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25A83" w14:textId="77777777" w:rsidR="007F5AFC" w:rsidRDefault="007F5AFC" w:rsidP="007F5AFC">
      <w:pPr>
        <w:jc w:val="center"/>
      </w:pPr>
    </w:p>
    <w:p w14:paraId="4FFEEAF9" w14:textId="77777777" w:rsidR="007F5AFC" w:rsidRDefault="007F5AFC" w:rsidP="007F5AFC">
      <w:pPr>
        <w:jc w:val="center"/>
      </w:pPr>
    </w:p>
    <w:p w14:paraId="0189330B" w14:textId="77777777" w:rsidR="007F5AFC" w:rsidRDefault="007F5AFC" w:rsidP="007F5AFC">
      <w:pPr>
        <w:jc w:val="center"/>
      </w:pPr>
    </w:p>
    <w:p w14:paraId="0777E5A5" w14:textId="77777777" w:rsidR="007F5AFC" w:rsidRDefault="007F5AFC" w:rsidP="007F5AFC">
      <w:pPr>
        <w:jc w:val="center"/>
      </w:pPr>
    </w:p>
    <w:p w14:paraId="1DB1AAB5" w14:textId="77777777" w:rsidR="007F5AFC" w:rsidRDefault="007F5AFC" w:rsidP="007F5AFC">
      <w:pPr>
        <w:jc w:val="center"/>
      </w:pPr>
    </w:p>
    <w:p w14:paraId="43EEB6D6" w14:textId="77777777" w:rsidR="005E0FC4" w:rsidRDefault="007F5AFC" w:rsidP="007F5AFC">
      <w:pPr>
        <w:jc w:val="center"/>
      </w:pPr>
      <w:r>
        <w:rPr>
          <w:noProof/>
        </w:rPr>
        <w:drawing>
          <wp:inline distT="0" distB="0" distL="0" distR="0" wp14:anchorId="6A4E7F0E" wp14:editId="606D2DD3">
            <wp:extent cx="2228850" cy="2971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au-an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9043" cy="2972057"/>
                    </a:xfrm>
                    <a:prstGeom prst="rect">
                      <a:avLst/>
                    </a:prstGeom>
                  </pic:spPr>
                </pic:pic>
              </a:graphicData>
            </a:graphic>
          </wp:inline>
        </w:drawing>
      </w:r>
    </w:p>
    <w:p w14:paraId="37E9001B" w14:textId="77777777" w:rsidR="007F5AFC" w:rsidRDefault="007F5AFC" w:rsidP="007F5AFC">
      <w:pPr>
        <w:jc w:val="center"/>
      </w:pPr>
    </w:p>
    <w:p w14:paraId="00B5CB34" w14:textId="77777777" w:rsidR="007F5AFC" w:rsidRDefault="007F5AFC" w:rsidP="007F5AFC">
      <w:pPr>
        <w:jc w:val="center"/>
      </w:pPr>
    </w:p>
    <w:p w14:paraId="594130A1" w14:textId="77777777" w:rsidR="007F5AFC" w:rsidRDefault="007F5AFC" w:rsidP="007F5AFC">
      <w:pPr>
        <w:jc w:val="center"/>
      </w:pPr>
    </w:p>
    <w:p w14:paraId="34F366CF" w14:textId="05CE778F" w:rsidR="007F5AFC" w:rsidRDefault="007F5AFC" w:rsidP="007F5AFC">
      <w:pPr>
        <w:jc w:val="center"/>
        <w:rPr>
          <w:sz w:val="72"/>
          <w:szCs w:val="72"/>
        </w:rPr>
      </w:pPr>
      <w:r w:rsidRPr="007F5AFC">
        <w:rPr>
          <w:sz w:val="72"/>
          <w:szCs w:val="72"/>
        </w:rPr>
        <w:t>Arbeitsfibel</w:t>
      </w:r>
    </w:p>
    <w:p w14:paraId="78BBDBBA" w14:textId="77777777" w:rsidR="007F5AFC" w:rsidRDefault="007F5AFC" w:rsidP="007F5AFC">
      <w:pPr>
        <w:jc w:val="center"/>
        <w:rPr>
          <w:sz w:val="72"/>
          <w:szCs w:val="72"/>
        </w:rPr>
      </w:pPr>
      <w:r>
        <w:rPr>
          <w:sz w:val="72"/>
          <w:szCs w:val="72"/>
        </w:rPr>
        <w:t>für</w:t>
      </w:r>
    </w:p>
    <w:p w14:paraId="59E9682D" w14:textId="79758CAD" w:rsidR="007F5AFC" w:rsidRDefault="00244A9E" w:rsidP="007F5AFC">
      <w:pPr>
        <w:jc w:val="center"/>
        <w:rPr>
          <w:sz w:val="72"/>
          <w:szCs w:val="72"/>
        </w:rPr>
      </w:pPr>
      <w:r>
        <w:rPr>
          <w:sz w:val="72"/>
          <w:szCs w:val="72"/>
        </w:rPr>
        <w:t>Standaufsichten</w:t>
      </w:r>
      <w:r w:rsidR="006D5DF5">
        <w:rPr>
          <w:sz w:val="72"/>
          <w:szCs w:val="72"/>
        </w:rPr>
        <w:br/>
      </w:r>
    </w:p>
    <w:p w14:paraId="1BD8BA31" w14:textId="0E114203" w:rsidR="00D63C82" w:rsidRDefault="00D63C82" w:rsidP="00D63C82">
      <w:pPr>
        <w:jc w:val="right"/>
        <w:rPr>
          <w:sz w:val="72"/>
          <w:szCs w:val="72"/>
        </w:rPr>
      </w:pPr>
      <w:r>
        <w:rPr>
          <w:sz w:val="72"/>
          <w:szCs w:val="72"/>
        </w:rPr>
        <w:t>___________________</w:t>
      </w:r>
    </w:p>
    <w:p w14:paraId="19DA9E90" w14:textId="774704D7" w:rsidR="0094003E" w:rsidRPr="0094003E" w:rsidRDefault="00D63C82" w:rsidP="0094003E">
      <w:pPr>
        <w:jc w:val="right"/>
        <w:rPr>
          <w:sz w:val="28"/>
          <w:szCs w:val="28"/>
        </w:rPr>
      </w:pPr>
      <w:r w:rsidRPr="00D63C82">
        <w:rPr>
          <w:sz w:val="28"/>
          <w:szCs w:val="28"/>
        </w:rPr>
        <w:t>Verein / Adresse der Schießstätte</w:t>
      </w:r>
    </w:p>
    <w:sdt>
      <w:sdtPr>
        <w:rPr>
          <w:rFonts w:asciiTheme="minorHAnsi" w:eastAsiaTheme="minorHAnsi" w:hAnsiTheme="minorHAnsi" w:cstheme="minorBidi"/>
          <w:b w:val="0"/>
          <w:sz w:val="22"/>
          <w:szCs w:val="22"/>
          <w:lang w:eastAsia="en-US"/>
        </w:rPr>
        <w:id w:val="-1652129034"/>
        <w:docPartObj>
          <w:docPartGallery w:val="Table of Contents"/>
          <w:docPartUnique/>
        </w:docPartObj>
      </w:sdtPr>
      <w:sdtEndPr>
        <w:rPr>
          <w:bCs/>
        </w:rPr>
      </w:sdtEndPr>
      <w:sdtContent>
        <w:p w14:paraId="5CA74871" w14:textId="3A9A5BE1" w:rsidR="001608A1" w:rsidRDefault="001608A1" w:rsidP="00746249">
          <w:pPr>
            <w:pStyle w:val="Inhaltsverzeichnisberschrift"/>
          </w:pPr>
          <w:r>
            <w:t>Inhaltsverzeichnis</w:t>
          </w:r>
        </w:p>
        <w:p w14:paraId="418DAD8D" w14:textId="4857838B" w:rsidR="00AE7BD6" w:rsidRDefault="001608A1">
          <w:pPr>
            <w:pStyle w:val="Verzeichnis1"/>
            <w:tabs>
              <w:tab w:val="right" w:leader="dot" w:pos="9062"/>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60284789" w:history="1">
            <w:r w:rsidR="00AE7BD6" w:rsidRPr="003C6BBE">
              <w:rPr>
                <w:rStyle w:val="Hyperlink"/>
                <w:rFonts w:cstheme="minorHAnsi"/>
                <w:noProof/>
              </w:rPr>
              <w:t>0) Aufgaben der Aufsicht</w:t>
            </w:r>
            <w:r w:rsidR="00AE7BD6">
              <w:rPr>
                <w:noProof/>
                <w:webHidden/>
              </w:rPr>
              <w:tab/>
            </w:r>
            <w:r w:rsidR="00AE7BD6">
              <w:rPr>
                <w:noProof/>
                <w:webHidden/>
              </w:rPr>
              <w:fldChar w:fldCharType="begin"/>
            </w:r>
            <w:r w:rsidR="00AE7BD6">
              <w:rPr>
                <w:noProof/>
                <w:webHidden/>
              </w:rPr>
              <w:instrText xml:space="preserve"> PAGEREF _Toc160284789 \h </w:instrText>
            </w:r>
            <w:r w:rsidR="00AE7BD6">
              <w:rPr>
                <w:noProof/>
                <w:webHidden/>
              </w:rPr>
            </w:r>
            <w:r w:rsidR="00AE7BD6">
              <w:rPr>
                <w:noProof/>
                <w:webHidden/>
              </w:rPr>
              <w:fldChar w:fldCharType="separate"/>
            </w:r>
            <w:r w:rsidR="00AE7BD6">
              <w:rPr>
                <w:noProof/>
                <w:webHidden/>
              </w:rPr>
              <w:t>3</w:t>
            </w:r>
            <w:r w:rsidR="00AE7BD6">
              <w:rPr>
                <w:noProof/>
                <w:webHidden/>
              </w:rPr>
              <w:fldChar w:fldCharType="end"/>
            </w:r>
          </w:hyperlink>
        </w:p>
        <w:p w14:paraId="7347BFAE" w14:textId="274F5178" w:rsidR="00AE7BD6" w:rsidRDefault="00AE7BD6">
          <w:pPr>
            <w:pStyle w:val="Verzeichnis1"/>
            <w:tabs>
              <w:tab w:val="right" w:leader="dot" w:pos="9062"/>
            </w:tabs>
            <w:rPr>
              <w:rFonts w:cstheme="minorBidi"/>
              <w:noProof/>
              <w:kern w:val="2"/>
              <w:sz w:val="24"/>
              <w:szCs w:val="24"/>
              <w14:ligatures w14:val="standardContextual"/>
            </w:rPr>
          </w:pPr>
          <w:hyperlink w:anchor="_Toc160284790" w:history="1">
            <w:r w:rsidRPr="003C6BBE">
              <w:rPr>
                <w:rStyle w:val="Hyperlink"/>
                <w:rFonts w:cstheme="minorHAnsi"/>
                <w:noProof/>
              </w:rPr>
              <w:t>1) Rahmenbedingungen für den Schießbetrieb</w:t>
            </w:r>
            <w:r>
              <w:rPr>
                <w:noProof/>
                <w:webHidden/>
              </w:rPr>
              <w:tab/>
            </w:r>
            <w:r>
              <w:rPr>
                <w:noProof/>
                <w:webHidden/>
              </w:rPr>
              <w:fldChar w:fldCharType="begin"/>
            </w:r>
            <w:r>
              <w:rPr>
                <w:noProof/>
                <w:webHidden/>
              </w:rPr>
              <w:instrText xml:space="preserve"> PAGEREF _Toc160284790 \h </w:instrText>
            </w:r>
            <w:r>
              <w:rPr>
                <w:noProof/>
                <w:webHidden/>
              </w:rPr>
            </w:r>
            <w:r>
              <w:rPr>
                <w:noProof/>
                <w:webHidden/>
              </w:rPr>
              <w:fldChar w:fldCharType="separate"/>
            </w:r>
            <w:r>
              <w:rPr>
                <w:noProof/>
                <w:webHidden/>
              </w:rPr>
              <w:t>3</w:t>
            </w:r>
            <w:r>
              <w:rPr>
                <w:noProof/>
                <w:webHidden/>
              </w:rPr>
              <w:fldChar w:fldCharType="end"/>
            </w:r>
          </w:hyperlink>
        </w:p>
        <w:p w14:paraId="22915EAA" w14:textId="27842A48" w:rsidR="00AE7BD6" w:rsidRDefault="00AE7BD6">
          <w:pPr>
            <w:pStyle w:val="Verzeichnis2"/>
            <w:rPr>
              <w:rFonts w:eastAsiaTheme="minorEastAsia" w:cstheme="minorBidi"/>
              <w:kern w:val="2"/>
              <w:sz w:val="24"/>
              <w:szCs w:val="24"/>
              <w14:ligatures w14:val="standardContextual"/>
            </w:rPr>
          </w:pPr>
          <w:hyperlink w:anchor="_Toc160284791" w:history="1">
            <w:r w:rsidRPr="003C6BBE">
              <w:rPr>
                <w:rStyle w:val="Hyperlink"/>
              </w:rPr>
              <w:t>a) Schießstand</w:t>
            </w:r>
            <w:r>
              <w:rPr>
                <w:webHidden/>
              </w:rPr>
              <w:tab/>
            </w:r>
            <w:r>
              <w:rPr>
                <w:webHidden/>
              </w:rPr>
              <w:fldChar w:fldCharType="begin"/>
            </w:r>
            <w:r>
              <w:rPr>
                <w:webHidden/>
              </w:rPr>
              <w:instrText xml:space="preserve"> PAGEREF _Toc160284791 \h </w:instrText>
            </w:r>
            <w:r>
              <w:rPr>
                <w:webHidden/>
              </w:rPr>
            </w:r>
            <w:r>
              <w:rPr>
                <w:webHidden/>
              </w:rPr>
              <w:fldChar w:fldCharType="separate"/>
            </w:r>
            <w:r>
              <w:rPr>
                <w:webHidden/>
              </w:rPr>
              <w:t>3</w:t>
            </w:r>
            <w:r>
              <w:rPr>
                <w:webHidden/>
              </w:rPr>
              <w:fldChar w:fldCharType="end"/>
            </w:r>
          </w:hyperlink>
        </w:p>
        <w:p w14:paraId="3DE95B54" w14:textId="343E265B" w:rsidR="00AE7BD6" w:rsidRDefault="00AE7BD6">
          <w:pPr>
            <w:pStyle w:val="Verzeichnis2"/>
            <w:rPr>
              <w:rFonts w:eastAsiaTheme="minorEastAsia" w:cstheme="minorBidi"/>
              <w:kern w:val="2"/>
              <w:sz w:val="24"/>
              <w:szCs w:val="24"/>
              <w14:ligatures w14:val="standardContextual"/>
            </w:rPr>
          </w:pPr>
          <w:hyperlink w:anchor="_Toc160284792" w:history="1">
            <w:r w:rsidRPr="003C6BBE">
              <w:rPr>
                <w:rStyle w:val="Hyperlink"/>
              </w:rPr>
              <w:t>b) Notausgänge</w:t>
            </w:r>
            <w:r>
              <w:rPr>
                <w:webHidden/>
              </w:rPr>
              <w:tab/>
            </w:r>
            <w:r>
              <w:rPr>
                <w:webHidden/>
              </w:rPr>
              <w:fldChar w:fldCharType="begin"/>
            </w:r>
            <w:r>
              <w:rPr>
                <w:webHidden/>
              </w:rPr>
              <w:instrText xml:space="preserve"> PAGEREF _Toc160284792 \h </w:instrText>
            </w:r>
            <w:r>
              <w:rPr>
                <w:webHidden/>
              </w:rPr>
            </w:r>
            <w:r>
              <w:rPr>
                <w:webHidden/>
              </w:rPr>
              <w:fldChar w:fldCharType="separate"/>
            </w:r>
            <w:r>
              <w:rPr>
                <w:webHidden/>
              </w:rPr>
              <w:t>3</w:t>
            </w:r>
            <w:r>
              <w:rPr>
                <w:webHidden/>
              </w:rPr>
              <w:fldChar w:fldCharType="end"/>
            </w:r>
          </w:hyperlink>
        </w:p>
        <w:p w14:paraId="3C616881" w14:textId="7FA7F2CF" w:rsidR="00AE7BD6" w:rsidRDefault="00AE7BD6">
          <w:pPr>
            <w:pStyle w:val="Verzeichnis2"/>
            <w:rPr>
              <w:rFonts w:eastAsiaTheme="minorEastAsia" w:cstheme="minorBidi"/>
              <w:kern w:val="2"/>
              <w:sz w:val="24"/>
              <w:szCs w:val="24"/>
              <w14:ligatures w14:val="standardContextual"/>
            </w:rPr>
          </w:pPr>
          <w:hyperlink w:anchor="_Toc160284793" w:history="1">
            <w:r w:rsidRPr="003C6BBE">
              <w:rPr>
                <w:rStyle w:val="Hyperlink"/>
              </w:rPr>
              <w:t>c) Feuerlöscher</w:t>
            </w:r>
            <w:r>
              <w:rPr>
                <w:webHidden/>
              </w:rPr>
              <w:tab/>
            </w:r>
            <w:r>
              <w:rPr>
                <w:webHidden/>
              </w:rPr>
              <w:fldChar w:fldCharType="begin"/>
            </w:r>
            <w:r>
              <w:rPr>
                <w:webHidden/>
              </w:rPr>
              <w:instrText xml:space="preserve"> PAGEREF _Toc160284793 \h </w:instrText>
            </w:r>
            <w:r>
              <w:rPr>
                <w:webHidden/>
              </w:rPr>
            </w:r>
            <w:r>
              <w:rPr>
                <w:webHidden/>
              </w:rPr>
              <w:fldChar w:fldCharType="separate"/>
            </w:r>
            <w:r>
              <w:rPr>
                <w:webHidden/>
              </w:rPr>
              <w:t>4</w:t>
            </w:r>
            <w:r>
              <w:rPr>
                <w:webHidden/>
              </w:rPr>
              <w:fldChar w:fldCharType="end"/>
            </w:r>
          </w:hyperlink>
        </w:p>
        <w:p w14:paraId="7FF2DF2C" w14:textId="7B2ED15D" w:rsidR="00AE7BD6" w:rsidRDefault="00AE7BD6">
          <w:pPr>
            <w:pStyle w:val="Verzeichnis2"/>
            <w:rPr>
              <w:rFonts w:eastAsiaTheme="minorEastAsia" w:cstheme="minorBidi"/>
              <w:kern w:val="2"/>
              <w:sz w:val="24"/>
              <w:szCs w:val="24"/>
              <w14:ligatures w14:val="standardContextual"/>
            </w:rPr>
          </w:pPr>
          <w:hyperlink w:anchor="_Toc160284794" w:history="1">
            <w:r w:rsidRPr="003C6BBE">
              <w:rPr>
                <w:rStyle w:val="Hyperlink"/>
              </w:rPr>
              <w:t>d) Erste Hilfe</w:t>
            </w:r>
            <w:r>
              <w:rPr>
                <w:webHidden/>
              </w:rPr>
              <w:tab/>
            </w:r>
            <w:r>
              <w:rPr>
                <w:webHidden/>
              </w:rPr>
              <w:fldChar w:fldCharType="begin"/>
            </w:r>
            <w:r>
              <w:rPr>
                <w:webHidden/>
              </w:rPr>
              <w:instrText xml:space="preserve"> PAGEREF _Toc160284794 \h </w:instrText>
            </w:r>
            <w:r>
              <w:rPr>
                <w:webHidden/>
              </w:rPr>
            </w:r>
            <w:r>
              <w:rPr>
                <w:webHidden/>
              </w:rPr>
              <w:fldChar w:fldCharType="separate"/>
            </w:r>
            <w:r>
              <w:rPr>
                <w:webHidden/>
              </w:rPr>
              <w:t>4</w:t>
            </w:r>
            <w:r>
              <w:rPr>
                <w:webHidden/>
              </w:rPr>
              <w:fldChar w:fldCharType="end"/>
            </w:r>
          </w:hyperlink>
        </w:p>
        <w:p w14:paraId="236891AC" w14:textId="525CC419" w:rsidR="00AE7BD6" w:rsidRDefault="00AE7BD6">
          <w:pPr>
            <w:pStyle w:val="Verzeichnis2"/>
            <w:rPr>
              <w:rFonts w:eastAsiaTheme="minorEastAsia" w:cstheme="minorBidi"/>
              <w:kern w:val="2"/>
              <w:sz w:val="24"/>
              <w:szCs w:val="24"/>
              <w14:ligatures w14:val="standardContextual"/>
            </w:rPr>
          </w:pPr>
          <w:hyperlink w:anchor="_Toc160284795" w:history="1">
            <w:r w:rsidRPr="003C6BBE">
              <w:rPr>
                <w:rStyle w:val="Hyperlink"/>
              </w:rPr>
              <w:t>e) Aufbewahrung</w:t>
            </w:r>
            <w:r>
              <w:rPr>
                <w:webHidden/>
              </w:rPr>
              <w:tab/>
            </w:r>
            <w:r>
              <w:rPr>
                <w:webHidden/>
              </w:rPr>
              <w:fldChar w:fldCharType="begin"/>
            </w:r>
            <w:r>
              <w:rPr>
                <w:webHidden/>
              </w:rPr>
              <w:instrText xml:space="preserve"> PAGEREF _Toc160284795 \h </w:instrText>
            </w:r>
            <w:r>
              <w:rPr>
                <w:webHidden/>
              </w:rPr>
            </w:r>
            <w:r>
              <w:rPr>
                <w:webHidden/>
              </w:rPr>
              <w:fldChar w:fldCharType="separate"/>
            </w:r>
            <w:r>
              <w:rPr>
                <w:webHidden/>
              </w:rPr>
              <w:t>5</w:t>
            </w:r>
            <w:r>
              <w:rPr>
                <w:webHidden/>
              </w:rPr>
              <w:fldChar w:fldCharType="end"/>
            </w:r>
          </w:hyperlink>
        </w:p>
        <w:p w14:paraId="7DA94288" w14:textId="41AB63BB" w:rsidR="00AE7BD6" w:rsidRDefault="00AE7BD6">
          <w:pPr>
            <w:pStyle w:val="Verzeichnis2"/>
            <w:rPr>
              <w:rFonts w:eastAsiaTheme="minorEastAsia" w:cstheme="minorBidi"/>
              <w:kern w:val="2"/>
              <w:sz w:val="24"/>
              <w:szCs w:val="24"/>
              <w14:ligatures w14:val="standardContextual"/>
            </w:rPr>
          </w:pPr>
          <w:hyperlink w:anchor="_Toc160284796" w:history="1">
            <w:r w:rsidRPr="003C6BBE">
              <w:rPr>
                <w:rStyle w:val="Hyperlink"/>
              </w:rPr>
              <w:t>f) Führen / Transport (§12 WaffG)</w:t>
            </w:r>
            <w:r>
              <w:rPr>
                <w:webHidden/>
              </w:rPr>
              <w:tab/>
            </w:r>
            <w:r>
              <w:rPr>
                <w:webHidden/>
              </w:rPr>
              <w:fldChar w:fldCharType="begin"/>
            </w:r>
            <w:r>
              <w:rPr>
                <w:webHidden/>
              </w:rPr>
              <w:instrText xml:space="preserve"> PAGEREF _Toc160284796 \h </w:instrText>
            </w:r>
            <w:r>
              <w:rPr>
                <w:webHidden/>
              </w:rPr>
            </w:r>
            <w:r>
              <w:rPr>
                <w:webHidden/>
              </w:rPr>
              <w:fldChar w:fldCharType="separate"/>
            </w:r>
            <w:r>
              <w:rPr>
                <w:webHidden/>
              </w:rPr>
              <w:t>6</w:t>
            </w:r>
            <w:r>
              <w:rPr>
                <w:webHidden/>
              </w:rPr>
              <w:fldChar w:fldCharType="end"/>
            </w:r>
          </w:hyperlink>
        </w:p>
        <w:p w14:paraId="616A4D72" w14:textId="25359318" w:rsidR="00AE7BD6" w:rsidRDefault="00AE7BD6">
          <w:pPr>
            <w:pStyle w:val="Verzeichnis2"/>
            <w:rPr>
              <w:rFonts w:eastAsiaTheme="minorEastAsia" w:cstheme="minorBidi"/>
              <w:kern w:val="2"/>
              <w:sz w:val="24"/>
              <w:szCs w:val="24"/>
              <w14:ligatures w14:val="standardContextual"/>
            </w:rPr>
          </w:pPr>
          <w:hyperlink w:anchor="_Toc160284797" w:history="1">
            <w:r w:rsidRPr="003C6BBE">
              <w:rPr>
                <w:rStyle w:val="Hyperlink"/>
              </w:rPr>
              <w:t>g) Reinigung</w:t>
            </w:r>
            <w:r>
              <w:rPr>
                <w:webHidden/>
              </w:rPr>
              <w:tab/>
            </w:r>
            <w:r>
              <w:rPr>
                <w:webHidden/>
              </w:rPr>
              <w:fldChar w:fldCharType="begin"/>
            </w:r>
            <w:r>
              <w:rPr>
                <w:webHidden/>
              </w:rPr>
              <w:instrText xml:space="preserve"> PAGEREF _Toc160284797 \h </w:instrText>
            </w:r>
            <w:r>
              <w:rPr>
                <w:webHidden/>
              </w:rPr>
            </w:r>
            <w:r>
              <w:rPr>
                <w:webHidden/>
              </w:rPr>
              <w:fldChar w:fldCharType="separate"/>
            </w:r>
            <w:r>
              <w:rPr>
                <w:webHidden/>
              </w:rPr>
              <w:t>7</w:t>
            </w:r>
            <w:r>
              <w:rPr>
                <w:webHidden/>
              </w:rPr>
              <w:fldChar w:fldCharType="end"/>
            </w:r>
          </w:hyperlink>
        </w:p>
        <w:p w14:paraId="4629F9F0" w14:textId="79C749B2" w:rsidR="00AE7BD6" w:rsidRDefault="00AE7BD6">
          <w:pPr>
            <w:pStyle w:val="Verzeichnis1"/>
            <w:tabs>
              <w:tab w:val="right" w:leader="dot" w:pos="9062"/>
            </w:tabs>
            <w:rPr>
              <w:rFonts w:cstheme="minorBidi"/>
              <w:noProof/>
              <w:kern w:val="2"/>
              <w:sz w:val="24"/>
              <w:szCs w:val="24"/>
              <w14:ligatures w14:val="standardContextual"/>
            </w:rPr>
          </w:pPr>
          <w:hyperlink w:anchor="_Toc160284798" w:history="1">
            <w:r w:rsidRPr="003C6BBE">
              <w:rPr>
                <w:rStyle w:val="Hyperlink"/>
                <w:rFonts w:cstheme="minorHAnsi"/>
                <w:noProof/>
              </w:rPr>
              <w:t>2) Personal</w:t>
            </w:r>
            <w:r>
              <w:rPr>
                <w:noProof/>
                <w:webHidden/>
              </w:rPr>
              <w:tab/>
            </w:r>
            <w:r>
              <w:rPr>
                <w:noProof/>
                <w:webHidden/>
              </w:rPr>
              <w:fldChar w:fldCharType="begin"/>
            </w:r>
            <w:r>
              <w:rPr>
                <w:noProof/>
                <w:webHidden/>
              </w:rPr>
              <w:instrText xml:space="preserve"> PAGEREF _Toc160284798 \h </w:instrText>
            </w:r>
            <w:r>
              <w:rPr>
                <w:noProof/>
                <w:webHidden/>
              </w:rPr>
            </w:r>
            <w:r>
              <w:rPr>
                <w:noProof/>
                <w:webHidden/>
              </w:rPr>
              <w:fldChar w:fldCharType="separate"/>
            </w:r>
            <w:r>
              <w:rPr>
                <w:noProof/>
                <w:webHidden/>
              </w:rPr>
              <w:t>8</w:t>
            </w:r>
            <w:r>
              <w:rPr>
                <w:noProof/>
                <w:webHidden/>
              </w:rPr>
              <w:fldChar w:fldCharType="end"/>
            </w:r>
          </w:hyperlink>
        </w:p>
        <w:p w14:paraId="536638C3" w14:textId="23385802" w:rsidR="00AE7BD6" w:rsidRDefault="00AE7BD6">
          <w:pPr>
            <w:pStyle w:val="Verzeichnis2"/>
            <w:rPr>
              <w:rFonts w:eastAsiaTheme="minorEastAsia" w:cstheme="minorBidi"/>
              <w:kern w:val="2"/>
              <w:sz w:val="24"/>
              <w:szCs w:val="24"/>
              <w14:ligatures w14:val="standardContextual"/>
            </w:rPr>
          </w:pPr>
          <w:hyperlink w:anchor="_Toc160284799" w:history="1">
            <w:r w:rsidRPr="003C6BBE">
              <w:rPr>
                <w:rStyle w:val="Hyperlink"/>
              </w:rPr>
              <w:t>a) Aufsichten (§ 10 AWaffV, § 11 AWaffV)</w:t>
            </w:r>
            <w:r>
              <w:rPr>
                <w:webHidden/>
              </w:rPr>
              <w:tab/>
            </w:r>
            <w:r>
              <w:rPr>
                <w:webHidden/>
              </w:rPr>
              <w:fldChar w:fldCharType="begin"/>
            </w:r>
            <w:r>
              <w:rPr>
                <w:webHidden/>
              </w:rPr>
              <w:instrText xml:space="preserve"> PAGEREF _Toc160284799 \h </w:instrText>
            </w:r>
            <w:r>
              <w:rPr>
                <w:webHidden/>
              </w:rPr>
            </w:r>
            <w:r>
              <w:rPr>
                <w:webHidden/>
              </w:rPr>
              <w:fldChar w:fldCharType="separate"/>
            </w:r>
            <w:r>
              <w:rPr>
                <w:webHidden/>
              </w:rPr>
              <w:t>8</w:t>
            </w:r>
            <w:r>
              <w:rPr>
                <w:webHidden/>
              </w:rPr>
              <w:fldChar w:fldCharType="end"/>
            </w:r>
          </w:hyperlink>
        </w:p>
        <w:p w14:paraId="139C831C" w14:textId="46610153" w:rsidR="00AE7BD6" w:rsidRDefault="00AE7BD6">
          <w:pPr>
            <w:pStyle w:val="Verzeichnis2"/>
            <w:rPr>
              <w:rFonts w:eastAsiaTheme="minorEastAsia" w:cstheme="minorBidi"/>
              <w:kern w:val="2"/>
              <w:sz w:val="24"/>
              <w:szCs w:val="24"/>
              <w14:ligatures w14:val="standardContextual"/>
            </w:rPr>
          </w:pPr>
          <w:hyperlink w:anchor="_Toc160284800" w:history="1">
            <w:r w:rsidRPr="003C6BBE">
              <w:rPr>
                <w:rStyle w:val="Hyperlink"/>
              </w:rPr>
              <w:t>b) Besondere Obhut (§27 WaffG - §10 AWaffV)</w:t>
            </w:r>
            <w:r>
              <w:rPr>
                <w:webHidden/>
              </w:rPr>
              <w:tab/>
            </w:r>
            <w:r>
              <w:rPr>
                <w:webHidden/>
              </w:rPr>
              <w:fldChar w:fldCharType="begin"/>
            </w:r>
            <w:r>
              <w:rPr>
                <w:webHidden/>
              </w:rPr>
              <w:instrText xml:space="preserve"> PAGEREF _Toc160284800 \h </w:instrText>
            </w:r>
            <w:r>
              <w:rPr>
                <w:webHidden/>
              </w:rPr>
            </w:r>
            <w:r>
              <w:rPr>
                <w:webHidden/>
              </w:rPr>
              <w:fldChar w:fldCharType="separate"/>
            </w:r>
            <w:r>
              <w:rPr>
                <w:webHidden/>
              </w:rPr>
              <w:t>8</w:t>
            </w:r>
            <w:r>
              <w:rPr>
                <w:webHidden/>
              </w:rPr>
              <w:fldChar w:fldCharType="end"/>
            </w:r>
          </w:hyperlink>
        </w:p>
        <w:p w14:paraId="765E7CB8" w14:textId="0019A94F" w:rsidR="00AE7BD6" w:rsidRDefault="00AE7BD6">
          <w:pPr>
            <w:pStyle w:val="Verzeichnis2"/>
            <w:rPr>
              <w:rFonts w:eastAsiaTheme="minorEastAsia" w:cstheme="minorBidi"/>
              <w:kern w:val="2"/>
              <w:sz w:val="24"/>
              <w:szCs w:val="24"/>
              <w14:ligatures w14:val="standardContextual"/>
            </w:rPr>
          </w:pPr>
          <w:hyperlink w:anchor="_Toc160284801" w:history="1">
            <w:r w:rsidRPr="003C6BBE">
              <w:rPr>
                <w:rStyle w:val="Hyperlink"/>
              </w:rPr>
              <w:t>c) Versicherung</w:t>
            </w:r>
            <w:r>
              <w:rPr>
                <w:webHidden/>
              </w:rPr>
              <w:tab/>
            </w:r>
            <w:r>
              <w:rPr>
                <w:webHidden/>
              </w:rPr>
              <w:fldChar w:fldCharType="begin"/>
            </w:r>
            <w:r>
              <w:rPr>
                <w:webHidden/>
              </w:rPr>
              <w:instrText xml:space="preserve"> PAGEREF _Toc160284801 \h </w:instrText>
            </w:r>
            <w:r>
              <w:rPr>
                <w:webHidden/>
              </w:rPr>
            </w:r>
            <w:r>
              <w:rPr>
                <w:webHidden/>
              </w:rPr>
              <w:fldChar w:fldCharType="separate"/>
            </w:r>
            <w:r>
              <w:rPr>
                <w:webHidden/>
              </w:rPr>
              <w:t>9</w:t>
            </w:r>
            <w:r>
              <w:rPr>
                <w:webHidden/>
              </w:rPr>
              <w:fldChar w:fldCharType="end"/>
            </w:r>
          </w:hyperlink>
        </w:p>
        <w:p w14:paraId="21E39DD9" w14:textId="1D99DDE1" w:rsidR="00AE7BD6" w:rsidRDefault="00AE7BD6">
          <w:pPr>
            <w:pStyle w:val="Verzeichnis1"/>
            <w:tabs>
              <w:tab w:val="right" w:leader="dot" w:pos="9062"/>
            </w:tabs>
            <w:rPr>
              <w:rFonts w:cstheme="minorBidi"/>
              <w:noProof/>
              <w:kern w:val="2"/>
              <w:sz w:val="24"/>
              <w:szCs w:val="24"/>
              <w14:ligatures w14:val="standardContextual"/>
            </w:rPr>
          </w:pPr>
          <w:hyperlink w:anchor="_Toc160284802" w:history="1">
            <w:r w:rsidRPr="003C6BBE">
              <w:rPr>
                <w:rStyle w:val="Hyperlink"/>
                <w:rFonts w:cstheme="minorHAnsi"/>
                <w:noProof/>
              </w:rPr>
              <w:t>3) Schießbetrieb</w:t>
            </w:r>
            <w:r>
              <w:rPr>
                <w:noProof/>
                <w:webHidden/>
              </w:rPr>
              <w:tab/>
            </w:r>
            <w:r>
              <w:rPr>
                <w:noProof/>
                <w:webHidden/>
              </w:rPr>
              <w:fldChar w:fldCharType="begin"/>
            </w:r>
            <w:r>
              <w:rPr>
                <w:noProof/>
                <w:webHidden/>
              </w:rPr>
              <w:instrText xml:space="preserve"> PAGEREF _Toc160284802 \h </w:instrText>
            </w:r>
            <w:r>
              <w:rPr>
                <w:noProof/>
                <w:webHidden/>
              </w:rPr>
            </w:r>
            <w:r>
              <w:rPr>
                <w:noProof/>
                <w:webHidden/>
              </w:rPr>
              <w:fldChar w:fldCharType="separate"/>
            </w:r>
            <w:r>
              <w:rPr>
                <w:noProof/>
                <w:webHidden/>
              </w:rPr>
              <w:t>10</w:t>
            </w:r>
            <w:r>
              <w:rPr>
                <w:noProof/>
                <w:webHidden/>
              </w:rPr>
              <w:fldChar w:fldCharType="end"/>
            </w:r>
          </w:hyperlink>
        </w:p>
        <w:p w14:paraId="342B632D" w14:textId="7E6AE255" w:rsidR="00AE7BD6" w:rsidRDefault="00AE7BD6">
          <w:pPr>
            <w:pStyle w:val="Verzeichnis2"/>
            <w:rPr>
              <w:rFonts w:eastAsiaTheme="minorEastAsia" w:cstheme="minorBidi"/>
              <w:kern w:val="2"/>
              <w:sz w:val="24"/>
              <w:szCs w:val="24"/>
              <w14:ligatures w14:val="standardContextual"/>
            </w:rPr>
          </w:pPr>
          <w:hyperlink w:anchor="_Toc160284803" w:history="1">
            <w:r w:rsidRPr="003C6BBE">
              <w:rPr>
                <w:rStyle w:val="Hyperlink"/>
              </w:rPr>
              <w:t>a) Hausrecht</w:t>
            </w:r>
            <w:r>
              <w:rPr>
                <w:webHidden/>
              </w:rPr>
              <w:tab/>
            </w:r>
            <w:r>
              <w:rPr>
                <w:webHidden/>
              </w:rPr>
              <w:fldChar w:fldCharType="begin"/>
            </w:r>
            <w:r>
              <w:rPr>
                <w:webHidden/>
              </w:rPr>
              <w:instrText xml:space="preserve"> PAGEREF _Toc160284803 \h </w:instrText>
            </w:r>
            <w:r>
              <w:rPr>
                <w:webHidden/>
              </w:rPr>
            </w:r>
            <w:r>
              <w:rPr>
                <w:webHidden/>
              </w:rPr>
              <w:fldChar w:fldCharType="separate"/>
            </w:r>
            <w:r>
              <w:rPr>
                <w:webHidden/>
              </w:rPr>
              <w:t>10</w:t>
            </w:r>
            <w:r>
              <w:rPr>
                <w:webHidden/>
              </w:rPr>
              <w:fldChar w:fldCharType="end"/>
            </w:r>
          </w:hyperlink>
        </w:p>
        <w:p w14:paraId="7F888AEA" w14:textId="254C8081" w:rsidR="00AE7BD6" w:rsidRDefault="00AE7BD6">
          <w:pPr>
            <w:pStyle w:val="Verzeichnis2"/>
            <w:rPr>
              <w:rFonts w:eastAsiaTheme="minorEastAsia" w:cstheme="minorBidi"/>
              <w:kern w:val="2"/>
              <w:sz w:val="24"/>
              <w:szCs w:val="24"/>
              <w14:ligatures w14:val="standardContextual"/>
            </w:rPr>
          </w:pPr>
          <w:hyperlink w:anchor="_Toc160284804" w:history="1">
            <w:r w:rsidRPr="003C6BBE">
              <w:rPr>
                <w:rStyle w:val="Hyperlink"/>
              </w:rPr>
              <w:t>b) Sicherheitseinrichtungen</w:t>
            </w:r>
            <w:r>
              <w:rPr>
                <w:webHidden/>
              </w:rPr>
              <w:tab/>
            </w:r>
            <w:r>
              <w:rPr>
                <w:webHidden/>
              </w:rPr>
              <w:fldChar w:fldCharType="begin"/>
            </w:r>
            <w:r>
              <w:rPr>
                <w:webHidden/>
              </w:rPr>
              <w:instrText xml:space="preserve"> PAGEREF _Toc160284804 \h </w:instrText>
            </w:r>
            <w:r>
              <w:rPr>
                <w:webHidden/>
              </w:rPr>
            </w:r>
            <w:r>
              <w:rPr>
                <w:webHidden/>
              </w:rPr>
              <w:fldChar w:fldCharType="separate"/>
            </w:r>
            <w:r>
              <w:rPr>
                <w:webHidden/>
              </w:rPr>
              <w:t>10</w:t>
            </w:r>
            <w:r>
              <w:rPr>
                <w:webHidden/>
              </w:rPr>
              <w:fldChar w:fldCharType="end"/>
            </w:r>
          </w:hyperlink>
        </w:p>
        <w:p w14:paraId="34461D7B" w14:textId="72C39793" w:rsidR="00AE7BD6" w:rsidRDefault="00AE7BD6">
          <w:pPr>
            <w:pStyle w:val="Verzeichnis2"/>
            <w:rPr>
              <w:rFonts w:eastAsiaTheme="minorEastAsia" w:cstheme="minorBidi"/>
              <w:kern w:val="2"/>
              <w:sz w:val="24"/>
              <w:szCs w:val="24"/>
              <w14:ligatures w14:val="standardContextual"/>
            </w:rPr>
          </w:pPr>
          <w:hyperlink w:anchor="_Toc160284805" w:history="1">
            <w:r w:rsidRPr="003C6BBE">
              <w:rPr>
                <w:rStyle w:val="Hyperlink"/>
              </w:rPr>
              <w:t>c) Druckgaskartuschen</w:t>
            </w:r>
            <w:r>
              <w:rPr>
                <w:webHidden/>
              </w:rPr>
              <w:tab/>
            </w:r>
            <w:r>
              <w:rPr>
                <w:webHidden/>
              </w:rPr>
              <w:fldChar w:fldCharType="begin"/>
            </w:r>
            <w:r>
              <w:rPr>
                <w:webHidden/>
              </w:rPr>
              <w:instrText xml:space="preserve"> PAGEREF _Toc160284805 \h </w:instrText>
            </w:r>
            <w:r>
              <w:rPr>
                <w:webHidden/>
              </w:rPr>
            </w:r>
            <w:r>
              <w:rPr>
                <w:webHidden/>
              </w:rPr>
              <w:fldChar w:fldCharType="separate"/>
            </w:r>
            <w:r>
              <w:rPr>
                <w:webHidden/>
              </w:rPr>
              <w:t>10</w:t>
            </w:r>
            <w:r>
              <w:rPr>
                <w:webHidden/>
              </w:rPr>
              <w:fldChar w:fldCharType="end"/>
            </w:r>
          </w:hyperlink>
        </w:p>
        <w:p w14:paraId="00E5D5DF" w14:textId="302C8FAE" w:rsidR="00AE7BD6" w:rsidRDefault="00AE7BD6">
          <w:pPr>
            <w:pStyle w:val="Verzeichnis2"/>
            <w:rPr>
              <w:rFonts w:eastAsiaTheme="minorEastAsia" w:cstheme="minorBidi"/>
              <w:kern w:val="2"/>
              <w:sz w:val="24"/>
              <w:szCs w:val="24"/>
              <w14:ligatures w14:val="standardContextual"/>
            </w:rPr>
          </w:pPr>
          <w:hyperlink w:anchor="_Toc160284806" w:history="1">
            <w:r w:rsidRPr="003C6BBE">
              <w:rPr>
                <w:rStyle w:val="Hyperlink"/>
              </w:rPr>
              <w:t>d) Alterserfordernisse (§27 WaffG - §10 AWaffV)</w:t>
            </w:r>
            <w:r>
              <w:rPr>
                <w:webHidden/>
              </w:rPr>
              <w:tab/>
            </w:r>
            <w:r>
              <w:rPr>
                <w:webHidden/>
              </w:rPr>
              <w:fldChar w:fldCharType="begin"/>
            </w:r>
            <w:r>
              <w:rPr>
                <w:webHidden/>
              </w:rPr>
              <w:instrText xml:space="preserve"> PAGEREF _Toc160284806 \h </w:instrText>
            </w:r>
            <w:r>
              <w:rPr>
                <w:webHidden/>
              </w:rPr>
            </w:r>
            <w:r>
              <w:rPr>
                <w:webHidden/>
              </w:rPr>
              <w:fldChar w:fldCharType="separate"/>
            </w:r>
            <w:r>
              <w:rPr>
                <w:webHidden/>
              </w:rPr>
              <w:t>11</w:t>
            </w:r>
            <w:r>
              <w:rPr>
                <w:webHidden/>
              </w:rPr>
              <w:fldChar w:fldCharType="end"/>
            </w:r>
          </w:hyperlink>
        </w:p>
        <w:p w14:paraId="0C4A8BDB" w14:textId="43243C4D" w:rsidR="00AE7BD6" w:rsidRDefault="00AE7BD6">
          <w:pPr>
            <w:pStyle w:val="Verzeichnis2"/>
            <w:rPr>
              <w:rFonts w:eastAsiaTheme="minorEastAsia" w:cstheme="minorBidi"/>
              <w:kern w:val="2"/>
              <w:sz w:val="24"/>
              <w:szCs w:val="24"/>
              <w14:ligatures w14:val="standardContextual"/>
            </w:rPr>
          </w:pPr>
          <w:hyperlink w:anchor="_Toc160284807" w:history="1">
            <w:r w:rsidRPr="003C6BBE">
              <w:rPr>
                <w:rStyle w:val="Hyperlink"/>
              </w:rPr>
              <w:t>e) Regelungen der Sportordnung</w:t>
            </w:r>
            <w:r>
              <w:rPr>
                <w:webHidden/>
              </w:rPr>
              <w:tab/>
            </w:r>
            <w:r>
              <w:rPr>
                <w:webHidden/>
              </w:rPr>
              <w:fldChar w:fldCharType="begin"/>
            </w:r>
            <w:r>
              <w:rPr>
                <w:webHidden/>
              </w:rPr>
              <w:instrText xml:space="preserve"> PAGEREF _Toc160284807 \h </w:instrText>
            </w:r>
            <w:r>
              <w:rPr>
                <w:webHidden/>
              </w:rPr>
            </w:r>
            <w:r>
              <w:rPr>
                <w:webHidden/>
              </w:rPr>
              <w:fldChar w:fldCharType="separate"/>
            </w:r>
            <w:r>
              <w:rPr>
                <w:webHidden/>
              </w:rPr>
              <w:t>12</w:t>
            </w:r>
            <w:r>
              <w:rPr>
                <w:webHidden/>
              </w:rPr>
              <w:fldChar w:fldCharType="end"/>
            </w:r>
          </w:hyperlink>
        </w:p>
        <w:p w14:paraId="22E3FABF" w14:textId="250E673B" w:rsidR="00AE7BD6" w:rsidRDefault="00AE7BD6">
          <w:pPr>
            <w:pStyle w:val="Verzeichnis1"/>
            <w:tabs>
              <w:tab w:val="right" w:leader="dot" w:pos="9062"/>
            </w:tabs>
            <w:rPr>
              <w:rFonts w:cstheme="minorBidi"/>
              <w:noProof/>
              <w:kern w:val="2"/>
              <w:sz w:val="24"/>
              <w:szCs w:val="24"/>
              <w14:ligatures w14:val="standardContextual"/>
            </w:rPr>
          </w:pPr>
          <w:hyperlink w:anchor="_Toc160284808" w:history="1">
            <w:r w:rsidRPr="003C6BBE">
              <w:rPr>
                <w:rStyle w:val="Hyperlink"/>
                <w:rFonts w:cstheme="minorHAnsi"/>
                <w:bCs/>
                <w:noProof/>
              </w:rPr>
              <w:t>4) Anhang</w:t>
            </w:r>
            <w:r>
              <w:rPr>
                <w:noProof/>
                <w:webHidden/>
              </w:rPr>
              <w:tab/>
            </w:r>
            <w:r>
              <w:rPr>
                <w:noProof/>
                <w:webHidden/>
              </w:rPr>
              <w:fldChar w:fldCharType="begin"/>
            </w:r>
            <w:r>
              <w:rPr>
                <w:noProof/>
                <w:webHidden/>
              </w:rPr>
              <w:instrText xml:space="preserve"> PAGEREF _Toc160284808 \h </w:instrText>
            </w:r>
            <w:r>
              <w:rPr>
                <w:noProof/>
                <w:webHidden/>
              </w:rPr>
            </w:r>
            <w:r>
              <w:rPr>
                <w:noProof/>
                <w:webHidden/>
              </w:rPr>
              <w:fldChar w:fldCharType="separate"/>
            </w:r>
            <w:r>
              <w:rPr>
                <w:noProof/>
                <w:webHidden/>
              </w:rPr>
              <w:t>13</w:t>
            </w:r>
            <w:r>
              <w:rPr>
                <w:noProof/>
                <w:webHidden/>
              </w:rPr>
              <w:fldChar w:fldCharType="end"/>
            </w:r>
          </w:hyperlink>
        </w:p>
        <w:p w14:paraId="6D74FCD9" w14:textId="7796E660" w:rsidR="00AE7BD6" w:rsidRDefault="00AE7BD6" w:rsidP="002E53FC">
          <w:pPr>
            <w:pStyle w:val="Verzeichnis2"/>
            <w:rPr>
              <w:rFonts w:eastAsiaTheme="minorEastAsia" w:cstheme="minorBidi"/>
              <w:kern w:val="2"/>
              <w:sz w:val="24"/>
              <w:szCs w:val="24"/>
              <w14:ligatures w14:val="standardContextual"/>
            </w:rPr>
          </w:pPr>
          <w:hyperlink w:anchor="_Toc160284809" w:history="1">
            <w:r w:rsidRPr="003C6BBE">
              <w:rPr>
                <w:rStyle w:val="Hyperlink"/>
              </w:rPr>
              <w:t>a) Checkliste</w:t>
            </w:r>
            <w:r>
              <w:rPr>
                <w:webHidden/>
              </w:rPr>
              <w:tab/>
            </w:r>
            <w:r>
              <w:rPr>
                <w:webHidden/>
              </w:rPr>
              <w:fldChar w:fldCharType="begin"/>
            </w:r>
            <w:r>
              <w:rPr>
                <w:webHidden/>
              </w:rPr>
              <w:instrText xml:space="preserve"> PAGEREF _Toc160284809 \h </w:instrText>
            </w:r>
            <w:r>
              <w:rPr>
                <w:webHidden/>
              </w:rPr>
            </w:r>
            <w:r>
              <w:rPr>
                <w:webHidden/>
              </w:rPr>
              <w:fldChar w:fldCharType="separate"/>
            </w:r>
            <w:r>
              <w:rPr>
                <w:webHidden/>
              </w:rPr>
              <w:t>13</w:t>
            </w:r>
            <w:r>
              <w:rPr>
                <w:webHidden/>
              </w:rPr>
              <w:fldChar w:fldCharType="end"/>
            </w:r>
          </w:hyperlink>
        </w:p>
        <w:p w14:paraId="3C14FE61" w14:textId="32D912FD" w:rsidR="00AE7BD6" w:rsidRDefault="00AE7BD6">
          <w:pPr>
            <w:pStyle w:val="Verzeichnis2"/>
            <w:rPr>
              <w:rFonts w:eastAsiaTheme="minorEastAsia" w:cstheme="minorBidi"/>
              <w:kern w:val="2"/>
              <w:sz w:val="24"/>
              <w:szCs w:val="24"/>
              <w14:ligatures w14:val="standardContextual"/>
            </w:rPr>
          </w:pPr>
          <w:hyperlink w:anchor="_Toc160284812" w:history="1">
            <w:r w:rsidRPr="003C6BBE">
              <w:rPr>
                <w:rStyle w:val="Hyperlink"/>
              </w:rPr>
              <w:t>b) Wissenswertes zum Waffengesetz</w:t>
            </w:r>
            <w:r>
              <w:rPr>
                <w:webHidden/>
              </w:rPr>
              <w:tab/>
            </w:r>
            <w:r>
              <w:rPr>
                <w:webHidden/>
              </w:rPr>
              <w:fldChar w:fldCharType="begin"/>
            </w:r>
            <w:r>
              <w:rPr>
                <w:webHidden/>
              </w:rPr>
              <w:instrText xml:space="preserve"> PAGEREF _Toc160284812 \h </w:instrText>
            </w:r>
            <w:r>
              <w:rPr>
                <w:webHidden/>
              </w:rPr>
            </w:r>
            <w:r>
              <w:rPr>
                <w:webHidden/>
              </w:rPr>
              <w:fldChar w:fldCharType="separate"/>
            </w:r>
            <w:r>
              <w:rPr>
                <w:webHidden/>
              </w:rPr>
              <w:t>14</w:t>
            </w:r>
            <w:r>
              <w:rPr>
                <w:webHidden/>
              </w:rPr>
              <w:fldChar w:fldCharType="end"/>
            </w:r>
          </w:hyperlink>
        </w:p>
        <w:p w14:paraId="0C6F984C" w14:textId="2925257E" w:rsidR="00AE7BD6" w:rsidRDefault="00AE7BD6">
          <w:pPr>
            <w:pStyle w:val="Verzeichnis2"/>
            <w:rPr>
              <w:rFonts w:eastAsiaTheme="minorEastAsia" w:cstheme="minorBidi"/>
              <w:kern w:val="2"/>
              <w:sz w:val="24"/>
              <w:szCs w:val="24"/>
              <w14:ligatures w14:val="standardContextual"/>
            </w:rPr>
          </w:pPr>
          <w:hyperlink w:anchor="_Toc160284813" w:history="1">
            <w:r w:rsidRPr="003C6BBE">
              <w:rPr>
                <w:rStyle w:val="Hyperlink"/>
              </w:rPr>
              <w:t xml:space="preserve">c) </w:t>
            </w:r>
            <w:r w:rsidRPr="003C6BBE">
              <w:rPr>
                <w:rStyle w:val="Hyperlink"/>
                <w:shd w:val="clear" w:color="auto" w:fill="FFFFFF"/>
              </w:rPr>
              <w:t>Europäischer Feuerwaffenpass</w:t>
            </w:r>
            <w:r>
              <w:rPr>
                <w:webHidden/>
              </w:rPr>
              <w:tab/>
            </w:r>
            <w:r>
              <w:rPr>
                <w:webHidden/>
              </w:rPr>
              <w:fldChar w:fldCharType="begin"/>
            </w:r>
            <w:r>
              <w:rPr>
                <w:webHidden/>
              </w:rPr>
              <w:instrText xml:space="preserve"> PAGEREF _Toc160284813 \h </w:instrText>
            </w:r>
            <w:r>
              <w:rPr>
                <w:webHidden/>
              </w:rPr>
            </w:r>
            <w:r>
              <w:rPr>
                <w:webHidden/>
              </w:rPr>
              <w:fldChar w:fldCharType="separate"/>
            </w:r>
            <w:r>
              <w:rPr>
                <w:webHidden/>
              </w:rPr>
              <w:t>16</w:t>
            </w:r>
            <w:r>
              <w:rPr>
                <w:webHidden/>
              </w:rPr>
              <w:fldChar w:fldCharType="end"/>
            </w:r>
          </w:hyperlink>
        </w:p>
        <w:p w14:paraId="18930366" w14:textId="303252E8" w:rsidR="001608A1" w:rsidRDefault="001608A1">
          <w:r>
            <w:rPr>
              <w:b/>
              <w:bCs/>
            </w:rPr>
            <w:fldChar w:fldCharType="end"/>
          </w:r>
        </w:p>
      </w:sdtContent>
    </w:sdt>
    <w:p w14:paraId="23F3D7B7" w14:textId="35D985AC" w:rsidR="001608A1" w:rsidRDefault="001608A1">
      <w:pPr>
        <w:rPr>
          <w:sz w:val="36"/>
          <w:szCs w:val="36"/>
        </w:rPr>
      </w:pPr>
      <w:r>
        <w:rPr>
          <w:sz w:val="36"/>
          <w:szCs w:val="36"/>
        </w:rPr>
        <w:br w:type="page"/>
      </w:r>
    </w:p>
    <w:p w14:paraId="54C9C567" w14:textId="3D7FE04D" w:rsidR="006A3EA0" w:rsidRPr="00730FB2" w:rsidRDefault="006A3EA0" w:rsidP="00730FB2">
      <w:pPr>
        <w:pStyle w:val="berschrift1"/>
        <w:rPr>
          <w:rStyle w:val="berschrift2Zchn"/>
          <w:rFonts w:asciiTheme="minorHAnsi" w:eastAsiaTheme="majorEastAsia" w:hAnsiTheme="minorHAnsi"/>
          <w:b/>
          <w:bCs w:val="0"/>
          <w:sz w:val="32"/>
          <w:szCs w:val="32"/>
          <w:lang w:eastAsia="en-US"/>
        </w:rPr>
      </w:pPr>
      <w:bookmarkStart w:id="0" w:name="_Toc160284789"/>
      <w:r w:rsidRPr="00730FB2">
        <w:rPr>
          <w:rStyle w:val="berschrift2Zchn"/>
          <w:rFonts w:asciiTheme="minorHAnsi" w:eastAsiaTheme="majorEastAsia" w:hAnsiTheme="minorHAnsi"/>
          <w:b/>
          <w:bCs w:val="0"/>
          <w:sz w:val="32"/>
          <w:szCs w:val="32"/>
          <w:lang w:eastAsia="en-US"/>
        </w:rPr>
        <w:lastRenderedPageBreak/>
        <w:t>0) Aufgaben der Aufsicht</w:t>
      </w:r>
      <w:bookmarkEnd w:id="0"/>
    </w:p>
    <w:p w14:paraId="0BCC3FED" w14:textId="77777777" w:rsidR="006A3EA0" w:rsidRPr="006A3EA0" w:rsidRDefault="006A3EA0" w:rsidP="006A3EA0">
      <w:pPr>
        <w:rPr>
          <w:i/>
          <w:iCs/>
          <w:sz w:val="28"/>
          <w:szCs w:val="28"/>
        </w:rPr>
      </w:pPr>
      <w:r w:rsidRPr="006A3EA0">
        <w:rPr>
          <w:i/>
          <w:iCs/>
          <w:sz w:val="28"/>
          <w:szCs w:val="28"/>
        </w:rPr>
        <w:t>Die verantwortlichen Aufsichtspersonen haben das Schießen ständig zu beaufsichtigen.</w:t>
      </w:r>
    </w:p>
    <w:p w14:paraId="35BD1DDF" w14:textId="77777777" w:rsidR="006A3EA0" w:rsidRPr="006A3EA0" w:rsidRDefault="006A3EA0" w:rsidP="006A3EA0">
      <w:pPr>
        <w:rPr>
          <w:i/>
          <w:iCs/>
          <w:sz w:val="28"/>
          <w:szCs w:val="28"/>
        </w:rPr>
      </w:pPr>
      <w:r w:rsidRPr="006A3EA0">
        <w:rPr>
          <w:i/>
          <w:iCs/>
          <w:sz w:val="28"/>
          <w:szCs w:val="28"/>
        </w:rPr>
        <w:t>Insbesondere ist dafür zu sorgen, dass die in der Schießstätte Anwesenden durch ihr Verhalten keine vermeidbaren Gefahren verursachen.</w:t>
      </w:r>
    </w:p>
    <w:p w14:paraId="332FC563" w14:textId="77777777" w:rsidR="006A3EA0" w:rsidRPr="006A3EA0" w:rsidRDefault="006A3EA0" w:rsidP="006A3EA0">
      <w:pPr>
        <w:rPr>
          <w:i/>
          <w:iCs/>
          <w:sz w:val="28"/>
          <w:szCs w:val="28"/>
        </w:rPr>
      </w:pPr>
      <w:r w:rsidRPr="006A3EA0">
        <w:rPr>
          <w:i/>
          <w:iCs/>
          <w:sz w:val="28"/>
          <w:szCs w:val="28"/>
        </w:rPr>
        <w:t>Sie haben, wenn dies zur Verhütung / Beseitigung von Gefahren erforderlich ist, den Schießbetrieb oder den Aufenthalt in der Schießstätte zu untersagen.</w:t>
      </w:r>
    </w:p>
    <w:p w14:paraId="1EE01172" w14:textId="77777777" w:rsidR="006A3EA0" w:rsidRPr="006A3EA0" w:rsidRDefault="006A3EA0" w:rsidP="006A3EA0">
      <w:pPr>
        <w:rPr>
          <w:sz w:val="28"/>
          <w:szCs w:val="28"/>
        </w:rPr>
      </w:pPr>
    </w:p>
    <w:p w14:paraId="6C4074A7" w14:textId="61174548" w:rsidR="001608A1" w:rsidRPr="00730FB2" w:rsidRDefault="00D63558" w:rsidP="00746249">
      <w:pPr>
        <w:pStyle w:val="berschrift1"/>
        <w:rPr>
          <w:rStyle w:val="berschrift2Zchn"/>
          <w:rFonts w:asciiTheme="minorHAnsi" w:eastAsiaTheme="majorEastAsia" w:hAnsiTheme="minorHAnsi"/>
          <w:b/>
          <w:bCs w:val="0"/>
          <w:sz w:val="32"/>
          <w:szCs w:val="32"/>
          <w:lang w:eastAsia="en-US"/>
        </w:rPr>
      </w:pPr>
      <w:bookmarkStart w:id="1" w:name="_Toc160284790"/>
      <w:r w:rsidRPr="00730FB2">
        <w:rPr>
          <w:rStyle w:val="berschrift2Zchn"/>
          <w:rFonts w:asciiTheme="minorHAnsi" w:eastAsiaTheme="majorEastAsia" w:hAnsiTheme="minorHAnsi"/>
          <w:b/>
          <w:bCs w:val="0"/>
          <w:sz w:val="32"/>
          <w:szCs w:val="32"/>
          <w:lang w:eastAsia="en-US"/>
        </w:rPr>
        <w:t>1) Rahmenbedingungen für den Schießbetrieb</w:t>
      </w:r>
      <w:bookmarkEnd w:id="1"/>
    </w:p>
    <w:p w14:paraId="36E0AC1F" w14:textId="4E81FFD5" w:rsidR="00D63558" w:rsidRPr="00746249" w:rsidRDefault="00D63558" w:rsidP="00A71264">
      <w:pPr>
        <w:pStyle w:val="berschrift2"/>
      </w:pPr>
      <w:bookmarkStart w:id="2" w:name="_Ref23879951"/>
      <w:bookmarkStart w:id="3" w:name="_Toc160284791"/>
      <w:r w:rsidRPr="00746249">
        <w:rPr>
          <w:rStyle w:val="berschrift1Zchn"/>
          <w:rFonts w:ascii="Arial" w:hAnsi="Arial" w:cs="Times New Roman"/>
          <w:b/>
          <w:sz w:val="28"/>
          <w:szCs w:val="36"/>
        </w:rPr>
        <w:t>a) Schießstand</w:t>
      </w:r>
      <w:bookmarkEnd w:id="2"/>
      <w:bookmarkEnd w:id="3"/>
    </w:p>
    <w:p w14:paraId="1F17C34B" w14:textId="787F1DB5" w:rsidR="005915A1" w:rsidRPr="00D63558" w:rsidRDefault="005A3FD2" w:rsidP="005A3FD2">
      <w:pPr>
        <w:rPr>
          <w:sz w:val="28"/>
          <w:szCs w:val="28"/>
        </w:rPr>
      </w:pPr>
      <w:r w:rsidRPr="00D63558">
        <w:rPr>
          <w:sz w:val="28"/>
          <w:szCs w:val="28"/>
        </w:rPr>
        <w:t>Der auf dem Deckblatt genannte Schießstand ist für die folgenden Waffenarten zugelassen:</w:t>
      </w:r>
    </w:p>
    <w:p w14:paraId="74A00C9C" w14:textId="569A3237" w:rsidR="005A3FD2" w:rsidRPr="00D63558" w:rsidRDefault="005A3FD2" w:rsidP="005A3FD2">
      <w:pPr>
        <w:pBdr>
          <w:bottom w:val="single" w:sz="12" w:space="7" w:color="auto"/>
          <w:between w:val="single" w:sz="12" w:space="1" w:color="auto"/>
        </w:pBdr>
        <w:rPr>
          <w:sz w:val="28"/>
          <w:szCs w:val="28"/>
        </w:rPr>
      </w:pPr>
    </w:p>
    <w:p w14:paraId="4821D93A" w14:textId="5536C183" w:rsidR="005A3FD2" w:rsidRPr="00D63558" w:rsidRDefault="005A3FD2" w:rsidP="005A3FD2">
      <w:pPr>
        <w:pBdr>
          <w:bottom w:val="single" w:sz="12" w:space="7" w:color="auto"/>
          <w:between w:val="single" w:sz="12" w:space="1" w:color="auto"/>
        </w:pBdr>
        <w:rPr>
          <w:sz w:val="28"/>
          <w:szCs w:val="28"/>
        </w:rPr>
      </w:pPr>
    </w:p>
    <w:p w14:paraId="29E02BAF" w14:textId="585DED11" w:rsidR="005A3FD2" w:rsidRPr="00D63558" w:rsidRDefault="005A3FD2" w:rsidP="005A3FD2">
      <w:pPr>
        <w:rPr>
          <w:sz w:val="28"/>
          <w:szCs w:val="28"/>
        </w:rPr>
      </w:pPr>
    </w:p>
    <w:p w14:paraId="265C7C52" w14:textId="3AB0C276" w:rsidR="005A3FD2" w:rsidRPr="00D63558" w:rsidRDefault="005A3FD2" w:rsidP="005A3FD2">
      <w:pPr>
        <w:rPr>
          <w:sz w:val="28"/>
          <w:szCs w:val="28"/>
        </w:rPr>
      </w:pPr>
      <w:r w:rsidRPr="00D63558">
        <w:rPr>
          <w:sz w:val="28"/>
          <w:szCs w:val="28"/>
        </w:rPr>
        <w:t>Die Zulassungsbescheinigung der zuständigen Behörde kann beim Schützenmeisteramt eingesehen werden / ist als Kopie im Anhang zu finden.</w:t>
      </w:r>
    </w:p>
    <w:p w14:paraId="2A2108ED" w14:textId="09F4FD8C" w:rsidR="005A3FD2" w:rsidRPr="00D63558" w:rsidRDefault="005A3FD2">
      <w:pPr>
        <w:rPr>
          <w:sz w:val="28"/>
          <w:szCs w:val="28"/>
        </w:rPr>
      </w:pPr>
    </w:p>
    <w:p w14:paraId="6CA26A83" w14:textId="418EDB48" w:rsidR="005A3FD2" w:rsidRDefault="0055568D" w:rsidP="00A71264">
      <w:pPr>
        <w:pStyle w:val="berschrift2"/>
      </w:pPr>
      <w:bookmarkStart w:id="4" w:name="_Toc160284792"/>
      <w:r>
        <w:t>b) Notausgänge</w:t>
      </w:r>
      <w:bookmarkEnd w:id="4"/>
    </w:p>
    <w:p w14:paraId="70BDA538" w14:textId="6E751C1C" w:rsidR="005A3FD2" w:rsidRPr="00D63558" w:rsidRDefault="005A3FD2" w:rsidP="005A3FD2">
      <w:pPr>
        <w:rPr>
          <w:sz w:val="28"/>
          <w:szCs w:val="28"/>
        </w:rPr>
      </w:pPr>
      <w:r w:rsidRPr="00D63558">
        <w:rPr>
          <w:sz w:val="28"/>
          <w:szCs w:val="28"/>
        </w:rPr>
        <w:t xml:space="preserve">Notausgänge sind als solche zu kennzeichnen. </w:t>
      </w:r>
      <w:r w:rsidRPr="00D63558">
        <w:rPr>
          <w:sz w:val="28"/>
          <w:szCs w:val="28"/>
        </w:rPr>
        <w:br/>
        <w:t xml:space="preserve">Flucht- und Rettungswege sind ständig </w:t>
      </w:r>
      <w:proofErr w:type="gramStart"/>
      <w:r w:rsidRPr="00D63558">
        <w:rPr>
          <w:sz w:val="28"/>
          <w:szCs w:val="28"/>
        </w:rPr>
        <w:t>frei zu halten</w:t>
      </w:r>
      <w:proofErr w:type="gramEnd"/>
      <w:r w:rsidRPr="00D63558">
        <w:rPr>
          <w:sz w:val="28"/>
          <w:szCs w:val="28"/>
        </w:rPr>
        <w:t xml:space="preserve">. </w:t>
      </w:r>
      <w:r w:rsidRPr="00D63558">
        <w:rPr>
          <w:sz w:val="28"/>
          <w:szCs w:val="28"/>
        </w:rPr>
        <w:br/>
        <w:t>Es ist darauf zu achten, dass im Notfall Schießstand, Flucht- und Rettungswege beleuchtet werden können. (z</w:t>
      </w:r>
      <w:r w:rsidR="006A1299">
        <w:rPr>
          <w:sz w:val="28"/>
          <w:szCs w:val="28"/>
        </w:rPr>
        <w:t>.</w:t>
      </w:r>
      <w:r w:rsidRPr="00D63558">
        <w:rPr>
          <w:sz w:val="28"/>
          <w:szCs w:val="28"/>
        </w:rPr>
        <w:t>B</w:t>
      </w:r>
      <w:r w:rsidR="006A1299">
        <w:rPr>
          <w:sz w:val="28"/>
          <w:szCs w:val="28"/>
        </w:rPr>
        <w:t>.</w:t>
      </w:r>
      <w:r w:rsidRPr="00D63558">
        <w:rPr>
          <w:sz w:val="28"/>
          <w:szCs w:val="28"/>
        </w:rPr>
        <w:t xml:space="preserve"> Taschenlampen, automatische Notbeleuchtung, etc…)</w:t>
      </w:r>
    </w:p>
    <w:p w14:paraId="1EEE8CC9" w14:textId="79DBA353" w:rsidR="005A3FD2" w:rsidRPr="00D63558" w:rsidRDefault="005A3FD2" w:rsidP="005A3FD2">
      <w:pPr>
        <w:rPr>
          <w:sz w:val="28"/>
          <w:szCs w:val="28"/>
        </w:rPr>
      </w:pPr>
      <w:r w:rsidRPr="00D63558">
        <w:rPr>
          <w:sz w:val="28"/>
          <w:szCs w:val="28"/>
        </w:rPr>
        <w:t xml:space="preserve">Die Funktionsfähigkeit </w:t>
      </w:r>
      <w:r w:rsidR="00355909" w:rsidRPr="00D63558">
        <w:rPr>
          <w:sz w:val="28"/>
          <w:szCs w:val="28"/>
        </w:rPr>
        <w:t>ist regelmäßig zu kontrollieren.</w:t>
      </w:r>
    </w:p>
    <w:p w14:paraId="7A159EE2" w14:textId="2A7D4E7F" w:rsidR="00355909" w:rsidRPr="00D63558" w:rsidRDefault="00355909" w:rsidP="005A3FD2">
      <w:pPr>
        <w:rPr>
          <w:sz w:val="28"/>
          <w:szCs w:val="28"/>
        </w:rPr>
      </w:pPr>
    </w:p>
    <w:p w14:paraId="2439247F" w14:textId="258ED56C" w:rsidR="00355909" w:rsidRPr="00D63558" w:rsidRDefault="00355909" w:rsidP="005A3FD2">
      <w:pPr>
        <w:pBdr>
          <w:bottom w:val="single" w:sz="12" w:space="1" w:color="auto"/>
        </w:pBdr>
        <w:rPr>
          <w:sz w:val="28"/>
          <w:szCs w:val="28"/>
        </w:rPr>
      </w:pPr>
      <w:r w:rsidRPr="00D63558">
        <w:rPr>
          <w:sz w:val="28"/>
          <w:szCs w:val="28"/>
        </w:rPr>
        <w:t>Letzte Kontrolle am</w:t>
      </w:r>
      <w:r w:rsidR="00EA5806" w:rsidRPr="00D63558">
        <w:rPr>
          <w:sz w:val="28"/>
          <w:szCs w:val="28"/>
        </w:rPr>
        <w:t xml:space="preserve"> (siehe auch Anhang)</w:t>
      </w:r>
      <w:r w:rsidRPr="00D63558">
        <w:rPr>
          <w:sz w:val="28"/>
          <w:szCs w:val="28"/>
        </w:rPr>
        <w:t>:</w:t>
      </w:r>
    </w:p>
    <w:p w14:paraId="5F19B0B7" w14:textId="77777777" w:rsidR="00355909" w:rsidRPr="00D63558" w:rsidRDefault="00355909" w:rsidP="00355909">
      <w:pPr>
        <w:pBdr>
          <w:bottom w:val="single" w:sz="12" w:space="1" w:color="auto"/>
        </w:pBdr>
        <w:spacing w:after="0"/>
        <w:rPr>
          <w:sz w:val="28"/>
          <w:szCs w:val="28"/>
        </w:rPr>
      </w:pPr>
    </w:p>
    <w:p w14:paraId="0EEA025F" w14:textId="0B0EA41D" w:rsidR="001E0EF8" w:rsidRPr="00D63558" w:rsidRDefault="001E0EF8">
      <w:pPr>
        <w:rPr>
          <w:sz w:val="28"/>
          <w:szCs w:val="28"/>
        </w:rPr>
      </w:pPr>
    </w:p>
    <w:p w14:paraId="7E101308" w14:textId="03DA60D3" w:rsidR="00EA5806" w:rsidRDefault="0055568D" w:rsidP="00A71264">
      <w:pPr>
        <w:pStyle w:val="berschrift2"/>
      </w:pPr>
      <w:bookmarkStart w:id="5" w:name="_Toc160284793"/>
      <w:r>
        <w:t>c</w:t>
      </w:r>
      <w:r w:rsidR="00EA5806">
        <w:t>)</w:t>
      </w:r>
      <w:r w:rsidR="001E0EF8">
        <w:t xml:space="preserve"> </w:t>
      </w:r>
      <w:r w:rsidR="00EA5806">
        <w:t>Feuerlöscher</w:t>
      </w:r>
      <w:bookmarkEnd w:id="5"/>
    </w:p>
    <w:p w14:paraId="49B719A9" w14:textId="6A612DF6" w:rsidR="00EA5806" w:rsidRPr="00D63558" w:rsidRDefault="00EA5806" w:rsidP="00EA5806">
      <w:pPr>
        <w:spacing w:after="0"/>
        <w:rPr>
          <w:sz w:val="28"/>
          <w:szCs w:val="28"/>
        </w:rPr>
      </w:pPr>
      <w:r w:rsidRPr="00D63558">
        <w:rPr>
          <w:sz w:val="28"/>
          <w:szCs w:val="28"/>
        </w:rPr>
        <w:t>Der Aufbewahrungsort der Feuerlöscheinrichtung(en), und auch der Weg dorthin, sind entsprechend zu kennzeichnen.</w:t>
      </w:r>
    </w:p>
    <w:p w14:paraId="179358D4" w14:textId="77777777" w:rsidR="00D63558" w:rsidRPr="00D63558" w:rsidRDefault="00D63558" w:rsidP="00EA5806">
      <w:pPr>
        <w:spacing w:after="0"/>
        <w:rPr>
          <w:sz w:val="28"/>
          <w:szCs w:val="28"/>
        </w:rPr>
      </w:pPr>
    </w:p>
    <w:p w14:paraId="58034DEF" w14:textId="7468F728" w:rsidR="00355909" w:rsidRDefault="0055568D" w:rsidP="00A71264">
      <w:pPr>
        <w:pStyle w:val="berschrift2"/>
      </w:pPr>
      <w:bookmarkStart w:id="6" w:name="_Ref23879817"/>
      <w:bookmarkStart w:id="7" w:name="_Toc160284794"/>
      <w:r>
        <w:t>d</w:t>
      </w:r>
      <w:r w:rsidR="00355909">
        <w:t>)</w:t>
      </w:r>
      <w:r w:rsidR="001E0EF8">
        <w:t xml:space="preserve"> </w:t>
      </w:r>
      <w:r w:rsidR="00355909">
        <w:t>Erste Hilfe</w:t>
      </w:r>
      <w:bookmarkEnd w:id="6"/>
      <w:bookmarkEnd w:id="7"/>
    </w:p>
    <w:p w14:paraId="1C196128" w14:textId="46C9AE7C" w:rsidR="00355909" w:rsidRPr="00D63558" w:rsidRDefault="00355909" w:rsidP="00355909">
      <w:pPr>
        <w:spacing w:after="0"/>
        <w:rPr>
          <w:sz w:val="28"/>
          <w:szCs w:val="28"/>
        </w:rPr>
      </w:pPr>
      <w:r w:rsidRPr="00D63558">
        <w:rPr>
          <w:sz w:val="28"/>
          <w:szCs w:val="28"/>
        </w:rPr>
        <w:t>Am Schießstand ist entsprechendes Material zur ersten Hilfe für Verletzte vorzuhalten. Der Aufbewahrungsort ist zu kennzeichnen.</w:t>
      </w:r>
    </w:p>
    <w:p w14:paraId="3B732C24" w14:textId="77777777" w:rsidR="001675B3" w:rsidRPr="00D63558" w:rsidRDefault="001675B3" w:rsidP="00355909">
      <w:pPr>
        <w:spacing w:after="0"/>
        <w:rPr>
          <w:sz w:val="28"/>
          <w:szCs w:val="28"/>
        </w:rPr>
      </w:pPr>
    </w:p>
    <w:p w14:paraId="5051B381" w14:textId="78A29D2B" w:rsidR="002C7BB6" w:rsidRPr="00D63558" w:rsidRDefault="002C7BB6" w:rsidP="00355909">
      <w:pPr>
        <w:spacing w:after="0"/>
        <w:rPr>
          <w:b/>
          <w:bCs/>
          <w:sz w:val="28"/>
          <w:szCs w:val="28"/>
        </w:rPr>
      </w:pPr>
      <w:r w:rsidRPr="00D63558">
        <w:rPr>
          <w:b/>
          <w:bCs/>
          <w:sz w:val="28"/>
          <w:szCs w:val="28"/>
        </w:rPr>
        <w:t>Im Falle eines Unfalls ist der Schießbetrieb sofort zu unterbrechen</w:t>
      </w:r>
      <w:r w:rsidR="001675B3" w:rsidRPr="00D63558">
        <w:rPr>
          <w:b/>
          <w:bCs/>
          <w:sz w:val="28"/>
          <w:szCs w:val="28"/>
        </w:rPr>
        <w:t>,</w:t>
      </w:r>
      <w:r w:rsidRPr="00D63558">
        <w:rPr>
          <w:b/>
          <w:bCs/>
          <w:sz w:val="28"/>
          <w:szCs w:val="28"/>
        </w:rPr>
        <w:t xml:space="preserve"> der Schießstand </w:t>
      </w:r>
      <w:r w:rsidR="001675B3" w:rsidRPr="00D63558">
        <w:rPr>
          <w:b/>
          <w:bCs/>
          <w:sz w:val="28"/>
          <w:szCs w:val="28"/>
        </w:rPr>
        <w:t xml:space="preserve">ist </w:t>
      </w:r>
      <w:r w:rsidRPr="00D63558">
        <w:rPr>
          <w:b/>
          <w:bCs/>
          <w:sz w:val="28"/>
          <w:szCs w:val="28"/>
        </w:rPr>
        <w:t>zu räumen.</w:t>
      </w:r>
    </w:p>
    <w:p w14:paraId="30E5246A" w14:textId="77777777" w:rsidR="001675B3" w:rsidRPr="00D63558" w:rsidRDefault="001675B3" w:rsidP="00355909">
      <w:pPr>
        <w:spacing w:after="0"/>
        <w:rPr>
          <w:sz w:val="28"/>
          <w:szCs w:val="28"/>
        </w:rPr>
      </w:pPr>
    </w:p>
    <w:p w14:paraId="4D17DD03" w14:textId="4C714807" w:rsidR="002C7BB6" w:rsidRPr="00D63558" w:rsidRDefault="002C7BB6" w:rsidP="00355909">
      <w:pPr>
        <w:spacing w:after="0"/>
        <w:rPr>
          <w:sz w:val="28"/>
          <w:szCs w:val="28"/>
        </w:rPr>
      </w:pPr>
      <w:r w:rsidRPr="00D63558">
        <w:rPr>
          <w:sz w:val="28"/>
          <w:szCs w:val="28"/>
        </w:rPr>
        <w:t>Ein Notfallplan ist hier einsehbar:</w:t>
      </w:r>
    </w:p>
    <w:p w14:paraId="0C81C264" w14:textId="27868C31" w:rsidR="00355909" w:rsidRPr="00D63558" w:rsidRDefault="002C7BB6" w:rsidP="002C7BB6">
      <w:pPr>
        <w:spacing w:after="0"/>
        <w:ind w:left="709" w:firstLine="709"/>
        <w:rPr>
          <w:sz w:val="28"/>
          <w:szCs w:val="28"/>
        </w:rPr>
      </w:pPr>
      <w:r w:rsidRPr="00D63558">
        <w:rPr>
          <w:sz w:val="28"/>
          <w:szCs w:val="28"/>
        </w:rPr>
        <w:t>________________________________________________</w:t>
      </w:r>
    </w:p>
    <w:p w14:paraId="6FBCEDF1" w14:textId="77777777" w:rsidR="002C7BB6" w:rsidRPr="00D63558" w:rsidRDefault="002C7BB6" w:rsidP="002C7BB6">
      <w:pPr>
        <w:spacing w:after="0"/>
        <w:ind w:left="709" w:firstLine="709"/>
        <w:rPr>
          <w:sz w:val="28"/>
          <w:szCs w:val="28"/>
        </w:rPr>
      </w:pPr>
    </w:p>
    <w:p w14:paraId="3DF3FABB" w14:textId="36FC8393" w:rsidR="006653E6" w:rsidRPr="00D63558" w:rsidRDefault="00355909" w:rsidP="00355909">
      <w:pPr>
        <w:spacing w:after="0"/>
        <w:rPr>
          <w:sz w:val="28"/>
          <w:szCs w:val="28"/>
        </w:rPr>
      </w:pPr>
      <w:r w:rsidRPr="00D63558">
        <w:rPr>
          <w:sz w:val="28"/>
          <w:szCs w:val="28"/>
        </w:rPr>
        <w:t>EH-Leistungen müssen dokumentiert werden</w:t>
      </w:r>
      <w:r w:rsidR="006653E6" w:rsidRPr="00D63558">
        <w:rPr>
          <w:sz w:val="28"/>
          <w:szCs w:val="28"/>
        </w:rPr>
        <w:t>:</w:t>
      </w:r>
    </w:p>
    <w:p w14:paraId="3712E028" w14:textId="424D232C" w:rsidR="00355909" w:rsidRPr="00D63558" w:rsidRDefault="00355909" w:rsidP="006653E6">
      <w:pPr>
        <w:pStyle w:val="Listenabsatz"/>
        <w:numPr>
          <w:ilvl w:val="0"/>
          <w:numId w:val="5"/>
        </w:numPr>
        <w:spacing w:after="0"/>
        <w:rPr>
          <w:sz w:val="28"/>
          <w:szCs w:val="28"/>
        </w:rPr>
      </w:pPr>
      <w:r w:rsidRPr="00D63558">
        <w:rPr>
          <w:sz w:val="28"/>
          <w:szCs w:val="28"/>
        </w:rPr>
        <w:t>Wann war der Unfall / die EH-Leistung?</w:t>
      </w:r>
    </w:p>
    <w:p w14:paraId="244B2EF8" w14:textId="1101AB85" w:rsidR="002C7BB6" w:rsidRPr="00D63558" w:rsidRDefault="002C7BB6" w:rsidP="006653E6">
      <w:pPr>
        <w:pStyle w:val="Listenabsatz"/>
        <w:numPr>
          <w:ilvl w:val="0"/>
          <w:numId w:val="5"/>
        </w:numPr>
        <w:spacing w:after="0"/>
        <w:rPr>
          <w:sz w:val="28"/>
          <w:szCs w:val="28"/>
        </w:rPr>
      </w:pPr>
      <w:r w:rsidRPr="00D63558">
        <w:rPr>
          <w:sz w:val="28"/>
          <w:szCs w:val="28"/>
        </w:rPr>
        <w:t>Wo hat sich der Unfall ereignet?</w:t>
      </w:r>
    </w:p>
    <w:p w14:paraId="5DF7FE24" w14:textId="538A2D68" w:rsidR="00355909" w:rsidRPr="00D63558" w:rsidRDefault="006653E6" w:rsidP="006653E6">
      <w:pPr>
        <w:pStyle w:val="Listenabsatz"/>
        <w:numPr>
          <w:ilvl w:val="0"/>
          <w:numId w:val="5"/>
        </w:numPr>
        <w:spacing w:after="0"/>
        <w:rPr>
          <w:sz w:val="28"/>
          <w:szCs w:val="28"/>
        </w:rPr>
      </w:pPr>
      <w:r w:rsidRPr="00D63558">
        <w:rPr>
          <w:sz w:val="28"/>
          <w:szCs w:val="28"/>
        </w:rPr>
        <w:t>Wer wurde verletzt?</w:t>
      </w:r>
    </w:p>
    <w:p w14:paraId="76FCD91A" w14:textId="552E0E4D" w:rsidR="006653E6" w:rsidRPr="00D63558" w:rsidRDefault="006653E6" w:rsidP="006653E6">
      <w:pPr>
        <w:pStyle w:val="Listenabsatz"/>
        <w:numPr>
          <w:ilvl w:val="0"/>
          <w:numId w:val="5"/>
        </w:numPr>
        <w:spacing w:after="0"/>
        <w:rPr>
          <w:sz w:val="28"/>
          <w:szCs w:val="28"/>
        </w:rPr>
      </w:pPr>
      <w:r w:rsidRPr="00D63558">
        <w:rPr>
          <w:sz w:val="28"/>
          <w:szCs w:val="28"/>
        </w:rPr>
        <w:t>Wie hat sich der Unfall zugetragen?</w:t>
      </w:r>
    </w:p>
    <w:p w14:paraId="27406E37" w14:textId="49F0A0DA" w:rsidR="006653E6" w:rsidRPr="00D63558" w:rsidRDefault="006653E6" w:rsidP="006653E6">
      <w:pPr>
        <w:pStyle w:val="Listenabsatz"/>
        <w:numPr>
          <w:ilvl w:val="0"/>
          <w:numId w:val="5"/>
        </w:numPr>
        <w:spacing w:after="0"/>
        <w:rPr>
          <w:sz w:val="28"/>
          <w:szCs w:val="28"/>
        </w:rPr>
      </w:pPr>
      <w:r w:rsidRPr="00D63558">
        <w:rPr>
          <w:sz w:val="28"/>
          <w:szCs w:val="28"/>
        </w:rPr>
        <w:t>Wer hat die EH-Leistung erbracht?</w:t>
      </w:r>
    </w:p>
    <w:p w14:paraId="2F57B020" w14:textId="3A497F35" w:rsidR="006653E6" w:rsidRPr="00D63558" w:rsidRDefault="006653E6" w:rsidP="006653E6">
      <w:pPr>
        <w:pStyle w:val="Listenabsatz"/>
        <w:numPr>
          <w:ilvl w:val="0"/>
          <w:numId w:val="5"/>
        </w:numPr>
        <w:spacing w:after="0"/>
        <w:rPr>
          <w:sz w:val="28"/>
          <w:szCs w:val="28"/>
        </w:rPr>
      </w:pPr>
      <w:r w:rsidRPr="00D63558">
        <w:rPr>
          <w:sz w:val="28"/>
          <w:szCs w:val="28"/>
        </w:rPr>
        <w:t>Wurde der Rettungsdienst angefordert?</w:t>
      </w:r>
    </w:p>
    <w:p w14:paraId="30A1E9E6" w14:textId="118C5F5C" w:rsidR="006653E6" w:rsidRPr="00D63558" w:rsidRDefault="006653E6" w:rsidP="006653E6">
      <w:pPr>
        <w:pStyle w:val="Listenabsatz"/>
        <w:numPr>
          <w:ilvl w:val="0"/>
          <w:numId w:val="5"/>
        </w:numPr>
        <w:spacing w:after="0"/>
        <w:rPr>
          <w:sz w:val="28"/>
          <w:szCs w:val="28"/>
        </w:rPr>
      </w:pPr>
      <w:r w:rsidRPr="00D63558">
        <w:rPr>
          <w:sz w:val="28"/>
          <w:szCs w:val="28"/>
        </w:rPr>
        <w:t>Wurde die Polizei informiert?</w:t>
      </w:r>
    </w:p>
    <w:p w14:paraId="26CB1368" w14:textId="10508236" w:rsidR="006653E6" w:rsidRPr="00D63558" w:rsidRDefault="006653E6" w:rsidP="006653E6">
      <w:pPr>
        <w:pStyle w:val="Listenabsatz"/>
        <w:numPr>
          <w:ilvl w:val="0"/>
          <w:numId w:val="5"/>
        </w:numPr>
        <w:spacing w:after="0"/>
        <w:rPr>
          <w:sz w:val="28"/>
          <w:szCs w:val="28"/>
        </w:rPr>
      </w:pPr>
      <w:r w:rsidRPr="00D63558">
        <w:rPr>
          <w:sz w:val="28"/>
          <w:szCs w:val="28"/>
        </w:rPr>
        <w:t>Welches Material wurde benutzt und muss ggf. ersetzt werden?</w:t>
      </w:r>
    </w:p>
    <w:p w14:paraId="7BA019FF" w14:textId="081DD973" w:rsidR="006653E6" w:rsidRPr="00D63558" w:rsidRDefault="006653E6" w:rsidP="006653E6">
      <w:pPr>
        <w:pStyle w:val="Listenabsatz"/>
        <w:numPr>
          <w:ilvl w:val="0"/>
          <w:numId w:val="5"/>
        </w:numPr>
        <w:spacing w:after="0"/>
        <w:rPr>
          <w:sz w:val="28"/>
          <w:szCs w:val="28"/>
        </w:rPr>
      </w:pPr>
      <w:r w:rsidRPr="00D63558">
        <w:rPr>
          <w:sz w:val="28"/>
          <w:szCs w:val="28"/>
        </w:rPr>
        <w:t>Welches Aufsichtspersonal war am Schießstand anwesend?</w:t>
      </w:r>
    </w:p>
    <w:p w14:paraId="7C2BB2DE" w14:textId="10094BAD" w:rsidR="002C7BB6" w:rsidRPr="00D63558" w:rsidRDefault="002C7BB6" w:rsidP="006653E6">
      <w:pPr>
        <w:pStyle w:val="Listenabsatz"/>
        <w:numPr>
          <w:ilvl w:val="0"/>
          <w:numId w:val="5"/>
        </w:numPr>
        <w:spacing w:after="0"/>
        <w:rPr>
          <w:sz w:val="28"/>
          <w:szCs w:val="28"/>
        </w:rPr>
      </w:pPr>
      <w:r w:rsidRPr="00D63558">
        <w:rPr>
          <w:sz w:val="28"/>
          <w:szCs w:val="28"/>
        </w:rPr>
        <w:t>Waren weitere Zeugen anwesend?</w:t>
      </w:r>
    </w:p>
    <w:p w14:paraId="1CDF3683" w14:textId="77777777" w:rsidR="00354051" w:rsidRPr="00354051" w:rsidRDefault="00354051" w:rsidP="003448ED">
      <w:pPr>
        <w:spacing w:after="0"/>
        <w:rPr>
          <w:sz w:val="28"/>
          <w:szCs w:val="28"/>
        </w:rPr>
      </w:pPr>
      <w:r w:rsidRPr="00354051">
        <w:rPr>
          <w:sz w:val="28"/>
          <w:szCs w:val="28"/>
        </w:rPr>
        <w:t xml:space="preserve">Die Aufbewahrungspflicht für die EH Dokumentation beträgt mindestens 5 Jahre. </w:t>
      </w:r>
    </w:p>
    <w:p w14:paraId="3A3B11A3" w14:textId="4E42FAAB" w:rsidR="00354051" w:rsidRDefault="00354051" w:rsidP="003448ED">
      <w:pPr>
        <w:spacing w:after="0"/>
        <w:rPr>
          <w:sz w:val="28"/>
          <w:szCs w:val="28"/>
        </w:rPr>
      </w:pPr>
      <w:r w:rsidRPr="00D63558">
        <w:rPr>
          <w:sz w:val="28"/>
          <w:szCs w:val="28"/>
        </w:rPr>
        <w:t>Die Dokumentation kann in einem</w:t>
      </w:r>
      <w:r w:rsidRPr="00354051">
        <w:rPr>
          <w:sz w:val="28"/>
          <w:szCs w:val="28"/>
        </w:rPr>
        <w:t xml:space="preserve"> Verbandbuch</w:t>
      </w:r>
      <w:r w:rsidRPr="00D63558">
        <w:rPr>
          <w:sz w:val="28"/>
          <w:szCs w:val="28"/>
        </w:rPr>
        <w:t xml:space="preserve">, </w:t>
      </w:r>
      <w:r w:rsidRPr="00354051">
        <w:rPr>
          <w:sz w:val="28"/>
          <w:szCs w:val="28"/>
        </w:rPr>
        <w:t>elektronisch oder in einer Kartei</w:t>
      </w:r>
      <w:r w:rsidRPr="00D63558">
        <w:rPr>
          <w:sz w:val="28"/>
          <w:szCs w:val="28"/>
        </w:rPr>
        <w:t>, etc.</w:t>
      </w:r>
      <w:r w:rsidRPr="00354051">
        <w:rPr>
          <w:sz w:val="28"/>
          <w:szCs w:val="28"/>
        </w:rPr>
        <w:t xml:space="preserve"> erfolgen.</w:t>
      </w:r>
      <w:r w:rsidR="00481C33">
        <w:rPr>
          <w:sz w:val="28"/>
          <w:szCs w:val="28"/>
        </w:rPr>
        <w:t xml:space="preserve"> Bei der Dokumentation ist auf den </w:t>
      </w:r>
      <w:r w:rsidR="006468BD">
        <w:rPr>
          <w:sz w:val="28"/>
          <w:szCs w:val="28"/>
        </w:rPr>
        <w:t>Schutz persönlicher Daten zu achten.</w:t>
      </w:r>
    </w:p>
    <w:p w14:paraId="4FF346A9" w14:textId="77777777" w:rsidR="00354051" w:rsidRPr="00D63558" w:rsidRDefault="00354051" w:rsidP="006653E6">
      <w:pPr>
        <w:spacing w:after="0"/>
        <w:ind w:left="360"/>
        <w:rPr>
          <w:sz w:val="28"/>
          <w:szCs w:val="28"/>
        </w:rPr>
      </w:pPr>
    </w:p>
    <w:p w14:paraId="1451C893" w14:textId="608EB39B" w:rsidR="002C7BB6" w:rsidRPr="00D63558" w:rsidRDefault="002C7BB6" w:rsidP="003448ED">
      <w:pPr>
        <w:spacing w:after="0"/>
        <w:rPr>
          <w:b/>
          <w:bCs/>
          <w:sz w:val="28"/>
          <w:szCs w:val="28"/>
        </w:rPr>
      </w:pPr>
      <w:r w:rsidRPr="002C7BB6">
        <w:rPr>
          <w:b/>
          <w:bCs/>
          <w:sz w:val="28"/>
          <w:szCs w:val="28"/>
        </w:rPr>
        <w:t xml:space="preserve">Die </w:t>
      </w:r>
      <w:r w:rsidRPr="00D63558">
        <w:rPr>
          <w:b/>
          <w:bCs/>
          <w:sz w:val="28"/>
          <w:szCs w:val="28"/>
        </w:rPr>
        <w:t>v</w:t>
      </w:r>
      <w:r w:rsidRPr="002C7BB6">
        <w:rPr>
          <w:b/>
          <w:bCs/>
          <w:sz w:val="28"/>
          <w:szCs w:val="28"/>
        </w:rPr>
        <w:t xml:space="preserve">erantwortlichen </w:t>
      </w:r>
      <w:r w:rsidRPr="00D63558">
        <w:rPr>
          <w:b/>
          <w:bCs/>
          <w:sz w:val="28"/>
          <w:szCs w:val="28"/>
        </w:rPr>
        <w:t xml:space="preserve">Aufsichten </w:t>
      </w:r>
      <w:r w:rsidRPr="002C7BB6">
        <w:rPr>
          <w:b/>
          <w:bCs/>
          <w:sz w:val="28"/>
          <w:szCs w:val="28"/>
        </w:rPr>
        <w:t>sind zur Ersten Hilfe verpflichtet, da sie eine sogenannte Garanten</w:t>
      </w:r>
      <w:r w:rsidR="00F9058E">
        <w:rPr>
          <w:b/>
          <w:bCs/>
          <w:sz w:val="28"/>
          <w:szCs w:val="28"/>
        </w:rPr>
        <w:t>p</w:t>
      </w:r>
      <w:r w:rsidRPr="002C7BB6">
        <w:rPr>
          <w:b/>
          <w:bCs/>
          <w:sz w:val="28"/>
          <w:szCs w:val="28"/>
        </w:rPr>
        <w:t>flicht einnehmen.</w:t>
      </w:r>
    </w:p>
    <w:p w14:paraId="0585BF1F" w14:textId="77777777" w:rsidR="002C7BB6" w:rsidRPr="002C7BB6" w:rsidRDefault="002C7BB6" w:rsidP="003448ED">
      <w:pPr>
        <w:spacing w:after="0"/>
        <w:rPr>
          <w:sz w:val="28"/>
          <w:szCs w:val="28"/>
        </w:rPr>
      </w:pPr>
    </w:p>
    <w:p w14:paraId="32A27649" w14:textId="40E9DD71" w:rsidR="001E0EF8" w:rsidRDefault="002C7BB6" w:rsidP="003448ED">
      <w:pPr>
        <w:spacing w:after="0"/>
        <w:rPr>
          <w:sz w:val="24"/>
          <w:szCs w:val="24"/>
        </w:rPr>
      </w:pPr>
      <w:r w:rsidRPr="002C7BB6">
        <w:rPr>
          <w:b/>
          <w:bCs/>
          <w:sz w:val="24"/>
          <w:szCs w:val="24"/>
        </w:rPr>
        <w:lastRenderedPageBreak/>
        <w:t>Garantenpflicht</w:t>
      </w:r>
      <w:r w:rsidRPr="002C7BB6">
        <w:rPr>
          <w:sz w:val="24"/>
          <w:szCs w:val="24"/>
        </w:rPr>
        <w:t> bezeichnet im Strafrecht die Pflichten, dafür einzustehen, dass ein bestimmter tatbestandlicher Erfolg nicht eintritt (vergleiche zum deutschen Strafrecht § 13 StGB). Sie ist Voraussetzung für eine Strafbarkeit wegen Unterlassens, soweit es sich um ein sogenanntes unechtes Unterlassungsdelikt handelt.</w:t>
      </w:r>
    </w:p>
    <w:p w14:paraId="69AC1412" w14:textId="43368556" w:rsidR="00EA5806" w:rsidRDefault="0055568D" w:rsidP="00A71264">
      <w:pPr>
        <w:pStyle w:val="berschrift2"/>
      </w:pPr>
      <w:bookmarkStart w:id="8" w:name="_Toc160284795"/>
      <w:r>
        <w:t>e</w:t>
      </w:r>
      <w:r w:rsidR="00EA5806">
        <w:t>)</w:t>
      </w:r>
      <w:r w:rsidR="001E0EF8">
        <w:t xml:space="preserve"> </w:t>
      </w:r>
      <w:r w:rsidR="00EA5806">
        <w:t>Aufbewahrung</w:t>
      </w:r>
      <w:bookmarkEnd w:id="8"/>
    </w:p>
    <w:p w14:paraId="5B844B71" w14:textId="58F49608" w:rsidR="001E0EF8" w:rsidRDefault="001E0EF8" w:rsidP="00FC5401">
      <w:pPr>
        <w:spacing w:after="0"/>
        <w:ind w:left="360"/>
        <w:rPr>
          <w:noProof/>
          <w:sz w:val="36"/>
          <w:szCs w:val="36"/>
        </w:rPr>
      </w:pPr>
      <w:r w:rsidRPr="001E0EF8">
        <w:rPr>
          <w:noProof/>
          <w:sz w:val="36"/>
          <w:szCs w:val="36"/>
        </w:rPr>
        <w:drawing>
          <wp:inline distT="0" distB="0" distL="0" distR="0" wp14:anchorId="03A819DB" wp14:editId="7F620320">
            <wp:extent cx="5300133" cy="751553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4725" cy="7522043"/>
                    </a:xfrm>
                    <a:prstGeom prst="rect">
                      <a:avLst/>
                    </a:prstGeom>
                    <a:noFill/>
                    <a:ln>
                      <a:noFill/>
                    </a:ln>
                  </pic:spPr>
                </pic:pic>
              </a:graphicData>
            </a:graphic>
          </wp:inline>
        </w:drawing>
      </w:r>
    </w:p>
    <w:p w14:paraId="37009717" w14:textId="53FFC64D" w:rsidR="008E690A" w:rsidRDefault="0055568D" w:rsidP="00A71264">
      <w:pPr>
        <w:pStyle w:val="berschrift2"/>
      </w:pPr>
      <w:bookmarkStart w:id="9" w:name="_Toc160284796"/>
      <w:r>
        <w:lastRenderedPageBreak/>
        <w:t>f</w:t>
      </w:r>
      <w:r w:rsidR="008E690A">
        <w:t>)</w:t>
      </w:r>
      <w:r w:rsidR="001E0EF8">
        <w:t xml:space="preserve"> </w:t>
      </w:r>
      <w:r w:rsidR="008E690A">
        <w:t>Führen / Transport (§12 WaffG)</w:t>
      </w:r>
      <w:bookmarkEnd w:id="9"/>
    </w:p>
    <w:p w14:paraId="674C3E26" w14:textId="35BE57F5" w:rsidR="001E0EF8" w:rsidRPr="00D63558" w:rsidRDefault="001E0EF8" w:rsidP="003448ED">
      <w:pPr>
        <w:spacing w:after="100" w:afterAutospacing="1" w:line="240" w:lineRule="auto"/>
        <w:rPr>
          <w:sz w:val="28"/>
          <w:szCs w:val="28"/>
        </w:rPr>
      </w:pPr>
      <w:r w:rsidRPr="00D63558">
        <w:rPr>
          <w:sz w:val="28"/>
          <w:szCs w:val="28"/>
        </w:rPr>
        <w:t>Das Führen von Schusswaffen bedarf der Erlaubnis (Waffenschein § 10 WaffG).</w:t>
      </w:r>
    </w:p>
    <w:p w14:paraId="72F933E2" w14:textId="391D3D0B" w:rsidR="001E0EF8" w:rsidRPr="00D63558" w:rsidRDefault="001E0EF8" w:rsidP="003448ED">
      <w:pPr>
        <w:spacing w:after="100" w:afterAutospacing="1" w:line="240" w:lineRule="auto"/>
        <w:rPr>
          <w:sz w:val="28"/>
          <w:szCs w:val="28"/>
        </w:rPr>
      </w:pPr>
      <w:r w:rsidRPr="00D63558">
        <w:rPr>
          <w:sz w:val="28"/>
          <w:szCs w:val="28"/>
        </w:rPr>
        <w:t>Erlaubnisfrei ist das Führen auf einer Schießstätte</w:t>
      </w:r>
      <w:r w:rsidR="00E765C3">
        <w:rPr>
          <w:sz w:val="28"/>
          <w:szCs w:val="28"/>
        </w:rPr>
        <w:t>,</w:t>
      </w:r>
      <w:r w:rsidRPr="00D63558">
        <w:rPr>
          <w:sz w:val="28"/>
          <w:szCs w:val="28"/>
        </w:rPr>
        <w:t xml:space="preserve"> oder wenn die Schusswaffe nicht schussbereit und nicht zugriffsbereit von einem Ort zum anderen im </w:t>
      </w:r>
      <w:proofErr w:type="gramStart"/>
      <w:r w:rsidRPr="00D63558">
        <w:rPr>
          <w:sz w:val="28"/>
          <w:szCs w:val="28"/>
        </w:rPr>
        <w:t>Zusammenhang</w:t>
      </w:r>
      <w:proofErr w:type="gramEnd"/>
      <w:r w:rsidRPr="00D63558">
        <w:rPr>
          <w:sz w:val="28"/>
          <w:szCs w:val="28"/>
        </w:rPr>
        <w:t xml:space="preserve"> mit dem vom Bedürfnis umfassten Zweck befördert wird. Diese Voraussetzung ist u.a. dann erfüllt, wenn die Waffe z.B. in einem verschlossenen Waffenkoffer transportiert wird.</w:t>
      </w:r>
    </w:p>
    <w:p w14:paraId="5D485D83" w14:textId="77777777" w:rsidR="001E0EF8" w:rsidRPr="00D63558" w:rsidRDefault="001E0EF8" w:rsidP="003448ED">
      <w:pPr>
        <w:spacing w:after="100" w:afterAutospacing="1" w:line="240" w:lineRule="auto"/>
        <w:rPr>
          <w:sz w:val="28"/>
          <w:szCs w:val="28"/>
        </w:rPr>
      </w:pPr>
      <w:r w:rsidRPr="00D63558">
        <w:rPr>
          <w:sz w:val="28"/>
          <w:szCs w:val="28"/>
        </w:rPr>
        <w:t>„Nicht schussbereit“ heißt, dass die Waffe nicht geladen sein darf; es dürfen weder Munition noch Geschosse in der Trommel, im in die Waffe eingefügten Magazin oder im Patronen- oder Geschosslager sein. Der gemeinsame Transport von Waffen und Munition ist im selben Behältnis ansonsten zulässig.</w:t>
      </w:r>
    </w:p>
    <w:p w14:paraId="3C384088" w14:textId="77777777" w:rsidR="001E0EF8" w:rsidRPr="00D63558" w:rsidRDefault="001E0EF8" w:rsidP="003448ED">
      <w:pPr>
        <w:spacing w:after="100" w:afterAutospacing="1" w:line="240" w:lineRule="auto"/>
        <w:rPr>
          <w:sz w:val="28"/>
          <w:szCs w:val="28"/>
        </w:rPr>
      </w:pPr>
      <w:r w:rsidRPr="00D63558">
        <w:rPr>
          <w:sz w:val="28"/>
          <w:szCs w:val="28"/>
        </w:rPr>
        <w:t>„Nicht zugriffsbereit“ ist eine Waffe dann, wenn sie</w:t>
      </w:r>
    </w:p>
    <w:p w14:paraId="5510885B" w14:textId="77777777" w:rsidR="001E0EF8" w:rsidRPr="00D63558" w:rsidRDefault="001E0EF8" w:rsidP="001E0EF8">
      <w:pPr>
        <w:numPr>
          <w:ilvl w:val="0"/>
          <w:numId w:val="6"/>
        </w:numPr>
        <w:tabs>
          <w:tab w:val="clear" w:pos="720"/>
          <w:tab w:val="num" w:pos="1080"/>
        </w:tabs>
        <w:spacing w:before="100" w:beforeAutospacing="1" w:after="100" w:afterAutospacing="1" w:line="240" w:lineRule="auto"/>
        <w:ind w:left="855"/>
        <w:rPr>
          <w:sz w:val="28"/>
          <w:szCs w:val="28"/>
        </w:rPr>
      </w:pPr>
      <w:r w:rsidRPr="00D63558">
        <w:rPr>
          <w:sz w:val="28"/>
          <w:szCs w:val="28"/>
        </w:rPr>
        <w:t>nicht unmittelbar in Anschlag gebracht werden kann (d.h. mit wenigen [= 3 oder weniger] Handgriffen</w:t>
      </w:r>
    </w:p>
    <w:p w14:paraId="764BFAEC" w14:textId="34780E92" w:rsidR="001E0EF8" w:rsidRPr="00D63558" w:rsidRDefault="001E0EF8" w:rsidP="00934F81">
      <w:pPr>
        <w:numPr>
          <w:ilvl w:val="0"/>
          <w:numId w:val="6"/>
        </w:numPr>
        <w:tabs>
          <w:tab w:val="clear" w:pos="720"/>
          <w:tab w:val="num" w:pos="1080"/>
        </w:tabs>
        <w:spacing w:before="100" w:beforeAutospacing="1" w:after="100" w:afterAutospacing="1" w:line="240" w:lineRule="auto"/>
        <w:ind w:left="855"/>
        <w:rPr>
          <w:sz w:val="28"/>
          <w:szCs w:val="28"/>
        </w:rPr>
      </w:pPr>
      <w:r w:rsidRPr="00D63558">
        <w:rPr>
          <w:sz w:val="28"/>
          <w:szCs w:val="28"/>
        </w:rPr>
        <w:t xml:space="preserve">in einem verschlossenen Behältnis mitgeführt (d.h. in einem zusätzlich gegen das einfache </w:t>
      </w:r>
      <w:r w:rsidR="008B650C">
        <w:rPr>
          <w:sz w:val="28"/>
          <w:szCs w:val="28"/>
        </w:rPr>
        <w:t>Ö</w:t>
      </w:r>
      <w:r w:rsidRPr="00D63558">
        <w:rPr>
          <w:sz w:val="28"/>
          <w:szCs w:val="28"/>
        </w:rPr>
        <w:t>ffnen gesicherten Behältnis, z.B. durch ein Schloss oder im abgeschlossenen Kofferraum)</w:t>
      </w:r>
    </w:p>
    <w:p w14:paraId="5BE63734" w14:textId="77777777" w:rsidR="001E0EF8" w:rsidRPr="00D63558" w:rsidRDefault="001E0EF8" w:rsidP="003448ED">
      <w:pPr>
        <w:spacing w:after="100" w:afterAutospacing="1" w:line="240" w:lineRule="auto"/>
        <w:rPr>
          <w:sz w:val="28"/>
          <w:szCs w:val="28"/>
        </w:rPr>
      </w:pPr>
      <w:r w:rsidRPr="00D63558">
        <w:rPr>
          <w:sz w:val="28"/>
          <w:szCs w:val="28"/>
        </w:rPr>
        <w:t>Das Führen der Armbrust ist erlaubnisfrei.</w:t>
      </w:r>
    </w:p>
    <w:p w14:paraId="78EC5DB7" w14:textId="68C64B72" w:rsidR="0037670E" w:rsidRPr="00C36A94" w:rsidRDefault="001E0EF8" w:rsidP="00C36A94">
      <w:pPr>
        <w:spacing w:after="0" w:line="240" w:lineRule="auto"/>
        <w:rPr>
          <w:sz w:val="28"/>
          <w:szCs w:val="28"/>
        </w:rPr>
      </w:pPr>
      <w:r w:rsidRPr="00D63558">
        <w:rPr>
          <w:sz w:val="28"/>
          <w:szCs w:val="28"/>
        </w:rPr>
        <w:t>Der Transport von Munition unterliegt keinen Beschränkungen hinsichtlich eines Behältnisses; allerdings muss der Transport so erfolgen, dass ein Zugriff Unbefugter nicht möglich ist.</w:t>
      </w:r>
      <w:r w:rsidR="0037670E">
        <w:rPr>
          <w:sz w:val="36"/>
          <w:szCs w:val="36"/>
        </w:rPr>
        <w:br w:type="page"/>
      </w:r>
    </w:p>
    <w:p w14:paraId="4784E34D" w14:textId="166C8DB6" w:rsidR="008E690A" w:rsidRPr="00A71264" w:rsidRDefault="0055568D" w:rsidP="00A71264">
      <w:pPr>
        <w:pStyle w:val="berschrift2"/>
      </w:pPr>
      <w:bookmarkStart w:id="10" w:name="_Ref23879733"/>
      <w:bookmarkStart w:id="11" w:name="_Toc160284797"/>
      <w:r w:rsidRPr="00A71264">
        <w:lastRenderedPageBreak/>
        <w:t>g</w:t>
      </w:r>
      <w:r w:rsidR="0037670E" w:rsidRPr="00A71264">
        <w:t>) Reinigung</w:t>
      </w:r>
      <w:bookmarkEnd w:id="10"/>
      <w:bookmarkEnd w:id="11"/>
    </w:p>
    <w:p w14:paraId="676BC1D1" w14:textId="2BF7544E" w:rsidR="0037670E" w:rsidRPr="0037670E" w:rsidRDefault="0037670E" w:rsidP="008E690A">
      <w:pPr>
        <w:spacing w:after="0"/>
        <w:ind w:left="360"/>
        <w:rPr>
          <w:sz w:val="32"/>
          <w:szCs w:val="32"/>
        </w:rPr>
      </w:pPr>
    </w:p>
    <w:p w14:paraId="686AC1D6" w14:textId="1C4BFA22" w:rsidR="0083217E" w:rsidRPr="00D63558" w:rsidRDefault="0083217E" w:rsidP="0037670E">
      <w:pPr>
        <w:numPr>
          <w:ilvl w:val="0"/>
          <w:numId w:val="7"/>
        </w:numPr>
        <w:spacing w:after="0"/>
        <w:rPr>
          <w:sz w:val="28"/>
          <w:szCs w:val="28"/>
        </w:rPr>
      </w:pPr>
      <w:r w:rsidRPr="00D63558">
        <w:rPr>
          <w:sz w:val="28"/>
          <w:szCs w:val="28"/>
        </w:rPr>
        <w:t xml:space="preserve"> Im Regelfall täglich erforderlich</w:t>
      </w:r>
    </w:p>
    <w:p w14:paraId="29C7A77F" w14:textId="1C6860AB" w:rsidR="00354051" w:rsidRPr="00D63558" w:rsidRDefault="00354051" w:rsidP="0037670E">
      <w:pPr>
        <w:numPr>
          <w:ilvl w:val="0"/>
          <w:numId w:val="7"/>
        </w:numPr>
        <w:spacing w:after="0"/>
        <w:rPr>
          <w:sz w:val="28"/>
          <w:szCs w:val="28"/>
        </w:rPr>
      </w:pPr>
      <w:r w:rsidRPr="00D63558">
        <w:rPr>
          <w:sz w:val="28"/>
          <w:szCs w:val="28"/>
        </w:rPr>
        <w:t xml:space="preserve"> Generalreinigung i.A. alle 6 Monate</w:t>
      </w:r>
    </w:p>
    <w:p w14:paraId="2DF7E18A" w14:textId="0A07CDB1" w:rsidR="0037670E" w:rsidRPr="0037670E" w:rsidRDefault="0037670E" w:rsidP="0037670E">
      <w:pPr>
        <w:numPr>
          <w:ilvl w:val="0"/>
          <w:numId w:val="7"/>
        </w:numPr>
        <w:spacing w:after="0"/>
        <w:rPr>
          <w:sz w:val="28"/>
          <w:szCs w:val="28"/>
        </w:rPr>
      </w:pPr>
      <w:r w:rsidRPr="00D63558">
        <w:rPr>
          <w:sz w:val="28"/>
          <w:szCs w:val="28"/>
        </w:rPr>
        <w:t xml:space="preserve"> </w:t>
      </w:r>
      <w:r w:rsidRPr="0037670E">
        <w:rPr>
          <w:sz w:val="28"/>
          <w:szCs w:val="28"/>
        </w:rPr>
        <w:t>KK auf den ersten 5 m ab Schützenstand</w:t>
      </w:r>
    </w:p>
    <w:p w14:paraId="199436D0" w14:textId="77777777" w:rsidR="0037670E" w:rsidRPr="0037670E" w:rsidRDefault="0037670E" w:rsidP="0037670E">
      <w:pPr>
        <w:numPr>
          <w:ilvl w:val="0"/>
          <w:numId w:val="7"/>
        </w:numPr>
        <w:spacing w:after="0"/>
        <w:rPr>
          <w:sz w:val="28"/>
          <w:szCs w:val="28"/>
        </w:rPr>
      </w:pPr>
      <w:r w:rsidRPr="0037670E">
        <w:rPr>
          <w:sz w:val="28"/>
          <w:szCs w:val="28"/>
        </w:rPr>
        <w:t xml:space="preserve"> GK auf den ersten 10m ab Schützenstand</w:t>
      </w:r>
    </w:p>
    <w:p w14:paraId="66078E92" w14:textId="77777777" w:rsidR="0037670E" w:rsidRPr="0037670E" w:rsidRDefault="0037670E" w:rsidP="0037670E">
      <w:pPr>
        <w:numPr>
          <w:ilvl w:val="0"/>
          <w:numId w:val="7"/>
        </w:numPr>
        <w:spacing w:after="0"/>
        <w:rPr>
          <w:sz w:val="28"/>
          <w:szCs w:val="28"/>
        </w:rPr>
      </w:pPr>
      <w:r w:rsidRPr="0037670E">
        <w:rPr>
          <w:sz w:val="28"/>
          <w:szCs w:val="28"/>
        </w:rPr>
        <w:t xml:space="preserve"> bei teilgedeckten Schießständen wenigstens im überdachten Bereich.</w:t>
      </w:r>
    </w:p>
    <w:p w14:paraId="312783AE" w14:textId="77777777" w:rsidR="0037670E" w:rsidRPr="00D63558" w:rsidRDefault="0037670E" w:rsidP="0037670E">
      <w:pPr>
        <w:ind w:left="720"/>
        <w:rPr>
          <w:sz w:val="28"/>
          <w:szCs w:val="28"/>
        </w:rPr>
      </w:pPr>
    </w:p>
    <w:p w14:paraId="332A7E8A" w14:textId="19461886" w:rsidR="0037670E" w:rsidRPr="0037670E" w:rsidRDefault="0037670E" w:rsidP="0037670E">
      <w:pPr>
        <w:rPr>
          <w:sz w:val="28"/>
          <w:szCs w:val="28"/>
        </w:rPr>
      </w:pPr>
      <w:r w:rsidRPr="0037670E">
        <w:rPr>
          <w:sz w:val="28"/>
          <w:szCs w:val="28"/>
        </w:rPr>
        <w:t>Fegen oder Saugen der Schießbahnsohle auf den vorgenannten Distanzen ist nur mit einem staubexplosionsgeschützten Staubsauger der zündquellenfreien Bauart oder mit weichen, antistatischen Besen gestattet.</w:t>
      </w:r>
    </w:p>
    <w:p w14:paraId="00454D87" w14:textId="77777777" w:rsidR="0037670E" w:rsidRPr="0037670E" w:rsidRDefault="0037670E" w:rsidP="0037670E">
      <w:pPr>
        <w:rPr>
          <w:sz w:val="28"/>
          <w:szCs w:val="28"/>
        </w:rPr>
      </w:pPr>
      <w:r w:rsidRPr="0037670E">
        <w:rPr>
          <w:sz w:val="28"/>
          <w:szCs w:val="28"/>
        </w:rPr>
        <w:t>Wischen oder Saugen mit Nasssauger im Rahmen der Generalreinigung soll Feinstäube der Schadstoffe beseitigen.</w:t>
      </w:r>
    </w:p>
    <w:p w14:paraId="6AACD12A" w14:textId="78D80CBD" w:rsidR="0037670E" w:rsidRPr="00D63558" w:rsidRDefault="001675B3" w:rsidP="001675B3">
      <w:pPr>
        <w:spacing w:after="0"/>
        <w:rPr>
          <w:sz w:val="28"/>
          <w:szCs w:val="28"/>
        </w:rPr>
      </w:pPr>
      <w:r w:rsidRPr="00D63558">
        <w:rPr>
          <w:sz w:val="28"/>
          <w:szCs w:val="28"/>
        </w:rPr>
        <w:t xml:space="preserve">Nach erfolgter Reinigung sind TLP Reste unmittelbar </w:t>
      </w:r>
      <w:r w:rsidR="00354051" w:rsidRPr="00D63558">
        <w:rPr>
          <w:sz w:val="28"/>
          <w:szCs w:val="28"/>
        </w:rPr>
        <w:t>und unter Beachtung folgender Regeln zu entsorgen:</w:t>
      </w:r>
      <w:r w:rsidR="00354051" w:rsidRPr="00D63558">
        <w:rPr>
          <w:sz w:val="28"/>
          <w:szCs w:val="28"/>
        </w:rPr>
        <w:br/>
      </w:r>
    </w:p>
    <w:p w14:paraId="4C5E7CB3" w14:textId="4BA4D72C" w:rsidR="001675B3" w:rsidRPr="001675B3" w:rsidRDefault="00354051" w:rsidP="001675B3">
      <w:pPr>
        <w:numPr>
          <w:ilvl w:val="0"/>
          <w:numId w:val="8"/>
        </w:numPr>
        <w:spacing w:after="0"/>
        <w:rPr>
          <w:sz w:val="28"/>
          <w:szCs w:val="28"/>
        </w:rPr>
      </w:pPr>
      <w:r w:rsidRPr="00D63558">
        <w:rPr>
          <w:sz w:val="28"/>
          <w:szCs w:val="28"/>
        </w:rPr>
        <w:t xml:space="preserve"> </w:t>
      </w:r>
      <w:r w:rsidR="001675B3" w:rsidRPr="001675B3">
        <w:rPr>
          <w:sz w:val="28"/>
          <w:szCs w:val="28"/>
        </w:rPr>
        <w:t>Nur von sach- und fachkundigen Personen</w:t>
      </w:r>
    </w:p>
    <w:p w14:paraId="5FE2AB87" w14:textId="77777777" w:rsidR="001675B3" w:rsidRPr="001675B3" w:rsidRDefault="001675B3" w:rsidP="001675B3">
      <w:pPr>
        <w:numPr>
          <w:ilvl w:val="0"/>
          <w:numId w:val="8"/>
        </w:numPr>
        <w:spacing w:after="0"/>
        <w:rPr>
          <w:sz w:val="28"/>
          <w:szCs w:val="28"/>
        </w:rPr>
      </w:pPr>
      <w:r w:rsidRPr="001675B3">
        <w:rPr>
          <w:sz w:val="28"/>
          <w:szCs w:val="28"/>
        </w:rPr>
        <w:t xml:space="preserve"> Vernichtung unmittelbar nach der Reinigung ohne Zwischenlagerung</w:t>
      </w:r>
    </w:p>
    <w:p w14:paraId="15DB4558" w14:textId="77777777" w:rsidR="001675B3" w:rsidRPr="001675B3" w:rsidRDefault="001675B3" w:rsidP="001675B3">
      <w:pPr>
        <w:numPr>
          <w:ilvl w:val="0"/>
          <w:numId w:val="8"/>
        </w:numPr>
        <w:spacing w:after="0"/>
        <w:rPr>
          <w:sz w:val="28"/>
          <w:szCs w:val="28"/>
        </w:rPr>
      </w:pPr>
      <w:r w:rsidRPr="001675B3">
        <w:rPr>
          <w:sz w:val="28"/>
          <w:szCs w:val="28"/>
        </w:rPr>
        <w:t xml:space="preserve"> Fachkundige dürfen das Staubgemisch im freien selbst durch Abbrennen entsorgen.</w:t>
      </w:r>
    </w:p>
    <w:p w14:paraId="17FFF8A5" w14:textId="77777777" w:rsidR="001675B3" w:rsidRPr="001675B3" w:rsidRDefault="001675B3" w:rsidP="001675B3">
      <w:pPr>
        <w:numPr>
          <w:ilvl w:val="0"/>
          <w:numId w:val="8"/>
        </w:numPr>
        <w:spacing w:after="0"/>
        <w:rPr>
          <w:sz w:val="28"/>
          <w:szCs w:val="28"/>
        </w:rPr>
      </w:pPr>
      <w:r w:rsidRPr="001675B3">
        <w:rPr>
          <w:sz w:val="28"/>
          <w:szCs w:val="28"/>
        </w:rPr>
        <w:t xml:space="preserve"> Der Kehricht darf nicht mehr als 20g des noch brennbaren </w:t>
      </w:r>
      <w:proofErr w:type="spellStart"/>
      <w:r w:rsidRPr="001675B3">
        <w:rPr>
          <w:sz w:val="28"/>
          <w:szCs w:val="28"/>
        </w:rPr>
        <w:t>Nitrocellulosepulvers</w:t>
      </w:r>
      <w:proofErr w:type="spellEnd"/>
      <w:r w:rsidRPr="001675B3">
        <w:rPr>
          <w:sz w:val="28"/>
          <w:szCs w:val="28"/>
        </w:rPr>
        <w:t xml:space="preserve"> enthalten.</w:t>
      </w:r>
    </w:p>
    <w:p w14:paraId="51F283D8" w14:textId="61DE8C24" w:rsidR="001675B3" w:rsidRPr="001675B3" w:rsidRDefault="001675B3" w:rsidP="001675B3">
      <w:pPr>
        <w:numPr>
          <w:ilvl w:val="0"/>
          <w:numId w:val="8"/>
        </w:numPr>
        <w:spacing w:after="0"/>
        <w:rPr>
          <w:sz w:val="28"/>
          <w:szCs w:val="28"/>
        </w:rPr>
      </w:pPr>
      <w:r w:rsidRPr="001675B3">
        <w:rPr>
          <w:sz w:val="28"/>
          <w:szCs w:val="28"/>
        </w:rPr>
        <w:t xml:space="preserve"> Die das Abbrennen durchführende Person trägt Handschuhe, Schurz und Schutzbrille. Unbeteiligte sind fernzuhalten.</w:t>
      </w:r>
    </w:p>
    <w:p w14:paraId="5FB8CE42" w14:textId="136EE36A" w:rsidR="001675B3" w:rsidRPr="00D63558" w:rsidRDefault="001675B3" w:rsidP="001675B3">
      <w:pPr>
        <w:numPr>
          <w:ilvl w:val="0"/>
          <w:numId w:val="8"/>
        </w:numPr>
        <w:spacing w:after="0"/>
        <w:rPr>
          <w:sz w:val="28"/>
          <w:szCs w:val="28"/>
        </w:rPr>
      </w:pPr>
      <w:r w:rsidRPr="001675B3">
        <w:rPr>
          <w:sz w:val="28"/>
          <w:szCs w:val="28"/>
        </w:rPr>
        <w:t xml:space="preserve"> Es müssen mindestens 2 Personen anwesend sein.</w:t>
      </w:r>
    </w:p>
    <w:p w14:paraId="04737402" w14:textId="77777777" w:rsidR="00354051" w:rsidRPr="00354051" w:rsidRDefault="00354051" w:rsidP="00354051">
      <w:pPr>
        <w:numPr>
          <w:ilvl w:val="0"/>
          <w:numId w:val="8"/>
        </w:numPr>
        <w:spacing w:after="0"/>
        <w:rPr>
          <w:sz w:val="28"/>
          <w:szCs w:val="28"/>
        </w:rPr>
      </w:pPr>
      <w:r w:rsidRPr="00354051">
        <w:rPr>
          <w:sz w:val="28"/>
          <w:szCs w:val="28"/>
        </w:rPr>
        <w:t>Während der Reinigungsarbeiten nicht essen, trinken oder rauchen</w:t>
      </w:r>
    </w:p>
    <w:p w14:paraId="5C363177" w14:textId="77777777" w:rsidR="00354051" w:rsidRPr="00354051" w:rsidRDefault="00354051" w:rsidP="00354051">
      <w:pPr>
        <w:numPr>
          <w:ilvl w:val="0"/>
          <w:numId w:val="8"/>
        </w:numPr>
        <w:spacing w:after="0"/>
        <w:rPr>
          <w:sz w:val="28"/>
          <w:szCs w:val="28"/>
        </w:rPr>
      </w:pPr>
      <w:r w:rsidRPr="00354051">
        <w:rPr>
          <w:sz w:val="28"/>
          <w:szCs w:val="28"/>
        </w:rPr>
        <w:t xml:space="preserve"> Beim Fegen oder Saugen für gute Durchlüftung sorgen</w:t>
      </w:r>
    </w:p>
    <w:p w14:paraId="20172064" w14:textId="5DD4F3AA" w:rsidR="001675B3" w:rsidRDefault="00354051" w:rsidP="00354051">
      <w:pPr>
        <w:numPr>
          <w:ilvl w:val="0"/>
          <w:numId w:val="8"/>
        </w:numPr>
        <w:spacing w:after="0"/>
        <w:rPr>
          <w:sz w:val="28"/>
          <w:szCs w:val="28"/>
        </w:rPr>
      </w:pPr>
      <w:r w:rsidRPr="00354051">
        <w:rPr>
          <w:sz w:val="28"/>
          <w:szCs w:val="28"/>
        </w:rPr>
        <w:t xml:space="preserve"> Bei der Reinigung persönliche Schutzausrüstung verwenden</w:t>
      </w:r>
    </w:p>
    <w:p w14:paraId="5D009FB6" w14:textId="2177105A" w:rsidR="0055568D" w:rsidRPr="0055568D" w:rsidRDefault="00D63558" w:rsidP="0055568D">
      <w:pPr>
        <w:rPr>
          <w:sz w:val="28"/>
          <w:szCs w:val="28"/>
        </w:rPr>
      </w:pPr>
      <w:r>
        <w:rPr>
          <w:sz w:val="28"/>
          <w:szCs w:val="28"/>
        </w:rPr>
        <w:br w:type="page"/>
      </w:r>
    </w:p>
    <w:p w14:paraId="47C84F1C" w14:textId="6B0C7688" w:rsidR="00FB5118" w:rsidRPr="00730FB2" w:rsidRDefault="00746249" w:rsidP="00746249">
      <w:pPr>
        <w:pStyle w:val="berschrift1"/>
        <w:rPr>
          <w:rFonts w:asciiTheme="minorHAnsi" w:hAnsiTheme="minorHAnsi" w:cstheme="minorHAnsi"/>
        </w:rPr>
      </w:pPr>
      <w:bookmarkStart w:id="12" w:name="_Toc160284798"/>
      <w:r w:rsidRPr="00730FB2">
        <w:rPr>
          <w:rFonts w:asciiTheme="minorHAnsi" w:hAnsiTheme="minorHAnsi" w:cstheme="minorHAnsi"/>
        </w:rPr>
        <w:lastRenderedPageBreak/>
        <w:t>2</w:t>
      </w:r>
      <w:r w:rsidR="00FB5118" w:rsidRPr="00730FB2">
        <w:rPr>
          <w:rFonts w:asciiTheme="minorHAnsi" w:hAnsiTheme="minorHAnsi" w:cstheme="minorHAnsi"/>
        </w:rPr>
        <w:t>) Personal</w:t>
      </w:r>
      <w:bookmarkEnd w:id="12"/>
    </w:p>
    <w:p w14:paraId="1322DFEA" w14:textId="61181881" w:rsidR="00746249" w:rsidRDefault="00746249" w:rsidP="00A71264">
      <w:pPr>
        <w:pStyle w:val="berschrift2"/>
      </w:pPr>
      <w:bookmarkStart w:id="13" w:name="_Ref23884696"/>
      <w:bookmarkStart w:id="14" w:name="_Toc160284799"/>
      <w:r>
        <w:t>a</w:t>
      </w:r>
      <w:r w:rsidR="00D63558" w:rsidRPr="00D63558">
        <w:t>) Aufsichten</w:t>
      </w:r>
      <w:r w:rsidR="00D63558">
        <w:t xml:space="preserve"> (</w:t>
      </w:r>
      <w:r w:rsidR="00D63558" w:rsidRPr="00D63558">
        <w:t>§</w:t>
      </w:r>
      <w:r w:rsidR="006F5B86">
        <w:t xml:space="preserve"> </w:t>
      </w:r>
      <w:r w:rsidR="00D63558" w:rsidRPr="00D63558">
        <w:t xml:space="preserve">10 </w:t>
      </w:r>
      <w:proofErr w:type="spellStart"/>
      <w:r w:rsidR="00D63558" w:rsidRPr="00D63558">
        <w:t>AWaffV</w:t>
      </w:r>
      <w:proofErr w:type="spellEnd"/>
      <w:r w:rsidR="006F5B86">
        <w:t xml:space="preserve">, </w:t>
      </w:r>
      <w:r w:rsidR="006F5B86" w:rsidRPr="006F5B86">
        <w:t>§</w:t>
      </w:r>
      <w:r w:rsidR="006F5B86">
        <w:t xml:space="preserve"> </w:t>
      </w:r>
      <w:r w:rsidR="006F5B86" w:rsidRPr="006F5B86">
        <w:t xml:space="preserve">11 </w:t>
      </w:r>
      <w:proofErr w:type="spellStart"/>
      <w:r w:rsidR="006F5B86" w:rsidRPr="006F5B86">
        <w:t>AWaffV</w:t>
      </w:r>
      <w:proofErr w:type="spellEnd"/>
      <w:r w:rsidR="00D63558">
        <w:t>)</w:t>
      </w:r>
      <w:bookmarkEnd w:id="13"/>
      <w:bookmarkEnd w:id="14"/>
    </w:p>
    <w:p w14:paraId="6D14A6D6" w14:textId="7343A69C" w:rsidR="00D63558" w:rsidRPr="00D63558" w:rsidRDefault="00D63558" w:rsidP="00D63558">
      <w:pPr>
        <w:spacing w:after="0"/>
        <w:rPr>
          <w:sz w:val="28"/>
          <w:szCs w:val="28"/>
        </w:rPr>
      </w:pPr>
      <w:r w:rsidRPr="00D63558">
        <w:rPr>
          <w:sz w:val="28"/>
          <w:szCs w:val="28"/>
        </w:rPr>
        <w:t>Der Inhaber der Erlaubnis für die Schießstätte hat unter Berücksichtigung der Erfordernisse eines sicheren Schießbetriebs:</w:t>
      </w:r>
    </w:p>
    <w:p w14:paraId="4C515830" w14:textId="76EE7716" w:rsidR="00D63558" w:rsidRPr="00D63558" w:rsidRDefault="00D63558" w:rsidP="00D63558">
      <w:pPr>
        <w:numPr>
          <w:ilvl w:val="0"/>
          <w:numId w:val="10"/>
        </w:numPr>
        <w:spacing w:after="0"/>
        <w:rPr>
          <w:sz w:val="28"/>
          <w:szCs w:val="28"/>
        </w:rPr>
      </w:pPr>
      <w:r w:rsidRPr="00D63558">
        <w:rPr>
          <w:sz w:val="28"/>
          <w:szCs w:val="28"/>
        </w:rPr>
        <w:t>Eine oder mehrere verantwortliche Aufsichtspersonen für das Schießen zu bestellen</w:t>
      </w:r>
      <w:r>
        <w:rPr>
          <w:sz w:val="28"/>
          <w:szCs w:val="28"/>
        </w:rPr>
        <w:t xml:space="preserve"> (am besten schriftlich)</w:t>
      </w:r>
      <w:r w:rsidRPr="00D63558">
        <w:rPr>
          <w:sz w:val="28"/>
          <w:szCs w:val="28"/>
        </w:rPr>
        <w:t>.</w:t>
      </w:r>
    </w:p>
    <w:p w14:paraId="67B11602" w14:textId="355B7C55" w:rsidR="00D63558" w:rsidRPr="00D63558" w:rsidRDefault="00D63558" w:rsidP="00D63558">
      <w:pPr>
        <w:numPr>
          <w:ilvl w:val="0"/>
          <w:numId w:val="10"/>
        </w:numPr>
        <w:spacing w:after="0"/>
        <w:rPr>
          <w:sz w:val="28"/>
          <w:szCs w:val="28"/>
        </w:rPr>
      </w:pPr>
      <w:r w:rsidRPr="00D63558">
        <w:rPr>
          <w:sz w:val="28"/>
          <w:szCs w:val="28"/>
        </w:rPr>
        <w:t>Der Erlaubnisinhaber kann selbst die Aufsicht übernehmen, sofern er die erforderlichen Qualifikationen nachweist.</w:t>
      </w:r>
    </w:p>
    <w:p w14:paraId="1DD591F5" w14:textId="11BD8DBE" w:rsidR="00D63558" w:rsidRDefault="00D63558" w:rsidP="00D63558">
      <w:pPr>
        <w:numPr>
          <w:ilvl w:val="0"/>
          <w:numId w:val="10"/>
        </w:numPr>
        <w:spacing w:after="0"/>
        <w:rPr>
          <w:sz w:val="28"/>
          <w:szCs w:val="28"/>
        </w:rPr>
      </w:pPr>
      <w:r w:rsidRPr="00D63558">
        <w:rPr>
          <w:sz w:val="28"/>
          <w:szCs w:val="28"/>
        </w:rPr>
        <w:t>Aufsichtspersonen müssen das 18. Lebensjahr vollendet haben</w:t>
      </w:r>
      <w:r>
        <w:rPr>
          <w:sz w:val="28"/>
          <w:szCs w:val="28"/>
        </w:rPr>
        <w:t>.</w:t>
      </w:r>
    </w:p>
    <w:p w14:paraId="32D89A9E" w14:textId="325C997E" w:rsidR="00FB5118" w:rsidRDefault="00D63558" w:rsidP="00281E2A">
      <w:pPr>
        <w:numPr>
          <w:ilvl w:val="0"/>
          <w:numId w:val="10"/>
        </w:numPr>
        <w:spacing w:after="0"/>
        <w:rPr>
          <w:sz w:val="28"/>
          <w:szCs w:val="28"/>
        </w:rPr>
      </w:pPr>
      <w:r w:rsidRPr="00D63558">
        <w:rPr>
          <w:sz w:val="28"/>
          <w:szCs w:val="28"/>
        </w:rPr>
        <w:t>Aufsichtspersonen</w:t>
      </w:r>
      <w:r w:rsidRPr="00FB5118">
        <w:rPr>
          <w:sz w:val="28"/>
          <w:szCs w:val="28"/>
        </w:rPr>
        <w:t xml:space="preserve"> müssen zuverlässig (</w:t>
      </w:r>
      <w:r w:rsidR="00FB5118" w:rsidRPr="00FB5118">
        <w:rPr>
          <w:sz w:val="28"/>
          <w:szCs w:val="28"/>
        </w:rPr>
        <w:t>§5 WaffG: ohne Vorstrafen),</w:t>
      </w:r>
      <w:r w:rsidR="00FB5118">
        <w:rPr>
          <w:sz w:val="28"/>
          <w:szCs w:val="28"/>
        </w:rPr>
        <w:br/>
        <w:t>persönlich geeignet (§5 WaffG: nicht alkohol-, oder drogenabhängig),</w:t>
      </w:r>
      <w:r w:rsidR="00FB5118">
        <w:rPr>
          <w:sz w:val="28"/>
          <w:szCs w:val="28"/>
        </w:rPr>
        <w:br/>
      </w:r>
      <w:r w:rsidR="00FB5118" w:rsidRPr="00FB5118">
        <w:rPr>
          <w:sz w:val="28"/>
          <w:szCs w:val="28"/>
        </w:rPr>
        <w:t>ggf. zur Kinder- und Jugendarbeit qualifiziert,</w:t>
      </w:r>
      <w:r w:rsidR="00FB5118">
        <w:rPr>
          <w:sz w:val="28"/>
          <w:szCs w:val="28"/>
        </w:rPr>
        <w:br/>
        <w:t>sowie sachkundig sein.</w:t>
      </w:r>
    </w:p>
    <w:p w14:paraId="74F7F348" w14:textId="271F55F5" w:rsidR="00D63558" w:rsidRPr="00D63558" w:rsidRDefault="00D63558" w:rsidP="00281E2A">
      <w:pPr>
        <w:numPr>
          <w:ilvl w:val="0"/>
          <w:numId w:val="10"/>
        </w:numPr>
        <w:spacing w:after="0"/>
        <w:rPr>
          <w:sz w:val="28"/>
          <w:szCs w:val="28"/>
        </w:rPr>
      </w:pPr>
      <w:r w:rsidRPr="00D63558">
        <w:rPr>
          <w:sz w:val="28"/>
          <w:szCs w:val="28"/>
        </w:rPr>
        <w:t>Kein Schießbetrieb ohne ausreichende Anzahl von Aufsichten.</w:t>
      </w:r>
    </w:p>
    <w:p w14:paraId="706C6FFF" w14:textId="77777777" w:rsidR="00D63558" w:rsidRDefault="00D63558" w:rsidP="00D63558">
      <w:pPr>
        <w:spacing w:after="0"/>
        <w:rPr>
          <w:sz w:val="28"/>
          <w:szCs w:val="28"/>
        </w:rPr>
      </w:pPr>
    </w:p>
    <w:p w14:paraId="10625AD2" w14:textId="189F3044" w:rsidR="00D63558" w:rsidRDefault="00D63558" w:rsidP="00D63558">
      <w:pPr>
        <w:spacing w:after="0"/>
        <w:rPr>
          <w:sz w:val="28"/>
          <w:szCs w:val="28"/>
        </w:rPr>
      </w:pPr>
      <w:r w:rsidRPr="00D63558">
        <w:rPr>
          <w:sz w:val="28"/>
          <w:szCs w:val="28"/>
        </w:rPr>
        <w:t>Die zuständige Behörde kann die Zahl der erforderlichen Aufsichtspersonen festlegen.</w:t>
      </w:r>
    </w:p>
    <w:p w14:paraId="2E0B626B" w14:textId="77777777" w:rsidR="006F5B86" w:rsidRDefault="006F5B86" w:rsidP="00D63558">
      <w:pPr>
        <w:spacing w:after="0"/>
        <w:rPr>
          <w:sz w:val="28"/>
          <w:szCs w:val="28"/>
        </w:rPr>
      </w:pPr>
    </w:p>
    <w:p w14:paraId="2BDA8F9B" w14:textId="77777777" w:rsidR="006F5B86" w:rsidRPr="006F5B86" w:rsidRDefault="006F5B86" w:rsidP="006F5B86">
      <w:pPr>
        <w:spacing w:after="0"/>
        <w:rPr>
          <w:sz w:val="28"/>
          <w:szCs w:val="28"/>
        </w:rPr>
      </w:pPr>
      <w:r w:rsidRPr="006F5B86">
        <w:rPr>
          <w:sz w:val="28"/>
          <w:szCs w:val="28"/>
        </w:rPr>
        <w:t>Die Benutzer der Schießstätte haben die Anordnungen der verantwortlichen Aufsicht zu befolgen.</w:t>
      </w:r>
    </w:p>
    <w:p w14:paraId="7AC3FBC1" w14:textId="77777777" w:rsidR="006F5B86" w:rsidRPr="006F5B86" w:rsidRDefault="006F5B86" w:rsidP="006F5B86">
      <w:pPr>
        <w:spacing w:after="0"/>
        <w:rPr>
          <w:sz w:val="28"/>
          <w:szCs w:val="28"/>
        </w:rPr>
      </w:pPr>
      <w:r w:rsidRPr="006F5B86">
        <w:rPr>
          <w:sz w:val="28"/>
          <w:szCs w:val="28"/>
        </w:rPr>
        <w:t xml:space="preserve">Die verantwortliche Aufsicht, darf selbst schießen, solange sie sich </w:t>
      </w:r>
      <w:proofErr w:type="gramStart"/>
      <w:r w:rsidRPr="006F5B86">
        <w:rPr>
          <w:sz w:val="28"/>
          <w:szCs w:val="28"/>
        </w:rPr>
        <w:t>alleine</w:t>
      </w:r>
      <w:proofErr w:type="gramEnd"/>
      <w:r w:rsidRPr="006F5B86">
        <w:rPr>
          <w:sz w:val="28"/>
          <w:szCs w:val="28"/>
        </w:rPr>
        <w:t xml:space="preserve"> im Schießstand befindet.</w:t>
      </w:r>
    </w:p>
    <w:p w14:paraId="47FECCD2" w14:textId="77777777" w:rsidR="006F5B86" w:rsidRDefault="006F5B86" w:rsidP="00D63558">
      <w:pPr>
        <w:spacing w:after="0"/>
        <w:rPr>
          <w:sz w:val="28"/>
          <w:szCs w:val="28"/>
        </w:rPr>
      </w:pPr>
    </w:p>
    <w:p w14:paraId="5B6F55C4" w14:textId="77777777" w:rsidR="00186C32" w:rsidRDefault="00186C32" w:rsidP="00D63558">
      <w:pPr>
        <w:spacing w:after="0"/>
        <w:rPr>
          <w:sz w:val="36"/>
          <w:szCs w:val="36"/>
        </w:rPr>
      </w:pPr>
    </w:p>
    <w:p w14:paraId="4436D360" w14:textId="77777777" w:rsidR="00084FBB" w:rsidRDefault="00084FBB" w:rsidP="00A71264">
      <w:pPr>
        <w:pStyle w:val="berschrift2"/>
      </w:pPr>
      <w:bookmarkStart w:id="15" w:name="_Toc160284800"/>
      <w:r>
        <w:t>b</w:t>
      </w:r>
      <w:r w:rsidR="00186C32" w:rsidRPr="00186C32">
        <w:t>) Besondere Obhut</w:t>
      </w:r>
      <w:r w:rsidR="00186C32">
        <w:t xml:space="preserve"> (</w:t>
      </w:r>
      <w:r w:rsidR="00186C32" w:rsidRPr="00186C32">
        <w:t xml:space="preserve">§27 WaffG - §10 </w:t>
      </w:r>
      <w:proofErr w:type="spellStart"/>
      <w:r w:rsidR="00186C32" w:rsidRPr="00186C32">
        <w:t>AWaffV</w:t>
      </w:r>
      <w:proofErr w:type="spellEnd"/>
      <w:r w:rsidR="00186C32">
        <w:t>)</w:t>
      </w:r>
      <w:bookmarkEnd w:id="15"/>
    </w:p>
    <w:p w14:paraId="12075320" w14:textId="0657D99A" w:rsidR="00186C32" w:rsidRPr="00186C32" w:rsidRDefault="00186C32" w:rsidP="00186C32">
      <w:pPr>
        <w:rPr>
          <w:sz w:val="28"/>
          <w:szCs w:val="28"/>
        </w:rPr>
      </w:pPr>
      <w:r w:rsidRPr="00186C32">
        <w:rPr>
          <w:sz w:val="28"/>
          <w:szCs w:val="28"/>
        </w:rPr>
        <w:t>Die Obhut über das Schießen durch Kinder und Jugendliche ist durch eine hierfür qualifizierte und auf der Schießstätte anwesende Aufsichtsperson auszuüben, die</w:t>
      </w:r>
    </w:p>
    <w:p w14:paraId="3E0CA5BA" w14:textId="77777777" w:rsidR="00186C32" w:rsidRPr="00186C32" w:rsidRDefault="00186C32" w:rsidP="00186C32">
      <w:pPr>
        <w:numPr>
          <w:ilvl w:val="0"/>
          <w:numId w:val="11"/>
        </w:numPr>
        <w:spacing w:after="0"/>
        <w:rPr>
          <w:sz w:val="28"/>
          <w:szCs w:val="28"/>
        </w:rPr>
      </w:pPr>
      <w:r w:rsidRPr="00186C32">
        <w:rPr>
          <w:sz w:val="28"/>
          <w:szCs w:val="28"/>
        </w:rPr>
        <w:t xml:space="preserve"> für die Schießausbildung der Kinder und Jugendlichen leitend verantwortlich ist und</w:t>
      </w:r>
    </w:p>
    <w:p w14:paraId="063EA5C5" w14:textId="77777777" w:rsidR="00186C32" w:rsidRPr="00186C32" w:rsidRDefault="00186C32" w:rsidP="00186C32">
      <w:pPr>
        <w:numPr>
          <w:ilvl w:val="0"/>
          <w:numId w:val="11"/>
        </w:numPr>
        <w:spacing w:after="0"/>
        <w:rPr>
          <w:sz w:val="28"/>
          <w:szCs w:val="28"/>
        </w:rPr>
      </w:pPr>
      <w:r w:rsidRPr="00186C32">
        <w:rPr>
          <w:sz w:val="28"/>
          <w:szCs w:val="28"/>
        </w:rPr>
        <w:t xml:space="preserve"> berechtigt ist, jederzeit der Aufsicht beim Schützen Weisungen zu erteilen oder die Aufsicht beim Schützen selbst zu übernehmen.</w:t>
      </w:r>
    </w:p>
    <w:p w14:paraId="3035CA35" w14:textId="04E29AFE" w:rsidR="008B650C" w:rsidRDefault="008B650C">
      <w:pPr>
        <w:rPr>
          <w:sz w:val="28"/>
          <w:szCs w:val="28"/>
        </w:rPr>
      </w:pPr>
    </w:p>
    <w:p w14:paraId="4D2B9A71" w14:textId="33F5B4D6" w:rsidR="00186C32" w:rsidRDefault="00084FBB" w:rsidP="00A71264">
      <w:pPr>
        <w:pStyle w:val="berschrift2"/>
      </w:pPr>
      <w:bookmarkStart w:id="16" w:name="_Ref23881547"/>
      <w:bookmarkStart w:id="17" w:name="_Toc160284801"/>
      <w:r>
        <w:lastRenderedPageBreak/>
        <w:t>c</w:t>
      </w:r>
      <w:r w:rsidR="00186C32" w:rsidRPr="00186C32">
        <w:t>) Versicherung</w:t>
      </w:r>
      <w:bookmarkEnd w:id="16"/>
      <w:bookmarkEnd w:id="17"/>
    </w:p>
    <w:p w14:paraId="5870EBF1" w14:textId="664C4CA8" w:rsidR="00186C32" w:rsidRDefault="00186C32" w:rsidP="00186C32">
      <w:pPr>
        <w:spacing w:after="0"/>
        <w:rPr>
          <w:sz w:val="28"/>
          <w:szCs w:val="28"/>
        </w:rPr>
      </w:pPr>
      <w:r w:rsidRPr="00186C32">
        <w:rPr>
          <w:sz w:val="28"/>
          <w:szCs w:val="28"/>
        </w:rPr>
        <w:t xml:space="preserve">Die </w:t>
      </w:r>
      <w:r>
        <w:rPr>
          <w:sz w:val="28"/>
          <w:szCs w:val="28"/>
        </w:rPr>
        <w:t>Verwaltungsberufsgenossenschaft (</w:t>
      </w:r>
      <w:r w:rsidRPr="00186C32">
        <w:rPr>
          <w:sz w:val="28"/>
          <w:szCs w:val="28"/>
        </w:rPr>
        <w:t>VBG</w:t>
      </w:r>
      <w:r>
        <w:rPr>
          <w:sz w:val="28"/>
          <w:szCs w:val="28"/>
        </w:rPr>
        <w:t>)</w:t>
      </w:r>
      <w:r w:rsidRPr="00186C32">
        <w:rPr>
          <w:sz w:val="28"/>
          <w:szCs w:val="28"/>
        </w:rPr>
        <w:t xml:space="preserve"> ist zuständig für die gesetzliche Unfallversicherung für Sport- und damit auch für Schützenvereine.</w:t>
      </w:r>
      <w:r>
        <w:rPr>
          <w:sz w:val="28"/>
          <w:szCs w:val="28"/>
        </w:rPr>
        <w:br/>
        <w:t>Die VBG macht u. A. folgende Vorgaben:</w:t>
      </w:r>
    </w:p>
    <w:p w14:paraId="1585C14A" w14:textId="77777777" w:rsidR="00084FBB" w:rsidRPr="00186C32" w:rsidRDefault="00084FBB" w:rsidP="00186C32">
      <w:pPr>
        <w:spacing w:after="0"/>
        <w:rPr>
          <w:sz w:val="28"/>
          <w:szCs w:val="28"/>
        </w:rPr>
      </w:pPr>
    </w:p>
    <w:p w14:paraId="7F186393" w14:textId="230FD229" w:rsidR="00186C32" w:rsidRDefault="00186C32" w:rsidP="00186C32">
      <w:pPr>
        <w:pStyle w:val="Listenabsatz"/>
        <w:numPr>
          <w:ilvl w:val="0"/>
          <w:numId w:val="5"/>
        </w:numPr>
        <w:spacing w:after="0"/>
        <w:rPr>
          <w:sz w:val="28"/>
          <w:szCs w:val="28"/>
        </w:rPr>
      </w:pPr>
      <w:r w:rsidRPr="00186C32">
        <w:rPr>
          <w:sz w:val="28"/>
          <w:szCs w:val="28"/>
        </w:rPr>
        <w:t>Es ist durch Schilder oder Aushänge auf Waffen- und Munitionsbeschränkungen gemäß der behördlichen Genehmigung für den Betrieb des Schießstands hinzuweisen</w:t>
      </w:r>
      <w:r w:rsidR="00084FBB">
        <w:rPr>
          <w:sz w:val="28"/>
          <w:szCs w:val="28"/>
        </w:rPr>
        <w:t xml:space="preserve"> - </w:t>
      </w:r>
      <w:r w:rsidR="003448ED">
        <w:rPr>
          <w:sz w:val="28"/>
          <w:szCs w:val="28"/>
        </w:rPr>
        <w:t>1</w:t>
      </w:r>
      <w:r w:rsidR="00084FBB">
        <w:rPr>
          <w:sz w:val="28"/>
          <w:szCs w:val="28"/>
        </w:rPr>
        <w:fldChar w:fldCharType="begin"/>
      </w:r>
      <w:r w:rsidR="00084FBB">
        <w:rPr>
          <w:sz w:val="28"/>
          <w:szCs w:val="28"/>
        </w:rPr>
        <w:instrText xml:space="preserve"> REF _Ref23879951 \h  \* MERGEFORMAT </w:instrText>
      </w:r>
      <w:r w:rsidR="00084FBB">
        <w:rPr>
          <w:sz w:val="28"/>
          <w:szCs w:val="28"/>
        </w:rPr>
      </w:r>
      <w:r w:rsidR="00084FBB">
        <w:rPr>
          <w:sz w:val="28"/>
          <w:szCs w:val="28"/>
        </w:rPr>
        <w:fldChar w:fldCharType="separate"/>
      </w:r>
      <w:r w:rsidR="009F2DAA" w:rsidRPr="009F2DAA">
        <w:rPr>
          <w:szCs w:val="28"/>
        </w:rPr>
        <w:t>a) Schießstand</w:t>
      </w:r>
      <w:r w:rsidR="00084FBB">
        <w:rPr>
          <w:sz w:val="28"/>
          <w:szCs w:val="28"/>
        </w:rPr>
        <w:fldChar w:fldCharType="end"/>
      </w:r>
      <w:r w:rsidRPr="00186C32">
        <w:rPr>
          <w:sz w:val="28"/>
          <w:szCs w:val="28"/>
        </w:rPr>
        <w:t>.</w:t>
      </w:r>
      <w:r w:rsidR="00084FBB">
        <w:rPr>
          <w:sz w:val="28"/>
          <w:szCs w:val="28"/>
        </w:rPr>
        <w:br/>
      </w:r>
    </w:p>
    <w:p w14:paraId="3B91E664" w14:textId="1F60569C" w:rsidR="00186C32" w:rsidRPr="00186C32" w:rsidRDefault="00186C32" w:rsidP="00186C32">
      <w:pPr>
        <w:pStyle w:val="Listenabsatz"/>
        <w:numPr>
          <w:ilvl w:val="0"/>
          <w:numId w:val="5"/>
        </w:numPr>
        <w:spacing w:after="0"/>
        <w:rPr>
          <w:sz w:val="28"/>
          <w:szCs w:val="28"/>
        </w:rPr>
      </w:pPr>
      <w:r w:rsidRPr="00186C32">
        <w:rPr>
          <w:sz w:val="28"/>
          <w:szCs w:val="28"/>
        </w:rPr>
        <w:t>Zur Vermeidung von Gesundheits- und Brandgefahren ist die regelmäßige Reinigung von Schießständen erforderlich</w:t>
      </w:r>
      <w:r w:rsidR="00084FBB">
        <w:rPr>
          <w:sz w:val="28"/>
          <w:szCs w:val="28"/>
        </w:rPr>
        <w:t xml:space="preserve"> -</w:t>
      </w:r>
      <w:r>
        <w:rPr>
          <w:sz w:val="28"/>
          <w:szCs w:val="28"/>
        </w:rPr>
        <w:t xml:space="preserve"> </w:t>
      </w:r>
      <w:r w:rsidR="003448ED">
        <w:rPr>
          <w:sz w:val="28"/>
          <w:szCs w:val="28"/>
        </w:rPr>
        <w:t>1</w:t>
      </w:r>
      <w:r w:rsidR="00084FBB" w:rsidRPr="00084FBB">
        <w:rPr>
          <w:sz w:val="28"/>
          <w:szCs w:val="28"/>
        </w:rPr>
        <w:fldChar w:fldCharType="begin"/>
      </w:r>
      <w:r w:rsidR="00084FBB" w:rsidRPr="00084FBB">
        <w:rPr>
          <w:sz w:val="28"/>
          <w:szCs w:val="28"/>
        </w:rPr>
        <w:instrText xml:space="preserve"> REF _Ref23879733 \h  \* MERGEFORMAT </w:instrText>
      </w:r>
      <w:r w:rsidR="00084FBB" w:rsidRPr="00084FBB">
        <w:rPr>
          <w:sz w:val="28"/>
          <w:szCs w:val="28"/>
        </w:rPr>
      </w:r>
      <w:r w:rsidR="00084FBB" w:rsidRPr="00084FBB">
        <w:rPr>
          <w:sz w:val="28"/>
          <w:szCs w:val="28"/>
        </w:rPr>
        <w:fldChar w:fldCharType="separate"/>
      </w:r>
      <w:r w:rsidR="009F2DAA" w:rsidRPr="009F2DAA">
        <w:rPr>
          <w:sz w:val="28"/>
          <w:szCs w:val="28"/>
        </w:rPr>
        <w:t>g) Reinigung</w:t>
      </w:r>
      <w:r w:rsidR="00084FBB" w:rsidRPr="00084FBB">
        <w:rPr>
          <w:sz w:val="28"/>
          <w:szCs w:val="28"/>
        </w:rPr>
        <w:fldChar w:fldCharType="end"/>
      </w:r>
      <w:r w:rsidR="008B650C">
        <w:rPr>
          <w:sz w:val="28"/>
          <w:szCs w:val="28"/>
        </w:rPr>
        <w:t>.</w:t>
      </w:r>
      <w:r w:rsidR="00084FBB">
        <w:rPr>
          <w:sz w:val="28"/>
          <w:szCs w:val="28"/>
        </w:rPr>
        <w:br/>
      </w:r>
    </w:p>
    <w:p w14:paraId="09787EAE" w14:textId="728C0B48" w:rsidR="00186C32" w:rsidRDefault="008B650C" w:rsidP="00186C32">
      <w:pPr>
        <w:pStyle w:val="Listenabsatz"/>
        <w:numPr>
          <w:ilvl w:val="0"/>
          <w:numId w:val="5"/>
        </w:numPr>
        <w:spacing w:after="0"/>
        <w:rPr>
          <w:sz w:val="28"/>
          <w:szCs w:val="28"/>
        </w:rPr>
      </w:pPr>
      <w:r>
        <w:rPr>
          <w:sz w:val="28"/>
          <w:szCs w:val="28"/>
        </w:rPr>
        <w:t>Im Falle eines Unfalls ist sofort wirksame Hilfe zu leisten</w:t>
      </w:r>
      <w:r w:rsidR="00084FBB">
        <w:rPr>
          <w:sz w:val="28"/>
          <w:szCs w:val="28"/>
        </w:rPr>
        <w:t xml:space="preserve"> -</w:t>
      </w:r>
      <w:r>
        <w:rPr>
          <w:sz w:val="28"/>
          <w:szCs w:val="28"/>
        </w:rPr>
        <w:t xml:space="preserve"> </w:t>
      </w:r>
      <w:r w:rsidR="003448ED">
        <w:rPr>
          <w:sz w:val="28"/>
          <w:szCs w:val="28"/>
        </w:rPr>
        <w:t>1</w:t>
      </w:r>
      <w:r w:rsidR="00084FBB" w:rsidRPr="00084FBB">
        <w:rPr>
          <w:sz w:val="28"/>
          <w:szCs w:val="28"/>
        </w:rPr>
        <w:fldChar w:fldCharType="begin"/>
      </w:r>
      <w:r w:rsidR="00084FBB" w:rsidRPr="00084FBB">
        <w:rPr>
          <w:sz w:val="28"/>
          <w:szCs w:val="28"/>
        </w:rPr>
        <w:instrText xml:space="preserve"> REF _Ref23879817 \h  \* MERGEFORMAT </w:instrText>
      </w:r>
      <w:r w:rsidR="00084FBB" w:rsidRPr="00084FBB">
        <w:rPr>
          <w:sz w:val="28"/>
          <w:szCs w:val="28"/>
        </w:rPr>
      </w:r>
      <w:r w:rsidR="00084FBB" w:rsidRPr="00084FBB">
        <w:rPr>
          <w:sz w:val="28"/>
          <w:szCs w:val="28"/>
        </w:rPr>
        <w:fldChar w:fldCharType="separate"/>
      </w:r>
      <w:r w:rsidR="009F2DAA" w:rsidRPr="009F2DAA">
        <w:rPr>
          <w:sz w:val="28"/>
          <w:szCs w:val="28"/>
        </w:rPr>
        <w:t>d) Erste Hilfe</w:t>
      </w:r>
      <w:r w:rsidR="00084FBB" w:rsidRPr="00084FBB">
        <w:rPr>
          <w:sz w:val="28"/>
          <w:szCs w:val="28"/>
        </w:rPr>
        <w:fldChar w:fldCharType="end"/>
      </w:r>
      <w:r>
        <w:rPr>
          <w:sz w:val="28"/>
          <w:szCs w:val="28"/>
        </w:rPr>
        <w:t>.</w:t>
      </w:r>
    </w:p>
    <w:p w14:paraId="35C1089A" w14:textId="600558E1" w:rsidR="00A71264" w:rsidRDefault="00A71264" w:rsidP="00A71264">
      <w:pPr>
        <w:spacing w:after="0"/>
        <w:rPr>
          <w:sz w:val="28"/>
          <w:szCs w:val="28"/>
        </w:rPr>
      </w:pPr>
    </w:p>
    <w:p w14:paraId="482F88C1" w14:textId="014B5A50" w:rsidR="00A71264" w:rsidRPr="00A71264" w:rsidRDefault="006807F4" w:rsidP="00A71264">
      <w:pPr>
        <w:spacing w:after="0"/>
        <w:rPr>
          <w:sz w:val="28"/>
          <w:szCs w:val="28"/>
        </w:rPr>
      </w:pPr>
      <w:r>
        <w:rPr>
          <w:b/>
          <w:bCs/>
          <w:sz w:val="28"/>
          <w:szCs w:val="28"/>
        </w:rPr>
        <w:t xml:space="preserve">Arbeitnehmer, die bei einem Sportverein angestellt sind, sind </w:t>
      </w:r>
      <w:r w:rsidR="00FF357D">
        <w:rPr>
          <w:b/>
          <w:bCs/>
          <w:sz w:val="28"/>
          <w:szCs w:val="28"/>
        </w:rPr>
        <w:t>gesetzlich unfallversichert.</w:t>
      </w:r>
      <w:r w:rsidR="00900D30">
        <w:rPr>
          <w:b/>
          <w:bCs/>
          <w:sz w:val="28"/>
          <w:szCs w:val="28"/>
        </w:rPr>
        <w:br/>
        <w:t xml:space="preserve">Für ehrenamtlich Tätige </w:t>
      </w:r>
      <w:r w:rsidR="00536AA8">
        <w:rPr>
          <w:b/>
          <w:bCs/>
          <w:sz w:val="28"/>
          <w:szCs w:val="28"/>
        </w:rPr>
        <w:t>gelten andere Bedingungen. Informationen gibt es beim jeweiligen Landesverband, hier BSSB.</w:t>
      </w:r>
      <w:r w:rsidR="00536AA8">
        <w:rPr>
          <w:b/>
          <w:bCs/>
          <w:sz w:val="28"/>
          <w:szCs w:val="28"/>
        </w:rPr>
        <w:br/>
      </w:r>
      <w:r w:rsidR="00536AA8">
        <w:rPr>
          <w:b/>
          <w:bCs/>
          <w:sz w:val="28"/>
          <w:szCs w:val="28"/>
        </w:rPr>
        <w:br/>
      </w:r>
      <w:r w:rsidR="00EF1E45">
        <w:rPr>
          <w:b/>
          <w:bCs/>
          <w:sz w:val="28"/>
          <w:szCs w:val="28"/>
        </w:rPr>
        <w:t>https://www.bssb.de/themen/versicherung</w:t>
      </w:r>
    </w:p>
    <w:p w14:paraId="61A2C035" w14:textId="08B39FC0" w:rsidR="008B650C" w:rsidRDefault="008B650C">
      <w:pPr>
        <w:rPr>
          <w:sz w:val="28"/>
          <w:szCs w:val="28"/>
        </w:rPr>
      </w:pPr>
      <w:r>
        <w:rPr>
          <w:sz w:val="28"/>
          <w:szCs w:val="28"/>
        </w:rPr>
        <w:br w:type="page"/>
      </w:r>
    </w:p>
    <w:p w14:paraId="6E042EE3" w14:textId="2E0EB73E" w:rsidR="008B650C" w:rsidRPr="00730FB2" w:rsidRDefault="006A3EA0" w:rsidP="006A3EA0">
      <w:pPr>
        <w:pStyle w:val="berschrift1"/>
        <w:rPr>
          <w:rFonts w:asciiTheme="minorHAnsi" w:hAnsiTheme="minorHAnsi" w:cstheme="minorHAnsi"/>
        </w:rPr>
      </w:pPr>
      <w:bookmarkStart w:id="18" w:name="_Toc160284802"/>
      <w:r w:rsidRPr="00730FB2">
        <w:rPr>
          <w:rFonts w:asciiTheme="minorHAnsi" w:hAnsiTheme="minorHAnsi" w:cstheme="minorHAnsi"/>
        </w:rPr>
        <w:lastRenderedPageBreak/>
        <w:t>3</w:t>
      </w:r>
      <w:r w:rsidR="008B650C" w:rsidRPr="00730FB2">
        <w:rPr>
          <w:rFonts w:asciiTheme="minorHAnsi" w:hAnsiTheme="minorHAnsi" w:cstheme="minorHAnsi"/>
        </w:rPr>
        <w:t>) Schießbetrieb</w:t>
      </w:r>
      <w:bookmarkEnd w:id="18"/>
    </w:p>
    <w:p w14:paraId="4797BDBC" w14:textId="77777777" w:rsidR="006A3EA0" w:rsidRDefault="008B650C" w:rsidP="00A71264">
      <w:pPr>
        <w:pStyle w:val="berschrift2"/>
      </w:pPr>
      <w:bookmarkStart w:id="19" w:name="_Toc160284803"/>
      <w:r>
        <w:t>a) Hausrecht</w:t>
      </w:r>
      <w:bookmarkEnd w:id="19"/>
    </w:p>
    <w:p w14:paraId="1ACF0B57" w14:textId="4A7A9EA5" w:rsidR="006A3EA0" w:rsidRDefault="008B650C" w:rsidP="008B650C">
      <w:pPr>
        <w:spacing w:after="0"/>
        <w:rPr>
          <w:sz w:val="28"/>
          <w:szCs w:val="28"/>
        </w:rPr>
      </w:pPr>
      <w:r>
        <w:rPr>
          <w:sz w:val="28"/>
          <w:szCs w:val="28"/>
        </w:rPr>
        <w:t>Das Hausrecht liegt grundsätzlich beim Schießstandbetreiber / Erlaubnisinhaber.</w:t>
      </w:r>
      <w:r w:rsidR="006A3EA0">
        <w:rPr>
          <w:sz w:val="28"/>
          <w:szCs w:val="28"/>
        </w:rPr>
        <w:t xml:space="preserve"> Die Aufsicht ist berechtigt Personen des Schießstandes zu verweisen bzw. den Schießstand komplett zu räumen.</w:t>
      </w:r>
    </w:p>
    <w:p w14:paraId="5D24F2D0" w14:textId="685BC3C4" w:rsidR="006F5B86" w:rsidRDefault="006F5B86" w:rsidP="008B650C">
      <w:pPr>
        <w:spacing w:after="0"/>
        <w:rPr>
          <w:sz w:val="28"/>
          <w:szCs w:val="28"/>
        </w:rPr>
      </w:pPr>
      <w:r>
        <w:rPr>
          <w:sz w:val="28"/>
          <w:szCs w:val="28"/>
        </w:rPr>
        <w:t>2</w:t>
      </w:r>
      <w:r>
        <w:rPr>
          <w:sz w:val="28"/>
          <w:szCs w:val="28"/>
        </w:rPr>
        <w:fldChar w:fldCharType="begin"/>
      </w:r>
      <w:r>
        <w:rPr>
          <w:sz w:val="28"/>
          <w:szCs w:val="28"/>
        </w:rPr>
        <w:instrText xml:space="preserve"> REF _Ref23884696 \h  \* MERGEFORMAT </w:instrText>
      </w:r>
      <w:r>
        <w:rPr>
          <w:sz w:val="28"/>
          <w:szCs w:val="28"/>
        </w:rPr>
      </w:r>
      <w:r>
        <w:rPr>
          <w:sz w:val="28"/>
          <w:szCs w:val="28"/>
        </w:rPr>
        <w:fldChar w:fldCharType="separate"/>
      </w:r>
      <w:r w:rsidR="009F2DAA" w:rsidRPr="009F2DAA">
        <w:rPr>
          <w:sz w:val="28"/>
          <w:szCs w:val="28"/>
        </w:rPr>
        <w:t xml:space="preserve">a) Aufsichten (§ 10 </w:t>
      </w:r>
      <w:proofErr w:type="spellStart"/>
      <w:r w:rsidR="009F2DAA" w:rsidRPr="009F2DAA">
        <w:rPr>
          <w:sz w:val="28"/>
          <w:szCs w:val="28"/>
        </w:rPr>
        <w:t>AWaffV</w:t>
      </w:r>
      <w:proofErr w:type="spellEnd"/>
      <w:r w:rsidR="009F2DAA" w:rsidRPr="009F2DAA">
        <w:rPr>
          <w:sz w:val="28"/>
          <w:szCs w:val="28"/>
        </w:rPr>
        <w:t>,</w:t>
      </w:r>
      <w:r w:rsidR="009F2DAA">
        <w:t xml:space="preserve"> </w:t>
      </w:r>
      <w:r w:rsidR="009F2DAA" w:rsidRPr="006F5B86">
        <w:t>§</w:t>
      </w:r>
      <w:r w:rsidR="009F2DAA">
        <w:t xml:space="preserve"> </w:t>
      </w:r>
      <w:r w:rsidR="009F2DAA" w:rsidRPr="006F5B86">
        <w:t xml:space="preserve">11 </w:t>
      </w:r>
      <w:proofErr w:type="spellStart"/>
      <w:r w:rsidR="009F2DAA" w:rsidRPr="006F5B86">
        <w:t>AWaffV</w:t>
      </w:r>
      <w:proofErr w:type="spellEnd"/>
      <w:r w:rsidR="009F2DAA">
        <w:t>)</w:t>
      </w:r>
      <w:r>
        <w:rPr>
          <w:sz w:val="28"/>
          <w:szCs w:val="28"/>
        </w:rPr>
        <w:fldChar w:fldCharType="end"/>
      </w:r>
    </w:p>
    <w:p w14:paraId="4E08FAF9" w14:textId="4990F600" w:rsidR="0059076D" w:rsidRDefault="0059076D" w:rsidP="008B650C">
      <w:pPr>
        <w:spacing w:after="0"/>
        <w:rPr>
          <w:sz w:val="28"/>
          <w:szCs w:val="28"/>
        </w:rPr>
      </w:pPr>
    </w:p>
    <w:p w14:paraId="1E9BBDA5" w14:textId="57C72E3E" w:rsidR="006A3EA0" w:rsidRDefault="0059076D" w:rsidP="00A71264">
      <w:pPr>
        <w:pStyle w:val="berschrift2"/>
      </w:pPr>
      <w:bookmarkStart w:id="20" w:name="_Toc160284804"/>
      <w:r>
        <w:t>b) Sicherheitseinrichtunge</w:t>
      </w:r>
      <w:r w:rsidR="006A3EA0">
        <w:t>n</w:t>
      </w:r>
      <w:bookmarkEnd w:id="20"/>
    </w:p>
    <w:p w14:paraId="593A4C25" w14:textId="11C66577" w:rsidR="0059076D" w:rsidRDefault="0059076D" w:rsidP="008B650C">
      <w:pPr>
        <w:spacing w:after="0"/>
        <w:rPr>
          <w:sz w:val="28"/>
          <w:szCs w:val="28"/>
        </w:rPr>
      </w:pPr>
      <w:r>
        <w:rPr>
          <w:sz w:val="28"/>
          <w:szCs w:val="28"/>
        </w:rPr>
        <w:t>Der Schießstandbetreiber legt die zugelassenen Sicherheitseinrichtungen fest, und gibt diese durch Aushang bekannt.</w:t>
      </w:r>
      <w:r w:rsidR="006F5B86">
        <w:rPr>
          <w:sz w:val="28"/>
          <w:szCs w:val="28"/>
        </w:rPr>
        <w:t xml:space="preserve"> Beispielhaft ist das Sicherheitsblatt der Olympia-Schießanlage Garching-Hochbrück als Anlage beigefügt.</w:t>
      </w:r>
    </w:p>
    <w:p w14:paraId="6B920228" w14:textId="77777777" w:rsidR="006F5B86" w:rsidRDefault="006F5B86" w:rsidP="008B650C">
      <w:pPr>
        <w:spacing w:after="0"/>
        <w:rPr>
          <w:sz w:val="28"/>
          <w:szCs w:val="28"/>
        </w:rPr>
      </w:pPr>
    </w:p>
    <w:p w14:paraId="6FD28373" w14:textId="62677C68" w:rsidR="00D845E9" w:rsidRDefault="00D845E9" w:rsidP="008B650C">
      <w:pPr>
        <w:spacing w:after="0"/>
        <w:rPr>
          <w:sz w:val="28"/>
          <w:szCs w:val="28"/>
        </w:rPr>
      </w:pPr>
      <w:r>
        <w:rPr>
          <w:noProof/>
        </w:rPr>
        <w:drawing>
          <wp:inline distT="0" distB="0" distL="0" distR="0" wp14:anchorId="371C9D0A" wp14:editId="4BE96B14">
            <wp:extent cx="5760720" cy="16960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696085"/>
                    </a:xfrm>
                    <a:prstGeom prst="rect">
                      <a:avLst/>
                    </a:prstGeom>
                  </pic:spPr>
                </pic:pic>
              </a:graphicData>
            </a:graphic>
          </wp:inline>
        </w:drawing>
      </w:r>
    </w:p>
    <w:p w14:paraId="6070E055" w14:textId="6D5F619D" w:rsidR="006A3EA0" w:rsidRDefault="006A3EA0">
      <w:pPr>
        <w:rPr>
          <w:sz w:val="28"/>
          <w:szCs w:val="28"/>
        </w:rPr>
      </w:pPr>
    </w:p>
    <w:p w14:paraId="7F30BAF1" w14:textId="77777777" w:rsidR="00CF5E17" w:rsidRDefault="00CF5E17">
      <w:pPr>
        <w:rPr>
          <w:sz w:val="28"/>
          <w:szCs w:val="28"/>
        </w:rPr>
      </w:pPr>
    </w:p>
    <w:p w14:paraId="1328D6BC" w14:textId="77777777" w:rsidR="006A3EA0" w:rsidRDefault="0059076D" w:rsidP="00A71264">
      <w:pPr>
        <w:pStyle w:val="berschrift2"/>
      </w:pPr>
      <w:bookmarkStart w:id="21" w:name="_Toc160284805"/>
      <w:r>
        <w:t>c) Druckgaskartuschen</w:t>
      </w:r>
      <w:bookmarkEnd w:id="21"/>
    </w:p>
    <w:p w14:paraId="039E4DB5" w14:textId="47B60EC8" w:rsidR="0059076D" w:rsidRPr="0059076D" w:rsidRDefault="0059076D" w:rsidP="0059076D">
      <w:pPr>
        <w:rPr>
          <w:sz w:val="28"/>
          <w:szCs w:val="28"/>
        </w:rPr>
      </w:pPr>
      <w:r w:rsidRPr="0059076D">
        <w:rPr>
          <w:b/>
          <w:bCs/>
          <w:sz w:val="28"/>
          <w:szCs w:val="28"/>
        </w:rPr>
        <w:t>Die Benutzung und das Befüllen von nicht (mehr) zugelassenen Kartuschen ist nicht gestattet</w:t>
      </w:r>
      <w:r w:rsidR="006A3EA0">
        <w:rPr>
          <w:b/>
          <w:bCs/>
          <w:sz w:val="28"/>
          <w:szCs w:val="28"/>
        </w:rPr>
        <w:t xml:space="preserve"> -</w:t>
      </w:r>
      <w:r>
        <w:rPr>
          <w:b/>
          <w:bCs/>
          <w:sz w:val="28"/>
          <w:szCs w:val="28"/>
        </w:rPr>
        <w:t xml:space="preserve"> </w:t>
      </w:r>
      <w:r w:rsidR="003448ED">
        <w:rPr>
          <w:b/>
          <w:bCs/>
          <w:sz w:val="28"/>
          <w:szCs w:val="28"/>
        </w:rPr>
        <w:t>2</w:t>
      </w:r>
      <w:r w:rsidR="006A3EA0">
        <w:rPr>
          <w:b/>
          <w:bCs/>
          <w:sz w:val="28"/>
          <w:szCs w:val="28"/>
        </w:rPr>
        <w:fldChar w:fldCharType="begin"/>
      </w:r>
      <w:r w:rsidR="006A3EA0">
        <w:rPr>
          <w:b/>
          <w:bCs/>
          <w:sz w:val="28"/>
          <w:szCs w:val="28"/>
        </w:rPr>
        <w:instrText xml:space="preserve"> REF _Ref23881547 \h  \* MERGEFORMAT </w:instrText>
      </w:r>
      <w:r w:rsidR="006A3EA0">
        <w:rPr>
          <w:b/>
          <w:bCs/>
          <w:sz w:val="28"/>
          <w:szCs w:val="28"/>
        </w:rPr>
      </w:r>
      <w:r w:rsidR="006A3EA0">
        <w:rPr>
          <w:b/>
          <w:bCs/>
          <w:sz w:val="28"/>
          <w:szCs w:val="28"/>
        </w:rPr>
        <w:fldChar w:fldCharType="separate"/>
      </w:r>
      <w:r w:rsidR="009F2DAA" w:rsidRPr="009F2DAA">
        <w:rPr>
          <w:b/>
          <w:bCs/>
          <w:sz w:val="28"/>
          <w:szCs w:val="28"/>
        </w:rPr>
        <w:t>c) Versicherung</w:t>
      </w:r>
      <w:r w:rsidR="006A3EA0">
        <w:rPr>
          <w:b/>
          <w:bCs/>
          <w:sz w:val="28"/>
          <w:szCs w:val="28"/>
        </w:rPr>
        <w:fldChar w:fldCharType="end"/>
      </w:r>
      <w:r w:rsidRPr="0059076D">
        <w:rPr>
          <w:b/>
          <w:bCs/>
          <w:sz w:val="28"/>
          <w:szCs w:val="28"/>
        </w:rPr>
        <w:t>.</w:t>
      </w:r>
    </w:p>
    <w:p w14:paraId="754DE35B" w14:textId="70DD1468" w:rsidR="00D845E9" w:rsidRDefault="00D845E9">
      <w:pPr>
        <w:rPr>
          <w:sz w:val="28"/>
          <w:szCs w:val="28"/>
        </w:rPr>
      </w:pPr>
      <w:r>
        <w:rPr>
          <w:sz w:val="28"/>
          <w:szCs w:val="28"/>
        </w:rPr>
        <w:t>Die Beschriftung der gängigsten Druckgaskartuschen kann der Anlage entnommen werden.</w:t>
      </w:r>
    </w:p>
    <w:p w14:paraId="1669AA9A" w14:textId="1DFE60CE" w:rsidR="00D845E9" w:rsidRDefault="00D845E9">
      <w:pPr>
        <w:rPr>
          <w:sz w:val="28"/>
          <w:szCs w:val="28"/>
        </w:rPr>
      </w:pPr>
      <w:r>
        <w:rPr>
          <w:sz w:val="28"/>
          <w:szCs w:val="28"/>
        </w:rPr>
        <w:br w:type="page"/>
      </w:r>
    </w:p>
    <w:p w14:paraId="0889B3E5" w14:textId="7C5393DA" w:rsidR="006A3EA0" w:rsidRDefault="0059076D" w:rsidP="00A71264">
      <w:pPr>
        <w:pStyle w:val="berschrift2"/>
      </w:pPr>
      <w:bookmarkStart w:id="22" w:name="_Toc160284806"/>
      <w:r>
        <w:lastRenderedPageBreak/>
        <w:t>d) Alterserfordernisse</w:t>
      </w:r>
      <w:r w:rsidR="003448ED">
        <w:t xml:space="preserve"> (</w:t>
      </w:r>
      <w:r w:rsidR="003448ED" w:rsidRPr="003448ED">
        <w:t xml:space="preserve">§27 WaffG - §10 </w:t>
      </w:r>
      <w:proofErr w:type="spellStart"/>
      <w:r w:rsidR="003448ED" w:rsidRPr="003448ED">
        <w:t>AWaffV</w:t>
      </w:r>
      <w:proofErr w:type="spellEnd"/>
      <w:r w:rsidR="003448ED">
        <w:t>)</w:t>
      </w:r>
      <w:bookmarkEnd w:id="22"/>
    </w:p>
    <w:p w14:paraId="158FB782" w14:textId="77777777" w:rsidR="003448ED" w:rsidRPr="003448ED" w:rsidRDefault="003448ED" w:rsidP="003448ED">
      <w:pPr>
        <w:spacing w:after="0"/>
        <w:rPr>
          <w:sz w:val="28"/>
          <w:szCs w:val="28"/>
        </w:rPr>
      </w:pPr>
      <w:r w:rsidRPr="003448ED">
        <w:rPr>
          <w:b/>
          <w:bCs/>
          <w:sz w:val="28"/>
          <w:szCs w:val="28"/>
        </w:rPr>
        <w:t>12 und 13 Jahre</w:t>
      </w:r>
      <w:r w:rsidRPr="003448ED">
        <w:rPr>
          <w:sz w:val="28"/>
          <w:szCs w:val="28"/>
        </w:rPr>
        <w:br/>
        <w:t>Schießen mit Luft- und Federdruckwaffen, sowie mit Waffen, bei denen zum Antrieb des Geschosses kalte Treibgase (z.B. C02) verwendet werden, ist erlaubt, wenn folgende Voraussetzungen gegeben sind:</w:t>
      </w:r>
    </w:p>
    <w:p w14:paraId="457FA907" w14:textId="77777777" w:rsidR="003448ED" w:rsidRPr="003448ED" w:rsidRDefault="003448ED" w:rsidP="003448ED">
      <w:pPr>
        <w:numPr>
          <w:ilvl w:val="0"/>
          <w:numId w:val="12"/>
        </w:numPr>
        <w:spacing w:after="0"/>
        <w:rPr>
          <w:sz w:val="28"/>
          <w:szCs w:val="28"/>
        </w:rPr>
      </w:pPr>
      <w:r w:rsidRPr="003448ED">
        <w:rPr>
          <w:sz w:val="28"/>
          <w:szCs w:val="28"/>
        </w:rPr>
        <w:t>Schriftliche Erklärung des Einverständnisses des/der Sorgeberechtigten oder</w:t>
      </w:r>
    </w:p>
    <w:p w14:paraId="4D84513A" w14:textId="77777777" w:rsidR="003448ED" w:rsidRPr="003448ED" w:rsidRDefault="003448ED" w:rsidP="003448ED">
      <w:pPr>
        <w:numPr>
          <w:ilvl w:val="0"/>
          <w:numId w:val="12"/>
        </w:numPr>
        <w:spacing w:after="0"/>
        <w:rPr>
          <w:sz w:val="28"/>
          <w:szCs w:val="28"/>
        </w:rPr>
      </w:pPr>
      <w:r w:rsidRPr="003448ED">
        <w:rPr>
          <w:sz w:val="28"/>
          <w:szCs w:val="28"/>
        </w:rPr>
        <w:t>Anwesenheit des/der Erziehungsberechtigten und Gewährleistung einer besonderen Obhut.</w:t>
      </w:r>
    </w:p>
    <w:p w14:paraId="682CF62F" w14:textId="670EA5EF" w:rsidR="003448ED" w:rsidRPr="003448ED" w:rsidRDefault="003448ED" w:rsidP="003448ED">
      <w:pPr>
        <w:numPr>
          <w:ilvl w:val="0"/>
          <w:numId w:val="12"/>
        </w:numPr>
        <w:spacing w:after="0"/>
        <w:rPr>
          <w:sz w:val="28"/>
          <w:szCs w:val="28"/>
        </w:rPr>
      </w:pPr>
      <w:r w:rsidRPr="003448ED">
        <w:rPr>
          <w:sz w:val="28"/>
          <w:szCs w:val="28"/>
        </w:rPr>
        <w:t>Wichtig: die Einverständniserklärung ist vor dem Schießen vom Trainer/Betreuer entgegenzunehmen und muss während des Schießens aufbewahrt werden</w:t>
      </w:r>
      <w:r>
        <w:rPr>
          <w:sz w:val="28"/>
          <w:szCs w:val="28"/>
        </w:rPr>
        <w:br/>
      </w:r>
    </w:p>
    <w:p w14:paraId="3E83CC0D" w14:textId="77777777" w:rsidR="003448ED" w:rsidRPr="003448ED" w:rsidRDefault="003448ED" w:rsidP="003448ED">
      <w:pPr>
        <w:spacing w:after="0"/>
        <w:rPr>
          <w:b/>
          <w:bCs/>
          <w:sz w:val="28"/>
          <w:szCs w:val="28"/>
        </w:rPr>
      </w:pPr>
      <w:r w:rsidRPr="003448ED">
        <w:rPr>
          <w:b/>
          <w:bCs/>
          <w:sz w:val="28"/>
          <w:szCs w:val="28"/>
        </w:rPr>
        <w:t>14 und 15 Jahre</w:t>
      </w:r>
    </w:p>
    <w:p w14:paraId="6137E689" w14:textId="6FD1A704" w:rsidR="003448ED" w:rsidRPr="003448ED" w:rsidRDefault="003448ED" w:rsidP="003448ED">
      <w:pPr>
        <w:spacing w:after="0"/>
        <w:rPr>
          <w:sz w:val="28"/>
          <w:szCs w:val="28"/>
        </w:rPr>
      </w:pPr>
      <w:r w:rsidRPr="003448ED">
        <w:rPr>
          <w:sz w:val="28"/>
          <w:szCs w:val="28"/>
        </w:rPr>
        <w:t xml:space="preserve">Schießen mit "sonstigen Schusswaffen" </w:t>
      </w:r>
      <w:r w:rsidR="00CF657C">
        <w:rPr>
          <w:sz w:val="28"/>
          <w:szCs w:val="28"/>
        </w:rPr>
        <w:t xml:space="preserve">im Kaliber bis 5,6 mm </w:t>
      </w:r>
      <w:proofErr w:type="spellStart"/>
      <w:r w:rsidR="00CF657C">
        <w:rPr>
          <w:sz w:val="28"/>
          <w:szCs w:val="28"/>
        </w:rPr>
        <w:t>lfb</w:t>
      </w:r>
      <w:proofErr w:type="spellEnd"/>
      <w:r w:rsidR="00CF657C">
        <w:rPr>
          <w:sz w:val="28"/>
          <w:szCs w:val="28"/>
        </w:rPr>
        <w:t xml:space="preserve"> mit einer Mündungsenergie bis 200 Joule </w:t>
      </w:r>
      <w:r w:rsidRPr="003448ED">
        <w:rPr>
          <w:sz w:val="28"/>
          <w:szCs w:val="28"/>
        </w:rPr>
        <w:t>ist erlaubt, wenn folgende Voraussetzungen gegeben sind:</w:t>
      </w:r>
    </w:p>
    <w:p w14:paraId="3894117A" w14:textId="77777777" w:rsidR="003448ED" w:rsidRPr="003448ED" w:rsidRDefault="003448ED" w:rsidP="003448ED">
      <w:pPr>
        <w:numPr>
          <w:ilvl w:val="0"/>
          <w:numId w:val="13"/>
        </w:numPr>
        <w:spacing w:after="0"/>
        <w:rPr>
          <w:sz w:val="28"/>
          <w:szCs w:val="28"/>
        </w:rPr>
      </w:pPr>
      <w:r w:rsidRPr="003448ED">
        <w:rPr>
          <w:sz w:val="28"/>
          <w:szCs w:val="28"/>
        </w:rPr>
        <w:t>Schriftliche Erklärung des Einverständnisses des/der Sorgeberechtigten oder</w:t>
      </w:r>
    </w:p>
    <w:p w14:paraId="236F4AE4" w14:textId="77777777" w:rsidR="003448ED" w:rsidRPr="003448ED" w:rsidRDefault="003448ED" w:rsidP="003448ED">
      <w:pPr>
        <w:numPr>
          <w:ilvl w:val="0"/>
          <w:numId w:val="13"/>
        </w:numPr>
        <w:spacing w:after="0"/>
        <w:rPr>
          <w:sz w:val="28"/>
          <w:szCs w:val="28"/>
        </w:rPr>
      </w:pPr>
      <w:r w:rsidRPr="003448ED">
        <w:rPr>
          <w:sz w:val="28"/>
          <w:szCs w:val="28"/>
        </w:rPr>
        <w:t>Anwesenheit des/der Erziehungsberechtigten und Gewährleistung einer besonderen Obhut.</w:t>
      </w:r>
    </w:p>
    <w:p w14:paraId="7F98D0EF" w14:textId="7395D449" w:rsidR="003448ED" w:rsidRPr="003448ED" w:rsidRDefault="003448ED" w:rsidP="003448ED">
      <w:pPr>
        <w:numPr>
          <w:ilvl w:val="0"/>
          <w:numId w:val="13"/>
        </w:numPr>
        <w:spacing w:after="0"/>
        <w:rPr>
          <w:sz w:val="28"/>
          <w:szCs w:val="28"/>
        </w:rPr>
      </w:pPr>
      <w:r w:rsidRPr="003448ED">
        <w:rPr>
          <w:sz w:val="28"/>
          <w:szCs w:val="28"/>
        </w:rPr>
        <w:t>Wichtig: die Einverständniserklärung ist vor dem Schießen vom Trainer/Betreuer entgegenzunehmen und muss während des Schießens aufbewahrt werden</w:t>
      </w:r>
      <w:r>
        <w:rPr>
          <w:sz w:val="28"/>
          <w:szCs w:val="28"/>
        </w:rPr>
        <w:br/>
      </w:r>
    </w:p>
    <w:p w14:paraId="450E20DC" w14:textId="5909E6C1" w:rsidR="003448ED" w:rsidRPr="003448ED" w:rsidRDefault="003448ED" w:rsidP="00DA2325">
      <w:pPr>
        <w:rPr>
          <w:sz w:val="28"/>
          <w:szCs w:val="28"/>
        </w:rPr>
      </w:pPr>
      <w:r w:rsidRPr="003448ED">
        <w:rPr>
          <w:sz w:val="28"/>
          <w:szCs w:val="28"/>
        </w:rPr>
        <w:t>Nach Erreichen der jeweiligen Altersgrenze, also bei Jugendlichen ab 14 Jahren (Luftdruckwaffen) und bei Jugendlichen ab 16 Jahren (sonstige Schusswaffen) ist die Einverständniserklärung der/des Sorgeberechtigten nach dem Waffengesetz nicht mehr erforderlich, es wird aber empfohlen, diese sich dennoch schriftlich geben zu lassen, da der Jugendleiter oder -trainer die Aufsichtspflicht über die Minderjährigen innehat, solange die Sorgeberechtigten nicht anwesend sind.</w:t>
      </w:r>
    </w:p>
    <w:p w14:paraId="79024898" w14:textId="590129D4" w:rsidR="00DA2325" w:rsidRDefault="00DA2325" w:rsidP="00DA2325">
      <w:pPr>
        <w:spacing w:after="0"/>
        <w:rPr>
          <w:sz w:val="28"/>
          <w:szCs w:val="28"/>
        </w:rPr>
      </w:pPr>
      <w:r w:rsidRPr="00DA2325">
        <w:rPr>
          <w:sz w:val="28"/>
          <w:szCs w:val="28"/>
        </w:rPr>
        <w:t xml:space="preserve">Ausnahmen </w:t>
      </w:r>
      <w:r>
        <w:rPr>
          <w:sz w:val="28"/>
          <w:szCs w:val="28"/>
        </w:rPr>
        <w:t xml:space="preserve">können </w:t>
      </w:r>
      <w:r w:rsidRPr="00DA2325">
        <w:rPr>
          <w:sz w:val="28"/>
          <w:szCs w:val="28"/>
        </w:rPr>
        <w:t xml:space="preserve">zugelassen werden. </w:t>
      </w:r>
    </w:p>
    <w:p w14:paraId="1CAEA114" w14:textId="726647CA" w:rsidR="00CF657C" w:rsidRDefault="00CF657C" w:rsidP="00DA2325">
      <w:pPr>
        <w:spacing w:after="0"/>
        <w:rPr>
          <w:sz w:val="28"/>
          <w:szCs w:val="28"/>
        </w:rPr>
      </w:pPr>
    </w:p>
    <w:p w14:paraId="58DD142E" w14:textId="345C1608" w:rsidR="00CF657C" w:rsidRDefault="00CF657C" w:rsidP="00DA2325">
      <w:pPr>
        <w:spacing w:after="0"/>
        <w:rPr>
          <w:sz w:val="28"/>
          <w:szCs w:val="28"/>
        </w:rPr>
      </w:pPr>
    </w:p>
    <w:p w14:paraId="4BC60B45" w14:textId="77777777" w:rsidR="00CF657C" w:rsidRPr="00DA2325" w:rsidRDefault="00CF657C" w:rsidP="00DA2325">
      <w:pPr>
        <w:spacing w:after="0"/>
        <w:rPr>
          <w:sz w:val="28"/>
          <w:szCs w:val="28"/>
        </w:rPr>
      </w:pPr>
    </w:p>
    <w:p w14:paraId="6F5B6FA2" w14:textId="1EFC5F8C" w:rsidR="0059076D" w:rsidRDefault="00F61B63" w:rsidP="00A71264">
      <w:pPr>
        <w:pStyle w:val="berschrift2"/>
      </w:pPr>
      <w:bookmarkStart w:id="23" w:name="_Toc160284807"/>
      <w:r>
        <w:lastRenderedPageBreak/>
        <w:t>e) Regelungen der Sportordnung</w:t>
      </w:r>
      <w:bookmarkEnd w:id="23"/>
    </w:p>
    <w:p w14:paraId="234854FE" w14:textId="77777777" w:rsidR="00F61B63" w:rsidRPr="00F61B63" w:rsidRDefault="00F61B63" w:rsidP="00F61B63">
      <w:pPr>
        <w:numPr>
          <w:ilvl w:val="0"/>
          <w:numId w:val="14"/>
        </w:numPr>
        <w:rPr>
          <w:sz w:val="28"/>
          <w:szCs w:val="28"/>
        </w:rPr>
      </w:pPr>
      <w:r w:rsidRPr="00F61B63">
        <w:rPr>
          <w:sz w:val="28"/>
          <w:szCs w:val="28"/>
        </w:rPr>
        <w:t>Die Ausübung des Schießsports mit Schusswaffen ist nur in Anwesenheit einer verantwortlichen Aufsicht gestattet.</w:t>
      </w:r>
    </w:p>
    <w:p w14:paraId="28F16619" w14:textId="77777777" w:rsidR="00F61B63" w:rsidRPr="00F61B63" w:rsidRDefault="00F61B63" w:rsidP="00F61B63">
      <w:pPr>
        <w:numPr>
          <w:ilvl w:val="0"/>
          <w:numId w:val="14"/>
        </w:numPr>
        <w:rPr>
          <w:sz w:val="28"/>
          <w:szCs w:val="28"/>
        </w:rPr>
      </w:pPr>
      <w:r w:rsidRPr="00F61B63">
        <w:rPr>
          <w:sz w:val="28"/>
          <w:szCs w:val="28"/>
        </w:rPr>
        <w:t xml:space="preserve"> Rauchen und offenes Feuer sind im Schießstand verboten.</w:t>
      </w:r>
    </w:p>
    <w:p w14:paraId="4FE68E0B" w14:textId="77777777" w:rsidR="00F61B63" w:rsidRPr="00F61B63" w:rsidRDefault="00F61B63" w:rsidP="00F61B63">
      <w:pPr>
        <w:numPr>
          <w:ilvl w:val="0"/>
          <w:numId w:val="14"/>
        </w:numPr>
        <w:rPr>
          <w:sz w:val="28"/>
          <w:szCs w:val="28"/>
        </w:rPr>
      </w:pPr>
      <w:r w:rsidRPr="00F61B63">
        <w:rPr>
          <w:sz w:val="28"/>
          <w:szCs w:val="28"/>
        </w:rPr>
        <w:t xml:space="preserve"> Bei allen in den Schießständen abgelegten Waffen – LG/LP/Gasdruckwaffen soweit möglich – müssen die Verschlüsse offen und die Magazine entfernt sein.</w:t>
      </w:r>
    </w:p>
    <w:p w14:paraId="5AE42857" w14:textId="77777777" w:rsidR="00F61B63" w:rsidRPr="00F61B63" w:rsidRDefault="00F61B63" w:rsidP="00F61B63">
      <w:pPr>
        <w:numPr>
          <w:ilvl w:val="0"/>
          <w:numId w:val="14"/>
        </w:numPr>
        <w:rPr>
          <w:sz w:val="28"/>
          <w:szCs w:val="28"/>
        </w:rPr>
      </w:pPr>
      <w:r w:rsidRPr="00F61B63">
        <w:rPr>
          <w:sz w:val="28"/>
          <w:szCs w:val="28"/>
        </w:rPr>
        <w:t xml:space="preserve"> Zielübungen sind nur mit Genehmigung der Aufsicht, mit entladener Waffe und in Richtung Geschossfang zeigender Mündung gestattet.</w:t>
      </w:r>
    </w:p>
    <w:p w14:paraId="0CB26C8D" w14:textId="77777777" w:rsidR="00F61B63" w:rsidRPr="00F61B63" w:rsidRDefault="00F61B63" w:rsidP="00F61B63">
      <w:pPr>
        <w:numPr>
          <w:ilvl w:val="0"/>
          <w:numId w:val="14"/>
        </w:numPr>
        <w:rPr>
          <w:sz w:val="28"/>
          <w:szCs w:val="28"/>
        </w:rPr>
      </w:pPr>
      <w:r w:rsidRPr="00F61B63">
        <w:rPr>
          <w:sz w:val="28"/>
          <w:szCs w:val="28"/>
        </w:rPr>
        <w:t>Jeder Schütze hat seine Waffe mit beiden Händen selbst zu laden (Ausnahme: entsprechende Behinderungen)</w:t>
      </w:r>
    </w:p>
    <w:p w14:paraId="1C574D38" w14:textId="3C92D49D" w:rsidR="00F61B63" w:rsidRPr="00F61B63" w:rsidRDefault="00F61B63" w:rsidP="00D845E9">
      <w:pPr>
        <w:numPr>
          <w:ilvl w:val="0"/>
          <w:numId w:val="14"/>
        </w:numPr>
        <w:rPr>
          <w:sz w:val="28"/>
          <w:szCs w:val="28"/>
        </w:rPr>
      </w:pPr>
      <w:r w:rsidRPr="00F61B63">
        <w:rPr>
          <w:sz w:val="28"/>
          <w:szCs w:val="28"/>
        </w:rPr>
        <w:t xml:space="preserve"> Eine Waffe darf nur abgelegt werden, wenn </w:t>
      </w:r>
      <w:r>
        <w:rPr>
          <w:sz w:val="28"/>
          <w:szCs w:val="28"/>
        </w:rPr>
        <w:br/>
      </w:r>
      <w:r w:rsidRPr="00F61B63">
        <w:rPr>
          <w:sz w:val="28"/>
          <w:szCs w:val="28"/>
        </w:rPr>
        <w:t xml:space="preserve">sich kein Geschoss in der Waffe befindet, </w:t>
      </w:r>
      <w:r>
        <w:rPr>
          <w:sz w:val="28"/>
          <w:szCs w:val="28"/>
        </w:rPr>
        <w:br/>
      </w:r>
      <w:r w:rsidRPr="00F61B63">
        <w:rPr>
          <w:sz w:val="28"/>
          <w:szCs w:val="28"/>
        </w:rPr>
        <w:t xml:space="preserve">sich kein Magazin in der Waffe befindet, </w:t>
      </w:r>
      <w:r>
        <w:rPr>
          <w:sz w:val="28"/>
          <w:szCs w:val="28"/>
        </w:rPr>
        <w:br/>
        <w:t>(</w:t>
      </w:r>
      <w:r w:rsidRPr="00F61B63">
        <w:rPr>
          <w:sz w:val="28"/>
          <w:szCs w:val="28"/>
        </w:rPr>
        <w:t>LG/LP: der Spannhebel geöffnet ist, Gasdruck: die Ladeklappe geöffnet ist, Vorderlader: kein Pulver eingefüllt ist, Armbrust: die Armbrust nicht gespannt ist</w:t>
      </w:r>
      <w:r w:rsidR="00D845E9">
        <w:rPr>
          <w:sz w:val="28"/>
          <w:szCs w:val="28"/>
        </w:rPr>
        <w:t>)</w:t>
      </w:r>
      <w:r w:rsidRPr="00F61B63">
        <w:rPr>
          <w:sz w:val="28"/>
          <w:szCs w:val="28"/>
        </w:rPr>
        <w:t xml:space="preserve">, </w:t>
      </w:r>
      <w:r w:rsidR="00D845E9">
        <w:rPr>
          <w:sz w:val="28"/>
          <w:szCs w:val="28"/>
        </w:rPr>
        <w:br/>
      </w:r>
      <w:r w:rsidRPr="00F61B63">
        <w:rPr>
          <w:sz w:val="28"/>
          <w:szCs w:val="28"/>
        </w:rPr>
        <w:t>oder der Schütze die Kontrolle über die gespannte Armbrust hat.</w:t>
      </w:r>
    </w:p>
    <w:p w14:paraId="1FB22BE3" w14:textId="5B76BDC7" w:rsidR="00F61B63" w:rsidRPr="00F61B63" w:rsidRDefault="00F61B63" w:rsidP="00F61B63">
      <w:pPr>
        <w:numPr>
          <w:ilvl w:val="0"/>
          <w:numId w:val="14"/>
        </w:numPr>
        <w:rPr>
          <w:sz w:val="28"/>
          <w:szCs w:val="28"/>
        </w:rPr>
      </w:pPr>
      <w:r w:rsidRPr="00F61B63">
        <w:rPr>
          <w:sz w:val="28"/>
          <w:szCs w:val="28"/>
        </w:rPr>
        <w:t xml:space="preserve">Bevor der Schütze seinen Stand verlässt, muss er sich vergewissern, und die verantwortliche Aufsichtsperson muss überprüfen, dass der Verschluss geöffnet ist, und sich keine Patrone / kein Geschoss im Patronenlager bzw. im Magazin befindet. </w:t>
      </w:r>
    </w:p>
    <w:p w14:paraId="114A645B" w14:textId="77777777" w:rsidR="00F61B63" w:rsidRPr="00F61B63" w:rsidRDefault="00F61B63" w:rsidP="00F61B63">
      <w:pPr>
        <w:numPr>
          <w:ilvl w:val="0"/>
          <w:numId w:val="14"/>
        </w:numPr>
        <w:rPr>
          <w:sz w:val="28"/>
          <w:szCs w:val="28"/>
        </w:rPr>
      </w:pPr>
      <w:r w:rsidRPr="00F61B63">
        <w:rPr>
          <w:sz w:val="28"/>
          <w:szCs w:val="28"/>
        </w:rPr>
        <w:t xml:space="preserve"> Entfernt ein Schütze seine Waffe vom Schießstand, ohne dass die Sicherheit von der Aufsicht überprüft worden ist, so kann er disqualifiziert werden.</w:t>
      </w:r>
    </w:p>
    <w:p w14:paraId="08717F2B" w14:textId="3C16A31F" w:rsidR="00F61B63" w:rsidRDefault="00F61B63" w:rsidP="00F61B63">
      <w:pPr>
        <w:numPr>
          <w:ilvl w:val="0"/>
          <w:numId w:val="14"/>
        </w:numPr>
        <w:rPr>
          <w:sz w:val="28"/>
          <w:szCs w:val="28"/>
        </w:rPr>
      </w:pPr>
      <w:r w:rsidRPr="00F61B63">
        <w:rPr>
          <w:sz w:val="28"/>
          <w:szCs w:val="28"/>
        </w:rPr>
        <w:t>Bei Störungen (</w:t>
      </w:r>
      <w:proofErr w:type="spellStart"/>
      <w:r w:rsidRPr="00F61B63">
        <w:rPr>
          <w:sz w:val="28"/>
          <w:szCs w:val="28"/>
        </w:rPr>
        <w:t>zB</w:t>
      </w:r>
      <w:proofErr w:type="spellEnd"/>
      <w:r w:rsidRPr="00F61B63">
        <w:rPr>
          <w:sz w:val="28"/>
          <w:szCs w:val="28"/>
        </w:rPr>
        <w:t xml:space="preserve"> Ladehemmung) ist die Aufsicht zu verständigen, um ggf. Sicherheitsmaßnahmen ergreifen zu können.</w:t>
      </w:r>
    </w:p>
    <w:p w14:paraId="052853CA" w14:textId="21B745CC" w:rsidR="00F61B63" w:rsidRPr="00F61B63" w:rsidRDefault="00F61B63" w:rsidP="00F61B63">
      <w:pPr>
        <w:numPr>
          <w:ilvl w:val="0"/>
          <w:numId w:val="14"/>
        </w:numPr>
        <w:rPr>
          <w:sz w:val="28"/>
          <w:szCs w:val="28"/>
        </w:rPr>
      </w:pPr>
      <w:r w:rsidRPr="00F61B63">
        <w:rPr>
          <w:sz w:val="28"/>
          <w:szCs w:val="28"/>
        </w:rPr>
        <w:t xml:space="preserve"> Jeder Schütze hat auf der gesamten Schießanlage die vom Veranstalter / Ausrichter / Schießstandbetreiber vorgeschriebenen Sicherheitsmaßnahmen einzuhalten.</w:t>
      </w:r>
      <w:r w:rsidRPr="00F61B63">
        <w:rPr>
          <w:sz w:val="28"/>
          <w:szCs w:val="28"/>
        </w:rPr>
        <w:br/>
        <w:t>(z</w:t>
      </w:r>
      <w:r w:rsidR="00CF657C">
        <w:rPr>
          <w:sz w:val="28"/>
          <w:szCs w:val="28"/>
        </w:rPr>
        <w:t>.</w:t>
      </w:r>
      <w:r w:rsidRPr="00F61B63">
        <w:rPr>
          <w:sz w:val="28"/>
          <w:szCs w:val="28"/>
        </w:rPr>
        <w:t>B</w:t>
      </w:r>
      <w:r w:rsidR="00CF657C">
        <w:rPr>
          <w:sz w:val="28"/>
          <w:szCs w:val="28"/>
        </w:rPr>
        <w:t>.</w:t>
      </w:r>
      <w:r w:rsidRPr="00F61B63">
        <w:rPr>
          <w:sz w:val="28"/>
          <w:szCs w:val="28"/>
        </w:rPr>
        <w:t xml:space="preserve"> Pufferpatronen, Sicherheitsschnur, etc…)</w:t>
      </w:r>
    </w:p>
    <w:p w14:paraId="0886383E" w14:textId="545D26B2" w:rsidR="003915DB" w:rsidRPr="00EC4830" w:rsidRDefault="00574427" w:rsidP="00EC4830">
      <w:pPr>
        <w:pStyle w:val="berschrift1"/>
        <w:rPr>
          <w:rFonts w:asciiTheme="minorHAnsi" w:hAnsiTheme="minorHAnsi" w:cstheme="minorHAnsi"/>
          <w:bCs/>
        </w:rPr>
      </w:pPr>
      <w:bookmarkStart w:id="24" w:name="_Toc160284808"/>
      <w:r w:rsidRPr="006A1299">
        <w:rPr>
          <w:rFonts w:asciiTheme="minorHAnsi" w:hAnsiTheme="minorHAnsi" w:cstheme="minorHAnsi"/>
          <w:bCs/>
        </w:rPr>
        <w:lastRenderedPageBreak/>
        <w:t>4) Anhang</w:t>
      </w:r>
      <w:bookmarkEnd w:id="24"/>
    </w:p>
    <w:p w14:paraId="3212F22E" w14:textId="704AB428" w:rsidR="00F31510" w:rsidRDefault="00F31510" w:rsidP="00A71264">
      <w:pPr>
        <w:pStyle w:val="berschrift2"/>
      </w:pPr>
      <w:bookmarkStart w:id="25" w:name="_Toc160284809"/>
      <w:r>
        <w:t>a) Checkliste</w:t>
      </w:r>
      <w:bookmarkEnd w:id="25"/>
    </w:p>
    <w:p w14:paraId="0774B97B" w14:textId="271A7CC0" w:rsidR="00F31510" w:rsidRDefault="005612D8" w:rsidP="00A71264">
      <w:pPr>
        <w:pStyle w:val="berschrift2"/>
      </w:pPr>
      <w:bookmarkStart w:id="26" w:name="_Toc160284810"/>
      <w:r w:rsidRPr="005612D8">
        <w:rPr>
          <w:noProof/>
        </w:rPr>
        <mc:AlternateContent>
          <mc:Choice Requires="wps">
            <w:drawing>
              <wp:anchor distT="0" distB="0" distL="114300" distR="114300" simplePos="0" relativeHeight="251658240" behindDoc="0" locked="0" layoutInCell="1" allowOverlap="1" wp14:anchorId="3E3096AF" wp14:editId="6911959B">
                <wp:simplePos x="0" y="0"/>
                <wp:positionH relativeFrom="column">
                  <wp:posOffset>0</wp:posOffset>
                </wp:positionH>
                <wp:positionV relativeFrom="paragraph">
                  <wp:posOffset>0</wp:posOffset>
                </wp:positionV>
                <wp:extent cx="5857807" cy="3697129"/>
                <wp:effectExtent l="0" t="0" r="0" b="0"/>
                <wp:wrapNone/>
                <wp:docPr id="11" name="object 11"/>
                <wp:cNvGraphicFramePr/>
                <a:graphic xmlns:a="http://schemas.openxmlformats.org/drawingml/2006/main">
                  <a:graphicData uri="http://schemas.microsoft.com/office/word/2010/wordprocessingShape">
                    <wps:wsp>
                      <wps:cNvSpPr/>
                      <wps:spPr>
                        <a:xfrm>
                          <a:off x="0" y="0"/>
                          <a:ext cx="5857807" cy="3697129"/>
                        </a:xfrm>
                        <a:prstGeom prst="rect">
                          <a:avLst/>
                        </a:prstGeom>
                        <a:blipFill>
                          <a:blip r:embed="rId14" cstate="print"/>
                          <a:stretch>
                            <a:fillRect/>
                          </a:stretch>
                        </a:blipFill>
                      </wps:spPr>
                      <wps:bodyPr wrap="square" lIns="0" tIns="0" rIns="0" bIns="0" rtlCol="0"/>
                    </wps:wsp>
                  </a:graphicData>
                </a:graphic>
              </wp:anchor>
            </w:drawing>
          </mc:Choice>
          <mc:Fallback>
            <w:pict>
              <v:rect w14:anchorId="103B7333" id="object 11" o:spid="_x0000_s1026" style="position:absolute;margin-left:0;margin-top:0;width:461.25pt;height:291.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GPGvQEAAIYDAAAOAAAAZHJzL2Uyb0RvYy54bWysU02P0zAQvSPxHyzf&#10;adKi3XajpnugWrQSghULP8B1xo0lfzF2m/bfM3aaFsEBCXFxxh7nzZs3z+vHkzXsCBi1dy2fz2rO&#10;wEnfabdv+fdvT+9WnMUkXCeMd9DyM0T+uHn7Zj2EBha+96YDZATiYjOElvcphaaqouzBijjzARwl&#10;lUcrEm1xX3UoBkK3plrU9X01eOwCegkx0ul2TPJNwVcKZPqiVITETMuJWyorlnWX12qzFs0eRei1&#10;vNAQ/8DCCu2o6BVqK5JgB9R/QFkt0Uev0kx6W3mltITSA3Uzr3/r5rUXAUovJE4MV5ni/4OVn4+v&#10;4QVJhiHEJlKYuzgptPlL/NipiHW+igWnxCQd3q3ulqt6yZmk3Pv7h+V88ZDlrG6/B4zpI3jLctBy&#10;pGkUkcTxU0zj1elKrrYzOjxpY6b40i9N6++uGJXcenmw4NJoDQQjEvky9jpEzrABu4OOeDx3c6JN&#10;tkzkyIDapdEHMSEk2ef6inh8Jb4jy2uCmruxrG6S5Wjnu/MLsoHM1PL44yAQODPPjqaVnTcFOAW7&#10;KcBkPvjiz1wtQ9Gwi5AXY2Y3/bovt27PZ/MTAAD//wMAUEsDBAoAAAAAAAAAIQAM6EYMrmIXAK5i&#10;FwAUAAAAZHJzL21lZGlhL2ltYWdlMS5wbmeJUE5HDQoaCgAAAA1JSERSAAAGcAAABBAIBgAAANLu&#10;FUEAAAAGYktHRAD/AP8A/6C9p5MAAAAJcEhZcwAADsQAAA7EAZUrDhsAACAASURBVHic7L1ZkxxX&#10;luf3u4tvseSeAIiFS3EpksWqqe4uVfdoWjKbkVqmzaRXzWfrTyAzPco0Mw/TPeoZ05iq1LWzulgk&#10;WARBAkgg19h8u4serkdkZCKRCTILBYC8P5ozIyPdw93PXTxwzv2fIwB/69Yt7t69S57nNE1Dr9ej&#10;qiqMMUgpuQzOuUsdfxGXvb7nzWXt87Lf/0Wcb58EpLrgA/w5f6y/8faLvNhcNP4v6p+XPf5F59k+&#10;PzJQunvtwyZc99MsXwWIsy4O8BfY97zr95dv34t43u3/TPu35Ox2Ob3PeX+23+7xFYlEIpFIJBKJ&#10;RCKRSOT545wjyzKEENR1TZqm9Ho9xuMxxhjEYDDwf/u3f8va2hpZlnF0dESv1yNNUwCstZe+gGfJ&#10;y+5AedkddM+a8+zjSBAXBHD8OQEcGQM4kedMnB/P51nax4oMhyQEb6CLyHRBnPDck1KGYI7wx3/v&#10;9pcuw13weBTnBBikiwGcy9y/VQ7HeQF64IK/Zz792ueH52/fSCQSiUQikUgkEolEIi8/UkqyLKNt&#10;W8bjMc45tNYcHh5y//59BOAnkwn9fh+ApmkWwZtI5EVm7k79ulyg3YlEIt9gvlpoZHm2mf/Ucf55&#10;jrhLPwFAxlaIRCKRSCQSiUQikUgk8gJhrUWp4K/w3rO/v4+QUvq5ymY0GrGysgJAVVVYa8my7FIn&#10;jSvMz+dlX2H9rDlXgSOeJofOk5HefuPtF3mxuWj8e3++g1qcJ/Hg5Z8fnuXzwwu1lOHMd1PJXGkT&#10;OLafPd5v8Uo/hULjye0TFTiXu38vHf6CAM5F40eTXOr4523fSCQSiUQikUgkEolEIi8/bduSJMFH&#10;4Zx7TFyj5wGao6OjE+nS8jz/011lJPI1CAl0vv4KbEVUmkUi314sxwEZ0b2UcJZT35/xnjwO63wd&#10;ovbjslxegRNbIRKJRCKRSCQSiUQikcjzRmv9xL9Za9FlWQIhujMcDoEQzCmKgjRNL70C+KIVrJfl&#10;ohXoLzqXtc/Lfv8XcZ59nHA4f37/PNc+/ptvv8iLzWVX+F80P7/s/ftZPj+Et0sKGc+xmu/4nNaY&#10;7tXc0X9sTycMInnyAxYuaJ+nmH9e9ufDZRVk5x0vvEVcEMARF4yf1l5OIfS87RuJRCKRSCQSiUQi&#10;kUjk5WfZ/+Ccw3u/2JxziPD+SSfGo0eP2N7e/hNfaiTy1XC0WMy5+0ie7IBTXC49YCQSeYnxNcfp&#10;0kTYfJeW0XeBGecA+bjQw4PT4C8h4Ijaj0vilhVUT+L8AIu74O8xRVokEolEIpFIJBKJRCKRZ421&#10;FiHEE/0Qi+XDZVmilEJKuUifVtf1pWvgRCKRSOTrcdkaIpELcJbj4I0gBAQkLCv7zgjeLA6/QAEo&#10;RWyf54q7IMmdPF9BFYlEIpFIJBKJRCKRSCTyrDkrA0nbtjjnkFKeVOCUZUlRFHjvEUI8VfoW5xxC&#10;iMW2fOL555x+b/nCTp9HCIFS6sQxl+GyKU6W6wIBJ64NeOwe58dYa3HOXRgAE0KckEbNo23zzzTG&#10;nIjAee8Xn2+tpd/vX+r+XiRO9w3v/Zl9YW6br6bAebwfKNIL+9e8fy+f93SfPo8XPcXOs05xeBEv&#10;un2eN6fnn9N801M8XXZ8NU2z2G++LebXhQJn/hkyBHE84BSLSM1cZnPqUqwGr/wJWevpc52Heoqh&#10;96zb73mP/8sgvMPVFULIkCpNytCUzoN3eOcRSoEU8IRAmv0KbXDW/B+JRCKRSCQSiUQikUgk8qx5&#10;ZstPz3JgfVXHx4vgXFp2kHrvMcbgnFtsaZqecAxCCPLMAw9Pcw+n89wZYxYBoDRNTwR05udJkjOK&#10;an+Dmef8W8ZJhxTnJyLyixRJXVBo2QtrbVQwRCLfYNI0Xbyez9lN0+CcQ/kKJUAIGeYBqUGo4Oyf&#10;zwsXKTgizw/vkfMFEosSRqLLTafCr96HPzrbBeZO5pEly5/LpUcikUgkEolEIpFIJBKJPC2XDuAs&#10;K0PmCpLlQE3btmcqK+Y/8zw/M7AzD2Bo/XxTnBhjkFKe2OBkQaH5tc4DDFLKRTq6pwlaLe8zP8c8&#10;QNM0zWNqpfm5vPf0er0/9i2/ULRtuwhanbanQFC11bnHp0m62Df8PEYpdWGKqm86L7uCKBJ5WuZz&#10;yPEzJeVYViOOXzoJOPBdVjVhga42DkuHMH//5eVFH//nXZ8QgA/PQrv8/BUSqbrnhVIs2s06vJB4&#10;/DxpHt/u2T8SiUQikUgkEolEIpHIy8CloyNzB888kHE6jcxZSpHldDNzB/3pbTlY8jyZBw1Op0p7&#10;2mu7KEAwL1L0pEJFyyvIT3/ush2fxPN2wF2Wuf2XA4Pze3bCkSXnp6hrTQsiOPWEFEsp1b4dvAgq&#10;tsiTie1zOS6y3+m0i+fOh/PgePcc894/d6Vj7B9PxvuQIk0qdf6s7gkp1fAIAUKqLvpDiMFFIpFI&#10;JBKJRCKRSCQSibzA/FHkLXMnk1LqMYfTPIBxVv0b7z1pmp6o6zIPZHyVFGTPkvl1zFPvzGtSzAML&#10;ZVmilEJrTZIkJ4IM80JD5zFfDW6tpa7rEzWFlu0AJ9PSLSufvsmcrjlkrcUYEzYH+QUKJK1CihwP&#10;4MDO+x4e781LH+C6LN/0AGDk283yPLmc+tJ7j/Uy1E/p5BhhftWIJCg0pBCY+fgQ81pbS+PFqzMq&#10;a71cvOjj/7zrs8JTldPw/O3SlgqCwsZ5h3cOqVSY67v/8B6WFlVovl2pSCORSCQSiUQikUgkEom8&#10;fFw6gNO27Znprc7jtHJECIHWeuFYO0vx8rxYzpc/D9QsB2W01ieu0zm3CDI458jzp8uxP0+bdlbA&#10;Z+58nH/m8qryJyl05rwINrwMxpjgmOvuY15fKMsyHI/VFX8i4uT/8F4g3DdfwfS0CoXI8yHa/3I8&#10;Tf+eB76Xa5PBk9NnOe8Wc+7zHv/Pun+86P3vouszxhw/D6UMNY0QKKFg3tbzfGkdDrdIe/otE2RG&#10;IpFIJBKJRCKRSCQSeQm5dABnufbNHGMMbdtijGEwGDy27/w1wHg8XqhXlgMYc1XO806jVlXVwvG3&#10;rMY5K0AzVxtprReBFWPM4x+6RNM0J2rmeO8XChNr7Qn7nVWLZ64I+qYyT8u3bJ+5Wqu1kiw/fwV1&#10;XVkQAinnW6hPLkQIBl3UPi87L7qD9ttObJ/LcZH9llNUwrGKUQiBFYKyK6ElxFxp4xHCdXVvQCtN&#10;yLM1Dxcfb5IM8YwjALF/PBkrPIPh6vHvWIzvaqahEAhG09Hx9ws5f1ZIvPJ44Z9+BUAkEolEIpFI&#10;JBKJRCKRyHPi0gGc5WCCc466rpnNZsxmM+q65mc/+9li37MCONvb2/R6PVZXV1ldXV3UHHjeK5/n&#10;pGm6UBe1bctkMmF/f5/9/X2m0+mJlDxKKfr9PhsbG6yvr9Pv95cKZp/N/LOttTRNw2g0Ynd3l729&#10;PSaTCUmSoLUmyzJ6vR4rKyusrKzQ7/fJsvPrv3wTmN9j27YcHh5yeHjI/v4+R0dHTEtDfzA89/he&#10;rxfsl2bkRU6v1yPPc7IsI1UXBwhflH74rIgO4sg3mTRNsdZSVRWz2YzpdMp0OqWuayojORrPSFNN&#10;URQMhn1WhgMGwz5FLyFRKe4bXiTlRR//F13f/tE+s9mMo6NDjo5GlGW5eBYrpRgOh2R5xqDfp98f&#10;kOcZUnZp1ZwnS85XsEYikUgkEolEIpFIJBKJPG+66EJX10X58Fr4sMbYO4SUiFOZ/r13OO8xeITW&#10;eMBgqa0nKQq8Lfj5z8b83X/4kN9+tMOodJAO8Kmg8g1pT9KIksnnf+DtV2/wv/zPf8N/+y+3cIBs&#10;YJiCpqYxI4psnvJGgNfhkrufXvyxHezzldZ0PyV1M6NXDKmqGmclWvb41S/+X/7Nv/l33ClvsjeB&#10;3qBH2ZSYesQPPniLf/2//kv+6tYWKQ3Kj8EbwIDIQORYmdNIRVEBHqyCNoMjrfm/P73H//l//T/8&#10;4je38aUgsTnrvZSjnQdsbCr+t3/9P/Bf/asf0vSmXCFDe9kFxizeu24FOd0muvsQZ2xwvJr8KVaR&#10;z3fl+KdTwWLzT5SAOLXPY6+X3+6Ol4D0IKwAR9ffWpAW00wQ6YBSSqbJBv/+13f53/+Pv+doolBS&#10;I4QkXxkyaxrGdQ1ZSmUMrXesra0ihWB7dcj1zU2ura6xteK4tpny6jXN1hXNyhr0OxFVPYNUOwap&#10;RAGNmZErjUcgEeGCvWDuU5zJBifacP14NB4NCLqV3V6AkHPLLH66bhOoM82zbEJ36r3l13NNwLw1&#10;j8/iuzaxWGFOHS0Wv2WuIdGCqlHUoodMwdCViLBQCKCBJLFgJqEfZwmNtcyMYZjlgMOjurNrfFdT&#10;ws9T1Z34f0t3BjyWHA2obtOdbR6/3+X7o5ttQs9RnY356nhAXDZ+/RTjZ3ncnMJJqL0ASoSoSJVB&#10;HY8ILCm2TdBJHws0HhpnSJTC0dA6QyYKciTaeiibYI95WkXXQpZgZbDYfJwpB7gwjZ41fZ4cwl3t&#10;kFMtCSCZ9+3H1SmPt+DpLRx9qQCCF+AU0nuENN2NWYxVlDKlkYIJcDBTfHqnz52PS8aPHG4KRw+P&#10;+NXRiEfTCUIY1tYHvPH6VV597Qo3r3veeHWT169BjqJAMsCS0wAtlDOwBpIrIFyoq+I9HosXYQ5G&#10;gu9Uf3McYjEyAaxI8R5MfUCRt8AUzyGOHpaCI3o4FZ6LhtB22kIuPH3VYhE0GGQ3AhM3nwNEZ/75&#10;ucO4cl5gpMTJcB0ZRyBLxhOHdz0Ggw2kBGOhtaA0OAFVU5KnEoVGEOr+SA9H9RFFni7aWyx+0v08&#10;Pr9cmv8Wm0/Ai6UZyTL/LhIeJJIk0bQN1LUjyTVSQ9PA/R3P7aOG23dn7N4b8ej+hMPDhoP9hp3R&#10;HjNaxMBw47vXGAwVm1s93rh2jfdefY03rwzYSMFakPncShXa1eTSh3nZSagE0GPRzTVYOb/KFolm&#10;uQrS8lAST/i5jMXgu14xt588Z/ws9x+PwJGemP/FY3uzOOKxhzfQkCzNNg6FQ2I5fvIsP4HCq/AN&#10;KfSnjAHSnGzS47Zrlo5fMuB8rly+8EgkEolEIpFIJBKJRCLnogG/rIrxfu6w65xrZzjYlvezzqCF&#10;xmIRIgQTyhLG4xGHh0fc+/IerchIekAqmZoZqgaVQ5FlPLi/w/37Dzg8epf1FdCq84fhydMc75vl&#10;E8O8EPHiKv+YnI5SePI8W6zoFQTnfZqlSCEpZyV7ezOqusK4FmvGHB4csre3y2S8zWDol2x4vB3X&#10;1WHh3zAODieG3UcP2d8/YDadotqUtrYkpsFYQ5oWZGka0ol1Nlqu0eP9accPZ/x+1v0+hSXPCOD4&#10;UxloPI/vc94lzI/3nDLR/CAfglFzW1nrsdbQNi1NY5EiKL5q65i1DaW1aA+ts9TWMJvOKGdTmvGY&#10;6d4+X0hJhme1V3B9a5PNK4YffP9tbt58hVeuFeQFCBcKl3uCY3YxNs644fkYmPfGpZFzxo0dG+Js&#10;d/jj5jrD5E/8+8n3l1755b3F8V+7OlMegVaaprtmD2gBUoewyvhoyvpaHupJGAPek0hNkSYhYHjC&#10;wX/CAo/d4en9ln8/bYuzusxJ683ngjN2fBpOdNavy1OMn3P+7D1dvS+x+P3YJhbrLInu4Xx4VwGp&#10;VDTe4GjRIqU2NVomIXaBD0GNeZu7eR8+2R1PTKNPuOTjn08O4Dzefo+353mGCddziTaYHyrAuy4q&#10;JT1SKZq6Ya9M+PjeiNuf7fOrD+9y/849XOlJrKM+HPFpVUHRw9FQlmMmk0f84TPJ2ormtZsbvHFj&#10;nf/uv/4xaT857q+mDWNBd0FL5xdGXZ4BhPcLey9frj91A4LQB5xtEdLQWhOegXjKuiLPwj4KSAjN&#10;a62ltjU+USdG3Ynp6ZRZj9t+uT94NIrhoI+xGdZ6jA0x5yShm3uDStR6h7UN03FJL+/Ty1J6WYHz&#10;8wDx6XY/fadnXdT8gp8043mcaXFOkSYKLzyjEdy+/YBf/vq3/OzzPR4cjJgeGOqxo201dS2YmAqX&#10;K5ICPvzNb0hSS9GHj3o9fr2xyQevvcVfvv9nvPXWgNJApkDPwx2+C2n4br48MXg4Ybvj1v56nDUH&#10;+sfseNKGJ61z3vlPt8Pj7fL4zH3WnLy8/+nNP2EOeYp54bJTbyQSiUQikUgkEolEIt8iLrUEXXiP&#10;dxbTST6kVFgHR+OGnUcH7Ow+wmBIsoIsl5AKTCNoTYV0mrX1Db648xl37z1g5+EBr95cJxdQO0CG&#10;FbxisY739DLPPw3zGgfee7TWaA3ra+usra9hdhVWF1hd4MnwAsYtPDgsOaw917bSIK2ZO4LCmnMI&#10;t7dYjCqTsMto1PBwp+Zwz9GUfXJylFeY1lCkA65sXWFtdYU8zZCUOE/nsBXg5bF3VojuBOLsJfZL&#10;dxeuZ1mlc8Hu+IXMRnar6Bf40/ueOs1jn3UxQogTjmfrQgFq0zqsSmlFARbqpgHfUCBIfA3lCGE1&#10;qqowVc54nDEy0DYWheaTYkB/WHJv74g//+H7/Dj/gJtbwXlZtx7laxIpkEsrkAUu7OAVXoAiAZLF&#10;+uK5eRYmBU4oRDoTz2225H9+omnEOZ6u+drtUx+P8KJbJa8R9slD3EhFU7V8dv8Rdx4cclRB5VJs&#10;0+BMS+4rbm4N+eEHb7E+KBg3jlSnCJnR4EhtTaYkQQmjwtlP+Qld8FB3pkgJbmi7tM37nlnY8oRx&#10;HjOQ6Y5x4PNje3+VaeFJhv/KPOWYecIu0tPplQq8lwhvQBhAY6zAthl/uHvAnS8ecTBuSIocIxzj&#10;ckQxzHn1Zo8b1zcRSYESCVrOpXeEgEKnyFu+jOXxKrw789qO+9PxH/0ZvfJ49D+nOmXLN2UFvgWR&#10;FFgh2N9t+N2dh/zdT37LR7e/4Pe3v6SdTRmmKX0tUKYipYcpZygh8K1gNDbsthVaOna2Vvniyior&#10;cov337zF268NcUoj24RUe6T0BCVoIHTDJEyPBLOruTyxu1bFqWmw29fZXnjOqAJtCixDHh5W/Oqj&#10;R3yxv48XPZzMSUVFP7O8spHy6it9tjc2QwpT37WAX2rOU9OGmD8OXPdoUCDoYX0NDDjYm/H7jz7j&#10;wcMxQiqk1hgzpWpGbG+v8MH33ub61U2KPA/nciBVgnjsK4RD+if1B3HiusRycFssjevF9Qvq1qCT&#10;FC9h7xB+/8k9fvqPv+In/98v+eUX91FFHzuziFaQeI20AlyDaDytAZ22tKKlHXumVvB5+xmf/upz&#10;9u5V/OX4x7z/7gobq4JhkoLQeGbdM1+EYmn25OQSNJMt0CBxaL5+GlP1Fb9+nbbqk6Y+cebeZ53/&#10;WBuzUNN5/Xj8aP7cEsd6O8dxn3r8q9lZT6X5+ycuMhKJRCKRSCQSiUQikchTcOkaOHQKiaBQgaaF&#10;g4MDHj58xOHBAVubW+h8CGkPlWuGcoW9o4dUZobME4aDAUdHR3zx5Re8+846/TUwxuBcSZI///z0&#10;xhqcs1jjSfLgbr127Rq3bt2if3/CSmvIejleeJraUNcNOzsPOTg4gBtXLz5B56+SQF3VjMdj2rZF&#10;KUWqEoqsR+JmbK4MeeONN9jc2iRVKZ6SsixJ88Gzu/kXgPkKfdH9TwoRnJZKgFIU/T5Kg8egk5zt&#10;q5uAZTTKu6iPAwveebwRpBqc8TRNQ3twwC9/8QskLZtrQ1Z6r7Ha65yqzgWP1UvuaTovfieEoGka&#10;bn/6Cf/+P/2M23cfUdkErKOta2RzxP/03/w1N6+tsblyHYSgrivyIsPhMcaQqec/Rl9mROcYdV2g&#10;b76y3TmPs5YPP/wNf/8PP+F3H98l6RVYCZPyiFvfucVf/5ffZWP9X9BH4xPdOZy7Bu/UYy93770Y&#10;YyxpqsK9Y8FaRjPLp7dv85Off8wvfvYRjw4r2saSpRlaK7y3FL0e19euM64NQnicd9T1DOcNwjWU&#10;ZcneruHf/tt/R/vX/wUbgx9xczsnTROkdNCWTCeG/rAPLAVvv+KU0TQEFU+mw6IFldJUDbc/+YS/&#10;+/uf8Z9/9hmtT2lsQqEbrl8Z8uMfvknx19/n2vb2E1VUT4v34d4f3L/PP/zHf+DnP/8YLwQqSSir&#10;Q45GD/nRj77P+lqP61c3yXNwZn7tliR9tsE7rTVKQ1nDZ5/d5Sc//Rm/+OU/8ejho0X9PZ1pijxn&#10;pbfKam8Vrz2lrZj6CSYzTOsJhgblJNXRlIcPH/LTn/yEvb09Vgf/gkRsMdgsEEic8yzKon3D659F&#10;IpFIJBKJRCKRSCQSeTm4VABH4smloHVBi2GByQzuPxqxczBhalpWVwSkLU6MWV/dYn1zC/X5lM/u&#10;7DDCM1i/wtGk4uPPvuT9ne+wtdZHpRrXJDgkqssKHxz4ndrkT+iWlFLSNgYh1OK9jc0Nbt68Se+j&#10;h1T7+zQNeKUwPqOaGD768oD3d0a8+92rrMs+ystu8Wn4DOVdeC0brJmixDrGw3jkGR1k2HoL7QXK&#10;hyIEzljWV7d47darrK8M0TgcDj/3pC1Ysk2XluliUy2rcOCJ6XDO+hy//ObSMlxxIiF+994Zh190&#10;aRwHcOYLopXS6CQhTSVlskalclJqdJLyylbGX7x3g+21lGa2EeoCWcuj/Slf3D/k0X7NBI0VCbVM&#10;cM4wOapIPtllZfMOq+vbfPfNHoUSSJ92PbrL+O87pYgPK5WFFyiRL+5wUf9nbson3VzXmaU4udtZ&#10;loRutTzHSor5EcKDR59qg5PnEb4rC7Js7KXrcolisLLKrJHc/nyHDz+5i0uG9PICZ1p8NeEPO/tM&#10;rKIBsv6AyjhC2QNFkQ4Rbp4SRzz2+QDqMSWNABHq3nhZcbLvNSy0TCecp6cN6x432ldxZP9Jpo8n&#10;p0I6RiHnAiRScBqkBZvgTahDUreb3H+UcvtzT281wSrF/qSEwZBRq5h6y0BAowXSCZTvGl54nBSd&#10;6iPYLZh/eRX8KYnImT/Da7F47/jVolzG1+WyywdEQ+OmJPQRQiFUTjn13L0z4te/esQ//vRz9vYF&#10;Kl1lYzNFMcXVB2RJy/Uba9y4tU6a9phMGx49PODe/ZqjUuNJyUwPWWluf7jHza0j3rhVU/RyNlZA&#10;IJFpH5X7UBarixOL093ydM4rHu960oASaSdIK8J+DYwPRty5nXJwcJXGC2bGomgwvuTmYcVRE2qc&#10;SHtc2+hMpePytRDGo+9kFFKkCKnBK+pKsbMz4c7dXRCKtCiomjFlVbF/2DCatJQlKBGURUkOmVaL&#10;8e/FXF2jHjvn+XQqPD/XdSwrRyV4gQWOSvj47i7/+E93uf3FEV6t0N/u8fBon61ezo3tNT544zW+&#10;9/qrbG6uYtqSvWrCbz/7lI/v3uPznUc0jSRPtzB9z2GV8k9/2OPDjx+S5SusbxRIAZYUhUQsGtNy&#10;sqMaFC3QdurM+dx13jg6a0wRishdYvwsiRufvMNplqZrtSyMecJj/8TnLCtxFg+oJ5xnoTY+rcBZ&#10;rpoXA2SRSCQSiUQikUgkEok8DZdW4EgRVsHOOTiouHfvPoeHh0gpaeqaTGl0lnL16hXeee8dEI57&#10;97/o0mI5Dg8P+eKLu9x/cJ/vvvUWAwUqzQnpkp4vUki0VkiZLN4ripTtrW2Gwwrn9mjrBpEolJIY&#10;axkdHTEajbDzCsHn0LYtwsFoCg92dtjd3aWqaxA5HphMJmg3pVfc4sr2FbI8x+FQaJL0m69+WFYR&#10;CEBIgZAS1W37oxGpbMhUw+rqFd57713ef/sGiaiDg1MKPr/7iF/85mN+8ZvPmH6+T1XVOCFJs1DH&#10;5dGjR/zuo494+/Vtbl17j/5qCBRJsRxceEmZO3XP8JUJEWovOetw7riOknMWYy2uNSTJyT7mvV8k&#10;MTvXYRz5apxuo86/mWYpeZ6zsrLC+vY2Xic46cmyDCEkgjAepJDBmetdqH1DmLu+8QiBdRYtFUgY&#10;j8Z8+ultPv74Y3YePGBqEwZpEp5RDtbW1/ngnZv887/4Lq+/8QOyPGF/v+Z3H93mpz/9NVV5h7Js&#10;FmOhqivufHaH33y4Ri9/H/XGOqvDcOq8ECed3OKUW/opxodOj/dzZYOQkjTVrAyGDAZDEj0jTXN6&#10;OkHLhNU1T5am4b7tH0NCG1RAxhq0UiRJQms91lqcDc523xV+0boTCnWBu1nZ0O8lF338pTDW4lvJ&#10;/v6EBw/C83FazkgyhW9CO21ubvH+997nx9/7Hj98e4vtK2EY7FXwzsH3+U//+HOO/sN/5JOP74LI&#10;WRtsksoexlp+85vf8sp2n++8vkqRA87jhesUVXFyi0QikUgkEolEIpFIJPL8uaT/J6xAlU7jFFQ1&#10;PNytuXt/zP7EQJYyao/YzjTDjYI33tjgB+9uM9lb40MNrc7ZG9fYtuVg2rA7mnE0g3wIAk2LBVS3&#10;ijxUXRDz1bl/Qt+K8x4lBM6FOu5pAleuXmFru2Qw3GVSN/gkQWWStkk5MrBbK44sFDnkriBdKBXm&#10;QQELoiHtCZyC0dhw//6URw8c1WyAVGtI4cAZhFesrQy5sr1Jnmi8r1FCoVMLlEsCBQHoYJ/5dsIr&#10;PK85Mj+gq88TkoadscHJVbQCj8Qj8AgUzbEyRXQ59MV8SW5wHh+vT55XbDl9/vMRS0uMve+CDcbQ&#10;GslMairRw7sW5S25stxYVbx3A3oy6/qI47WNG2yvFKRJj2n7CUd39mn8gKTooZTnaO9Lvnw45f7u&#10;lEkJa33QQpBKDb7leIX4vAIAhL7YFSHvbOw7VY1cWnwsTjvlF+3gkeinLN8iF6v7T9qm6laIzysZ&#10;qKDK6U7mxZIqaLlgggfwaAftbMrVYY8fvf8Om5tXKH0GeJqmRtZbvP/O66z2EjRQ1RWZ9wipMV7i&#10;hEeq7saXggXLIo8zx6kPfcChl+zou/4xl3WcUYRh0f/UcU2Wzmkul4141jmX/j7vgeqM3S7PvI+7&#10;RTo0lnrKfMm6p5t8xfxuLUJYBGAlWAXWQeU0jSgwekgjao1ESgAAIABJREFUV/A6p01aSrHGxBhc&#10;KvCpwCEx0qFEsA5S4pQEAa7TCgjmiq7uShfCuLM66all90+y6ZPs/pjy6ozXl8TRojOHMy104/3g&#10;0PDZH454uGOQYhPbQttmtNLRyzzf+e4t/ua//yv+8offYUCnE7iV8cbVNyjcHn7ygM/vHGFqi3cJ&#10;mRTsPnzAJ39Y4bU3r3CF1e6omnUhSbs51nuBEB6POu6Py0qG8+67my+s9WAVSQY62UbqTab1EVoV&#10;iDQDVdGohkp72sSiNEjT1Zzp2sItBZLmeOaxiLAgQgoXVDhY2qambTMGg4y333uLVhaUTYsB6nZE&#10;a0bcevMmg/UClXS3ogAHpt6H/pCgSOxqYaEWajz/pADWaVv40790/U1IklSxN4HPv9zjzv0RoybD&#10;ZVcoZcF0dkjW7/Pqmzf40V+8zT97e4sbK8fzzys5bN9K0PZHPLh7xKPPZ+yPDX4wwMqCyWzMR7+/&#10;x/vvjZlWMMxBeIX1EikseBtuViw3YBjD4oT05ElSF3Hq9SlJi/ecqJH2pI86y05P6lPnXJLnpFBS&#10;YQjfQ46fH4vLPOvzl2+H7pCl+nnHT3eJX1q5cjzznf4O8GyDf5FIJBKJRCKRSORF4zILpL8FC1Qj&#10;kXP4Yyzg7VbtQ1PDaDzm8PCQuq7QWnM4HSMQFL0e6+trrK6HvPZNXdP6hlk5I5FhEJvWUJYOM5R4&#10;b/BNRZI9GzfrV6Gpa6TQnZMNSCSbm1tsbU3p9XrUzmOkREqFdZbptOLwcMTREVzrn//ZsijwBCXO&#10;aDRmMplirSdJFVpLVK9H4nusra+yvt4jScHaWYjTfAtSkEgpF1O8c2CtpTWGthE01KysbCLqBmWr&#10;Y2e072rYWEfTlOT9Ie+8s8He7Ht8fK/ii4clTSVCnaFMdivta+q6pmkMxujl+uTfHM5wqBb9Hu+8&#10;/Q75+nUmRlHLAu8szjsKKlYyz9bWRne46BRgC3cfL4JK7mUnKBH9caH5bpMCtE5QSmGMYTqd4tug&#10;jFBSopQKW5fecaEa6DzYy2Pnm0oiEgwevMc7mM1m7B/sU9c1/f6AmfQkqabxNUmScv36K7z51ndI&#10;gHE1RiHo5wOuXyt49913+f3v73Pv3gGTWYVvKvK8wJgaY1p6vR4bQ4kAKhyttaQqSGgEolNAfbUY&#10;VVPWpP0QyE7SBOcE3odg6dHRESvDFXya0AhH07aUZUnTNCGV1R/BflprdFLw2uuvobJN3v+gwSBw&#10;QmLdFJ0assTwyvUNGgu+qSlURqJhdXWVZ61QlBKaxvFg5wE7OzuYtqXfH2LImTaHeO9ZX1vn5q3r&#10;bKyDcOCaEKh0OjwzskzyyivX2NzeorRHaK1xzjGbzjCTh4xGY9p2Kd7WjSHvfSyDE4lEIpFIJBKJ&#10;RCKRSOS581Ruan/a6ysEUgSnFb5GygLr4HAEn90d84cvDzmqBevbQ6gP+OLRbf7sr97gr/7qFRIP&#10;fd3ynWvb/PJ+hUsGpD1B4xM+/vwBN+/cY3PzJitKI7I+hgaH72pp+M7bCUEVwYn0bWchLumB8TiG&#10;wxXa1tK2hl4v7QI5hve/8xq/+vBT7tz5hOHWVbwXHI5mDK4NOaw9v7uzw5XNq1zJwJHj2gqdakDR&#10;TKZo3aK8wCZweNSwu1cj5Cp5JmkaD82EXMz4/g/e5P33b9HvQU/DaCYYNTXrPU3jp3gvwCu0ztCo&#10;bvWrxGIRSESnCLA0GFuBcGgpSMhwHsrJDFxwUCZahiiVd6CTTkKisChK4/A6ODANkMxqKGf0N7aY&#10;uxMNMGtgPJuhk4Qk1fQSgUQiMFhToYVHKwlkeDzeB6elgKUVxBKkw7QWqUI7KzV3bgu01qRZj1lt&#10;Sa0jEwKtPErUKEDKGUhPrkPfzRS8/lqfN15/lZ9/eJfR3hgjBaoGnfcoBgPqxjKdTlFylUyDcxYp&#10;BKZs8c6S5H2QKaYNxcadBI/BIGjaBlBkSYpcSqUUgnM13hmyVJCKoDJxtPh2gFLBeetdWB09787O&#10;QtN6kII0CyvrnYO6IdhBgrQNTX3EYLBOp+GgpQU0TghMa8BDL9VhoHsbKpC3dXDyuwSc59UrK9y6&#10;usKhhakHpcM5MsBODWsZYGYUyoM1SA9+VmNWVrBIGl/jnaPQGQJP4xskkMoECZi2pWlalFLkeSgW&#10;jvOMGk1tYVAIwqiAtpnSlFOyPKHIQo2hxhi0LrAoag/Gg5JQmhlKe+pZSZ5mDHSBAqrZFOssw+GQ&#10;sixJ0xSUosHSOAtSIFD0SdFz9dQifZzDOYfWGinlcQ2mMycHATa0je/UQx6D9w4rLB5BqrNOMRRq&#10;eRkf2lEISDrhkrUtjhopBBqFA4wONXBmriQZZohM0UhL3k/wRlD6GqkLhNA0xlEri7CShASBRPqQ&#10;Hg8Jo8pigNVc4QU0U4ewnnQ9YX9U0isK0iRcl2ktUkCWyoWuC6A1LU0ZgqRpmqLTDGSFo4FOSYUL&#10;CowTqds81K1BKdBaAJaqmeK9pcjWw9w1H/JCPDZfu3k6uFPzvHPBxo6WJCkAxXjqOBpPMVYiZIFt&#10;w3V5JCoR9IYFg5UhSR7GpU4O8WaKYAtFj9dfhf/xb77LB+9tUVcSlSZ4JL3VlM3tVTZf0YyaI4o0&#10;IcGRKEPpRyiRoESCFFkYe17grcQ7jxCCJAkBhbIqkVKSZQngqJoZ+WoGZhzmBK0RMqPyCVaV9NdT&#10;mp1DECm1tzRmRC4MInO0omJiJuQetE6RIqX1hqbxeE+Ye1WnuXQtUjoSAdAe91McUnrqxpLmQ976&#10;7oDXCZWopg04VklSaMqSQe7QosJnM7Rsw7hsDkh1CiQgJM5KvEhRKhjY+iBg8YTXrfE4HFKCVHTV&#10;ZnTQNZoarAuq03kE0wtQYIxg/7Bi76CkpY+UQxqfs7JaMxhqrl5ZZXU19FVrZigZgvhtmeNSwa1X&#10;IFPrmJnk2tZNmrbl8/ufk6iEPM3J04ws6b4MaRBdANQLgZCdusRCY0EmCqEVjpzGGJrKMBzki8eW&#10;taA7IUtVV7jWUBQFSoUgq/OGtmkQElLp8aZG5EU3+yVU1mC8RGrZKY+hLGtSDf0kA1pcU+JMi+6t&#10;dP3bMZlM8N6zMhwyD0VVpibRGrtUA8sR5jcpQ31B41u0yEBI6rbCOkWeh3m3bWEymTEY9EgSEN7j&#10;XItSx4pdU1c4leAM1E4gkx5JEr5xVE2wSapBS8CAsAadCNQTvrbN5+H5pvU3cSVFJBKJRCKRSCTy&#10;8jP3lSz/PNc/Ky5ZRPdJ9Z//iFzWf/ysOdc/9S1g7h96EhfFB150Lup/l//XsbVILXEGDg9rDg8O&#10;MO3cwdOQ6IQsVWRZjlKQSlhdWWE4HKAftWgX8rFMphMe7uywt79L2958VvmNvjLOeZQEpRRW2sX7&#10;Wmn6A83m5gZFUQBhnyxLsdYyGo0YT8aY9ipkx46JOUmi0VrgfEvTwtHRIZPJJDjdSRFCooTCGUu/&#10;32d1ZZU0DY6hNEtBShSeRCylL+ua0+FwPuRBcb5LzSQ8GoVWGcsp0qSAJE0RTnTOEot3LqzyF4Lp&#10;rESmOUJnCKFPZE8pimKROWs6HtNYz3B9hTyFJO09ZksPSKnQMjhyjTUIdbmG7vV6qGaCNKFWg3cO&#10;Yyy6KbHW4K2lVRJRDILTME3RWpNnBatrGfsHD3FVyWwmg8PNBrs4D7ZtyVKQQuBFlx5OhJX2rWlx&#10;SmB8g0CTJmmX7C9gPbSto0glSaKxxmHaButbpPTBiaUTTGORUoXAjQgOQGt9qEnjPOPJlCTJSLMM&#10;nUDSZciTCrRKSZMVAIwzNNZiUSSJRgE6Cf1hMQUECVO4OWfCa2Mh15Bn5OnJrE94SNOuT9U11WxK&#10;b9ADnZEM+rTdJycyQXY5ozxQlSVt06ClYnVlBa01SZKcTDskJUUqSLpzVa0jVZY8zemlCdY31G2N&#10;MSbYsa+RSqE7ZYoDeroHGPJeRutqalsjHUglyYscgaBXhH4YSpHrkP4Nx8yUtNMZmytrJx4CQohF&#10;4OarPBxPJEgSx6nzDCbcg/VASpJoks6pvUg2qBIcDo/DYCjrKeOpZzLNFmqB1hoyEerazK8rSRLK&#10;qmQoU4TOT6h3CF2VsvEopZCqc6gDg4EMDm5gbaU4zozUBcSDIzwkgUu1oG1bjDGkaRqcwNbRlCWk&#10;DQhHojUCiROCuqpDgFMEdVBRaLJU47zDOYun6++dB9c5d+ZD6mm/ODk8xoYAUVFI8rwI8+/REbul&#10;xxUbeCNAefASay11BQyC6nGYF4txu72xzfqPt/nBD7t2SWBaEpz6CQQRZoujpaGh8g0DkeERNLYF&#10;70l1gRLpQiFZVQ4hQkDtOEAV5uZFoKtLwya6NnAe2rahLEvKsiRREpko0jQlTQVaqdBOQnSBghrn&#10;GtIspchCzap50EQJ0DLB0VKZGc7VIZijJQmK6eQI4zxe5SQ6Axn6ZW+p9FWvKNBYoA3P9FSSSE2a&#10;9wCHcy1NbfE+IUmTRdRPCjgatSFYkCrSNCwGgBDCrhtDIhXeNghnSJQM0Q8ktC2zZkY+OP0c8acm&#10;qbP+CRCMaKwlTzUVoa2ttTRlGeZ558gHOVfWewyGA4TsnorG4KQ8zjWoFDQhnWGag5chkOOVJdMa&#10;3T/+CmVsWNjhvYQuGCylXJxbqZCOTSe6a+hQw0dYF85D+F7RZagLXQPIsoy2nlIah5IG6T26C7LM&#10;axcNB8PFvVsXFHqpTglJ/ebpTG14blkXrkFKJpMJ/Z4kURlZmmF91z4uPIfW14P9m8Zgmoo0VSgV&#10;7rmtKxKdYIVEKEGiJCI5Hrd514cWCdq0RMgEIcICEY8/d5y/6P94ikQikUgkEolEIpFI5E/F5QI4&#10;3oKpwyrZBu7fP+Lze1OmTUIrC0bNDNGDwYpmsOZIUxhquLE54Mb6EJVWeJtgZMPeeIz4coc793YZ&#10;lbCWh1zqsnNnCOGRbjnv/HI9kmeH98crwJUKPm8lg2P7xiq8d63Pr3owMiOUg0GRYtqah7sHPNg9&#10;ZNxATQjuuFaRoIAuWKJTsAlHh3B/Z8zB4YzGgFAGKSxKjdB6n62rnu1rklQH515K3lVhcFR2jBBp&#10;cHb4FG9DgEHJsHkBzmsWPmoZnEbOV7impcgTnNJopWkFSK+x3uKFwvucYqUf6iH4bjPQBF8oIJGi&#10;TyLB9oZMy6AwQMC07nxxHvoJpIBEk8qu/g+OpqnIigtyzJ2D8hZvalxTYWyDEyDzApkpBEOENwjn&#10;wPdBQW8ARZYinUGZmkRpdOowTYsQNVoashSyJDg+69ZCmuJ8inECb0PAyibBwRXqTeh5RSNKghMP&#10;ugBLKhnRrTTXBY6MphohraFINIX3mOmEJE0hDZ/tHFgjsELgFaxsr2A8WHFcwWhcBhtv5wWCgknZ&#10;4mVCloV9Rjasfk50sL3zYCpPJgWrWQ+VGsBA00VCZEbbQuvB6/BW7UFUIJqawWqGVBohZCcFErhZ&#10;yW6xxgTodWqNxoKzlqK/Rd4PI3RCaPu527qcgWkhUWCKINoIi+6DUiK4eBVCJBhXkxc5SRFUAa0D&#10;IxbCFxqgbAQrqSKXXbBKBWe79TCtgp80HOfxWuC7IJXRKRs9g7W2G+d+4WCXUuKco65rsuzJdZrm&#10;tTZCN3e4zuFoEQvVjfMaJzRKh/Hgg+WxBkZt6CdCgNQZaTe1JRmsZVCsgfyowHhPa1tS6RHK4nyN&#10;8zWpBGUtmRJkyKCwcKH2ke+USl6JuQ+anUOwDaz2oJAwtpD1urSQPvSXJAlVKpo29MNCQlWH1ftJ&#10;P0ELSVmWGFPTSknjBSkJKUkIQBYalx/XJHpQBiGflBIvJFpIlCzwNKjWkHAckFpW4DyN89aj0Sha&#10;Z9FYtFbkhUYmDkNJ6x1ZuoEVnqZuGY1hZ2fKw52SrUFBnl9hbPbwZgRekqoZRdpnUGSITjFVDOmq&#10;dlhaGgwtHgsIcpEDAgN4EoQscCRBQeWDgiHNZad5AZKcluAM91j6MkGg8apFeYfxBqEcXiS4dEQr&#10;D6j9LlI4hOwhvAen8DYB08NS4HWIuHgX5p+yCwAZG+q1FcU8UJjgVY4XHiksHof2lv5gFRhiSJka&#10;KNuu/lJ4TFG34NuK1Z5ggAfhcK4JgiuCrqO1Ci9SdLaCkIqWcNy0hJXVZDE/Vl27OaC2krYRDAcC&#10;7zO8k6TOUDjZBbYUSuoQR/Fh0Huvui3BkZJZSIwldZZEdd8GUonrnjYqg5mET7+Eu/crZqXHUWKb&#10;Eet5w6uv9Hjz1jbXtwcUOlyYNyVOK5A6SBG7eUYnYe4xwFEJlVVkvfB+1YR4eJZAnupFcFYnPbzp&#10;gqGNxSnIddJNGI4WgSwKaiSTusUIj0rD+KsXYxCGBWRFn9IDJswD0lmmTcKkbMkzTVEERV9YmhG+&#10;ZWjA+hotJBLXKXFcmIsk1AzIh4PQJ+nmZwdlFW6/yAVTuvk71dQqZ2oqUu/QwpFKDwqUlwgVFpU0&#10;PjwHLGG9QyKDmlRYSAXkqquX5Fos9oTCZjlgHoM3kUgkEolEIpHIN415LczI18N3Kqave/gLopKI&#10;fG0ur8Dp/qFdlvDll1+y8+AB1oZ/mNdtS6+fsLaxytraaggsAJvbW2xvXyHNjoKTWAiapuFgf8bu&#10;7i7j0QjWV4Jz9Tn3Mef84hqUkljTpT9KYGMDrl27xurqKoePDvBtS5amVFW4j0ePdqkqjz+rWk1n&#10;N6k0s9mU3d09JuMxzvXni3GRUrI6XOHKlW3W14bBsVobslQjBbS+pad6eDQPDx/xaOeIg/0x+/tj&#10;Dg/GTGdTtFL0+hmrq31W13qsb/TZ2t7mysYaKk+Y1cHJIjpHi7MGQVcbQcH+Ycnv//Alt+/cY29c&#10;MzOS0oATCVfkmH/+59/n3Q9eRWuYTCw//fnHfHrnc6q2ZXtrjVdvvsKrN65w/cqA4kSOtD+OvK1t&#10;W1zToGyDac0JNYXznlRpGtc51g20xtA0Da1pwwrtLMe6gn6/z2A4oN/vo+Yp0IQA6xaOZes8wgha&#10;D1ULtTd88unvmEwr9g6O2NsfUdWG/mCFa9deYXtzk6JIubq9xuZKgkYi8wycDMWcvQ91k6zFNw0q&#10;SUk6lU3jQuChbeHzL6fs7h/StJaH+/t8ducuVd1wbbXl3TdvYbxg+5WbvPH2q7Qefvubz/j1P33E&#10;6OiAfq9HNTlEupZbVzf44J3v8NYbt1jp5eEEdcsnf/iEX9y+yxeHJVMRVuF7CZkr+eCtG6Tfe4ut&#10;9QFFfwCJpjkc88vffMh//nKfvapldXUF7wzj0SErK33+7Pvf57vffZu+lBjrqRrD+GjMwwe7PLy/&#10;w9HhGGscVbLC9Vdf5+b1bW5cC2m8ZrVHY8gTQZ7lVE3NwWjK737/KR/feUDZCozX1Aa8PqLoJ/z4&#10;z/6c77/52iJtXVnBw/uP+PKLLxhPxhyMR0yqEl3krF3d5Or161y7dYNXsgRh7SJgY4xBSonWGiHE&#10;hfJM5t150a99VwvFL37De1J1XBd8MoX79w337z3iYPQl+wePUNqQF5LV1QFbW2tsbd9ifWODLD12&#10;agoZ0lZ6D8aEwJP3nizPKJKgolkWdHiCA18XMDNwf9ew/3CPyWhKO62YHY55ND1k8+oWRZ6xub7O&#10;1atXWF0Jqbe0DHOckiCkxDuzmLOCii0oQVKgRXBv7x479w/Z3T1kb/eIg/0R0+mM995/l82NVTY2&#10;Vxms5KyuFfR1t6q/Dn3+8qvwg0pIy5D+aWVlhdXVVSppUb0elW8oy4q9vUN+//vf89tXV7m68c94&#10;dV0x1EO8FhgswnVprnDgg5LBOY/xDuMbnDB47UmkCkFGPKNyRJr1yVQfT8J4VrO7O2J3d8RkMuO3&#10;v/uIqqkoejnXb15hc2ud4Uqfq69ss9kf0voKLUQXtHD4Lj1gluVkeUaiE6SUWOdom4am9VgblB2J&#10;kl26SBjVljt37/Hpnbvs7R+CUBRFRppprl1Z5/r1bbY2B/RVgcTgqKnqCYO8T9M2fPbFI3790T3+&#10;8OWE0jqsUhg3wTHhxtUBf/nn7/LezRsUWQ/lLdiWw8mIfr+PEAlZnuO79H87OxPu3d9nNJpy9/4O&#10;s3JGWVckuWL76ia3Xr3JKzeusj4oQro3TVBmGEtVVWghSdP/n703f44jya88P+4eZ94JJG6QBHiT&#10;VWSd3S21bo1Ws5qdnbGdn/bn/d92bbU7NjKTbLRj0kjq7urqrqqurpPFA8QNJIBMIO8rTvf9IRIk&#10;u/octXZWRz4zIIkEkRkZHu4R8X3f956D62ch9+Zy8kztU40xU+vNzC5OTJsrINMAGjQSiTbw+DE8&#10;2mrw/Pk2g8EgI550QDHvUCqVePDgdVZXVnHdVxV0mYxNKkUaamw7I5ZToNuF0/MBrV6LURDTaHXo&#10;93oIDEu1OWpzVfK+y1ylyOJ8mXIhI6uVM93AlCmjY0BCb9jnydY2T7Z26QwnSDePsFzCxBDFMXfv&#10;3OHha3dZqdjYAgZhSKffodU84+BsxCRMGY2GCGFYXlpg49pVFhfn8H0HI002b9X0jU2Ka7nTJcsw&#10;SkKCKOXktMlZ45zeYEKnN2I4DiiWKqwsL2HZFhvXVlldLOAoi3GUMplE5HMuru1yudeklKTAaATH&#10;py26gwApZKYujMbYyrA0V2R5rkjes15YoV5iRt7MMMMMM8wwwwwzzDDDDDPMMMPPhwWYVz0LL4sj&#10;lz/zCzMg9DQ12NBpx5zUO7Q6EYnwEY4iCi7Iu4L5xQJzC16mojFQK1msVEs4Xo4kiDKlhp3ZIHUG&#10;I84u2qytFHEFpHIaED3dKnlZyMk24B/YA/CyUvTy38bo6Xtkz+tpC71SsOTAZsmwURG0mgNG4wlu&#10;cY7YJAwGEzrdLv3RhMj4WZe2tNCpQUiBSTWZVRoMB5pud8IkikGmGDlCEyDcPktXfOYWYtzcBGE8&#10;lBFYGEhgGDocDTQnp2fs7RxxWm/R6YxotXqcnZzTarVxPZdKpUBtoUy54lOp5Fhd73Dr9gZX1pfx&#10;czYFP+uYN4BOFRKFpyDEUG9GfPeHz/nr737AycUY7RRJsDGWz6Ldoxv4HI0LuLk8Xz55xkeffMLT&#10;Z89IdcL62gJvPbjLb33zAZVKHteB1MisO98YPNshmRbhXhbpXhmLr/nhX/6/afkOR4dYUpDIbIxi&#10;oJcaWtogjSKOEnKeQ5gYkhTOmtBttxBpSJ4YZQYEkws8Ior5HKWcwLUSpLEzEksp0kgj7RyOA+MY&#10;LjqG0/OUw5MWrW6dvd3ndAcjTs/OOWt2CEJNqVrlytUNVpYW8X2Hm9fXuHPzKssLinLBw5UeqQET&#10;Rtiei56EhOEY25dYSqEFhClc9ODJzjHPdg7ZrzfojSacNFvsHxwTRAlrOZ/b13oYZbF6NeDmfZcY&#10;xSef7/HZo2d0OxfEcUA87lL0BG+9fhNjL1FazOMUHFwHuq0Bn+62+M/vfcFXR016qUQLgxYGj5A/&#10;+cNvk6ut81ZlHtvJVCKn44APvzrh/3h/h9N+SLVaAjTheMDqyiIjrjFRCdWSzelJh16rz8nxKccH&#10;JzROmnQ7fYJJxFCk3Hv4Grc217h76ypXFsssVH1qVQtLQKQNwwDOWiHv/egpf/Pex4xihRYuYSJx&#10;CzbXNq/g5FPcvEFG0KyP6Z5fcF4/4+T0hHq9zkWvwzAM8cp5Fq+scfV6ys37edKVlBsrZTzPe2Gb&#10;FseZ5ZMQAqXUL8nAeeVRvLJqGDlVwWTWcokxDEdQPzY8fXbIs6cHHNebtEc9hsEYKQIsO6VYdFlZ&#10;nmdzY8TGxk1q8wu02gad5vGsKgIfHQtEqhCpwAQhTqqxDajpmiCnnFOawGAE7Qv4YmuXnaNTksgw&#10;GUUc7R1yelCnF45YWF6gVMyzvrrM1aur1ObL1OaKbFxZZm15qsTyFGnsMElTHKkQ0oAUDI1FYwIH&#10;+3UeP37O4f4p7VZGIDcbHTrtNg93A2oLFVaWayytzLN2pcaVKyvMzdms5G1MGP5qK/PXxiFTEVrT&#10;M0OMkQJhG/IVm4WVPMUqHA/7CFVEILEci3isODro8OEPt/FFkcGDJdavVPHIatxqKhMzBFikmcJA&#10;6qxPyBi0tkhTgU4l2khiXBxZxEYQxdBoaraen/L0+SGnZx2GQciPP/ucSRzgFXzWri6xtLrA4tI8&#10;mzdj3ri6zmI1Rymf1fUTa4Ke2mqlVgBWhJuTCCmIIoMOHITv4ybLeOlVjDEcX0DjfMzTrT2+erLF&#10;9v4hF50+UZJlh83PV9i8tsK9u5vcvrHG5rVlFksOghy29jCBzWgoONw94b3vPOWjL/cZxSnasknS&#10;AZohb7+xwdriNW6teTh4mYAkCYkii0KpQhBAdwD9fsLhUZOnzw45OWkTxCmPnz5nOBkxCsYICxaW&#10;57h16zq37txkZbXEynKNxbkCSyVwHBekTRROUAnISxuz1EwljwahDeiplWiSUNAWroE0MrSigPrB&#10;U1rdmMTkCdIaXz7tsb3bZOdkCMqj4GtyjsPaosXNFYuHt5dZW/DIS4MxE4wKsJWXHW/CxShBiuGi&#10;C18977N73KA7GnHe6XB80eHJ/iHjwQDHgrXlRVYW55gv5FhZqLC+NMc337rHfBHyGS+O0ZAE2bEW&#10;5C0awyKfPh/xX/7mCfv1BsbOYfkFjMrIq3/j3sCqCibC0D6L2N9+TqtxQqd5wl7DcNLoMRz2UQKu&#10;rC9y71aPWzevcX1jlZWlCgtVGzOVbqop2SyAVqvJk3rE3nGL/YM6e0fHtLtD2v0RkzAkXyqxvLxA&#10;LudyfbPFnTtXubIyx1y1RNnP1JqaAKFj0iRF2QYt4OJiwqefb7Ozf4ZOs4VRR2Pmyjke3ruOf2cD&#10;t1bIMsbsn+9hfEni/Ev3eJ5hhhlmmGGGGWaYYYZ/rPhZGTi/+Pr9ZZTD3/MN//5/+88Cme3+3xvm&#10;n3Y+DPzy+8N/7vePv74CRynSKKXRPKN5cc4kmCBy3gt1heu5LC0vsbiwgJxakBTyMD8/Rz6fh26E&#10;EFm3vdIhw+GQw8Mjri0XuLoyR/YX/3/iZbrFi2xldnukAAAgAElEQVRlc5kXAdVKhdXVNZ6dXNBq&#10;DXDyGksphqOI4WhEp9MhDHzwLlMOsglnTGaXZVLo9XsMhgPSqRrAmBSDwVKKjWsblMsl1NTJ3vWy&#10;/IpOF46aHf7jn/8nLi66NBsdxqMEKTyMVkzGMWmSEIWCfn9AEA45PApITUCh4LKyusDSYpV//+//&#10;Z5YXargV60U396vTulYrIQT0+32CIMb3ytiuD3aeoq/Z2d2h1e3RHQ6zItBgRBgEpGja7Q57+3u8&#10;dvvqi7XWaP0iX+AfotM2TRKkkli2j+/7uK6LJ0AJi5yXRdRbNrRCODvrcHF+noWrKclkPGbQH5Cv&#10;5pibm6NSrSClJNFgo6eKq4RLoVB/AM+eHfPpl8/54vE2RyfPsW1JnMAkTAjClFgLet0eQbjN8fEB&#10;aRJxsLdC/XCDW9fXuHfrChtXC5kBoNZIy0JK8RMLTRzDwUGbnaMzPvzkc44aLc5aPSaxZhQkGAyu&#10;62Ipxdbz50SpYXv/mC+ebmEsh4tul/5whFKKXL5MpFI8W+N5Hp7n4bovAy4q1SKu6yJEpqhwbZco&#10;iQnDCToeMx6NQAhs9TIWIp/P4zgOQRgQBCHBxMG2JZaVERaddpvHT56gEPzgvfcIRgGD3ojxICSN&#10;NAKFkjbSkXzxxRcc7Dzh0RdlHt7Z4Pd/+23WltYRQL8fUi279Mdl0iSl1+1irAJq2i7vODY61Zyd&#10;nvFhnNA8PGH36Rajbg+ZaOIkodfr05+M0FIQC0Ncr9MZ9mm0L4gWIwp/8C2WlpbwPA/Lsoii6MWx&#10;qX7VfKbpYfzC/ms60y9/Ho3g6ZMTfvzJFl9+ucPx8TmjUUwkNY7noPWEVI84b8acnR1xfHzG9vYe&#10;lfIVxoEiiiI830eTKc6UUti2TZqmBMGEMBfi2znSdGpCp6Hd1uyfnPHdjz/l06+ectBoUcpXsKRD&#10;o96k12yT2oYwDhAYDvb3ePKkQKWc4+raMt/85pvk/HsUC+CqLLw9SSIsKaamlppmb8Sf/eVfUz88&#10;ZW+/TrczRkkfS3k4jkO5UmFne4fdPU2+4LKwWGJ9fZHbd2/wzjsPWVutIl5R4f23WqgBRCZCiSzv&#10;A2BursDVq1eYrx2S7p1n46kcXNfFlQXiqMezrWekkzbbu3n+4F/9FgtzFRZrVQpKoE2EjibYIsWx&#10;FLZUyGmgkFLZ2mvSLN9Epwn5nEOcwP7eBZ989pRPPn3Mzv4pw1GCURa5fA6VWMQm5vi4Tv3sCC/v&#10;8Ohpla8qJf6Xf/tvuLo+R63kobCI0yDTx0RxplCy1GUrAVJJbMtGa0O70+Ho2Oc7f/cdtp7v8ujJ&#10;Fq3uEDdXzBojkpRhp0unfU6ndcpJfZe950u88/Z9vvHOQ5YquSy7LYVKFQrFAsYYojDCkKnQkBbN&#10;iy7j8ZgkiUl1ds1njEFYFqVilrtycdHl6dMdtndOeLZ1yM7uKaNxiuPlSacXiZZlM4lGHO4fcHpW&#10;5/NHn1Eu27z7zhvcv73J2w/usVqxsC2JhUsSROhU4vnWK2qbjLi/VC8aspB7pRSTScz52R7f/97f&#10;8uz5GZPIIRbLtAd52u0YTY4rV69ybb3C5nqeuzfmWF9bY2XJp1B4eTwpZWXjzfRcheTsTPPjz3d4&#10;78NP2D48JdSaME3pBBHN3giTJpmFWxTSap5S8i2OKwUOynlEEnB9fZmbGyuUi7xUEk2vJVaXFIVC&#10;4YVlI8ZC2inKdrFtm36vz5MnT3n2KGL36ZfsP39CNO4jdUwvqjCJBJYE5Tk0Gk0aJ8d89qnPWw/v&#10;8e47D/jt37yH72RWjTqBMIrpd9t89egL3v+yy9PdU1qdHr3+mEgLtLBIUsNocs7FRRPXs9h69gWf&#10;flLkzQe3+f3f/Qbzm8sADIdDip5NksKUb6I/HLCzvc1nj7ZJU5PZBcZjrqzMs1TNEW2uXkY+Zfv4&#10;ZyhvZgqcGWaYYYYZZphhhhlmmGGGGWb4SfyaBE5WWup1upyeNOm0BySxRGKRoEiMwck51JbmWFgq&#10;Z4HlGnIezJWLFItlUEOMFNiuh0ondPtDdvf2uXNjkZur84DksmwjEP/dWcPMOkujZFbMvczBMVkw&#10;AusVuLNe49m2T71xhkwDPDuzyIrCkPOLFsPRCjVPYETWmS+ERCoLDDQvRly0+vQHkyzQ29KkjDFy&#10;hOWF3LgzR7lqkAyBIsJYNE7gy8/r/GBrm63tkPHYZjgoEYw1aaKQwkVKD9sTpEnKeBIznsQgI6SV&#10;YIRFeqK46NcpvPc+9+7c5vU7t6lVXFwJlphmOOjMJjEVJbDmcfIKlVshNjaJ9giFRb0TcdxrcdZs&#10;0u4PKVWrFJaWSJMIYaVIr4pyi0jrsnZlmO4EoihCOD8/Y+SXQZmMpFKWxrYUWkj6oeYizYrONllQ&#10;exTDQb3H548es7u7TRqOcREMJh1qcx7XNxZ5/f51bm2uUczbpHEWUu4pD6WywnCrA599ucf3P3zM&#10;F0/3OThtM+ymOI7E9vLkixXmK2WE8hgHEd3egMZ5D8/NEQQjTs922NvrMRraeN5NlhdBaDuTSiDx&#10;XQehFGEAO4dNfvjjL/n86TYfffGUcQzjRJBKF+XlsQolhOUQBTksW6AswSiC9iHEQoK9iO17uK5C&#10;ygTic1IZEuglekGJ8242BFYClSJ0TIlmkqcrYkK3SGynjMQIIT3C4jppaZUeWcHRAUzZwardQBUm&#10;JMMh/UhhaYGjoDXK8dmzMZ89eca4P2R3q47v+PhOHlvOo5SNY/vkvAK5Ssz+0Q7jiyHNiyNGwwm1&#10;2gJXrqyzVIVEuIxiSIVHqF2C1MXNVTFOkXEYocIa3VGNJ88jtp6d0Dys0zzsQBhTzOXx/QpKLeD5&#10;McK1sXNZXtBZZ8xJu4dVO+DulXksy2Jtbe0FMfL3svYTAkSKMNOgdpHZPUUJbG83+OCDL/nkky1O&#10;TockscKy5rGcAr1hgFIhUMSkY4ajEeeNDs+3xtj2GctLmyTaxrXmCZIArVNydpmCW8UyGhFFiCTF&#10;sky2LiXQ62uePnnO9z95xA+/fMzxRY/OOKLnK4qFKvnKOrWFW9gFlyAK6LQv6A/6DMd96mdtTpsd&#10;giRlMB7zxuu3uLJewleQYAhNhCsUx41jvvfFkO9/fEi3M6J9kTIeKZSw8DwX1ykgbUm+5NNuN+he&#10;jGiPQvYbdXZOA8a6wtXfslmteD9RuP16EfcX29gpdJriWd6LZxwPbtxa57X6DQ7aXerdhCBO0cYn&#10;5+SRyiac9NndblO/GGCcOteuhNy/5XFtNUfZd3AcicsEJQxpOEIYK8tiMx62cLGFwgdiK7OgPdjW&#10;fPDBHj/88ClbO2cMRhrpFLH8HO3mADtXRCvDKBoS6QAvD83xhAtGlIrP+Oa7t3j37XUcZZMKjxRJ&#10;agypyRQMAgdb+EjpIOMcF8cpP/7eIU8/OeEHP/yM81aPbl+j3AVylRX8YgXpa6TTJwiG9AZjWu0+&#10;JycBUGV5+T7lEpQ0mAmkEkRaQyfzpHELYdtIUcSkDgVfkPOuYasVdAJBClYq8B2VEfsDePykzffe&#10;e8729gnN5oheXyBUiQJzdHsjitUSxUqRHDHdQYvxuM+kCZ1Rl07wEWfNc6Ik5VsP73Jl3pvmw2ni&#10;MBt7oQ3CTL+mKhyBwU41TqpxhUQYQ6s35MneER9/tU+QFlCexTAyoF2WFhdZWptnc6PMNx4s8ubd&#10;EoVcJuyxJUCE0GOUjLhMDQqjiLOTLt//aIv3P3jKbv2C837EYBJi53LkltbI+4Kcl+Wqjbstzjot&#10;Wu0JzeaAXZnSbQ947dYmk3de5/6tG8yVMjUY0/PrGBhGc0z0ArEEVB5tcpjYw8bm2VHC8/0jBp1z&#10;WicHRIOInOPj23nGZhW7MIfrWOR8lzQe0zw5pH7SI0kbSBa4ce0eywtQzIGJoX2Rsrfb5JMPt/nu&#10;pyP2T4ZoFEYW8fJFivMLFHI5+sMhrdYpvrQ567TYPz3jvJeCU0G4NdZXLZasPJBg9EvCJYklvUFE&#10;pxsipGIyzjLqqsUUrW0cu5BFCxnQSYr5Ovk9I29mmGGGGWaYYYYZZphhhp+JrMHuXy5+wrJohn+B&#10;+PUVOEYzHI7odLqMJxO0Fghj0JcZDU7mNV+kOPVrAwT4uRy+56OUQpBlTwgtGY2GNM6bDPqDX3vT&#10;/iEghMBoTWpSlFTIy6BgDUqDU4DFxRrlUgnICAqlsgyNJE3p9ftMJgEGH6ZB6QBIiTSZ+qbfHxBM&#10;Ji+KlcaYFxZeqysrFPL5abw7hJHhuF7n449/zN9+/Amt/gDHKWDbPo7roTyfYnGOpYU15ubnGA6H&#10;DIYdBoM2YdzHEBDFY5qNJqODXcKoRxxMKOd9XLWJlVfYTka0pVPxk23bFIsFjGtjbJt+b8IoCvCT&#10;PkqPcXM50lSjlMryRFJNFEWYJGahtkCpWMps8i4hJaSaIAjwfw0CB8BxXZTSGBPR7/c5PDhEyjFS&#10;ZPk/3U4Hoz0Ods/44MNH7O+2sFQBx61kCqfNa9y9vcnrr73G5maFImAijU5SUAJh2YQh1OsnfPH5&#10;l3z62RectsZYTpG19TV8zyNXrDC/sMzc/AqWl6PXH3N0csp585Q4DojGXY4ODxn1mizPF7h/e5O5&#10;ikJrjZpMQLkIzwMJw/aEg8NDvvrqEZ98/oTRJAW3gOt6GMvDLhTIFcqkRqAiQy7nY/t5YiStwYh+&#10;EKKnnfRhEKF1QDzpUfSyTCDLsvDzUCmDPRVDOY6LmWbAgMBxHYQlsHWmQLqsoY8mIByIIoiimGAy&#10;Zm6uSpKEpEkEQhDHCe12m3G/y6DbR1lZh3m5WIVUMuyO6QzaDOUQM4kolkqYWBKPu3S7XXZ3tjm4&#10;fYVSbp3itDM+lxMUiwWKpRK5coVEeLR7AWEYcnx0RNe9wJUKPY5wHAdlObjTDnZjpskc023rD7o0&#10;Ox3c4YBGesbR0RErKyusra0B/NxQ7V8FmZ3XZXN59v358yO+/HKLz7/4nN3dM1Kdp1iYx3F8jLQo&#10;lkrkc4JcXmLJmDDsMR5NCCcRSQL1kzrlyhKWZWFigzYax3HwfR8lA5TKFAhCCISEJNG0O22ePn3G&#10;Bx9+QCfS5HJ58IskUTaXN65tcm3lKk7RpXHepF4/pNE4IZwMCCd9Ls7PefRVzHjUYrFWYKFWxM9n&#10;pKvWKbEyNBoNvvxih72dXZT08FyPYmGefK5KrbbKyuI61bkq+wcHOEeSTreJMQG9bpt+74JqtcA7&#10;tYT133zr5f57hcD5VeG+Qt4MhmN8P8fqisMbbzzkrKfp/egJ49aQcTDGK+bI+z5GJBAOCYKAP/3T&#10;P+X2zTUa7z7km2/d4sbVGrWig7IyPzrlupAKSMQLS1Ex5eiUgKM6PH++xaNHj9jZ2WXQj7G9El4+&#10;j/J8aitrFOeKxCLl9LxOu9dEi4QwiGj0Wnz40YdUy4Kb1xeozbuZ6kuAZVvYto0QIUJkihhpsnX1&#10;+PiY+u5jJpMuQTghXyxz7do1tLQZBgmnJyekZLkwC4tL9LsNLhot2smAdqfFcDgkCEtEBpTJFIq5&#10;nE0ul6lyEmUhLIswEigrIzVtO8tdSxNIQoOjBQFwejphZ2eX7efPaTZHCJmnUqlgOSX8fIm33v0W&#10;c7U5CpUiw3GPnYPnHB7tMRj3EJbN4cEBKg0peYqKK8jfu8liNY/lOvzsQ+HlnDSGF6pV27ZRSqG1&#10;mWZDeeQqJeKui5I5CoU8SknCSchoOKLdhk5HcmWtkJ3PkwRhNEoCaNLEEMURW1tb/PAH7/P5ozp+&#10;eZFSqcQwuHhB+s6tbzBfLWGSiOO9bU4Od9DBACsNIBzxo49+RDjoMJe3WagWqRaWES8FkKQ6O+5d&#10;z6NYKmDsPDGKUGdj/Xxri3gyQIdj8hYsLS9RyjkQT0hGPt1+H2FSJr5LPmeTK+RxZEqapFy0Lqif&#10;dCj4VYpTsqrb61Cv1zk6OqJ+NGZh5RaW66NsD79YZnV9g/mlBTr9PgdHOzTOjrBUxHgUcnp6yo8+&#10;/ohiwaGQ+yYbFR/08CdGRyqZZR1aCtfx0KkhMRGOY+P5Hr7/8sMnSYK01Iy0mWGGGWaYYYYZZphh&#10;hhlmmGGGXwIL7Exm8cIpLH35JTMbIiEUlrLJzHPk1EJMIWQZVJnj4JRPzro0HI/xYo5QT3A8hZ1C&#10;zbG4U65QTgLy2sONAA3XfI8/WfGwt885PO8g8wXak5AAm/G4wF5dM9KQEwoLiSvibBtVShwLYp2i&#10;RIKjbH7e7f+l9czPhbG/9oTk64yuQL6w+0h1mj033V1jNSIloXY3R/XzInm3TNyvIicei2oJMVbs&#10;b48ZvesyAnQU49kOQgNRCrGi1vN5/vEW58OAUdGl6SRUcz6eMMyV4YZf4YrxyIUeKItPHjf43//u&#10;c/52p0HXWSadXyYetbDiAavVkDvXHR7ezvH6zTxrixVca4F2d5Uff/ac73z/jJ2DDtIu4Xg3GTmb&#10;1Ed5/vbHIeP0AN+bZ+luFYsUogFFu4gKDDmrjUnP6Y9jhBPAXGbjMwpDfFvhEFNQCStzNjevFLEd&#10;Q6vTZRQNqLkXKH1OrGsYCTqxSSegbIdSEdJXC3LyxU5/8Shc60UGhasEOWnjxoY4NgyLBfqJwDKG&#10;8WBA66tTLtpjcrYmnnSxbYUwmuE4IYgg1g6JXSLEwZ2v8eCmw2sP13jjzlVu3ylhA5Ooi4oSPMvJ&#10;0sRTOGsYvvP+IX/xV88Rudssb15l+6BNSR1w3tjnf/326/zbP/odalWBI6E/SfjuDy74T3+1w3E4&#10;wngW5dUa7X6Xv9l5jPl8jm/IB/wPdywcIsJEYFkekwQ+Okj40x+c8cGWpO/cIyrYFAsWaTwgaR9T&#10;G19wb/0qr19ZJq0uME5SxoOQ/d1DxmEfWzkMAosgzlGYW2IU5cBSGCsiJkCn5+SYy+jUyAUtKUR9&#10;qjJPHsVgsgiTEJlO8PWA5WTMFTFiLnaoWTZCwmEXLHzsOEcysRBGIJULaUIwCVFJG1d3qRT6zHsJ&#10;ebfN8lyFfHmRdj9mt96mN4HQv4Gxi0xiF+OVCKyYg65Loyt5TWcEU17CxfkFXtjClxEX7SamsIyp&#10;rZFoj2K+TNg5YtI5pKAmrC0q5qpF8gWD9jxOOwGNswGJXaFQnscplpkrLaITzeOLHtdbC5SHZeaB&#10;HAABMo7wbYFluZAqQGAEaJHV8lNSNAmuciEGSxlgBGmAiCdY3gIGj606fLRj8Wc/6PD0sEx15QpS&#10;wMXoHIsLXHvCtavL3Lmyyt2NNeZyHpNuh+3dOp89esajvVPc2hX2u/vY1WViH8JUEMchSbuLX6ox&#10;V5ujH8QYkalPTjqSP//RCf/1kwb7kwJ2MYeO+uikzWpJ8XtvLvHHv73IGxvzTIo5ekGB774/4a//&#10;7pDto5i0sAi2y4VRXOyPqT4+x66tc/9GnoLlkMOicVSn/skWB80ScfFbWCpk1DuFfp3rS/Af/vht&#10;3n1wDWUpOu2UP/t/nvOdD47oxy5WuUKAy4lZp90Z0W+dk8vlcDwfECRhSpqmKNvCcuyvZWGIF/V7&#10;MTW6urT10kC+kFmHhcOIG4sp/9u/e4N8fMyjZ32ebjcZn7v0/QWEKpCwwEh1mSzmeDosUH9/wA++&#10;2ufNWy7ffvsa96/DfAnKPiD7jCanlApLpBONjvPYOckoyhRWP/jiCd/56gmU8ujFMscXDfK5gIf3&#10;bvDum2tcv3qNXqfDf/nrIy4uhjiFeSxVIOoFdEYJH3+6xbUrV/mt37iObzuMI5CjJcxwHjFymUQS&#10;bJtKyce1I4JxA0MfJ68pVnMUcgk5/4LKXAHXs9k+7rJ/1gdvmWaSMrIqDKs+iRqxMxJ8tLOHv+Cy&#10;uDyPQwK2RT/5mK7+iKjQYhguMB57CFlAO5KLuItd65PYRWRyznxhHQZweA7/5192ef9HY867V8jX&#10;fMaTASQ9bl3zeO16lf/wP90n59tUy4JhVOX7H0f8xV/tc74zoicdksUNjpXhPz9+TNdLqN6uIbCR&#10;YkDeLaGwia0JqZkgdYqrXazUw0pyRB5EnqSXCNojgTE1Fst32aylBJMBevSEtYUap+0J49YzDuQG&#10;j499/uMHgpv33uT3fv8e/y4PV8uQEzkYZmQ5wifsJLz3xSF/+dGAj5pFLgp3KNqKcNSlWHF49/4q&#10;D+5F/OHvJhQLAteucHC0yX/9myZ/+/4+F32NX14gmc/Rdmp8b6ePLO2yfm2BvAyhe4BTu4erIFey&#10;iVWeTgRu/gZpqhmMBhTtMQv5mCi8QIoOVa/AUq5APlfEUovcWow4rjcYpC6tIGaYFKG0ykC5jFKN&#10;nSQ87Z6xalWpChilcHCq+ODTmC+3V5gvJuSwGbTrFOZsfu+Nd/mjP7rGwkKBet2wt7PA//1//QCN&#10;JNAOYaDhZMxgq0l6KyatQCJHiHyB6WUdyjhUvUX89Jx2vYfruJjQIp4YJpOYfhxQsDwkJrum/Bp5&#10;83XSfEbuzDDDDDPMMMMMM8wwwz8OZNGaGpsQTIQwCZgEgQWJIDE2sVtEi8wJJ6uualxSJFFWTNGA&#10;9DFCEEl46X+QOejYOsiCfU0CQpEaQSJsYmycZIJjZZZIRoBQEg0Mg1FWD/AK0zqBQBg5zU99pb5r&#10;ZTXdr6v//8ncc6QKYRREQdaJ7WXm9pN4QqSzZmZL2AgkAolCojUIrRBSEssUjZn+PttTiqyxzpJW&#10;Ngipzro8RcYJGB2BzLJ3EuNk9tkie20pFdKIzN7n0irckNVRMdPXi0miEKkUxiuSApbWCD1BmKxp&#10;HmGDsEiwGE/LPppMMGEZ8CQIHYE2mTOWmWaRTN9D65QkTUiTBL9YRAchUiiwnGzb4iTL1S1MwARg&#10;fBA5MB4YCOMUYzTSionTIcYkKGWwLR9LOKBtwAYls/334pZVZLX9VyGyOQIaKTUJCQaNwGDpInEE&#10;SQrSSbFtTUpAEIVYtostily6jYvp7ntJdmTZ0b9UgWNbNkwH+BIvsruNYTKZsL9/wOHBAa2LkNBe&#10;zj6bUhQrJWq1GoViEddysS83IAYvB3PVKtVqlaPzDqPRiEkwYUJKp92m2Whwca65siDRJvvgllJg&#10;BFJKlABpND+RIP5T+O8jL8vn89RqC5RKZTr9rFNbpymjUUC3Z+gP+iRpBUvKKaEkXmxyMAmYTCYk&#10;cYxUznTxMOTzedZWywghsO2MaJoMNfXjOo1mgziK8Lw80nYImeArm+s3lvnGu/d55/51NlYqlHIK&#10;k8BcDSynQmwK2P4Wx6c9JjG4rouSkvFozOnZKfWTE25d8VnMeyjHQb+y+14UUl/sU4GUgsbZGbeu&#10;XeHm7VvcvrbGW6/dplLNEYQ9YhGRyphrV6/gTddNpbKJSJqpmPgVY0Z+HtI0xXOtLIg+iRmPx4R6&#10;QhL2yfkew36PVFsgHJTnsri0xMr6dW7efo2rd0Zcv1ljPp91BQc6JG9ZFBwfW2uSICSNXfb29jg8&#10;2KfX7WHpKqnqZV3sXsg777zNndu3WFoSFP3Mfs4rWNy4cZ03HrY4//ATxpOYOE6I45hup8fh4SGr&#10;S3NEd1awMdM5Bt0uHB0f02g2CMMIJ5fD8n2kiPELBVZX7vPm5jLfuHed20sVJrkyKpdHx4L68Sk7&#10;Ow2ODlt88fSYg5M+g34P6RV+0e77tZEkCcqxULYgTUPCcExOpsyXS6yWK/zGg+ssVstcWV7ALy7Q&#10;6gV88eyITx/v8PgsWz+MMVi2hTERg36fi1ab8WSViscvncL142PyYszS3ByvbdZ46+46166tUS4X&#10;SJwS+2ddPvx8h0e7Z/T6IwbjFKEFjuWQL+TpdDr0en0mwRo5b1pA/MmV8hdCCl5kWmDgMjBJA91e&#10;lyePn9BsNoljTRLH6DRGAItLi6yt+Pzrf/0HrFfLrMw55CREg5CV9U2WVjfYOO7wyXadMWNSITBo&#10;pJRTizdDmmQqx1wuh2tlF1TH9QEHB/u02m3SJCUZT7BESq1W4427V3n3mw+4efMGfslHuRZ2IcfN&#10;mzc4PBnSnexy3AyJg4BUWQgiHn31iFtX59hcu085O78xHA5ptVqcno7p9y1wU6QQ5EtFFmoLLNTm&#10;qdVKWAIWqnn+8F/9IXOr1xkkHgOdYxgr5levc/tKZ6oeyjJmYKrCkQL5q15EiZ/8p1IKx3EQwsJy&#10;LN55522c3DLG2mX3qEtnEBOHY7y8T7FYJB5HREFEe9Am6vSJewPC3iGD83Vub3rcvVGilFOUSiWQ&#10;FsqSLy4CoxC2tw84Pz8njiLsXB6EwPM8FhcXuH79Bg9ef42ra3mGvSWOTrq0exHdkSaVimK5SBwn&#10;tFotzs4ajEfX8StgW9lxmMQJWqdYtoN0HNI0ZjAZYKIxpbzNYrXCw9fvs7hYZGkhT3WuhHIEj3ca&#10;fPD5M/YbIccXE4SYKrZ0yHgyodvtEoQBtk3GSgJSCoSQCCGQIjvGsnyi6fk3yS6QLnOh4iDLYavX&#10;T+h1u8RxDPhYtk2xNMfm5ib3X9tgacnB9yDvgYxgbW2N27du0w0hHDYYphFaa8bRhLPGGcf1OgtF&#10;j5JtfiV1vFQKKRXFEty+cxXP+h/5xjtvEUcTgtjwbGuHaOeUo0af05MTIlkkNC47OzukqWZ9qFF3&#10;r3F9uQSOk10IChiOhgwGQ/b395mMxyhVgKnSZ3lpjnv37vPGGzWWlgvk3Up2hbRR5N69PvunA4ZP&#10;T+l3eyjlMRgMMFGfo5qk2dxg80oJpCRNpoSw1lmmktEvFESIbEzOG03mcxa37tzm/s1b3NncpDa/&#10;iu/nsCzD9977DtsnXT7dqtMNY5TJLmqjKKDVatG6uGA0MjAvGA6h0WhydnrKcDjAzvsEQYCUknKp&#10;xEJtgcWlAuU8ONeX8Owif/InISa1SGJBmiR4nsPq2iKFggNEKCymGkdGo2zNG44ydVuWJybRWmMM&#10;xEk8fd7Dc8RPZb/NMMMMM8wwwwwzzDDDDP+4kZoEJcxPtb1jW1jCJZ3W8i9b4xUSTYL8hXXbl9Ba&#10;Z3VekdmlKaFe3G84toOJAlKtQQmUysrdrg4mvRcAACAASURBVOuiMdNCuZjGb3wN/1xuOy77Ws2U&#10;SBBk7jNMa8ZJgKVsLDHNsOCyfvRKl/zLij5aT12iLofn6w11MmtoFoAlsnqImFJArwSbTqPeDS/8&#10;si+hLCw/ixhIgTg1mCRG6hjrkgyRCkNKhEVqpg26YkpiiGm5TeuMXNImI32UNf0PBonE4aU4Q7ru&#10;S1IJpuHzJiNybAlC8kpZG9dVZDEIAsfOk1XWEjK6ZHqka4MWGiNfObZe3VWvHN4vIxk0cno8XtbR&#10;bRtsB7RUL34vpczyd3+F2rj1ghn7KYjpQF1OveznbDKoLJUmEqSdHJ2DiKQjKZgCvlskFWNIQuaq&#10;NktVF98OMbQQONO9nwfPwqvkyVUXidQx41gjc1nRbxhLjs577J2cs7q4RGIUVgpaJ9hSopREGoXW&#10;rxxoP/Uhpuzf/4ds6mVYebngcnV9mcWFCr3BhFgbtJEMhwPOLyacn3cIwgolOzsg1eXulNAYTbgY&#10;jRkncTaaJgKdUi3PcefWTRxlYdsemJTGaZPd53ucHZ2QRh65aonUaBKTkvdsrq+v8vbrd3l4u4g3&#10;HTUU5H0o3s8j1QPG4zGtdpPhqIP2VjDKYdQP2Ts+5fl+jddu1pjPe1jSgURhjEEaG2UclDaQWCgU&#10;NhJPtamVYh7cmuc33nqd129e4871MrYDUVrGKBilIzzlIafMo7HSrMgdaYLQ4Ob8v//+1zYqBVda&#10;2HZCmsToICAaT0iCITJMkWnW6WtwIBG4xqHkFMnJHPEkxlb5jPQFhHARws3IY2FIgP4oYK9+wmmn&#10;RWILsA0jQrQP+eU+b/3uba6+luBVNNkkj5E4rF63eD1c4/PjRwzqQzQjEBHD0Zi9gx2WFyr0O0Vy&#10;ZQtL+sQJnJ922N/ap1FvkoaCfNlhnCQEwYBCLcfrd27yR99+yBvX51lws/yEgKxT4ebKCrfWVnjy&#10;rMlknNDtTpjoFEyKNnpq7gUGgRbTOf3rTg2RECUxOT+fhdynMYaIcjXHa/fWeXBjiW8/3GR1ocZi&#10;1SUBghjmltYYBjFfHm8zCWMcW2JZNjrSdLodmo0zhsO7MGe9OH+Yl1w0l+uRlH0KhTEbi3nevr3O&#10;tx5u8vadNVZWytgSJsC913O4BUVv0qbXOULHMbbloJSHIwXn5+eZ/eMwpeKpLGfjV90xJiNwdDrV&#10;gxgF0gEset2Aev2U7Z1thoM+llUEkRJGQ4o52NhY4e035/jt31ygCLjTcbTmXVaWV1hdK7HZCuj+&#10;xYBROqIT9UnSFGlZSBMhjSCN8wSjgEK1hgB6HXi+dcD29iH9foTKFZgYTYrBKy+xefcdbr72OqV5&#10;IM2aEISQrK9vcPdukZ0jh4PjPSZRhHQ9LEuxt3PB7naTN+7eZXFNEkaS0VjQH0uGvQBpyhgtEMJH&#10;WQot8sSpixTZ+UcBD64uc2d5HsvNkxoYjjWJlixYOZQNIvuW7VNpshOq+lnV+1fPVdmZSYiXR4UC&#10;lEiwHIFvW6QIvvXWbRbnFpivlPn8q10eb9U5O++gwwlyqKlZKeNEE0WKIFXs9odcnB9wcnHCg8Yi&#10;neQar91aY6GwiIUCZTKloIBmFz57usdpe0AiHCxlk6YZybG4MM/dmxu8ditPHtA+3F4p88SOODnZ&#10;YxRCXk2wZcpRL2DveZnOW9dZrCyhJThOgpeDKB1i+Q7KM8RpQJAMyecU6zdWeLi5zre/+TarKxWW&#10;F6bED7C0dJU4sen2n7A3auDmXGzbx0Rjgv6YznmPyTBGKbJ0e8OUGMzIEKkU0qjpxZpCpwlxnGDI&#10;5ilArzfgqNHkrPd9xvoY40oSq4CWMYVanmu3b/D6W3m8coAvPSDBcS3Wr2keTKo0xoK9H62g4gIy&#10;iQiHZ9S3YOvzkOvVHKVFH3Ppjmfs7CJVJBg5waghmgQtU8I4JohCDLBQgaV3NhB6Ax3BYBRz4+o6&#10;tdoW7//oS/ZOBiRIfFswPD/hy2adPw+zTJq5uRIV182CaTSc9gYcNFscNc+JZA7L90jSCULBytoK&#10;rz24x8O7HmUFU2EuJQ+uX33I9VuS7fNP2ds7xistMUxHRP0B6nzIzfYEubFKaW4t68sJDaRd0F2k&#10;HiFMG4XBkiMca0K+FHD/1iK/885t3rp/n2trSxQL2bqTpgLf+x2cj57w7KhBc9DHFxrPd4hHAwaD&#10;LqeNE8aTPoIySWwYDM4ZjS7ATIjKawxTg2XZDEvz9NwcLT1dhxxYWM/xx3O/iUxBxAlCByhiPMfg&#10;eG3SUGC7PkmazVVHwnItz5tvXKNa9UmiGGVZ6GTM3FyRe3dWKBcsZBKTihTxomFlhhlmmGGGGWaY&#10;YYYZZvjHjqyI77yId8ikNtOMaxSxZRMrGIaQSChO7+eSGJASS4gpMZOihfXiNS8fBSAtB9IIkuzl&#10;jZTESmZKnVRhqzzSyfiChOzRiCyWIcJMtSfZ/ZKUInucRsf8Qnemfwq4LIW5HjqOCScxwrGwLI8U&#10;CHWEZeVIMWgUlsjqJXr6pykWWZUTtEkQqcASElsqMAaTaIRSU2JCZHUZLFKdYIwkEA5RarCkRAmJ&#10;NBqhNdIYFCJTx4iXdRyjIXmlvjayQCiBUC4CB0HCJVGipwRMtp0vuZFLKsWRUwVMFCOMBCNJpzEQ&#10;iQZk1ogqANeyEdKQRjFCa5TjZzVoZaav5oLw0DrLfk/JamMpCiGtrJlViEy5pG0kNsKATiMsCVqI&#10;afZ1Zh/+wkrKvPzcIEmEgxaa1GjCOCYdZ42tqQahUi7TRCzLnurG9Etq7Kf4zuyH/6YMnEu5mZxm&#10;FRgDrU6bVvsCx3EoOQUC16c3HjAeDFhbdLm2sUG5UsEmzgbOnrJYOVhdnce2bNIkAQP5QgnXUqRR&#10;l7OzM3Z2dvn2G0soCdJItE6m+TDT939lYH8GffMrcry/HjQaBSwuLjI/P8+z7UPSNEYqjySOGQ5D&#10;Wu02YbiJncs2yhgQaYoZKlqtNoPBgCQ2GN9MM0cMpWKJ65sb+L6fMYyTmEajQePslOFwRCJt0jQl&#10;SrOu/EqlwsrqKotLxRec6micYAmB5SiUgqtXXTY2N/jsq21a3QBLKaI0JUlihoOAZqNBq90mWV/E&#10;lVPy1Uy74qcrqjEGYzKve0soXn/7Tb79W7/Jt964xXI1K+IYIAwTcAw5K49BExNhjEaZSwoVpPh/&#10;2XvvJ0uy+7rzc126Z8t1mfbd4zHAgBQJOgkMMRTSMnb1y26E9if9lxshhXalDYpOBBcgCTMG49qX&#10;d8+kvWZ/uPmquwEsMBBALRFRZ6LmdVe/qpd5M+/NzO/5nnN+VpH2l8OqIzwESNKE9UkBo4RmqUiM&#10;JjMKZMaycpzPWg4PDqhaePL8mDB4xOeP7vH+W/f45tsPKdYiYWBDQBNIjGQ+n3F4dEjbtozGI6wx&#10;dM4xHA65ubfHvXv3mUwmAHR0eNciVcJwEP/94f2HHF40zNuAMQbvAvPZnMPDQ87ObrI1WEcnUFWe&#10;g4MDDg4PaOoGKQsEgrZrcbZjUBTcvXeXe/c3GLwSG3Qxc0xHCiPgxg2omxvc/PQmnzw6xZUd7a88&#10;wj8fr3OngfFoxBsPb/H7f/BNfv/9m2xkMI3eZDgbOcqbtzL2bt0izZ4h264/fgHnHI1rWCyXNHUN&#10;/GL10N7Nm3zw7l3++e++y9cfTtgZg47Od7QOjIK93W1u3Ngm/eI5SScQXtK2LVY45vMFZVnSdR0B&#10;hRISIXtln/9JPeTPRggeXF/F7cOezi/Oefr0GU3TkqYJxgzRWqKUYjwecPvObd58Y28lSMR3Aess&#10;Q6NIU8nW1gCbDbh9+zaPThZcnCzx3qMTRfAyKjSspSpL3NiDlhwfVTx7+pTz83OEFAxGI7AtbdOh&#10;tWE6HTMaxd3qKrAZtAHGY7h1c4ONtXWkekwIAWM0SZJhu5LjkxOOjo+4d2MHY6MqczgYkmYdOQWZ&#10;sYiuo2vmPHv+jB/+8EdsDgX379wg0zAaJDBIeiEpDAeSNkCyTNHKvdKhwJUC5KsWdl/2fcTuEUSI&#10;64qIN255Dg8erpGP19jcuc/G9iO+/6PPePTkkKOLF4w2RwDkecYon9KWlsXFPh9/8mPa6inL2RcI&#10;+9t8/e1b3BhvEYKPxIaDo+MzDg72aduWNM8wxlA2NZ3tyNKMrc3Nqz4Q52Bzc4O7d+9yeLZkXgU2&#10;BoGNyYB6ccJ4MkH3Skvne8vINMHHv+CcJzhHmmbcvr3Db/32+/zRN97i3i3DdBTJK0dsSFlbh5u3&#10;9kjTL/rrjUcECD7Quo7FcklVVXh/JRi7UnatlDevKnBcL0kGorQ6wPnFBY8fP6HtupjPpBXOOtqu&#10;wegJ6+vrbG+v0ZQXmEJh8Hgka9MR9+/dY/OjL2jaFwgxRMjIwl1eRHXixeUb3N7OadpIJPzcuUcc&#10;G9/ntUni/BcZWG/41rfeZDDdw8oBzXd+yIvTBkxG7TTzxZwPP3zEN+7t8PU72wy21jBK0DSek5Mz&#10;nj17cqWo8lpTLmsyFdjc3GRvN+sVTGBt/yVgPIHbt2+xtfUc8/QwrvmNIPjAbDbj+fMXLN7YYqMn&#10;tK218dh6H5U4/ToihUBrzTtvvsO3fvtN/vB33+bOXk7aXz7bFuoa7j/QfPTkBnmeEcJl/Lk0o7Up&#10;QtQslws6G9fYJBOMhkOm0ynLhaQyOkrarWU2u+TJ4yd89EkGD2+zvQbDFHQabxI1mmCH+A4EDVJZ&#10;tA60tiN4kCYhy+HhG2usb/4eTRvXeu+hayAxsDaNzSQ4osQd91rm2DWucY1rXOMa17jGNa5xjd8w&#10;CAFSg04wMlrPax3r+FcyAPlLVmX7QqQ0BmIbZfxaPfT2cCGSPJJYZ1iWJYOi6OuhvcMHXBWH/Ves&#10;7/yTRoiyFCEFwb7efKykQiBxWLyzSBXHzvnIiXW6JtHq6me896Be1l68j7nmUVHjor0QkQjzIdZ/&#10;V322kWSQPWEmIkn2EzUcIcCo1y1TVjWhn0WmrWr4K2JO96+d9RBaEpEi++fH0OfLG2PQQkVLvf4z&#10;Zf9hSsnIJ8mfXXeWMp5Xom8+tghCfPKNYyQjoaOIpIxz/XYHgeg7zUPoyZaefHA2IJM4wvG0lwgh&#10;kYmOUSw+9tCuVEf0pKP4KvYjrBQ4P4WXne4uBJSQBATOOrR+mZfjWvjioyVPP19iy4QueKpqhnMl&#10;UtTcvHGTG+trKC2oaBEYEA2tLRkWm+g1SNdvwGCNumywPqVzirKSLF3LF88vuKhB5zGsWjiLp0Wu&#10;Drn3hFXntuDqRAyEPqeHf9QOT4XEO4FSsDbO2N4sSJKapnTREsqCD4KzsyWzmWNnTUUWOUDrBC8u&#10;Ap9elJx0jkZKfGgRvqXQCVvjhN3NKcM8MqBhXnN6fEG1aMiEIQ8Cu5ijTcJ4WPDW7Zu8c/8mNyax&#10;g1a4jkzWpEbifIJUhukQHtwpeHCrYD5zPDeGRSMRyQBnBBe14+hiyeXSko9MZA6DQPgUHTKUg2AN&#10;moRUpIxMwwcPN/jg4Tp3N+LnKg8utIx1idKaBWeRqQcSIRHCY/FoLUnVOr/KEqo9mCDwVYNvaja3&#10;hvyz9x6wuZbSLk8IrkPiIzlydM4X9pij4zlni5pLc0JdLHj27IL9Ly9ZHHt+6+27PNgryEYCh6Dz&#10;8OjolEdHh8x8gx9kXNZLlp1FDTZQgxGTrVvowQgLSAYImcZJnxjW1gZsrL+L4pyubFEociWhFlwe&#10;DTl8WvLmjR0AlhcdZwdzmoVlYAZIWWDbDhM8a6MBb9ze5Z27N9nK4jjbZYlJNDupw/gcARQaujFs&#10;DhQpDbaco4s1PK5X4AiCkHgkHv0Vl4ifA9GSFAapW1rb4SkZjsfcuXuDhw9vsr0elSUrDV+5rBmM&#10;M6ZD2NkaMp4MmNsS29W0rkXgEL0cKrpzrpSPveyw3/b4qlDiAiMdu9v3ePvhmL0pZDTYtibVEq1G&#10;zIHtCeyuC4bJkkbVkbTsLCqLKr7V4q+gZ+17G0Tv+bn3GquF2isQJl4BQgChmV0uOTo4RkqFNhqr&#10;AoEGnTg2tgbs7I3ZuRGQzBChRbiK4B3CZ2BGZCajMLC7aRhnLdLP0N6SCpA0KO8QLqBFgkLStXBy&#10;OuP8osT6BGVyghrR+Q5vJHqwSzK9A2l0z5SxKktbx+LqdA3WNh4yHB5Tt6cokaFEgzCW4+M5R4eX&#10;tG/vMMhgtLbHxo27bBTPWZ7OMUEjpcGFhOf7c/7qOx9Tlx3vPNzjX33762Qqzv9uMUP7DlFk8QpY&#10;5FivCELgY5tCf+H9Kmt2QOFWtx54HMFbCI4gJEIqpEwQTjHSksEubE+m3L/xNm/uSP7uHzo+eXLE&#10;5fKQ47IjyDHZeIBZn1DScdq1dOfw2fcOscNjSrXOb78NG6lioIEajuYV+7OOZUggM3id0VZ1tHXU&#10;kmmu0QFkByMf+Gf31tn9n77Ft99/QOcNo3VDXqRcnDzjwZ0N3ry7jsBSlZ66OaJz5+isxamSzgW8&#10;XzKZJGzd2eTOO7d48w3D2LxUOi0WLc5ZxpOCO+vrrKUpI5XgOnDWIZxASYN0Cb7T2A6SfqgjSR9v&#10;LsTL2zCkUARPlFYjUP0tw+xizov9I9ougEwQUkfiiYSiWGc82sIAIYyRQSJFPAcEsDYaM85vktuU&#10;1m2ShA7DBNG+4HI/Y36cIe71i4YBQtLPf4uXHq+WeNERpEdnOWmRYbL4u9uesc4lDFVcf96+NeDy&#10;vfu8ePKMs6MvadqWIp2QZZJ9l/PDwwX3np+ih1PurksuSsGTy5LPDk8hL7DGULmOyrYMhzlrW2sM&#10;JlzdXcoOcGBSGI1gbXNKPtqlNY9pyegygR8WHGrL904qbs0Dai1lC9CuxISKhAoTlig/QwhPkDWZ&#10;6bi7d4O3HhTcv2kwtGgsCEOSGhIdl5zRQDAeapIkEGjj7aYKSBEIwuJCHcckh52dgr3dgtOjfT6b&#10;zQiTGzRVzeJ8ifvsEY3pWLQN33znAffXJU0HkyiAItUe5AzbXqBFA/4eakWyu3gSSgPbm30T3mqm&#10;+njzaladJRKUTOJN67WF2jWucY1rXOMa17jGNa7xGwPrYgFbo0GkfV5KLKp3xEybYCK5UoVVM5hB&#10;CQ2iubK9evWR/8prJYDvLMEFlMmBlI7oOtP073U+9sx6oHbxMcTo+OiYFAMqVp8Z+QcniA26ziN8&#10;eK159DcOEqqyQScpKB3zwnUcGwdUTpEoqJ2O6pJVHSYABlKVMXcVuUqQwhBkx6sFLyEFBE9d13ih&#10;KFS0xPPB0Dqo9ctj5XrHr1wJAiqWxjx420fPAE3X80C9Ymreb6cGTJAkQpJhCKvtJ75vtT8eYtRN&#10;KxlnOVq+JOtceEngrYgh+u+vCBeBJkteqUdWniRPgZzWQdXE51dlXqp+XKx4INB0vZNf1j93u0Cs&#10;WQqHR6CCIwiBDLF2EoLC9xFCTsCy6fU+aU9Iqf78NavTPyHQ9Xopj8D3zj78DCVKPG9/YfujtRZl&#10;DKsO5/AK07RcwrNnzzk8PKAJA+Z1yVLnDNdzRoXhzTffYmdnlxyDpuo/UNP2sq2Nddjb22N3d5f2&#10;6JSlczTOxq0VgrZtOTwoKbYLRoOotvA2RPs2BD4EZC+FE4iXRYMQGbn/EQo5pRQ2QFFo9m7eZDp9&#10;xLI+RyqJCgopA6cnJxwdH3Nne4d8JSO0lsPDE46Pj2jbFl0MaELsHh+NJ2xsbDAaKxIDuMgmX5xf&#10;UNc1iTEYDEtr8c6xORlz48YNtm9Mr2zzQoA8i+2uK6tABBT5gLX1ddL0Gct5CXpEkiQo3VJVJZcX&#10;l1RVSRhNXiPBRO9VtDoHhBBoo5muTSmGw6tx9zbOZJMYfNQ0AC/VfgpF8DEAR+hfffEMIdA0NcF2&#10;TKY7fPDND3j/7QGhha7pGOSGo5MFjx7vs3njOT/6+DFPX5zivGQwHLLs5nz80SfMT/ZZHL/L5E/+&#10;gK1R7Mqva7iczbi8uMC5gNa6V6FFmZu1C5qmYXYpIVXIrkP5DqGGtE7TtZK2aWjqmqbpMDpDK433&#10;jsvLS549A/vBHZyGquyzKaqaLEvxMqNxDU3XsL29zt7uHhsbUXrTOZDWIpOY9+FswHUCncb1Vwjw&#10;zuGs/dVJml8AozVCCLz3MXxea/I8XwlR6Gwg7Zn7mE0Svy/6Y2e0puvi2mKkQvf5WV917gopGAwG&#10;TKevr3Ba6quLw9oUiqKg62IW0UpFlmYpwtmXygOI0kXxlU3UXu6MlHF1D462bVkuSi7nl9R1Tdc6&#10;GlGjpMUYwWQSFQrFUGNwZEKRZBJ8x2qlbtuWrouqMojH01+tvX1HipQUgwGphqqO2TRVVbIavLZu&#10;aGzXZ0TlCAGNg9CALAEP8yWkFhYLSIxhPBoxW8yxvTLPu6j8Oz09v9rNjY2c3d1dNjcbfvzsCySa&#10;IjckaYatG549e4atz9h/Mubw6ae8eWeHN+5ts7exhhkN+qsw2LZFJtkVWba6tqzOp6t15ysjrk0+&#10;xJszepVoVORAUcCDhzmT9W+ws3ubh88e8Od/9V+x4ZLj047zs3P0wJAmaZRuiYqT41M+/PhDBqpk&#10;u8hYe7AdT6oAbdMyn89o25YgdVRiEc/zPM/IsnTVtIJSgrU1zdr0Jg/eivZZqr+xqcpbrBVxpnau&#10;xdpobbdSFTqpqG3MUIKENE1JkxQpoevijdGogDRNXhIYebztSNKEqgPnbJQ1K3XVAfXq0MZTKlxJ&#10;y8Nr+tb+GnAllYflcsH5+XnMb7MWpTVKikg85gOcc1wsgaokWIMIjjYkhERzeR7P5+FoxPlFPNZZ&#10;mhFCwsXFJSfHJ7TdGsPiFx/xrm0JPlw11YReH651/GoayAu4efMWuzt7pJ88Z3bekCaBwXBI6XMO&#10;jw75/LMveHt3C9anNE3M4Ts/v8DJCU3T0IqoUsrzHKUUs8s4PGurDEUZXysHXRuz2bxzdE2DSD1J&#10;ktK1Fc9fPOf45JjuzoQuRPWsUhLZdz6t5rYQ4irPKXaRxVvVsikp0nF/TkWFS5qmDIYDjDFY5/Ct&#10;p+ssWjqEkDjr4oONgc3NTba3t/nYPOX86Iw7t99g7mdU5QXPnlzSlgecHTzmxZef8GB3lzf2dtnb&#10;XOPWZn/jIhU6TaCr8bZDqpQQoroy+JXNQXREFMSARjzE/K7YDHSNa1zjGte4xjWucY1rXOM3E1oJ&#10;pJd9HomDtuP45IQvnx3x5HhGGVJUnsfUG7tgc5rz1r1dbm9PMOoXF3mkMb3/WXw2er5/ykdfPufo&#10;siIXeXRmwsfGXwU2WJSWrG9MuLG1zs72JD6b9b9vpcAJIQoAfqMJHGKtIY5PLKu8eHHGl0+ecXh2&#10;Qes8g+GYumoQUjHIBygpcZ2jyDM2NmG6PkBN1xioDC9ldDF5qYkA8fK51DmYVw2Pnz7m2YsDTmqF&#10;MDldXaKEZ3tzysM7t9jbWSfTvXDHe6yVXFzWfPHoKfuHZ1gHLkjOCBTTCbIrUbbEhI5MeVCGgKQR&#10;CSIb0diAEwrtO5rlJdJW3Nle5+3be9zcuQEImtqzf3zO0+cHnJxd0jqiM0jwdE3FsEh5cPcm9+/c&#10;ZDTQWGtjndQHFssFT5+d8cWTY5YVpIMCL2FZXeKpyTMNdLjWszZe58HtN9neGpKmKwXOqp7ZH5QQ&#10;XtbolMB7OD6v+OjTz3n8/ADrA0IbZKeYjqfcvr3GzdsbDIcSKS1ayq/YxPyTChzx6h9Ev2Gxv1cQ&#10;246DVyChruB4Dk8XjpMuICcZtV/g00CyVlB3l1xUjqNZ7P33lWA0GNHVLadnls0tCBZO5zOskMh8&#10;iKs7XJAInWBlx3kt+eTxMYN0h/VBikbgnUeILsqhEITQv/KywBTJm74YEr5CEtB/J1QQJCJh0XZM&#10;CsMb9ze5tZdzcnGAY4n3LYGcg+M5z17MeePuDoM0Fs4aJF+cV3x+2bKUCSJNkKJlpBy3N3Lubg6Y&#10;Jr0cC6haweWsZjFrwGnyRBOEY1aV6JCTG0FhYm3Rti3az3r/GYcWAh9SrM1I1YLJwJKZklmVkGzu&#10;4GzJop1xMis5W9S0LkaMuZ7JFCFBhgTpLcEbpDPIkJIhyYUgdZ7Mg68CMlhIgM4ijKdQmhbXk4gr&#10;vx7TW+H9apBUGClwzBBywSiv2d2W3L/VN257g5Fwe3fIg9tv8t5bN9nZHPBnf/4dDo9mtOYWTm0w&#10;O9+nupwxTQ94/80ZD+6NQMQOgiZIZm3H0gUa0+EShSkSyAPHJ7v82X92TNKSoQmxk9y3ICu80FQh&#10;5/BJQX2xhewE2ps4s1xHR8bFcYuzSZz81rC4bFhcVniRYTKNDi1dWVKYLabDlEzF/UqCQ4sGaRtc&#10;6xBOo71BywmyhlBdoGxJriEEhwwvdaarDByP+pXJnSBbyqoh0xlCWYTvELIBapyrsWTIdoHUGeDI&#10;jUb0+jlbzwiio/UtLli0jvZlKEvnO1xwUV4posfklfoGRehfJZ5RZhgmipR42mnv0N5D15HojNCT&#10;Mbp1+GVDhkIYRdm1L6WOvEJMX60kvYXUVyCSpCBS9whwgbYJNI2nrT111eKcIGiPdQ0mCWQZFAPJ&#10;UIGiiccUFxnOpo1rViORXYKKJyGiDWgnkVYjW4XWhkQmrASwCugaT914nNd4kfavGicFx7OOv/2H&#10;Lzh6PsQ0C1JbYYqcsqkJYshiKXj+4pwQKqSswbWIUCPEkuX8lMVin7qFkENSwK2Hu/zRew2XTz9n&#10;Uc3oyoBKDEKl1G3g8UngrFzyZ9/9r7zz8Cbf+uZ7/NZ7D3nj9g1urI3IjadBYKTEu4DzrieGA6on&#10;C0QQGPHq+u1fLoiAiP098RjgQYbV4ewVZ31IHSBcILgosb25Bptfn/Lm7kP21IwffnHE9z5+ymdH&#10;DYt2jssm1HLM0jc0o4xPDjsqf8rurQt2d7dJJ+BDw8J6lk5TOYVFknoJypDqQGpUJOdQaOnJXO9Z&#10;h4q2ah7qvjMjNy2618UtylPSZJ288HgWBFEh0xSlBG1o6YSkFRWtqAguQwloqkt0MUBrgbYdMiSk&#10;DkzXkvqADwIhDEokSBzBSYRIogVYpVVX/AAAIABJREFU38oUvMSHeLOBF4RVK4sUCKGQQsduECRd&#10;52majnK+g603oLUIlcfKvQzMT3f58Hua409OGakO1Vf4O1K8HnJRBZ5/vkYSDknECaGbkyQQ5JLF&#10;xTlH+49pyzdJJyuxryAg8ULhRNweL6KatWwbqrbBujgFUw25IF6HgiQXHrxmI1fcXB+xPS5YXFbQ&#10;1iijqMcbPLpc8MnRJb9nNUsBJ43nYF6xcIFGKVoEGE0iUlrX8uXjL/hz5vhFw2Yxjl6/IdChsF7y&#10;/LJhefmCkbHUoYLOk7YamjmtKlEXDRMg6SRQkFGQkZOGCuEUQQRkiK7A2ltSGTA0CBq65gKvwaic&#10;0A1QCoxqMLJDhAbvWoSSeCKRab3FhcjqDXLY3RnwxoN1nnw+4K71FO0MERpSGRDWszia8dHxJU8+&#10;fsqkGPIHv/Mtdrc3ePPBbe7dWWd9OkKLESEZUpRDZBPtEaIXcLRVE8Li6Ag4UhUl4i54cDK24wkN&#10;VtAFG8mga1zjGte4xjWucY1rXOMa/+RxpZQREkTsRlwsLD/89JD/9F/+mr/8+49xyZjxxhqNdzSL&#10;E955Y5f/9X/+V9zY3CBPYiM3YtVq+zJxXdJn1dA/QABnFx3/8KMn/Mc/+298/PgQ5RKc9SyrEqkk&#10;WZFRdzXWNdy/f4sPvvEu//7f/xsSXioyoqlQIMgO5eQvlyHyTxAqkVhiFaT18PmTM/6P//jf+PDH&#10;j7AoGhuom65vrM7wPjbmbqxPeXjb8O/+3b8lyaekBQShcLYhURopHD5E/YnUKQkSL+H0suW7//Al&#10;f/k33+Hj/QanMmw9Z5hrvvneQ/7kjyWDyRQ9iu+XmaRu4fHBGf/lr37Ad//+Iy7nLUEkXOgBXmeI&#10;ZoZoZmhXUcgObQxSaaxKaEVC5wFtEK6jnJ1hsHzj3Qf8iw/u8L//b/+WJEuwQvLl8zP+w//5N/z9&#10;D35M4yTjyQghJYvZKTd31vnTf/1tpju7qAEIJVF6QgBOLi/47g++5P/+8+/yeH+GylIwCct6hko9&#10;qRE4WyMcvHH3Pn/8RwW/k77Nze0E6JCC2Lwr4jkbxEqBA0hNY+HF4Yy//JuP+cvv/D2nl0vQGSkt&#10;t/a2+da3vsY/Nx9w9+4GRSYRqL7i0de6Vs4VryC8osAJ4ZXO7hBedt+ulBYrNgnAOY9SgrquWS4d&#10;81nsQB4ZjTaGYDTeeZ4+ecp3vyt48vl3meQBtzxhMprS1g3HxzM2b9zGiFtcnFU8ffaMVhe4vmgq&#10;haSqKg4PDjk4OOByJ6fd2UJKeuZM9d3DP9uC42o/QviZ//7L4Of+fIgj5bwnyQI3tqasr69jzDOs&#10;9bTWknjPbDbj7OyMsowsZlAQvGexWLJYLvHBo7VGBkuSSKbTCZPJCBkCzvb5Bt5RVRXL5YLWF6hM&#10;kSSG1FkSnWC0QevQ2xX6q4Io3oLKkEiMjoztaDRiOIgdu8YYQgdVVTGbWeqq7JU3fTd2ZHCu2rX9&#10;Stgkok9/1zSxCzpkCAlBGRB92AltVMi4mjZYhrpAopDiJdG2YjB/epj7c3D139U2hdfeo7QmaI1w&#10;cZFfdfIH4iaXVewC3tqCjc2csv6Ajz95xMlpzBSp67Y/z6Gqao4Ojzk82GPvRtyFrm0pywXzhcOm&#10;BusLcq1oreXo6Ij/6z/vM1CegXSkwvUEToKQCVaPcMmEruswZoBUCtt2vVrF0nUu+kzKOB2bpmax&#10;WNAaUNkEISVaa4o8p8hzlIrjoJVEJXHx0GkM4CIkcbwC1HVF10Y1R7gaSbiSVF3NDX6GWu3lXF8d&#10;AV5dF65+YXzPYrFApRqZagymzzWKlLQIAaXkK2tK/KzOxo7+0XBIe7hP8B6lEpTQBN/EfJr+/A2v&#10;bdNLbUC/ZTjrqOuK5TIwLuK86hcKFvWCRhTYRFJXFdZ2pHmBNill1UQ1mxI457DO4UJA4F9+ghC9&#10;dI3XxvHlORmuTser4XMOa2M+TfRYDWiTIJIUa1uCcCAFSkeFXktLgbn6zNXxUVKRpild1+L6nAwf&#10;4nrneqWHlHG/wiRuh3Me29moOtEStCLXCT7UPH/+nD87fkbhl+h2yVQHivGIum3pXIZjgKNguQw4&#10;70EIlDYkOmPZOMqqYj5fUKiC6UBw8+Ym3/jGiM++POKLx495fnCAtx0my5BKEoKn7TryIuf4+Ji/&#10;/uu/4vGPf8Cbd3f44N03+eb7bzG5sYnt1TfOu74jJtDroADQr3Xsv64Kef2o9BO+v9mL5/srQV4h&#10;zi9lA0lmSFKYTCZ8+9vfZuPOMRQfsvyHJzy+CDRKgo/S4clkxPz0CY+Xhzx/fp/Z5R02s4yuqmib&#10;NqrFhMT3x0UKgey7hdq2oXV5vMgKEdMbg48F7N5KUwCJTgihwoaYf2Yyg0CwXCxpuo40l5g0xTrT&#10;r8MeIQVKBYyMirWVgmZ1zVMK0iTtlUwSozVSGLyrsNZdKeC4invyvbrS40N87T00WWXOEaJZXXCu&#10;z26xvVpQIo0m4KjbmsODfb63PCWUJ0xNIDiLsA6nckQypg4ZZ6WjrIhEedvinER4z3wx4+z8lLpp&#10;QZirw/fyOIvXjrzRBiVltAsLkKpeMh0CoWkQJovkSmcxWpNnOVLAoiqxzhKGQ+bzObPZ/OqaWdUV&#10;ZVXG67IxeBJkliE6y2JxwUcffsTJow8pTy/ZyCa9dVvDsnHIJEcM1pk5zWA4JARF6xuc97iuo20s&#10;Sgh0f4xCnykohYpdZq/tqaBpG0KI1zSFJDEG3TdAhBAIDpy12K6jtRZSUFqThATpVZ+pB7JvmNjc&#10;HHDnzm0evvGQRzLw/c8PgJI0M4wGKUqm1Ms58/mc8nLGX/zlX7A1HfHs0W2+/v593nv3Nnt7E1IU&#10;KgmEjt44mD4zyeGDpw0tTVORZynCx7VJeoXUPdEtJcG6awu1a1zjGte4xjWucY1rXOM3BAGoaosK&#10;kCXxmTbPc5xzHB0d8dmnnzLZu0/QkovFguMXn2NEyWz2u/3zb7h6Pn/V8+HVEpNr+2dspei6jsuL&#10;C168eMGTx8+QPmF7a4flYgESHJb5ck5ZzllbG8ZnWB+iK8Brv3vl0vEL6ru/IWjbgE4ERkdXkIP9&#10;fR4/foRMctJiTNN2SKXobEtdlXRtjcBxY23IbDan3WgIeRbrMF1HKxSpjHUxQaxT5nmCFVzVpE6O&#10;T3jy5JxstE6zvKQsFJc3N+i67qr+sbLBkwqquuHo+JjHjx+zKB3ZYEo9iKVLqpJQLVF2iZcWkyRo&#10;o3Hac17OcEIhTYpwLcvLC/I+DKcoCuq6wqSGLI1E4snxCY8fPUKYAm0UddNwevQcLVrapu1VOQHb&#10;WYTWaCFo24aj40M+//xzvnx2TjEZk00mWF+RDTWl71jMTmmWDdLDe28eUzdvAasa9opzAB8Cos9J&#10;CaxqKrHGMZvNOD4+4mJekw7GqFRycnJC2zbkec4wy5A0hOCoXYNvWgbFNB7knyJw4jf0T3CTvKR7&#10;Ir+qlWY+ryiKYbSW6WdB1wr+9uMf8/cn+7RbAx7Vh6j1AaSO/eUBepLxyZNDnjzzyM5BZ/GuImAI&#10;KoNHc9bddxglCuGT6PaWDAlC01iHztY4W9T83Y8+5/d+62vR76/zjIohAkdVzUh03LlXrXacc1fh&#10;VKvvx2KTI02jBZX/JaRzP+99ImjoWsZZggUSZbl3d8RHn2k+f3ZGkuQolXJ2PuPFfklZAyoqOw4v&#10;5vz44JJPDpYkoy0a24Bbsrsx5u5axr3NgoRezSZg2QmWHdRe4jzgLNZ7vO2Yzc7RErI0KhlTo8hU&#10;QbO4IC1SXF2hUo0QMB4NkQSaqqRqNM1yyVAr0nyAZ8Z8WbGsazzDK2/Bqm6pm44gFMokNCEqDULI&#10;qCpJkozxts+GskCtYiCLSJEmMFBDUmI4U0AggrwqYHbOIoJGBYHo7b+EjF/QWylJCD7grwqN8Suw&#10;RGrDaOKoF3MCJ5jkAkFB6y7JlWaQWQQ5gYTaws6m41/84RsEd8F/+niJnuxS6AITKg5OFvzdDz7l&#10;a+++zd5OhvPQdo40yyiC59I6uq4kcTXzuqI6WLKWDXGLE6jPSUKFCSXOW6QRiHyAHo7p2ga8RqcK&#10;3y1ol5cMdcFnXwyZLf4l65sTZlXN8dkFxXBEko65bDuUUYTgSYzGKInvVjZ0gPC0izlaS2RGLwNJ&#10;UXgmg5wiTzgpY64Kwa/ckaIiRfTc7hXXIl4hJF7OHSkl1kY3SK31qg7+0kpReKbro9jh7R0IS9NE&#10;5VmWKgSQJQLvaqQUKCTBK3SAwijqZokXjmJSUJVzgnakIoZbD0bDKx9KhCKImH0TkPggcQi81wSf&#10;osUATfSapNZELY6kcIrhAF7MYCA3WB/cZv9sgU41ebJN8CeoJIabvTrPffB44RFOIPyqQC/wErzo&#10;F2b8lS2hcyC6Binc1d/ns5KDg2OSZIuTkznF5jpJnlNWJxRFytaWpnaQqzU626CDjAokMYBWgzUk&#10;QmLEGpoJKnTRjqgbEBoIpsBbcRUCrjQsl0uW5TLaZCUpS+dx/TY1dc3+6SksT9D1gtTWODMjiBbk&#10;EKnGIIc4l9L5DqkFoWspFweMBoFq8SXOHjAd3EPgWZQzfv+tDQb/5j0+fTzh736Y8qMvnrJ/cUYr&#10;M0I6ohMZx0vFxuYGB43nL75/yOjzff6wus0fF0N+p77k4a0JiZYYnVC3ljTp/XO7htykeAIy9Oaj&#10;r5A1Iqz+56EvEHsP0qQoGbt5nHcs5hXDYY7SinyU4boWaxsgkAsFRcG33r/J+voGo63P+Q9/8yE/&#10;fHRGw4jR9AaXiwbXDRkUAz57dMKPH+9z7/Z9SlcxqxYsliXFYIAMgSA8SZphpKfrGvAu5ir12TzI&#10;SAxhWwhJFIcqmC1m5MaSJ5rBoMCrBKUleZ4S3BLrGrwwSOUQUuBDiw8NK25rMtQQaugcxkT7wcXZ&#10;GYnwmOBpXUfra4SoUNqDFjTeYW30YSWA1glaJShlEEIRgiD4SAZ4D9b6fj5GlU7TWubLkpOzJaP1&#10;dbyUkdApCk7PT3n+5T6ZL+kuD0mVINMK9AArc1pyWpHRpPvU9pL1cUbbWbrlCZM8AJssFp8hxbv9&#10;/Pe9K2yCx+AYYEMC4rRv1fJXZJizoc/J62KwoIPFzDMZFKxN1zg5PsM5yd7NexwdHXO2qNgdTKi6&#10;wNH5DMcYh6KsO4bjKXMUdVkjgiZXMbnw5OSQWXvB0ck+JpWo4FHegRfIIEAVyGSIMEOM02wOC6qT&#10;Bc35C9586xZ3z07ZOWkQ05TLTtAsE7oqQboxSkxou5LgJdKBEWOwGYGE4AWDdAPQhI4rm0rpW/Ad&#10;iVa0QtE0HXXnSLOErBghlaTrV8VEw9fe3sWEb3LzTsffjgU/+PD7XM7Oyf2Azluk0wizR+cS9o/g&#10;xanio/0L/p8nj/nm0YBv/eEW9+8mfE2A6YhZfyLgZEPQLUpZtPSYLKX2Fak0pDJBkHDlZyAkJtUv&#10;ietrXOMa17jGNa5xjWtc4xr/5JEkCtM39wHIAoKe4M0mG7feY7B1m1Z45KBgbddjBmNaNG5VbhGe&#10;IDweS8DEanSfbO9CQCcJrgUlYVYGvvuDxzzeLxlsPESj6LQhWysoq5IGw2hjA13MOF8IPvrsgI8+&#10;X/L2wwGJiqVJAXR0tE3JWI7+/xiyXyPiQCWJpvVQt2DSKcpsgjxlNN0jHUyRdY1QiqwwUC2pL045&#10;7xIOLgJ/8bc/5s6dr9EBZekpdIqQkmW9IJEaHzryIsMBNkDrFS0prSzIplOKyQ7FeE6wczpRIJNB&#10;LAF7SPpHPQtMN7axIieYTW7c2WZZCZyYos0azfwFebLOMGux82Pa2oNTzBtHazWYFCWGaOlRAmJM&#10;wZC26ciMvhoJk47JRjts3nyXjpyL2pPmG4jCQbGOSwY4LWIdw4DzAiUgTaa4UODUiOHGmGQ0JiQZ&#10;aSaRaSBRgYoCERYsuoIffnrA1vYZt26to4SmECmIBh8smVL44OjahqRYgz6XadnCvJaQ3WBc5Agz&#10;YFnuk5shIhsTTEELSBwqOHKloYjRNX0Q+JVDWqyEfcUMHIheci8Jkui9Pl/MODk54fDwkNI7SNO+&#10;A1MglSRJE3IlaGbnGB8/SKpYsbKAtY6mbXBlS61il7wTKV7HgAHbdSy7BfO54vzinLIekL3CpSil&#10;0FrTtu1VXgJwpRpaFaDjNrtXd+dKVfTL5Sv8f0C9HMK80EwmUwZFgVYzAiJ23jpP3dRUlcOHaA4/&#10;m8+5vJzF/I3e/z567GdMpvF3vH4MDEWekWcZZauw/YqptCZJkrivvidAxMvMkavKvY/ZNHVVUdc1&#10;ztpXfPYCSimyLCMvcowyv/q4fEVEmlC8Yt+32qKf+tbPhO0sKtjo8+8c3vfWWz4QlGdZlxgtSXRC&#10;YmAyyRgOhrG7uakxIjLNvquR1FFR1MWMJiGhaRq8D2ilyHRK4uNWDYqCvQc32MhGGLdNLmpy0aB9&#10;SesaXLB00pBOppTWYoXEKI9tK0K3ZG2UcW9DkKYxW8AYQ5qmSCn781kjlaCqahbzBWVZ0XZRJtm5&#10;DmMtySDHN0086CF2Q5flkrIsCT6QJgn1r+1I/VPFq+ohuDprxOsZH/+YkBKEVFdGmErGtSlJEmon&#10;kUpd5bwQAm3bUlXgtMMJFxfhqEVmRVI462icpFwscdbF9e6VfY7qLIXzcW1zLs57JRVC9KV2IWma&#10;BqU948mQW3dusJ54TLskdw2iqJgtTnC+IDDAU+B8GlUWMmB0xXy+RmZqxuNxzNhxNalQDIoBmYCv&#10;fe0e481tiukm6zef88WLE54ez9i/WHK5XDIajajrGvDkWU5dV3z3e9/D2xbz/oDN0QdsrY37cZRX&#10;3Qxf/dC9XDt8CHhre9dMgXeBPM9jdpCPYxKIx0FrGdPknAcl2d3LeL/9Gl9ceJ6e/4iL846madBa&#10;o9MMpVrKZcXs8pK2jflJk9EYYwyltVRNjTAClUV7uzRJSJIkKmRQfXKgjz5fJt5Nrq6lWmuyVKMI&#10;NNZSdyVt2/56rk9fGa+rm6L/rcC7lyqJ1fVCEK9VSmuSVFLXDTIx+ODpyoa14YA3br3Pehqozl6Q&#10;a0WmFV4VdCGhJqUVOV2+g8kDgxSkq7CLE0ap5/79eyipKCvI819xt6QiSQ3dquNLRDVr13V470hM&#10;CqGJKrx+3Tdax3wsERtY0lTSSYltO7SA7a1tdsd73FrskhUGHTzKRyJRePAiI8gcrwpOLitGRYHv&#10;WkK5xt3dKUmSUpUlMkt/xZ37xVh1uXXWUroQiROpuH37NuNNwfrWLfZu7/Ll4885ODrkyYvnVI3F&#10;hITWBtJ0jBcSay0HBwd8//sdKrWo5Gu8uxWzb3qX3Th/hejVaB0hOIxUSCSBgAguPgW4uA46FZVb&#10;17jGNa5xjWtc4xrXuMY1fjNw9YzqABkNfwB0YsjzjK7rCDo+L2pj0NogpMR7cMFdZXb/3M8A2gYO&#10;Dg6ZXV4iRLRCVyHWTdfX1hiNR5R1SSC68mijcdZxdHjMnb0Bw2Efdk/099BaI8L/yOfrf3yI3hVJ&#10;SYmQqnfmCH1+jaXrYm0+L3KEiNkvL54958effcr65F1GQ0NK3yBuDN56RFi5H7EqCiBEdMn6ddQn&#10;6qoi+EAxKrgxniInKUJ4tBLMm1hD9VKj0xwtAtV4iKZjfWOdPM9/ovE64H1fOxYgEXRti5CS1KQx&#10;w9ytiLywctdHSEGaJgyKAU0QiCSlFRLvHNWiZFQkJEmKHETl1snJCS/29zk9MWxuaFCx6RsXm3R/&#10;+ezm/3688vT8ahW0//AgQGgSo/ru1vhlOzg5uuTRi2MWMkUUEjNQBN3S+guCr8iUZJAMUNKQypRU&#10;ZKBSHJomQBMCI3fIQFdUOqFSHcvQ4EOCl5LOa+omcD6reLF/xvn9HW6s6WizhodEIxBonb66xbEG&#10;+gof0DaO4OXrwehB4EMsnv1K8H36RNuik4S1IeztpqxvJqTPHU3r6LpAZzWXl3ByYVnWCmfg8GzG&#10;/nlDq6Yo6VG+weC5NdQ82BywPVBX6hsEhGyAnq6jxlPcRYXFE2T0updS0zlH1cIkpyeJDEJm4B1B&#10;aILMCQGWJSyWgbZL0TJa0Qnv0QKGWcaoKDDJqrU3ZjQ46bEqfnnpsQK89tRaUWlNq6BRkK/EXKw0&#10;ixLhInvuZe/EBlcM+8uiNa8xNrG5PhDEa5X5nzH8kqZzCDytd312isVjQTaAIjWOQIMgRZAwHsJ4&#10;mJKnGkyCVTqy/i4QXMesrJkvlhCGJBpSKcmVwnmBkJpKBlxdkwxyHj7s+F/+9H3WMljPIZc12i7p&#10;bEnbVZTOkYzGWBEi4eZrcDWGlkECubhPMsnpJIhck08HBHNK1bVYpUEZkiKj856ms0gVyYK26TBB&#10;QpL2Hd8pBIOX4IKIc0QbTCap7Mqp9OrI/NqwIobDq8exP4Ai9H6mQURlTF+/FoJI6PatFkE4vHAE&#10;Ef8chO9VLq9KXsWV+iYIRUDh0Xhi9ojrc3XimzX07LTor9jSg/AphAwfHCHkuN5l8qe0ib8MVlyR&#10;iuoj4i4hlSJJMvJ0xGypESLB2T4oQmiaumO57AiFQRqFkknsLFjNHwOyizdDjRUEYWKOUHD4VUK4&#10;VKAEzsexsi5a/qWpRAqL9RVSaFIVSJLAg1t7/Mnvfp137myStiWZLVFrFelA4lyGdSnOpQQKwOO9&#10;w7kZk7ECNydPPVvTMWMVk1Ccd1jbMhgnvDPO2dp5g7fe2eXJwSUff3nEh1/u8+RoRk3Ol/snVEEz&#10;urHJ5aLk+PCIg087bk9PeOfohGw4ojACdO/nGgCp+iUiqqFkfwJdmUyJELv5xWo8BEIqHHGtQRCt&#10;Kulrxg4yDciU2i+RwTMVCsoaBhlpAm/dh/eer/GDHwWOT+ZoK5F6DDpFWljMa84u5zQeipFiMskY&#10;5xq7aPBNCV6gkhxCVGcFIXFAh0QHjQgKqXQ8PdM4bzoANYi5UEAQgbZVWKtRKoegkV6ifFS+6OBR&#10;waP7XCsPMTfo1UU10M8KixA2BhyicKrDq5ZWdzSmjfO2P/1DkAQvCEHEdVsoECpaFKNQ0vSzKjoU&#10;a2kwoyM0JeezGUU6Ic0UTVNy/717/Om//Dr3tweY9gG5FmRK0mGorKTyBqcLSBtc6EhkQNgamopR&#10;Ithe32RzOo3esqzWCYFH4TCAwYkkbo9wCKIlXJ/QgwqO6KscobSislBZidMjOqWoxBCfCnJxieoa&#10;9P/L3nv2WJadWXrPdsddHz7SZ1aWY1VXFW1zWiM0ZoAeAfp9+gH6rg8aQYIgjRojNacNm2TRla/K&#10;rLTh7fXHbKMP+0RkFrub5HSRVLMVC7gJ3MDNe4/ZZ5+z1/uutWyFamoM0DWGQZahnKMu5wgStA4o&#10;D2vDFb7/3Xf4s3fuE9KSwWaBdg3a1kjnkM4RnMZ7hQ8JVRNtDJUHtRzTE5ZrwxydG0hilmBAX748&#10;Bh90q/ETBBJ8SPFBRZUyHkEc57o9dyp4pA/I0GbMtA/tHk8gQeuMRGuUr8DV6LRgMBAMunBrLeXd&#10;G+/xfH+Tjz97zE8/7nJ87jlfap7uL6irLiHJaKRmPJ1y9GDG3OyRbr/C9zoZWxnxKVIJkAmOBEuF&#10;8wbnLEpmRDNPgQoSpZL4WeJzwb8GC4MrXOEKV7jCFa5whStc4f8PEHiUcIDBeodEUXloRIo3XUI2&#10;Yu6S2MClAiHJCUmCV4pagHNNdITAEcsGcYVzkYEjWoJJCDg9rXjw5T77pxVODhHJOs5OyYqE2/fv&#10;E4Tg0ZePODk7xYcE6zRn50seP97j9VfusN69oB0DCQZlNKL5Yy/g1IBFkqNjmyhapCjRQcshSo6Y&#10;zQWlFdjgWTYeaQxBdrGu5PAEel3NLz7c4+a113njVptP7SE1CY0vCaHB+wSLwgpwSuC1weoEL3rY&#10;0IcQEMESSLho85RYBJoX7KMgBIMnx4UeNig8KQJNp9vj/p1t3nn1GkPTYKTHyMCssTipqTx4ZdAy&#10;UFcLVKi5sbXOG/eI2a9k8dxacE7jfI5TA4IUVE2NFx1E0gWV0HhH7T2JXEZHCAfBSpTIMEkP1Sic&#10;yqhswDU186oCbUj0kKTjacqaZ/tjvni4w5dPCnqDu+QKXEgi34hCSIGULR8oIs/jhMJKQy0ynChA&#10;9nDinEpm1CKlEQmRsZDt6t4jwgWn86JQ8RKVCvwWCpyY32EgXHR5w3IJh4eHHB8do5VGZwlew8LO&#10;cd4y6A+4trnGteEGYV6ThAQdkrjAF5oaQY1gczmip2qmIWd36nh0smRZB7TSCCkJVlGWJXsH+5yd&#10;b7O5st7uRLiMYL/gjX+VQ3Y+5mNIJVFaoV5S71zYrfyu4JoGaWI+wcb6Opsb63Q6h5RVQ2MbrHMx&#10;B+f4hOXyGr6Gs7NTZvNZrI5ai8eT5ymra6tsrK9TaIN1jlxGFlJpRZEXZGlGCAucc0hjqOsKFwoW&#10;iwWzGTCI+1dWS3SIlUytdavSiIqS5XKJdTZWoZXGN5EkTdKMLMtiKDNfERf93iDakPkXWqCWm/2V&#10;jvB/CiGE2GF/QQS1AegIEXN/VErpoGoqjEkoS6iqqNpSSl3a6UljEF6wWMw5Pz9nWW5S5DAcjeh2&#10;OkxOZ9hgUTqJuSGyIkl73L61wvVV6AMpYAiIqDFj1k6ukWIESY2iRlOjqQhs0TTxWCdpysrKCtrs&#10;Uc+XuCRFBEW/18Nay2Q6oWnaZmel4iz7K1AKkiwjMQnee5bLqs0i+teLy5yrf6T+/Du9yH8NvPdI&#10;3XoChoAUgizN6Pd77IyXADgXC3DGJDRNw3w+R2wNL4etc6Csv2ijQGuggk6nQ5ZmSLHAWofRILVG&#10;CkFd1zFvhljHyIuCTtFBijlN02B9QKYJQnj6/T6vv3GN9+5BQULSDLHmhXHmywZloW2pb/waAEaO&#10;UMwR1mKxJMTMrbrxNFUFIqXXVeT9PuvX+2zdvsmN12p2jub89JNHHM9LykmFMoZet8diOsc7z2Qy&#10;Y29vj+3NTYphJ5bTWptE9V+BvQNHAAAgAElEQVRx7kIISKkIQN1AuQygBGkGjYPJ+ZKARa/0SCQI&#10;IbFNDaECYLFo0NqgFXS63TgHKoVsrfWcDzjb0DSWEAJag1EGrTSJSTCmxiQJQcdtXyyXLBZz6rpm&#10;Xmn6OqoTFrMF5WJCECnSdChTiRWwnJyzuV7QTRNMYkhIovLnDzEBv3QMv5IZJwRCSkSQl2rXWO9p&#10;vVe1ochzukFxMh6jtSY1CYv5hG6nw1tvvc7dEaTcaK1AHQ2KpYNavHDSGjsoFCQEDJYCH+sBwLKp&#10;okLm6+0YgvjMUi5LlFIkaYJSmrzIObEnOO8wJol5cECaCnq9bpxDF4uoBVcBETyJSbhx/Trf+vYq&#10;yFh0M0R7Ms1XH6guH798tHc0thvXKucLKBe4rPv19u23QFVWWBc73UySoOpAcJ5gBdJLkLCyZVjZ&#10;vsXN27e4/do32D2q+fDzfc4XH/H8qEJJjS4yMpMyszXHJ8fs7x9wdm2Dra1/KJG6UGiBpvHNpTIJ&#10;Yb5+08wVrnCFK1zhCle4whWucIX/z3CRHy2lQMo2RoG4Dr7gXxHi0vniwn4//h/JCyr6n4CP3MZk&#10;cs7z58+Yz+ZoUyAQ2KZh2F/ntddeQ2vD2ekpB0eHeBf5t5PTBTu7O7Ehm84FY9y27ao/sMPF7xEv&#10;luwxQ/7ipRTONa2DFvhQE4JrCwyx6dWHwJMnT3j67Dn3b97C16BDQ5oJlNI4G7lSh2zjF4i8yO/o&#10;2IUQKDodbt+5w/e+d5ebI0gUGA1LG0tUSxsbXZWIRlLSQb+AWyOHkMvL7/IhEPyFnbpoc4IlNsRc&#10;+BCic42SLxhna8E6i7UW21hs43FC42zACRs5AR+w2Ng+GQKLyYSd3V2+fKh4/f4mPi0iZ34x+C9F&#10;Cb+tj9Q/Hy3f8KsX0cWPSqxtMNpcVkKlgMlkwcHBMeVUEmY9hPC45RRfn7G6Ivj2/dv86Tff5v72&#10;TdImIG1sUG/wWAnOgDOCzXITuVxyVCX87OE+s/cfcDaZI9IMk6SgE4SAw8MTDk/G3L+7fpmLodqu&#10;+zanCgHol9gTJaNCQ0nxlcJOY+NnfyfcmJfxx21DaOaopMtgKLlxfcjKSs7xSYl1AULCeOrYP5pz&#10;OokD9GQyo2oM3ivq5TlGeTZWC+6t9NnuJuRYqqZGZEUsB5gM3R8gul1KeUaJJdOKJkR3ntPpjNPJ&#10;DH+jG0VBpQal0UKBMngPjYfxVDOeaOqmT64zkAFnK6Rs6KRdekWKvmjtFXEXrbI0ylIrR9CWSki8&#10;tiySknlaskgDSyXQCoyA0LhoKXXp6RaPubzwynypYnNZwHmJgw9cFGR+fQHH+WHsHGfZRs+vEliJ&#10;kzNDAgpLjW1AkEcvwgmcHgUmJ5J5XZNQk5loN2Z0isdRlnNsDSqDjeGQYV6wOz/ENY5usQ5esJzM&#10;seWS8fQxG701ZJJSNqfYak6300ULQ96qRHTUjKHIUeQt0VczR+GMpcQgC8loaxXdMSxOz/EhQ3iJ&#10;04qT2Yynu/vsHZ3xysaIPEnbDKRYFU/azBevQKYakXWpvWQyL0lHo7av4aLVPsoHxcWbrzXBtKqY&#10;EDv4RVBE4aJChBhDL72MOTIQ1TEhKmKUj7fRICK754UniIAXof37SyocIdpudPmVl1MVjZpj1Ryn&#10;4lhVaglE9QDBRPWBgCBrvKzxqsYqhUUQ3Nfs/pY11kIIyzgbhXiHETKn6HQYjdawj54jMHgXFYNG&#10;Q7l0nJ3MaO4MaXQ7CTuHtCWZNJAkOBWJ7rSvUIXDqjk1c4T2SO1w2rGoEmScmtEJDEYFw1FOsusI&#10;symhVeu4pqKZDPDzGQVd8gCJg8p4TqszsmSEFBLbxHnzIluDEooibp8gp6oWuEog05iFNtMLnJII&#10;Sow0JCgGCfSuwXY34fx6QrHcxx9pfnq2S320JEn7jDoJUgSeP9/h5LVVFnWNowO0okYhLtVdcDFC&#10;/5FSU8gAhbNQeZiVsHM44cnuEdOlRSYJdWMpqxndXsb9V25y41aXJMlxSU5dQtKNdZymjajp6Tkr&#10;ZkHPneCqkiyD2XyKDJZB1mU0HMawQDzSlxg7JwkVHe0hNVQ46qqkLGtKB40Ar8CqlOfjKZ988iVn&#10;4xKV9JCdIWXVUM0OuH93k7ffeIVhP0MbULIPPkf4FOkT8ArvJcYJEgeJa5VXAEKihQThL1TOLyna&#10;bJvdVONUhdMVtS6pzBL/smiuvY+GEPtnhFBIqQlBopWJReP2yEshKIqCwajPKVNMqkB5mrBkMj/m&#10;8OQZR6fPuTm6Ae4ET4OmwYkEoRI0BZYUBRQCuoBCYDDIdm6ydUNdehLTKvAIeGnxUiBUFZWnokEg&#10;EdjLW0qcKS6eZ6LiLSg4ncPeuGIhulQ6p3IdgixQsw/opJ5rvYztTkLhYKBgs1PQV5LT4KI023l8&#10;WTM7H3NycMzk6Abrm/G+pRwx70h5UhWVMhd9ZWU7XI2K4yD10HQkuhHUSXyA9HqKUzOcnhH0HO9L&#10;nK9wMs5xTtU4AUL4trNJ4aW/rIIpL5BBIbyOuXyhVVJ5T1VLqjJQO9AEjIr329CUzL1FZQmZyfAC&#10;upvw1nCN2wvI+iscnYypyidUoSJYR5ZUKM5Il2M4+4LxrGbhtxFeEYJGKBOn3pi2g2yLdNEu4UJZ&#10;F58RvAdn69gcdIUrXOEKV7jCFa5whStc4Y8AdczQBaRJIg9roBGShYVJZTGjLl5aGldGlyDX0OAI&#10;mujyQE1k/C5WTCIG37cuLhc4O1tycDSj9ikkA5Yuw7uavKPZur5OmqZ0P+hwwWkFL6jLmvPjCdPz&#10;GZ7OpT1YLBtFlvCPGxVQt+4GHdTFWtBrpE8RPsPIDJ3HVxA1SzujqudomdDN+5yOA+VizqPHZ5x/&#10;4xYrXdDCAI6AR0hPEBYXHF5keAVeCawC5xNCKBChhGAQQSBCXKMqalS7lpfBtJzjhUNEQggJUkxY&#10;VhMoMnrFLa6vw+2NF4YODeBkLOBUIdYeLhycEhnIVQm2gtBts4Zp17+GEDIIoE3Gwp9S1pbGWoyO&#10;XkyBGhzkCgwSXKCpHU0tCEqBNEidMlzp4u2S5fyUYD0Gg5Ap0/GSR48P2dmfU2QFwxykTolj2BGC&#10;x/sGRIIXkddyQmKlxkpDkIYgExqRYIXBtW4tEkWgVe9c8l3/sOvxghv7rcsYgUjshQCHB4c8e7ZD&#10;09R0u9EKpaw81lq6nRXu3XuFt956i7vrhoFq3UxqqANYCT6JZOu2Az+DEwsz1ef9BwfY3THUNUYb&#10;RFsx298/ZH9vj6q8SzCtnzqxyquVJNioLKmqmPuidTzTUgoWi4qik0bSIkDwHqnl7+7SdS7mlrSd&#10;y3mac/3GdTY3n/Pg4RiIlkqLxZKDgwOOj++j5YTT0zOc1SA1VVliOrCxsc72tWukef6VfQxCkmWw&#10;srrKcDTEmD0WlcN7T5KkeO85Ojxkb3eP+tVXyU2sQBpj2nD7iLMz2Nvb5/jomKqqSIqEOsSMIJ1o&#10;hsMBo9UV0iz7XR2d3wghRBtI/qKI88JV5TdLpcRXPAdflCUIvrXaChiTxLHro9XUdDqhrCsSkxC8&#10;xwWPSASdbofhMCMvOpedwr1el5XRECkl88WCfleSZRnT85L5vOHs7Ay7OUIgSEyCDjVaxMtKozkv&#10;58wWFTYoijRBOIsv53RSRTrcAKBqIC9g+/o2g0Ef8fw4dsM7h9SSpqo4Ojzi+fMdJrdG9HtAEvdJ&#10;q/aWFCJJFmNWAsYY8qL4Tf0Nf/QIrUfnVxU4L8nyfu+/3zK0gciA+4DRikG/z8bmBkrtkSSGqh2j&#10;UQ58xtOnTzm81eP+rQEGSFOFUrEgcbELdeWZnI+pqgoIF7VQRJte77yLeV5Ed7aVlRXW1tYoin3E&#10;YgYh+sEGWzKZTNnd2eX05mtsFEATWMgF/bTHRSDaooZ6CWkW1VxNA5kHZPSNzbI8BsMHWtWzIJMZ&#10;F+LG9qMA9PuQdODb336Tg2nDg/1znp/MQOYkaUHtPQeH+1Tl6zj31VEqpYTw1dyyX38OoGkC4/GU&#10;zz/7nL/98c95vHOAJaC0QUjPytqAg4P7fLd5h/uvbJEBSXxOoVNAo2BeEfPBnCd4H+flxNM0DYNu&#10;xva1bTa3NuNvEsizlDRJEWUZ51CRIEW8SdZ1zNBJkhdZZvv7B/z4xz/myye7eJGjiljACXbM9Ntv&#10;sDYqKPLrSCnw3mOd/cd3+PeAEALhK91RUUXhmnCpurk41mkKw+GQre1tPt49RAhB0zRAQGtDVVUc&#10;H52wvLnCWpKiECQoPAkWQ41hgWM2BSkVMo0KFbuYIe2CTprTywv6/eR3Mn95HxXDu7u7lGWFtYJq&#10;sWifCQJFUXBte5uV1VVCAG1gbX2DjfUNnk0OaawFFXPi6rrm4OCA/cOS7jBDJbHwl2qFaW0AAGaL&#10;hvG8gaTg4jT2EuhKyI2BrEeawPz3fIp7vS5FkWEUSB/9iwkCWRR0Wq8CZ2MtyHnanDh4682M0/H3&#10;OTqz7B4fczZb4uyC2lfIJVRtjp7WGik0QenY8MHLjRjtfCXjgkyJOK+I9j5V11cFnCtc4QpXuMIV&#10;rnCFK1zhjwq/Ymd0Qb1453DWksrYgBtadYT3/nKN+VvBw7KK67eTk5P2NwS2sWipKDodBoOULIdO&#10;p0uSpDjboJVEeM94MuHw8Ijzs002RhfFG49tLIXp/IN89D9OtLxngOBDtL/3MRO8aTy+lhT9Hv3R&#10;gFlp2DuYU9cVpDlHR4d0jOPLR1/y7Pkd1r8xwLTcp3MOoxQuynfiqRatmVMIl/nLv4ttl1JyYRRV&#10;16DbAo5Mo9hChwsRQGuV7gWusa11PJffIaREtA2fwQuUbrkyF8eeeMmJy/vY522MQUr1wrlJKYzS&#10;iBRu3rxJXU442KtYnI2RUpHnOdZZdnZ2+fTjTxh2DL2bQ8xLNlJ/KGdwffmL/0DtEDtxLzpvfZtl&#10;Yi3sPN/j2bPnhMUmq9l1fBiDnZMEw+1OzuurXe4UllEj6dEGESgPqgbVAJaKGhXWUIliqwP3toZs&#10;Dgs6RsTu5uBj16sL7B8c8Xx3n+l8Tr9bIEXs2HVNg05SJpMp+/v7jMexYJKmaXtSJEWRs7KyymBQ&#10;IAQoJS/t1C7ss/7ZCDKKTBKDkg0NSww516+ts7W1jkkeoRqD1hllGTg+GbO/f4KS5xwcn1BWG2hV&#10;UDWBRGqur69ze3OVjgLhSzKtqWNiNtkA1m9ss3rtGubLJ9TVGGEbdJqyrBsePXvOpw8GfPPte6Tr&#10;CucknTb3x3mYzODJszlfPNzn6c6Y+VKTD1KqqkQ6Sy9L2N5Y4/rWOv0iHpPGtbsoHE46vHRY5bAi&#10;4KSnSpaUyYwqmVPTpSZK35yeo1UCwbZmlq2tGSKGXyHbmSBeNOKl4s2Fh9qlCufXTPTeD/G+wLkY&#10;9G7tCk3Tj9tdZegEVCgILm7KdAoPPlvw5YMJi1lOd2QYS8d8NkN5x9pKyua1da5f36BbRNuX9eGQ&#10;ezdu8ujBDqen+2QetJDIRcXyPPDxzx+znW+w/cYAUY+g7IHUUMPRIfzwJ8/Y2Rkzm0Mv60HtaeYz&#10;bm1vcu3Pn/DKW5tUAYrCsHF9jd7qAJlqkBInwEtBcIKT8wmffPGAO6s53TfusJYbGjxNEGgByxKO&#10;Txyff3nAgyfPmS5r8m6fqb3Q24T2qg6trdBFCNHXGP5BtnZbcJFAEbvC5YvvDhd/fyGpEAFUq8oJ&#10;oqX8xAsDrwvfyJf+woVuKLzca6+WOAVOTXG6xKNAzeOsjAJykGnMQpFzgprj1RyhAh7RBtt/HU+f&#10;BqkDwrvIQPvYJmAS6A+GbK5v0+k8xCcaXytEWFLXgb29Iz771HDvWsLmxruYzGAAoRokNQTD/skx&#10;D54e8eEXP+XwfAdvQBU13gS8b0hMikoG1K6hIZAgGA4KVlf79Lop2WSGFAG0w/mKenbI0e7nnB92&#10;uH77Gklm8UoTiMXsg4OSX/z8AU+eHCICbbh7yf7eY7bWB7z26l3euP8a66Me1kK1gIOexcoZbr7A&#10;LxYUQTLKMlaLIVonFAFGm/Awn/IRhxBmONfQVBmVSMmNwMdqwWWvAVy6PeLxqK/cm8JXXkHEbQ8S&#10;tBFI3WfRGHaPFnz25ITKWpJOF6E85njC/rSkSQrSlU2ujwTnNXRCHGvzCp48ecYXH/6Is93PyV1J&#10;N1+Dek7jKrYGa9y/fZP11dXL+tX2xohXbm5QPlxweDKnUR6Zp4TgmS8WHJ6cUzYjEhO//9nxjC/3&#10;z/l854w6LNC6omk8naRhWSVIM0JIEY9vJXGNhpAgg0a0Chzd5kdpJy6PmRcKcHghUG2VLwBeBLz0&#10;eG+jmkNaUA1WN1jV8HKGY1TRhZcuwRhUWFU1TR2w1scOERFtt9bW1rm+sU49H2PEBn7pqStHoTdp&#10;5gUHz3KmtwtGa9GbVgkQaSwy7+zV/PzThzx6eIQQBh0afD1HugWbow6v3b/Lvbs3Ga4UyKSdW4QH&#10;YQnS4eWSQIMQDWBa1Q2/MkbageQDh+eOL5/u8+XzQ87LQCUK5j5FKcWqEWz3Cu5trrLZzVA1ZAJu&#10;baxy/9YNPnt2TrNwBO/JTIq0lvHxKefHp8ib10grMBLS9uFzOZ/ycGePD774gi/2jkhXNllaR+k9&#10;hZHcvLbGa3dvcHOjRyd4vLY4M8bpMV7PQU3xeon3DV4rnFrg1RLPEodtu5p8zHlyeTt1irZbTUGI&#10;qqkQAgGN0QV53o+zXBCcn50RKgvWMe0kzFxNVdV0OgW93iaZjB7URR9u38zpZyXjcELVnKLEnMaf&#10;UVjPRhjSKW6gjCO0V2kTYDqP3XJn50vmiyWpyZAykKea1UGH1RVDnoFMIJedrzH3XuEKV7jCFa5w&#10;hStc4QpX+MPCIYQDbORmhME68EIgTILKcqq2qzMohTAaYSRBXeg7fNvwGddsgq/yUgJBsJ7JpGRn&#10;b5+j43Nq18VqRRMU/U7GxtaI1ZXYdNfrFWRZwnLeEK3sJfPpjP3dPQ4PbrDaGyI1WGvxjY3e13/U&#10;sEAdOQLvkF4RnCPYgK8DvgkQNNXSIUXC9rWb1G6VyXzC7HDM3IFUQ5A1Xz464Kc/+4TbG98n3wRr&#10;HVorhIqsTPBcKkm88NjgsDZ+P6F13AmtJ09wyGBbRlAgMcjgW4pPEgk5jZTn5PmENFEk5og0KUmk&#10;wooJWlqMSfDtNyghCdHIDYNHyAalQux+1xaNRkuBkio20fo4kkIDAoXRBq0k3lmC8QgaUsUl9ahC&#10;dBaRLYcZkAQP6xvbyLCKCJbdZYNyHp1IfOU4ODzn/Z9/yvbmFpurQ5IOgCL46AgipYiuJtC6C4ET&#10;Ai8kXigCOtq1ofDiK8wFX+G6XirNfJUT/S0UOJfWKe3/cBZOz044PjqmaVYoqwlkM8qmQqWKwXDA&#10;5uY6/X6OasCVdcwzkKINrxU4HDUNaVlCY8Ak9PuK4XBI0emADXgVd8pZx/z8jLOzMxbLJdYmmLYc&#10;57xjPF6ws7PDxx9/zLNnz1gulyRJQp7naK35zne+gzEJRVFgDF/xYLfWkiTJf90186sQxC+VDttO&#10;CoNhznA4xBiDUhotNZUrmc6mjMcTCGdMx2PqeoTKdKskUgwHQwb9AVJJvPek2lAul5g0QytYXYHV&#10;lVWyNCeEc5qmQZuUcrlkfnrG0yc9jo+PWCk2kXUN5O1+wnTiOdg/ZHdnl+PjYyw5RmuaeYkgkGUZ&#10;K6MVVkYrl130TfP1Ds0/G1/1Tvr1H/WeIAM+XASvB6wTBBvVXlVVUy5gMbM8ezbl73/0CR9++CGT&#10;qSe5ewPpLPOyRDU1ci1nbW2VjfURQkJTwmjFcP36dTY2Nvni2RmBgHOOsqyYLxqePX3G+ZuvE8J1&#10;0gRUiJfUYgmnJwv+7u/+lk8/2+HktKaf9fClpZ7PePu1V3lnlPPKW/8hZngAo1HM4DDGYFF4KVgu&#10;S1QoOT2b8NmnS7Zzx1DUhI0+pZE4BEYXjM9nPHx0ys9/+ZBf/PwjdveXdDdvgvqHGQX/mhAu/n1Z&#10;tfUHlMYqodpJxcU5rmXFOwX0Bj2KrMBpzdI7fICmqplPTnj23LPzvMez56s0/YJBmqBdSeIds6Xn&#10;iy+e8MGnT/jiiy84HZfIzippmmIheryKlCRNsU0T5zFtSPM4fvI8I0kSggjM6wpXV4wnlv29fY6P&#10;T3E3NmOhSWqmrqRcSL54+Igf/Jcf8OMffchitiRNEqRoKHLB/Xs3WV3pY96IGRZ7+3MeP3jKxzzl&#10;xE6QTUMmAhudIfe2tpCbsD5aBaloapjOpizm80ulXFmWhNQw6A1i14T4qqGfhJgb5V3rV/pPw/vY&#10;WJBoGK7A6toqw5URw+EZpXXoPMe6iunslMePZ1y/vspbb79Kt7uJP/XUSFQOJ5MTPvzwQ376/s94&#10;9uwIk2+wvrbO4WGD0opBb8DG2jpFrrHEB5O11YK7d+/x/PgM9/QpvqrQicY7x2w24+jggPHkFmag&#10;mJ0vmc9neB9I0xRJhhAG8PT6ORsbG6yvdUjTaAVnrcX7P6R+rr2SXiqaCyGoqpq6CXF7oC3EQ7+f&#10;sroGvW4Pk2ecjs9YLmcgag4OZ3z88Ufc3cy4v30rqmFbheBsBo+fPuGHP/wh7//oU7xX+HqOq+b0&#10;c8E7b7zCsN/l3p0bGANft8dnfHrK8bFjd3+Xo6NjmrpApX2MNGityVROv9djNBqRZfH5RspWYbS5&#10;xWj4nLmbUYtYBJ/PZjzb2eHx48fc2lrhjXtR3SKAUMPx6Skff/wR//df/y3vf/aAJu3QIGkQrA4K&#10;vvutP2F9WHDn2ohMZsyZfc09/PU4H5+3Cr6cxWLB7tOnHO3ssxhPGXcMJ7MJWZ7x2uuv8+r9NYSJ&#10;9m+TMcznNfPZnKqqUErS6XRxocHkFVmakmcFTWgICJrGMZ7W7Oyd8/DLHR4/2eX46AxjUvJMs7m2&#10;wr0713n1lVtsb/XjvVKLF5lLV7jCFa5whStc4QpXuMIV/sXjYnVurQUZCzgIMIkhyzLmTYM0MTdF&#10;aIPRsbHee48VDfo3UDXeexaLOScnp0wmE2yaRdWMgCIv2NrYYrQChPjeaMPMOazzaGHxdcPp6Sln&#10;Z+c0dgiaVp3yr8ib5qJX+lKBE9Umznn6vRGzpqTb7XLr5g2ECRyf7jGZHiOtYmNzA9lMODrc54Nf&#10;fsB33r7BSu8GhpqiSIDmcs1/geiSFH4n/IRzsRDkrI1c7kVzvzGApGlqvEnaCIXY7B0u2o4FsbLU&#10;QkrZCgREzFIOAdc0CCFIkxSlNdZaKiwJPqrAHNimxnl3mQHsvcPWkX8pioJu3qdannO+f4hbLFFI&#10;al8znU559OhLjg7foirv4zIJKo7ZtoLz9QmM3wCN1pSI6B8nBASPqJtYmdIdEJLFAkQGCwU/eeL4&#10;m52Gp9ktXCIw6R5S1LAsybKUfmedNF3FAzPAFQkGR0ITcziCQPmUnjeQpCxcRSETejm8vpXxeASP&#10;985ZVikOxXS8pDu8y9E854NHU0bXNtE24JpzNooROoe9zzP+6sMxnz6YE0SfsqkRuubGtRx9J2Pw&#10;6iZV0lpVSYdCRR89k3w9AkH7FydJdunIqFrpObi/ssUb26t8tNhhWglUv8dMZ/yfHxxS2cBJ+d/g&#10;+58g5Pv0Nqas39iit55guh2kgtqmzGYThr0ONjgMiutD+G/f6zLd76Hnn/JoZ0wx2CIxXeh1+exR&#10;xf/wP/6Q73z3O7z3zRtsJ9DrwRdP4Mc/esYvfvlLdg7O8KvDWB2d/z/o4y957ZW7/Hf/9t/xF3/2&#10;Ohu96MU3rUClMJ+CUAatAmE5QwVDP+0SfEN24LhWrmCOBdk2LBcVSgayPAFXAlGVIFAxi0cYnEhw&#10;ovVQpBVntdYqCovGEgJIH3BkiBCDr4OGyRQm0sD6gDN/Sr/znNnROdYrhqt9XJLxlz9+wuf7NxkO&#10;FcbAYpFwdDTl6bNnPH/2jLPzM5b9Lr7jycoHbNYz8sUB3dzw1uY2333tOqtd8E3k4k0OK1sDVq/3&#10;uHbc5WC8Tw2sbgUe7edUZoW/f9BDb8GNbRikkYD++R784G8/4P/4+ANWRwPy1YTdw6ecT4+5ce8a&#10;2//hBn/2p3dYIaVqc1B0Dn/x3XtMdr7kp794QGkTRvkqNmxBKDg+7vAff9Dhrz6ouXt/yJuvOObT&#10;fVy94PHDXT5/sMdsLpg1rxLWNHbQoQkLQlITzJxgHJ6K4BwqpLGAv7A0VY0NnpBKXCIJ1uHqiuBr&#10;Oloi6hrhulgf661+IDgy0BTrLGeQKUeeBFTj6blAxwtyF60Tl07TSTUyRBWUECA09PoLtO2QWEU4&#10;WzDSfeTilI5sWCdDjivUZsakhkXoUepNlvSY14EkcaSJZatZ5XY5ZFRdR5QZCwOl2iRTMTR90izo&#10;qBSvPEZMyMKSHoJUdal8htBjKmZIo1AmiQ6sNiHXCTI0+HqBSGILiRISKRIEAocBDIYJsCCqeDRB&#10;ZQRhKKt4M/3OmyOOvr/JX//Nz5jtPiPLh6TZgEnYon6k+d/+0wHPJ4esjlbZ2Nggz9c5OxvzxYOH&#10;fPrxY3Z29iD06Q9uozEI67CLJXah6fVuYceafrJGqDxoWBnAN7+1yWS2TrV8yBePnpMHTbe/SlNL&#10;fvj+M5Zuk6r3J7z9FtQWjO7yo8/gr/72mAf7gnlnnWU4Z+ErMp1QDHrcfOsd7r37bdRqxrmD/eqI&#10;H335Q/7XnzxnUiukNEih6RY1r7+xzr/5/gZv5TDqw08ewo+OBxyobULX4XxJszxhrWt5/Uafb712&#10;g5GxFETFDd5jpI7dM4sluihittLLIpwWAhDBgtQoB/0Ab13fYPz2N6hPZrz/4WfkKx2SdETS22Bp&#10;LT/66YLd4x/z7jff49t3bmACfPTZmF9+9Cl7JwtK9y52bc60nHB0+Jj11YLhaM72nWNeu295dRNU&#10;8FAHilV49Z1V3v94QcGYTrpJYXocOcVyt8eP/mbB1qZCpfB0x/A3H0i+mK0jRusgPNnxU7qi4Tvv&#10;vcvb37qO7zScI3CpJlKKzHYAACAASURBVBSKohjSVwpRFVS1xNoZNgs0WjJLS8QS+gksradKylb4&#10;t6Qh5VQucSYj1D26akjuBizqY2w9pagGZG6NeXTwpApQ6w7DtTUGO2OYH6A5pylr1jqO66M72FmH&#10;ANQkWBWwW+d8Uwz477/l+PiTz9mZ7BI6imVVs5jWHO8YfvHJNtfu3WK0CkUO4yX88jP44ftjPngq&#10;GbNFt9vl7PAJTdkw2Fhj+9W3uHb/dfJRB9s+NzbLgJsJ8rrLyHcQVZ9lo7G9Y9Bg0x6zGK/FZJYT&#10;asBBuYSHDwx//Xc/5qc/f8TSJqz1Cho3Z1Ge4BYe0X3MndffYHBrxLkBV0AKFLbhW2/lPPjoEI4f&#10;cnxaMdq4hd/qMl7W/OcPd5kPt7H37sbEFw3jGfzdpzn/11/PefKoT5K/RxpqyvM9ElVx794a3/vG&#10;fd64e43caM4AnXZpwk2q2SbufEZiN/B+glBzBI65n1MmNTOWgKMgpyDHODgNEIzn3Gi8ztFO068F&#10;wVhUMyWwz3DtNsv0hDN6nPqSHz455gf/6RccPJsh11eZVCV53uPVz1f48z8X/Nn3o6LoyRw+O1nw&#10;cHaC7wR8EZi7CYiGmxvX6N18g7XsJlmT48poAZoNM549z/nRz37Gzz95gtQKldSU5TnXt84xq2vc&#10;7XSwSTxXGS8sF/8p/Kbns381QaRXuMIVrnCFK1zhCle4wr9wVHRwdEiw6FAjiKKWgZ+TVee4+QSK&#10;DkJnOAmuOYFG0yFhTSg8K5REqrCbtH4S5QwnMlSWcupgkmv+p0+m/O8HhpPNN6mtpC4rilzQY59r&#10;+TG96h6DDrx3K+PRIFCeNixEzpKC0kv+5tMxN7+heVdGp5rcNgwKAa4ihNjR/3Ij6QWi1du/3PVF&#10;Q4ZtnTKkqVEhJ1c5GSskrkGhmdW7kD3H5R8w6C949eYdxE5C837C59WMtNMnpD2alYTPSsX/8tEh&#10;YesG37jWxQE5HuU9nabGuYxy6egsFV3bpTAG56IbRtCeZaKYpwmVSbFSkgWNcDHdWJ7P6StBnlim&#10;1SG2u8pEGsZVSiZgIRVBgaBGuznMl6AMaZJC5Zg5hdA5MslpUJTB062nyCwHFKWD2juctNSiopE1&#10;UhuUlNQ11NbjG40hi+tOJ2PxxzmKXCC1x/kKkyQEFti6ZiXXbLnnvLp5i/tpH/Y0n34x5mypEXqE&#10;Wf03PFgs+c8fLuhunPDvv7NOoSzKNMAUG6BWHUqZMNcJlUyxIgNSlNNxGxODlg3GBQoEhTdIdJQO&#10;IUFqnKBtGo4vjUO3OTm/VQaONlE6NZ3C/t4e4zaXwaPQSaCsKrxzdDpdRqMRRW6QtBkDv6E+UhQx&#10;IyBLod8fUHQKnDumLJcIowkElssle/sHPHn6hPO3b7C9kaFVdmllU9c1y8WC6WSCI7BsKjxgdEVd&#10;xaBxiLWWS/iXExu+DkRka9tCYGiLEUVRMBgOyPNTFrahbBqm8ylOZVgvqesK7z11uaSbxvyZbq+H&#10;aoN/pVIURREDlL2/lA6tDFd49dXX2D+eUIk5s0WsSFprqRc1Xz5+xHwx5xe/GKKVpuh2mIzHHB+f&#10;cHZ+RlmW7bGQKOW4f/8+b775OvdeeYV+P56LENqCSrsvzju8c5gkQRU5QaWQpvTzPiAQUsQQKROJ&#10;b4IF5y7t074OQmg99LnwzW9YlkvmsxmICd1+D+9i/tLxyTHee/b39zDaEEJgMplQllH9NGu7iUOI&#10;eQbKeMqypD8c8Mqt67x2/z7r62ukKej2yrAW1tfWeOfddzmdV+z9+BccH52QdIdsbGywWC754d//&#10;Pc+fPWVzc4NunlIu5xzt7XByeMDKyip4y3Q6RUnJ3Xt3eeedP+Htt9/mxo0+1lusBSE0WsG17W3e&#10;fPMNTs8tT/fOUUlGaRVNCFRlyXRWcXp6zv7RMU++OCG4CcKnHB1MOD2t0ckqpDlaGxJjWJQxzyM4&#10;3+a18NWKeqLRShNCoK5ramqEd3jncc4xmU7bfIs4DzgRj421jsV8znQaaJSFRpBS4TIdf6+97tP0&#10;xU/VtQUPSmvG4zHT2QzbgMQjpUBrjZEaYwxpmqEUdHLIkuhTmSQJaRKQSuGCp3ENjW0IIcQ8ING6&#10;p7XoFj0ssbrf2IaqrlkuGio7prRLhD9ndTV7cQl7aBpP5RwpNU3TkCa/zRQpCD7gcIigUQqyDKSC&#10;bq/H+sY6p+cVzhukTMiygHOxa+UHP/gBo8EKK6srJCZhsVgyHs9YLku6vS62iVlXZVmhVexq8T6Q&#10;pzndTret9r84n4PBgNt37nBn54DJomE8WbJYLGicpNsbMj4/5y//8gf85P1VhEopm4a95095+vQJ&#10;56cnlMslhEC302HUy7l1Y4v791/j+rVVsjS6zq2vr7O+vkZiDjndP0QIjUAzy0qUSnAOPv54DRAs&#10;FgsePnjQ+tdahHSYxLC9dY27d/qMhkPy/EIpaGOuRqYAcan+/LWQbfCGiPeblZWEm7ducffuIaez&#10;mmkV8Nq0Yu3AcrHg4ZdfcnJ2xmfpFpnKOD4/5Xw2oQ4Wrzw2WEyS0O0Maeyc737zXf7i33+fO7ev&#10;4wFbVWTtrWNrc4tvvvcek3HJk2fHHB0dUdUKT8Xe3h7/8X/+L2TdgkVdsru/y3KxIAiHw+IXC+7e&#10;vcm1a1usrq6QmqjIQYBuDWGrqsakKdD6u4qYe6SVIk3BNm3Hh/dYZVHt9Z0XGUYbrHUoERAqHs+g&#10;FForjNGXN3/v4/U8nc44Oztn2SjQRHtNKbDWUVc1iwWQQKosuc7Z3JJ873vfYzqf8/T5c6azKSbN&#10;KTod5os5H334EbsHh6yubzFaWadsLE+ePuPhl484PD7GLR3eevK84Pb1Nd77xm3e/MY32Nxc/8q8&#10;kWeSPM9J0pQqxFwz33YapUmB0Zq6hqNj+OD9z9h9tk+9sDQ17D4/YP/4jPmiRJqUxXxB7Rxpp8vq&#10;aIVX7sH9e6+wshKt7i6upKLIWRmNePfdd5lXgvLTR0wmY6pQsqhBprt88EvNo+efsb6ySafoMT6f&#10;8uThE2azKWmS4O0S7xxra6tc3x7w7ntvcPfeK/QGfXRrXTgr4/OLNppur0dvOKSysGgcgnlU8WqF&#10;ROJx+OAuN9KYaHXX7XRi1lWI6lB0TC2SQsT3rSVemqaMVlZYXVtj59E5O48e0VldYT6vWMwrxucL&#10;PvzwDfKsw8HBEbu7z9qxppnOKyaTM4arObfv3OLO3Tt0OvG6VS9NkU1dU1UVy8UCL6K5Ql2NKTLB&#10;ZDJhWZY0dFpTz69v43mFK1zhCle4whWucIUrXOGPDOHluIQX634hohPA+XjMoiyRQqKUBiqMSRiN&#10;RvT7/UtXpX6vx2A4wJhTQumRSiKDpGkazs7POD+9QdGL/BPUOGu/asn0R44XPa6hzXOJ76yzEAxp&#10;mjIcDNja3GRtbY8nx5b5YoHS0LiSCY6z01OmswUNBQWRSxCyPSfiV7jD3wG00hgV+Q6p2gzZNG0D&#10;alqSJU3pkmExrYk4ICTStCHGv0c0Tc3G+hqroy6//PAhWh+gtaLxnvOzMUjJeDzm5PiE6XTEekYk&#10;yQJooah/r1sX+1cDIRCIxHscBK4dDQ2+DpgkoRYwPnccHT7FNhP6HY3UEpNUTO0ElTmub/e4vtUn&#10;S1+yNAqBixhkL0D4i4ALCcHig0dKg9KwuTXg2taAB48d87omzzr0ewW2sVTzE3afPeDs9D531m8h&#10;RELjHJmUaOVQqkHJBqM9SWJACgYdRVOPsc0MQicWcLwlBNse5JzwmypMvxYeRMCHgCRc+t1pBaNB&#10;wu3rQx4/9tRlia0muOmSqpkQhEZajxJTEmm5tbnOW6/e5pWbm3TSSE4pW5IYTXA1Eo1vPOiEtZHi&#10;23/yJjhHnh/w9z/5JdY6XFNCXdF4zcnehJM9qJuaLM0u5W7WNgjnYmCU0KQ0/Nvv/Sl/8o03eOf1&#10;+wzSEH0MfQxFJ0AqwZdT7GKMcgHdZJTlAmm7qKwG38QMkBAwGqQDbx1YhzAqnus2giWIKGu7OOIX&#10;5TMFSCwKB8Eh2mB6GRpqb9EytuwWGjpJYJBCPxMUpkJJQd3EQt14EZidPIkhZ87SNBatY46TFBLv&#10;HDQWCEijUWLBtbWCW/8ve+/ZJEmSn3f+XIRMnVm6uqtai+kRmJmdVQSWtDscSDPawe473Mv7jkfj&#10;Gc+AMwIkAO5isSNby1JZqUK4uBcemVU9O9yZw8wSi0M+1l1VKSLCw8P97xF/8Tx723z8wQM++eAu&#10;u1sZsfLIZSMtbG7Ah/oGZTnnfHKKswsKW6LtmPms4osXn/L6SZsbh4fEWvLs6WOm52NaaUKkBIv5&#10;FFzN9sYmH7x3n5/85EPeud0hizy1OQavsDYjEjlX9gU/+8kNTH1K9LdTvnj4GbYGREySpMSRxjiP&#10;nysmbyaMx6+IVYdiBqnqMOgOqaVlXE8xiwLMHF9PsRR4n+OFX4nKhUlpEb5A2CmynpLolDQW6ETQ&#10;txG9LKKVKLw3IRM+0mgHnQQ2UkOKQjpDFnsSX9OPIY8MqfLEEmwVrr2UYf7HsUJqT5rlbHY1z4+P&#10;iEVJ5EDUZxg/pZy+oZgd4e0exsJiNqOcvIbyhMhrtFfgKiK3IBI5iTKkUbhmtoaaEqEdzksimZBq&#10;QTuW9DNNkXtEJKidQqkO3szxpkQ4G7SNlEALiZARMWEcrsbv16xFIL4Lo9c5h/U2BKOUJJagIvj5&#10;zx+gI8WinPGbTx8yndYIGZFlLZTwzIsz5m5OMX7OvCiYTmYIIel1+wz6Q6JuwunpGePzKVmaolWE&#10;rGf4soU3El8t0FmKbubVsA0Pbl+nmE6RzvPrT7/i0ZPnVIVBtzImx8/5z4++ACHpDTc4Pj3Fmhpj&#10;KlxdoGxFuxVzdW+Tg70t3ntwhw/euUWv5TFVONvdzZz37t3mwxclx2cnlGXNYj6lrCYcU+GKE74U&#10;OtA/RjGT81MSOcf5miiS7O5s8uDOHrdvbjEcDMmTLDifjcFUNbXSIXtCqbd0WS51fIAIwQ7nalwT&#10;AO104NaNDcbnt9Cx4P/8v/4iaLhYh/SeTAqoJLNXb3hUPyKPcipnccIBlmJeYmxB1kpoZym3bhzw&#10;p3/yY372wT4xnnpekmmF0hJvPO0EPnjnOrPxCdPxObPzN+RxhyhaMD9/ymfj5wgdouG1q9CuwGKI&#10;I8nWIOGTj+7z3js3ubrVRXhPRYkiRdZTyukrYjklUSJwpZanuEVFNcmop8dUs6skEiIdAmjzskTE&#10;oHBE3uHKc2IxDeuH8wjzBludUk3mLM5esFhs0koTUgndLCIVhkwZWllO2uqwKDRHx0e0YheE+lKP&#10;8iBMhdSORCZ89H6Hyek9Tl4/4rPPv6QyC7yrmJ6OOX79iOxph3a3R9bqUNWW49Mx59MJHkEe5ZTF&#10;hJ39ER+9f4uffnyfB3cPGHQ93gQxwyyDcjHFFKf46gRfRwjZJiYmFjWLsyOqySnFmefloyf81V/+&#10;B375N7+iLgxxlKF1go4ztvotKlvw6uQFi6Jg0DngcG+b/+mPf8L9W9fZyDy6SQKTErIIRv02Hzy4&#10;y2xWcD6e8PDZMXVtSVVENTniq9+MmddjdrZ2iHTC0asTZpMFeZKQCMminjJoZxwc7vLRH93lw4/u&#10;cetwl5aPgIoIT2kdyk+Q9QmuWOAXGYIZ0oyhnJP6DSLn0D7QCgoTKENxEPtw+1rOxhSTNxTnL1GJ&#10;IFERmVwQaYes5qRYIm/ZSHLeuX2N+qRm8WbG8ee/5uzVl0iVQNXhxeOK+dkrvIPxeMrZ+SlKQbsd&#10;k8kSkQtuHWzxyfv3uHu4ixJ+FfhereXKkCaOWBtqZ4ijCI0njSxaWyLpiBvK0NoYpPpOOURrrLHG&#10;GmusscYaa6yxxj8xLqnRNs/p4Vnd+6WnxK+e30NC71LTI7wf/IHgqKm9RwtByPBV4D3OwOuXC45f&#10;PKcYn5HojEg4rC3oRz2u7QzZHbZJ8EQedoZtrm4P+M2nDxlPC7SKiJSkLgqePXvOo6d79G8OGXYz&#10;PDVlVROlQULjmyr9//DpnUXQEwc8NiQ1+hovHF7YJgCiqCqH95I0TRkNW1y7ts/h4Qs+m405ns/Q&#10;eQrWMTk758nj5zx8+IzDrVtkPYiJkTQaz8KDcDhq8CWeZMmnxso75i9d39WF95f68kLXRVpN5BO0&#10;jPC0WZiYhY/xhUQ7Se0FlXXINEEkKQDWGSSWSCq8CAxPNH46v/ItX7Rj6bdbts/7S99dtVVcfF2s&#10;NgMfKNN7Pc+gk3D1yjaff/YVztZMi5KytOgs5+WbY37z1WPu3Rgw6m6QRSlKGvA6MKk5T+RqlK/R&#10;rsKJCintihLuom3LY/tL/fTWq9W3l06wb316NtYSA9bB02fP+eKLL3n96hXTeYVUFqEsk/Mx/W7G&#10;YDBgY2OEUlA1AbRvi2866zA+ZM4Phz0GwyEAk/MJxjniNMG7itn8jIcPH/H40SPu3tyjrUMWPrDi&#10;VKzKEmyBUAqhFFVVIaRcDR4BCCkCz5n9gSJ3DTe+bzy9y3E66CUcXD0ky39NOrfEVRAwstZivcc6&#10;kNIzL6YkyRW2t7fZGLbRgG+y6gUS50FphbeCqgoCSrvbKX/0Rx8i8xOMjzg+OeHVy5ecnY1D9LVx&#10;0C8DGSFyHTKvtdZ0u11GGxuMBgWffPIjbl+/xqgXBpt1EDcVL6WBVhuSNCGKNMqE8yyrEiWiVb9a&#10;Zy91xzI44BDi+ztnrLUhSK6gKENWeFXVFMUCY6e0WpLa1hhrmwlQgxA4FypOZtOCLM/Is4woioki&#10;g5SKPM/o5S0++ugB16/s8eDeLa7vx7SiUL1WNcH5OA5VJ50ufPDBuySdAVeu/Yr/8t/+ni+eTsjz&#10;FvPplOlkysuXL1ACTk5OkTjStEtdFnQ6HbY2hjy4f5cfffQhd+9s0x9cRMp1FBystfNESnDnzgZF&#10;9WNk3KU0/5Wz8wWThcELhRMK6w3GGubzedAmyFts9Pv0R4eMRoe8HM+ZP3rBZDbDRx5rHU66oLUj&#10;VBPpJhi/xZy6rqnrmvl8wcRMMDFIYaAerz4DUFLhZZg6ZVmwWCxYlApXnlNqR0tVdNKMqiwDJyoa&#10;75eCaJIoUk0QNRw+TpLA1ylccAJ6t8r4juMIJYMzNdLRKgtAqUbw3oYqocV8znwxxwQ981BJVFcI&#10;5xFSoyRAo5FkHVVdYeo5tbekcUVt5kynM+aLBc63iBQo0TQy0iHQ+60Ic0025ayeoPdhLWxvw4cf&#10;3WMyNVS14PmzI2rjMDZklshYUpsaay11bcmyjOFgyP6Vq2xv7uA9fPnlV0xnC5z3IETTpzVVVWNs&#10;vcpYWbKBbm7EvPf+++i4RZJ1idMWL14eo5RkMpny5vgEkNROMJnPiLQkUpIsb9HOBxxc2eHd+7e5&#10;ff2A27cO2NxQWAuzqSFNFJEW3L59h/8l2sUlbV68eMOjh485OR5TlAVHxyc46ymbcdDpttgYDUnS&#10;iP6wy727t/jgg/e4fqDJ8myV1SGFRCq1Klv+ThU48FtJ/N0e3L5zi7y3wdF4xuuTM14eHTNdFKAl&#10;Qklqa/E12MZOIEI2SCtSpFmX7b0N9ndH/Ns//RPu3+gCMC9AWUuUJeArbJMscvXqFh+VHzGdeZLs&#10;CyYTw6ISVItQZTk5m2Bw5J2ENEtJ85jt3U3eH7X5+c9/xo1bg6Y+iFDFRajKmE4mKBkq5KSMiVxE&#10;HAcNnTzPabVBlSAiCUIHe+8NkWBVdejxWO+wzmCdQ0iBbqrZ4jgOtluGPq9NzaIo0C4GVTCbzTl6&#10;84b5/DCsHQIiAV4oPJaigiiG9z+4g1SKv/ov/5VPP/+Ck7MJFCWOGussp6dnvD4+xViPF5IszWm1&#10;W7STDlmScffWVT75+F0e3N9maxSOYUuwLoz3OIlJklAO7azF2hqLRgtBkiRkaUarHapmpJBUdY13&#10;njhJ8E4QR0ETT1pHt9tmtLHBg3ff5cMPP+T+vYytYUrz6ICtDUprhIA4jrh+/ZDax3iZ0fuHr3h1&#10;OmdeesazkrPzI7yqePnyFdZ4ZpMFSmhaSUorz2nnEbdvHXLn9hU++vAeN25skcdgqIAaSUovlwx6&#10;fbSOmM2OsZwiohqhXQhgEqpqAjuwREq5CposoZREK4VSqkm6Cv0mpWS+WFBX9Wqa7O1sEn/Sxy0S&#10;xGafv/67v0WrBCljqqrmxcuXmDpUJ2ulKMo5g0HG7pUDtrbe5Z13b3L/3j1ascIsHHqZJbW0hD7w&#10;L5dVwWQ2I++2ccZgmypZ6y/sqZJvb7vGGmusscYaa6yxxhpr/MuAbxzxl9lEqhJePH/J66OjwJTT&#10;a4MPvt4sy9jd22LYH6w26fdjdnZ2yPIcd7RA+lB8YKqCly9f8fjJE+7ttxD9BNy3kkP9s8Dlipil&#10;7svy+U+I4DMzRY33KVprcgX7ezGHh9foPH3B0XwWEkA1lIXh6dOn/PrXv+bmfpvt9g5ONb2kAmOE&#10;EMvgxw/TfmstQsboSKN18DvHWQZeII3FllXwExKez00T4HDBCRYYWH6PqOsaa6GdwfXDa/xm/wnn&#10;s+dQOFp5Gx9FnJy94LPPDF9e73BvP6E9zJFK4759998bjYe9QggbonYIvLAI6UEYpArOrcXMMj55&#10;wtnxQ+aTZ5QLg1CKJE/RYs6gs8POpmRjKGkloYIj7Nw2g2z5H2jcVV54dKpDMENBvwtbo4h+15K8&#10;OkPYGYuJIcskMefUC8vZ0TPOjl6R7fRJVERtSwQz0qhGizmm9lgTImnFNGLYVSRRhcCH8ySIc3hh&#10;EMKxFB3/x8BLj8BjlEVLHSKCViKBfgeu7WeYySPkfEpSlXgRIWxEVVt8bbFiQYKhIxb0tCEXgX8f&#10;YYgVSCokBoFGSUddlHjRIo4Eh9uKJN7kcPdPePb0GZ99/hlPnz7l+PiY8dk4OO/qAlc6kjyn1+ox&#10;HA3Z3trm8NohN67fYHc3pd/LGfUCnY73IK0hliGYUxQ1Z+dT6skbIjMmNhbrC3RhiMUCWUs6qUJ5&#10;E6qPmlntRXAooqImAisbbqtltHg5+DySpmohuM/A27cy7mPvscZiK0V5foSfHZOYc+L6FFdPMS7D&#10;W4dqAlbLUjwhBGgQkaDdUvR6KVkek6Yduu0uo9GQ0UDy0YfvstHvsjGIyRstGoTBeYuvHCrLwFq0&#10;k+xvCLY29rm612Z7FPE3v3yM0AlvjjQvnj3n9PQLvDVsddrs726zvbVJGmk2N0bcvHbA9euH7O2M&#10;6LSD3dHMUNqgkZTULIoZUdYjEwnv3e3Ty69x93qLJ8+e8eVXj3n5+g3Hpyccnx4znc+oXcHt2zfY&#10;3sjZ27zC1cN7dDr7/N1njzg9ekh5eopDI5gHGW1hkUoglcII0N6CLcgTx1ZPsdUyyPoUUdZYU1AX&#10;r7CLLRbTU2CI1IpYQGQtfnpEXjyhGheU83NkLIhbirTqo6pjfHkCZossCjJoSotmTDnOJzOOT0+R&#10;xQsYf46lwucK4efEiSMWY4Q9Q7jNsGBUb4jsMak/JjGOonyDraD0M7LNa4jqDDs3RLkmiQEdo2Rw&#10;QnpK3HyKKCZoc45cjDEl1FZDvmBra0AiHbacY6sWXoKhDmPa1Ogkfst2Lf8KIzlo3+AFQki0DMJr&#10;xkFdecrKEyWSwQB+8Yt3uH5jxPMXr3j67AWfff4l9vETzqZnSCFpZxkbu1tcu3aNW7dvcXhwncFg&#10;wH/6T/83Z+mU17zBVo5EZBg/J6qhmkDkLJkI3LPzssYjiRPF4XZEJ77D9rDLu3eu8cWXj3ny7Dmv&#10;35zQjTuUZU3tzuj2U7I0od3OGfTa7O1uc+/WDe7dvcH+TptWCqaEalqSKk87UggPSSz48F6XVvZz&#10;vvrqEb/+VcpXjx5zdjJmOp0wm88RviTOY3Y3O+zvD9ncGHH1cJ979+5y5UqfYQLClAgVApmR1mil&#10;iJus/GUweFnEtzIeS9E+5fHegooQ3lI5hTHBhGyPYDTss7f1b3n89Dmffv4ZT58/5+x8zPlkyunp&#10;MedmgbchKNhrddm+ssPu/j77V3c5vHbAld1NDveyYBMMRK4klkBdghR0okbHS8OH97cZtn7Kjf0R&#10;v/r1F7x4dcqiErw6OiVyE9CC7e2c0U6f0caQazcO+fjqLg9uDchbIYOm9HMiXxLJjG5SsdkzPPn8&#10;S6TtI2SCtMckVpK5HnE9QVWhXWhAaVKVUpk5KgoUgIPUUJ5/hRcZTmQINafVsnS1ouXPoJxgnCWK&#10;29j5GaqeIMtT6nJGNT/lfHxGLgyROcMvTojZRAOiqZZMJdQF7G5A78c32dmM+fTGiBcv33Bydsb5&#10;dMann3/JZDbHFCWtJGN7e4edvR36/QFZlHP3zj2u7o24eW3EsNtogXnwcU2eRFhjkPUJmjOUO8IV&#10;C6paUbsYL8Zs7ByS1lPErCaqz2mrBd24wFCTK4kTnlSWtJOag9EGg9Etrhxe5f6DB9y+2UaroMUS&#10;AQIHwqKNRQhPLBQqjfjw/i7boyE3rh3w1dNXvH4z5vGLVzx7OaOoDdPJKcp5treGDAYj+t0e26NN&#10;trYG3Di8wv7+iKtXR7RiqO0CW89IYkEsDaezKXb+lMi9IrLPEEWFNBYZeVQh6KkDUuOI8CgUqYhR&#10;Plx3GTnmi3Pc/IxMLujoGbU/ws0Npp4jqil9dZ24LoAZ3sVkMuVgO0J+fI/BfsqdGwPGZxOePHnG&#10;l188ZvzmBKUitrd22Nga0W5vMBx2uHHrCnfv3eTKlQ1a7QjpF+FuXqfIwNvX3NRPidQMLc7BnmHL&#10;OUoYlI+x1ZhqMQZ6oXZRKn6wJ4E11lhjjTXWWGONNdZY4w8aq5oMaUEY3nrQ9zA5N7x6/oLibIw2&#10;hswbjKlouZLNFA5HbYaZBFOSRgmDBHZ6GaOWJhU1tS2IdQdfS45OTnn87BVnxS0KElKZo6Lfs8L8&#10;7xmyeRoHh8eGxGZKnDB46fBCInWGdQrnNdZ6DNDvw+FBn71/aPPqpSW2hihSVDplOpny+RdPeXT3&#10;Jg9u7BAjEEoRyYPVHwAAIABJREFUoUIQRQQdbUQBovO92q9sgi9KXNWirLqMS+jkjdaLSLER2KjF&#10;ovm+JkiLJChiikC3I+Pv1QYITDoO+dZvLwReQN7KmM9D+uT1gxH3buzy7OFjzutz2v0+VqeMp54v&#10;n5/wyy9ecu/+TbrDHjFd3DJB30Fsa2JXEfsSQwKYH4SM7ltLJHQUvqK1Yndvj48//hHbe9eovSJK&#10;YoRW2LpkY6PPB+/fZ2d7RFOVhvH+O4nsNAxFtFvwzoP7/Oms5Na9N0gtKeqabjuiqiYk2nD92jXi&#10;WOOcQ0uNkY693V0++vgjev0rCN1DRSpQqPU0O7u7tPJW4M1fxsTUbwtWfR/IJtvVwaoSJ9IwHIz4&#10;yU9/ymRaUlQOqVOQEUVZUVQ1VizIsoT7d65x/fo1Wmmzv6aiSEqBuJSlKmXgc5Q6RggYDaA3yBgN&#10;b7F/ZZ/xeMzZ6Rlvjt5wehL0bqy1tNttBsMBW5tbbG5tsrkxYDQKNDGWpQkI1VBaiFCV5hqdHKm5&#10;cf0aP/+ZZVoJrM4orSBK2+wPa7a2tsnSDGtBOEsah0oEb3+Y7FqlFV5IlIB+r8/9+/exMuK943Oc&#10;iHDuohzOed/QaAqkECAEw+GAJA0Z0VmakeUZ3W6XwaDFoAPdDqRN4MaGWCWJ1qA0pq6pqypMRB1E&#10;GSSwv9fjF3/8C+69b3j1+hTvHScnxzx/8oSyWLAx6jPo99BScGVvl9Ggx9aoRZaBd0FILdKQRL5R&#10;Qgiw1jJfLGjlCVksuHlzl5s3d3l1dJ8vHj7h1etXHJ+eMj4fU1YVWtYcHl5hc3iVrY0DNjc6FDU8&#10;PhqAEBhTE7dSjJGN5pFEa41SzTGdgyjm4OohP/1pzObNOWfkaOnBlaTlEf/qvUN2dnaCo80aiDVC&#10;Su7evs2f/68DqlowOz9FK0cr9rQywd07Nxj0B0Qa8OCcDZoPApQOWgx7e3t88IFm6+odMHNS7RD1&#10;BO1n3L13k263Q12HRSnPM67fvMHPXELhEyofsbCS/ahib6PPrVu3yFuN05+QeeCswVqPimLyVovr&#10;16/zs59Z7k8dlY0wLiLr1kQJPLh3m41R0HiJAOUUGPPdSmh9o6X1NXvivMM6B7UkTmB3TzLa3OXW&#10;7V3eHL3LvbvPeHz8mFevX4EQpFnG9tYWVw8O2N/dotcLY+T46D7dbo/NjS2MMeR5G2st3W6Xd+9m&#10;JGm2smXeB77TOAmVK/2BJMn2uH5zj7v33+XhwyccnZxR1Ybz8ylvTk7pDQZ0u20G3S79XofNUZ/d&#10;rRa9bhAzD+MyZPm3OxF4sHWFqWrotLh52KHXfZednV0+PDnn5GzM8ZsTzscTqrpmY2PEaGPIaDik&#10;12+zuTlgc6MJ4dtwvayzofpGyrfmw3eBdz7YSSEoS8uiMHgiklTSSqHba7G1c5urh4e8OT5mfD7m&#10;5PSEN8fHTM4WWONQkaa/MeLg2iG7B3v0ByndHmSNvI510NIQ6wSM4ezkiFasifobGOtwThJFcPPm&#10;kMHoJ2zvHvL66BxkxJMXr1jUBVEas7E5pL/RJ2+nDEd9bvUgjaCsAVWFftAShWR3d4cf/ehHbIzu&#10;kSYdnNfM6tdEacH1m0PyPKcsIXIgS4/Kg0NcNT04HAx4590HSL1LZTSV01gxR8QVm/spm5ubSBkq&#10;r5RSbGyM+NGPfkR3eAVHjBMJi2JOK8+4sj9ke3srVJWZkkhYVJDoQYgwPrIM7t69yvUbVzmf1Dx7&#10;+YpXr95w9/4DxpMZs/mCNMvZ3t1le2ePvNUiIuLgSodWDu1G88ZYsHUdaFF1RFVVZHnGjWvX+eQT&#10;z6xUOJFiSUj7U+LcMxqNUFLR7/d4//33GXQHOONIkpQ0D/ownW6XrZ1ddq9cYWMzotVpbghhmTpA&#10;gkTH4RoL71BKU8wr0ixmazshad9l7+AWR2cT3hyf8+bsBdPFKafHZwgUuzt7bPQ3SeOYjdGIq/sd&#10;0gRaeUNJSsiQCutqqNQrioLNrS1++tOfcO36B8TpJrVdUNoF/X7N7u6IdqsdSqyda3SQwpj01lIs&#10;Cnq9Lu+++4C8s49QQ6w0lG5B2irYuZqwt7tHRBzskQyVpQcHLdr7D7hy44DJ+YyXL4548uQ5x0dn&#10;4CW9fp9+v8fVK3uoGDY3u+xf7RADJRbrCqIohbLCEqp/pITdnR0++vAj2v1NFmWBiiOUsAwGLe7c&#10;2GfQ76/o1mxDW7nGGmusscYaa6yxxhpr/MuBFCEBdlk5AlAUcHx8xPNnz1ksFoF5xXucDRIZ/X6P&#10;4XBIFEeY0rKUCe90OiE5MD2mqoNfUCrJbDbj5evXjMcTrGvhhAsMFD8UE9M/IQTiEgXXkr4u+ESW&#10;jA3gKRYLxpOKTifm4CDn+uF1vnj8gllV4KwgTTOML3jz+ognTx5zcnqdpKdJ0mjlC1r6WoNk0ff3&#10;oQshmC/mPHr0kL/8S00vroM8gnLMq4ooT9FaIaSnnQqu7Q65tr2xOvPfN1qtFlVVYW3K1hbcunWL&#10;v/vVQ168mVIZg4oDo0lRTnn48CFffrHDzf0Bo5bEWvfdWWT+kdBAU/1wiY9NLEVwHUiBx5Ammgf3&#10;Dtm/ssWsqFFRSt6OKeoZ1tQoKem0MtrxMjvdYV2NFA2txypayCXOvDpw6vmmygS4eRAz6H/CvDTI&#10;SOO8J0sl8/kUV88ZDtokscK7CkWJFJYbV7fp5G3OP7FkWQ8VNU63DpyPT+i1FZIp1lahKkTIkOZ7&#10;OZ37+0CBwxAo1AyKBAn08pr/43//c+ZzgzGeOI6QCsoy0EoZoViUFd1WTKcNMaCwCGq8LTGVQScx&#10;vprjvSSPUowDW9aoKCJVUFkYtWCzk5FEGZ4dJtNbVGWFlKHSSQiJjjRxrEgimqsDznpSJXDeIBHE&#10;SmJsRV3MiYSkk7fo5B22/uzn/MnPP8F4jVciZJ0LSDRMx6ds9HOUAO8MghhkCIAgGg8+Ei8kDoW/&#10;1N8KG3RvmtjxinxwRULoQEm0C0Gr3ZGm177Ou7cPqKxHKEnWlqsh5d0FtYwQ4TI7u6TOC3RcSoHW&#10;oESonzAuVD1JwNgFUi4d8g4t6kBzpiK88lgfNH1yqbm2obiyoTjd3KHdAc0e8/I96tIgBXhrKIsF&#10;7XaLJI6Im64wLtAKaStx0iFEHKK+xpNIhfARoq7RUcSy9/YGEb10H3tnB+cN1hqkgiiLMKainY2I&#10;Gz7RoyMQ5WtU9YaEKbnWoCuUNGjlVpfFAYga8ojr17fp7G7zY6Mxcahi0RJi69npikBhtxizKGtS&#10;0aOXaH76/i1+8eE9tILpxCEVaOkoi3PyPKHfDQPNOktVFygdqNGiCHrdmPffv0N75zqbuxGmCscz&#10;paGYnjDsdcgySSgvgGxvyMbox/zrP3bErQzrwrjfyuD0dUWnHdPKGmPmKvA1rq6oy5pICLp5i4/f&#10;u8P1q1dRUQcvFMZC1IE3p+cMex36HUHUjAMpJURxoJprhPUubFcztpYTX6TN4tkEDbFoqUhTj1KB&#10;Yqt2wTGtVQgY5rnm4OCQf60PKRaWJXOn0qF/lKIJfMG/++MrOK5wevIRdV3Tamer+5ytFpjiHOlK&#10;XF2TSEEkJcq5oPkkQEZNdeOViN3BDWoT5kFVOc5mU5TW9Lo5WRYoTpWApBFzt1UQSlfaI2PVzEmD&#10;8gaoqcqwLuz2Yac/QosRVQ2T8zlVbdBakSQpUazQjcNfyYuAMaYiT8JNlLM2fKEJhIumBHiJVaHk&#10;JXPtAKfC+gQglSdOLAJLpFMiJMZ4BpFgsBdzZ2cbY0YYcxVrLaWAqqGnipOEvBPE1esm+BYphTc1&#10;sYSEONCBekciFQoVaNTmE5wTyDgnSVN2utD7YIfK7CA1LMrrWA9egorDf9H0QRcQFupyTJxCrjW1&#10;L5Ci4GCrzZ/94j36f74RNP08TBdQ2wlZ29HJNbkFajC1B6OR2iNsiZKevc0B/+qTu/xv/34QqCeb&#10;BKfKWVAL2m1Nb1U24bi6u0H33/ycX/zMI3UCSoWKTAXelHQ7CZkAQ0ksm/sFO6WdtCmKAuc9eZaR&#10;a+hlEZv9XaYHfdLsA8oq0P0hJFGSkKQKpZr7hCAjBwa8K8GVgXPXWpybk+UpWd7iz/70Yz766B5R&#10;0kVF4dqnbTg6mtMf5MQKxOaI+wf/BmMsSopVwoMnUDPGSbxa/0oL8/mcYSenrAukN8RxEu6FhA2L&#10;iRBU8zOU7BGlCYMc0l3Fle0+te1j/AHGloFyzEOkk0BHqCFNwnxfWo5ww+uItcQT43xN7c85GLW5&#10;Otrhg7u3MLUia0FRwWIBeRtevX7M1eGIBIspKmTkwzxqJsPOxpCdUcz1KwfMF5DkQWusdtDqwuOn&#10;z7m5tYOkxMlQbSQ9EMEogSzOEDttPri9g7XvNhXMdsXFm+dBn1AqEFgknhSHkx5bzHEejJNELkNo&#10;yf6u5o9/9g4f/+gucZJgXJiPWkGeRnTSKNhYTOCZ1OsAzhprrLHGGmusscYaa/zLQHDWCdX4zLxA&#10;uPBwPFkYjo8nvHj5hro0xFIiTYkyJf0E9roxm72MSFqUDHUTwgu6sWCz12LQTpmPS+qyACWZV5bX&#10;pxNenxcczaAba3rJ7z8A8PuEbFIQJTXeWzwGJxY4WeGUxUkV+I18hPcpi0XJ2fiIw84eBwfw3s1t&#10;nj/a5L99+imns4Lh1gZC9hlPXvPrL17yy988o/NHt1CaJUUF1nuctwhRfz1n+f8zhIvoJiOqxZxP&#10;P33NmxenzMevKcoZKhIs6oq4laFFTRp7bu8P+LM/+Yir2/3gI/i+JHgClhrWHhnkKVBBgqOpwCnK&#10;OdYskKR0E7hzOOLDu3ucPX/Mr89PsDjyvE2lLA/fzPjPn77m8M6c9292UVKiPWgHiauIXYV2NV4Z&#10;zA9E4PedREqKosCKmCyJiZKc/qXPOrRXPrXaeyo8KaEKQ6sE58zv3LcgZAAvKoMVGiLodwUdoiac&#10;FOJ87ayNos2SiGtuFzglqW1FrNpsjtqMRhdhqOk8OCr7gyFR856z7kKU54fM/HxrJIdKH0FT7SAg&#10;TTRGBz0VIYJT1FqF09AnRgJVDWU1J9GOVqIQUYyMgie3rGpAkiZBvHlR1lS1I1IS3fhVl4E+ASSJ&#10;Jk11CBo0597Q4NOEJ3AuVHx4pfHOo1QjuCQlRVEg44QIOD+fkmRtBv0IQ8hUtkDlwRawtTNgSTJl&#10;L/XDD1bhJATOWsq6ROqEOIFBEsI+iODIl/LCqe55W3fpsviT5ML/WzuojMe5ijgN6d9KSYS/YC40&#10;xqCzDGii/94hZbQMN2GB3qUqwjRZCopDojSCNPS7c9S1I44UWRoBUWirKzDWYE1odRxnCIJDu7YS&#10;pYOX0znI8wQlV6Gu1c8qDvR31gfO0LMzmE2nAHRaLVAaJRVSulDh0GRwh84JHtq4k7LTh76ExaV+&#10;ShGYBShXg/dkvT4ITSwhRZPFNAENSRKH34LhSjZmPp+T5zlSysB1iaYsDXmmkRL29yJqQkAtVpBF&#10;mjwZkUUKKDkdn+GdJ+uOiOOYYRKCh4ZA6+WBza0YZ2A2s0hXkKcSFSmUSsmTjNn4nFavRStPSPME&#10;2/RcUYFIoNXqhrFrYVpalK/JI0msvvv4FYhQceNByaZiUWpUEjg7y9KCUGRpMxbL0MlJFCrM1KWx&#10;W9tQ6CRVsBOLErIERkNNZS7m9KJsxmeaYssKY2qSNAMZNZU4gbVQEMTgnYc0hVyF+eKRDDa7LCrI&#10;4iaoYqEsGh7SKBy/qjxxLMALbFHibYnOUlSkiaXGhOGNbiZdHEGvn69eL+desDchcAQQx5I8iZt5&#10;p0IQxwX9jOV73yV7QSBWGSEhABaHc3FQ12HMr9riJR5FFGmiSFKJy2kLzbhwnrIoUJEmUhqpQ+Cm&#10;rEqEdWRKkg0G4By+qsg7bfCKYl5xejohjlpkbUmUBEd6lC61baBolsLlout80HuRUhJrjQtWjbIu&#10;SaMe164lnI/DuoEIznnjOyAsNRMWM0eWSnR0ISzlnMNai1YJe7sDmrgJWdYwWqKoaVMzpTYQSYWz&#10;Bi80/UFGt9nTZf7WYpGsxPOUUg3vbKgQhQuqO+tso39iidOUYb+NB9IkwZOsblkMwUYLwjzwTbxE&#10;q2ADWa40tWFyekZnsIXWil6vS5yGts0XgQJ3cyMP1Iw1mMoTR4K8rVbzKU+ji+P6i/UvUtBq5eF9&#10;Y8BWZFGEFGCtQziH1NAdjUAEDai6aaeUhGpZAYZkdS6mmbtZEl7PZ6GKrq4t3pdkWUSig7ZdbQzj&#10;6ZQ0y0iSjCRWJGnIe9AxpE3VzsHBAbFwSIKelJE2BKskIBWT6Rmd1gadNiRZmPNFDVUR+md3d7eZ&#10;h566NsSJx1vBYu6xiSNJwmism1ujJBHNg0HTZ/Zibp/PZ8SJJFUxEsV0NmY42EDWDmNdkyUHnU7K&#10;MG7sWZOYcykE3rTnf0T+1BprrLHGGmusscYaa6zxh4aQrNkk8jXOqaoqmc6mjM/GGGuRMsLZ4B9I&#10;s4x2p0OeZQBNom3QBo6iiFa7RZbnqPOKuamJVIRrNKNnsxnzRU2KhST9Jzzr3yOaB14hWCUHCxH0&#10;XGazGRB8O7t7Pa4dHvIPXz2kOh2jtCKPc07fLHjy+AmffvYpn7x7DWs1TjXJnEv9G++/dwAHIG+1&#10;qCYFZ+MzJqcLzt48wbiavJ1i8MiJxpk5kTK0VMliPg/JsxAYKb5/E34nTk/PsHW9Os5wCLdv3ebv&#10;f/2Qvz1+jlvMg3a9ypmdv+DJ0ye8fv2a8rBLe5mB/3uExkMgXpEsbA1aIVTIzHXOYfForZDC422N&#10;EJoosMWDrBEsT04QCxkojAhOCuGDg0jQTE6aTGolEF4gRIIxFiEccSTxwjfOI78sCrsYgM0+BKFT&#10;WroFfkqiPJ45uCx4zBpvXKvJtNXaIiiQ1ESxwmIAiZJqRd3zj4VDrFrnmgMnsWIZ5mgnAucqEgnJ&#10;UqXaN2cjwbooZJsDsfLITIeqCFcTnFghDT9NY/AKX1c4HFqqUJ1harTyIYn10kDRS//Lpfeir72n&#10;BRAJvC1R3uONoQaUd/TbwSnm6gXtTGOpoQYpQqfKZnsRh2xe0Qhvx0pjXdNuqcEJpFTgL1RuLo9n&#10;+VYbRUhTX1qFZeWDBxkpMqGCxpAXly8zybf4eI39ZikpBQhVoSKBdAsQHiFcYHp0BrxHxzrwLAqB&#10;RARxe2+bNkgk+rf1OeTFGBW4EDhZDn5XBcat5aj2GZouaQp1DePTIozdPKUycDZeYJ2nMiV5u8X2&#10;ToyQUFfBAR/FoMlYVI48lmQJTM5Oef74Cyanr7CRJEotvp4QxYpRP2c46hLHTQBKCRQevEU4FSrA&#10;mqR870G64IDGadB5c4IG6RTdSCCsx1d1GEtVwz8n/YriJ0kl1pWk6cVCmSRB8wogdqHqDKDh4EOp&#10;oLMElm43LNBOVCgsrrFUESpkuDfOVK0gzSWQI6iDl9UHl2Gr3Q3X0Otg+AUoH+jBKhdMRghcgkgV&#10;EoX0FkuoTFzqd/nGTsiQz9+MXQ2iCThImkqcprLQh33jHFkMXpjQLFhVAUgryYS+qDYDYsElDz+k&#10;cQgeeufDtTLhhqcbC7QPpT1KaZQCby3eWLwPbbUOlIpILgu9XfbOy8ZONpdOCYgzkN6DDRYtmDML&#10;3qMiH1Z+b8F5NAqt5KWIaZjhsVpOhkAlB00n66YEJ7Ru+S/03zcEa6y1TRXhNyPMVt8sDB6oAkWV&#10;9wjhQ6Wd96vzFV4Ee+EFGFDarYImIphkcgl5DlAjfEEsIiQiFBMuB3ZtwclQqdFM+lQLUh3hCfpm&#10;AhWC9TLosCjhiBR44ZrZ71BeNtdYYWuDFQ6BJhEKbIEkYtgJ/eKaSxiJpuwGiW6F7UNxqwQXk8W9&#10;plqpRnlNEkniSKwCMB6Im+0jJcGGai2JD0FWH26PLt+cdeLmKrmqsY/hvCPp8W5OvKrqLJFSoFMB&#10;FOAEzoWaSyeWBdeS5uthSKgQzEUtQ7NNlAQHWtIZtIESISxZqgGF8tDJwtqzzA/REsgIOn5+GSBw&#10;GFuzPHvV/JY+zGMNSBnTTyU0vLTYUDmHlMFuICGQhIFSRM0wdWEZQEkLPrypmx+yaVM7CSeZaEBE&#10;gMU3fRerhM1Bk1riC2Id4YiXy0voIwexsCGYhKDd7gV6R99EVbyhlbSwdY0jQvvQrlRC0grHlgqE&#10;b9bnKAFXI1G0M4lVFuNK8IIE0Yzvt+dbKuTqegxzHRpFCTh6gwHOWpwM48fZkJWVaIVvBmwml9fd&#10;v5VAIRAhQeFb8ENS3a6xxhprrLHGGmusscYav38E6rPwfGmtwTkb5A6ERSLQIjw318YTRxnWw5OX&#10;E754fMSk8MgoBysZz8Z4s2B/q83GRk7a7gCK0pZIUxPFEZvbIw6vHtD++8ecT56Qbw44mYxp9zcg&#10;0vyHv/hr+oM2//NPDhtP8D9nCIRTIC1aCBAVXhbI2OGVY1EbFjYiTvtMppb5fM5o0ME27pIP78Lk&#10;9RaPH444O3vB7OyIbLjBYLTHrFrwH//il3zy8Y+5f2ODVtbo/YqEJMlIsxyl9CqxfdWiZTCuiQX8&#10;bki8F1jnKcsaYUoQmk4nJ80SJsUMITSmtiRa0+v2ybIWRVWTxhKRZVAb0AIlg7/IOoeUCiUVxlm0&#10;ipENG0eg6V9q7AQeCBoXinEC4wVeaISWOFthnGG2mGBNQazC830K3L8+5KubI/7j3/0DxliqmcMK&#10;cFGXoyLhV1+dsrWz4O5+xigC5SD2jlRJYqUoUdQiwv8Az7Zfq8ARl35eVL8s/W+X6a++/vr3h98x&#10;DMTltrKK4i7pdi5nfYagkuftT/4wnAMXvf7fa9NFir6gcWp4vvcAWGYpr3pYNK9CdOHi868f53e+&#10;/MPo0yV+lwNI0kS+xEVPvNXRb++J1ZtvBZm+5fgs+9dfvHGp550NOeHewfn5mIdfPeH09JzShDBm&#10;WVVUdcXG1gYf/NF7HBx2SZoATE1w7GXxhXLIbDZvOBsttbCYRcl8MUcnGUmakuXpyt+utL7gnPse&#10;uLAFy2j/5f78A8cy84P/Ea19ayR8tyN+U1d+/e/fivJ/7c3LRvKbDvFb+/h6uy4b1kvpHd8J4u3f&#10;lzf7wbITxMXsFMvO+q47Fwjh+aatvvkUxdunJL722dfWyK9vuvzl33ohvtNQ+P3gG4z5P/a6LDvs&#10;t4aeuHTOX58D3xOXTPLX708Qyxs1j2hSJQQe+Y226ZLdX14P/9be3n5PLI/59vHeHkDf1Njftb58&#10;bZvL48x/bbBd/roQb331G/f7u+53VvbhG77zW+P7tzdeaXB9U5euscYaa6yxxhprrLHGGmt8Dc5a&#10;hAieqbKE09NTXr9+zfj8nDjroaKcLEtpJS2uHhywvbVFkjaJc1rjKtdo9UJ/0GdjtEGn85zSGJSS&#10;OO+Yz2fMZ57FfEFNw3TyT3jOfwjY3Nxib3eHwVdPGdeGYlHgvUcIQV1XfPnll2z1M7b7rZXvWWvd&#10;6LTb7/2IV5UVAK28RSvJcZ2YONVEiSaaxaTtFlWR0coUo+GIOE2/mzb1D4gQpGLFntVqxezs7HDj&#10;2jU+f3EcmGNk0HI+PT3l4cOHvLy2ya2ta5iGNWlZKOJ8kKiB3xnZ+M7QWJAkgEP4IOXrmkzqcJjw&#10;UyICd7oP2bhegHAlQlYEHhQJqJCV7pvoFgL5zc/8q2oKfIghSe8QGJwweAwaGy6UoMlwlUinm++r&#10;lbNBylAu4L0Dp4IOiggVBEiHwlyq/Vg6KDROaIT/fgJDy5zeS6e1yvx925Pjv/a72drLQDAilini&#10;y99NXwJONGUdDUdf6OtwMEndOKP+sbjEu9b84cTSqF3y+grTfNuuuPeXn8lvdAyJpr2hhsE3zrVl&#10;1czKfeYVfrXHpgzAf5Nzq9mrD+Pmwuh+Ow/i76bY95eMQTgPL8Q3jovg07tomMKj/LcL3ftvdNYt&#10;P2yqL4LcAkUV89lXb/irv/47xpMFad6mMo75omBje4upHSDb7zAchc3qJgQVESKxjx/Bp58/5+Rk&#10;jhQRkfSBeg7LoJextztkNGw37TK4KMI510SkHRoRsribXP1gaFSYzqu8eZqCh6CDIkQZHIiSoHMk&#10;BQiJWzr1aAKCHqQPvF7SLa9/Q8gXXgAe2zjgndBfu7Ie5S1iZadCBYZA4kVDjeTDnFyKjIhVZcvy&#10;AljUpZ3GXuKdaOzDJazarr7Riy/fuubLsbLcx8Vcl37pOKYxSJc+FyBdEuzX8o3Vfi7NFC9CBrxf&#10;Vm4s3dQCRIL3GgRNJQorkbnmBWLZ+ZcPsWy5sBfB7sZ4SWAV0Vo21y+PR2Pbl2cuLk5LLMnpLmla&#10;QXN82djrpY6Oavrx7fYs2+e+Yb4sq+5+q1lEXPS9aY55SdNtKRi0dE57cak9Lui8hSOsfl+0SwaB&#10;xcb+hnGlQDo8KtiDy15rEeyYwIMI2kYhI2XZ2svrgg/XDx3WER8h/EUAVDSBJWQNq6DD5R6IV6dy&#10;4aMXhJq2pppFhEqJxrKxXEeWa6BHXTjfl5s3drhZffCrNgexGr+8jo19F5essfitPzy+6d+LNeWy&#10;aKQI57Uabxf7fmusLgOHoqnQaSoihReocCMC3q/GjRUXlbtShb6TLhgE6cWFuYFwr3MpgOGbvg/N&#10;uTg370UYV81HiiVtnW3G/qUT/8ZARpiTYb0L1Kjish0RBtXo6K3+r/p6+T8UfkkfwvegmusRtme1&#10;dl9A+uX1vrDfYXk2oeLUXbZLl21ls/1qj/5Se5aIGjsftpUepLDgTbhv8aBEIFCTCFitq83fl+3M&#10;GmusscYaa6yxxhprrPH/a0hk4z/0WKOJdAIexjN48mrK50+OKVUbEXcwUlFXc9qtlMHeBu2tLmWj&#10;5SyVgjgwXugWDLY36Qw3cTKiNKGCx3jFyXRKnAreTAqOp5BEbsWo8M8SjVxrcLJbEDVeFThVY6UN&#10;/lcR4Unw3oKXCAxSeJQUaAu39+HdWyO+eNTmlw9fMp1DHKeg2kzKOf/P33zF9uYBB3stshSkEkRR&#10;Fy1SjHEaldegAAAgAElEQVRE8bc18r8PLyxEml6WcvvqBrf2BrTkgjSR/L/svcmzHdl95/c5Q2be&#10;6c0PwMMMVAFVxQJrIFniILKlJsW2Q+0QZWvRXilC0QsHtXRvHfZKf4Ac1ooLeSGHW91hudm0xe6W&#10;ui2FggySJbKKNaJmTA/De3h48x1yOOd4cTLz5r1vQhWAAgqVX0Tivnsz8+Q5J8/4+31/v1+oHRvb&#10;XVQjJE0TgkhxamGOI3NzSBVicUgG96Ua890rVihs7vDbCi9XFNKBSxF5mIBQQXMKnjk1w28+f4at&#10;tSW6dsDARSAbrHQz3rq0zJNPrPLFc2eYVN7bTzMIkVKTOsFABMSqRSDvvfGNWOAUwpyhUMcHhsrP&#10;jggzxwXaDwqiFBwWTE8xZMjmwhaXB7x2lSwW7NjCoduIYITi48Hn/yAIwWimx/IpSka5GAoMxbAO&#10;7s0IR+T372QkV9Q3+TVF3Y9eMdIGRjIzGoT8YUHsEGmNXzAqvC+re0w156ug0hfyz4MUOHtXgT8R&#10;BLmMWcL09DQzM7NYa7l16yaZFbQnp9jq9ujFA954800mp6d45tnjzM75e+M8tsjKDcsvf/E6b775&#10;Jt3tbdrNJq6lud1dY3ZmhnPnz/P0U08zO9H2zvmymKZulzFHPjGK4ENFPxWibK2F2PhRhnjA49h+&#10;faAcz0Z+ZPS3ynfhKudGxmpvK1kwJ4Dy74OfX8AN/dDumidXHQxG8rAfyrF3pO/sIehm7NK7gKj8&#10;XzxPVJ9xYAssLDMLQbQYe/6Yil4ASERhgrtDWO/K64oxQ4woKIo0h/2jiCEzkszwZTxYiEoN7qj3&#10;ioJu/9vL63ee3+9l3o9+V7QvyrlMVOrZR+Nz3k1b3sa9j8hdciDEiB9mn0Q+mpXjXJn0LvMB4xVS&#10;vdh/3lXjFpX09+gk+acQYke3HLlylxPlzD0yPuxSlj3u9xiurkYbz/1Yl9SoUaNGjRo1atSoUeNh&#10;YD/5lrtPMtTMZGCt36M52Nzqs7x8m+WVFRrRFEEQ0B/E9Pt9oM30zAyzM3ls2gxa2ruK9pmC+XmY&#10;nZ2l2Wyy1bVEUUTiDIM4pte1rN65w8qdbY7MhxWX7p9PTE/DmTNnOH3qGu9dXyXtJgRBhJKSdJDy&#10;/nvvs/jsk2xsLtBs+FAcgQ4QQpClWZUW+IlgnaXdbvPE2bN848vPcGQKWg2vKNnsG0SgfPsQjokI&#10;ZjtBHg7k05EsKuljmjs75C5LAceOHeXCsxGvXrzE4p1NuqkhjBokA8fa2hrXri1y8+YpjrXmabag&#10;3WoShj4+s3O5gcx9KIKGIgaDBNfItXS5ULmUO+VsagciZ9AqlzOCraiwmnOmqPOWKTuY1OV3z5aV&#10;BVFa4mtHGnx4+hTnkqG8wwU5E134ZxRkZOljUJQCu4LpXzxF2NJdiivZxwoIfJr3jN0Hr8KqxABW&#10;mF2vAR+LoxBxe6ayzO/3wbYdYKUXQvk6LqyVCsHhWPCbjw21u/BakMcA8Wz6KoNcULGlGaGAF3FC&#10;/DsqGPNFmKkx+wMATCEwy/MCIwT/Ss5chRVvoWpVcGD59ztfWDRVmNbkzaxylWDskeDbnbNjVgQi&#10;b/OjAuVhKqOThVWeUR3nQeY7c4Lzzz3N5eUVbm31uXTtJkI2yJohWzLinZubdP/xIu/eGXDq1CkO&#10;HQ5YX+1j+xk3r9zkrV9f4uqVDfpZgIpCnPWjztGFw3zh6XOcPn2MAEizTTB9Yt0mlZoAQyCynNmd&#10;IfMKyAgwQlPtpr7Gcva4sN7BY66ttiLXXONjHpHbtkgxjHck83gMvqIzPzIKkbMIfAwkk7e84jJB&#10;EY/GP1c5z7g3qujXHkaAqNiIDV+FqRgq+Ht9DJJq+/UXu4MUfntClulW20nx/ofRsgoMhfjD7wxZ&#10;6oUVSVVhWjTCkvWufcgKV+1jFaufKkpF5UgPpGDdF7n0MYGGVgiuVJqPKitE/qShbFoNFT1jVhbD&#10;tl9YEhQdbPe+WXWDCSOhzcbuGObb5yYAskrkIj/GFM+WTudVl1szOI236vB1LUYidVUE1LnlgRMa&#10;qwqbWFA2GNV9Cxha8pjyfY3L/Yc3aP8uLQgny8eK0rOjABKKmGrD8SoAJJlk5E0P60Lh45IZICnb&#10;no8+E+bzaT5HiWorLLQaRbvY+S4tClcoDVyAE3J3PVOxZthhmVatiUrbKue+3dcNsoiLU1qK5I1E&#10;FIe/rniqq7yUYsaShcPbakOSg+FDEHnZivtloY/YWUbh8razs1WOZLx6FO+YPOvFRCMciJTScqrU&#10;gAzfU9HGrSB/PxmClp9EpLdeRhifp8LqxgUMrd6GybgyZpRmSHDY6/0Uae0yLpbWTALE0JJYYP0Y&#10;DfgKV8P7i47twKliHKtRo0aNGjVq1KhRo8ajjntduUsnUUJgUokSAdb5ELO3VvrcWk/YTAOMbqEJ&#10;6UuIw5CkEbHpMq5u9OiZFhvrq7TDBspanJF0mi22U+hbRWtqHjdYR4ZNbJpgREBsJdeX17h6Y4Xz&#10;00fy4OSfUZRbYeH3XiLDiQQnUqw0Xh5HgCPI4yILBBmCGCls7nlLceKw5skzM7z+QZs76RZWSHyk&#10;3AYrW10Wb26xeMsyNeljxkjRwdnIy+/uAUalbPc2meu06LRSTh+BJ+egk5uVmBRUCKnQRUR4L5F2&#10;MHCSlrl/e0dXyC2FzEmRXmagtEBKgyTxYXptCqrBXEfw1LEJnj02yebmGqvbCbrRIWi3SbZXuHpz&#10;nTfe/ohnj80z0YJms0MQtTEyIqFJT7bo3AcHfhpwVS3ruMbVy9lysVMhWCsVO/m5QplT+dxd4DZM&#10;1Y3dWv6Qf3EFS9ZVBQz5DW4kqSLjuz0m/3mfnNyDGmw/0c3dpO/G63NEKTGUDBYRGgqXK67y1Hsj&#10;ae+jBRRj2RLFz27vMrtKnl35Jsskqp/l32OJ7dleRjJTrfkD38DHP3c3dVqUb7f+UkVJRS4b4/Da&#10;3M1MljqME0QNOHF8ihdfeJHbq9vERrDVSwBFkqTcvHmD5Tt3ePf995icnmZqskF3exOVCeLNPuvL&#10;G3Q3u14oO1CYMGP+2Bxnz57l7NmztCOBcT6YXChk7m7LvyNX9LmyYPm7G+vLZZmr1+K8wFP4c5XR&#10;ZKRr79rfizopPsr8jNZnkb/SRZir5Hefd1Tmr9p+qveNCTd3JPExxociP+UnrlS2iJHHjffzvTLP&#10;zrwWSpKxzjMyDO4xFu7sfaP3Dy1RRh62e+52q9cdx14pVGph/8eU7Wm811cxevtYuapzUtnWXP6T&#10;K6tyTI1WSW1Hox0rRaUMjt0H5H2bqBsqh3e7dcezh/nZu/Xs/i5c9f6iLnar+0qiO9q/q6Q4Phfv&#10;ksbO0+Pp7d2WRy/brR7w/WvEDWZRzuHfDu8IDsfOuq7MWR8bbscfI/kYntttYIGRfrqjf45f74Zt&#10;rEzVDd/DHg14TxvIov/ufmJ4/77D39j9eT5E9UxRrpH5ovLTfmWuUaNGjRo1atSoUaPGp4r9PLRY&#10;CZ7OO5TJjKz3y/V9vl8ttwSu3NcXjuGV8l4o1tZgcXGRtTurSARO+t2EDjTCNul2t/nlL3/JR+/8&#10;CpUlRFqirCPtxWSxpdXooJpzLG8krK+vI2UhlzKEYYBSjps3b3D58iXiJ6dwLa8t2E3O82nHWvnY&#10;KKs239+PCNmKC4blKGVrY3K0iYkGZ06f5Ykn77DUv8rWIMMYg0CghODmzZu8//77HJl7irkpcM7i&#10;rEUrXckEpYylPKqyioq8pcibw8sirfHuvwPtUMqT2UWeb2NcabNh8d6GjM1NF2yWKyVcRURTLftw&#10;z1mVcRZ5ceW5YV0N68x/895RhjnOsgwlHWjN9HTImbNnuHhrHXvnFpnJ0EGLBFheXub11xP+6fNn&#10;mezMexKqkmU6QgyDnwzrbPiOqrKenZKPYZ1rz/LMM1uR2tsRZq4sxSGeEZrHOXAFq7SwvCni0+Q8&#10;4JzAOc6mHhE2VN6/sOQSA+vZw85RWPT46+RYSfJ4F1Ume6XPDV1/Va1vvAXO0N7lk2NcuFEtZ3HK&#10;jsXJqV6jCnazgCED2WHzQdFzWfM6gNKdiSjvV4wU+GND4eRuzXd43tdsNozBUI3nUCrXKkzdsTQc&#10;e+ew9Lgv9nq+hyR3j4fLffqbkbOfHGOWN+yejyrBvtonfI+xleuLNliJC1GJo2ArfmU8+ToltTEi&#10;0kg0mdKEHTj7hWN81X6N5qFDvP72+6xt91lZ32arH0PmWI5Tslu3yQYGJRQNEdJRDSLRAh0ihKHZ&#10;btCaC3nhNy7wxefPcvrUERSQ0CfSEEofRSGVIFAELo/l4KpxGHRpo1Hw/0dqTQBSeksqIclQedsd&#10;xjaymKrccVSU6SoJOR9jxOa2NlULHJk/VRa2QG4YS2S4vBA7/iqMR6RTWOHyOFuO0rpl5I6iDY+O&#10;DBbxMeNMVazinKvEkKg8r2xkcjzrle9FbRdvoLCAGbbQ4szofeCEymWphmEPHR90x/+Gqq2Iq9SJ&#10;2KVuy5dafYcUcS3Ge0917GX3Tn4Aduubo/2xgCrzXswk5LGS7Jg1go+hpPIrvZWLoGp9kvduIb2F&#10;TOGxVzBUvO8oS/GedpOoj1oclK1QwIgxBvno4qi88+K+vC4tGAUmz+foGOXj9ngeydAmxZYl8PWQ&#10;ydH6G63P6ohY2FwKnJSU1in5/FAt3fBTlnnZF5X1Rlnfu9SaFSrvS5W5qKjPEfdmIk9H5nXsveXK&#10;vNuLYiVYPEDLvHze+q6wwNt//B/f1FTf62iDcBTp70x39B0X66piVhxtK0X7sHmrcXm8Jyv9HDO0&#10;W8wYrncqVsb5c6r1q8q2vxuKcXAP5RPD1jGcD3xcorLNusoNFcubkar6hLqzGjVq1KhRo0aNGjVq&#10;3H88SCWGyIMXB2hU7hzh1vIml64ucXu9j9UtiDokQpAqh5BN1uJ1Vt+9iOmvYPoZUxPTyCzDpQku&#10;9bIeEUwggimyoINoTRGnliRzNBotpM64uXyby1ev0e9/AWY6D6x8DxzlFr2y5xIGJyxOOKwo9rRV&#10;Lw5enutjpiZgBe3mFE+cPsQXnjrDRys9uldv00scgYyImgE3lza4+M4Vzp99iqkWmEzjTEDUCHbz&#10;9XL32ZcZIrQInaLlgIZyNLCQbQOxly4MHFI1fRwjoYYqBwHee1jyyTMwojIYygAA74lDgHPeM4uS&#10;DiUdwktNQUpmopDnzp3g3as3+OjWOl3rME5i0axv9bh67SaLizeZn5kjizMyK8hQGBmRBQ2E0ntk&#10;7O6xbwqjIoTxHz6tnbfY++tuWdiR6fGLR5UgDx1i55eCCb/n0FmU8T4UoprU+PP2T35caHZ3d33a&#10;2H8Ccvv4+H8AEKN/OiDNUhphC4ckyX+fn4UvvXia2UPHaU/P88Hl69gPLuE2NgmbbYIoZH1rm/Xe&#10;Ks1mi4YMmWh1mIjaiNTipGXh2BFOnDvCC1+9wBPnNXPNXBDqLFoGKGA7S1H63l0JliGc2Kf7PerY&#10;tS0/4Gc9CAFmRaZ94EV7nKl+u/fs7ZLCXho9sctvHz/13dRNd5lS9dilfiqDpRj7vuNxOzRdBzz6&#10;Y+b208Hd5+jh5X33RjPsYgW7RexlSLXj3rt75l7vdP+5cMcSat/11MG/7f4tb8MHdL19cVAR3R7X&#10;Vdv9Z3YyqFGjRo0aNWrUqFGjxoOCzBlgxsDG+ia3b99me3sLISKstcRphg0kzUaADJpkLkKqDlEn&#10;AAthGNDSkwQyJO7GbPZBKEVrcoLN1JFlKSYzBA2NlJbVjQ1WVu4Qx/HDLfijAOs3aHPzkqPHjjEz&#10;cxNxbQVjMkIlCIOQ9fU1bty4zvrGBlk2hbUGhyMMQgYHJH8QMmNI04w0SzEmwxmHMDb3Fi8hUiAD&#10;lFS7kHg1ZPegwLkLOOdtxKSQnrhZEayFEZw8eZyjC0eZnlpm0LWkztNbjTX0en2Wb99mc2MDZS0m&#10;y3DWIhRIKZGyQvb+hNDQLymUlhhkhMszYSsC7lE5gxreTmO8yPs+UFYvUd5kaninBjr5wWiIl5Ia&#10;PEw/EyEG7dm1GKSQSCkqblIUJJ7Z70SIlRYrLE4MsDgCE+aV+Mmwg5l/N+9ihIIrd1EwVCNQDGt6&#10;twcMcs5tAITjhgXCFz8VQ6Z3AGivpPVk38B5E8Mi9aopXv7p62eo59tRxF3LPIwkonY7fVdp7Hd9&#10;kWpBqd4H+0my3aiCp2xiBz2+mrwKy3udc3mTHa3HAnL8u9iiHSbACiDQhZWC00y0NWfOa16YP8Xy&#10;Uocrl9tcW7zFyvIqd+6ssjpYY3UyY6u7SqMRMtOYZmHhEKdOH+PkqaMsLBxicqrFydMaITIwFiEz&#10;hHC5XE0xrUAYk/dxjROBl7vlbUJTxLrapQ6ExjvEHNptjLaSnCFeNcEVPubG8DK9o/9pnxOigpm/&#10;w4RXYnKrJmUhKG/fox2MvFTJnjFu3O5fDhoddlMQlpZyQuyfkrqbhj+MDzKevX1KM7y3dLsI4y1c&#10;oJAHKDDH3dTtZnAyeoN/g7tfP/pNFMFt8mw5vEVBHuKtyCQCH4/Lx17Kk3EOJ3dTPgqq1j66yItg&#10;R32HI6YYRWFGCzSq18tG5OJOqQMGuMLiZ/eLhEi9faYQlSoT5fjmAFwIRLtq16MxU+lRaGAiP8bh&#10;QIIW6S73FvFf/CFFxDDW2ejlVux0dTgaZMaxi8+y8lMRlOkWtX7wbDx8v06OLB7GzwIQFCkKtyMc&#10;DIAhHPtlZ10OczzaXpQbtrODcz06z5Rpjyg5ovzYPT9F2SDMD1e5pOh3zbG7KxWTX+vfrBqe2w25&#10;deBBDDw5Nmk6RuvEuur4bUeHIAcqf4fj4/y9rMs+Dg4q30EEj0fezcJ+cHuUrbLOHpa/2vZ3077v&#10;8Yh929jd9Z2HiU+V4LMLPtPt6z7gXvvfA+2/ImF3S+7KUZ07dzy8ytyo5mO4rxGVGKO7JvEZH78e&#10;bv/q4Ujx66t8nVMl5MgMGDD0QRD4w4X+WpkgSt8Eu1uYu8p+3L/TbLgBdw3u3Q/I441Huv8/dBws&#10;/9ifgvfoz781HiCKYW2E9+UFhC6P3e3ls36US41FiKBcs7fog8sgyzxJToTcSTLWlWPQbrNhLJFq&#10;0tAt4o0N0q0BDTlBqEMy5+ioTazrY8UEiDabPbixIri2IliPp1FTU6RhQNZdxsTbdIhpunVc7w4d&#10;enQap3HOb5z9kOoIg4C2EhjXJ91epKUb9GLBdNhGpE3W1hXoL5C1vsxrV24TTYScWlhAAJnpEymF&#10;wmFtkpdz6JnB5l48ipVwxMMdva3exuqU1DXReDddg22NTW/QCG5g3RJBYxXLGkp0wIU4M0Pm2mT0&#10;ECIkaPjYQxHw3MkZbpya5Pbb27jtNZoTs/Q2LROT01y+0+fvXn2HmTNfI5mcZ0OGrNmU5lQD1wXX&#10;7yP7PdrJgLYzNN3Ax7nXkhTNZmjZVtCXmsyFCNtiPl2n1esxEQWEqUGHAYPA7wWDVKDRSKuh2QDr&#10;nWVILNbFpDKFtOvdfLmEwIY0bUAzbSGyNrGcoCcMTkcMggbrgWQQZCAtDVICu+obt8xouTaTaY/J&#10;WCDcBEmo6KUNEjZYkwHb7ZAVMWAGx0RDQGagb5GtkJnD8NyTZ7hx5TJvvPMht5eu0DOCoDmFaR/m&#10;3/5ym8GJaeYPwy11klhcYcptc6T3Dt3VHqGaRSYtrBD0gYG0aAZEpGgUAQGKADXS0qryrRo1ajyy&#10;mJubIgrbTHSmOX36HPEgo9+P6Xa7bPQdaebQWtJoRkx0mkxOt5ma7jAx0SBsFAI2iRCuoswa+oN8&#10;9Fj/NWrUqFGjRo0aNWrUqPHZhBgRjo4p9yr+9WvUqFHj0UMeq6QgTWJzow0JWVZEUffkZSHROsBa&#10;S5ZlCAQmMxhjUVLRbLZot9uEQVghljqkEFgL3S6sb2zQ7/cxxoK1CCEwxiK15PDhwzyxcIZJFRNl&#10;2yh7CJkT3oQQOYkajBUYB5lTXF9a4fryOr0kJQiaBFqTxBkbG5vcXs7o92fJsATIEbKqT+/zIR3L&#10;Xy2tJhw9dowzp0+xPRD0UwjDECEE/V6PpaVlrl+39Lo9pFLgivcMSmuUVggE1tqyPRyEIAgIggCl&#10;VDlXRmGIDqVn82aVNPIYq0rloUPCALK0Qgjcjab8YOEcLBxd4NTJk7x3aRHEFlMTk4ioTa/Xx3Cb&#10;m7duo8NDCCEIA02WGay1hOE4WfPj4zFT4Iyy/XfAycrvj8fKaaSxFuPPHq13xIrq8zE2PeIoLAgK&#10;tl5uAeBGYw+0O5pGc4ZjIlfI4AeObgpKU+wF/DE2ZnoeRTFZFmzAPHSccTUBrEaNzy12mwT2mhiK&#10;ufWgAaOII7Ubislpn0nqoeBu1wLVst+L998aNWrUqPG5xp7seVkxcnuU5skaoyj2U2Lnz1UjxZHT&#10;Vbci9+5CpUaNGjU+MUoFc26aPxYD1iFw1sc4VtrLpsqg7moC4WCQpAilUE6SWdjahsHAEQQRqU3J&#10;TA+hYjqTAdMzTaKmwoqUARop2khaxCksr2yztLRCd7OHMxZhMkSWoExCpx3wzJnT/NZLT3FytoUa&#10;rJH0JFqHgMhjTUucExgnMU6SOs1P//HXbHTfZnV7DdXsEDZCtvoJt+/c4cMrPb783JN0B4KJBhga&#10;uUGSLKO++yoSI3a1xaj98EVnuSLDaS/7yx1eSJd7+ykUa+Xv/v0J5z3uSJf6241AoJlsw9NPnODW&#10;rWdYWx/wwZWbBEEDiSQeGK5dW+ati5fQSpK5Jo4BSZISItFBhA4aWDSZUaRWI2SYe/ICh84Phcvj&#10;KhvpyJTDaEilpe98XG4rJALlFTWFaNSCkQInBBaNwaFzj0GIECQYIXDCgbAIYRClqymTe3gRWCGx&#10;hHjZqwKhMEJjhMg9imQgHEJkeeuX4BQOncejF3gfaPnMb+H0SbjwzFneePtNlu+s0GyFWK25s7nN&#10;ejfhg48uYQjoJw4VTdBPuwijaUchwvmI30X3E5j8ueMtbnc8ZgqcGjUeL2TGYY3AWT9uFFbPQkAj&#10;KoJ/56j8bZ0/tCQ3AS0m5MI10wHuTWp8LvDZdiFQo0aNGjVq1KhRo0aNGjVq1LgfEAiEzJUjyKFX&#10;UIbesYWURA1JBmxupCzdWqLb69JsNEktpGmKw9Fqt5iYnCSMolwO5ZC5cDpJYGlpiaVbSwwGA4Tw&#10;oTniOEZJxdzsDGfPnuWLXzzLyQnQ9giDbdCFh/SKotzm3OTUwdLqOd754Brp4jKZMYSNECElm5ub&#10;LF5fYmNjg0E8YKLRRClZEZU/aiTDBwdjDMZpVAOOH4ennnqKtz+8yfuXbpAlCUEYoZRmY2ODd999&#10;l8mJDlmaIqUkTTNQDh1olNIghhY4d1N7WZYBQX6fV/bI3OoryzK01DjnvZbJCq/FFkrGkRABDC1d&#10;hRgLYfBgkBkIIjh99hhPPnmOq0trbPUHZKlASYVNLYuLi6QZbHcHeewbgbH2vrSuz58CxxU+8R9u&#10;Nu4HqnED9iJzubHDilwH8BiU/7OPBthqHI+q72z/drUWWAFZZkgyi7TKB9TKrQutHVreVPW0Qlik&#10;cAgUIlfVuNKfp8i14LUP3Bo1Prdw8kAf2sBwpQ6MWp7k5n87lknFSGTGE+LRs8L5pEu8h8+/qlGj&#10;Ro0aNWo8BJQePXaJU7nn0mZ/Rm2NGjVqfCoQgKxY3AhHGaeyvMBbaxQoXJ0BRJG3jFCB8ooaCx99&#10;1OXSpVW2NjN0EKBNgrEDpMpod0KmpgOipheuGzrlLnCzB9dvrrFyZw1hLa1AgUtx/S5THcGZwzM8&#10;cWSWhY6P8tkWkHYMshIHtdilFiVKgVMnZpidaaBkhjF9hJwkiDT9JGNlPebWasKpnmBqCrQY7lit&#10;DQhV4U2ikJ6RR8B5VFwY+RiywmlvYWNBWYd2Bu0yrJUIKzDOoJxDOoF0RSDYCMUGuBSdWZzNCKI2&#10;ACcONzk+P8VUK+T2+gCaHdqtDr1BwvUbq6x3EvpxgFKONMsVEU7iUFgXYpzGoMvwShawLgQ0OJHP&#10;gJZESIzUuKgFUZssAB9VUODQSO0jaSeZl1tr4dNKkKREKGfREpQEY8FKhxPGxxaWMUpYb41DiiCj&#10;iGKbIQhEhBQBCEsmtJelyhTnegihkXmEeWlBOA00sBgyDFqq3MwJZOp7x8wkPPfsaS4vXuLlX79D&#10;N92mNX0EQs3G1hbdZBHrJLFRON3CGIfJVlGRRpGiGNry+tVEYfe111rBy2E+fwqcGjU+Y5AKFApv&#10;FemwOBQCmStwHIAFU3WlxtCHZ2FpU5jlCbyp4acVKLrGo4t7DQJao0aNGjVq1KhRo0aNIVyV71II&#10;SPGCpToATo0aNR5lWGfJ0gQZhAgBG5sJi1dvsLXVRcpJDh85xkRHoRVcuR7z+htvsHj9OoPBAJoa&#10;KRWZcQRBwMzsDIcPH2JiooOSo+ThjY1NlpZusb6+gVSKKArpW4MxhnZ7kiNHjjA3N4fKhfiDgYHA&#10;eksGIRBCIeTQw0w+yjI7N8H8oUN0Om16WUaWZYRhQOoMcRxzdfEa586e5tjh4+hKlqx1fC74zVmG&#10;kBrhBCYDNExMwLHjxzl9+jQbvcsYYwmCBk0kvX6fJE1RWqF1hEaCE2Qmw2QGcCjlZZB3Q9EMwxCt&#10;FJnJ2Nw2tLSipQEFWd/rSeKBt74J217Btj0YIAKLbMhSflWdSov4RZ+G7EpJ6Pf959knz/LUUzd5&#10;+4PrbN7porWiFTZIrWN7a4s0A2SAkhonLZkx3KsK5vFS4IihtrRsPs7rTT3UkHDryv8+syjE72rc&#10;zAZGek51QLP4znA3xOsaDxgu8If/kn+OxlYwxiCEQEpBEAqsy3AuK84SKYnFYpz1posWhJBIKRFC&#10;5t4Uh4wBiaJQ5SilMGacJV/j84RagfN5htxjCrSVCaL6Wb3YMVw+iLHfCyiqDKbRdB6VdlUd/w5i&#10;x47nuZ5Eazxs3Essps/DDrVGjUcUwgs8/D610hddZZ7ZdZosdnKP1/b9swfJQWOodZX1RblcKCx2&#10;bHhnzTAAACAASURBVE2iq1GjxsOBSPE2DjC0wCn2Zn7iSVMDTiFzgfzWRo/33rvEhx9cYjNuc+LU&#10;OeZmDoEVfPjRNd58+wPW7wwIZIARGdJ10WqLyYkGJ44d5eSJSeamm4TAAG85gYHV9T63l+/Q724S&#10;RVNIlRH3t2gTM9uY4OhkwOG2oA0EKch0gFIDDIlX3giJIMSJAEGEQGKBmQ4cPdRmbjqiv7xJGm8Q&#10;Bk1viREr3r+0xPmnNjh+8jh6elhyV1qqFBFv7LCeylgoD3vs1oC3vlHWy4G99U1CaPtYZzHOYF2M&#10;thnKWoSTyHIeysD0kUGLSEkyExOoiMkGnDsxz9qzT7K0dJu1zQEWQRREZNaRGYvQIVoaWiG4OMEm&#10;fbI0AaSXL0vvyg5RTHs+kI0iQ7kEzYDEBTjbptuVXL22xa9euUwjTAkFNLUm7Vsi3SKOM5QMiVoB&#10;iekzSLtMzbTpHpOcPDpDCFgJRliEjFGiRyAEIRbpJCldFE0EpqLgC4EGRlgyabHSgOyj3CZCaAJi&#10;AucIrEHbwrWewpLH5VEZgoxG4DD9BCGaHJ5WPHPuOE+fO04/vUwWb+ECCMMOQijSJCbLMlTURElJ&#10;IFIfGcglKJeh0AisN+4RoHaz7M3hagucGjUefaRpShAEuUJGINF+YDaenaC0RCJxwlvaWFxuhSNR&#10;KLJiAyGqFjg1atSoUaNGjRo1atSoUeN+w9r9Fey1AqdGjRqPKgQg1VBJnaQpt27d4uI7F7m1Jrl0&#10;9RaHZg7hDFy6coPllXVEs0M41SJR4DJPIW5ETWZm5pifn6elNZBhHaQpkEK312Vza4s4jmk3JVII&#10;HwMl1IRBQCOKaEQ+D1qDVBqUQjpPVBbSB6QXeayegl4YRTA5NUm73cG5DZI0oRm10FphB47lpVus&#10;ra7S61tMR37+JOLWglKgNG7gLVm0hsOHW5w+e4bZX7/L6sZNBoMBrbCB1prMOh/GQYBWijTOLXCM&#10;d1Mm5dAC5yAkacr6RpfLly4x2F4mG6wisoyGkiQ9Q6SaDOIMKTVBpIizAYaYoycPsX1ugpP//Hd8&#10;Qi5XOeaE5MIT0QOHEEgpMc6hAzh85DBnz5zlyq0Nrt5cx2Wa6eYUOmrSjzPifoqxlkBrlLr3uV8D&#10;bmiG5Mqj+P4oM7CF8+LoOIkxaUykJY0o9ILsQZ9eP6bVbCGjNqDobvVpthsIASYDmyaE0f4MGqXu&#10;jaV4v4KEj78j8C6z4jQhjFq4JMP2B2SDmJdfeYUPrnzEzPEFNrMBibVsDro0pKYTNcm2ekhjOXz8&#10;GDMzMzQaDQ4dOsSRI0fQWpOmKcYYgiCg3++XCoQsy7zSQCkfIMo5Go0G1lq63S7GGKIoIoqicmH6&#10;YIOkj7PCP+7t9563/cpX1NHeN+9GsCv8Kvv7wjAELNalVM2slMr57S7O7/Iu1coUncXlrtYYJkcR&#10;Og68eWy1f1fb2N3h4PoXQoDLnbjln84VwcdE+TxjTLnZEfmgWBz75uBjWpBUxzjn3IH9+6AN2EG4&#10;1w2aKyekYV0558pAcWEYlnUXBN6aq9/vI4Qo+2ZxCCHQedS/NE2J45iJiYnyu5SyrI9ut4tSqkxj&#10;MBjQaDSQUtLr9UjTlKmpqbuq//E8F2XRVoOBJEtRoUaFftbPjCVzKZGOSvd/Lv837ALuPowtD3v8&#10;yJ/vXB7UTnD79govv/wrFhcXmZ6ept1u88UvPs+TT5wFYGOzx9Rkq5KFe8lDZZVVGXP8756RJXD0&#10;Bz3SLKXdbqKEZJAMEAKCIAIcSeLIshSlNVE42t6tqz7AVp7hIFdEF/1dCDHSzsnbjNIaZy1x7Me6&#10;ZrNZZJgsy8r7xvtIte/sdd7plDTNiIIIEPQHXZyDMGzS6/WQUtJpd4Z5BoyBODZMNNWwfe4yPwNo&#10;rYnjGGMMrZZ/b0mSYIwhDEOklAfm9X5gr/wdVD/3uv45aP3og1juRDHu3uvzD8JB9ftg1y/3CGGw&#10;dn8LWmuM7z/5HCulRCtNlqV0u4ZWs1MGgjXWuwIoXlkcx/n6g4q1QIFRpuaeWUSQZqnfjGtNoP0c&#10;5ZzFOZEHQk0ZDAYopYiiqLQMLu7ZDwfNr1UL42obv9t9zcN+/8V7K+b2brdLo9FAKUUcxzjnynVS&#10;MdcW64FifVDgk5S/uG58HVTUe5qmI2mPjyVAmc9GwwcmzrIM57xblYMswO/X+mk/CCGI4xgpZZmn&#10;7e1t2u02/X6fiYkJrLX0+32azWbZZoOAcvzfOwPlf7sgwzmDFBqHI00saWIBRaADdMCogZ2wODLA&#10;4DDgQpQMdk/6Y5T/QeKRVmAIQ2ZScDKPFaqHMZAL4nWOzGVY47i9vMw/vvway0ubLByd58aNq0xP&#10;TxOGIXEcl+viY8eOMTs7i3OOQ4cOMTU1hbWWJEnKNfB42/8k/fNB46D3Z60t+7PWGqVU2eYKmQEw&#10;Uq5q2e51f3cQHnb7L7Df+kspRZZl5Xqz3W5XxpiANE3LvZsxhl6vhxCCVitCyP3byb7jkzu4jT0q&#10;7bDGg0Ahh8n/ruyHi/99+7PYzGEs9Lo9+r0+Gxub3LoTs20MH126gjQBUTTBVGeKAYastwouY3v1&#10;Ks88e4pvffMs33zpLMfnmwTO+Vgy1tEI4c2LN3nlH39Bb2uVmU6AsVsk3S4NBhjrOLvwBOdPzjER&#10;OLTLvU8G3oJRKB9P1c+HMT7CiUG7ECsUcXfAoSnF6aNtFhf7bPX7RG3QMmSQ9RkMNNdvXGdjfZ3T&#10;CzM4B6mBRlDd3u8lJ3jIa8P8UPl2PVLQCjK020a7TZTuQGRJ+1tkfTBpD+kMUjiw4KyDVhOcAZei&#10;VUiSWjIrmO3Ab355mpd/1mJrQ3H15h3MIKY9MUOSZnQHG1jhaDWbuOwOE03DVEuS9DcYdI/RUoIk&#10;gXbT25BEyiDtNjJdoxmkBEpjUo0TDWTmuHF5maUrsY894wTKgbAhg65hamqWrY1tdAjTc5Ncu3aZ&#10;99+7wdmF32DgBMI5lAClErLkDr31y4jmFBNTbRIJmVsncg0aMkVaL6+QmSVoOhIj2OpuY8w2gd4m&#10;iXtEuo2whnRzi7nGGej3Uakj0JQxlmRgSLrbhM2IRhjQkJIUxxPH23zl+fMs3ljkxuJVglDRX7uK&#10;EQEhCh0qMD0wEu22cSkEKqEVQOCct9g1GVY4MgNRGA0bYinKLdaBj4G+MckSGmEDGYZIDM6m2DRF&#10;BQGdqCLoSRLiuM/aRpdGq0PUjND20Zjc7wUmzSB02CwlSVOuXLrEj3707/nrv/lPqIkmN9ZWaM9M&#10;kWKRxtEKIkQ/QRnH1KE5Dh06xLFjxzh//jznz5/nzJkzHD9+nMnJSbTW5aYwTf0mPAgCoigqhbq9&#10;Xo9Wq1UKgoHy2qpAuEaN3VAI9oFSCAGUysJ2u/3Anv04LE6ttaRpWgpyCqVLdRNVbJIKJQ54xWCh&#10;oG02m2RZRpqmTE5OAozUe5FumqZEUXRXgpe7RgA2sX7MzoVNWZaSuYxIR/fnGY8wis28Vpqbt27x&#10;H//Df+SHP/x/uHjxInEc89JLL/Hd7/5X/Le//99x9OhhlJQY40kz/X6/FIo9KCRJ4gWrjRDpjcuR&#10;UmKNJcssCEkYilJQGMeGNI3RgaYRhfsnfhcoFDlSKppNrwBJs5QkSRDoEQHlJ0GaekZM+TwcjUYT&#10;KTSTE5Pl78ZAfxDTiCKkhGbz7ua1JEm8EkoprPUuU7TWBEGAEGJEaV3gcRiXajwaUFojhSeFZGlK&#10;mmWopkLrgKnJJuBJeHGcopRCKZnvFxxRFN2zACzLUu8uoJE/y1myNMU6h8CThTqdTqmgSJKknM/S&#10;ND1QgfO4Q0pJkiQja/EkSWg2m0SRnx+NMd7nPJQEqgJ7KUgfNIp5bTAYlOuOIi/3QzF8vzAYDGg2&#10;m6WCZnp6GqUUU1NTADsILvebmJamCVI6cBLnJFEUofWQWGGKSMD+qd6SXgjEPu41atw9hPQ+/IUb&#10;1rkDH7tGWmRObOn3B9y4vsxPf/oy/+Zf/zveevND5uenGMRdnHP0+/2S5HT69GlOnz7NzMwMFy5c&#10;4NixY5w7d46TJ0+W7SmOY5IkGemrn1V4Qs0QBWFFCPHI9PNHFcX85hUyrXIehJ1EpAIl2UmOaRlr&#10;1HgAEEJgc11PEARMTk1w5MgRkshwe3ULm0GARkrfnjUCJy1CWb72ta9x/uljPPvsMywsLBDJAJO7&#10;rQ6ld+BmraWfyxKz1CHCwCuGc5lAEASEYYCU3mJHW+fH5buY/g7NNjh+/DjHTxxn+v0rbNxco9vr&#10;oyM/125s3GFtbZ319XV6/RnCpp9us9THnj5AP/pIII4dkRaYxI+9WZr5tX6/T2/QpR/3mJxpAw5j&#10;MrIs54VICS4rCbFQKNj9KQn85je/SWw1t1Y3WV1bJxhkCB2C8nvY/qBPr9vFBoY0lw+3WgKtQEXe&#10;jZoTEA9i0iQhzTKcS7BqQBwH6KCBEAopNJIMiUY5H/tGCEWzGRAEQW404PMYRSHNVgutNP1+H9WI&#10;CKQkMxlZmpEkKcgEFwdsZjFbm5tsbrbodnue6NyQ6Fz1oRVMdDolKcoYg0iyPD4NrK2usr25yWAA&#10;kx1IbQpOEAoIo9AXUObrQSGIQjh0+BBHFxaYmZ1lq29LDs/oSO28sjBN6XV7bG1vMT87TSg0WksU&#10;BtT+5Bx4DBQ4AsVQF2mxNvXaWGtyEx3F4uVrvPv+Jd546wM++GiRp595jn/2X/8up489OOHwpwHl&#10;IJQKjEFKRaPdQQnB4rVrLN68RnwTJhcOcfLkSZrTEwy2e0RC0RAaZf0G/e2332ZxcZGXX34ZIQTH&#10;jx/nW9/6Ft/97ne5cOFCqaypsviLhVmxuCiYIgUKVnEtiPqYqG7URiDzHYUYi02hkOUsJnb5HP+t&#10;SLoQWD78DeA4A710FSflPVu/jKO6EH5c2qaUshTiG2NG+l2v1ytZzTBkmhbCoEJQBuzYSA4GA6Io&#10;Ik1TwjAkDEN6vd6IAidJkpF+/4mQ64E8YxgQfhFojSU1KVp95qeofeGsy1lEfrHws5//jDfeeIPN&#10;zU22t7f56U9/yuzMPF//+jc4evQw7XaDNHUoJe697scJ9d7PYv5FAoYkTWi3m4jSD7Al1AqnBUnm&#10;LVm9mb0XBAshCcIGShaC4Cqq403VGmdvBEFIlqUYk+SWoF4gIITwDKJ7hNLkbdBi8zJK4a2Ftrs9&#10;lAo8O1dIGlFUWisUw/FBkFKWSqaCGb+XEPBxGZNqfFooYmHsDSlUeY1Uvn8b460m0thgrcA5r2AM&#10;At8uTWYR8j4J2YUo+yx4hYJ1LnchEJEkybA01o5Ymzws5cOjhoIMVZAugFKRU8zF41Y4hSXOgx5T&#10;dku/WIMUrPxCSFm4/S2U148CirF4fP1TZb0X2Gk5cK/rU0uvv02z2UGrKE9OlMToXheCcGgR4t2C&#10;OH9gQYj74UTggeJRec97QRaVa3Pr03xZ4qvVIpR3AaSUZHu7y4cffMirr77K5mbCYNDjG9/4OkKA&#10;dRnGpF4mhuXK1Q/49Wtr/N3f/yfmZg/zwgsv8p3vfJdv/uY/4dChOaIweizijxbjUdWDQuGh43Eo&#10;34NGIVcBX5fFuA2eZFe12CrWi0opP9YjDrYArFFjL7gAXDGPDWWoo/sah7UOJy1KSaZnWjzx5GmU&#10;glNJxuLtJdZubrO2tIWNu4RCMjvbYf7YHNNHGzzxxeOcODXHmbPzzKIISBCxJXABpgGXF1f46N3X&#10;uPbRm9y5eRlpNEG7g3WCNOnxxee+wtkTkxyeC70LtdSSZQNCLcE12DkH+5jPTlg0EomgEyQcalmm&#10;wz5Xuotsb10nanVoqAybdOlvLrOxcp3u1mFmmm0C5QmSIvdCMawbMXY8CrAEyiGsIkvAZes0gx6t&#10;sEcqY/ppTDtyzExK2pFDuARnQIaAauJsnyImmxMOITICoVF45cDJw4rD0wlNeRvTX8KaBmGzhY4a&#10;hFmEzDLS7DahFETuEA2xRSQhhDw9LycI7AYTYY/pRpck60HaI4hDTF+DGGBkjCVFiITMSYRTCBuh&#10;RIsER9zbRsiMQAww/U3oZdxeWUYGCoRBIGmomOlWylwrxqp1nO3hXIIRmzRdC5VsoLM+EW0CHZAB&#10;W5sZt5dusrV+g6x/AwYx2IjACJQSzAWOCQFN6+sjSzIyFxNEIFQD4hRCiTAOJQQoOLvQ4LnzJ1ha&#10;XOAffvrz0rVfGbwiH7JTm3Li1ClCmZJ0N0i6AUELlPRxyk2aofSojMe3RPv4xMAJtWYQ97EmYaIV&#10;+QJrRX9zg+Wlq1y+fJWf/uyXvPPuR7zy64t88OFVfve/+X2+9vVvEp6ZYjSI8WcP7Xbb2/w5B0HI&#10;RGeCTmeCUAYcPXWc3/neP+e3fuc7LJw8zubqGtLCTLONNH6h8Prrr3P9+nXeeustXnvtNd566y1e&#10;f/11bt26xfe+9z1eeOEF2u02jUZjZLMNXtCaZRmvvfYa77//PlJKnn76ac6fP0+73a434DUORJIk&#10;I6570tQzgcfN8e8Vj6PyBihZfwUKhQtQMvydc9y5c4dXXnmFxcVF5ufnuXDhAsePHy+FdFJKms0m&#10;t2/f5uWXX+b69evMzc3xwgsvcO7cuVKpVrhQDILgvvRvmxn6gz7vvPcub7/3DlEr4oUvvciZJ88c&#10;6B7gcYCQgiwzaC24cuUKH374IXNzc/z2b/82AD/5yU/Y7m6zvLzsr88VLM554dKDdhERhkG+8HAk&#10;aYJUAi0V1lnW1ta4cWMF8Au1KAqZm5themYarXwAzPuhf7u2uMivfvUrlpeXOXv2LF/96leZm50j&#10;y+697FroMo/W2dyfrWFp6Rav/OrXXLu6yOHDR/nSl77ME0+cLO+zFrb7Me3O/hZARf8q3KcopQjD&#10;EGst29vbtFqtXd0O1ahxP1AIeATk7ssC1tbWeP2N13nzjQ9oNjq89NJXeO65ZxECMuNygo68L2PL&#10;UAHviPO5Pooi71otTdnY2ODy5cslOeDQoUNMTk7mrMt7t+D7rKNQ+BZjQ6FouHz5Mj/5yU9IkoQn&#10;n3ySCxcuMD8/D/g1VaH0edAWTLu5qK0KG6vPL8bC4nyv13vgFqQHocqALywJXnvtNd5++22MMZw5&#10;c4YLFy4wMzNTuosb3pfsluTHwsTkBNYIrl27xsW3P2Bzs8/J46c5e/Z87qI2vzBnyX7Wolg+6nOa&#10;J8AJXEUZ5lw+blqLld49SxQ1CMMQrTVTU1M0G5Lf/u1v8S/+xX/P5FSHiYk2WkviuM+Nm4u89dZb&#10;vP/+e/zn//xfuHL5KhcvXuT69ZvEcca3v/0dDh+apdVqPRZ75IsXL/Lqq6/S7/c5f/48zz33HNPT&#10;0/edgPc4okqGXVlZydvJdWZnZzl//jxHjhwZ8aBQWC/WsZNqfBpIsxRjPAlHKZidm+LZZ7/AiROn&#10;2FaajX6Ppat3WLq6ymArpRlMMn1kimNnjjJ/soOaMExOB3TyPaTBIqzBOIVD0Wo1OHn6FN/4xm/y&#10;9JMXiGSTqDNBJhU9E3Pi3GnOnT/N4UMttPAKdyklH4e5cOTwNM+/8AKZCDn/7POkVhI2OzS1YenW&#10;DU6dOMrhhcNEQTRCh/Zz16OvINWBQlhoNODo0WO89NJLHDn1BLYRsO0yZCCYOzLL00+eYWLSW4Ba&#10;76kVa71KQBT7hNwCRwAIOHNmim98/Rs0Jma4s7kNOkJojZUKhaTX6zLYXiMQhnOnDjE/f7jMV+Gx&#10;SWs4vHCYL33py3SmF0itd522HTcIGx2ESBAiRogESJBOIZwEFxHINlpF9LYHCJERNhW97iqtjubF&#10;35ihETUQ1oePOHzkML/x0kvMLRzHiIAeBt1psrG1ytRMi7NnzxI1Gn4pZQxOKcJIc/jQIV544Xl0&#10;2MIKjQ4aZFYQhZqjRw5z+vRpmi2v5vLWz77elDO4giQlJGnikMpb4Tx1/ik2twccWjiOQ2LzdUah&#10;+BNAaFI6rQbnnlhganoKqRVC+DnTOJvLT0atW3e8+/vWih4SHJ65oCLlWUlkLF69zGuvvMJ7733A&#10;v/03/xcrq9sEYYfllW1AMdGZYaIzi1Le7/dnHpkhi2O0k/S6XXrdLqn17ifOnDnD8y88z7GFU/Ti&#10;Tcgsc+0plPEuA77yla+wsrLC0tISFy9e5Ic//CF///d/z49+9CNWV1f5oz/6I55++mmOHj1Ks9lk&#10;MBiUvsnDMGRlZYUf//jH/MVf/AVBEPCHf/iHzM/P0263S1cPNfaA+DiTQz61jNxyN93Xjj6r+sxH&#10;YG6quuUCLwDIsqyMbfGgYlDd7xgTDwsFC7dgvVV9TRd9zznHm2++yQ9+8AN+/vOf85WvfIU//uM/&#10;5sknnyRN09IVlxCC9957jx/84Ae8/PLLnDlzhj/5kz/hyJEjTExMjAhjCn/x9wopFVtbW/z1X/81&#10;/+uf/W9MTE/wP/0v/zOnz55G577hH2dIIUlMys0bN3j55Zd57733OH/uGb761a/SarV4//33Wbq1&#10;xKuvvMqzz17g5ImjCCFJEovS9t5Z8gWxaI/vPn3vm9UJh5SCftLj3Xff4bVfL/LLX77BwsIRDh85&#10;QqfVZGJqgqNHj3L06ALtTouWavhExfhEe3cM5vWNDV5//XX+/M//nF/8/Od8+zvfYeHIAnOzc6Uy&#10;8d5g/T/rShcBxmS8/957/PjHP+ZH//7/5cUXv4xSAadOnUR7g1eUgkYUcdAgmmXZiJ/4Qihd9J9C&#10;4LkXk71Gjb3hDlxDCBxxmoBz3p8ycGvpBj/84f/Nv/4//x0LR07yr/7V/8gXv+gVOEkc02p7ofq4&#10;ZfW9IE4Sv2kJfPu/fPkS7733Eb/+9a9ZXV2l0WiUAiutNXNzcyMuhz6vKNZHhSu1Yvx47bXX+LM/&#10;+zPeeecd/uAP/oDvf//7pQKnIFhU3ZY9KBwUQ7Gw5C2uqypxHgX3SkIINjc30VrTarW4c+cOP/rR&#10;j/irv/orBoMBv/d7v8fs7CwzMzNIKUcIM5nJUOpeFBQWLQQDa/jlL3/J//7n/weXL93g2//0n/Ev&#10;/+X/wLGjU8QxOxjRQ8u7en540MiyDBVoFAKlVWkh0Wi0mJ87woULzzE11abdaaOUw7qUZy88zW9+&#10;86tsbW3xpS+/wP/3X/6Ov/u7f+Af/uEfmJmeZ+HIcTq/8TVa7cdDCP+zn/2MP/3TPy1Jn9///vd5&#10;8cUXvSV9rcTZF9X92uXLl/nLv/xLfvKTn/DMM8/w+7//+3zve98r93ZVBY4fO+u6rXEPcIBVgKqs&#10;Iw3eCse3LecsUgqENIAiDODIQof5wx36KqOH5qmz04j4Ai0ZEAkfm5sAZAtSEqAP9NGEhEYTyTak&#10;AYGFE7MdTnz1i3z9wnlcClqEoARWwEDBepzQngwJpc+ZUJknBTmLMaF3cZbPj6IolAMhLAof01EJ&#10;eObMPKcWvkbqJDrSCJ8Em5sDAiVohJp2pFAU9igpSZoQBkElZYFFlvY492dlfC/IsKRgJVpEyBCe&#10;Oj/PoWPfJJMaPSHZNN5NndPQCSB0eBdhmcVIhZNNb2GKQCJRwpVu4xSgJXz1xcM8+4V5UhyZkKTG&#10;kuHQThOFYGKw2YBIZHQakkbQB5sQOAtOIwk4tdBm5ree57e+8Rw6aCECSH0YJO9gSDgQmT+cBqcR&#10;VqBELinIcrduEvqxRcmU9lRETJcs6dMIO5w+Nsnsd17COoEMGqzHXdqzHbb7fQwZM80GLQWm34U0&#10;xQZTtJqCZtTgn3z9BV784hO0Wk2kjEjijECH9HspE62AlgMyiISPP45MIA7Bhr4PCSCzmJ4iaMGp&#10;w5rgS+f53W9/uWyfEhCuWLtZrAtZW3dMTQg6HQgkaLwrZCUUKoqGS7wRJ0ru8bHAiZOUMJD0+32u&#10;fPQ+//iLn/Czn/6Ei2+/ye3lVZTSzM7OI1WTpdtbSKmYnJpGaTXmX/iziSzL0EKgg5DCv4vNTXA3&#10;NzdL90cAzaiNjAqTcEWz2UQpxYkTJzhx4gTPP/887Xabra0tXn31Vf72b/+WhYUFrLXMz8+XAqcs&#10;y0oWSL/f586dO9y4cYNGo0G32x2Js1Gjxn7odDql65RioVr1h38/FTiPWoDQ+4HJyUmMMWXA6XGB&#10;WyEgllKyvr7OysoK165dY21tjTiOR9yrgRcYrayssLa2VlrYFczTKhO4iLlzr0JmYwzOOjY3N0mz&#10;lNWVOyRJgnwEhDufFoQQXL12jddef53BIOb06dOcP3+eRqPBzMwM77zzHr94+Rd861vf4uSJowQB&#10;ZJnE2uyBC8GGfVMQ5VGVL126xH/48Y/5m795hfc/uMp3vvNtZmZn6PYcN27dZHl5CWsucO78uXt+&#10;vslS+v0BG+vrdLsx6+vrpOm9M58LpDYlTYuFgCSIvPPfzc1NPvr/2XvvJ8uO687zk+aa58tXd1db&#10;tG+gu+EIELSgASlRFDmEJMZQO6EYaaiJ2NDs/7MbG9JSIbcyI1LkikagSIoQAQIE0GiY9t5WddlX&#10;z12XmftD3veqGiRASbTg4HREV3X1e6/uvZl58uT5fs/3XLrE6tISN2/eIkkGCAFpCnluqdclOvjx&#10;KbTNzPnNUkLDirehRMYbbSiD9Kvkq96xX4wJIUaazgC9Xp87d+6wtraGs4qVlVX6/YRaLb7rdT+N&#10;uWedHUl5DcGbtXab7373u3z5y1/lpZdeYufOnTz22GMopVhYWKDdbrN9+3bGx8f/lwdwNveRHALB&#10;xpiy+vEWSZKwsrIy6oEDjKqYf1rg21vZ5nhgs3zb0IZSq8M4I8/zEagTx/EvXGZpWKU0ZLRnWcbK&#10;ygrz8/P0ej263e5dlTebE9LD3mY/qSVJQpIMmJ+f59LlSxw8cItetwtskk5j07PexJj9Zbcf50N+&#10;0SQFOwTC3AZzRQzpx1JicgOBBgTVSoUwDCmKgqTfZnV1hUajTqPRYFOejzBQVCsRUxNT/OHnP8/k&#10;xBQ3rt/i1VdP88KLL/Le936AY8fup1r71SA3ZlnG4uIi6+vr3Lx5k16vN4p13qja8Y7dbcNz16Zm&#10;EQAAIABJREFU77CP0qVLlzh79uzINw7PWVLKEQloY029PXzAO/b2Na01OIndVPElhCewSQQVKsh6&#10;SFCDwIE2YKQHcQxgUBgsBQXKKZSKAH9wkhLa/Q61oEatHt2lCGwcoGGiFuKAHCjS1BMmtGfeb3LZ&#10;b2q9Xg8rBaiIWjUc/QoDpBamxuJSLBzywiKkJZAS6+zb4uwlKCuShs1mNIxPhBgBqYQmG/er/BvQ&#10;WhMJr56XO1OKe4kfWd2bZQanFXEkGdYcS6eIhZdJAy9DrogJAOFyTJF4ECgMsEnqZc4kNBoVKmLj&#10;ekI2ezCBwysElJd591c3jIEgiiWOiJycgJCEHGsNUmvGx6t+jAVE1MmBsF4ZAW7GpCjnPMEpFiyt&#10;JNSbMUEQMDE+wTBkDnRIGECjHmBzyDNwIicKKPPsHlESm+I/qRRZ4XC5QAewfVuDzfQpX4MjfXUR&#10;fsgqVYEcglTOYJxBSA+mlXqsb2lvewBHKcntW7d5+cRzfPufv8H3n/kud+Zv06hV2LZtC5/73P9G&#10;ozXLCy+8wukzf4W1gjwtGPQzrImRb/MnkCcpulLzDY8sVOIKzVaLUPpyb+sc/cHAO0GbIR3ESpOb&#10;giLLR0na4QHm6NGjfOYzn6EoCr7//e/z1a9+lYmJCQ4cOMDc3NxdjTyNMbRaLR5//HEqZXD73ve+&#10;d3To/mVg2P1SmyjYYNFs0tZ0Ppm46YX/sVhNDHtZ4OkGIz1PGPbQ+WWw69evc+nSJay17Nixg507&#10;dxLHXrLgJz3gDd//qwjeACwtLXH+/Hk6nQ67d+9mz549ozWtlGIwGFCr1RgbG2PLli20Wq0RGDsY&#10;DO6qfgLYs2cPn/3sZzl27Bizs7PMzc2NJJ+KohglYoqi+KkAtCpQOByNRoN6vc741ATNZpM8yxAC&#10;gn9DI7e3sxVlX4DLly9z9uwZatUqR48eHfUf27dvH6+88hrnz53n6rWrvLt4DK19AK3lT74+gB+u&#10;wtlkWmuSNEMqCSh6SZ/z58/ywovP88ILL3Pw4DH27zvAgw88iNaa27dvoZSkVm+i9XB+lNHiD1Xh&#10;/HhrtVoc2L+fJ598knc98gj3HjnClq1bgY3+BT+JFUVeAseSLCvKvkshcRxTrVYZm5yg1WpSrzdR&#10;yrvRNPXvzTLfo+CtbNhvargXXrt2jYsXLxKGITt37mRmxpecv1UviXfsHXtz+/HrP9QagRsdSqdn&#10;pvjoEx8lCltsmd3B4cOHRz3I4ige+YOfxvpy1pZyDBvz+M7CPCdefpmnnnqKMAzZu3cvjz/+ODt3&#10;7mRlZYVut8vU1NQvXF7rl8G01qNKqDiORxV9hw8f5vOf/zyLi4s8/PDD7Njh5R2HBKshSPyztiFo&#10;s1k2bXgdwF1jmCQJp0+f5sqVK0xNTXHffffRbDZ/5tf446xarY6+bzabPPHEEzSbTdI05V3veteo&#10;sslXXmz0G/Rx00/Cgne0u22kDBgfH2fLli2srvQYGx/HOUG/D1HEXZL7rqzAcVhwtuwB+479R806&#10;55+jGzK3YdQK8A1V5kr5xtdRFIETKBWQZwZT2FH/sCzLKExKnqdkecb05DQH9u/n0OFDvPrqaeZv&#10;32Z+foFkkABvfwDHWssDDzzAH/3RH3Hz5k2OHTvGrl27ftGX9baxzX0Ra7UaMzMzRFFEs9lkfHwc&#10;YJRzcc7dBSAbY31fu3fsHfuP2vDs54ZlLGrTf7CpwsVhKbBO+u+doJBLSByWiMFAUZgGgfPUAhlA&#10;UMkoWEVREJETiRBtDRQWcokMCwJZoFwf7Aaww7C/qPWXJWSZqdIOJ/zvRwiM8y+Vbki/2wRAlEny&#10;WjUe7Z0Gi0VSYCmKFJE7rIwpihRb5GjhIFAIqRDCoZSHGhyylMG6u/Z1WK3zizPja4KEAFHgUgsF&#10;GB1gpSRT0Cly0AKrILCWUECsFBJFChgRj/qq+Gdn8HCZ/6kWKUIoLAKLReFQwucCNDFr610iDYGS&#10;QIayGYG0wwFDigybpFg0QsdYEVMUlrQAK7pUGzGOHPC96x0GD0sEQIymRpZbAi1RAowZECmDIKeT&#10;ZNTiMcJAEggLLifrZKhAo6OQ7qBHQoEOA4RSFNYQWkc18oQMgEoQEitPNHPkZTSlsa4gcB5UdGWl&#10;kJBl/ZXNQeagQkBB6ik1QQhCCbLMYY0gjMFlDiFypDMgCqQrkDgEhr6bBgWFA+GcB7+cz9FrVYKd&#10;m7H6u9LApUTxz3J6/TwsUIqr167yta99jW/+01fpdVa4/+hRfuMTv8Yjj7ybgwcOMzY5h9ZV/uff&#10;f52FxQ6Vahk4/artfc4xSAYjVpsxhlqtNmLDaBmgS5ejlEKGYlSOmyQJSin27dtHvV7nxo0bI0mf&#10;CxcusLi4yNTU1F1NSfM8p9Vq8cQTT/ChD33I/46yd0m/38da63v0vGPv2JtYt9vlxIkTfOMb32Aw&#10;GPDwww/zkY98hP379/9U9Nt/1ZOgX/ziF/nBD37AYDDg8ccfp1qtjnSTh4cCgH6/z8rKCr1ejyAI&#10;aDabtFotkiRBa+2rXqRk586d/N7v/R6dTodGozGqFEjTFGPMCMAZNiT+iZNECgZ9X8WXJglpknp2&#10;eHuN7Vu3/8pLqOVZRpqkXLlyhYsXrjI5Nc7k5CTj4+MjWaEoilhaWuTG9RvcuXOHsbExhJBUqj/7&#10;7VsgUFJijEVLxfp6mzt3FlhdbWOd4zd+4zf4wAfez0MPH0VKOFocxhhPUvlpYEtaB+zdu5fp6SmC&#10;MKRWraKUotfrAvqHmk//e01pTShDQJC6gizNUJWAWq3G5OQk1lqSJB0xSbWGKPJzvsgLgvCtE2hZ&#10;lo0O3e12m+eff57vfOc7BEHA8ePH+dznPvem7/1Fs5PfsV8VEwQ6xNgCKRS7duzid37nszzxkd+k&#10;XvNJojAMkRLCUHl5BfvTkU9TasjETkkzv4estdusra6Rpinve9/7+NjHPsaHPvQhwjD8oZ5uv+gK&#10;jV+0CSFIkmRUiTMEhB955BGOHTvG+vo6URTdBUJUKpVR1e3Po8fGG8GbzaaUwhhDnufcunWLZ555&#10;hmeffZa5uTkGgwEf+chHfubX91bWbrdptVqjKuZarcYnPvEJ3vOe92CtpV6vI4Sg0+kQBMEo3snz&#10;nFjJnzg6adWbGCewztLv90lLdoAnFWwACkP66bA/i+/R4lC/GipcvzBz1paBiruL9Suk/0sqDVh6&#10;SY+1tXV6vV4p7xyWMoVeHtKhfIJGOaqVGlS8D+snA8Ynxtm3bz9jY2MUhaHT6dBur9MaqxBGb+8U&#10;zMLCAvfeey9Hjx4dnSWazSZFUbC6ukqr1fpFX+IvtQ0ruqy1VKtVJiYmqNfrGGNYX18f+fEfZdZZ&#10;5DsA7jv2MzSL29QXRqCE3/N81YAkY4BCU602iZxAlWIGgxz62QATFERCotAoJNZYRH+AMDVMVFCL&#10;Kygn8Bl9BzKEwMuehQr6mSUK/RUEKt6AUZzFWk9kfOsbsBishyOkosDihKCiK0Tap8FlWEGEFSSm&#10;7FZiMTYjy3Kq8S83yO6ltLyElwgC0BKtAAEp0ChjeIPf02Qpv1UUOQm+L+YbK28cHlAYyupZYymk&#10;wwrQIgAkBY7M5ow36yMgy8NCClzuQY48hzBE2qIcK43SIWE4rN5R5KRldyRv/vu783UeuAaExRhL&#10;qKTv6RnosoLW57YlAmct1lmUENRrdSQ5isADbrLwv7dEZHq9jErFX4m1ljRLCUNJlqU4K4mCCGdK&#10;ADEGRAQkUBS+1Ky84CxLsQjiOEILT+xM0gyhQrQWCKGRzrNC5PD3I/CRRVnRJgSKGDC4wqKEuov0&#10;9mb2to4eFDnKFEzXq7zv3R/k4KGjTM3McmjvHnbOzTAWh8SNCqwv41ZvUTEDpB2QpCm5CpAhSPf2&#10;iIB/ZAWBFT6jJFJQ86AVeXSbnsno2ilCew/rq3vQYjsOiDAEdJFpgBQ10kKgKv4zw8hh8y6YLjPj&#10;IR989wOce+Wj/Ov3XuTs69d5/tmzbNt+kIlpTQpYMiph4g8RCPK4Cjokw+O3xlhiYbAkKFtC5M4j&#10;loX13YpE4MjyHkpKQqmRomz05FSJxFsvYlmWYyaFReiy/AzIuwljtY2D613PCx+YD3pdKvUa4Oiv&#10;tam2NiQ5VgsNpTMRgHYpociwSYYdpOjGFBQKZyBHQuyRbENBTkZkDcoKQh0DgqJwm5r2Qr9fUN2c&#10;ZBVgXYE1OVJBnwpdAy3lryHrLlHRBqTym1ncILUaKzW93KGFoxJIMAUm61KtaFyRInSEF5JU5GmB&#10;VBEq0OAEpnRATm7sdK7UOdUiBwfGKhKnkLrE3zPAWMYrEmwCFOAKMAJrBEZXMCqgEJbCZEQqRBOU&#10;ThzW211CqYlrMSa3DPIErSVBHJfsBb+pVmyPemy4cfolvvnVf2BpfcDM9l1Umk266YAxHSFsQpok&#10;RLUKlpiFTh8TNogiSVAUVLXE5CmRlkhRClVSNhdTkk5njdb4NLmFXt8QVOsoISmAJgZBAbnCFKoM&#10;lj3rw+BLJoPAYMhwGAQhEFBYibO++XmaQhx5FogzIJ1DKE8fsWmCiMrZ5QSFs0itRwyOoFj3m50L&#10;QVRJezmDDMamYqyAfjpABQWRkjgKJBrjQLsYaQNE0kevDfinf3yK+XabqUNHebDSoBIEBEDTGRj0&#10;ICuYaa+xzSriwpF2FZ28RbsjaNViTNGmGq9DIaBnGW/sZLw2zkrX69hmCnrhHVoqxrFGvhJSiWfA&#10;wMpalziOiOOA4RSzWKwrKIwhLwyVuA5CMMgdRQ5RpBECdHILsjUO758i1jl5YVGVGeqtXdQq21EO&#10;v/EVJStEaxBQWEEuBQGCLIXCWGo1CSQ4BmRljy6bSrqdnKnJqRGDoShABwA5/X5OFFZHQWBeOJQS&#10;Iw3YvHAE+s03UefKg/7o3xs9AIQzXuZESpJuhzgKvRSHtbgsQ0QRCEVQiXnuuZf43tMnGKvN8MmP&#10;foZ92w+Sd1LiMODBo/t49F2H+Od/+RdePPk87/3wh3lkbgbr4HZaoCKBLga0tEZhoNuFsOojDhFw&#10;Z2VAa6pCAWSJzysEgCnahEM1XxWA8KFrJ8moxE0ssLjcplFv0ohaJL0Brpuj12MWXpln9bV59t5z&#10;H9WJrRx710MUoqBIOzQi6aMKB1Cht9qn1hwDBOlAEFRl6d5SjIxABuQFhHIjT+VBj5w4jhkMBtRb&#10;E8hajV4/JQkrGAQIxWSYIumR5gXCSeKwCihc4deiDvXI7xbGkiQ94jhGaoHAUpicwkwQANrljFXA&#10;dJZYu32LiDaF6WAjSUcU3Er6rFtQBiohKAeVQCGsALo42UOKGpaYNNUIBzqEQQq1WobgFuuDa1y4&#10;9F2+9Y1/oqp2U5/awalb8+zeMYc0BQpLRSkUjn5vnVq9zoiGhsALN3t5Agv0jFcTsCk0I7yvLgYw&#10;SHxHy6AGMqSfOWQoR4G2BrA5yXqPuDGGyVJyZwmiCijP6+pnOUWe0mjUSv6ZwZgB0hmU9v2LjK0i&#10;RbgRkwxr48s1YQvIjEUGEhkMJRU8p80CLZeiXOHfpwIQiu56j7BaR4eKPGd4NqEovEbwkICHdRRZ&#10;3+sihxGuKOj1BlSqFVTgWXerq6slgC2RgR7Fw8PDgibz/t8Jz2bVIU4EI5ZdXhhCrTax+wpMlvjn&#10;ESiwVbprhvq4oig1uvtZSi0M/doqjB+7wnpGYKRBQiogAWJ8PFARzu+veVmrH9VBhOSFZOAgiEtl&#10;cgMaR1UZICHpZMS1OiBxJXPSlvTxIbEyN45ACXAFqihwWR+hBPVAobdv97FcZjH5wPtYl6CVQEsH&#10;0u+5icUfQoA8N1QDhSTzNyI1xSBFRRoRKTJnKESB9McpDDkRmsKkVMMYZMT6pWssvHKaeGof1b2P&#10;UttxmDwIUTji0OA108ESsp4X6DhCUGpyA6Io0OTkukICiDylIp0fX5OTdVOEDgnqTfpGE5bqHBLL&#10;oLPEeCMEEtJ+iyiugIAkKdBBWfFiU/pJj1q1hgB6aYK1jnplDAcMkhRjYSyOyLoFUa3cl4wjzfoE&#10;QTACv9I0xTnne8yVA1OkDmccQV0ChZ8fIvSDNkihEnkZx0GCCRWqXiMVkhDQDlQ/ASeo1Kvo2QpF&#10;BlL7+WEyQxD5o2HSXiOOIwi8f3cIcmexTmKdQJuNnjq5swghR/UkuYUsK6jFutSSl6RJF5ulVKIA&#10;tIBeAwIweY8s7qLCKqlP5yAcDNZgvA42XSeo91DiDi+c+BZ/93dPc9+Dn+LwkR79Xl7209R3JWN8&#10;8+QNwgjCbFq5fhWPCjodXm6idPZ5ZkCKuwDIwvm5K5TyCY7Sqq0mvV6bWiWgWnGQrYLUjI3VyfFn&#10;HYDVvqUlFTEG0nViVVCkLayq0OkMqNUqo2pMazcup7DeKcqSyuyrowqEkNSihPbqAvXaFhpxkyhs&#10;gWgigya51KwmA6brlXJfHNDv9qiEITqogA3odVeotQSGkF4BqYGwJG3aAhoalBt43+IKEAEIjRER&#10;OQJN4fnIeYIOvGNN2x1UXEdGTbqFRGjopz70aijQ1iJNH0QGpgtRCMRkuUaqOsi7lHBI8i71QCPJ&#10;MFmONKCiOlhNKhSdRFALIJYG4TIfD2ufJEJG9Mp+c6mFvD9gol5BkkLeh1RRrHbQk+NQiSiEZKnf&#10;o1mtA7C+sk4jqBAHfg47WSBCicGRY6GfE1dqIDQ5isKvRqS1SJsT2AQlPBu5JhTNZoOg2WRQiUlE&#10;jBqrQ6ypjcUIHEWaEYUKXEba6yClplqtECtPnAyDKrkpaHdzOgnoSoyUlrzIwFrCMPSfk+W+Wbf2&#10;umymsBhnRxKUFshyiMONxvZwN1ltWK0xrNzY3Ph+2MdHCIFVEolFYUmzAVp6Ugs4up0ucVxBqIAC&#10;SW5B6mh0DfSXmYjX0EGECCawukqSwWofolAzPT0NbhWbdJCxAlFjkEisaiICcGlCFBRoGWIRZZRR&#10;yjAisdYRlMk68HkvZx2qbLQti7av6i4kRlVxYUBK6U4FVASYJCGO5HBk8clHTS4kxhqEdAxprZqC&#10;3KRoB0KWu76DYXpyGAW4MuMoZIrN+8gwZnj+NpkFoVHB3XklJ31lQpIlUMoeRa5Pv92j2gqBAaud&#10;C6z1lnByHDiAE7tZ69SJ6xbJLQrRJ4oCpNgBGQTBBnlpKMUbhuEIUE/TdBRDv5FMm2UZAZ7YV6vV&#10;GJWXU/pS4feuIQAvtBqRMXyRhMUM0rv6rL5RrvxXmTj5drG3JIEJ3iQDrHwOjmFCfXMR6MbnjTGB&#10;dUOCjY/sTTntfZK+ghRvIHAHwDijfIa1FgMerQG8SFd5eRbGh1nuTWYAhCAMfphA+sN3O6SsD/81&#10;fFEJTli7Kbfq/YPPA0Xokkc0vPdftkyxJEK48hTvnB8252UXcRA7hxY/aoAlKMkYG+02hmbfcLeq&#10;9PejT9n8gOWAvOgghPJwhAgwroqzEuc82UTk+KCVghzjYwasj+dsRKxj/EnozazwIcZQjCwc+ryQ&#10;SVVK2gpVAnWgmyXB2GUIBxU7PJQO729jOoWRxLgcM/zooAIOwjJszE1eKsRsViOIQcX+90oQyhGM&#10;ReWj8Q+nUoMKAVBWTDo8DOpCzEh4DjSb5u/ouVYRavjPHyafl1AmQ6m5tzWAA4AQ7Ny5m2pjnEGR&#10;E9dqTDSqNCuhb7xl8h//GW9nE2/4/j+wZw4ZwlL6jl9SaebmtnPkyBH+9XsvsrS4xLVr11hZWaU1&#10;VcWIAkuJmAvQUYTAgzcOSNKCQElCFeBMXp4oLJgCygOUBQpniYIIgaDIM4SQBHKY/ROgJMlgQFgm&#10;lkLtE++p8cBOo157c5p3+XO1iaJWrd+9mcQhdAsItQecnMkJw7LXx7D6wxhEFBIKMMonn0aPWgjC&#10;UibIa737RI0uQaZqVZOmDucsYaiQilFgXtjMN3vbZFEY+IycEGV3L9BSUwCVUGCsf4NWmiCOgQKh&#10;Na7IPes9iAniCNywQmqjtH8IGtgyUEc46ioEYyishydyJyHwZzKND/xdkpAnPZQr0M1xZBwhhXce&#10;DoVWMYOkR3t1gWa1zkRrjGarPvKSSkvqkQfZChz9ZEBWpOgooKKAPKfZbFCpVBgsrPikW7VGo9YA&#10;MlCSKN4IVMcaLVI8SBhovzk7OQwWXSk3okbalOPjk4BAS02jViMDMp/N8fdQFAgUKtwYDCF8fgIZ&#10;UJi0LFMXGAzOCSDCORgMoFLxTc3zonyPs1AUKC2RwybnQxql86CAkMInIqXEdfoUNido1IjqMZF/&#10;JFjh708riSMfLWstNQjPzqRSLYN1C9aSJilxGI8SXUWWopXX0pRSIpVnSPjqHOXjdFGCwg6f6LEb&#10;m91YC1YH/jwtlcLrpKqysR9kqWVioj56/SgYEiCFJNCKQN+t1q609jiMAKoVKNbptVcx5S6qtCLL&#10;8lGytd/JqIZsCvB8km0Yg4URhEiMMzgKlIBYe9DMBpqpqRY46HQM1hXU6xtzqVqt3hWQDK91qFKg&#10;3wK8+XfbpkDTOYewlsI5OoMBV65c4datWwRRyM4dO9i6ZevosL579252795D+OwznD9/npdPvMz+&#10;/cdpjSniSGPfuMkPBxXorveYnKr5JoZ4rVq/Sjb86+jQhtc0Vpuuc2ZychTs1KoViCuQFfT6fbq9&#10;PuNRyI7tc1RjgUSjoxjISJIBJiuItPOSTADWa9ci/f33+32MVL5BsPTrx+QZoRr2TlO+v1vph2Md&#10;ETQjhmm8tLyPzBboQIERJFmClhFax0gFWZKzvLzC7JYZdCBHzMZOdx2HQypJWKkigSIt0CGoOGZM&#10;a/StW6ytrdJdXmJmbjezM7OEpSxtdz1lvF6ubQQohWR4uHU+IHT+eUcRFLYglNBqtqhUqvR7fYI4&#10;Z2x8nD17dhGykSIAw2DQL4Nwy6gJQilxYK1PRirtl4TFb3V5nhMovDOqVcv3+MkdhcInpwz017vU&#10;Kpo4VMTNpr/OMMTmWZnUUQgJ1TiAOLirAs7LGXpwGjYO6b5KKcNkhlCHRHHgfYCGOJTYEhDPrCW3&#10;OUYYz2weiljnZQZaQL3VGsKKBIGfF4EusdvhpZR9s7RWDLOxQmvqjRpmk8TIUIKknH5+3mSGPC/Q&#10;QYAOwSQpqlJByYBBkpKblKhSQUqF1orcWLR0SOH9nw5DwJJ0OvS7ORPTLYyBrCgxmjAqt5bS7w+v&#10;OcspTIaoVHEacusYdNaoVStYLfx7tAK5UTYfhH7YUwuZ8fhPMEKhHHG99qNOrHfZqMm6MZjCeGKH&#10;VmxEMlAJJXFYA9vzD7wk0liTY3SAlGr0WrU5+10i9roajfZTKRTO5VhhKWxGJL0fi6LIf66BVrPJ&#10;1OQkxa0rTE5NMj01jRJ4gEMK8iRhkCQYGVFpTpBaSHMIhKMWCgKtR35LAmEQIVxeMigkYbMBQpOk&#10;OXEcMChzwhJJtVbFRw93Wxz7+be2tkZzrE6jWh8doqpRFRAYZ5BCUSnjEeHw4E053FoLdLARYw6r&#10;iZxzrK2tEYVVqpUIHfp4wPeCUTjrRuSHzSUV9VpMho+bUpPgrECryAcdxSa/LT0jVrgyMacFKOGf&#10;eRCQ9HqkhaFab6CDYINAovzYFEVBPxlQWAFSEUYxYSAIYk2SGUIlMKZASUXUGILKFiL/rarWqOiC&#10;YsjAxIcRrebwuUhsMqDT6ZBl3nMvLS0TRzGNxsbh3fuxAussWsvRs3src0WBCEJwjmQwwDlHpdpk&#10;yMIwxqCkQgoIAuWl4t1oi2SoIe+MGZHD2ER22vA/2ldrlAApUqC115ofG99g6aapuytu0MonhbLc&#10;VziHQbhJd3NAa3wCk/lK9H6/R6/nv8ZxzPRUhW4/pV717NJGvT6aawC1ZgNb5KBDQu176UK5FP+N&#10;2SZJqeNeFKAlUbMBwvcKiHSpeS83HsloPBzlOSUHQsJgo79AYSA3IKSlElSAHIOhMAZZOC/eIiUi&#10;UNRqJYHOKX9ucdafSdKEnkmQlSZKCQIJlXr5nIsy4A4r6Olp32m5HEut/XlJA5MTTYLhZmJByICi&#10;SElsRi4NdTXy1D9kYvNfUoA1vh9klpNnOUZ7+drl5RWqcUi1ognCEDBQ9vGUSuEyr8/vnCPNEnCa&#10;RrNOFMf0ul0azbjcR4c9TiwSgdykPqC0xuTZKC7Nio3xSJIEIfxaH8q0DhPvmyWOhxLIw7P+sO/T&#10;8N6ts0RhuaDLn9YbjfIh+EbnUioyIMkK32+gWgVZKUE8/0WFQ5jEX4dJOpiiT0NXIIBKHJeCOX5t&#10;6kiTZglpYQiCiCCojggISnmZpOFyKgqDNR6ElVKCsX6gpaTf62OLOrqq0NLPv26SUQskJk1RqmTU&#10;iLJZNyCl78/h54AHtXyMU8ZeP2ZvBZBhiMtznJPIQKHCEGc8eVNKibOQ5SlOQqNZIQ7j0cdKuzHG&#10;aTHwlV1AkWcMkoQ0zRjyUwsKpJJo6Rtbu9SnNPuDNlprKpXKXclsIcRIcnMIsgzJBEEQ+LlhHLXN&#10;EpZCUOS53xuicASea61JTc56dx1nLToIqFZqhJUfrk74VVe8eMfesbeL/VzW4UYgdffP3Bt+PLoW&#10;sfHDn8flveV/vv391NsfwMlz6q0G9dZ4WVcAasisd+bHvftXw0YJnrtbUP17pqeU0udunQdltmyZ&#10;5dDhwzTqDRYX73Du3DmWlpbYc2AOED6xoxQkCbcWFri53KXQIZWJGcZbTSpNH3lIJf1nFgZbOGTg&#10;D2wO6PX7rK8vs7K8TNLtE+iQalyhEtcYHxtnbGKcOIowm7qVOcom0MPg+00OeMNXh1Hsf78pwFmW&#10;bs1z6tQphBDseegJCEPiug9wTZ77rJhWiGHVkDXgYHW1y9kr52in68xsn2FmbgotYtA++BXIUhsZ&#10;ut2UlZVVup0uWZ4zGPQIAsHslhlmZ6cIw8AfKstr9Yee3AfQNsF2+1y8fJl2YjGqwsGj9xOEmjwr&#10;WO2sMVhfpUg61GLJ9NQEcVxDB9FdDskayj4oIe12m+X2KuvdNuvr66RZn7FWix3TM/Qdj99QAAAg&#10;AElEQVS7XSa37KA27tdP4jx4UFgwaUIljoli7Q9qQrJ65w6Xby5CWGPr9mnGxyaoxU3qW5tYUzA/&#10;P8/t27dJe32ElMxMTzM+PeVlnxAordCEPj4epJw5eYKbN++gVQXQ3L69xHef/j6zs1PMTrTYPjuB&#10;MQXXrl3l9nKb8a072XbPQXS00cHHWjsCbAaDBK2qOGt57fVT9Ad9ev2Mydmt7Ni1z7OlpCaQnpUl&#10;ZI4tQErPbl9dSrh87RKDpE+1rti7fweVSoCVJSCmw9HYdbs5g4FlYf42/W6bSCskOUWW06xXmN2y&#10;xWu8l5UjWmvSQU5uHFEl9IzyRo3BQpsz535Af+BotGbZsmMLzbEKUgfcXLjKnYWbDAZtZia3sH1u&#10;N4EwLM6v0r51myuXLvnEZhhxZ36B73zn2xzYtZ3tM5PsqFXRUQBSIKREyPJopSRCiRGm4IZoiBAk&#10;vS7nL7xAkk5QnxpH1mLm6uHdnkX7Z5UVOXYQ4TAURUYv6dFeX6XT6ZAXCQ5oNBo0G+NMTk1SiSrl&#10;GHl8siUtNFr0l+bJC/9s0yT1kjHl4FYbIVhHf2WB+cU7LLdXKYSiNT3L1ol7iGNFFIO1jl6vS7MZ&#10;jdbV0DM4B3GsCEJFljlu3LzGjZuXaa/1qdVaVOKImZlZtm3bRhiqu6pqbJns+ZG+9N/iYIegllL+&#10;ijYxfvK8YOHOHU688ipXLl9l587dHDh0iB07dxIEgqzXYcvcNo4cOczU9CSXLlzmB899n/e+56OM&#10;je0EPOgCaiPRrjwITzJgcXERs1pnYXkVqwL27dlBNBZincVa5183fEDlt51Oh+s3z2MQjI9NEAYR&#10;u7bOsrq2xvzlq5x//TSvn3qdbjbAraxy7tw5vvWdiH5vibFmyIPHDtFqNJFxFVwMNiTtZqyv9+kn&#10;fVY6K6x3lokrmonZPQgVsn1uCq0h1CHFsMEMkOUZ1liS3oDL16+y3O4yu207M1u2ooKQQuWj8nyU&#10;JM9S7xRKvLSXDtBRyJlz51haWiTLE6rVKpNTY2zbtpVGpUa3gED5MmhRFCjtUNUq9VoTYx2yVkNJ&#10;Rbu9Phryej2iyDKW7ixx+9Yt0AkqTKnUJ5ic3EGzOYUzPs+kQ8iN5frSdc68fpZzZ8+SZhld2+fM&#10;mTN85Sv/H41alT27drJj6yyhEtQrVYYgSWdtjfX1LuudHklWkGcGKyVj41OMbdlJrV4W2xD4Pa4o&#10;PPLRH3Dm0jmu3F5ifHorh44dpxpAc6zO6uIdbq8ts7y0ghC+SjOqVpicmabeGkcoXer/KwIlSwEC&#10;W861DWBICkVa5AgjkFJhlWO9s87atTW63Q55XhDVqoyPj9GaniSuRigZlTWSpkz+QZokmEFK4STn&#10;Ll5hea3N7r372b9/N1pDp5OxeGeB9uoyCMPU2DhbZ7cQ1kK6a2torYmrVZCS9soqV6+9TrffH/Xu&#10;mpycZnrLFprNOlGoCIdgsMMDGqWFYUgoAxy+QnhtdY3+YMDK8h1WFpewRcrUxBjbt25hamKciekN&#10;eZg0zdCxQiEpnAVbePZbllH0UxbvLHJ7bY2gUWfb3j2EtZhGaxwJdNaXWV+8TW+tjctTgrjJ5Mwc&#10;zZmtoP2Q5gVUS2ZYmqUELkf+O3uQKa19NixNmL9+hRduJRA3OH5wN3PjDaR1JbU7hrxgqb1ON1/h&#10;9uIKQaXB9m1baNSrRLqsR+r3uXX9Nv0sYWASrBTUxppMzU5Rq9eJZExBjkaTZhl3rt3g0qmzPP/M&#10;91lcukPR7XDj5k2e+8FzrC9uIxY5c5M1ts1tp9mo41TFNyGVoCJQpZPKsozlhevcWO2TGYc0CTJL&#10;iLVibnqCqdk50L6CJI4DitxQWEkQCQKpMcUAl3RYXrfcuHaeNEvZuXOOuZ1bqdRrWGdZXVvh5ZMn&#10;aDVb7Ny1i6nJGYQAY31/mVu3Frh2/hr37LqHqakJKvWYLElJsz5FUdDpdFhZWQFg69atTE9Po1RI&#10;kloUkiDy/WGMTWi311hbWKbXGRAIRWtqiultc8iqHPn4IvdZ8Vq9ZPatLvPitUVWugmTE2Ps3bOL&#10;sUbgCR1lPDSMibTWqMBLPllgZXWN2wuLmH4Hay1RFFGp16jWW9QaLcJAYB2kqa/AEQ5M4Xws4Qzz&#10;V69x/eolZD7N9q17mD3kSTIr62sstNvcuTEgYJLjh3bTaoAIQ1bnlznx0gusrbUBH7NduXqVr371&#10;KaanJ9m6dRtjY2MEoU8s/1uTD2IYxJRJc6UDEILl5WWuXr1a+jcLUlNvNpmYGKfRbN1VWauDACFK&#10;2ek05daNW9xZ69EvBGFjksOH7yGKFJHywOdGYGHpdq0HnmuaNIMbN26wvt4mz1OWl5epVGO2b9/G&#10;rl07R9X5aZYihKASeEBomFjXOiAMQkxR0O/3AahXI4wt6PY7pL0ed24vsLbSZqw5yY7dcyitqI35&#10;s5YWMLB+vYRygxH6Zub9nCArCpQpCKxkZXGBSzcWKFxAbWobM3P3EIYbiYIhuxfnPOguPV1orb3O&#10;jWuLrHZyGmMttu/YTrOhMKRk2QAtDZVKFZBgFN2ldeYTQyfJaC/epOi1mWxW2DrVoj42QX1ikpaq&#10;kHE3a9bPHYd0QJ7TX1ji1QvnEfUqB44fp1prMMhyX702yFi9vUAlCJiZGGd8dtJXZicJQgmCKCqJ&#10;cq5kBwyZ2OVZelhqIT2pzhhDmqUeaFH+iuI4Jq6EpaSQY8j2tdYidYAIFdZY1tfX6XX7jE3MMje3&#10;nZmZKbROkGU8aPC9dLTW6GBIlJDcvn2bXq9Hp9OnyHNAEsdVL7M7UfuRIOdQZhEo5d7EXRU4RVGw&#10;uLjI6uoq3XRAr9vGFTnNVpMtM5O0Gk3CQCOV4vbCAvMLyxgk23bupjU5Dc6Va8pf5sL161y+2aaX&#10;Bkxu2cueXWPEkSeV1FstoAbkDDp9Xj19ioGtMrf7GHNTAcYagjAmCAWFc1y5epGbN+cJw4CZ2VkC&#10;HTE5OUUc6nLfLitiHeAUrr3Mcq9gsV9gdZXxLbtoNXxMF9ZCAmBtaZml2zcZZAVOKlRYZWx2G1NT&#10;47hy1KyzWLexx4DAZbmXJfpRtsk9mZJlPTw25HkOCKJI+iN5P6STdLl8eZE7S7dZ73QYa42xZ+s4&#10;s1MTgCHSMZW4gjWG9fUOxhgmJyfuOots7ikspA/zWmGLwWDAysoKKysrLCws0O12mZycZMeOHSil&#10;Rn0WoyhiMBhsfI4Q9NptdBAQVaujOX779m2WVldGMm7j4+NMb5llYmqSalz9Ia8yrL55R/L3fz37&#10;SUGCn+z9b/8E/E9qb+xBuPl5/uzXoyj/yPIrG8TBklDtkydDNGczclNuHj/pFfyY+ePe6v9/Du7q&#10;Zw2iacBtLsHd7Ih/+Z2ywxYGWcpOOTzLk3xApBxKlnQr3BsGy//853F/P9PPH5KhNt2jx3HKALRc&#10;TP4+fUDvytc7XFlK7UpQ1L++SL0chlKK8Qnf+PzWwmtcv3GDdrvtwx0nGWI9abfL17/+Db70jW8T&#10;1Ft87NNP8rGPfhjlHIUrCIb62FIilMRZR2Hh8rUVLlx+gbNnX+fixQtcPHuetbV16pUK+/Ye5APv&#10;ex8PPfwwO3buRIcx1kgyY7BSEAca67wMi3iT5+tcySSSpeRYntPrdnn66af50z/9U9I05bFP3uCz&#10;/+UPaFT9odE4hxtmbGUJPAUBt6/d4GtPfYt//NbXMMrwkV/7EB944v3Ux7eRuQwQBDrCOcfS0iov&#10;/OBFXn75FW7fnufChQt0u+vElZCDB/dx/P6jHDlykP0H9hFPbCOQ/gxhjMFJP4aXLl/iS1/6B158&#10;7RzjW3bwsU98ij37D3PzxjUunDnFjSsX6baXiLThiSc+wsMPvYuZrdvxknE94riOsdDtdXn11Stc&#10;uXKZU+fOcOXqRW7cvMn6+hqNZo0dUzPcd/gIc3v2s+/IcbbtuoewGnkJCGuIcBvJfQTXzp7jL/76&#10;7/jm099n94F7+fSTn+DRxx4jDgKyNOPS+Qs8/8yznDhxgpU7izgHx+8/zt4D+zl69Ci79t5DszVG&#10;oELWBx1u3rzJn/zxn/Avz77A5evzgOTEiRNcuXyRZrPOxz/8AX73d/4TQsDXv/41vvSPT7H36AM8&#10;+bv/lUPHH6RaEpCzPCcuy/6DIGAwSDh/7gx//Td/x1PffApkyAce/whPfvZz7Dt4hLgaeEZcnhIG&#10;ijTLiAhxTvP88z/gL/7qz2h31rjv2H7+x//xhyhVR8d6tEnmuePWrRUuXrrEjRs3OHfmFK+8/BI3&#10;r19BUrBz+w4eOH6UQ4cOcvDgQSant7Bl21aCOEJpzzgzxuGE90NLi0v86f/zBb793ed47wc+yu//&#10;4R8w3pvk7IWT/OCF73Ht2kWWlxbYv/cgn/7UZzi87z7Onj3LU1/6Ml/78pdZWl0GFfLc88/x9Es/&#10;YLbV5MlP/jqf+/gTHNi3B6wbSS0M172zDmv9+FprcWVi9tbNW/z1X/8jL5+8w9jWGX7/f//vTM5u&#10;JYwUFuslBmwVf/wXBIFjaXmdS5cv8tqpVzn5ygnOnTvH2toyzsHR40e55579vPvd7+bB+x+h0ax6&#10;PDc3OFKoeGbdMClsjKFZr1OrOQYD6K+ucu7MK5w7fZIr165x+cZ12v0+23bfw/1H3sO9R45x39G9&#10;1BoapTTGGQSCJE3Qskpa9NGqQpbClSs3eO31lzn5youcv3CKleUOUVhlbm6OgwcPsH//Afbt28e2&#10;bduoVkupCFPGIPKHw40fdZAZfR35ZIcUcuSjXVFWzQlBURguXbrE6VOnyYqM7dt3sHvXLnTsfbVN&#10;LQ7N7l272HvPXs6dvsbFS5e4eesmBw/v8MnNstzWWIPCjgKoNEm4c2eBL/zV/8m12wvsPXgvv/df&#10;Pst4a7c/gBfG93kU+KqNUkLlxo0b/M3f/j1nL1xkdnYrv/Xkb7F9Zob5+QX+7C/+nFeef5ELZ8/h&#10;gKWlRb7wp1/gy/8QMz9/ifsO38N/+/3/zOPv/yAzM1sx/QEq1Jw+dYrXXj/HxSsXePHki1y/cYmp&#10;6RY79x5j34FDHLvvPh584Dgzk02CICDPc6R0VOIK6+sdTr5ykv/3b/+WU+cu8K5HH+OTn/5PHD5y&#10;H4EOvKav87q+YehliNrtNtev3+T69RucPnWG02dOcfbsGZKkz/T0NAcP7uWBB+/nwIEDzO19F5WJ&#10;kEqtBkUfk/SRYTRiS0dhSGusRRzHWOfIM7h67izz1y8zf3OBZ7/3DL10icytsXXuHt77vo/y2Ls/&#10;xdRkhTz3ymDOOV577TX++i/+hhefexHnFP1ej6997es8/dx3mZ6a4Dc/8et88tc/zo5tW0Zz5frV&#10;K5w8+Qpnz5zjhRdf5vLVaxSFY+v2Hdz/4MPsu+8BDh05yj3bJpkuS8exFrO+zpmzZ/n6Pz/NV576&#10;DkeOP8RvfuazPHD8XhYX5jn9yktcPnuKq1evcfrUaaQKmd22lfuOH+PQkaPM7dzB1rntzM5OjeZ0&#10;YQyFzVEYtBI+/nZeMnS9s86lS5e5eOEip159nVOvv878rXkyW3DkvvvYv38f9z1wnAP3HmbL3FaU&#10;VDgEaT8hrISEYUR7vcN3/vUZ/vwv/4bl9jqf+syTfOrTn6HXH3Dm1Cmee+4Zrl2+RKNZ45EHH+ZD&#10;H/wgB+49QK3VxOUFN29c59Kly7zy2mucfPk1Lly+xPr6Ovfeey+zs1vZf+gwx44f58iRI8RxWUGY&#10;DLzcVF5gHKggxjpYWVvmtVNnuXz5MhcuXODWzWtcOn+B9bVltkxP8sD9xzl272GmJw9w770PUB2r&#10;EjcjhIK0SCE3CClQSpL3+3zrm9/hS1/8IjeXl3n08Q/ym5/9bWb37GG1vcjlCxdZvnWdq+fPcOX8&#10;ORZv3SKqjXHsgUe476H3cOShd6OjiErDuxSL770khRk13t6I7DbllsuveW4IdQneS+UT8Ddu8JUv&#10;f4U//+eXCFtT/MHnnuSTH/0gjdB5cF4qnEmZn5/n//rCX3Li1dPM7drL5//b7/OB9z7CIBmwcPMK&#10;7dttvvXUt1lYWeLilQsktuDI8WO8+33v5uC9B5nbuhVnLVGkyLOc577/HH/xJ1/g3KnTFIMUbJ1v&#10;fu1rnD7xLJEd0Iwkn/zo+/jUpz/Nvn37CaoBKf45+tgerl64yPnXTnLp3GtcX+nx/R+8SCQM47WY&#10;7TNT7N25nQNHjnL8+EPs2H+QzDmE9LKNroxJlXO0223OnL3OH//ff8nlK5f4xCc+zu9//r8ySHo8&#10;9/wzvPraSV599VUmJid49NHH+PCHP8z+vYdwzvLqq6/yD//wj/zrPz/N0SP38bnf/Rzv+8AjFEXB&#10;qVOnuHjxIidPnuSll14C4P3vfz8f+9jHOLD/MNVqHSc0WceS2S7PPf+v3Lp2k9Mvv8b8zQVatSY7&#10;9+7lvoce4ND9x5nasRUtIIwiBF4mhyzjmWef5U++/E0u31rg0Xc9xG8/+WnuP3bI9w+SZWyf+aq6&#10;sF4DBGtra7x+9gyvvnaai5cu016c5+WXX2Z8fJwdu3dx6PBRjt5/PwcPHmZ8fGK0b4nhmcE5+uvr&#10;fP3r3+CL//Nv6K4E/Pc/+B+8S9xH1y3x3ImTnL18hbOv3ibWs3zyIx/kgaMH2H+gxTPPPssf//Gf&#10;cPrCdXQ0yZ2Fef7sz/6MOCx46KGH+bVf+ziPPfYYW7ZMlRixr6beSFq6N+y4fu4XWY5UBqk1Umt6&#10;3R7nzl/k2ee+z+nTpzlx4gRFYanWG9yzdy/3P/AA99//AIcOH6LVrJEVGVVdEiCcodNZ53vf+x7/&#10;9O2nubawysc/9duMjU+wdbZVujwvcaUlpHlCrVah00m5cnWJU6de5+mnv8uFC+dYWl5iYX6eAwcP&#10;cOTIQR599FEOHz7MltlZqrUqrqwYiiKBEIHXYE9TlNaMlf3v+n1HVIGTJ0/yysnnmL95i5tXr7G4&#10;sMxEa5p9h/bwyKOPMLdnP9v37PWkuK7FBJKSJ7cRi7iNZzg6B+JYWV+hUY3RcUR7aZFvfvNb/O2X&#10;vkJmNQ889jif+c+/x/a5GZwE4xg9A4ocYoHLU1bW1vnq1/+Fv/zzv2d5LeHXf/OT/NZvPUm8fwdI&#10;O5Lwcs5RJAmnXzvHaydOcW5xjROvnfr/2XvP57rS+87zc+LNAbjIORIkEkGCYM5skk2ykzoqtGYk&#10;y5Z3dsehyi+3arfmH3BN1e6MPfZYa1lqqyV3ZJPNZgYjSAAkABKBCEQgApHTxY0n7YtziW7JslpT&#10;7SRbvyqQCPfec889z3me55c+X+YnR9GjK+RlBqkoyaekrIJNNfWUbKwlv7TUJnNaENctFEHHKctY&#10;gsrq2DTvvvMTLrfcxpeVyZvf+Q5ltTU8Hhqhq/MB8xNTTAyPkZkWZEfjVg49d5Dc4jwcDgdJdPs8&#10;TBNTsNa/Pt/Hpb43jPWuOMMwMZ8VD0oSlmUnP4WUn5TQEsiCAZaBIIhYor0XGxwa4sHDh+iGTk5u&#10;Dnl5uXi9Ig7ViSCYNrfftJAlCVmS0Q2Dp1NPmZiYore3l4mJCXq6exkeHkUUJTZurGbXzl1UbSql&#10;vr4ev9/eNz3TynqGDlxZWbFRXQ4HgiDYie+FBYaGhujq6mJwcJB7D7swtARBn4eKijKqN1ZRWlJC&#10;YWE+mZlZfPThR7S230dH4IWXX+P4yRdwOhzEDUhoSVRJ5n5HJz969xPGJlfZufcYb735CnU1hbhc&#10;LrToHLJTQguvcPrMZf7i//sZEc3JG9/4fd762i6yM3xMP51hamqKsSfjdD14SH/fAJphEAqFaNza&#10;xMaNm6itqSWUHkh1kD/bXtu+enNzMz/64AzLUYMjp17hzTfeoCDPTzRu0P/wPiODvQz1dTPxdJrl&#10;cBS3L43N23bQuHM7BUWFpAf8OCQ7YWXrxAlgWiQSSRyyzOdzz8+vsWBhJOJIio1D1hIJdD2BKCqo&#10;qv287odDDI8M8aC3h4HBRzweHiQWi1FaUsLW2nK2bK6jsCSL/KIQDqcTr9+LJNt6Z16vl0jEwuO1&#10;kJDQzCSGqCEaBlg23q29vZ2xsTH6+/t5/PgxExMTxGIxsrOzKSkpYefOnZSXl69rGz9L+FmWhaXp&#10;qKqK7HRiJJMMPR6i68EDunt6eDTQz5MnT3C73ZSUlFC/dQubGzZTVVVFZoadEIrGYjgcjr8XR/vK&#10;uqi/tX80+6eNb/7imvzLH/GrH/DV3t9XPb9/3fHt/3X7uRgEX35+X+3vn3sdz+blZ1QF2ye3S/35&#10;vDbif/n4X2r/TPH7X3yf/1jj5qu+zm98B47odKxXDiQtAxMRRZIQBROsf3oBz39p+zyp+Xn1kCCk&#10;8qG/RvZP10GUTLtNXpYxTZtBKUkyPo+PrKxMAJaXllhbC2OkbkYLu+pEj8UZ6h/gysVLuIMhNtZt&#10;xdB0m5eeSCLLFookpSrDVZbm5rjXNcDVG6086L1OIrmG2+kiIxQiJzuHZDzJ7Mws77//AafPfMIL&#10;L7zI1qbtlFdtQBRFEskEYkogMpFI4voi0uML9szxTP1gOxBYPJ2ZobWtjbWIRsyRz9FjL5MdzMap&#10;CiRlCUNIdXak2uaRVcbGxznz2aec++wMwdx0GprqbXSHqiBYApIksxpeo/thD1cuN9PR0YWWNAim&#10;BckIhQgG/ZiWztTUFP0Dvfh8Xvbu3cW2w69SV1fJOm00hWhYXQnzqG+AK5evklNSTiQJgfQWZmee&#10;El5eJLG2TDS8jGBGycwMUZBfuJ7AkSQR0zAYGHrM7VstnD9/HsO0g7WSLBIMBAgGfYiSPU5a21pZ&#10;br5JMDOfPQePsO/QUUoKs3A4JRyWAzO2iuiyp4nV8Co9vb3cvn2bpUiChsY60jJCPOzs4n77PRbn&#10;5vE47A1iOLzG6OgI/f2PyMjJpqGhgUNHn+PgkcP4vH6wLMIrUVTZjSJ7URUvui6iKH77S/aiKj5M&#10;Q8bv9bGyuEZrazs9/WPU1DRRUVmH5VZAMBFFwQ5giyJOh5vlpUW6Hz7ixvUWeh6OYgL+tCy2bt9F&#10;WUUVsmC38Ce1CKqikNSiKVSTwuBQL6dPf4huGWTlBDAMCzml8SPIKjPTizzqG6Xl9n06HtxhfHyM&#10;UHoQWRQIBgO2EJ4g0Nl5n8tXLlO9cRNllVXs2r2bzY3b8Po9uNzOFAHFhMgqU1MTdD3oZGB4AMUZ&#10;JLewkNW1MO0dt0nqYeLxMOHwPKvLYao3VbOpsppg0Icqy6iKauOXFBWHomCl0AmqotpIB8MAy8Qw&#10;DQzTxMDANEw001hHMkiSuI4cWV1Zpb2tnRttj/EG0nnlrTdAyEVCRsDAMHTkVItsUtMZ6hvnVstN&#10;mpuvMDY2jGEkkWQJh9OJoigMDgzQ3zdIe1s7O7bv5sD+Q1RvqiHoU8HwgLaGKMo4HC67s0mUAYHF&#10;RRjqfcCZD99lYnSIZGwJl8/D3OICPQND3O24z8PWQbY17mB5aS97920jEPBgECWeiNu+nSjgcrl4&#10;MjbN5UvXuHjxPE+nJ0hL95KZFSQYyGRq0q5Yu3u3lStXrlJQUMDRo8+xc9duMkLp61g4EeHnquF+&#10;bZNsZ8zuArQ/eyklyrgWi9Hd28/E02mcLg+bNm0ilJG9/lRVVUDXyMvLpbqqihvX25h+Osno0CCr&#10;W3eiZpCaOQR7C2VaqWoXE02Ls7q6SvO1K4w8HmM5GuPll55ff7wsq2DZY+NZgMK0TFZWVrh3/z4t&#10;N2+RV1zKqedPgmALY7tdbtxuNx63m9XwMi6XG6/Xi8/vxjSzCQaDmKadHMK0mJ6e5vbNT7h69TZz&#10;c0v4gj6cLidFRUX4fE40XePjj0/TfPUqTY1bOHXiOJtrN6GqaioBD263i4WFBe7caWGwtx+3L8Cx&#10;k6dwOyUENCws1qJrqIoTh+JidnaBS5eauXHjFlOTTxkcHCIzM4Oc3GwEAWZnZ7na3Exr212ys7N5&#10;8fXfZf/OLZQWZ4Ms2U58NEY8kUQUZGKLq7hcHvz+ADPzYe7duU3z+c8IL8wS8PqYmZlmcXWS6fkR&#10;7tx9QEdnP709cxw6+AZVVdk4f7lE27r5/X6cTheqquJyuVBkhbVIhJ6HnVy8cJG21lZU1YkoqxQX&#10;FwMSJgL3793j4s1WGrY1cWR3I8f378TvU0FRMHWN2bk5uvv66O/v5+nCKrNLYUoK81ldWSK2soBL&#10;sQVJMzPTiSc1FhfnuXjxImfOfUZuXj7HTpzg+eePk56ehktVUSSVeDIBgpWqEDbRTJh4Os3F8+e5&#10;eukySwsLuBwOVFmhsDgfp8tJeHWJ27dv0dJ2l7LKcg4cOcKOXbvw+LxouoaqieBy4jJMhoeHaW5u&#10;Zi2RxO0NkEjo9PT1kYhGmF+YZ2l+DtUh4ZBkCgsKyM4JEQil093bwycfn6atvZ2kppOWlkFJSQnJ&#10;VAC7/1E/Xd3dtLa1cuTIUfYf2E8olIapmyiSTjgSQxBlZMOib+AxZz49S2t7B2trawC4nAppaWn4&#10;vS4EU6enu5v2u3dYXrI4dOgoew/vZ9eBPQSCXkRJQhIkZCzQdJRAgMfDw7x3+j2SyGQUFjM7t8jg&#10;5BR3my/S19ONT5VR0VmcnmZ0aIjltTg9fUMUtndx+OQMO3bvZWN1HmDjaV2qYmNadcOugv8VZiNz&#10;fn7iWl5e4kFXF63Xb4Avnf07t5LUdqcYOJ9r6YQjUR72dHP/bjuzK2tMTk3R2dXN3ZvXuN92m+Ry&#10;nKDXR1RLMDY2xtjTSR49HuT+g0627djOoUMHaKivA4eIx+Oxx7cioyqyTXC2XOBU8fr9uAUnHtFA&#10;sEBPJLEMA1mSURGJJS3GJp9yt+UWN69f5clQP4pk4EnLRXU6kU0bGbS8ssLVq4OcPnueDVXVNO49&#10;yMHjL5CRlYXDIdprn6bjSQlHDw2N8NmlS0TCK4SyM0jPCtHb95C21jsoDhGXy8nDB12ICBQVFFBe&#10;Vo4sqjydnKLzfhtt7ffweoL0PRogHFnjdssN+voe4vG4iCdiLC3PMTExwaP+PmeFGTkAACAASURB&#10;VK5evcrLL73Ka6+9RU52Lvc7u7jc/CF3W28R8ARYmV1i6skU8UgCrt2g5n4nh08+z/GXXyAnLxMZ&#10;G88DFpg6ExNj3Lp1k7HxpyiSwIF9e+w1T7JneLCr5BPJBIrmYPTJEz4+c5ZrN28QS+h4vD4cgklp&#10;SQmmZTE3PcPY6ARXm69RXVPL88+fYO+e7YRXo3hcDjRNQxUt9HiC8bEx7ra0E9e9nLt0laG5AWYj&#10;owyMjBDVdOYmYwjJaQIOqCzMIBmVsAwNSfi86RPzc3TzV7FEMoEkyoi6wezcHNev3+Dy5Wam52bx&#10;er2kp6cjSQqCLDM7O8uZs2dpbWtnz5497Nq1naKifNZh99iJ6rGxMa7fuMHE5Bylm+pZC4cRsu1u&#10;u2QygWnoyIKCIIgkktB87RqXLl2ir6+XpaVFvF4vfr8PucBe95ubm7lw4QLV1dW89eYbHH/+eWRJ&#10;wdAFECQUVUXTNJaWlojFYrhSQdbJyWmar19g4NEDnoz1Y2g6ejzB7NM5OmYfcO5inEM9h9hYv5UT&#10;L79ORVW5TVJI3fO6oX+RyPf3zEJEkByosgPQEASB1fAy3Q+6ePJ0meVoksYde8nOzEKV7enGIdla&#10;H5gCiAqCKJNMRHnU00/zteuAg4MHDuB1uxGxUAQJQXWS0CN09/Rw9VIzd2/fY35mGc3pxpeehuqQ&#10;cQhODFNjdGSYgaHHXL12HWcwi9e/9V3KKqsoL89HVgTiYQ2nVwVRIhwO8/jxYzo6OtAUCSXgJ9Te&#10;xuDAYyYnn6IYFmsLi8x7faR5PWysqSIjL9NGWGoammWgpPxCu5jKvnWe+c/CF1DWz0xO4acSgkAi&#10;kSQWi2EYfkQJZEla1zoyE3Z3aWdbOxcvXaSnp4dgMMD2pu3k5+fbwS7DBNnWi1Rke++rGwYPurq5&#10;cOEC9+7dIx5L4vX5cDhclJWXYRgG8USUS5fP8/Enqxw6dIhDhw6xZcsWJEmyEYpf6BrxprB7s7Oz&#10;XL9+nebmZoaGhohGo/Z5SgIutxOn00kkEqG7u5vuhw8AC1lW6B8YpPVeBx5/kLqGRpLJJE6HA1HE&#10;Fh8XBOamZ7h+/Trz83H8afkkEyeRJBvPl9RNZA1Ww1EeD4/R1nqfZNJJRU0P27YUMDqW4Mrly9y8&#10;dYt4LEZaMA0tqTExMUHLjTnutbZRV1vH0WPH2bN3P/n5BTZmzDDxmHZyrbuvj/Pnz4PTz5ZdB5iZ&#10;naGzs4Mblz9lfnIMwYhDMsby6hrjk09ZjiZ52DtAy737vPLKK9TX1VJWlI+N7dWQMJFEAdXhYL2d&#10;G9bRbmAP//W+d9HObiYSCdwuP4IssbCwSmfnAz49e5bunh5Gnozg8bopKMqlpKQYUZIYHRmlo72V&#10;vMIQG6qL8Qfz0XWDtLR0FEVheXmZZDIlBAjouoZDdYIoMjK8QNdQCz9590domoaZ0lAKhULrCZXx&#10;8XGGhobIyMhgx44dHDt2jKKiIjRNIxaL4ZAUHC4XlqbR3NzMz/7uZwwODZGRmYnH56WoqAiHw0E4&#10;HObcp59y5coVamprOXToIFu3NhLyB9B1O8b2LBD5W3zavzP7qtf7qzz/31bu5SvbF/XP/nnuQxEB&#10;CYHPtYPslI1pa4hZlq0r9IXu1md4Zn7N+PSX2pe8xj9U4P/rPPc3wX7jEzjAehZOkVVk7DZYwdIg&#10;roHym3+RfpUJv/CdvfH8vKPmy8yuvjd4htwVUwpObrebtPQ0HCnx1Xg8wepqmGgkgewC3bJL0y3A&#10;43aTkZGB4gsgSiKJRBILWzcjkYyipFipeiTKnbt3+el7Z7nT3sXK2hPe+vprbN/WxO4dO8nMzGJ+&#10;do7bN1p4/733OffpZzweHuGb3/o2r6elkZmdCYJANGqjcZypqq5fZs+ywZam2eFNRSEQTKOstJSq&#10;DVX09nYTjUQYHh0mPy+AO91pi/RZ2uc3tmGACLNzs0xOTgJQVFREZWUl2Vk5KKKChEA0FufevTb+&#10;5ofv8NlnF3A5vbzwwkscO36M+ro6HA6VeCJKW9sdfvzOD7l18xaTk+OMLBikZf8xhZlunJKEqScQ&#10;RRO3x0NaWhCnyw5e3r17Bx2ZoNdD49bNbCzfbYt+W1Gys0J4PF77jEUJQbAYHBzkJ+/+lB//6B1i&#10;sRjbmrax//BBGhrqKSouwh/wEo2usTa3wI3ma3x6qZlLly8xNjWD5PKRnfm8HeTQdFSXrbUD4HV7&#10;yc3JIS0tjZWVVTo6O2nvaGd8dIylhUWKCwppamqioqKCpbl5+h494tKlSwwPDzM5OYmORUFJEVs2&#10;b8Xj9iHn5PD2t97GG8rl705/Ru/IE6qrN/Hd7/wHsrMyyU73kZsZwBcMsqVhC5mZmcwvx5ieniYR&#10;i2Glpi+Xw0UssoYkibicKuFwmImJCZLJBFUbS7AEiVg0yqNH/WzbucfGmgFetwdIric9IxG7FV3X&#10;dQqKC9i+fTsulyvF97ZYWV7h1q1bfHr2Cu1tD3g6M8qWrQ0cOnSI/Xv3kJFmJ3CWFxa5eaOZS5cu&#10;0Xytmc6HPTyZGCcS19i9Zx9uvwNTA20tgpKqYHqmeTI/N8977/0d0UQCr0/m+KlDhNJ9aMkIiViS&#10;tLR0XE4ntbW1qK/bWJXZj95nOhZnS8MWDr30go1QywyR7XGvl6utV13xhe9T1RKioqScVwtJkdZ1&#10;R0Lp6ZiWmWJ7x+35QZTs6q8EDA4O8af//f+hq6uD2dmn1NXX8sKLr7KlYQsut4qWTPLwYTdXrjRz&#10;+fIVbly/xfDwKP/xP3yX+voGfCTA0HC6nDhSWimrqyvcvnOHWDzO474uno4N4nWrbN2yhdqGzWiY&#10;3LrbRvOtFoaHh5mZXmR1bY7MLB/bt9fb7byCPSYSCYOVpXnOnfuUv/qfP+RRfx+bN9dy8OBBdu7a&#10;Rlowk9WVCAuLi9y8cYPTp0/T2trKwsICDqeLffv22egJYF2U7wtT6q8JebE3M6aJqevrL2AlEkxM&#10;THDv3n1WVlYoryinoWELgaDfnoIkbLY/BpmZWfack53FyOg09zs62L7zIBszCtGxg2Lis+zSs4oR&#10;LDRdJzsrm9HJaRRZXq9kB+zxZiVS1z1VYZpyAmVZBtVBZiiEoipEI1Gys7N5++236avbzF//5f9g&#10;dmYKb1qQEydOsWf3ZtKCDrwukYx0N6GMDLBMnj59yl/91V/xqH+Y6uoGXnvrNbY0bSEjM0A8scaj&#10;x0/50Tvv0v+ol5aWFgrycqgoLcLlcpFIJEhqyZR+gYiUYur5vF6CAbsaOqElcCs2OsehKOiGTmdX&#10;F6dPn+ZOSyumafHqq6+xqXojdbW1eH1uJiYmaGtr4dr1Zq5fu07fyCLjr73Im6+cYMPGMpBkjKSG&#10;aZi29pai8HRqig8+eJ+WjAwWZ2ZYnJkmK+inamMVB/YdJByfY3Cki+ZrrdxtaePx4Ap6MkBe/tdJ&#10;C9nraU1NDd/81jfxuXy8/+4t3B4Ph08c4ODxgzhkicqyUvJy8hAxGRgZ5sL5C3zyyWkMTefEyRd5&#10;4cWXKK+sQhBkRp6Mc+6zC5y5fIPbt27hVy3K8zKoqyxBcduoJK/Hi9PhIJlM8uTJGHEDFudn7Urb&#10;4nyattRRWlyM0+lCN01m5xe4efsOP3vvAzru3efx6CgTE+O89urXqCgvxe1QkWUJ6dk4M0weDz/m&#10;r3/0E65evMSTsTF279zJ1998k831m/F63AiiyMDgAOcvXuT9jz/iZsstJqankZ0Otu/YQZbXC7Go&#10;LWSVKrJwu92sJZL09vYwOTVFJBqnqamRl156Ea/LxfLKAm6Hk1AohNvtpvvBAz54/30++uhjTMvi&#10;ueeO8vyJU5RXVqKqKrOzs9y508rFK1d4+LAbh8NFVnY227Ztw+d1k1xbRVVUNMOkp7eXv33373jv&#10;g/eJxTUqKis5efIkFWUllJeW4lJlVpbmGex/xK2b17k3P8Q777zDxMwUcTPJjj07yM7KQhZBxLCT&#10;2aKC3++jILOA0bkZxkZH+eT0aZaSCcYHupGw2FS2kS01VbgVhfHhYdo7e+jo6uWzc+eZW9WQnS4K&#10;SvIIuO37W5EVIKXu/SVOrKoq6zSD9d85HOv6CJLThdftweF02o6WpoEkY6U6BwsLCuhNH2FtLcL1&#10;69e5feM6D+/fBT3JpuJKdu7aSUZODtNzs9x70Mm9rk5u3bzJ4MgwlqmTk5WJz+nCrShs3boV5fd+&#10;j47WNu7evMXg6CKbG7bwxsnn2FZbicOMk+YUyM3JwR2w12gRGBsb472PP+Hsxx8yPNRPfnaIg/t2&#10;Ut+0j9qGLchGEllPMDs1ybVL5/ns/GVOf/IJF2/cwZBd7Ni1k03V5TbsQbQ/DFmWicVi+P1BEok4&#10;9+7dZ3RsGFEyqdpQwc5dTaSnpzH2ZIyAL0AgYGup6YaOptlFTi6Xi1gsxs2bN1kNL9HVdZ9gmo8X&#10;XzxFXX0N0UiEGzducO3aTdra2ojHkpimSEF+Ie3t97l6/TR5eZlsb2qiICuf6fFp2lvvc+FqM81X&#10;m0mKUFpdhcfrIuD3poRTRXA48Pv969qAsmyv2aJASp5GR5BFZElC8XgYGRnmg48+5sc/eZfp2Rl2&#10;7d3P0WPHqKkopXrjJlbXwoyMjHDx8jU+/Pg0LS13mHo6ja5r1NfVEvS7wVSwLNPWRnA6UB0Shi5z&#10;585dBqec4I4Ryslh385dpLkL0aNOMvxONmzYgN9vsWP7dr73PZOffnCW8+cfEcrN4tvfPsHmugoy&#10;MzPIzc3F6/WSSOrYxFFbz+TLKhQVRUF1uYmEV2m53cIPfvAD+h4Nsnf/Pt566y1qa2vx+QIkdJ3W&#10;1jY++PBDeru7URWFtHQ/+fm5qfnMBnA7nE6cThdOpxNvMIiQOgZAUjcx4wmcqTU8Eonw3kfv87c/&#10;+Vvu379HWVkphw8fYt++vRQVFWIYBgODA7S03OTcuU95//33ePLkCXPzCxw/fpz8bBfJ2BKyrODy&#10;eEhPT2duLsrwyAhnzpwlkVhmaKQXn9dBWVk5ZSWl5GRksDC3zI3mW9xsucaHH56mrG+QYFY+BSXl&#10;uD2Abq/z0UgUh+8fQEClzNaatJMNoiRRW11D/ebNTM5e4/Hjxzx+PERNXR0etwfTsBDkFJ3gWfLN&#10;NFheWia8uoosyRSXlNO4rZG8vAyegc90dPp6e3j3nZ/y8YefEAkn2dawg5qdu2nauQuPCl5VwEpE&#10;eDo+TGt7Bzda7tLdfJuJuRVOvvgSv/O7v4vvmXxhyi+TZZlAIIDb5WJ4epqrV6+i+P3IkkpNTR07&#10;Nm/BSiQRDZO87KyUpgtIgo0TS8Y1FFFc74T/Qpz+CwWQqfGXCoopioIsK6xEE8zNzbG6ssKKz4Xb&#10;KWPqSRTJZGVxjqdT48RiCa5ebab/UT8FBQVsbdzFy6+8QkVFxTPptnWcrZzSKu3u7uanP/0pn376&#10;KaOjo7z++pvs3LGL3Xv2kJ+XRywW4+HDbj4+/TEdF9rp7u5mfn4el8vFhg12kWM0GsXpdK77OSsr&#10;K9y8eZMf/OAHNDc3k5aWxvHjdsfbhppq3G4VGYvFpQWejAzT0/OQ++336B8cxOf3E48b5Bb48Xo8&#10;6LpO0rCwBAEphZ22LGu968Ln8+P32ceNxWK4fF5AR3WqhDIyKSws5PHEMoODg3xyOsHocB9rkTWc&#10;Tieba+upqa3B4XAw0D9IT08fZ86cYfrpU2LxBIFAkLS0NNxuj308WWV1dhmfz0t1dTUxS+HpzDQf&#10;ffQRI8OP6etqp7q8iI3lpdRsKEdxOBkcHuV2Wwed3Y948OABkqIgYJGXk4VH/cK9IooIqvj3Eni/&#10;aHJKJyYeiyNJEkLqwt66dZO/+Zsfc+vWbfLzctm7dy+79+yibnM1Ho+H5eVlVucmaLtzm6ezI1y6&#10;fImkpjI7G0NLal/Qr7GLZRIk1n2HyOoqn53/jHc+/EseD/fT1NTEkSNHaGxspLCwEMuyGB4eZmBg&#10;gL/+67+mp6eHJ0+eoKoqJ0+eJBgM2sUUksLq0hKdnZ387Gc/49Lly+Tn53HkyBH2HdiP2+0mkUjQ&#10;09PDhcuX6OjsIKklycnOpqS0lJA/8EuT8F8cD7+1f9smfIkX/GUYzy97/q9+svBvroPmq9o/L0KN&#10;L8Sa+RyhBmAJP5f7Xn8wz5BqAs90Xb/S8b9s/P0rR6j9u+/AQdcwBRv78EU/1bLMfx+ExF9xkr/O&#10;+TscIpr+hU/OtNm2giLjctqJF1mW7BbsRIJYPI7XodqOsAWibuJ1OMkOhpC8frwOJ1JqLywJtlg6&#10;ug6GQV9fH2fPnuXixYsEs/J58823+IM//E/kZGXjlFVWVlZxOp1sa2oimUzicDr49LPPOH/+PP5Q&#10;OkdPPE8oI0Q0mbT5ug6nzf3/ZWZ9jhVZv4lkibpaO4Abi0dZXl5mqK+f2soictLzbRaxadgdCVgY&#10;gkVkeYnxqQmSySTZeXns3rmL+k01+CQXApBIxunt7eXMmTM0NzcjywqnTp3iG9/4Bg0NDei6higK&#10;pKcH2bNnD9FoGFEUGB8f5fbtO5RUXuL5g7vYUJiJKNoV96rixO9PI+APMDazhCcgUFpezq7tTZw8&#10;/hwbyoqQBROnrBGLhZHlZ5VCMD83x+UrV7h69SrTM9N87ZVXeeHFUxw6eoRQKC2FrzGIJT0QS/D2&#10;298ikJnLauIdevv7uXD+MzZVlrJzWx2iaaJHY8iiBXqc8JrN5tV1namxMS5d0snLy6WyooKXX3iR&#10;+to6qsorSEvzoyXi7N23k7z8LH763nvcv9dFf/8jRoZHqCivwuP1EMwtIuj0kn6ni9WVGKDg92ey&#10;ZesecrJVJBOcKU3J6k11HDtwlPNXmnkyNMTC5CTleWUYkoUsyAiCiKYZuJwy83MrPBmbxuXwsWfP&#10;dhKaxv2HXfT29LGwsEBBXp5d2aQaQBKvz4GWSDAw0M+T8VEys0I0NjZSX1+fqmATiSXi3LvXwUcf&#10;nuX6tVbSgzm88OKLfP/3v0tBXi7pQT+WoSFYkJeTTUF+Nvv27eMv/uIv6ex6yKWLV9F0Ebc3jW3b&#10;G1NoJQMUmWCaD4/XLtWPRKO4kz42bazh+IlDHDtxgGDADSRYWVpGkiQkRUSSFaq3NpJ3pZlYJIal&#10;afh9XnY17aAsJw0sC315wQ6OCin1dUnAQsSSBVsHRxQ+91tNEwwNRVFs/QIcdlJWVtaFicHu8CJh&#10;MDM8zvmLl7nV0orH6+T4iRd4/fVXOHhwHz6vh3gyQiIWo7p6E9lZ2RgJjba2NoYH+3k80EdhXi5e&#10;j4bgciCJhs34RyAZS9De1kY8Gifdp/LKK6+waUMxG8oL8KenIbtUduzZTXFlBWffvcK9O53cutLM&#10;7qY6tjfWIgomLsV2qpYXFvj4kwt88MEnjI2NsXfPXv7jd97mwMHd5OSEAOUZiYWcnGwkSeKjjz6i&#10;vb2dnJwcAoEADZs3Y4oigmVhWcLPF238WgvMzy/QUqokdn5+jp6+fjofPiQSi1NWUUV1XT3+oAPD&#10;APkZ8sQ0cXndVFaUUVlWwkD/MA872nnU84DyhkIMEWzljVR5oGmAZCGKFqJokpWVTiDgw+v1oMgK&#10;ySQ4JTHVdZO0gyEpEWBDN3A4HPh9Pvw+L2np6TbqJZ4gkOGmuKKCoNPDpU/PADb6Liszg+rqGkoK&#10;MrGIEF9bwDRNxifHuXT5MuPj4wT8AQ4cOMBzR54jIzcAAhimh7nlBN///u/R2XGfhblZMjMzbZRk&#10;alOjJTWSVhJZlvEH/OByoagKomBrlOjxBChOnIoD3TS4d6+TTz75hAc93WTl57K1cRvf/z/+E36f&#10;F4/DiSQLVFVVUbupinS/HyOW5N7QY/r6HjJYW0FZUS6yKiOJIAgKquLB40/nydgE03Pnqdu0gb07&#10;t3NoTyMledmUFVWQGcpGs1Z48nQr6aF85hZ+xOTYDN3dDxkd2Ul+QSWiKFKYVYjf5ae/px+n2obX&#10;6WZj1UZ27txFwOvBpSoI2Lo/T56M87D7IePjE7z1xhscPnyIurp6NMNE1yw2btxIMC1EWf1Wbra0&#10;UliYjylAXE+iCDIIAqpTRXU6iMaioLjIzc9j/8GD1GyqpKK4gA2lRXi8buLhMKKsUitJVFZVEcrK&#10;5IOPPmJ6dp7Lly+TEQrhdKpsKKtAklQkwcYmTE+Oc/3GXc5fuMzq6ipbmpp48xtf5/jx53C5XERT&#10;HPcDhw4QSA8Qi0f48MyntN1pIyc7j1BaJlk15TbWyzSJx+O4XG6CaWnMLi1jGDZ659VXv8b2pm3s&#10;3rWLrIw0VsPLRFfX8Hm9KC4Xs9Mz9Pb0sri4yJHnnuONN96gpm4zUkoHoKCggMLCYjKyc+jp7SUY&#10;DOJ2uVJoJhPVoYIgMjLwmI8//pgzZ8+S1DQOHznCsWPH2L59O1mZ6QR9fiQMDC3BhopyykqKadg8&#10;yg/+6ofc72gnrIUxRY3jJ57HpzrRDQ1RgMXxCXRdJy+vgOmVNTo6uhibW6C8roatW7aye+d2qkqL&#10;qCzKt5Mo0QidD/r4wQ//ltGffUz7vXaqN9fT0LiN6qpcFFXBtJLPGia/1NbnKzMlPC+C0+HE4/WC&#10;IOJPS8Ph9iDJKgg6hmEhCSK6aSFIMk9nFlhbi8DSGjdu3aaitJhde/ZxZP8edjdsxUgkySwuJhlP&#10;sGNkNxevXWX2v/2/TI9N8PBhLxP7npITysKVnkZ+YSFZaUEsLUHXvVYQBdw+LwXFRWzZWo8bEzG2&#10;AqaFFYkjOGTmF5e4ce065z89x9jYGBtrqnnpxDGOHtxDXlk1TreXgENGQie5uoENpUVs2bqdS1ev&#10;c6u9i/fee49IPIY3GKAwN4giS5DCJ7m9ftIzslhZW2VxbpFgepCXXn6Zl146RWlZIaahYeh2Mtfj&#10;dqOIEIlFcasqPpcbXRC409rGk+kptjTU8r3v/x5NjQ1s3FiOy6mwthamorwEt8fD6Y8/ZWxinJ+8&#10;9zNycgtJD2Wz/9ABjhzczYE9B/D7M4kthtne2I0hKpy7eJmenn4edHVTUFBAwO/FMAw7Wy8YuN0O&#10;3G4XyJKdrHU6bTkS45nvYzM/w+Ewly5d4aOPPmJlZYX9+/fz6utvceDQEXJDAZKRGA6HSjAYxOsJ&#10;sLKyyocffUx7aysBr5ei/Hxy0gO2PqMWR5UU3A4nDkUhqXpYjMTJUEPs2reD3fv2srGuhkxPIaLm&#10;QDI03IKGnpgnMyvEloZ6Pj57yd5HyBJVVRs4efLI5yulZevCmab5awcAnyVXpqeecvPmDXr7+sjL&#10;LeD48eO88MILRKNRPB5fqjBFwbRgYGCArOxsCgsKMVOdnloiiSzaOlhOpwu3202G6MTlcq3rZJmm&#10;idPpQEVEX5qlo/MJn547y/iTJ9TV1fHtt9/m8JHDZGVmIMkSpqlTWlbCpk0byMvL5b333mdwcJAL&#10;Fy5QVFRIfvYWRFEkFouhSBJ5ebk8Hp6lu7ubhaVlHE5o2lFPU2Md1dXlZASDZIYyEJCpr26goDiP&#10;//7n/42hoSE6u7rYf+Q42fmZOORU7ORL5gjThn8hIRJfiyCLErW11ezZuZ3OzgfMLS8zMTZMbG0N&#10;IeSxg7WWBIKEhYSAzNPJKW5cb6G9rQOf28eWzVspyMlFj+poRhjVLdI/0MP7H3zImXOfkTAsTpx6&#10;mVdeeZOK+hpcHjfpXgWfKmImYqwtlZNXUIygqKwlobOzE80UKSqp5MUTBxAlBcsUEAQ7wex2unC6&#10;XJjYIu1FeXk0Ne3gyOHn2LqpFkHTMRJJBENHcaupcSWgyiq2Xn2qmOnvfVapBI64nmmxUXDPxmV4&#10;hYnxcS5cukhGWgDLTKDFo8iSyfLCLGOjj1lZCROPxcnIyOHQkePs2nOIjZs24/LYCTZJAMEykTAx&#10;TJ2Jiaec+/Q8H589QySaYP/hY3z/f/8DCgsKCAXsbgdJFtlSX42MQX5+Nn/2Z3/G1atXcTqdvP32&#10;22zYsIFYLEYsFsPj8bCwsEBLSwvvvfcenZ2dlJSU8LWvfY1XX32VqqoqkpZJwOdBwiSeiLFty2YO&#10;7N9Pe3srLS13aL52jWDAQyAQQFEdn3da2HcsRKPIAmQE0ggvmzhVBdOw6RyaZuCSTXQtSSSSRDdE&#10;dEGGpMnD7kdEVx+Tlelj3959HDl0kA2V5fjdbnTdYLZxC1OTTwkvL9DR8ZAHHffp376Tbdt34fV7&#10;UgWaAk6fF6fXQ0LXGHk8zMjgGKGSYvbt2c0f/Of/THlhDpVF+ZQV5CKoDhbmF6muaeOHP/4p5y9d&#10;4fqNFirKN7C9aSeurCCirKa0/lIIdsH8/GyFZ/fNz+/qzaTdveZwuzF1nTt32jh79hx377biUB0c&#10;PHSIr3/rG2yoqkSULUzDoCC/AFEvZldTI129bVy6eobbd7p5MvaE1SV7nLqcTlxuMCxbx8ijeEjq&#10;ca42t3Dh/Hm6u3uorqnk0KFDvPzyyxQXF6/HOtLT0wkEAqysrHDlyhWGh4f57LPPyMzMZN++fbZf&#10;a4KWTNLd00NPTw/paWkcPnKEA/v3U1ZRkUoguSgtLSWvsIDa9lrWolGKiovXu71+MQD52w6c39pv&#10;7V/Wfpkezj+NiWDJIIipLhwBMOzjp4oiBMGOpdpzqcDPad/8M8wVv/oz+PLj/2tPEP7mJ3BEO0lg&#10;IqBbBrrdm4wiSuBUwdD+pd/hP5MJX/j3160OJ1XtJqEbcTCSmHoC1aVipRwpy7J1RZ45SoZhIIgi&#10;smR/tnpSJxyOsLi4gCvFPlRVG+tkmKbN5E4mWF5YoLe3j7t377K4vMjRU1/jv/yX/wtBNHCqLjAN&#10;RFEkOyeH7GyJoD9AIpHgwcOHdhXv+fNUVFWRkRHCpapEUpuHX9WBI4DdXWDodmWpIhPKsPEqqqoy&#10;OjjMxOQkyyvLWORjWbZWCNLnrzk+Ps7U5FPisTihUDoFhQUE09MASBoay0tLdHV1cuvmbSKRCK+8&#10;/Bp//Md/THl5EYm4hc/nIBbTMEyD3Nxc3n77bRRV4s///M9ovXuHywWlLSEI8QAAIABJREFU1JQX&#10;sqEw0+YqxzTiiTixeJRwOEwyGqWoqIivvfI1Xjz1PFnpHmQgEQ2jOh2oLpW11TCmpiEqElNTUzzo&#10;6sIyLY4fO87+/fs5sP8A2ZkZWMDK6gp+vxeX6qKiogJEkcOHD9M3PE5XzyPu3LnDcwf3sbWumqDL&#10;ib4Ws+8jS8LjsSt13W63LfCqqBw+coSd27axa1cT6f60VKjfwKnIuJxOTp08SVdKl2B5eYWZmWmm&#10;Z2codBTjBAgEMAz72rtUJwX5BYBFIgFBj01BTESjqLJCaWkpgnidocFBxicm2La1mNVIhPRAGk6n&#10;mhKPhMXFBSYnJzBMk/r6zcSTCfqGBpibmycaiaIDq+EwmSF7MREkhaRmJ+KGBgdRVZWsrEwkSUJV&#10;HGh6konJCTrud3C75TaL8wuceP4V/s//+4/Iy09DFOwmd/HZwMPE5XGRnZfPH3u8/Omf/lfe+enP&#10;uHb9OnUNW6ms2khGlgfF4URfnbdFhlNdL06Hk927d3PouSM8f/IILq+IZcaRRQdBbwAQSMZ1tHgE&#10;p+XA7Xbj93pZXlklPS2EJEsYgCIIeINpoMftgL5kz5MS9v+iKCKKEI+Dy4OtnaEZGIaBoeskSLC0&#10;bCeMDMtAFiBuJnBaJkYywcjICLdu3WJuZoaNm/bx4ksvcvTYcZyqQDQeRZYEgoE0klqCI0eO4Pf4&#10;OX/+PGtrMVTVgdfjQQgA8TCxWIxwOIwsK3idfiwLcnJzePWFY2ypqSCUFQArzuriPG5ZJD8vnxMn&#10;TzA3EqH34QCTM1OMjo4Si8ZQneZ6wGVmdpYbN27w6NEjsrKyeeutN3nzzVcRRIgn1nA6FObnl/D5&#10;fNTX1RAIBFlaWuJHP/oRV65cISsri82bN9vJm1+YV35tSwWiBUGwgwepyOvi0jKjo6OMj0+ALpKZ&#10;mUl+Xh6ynCr6EwBdJ56I4VTc5ObmUJyat8YnJnj8eIT5hVX86X5+Lpqbmg9FUUSSRJZWVlhbC6Pr&#10;9hykaToOUbIPYBgY8ThSShhbTyVPNE1nNRxmcXEBQzdwOj/XV4nFY3h9PrxuL+FolMysTLxeT+rP&#10;Fk6XC1VyEE/E6enpYXZ2loaGHezatYuM7ACrq1FMK0kw6KGmegO6BWUlxawsL4GpI4oimqbhcDhw&#10;OBwsLS8hKzKKooKmEV4NE4vHEAG/z08ytoLq8rAwP09zczPnzn1KOJLg+ImT/M7vfI+8vDz8XpeN&#10;9NTsBGVRKoiRnp7OBxdusnFjBV6vx+48kgQQdHRNI5lMEpmfR/ClUVZQwJ49e3n55HHKCrLxOWVk&#10;2e5wkyRPqsK2kcZ7vSwvdTE3N09vby9N2ytxe+zxuLK6QiwWw+1xo0gKS8vLrIXDhIJ+LCziWpLY&#10;2hqzs9NMTEwSjcbxeLwUFhbi8XkAibVwDJdbpbQ0H9Ptp66hEcWMkeYUUGSZZ3oH0WicSCSCpKoE&#10;QpnU1tZw5MhhNtdW43XIiGgkI2s4fV5MTccSREpLS3nttdfQDJ13f/oeHffvU1ZWRl3tJjaUVbC+&#10;EQempqa4d+8ewyMjbKrawMkTJzhx4gR+r4t4PI7b7UZxOolHo9TW1vL222+zsLrG6bNnuXL1Chur&#10;a9hemofktBPMNrtfxjRtEejMrAx27trDH/zhH6LKNscfIBgMEgwEQdNJRKL0D/Rz585dFpZWyM7O&#10;prauDq/Pj27oyLJMIpEgMzPECy+corGxkXgiSSgUssdrUkNUZKLhCB0d9zlz5gxPRkbYf+Qw3/3u&#10;dzl88ACkbkVD14jEYvi9LjJzc8jMyaKycpn5uWX+5t0fc/XqVao2VbJtx3YcWRkY0Tg+1Ul6YSFe&#10;t4doLIaWTOLPzGLTpo0cPXmKYwe2U15UhIKGHg1jxGJIHg8NO3eye3CUu119POgeYnJikpmZGTZt&#10;yEWWIBaNI5tRHE7/lyLU1k0U7QQO9h5H05JgWSRiCWLRKMlEApdLsrVyLHsuME0TRZFJy8hgZS2O&#10;z+ulpqaGr71wgqaGWhxINgYIu6unsrISQ7C4efsWn87MMjszY79XWV6vlJMluxs2ElnD4/VSWlqC&#10;P+DHMMAUTGSXw46U6TqxeJyrzc00X71CX18feXnZvPn6G3z7m2+R4XcRMRV04/O9miTJlNXUUFxS&#10;SSSuceteFy03bpAWSqd2cz25mfWoigimjqZp+P1+5hcWACiprOCb3/o63/nO22RnZhKNraCoblRJ&#10;4plM6zOduEDQj9vtRovGCOUUkp2dTUPDFt544xU2VJRimglE0SIzK4tQKIPW9g7S0tJYHptgdmaO&#10;jIxcdu3cySsv7yY96MHl8EA8icvhpGl7Ewf7+3nQ84jpFVuvYml5GSiyx2EyiWRZtrD5ahh0A03X&#10;Pt8HiyBaNrpL13UePXrE5cuX6OrsomnXLr75rW9x6NBRnF67y9HhcmHFwev3s317I5FEkqfT03R0&#10;PeDu3TucOHaUgpws3E4bxyoIdmBb0zQiySiFuUU0bWvku7/zTUqLKzCBZExElcCJgigpYHrAqeN2&#10;fc6TzMq00czhsD0+VFVGkkhpR4Cma8Tj8fX7/h+yWCyGLGkMDA3R3dODJErs2LmTLVu2oCiKjfW0&#10;pxRyc7N44/VXmJ5dYGlpGVG0sFIV5M90QgVsTNrKygqrcXvtNgwDE/u9qQhgmczMzHD37l2uX7+O&#10;x+1h3759vPb6a6SleYisJbAsC4/HhQcXacHNyClaQG9vH2VlpbhcbkxDQ3a4iMYSLC8vE48niEYj&#10;JLUkNXV17N7TyIFDu9jeuBmROJG1NSJrEby+IPUN9SyuznOntYWOngFmpqeZmZnGGwyh+uwkg8vt&#10;5ll3zT/4+cWjdkeVqiILCg6fm6yslE7PUpyFxSWSiYT9Gf2SboRAIMjMzDRTU5OEQpnU1daSl5eH&#10;1yuDmMZqdJHe3l4uXbzI6MhTnjt6mO/97vfYtWMHYQNkBexeQA1RlvHn5LA7J59QVg45RZX81z//&#10;AV2dHZw9e5aN5SVUlhTYXQ6mRlLTUrRACxEoLCzk5IkTnDr1EvnZWSiAYqlgucGEZDxqI/ecCpaQ&#10;uvZfEIb/oq3vqJ4lbJ4VBKZw7SRtTOn/+PP/gdupEFlbIhmLEPA7wdBYWlwikYDN9VU0Nu3i6HNH&#10;2bCxDkuAeMxOAjgVDVWx92pr0RiPHz+mpaWFseFh9hw4zJ/8yZ9QXFxMdlZayiVVQICA30fA58fp&#10;8zA4OMjly5c5ffo027ZtY8OGDbhcLpaWlvB4PMzOztLa2sqtW7cAeP311/mjP/ojQqEQS0tLuAO+&#10;9XPWNI1AMI1AMIjH7QQE2u93IM4vE1lbI7wWRhBFVElAB3RNQ9btdVZ1ODBNk7XwGpFoBAC/34se&#10;W0RWFTxeD263c13TKj0UoqQ4nbe//ToN9fWUFRVjmBpmMoHH46agoBCPx8upU6eYmppldHSUyclJ&#10;wuEwgWAapmUTPy3LYnVlhbVIBMntpqSqnh3bt3H86FEO724iw+8CMwl6HDOhE8rMZMeOHQyNjNM9&#10;+oTJsSfMz84RiUSAIKJgp2+wsH3qfwDR/kXTNA2H294DjwwPc+7cOTo67qOqCr//+/8bzz13mIat&#10;dVjYXeNOR6owFhkw2B/aRyjLg9ubzdLyOVaX5kkkEuiGgSylOsZSd8nY2BhXLl1mYGCA7Oxsvv71&#10;r/Pqq69SUFAAwMLCAsFgEL/fT2NjIwUFBWiaxuDgIG1tbWzcuJHq6mq8Xi9GMsn07Cz32tro6elh&#10;c8Nmtm7dSnlFObKiYBiG3UXlctG0rYmc3FwWFhfw+nykp6UhSdK6zw2/Td78+7Qvu+ZfFgD/7Zj5&#10;TTYbN/rLf//5D3/vr/zjtb981fH3m22/+QkcQYQUs1YUBGRBQMSyI78pkUKw0T+CKGJhYZrGuvbR&#10;s4H2i62gzyrA/rVn4Nb3oJYJgoRpWZgmmNit2UbKe0mFqlPnbyJJdjW4jQWy8VF+nwtS+gyCQyUS&#10;i7K6soqm2xUmpmVXxjkkByZJSOrICAQ9HlyyiqWbKIKIqekkNQuXLJOMrqG6HMzMznL5ymUmpibZ&#10;1riNQ4cPpgKatgC1LEp43G70pIYk2uzeF196iZY7d7h6/QZdXV309vXSsK0RURTscxAFBOuXV+rZ&#10;52tfu0Q8gcNhJ6AUWWHDhko2VG6gtespna3tvHj8AJZpX2unqgICGgaK4/9n782f5DzOO89PZr5H&#10;XX3fdwONbtwAQYCkKFIiJZKiJIqUbPkceTzesMa74dj1Ruy/4h82wuONcdhjb+xuaGIctkeiDtKi&#10;CBK8QBIgbjTQ9313ne/7Zub+kG9VNyiJZIjS+MITUWh0d3VVvfnm+TzfI8vs0gLvXb7E1s42j3/h&#10;cT7z8CMEUlGLKrQGBYrFIm+//Q5zc7McP36cL3zhSQ4cGAZgt7hLonPk83vU7DhJeOKJJ7lz5zZv&#10;vn2XCxfe4IuPnuORk0doKQSIXAGBIo40tUgzOjbBl5/9Cl/84tPksnkSDZ6CbLYAoszC7F1aWtqR&#10;vo9NEpqamnj++ed58otPk83meODMGZqaCmlS2NLU3ERjUpMStGZwcJAzZx6gr6+PudvT3Lp1K0UQ&#10;pgmVVArB93wCP6BardLd3c2/+3f/nj/89rfpaGshTGeSWlRGCEPgKXzPQ0jNyZPHeO21fhbm55mZ&#10;ngcUga8gSmB7m3w2RxzFVKKI3VKVOIFcIc1FW8gUcowMj3Di8DgjvV0sry6xcPMaldIZWtsLJCYi&#10;lAEi8CjtVpmbW2ZhfoXRg2NMjB+lqaWFV157k3feu8jly5c5duI4PR3tFKtzFEIwOiKK3CF6amqK&#10;5tZWHnjgAcbHx52EmOdz9+5d/u7v/o7VlVWef+GbfOtb36K7p41EawQajUBZ51Cx1yMFPd29/No3&#10;f51bk9O8f/kqL774A8YPn+SLTz0EwuB5gnJ5l431VQA6O7v4xjd+gzNnz7o2suDJEKiRGDcOg4wP&#10;voXNGkJb4moNX0g219cIPA+tIaMgrlXxcR0m1ppKVEMFAVYKirUKiQZ3e500i8oE6CQhSRIkqVyE&#10;7xHHEV5AKhmoWVxZ5o3XLzAzN0++pZ3f/t3f48Fzn6FaixsIVomgVN6hkMtBojlx8iijo6NI68Z2&#10;PhuCjSDIEYYRmUyeYrkCkcfv//4f8L/9yf9Kc0bQ3pLKGlYrNHe2EdeqJCaitbWJob4+ssqHME+t&#10;WGZtcZGhsQEAdjY2mJ2aYW1pme3NLb723K/xxJNPkiSAiDHpGGhqaiIMPZLEmcg+99xzvPfee7z9&#10;9ttcuXKFDz74gIfOnQEgSSw6dgy0fD7j0Orq4zcQSZzg5zKO9aI1JAmrK8u8/uZbmGrE6MRxBkdG&#10;8VPDlGoESVSkuT1LRmYAS2tLM4N9PfR0djA1u8IH77/D1J0nGM8epaXgUa4WkVGJfFaBcJKYcVIF&#10;YvL5TMMbKwi8fah8UPm8K24HIZ6niOKITDaD5zkmVt0DCMAmbk3d3dmhVC7TOdKB5/n3rKH1OTeK&#10;IsrlMpGOqNac7CFAc3OOjc0qxVKJMN+KEq4/tDQXCD0ahRatE5TykFKikwStE1ASz/Mwdm9bFnhu&#10;bl2YneP8+fPMLyxz6sEHOfvIwwwMD5PLZdGkBsxSomsxmJj+rh5+55u/Se/EcToKOdryPjpJ3BiW&#10;Ab6fdao6fpbOzh5eeOHr/E///nfpbssRAooqW6srtLZ3Q6LJZDIcO3qUEyeP8w9/f4Fbt265AnwM&#10;uXSTqbXG8zx0op38Wy5LvqmAEBKF09cvJgnWQibjdObjJGZnd3dvRtnX3Zqam+jJgqQFWauS8Q2Q&#10;gLBonLeRtoYDhw7ymc9+lvHDE8jAoxxVyXmCIPQgiRzQOPW16erq4mvPP8/yyhpX3n+f11+/wENn&#10;z/D4Y48jtMBag+dJPrh8nbffeZ+oEvHY557gmS9/hVwhm34yTZRE+EKhdZWM5yQfn/niU0xOTnPt&#10;+g1ee+UCXz57grFDIxCE5LI5rLFUKhUADh8+wh/9x/9Ib4+TMXLDRrukigEpRFrwMRSa8qxvbrOw&#10;sMD83ByHj7a6dk4LkklsyIQ+o6NDRLF1+xmcXKytVVhYWOT8+fNcu3qTvqFBvvbV5zh58iQAsTYI&#10;qxHWkgkDl7RKQWR9g3089fSTvH/9It998btcfPdd7k7dprOlCU8K8H2oJOQLBbY2tzEIjh49wf/+&#10;J/8HB08eZ6DVx6Rrq+d5LiNViwDLsePH6ezqAjXJ+saGK7pEIH1DIZfD1JJPJKFWH4uBLx0TWlh8&#10;z6NaqYKQaAthNk8t0SACZJjBxppstoCQipa2Dja33qJ7cJRv/9H/wlNffJLetmYnq2ni1NQkwRpD&#10;FMV0dPZw/PgD/PcXX2Z2ZonrN27zlWeeAQQmSdje2qDQlKNaK1GNA9a2NhCeQnkuoWVKO0grIJMh&#10;Lu+wODfP9/77dxGZHC98/es8/eyXaG5uIaaGwRAnGlL5UbBQraHyeR57/HGuTk7zf/31/+OAEw+e&#10;Ybi/jaMHh9Da0NTcxPbuXVA+RigefvQxnn/h1+jo7KKWRITZDHFUI0nX81KlShBmyGV8klqFcnEL&#10;kc3S0tXFH/zR/8yvf/05ClmPJKk5OWITYY1FkHD69AlGRoe4dv0mo+NH+Y3f/RZffu55ets1UbRJ&#10;rVIiJEBbgQoKjI0dprmlnbtLS8zOLpLL5NOxLxw4oVgkzCiC0AcpqFarTrYS0LHB6hgv4+QD3790&#10;iYsXL1JoKvDUU09x+MgR/NABrPwgdInKJKFaKpPJ5Th9/DhfevpLrK9vcuXyJV787veYGB9j4tAY&#10;tUoJdEQ2DCmXNDE+Tz77Nb79x7/P0EgLiStxEQQeYQKmZpBJAnoXwoQkqqYMKFhb3yBJtGMUK4UQ&#10;bhtijHUMIikIgmDvXCbM3j1Ovzqmv3teIZcjDEOKpV3m5+dZWVmhVqs1mEmlaoQxllwupKe7g6am&#10;ZsLQQ0nXf5XnIRUUt8uUy2UC3yeDoFarOXk6YHe3RKbJSb2+//77vPHGBcq7RT7/uc/x7LNfpq0t&#10;jzGumOn7EEXanVVswsjICP/hP/xBmiiGQiHvWBKFPf+dra0thBCcPXeO3/u93+Oppx+npUWRmARf&#10;WrLZDCZx57nAD5y5+KlT3Lg7x8z0NAsLCxw7dbLBl65WKoT5n3/EN0CQKVBOyhSCDBBDcZtTJ47y&#10;3Jef4f/8z3/DxTdf4523P8vYxLDDfAio7VTJeSFoxeTkLLduTrG+vsXEwVN85uxDDPb0kNRAZSyb&#10;a6u88vLL3Lp9hyPHx3nii1+iZ/gANdnAmmCxJFEllRVzjIfR0VF++7f7Of/WJX7w8iv8+Mc/4bGH&#10;H+b4+AgASamGtVAqldnY3GR4ZIjf/q3f4skvfYmOFGBn6oqQFqQ1+IGPkAptDUYYQt/5LUopsUKg&#10;2fs8xhqUNeApkuIuXhgQBgGZMEMmlQTv6+tFV6r09XXhqVF0rUw2dMWlOKoQBBn6+/pZWlrmr//m&#10;rxmfOMGJU2cZOTBONuehjAZrqZYrbK1v8MHly7z3wWW6+od4/uu/zgNnHyaX96hEQJIQehLfd+b1&#10;mdDjzKnTPProo1y/fp3V1VUuXrzIsWPHGBsbo62tjUql4nyf/v7vWVlZ4Xd+53d45plnyOXcPjOf&#10;zzvmUlQlG/hksxlX1A0Denp6OHfuIR599FGWllepRTU8qZwCQzoKPSVBKQIliUplaklENpMl9EOH&#10;FZAgpIfRGm0EcSIolmPA58Fzj/LtP3iGLzzxCNiYauo9EwQ+wiQEwtDZ0szJoxO0NuWI45jr168z&#10;t7DIgbFhqjFgDLvlEn42pBbV0FGNc488xB/+4bc5Mj5MwQMTJ45ElVhkNguxobO1nXMPnuOv/us/&#10;gJbcuH2XrZ2SY3XHlqwviGJN4Icp6AFMiijXGIyVGATCJijPST3WlUvmFxZ48803uXv3DkePnuBr&#10;z32NoWFXXNEf8v2ySQxaI8OAo8eOUioL7k6tMjf9GtVqlWq1lo4Rt+lb2Vzh8uVLXLt2DW0MZ8+e&#10;5Rvf+AZtbW2N12xtbW0Uyerfnz59mqNHj/LWW29x4cIFHnroIYaHh1FBQKVUcqCrIGBzc4v1tfXG&#10;32utyefzWGupxRHtHe10dHailHS5NOPAvfX9/4e/wsfnz+4Xff5lh+XT+dh9qr//JUhw/Sym7/4+&#10;+2n75z/3/LH6OQCGenzk57deOjOZVO1oD+CHsPvOqvtpBXXpNAlC82nj0/a/j4v9vkI/6+cfF7/q&#10;+e9ffgHnfnxk3Ns/PtRZUulfmS7IbrNiQAPSIcaU5zwIPE/h+4GTUjMxQmoaxjkfEZ6nII6Znp7i&#10;+o0b1KpVDh06xIkTJ8hl89SSokN965goip1ZuOcQuWEQcuTIEd7/4AorGxvMTM+wtLxMd3c34IwM&#10;P1rh2YWUgrrPg/Q9Ojo66e/vJ8xkWN/YYH5hgZ2dHVpbM4i6bnOSUCntMD09zZ07d6iWKzQ3N9Hc&#10;1ERTczOecMWx1dVV7t65w+bmFp2d7nXra0Jzc/M9AK9arYaUgubmZg4cOMCBE8eZX9nm7t0pZmZn&#10;OXl0DKKYOIkxWlPc3WF47CiFpiZyuSx1b8okARNX8VVE/9AwINFRRLWm6enpoaurDxUEBH4mZVsI&#10;4jhBW4dAV1JgMJR2i1itqZkyqyurji2VCVhdW2d+foGhrhbymbTPJBptdMMYvrOjnf6+vrQb7fES&#10;nHSDaHS1TCZDmGruK8+hWa1Jp11jndawSH1C6t1y36QnPdIznaC1rY2WpmYmp+eYnZ1leWmJjvYJ&#10;THq4N1qztrrK9NQU1VqV1pY2ent7CbNOEqNYKjEzPc3q6ipNhQK5TA6IkFKxvr7B3bt32S0WGTlw&#10;gL6+vlRDOmFnZ4fZmRk2NjfIZjP09ffR2dlF4Lsa1EdFW4djfB08eJDJu7Nsbm4zPz+PNg85Vpv1&#10;8JRyCQQkyvNSnW2F592bn7vHg+VnrAvW7hW93L349BucSrlCtVojG7hbGscxKysrTM/MsLq6yoHD&#10;hxkYGKCjo51Mpi6sYN2SbgyJjlFK0dbWRmtLB8K65KuqSysq0qRPgC89guYWmpqbyOd9J59naMhc&#10;CADhfAzcQxL4AVFSn4dEoyE2N7eYm5tjamqKvr4+zpxxHkrgkqVGK6rVKlEtIQwLWKCjs5OJiQnG&#10;x8e5fPky0zMz3L51i4mJcZqbC43DWphWK2u1GrncXgLmZ4by8Px9m4wk7U+zs8zNzUEmw8kTJzl7&#10;9iFaWwUYl/cNvRxgSaIIzw/JZ/Oce+ghPnvpBmt//0MWF5eYnLzD0KGDUPBcEixFz2Mcgr5evP9V&#10;RpIW/CwWz1MO/Q20NLdw9OhRXvvJW0xNTfG9732P/qE+zj5ylvb2diCmah15yPOc8ptOLR5EinJN&#10;9Md/fqs11kasrKw6Fleo6O8fcCjgXJbEgrQWkT7cUiAb4+ihc+fIehJPlxFKQBKR1BKiKCKKIoTv&#10;0dLcTFdXNy3NOVdgSmKU53zisKC1wen61pvfoHVyDzrRhdibG62b58qlEkmhQBD4SCTNzc10dXUS&#10;hiFRBK+/foHh4VEGBgbp7R8in882Ek2FLGyUocmztIQZoOoaseY8OuqeMtlsLvWZCvEECM9DSuvW&#10;xDgm0RYlYlAgpUdrSwtDQ0MMjI5SKhZZXFxgY32drvY20JqVxSXu3L3LytoqR06e5NDEBIVCgSjS&#10;eIEik8lC6BPvQ9B7nsfRo0eZGJ/g4sX3HItydtYVcHDSceVKGWsdS6OlpQXfDxoYHAewSJPYSjgv&#10;HglHDh9mZGSE6ZkFPvjgA175ySv4QYaBoSHCMNxLRqRtFvgC3w/QBuJqFWkNU1NT3LhxA4ATJ05w&#10;+oEHaGlpJdYfvfkGOHjwAEeOHOG1t95gbW2NmzducHBwiJ42l1BHG5I4RieawPNpbW2hrbWVMNXb&#10;b3D7fuZb/TNIbliLUj65bI6mdP+TyQb7fu/+ESmLSkont4t1QKlqpUoSxRD4SOUM271U3q6+VBlr&#10;GpcvpazjRdja2mJ1dTVlZvcwODDgpBQBjcZa5/1isCjSfYdyc3NvTw8nTpyks/NllteWWVpcdIWw&#10;g4NonaATxzYNAh/fc0AFVfeRUQqJ2VtnEEilUFI6hHbKplRK0d3dTWd7B01NPh4p+wWNMQ4o5SlX&#10;ZDRGI32fzq5uent6KOTc8zJBBmEkWCcZi6LxHqSymD+vF9bXQ2udLI9Ni9Q2BTXtFot88MFlkiTm&#10;0KFDPPDAA4wMDxP4ithAbXeHQlMz2Wyu0Q9zuQITExP09fbx1oXXuXLlClN3p5g4NIavFMZKBAJf&#10;QV7lHHtY1UWHnHSbMRaLA9Xhe43Bp/fJHYsPGzP9ghGGAXgeHV2dDA8N8eNXznP+/HmOHDvK8PAw&#10;IyMjbg7MBHWymJtjPFe8iZMIqVyyUimFTPdfdZaRlJIkncfr3oDRbpH19XW2trZp7eigv3+AttaW&#10;9MVdklZrmfavAAgI/IBcPkelUsUaQxCGZP0SEJHN5Mjn8zQVCjQ3NdPW1p5KIKnGa+5LKaX/OiZU&#10;4zMlMZVKlUolJh/4DUDAx7WxhLSoEbtabBDQ1dlFd1cXhUKBldVVJicn2dys0JwycaWSkPEwccTC&#10;wgLLy0t40mdgYIDW1hb8LA0Nt/mFedbXN/CUZGBwgIGBAbL1PdO+qa/uTVW/QVI61uXBsUO0vHOJ&#10;4m6R6elpZmaWODjSi5KSpkIBqSRKynQMBw2PGqirS4A0gJWIVDnWuqUDJe3HepxAmuTyfayFSqVM&#10;HEXgKYYGh/iTP/5jers7kFITVUqEHuikRlQt4fsB3/vei1y+fJ3XLrzND374Cp99/It89blvcPrM&#10;OfItPhDhKcXW9jbXrl9nY2ODY8dP0TfQ70CTpr6nt5j9yaCUFX7w4EE6OzuZmZlpeI0ODw8TBAHF&#10;YpHLly+ztbVFS0sLhw4dcu2fFqCiKMLzPmb/+ilDhQHoqAEeVUpokGKkAAAgAElEQVRBNktre1vj&#10;HP9Rsf8sCT+dEFPpPKw8DwKfMAgJAh/l/Y9bPZ0UtaVaKrOyssLO7g65XJ7R0RGyuVxDvcTW5waT&#10;IKUi0eZjE3Cbm5aW9jJBGJPohOXlFaanp4FOjhw50hj/NmVcxnGcFsTdHjqbzXLs2DHOnj3L1atX&#10;WVlZYXl5ma2tLfJBhoNjYxw9epT+/n6WV1f4/g++T2d3F4997vFGYchai1SK0PNSCfb0uu2v/nxx&#10;P+7Hv+X4VXuo3I9/2XG/gPOvPESaNNqXHqe+UXaG5u43Kk3+GZ0gjIcQbnPrqP8GIVwy3vMUSRwh&#10;fA1W4BnwDO7wmX6Vdu8hcGaaK8sr7Gxv09bWzsSRI7S2t1ONa2T8EIFwyX0h8YQC4aH8gDCX5bOf&#10;/Sxvvn2R2cUF7ty9w9LSIt09PYSZDDqK8dXHaGUb4zY5MtViVIr+gX4mJiY4PHaIhZVdZu5Osby4&#10;TEvzECZ9uSiJ2dguMTl1l9mFeZoKrYyNHaKrs4tQ+FgidnZ2WFxcYnFpCeVJDh8+zNihQxgDcWzR&#10;2qCkIoosCCfH4OSACvT19XP4yDGW1t9icvIO09OznBwfcwlcL6S9vYuW5jbCMEsYZPG9AKVcntCm&#10;SB6NwUvxdta6e5UvNFOn2mNdjtzzQAiPjc0d5jbmKJd3qUYVKNfYWFtjs1jjjTffZGfHIb13drYp&#10;FYvkR/vBVN2N1ZoojkgSp8ebyeZoaW1DCO9eJISwru+kp/ZMxicMfXzfQ0rlNrGJddZFxsHjPAVS&#10;WOqVfIeQc7lIJYA4AWUYHerjyNggly69w+L0NZYWZzh2bJw4jggCx6KYnZ3n6rXbCJvhwOgEHe29&#10;BNmQ3p4BPBUwNT3N3PwcBw8cQOIBFp0IFhdWuTM5hUAyfmiC4eHRegdic2uNu1OTrK+tUmhqYXik&#10;j86u5vT3uvE8RH1siXSICZCSwYFhDhwYI5d7h6XFFSZvT7G1aenttOALpCdQUqBQ+F5A4Id4nktu&#10;awuIVPKKOuJAO0SqNai6+qilkaSm/mwh9s7EYu9hBJ8YtxAnMUmSAAqJQlvL/MIik3cm2S0W6R8e&#10;paunj1xeNIixxgo8gZMfMAblKQLpu5Mzwn3VGlLvLZ1YBB5BkCWXy5PPFwhD8JVD5EqbYKxGWYMQ&#10;juUhFQRSkvN8YqlQBpSx7gJrEatLS9y4epX1tTXOPfQ4x48fx/MUW7s7tLYX8DwfqTwqlQhjQScJ&#10;mYzP4OAgIyMjGGt57913mZ+fp1wq09Jc+Km2SZIY+AQHYEs6EBXaWJaWl7l58zZTM3O0tHdx4vQZ&#10;jp86hcUVBP2A9K5qvFzWSUBKwcShg5w6cYwfvvhjpu/e5uLFdznz8GegI+/QgqYGtgY6QpsaxkQp&#10;yuXDqt0//e0vGlEcEccJidWEQiGF8xZpa2/jsccf56033ufSpWt8/wffJ9I1np56ms88epaR0X60&#10;9JCeQLphQhwnyDqiEcf4rFarH/n+QiqKO7ssLSyyvbNDoamJkYOj9Az2o4HEGqS1KGuR1jp987oW&#10;rxCEvvPPaCyQUYIxAiUDAj+LFAH5gkuqBcqN9rhaIlPwHRMu1mirnYSilMj0MJ8kOtUI3/dZU6Yw&#10;aTLDWotOtJvzsFiryYQZDh4c48SJE9yZnOTddz9Am/+bcqXGM89+hQOjY0g/RPoBhAKhwA9cMrwa&#10;RYS6hghDvMCjFkco30P5HlIphEqT5vXkqdUQSGSUOFYyoDxFc3MzQ8PDHDlylPPnX2V6ao7FxWV6&#10;u7pBSKan57hx4zbrm9scPnWOwaERWtpbqFUqJImhOReAcMXbTBhQ3Nkik2niyPgEx48chdhy9/YU&#10;d+9O8eSTj7nuaC2VcgWtE3L5nGPu4YZN+gSXXBcCKaQrPklLX38/Zx44w40bN5iamuIv//IvuXt3&#10;ls898XlOnTrFwMBAo/0T7WSSlCdQErxMhu3VJaanp1laWqLQlOXY0aOMjo4QeJJKtZYmQX9eGDo7&#10;2zh+/DhDw4PMLc5x9epVHnnwLP2dXenn1sSxwViLH2RoaW6npbWdMEhxCalu0x4Ewl2jSB+/2hAY&#10;kfqiuZQmrm9KjLAYJFGiMQj8IEM2WyCbC9MrBxFVXNEz9aB0bArPvY4WJLElqiWpzJkCT+F5CuUJ&#10;hDSOJS7AWEui07eXDmFOqczq4hILUzP4UjJ24CBjhw45SSwg0gkQEvrSsfVs4lowRTg3t7Rw/Phx&#10;xscPMb+8wPT0NCvLK2iduGSiQy6hgqx7+CHKD9x9EE4wTQqRFobAVzK1CnOeFR4GPI9McxtBoYCp&#10;twkGgUaiEcKihUHHjuErfY/W9nZau7tQGdAkKNKqtbE4TXG3v9Na4AD6srG/svWWFwYhTSNJ7mS+&#10;Emd/ptxeD2B9bY0rH1yhWq3R29tLd3c3SilqUYJQHpkgpLK9QyabITEGXTNk8gEnjh5j/MBBABYW&#10;FllfWXFI8SAkKheplstIAX62CRHmsX4GjcJgnNSc0Ug8pEjXHasBjY6jlKGZsh5+CWuQDFwxsbur&#10;i8cee4xLH1zh/fcv853vfIdKpcKjjz7K6VNn6B8aIshkCNLivdaaWAiSxKkIGK3BKjylnAR0WrhR&#10;SlFLJcT8tCCytrbK7OwsK8vLjAyPcHDsIJ3peK8naePY7fdrUdwo1kqhyOfyTslASMCxcZIkdtK1&#10;2qRACC8t/JDe932onHqky5jn+QgpSOKEaqVCpVolKfj4qv55o5/bdvVdgSd9dFJDJjVEoOjs7ebg&#10;yBCj/f1cvHKLax9cYnlhgbbxMbe/E4Dw2NhY5/bkDIvzq3S2dXH6xGl6OrrrA4GkVubWtWvMzs4g&#10;peTg2AQHxg8T5pqpgRvvWCB2QDetneS5USn4IOTo0aN0d3VxY3KalZVV1tY2GOntRokQzw+QwiXw&#10;fd8nCAIHFNs3bcp0qU+rRM4bMP0R0sLHgVys22OAu6+lctkBMwrNjIyMcPz4MVqbM+lrapxkncZG&#10;NUTg09TURF/fm6xt7PLqa2+xulFEehmaW9vpPt0LaPzQZ3V5mfffv4SOEw6OH+HQxDEyOfe+YQgy&#10;9J0vogVsAr6kEDZx7NgxBgcHOX/+PFeuXOH27ducO3eOIAhYXV3l+vXrVKtVBgcHGR8fpzNl6v1S&#10;IkWMub0VjXYV+7urdT+NNUSxQVsFQZ5CUwetnT11/imi0U/35gxlLZ4wqe+eG0/GivoJCCsEVrkq&#10;nQx8/ADCbIYgCBsqCIJ6m+3dT0ldJd0DPAx+fUZPZ+/6H8s9gAW2cW6ywoEHLEDiijHGuHnh7p07&#10;rK2t09bWxgMPPEAhn3esKcBagzWGOElQyqKM4ePM7PJ5tx/28IiiyMkuzy1waHCAkydP0t3d3Sji&#10;uOKld8++oVQqMTw8zMmTJ8nlcszMzDA9Pc3u7i6FriytLS3OF/LECVZefomXXnqJYqnEwtIijzzy&#10;CCMjI2SzWfwwxGCp1KponeAHATkvcHKC9+N+3I9/o5EusJYP5Rr2Z5jqvjcKrNr7OysawMf78YvF&#10;/QLOv/L4WRqFDeq6tWgtUF6Kqqr/TUohcehqTRQnaG3wfYdwETJpaNV/7Pt7HlubG6ytrqI8RX9/&#10;J729PWSzWaxNqCU1rDaQJjk8qfBViLCQGM34xARDw0P4bwdsbm6ytbHpEJBAVKuRyWU/+gNYi/BS&#10;OE6iQUnyra2MjY0xMXGY5fWLTE/PsLCwwOjBXoyfOMq31hR3d1lZXkEpyfETx3nggQdoqSPtgPWN&#10;dWZnZzHGMDAwwKFDh+jp7kZKCMN0wgKEEUip0kS8BiydHR2Mjozw1ntX2dzcolgs1k/fzmA3l6VQ&#10;KFCr1YiiWqpJr/ClK8goAnypqZSKeCpASt/ph6dJ+1o1plgssbi4xMbmOtNzsyyvLGKsJZ8PkZ5A&#10;VGKiSplS7LRzK+UyJBpPKTL79MrThiRJEmrVqjPJLJepVKrIe5JMNmXTuP/XdaPdU9JEg3HIesdM&#10;F1D3Y0kZUhaLNS7RpjXgOdk5PxAMDQ1x6vRpfvTjn7CxucHy8jI7pR2EkeQDd8Cam5tnemqKQlOB&#10;8fFxpFJkQhgdGaG3p4e19XXm5uaJ074ndI1qxTA3N8fq2hrd3b2cPHmC7q69g065XGFra5NaVKWz&#10;q5/29g6yWUnySYaAtQR+QFOTk67b2FxnZWWJ3d0ivZ00mGF1JEUd2Vvf1++XmbB1ik29UmL3ksLW&#10;WlfYs3twTbmvgPOLhpQStU8HWinJ9tYWqytO8i2b0u8BYl0vuhiEUo55JQTaGJIowmiLsBIlXUIZ&#10;34OoSpI4xoOTztINFpG1OENUDDaVMnCAvBQBLZVjblmXkDEpo8say/rGBrcnb5MkmpbWFtra2ghD&#10;aFHNKAE2Ndtra3WFuLrEolIwMDBAX18fs7Oz7BaL97RHHBuUcv5BYp9Y3kdFnCR4SiBTWcKF+QUm&#10;J2+jSyW2pcft25P86Ec/wjOS7fUtsqGgEErieJswTKhWyxgbE8eSq1evsrO7Q6QVt2/dYn5+nsMj&#10;PQS+RIWh0wyxxm2rxCf7fJ8mdKLTQkRCnQ5ZrdbIZXOcffBBfu9b3+L73f/IG2+8y49++EPevPgm&#10;D549yeOfe4SewQkmDp+gt6eT9rY8vvLSQe/iEyWwPY+oVmNzc4NKuUxTUxO9fb3kU01yRL1kkg6b&#10;tNBZTz6UqkUCYbG1MoUgwOgYi2MLNGS49qF0dWJIkhhjJNKolBkmkKm8m1IeUsjGXPdTBZz6emzd&#10;mPeDAD8ISJKYSmmXjpYmDh48yFe/8lXa29r5q7/8S27euMGf/umfcuHNtzlz5hx9g0OMHhyj78gJ&#10;+nqaG72wWimTySiQEt8PKBZLDSZRvdDmhx4miUkkyNQsXAWumpCkBdbAD2lqaqKjox0hBMsrK43x&#10;jhAsr66wtLiINZaurm46uzrxJIT5LDrZSxhm86lUS04hlE/B9+nt7aO1vQNrJbs7O1SLu2RCl3QB&#10;t+eoF7+TJG4wpUQd0V836LQGrKajvZ0vfelLeL7HD374Iy5fusytm3d4592LnD59msOHD3Po0ATj&#10;h4/Q0tZG/SBRJw+vr2+ws7ON53l0d3fT2tpKFMXE2hBmQseu+oiIkpiuri66urq4fvsGCwvzVGtV&#10;fM+HVMJNCIEUCqUs+4ek6492r2PWf7ivv/xTR5zEWJ2k86txLAYFxmqSKCITBi4RqqRjRqmUPWIM&#10;idYpqyW96JSVYhuwchf1sZLq+oI1xNUqK6urLC0toZRj1fX19uKne1OdaPwwXTuNwViDJ8FGMUIF&#10;6MTQ0upQ56+c/wlLS0tsbW2CEASBT005U3spJUJ+uFjm0nYOJOMYYY2oX0NaiIjiiKgWNY6tSRwT&#10;BEAdBV2pNJDR9bnEWgdOiW2CVAkiBmUFRgukcUkxk7Z33ZvlnhDCrYOiXox2fpMNOWUpAcP6+noq&#10;XWkdA7a1Fd9z7AwLeGGIF4Qg3NTtpVNvW3sb/QMDDA8Nk8Qxxd1dbKIRgaRWrVIsFh0Ax1p8L0jb&#10;xxXcjbBYq9IauQMhuA+4j1GZsq5/WehRG8fk8wWeeOIJ4iThb/7m/+Wti+/wZ3/2Z7z00kt85pHP&#10;curMA4wdGufosWN0dnY1crqe5+F7EiMlpO1dZ1tZa1HKI45iJzfmuevZ2NxkcWGR1bU1hg8dp6+3&#10;j6ZCod49GuyiIAioVStOUth30sx1CWsrDEoadFQlTgRxklCrVYmiKJUM3be5tHtpZNH4KhpMMFmX&#10;Ea/PlaLezPJj93/1wrEUkiRJ8D0Jvs/w8DDHjh3h8s0p7t69y/z8HIfHDmLt3n2bnZ3lzu1JdnZ3&#10;GTtwmJOnT9Ha1tp47Z3tbaamppmfX0BrTW9fL339fXipLWnoQYJ2SYi62XEcY6xF+j7ZMEtPTw+t&#10;ba0E/kJDfkp5jqVXq1YbCXYhRbov25tg69NMo6CQMrmtSP1sPlH/27f2p+MSa1GBTyaXZWtrm1wm&#10;wPcsUVQhk/HS93F7sIHRUX578CDtnX2g/pwf/ugnvPji9zhwYIITBz9PvjUDWrO+vsbO9hZhPs+B&#10;gwfo6GgH3J46TgCt8TGEKi0UJREVm9Db28vg4CC5XI6NjQ02NjYarNONjQ12d3cJgoCuri7a29uR&#10;UhJFEb7vk8lk+BgBgU8f2vkuRlHkWOFap+cWPnR2/NkhpWzMze4MlHpWkR51rftO4MAnnuc1fGu0&#10;+dUnuOI4wc/4oA2bm5vMzMywtblJ/8AQR48eJcyEpEeUxj6ycdZL17qPinwepAoQCHa3d1hZWQag&#10;q7uH5ubmlN3pZI7r6wzUwUSOxeZ5HkNDQ3R2djI1NcWdO3fY3t5meHAYtObwxATPPvssidFceP0C&#10;Fy5cYGZuln/4h3/g0UcfZXx8nOOnTtI/MOCAQLhzmVW/nPn7ftyP+/FPE/cZPP+08Wkl1u4XcP6V&#10;h0t63Puz/QUcox30UQoHg5bCc4WGWsL2zrY7rOGkAMIwJMz4IBU1E4Ou6wuniBa7971snDgka2tr&#10;zM/PUylXwMtwe3KSgQ+uMDiQxZgaVjsEj+d5aRJPYLRBG8P1mzeYmZlhZ2eH1eUVllZWKJfL5PI5&#10;4uQTbD8bh1yL1U4CDCHo7e1jYuIw5199h8lbN5mdmUHKs84nwRoiq5lfXmJ2cZ72rk7OnjvH+Ph4&#10;6rmQIDFUyhUWFhfTZDJMTk7y41deoaO9E88PUVJSLBap1aoEoYfvOwSYxXDr1nU2NjfZ3NgiLzWl&#10;Yrlxx8qlMhub22zv7JBri4mjhCTWGK0cGFOAFD6oiGy+gI4SkiQmzLokWLlUYmp6lsXFJd5++x2u&#10;37jG1etXQVrOPPggDz38IB0d7ZhShZ7OTqyfoxQLbkxOs7u929DEBVLmAA2ErftRQi2qUa1EKQMn&#10;7U/UN+bg2DSGOK46STjrZOGSxKDrCVFlQcZIoREiATQWjRHaofzS15RCg9XIgseJIwcYHWhnYXmZ&#10;mzeu8ujmo3S1d+MSfgnz84tsrO9w4tgJurv6CdJM3cDAMAP9g9y4e4OpqbtUqmUKQYiyHpsbK0ze&#10;nmZro8zw8CEmJo5RaGpyB0ahqdVKaFNDeZpMVhJmnVKLUKnuU2MS3j8ZuwswcQQ4yTBrJTpxjJMo&#10;0hDVwEswOiHRcSoLs1f4q4/VvfNnmrjEuAKEtQ0GjkwPqM4gxB3LxV72s4Gc3P/4JBKyUjh5CkuE&#10;Sd8ziuMUlapQQeh8BHC5dyHcQcWm5psWjTEJOo7RiXGfU/mpKacAP0SgSBJDpF0/rxdxjAFhXT+y&#10;DYyzaw0h3LWL2CB0+kjNUYSUxNUa62sbYC0rS8u8++67xEnV9S1i1tYXCWWWQr4FIQTFYhHf9zHW&#10;Mj8/Tz6Xo6W5meWlJba2t+nrc3IPxhiSJCGbDfCDTyDgqLWTFkv74e7uDtdvXGfyziQgoVTlxR/8&#10;kPfe+QBdiylvFxG6grQ1jN5BUCEMnUdE4BeIY6e9HeIzP7fItWs3OTUxSnOfO/A7nx2DVCCVwCXQ&#10;PsTAaSASxb0//wXC+am5QoZOEdhRVCPM+nT39fHr3/wm/f0HOHToGG+8dYH3rrzHyy+/zPuX3sb6&#10;Lbzwwjc5feoED517kOHBfjK+cgfRpErycRVSCxhLVHVG7HEck20tUGhqAiUpJxGhFyDrRZMkcePD&#10;mS24BGQ+JJQGIUKE76OMQSeCJDLUqjGgSGLt9MhxQIcg8Jx9WJygZIgSEoGbHz3Pc5KkqQTSTxVw&#10;JK4IgW1IgnmAVookdnJ02UyWhx95hOGhIdrb2nj5H1/hjTfe4tVXX+XC62+Sb2njgQfOcOJzT/L5&#10;p5/hQG8bfS15Z1qtHDI/SmKsNdSiiFoUESWaWOt6ugwrRYqGT+cvKdNCkMvQKy/1wJIe5VKZnd16&#10;IVNS3KlQqdTwggzKD7k1eZfA97C6TFTZQVdLCKlpbWohl8lSLkfEsWWnGHHj6nVC6WNlwNLSMsvL&#10;y4x0dKGUJAgdAyKKYwwG3w+Qag+kJYzE2Lo8lcYS09PXR1dXN0PDQwwODvO9F1/kypXrXL16lVu3&#10;blGpVHjo3CN88UvP8OhnH+Pw4cOEqYlwaWeXOHZm6UmS4AcZfN/HWoPWGl9JProHunGVy4UEoUdS&#10;rrG+uU61WnH7DCMQ6fzpeT4mSiiXapSLVQpxM8JLC+5pYlfUx+T/QAaORTgkMw7ZLIVM59sUICcc&#10;G04b6/pQbIk9gWflXv9JM6RSSrcaWQnGyf9kMwV837EUbRITRzXiJMKQgAwx6YbBrXN15IHEJppq&#10;sUSlXEYJRT6Xxfc8HM9Go7Fk6mts6s2I8hFxBEmC1qCkoqmpCWMtu8UilXLZFY+8FKBkLLGxaAOJ&#10;SZdy0sSfdB6SiTGuWO9oz9hEo+MYq2O0hUhbIq2JtesP0uh9yEKLkhbfl/i+h7WWYq3CbrlCVUPW&#10;hySpIbVBobBWgXQyhkoFKBVgjUzTk/tvm0HcozFO2g77volidnZ2qFarDTPqubk5aklMqVxDIxDF&#10;Xfq7eqhENSrVCkIGKN9ndmGRmzeu43k+q0tLTE1Nsba6Sld/j5MsEm6/W4oNRgUYGbh+1ODXpJ9N&#10;gFt/XNLbOUf88hMG1hrCMGB4ZIQXXniBtrYu/vbv/4633nqL5eVlXv7Hl/nJ66/R3dPLY489xqOf&#10;eZTjJ08yMtyfelAZd3+MbsiBSqXcIy00WWgUymvVKsVykXK5RJI4xqD0FFFau/Y8tx56nkAVcvfc&#10;vUZBVzpmggoCssYjk8m4YqeUeL7f2GvX9311wEEj0oJNvQDsewo/CAmDgDoWz+1ff367GaAcg/Qh&#10;o3wSIaBahZyir7uLBx84zUs/ucDqyhK3b93izOlTZHva0vGsmF9Y5vqNW0g8xg8d5tDoGGEOd8sF&#10;oDWl3W12d6vg4eQTA1c0iC2E9WsT6d7OGqxxu4h6HcaxsTNYK4hqCXGs6w1JHMdpgdOmsnVu75ji&#10;vpxfKO6Y4faGGo3GSMeMM9rtVz4yhGOUCXxX0PMco1WXE8qlkgNteG48iLpknRCOIQtUdnbJNrfz&#10;+OOPcfH9q7x6/k0mb97ivfffY+HxA4yHA5QqEeVSiTCTobmllZW1dX7045/Q1tLGwYOHEDpC6Bjf&#10;xoRYPBEjjaYifWYXl5iZmUnZvpZisZgy5vd8CK21ZDIZcrmcO99q3WBrJOZTlnCsTdn/6bhP17B6&#10;q7rznltHhPRdZ7OGWmyp1GIsqd5euhWVNl1T6uNSOBUGmQJejN3/W4HGkBhDbDTapmeaVJ4zSSzh&#10;vXV5YC8/4YQ3vZRN4+2dswDbSI3tAQv3Y8utcGcNY01jLJbLZbZ3doiiKJUZ73SFFe3qkxbH5lIp&#10;+MyTHjb6+Qw5gO1taGnXSGBr2yljFPJZrDG8/fbbjB4YaCQB62PBFZ4dK21zcxOlFFevXqVWq2GM&#10;4c6dO0xPT3Py+ElQiuHREb5cKDhlkvEJXrvwOrcmb3P+vJOjHBkZ4eFHP8MXn3qKRz7zCP19jtVc&#10;q1Yb8nD3437cj39jUU8g3SOHu3/+3h/7waSiPhnCx5yw7sdHx/0Czr/yEPuQWXBvus5tnsW9P0/R&#10;ks73Y5aNjQ0yfkhfby9tbW048JPTOif5sMb/zwjrCh1JiuKcmZnhb//2b3n9nUs0FWI21pdJYmce&#10;nQkzeMojqRmH6BbghyEfXLmGrkVUoxo7W1tUa1UK+ZxL1H1c1KXTIEXru2tub2/l8JEJmgoFJicn&#10;uX37NkliCH2JVAErlQpXr15hdnaWgf4Bjh07TlNTU4pEjcDGSKUwOsEYw+zsLN/5znc4/+oFstk8&#10;nheQJAlhGFAq7eK2gAnaRGSzGaKowpXZGmZzg6g5oFjcJSqXCTJuYx1FNaxxCECZ+lsIkeYfLVid&#10;OKkOz23UnZmIQEcxF15/ne9+//tcv3YTKRW9vT185avP0dPbRX9/P0PD/XR1d9LshwSej59rZnpp&#10;nfx3vw+JdhIiAiqVCoGJUZ7vzCq9oKFhH/iuoFfXsq/3p0ayFJfIT5IUSWrqh6wUgdt4Un3DvNcz&#10;GyjD9D8qE0JUBCQD/f0cOHCAO9MzvPvuRZ7f+AYDvc4kcnt7m7nZOZIkYWhomEIhT5AqXPX0dNM3&#10;0Mcb777J5J07lMol+rOtoCRrq6tcvXadUrnE6Ogog0ODzm9ISHaLJeI4dt4Lck/KTHmgUGg+egxI&#10;P8DHuPsHqYdKiJSSuFbDV+7gmSS6YWhdJ87sAZX3FkebNpi1e54e9QRgffPeaMdfQgIw0Qm+56Ep&#10;E1dL5FKUo02TvmEYOjPltE2E2Fu6E5Ng4xpCSOfxESq36BvrsmRJDQI/RWm7z1pnIKWgUnc4smLf&#10;kbAe9YO73bvW+qU7zUB0kiCl5PrN6/yn//TnZLI+1bhClJTYKW4y1DMMuPeuVCqOEeH7rKysMDMz&#10;Q6VcoVarsb21RbUap3KAniu+wSc7vEiBVAHuphlmpqe5+M47zM7OErQ0c/zsw0jtoazCR+H1SqSt&#10;okwNISoUd5dpaysACdaGhJlm+vpKTE4uMjs1xcWLF3n0zBGGupqc/UO9wCsl6uPkJX9JEYYuWZHE&#10;msB398r1G8d2fOiRhzg0fpRnnn2a96++z42bH3Dp0jtcePcGf/EX/5nxQ2M8/dQX+OqXn+H0iWOp&#10;VGfWsSBLxY9+8xThXkciAimCWjXQxY2HEDQKFulzkzhGe3VJDZwch94bO77v+lL9tT0BIuMMn6Uz&#10;7KFe+tjro6Kx7n54PO5nxFpriWOH3veFpJDPNeQw8vkcwyPDfP2FF3jwwXNM3pni5u07vPP2u1y8&#10;dJmXXn6JVz+4zvtXr/PsE5/hhS89QV9rHogw1SrVSpV8oQDS+YtJ6eYvD8DzUMIilIeplUmsQHlB&#10;+lz32aR0jCKRXqNO1++kFpHEsWtva3j11Ve5c/sGoQ/oKs15H5HUKJa28YQgG2bw/RxxbClVNCvL&#10;m+zs7lBo6WBufo7d3V2oVNEmTfAphU4qYCGXz9VVolybSQ344c8AACAASURBVBDG3UP3/hZfCGQQ&#10;cODAQb75G+08/MgjXL12k/cvX+Lu3bu88sorvP3O29yYvM1r51/j67/263z5y8/S0lIgE4Zkc1ni&#10;OGZzc4tsoYlMGNLW1kYm8IkS/bFzaKFQQEjRkFmKolojUaKkWzdFysYwWhPHMVESN9ib9eQw98zz&#10;e33lnzqCIED6gUtcKicRqAR4Qjhms9xjgdiUcbs/oeR5e6h4Vzd1+4H64HRFTefTZ4xxMpiibmwv&#10;UCkCW2tNtebaNhN6jddMDG4d9HwwCQQBeCGBsggpKJdKmES7fHK6/0AajNZEtRo6cUn7OrreJczN&#10;XmLYOrkcd0E0/GxcIt6ZyQdB6CSrkFid7jetASEdaz0M3V5JSvd+sUuaeqT9wyrArXt44Hs+vu98&#10;U+5Z0/c26Y0iH3UW3YfMeI0x1GoRYRhSWdvg/PnzVKKYahyxs1vBC0NUuURzNk+5WsEKyBdaEZ7H&#10;2vom8/MLbGyuE4YBmxubrK6t09XnpIsLTU1ksz7r1QjT+HwpIwTh5gzJvfJASqbyeoDRrnD5S+jf&#10;ulZz+9O00NLe0cFTTz/N2MQ4U1NTTE1Ncf36TV768Su89foFbty4wVtvvc1XvvoVnn/+OXp6Ogly&#10;GQewiN28YrXZWy+EcAAM9vY1Snn4nodAUCqV8KSTLYpqEWEmwPMgSUT9TrlLtibt+3ZvXEunNaZU&#10;2p/3MTfcPcSpk9j9LpP1LuDau7HmSedTqpTXSJVY+9EFHEj3mVo7hUPfh2oFjKGlpZmTJ48zODjI&#10;O5eucfXaNWamZ+jvaSPwFdVyOfX/vEtHZyeHJybo6Oxw75c2VFNTM77nO3lUDbVaRJwkZMzerf/w&#10;HFfvQ/sPqsZYqrUq29tbbG/vENcMvtjrTw6IaEjSseyuR2GNwQrZYN3uT3BbYe85/35kG1mL0C59&#10;7ymnGEBSo1QuNYAYxhrnP4LAmoSoWiIIMi7BD2RzOUaGhxkYGOTWzTusrKywuLDI+IE+pBCuWBzH&#10;rK+t89JLL/He5euEYcax1k2MNAmejvBtgkeCj6bqZcDzuXnzJqVSiZaWFiqVCsVikUzGgRFKpVID&#10;oKCUavjf1Bkbn5BE/guHUgqEU+/w/QDfUyBT+diPYbdCyiRJNwCOvbi/iOn2XMaYVDVj39pDWsD8&#10;aI/uTx31/ivSdaouwSiEoBbVEAi0dmuRFALf9/at7R/f+ElCqiwAYKlUq5RLFW5P3mb3v63wvRf/&#10;rsG6qcun1Rk5QXpW11qzsbHB1NRU4zOXyw4wWi0WyWSzdHR384WnnuLYseN87onPcfnKFWZmZrh4&#10;8SJTU1P81X/5L7x+4QJf/8bXef7555k4fJimMNuYf+7H/bgfv/z4VTNkPi0D5H58uvhlMHDsz6rg&#10;7//+n2/sIZPS1GYjGWwb0PW939/7l3bv8MxPN+T+NvhnG43L33fl9WuuP0XQ+Hm9lWwqFWCMRXqy&#10;8f/G68Qxyysr3Lx1k/X1ddrbOpg4fISenh6stSRp1dQi3OG58fYpqrj+WsZidUwmkyGfzzvUj++R&#10;y+XwvYByeYfBoUEqpTLEhiAM8IRHEjmatRf4hJkMfQODCN+nd3CAsUNj5LJZl2xVEvtzNFgbvcFa&#10;V2jylMswO2Fx8vkmDo0d4ty5c/x///UaN2/eZHFxngMHBhDA5uYm77z7LsVSiUcePsjwyDDgBlTg&#10;+dSiiMAP0nYzDcPopuYmPBWkm0lNPl9ASkf7NyamUi2SzYR0drbjtzeTf6KHwc4mRkYPkJgEn4B8&#10;oYCSHvlCHildMtLJJKQm3AApdiyuVkl0Qi6bRUcxL738Cn/+53/BOxffIwhCfvM3f4vPf/5zPP6F&#10;z6OkwGApl3cIswEZobC1CKTcS4Ba26C7K6XSfGc6FoTrO0I4U1/fDwCZyooA1iFDHc3dYmyCVOCp&#10;elI+9Vky9b6qwdSwJgLrGDhgUnSTQxYmicVTBnQVqoLu7laOHRnjzbdeZ3r6LvNzcxw7fAKrHHNi&#10;dm6eXDbH+P/P3ns+6XXdd56fc87N90md0Wg0upFBCAAJBojJ8o6DZFvWVO2OyuXxjjy7Ze++2Kp9&#10;sf+A9y/RvpixXd7VWCNRpmTKEilGSQzIIAGQyLHR+Qk333v2xbnP0wAVKC8tr+XRqWoCRD/hhnN/&#10;53d+v2/Yd5BOe9zQ1gVMTk6zZ88+lFLG0HhllflGA9e2uXHjLtev3CHwWhw6dIRtM7PmfdIUpx3X&#10;QilBRU6e98lSg3KzbGXOgWE8GT6FkiELBm2YZEVupAS0Fli2i+e6WK6NJjUmzg9JhNXoZr1VazbS&#10;GwYnbTSYS3RNoxkqjJoK2ZYE3agmqLdkWMxbtjawo/iht+LHVkw0bCvHdkFL0iLHchsEQWDuZVWR&#10;5yVlUT0US9GaSlcUeWHQbhKEUgZJrOuCX1UOLxZFbhDftrDrIq4N2vgiuCMkr64La+bcq6o0WvsC&#10;HMvCVqqee+a62zWCtiorWo0WjUZAWebYjo0XtFEObNu2jV43QimF47oUeY7rukxMTLB//36qquL5&#10;559nenqaLM9w3a2Cga6bZw+uDw+tGcPrWZam0Immt7bOxUsfcubsWfq9lP3PHOfP/uzPafptQreB&#10;IyxcoQgcsFUBVZ8828D3LZIkosgllbY5dfID/svX/o7bZ85z8uQprl97jqP7d+J2HLPj02U9n8xz&#10;qIVByWtdb4KH0/NBZO/H1v7hhNEPnO/o58E4q2t5GJFTFDnasnA9jyov0VmGLrUxQN/dYOeebRw7&#10;foz7y7c5feZdfvDmKV78zkucP3+O+0t3KbKEVuhz8OBB8xTVjcKHvu9jxwPCNJNrCa44SUjTlBIT&#10;k8v6/UprRFXVcviCoWRLmsaoUiCLHEtJA9vFGJo7jofQpmBjqVoaBaiqwsSoUUO1qudrMSoGK1Ey&#10;RAYPC9t1EB2hTXVV1Rv8CiUFruchNFRUpHGCa9tMz8wwMzfPk599ml4v4vLla7z25g/5zksv8erJ&#10;c3znhW+S9ZaZarn8d08fY6wdmqaSUgR+gK1sLGWN5Aarel5W2sSSqo4jZVUYxpuSVBiWma4qpFI0&#10;G00CP6QsjIymKeY7VGnOZrfH/PwsYeiRRjmWbdFo+dgOxP0BmgpLSaRQ+J7PjrndPH7MIgzGeGRX&#10;QKfTQQNpniER2JZNXpSkaWZSkaL2LKhrwsOiqpASUZn1r6xM43VsYoKxiUmOHHmMZ59/juXlZZ5/&#10;/nneffcE//Dyy3zrhRdY3+ziOA5f+PznaQY2tmXhuh5OzabTgKUMW6LIc1PUfPD5YCuWIkyxt9vd&#10;JI4jsGFqchLXcev1wTFra924qbRpiLi2h0CTFdRrZ124HT6Yo5x9FIl/8hkczn/N1jx86B0PPqPD&#10;1+qtzxr9VmyhmrWu59+wKKnRwrCIjHeNjbLMd1aAqEp0nZegK6pKjNYCU9BXpElOkRdoxzbNH6Vq&#10;hlod/IWR5RRSmJhelGDJWkLJxXc9UwyLU6I4pqzMdRKWpNCastQ4UtX5ZmVooMoUZpMkYW19DQQ0&#10;m0081zOF/npTlBUFRc3AqSpdk1eHpfK6EVGzSqWUaMmIdSQBIS3DXhLmudIYkJCmqr01ttaqqjIg&#10;DmXZCEsZDq02fDhZM5DMR2vKyhSky7Laitl6uP7pUVwH08BRUtX+gltzc5j/DhtdBhSUkRc5juvQ&#10;GR/HbzbZXFvHcYxnluM4CGmxfXaW+fmduLbNzMwU+3Yt0mk1TQ5SlFhS4iibqqzIyoqiHBqs15mp&#10;GMpsaaOVVZWgqwek6HRd+BMPzOWfnKsP7z9/8k+t6/tSS9oZBVVFs9XiyJEjHDlyhDzP+ejDy3zm&#10;yFFef+MN3n3vBG++/jqb3U20LvnDL/0B3o7tOLao9edq6byhVJ6usCwTA/JSY8vSNLEaTTzfJ0tT&#10;bMdCKUjTss5BjLSSUladkhWjdcA09esiKxlCZ5SlAZtkWU6eF5SV8cPJc42y6+dwiOYZXRNdb+62&#10;iuGGwZlTaQMpeCi3e3CP+MBe2bOgzA0jRdo25NKwhn2fxZ0L7Nu7h7PvX+LqlctcvXqVzz51lBJY&#10;Wlnmzt0lut0BRw89wYH9BwkC03CkAHSOFfg0W02C0KUXpSRJSpymhC09wvHUonJ1Hq1BSYQW6Kqi&#10;yHMGvR5ZltfPQX1SQqCl2pKQk7LOj8tafq5C1wV1IUxMGzIzhk6NQpu1ZCunefC6aB6OmaCNARsP&#10;goaUqOWfpZFRVVIaEETdXBKWImi1RrFpbKzD9PQ0H166wmAwIBr00FWJFwQoJej2elRZhmXZjI1N&#10;MDk1Rb83QOoCVeaoMsEqUywqXKlJHZ+sgqeffhq3Bh4cOXIE27YpyxLLsghDIyUbRdGInWNZFlVl&#10;/AWV7/7MdWWrrrD15I2ezeHfH2B3j5atYbyqqPMsabxrKiiHJpxCmrWxXnPQYnQfzAJTs/aG+IB6&#10;qRvWKcr6+ISSo/hbVVt7y9F9+1iOu6VQMJwUhjGqq/reDl/2YCyiXhNhJL9XUdZ7gBrMJiSu49Bo&#10;NgmCgKIoWF5eNuuBrqCSSKv2l9PGs8yqc8StWPfQ5UZrTRhu3RPX88w5YtilYRAyNd0hTVO0Niyr&#10;oUSe1kbCMYoiLMsaeSB1Oh0OHDjAvn37zHWsKtIkwfE9kJLp2W381uw2njx+3IB4b97klVde4f/5&#10;2//Cxfff56urq6yurvInf/InPPPk8Yf2Pz9t/Iuun/03MH651/9jE/afe/wKzK1Pe/0/qUEq5afr&#10;wH+qz38wJdvSKeWnM3CGQVw/MGV+PX8+6fr/WkLtv/Hx8++/Rsot9CQ1YivPcjbW17lz+w6DQZ+d&#10;M7MsLCyMdHmLPEfY+hMN+ABwTENCCKMXvnN+J3/253/GF7707xhra1zXaOHncYpl2VhCUuYaS1m4&#10;vkd/MKDVGQOl6EYDhGXhex4VECcpgf3JU7gsS+PjIWDIzZeey8zMDM89/xwv/v3fmuL/zVs0Ow6N&#10;sMHmZpfr16/jOA475ncwVZs/SiERVKga8dYf9NGVZt++ffzpn/7PfOHzv8/k5DRyWPDTpuDXaIRI&#10;pVnfWEVKTRD6bJZNlAdWDlWc4QcW1IyOIYp3uPEzqPotNLJlCxAKC4uG7YK0uPLhNb7xjW/w4t/9&#10;HTsXd/OVP/0K/8uf/684rm2Q5tKwBsKggaYk6g0IPI8kTcnSdBSsszSlyHLDMBC1LABD6TTjVTJE&#10;vT9ApBkh3R+YXnXTzq7RgWpIq3jgNR8rKImt3woBWZZj+WJL9qjdZnHXLsbHx7m/tMS9e/eMZE0h&#10;uH//Phsb6wRhg8XFBcYnxsmN0hdjYy127Vqk3WoRRREb62ustZq0g4Cle0t0e13GJybZv28f42MB&#10;aQoVMb5vE4YNg2SqSiMdl6YkaWK8Iz5hpElEXkCSJiRJSpHnSCnwPMe41SMeYi1JIWvpjnrvM1I4&#10;eHix0XXhbvh8j5bC0S5AfOxm/H8bomYY6Jp1J1A0wgC7Zgr0B32iKKYipCpBWlvHptG4br2pL8t6&#10;Ta/vv1IGLZ3EpFlCWVYIKbBqNKquTC/Cc7aM34fSCKbOZeaNUgpLWVjqYfNOqRSWVBS64Pjx4/xv&#10;//v/wb79u+lMhGhgafU2LbeNksaweCilZNkWjbCBUoI0zYmiiPHxNnGckecVti3J8hzbVg/5Wfys&#10;kSQZfsNcq82NDe7eucPdO3cRAvbs2cPBgwfZu7BI6Jq6Yz4w0joSSOJ1glCCKNBZjPDboG3QLj/6&#10;0Sns67e5d+MGyysrBlHXqj1kdGmagv8MyZHWGss2OvxDaUTbdsiLhDzLsS3nISZQVVXs2LGDbdsm&#10;2HfoKbbNzvPXf/mfuHjuLD/60Y84/sRjTE9P02j4v9j89T3CRkhQe6ElcUIUxxRFiUBSUGFVdRFn&#10;WGR8IJB2PB+bAlFm9b/XG/c67pZVMWpYAxRoiiTFD02RX2DCkqybHmVRoIuSSlajRupojELfFmvR&#10;8w2KsRACqz7fod+IqJ8xXRZsbvZQtsdjjx7hyGNHmJvfifjbb/CDF17g3LlzvPXWdnZMtnjqiaMI&#10;xzFNVmG8eWTt8TGMs7ooKBRQZCjXQ5WaEmnkC6scXRUUmYnxtm2MmJvNJpatKHOJ73mmaVeUfPGL&#10;X+R/+o//I08eO0hvYx3KiLFWiC5Tkn4f13GQ0iVNKpQK8MMWSaxJk4qpsQyyHnguOk4ekBbSJEls&#10;kMN5NWIXmJhYN28wvnLSsbE+NlHyomB+fp6dO3dy4MABDhw4SFZWfPcfXuLDDy/x9ttvs3v3bh4/&#10;vNt4ZLVbzMxsMwyFJKHX7+GFDbOGf8LY2NhgdXWVoiiYnJpkx44dtNqtrfsuJWVVkuU5AvD9gKAR&#10;oBTkWYZtbRW+f3L8/49+K/KcsjKQedN8Mf9eaiMPavtba+DHm5VCCJLUSKiCDZaF5djYlqoZk+Z1&#10;BmX9QA4KYNs4roftGJZvXuT12mnmgkJRlgVSWtjSyNpWaY7OUpTjU+U5/V6fwSDCsmxa7RZBI8Sx&#10;TTPdsm2GXiXD9XKYW0lpVjwlBWhpGHbK5GCiLhgPmaJJkpJm6danfGxTOPR/yPNsJDdpWzZaQ1ak&#10;WFZdiKyZPVLXLK4sJcsNq+tnRXGDazCMjlGMrVkbw2ep2+2xY247X/6jP+Lf/4evMDE9heV4BI0G&#10;ot+HvMINTKzt9mLiNMPzffwgxFYQRQlZPGBsagJ0QRxHJGlGqQ3YpirLmmUgt4rjUmyt9eWWRJP1&#10;gJfeMHZ+6mFZ5LFp4nphAAiqoiArTeySUvLIoYPs3n+A53/jN/jPf/mXfPX/+iofffQRp06d4umn&#10;jzMz3sFphzUD8QFfpVrK1ar3GFVZooXGc13CIMRxnHr9c0aeWsN6R1HkgIXG3B/rQS+oeqhKURZb&#10;fhVSyRGC33UcbKdm4Qybgw+92+RDQ+ZOUdbzLMsoKhdL/mLo2boFVAN1MDmpkKAs2p028/PzhI0G&#10;G+sbLK+sGJnBClZWVmp/UMXC4iI7duxADAlWRUVRpDiBR+gHBIFPPPTxLEsenKpWDakYzQdZF9S1&#10;kUjb7PWMPLTj0mg2aTSaWC5QylGTwsSEeh/L6K/U/ZT6JE1CLZWR3tUIhNL8IkaWwzkhhKhZfIbh&#10;4/oecRSTJA0cy8yPIWPXsg07MR/ECFWR5lsNIzDm8kII0jTGDdujHLQ1Ps4Xv/iH/Nt/90c8euQA&#10;cQwWJbLKUUWKKlMsSlypydyQXpTQrJsGg8GAqqqMbGQNtNu2bRtBEJAkCRsbxms1DMMRU+OXTFAB&#10;DOsyz/PR/BxqPSr5C3x73XQzoXqrMTMMikqpUQ2jfvloPyXlg7y5X84YeQcLcByXRtjA932KojDy&#10;ZbUGrDku0CjKyvg8VQ+w7X7WEAL6/R6tVoFt2biuQxj6PPHkE/z2l57lK3/6xyRJgtYa3/fNmlvL&#10;Ztq2TRAEo/36aL9kWSOmd1CrmOiiIE8zwxRSRnq01WqxY8cOpqen8Zshf/M3/zdnz5/jrbfe4tFH&#10;H+PY4aO/llD79fj1+CWOX3YD59fjV3v8SjdwKqBQFRWlQQTWrARVFVDlRlJBCKokIY4iCl1Rotgs&#10;NF2kWdp/BoNjaCKptR4tdnmeP7RgbWxs0KjNK4GHZC9+oeS54mMdlmF3UhukvN5C0JUfRwcBXrWO&#10;0gnQAN2h7Gs2NsYoKx+LHIt1xr2IfK2H3WqSlzZYY4gGpLqgbdX+JXGGUzlge6Bhs7fE3/3Da3zv&#10;jVfpF5sceWo/z/zWEcKOMsbvQmDhg9tnNShZtzIiHRPIgKZt03RdHC1IspSCFHd6nHBxjk2p6W5u&#10;EAHNjmeM54uClt9BBGJ0nR8cXmgSEF3mjAX+SBva/NL9OR1uaTY9QqC8xuheDgt0ADNzgs881uGR&#10;w9tYvr/MuZPn2bf4CH5jmo07FfevbTI7McezTxxnbmYCRUGZFyRFhu0obKvB4s79vMHbLC+v1ZuZ&#10;eaSU9Ho92u02MCxsVEipmBifGh3L9HAqDTdOQBxX3OvFlF6AG/goYtpezpg1QMSSvKqwfL9GC1pE&#10;0YCg6ZNFCSdPvsfZs6fwQ4vHnzzMM88+wcRk0/iL1IbaRWmeCa0FlueCrehvdlFFhZUWUEJYSkRi&#10;tHm1JSjKHGRBYsFG3CeOY0Jlg62IZIVnSbQwW/gqL5FSgwQlbBhk2IVGVNoUx+IBsS4pLEBb4HpE&#10;oiStIiBCFmvk2Tp52SIXYIcOMSCas1hVQRn3mJpb4Nixx7n0nR9z6p3b/PsvT9MbxLx/4QY3l5aY&#10;np5kbv82gkmJoKSoMpQumJqUPHZ4B+fPn+fHr7zIo1/5P8lSn9Pn7pMWNkeOHWZ81kE4BS4ZcZpQ&#10;YTPWmWTPzkO03CnW7ybcvbZGulkx1rYZRLYxmmRIiM8wTbiSPNrAbYYsXblBP7qDll1md0yzb/+c&#10;8c/RDRAOwr9HpixyCnrlKrnsgwelNPvOLAehA5SwsSjQZWH0+P2Aq90uldeijEumxmZwtY0rJFlc&#10;4Pk2qBSUIm/4lI4H2kYWDo2qQSMosWQGuUYnHYTlY5XbsYSPLWJ8N8EPsrruPEFgNSHX2MrhwCMT&#10;nF6+Q7Lep7u8grd/kiQtcXSF7Uggx3HM8yyEjVaSyhKUFaQZKBsCSggEzaZmx4wN5X2i9QJbbFAU&#10;Gs8XZFJiE1LgoiqBlVRQaMaSEscpyd2Y2/fvsZkXZKJJtKEImiHb5h9j2+Ij6Es36JUpERHhREgK&#10;5JWmMTGHzFKk1jiOwvUsPN+uiykmJpt/axtEG4Z5gIBGw9uK2Fr/1Jhf1UUIv2liQFEUXL+3ynvn&#10;LxFri8WDh9i9bZqn9i+a9w5DQbjlH+bbY6R5iq00MgiBAkTCgaPTfPY3d/D6j99jbTPh1W++wnOH&#10;j7Nz2xy59ICSQg1QVgtRlKgkZXD3BoOlJZrqsAE45lAVHmUa4zZaJpw6LmmUEvc2meiE6CKi03ax&#10;PSgpyGVOGUiqhkvsKMosoS0V/Xs9xsabhN4EuoJud0C7PQ0C+v0urpejLEFVFiinQAuF4wj2L87z&#10;5T/8Cu+f/JCL5z7kwoXL3Lp3B8uzUI4kige4DRtLCbIogUhDFxpZg0YJqAJUjD3h0Zoew3FdVm6t&#10;cO/SbZKbPTxvEtcxTZlSQ5zGRFWMbUt838a4wDgUuKBq/zApKGRJVxT0i3XK4j6B08OtVlBGPJTS&#10;9hlUNqFtk/UGOGETdBOJoKwU0o2w/NuU8hYFSxTlFI6aRxaC3nqDsihotrpIAQqXLBG4DZO7JAXY&#10;SuGFnsk3LFME7XRaGDrkAFVpPv/UPrrBf+SD9YSld97i5IUb/MEXFGmvxA1C2k6bZC1BRBVEBXYB&#10;oaNQQC+JwQbX8Y2UobLRcU4RFzTbTbI4ZuX6Pa6cfp98fYPpRkDbtRGUeA4oO2d6ewv3QwX9Ll5e&#10;0AC8oI3rjtU5TERjYrzObyzCsCIrhHnuPYFdKNLNVdy2BzqnzGLKvKAqBb7bwg+mWNtMmZ6TVAIK&#10;AXlt4CysHChwS4t0EOH6HjxQDHJcY8wexzGO4/Dcc8/Tj1OuX7/OyXff48TJE/zmb34Ojs4zNumx&#10;sGuWbdsmefOH7/L6a2/x3HO/w8zMLI6ljIG0ltgWWFJRFRFJ2sexQVoz2HaD2zdXuXd3E8+ZYGp8&#10;F2OteVy7SdavcFyJoxrYlkfWX2NtbYn1jXv4E4u4voMA4iwhsFuUaYyqJAQ2SdZD2TGIDfLiLmW1&#10;hK1yPGlDKRHJOLgFCbEpcCFR2ngxyaqW+tQAFU6egag760JjFRmOLnCLOYL1ObykgdQVJV1idQet&#10;JBIHO4C4mxCUbdzeBNW6jZOb2J2JHqJhgdREgz6e8nFlgBNF2HGFb4fYfog/NklXGJ8nT3ksxwWr&#10;vZwsM3Nn0tLIPEYDG1lMoKBpV8RJn4VDs3QmShRrnDvxMut/+G9oOo9TAL00YNo1xc3+YIDnuagg&#10;IJMG/T4oY27ducKty6cJGDDtaT575Ai6kMS5JFfbsMI2hSVJdUWJxrIcJJBGOZ5vYcuGWcsrwVAS&#10;rShT8solrTwKnaDFANcz8bvQOeQ5tmWDNPmc6wosZVNVJWQRUbxBXvZxbWhi8m2k8ZXEFeS6ILES&#10;KivFtQv8KsZJBwQasG3QKUhFIgTLS7ewVE7DlyzdvcnuxR0Mq+Prg5z5PY8wM7+H69evs7S8iW0F&#10;tENjZG4DWAE42rDTBbQmbXw0aVWQioRSSFQLOo0QRAalpoFNdn+DTu5AUNIN+2SuRQnYRhSOMo1B&#10;lWb/5StwtkMC3X4fqikkKTsnN1FWjrBt8qqkKA1qs6wyqCoc30YIi4oS9DC7kvCAnJ0SPdARWmam&#10;yWsMxpC2ROiCPC/Ic02z2UQpwfbtc/wP//0fcePGPb7znW9z8uQprl69wrHDhwBIej2D+pcGbBaE&#10;Ib7njbZlQ688y7I4fPQw498/wdLSfd5991127tzJjrnZEbm4qupGoxSAoiwhLcw0UgosG5AS5QhI&#10;C8p0QJZF5KIAV1H6FpkJPQazIU1zU+nC5M1FQl5BN6nld+MeXjVgyi2w0ohCa+wgIC1twK63mXUx&#10;HOPw4ZIZBoxtCssgwXYB06gQfsnxp5/l3PmLvPHGG6zduUrS3cC2ba5fv86dLCIZa7D92H6mPzNH&#10;X0SovMRveWY/qUsWty1yaOEQ72yc4fqlq9y6cpmxTpsgCOrmgUQQkGfgCEWVFgziCC9s4jd8VleX&#10;eP/906RpzJ69s0zPNkAWIFLWqi73sk0SVdCywNIlTSFpWcbPJM5TlOdieA/12qFLLCosXVHIgNIS&#10;KA1WBU5t12Q8m1KQKbgluBa5zimEwvLaOE6HEJvB2ipNF1SV41oBuYZ+P61lE8M6nzMFcsuDldX7&#10;rK/dQqkBu+ZD/MYYbmMWCkWjOcnkxAwXL1+jv75K27cJLQibIFDoUuEqD6NUUIEusYSP57eRyjT6&#10;jGSWAAqyPGZx13bGJkJsR/DRRxc5f/48v/m5f4NtrUypgwAAIABJREFU2WQZNBtN+gJsx0JQYEmw&#10;RB3vqoosK+klim7h4QVjKH8CIV2KKMWSJXgV+BLVaJCmFS4B8f0Et7TQMdCEii5aZfTUHWK9ilIF&#10;vtVgrGph6xSLAClyhCyxK3OuaAWVhEKztjSgTBQNr0Wn0cGWkqqofXEqFzGQ6LhE56kpqHgJ+BUZ&#10;BkzmCAu7xJguCQvKGJ1GWPk6DTGAYhOZr2HrPltQRdDC1IoQJZIKVf88xDgSPr2NHs0xH6oK32uw&#10;sLgAlFz68Dx3711ns3ffyNkpDypVS8mb5lpRKxNQ2CjZInAHJD1Jv7uMJe/S9HuUScpkZwL0BK6M&#10;GB/7DJvRWT689yb/Yfsf4nkeruuOZNSGXsUPDqUUZVmOGojGY1SP5OWGjb9GDbT9+Jibm+MPPv97&#10;5HHK5uoaa0vL3Ll+g1u3brG4uDiqpwzrXw/uiX49frVHmafU5MVaynAIDBVU0jYscrZwucPXmn/8&#10;JR+cQbB82g/4lOMTvn/0FUN1Ez0CZFgVo0b78GdY96107UQpH7iow2Z2XZFxyCjLwQiss6XFYn4M&#10;6GOrMvWQQgiQyYJMpMbDHNMMsEcBsIaMlNXw5td/mu+oEGjhPdAeF/UnfEJLYQRiHP7Pp4EQfMr7&#10;908xf+rcUI/sDupbZcoOP6u9AICWKVqWBh6tde3NppF6uHcTIBwQdW72wOkOr/u//vbdxrophDgO&#10;nu9huwY9mmUZ/f4no2+SJCFJkpEPxoMd0U6n88s88l9opNEA0hSKElVLlUkhyTGoiySJAbNpGIIe&#10;Tfw1muzk+WhBL+KYuzdv8vLLr4xM7xYWFti1uMjU5BSeYyi6VWlkIUDg+T6B55ukQRud4yzNkBIj&#10;lWbbhEHAzPQM4+MTbK6s8Oabb3H6zEcmiNW6rVEU0ev1GAwGdLtd4jh++DzTdHScWZaN7smnHVEc&#10;MzExPvLnWVpa4sqVq1y9egXXddmzZzdTU1O4rjdCytm2ha1sOp0OTz75JNu2bePu3bu8+uqrnD59&#10;mrIsRyicOI5HwbnX69Hr9UYJTpIk3Lp1i7t377KysjIqOI2NjSGlZGVlZZQISSkJgoBGo4FSxug7&#10;7kcjBM3m5gaDmi7dbDSZnJxkbvt2Kl3VHjngOi62ssnTjG63S7/fJ81SJicnWdi5YCRGgPEJ8/0b&#10;GxumKVr7J7iuR6vdptPpEATBx5qPP32YIGaes3a7xcLCAnNzcyggH5h77LgunruF5LVtiyFYszeA&#10;JIU8N9HRbYTMzm5namoSx7Hpbva4cOEiV69e49rVq1hKsX//PgQGJRjFxsTTUjbj4xNs3z6L1prl&#10;lRWyLKfXy9ncWMeyFAsLBkmodUWaZ6bphpE2arXaTExMkOUFVy5f4caNG6AhCM0z1eslrKyssLqy&#10;TL/bharEDkIoC86fP8fb77xNr9djx445FhcXabdN0WRzdZmN9Y0RStP3PcqqJBpAEjFKih68oGJ4&#10;YRE0Gk0cx6GkZDCIKIoS295CDcZxBDV6WUmJXbOGut1N7t69S1mZDUVeFFRpQpomRspDF+R1bCh0&#10;DeyVEizF7Owsu3btwnd87i/f58aNmyQROK5iMBiwvr5Ob2ODQa9P1O9TVRXr6+v88K2TvPTSm3xw&#10;4SbdLoZi0zfPRJFnWJgNiFKSUpcU+ShfMHOorN1xLQtsG9u2cBzjxxR4AZ12h6AZggLbsevn1uGj&#10;jy7xwx/+iNWNLmCKKhamYSGEMJKBtbSErOUEe70eKysrrK+vU5blyAAWTDMmz/NfKP5kmUFe379/&#10;nxMnTvDOO+/Q6/VYWFjgueee/8T32yOkOAzR4p7nMzs7y/4D+wkbDZZXVjh37iyrq+ZaW5ZFlqdE&#10;0QDXcXEch2azycSEYREmCSQZWJ6NG4ZGCi9NqSqDIC2Kgl63R7fXY+n+Et1ul7IsUEO5Ek3t22QM&#10;n4cmvmBCgu8HgHlNoxFiW/Yodrv1+fQGPW7f7pmm9sQEtuuRpSm3bt3m/v37ADiey9K9JQaDgfFa&#10;8gzbBiDPIMlSekkPAWzfvp3du3YhhODq1Svcu7+E68L6RkGem/XPdV1s2wUh6PY2ubN0m9dff42X&#10;vvddfvDaK6x31wncgFZo5HGGHjBSGtTiyOtGGPTv8N7G/R55mpLnOZaUKMuYX1uWVbN4TPwbokWL&#10;oiDPMvK8MIjNUFJq09gc5srD14NA2DY6y+guL9NdWoJK02iETExOMtZug4Aojsy9r5mfaZLiOA62&#10;baHqOT0Ew1uWheMapHVVVpSJmf/NZnMU03ubXTY2Nwi8gJ2Li8xu327eLCWLC4ssLCwgleSDDy7w&#10;/vvn2ewmuK6kKgqSwYA4SSnTBHRFGkUkSYLjiLqxYh5lt9MhX12BJEHVngW9bo84TXBdhx1zcw/n&#10;+xo0FRVmc1NWJW4YgFTkScKg12PQ75MmCQB+fQ+DwGNubo52uzV6JofxMWx12DYzQ7PVYBDF3L17&#10;l7v37hHH0O0WDIG/WZaTZikIM4+KoqC7tsb5c+d5++0fc/vadcLAZ+fOnTQaDbQGx5b07m3S7feQ&#10;QtJoNmm2mji2TZ4XJHlOgfEmEEqhfB9qKUA9lDR1TEx0bLtmFAzjSkGcPJwj/dRRFFTDOCWHjeYa&#10;2CIVrudhW/YIDW1jGptJnrC+ts7Y2DjNppGgDMMAS9WbBw2e5VFRUVal8RBRqvYAMbr7cRLT7XVJ&#10;knR0OO12i06nTbPZJmg02djcJE4SBNR+amZ9UrUH0/79+2i3Wyzdv8/758+z2YuG05AoHtDr9Yii&#10;Ad3NTdbX10fbsW53k3PnznHj5k2CMGR+504azUYdh8xrhtJmljLyfp6/1ZiP45gsTsiTxFTk6xzG&#10;8lyCIMDzfGzLJmw0RsySIs8NA6+qoMjJB32W7t0dxWGv2aqbCZKsrL1Hssz81IxSg45WCAFlUTI+&#10;MWE+Oy0p0xSdZhRpiuO5zO0wBta2bROGIa67tZ2TEjzP59Chz5BlOadPn+HixYskScwIA6VM06NK&#10;EtaWl7lx4wbdXhdH2tjCQaPJU8O43rx/n3x9nTzLaIQNHMcBy0YDaZYRlxAnZoUyXj5mPlBLpeHY&#10;eIE/epa73U36/T55lqGUwnXsLTaFlGRZTpREnzy/pcLxAmzPJ41jijwHBK7jUlZ6ZOguBYyNNdm7&#10;dw+7di0yMTGFY9v0BwPzXAOeHyCVoiyr2q/RNAejOKLU4NqKVqtFq9WkGTYIw5AgCIgGA5IkNgCp&#10;3BTxh8/TykqPqpbhu3PnLj/60Q95660fc+XKbXQUQ29AkWXYjkOr1RoBAvvdHiubySeevskZfRph&#10;iOu6Ro5QCFTt0fNph++5tNtttNbcv39/tG+4dOkSZ06fYefCApNTUwSBj2XZhgmmoZYeYNfuXcxt&#10;nyPPMi5dusS9pXs0AuNttrYZs7I2oNeLjPxbXiDDkOaUyVMuXLjA2TNn6fe6jI1PMr9zfgSKIytG&#10;65hSql5bjXxUHA8o9da+49OMstuljCOyLK3lsDRxFBPHxtd1uL8Dk6sN799QsmxpaQlglE8uLS1R&#10;liWO4zA9Mw2OBdKsDdPT01hKcf36dS5evMTK2gAwaXIUDVhdXaXf7aLTlGHhaYhbSJKUJDHs4yRN&#10;EALa7Q5Tk5OEYUh/MODWrVusrq4CZj72+hlLqwNW18zeMe8PKCPznah6rrdbOI5DkqT0ej2qShMG&#10;JqfM0wSd5Qz6fQZRH4Gk0+7QbrcpKgNwXVpbYpD0aDVbjI+PY1mKOInJsmzEav55Y2Z6Gikl/ajP&#10;ysoKWZ6NlNApinrv6BrGU1ky6A/Y7G6SYkL2oF+SxXUMUgocF2kZidyhioCl7FFuXyupUpXVKC78&#10;vOEMVRiEYHxigpnpGXzfZ21tjffff5979+6Zc5Wi3ocLs9a4HlEUkeU5RVkxGER0u12CwGfX4i6m&#10;pqbo9fqAoN6+MzY2xsLCTppNl8Ggz5Urlx+aT45jfHezLDMqExsbxmMQE5O11iNW9XBOAoRhSLPZ&#10;HNUk1tfX6feN92SeGwn87du306rlAIdM0o83in49/vWNYc3roT1ozZT+F6BA9a9uiJ/4y08O/cB/&#10;P/33bbWEftY3/Xr8ksY/Qf/wV5qBIx76kT/9N51x3KzE87xayiDF92zGWg0aDfHzW2TwEMMmSRKu&#10;X7/O6uoqk5OT7Nu375/+pP4xQwjczgRgG1SWloTNENu1sFEEoY8QFUGN9HSdLfyIQiEtDFPCtk0R&#10;qNfjxMmTvPjtFzlx4gRJkvDbv/3bPProo8zMzCAwEk8joVgJm5s9+nFMkmXYZKRpSpZno+BuWQpH&#10;uOzYsYNHHjnAtet3OH/2LB9dusTnntxbN5kSPM/bSoYwiYPWmps3b3Lx4kXW19dZXFzkwIEDhGE4&#10;2mD9NNbOP2bsnJ/nuWef49bNOybZSlOWlpa4cOEClqU4fPgws7OztVxCuSXDg0l85ubmmJ+fB+Ds&#10;2bOcO3eORx55ZERdHjaohBCjghLAzZs3OXXqFOvr6+zfv5+9e/fied7oda7rjmQEktrXwWzQTNKr&#10;lAJ7iEaspYtqre4ojsnzAtd1kcIYzcdZSlUjyF3Pw/cDLAoGUZ/1tXt8cOHCyOSw1WozOTlJp9ME&#10;zK5cC6MxbcxCC3r9PivLSzXP6eNNhvr/BKhakiHLTFF4fX2dQa9LNd0yCbzQdDodxicmubG0RhTH&#10;pKnZuA59cD0XRCXIkgzLt5ia2cb2uXnGxsZYW1vm/ffPMjs7y/LqMu1Om8997nPMbJuh02mSZYmR&#10;10LTbreZn99JWRRc+egKy8tL3L/X5cbN6ygl2TG/g8nJSfIiJ8tymmEIaFzH4eDBgxw/fpz7S9/l&#10;7LnTnDlzkiPHPoPXMKfbbHrIpodh4BSgTSFhfXWNk6dOc+GDC3Q6HY4fP86ePXtMbSMvaI9NGH1+&#10;zxvdWyHA9cB1a0UsUS+0Qw1vYRDXQsDYeItmO4QlTRSZgogUjFhgzWZrhBLI8oyyNMyYdqfF5NSk&#10;Kby7EqVcKKSRu3MkEkGBkR6M4wQ/8Mz90hVzO3Zw9NHH2PH6eT766CJvvvEaTxw7xCMH5+qmdsVQ&#10;CtBMT8G5c+f4T3/1NZZXenz+975IZ3ySbXYFzTae10Moq5Z+MZ4Ivmcx7OmZhkFRS1zVSARlJCqi&#10;OGaQD9jobxLFEc2yRVVqmo0Gjz9+jNfefJ2lu0ucOnmSpXu/x3inhQQGaYpGE9ZNy6Fc4ebmJrdu&#10;3WJzcxMpJZ7nmWZVbf46bNpIKX+hAsEwpsVxzJUrV7h58ya2bXP48GGOf/aJT3y/lBJdGgR4VVZI&#10;BX7YZPfuPTz11CbnTl9mefk+H13+iI3NTSam5oCKRthk+/Y5HNdjMIhYWVmh1++OrmfxYO+pquh2&#10;u1y6/BHffvFFTp85jRCwa3GRwPcJw9BscpU5nkpXSClwHJtKm6aPVJAXNZhbCLK85PbtG8havrDV&#10;bACarDCN+GbYIvQbbGxAZ6xNq9VEqRLXdfE8c0+kkIxPTNJqtkbFKTAsAtsBpTySXoXybHYuLHDk&#10;yBFOvHeec+fOcerkSZ595mnGxrbWB601ge8DBUv9dS5e+JD//NffxFIW+/bvY3HXLsZaY5SU9Lpd&#10;siRB1+zdQb9PWqS4lmuwRraNgwLlUOvgEIYhYbOJrWyEFKagEzZGEmCq9qVxhrE9S1i+v8TCwgxV&#10;YYo+jTCgF0X0upt0miGCimazgXAdWlPTDFdw4fjE/Xs4loIwpBUGNEIP5dtQVpRVgR96FEXJ6toa&#10;t27fYm19g21THUKviSIlTSJczwUkypWAgqLkx2+/zcuvvMyHVz7iiWNPcOiRR5iZnQWMBM6uvXs4&#10;9JlDjE/8kOvXr/Duu2/zzNNPMt7eg7QsvNDguwHyKEYICzfwyXPN2fcvcPbcBwSNFk8fnGB+bgp8&#10;n0A6BM0Gnu/RTwuUEkb6bUsdpy5yi3rzaBpSlgW9zQ2qsqTdGasrWmoEuOl2u4yPj6OUaV4r16XZ&#10;aBgJOJPRMDMzy/79B+h03uLW7VucOnWCw0cfY3HBsGUFUOSSLM1xG+Z5dqwmeaY5ffoUl698BGiO&#10;Pvoojz52lEYzJEkKPK1ojrdphCFKSaq8RAgjtdJsWrhAkg2gEnhu7bWT5WA5VFobeZbCgFeiOCaK&#10;IqQT4NZxQdk2xTDOjrSDPrYrkKpeZ+vfZzm9KGKQJKRVRJJ0iSLT+Go2HEyL3MJSEsuyyfOMQX+T&#10;wWCTssioKsjzCmQJtgUopGXX0kem6VCVBWWeUWL8uChLhpEySVLiOCFOEpIowhJg1Qwd8xmm2m07&#10;Hu12m4XFXUxNz3Dj7jnOnDnLxYsXefLJY4Q2lGlFp5b3+/g4d/483/uHf2BtdZOnnjrGkSNHabc7&#10;teTVMCZUFGlMUZh1sRwW+2Xtb1GzchCCPM3NMQpJUZTkZUGRZxSpOY+sqBBlhaMshFQgHWwtGB+f&#10;pNUew/N9w+zUFZaUhAokCqQHhabKCuKkRNpGSiktUgpd0O136fd75FWB7xt2BEVKnplCXVkVZFla&#10;N6PqtFxCGDZYWNjJY489yve//z2u37jOpUsXOfroUZpN0wQv0hTLd5Gex3jgMS6MYmtSZpw6c4JT&#10;751g18ICzzz+BGFg/LTsRpNGu8UgS0DbuJbAEhXUPkIg6jymqjWDtjr7nufheh6gawCE8f8bpvDG&#10;gL7CcSw0JUmcjOLITx+CQa9L2OyA1qytrVKUMDOzHcf1kFL8xNxIs5Tu5ia93gZCZiPZoeExJnFs&#10;vJbKkrI0YKKRhBMmDwvDBrPbt3Po0CH+5msv8NJLL3Hg4EH27d2NZUOrvXXMzWYTqWBpaZPvvvQS&#10;b731FpOTk/zu53+Xuc4c4UQTq3CNh1H99FpK0WgETLaHDcWtQooePeMmMA4GA9I0pQh88jwjSVKz&#10;R/uU+6LheOaZZ7h27SbvvPMOV65c4dKlS0xMTHDr1i3SNOWxo0fZMTeHoywUuq6sD/+E3Xv3cvSx&#10;R3nlrTe5ePEir77yA449+RSLCws0Qh/XAgdQuqSIeqPvXV9b44033uC1N16HsuKRRw5y8MAjjHU6&#10;BpCUpXiuh+/7KCVNzuj7+L6PVBZKQCMM/vElKMGQbgVCoBpNUIoQ8P0MS0p0UWAJh1azNfJ2HY6q&#10;qh4qbIdhSL/f57333uPdd99lbW0NKSUzMzOMjY1RJTnS91lYWOTxxx/nwodXuHrlCpcvXeS5p58m&#10;igqagYXbDFGEJj5iPKUG/Yg0q/jgg/Pcvn2TsfE2e/fuYnpmGj9wkEgOHTrM7t27uPDBR7zzzju8&#10;+uqrNBpttm+fwrYdhHBwAIfCMF+0OZd4Y53Lly9z7do1kjjG70wgpKxBO3UeWIEIWrTHxnE9D90d&#10;kOURFQVB4BLYLVrGUQ9LWyhhwJ9o42vquW69WtXx4uM3QmiEpYyXHBWOY+N7LhIIPaCyKbICISS+&#10;55NKSSMMaIYhHuBagK1wJIblCFAzULKyItclCE1epMRxTF5vMSxJDXyhPi6xdUxbyQhAHc/M57bG&#10;OuzevZvde3Zz4cNLvPfeeywvL7Nr1y5sZRtm6GBQ5x7gOB6Bb/KvtWiTy5cvc/78eZbu3WH3rl0k&#10;yQCpjD+Wti3a7TYHDz7Cnj17uH7jGi+//CpPPfW08d4dSqHV3jdOLaM7/Ldr165x7tw5iqJg7969&#10;bNu2jbIsjUxtDV7rdDp4njfKvwHW1taYmTFNqWGTa1if+KdokP56/Asf0qqlYR+Q5K5l2mWR4jCU&#10;QhXGBkU88Iz8suv/4qd5rfwjhv6Ua+Q/5vtrZaWhrQJo8/ZRPfHB67bly2bYLjC8viMP0E935PUn&#10;6hGhSiBHXnFCP/SirXsqJNq8C41AUaCqT3GTf5Xu38/7fv2wXx4IRGXuk6V/9uenWlEJZbAulEhd&#10;UQmN0OYK1x/FT3uQhvf/V7qB8wuNsoQip9/vs7q2BpVFHCeGxZG6BJ9wBYbI4TzPuXDhAl//+tc5&#10;deoUTzzxBH/8x3/M3r17/3nO42eNoqBMMrJc4/vj9Pt9oiiioMCqmRpFWQAuZWU2aJY0pnxDj4Iy&#10;Sbi3dI9Tp0/zjW9+k9dff51KwOOPP87v//7vs+/gAbw6Ka2qqjYxNsVmg2o2ZsC2bei7Vq3xXdUG&#10;q5ZVMTc3x2c/+zRXrtzm3tIab7/9NscO7eTQgT14nofWmn6/XzNcDGK71+vx1a9+lTNnzpBlGb/z&#10;O7/DzMwM7XZ7ZMr6aUe73eLgIwdRluLixYtcu3aNOE754IML2LbL3r17GRszTKuyLEFUlGWBXaMu&#10;m80mTz75JB988AF37tzh5ZdfZn5+nmeffRbP81hdXcWqr9cwMbp16xbf+ta3ePHFF+n3+3z5y19m&#10;27ZthGFIHBsUcLdriq2tVgvf90dI/LIsDWJXCCzXJept4ns+k1OTBp3TbtHrxpw7d5Yfv/024xOT&#10;OLaH7ThkaYZlWyhpJn2cxHiey7vvnOb0qZMj1tP62hp3795lfDKkoqg14UFXW/Rro9n9yQiqsixw&#10;Xaf2AFL0+z3WNzbYqXegPBf6Ee12h23bZ/Gu3GBl+T63bt1ibuceWnXvVGDAommeo1WFcB22z21n&#10;1+IuTp+7xMkTp6geq7h96zYaM9d0ZVg3lWWKMnGWEAYh+/buY3xigtW1NW7eusmZk5eoSs2efXuZ&#10;n5/Htm3iGhEOsNnbpN0c5+jRo3zhC1/gwgdXePedU7zwwguEnQ6/9bu/Q7vlEXi1XmlVIEVJHPXp&#10;bnb5xjf+Kz/4wQ9Is4xnn3uO559/jqnpKZIERJ7QaLpUVUUURaSpQdElcUISVziOHJ0/sCXRqIc9&#10;MkGz0aTT7iAQLN9f4e7du+xanMCyoJCSKs2RSpKmhrU2GETEcYyuKmzboT9Yx5UOogBZmeJRVVaU&#10;lCRJjGPbRjsZU7wos4xWq83hw0c4duwY1156mR//+Md89+AeOu1/y9R4iOua+dXb3KTZbnP58mW+&#10;/e1v88I3X8D1Ozz51LPmnBwbigFxahqURWW8gjY2Nlld3aTZaNBsqpEtgqmsDUXmc+I4wfNdLGyK&#10;vCBJzWakAsbHx3nuuWf50Ts/5pXXXuPihQ945ZUfEDQabN8+S+i6uEC/368lL1yyLOPEiRN8/etf&#10;54MPPgDgL/7iL0ZNmyH6bLhB/0X0Z4em9teuXePy5ctUVcX27duZnJyk/AX016GuJ3xsDd8+u53P&#10;fCYjL/+azZUNPvroI27cuMHs9jFsWxJFA5qtNs1WkyiOOHPmDD986y2OfOZxZmZCfA1RP8JzNFGa&#10;cu7sOf7rt77Ji9/5Nmv313AbHlmaGaZNXlA5pmCwurrK5sYGaV6CMChyKQRSQpZodCXI8pTN7hoX&#10;Llzg/ffPsrC4k8OHD7GwMI9lK4o8o5enWFaDO3dWuHH9OnEUcfDQXo4ePcLstlmgqA1YbeI0ZmNj&#10;g3gQEdU/SQJ+WNFstpAIxsfHOHr0UfbvP8HZMxd47bVXmZvbwZe+9CXzLJQ5QhY4jk1v0Ofl77/M&#10;1772Nd54+zzHjx/nmWeeYawzBkC/Z5hMfhCg6qa7riryLMOxjO/BkI2D1gziGCENejEaDIj6XbBt&#10;sjyn1WiNkjHP85ienmZ6aor795a4cvUat27dYmFhBscG7florbl48RIn3n0b37U5/MgBds7PMTO7&#10;DfLcNIs8h+7qCnfv3uHqlSt0xsfZt38/7ZZp1jI0xK4L0tevX+P73/sejYbHs888xYF9u2sLqrqo&#10;UZoHLIoizpw6x9///d9z5epVLGnx7DPPsm/fXhCCNIoRQhM2m+zff4AnHn+Ct370HqfPnOH73/8+&#10;7UbA+FgDz3JQjqS3sUFzbAyw6Pd6vPKDN/ibr/0tlz68wqOPP067PMb83G9CmtLb6BEPIrNPEIJu&#10;r8/NWzd5pLP3IaLnyFi4qqgqeOMHr3Lpw0vEccxnDh/l8Scep9UeHxVlW60WGxtdTp8+xdWrV/E9&#10;l9279xj0M1AkMe12m6effoYz5y7x/Vfe4FsvfIvO2DRf+tKXGBvv0Awt43lVWdRO2ly7/CGnTl7l&#10;O9/5DtEg5ugTT/Abv/E8uxZ34TiSLC0Q0gLLNM7XN9fZyAf0+wPSNCGKKnAqPCegTBLKPKdKY0Se&#10;Y+HiOg6e62B5NrLO49Isw8XFtRWWJRHKMrJdP28M/Z4AsgJqxobjDAWvGPlvaDQFOQIbWzo0mw0s&#10;ZRl/jTQzyH4FWkqyYisgKaWGXXbKosB2HJqtFpVjEXgBtuuM4FVDf6fh9zabLSN5h8kV0jwz8lmW&#10;otXu8Oijj3L84mWu377He++9x1//1V8RpSWP/b/svfdznHd+5/l6ckd0A42cASIRJMEIBlEMkiiR&#10;ytLMeMZje9e7dbW+2tpf7q7uL/BV7f1yP+ze+a5c9tbteTxhZ+QZjzTKorJIUWIGAxJJECSRQ6Nz&#10;P/l++D7dpMaz0niCvXM3HxaKBNFoPHjCN3zeafceGmJxcrmNavPK8z3W19eZnp7mnXfe4cbNm6RS&#10;CUZHRxkZ2UY0EsE0y+iaTiX4PRyO4tkmiiIH6g2QZaEIEdfaDR4RD992qsotVVWrzHTXc1FVGV2N&#10;oDgPqKI0DTVoGOYLeYqZDNmsUJkXXUhWlTAqvuOIDBwkNE0lHI5gGAamWUbT9QC8CVRAwZhUDpRm&#10;mqYFDGsBkCmqSshQaG1tYfv27WzfPsK5c+f5+OOPSSRqeOjgQQYH+lAjBsX1NLKuEqoR53BxZYl3&#10;3z3JGyffZPLadXaMbKO9voHhvoHgHrJYT6+zXi6AIVjbuq4T1UBSBY1OZE5W7j8JLBcUMIwQjU1N&#10;RCOCgDU3Nx9kKYpb1DRNwCUSDgEKtvbV86Pv+5jFAkvLK1y8eIm5uQWamlvZtWeUnu4+vCCc3Hah&#10;XDIZG7vM3Nw9mpqa2LFzq1jzqRXavSBJhIwQyWQSqeQSiwlQuXKp3MB5oKe7h6OPPsKb751ifmGe&#10;Tz/9lOHhIfr7B6j071dWsjQ01FAq+Zw8eZLFQe6aAAAgAElEQVS/+c7fMD01xeEjR3FdV6wfHIdS&#10;ziSd3iCzkSGXz1MoFjAtq4olfFnFYkIFpAYnvLIu9z2hIFB+iTX6l5UkyXR0dNDW1sb169c5ffo0&#10;7e3t3Llzh3g0yrat22hqaqq+Xg7Wp/geyDLhRILRPaMcPnyEH//sVd586y3qmpv5wz/5EzZ3d5PJ&#10;2TTExfn3PQ+vUKZQtjjz2Rk+/PBD7t29S09/P0ePHqWrqwtNE2ONqgoFtus45HIFPGTy+TzlchnN&#10;0EEWai7ll8lp/bJyHDzHoeg45DJZMtkMxUIeOaSjKKpQ4JZKhMPh6thWIe15nkc+n+ejjz7iBz/4&#10;Ae+//z6GYXDo0CFGR0eJxWtwXAcd6Ovr49ChQ5y9cJlzFy9y9uxZhrdsYd++fUQjcRTE/KxJPlpI&#10;nC/LtPje93/E6dOfsLQ0z4GH9tHQmBI23sGuYWRkK4cPH2Z66iY3b97ku9/9Lqbp8Owzz9HV3QJA&#10;oVjGlW3ChgyeRzmT5ty5C7zx3ik++ugj8mtZWrv7SCYSgbLSJmIIIiCmyCjSNR2HLKura8zPzZFM&#10;9RMX4kE8PFZW10hvpMWe3VMo5PMsLS6SSnZ96elfWlzCsW3CIeHmUSyJTNGCBVHFJr2RIZvNUijk&#10;sXwfzxN5UB5gulBTGTZtW4A4jsg0VIPsTHQ16FmogpxgOaiRL+ZpfmlV9gBBDlhnZwfHjh3j3vw8&#10;t2/f5i/+4i944YUXOPH0U9SlUkiSRKlUQFYUJMC0Le7emePihUt8/PHHTE9PUSyX0TSDVH0DkiQs&#10;7iq9wU29vRw8eJD0xjpnzpzhk08+QdM09uzZIw4j2KPIslwlfX722We89NJLnDt3jqamJp5++mke&#10;ffRR2tvbWV5eZmxsjImJCWpqatizZw8DAwP4vs/6+jqtgfJ6enqac+fOsby8zNDQkMj6q6n55c7R&#10;7+t3tqp7XM8P8Afv/hqc31vl/fpVAUekLxCfK8p/0fOpvDSwRfN/c+m2siTyJyU/AHR+L7r5jdaX&#10;PR73Mzh/9fqdBnCkwDvOf+As+YIHJNA1yQdPhOapukaipobcepFoWEWWHDxH/coz4HletXm+vr7O&#10;p59+yunTpzEM4ysDpn77pYAqo+g+muSDrqHqKrqhIePjuGWWV+a5eXMK026jWM7hSTaqKuN4FiFX&#10;YvHePDenp7l0ZYwrY2NMTk2h6BpPPvkkL774Ivv37xfNTdMMzquEoetUfBjr6huJROP4sobj+sIy&#10;UZa/cOOqyLQ2N3Lk8MMsL63y6qsnef+9d1ifn+K//zf/uqpyMU3BhNnY2KhuFn72s59h2zZ9fX3U&#10;19dXWSXAbyRALxyOMDS0mb6+Pk6f+oxTp0+RzRQoFoscevhh2tvbiUQiVdBCUWShBkCw8VtbW3ny&#10;ySexLIvvf//7vPvuu5RKJZaXl9m5cyeDg4Pk8/mqrPnmzZu89dZbvP7664yPj3Pw4EGi0SixWKy6&#10;CaiEDFYCBw3D+IISTGx0hb+62DT4KIbGpr4+9o7uZXx8gtnZWX7wgx8QMkJs27aD5rZWPNfF8j00&#10;HW7P3Obyuc9YXl0kvVYgly+ITetGoapAkWUZx/FRH7BeqTwPsViMukQNsu8io1VBBu+BSQhfwrQ9&#10;TNvFC5RFtclaUska9OrXXWqStXR2dBGJXOHmzZucfPstSmWL3t4eLNthx9YhBMlXxnF9NE2msaWN&#10;zcNDTN2aZXziGq5ns7a+yvDwUKBmEiwnN7D7c2yXeCxG76Z+Ojt7OHPmNO+9e5JrV6eJxUMc2L+P&#10;nh6xmRCLeR/LcdD1MD4+4VCIXbt2cezYURYWFjh77lPmVxeZnpniwN7dDG8eRFd9JN/CsUpMXL/C&#10;mc/O8OO/+zHLaxv09vRx/PhxduzYQSikYzsQ0wWg5zg+ICzy6uvrqKmJIis+lhVEI31hjJcRnpgq&#10;yB5NzSm6utoIjV3i6rUr/PTll8lm1+jqaCZuSLSkaognEiSTQlUVr4miqGC7ZWER4Euomo6kCn/5&#10;cDRMNBbB0DRUTcbxbJDEgsHxXWzTJKbq9A8Ocez4Ma7dnmX21jQ/+cnfoUgWe3dvo6OzjYiusri0&#10;yPxnZ/no1Ke89dZb+Hjs3DnC8JYBahJhkEqC4SMrKLpGKCQCOnVNQZZ8ZMkXzR1AUSTBKg0alr7t&#10;UDJLSKpMJB7BiBhouoYW0SvpuHR3d/P8889TKBX55PQp/vZv/h/u3r3Dc88/x549ezAUpcqQvHPn&#10;DmfPnuUnP/kJZ86cIZVKsXv3burr66vqm58HjCsbpS8rVVVZXFzkwoULTE9PEwqF2LdvHyMjI4Fa&#10;6T5r4xd1bKqLZUVBlpTKqo5oNE5rWzOjozs4f+FzbkyPMzZ2iYHBThqb6tE0g/pUiv6+ATb1bmJ6&#10;+iavvvYqkUiCRx99nERNio21G0xOXuX6+HWujY9j+y4Dg4Po4RBly6RULiErirAEQyZk6BgBQ8/Q&#10;1MCywcTxbHxfR1Yk0bhzhM1loVDgnZMn0XWNzZsHeOaZpzn08MNoMY3F5UVuTF3m5Lsf8/nZT1FV&#10;iZ07t7N5aDMgYTk2+BKO7WCaws5QD+vU1ydJ1saqAc+qrOEBoVCEXbt38/TTy9i2x+TUBH/913+J&#10;LENXdwftHa2EQgpra0tcHrvAK6+8yptvfkKquZnNQ5vZuXMHySCvKBlP0JiqJxwKISOhykqV0Sgj&#10;rKcs28RzfMKaga6qqIZO2Q7uD0nCMAwi4RCWawt/YUUlGo3S29tLd3c3N6Zv8MH77zKyYzuGKpOq&#10;qyUei9HYWE8hn+PTTz9l5uY0u3ZsZ9/eUR458jBNDY04jkN+fp1Tpz7htZ+dIjdzi/0HRzkwuptk&#10;NI5TEJZyplUil8sQjUbI2w4zszO89uprXL86xuiuEfaP7qClqR7XtnBsj2y2wPVr47z6szf4+ONP&#10;kGWNQ4cPc+KpE7S0tQmwzvfFcwh0dnXx1NPHmV9aYnpygh/8l+9RKmR4aN8o27duI5GqJRyKkFld&#10;J53J8tGpU/zt937A5+cv0Lupj76+Hrr7+kA1QDOQ1DIufpDR5hOJGNTV1VZDqB9kwOPLeL4SeA1L&#10;TExMcObMGTpOn+HJp59m//6DdHR1YhgG2WyWC+cvcPLke8zdu0df/wAHDhygp7sHsJEllVBIY2Tb&#10;Nl584QXW0llOf3qOv/rr/4vp6XGOHD3KQF8PnR3NqJLH2mqa2ZmbvP/+23zw7jnOnrtI//AQx594&#10;nB07tqMbYi6MRHSRZeWA77tCSarqJGuFLY2qyphmiZAaWB/5MorvipyT4LkvFgXQLgXjSMgwCIUU&#10;QXD3wLVtJCVQYxIEpj0YlC6J+cJ2PTRJBkMDZGKJJIph4FFElktEwirJRA0KJjoxTMfG8z1s08bQ&#10;ZVTFR5JMFMVFAjQZXFml7DlosoLvSUIN7EkosoQmy6gSWJ6NZ4ucsUobOR6rIRyLo4ciGLqFZ5Zw&#10;yqWqLZskCWa34kuAwtZde3i+7LG6keenL7/Od7/zHe7cmePr3/w2h/YMI/sOmcwGINjCFy9e4u13&#10;3ubixYvIksRzz7/AiRNP0tcn1PKV8doyLcxSAQkLVQFNlZFlLyAcekLp5dpIQWiJpqkohgGSjKTp&#10;uL6Ha5kouOhBpowSqCLMsoXk2QHwK+G6gq+ohSPUJhIka+IYMji2i+oLVZus6BghDSNiYBg6qiYj&#10;qaDqColEDCQoF4rIOOgRjXCkoizxkWTQDQ1FgVDICAhbokZGtvHss89SKBQ4e/YzFhbmWFxa5Lln&#10;n2Wwu5dIXS3Z9Dprd+6ykl7jrfdO8uOf/ISF5Xlam5vp39RHU2sLWiQExTKebeIqEmFNp6axlnJ+&#10;Hd8pIxNBDZ5R13VBlYQaznfxXQ/J84jV1NDX309vbw+zd+d588036evvp6mxnobGeqKxMHWpBNWJ&#10;8Cs9WiRiNbWU80WWlpaZGJ/io48/xnY8jt+5x9e+9g06O3owTZN0Nsf4+CSvvfYq4xPXaWtv56GH&#10;HqKjvR2l4terKuiGTiQSxtB18isrAkwpm9Vp2bYsFM8j0dLC/n1h/vRP/wWvvfYqr7/+KsVijsOH&#10;j7B3dJTW1lZc1+HSpetcGRvjpZd+xJWxy7S0tjK6ZxcD/X0YYQPBnBE2vYlEDTWxAroig2PjukLR&#10;6grHeXG1pUB9E5zrWCxOJBwWpDpZIWQYRMIRXM/FcX59i+m19TUaGhrYu3cvd+/e5fr166ysrLCy&#10;skJ7eycDm/pIxmuEStFx0B4ETAKLvk0D/Tz97DNkSmU+OHWaH7/0d2QyOR45/BiD/QO4tTHqYgaO&#10;WebezBSnz5zltTff4ePPL9Lfv4XjTz3N4088TiJRg227QlmhCiKmEQqhBYo6H7EnDEciqKqCZTtV&#10;stp/vfwHJ5fg70CNigKSKgBOVdhUxUIhYuEwZdthfW2V8fFxamtrSSaThMPhql3wzMxMYIU2ydmz&#10;ZxkbGwPg2LFjfPvb3+bgwYNEahLBUUugyOzYsYPjTzxOOp3mytgl/s///T9w9/nnGdm6haGBfmIR&#10;YVmZWc5wY2qSK+Mz/OhHP2J5eZH6+jpSqRSpujqxTsTD8z1SqXqOHXucfL7Mj//uJ1y+PEapZLKx&#10;scFDDz1Mx/YR/GKGqOriFbPMzUwwNX2Ti2NXOH3+alWVWLH9lgO7OkWSAY1c3qZkukiaTE0sRkNz&#10;DbX1cRQdfFwKpQKoEhEjTl2ijrpkHKtgoesOmiRXUxtEtpV7/zoEHzW1CSI1ETRdQ5J8VEXGUEWm&#10;Ia5MfUMTsWgcRVbxbRvZF/lOCiB5Lp6vYJVM7HyeqBIHVUOWwviqhuM54NiomkJNPIqhgykpOC44&#10;tkk49KD6TyYwkg6uWXDdXBdUFdf1sMp5ahIJnnryKbL5PK+8ItR5CwsLrKTXOHHiBC2trZTLJoVi&#10;AdV3uHjxAhcvXmZ6+gbp9QzxmjiSpBCviVBTE8WxTdSYIMSapkl7eydPPfksGxsZ3n7rff7qr/6K&#10;ubk58vk8g4ODVSu0bDbL2toaZ86c4fXXX+fDDz8kGo2ybds2WlpaqKsTJJdEIsHKygpvv/026XSa&#10;6elpXnjhBYaHh6mvF1aGk5OTvBwQe13XZWRkhO3bt1NXV1e1qPx9/X+7fEkQfIQ2QPxRfLuSJH5f&#10;tYj0wL9/2wfl/UNm4z+qHO4P+r/Fn195SaDSqIoqquIb0f8Rc1Hl9V5176NUv93Hkx4Ab/xf7xxL&#10;VJLvpECJo+AFu4n7ymmx5vAlodDxpPuHruBQHbN/lfpduX5f+fMripkHejlVYO6//v6+pFRwUWRU&#10;HMlB9RGkeckNvrXyvp64JpWlSsXh6tc4+t+N0nXcQol8Nodpmfiei2mKRks0qnylhVoFJKioHipN&#10;vFJgafHPXpIUADeKaHg5DrZt4eJy++4sP/37v2fsyhjxZAzbtZBVH9ezcbFJGVFuTUyxkclQKBZQ&#10;FIUtW7awdfsIzz//PI899lhV9VEsl/B8P2BTBtsJz+fO3TvMz8+xtLSEooZYX18jX8iTog5FljFd&#10;C9d3iYZi7BzZievKuK7O6VMXmJqa5C//8i/ZvXs3XV1dmEGOgOu6XL16lY8++oimpia2b9/O8ePH&#10;2bdvH8lkUoSK+37VZuzXKV3X6OzsYM+eUS5eGOONN95kbTVNW1u72Fw2NaMoosku7M/cKqut0lzt&#10;7e3lm9/8Jp7n8fLLLzM5OckPf/hDzp49y759+8jn89U8nMnJScbGxtA0jaeffpo/+7M/Y2BgoLpY&#10;isWEt7brumSzWe7cuVP1Lk4Ffugih0L83vFkEte08R2HVF2Kp558Esdx+eTTT7k9c5vvfe97DA+P&#10;UVufIl8oEI5EaGlpJpvNMXV9jImJ6+zauZ/+/j4uXrhC0Vwhnd6oNjrkYCL28MjmcuRywgN7fX2d&#10;hYXFrzy/4UiYfD7HrVu3WF5Ok8tm7ze9XRcjGqO9vY1tI9u4eHWc61O3+OnLL3PpynUG+vvZuWsn&#10;dfEog30dQu0liwVDQ309Q0ND/OTl1/nss8+YnJrELBfp7++nvb0ZN5B2KqqK5zlV25RQKEQymWBl&#10;eYXvff+7lEyP0V27aW9vJx6PCU95VQNETkc8GqVQLOH7wvbgW9/6Q2prG3j7nfeYvHmTl156iZmb&#10;0wz0dSPjIGEj4zJzY5JzFy4Qi8fpGxjmkcce58SJEzQ3p7DdwG5KUwGRp5IvCOWceBaLSJKMYQRz&#10;fkXmWtG7PqDAGdo8zMGHD3L99l0ujF3hRz/8IePXLjGybTM9bfX8u3/zr0GWKJWKbFTYavkijmXj&#10;ex41sbj4AUFoaLlcplQuUbaFEsaybSRZyHg92xb2HAA1CY4+8gjpksXbb77OrZuTvP32W8zemiBV&#10;X4vkCdXj7ZnbzNyZQ5Zlnnv2WZ578ZvsP/AwsRh4RRM5LCNLMplsllLZory2hmla1MRjRKMqpgW6&#10;/ABYK5IABYtO07lx4xamW6aQz5Mv5L+giFVUhSNHjlAyyyiaxtVrVzh9+hSWZXL+wnnsXI625hZy&#10;uRz37t3j+vXrzMzMsHnzZv74j/+Yb3/729i2XQVPf55tZNv2L+UDPTU1xenTp5mdnSWVSjE8PEx/&#10;fz+qooqgwi8pz/MeWBfIeI6LHAAKdbW1bN2yhcuXL3Dz9gwfvP8BBx8epa2tBU2NEomE2b9/P/l8&#10;iffe/YCZmVn+43/8D7z37gf09w+jK1lmZia5NTNDfVMjz73wPEY0wne++13Grl6huaWFkBFCD3I5&#10;NE0PwE0P03ZYXV0Rn7tCDaEFTkohwyCZSNLe3k5HewcLi3NcvnyZXDbLhYvnicdjgVolxoXz54lE&#10;Yzz+xBOcOHGc5uYWisUCyB6xaIyybeJ5HuVSGatUJl8oYloWigKKrODiYlk2uh5hcGCA554T4dcn&#10;3/mQ2zO3+c//+f+md1MPnV3t+L7F0vIcCwv3WFtfZfv2AY4+/hyPPvIIXV0CvK3YTFqOzeLiInax&#10;yPr6GuViiYpwXVd1yrZQe6GH0cJhkATAVwHXbdtmdW2NjY008XAUNSwaH91d3WwbGeHSxYtMzc7z&#10;13/9n3j/vXfp7enh6JEjPPfs02zZupUdO3aQDViW6fVV1leWaGxswCyXyGezXL9+jcuXp+jatpXH&#10;n3icA/v3UxuPoLhFJE0jFAqj6zqSJDEwMMCWHbuJRg3u3b3Nz169w7Ur52mqT2GWCriOT6FQYubW&#10;LGNjIvvukaMP8+yzz7Jv3340XcZ3XXRdq+ZnNDQ08MgjR7EdePvtN5kav85HH37E2vIik9fHqUvW&#10;4Lgus3dmyRfKTN2YJr2e5sihwzzz/PMceeQxelOqAGUliEVFgG4mm8FFEUzq4JmvqPiFlZGMLynI&#10;soeCxL69e7kze5dbt2ZYWl7iww8+4M7sPWKJGhRFYX19nbt351hYmGffvn08/cyzHDt2jHBYI5dd&#10;Ix4PY5VtEokkjx07BopOLF7H+NQNTp8+TTaXo7GhjtpEBN+1MIsZspl17t6ZYWV1jR3bt3PsqROc&#10;eO75qhrb8wTIEfiRBUQIh7JnktnIUC6VSOg1GHoUHw/bttE1QzxAwXo0m8uxvr6GW3ZZW1ujWCgE&#10;JBLxvrIMVmCp+FX18yBzLp9jbWUNG5v19BobmQ3KpRIhXUZGQZZdbNvFNE3u3L1LPpNmI5ZheXkZ&#10;R/SrkCVJKLhDSrWBig+lcplMZoP1zDoeULaEurKyyi4Ui2Q2sqyurVJY2ahaw1mOTVjVMDQZBR+7&#10;XBbMay3Grt27sXwZRYtw8oNTjE9M8L3vf5fPP0zR2twg1uWBenVufp4rV64QCoU4euQo3/72H7Jz&#10;x84q8UeSBQEnnxd2Tct374HnUAjyWLxgbvE8D6tsCjsdNQBvkPAcl42NDWG3m8nct6HxqQIYsiyj&#10;KhqSpoIjFMulUhG7WCSb2cAql9ElYcNY2kijqiG0kIqKhG3bIjtiaYlyoUh6YyPIQhBqdwHUeWSz&#10;mWqexfLyMul0GhAxD0qgxnBch7q6BM88+wyGofHTn77M3Nw858+fJ5PJkIrF2TI0yOLKMvlSkYJZ&#10;5tK1K1imya7duzl+7BjHHz9Gc1OzmHfDYWHBqxsUbYvs/Dyu42HbgvEemGdVbT4qloCe76FIEuF4&#10;jC3Dw4yO7mUt/Q6XL4/xv/77f09vbzf79o/y0MEDJGvvW55p+i9P0GpqbGZk+zbuzs3x+efneOed&#10;t0mnM7Q0t+M4DkXT5u7de5w7fwFd1xgZGWHbtm20trZi6EHzWJKwTItMJsvi0hJri8tkM1ly+TyO&#10;B4Ys1pOyK4Eq09Layte//nVyuRzvvPMOZ86cYX09zZUrV6ipiWOaFgsL8ywtLTE3P8/2HTt48sRx&#10;vv6Nb9Df34Xsrgplki5j2xb5fD7ImCngui6a8tX8zFu3bjI3N0csHmcjI56nWCyOIisouvIFMO9X&#10;qVRdCk012LJlCz/+8Y957733qK+vxzRNhkf30d7eLoALBIBjGA9EwUsyuA6JRA379u0DVSeaSPLp&#10;2XOcfO8kVy5d45mnngEzj+qZ4JRYmb/D9M0ZVtYz9PT08OI3vsHjJ55keLgH1wLHtTBUGWybsllm&#10;cWGRYqmEounVnFRd1fEBQ1N/faayKlpcqiKjKmo1p8nZ2OCD9z+gkFklHA4TCoWqX7Msi6WlJZaW&#10;lrh9+zaqqjI4OMjOnTs5ceIEhw8fprm5GXxxbRzTBFmhtbWVP/qjP6I2leLV195gYmKCH/7wh1wd&#10;G2TL5s3U1yXxXYf02grT01NM3phDliQOHNjPkSOHeOzYI3R0tAE+juegyiqOazO8eTOhUJiQEeaV&#10;l19lfn6JN998i2vXrtM4OEjSkGmtj+MVM8xMjLG6toGsavT29NDSM8iHpz4nvZEml88JEo8m5hPP&#10;dYjX1ODYDivLy2SKDp7niWyosGhghcKC9GK7JsVSkcWFJUpZCdfzSNZ9dYawUDHlyGQzrK6u4gdy&#10;fMFF0LAtE9txhJLPtjAtsV6UAV1T8G1hSaiEDNB18F2cskUun2djYwM8X9gLF8QYq6kSigSOIwmr&#10;4K/oD7qeJ8AiCRzbQYrKdHZ388wzz+C6wro/nU7z0ksvcfXqNXp7e1FVBcf10GWfqakJVFVYdMuS&#10;Sj5fZG5ujOnpGywvL1dV1JVzkUqlOHBgP4Vijkg4wZtvvsnExAQvvfQSTU1NwsY3Gq2u09955x1u&#10;377Npk2beOqpp3juuefo6uoKLOGF3VpnZydDQ0NcvnyZq1ev4vs+165do6amhomJCTF+zc3R1NTE&#10;3r17efHFF9m0adM/7jn6ff1O1i8iqVf2wdIvpRH9fX11Sfc3ORB056UqWVOUXz3V1ZbnA3EOv2oJ&#10;s3yp2l+qYga/r99Q/XaBzN95AEcOACpfBi9Q33gSuKgokge2xXo6g2nbJBNxLEwkbMqFNI4TRfuK&#10;81soFKp2XZIk0dXVxdzcHMlksrpp+ucqDwUzlyMcTWAWy+RyadIb64QiBrquoOsGy0tzZHKrOJ6D&#10;okroIZViKYcPdDa2UFNTQ+emHtra2ti0aRN9fX309IjPKwO1LMuEg6wISQpYJ4GML53JoYUitHd3&#10;EQknaWhuRtdDVKwRXcvBkz0kVXiK796xk4hRw/bhnczfmeDevVnGx8d56623mJubIxQKVY/hhRde&#10;YGBggB07djAyMlL9vSuhar8ueANQKpZAUulob2dgYICzn19AUZRAIhynNilY2ZZtg6Sgqvd/rizL&#10;lEolYrEYbW1tfOtb32LTpk1cunSJhYUF1tbW+PM//3MkSSIWi1FfX08qleLo0aPs2rWL7du309nZ&#10;WQUGK8HgpVKJSCRCe3s7TU1NaJpGPp8nEolU7dTExOoE10SELBuhMNtGRgiFI3R0dXF9fIKpyWk+&#10;++wz0tkMuUKeZDLJ4OAQnZ0dtLS0cOjQQYY37yCXtZifW2b95TfwPJf5+TlqU2E6uhpEoLxro+s6&#10;zc3N9PT00NLSQjwaQvbdQH5ZvTr4Vdmnj6SFSKYa6O7uxZPukaiJIfmCyev5IGsGdc2tHHjoILmS&#10;TdNn55i6cYv8xhpryzFiof2CyBfce54vZJ/hWJKurg6amuuZmpYol/L0buqlp7ebTCaH41pEImJj&#10;ZTuBlz0SiqwxsnUne/fd4MrZGXRdprOrheaWBjRNw7IsdENBQiYciuD5vmga+mAYKv0DvTQ1NzI8&#10;PMTFq9e5cfMmqytLvPLKyyzM3UHBpauznYG+Xo4//iQ7duykraOTwaFh6pta72dQqYAn4Vkuvi+T&#10;iCeIxWIoskS+kGEju04okhK/e2Ver7AvK+xAPIy6KEcfOYilKtS9cZKrUzfIZnNksznM+iRl00Kz&#10;rSCI3iQc1qlJhJAUh1yhDJ5PxAjhlUqU80Xy5TyKDrF4mMbWOvSQTCikC2sdzyUai+Pny0iKRmur&#10;xp/+qz9g81AP7518m9mZG9y+fZuPPvqI1aU5DMNgdHSUnTt3MzAwwJ59B9mybQfRmIoLuJKE7Evk&#10;LQtFM1BVmZraWgxdplwuEIsmkPBQFRnfF3lJrusLxmy0hrrGWtq6WvE8j2QqieNZ2HYZSZHxHQFm&#10;x6Nhjh55mO7uDsauXOHqtavkcjnOnPqYuZu3mZubo6Ojg8HBQXbt2sWJEyfo6upiaGgIXde/ANDo&#10;ul7N3oJfTgG4uLhYZcjFYjEGBweFxZ/vUzILwfsr3G96SF9YQMmyHHitCiTPsl1CmoaihUjWKrS0&#10;NdDR2cpqep58Icvq6irpdAZF9ZFlhZ07d2HoMTo7ujn7+UXOnr3AzO1pfFxaGiI8cvQoTz71FIPD&#10;m9m6fYSxa1eJRaPomo6maphmmWw2g6FoWIFCUlVVwoZOKlVLsrYGVRMbckUVG3sfn5pEjL6+Pv7t&#10;v/133LgxybVrV5mcmuRvv/MD0uk1kslaOjq3smPnLppbGtm2bQtbtg4SjUWwg6BakCmXTFRFp7au&#10;jnhiGVnxyWRW2cj0UFcr8jgURQsWouajwH4AACAASURBVNDX38sLLzxLe1sH16+Pc/nyZW7cnOLq&#10;1UuUzQKu59DQUMvuXXvZunUbu0YP0traSjgSBnyKOWHjietRWyPms47WNmLRKASKK9d30RUVOaTg&#10;mSYePmXbZn19HYCGpmZQpIBQJVWD2V3XJVmb5Mjhw5QKBc6PT/HZ+fMszd+jNhHHLOYxy0Ua62v5&#10;w29+g6GBPq5cucKd27d4512hICkW82zq3cTWrcP8ybe+yeDIbg7tGaG9vhbFKSGp4jkxQirxRJyy&#10;XaSptYWjjz1Kf283N6cnmbh6ieX5WW5MTTI+fg1DD5FM1tHc3Mbxp55kaGiII0ceZcvwECCsqWzH&#10;ETkuso/rOqghnZZIin/5L7/F7t3b+OC9k0yNT7CwsMDF8+dZW15FVhX6+/pIJIU3/JFHH2Hbju0M&#10;b91GNB7Hy61g5QqoephsroCiqTS2NLKWzoHksrQ8R31TDZIUjHoBS0wmAHFUDzyfPaN7UFSZqalp&#10;FpaWuTx2maWVFTKZDK2trdTV1XPk8BF279nDntFR6uqE9Ydru8EUqqAoKg31DRw/fpymljYuXBrj&#10;3r17gXf8XdJrK1jlAtGQTktTA50dPWzbeoAjRx6jd7Cftp4uJEnB9G0I5gvJAbdQRlFk6hvq8XJp&#10;PM9hfWMNPRMlFY9QKuYISzJoIvDMKxaRw4JF39raSv3iAp2dncTi8WDsCdIvJDD0MA5lZL/CY66g&#10;OV9U4ShaKOgw+bhWmZLjkGhsoDG1QrKuhdpESATAx8J4SBhKDboBkVCU+roE7V3NdLTVo2sexbxN&#10;IqmhoGJJCj4akhIw9jwXXVWor03SkkpR9hwaapNEQjq2bSH5LsVCEUXTaWhqo81I0tveSn0ygaEo&#10;SL4bsN99kDVkWSKXzhGvTXHw4MPUJhvYvWcvE1O3uDe3wNydu7z1xquEQ+L3a2lpYWhwiGefeYZN&#10;fX089thjNDY0EolEqo1sOVhr+UBLY4re/l6scoGG+gSaKuF7LrLnougyqioFLMj7G+WyZaFpGg0t&#10;zdS3tbKpo41EJCzGAV1Bk1VkVaXCJFhPp3F9iMUSKLqO5HnkMxvkciViEdC0CKoulD227+C7PmpY&#10;pam1AdMp0dLehO3b2LYt7KPwccslZNWgd1M3/swsDQ11yLIfZJPdv/aKIkCc1tYmXvzaC3R2dXDz&#10;5k3u3bvH7OwsN8av8d3v/i1ayKCxqZGO7i4G+vt55JFH2DayhW1btiLLwn7SLpYJazrlcgFT9onU&#10;xKFg09NWTzIm5kHHdJAMVVioSh6e7SDLKpIaTGiyRP/gAM++8AxGOMS5i5eZnb3L6to62ZywMq2o&#10;XX08NFnD+zKGp69gl0wURaejvZNUfRMNDS309w8xMTXNnTt3eOP1N/F9iWSqjqbmZvYfGGXH9h0c&#10;fPgQm3q7gze63yT1gXg8Rk9PD2VPpTUY+7/YNBGlawo7d26hru5/YHTPLsYnxllbW+XChbPcvn0b&#10;y7J56KGHaGlpZOfOHWzevJnde3bTt6liGyWBC5l8Htv1q6pNTZHwbRPX8dFUYVlTVeBQUdmJ6xyP&#10;xWlqbiaZTJJMJATwaJvCNYIvAre/alWcBpqamhgfHycajVJfX8/QwCDNDY0YshTkH91v7nmScM8r&#10;myZGOEJTUxMHDhwgWpOkf3AzE5NTrK1mePmVV8ivLWAXNkhGDdoa6+ju7ePp57bTMzRCW88g3X2d&#10;1WMJGTogbMGjkSiWbZFMJEg1iLD7TDZLbapIKBRhI5sjUfMP87Hul4MU8JB9SaoeMwRrLskmt5El&#10;XltLqVxkY20Vxfdobagnu1bALJeE0k8OcqtME1VVSaVS1NbWUltby9DQEL29vQwPD9PXJ2ya6+rq&#10;8DyPQkHsHR1c8EQzpq2liW99/UV6O9ur+8h0Os1bb7zG4uIiruvS2NhIb28vBw4coKWljeHhIXbt&#10;2kEsHgFcLNvE9z1UXcX1PFRForu7m+eee46Ojm4mxieZmxM23X/zN98hrvkMdrWwqb2RVFRndHSU&#10;vsFBjJpGfnbyQy5cmaiqzSv5LT4+tiPhWxKqESZZn8RazmD7edKZBcIZHz3kEYmqFMoFVpY2KOSK&#10;hEMabtgnbJiYhRJKQxyQBTDjK6KhU2lcSrC0uowvQyQaI14TwSyVcF0oWy6aY7KwsI7nQH2qEcMx&#10;ieg6ZjFHyY7jexJJIwqyCkqEwLOMsguhmlrau9pZz2ZobEzh+y6m4yFLEooiYRhqYJMbNE6lB9U3&#10;QfkysuzjOw6yohIKh3BsG1XXGRgY4MUXX2Tz5s1cvXqVs+fPcfnSJc5fuEA0GqWuro66eA39/f1s&#10;3bqVXbt2VYkBMzM3qUmEUFQPRRUWBJ7nomkasqwSCsUY3fMQnR2bOHDgAAsLC9y6dYvz58+zuLgo&#10;shRjMVKpFNu3b2fnzp0MDw/z0EMP0dgorGMrTif19fXs2bOH2tpaPv/8cy5evMi1a9d4//33yWaz&#10;JJNJGhoa2LJlC0NDQ/T397N9+3Z0XSeTyRCNRn8DI8zv67/F8iQJ16vMOcF/3hcB4Epqlf/+QIzc&#10;P4n45jdS/1THGfycB2NSfF/sZ5SKUEO6/7pKNI7H/XaAT8Cz5f4IpPsllF9DASPhBQpIsZ4Q7lUS&#10;DjL+F9sQgfvSFz/3UfG/UuH6W6x/7vvs565r5dpWnoGveg5swPGDWcUX5xNJrAM830eWPCSpAnBU&#10;bhy+8HtLQLGiJKl4ZlYa1BXbqP92y8L3LDw0HFmtAjiq76L4HopngWuBZTM9McEHn15kJW/TP7KX&#10;kX2H2dQA0lcocCpgAQim2+nTp5mcnKSvr49HH330CyGZ1YwK/iFb+xeVVHlCq1VBWX0hVXvg/Lv4&#10;wUNTCbgC3SuCayMboWAz45DNFvn4kzNcuT5BXW09lmWTLxXI5rMYYZ1wWCOTSyNJMgNdPdTX15NI&#10;JEilUtTV1dHY2FhtTJqmiSRJVQu5SpXLZZEFodj4nsXZz8c4feosoVCSRx89zsBQD54MSDaa5uHh&#10;UrSL+J6GYdQgIVHIQ2b1HrN3bjEzM8Pdu3dxHIdwOEx9fT19fX1s2rSJ2tra6iKhUCggSVKVTVn1&#10;kf6yc/ygvd4D97U4yzaKLECBW7duc+niGDembyFJKtu2jbBnzx5hURBRSG9k0TSZWCxMoVggHNbw&#10;XA1VVclms5imSSKRQNM0FhYWuHnzJqurq8zMzFSDApPJJFu2bGFkZIRUKiUyghSlquSp/C5ra2tc&#10;vXqVyclJHMfh0KFD9PX1VX3XK7+7orjgWFUgXlI0kCR8z2NxeYXFxSXW19LcunWbmbt3sG2baCxG&#10;Y2MDAwMDDPX1UF+fQlMjlIoe589e5syZ8ySSEQ4e3EfPplbCUQlwUSSfjWyejz48zeVLE3R29nHo&#10;iSfQwyESsSghFfA9fMdEU4Lwad9naW6etY0M5y+OsbSWZvuuPezZux8jpKGV8viOiR6Lgy8zt7DE&#10;+OQNLoxdJV8s0d7Wzu49uxjo20TEULDLZVy7TDQWAbPM7GKWyRu3OPPZp/i+T39/P7t27aSttQUk&#10;l0gkhmmZOI5FJBISNg+ezerqKmNjl/ns42u4tszmzYMceeQQbW11lMolfF+EcIJPySwRNsKAsG/z&#10;PfE8lEsOS+sb3J2fZ3riOvN3Z5FwUWXQFeju6mBo82a6ujoJx5MgKTiOT8lyULUQqgaa7wAO2fUN&#10;fvzTV1hcXqO1vYvnXvgaeiiEpgWCm0DpqUgesuQD4rpj+liFInqqiXzJ4dRnZ/n03CVkXIaHB9nS&#10;30F/ZxtqWKecSfPya28zfmOWrsGt7H7oKD2tcXyrTE00JlYGHpQ3NvjxKy8zffsWm3eO0NDZxr7d&#10;+7Gxkco2iVAEayOH7oCXimNJIq925uYs83dvk8+uMzk5SW5jlZ6eXoxQiKHhbQwPDxOKRrFdkdMt&#10;qRCXTCjnMW2HCxevcOrM58Rq63jiiSfp7O0inc4Ri8UJV3AS38XKZ9AjIcDj0w8/5+r1CXK5PAMD&#10;/Rw8dIja+nrAx/UFs93zPPRwCEmSsT2HCxcvcuvWLdbW10gvLOO6Lg0NDXR2dtLV1UVPT09gbSYY&#10;pZWx4kGwxjTNYDMlV60lHqyKD7XvC9Xe5cuX+fDDD1ldXWV4eJjDhw/T2tqK5dvB9yr33TuQkB8g&#10;PUkyIqNE8cA1KRSzRKNhkCUyGyrrq0U+PXOKK1cv09vbxRPHH6GpqQnPt4kEzbB0Oodpmmyk83z+&#10;+QVmbs2SqKmlrTnKyMgw3T29GDExpt6dv8fFscvcW5gnGo4wODTErh07kH0htZZ9ePknf8/nZz5j&#10;++hBGhub2bNnD4osi3wtRbDs4/FIddN/b+4Od+7cZn19naWlRZaWl5AkiWSii9179tHb201tnSAI&#10;CNajjO2WyGQyJBIJ7szOc+qTT1hYWGXXrlH27T1ANKrhuml0w0NBx/WhVLQJGVFU1cD3YHFxlYWF&#10;RcbGLjI1NYWs+DS3NNLZ2c7mzYP09fVRdmR09f61zeaySJKE4zq88vIrzN65Q3NzE4cPHWZoUAAa&#10;+UJe5FKoWhBWKMbfQrHA5+fP8d4HH2CEDB57/Bhbt24lrIXwPZdCNkciFsd3XGZmbnFrfpkz584R&#10;i0Xp7emlu7uThvp6mhtTyEAulyObzTJx/SozN2+ytLRAMZ+ns7ODXTt3ondupamzgRigAaX1JZJh&#10;BTSNzz8+xQ9/+irf+7u/Z9feh/n2n/53nHj8UUIhjZWFu4yPnefChbPYjoWEQirVwPDmbWzevJVU&#10;KoUkqTi2I5oSjinmJ0WMPZ7nIisSslpDoVQmGg6RzWxwZ+Y2ayurXL9ylYV7c1VVaUt7G1u2bWXT&#10;QD/haFQECHsucUzRsHHBsRyuXJ/k7fc/pGy5HDh4hD2joxgRHVkSbjyVtmVlRYTvCxurQCE2d+cO&#10;4xOT3Lk7z1p6nXK5TDKZpKuzh8Etw7R3dAISZbOMrhvEQy6+WUQyQoBMqWzjSyrIKitrae7dvcf8&#10;wjwLc3dZWpxH9mxSdQk621vp6+mipXUTDc3tIEPOLGE5DqqhEVVDqD5BIrzH7I2bvPzTl3E0hcHt&#10;2zj27DGKgOQ6uI5JRNEIKzpYZcrZLKG6JOnlRb7z0g/JWmXitSmOn3iKrtZu3KJDGBW/7KHWSdh+&#10;qQrgSAjvftn/IoDjl02kkCLs9SQHyyrxwfvvceFaAVlL8vU/eJKO7lpcL4fnZ4kaNYDEles3mbh+&#10;h8mJWyQTjRw7dpTBoVZhpYpD0coLJq/tEpFD4AobzvNnzvHya68Tqa2ha/MAz7/wlBAjeTZONsP6&#10;0hLvv/46a3qU9r4BDu7fS2OiBrNcQPE9oiENOcjQ8G0bSRMgd6lkkSuZpDM5bt++y9zMBIuLcxiG&#10;Ti6Xo66ujocOHqSpqQnDMGhsaMT1XBRZYT29jmGEiEbCQv1XKnH2+izjN26xNDfHju1befLYI4QN&#10;FbdcxggpeJaF77mouoFtWfiygqYZ3Lp1m9OfnWFmbpn6pmYefeQIvR2tSHgovoskeZTz+aqF1Uah&#10;yKmPT3P5+iRDW7bx6ONPkKpLolk5NNkXVmOySqlsEw7FuHF7lp/8/StYlkVfXx/79+2hNh4jFFLR&#10;ZDDLRZbm53j7/dPMLSwxODjI0aNHaW1trWauGYaBbQvgp7JeLpeFGqoSlp1bS7O8tEQoGiUSjZBM&#10;1TG4ZZgtW7cQMgx8HBRkPNfCK9vo4RAUynzw7kkmr13HbO0l3tTC1556FBkwSxaJsI4wtXQoZrNE&#10;4jFwPTzbRVI0JC2E7dhcuzbBpctXWVhaQlEk+gf6ePjhA9TVJvBxKZWLGIYeZP498OT7AUjpg0ZZ&#10;zItIeLaD63rIikI2l2dicorJySlWVtbIZvOEY1E29fWxZctWhobEOL6eXqMmkcAtFYnoEpIq4+Rz&#10;XLxynes3bpMuWHT2DzO6dy/xeIiQBG4hi+aV0CMKthMjW7JJJuOUyw63bt1kfn6eK1eusri4SEND&#10;A4lEDV1dXWzePExbewuyJBR6tuMSktaxyllCsQYW5tb54KOzzMwu09vfx/6HH6K1OY6Pi+MW0RQP&#10;yQUcH02PggkTt29yb3GBz86cIRQO8+SJE/QPDGBZFp7noqpadU9RUWzf99SXULACQxyxr7xvaCUI&#10;Ga7j4roepin2Lm+++SYff/wxqVSKcDjMk1/7A5qa6oW5lO/jWSbRQIHjmiUUXWdjdY1EXR2SomF5&#10;kC+WyZVKLK2ssrSwxu3ZWfJrS5i5VWIhjb6OVvoGh2jv6iGcbEQyDDygaIHq+8QMCdl3cPLrWK7L&#10;52fPcu78JRK1tRw68igd3b0YoTA+UDYtcQ/hB3ePK0BiPPA9HFnHQxKkAE9C8kCutAN8B+QS+GUI&#10;CBh37y0zceMu18ZnWV4pkIy4ZDdWiMVi1Uwq13VJJpNVm6qmpiYaGxupq6sLHByoEvaKxSLxeLzq&#10;6FAsFnFdt7rfzefzTE9Ps7CwwOzsLOvr69V95MDAAJt6B2hubiOZDMLq8SkW80gyaLoswAhZoVS2&#10;cBwPQw+jazobGznGr08xfWOa+ZLJ6r2bxDSPLZu62DbYQ29fH3o4xnK6wP/yv/0fvPzG28SSDfzP&#10;/9P/yLNPP4ku+/h2iYgBvpljdSXPa6+dJJu16GjfxDPPn0ALyeiGC5jkzDy2YzEzs8InH18kn/EZ&#10;3XOUnft6SFTyj1wHxQe1AuC4Drgud+/N8ebbb7OaztHS3sb+g4fp7e+lUHSoDbzULo9d5LX33yHn&#10;WBw+/hj7d+1DRQGnjO5KGKoBZQtkGbNYQA+H2Cjk+U/f+z7ZQpH29jaefvpp6utrsS2HsK7i+R74&#10;Poosi7lIqrRO77c1JVfcF2aphBERAFGpUAAJwsE1XFpaQlVV5pcXOXf2HFM3ptE0jZbWVhqTdWzZ&#10;sqVqwbexscHZs2eZnp6mubmZXbt2VS3cRVaYyFeq9GXC4TClUonZ2VlmZmZYXl5maWmJjQ2RC9fR&#10;0VHNq2lubharpiCnqeIok8/nqz2sXC7H7Owss7Oz3Lp1i7m5OTRNo6Ojg927d9Pd3Y2u69XXW5b1&#10;hf7LP7b/9Y953e/rV6tfh+TsSRK27VW70b+oMW3/LgM4/8T1DwCcAMSp8nIrryNox/iCUPDgyFMB&#10;dwA0r4iKJ9b8cmCj/IB9l2gL3t8x/Xz/05XLXwBwQMX3JXxPqhidiJIEeFR96+BYfg7O/v9tfRmA&#10;82WPggXYXrCy9e9Ts1XfQQrsCSVNRax7K1+FB4Vvv+MAjgmOhSvrAg1GwZVA9UHxfTTPArf8wJnV&#10;seUQtiRjyRDyQJO+GsD5bZX08+rEBxHOn7vyFQDH8yvLbVB8M/Acvs/ArLqN/wJ/RE++/7j5gduh&#10;/BVPYIVtXgEZHvyQsTAMBQgB6v2nWRKDD5KHJItgUmFOoyJaTcLTNTAi+/ID+DXrqwAccXkrm8Pg&#10;PD5wSLaF6J5LHlLwgeSLv33jn/X5kLDAc6qfQcCWQAqyaKTAD1mueleK14hScRCbGZ0q5P4gwiv7&#10;eBQR9hIO+JrYQPsG+AqOErAEAAmhxFF8EDvN+yolcU7Fs+kHx+gDuu8Kj3kkfOm+F4wnSVUnrOrd&#10;HTTFPc9D8hyR8SSpyAGgdb++eD9VJPfBO3/h67KrVzFTMQC7ILlIko8k+1UV0f0jeeDDl3EkBUmu&#10;HKOP7Adk3aC5KH6kWAD5KHhSxUNU/Dvk2lTO4C/6euXbZTwk3xWDvB9sRPHFtVdkkAx8WcWVwJYq&#10;5ws0H7BKSJIr/kPW/l/23uzLjuO+8/xERC53qUJVYQcIghtIiiIpSuIma6dsy9osS5bb7vHY7e7p&#10;P2DOnHmaM//BnJkXP/XLnGnPTM+DbKnVlkRKliVSlk1KIkVTFBdxBUgQIAgQe9Wte29mRMxDZGRG&#10;5r21ALdAVBH3Sxbulpmx/+IXvxUtYvpCMRQQa0OkLJG2SG0RxiWxM0pglCCLBMMiyJcbL0hyiLVr&#10;4iCNyWqCVYsPWiGp2q+LsGtaqHIeGgEdPSgO1KLoI4kpqIIJyJenUe4A7sfQAC5ZbW28G2TPGFPS&#10;AOtzORXzTzEZgzsptMgKSi4KJsopcmRg/iJKLqnodHIohBDaOmV4aL1jrVsjxjrlk7OY9DSqTtuE&#10;tWCykkEr55+oItF5zxY/xt4gxHm9Koxucin1/bROH+sxZ42NGHr66tdmuR+7GriEwGrEmtgakKKH&#10;JXNMp8Xl4kAhUO4eIZAy8G4aU4/cNCZMAyqIUeWjD9uCu1XGrRnPrVnl6G54zLcFRfZMWr3/BDqw&#10;aMMG66aA1ro8GMvyRou1hkWZkuPWZUtkMFh0FptS8vhjP+U//ef/wg8f+xfu+ejH+PO/+o986Q9+&#10;n7lugrSGWDghq0UX/SeK/nNKANeHRSX8mAk/B522NyfBuhmILHiJsH3lQNGcXwYjLK08c8rJYgJr&#10;oTAojARDhEUgJaWHpyj7x7h9hsIdpTYBCz6oNqxi7P4Xm8zlSBQSi8AIR398XaE5/wv6Y/18jcBY&#10;tBTkwu2xBsd/RgaUVpAVG2pBcDIFwwiGEqIi8FSsHU1VVhf7hSP0mRLkqugTJBGKSFf018baFVQK&#10;uKkRwMBxBEyGMUMExqVQU4CdJcup2EeR4ezCin60EcYosA0eR7h6DyPHlcZWEmtF5Ae42BRt5A4p&#10;WoJGu9wEBmKrEdrSjxMyBGCQBPubdfyDtGC088oRIgbpDqqy6GtHGlcPEbVansq+TMqsBgLX/25/&#10;zZ1nMeADkdtC0e7GwvNZjs8N+R9Z8D+y2FeMMY4Xs9W8cpaOktQsuygBQqKLU7wWVRQBD2mr+rm5&#10;b8EatExGx6YBb2AQ/lU/UvIp4XpxZbtWmjwDbMDf+JO9ZTHpkotqfSg0jlLrgg/wSXFLhjKghgSZ&#10;XfwllioQmyn6V+NMBxRCRIhgrSurcTnxwj3Ij1dQrnVru7n+AbTOUVYT2cy1DQ0iIhMRmUjJZUl1&#10;iS0kpk9s+mD6aDWPjVur9v9qiLiI1ctY20KTOr7auGi2tliPShk3H9FlLwuTuPkkLYM1QqSJoB+a&#10;AlbFEGMbceRrkprq/DAOmRBoG1xtdWERXI2fg1thGoUt5re/QghIgMjkbixtjs9BY2VKnyJ8b3Gu&#10;jyzEZgB2WDDeEu+RZMXo+nStH6/A0VKhEQgShBVuT7HhVMrQ2UW/8WBlC4kLI2hwpGGtdNJhpIjm&#10;+Tm8Ztz4rAkrKMmbADd3C0usQrigivHTxpINNTqnCMHrwqGeMZBi6SqN7V9EmD60OoDgty8d5j/9&#10;X/+Fb37ne1x/8238z//T/8i9H/kIu+Zn6CYRi+fP0kljtzZlhJCyOMfpgi5niFLAIDAkxVmzYAtk&#10;QT/Lfd3NZTcqjg8UUVSMoMBaZ+yYW4lB0M40WOP2GeX21FxUvGqsoeVCs4QHVayEXLrzSNjN9RN0&#10;9V0lI6nzr0IrCPeXgMco+YeC/x17/l7H0WOtPMtryR8mvX9V+ckGyAenCpwri7XOtwJTUMfGt8V8&#10;Xe7ntFoRFxaH5MYwu63FsWNnOHb8GO3tN9LLoJUk9AfOaKDdajHIMpcrd2aGQSNv7MZiI+bOJOf/&#10;ycpXRX7fkAcqj07Feykl/cGA3DjDACElbx17C6UUn/ngHDtmQvmHGP2zFb81Wv3lQk4gkTLFENEf&#10;CKIETp82PPvsC3Rm5uh0u6RJ6vJ85c67UwgYqBQ9UR9s7fFbT/lRYKDv8nxWBr+KCGEF7UTy7sm3&#10;iFXGfffcTjeF3uJ5WokiTgoFjvcKbj4fsOMYjPDz5oU7oTqPFBsIWPyfDXbNglOwFiss1stC1hiA&#10;K9r+VR7d/KmsM5UHjhPkhFdXfTDu2WFbSrurNZrX3LRDBlMig/Jtrczye9usW1WuXamiVwijChxb&#10;uv5X9Zf1drgb8KnbEMX74vB7ddeH71+/DbhXK6pur+zrRhnI8ls/GOFF4NqHXzfBncUCs7bYH4rf&#10;BNTnA8Gcs7ZWhPW/BWMRtKpeDX9/8VeORfj8+tVBE5pPsiO/lfSi7M9g3nqGfaQY1y9hP9vy8fV5&#10;7+lM2e7iPlvd0FwdVXG2Gtmw6PIHr9Bt9G/VlPqitNgaLan1q7W15jenRdVWf42tqlHWuzme4Rpp&#10;rPjG+qnfX3R/rdzG2NTeU7uvKiIc7/p1tvH7e42wvfU1A6NfByNRfLbhgHh+Lfyu7N9Gw8v34fob&#10;/fN1XLEa5T5Ub1Xt01rrLxS8hRJnr3SzzRoFVQ/mslfiNFsw0v5GPda7/7m7gmcG8x9s0fdr9F+j&#10;g4PuL6vV5EfG7dnluPr+811WCkQFSCcMssX+JoVwFsDWIhFlv3i6VdWlvlbr7+sNqM9eO9K+ogGj&#10;fePHrGy0qBZ6eW1jfCy1/aVGA0cwytU1l1TZt7a6PuQix8//sKOqtVjxn0Eby/nRWHvBI/xsr7ZI&#10;P6Y2fEi9dkHx1jbrE1R85H3xrPLZ4Pfk6jobrMGgsuP6uViuhlAo6Z9VjZ3nRbylv/+hbJW1pSVf&#10;rSmiMYYFnzPa12MnQHDbKr8HtA+qOVzbhWrdOmZ+BH0ngjUU8pheO1K2EbcGytrboDxswFNVZQs/&#10;3uGzRwjIJfaBr1C9uFpdShpTG9/gZypReZMeNDoo+LZWQrNCtV/KuovRtq7Wftv40Nxpq2dQDkrF&#10;/xVXCb+2q3lc9kMw7y8XJb2pMV3VHPFtHOET/Fq2o96/I2UUzxbBmUAENHak/iMfR0cpvDS8vTwX&#10;lXSkrASeYNT41GKeezrQpK3VGqoeU9HV8Nl+LY2uz3orgufbqi6+EqOsQkhdinsaZaxFf/BtK16b&#10;8pWJQoGPTP/R9TPIBkipiFQRDjiprrUWIlkKgSCJsYOBe2iW0Vtc5K233mJpcYlW2mLH9p0szM8h&#10;pbs+baVYY4qhrTrQhj3T7M9g7GrLt5giYX+FDfRzpFor1b3ltunfl9cHc6UxHav5MKZTm9/Y8Lfm&#10;gywBAXQv4fk7rH+jhPUM+1pzejeiSQAAIABJREFU40r/Pu7arSMfnGLt8Qn3lvBb95ckqljrMSqH&#10;M2cWeeyxR3n00Ufpy3nSzhxpK6W/3CfLMlqtFrnW5FnuQjj3lq9EswpsbQVAU4Fji0eWnwVESczS&#10;Uo/BcMDM7CxxErO4uMTBGw6yy97KJx+4e/VCRolw7cc8zzBGlZF9ksQyHMIrL7/Mo4/+hFOnzxPH&#10;CQhJrrPCe8/lB1vSAhk3DagvBVt7/NZTvoqiat83nhdzZ3NlI3pLPWa7CYPlC9xy4z52zKXccesN&#10;tNKEKCpCi/rVOGYtb+0cOEW7FAITWFN4C2IjY6TJqay6nI23RBaua2szwFcbnsETiOLwLSpZFxFW&#10;NLSr3uOg+T2msA6syIVGkov6NK5bnFRQiDKhve9ooywGZwFaGsKO5fd931uc9ZNvx9Xf/J2rNDjF&#10;TWGm0zDjdwbChQVjac0WcJxXEyPz10n0RGiWP8njR+yRqjKdXZ3xPQJQGIRWZMWU94S18yyDHJ2/&#10;gLSVTUjpPRF8tiIuD4Dikgh405K4srpCeK8Zlyi7alfx/NK03JT3IlLG9rENss8WDH7oVmlF8Wyh&#10;nLkljccIXX2Wtiq6rHZhQi2Grl5Cub8xdRFEQFZcZxEiL1w7nRWwLaa7FQYrnYW5lQYhnWjGsXeF&#10;FYeQmCD+untm4HFhw7lSeX1Ulvym7HMLzio2FOADPvN3cHdJJ6zwtpTgD3FC1j0+RjugWNOi8GwR&#10;NRve1e+94ghNA/0Ae48Rv5lR/95bXFsBhXeUp011eLvycM7b+hSx3j2+mM5+fjJuJo2HWM2NdAR1&#10;5TjCIlXzftl4XeF50oAViNAqRQBYt3aFW8fjGayqHmoN+lHrPVt/dWu4sYFeSu8JW3iSrA+eVro1&#10;KUsX/NQapHDeg8hijRU+2ZnR5FajsYU1psJqR1+GOkPGzlvCUEwt65rk9/PV2SNv/V3MNRGEOCr7&#10;wOXqcnNLI6TBett7IUq65Zw3BMbHmi/oihCRN4AuPTTKMsqwJpcL75buw0MIhDDFCPr6+/lZ7kDu&#10;zxauU8LPNWfLLYo1J4rf3Dwt9gM/V4I+9euuaGz1oeQvSo6jfi3FXriC943/6NkAg8IUXq5S+fE1&#10;qNoEV8H4+dZ7i+5G11lV/DJuBTma5sJ+ul/zov7OCyVyYfFsMReC9eSKcfWwgJWF54cQBV9a8R6j&#10;LuyjWI2/DymNiwdunEcMpvD0dMWV3jaEJwmIsEQ2nBf+JSqHIvQA9mESnPtUVQMjXd847z3v8Voj&#10;1MUe7cLjGQHSFFesow+qeon63BbjqV9gNF94BlnnRRQkO5RWIBkSF+tHFvySwFNgWRTZLMFWZ5R1&#10;7L+rn88cbfGPDdtZf4il6Rla3l9eLxprtBrPcnkS/G4FQowXfq0XFoEWkVuQpgqPoXx7hEF5L3lM&#10;0d6KZ3Y5W1a3gPcenK7qVfi0kLJcLnz+2WqIxHiHMP+7rfg6r9NZT+8FQ1GNQfh62fBzQmGFy8vo&#10;9xpXmIvx72azRfgzq9+H1sE+NgWo4XzWwvmpOfpjkcIWvj22PDeUUj0hC+mFKIMlrMeDoz/ok2fa&#10;5Y6UCWnaJolbxd4BPQPInCgyiOEQUXhUnD99hudfeIFnn32WPM/Zt2+fC00Zg9WOB0niNsOBi1jg&#10;jgcaIZyXp1eOiML7ECTCSqq9xPFgNQ8iq0BojAx2gkBe4S5TLjy+AH9+clc7mq1E5YPlOENZrFlZ&#10;emvl0kUqEEUAvfVDjk7Y5hy8lKkZ7tfCtzEM11bwcZ7fKKOE+Hsm2/+muLbho1kIND4CBlTeYt7z&#10;EQAFsQLTTzhy7G2e+vXz9MUeVLKNmZku/X6f5eU+rVariJSimZ3dho/udGUwafSbdfJOV6h81WCr&#10;vUwrfJ+mLQbDAZnOabXPY4yh1+sxNNu4cG9/ovIFliRS9IeVUYIBhhaOHD/Lz5/+LW+/40IPSynR&#10;eY6SECcKnWvODQUqbU9Qg609fuspP0yR4XkBKb0CR4GxSAYsL51lOMx498wSQw2REMX+ZYO/AsHb&#10;ra3AgZLZbm5Tjs/23HfBEPhry3O0mJwHfA9QMuBQMJBOmSPGhEm7UuVLL80JOkwK6RQgWxheK+oU&#10;SwXHHIYhCQ88RfuFsMWc2yyTp841bmS9RLh+SomeCGTBonbIDWqz4Wgyo1JuQEkFnWgqt4UXbJeM&#10;tQhe/a3rUB8FQrtSiVO7YPUniKB/q2ONr0p5wlvtAY0TcCVmDGUVImhe2XYq4aEPLCBq7VlP/1c0&#10;tpR9lFUZ7feRu8v5Vza6asumWX9XD81QHJcagzqUTo3MsfXcPuEGulYIhjUtyII55W7wNJp1NWTi&#10;A+4YoTyl0vPKQ4hCiGdxAoqCqZTFXIiiiChSREoV4eScUM/qjH6+TCe+wkloA0IjStoTTLqiESL4&#10;PeTnmuSrxHrp35r1q3iakie8xPtLehq+lnNC1F7D6RKKUV1T6huEENUVfj7VtmPW2X6vICkrVacZ&#10;qzdvhd+tb+3a+1dIV2rjKSpeRQDC1ppfQtZvuCQCtdql4aPKmSmav6zx/MvtP8K9PRjbMb1a34Wr&#10;xXC5tMuGz1kDo2VU2jY/n8J6Fz9tGOqzp8GBTbj0oVpjJT0pBOZlyDlCfsWPmai+mLj85hv/ufxn&#10;Vcg1rjFjlTcbN0J1XUqdCgZXuRlXXGzt+rsu5BlLUoqg9Nq8wpBCFluEPx9ePkbOL6IINU6w6lda&#10;b5cJnec8+eSvePrpZ0jiFg888DHuu/cB2kViyRkB2bKmly0zE0so8vSceOcETz31JG8dOcLB2+/k&#10;Ix/5CAvbF1yNrMFa0NpWe5RfFg3Gq5TBlPt1vX3V/C/+8deMdHUxa8P+CexzhF+zzT3VP3zsHrwB&#10;E2jMRF4v77nux9ug/muUPXr/e7BIpnjfQuLydAyG0GpBK41J05TtO7bT2X6IbQt7WVjYgdGa/mCZ&#10;JEkxxpDnGe1WmyzP1izjsuFTHlw26iER3+vym7aLTeUNOBNNIWWRs0py4p0THHnzDZIkKXMbTgZJ&#10;HAkXar44iisFUeSMe3bt2sXevftY2L4d52GrSZMIrOF8piCawANni4/fesr3eZJDOYaUslTgWAvv&#10;vvMmb7z+WyIlSZKEOIJ8aDBSsJaIc+srcArGoDkU5dqQ3mrCqTulyJFClIzZVkF4xPPWmVZGLpNN&#10;2T5LZZVR5SEZ+6RCTxHq9nx3GFFZ4bmJ1mCoyse6mPFyVU1moCAJ/oRtxqnfnKgfUEImdZOgxi2K&#10;4KX4fuJDbvNYXpWhCiurIGVHU1c8Mrf866VYngOUnmjBgdRZrPrY4JcIKwGNEHJEoOHKkO7QhqDM&#10;z1G2yNvIauxaZnhjmPnwQLoWhBA1wVb9FpfHgmYer5r0RwR/xUHUe30IUTILVkiEdN5oRppibXq7&#10;DH9SKnIB+IoI48q2q/SBqL+t2mBcvH8rCqtDX/GGxYEIn13dbQsrfctoBN/Rzmgq4DbL+g09cChe&#10;V+lLW1gcl/ReFyEi1AhNWptGmWoTqA9MNT/XU38Ba+VhGA9Xiijn13isbOFcWPmjCmOGYpyFLRTs&#10;RZ4yLLUcIb7skjBthALA1bSqc1Xv1UbBbePjYlCvDYMkNs4Dx0GD9d7GYIu2W6fhQShJFLn6xHEC&#10;MiaR+cp0ex3LxJZ00VuHr3BDOb3dtc5C12BlUkWo9N0o/fNAoPCqCxUKgkYefJko50Uxj4Wn62Ex&#10;jfXpO8ZKEFlwX1Un4TOrlFIkrxmvkeKKpxPBNh6QqErBEXB/tbUqWNFTLZB0OxovCst9179u5+oX&#10;18S4+MoNfqHw2CzzKuA9dDyNUhjyOh/X2Px9iSMzXHoeoLFBNK4XwlMIz6wGdVwPE7EKHfRZUaoM&#10;HQVvWtCReqNEMNuLHGr+slXYrHF0uHp00ecFz75auCr3u6jaY72X2loKtKoFtWf5JBRrwE0zNzF9&#10;fi9fV5ebxedQqbzPKFatp4C+DmUWGu9SvBrfUJZfTfiy7Nqb0APTBPM+pGyMeQ+OqnilsW+t8P/X&#10;lImlAqF8M7nxn7P/L2Kci9F1gAzCZ9Q4aVFVaA1U/LK7fiOVN3751fn/ytgnqAX1eeD60YjxflEh&#10;mk+p0ciJEfrW1clLSVmlquuKmsNxiQiNbHw2uZq3uecJvWGktTjPVlFuP9UOuY4WWsurr7zK9777&#10;XXq9AaffPUunPcsdd3yQOI4ggU47JUGBHcDSWY4ePcZjjz3Kk08+xcz8Ap/73Of49Gc+TbcT0R9C&#10;K5ZI4QS7Agohk8Z5oeZ4333Hu0dAuGcAIkcIgzVpNab+VQh3T5gXseo8BBohour64lXh/Gmcn1Lh&#10;q1TypsUBqnBg8bnqimybXNb5MeQSmnPxcuZmue+HspLiYeEmU2NORhiiKaa4BIRn4/G/eJo41JAC&#10;S0PL8kBjiJhPWnzqwx9l/3X7USpiMOgTRzFaa5b77v0VFZXZVc4c68E6+KcrWb7nH8OtvMniZjpH&#10;RQohJUvLPf71GcOpw28Q9waIfK3dcy04WiNlhCLGZ2Q2AmQyS9Seo53McOsdH+GOOz5IGkcM+j0i&#10;JYgjicktWk9gwL/Fx29d/LcQDSNbEEUez6Ga5cSps7woIo6+eZTcxiBddCEVxUjR9PkPiitet74C&#10;R1TM9AjLWLPmqLjy0IBqfTGENxNCFvzK163qH09hNox73hQQsuCKSxVgvW3VuS608CmOk43FeVXQ&#10;HJ/aYfrSAoyNffyYPmlqtZricf9d892kCNdqaB25Uc+sPbsc6+Z8Dw/S6yqgvDykUbWDy3oeUZcR&#10;XkIdqvIdCQys4EX5tatb6b3gg9z5HgjnffXYdTFnYwQd4TPXGr96qdVrdf9mo8/vLZp5EUYSVa+F&#10;QJocrvRqHa8lIFx9IqwnBvMkqzi0SC+/K/f4dcyvjTph1BapLf+90l6aLgqeV6QFVLew+uktLbK4&#10;uMTS0hK95SFpN0FrUEKg1HsQQjDgvZq+KrWxE/WbROP9CA2EVefd+uvnCXNI5aqdcz0zc1yrKk9F&#10;W1PKjFtnNSt8IRo/iMZz689aC2W4PyeNJAzZ6ARtPvydGN3qhAiUBkGBK8itxvZNuGc32isaczYo&#10;tiyj9NBbTQ6/Wvmr1LI+3k3PgRFp2QoPEeHLCMbRv9pcDviMOsdR3/BDrs6P16XQFj/itTqtI4dK&#10;WVkxrrRxPOdGoxoT3zcW/8ZOTAO8YgP8/BeE67C2HPwNAlwItY1o70prr1n6ZT49eM6VGB8hSt0C&#10;NpifoQdqfZVR0sB1l9H4qxGQK3z+kmEYVj9Ol4nxZw3qvbPBVo1CSu67/z6Wlno89tjPePjh7/PM&#10;M8/ymc88xH333Ue6dx9yuMhcSzA4f5pnfvFP/PKpp/nty69y+M13+NIf/Qlf/sqXuev2GxBAZi1R&#10;0Y4oApNXbQvPCJ73KWlqre0VzbSi9tVo5wQdProiCTuvfFNTyobrWzRPsxvEP4x5XKlnn3B+Vm0e&#10;QyfWMf23nnxris0GIZxXBjiPvlznDIZDlpaW6M50WZjfTpLE9JZ7KOlyfrQHfaSSqDUiLEyELa4A&#10;kM0QagF77d+3Ox0slmGWIc6cBguDfp88z4ni+LLL9hj2l4nS2RoZMwaGwyFLSz1k3yKVYmFhO+1W&#10;Qm/pIlJY0jjCGoHW+coPXwtbfPzWW35IYqV0ziNSOgXOUAvSOCbLc7I8K8Kcr58ub20FTmicMeZn&#10;gw8vYqrNXDi7JxfnduspIzyjXFqV4ONUOo+CIool4wRj9ZBr7n0ojh4nmi4ZAH9gsuCtgzQGK0UV&#10;J9OubssifN02EdMghYuL67gh/1r9HuY7KEOobZwJ2AahycVeyYN089ku2rkN5lNd1uKFEtWRTlpn&#10;/W+81bYNrDMBUZsjnvmvZpYVoXjDUtnx1a8bwViXSV3wxbZ2eKpCAQjq66lqoSjLbpYblBEK7yDo&#10;C+vusYrK6sojiIFcCNhcXp6yA6qHey8DocGOIedu4oadUIyWszwrrT/CoRW+4v41HIuwLUXfeE+O&#10;NbYTd6sp2+9z8GhczqEq91ZYZp0qmaKvw/EPe2509CtBnPBrexPk3nLw7RTB+8B6f2w1G/PS6qI9&#10;3tqxuGqlg1vIdHiBVePp4xWx457lr1x9BGpPr8klDQZNuYbWYZFdWaT4MmUxl0w1b0VIjVw5lZfQ&#10;ZEKY1eAVn4VKbWz/1uHonPD0S4Q5nsZd7VtV7UDGgrSZa6PRjvtWAmM0xmpkrFDKrRdtNLkGm+co&#10;AUYYpM9hEg68qM/KVeuPn3urWLLWaIYbKxF6ARbjZUq642mfqYQxY7FRh0Ov2PCcVeU/UCkwQ6lJ&#10;GIe+ehEQjgxVbiD3JMa2pBJqjoRQY9R8YsXZNE7BYUGLcAq6cfJzVKDLfcBZPVN3OAJEuTdVczTk&#10;HW1Ji5v7l4dENsYwXBaqLLCKv+5CBFc5NmqNtv75ky9it9oKq+4x+3tYhml8U/9FUDfTD8uQtf1U&#10;+Pp7ml3w7rbWplHevepzETxzPagLQGsK/1UUOCU58GcMd1fQDwJVUiTfBln+5p/i+T+BCSjEuPat&#10;B6K81R1FmqHg/LocZxW6UpmikhMHBK8MrVaVTHgGWH//rwZP76ULExicNZr8ZlhzU120jl4Uxb9X&#10;4kzgEKg4Ss4uhKd8Y9nMNTCW/pVaIzHhWTLs3+o87X9BCFS5N/gvbf3WNRph16MkrT2mSWFGKU7I&#10;Ka6FNEl58IEH+eAdd3Lzzbfyt3/7bV5+6RX++Wf/zLlz53hnmLF89gQ7ugnbUsHRV1/k2PETbN+x&#10;gy/ffR9//pf/jjs/cl/5vCQWRcwDi5COahqfoA5TeOSFS8nnmfPw3iU52JQyxYu/SUhMIJcxJccf&#10;tjzw+i8miHvxpyVbUSNPe4NtvL57+DOcv/gS+Nfy+ev4biWMzKHR8a69X5spm2KKdSLYE1egZcMc&#10;VOQiZRkAqUjbXdqdGWaEpjNYpD1cRGnF8rnzCCWIowilDXEcketJvURWq340vtLrhciZaDFNWH6Z&#10;05Mg11AAIyCVjl9PrCUzQ+bskFndZ95mzCSTK3CUwEWvCOmiBEPEIAeMZZDBIAcxMAyHFqUE1mri&#10;3gXSSY5gW3z81lW+rZ8gpZRIqZBS0k+6JGkXGbUQMkWpFBmnxVndYCTIci8cX87WVuCUEOW/Yw+7&#10;/nBcfLgUBnKz4r2quwiZZIt7b9wJSguNkFc7EfhkqAT14+MhlkZ+gaBmc3FRzTqHs3sj6rnCTFtl&#10;Al7J3hFibav6y3oulaRr5QNXSGHWcXpr3jLut3XVbaUf1nsEHvcQMebTSnR0gj4fK9S6lPlRP/JP&#10;VJf3IcLj3uXtCWsJoy6lty+9BjVLk7HW6ut7ZmisGc7lq4Jyu7zyM9ULYp2SypZ/3gNn//797N6z&#10;hx07drBttk0MRDICA5FQE6eBvDw0KEwweGuO2hUb1pXo+oRjGBK7MXuBWO3a4M3YbWQ9fWG9bmHc&#10;xWOoxoqFjN5/KUOx4jYYdnv43eUTtBUKWOsau8b7y3z8uttQdURzj6ufWDagUzx9ugzh93iv16tE&#10;a32i94kRKAPGKGfGz4K19s1LKn2twlbEevaYKzo66+DvVl33l1DMSD9NsSba7RbDbIiUis9+9rPc&#10;deeHePnl13juuec5cvgIzx19kyMvPst8S3LvXbezf9duPnjn3Xzs45/kno99im0795MBQ0DnkEYw&#10;HGQM8j6z3dlyXCbbHUbvvEz1bvE6Rgo0coa/QlNowx868QFqiikuG0VKLCIJmXXeHwBxHKGkD91t&#10;0XnG8nIPISXtdhtV5G0ZDodXrnLrifO8GsrQwFepfG+M4h/VgBFw4u0TRHFEq90CC0oqsDDMM/rF&#10;WEwClbbACgaDAYtZRNRKiCJod1p0Wm2MSFBKkuc5Awy5zpFSkWea4VKPqJNefuFbffzWUb73eaAo&#10;yZYKHYs2ml5vmeV+H61zlFIkscsppCJVKG9WV4BubQWOrE+euPgLYUXxbSgvsJDUpT1XBetJHVCG&#10;xmFMVZurXkTUrTV8lF1nHePj4hc3EyHxHnA+sZIvUxeuXFEUUWZSUqIUDFnr4swqYXHWNM6a0BaW&#10;ZO4OidFtfL4Gp7E0IHuAIadTemEIvHiWwiqybGRgmd9ornOxanw5vv+MqLrLehdwm4xhhOqHwqZ+&#10;ypaDphDWW242KzY6NE37SoDYashyV4hQZU4jTakjQ8hCUy9czpkwEjsiXcchvBiJcZeJ4h+R1wVG&#10;gSW8tQmQjmcYax5so5GvYaWMHi4vVWVVVYdtWpgGlm/W1tODixHThTpBtcaU81oUseZ9mCkjIfeS&#10;IiHrfeDrWb6G9XRjoKxCNV3oV5h/4e2yuNhCGQbfWWFqZBkZu+nVIN0cofDYsQLEtqAgNz9qaQEE&#10;2EgAifsrfis+1SslwCqBy4fgSmwVf40WlWkQlIVUVxQ3VHT6+R92R2FrWn7OgFwopC2s5WwRV90G&#10;HliRqh4sypmPAWIUYg0iqtbIAjdZiAFvSb3K81ex6ItIncfEGIGxFbZsL4iCfrnx8SVG1rKaEc7Y&#10;ttW8XHKweY1YCQSKKj9ZVMQb97ZaNqBtCoMtcyBUTwjLCD04S/rn3xShvCqMMivSZ1YcYZQkbrcX&#10;vtTx+syR8avT98sx4C33SVUPD2ity4jlaK0odCnal4rx4e0ELnTnenJQBHsyxbMEBV2VYLRmgECK&#10;Nqo1gxCCXq/Hjbd+nP/1f7mb48eP0+122bFjB9nZs7RmZxFR5NYvXRhnIWfBj0WYhNH1lUKIqKCh&#10;jRgAgJVrWdxFVau1myc+hZcK+9LTD99+/52o5pGbf+P6cMw8GnPVSg5fnj67MuoXWRkw1TYuK9PM&#10;suSmgG0wpO7i1Lp44iH9qNiKek0jf10w/z39Nd57ype1CqpfIyBCFK2obI8LSiMCXsECxAgbNMJW&#10;b1o4GiQAowRDBSKyyICeSOtyNJb8dqivldDkEKRtXFQLKVdeFTxkLQXLyvRd4em7W1Gr5bPz41tR&#10;w4L3KHOIWazw+RVMJVgXjqZKZNCv7hBuVeir4jI+qUvyKlOXp4QpqowqFpOfO8LPCJejqoIs9u2o&#10;WjRWuPua+fdK+B0DSitEW/gZeUUzeRXGsWxGfQx8SAkHXZsGRmmk9DkQi33HirJ/Q5QRF0TowVnt&#10;XVbUz4gAMfnIeRLAyhbIFtgmdbhUtOsfPS0o65GAHU0SLP0eFijiwkS5ZQjghuf1SDuIMfnq/I+M&#10;VpmPwtaWnz/DjeQ8adShPP9QkUcr3BmoiWjM/HY0v804XXtFh8eti2CNF3RONenDCP/ezN+CY1LX&#10;OfDhGDTXakRdAGOLOjrPvHhsfZQNqJTw+1Gtcu6vWnoksSSJodudZWZmhu075rnjg4dYWlrixRdf&#10;RIg/RylFt9tlYWGBPXv2sGfPHrrdrjvnW2cBbrHYzBILi40S8sGAJCnmp3VjYhtzuj7ivo5eJmMR&#10;ccW/lf1jLAIXiknJpPGs4FNDehVZiIIvq73R96NjQutyoktZwQ3e0T+zcck4jD9/25HxbUZRGGlz&#10;szoTh5C89PNPmId2iq0LXbo4K2SwZzoaakEMyRniubdUpLRbHfSwzfLSPIudWU4axa50huXeRaKF&#10;ORIlyPo90lZCb3AeqXw+PJeD0QTvYzMgshMI4LmCyqH3onybYAs+SlBEpsGW3jhCSJI2JN02cavL&#10;+QtwGsW7ImVnOodoLYAdldCsv3z3ojONUh1mkggtoDeE/nIfYTUm66F0j67s01GSvr1AlBnSyGK6&#10;FiEm6YOrO365HI71fFo31uPBY20hW3d7cW40WE0kFG3bY3s8JF4+SytfZgawiz0SC5jIRcgo5VeO&#10;d7VCUsWH2OoKnCkmxko5E7zgZtV7r1SlJkGTqZ/imkY4v8NXH7P5Ws+hsunhh6d5sH7PK3K52Do1&#10;XQ228TrF5kEosBNC0Ol0iOOY+fl5rr/+epRSRFGEUs5izlqL1hpjzHuTB2cDMJ1/mwDvw86f5giY&#10;4lrGVAi7tbEWfWru761WiyRJmJubQ2vNhz/84fI5Xlka3qMLA4+mUnA6b6aYYoopriy8Kbst7WFG&#10;cwpPce1iqsB5v2DEGqSp2W5aYznrQTkmydhKTFrILFahx64ymsY9/rtNULUprj7C+T2qrByxmR7z&#10;ftxEuoKJ+a4hOApSt6p1kCu8r+tzAiPUrYktVvmVVsgUVw8upq4sFTO2sPhJkqSyji1gjCmFNFJK&#10;oigqBTRbAdP5996j9Hgd48g21W2s1AFr8QfXfMdNMcUUG4C6h9oomp5Znl9I03r0EiFEqbjJsows&#10;cwmVkyQpeQvPZ4RnqqmCe4opprg8iMk8ILY4ml55Y/tCFllDra2MjYs0Aleb9rqIEle1ChOh6ez/&#10;npcvgj+CV1YWXzdlXlMFzjWOWoiWMd97jCpvYFOIUMM42IF0d8pXThFiJYuxCSKwFPdPJ9pqWK1/&#10;xsV9HfOA6i2UIZQs61vja3oRXmEOZDUPr62QzceHGCrDT4a/bYL6X+vrzwtkwPXFYDAAIEkSlFJk&#10;WVZa13ohTBRFYw03NiP8+G7W+XctwNo1I7RdwbInK/hq0/+1cK3TrymuLq72/J/iysIrX7zxhlfA&#10;KKVQSrG0tIQQgiiKiKKoVORIKUuewVpbMxDxn/3zp5hiiimm2HiIIiWFtaakuz4kl5nyjtc8IsCW&#10;h+RGLN3w/VbFlT4AXl3YsW+rL8YGXg0uqa7xzBpQs7JZqf11xU/DHDN8W5Yx+uf/W6VV7rqVhmCl&#10;uCpiVDhsx1w+8dDalfp4rMHqmPJtIIm2ZYIr/1XYtb7HRvpwokasUP9xzxxbzNVfG2u1Pzx8hK/g&#10;ar+WBdtqgs4NIQ01M4BwbJsXNdbZ1TYfKDDJ/LOAKPca92dsw/qgocCx43+6Yli9fSuv/+ABl/Hb&#10;KFVckX5MghXpV6N8W1kHhXRV2hVyAK1AP/yUrabw2v23ahs32d4c8k3+9UrzH6aW48vt23meMxwO&#10;iePY5bAbc0+e5zVauFo3cLwsAAAgAElEQVT5Tb4w+PWS2jLm4Sv/1Phsxnzv5t9kVZgIkzMQTNKH&#10;47mnSyt97PfBD8aYMlR/c6mbMXzWCCvomZcxhW6y5TsWq9MfRljwVXfwxgWbov0T8x/raIStcuC4&#10;fqiY2/Xwb6tV3ob1b861MdevPkqXiE0xgKxCnzfm2dcytnr7QwMPD6/M0VrT6XRG7vGRCjwvAeP5&#10;AGvtiCfPJLgS/NMUk2Ha/1sbqxpQNuVIzUNfyWG6f0VxiCv3b08PCN5b6q+Eu63/7EwXjYVrOVSO&#10;79Uq72OdJzEF422wGKvRhbG6kAIrBFbrDZH/1Wg7no2q+D0/3pZqvK21haxm647f5BzgOnlfW6ye&#10;2t4JGlv9SdCi+s7lRAr3v/E869QDZ4qSoQvDq/jXcZ43m8rqpknARP0ct6nqOsV7jqaA078K4bwK&#10;3u8Wvlcbkx8AqsVc28KKdT5pDoMr74GzStmuAVe0/ElRJvm2hbA2oK1OAXAVK8fVH9+rDW944dvp&#10;Q6f5fsnzfESII6VEF8z/Zu+fcHzLdR/8ttnrv9VhrUWEZ3sbODxbrjj9mnR9b3YB1KT1m87/Kaa4&#10;dnE5nrT+Hn/et9aS5/mIl473zHk/GvZOMcUUU2x2CCHdmdtUno9CFPR7SoOveUwVOO8bBJ4EI1bR&#10;YZaJ8DenoPHWOCFDB5X7tX8fvm4a2ECiAODljUUzN119p3hP4ed0U3kDYEUENsJJpYJcEEJTt/kW&#10;QJgM1EsR1z7IXOvzb7X+kWhkuWBd/zpPj6Cvy+7TbpgsCKELy4Zo0wvwrnb5k8J7UFrvyh3+xtW3&#10;n7rW159X1hhjRvJ9AfT7/VKBE0URSqkyTIpSatPnwBkJoRYM92aYf9cCLJRKnPc6aO6VVuCs9fuq&#10;AlKhcZvSGP5gtKTR+4imCpwpriqm82drYy0Fjveg8eeelc70cRyv+Ixwjmx1fnaKKabYHLBCYOzW&#10;COV8JSBwOWQ0FB4X7nvv2W4AKwVWWOeFU3xGsiHGx5PCIrHTfNCXDS0gl+7PCPfZSDcfZLHljuvd&#10;kGObKnCucXhrmjCEmhcGNePdblqU7jalXH0q2ZkCqLvjh2H/hBAYa0BIRlwTm0rBKa4e3s9reYu1&#10;ram8mWJzQAhBlmUAxHFcCmnyPGdmZqa8LrSc3fR7ehPeA6z6OMV7AGvteBJlvTJti82jBiYJoTrF&#10;FFNMsZkRhlD1e39I07yHbmjYFkbkSJKk9rzVcuNOMcUUU0yxcfAGUzU6W9LgKe291vG+V+BMKqi4&#10;4iF21mFhuJLQxZKR5zlKSWThVpdrjTUWqSRKRuRa0+stM+j3WVrqcfz4cU6fPsvOnTs5dOgQaZqS&#10;pintdhuA4XBYJkKO43gk9m3oXr2erlFKMBxqkkQCikznCGmRQnDx4kXipE077ZCbDJ3ntBJXj8Fw&#10;gFKKSKm1CnD17i+Ta0273SbLMnJr6HQ69Ho9Op0OWudkWUar5Z6vrWa8fvMSobWrQ9EZy70ll0A6&#10;jhkMBqRpyrvvnmJp0Kc/GHDq1Cm00cxu20bHwuzMDLPb5mh3ZhCRQEYRXqWwuLRMO21hsCjh3A8i&#10;ubWUC1d6/SilRpSQYfLNPM+ZnZ0F3Nzu9XpEUUQcxxgioggGA4OQllYrxpKz3O+jJKRJi8FwCSFj&#10;hFBYI7FagFBEkSRSoqboDNdpeCBaDcYCthAiCQP4vCLFYWuNZ1xtAZRaY32u2j/S0h8sI1C00g6g&#10;wMJg4OhMEsNgCEK45OtSWbQZYnSOlJY4islzXXoVAGPDQE6C1cdQYLEjcWCtNRhrscagi0Pw+fPn&#10;OXz4MOfOnaPVahFFMWbQR6mINElIWykXLi7RW+6xc+ceWp0OJ06cYNu2bWhtGWpNFCfs2bOH3bt3&#10;lHXbkDw4UkKeo41BJSkgWF7uoZRiOBwyOzuL1pb+YEC73UIIGGaWJJY4e5HVHl+FYCt7TfhXOXF2&#10;9EnHd9L1M67/N9Jbdb3lhxa0/jsf/mRc3cYJc8ZhLTpmWb3/1oTW4IVMxqCNRsWxs0zTbm2fO3cO&#10;mcR0O10Ahjpz3kOZpjTg8zTFvy9eNzs8XVTS0dFebwmEpFPwY4tLi8RxjM5zTp16l1PvniIbDknS&#10;lLQ9g5CCAweuZ6Y7Q5YXSrzIzYWLixdLvs51hQj4Ntc32mgEAikFoohNHtLrKIqw2rC0uIiKIjpd&#10;Nwa9xUVkO2Gw3Kfb6WKswWhNEsVI3F6bJIl7VZGjMRZMnmGNQUURotg7rLUMBoMyuTZQhvjzeRqs&#10;tfR6PQC6RR3yPK95kIVz1b+uNb8HgwGdTod+v48xjmdcXl6m3++zsLBQ8o9LS0ucPXsWgGPHjnHm&#10;zBn27ZwnUoJdu/cyu7Adi8IIRVrQSBNGyPTxJ4UGq4u9Xq7JPwwGgzK5eJP/1lqXvLr/zvM+SZKU&#10;oRLHhZCt5t+q3bMxaK7LsvA1eHuq8RsbvskacuP6ESvQOkfnFiEUSZIQRZBnlAmchDCIgo8WE+47&#10;G4WN2CO2nDJ+C+H91Lfj2jIuR964vDmX8szLxaaN8nENYzoW1zYkEkOV68SlQ7GO3zMThp9n8vPf&#10;Vkfo1d40ULPCe+MIkAKDJTea3BisEMhA7gF1Hsm/rknHRcGDSokVlfeHRCLl6v721iXkuZxmbx5M&#10;Mv3WMXeldDFmrDFurAv+HSHIMSwN+2glEUmMlpahNRjcGKx2svaj/r5X4LwfsPImKoiKRayNZtAf&#10;0u60Ecpdf/LUSV5//XUOv36YF154gcNHjnDm9BmsFezYsYPdu3fz6U9/mn379nHTTTexe/dukiQh&#10;juNSkTOOwbsUZJkurXwsmqXeIq1WQitJ6HTaoJyFjzusGwwGhSROYmSpylgZg16PtNMhUk5ZJZQi&#10;UYqk6DKfpHE4GNYUHzrPEXE6uQBUysJjQ4DWKBmhCmHa+QvnOXv2LIcPH+add0/xzjvv8PTT/8qr&#10;r79Kt9Pl4O7d7N+9h0O33849H72XG286RNLugpC0Z9rMzbYZZkU5ohAGTL1D1g0hBK1WC6BU7LRa&#10;rfK7Ye7kh1IphBRO6I4limIQzmk1ShKsoQg7lEAhJ13uGS72zrN9x/zVat77Au20hTaW3vIySsYI&#10;okIoFyGFLGS7oky8niQxTvFqnPJkjIC5qcS52jh+/DhP/vKX/MOPfsTzzz9PNhw6uppr8ixjmGWF&#10;oFVw/uJFlErozs4wLK4zGuJ2m0OHDvH7n/88n33oc+zetUCWZZPT58GQuN0GAVobpHGh6rww1QtU&#10;fZ9qbRGyLvCdYoqNQriWjTGlYL/VSrFYLly8SBRFRO2IvBE2bitCCkmmsyKMrWPyu4XSxWLp9/s8&#10;/fTTPPvrX3PkyBGOv32Cd0+dctfNzvHZhx7iuuv2c8sthzh48CDbtm0DnGImTZOVC14nsiwjVhFp&#10;K0X5w5oxREoilEJkmUuwqjUm1wysxWYubE/TetvzcuEYZ1kW0BZdhvxRShHHMWmaYowhyzI6nU55&#10;b5Zl6zugrgFPP9M0LZ/pvdjAKUZfeeUVfvWrX3H48GFOnz7NkSNHOHbsGBEZ1x/Yx4fu+Sgf+eh9&#10;XHfwJrbv3IOKW0QxZENIJszxHcdxTcnj90FvIV8p6ESpwPEhka8F6/g4itHGYLQbQ5EKjIE8d4Yg&#10;Sk6Z5SmmmGKKKaaYYoop3j+YKnC2MAQGQ44oBZoaY3Kshd88+xsef/wJvvvd7zEY5PR6vdKaMUkS&#10;Xn31VX7+85/z85//nJtuuokHH3yQj33sY9x55510u13iOGZpaWliAaGSCuKYKBJkubMGrA72gqiY&#10;grFKSNoJBkOmM5SU61JUlMJaJWveOsPhsLRKFkIgVfU8g7MWZeWwv5cGIdDDAVmuS+XA8beP8+KL&#10;L/K9736Pl19+iQu9JXbv2UOapuzatau0Hj3yxmF+/dzzPPzID7nno/fx6Yd+lzvv+hCtThuKKo90&#10;wxYLvXQlEQopxllwSSnJ87wUeoRCJWNA56AigRCKbNhHKEMcCQSS3GZEIsLIpo8FtNuSNJq7om17&#10;v0NYDTrDakErjpFRigFUqhhmkOGc25QAaWRhsVt4KaGxRmFtZZkcYrMkWk2TFGsMvV6PixcucvHC&#10;BXJtaLdbJELQnZkhP3cOKQXtzgy50fSXnWdlHMe8+uqrLC0tA4JOp0MUxczPuXnnPSQnQem5oSKS&#10;lvOAQilakWIwGLgcKwbiWBHHCm0hH2qMteRWo6IpIZpiAtTWbT3MpdZuPxVCYIX3DimUB2yA99km&#10;gcDxK0ApkD956iSHDx/hkUce5tfPPMPhI0eIo4gkSbi4uIQxmtb5i3zrW3+HtZbrD1zPpz/zGT7x&#10;iU9w8ODBystvDQ+ztaC1JlERSatVmF8aMAYpFcPBkE6nC1hUpCACYw39/qBU/Ipi3LxTadNiUClV&#10;eop5pYNSqvQooegbn1wbnNeM52W9wudy4fkBnwdiOBySpk7rcuTIEX70ox/xxBNP8MYbb5QKJaUU&#10;+/fvRw/OoyLBk0/+nEd/+k/MLeziYx//DL/3+1/ghptuwVhLkjTpoym8bzRlYqFV4JU3UCmbQk+d&#10;Zg4rbz2f53npAf7+hiXLdGXIUTiURgqkEuTZ2k+YYooppphiiineO1gEKwTovSYgBCO5JQVFfhuq&#10;XDi2EAIaqs92E3SbO5NtXQM6Oenx0fpoOZcHnwNH+78iD46FwuttbVHvVIGzxeAPbM4Vy4VMU9Ip&#10;SrqdDmfOnuUXv3iS73znO/z0p//EOydOctddH+KBBx7glltu4cCBA6RpyuHDh3nuuef4yU9+wsmT&#10;J3nllVd47bXX+KM/+iM+/vGP02q11gyPtB5IBQgnePXKG4mi17/Ab156i9NnL7BtdtZ5AG3fhURi&#10;hZu+uc7XDKHW9jH+LSTtNjbXvPTKyxx58w3SNGXv3r0cOnSIVtoi0xkW5x4YxQla68kteI2BKMLo&#10;QvgkJefOnuGJxx/nXx5/gm/+7TfZvn0Ht9x+iAcffJD7H7ifTqfLYDigZeG1377ETx57jB/86Mc8&#10;/osnefPY2/zlX/0HPnTPPUipSNOkTHZWnfbt1BNnFYRCj+FwWHoS+JAiVai1lCiCKHGeOFprJAYR&#10;xfjQUAaDtZKLixc58fYRTp08i1IJB/bfwPXX7WAah3QyuFCJKf3hkFPHTvL2idPkBnbvuY7r9u9x&#10;TI4EJUFYyasv/5ZXX3mJdhpx4OYPsG/vgTIknhfihDG9N4OQd/v27dx7330sLCxw7vx5kiSh1WoT&#10;A0YbLl68QBTHJGnKMMuwVjHIhpw8eZK///u/59e//g0oxa23HeKWW24pLK0hN/nkNDoK7g+Eq/1+&#10;n9dff53jx4+TJm0O3HCQAwevR+CEtNbCcJjRjia38p9iCg+vKvdeBMeOHeOtt97CSsm+fXuYnZtD&#10;FnP+/WBdn+UZcRQXgnfXruPHj/HII4/wxBNP8N/+/u+ZnZnh0KFbuffej3Lo0K0kSUx/MKA/1Dzx&#10;xBM8++yzPPOvz/Dss89y8uRJvv71r3Po0KENCX+SJAnGFsc0a9FZhopibJ7xzql3OP7OOywuLbJ7&#10;1y5uv/U2WmmLOI5LulTyV9ZUCpxASed/z/O8VKJkWcbRo0c5evQoaZqyY8cO9u3bB1B6oExqWBSi&#10;3+87741gvzh58iSPPvoof/3Xf83x48e55ZZb+NznPsehQ4e48cYbOXjwINL0OHvmFE/8/Cn+23e/&#10;z09+8hOef/EVTp0+x1f/6I+584N3TFw3P4ahosYYU/av7zfP08RxTBRFJb/zfoc2VYi4c+fOcfTo&#10;cU6+c4r5+e3ccsstzHQ7V7mGU0wxxRRTTDHFFFNMsXGYKnC2EEIrRXeANSglGPR7dNodQPL666/x&#10;X//rt3jkkR9w9swif/Xv/5IHH/gdPvrRj7J9+3a6nVk63S69pR4n3jnGvffey2OPPcZPf/pTvve9&#10;79Htdjlw4AC33XYbrVZrYgGoMS7cBUJjTIaQkkwPefG3L/H9hx/lhz96lFtuvpl/8yd/wud///dJ&#10;opRIRgggXyO/goceDBBSIlGcv3Ce7333uzzyDz8E4Bvf+AZzc3Ps3b8fXXhipGnbhVwrLMwngdYa&#10;FUWoSBEXh+qXX36FH/zgB/zL448zMzPD//Af/j1f+MMvs7CwQMuHR7GWhU6XW2+8kQ/ceRe79u7n&#10;//5//z++853vkLbbzM7Nc8/dHyDXY7xwrDNn3QzC6c2EUGDVzB3lPQ2yLCPLMqSUxHGhYCysNlWk&#10;kErgvTyMzZFCYYFTp97hhz/8MT/+x39CkPCFP/gyX/nSZzh4w3XveTvfN7CWtNMGFEdeeo1vfuu7&#10;/OAfHiVpb+Mbf/Jv+eM//jozMxE6g1YKy70eP/nxP/L//M3/ybaZNn/wh3/Kv/ur/wg4QaHPFbCZ&#10;4jb3lpeRKuLg9QfZv28fCEGkCkvqLENKgdEaY2GYZcRxwuzsPIfffIOf/OQnLqxQlrN71y7uvutu&#10;Dh26GWsti0vLbJ/tbAgNsFmGUKoIYWRI2xEnTpzgn//5n/nmN7/JwsIOvvClL/HFL3+F+fl5pJDE&#10;LQX5hPlPppgigLWU4V99/rJHHnmEhx9+mIHO+ZNvfIPf/b3fo91uI6R0eczM+niEzQqtDXFEqbzR&#10;RvPUU0/xrW9/m1899RQ7d+7kDz7/B3zhi1/gtttuY8eOHXS7XXq9HifeOc1nH3qIn/3sZ/zN3/xn&#10;nn/2N3z729/muv372bVrJwsL2yemhUopssEArMVqQ5ZrVJKiteGNN9/kf/s//nfOnD7Dgw88wF/8&#10;xV9w5x13kEROgZNlLlcRxpa5VsbF7O73+wVf5rxF3nrrLb71rW/x/e9/n/379/O1r32NL37xi0Bl&#10;kLGRniXD4RBrLe12myiK6PV6/OY3v+Hhhx/m7Nmz3HrrrfzZn/0ZX/nKV5iZmaHb7bpQdbbHoLeH&#10;m2+5lbs+dA/f/s7DfO/hf+Tv/u5btDtzXHfdQfa2u43SfH47w3qNP8I+01qX/Eur1SpDrGmt6ff7&#10;ZVhNIcSGKrk2K5SMUIkkyzWvvfYaf/e3/5Wnn/5X7vjAB/nil77E737uoatdxSmmmGKKKaaYIoDL&#10;oXK1a3EVsYIRts9/Y4P3Te+bKkvy1YPFRUbYsrjKHaiF87wxovK+McVYe9OrqQfO+wihAsflKAAl&#10;pLOGznP6y8v8+te/5le/+hUAn/r0x/mzP/0z7rzzbnbscImvl3supvzc3Axz87dzww03EEURL730&#10;Eq+//jqvvPIKR48eLcNwNEM0XCqkdKEfnNW2IE0SLJozp0/z3HPP8fzTT3PuzFke+uxnS8tajzzL&#10;S2HnishzBllGWihilhYXee211/jFL34BwP3338/Zs2fZu38/udZYwB/9N8LDyMN731id8/xzz/OL&#10;Xz7Jm28c49/+d/+GL37pS9x26HaGeojLWxTRH/Sxec7C7t0s7NlHFCe8+voRHn74h/zyl09y3wO/&#10;ww03HGR2xlsQOqpdhiMpFDibSVh9NREm+Q2/i+OYCxculOFEut0urVYLKSXGwsWLMMx6CGmZmY2J&#10;lcSSk5kh1hoEMZFQZHnOm2++wS9/8QuUanPffQ8yMzN7FVv8PoExIJ3y4K233uLpp35F0t3GJz/1&#10;WedJI8HLaC9cuMDrrx/mN8+9jgR2X/ev/Pd/UXlUbUYo5bZioSRpVHk16jzHGEmr08Fv0TbPC+8v&#10;yfnz53nmmWc4evQo7Xabu+66i7vvvpuZbtvxHaK9YXXU2hAphZISU/gVZ1nG4cOH+fnPf87C/A7u&#10;uOtudJ4XNMiW7r1TTDERPL22ZYwtoPK0OHnyJE899RQXe0s8+OCDIECpqOCB1JZX4Hj6kOUZeZZz&#10;/O3jPP744zz77LNkec6Xvvglvv7HX+eTn/gE2hj6/T6Ritg2u40obpG22uzcuZOlpUXeffc0J06c&#10;4PkXXuD+Bx5gx46dG0IXc61dMltrHA0AEILTp0/zqyefZOniRWZmuvT7fVQclzyb95SxWKw1SByP&#10;hBBQ5Grx3iSh186ZM2d4/vnnefLJJ9m/fz/3339/GSotvK7X601sgOOaIspQc1EUcfToUZ588kme&#10;euoput0un/zkJ/nDP/xDDh06BDiF03A4hHyZSEXs2DPHZ3fsBtnizbdO8k8/e5xf/vKXfOQjH2Xv&#10;3o9PXL/BYFAqZFZKMO77MM/zkg+6FnhDYw1SSISAs2fP8swzz/Avjz+O1pZPfvJTV7t6U0wxxRRT&#10;TDHFFFNMsaGYKnC2GHxuB2tL/SxpK0Frw5tvvslvnn2Wk6dOcvDgDXz+859n377ryrjqAEJIhoPM&#10;hRySLsb8vffey5/+6Z/y6quvcvPNN7Nt27YyhMlGQCmFIkbrDBBIFHHiQoORpnS6HWZmZ4mEm47D&#10;fEgaJes6gC73+6TBoT5OEu67/37OXbzA+fPnueuuu+h2nRVkkqb4zEHWWtIi9vpEbSusHHWuiaKI&#10;xcVFjhw5zMmTJ5md7fCRD3+YuW3b6A8HnD13lr2792KLughjSoHV3Pw8d911F7954UWWFhc5/Prr&#10;vH38bbbdfgu16GlBGLWpAqceD35cX2RZxosvvsgrr7zCrl27uPfee9m7dy8AixctP/7xY2RZj917&#10;dnD3PbezMN/FoNH5kDhJ0WRERMRRRLvdYWZ2G2ncYWF+OwsLc0zF2JPA0jt/ls78bma6M+zatYvd&#10;+/aRtGaZ2TZHFEukqsKMxnHMXXfdxVe+/BCJstz9oQ+VoWJCoZZX6GwGIVaapGidOyGoEC4nGCAT&#10;lwQcazFZ5pTXQjDsDzj17hl+9rOfleEt77v3AR566CH273feXsOBJtcao6INaZ+QhWAVENoJMrvd&#10;LlJKut0uURSRJrGjo1KgsxyIrmnjqSk2GI192BurzM/Ps3PnTtSFmCRx3gZeQWDM1k9w4ddvnmuW&#10;+8u8/fbbvPjb33L+/EXuuON27n/gfq6//iDgPPX6/X6xHlNarTaLvSVmZ2b4zGc+y3Aw5Njx49x2&#10;220botjwMLlGtTvIXLLc6wGQxi6/zs5du1i6eJHZ2VkWFhaIA4ObMowlBd9aRU+D4rvQO9b1Q878&#10;/DwPPvggvV6PvXv3cvPNN5f95Pk8r/yZFIPBgFarVXvWsWPHeOGFFzh37hwf+MAHuPPOO9m/f3/5&#10;u89zSNICNP3eEloLdu7cyYED1wGSY8fe5sjhI8A4Bc767SeHw2GZD83jxIkTnDt3DoD5+Xn27NlT&#10;hk0LcwJtlhCiVxJ5roljhbWQpintThslFZ1Ol/mFhatdvSmmmGKKKaaYoolrXHblTCEb+W8IJHxh&#10;rhtv5+b/NkHX2fEZuqdYJ0pPKlHPd3Qp3lVTBc4WQl1549DPBrTiFlIa3j39LkffOsqg32d+fp79&#10;+/axZ88ehBBkWYbRlJarQlSH4Q9/+MPceuutnDx5EiEEu3fvptVqlbHBJ0GeGaSCXGcsL/fQWtHp&#10;tIljRbvTZm7bNtI0LQWwg2Efow1plJCmLdYzlVVRx97iIrOz2/jqV7/Kxz7+OwyHQ3bu3MmuXbsA&#10;iJU7BC/2lsjyjHTb/ERtc4W7Psx0hsoVvV6Pc+fOucTCB6/nugMH2L1nD0IqZguPjeV+j7Pnz3Fw&#10;zx7IciwuN9D111/P9oXtHH7zKL1ej507d5bFNFK0l5bwU4wiFGovLS3xwgsv8LOf/Ywbb7yR66+/&#10;nr1795LnOadOneFHP/pHLEM+eOdtHDi4m4X5LtY6BUBERG+wiFayFKJ0O10gZnFxiWPH3ubA9Xuv&#10;XkPfB+jMOyFLlmf0+32MMaWlcZZDB/Aywfn5eX7v936Xj3zog0RS057bXwquQm86r3y21m6KJM65&#10;1mhtRpRM0lhEJOkPBrRaKTJOMMOMN994g+eff5433niDubk5PvGJT/CFL3yB6693QsQkVSQorNaT&#10;K3CMYTAc0CkEvv1+n5mkTZIkJElCp9MpyzBFDozKWj3GMlkS8SmmKBFsZy5HmeHixYu0Wi1mrfPI&#10;uXDhArt27SKOkkIpevWquxEwWoOKiJREKcWg3+fM6dNYA9cfOMDtt9/O3DbHN8RxwrbZWbIsp5cv&#10;kRuJwdLqtPnwh+/hpptuYmlxERVFzM7OoHVehma7XPT7fYx1611ECl0oeEUck8QJcakocsqCfn8Z&#10;neXMzMzUQnhZ672r6gOWZVmpnFhaWmIwGLBz506+9rWv8alPfYp2u02n0yGKolq+FwgUKRNAaz2y&#10;R5w5c4aTJ0+ilOJDH/oQ99xzD51Oh16hvIoKw580BTPoYy10Z+fYu9eQJCn5YMCF8+eDvrl8JElS&#10;KsKMMbz11ls8+eST/Pa3v+XixYt89atfRSnFnj17RhRaPrTa+xlJHOMzZ7VaLebn5pidnUEp6UI3&#10;TzHFFFNMMcUUU0wxxfsIEWC9QqCpIGgqC6bYeKzVv/4A5q+L47gap+UeKRorM8RwCL0etr+M6Wvy&#10;wYDBcMhQ59hIkRlLZixWKJJEooUltS7Wno//feONNwJOuOjjgg+Hw9LC3SeH9wdpIkWmDbFSCKDf&#10;X8YYw2yni4/xvTy4yEy3Sywt87Pb6C8vo/ua3XP7EHYf58/NcfNtN9NjO+etRcYpxEOGNqOFcSGW&#10;ekNMZpDdbRBLljUsA3E0YNgZEoklIjTttoVsSGv7HDsXdtJb0shWBBJyaxFDiGLNttRA/yTWzLFc&#10;nPGEBCkMVgxRNkcqFzZEk6NIAInJQIoUpMQM4HR/yMxci0RClKbkeZ/Drz3HkTdfJm4J9t58M619&#10;N/DmxZzt22Li9iy5tojegN0SrNHO8l0qFntLvPrqq5w5c5oD+6/jlptuppMk2KEliQELWW/gPEM6&#10;bRBOaO18mtw4ukTDGoxGD/vkWpN2u8UvAoTC4FJXGKAllkHkQAuTKTKtsEIRpaEsbYAgJ7fLKBuj&#10;iBE6QYiIQQwZoIo6DAbLzKQJCovVLt+RzjTGCqIkARSDfkbUil0UeKPLECpSVMLt5eVl4sSFYllN&#10;PmeBfmbpJhLyZSObYX0AACAASURBVMj6kEhsZhkMc6LuAhczwZFTi/zypbfoqy4D64Qv+fIF5pJ3&#10;uXDicV567STb59q0010Msph8GNPtbEPoJWYSCfoiXXUWYy/wbv8cycx1LM0fYJHU9X+RVN7mGUkk&#10;EEK6+e8aic6MUzIW/d9bzjBCsq11Hin7mCzC2C5R3EXbmF7PKS3iFJb6A9qpQjIky5ZQCKK4BVaB&#10;iEFKpIXBICfvD+nOdly5wxyrDbQS/n/23rO7riu98/ztffINuAgkCEYwZ4lRlBhEKlEqS6qgCu5q&#10;t9es1f4C82285sWsWdN2eWy5SqGUQ4miJOYEghlgAEiCBJHDDSfvPS/OwSVVVZaqZ9rucpuPFoQL&#10;CbjhnB2e/Tz/EDV8bM8DE9I5pSITEiBFYWTiNsj8XjYvbs4Qm0N7pOKhcr/Kf7fh1yh5RUSmiEoU&#10;hrh5QUynCiFNhBboRCEwUEKQKpAChN2AeBasTiK3SNVuY5xWaqnFlDRRnqbmz9Du2kBI0khZ0LaY&#10;BR3L0RHUCpAac5tYAlEApBjSwpCSNNIkMWgLUjIfbYHGlSkQAQ5JkqGwLctqFhLVnFRR3hyaa2D8&#10;/ve5WaIf/a7zn/KCpVIZM8+QWVMwjqOsICclmDVU0sByTJTUCAzGZ6t89tUJvvi6B2Qb6zfvZcuO&#10;/Szq6kakOgctJdmXSACBH2i0svBsBy0fQegIqPtVCp6JQbaegSBJQScGVmyjG2C22owR4SKRLQ5a&#10;BbTPBFTGY0pjoOa14LQtYSYVlFyTTiEhaKBNCVEMZlZEU1oirRwhLyDwFa4nUbEmCBoUXQdh5Nct&#10;jUm1i5GjpzVzJKAUjUI8ck1Fc4UxmJqaxTJtCgWXahihhaDkWd9a/1QUoVWM4bq5RJ9JmiTU/YhS&#10;S0vucJWXkqUkiSNMw8CSAIqgXsOUEtP1coFaTZxqDMsB4+EckEAST+FYHqQmRDobbALGJmZpX9yC&#10;r0AY2e9ahJjEoBJIIkgcMBwQkBgQC0EsBEKDKS08LbIFVjU/PmiFn4Ro26AgbZLkoSpVqhLiJERK&#10;hWPnMlZpAhhIaSKFTT5EszVARtk40iLbADFAmKQJJLkvmBYPd4LcTj3DXWlAJEj5aFF+Dib2sGkg&#10;hGi+5ty0SVOI4yyvcW2RszMSEAFpUCOJU1DQ4hawlEl9JiEMLYpeF5XWJWjDop7GWKkmiWJKpRJC&#10;iGZe0pTYqjcoFArNhu6jLAalFGGqwDCwpCCOQkgTPM/JFoo4zhgi0gAz27uUIptfOUqqESR4rokG&#10;0lRj5f49mU+LwDIstFLZ2JTfwtahtEaqGBn7aFNjpBEi9lGxj4rD5vuMI4XtlYi1ZHxqCtOyaSmV&#10;iBJF5I9hWxKtTUzp0l5pY15LG3EMqdLoOEDYMUrFSFNgCge0ReRrTGFimGBioBUEqY/SEdIS2JYL&#10;wkRgkITZyt6YDfFKJq1lifbvgAwpmQIzFEjlksxIkqqNZ7okOZQwIxjW0EZKI5gB6VGy5hFFEEcC&#10;u2SRWoJQh9goCh4UDIjDkGK5yILOBUz5Cq8gSYB6GOPZGtIqIq5iFLrxwxTHNjMZ4SjGdqw5MiH1&#10;eh3HcfJGUkoQBkgp86K/ZjZOsTyPRKcYxNl9DwJEo8rs6CgqlYS6QHn+ChpaE0sHU4fopIrtggpj&#10;hO2g44Ao8L81xorFMu1t8wl8jTPntQeoxECrFIEgFgrbytoPYaKp+z4tlRKZC5/CQKCiCMu0UIFP&#10;UK/TIQ3u9l7gt3/39zQWbsJcvIv/feduIiAKAkoFAbqK1op6LcQpt6MwMzdJBUKBa2iaiaApM3Ve&#10;lRKrFNO2M4Y6mkQnCCERGtIwoeBm60fsh1iOQxzMYpqCCDvLfzU0AmjxwNCQNmrIuIGwJFgmmC5I&#10;l4hsWfOA6uw4lRxIFScJfsOnpaUNRQaKMg2LRGuSJMW0TJQW+GGAYZhULAPd8MFTGEYdrSYJ41ni&#10;uECadpOoLmYDTakMggfExOhY45pLIREPE1ceegtlW8LDs04mVZ3dvDl201wDLwzrmNYcI1CgtCLJ&#10;85y5plsmI2hjPNJpjmONlALD5OFZCv5IfvH958P/2Qzjx/E4HsfjeBx/nvFd+4dI83xY5Hm+iMnO&#10;xSmQkmgDhUWKjU92dq4BDcPGNw2UqGOZDeJoEsczqM7WSVKJaUhm/ADHsknTFKHnVDQUpiZ/fkD6&#10;KPG/NsDku0Lq7EuJh+enucdqDuykJbbtoWWCmU5gx6OUxSRtcgJThCj9R0Aq+dMJAVpnthH6EZn5&#10;ufqDnDv3iSxfUVpnZ2MJ2sjMt6M4RCKy80ICMhKY0sQTFtKoEyQz/9qX6c87vqc9opRGSJFDjDRa&#10;aVIEhiEpqwpB1aCtYdLqC4r1iGIQUtAagwSlI4TQ6GZ1IwfE5fcJHjNw/t3E75uyZ48F2HZWEQE6&#10;53eyePFiDAvGx8e5NzREFEV4xQKmZWFD88anwNT0FAUnQzHOIV4hY+a4rosQgiiKmnIccRyTJEnT&#10;MFyTIUi1YSIQuK7XLOUEQUCjUaO9vR3QKKWRpoHreURhSKPhE/gBzOmJ89C4KUlTEpmSV/vAdZGO&#10;bMr8aE2z+BAoRUhAFEeIMMUzbZBZhbhQNjNTqLzgEsUJTVBojt6cq+lkdSaJxETmszJKQ2zjYdHn&#10;oWwdSBvaXJf4eyZwoVCgWHooYWdIgd1agTR7/aBRxy21UK1m3j1jY2MsXLSU1kqFet2nXHaJI0gi&#10;H1sKjGIxW6DjCD/WmAUnv2ZZUVSoTFLCcN2sGB8nIA2UhkSnCNPOCn5kH6U+M43rtWNYZRxTNs/1&#10;UQxChiSqQdFxsKWNxGSuyIeGuh/heHZ+rRI8x2Nuc46TBNtxkJaJTB9eJMex5rZvUpVimzZxEhHG&#10;KaZlYJn2tyT/vi9sOx81UjbvDbaFY7sgDRZ1tfPSwZewCiU6Wor5eATHcbHa29m//wDrN4Vs2bmb&#10;+fNL2cez895FqiAMkKbAsmwcx8HKi/q2Y1MsFfD9BMsycEyBNJysgBxHoNKMcWGZGI5JEsfEaYS0&#10;HFzPemTdV0jLQWKRJqA0eIVsnkYReTMkKxw41iNI4SShHkdYbjFrIJompiezvlGcF17cbLDbBS/v&#10;1MLszCyOY+OYLkHkY9sPr7XSijROMkaLNPIK7ncP8KJXRKNI0gRTymbzRiUpYRhhGSlaS0zTQBii&#10;iZhPE0jDEMPJxs/U1CS1Wg2EwMk9iqIopOBYhHFANDuJZZQwXSsrPttgGhA8+mZMIxvvaQpaI4XZ&#10;bFQBGBIkAo1GhSF+HFMqVSgUCoRhSL1eb65tjuP8m0jQCNPG1Nmc0mgGbt3ifM85xsbG6OjsZPfu&#10;3axevQbXzZJgnaQIE0gVipREJThOGYk9R8yj3si+u16GSpb5jMukIwWmYYPM1jVRztZACwtFRKQD&#10;ChSyfu8f8Vr4g7DtvPgvCBshSRDheQWkBa4nSVKwTSjNeXnpueTdwMiT1TjWIBS2nRfK4gQtFLZp&#10;EccJvl+jUChimQZtrS3Nly4W7OY8iuIUnUR4ro20TVSYZuNAZSgFISSFQqH5t3P9SUNmzAa0wvcb&#10;WFLgFoqgFWkQYtgOmCaWKfNrCPVaQqoFxaLGtmzIWQlJEGIWLJAwvytrFJlG9lp+4lOtT1OUiqJl&#10;ZYVTKwMGgMY0jGaiJkS2Puf2UNkPQQymAMfEszzi/EPMPX+Sd2Zd10agCWOfRr1GW2s7WaVS5nJM&#10;GqENLMvElECaohOV1XItB2GZ5Gp+BL7CdP6EMfCoAMDvcfvTNMUwsiZdo+6jNBQLHq6bvfEozBrV&#10;UhogTaTpYbnZdahPZbM7kw6LqNfrBIGPViVMaWI7BqY0mnJac681V3Cdu9+/b+gex3EGjDGtZmHV&#10;sR3SBOIgxDRktn7OXeA8lNakiWAuJfDy9dUPMpkrz3GwLSP349N/EkN2ToJVCJFJFhaKtHdke1T/&#10;9RvcunWLlWvXULEdOtraSIE4ydhInushjQzME8UpWhlZ6iPBtgTS9IiSWtZAzm9LEkWkqURIs5lv&#10;CRM82wMsFFlTOEpj4lBR9Dx0YhMF+UHRMMDxQKXUazWq1SqOadO1sItSqYhSEAQKHYQkaZ22tgIS&#10;SUuxgiJb6y3r4TKAzvxxNAqRM30sr5A1NoFiQTbBAmkOXDKlgTRMEKJ5D8IobzokKaZpICVN6Vzy&#10;u5GNAZ03iAWu5ZIy1ywhm8cqJU2zL6U0QRjQ8BtoWpFS4lpe3ij2EbYNSYxXLAMGJ04coqfnPJ0L&#10;F7F79246OztxnAysoBREkcYUKaZjAwJb2Ph+1gS0bYlll5ojJs0L/77vY5UtpG3h2a0kUzPMTM8w&#10;ND7K7ASkaUIYAVbOSErqxGEDq+hRLJdJEaRak2hBM4Wem66mbD4WhoEpBalK0VJne4VSGYhGiGah&#10;JQqCZppl2TYYYAs7M14VWVqtFBiCrIHu5GCWuYa81oQxJKbAk1BpqZCqlCROsrXh0XumYXR8jFKx&#10;jOtl+bKQUCrkzCsVk6GbQvx6jenpaQI/zGZeDjQrFiGMA5Ro4JkulpU1W8IIwtgnThpNltejLN5H&#10;5YlnZ2dRStHamjWagiDIQW9O82L6OeDDsky0eijp2nzO/Jr5QZzLLVsYj6wtj+NxPI7H8Tgex59j&#10;zKUMkIMGhMgbBDmYHDJzhCb4QWUphmUjNU3Ql3g0JZYKLf/jNnBEs4GT/wedNXAe/QqiCIRAGgbS&#10;kHOFyuzv/7XBGyKXUjfyM5YUeW1INPMrx/6fr3Dy5xxpmtUB52pJSqkmyFCbNo77ENlomZmqwVwo&#10;pZDGd9/jxw2cP/OYm6SPHiiaj/MurY4jhDBYsHAha9eto6O9gwcPRjlx4gT7DrzAqjVrmDdvft7E&#10;0NhWhmluaW1rIu+VhjiKSeOwaSD8KGIVQCUxBmDn6F6VL+ljY6PUajWkkBQ8j0qpTLHo4br5ASdH&#10;tBdKRVSSNo2HTdMEmel212p1/AQ8ExzDRhITJTEjtwYpOAUKtgdOAVEoYLomCghURMkqYaEQhoHh&#10;mKCgPjbJ1IxPodJFoEw6F2aLjJQSdEIGRcw+0/CwT3ubh+tBHCWEURWhI9I0xA8yObQF87qY196J&#10;YdkZulgDad7k+B6VjLGxMZYtW45T9qj5MRXbJPMtFiQNHyEl58+d4+133+P27dts3bqNn/38F+zf&#10;f4CurkxeKk1TtNJNnwxUVmRxXYcwPxsnYUCjViX06xgCPNvMNcGLCCPnWMQpcRRhu9mb1iqlWC6B&#10;EjTqVWr1FIVLqaWA4wE42AggJUojRu4PETYi2lvm01qeh+lk4yPW+ZjMP7Pv+8hHdmrf90lSjUIy&#10;MT5NKgSdC7ooFW18v4FpWTjuH24EGfr+uxcw9WhmgcwkoapTjE7Okhgewq2wfv16lnSvQoUNFizo&#10;yH7VNJCmy1/9518SpC7SbqPeUNR9jU4btLW6lAoWGC7IDImdpilhGJBaYVYAFALPM4mjlFo9QsUh&#10;fr1KEgW0t1YotraS+D6mV8S0LKIkxG80KLWUmtdfpXGzIBjFMY5jNQH31VqDYtGgXp/Er0+BUtiG&#10;RbnQQkvrPIp29rtz0ohmboidod6z618bn8KPQ7xCAa9UotLakhWUgFq9Tm10jHKpSGu5jG3YCNPM&#10;CqFzhtPfEYIUSW7qHEeUXA9yBoY0LTwzZ+JozeTENPV6HSEMPK+A47i4VoYyBmhpaaFcLiFMM1+H&#10;YqSQOIaBbQicUgnMFlAwcX+GRl1SXl0mFGDKFNvIx18ak4YBhmkjPBeVgjKapCTCoIYKqxgqRJsF&#10;wokJWnIZxzkPAdN86C3zrytBM8d6yBgs9+494NjRExw7fpwk8Nmyfz/PPruPVauWAdnardKMKUO+&#10;udu2S3V6ltlaimWWKZQKWdEwq1ORlz5JSEijFMvMGAbVmWlm79UxsbAXlmi0KDwrS9QyRPafxr5N&#10;/QaG44GR+eSQZuzNejXCrzewHBvXNNE6JY18TAmVcgnpPFw4dV7EVSrDnqcqBZEVwG3LQilNvVZH&#10;a5/p6SppoiiXK0jXodRSwJRgmtl1TJMEoXK5OinRaYKOYiKVEoQJfhiTKI3leJRKJcamR+jqXIAh&#10;JK7roNOHJu1JmmBoi4kHDwgTRdu8ThzPplDMwAuGAEGUJVo6yZqY+eS9PTCMLDjIkkN7axHP9JAV&#10;cEjBrxGOjhMkHoViBVlwSbWinioiFLZhIjQEQcTs2CQF26bkFXHyJtgcg8gPUhzbyBk4giiKMzlO&#10;y8CxHJQHE5OTmKaDIU20NkhTgUCRpgo7qmfzxvWwEs3I2BgzNZ9CoUyptRXLcv6gBdFk3zTvXfMR&#10;zYX4kXETRRGe5yEFFApek4WTJDA2WkUgQQbEaQ1LxsyfV8KwC6jAZ3xsDNdzMhkpGRHHMXEcN9lP&#10;gsw/JQxDtNbfktSqVqtNk/s5E/hSqdSUyzIMA8wM2KBytpEhLRphHcPzMtZAqmhMz6CQIC1SNEGk&#10;iOIUadnYnkWl5OG6NklikqYJCiMH9guiKMQyv51D/cHVNLK5j5BI02Te/PmsWbOWYydPMXDrNpcu&#10;XWD12jVs3bY9u/dxQsP3MUwzz69SJBZaGCT5hREi+0wqSVCpQkpBKhQqBWFmTL1HaWhT47NM1cYR&#10;MsV0MsRfS2s7xYKXMWnMrIkW1gMMfMySAYZBnKZYro2SUK3XmZqZIU66KJUkCI9UGTwYHcJ1LRqN&#10;GkrZzO9YgmM7GTuHrCmmNdmBP2/g6CiiWq8y7ScE2mLRkgVIk9zvTCEx0EnmHVatRwiR+5/kec3M&#10;bBXfr+fjLGM4lMqZXC9k+UgYBSSWi1coo+a6D6lCK43SCqUgTRWeW2gCk7TWxEkCsY+R1hmfGsct&#10;FJBGnTNnL/DW228yNHSLbdu28+JL+1m7bgVzxOIMUxBhOtl6DJparUapWKLRiBidGENpRbGlTJom&#10;2LaJ02LT0tKS3cx8Tx8aGmJqaoqCtJgtFCkWS4yNzZBWoaNsYnomaSNF+A3MokOqU+IowXxEJm5q&#10;apba5AQAlZYWEpWCIbE9F8t1QEi0ntv7vy1NmrFSskk88mCUSluZiZkJiq3tFIseCPCDBCXBViE6&#10;nGV6aoow8LFK7diVDpRVJJUGqVBIkeUPaZpSKBQxDCNj/0uBZVp05ueWOFVMTE4RhiG26+I4LuXU&#10;x7NNKIBXLFOpVLBss8nsnmuizDVH5SOfRQpwHZeWikeSJE35vlqthu/7FAoF5s2bh+d5f3AOepTl&#10;F4QhtVoVEFRaKmitmZ2dzXMdQb1ep1RsoVKpUCi4eK4FWMRxNg7/R3pVPY7H8Tgex+N4HP/9MZez&#10;i299zT3SKgNPGCJTqpFCYagCREWIiyAspBY5ANog1SFJapCkjzR+fv8woYz/0DYAxhzics4nEtCI&#10;DHSOQAtBLTDALmFJJwO6qFaipEycVlD6fxAAROmcgfXtapsWIC2TVAgCpTEti8S0EVKgtSJISojo&#10;MQjlu0LpFCn+SAMnNQiRaNvDV5p6olCmDZaTKeNoiSVtsrNCrqD0SMxl548bOH/mMXfjH/0OPKIp&#10;nhfPpaBYLLJ2zRo2bd7M0WMnOHLkCGvW/5bnXniB3fv2Uyh4qDQlNbImwtzCrPJekO1YCMtoIhDn&#10;Dr9JkjQHnp0X3qozMwzeH+b0ubMM3LrFwMAgQeDT3trOutWr2bFjKxs2bqClXMoQbsUiOlU0/AaW&#10;lZnwCiEwCwVcz8N2bPK+ECMTowzfvsX0vWEunzpDHCWQQKWzi43bd7Bp2w68thbCKMTyXNAxOgwo&#10;2AWi6Vk++PAjDh06grZK/MVP/hPPPb+fUgXcHNlLEIKAWi1iwQIPKbOC0tWrV+jpPcW92wNMTY9S&#10;r1cxDMnG9U+wY9tOVnSvpbW1A9cqoLQkUQqL7ytyg+O6aOD+/fvcmZ2mbAvC6XGGp6YZfvCAo8dP&#10;cn3gNps3b+a5Fw6yfftOWlsrAMQxGVrZKWQdozjKZdcgSRRjk1PcvHGdE8eO0HP2NPXqNEsXLWL9&#10;ujUsWrSIrVu2sGTZcrxyC7ZtE/shYZAgLRMDCPwGN67387svjtF7oY/lKzfw45/+hI2bVxHHAVMz&#10;Y4yN3ufq5fNcPH+JsQfjdM1bzI6tz9C99Qm6upfhmAYlxyZRMdWZKRzDoFJ+iKS8ceMmff3XuTV4&#10;h55zvYxNTbOseznLly9ix44drFmzmlUrVwOZ5E8URZimgW19f3c/CCJs10IoBaYJacD1Gzf49PMv&#10;uXTjDt3rnuBHP/0F69YuReI9XPCSFJKAUns7JaOFq1fv8MEn/8j1m/dYML/Cs/ue4sDeJ3G8rOAS&#10;RyFxHGGYBo5jYxgSlWTF/Xv373Op9zw3r/cxePMGU5PjtLW20L10KRs3beSJJ7eybOXqDBEeRNTr&#10;AbbjYpkGhpbEYdbgMoxK83PdG6ozeLeP870nmRi/z9TkMGkUU/IKdC9dzo6tO1n3xDZKlfbMS0WK&#10;ZpKFZaCDmL4LV/nV3/+Kml9nzbp1HHj+eToXL2R8bIyzvT2cvnAWy7ZZtWIFT23fweYNG/HszI8q&#10;DTOpL2l+9xbhBwFCZ0wENVeIExnMN0kSent7uXv3LpcuXuHWwCBoWLx4CcuWdtPZ0eDJJ1bRtXwL&#10;pXKZ+fM7sUyLRqNOGEU4tkVKiCJF2jbRTJXDX3zOP7/5EZoS+372PC++9hKmVDgm2ChIUlSaYph5&#10;UVRCtRpzY+AO1/sv0d93idGhAdKoimG3sHnzFpYvX87GjRtZtmxZswj8b+UdkIQ+pmNRr1U5c+YU&#10;h748RH1mloXLVrJv3z5WrFzBHCHN931sQ4MlswqUaTI5NsIHH37BF4eOUy7N46WDr7Nn3x5a2gzC&#10;KMYtZMyINFUYMmMsVGeqfHX4KN98fAxDmTzxwk7W7X+S1UuWZMh3lfsIJd9/DbR6yEqM4oTxyUnu&#10;3L7H5b4+BgcGGB4epjYzgxCKJQu7WLdmJevXrmHD+rV0Ll0FgGVJlBJ5Y181EfQCQa1Ro+dcLwO3&#10;Brl/f4SrV/uZmZ5l0aKldC1bzLYd21myaBEb1q3BtUziICaJA7xiIUtIbYuRoWFuDg5y5Vo/53p6&#10;eTA2QbGlQltrK6vXLOPJJ55g+5atVEoFhGlmm6JWOIUCF3rO8/77H3H5ah9btj3Fqz/8MatWrwYJ&#10;qQ7x7LxhKk1s20YHIf0Dt/mnt97h1v3brH5iPS8dfJ6Nm9ZSlBJI6bt6jS8+fJ+r/cOsXrORl3/8&#10;Ohu2PAkIRoeHGHswwpXLl7l06izhTI11q1azecNGFi1fxryuBVQ6O8CxEdIgijSuKzI2mlIEfoRh&#10;eBhS4DkOd24Pcu/eCBcvXOTChStMTc7Q0dHJypVr6O4qsGnjWrpXrCJOFIe/OsI3x05QLlV47qWX&#10;2b1nD6b1fQwc/a1vfzC+k4QkVphmxixSCm7eHKC3t5ebN+5y8+YASvsUS5IV3V1sWL+CVStW07Vg&#10;Ed3dy7FMi0LBI4wzNqI0ZA5CU0RxgmvZSCmbRVbf97l27RpXr15ldHSUY8eOoZSivb2d9evXs379&#10;epYvX86KFSuyvxEQBgHaNjF0xiqQlgkoxkfGuDN0h+s3btHbe4VbdwaJE+jsWsS6DZtYvmoZW7du&#10;YcGCTmxTok2bOIwQjo0BmJb1vRT7jGaVyTXZlk3XggVs376dE6dPc6H3KocOHcJ0XPwoYu26tbS1&#10;tlM2y7mc00N5Xa0zlaq5iGMyxqehicIITYJt5b40GqqzMaPDIxw/dozbQ7cYGLpBtTaN6cCSJcvZ&#10;8dTTbHtyFwvmLaKlbFEsu6hIU68GlAseiGxNqbRUGLxzn6npqcwXxs5ee3p6mvHJIb786mOqtVmG&#10;hu5gmyWe2vksW598mvZ5S/DaDaQhMtQmRqZPFytGRh7w9dGTfHOyh0rnEp576QU2b9lKpWiQY1+I&#10;ophI1XHdcpYfAdPTNa5du8qlSxfpv36N4eFhoihi4cKFrF+/hk2bNrJ69WoWdHXieS4RFt8SoHhE&#10;ymLu39VqtQk4avg+DyaG8WdGKDsQphHXTp7kWt8trvbdIk0lP/3pz9i+czdPbtlGa8VBZ/glNFmT&#10;CaEgjbk9cJ1rt4Y533OZwcEBbg4O0FJpYfOTT7ByxXLWb1hHe960C8OAqbExrl+5wmcffMiRI0cI&#10;VYxj2/zt3/4tX378NmUz4bWDe/kvP/sBXqmUsfUAKSSuk0moTc/6DA0Mcu3yRQb7rjE+NsbwyDAI&#10;Qfv8eaxZt461G9aztHsZS7u7KXpF/NCn4Hi5xKXMfCnTFH92ltOnT/HV118SpJLtT+/mL179Ma3t&#10;RVSa8mB0lGB6jNNHDnPjRj+zs9MsXbWBTTt3s3jVBsrzF1EuKvwoa2LMNTqTJCGOE6RpgGlRa9S4&#10;fOUap06dpq+/n5nZKp7r0bVwISvaS6xevpQ1G7tZvKKLtrY2isVS86hrWRaNOhTLDgIXjSZIImyp&#10;sKysGnX//n36+/u5cOFCkwEvpWTp0qWsXLmSzZs3s379etra2vD9TCavVMoAOLX6DKViAddxieKY&#10;4QcP6O+/zpXL17h27Rr3799n2bJldHZ2sWrVatavW8/atWspFt2Mhcbj4sfjeByP43E8jj/PSPN/&#10;9O/LIpOzmi2jqdhhGia242Dkyh0CUKl62MB5pAYtAC2+D577v3hokUtk5dehKX0mkEKgvnV1RBPE&#10;kzUC0gzo+P//TaAyBNW3b1AeSZKi0uxM7rgOMk0QaYIhBLYhmp6Yj+OPh0Y25XSBppyakHPAoqxO&#10;FkcRaZopSeQ9ve8Fr8PjBs6/i/h9TeSHP0tIUqRXyoqVClasXM2LL77E1HSVE6fO8eabb3Jv+D5T&#10;U9Ns3/kUi5csxcqVExpRtmbESYxKE0zDwHVsbCvTfZ7ThBYqxpYSLAMV1Llx/TpHjxzhRO8V7jy4&#10;T6NWo97wUSrljnGHW9evc/rMSebP6+C1119jzzPP0FJpQRgSKUSOwJTUajWSMMCybIqFArO1mFuD&#10;1zj+1RcMjffbOgAAIABJREFU9l+lPjpOfWyc6tQs0xPTKMth7ZOneO4Hr7LnhRdZtWoBsYow5Zy0&#10;l0ESJ1y6eJm333uXGJfuNZvZ9cwuSpUcnasTVBIiiwYizj7/tatDHD32Ned7TjAyMkSaNEhUJu1W&#10;LHqMjUxx7sx5upetZtfOZ3hq5x7mL+igYEri71m/bMchSVIGR6b56MOPuHLuNKo+SzQ7zkS9QZym&#10;dHTM5+WDL/Haaz9i46Ync6aUynoMcYKTF9GVVpl0iBSM3Brg6KV+vj5xEr9WZXxshMnxUQyhGZsY&#10;p3Z6hkQlnDp5kq3bd/L0nr0s7V6Rv5+soiBNSKKA+/eHOHz4EIcOn+CZ3S+ye89eypUKfX29HD3+&#10;JTNTY0xPjTI5Nsm920PUZnyOfH2MZVu2sPvAfnZu28qTGzYgpCQKI9rnzwMhuTMwwLmzZzl1+iy3&#10;7w4RJ5rpqSqNwOfWwAD37g1w9epVNm3axN69e9i0aTPlchn5CE30e+cGWYPRSBKkY4A2mJyY5OjR&#10;I3z+zSm27xlny/ZdrFu7NLv9c/NIKeI4xEIgzBLj42N8/vnnHD9ylnUb17By+WKk2AEokqBBGEbY&#10;tpNJOLkeMzNT9F3v4/OPrjB8/z6jw/epzkwyNT7K2MgD+sOA8z09nDpzmtVrTvDs/ufYtXsv7fPm&#10;IZJHPpxhEfsxYGN7gulZOH7iJMdPnmL4wSBjE3cxRIJhJAilGYsecHvgLlcuXqNtwSFe/ovXWL18&#10;JYsXd4GAJIgxbQsB3L07xDtvv83EzDTbd2zP2BDlEmdOn6bnYi/3x4cxbYsnNm7CNk0WzJvPssVL&#10;8rdlNROGfylMNGEaYdkucq6BJAzCMObatWtcvHiRd999jyROmJ6ZyeXbXGZmpxmfGKXizXC97zyL&#10;1wwivU7u3b0LWuHZDqYwSGIFhs4degRREHKpt5f3Pn4XTRl7aZEXX30RQ0qEyKH0polluYCBjiL6&#10;B+9zsqeHY6fP8uD+bdLEh6hOGlYJ1QjT01W++uorFi9ezP79+3nqqaeYN2/ew/n7r4mQ1SZpIjAd&#10;k6G7wxz+8it6z/eCJdn51Ha2bdtCa2sZRFYU1ahMtsbM1n00RH7A5d6LvP/OuxTK8+lcsIwnt2+h&#10;pb2FVKcoLVE6JY1jjJwRJZTmxtU+3v/te0RBQtpu0P3UGiQGMhfZ1IBhfL98llksgpBMPBjh9Lnz&#10;nD7Xw507Q8zUG6RJ1owdHxnJes46ZWZyjJPHj7Gieymbtu9h/4EXaamUsW1BnGRce8uwSFXM1MwU&#10;v/71r7lw4RLjYxMIYTI9XcVv+IRhwtDofS5eusTy7qW8cvAlnt65Hcc08AqZzGRQrdJ/vZ8vD39D&#10;342b1Oo+D8YmiOKURhgxPDzM7TvX6e3p4eqOKxx84QAru7vRaYrQKYbrcb2vn88++4zzFy8xW/N5&#10;6pk9rF6zGmmCTrOGzNx+LG2btB4zNDTE4cNfcuZCDztGdrNuwxrWrlsFuUTcg5EHfHX4Kw6f6uOl&#10;lyLWbtuK09bGsdMnOHm+B0NDdXKa65eucP/mIL1nz3KovYOupUvYvvcZnnvlICtWrcF2IPY1aSow&#10;jIzuHgSS+/dGGLx9i3v37vHll18SxykT4xPcu/eAIIjomMzkCocHDS72nGHl6rUkwCeffcGhr4/S&#10;tWQZ8xYtZuvOnVie1UThkVP+4SH1/yFLa05CbW705OPDNEnShFRJJsYnOHLkKJ9//jkDA4MY0mNm&#10;epogmqGto0DoTzE+fpdTJ0+xfNkKNmzYxsjoML7vZw1918rlzTLvLpWkpDJt+gJev36dr7/+mrNn&#10;zzI7O0uhUGB4eBjTNInjmGq1yunTp5k/fz7PPvsse597ifnz23BcFxWnKFIctwAoBvuvc+LkSY4d&#10;P061VmdiaoZaI0CaNolOGZsc58gxuHDxIvv27eXpp57KmjhAFIZ4joMUmZTEvxyCJFWYQpNqgWmZ&#10;lNvaeWLrNg4ceI44Srhw4RKzszUGBwd5+ZVXeOngS7S3tqOFQqLxwwC0QuiMQWQaOVLSBGHYICEK&#10;Y6Q0sPI84saNQb75+iSXz1/kwsULCBGTyIgkDfCjGoODQ/T13eRQ51c8/9wr7Nq5gxXdi5COg5e4&#10;mban9klUQpRkOWKpVKJSaWFyMuXLLz+jp/ckY+NDzNZGmZ6Z4tbNfmo1xdkzl9m2tZfdTz/Ptn2b&#10;WLJ0US7xmDb3mmq1yrmzZ3nzn/+Zpas3snDpEtZt2IBRzDvZWmOYBqa2sCyDej3kwoULfPrpp1y9&#10;diUffyqX3AuI45jhB0McOXqEFStW8Oyzz/L0rqfwKvNyf6JcV0wYCGEghZHJHkgDrQVSmqQaensv&#10;8s2hj+i/dJaiqTA8yejYCBOTM3TMX8irr7/Bq6//jIULl6KAMEzRiYFWSSZpJwV+fYaLF85x/Ng3&#10;XO67z/D9cYIgoB40SFXKxQsXuHTpAqfOLODKpUu89oO/YH7HPCotLVRnZ7l77x6z1VlSIKxVCVOD&#10;ISumIENGRlYT+GHWwElTEhUjbBs/CDjTe4Wjh79i4MYNdBRC5FOr1TKGnmURJQmztRqnzp2l0lph&#10;9949HDhwgGKpRMHJGEhpmmbSqsJktjpLX38/f/8P/8S8BQupdHRx994Qg0Nw/sxJbl27RHViGH9m&#10;jJvXrzM1OUlL52VO9F5h+YatPH3gZQ4+swED3WzeaDIgSqFQYHRinDuXr3D468P0XrjEzVu3su09&#10;95sZHRslXNhB36WLrLy+iHWbVjA1HTM7W8V2HGzbIU0V9ToUy9mwiYkzaVUpGR+BK/0neP+Dt6hW&#10;q0xNTVGv14miDLhSq9W4ffs2X331Ffv372fPnj10dnZmjKg8tFLESUKSpFy9cplPP/ucSxcvEccZ&#10;C3VqagqlFDdvDHDy5CkWLVrEM0/vZv/+A6xatQzbtv/NgCKP43E8jsfxOB5HM/KU/Y//D5Gdu3Wm&#10;eya1Yo7DaugIqQNEbFA023BkGYkkJvNZNAyDxMhk4i3XeFhzmXvqR17lP3JIrXNBd4CchSOyAr8W&#10;2fV3zQjD9dAGKJmC0Y4wO0hFK0r9KfLW3xOpzuTYRQYka571RCZJrKQmNSXaccDzSBJFEgWkpolp&#10;FFDpn1io+w8aRqoQj0ioCaUQAqSRWStE1RgKBUShSGo5BJkbJyaSJJ9vf9DIeWTePm7g/JnHd0qo&#10;5dIbc51TQ0oWLV7Mc88doOEHJBrO9vTy/vsfcOZsD3v3PctLB19my7btzO/sxDEdPFfi2BZBYJCm&#10;MUkUIywzky1ynEyKAAVCo8KI8+d7+O17v+XwoUNcvzvKKz98LUOrrVhJuVyiOjtL3+WrHD9xjC++&#10;+B3Xb1xn7Je/5ODBl+ha2JUXIPMDcl6ZnJiYoLe3l9HxIXounOLOjass7GhlzZo1zNu6lUa1wZ1b&#10;tzlz4RJffHGI/ttDBFqzcOFPKRccTEDkEhGFcoliqYSBiUISBEFuWptFGiUPH6eKL744y7vv/JpP&#10;f/cRriM4cGAPz+59isVLFuC6NjPT05w6cZYvvviSE8fPcuVyH7OzPgdfeIXK4oeMiX8pDMMgCkPG&#10;x8e5c/s2fX19qPoMro5JTItFS5bwxNZtLF++gomJCe4O3aW7eymuIUkTMC0zszhKMrkqpGRm+D6f&#10;fvIp/+3dDzl3+TJ7du/m1VdeZtfObcxrqzA+OsLx40c5feo0v33vPXouXGLg9h1e/eGP2fTEFizb&#10;yMu0knJbG+VyC+VSmYLn0WjUOd97ngtXLnLq1DcMPxika0E7G9avYv/e/UyOTnLm5DkuXbjKuZs3&#10;uXbzJo1f/IxVy5fT4nm0VFowDZMo8Dly7Ch/93//HZNTUyzrXskLLx5ky5Pb8MotjE9MMjDQx6/+&#10;/leMjo4wPj6O1rB7925c18s2D60wxHdvUp5nYWpNGiuklmBkprJKZSucZVnf8j8IghTTFkhDYlkm&#10;IvfQaW1tpeAVmvOro6MDy7WBIJ9vmY9LmipGh+9z9MgRqncucvPaRRZ1LWDDujU8t38vHa0t+PUa&#10;94fuMDI6xgcfvJ8hSM/08NOfD/HjN35G16Kub+VNtm2jlEW16nP0yDn+4R//kZ7zF5BmxE9/8Tor&#10;uheyvHshjmkyOvyAi+evcPrkaT763ZeMjE/y8osH+ekbb2AagnqtTqWtFQyJ5zosXLSI6dosN27c&#10;4IMPPyQV4DcarF+/np9v/zmXr1xhwfxO2traM4m+uVCZwff3RalYIlWZJJNpWiRJTF9fH2+99RYf&#10;ffQRtVqDjRs2sn//AZYsXkxLpYLruvgNn2D2GkeP/I6LN0aZ9g3670wT+QFLly3GLbjUalU63CJz&#10;u5Xt2LS2tVGyyySpl0srSVzXxiKFMAHbAQzimSr9t2/wf/63f+LcpcsMj0/w5OZ1/Oj1N9iyaTWO&#10;oagFmk8+/owTJ07w3nvvcenSJX7+85/zgx/8gGXLlmVMpH/lAotpWjSqM5zt6eHkyVM0/AZPbN7K&#10;07ueZvmK5ZTL2diVMkNwm7YFJKg0RRqSlnKJSqVCS0sF23ObequGAeWiS0oMZN4GcRxhmw7FQhHb&#10;dYiThLrKpF7mJAxjEkgyU0PrT2leqZT7d+9w6PBXvPveB1y4fI3OzgXse+45dmzfQXd3N36thmEI&#10;VBxy7vQJPvn4I86fO8MXR88iDJsdO7aybNnib8nzTEyMc77nPG+9/RaNus/KlWs4sP95Vq1ci2na&#10;TIxPcuvubX7zztvcu3sbA6iUCjyxeWPu3ZTQe/48v3nrLQ5//Q2FYpmXXvkL3vj5X7Jo8RKkYXHn&#10;7l3eefdNrl3r4/7QPSypaXntVeZ3zMu83cKI9BHzxwULurJ1IbMbQpoWEJMqlcliCoFh2zi2/S0/&#10;hZZyOfcYybzebMvCskwKjkMYhpw/38vxnrN88NnH3H0wzIF9z3Jg77O8sPdZ+novMXjzJmeOn+J4&#10;z2lujw7T1tVJa9d8Ogut2I4kCKLMP8wySJKI02dO8c47b3H27FkmJ6fYuXMX+/buY9WqtbRW2pHS&#10;ZGZmltrYIJ9+8gEPRseZnJmh5+IVIPNpsxznW5Jk/1I0vfi+5YPzcHXzPI801dy6NcDnn33Or3/9&#10;G65cvcqK5SvY/cx29uzZR8OfQJoRtpFy9+51zp/r5fTJM7S0fEOqDEZGHtDSOj8bblo3jSFlrsWc&#10;pin9/f28+eabvPvuuzQaDXbt2sWWLVv4m7/5GxzHIYoient7ee+99zh58iQDAwPcG5ngr/76f6O9&#10;tYBpGyRRNtfv373L+x98yNfffM21a9fYt+9Z/vq//DVr1m/ALZQYGn7Al19+xeGvDzN45zZxFNLe&#10;1saG9WtxHJskjlFkB97vizmGszQeevwtX97NCy+8SKlUJgjeZGRklN/88z9z8dIl+vr72bZtK0uX&#10;LmPtqkWUCgXABp2tE3GY9bENAwwra0ho28bKm7FXr17lrd98wGefHuburdvs2L6NTVvWs3nrBsot&#10;HpPTY1ztu8np02f58KOPOXPqAj987VV+/pM32LRlDaZXBOlDEuJ5HkGQ+RRFYcjFi5eYnDzCF198&#10;zPTMGOWKzd5nnwIU9zZt4GJvP1cu36S35yrX++7gi5/wxi9+hGUYuYZvDFo192vfD2jUGwiRsZkU&#10;kKoEKSSm62HKIlNTNU6ePM6vfvUP/O53n1OptPD6D1/n4MEXWbRoEb7vMzIywqnTJzj85SFOnDjO&#10;5cuXmBgfZ88LL9O5YMHv3ZBvPyyXS7iOQ5rC5OQkN2/epLf3PKYOkY6gs3MeS5cuY2n3SpRS3Lp1&#10;A9st0N7WgetkDLlMzssiTiIuXOjlt++8Q+/5HhqxzRs/+UvWr1/HgkULCaKACxcv8Nnnn3Hy5En6&#10;r/Uxr62dF59/Aa+lzJ49e/BrdXSScObkSWYx+Kv/+l/Z//QTFGTIqiXzaOucD2mMVgmxVkxMznDk&#10;xFne/M1vOXnsOG2lMi/s38e+Xc/T2TmfSqUChkEUR1y+dpV33n+Pr498w/Vbt5iYmOCNN35Ka6mC&#10;kDL3vySTK5YGcZzQ0d5GsVhkbHyMzz77lOs3B+i/cgFHKLo6yjy/dw/r161lfGyM63ce8M033/DR&#10;4eMMjVfpbvsFO7ZuzsZPHBNFUZZPpIpLly7x/gcf8Mknn+B6RdauX88zTz/DoiVLCMOQJE2YZ8Kh&#10;zz7mfM95ei+fohGYDAzcxTSMTDoxCjGtOSnebGnyLJd6vc6hL0/z5m/+D44eO8yuXbvYv38/69at&#10;o1KpEEURd+/eZXBwkDfffLMJRvnlL3/J008/nc2zOKZcLjNbneHy5cu88/Y7/O6LQxQLRV555VV2&#10;795NW1sb4+Pj9F27ztGjx+g518PE+ARCCFz3IIuX/N7YexyP43E8jsfxOP6M4qGYWhZKZ+zrVKXM&#10;zExTKBRQWlGr13HczGcuCKPsPGfIP2jgNCFf/8Fr/xKN0Dq3Dc0aOEo8bOQoBI7nEUQxqVbMzMwS&#10;pzHSzHx6/xhj5r87tM6VUzIW/6P3B8AQBn6jwfj4OGGjQaNaJQkDXMvCtsuEQfIvPfPjIPexkeJb&#10;EmoIgWlIArdMzc/lvcvlzD9R66ZgmvoTONqPGzj/TuKPS6gZucsxmdUMBoVimeUrVvPSK7Bw8VI+&#10;+/xzTp/pYXDwFh++N0Hftats3LCRnbt2sXnLTrqXr6LgORRciYVDGimiOEIrA9c2c9NTDWnC4K3r&#10;fPTh+3zw7rtonbJ//35++PrrrFq1iuXLl+M6LkEQcGNDH4aRFeEuXrzIN0uW0Nk5j0plP57joqKY&#10;OEloa28D02RwYIBDhw6xau0ybDcr4j+zfStPrFxFu1sgjVKGh+7z3ief83/9P//IQH8/x4+fYPvO&#10;jaxZtYquSguz07M4WiDjjPI3J/kgpMSyDaIIhFSYtszEHUkZGLzNkW+OcvnKNWzL4cD+vfzlf/oJ&#10;W5/YQEuliCkNQLNuzSba2zp569fvcerEGcKGwhAOz7/2A4qV75b5KhQKtLYW2bhxPT/5yU/Ys2ML&#10;DgllqRGex+TMDH4QcfLUCa5e6ad7xUp+8Yv/zM5du5AIyiWHOEyxpUAYDmNDd/j8k4/56OOP6Ovr&#10;4/nnnmfvnmfY/czTrF61gpaix5LFi+haMJ8d27fj+3Wu9d/gt7/9LbZXpH1+J0uWLsmlPUKkkdDw&#10;qyA0juNy6+Ygv/nN28ybPx/DSnjllVfZsGElT2xaw4J5nahYcWDfNd769Tv84yefc+38eU4sW8Kz&#10;e/ewffMTeG6Gkr19Z5AjR45w/Xo/a9eu5+WXD/Lqaz9iyeIlpAImJmtUWj3CMOT69X4sy8oWN61z&#10;M+Lke/wDvj03DGlk41SlaHTT9LalXMa25xCej2xUgDAEKvKJlCCMGpmZOQK0xJAOkZ9gexaWYSOQ&#10;RFHMzOwM0ZjP/QdDdBhVDhw4wMb1a9m0YT1d8zsouDYqiXlw7y537tzFcx1+d+gw53ovEv3TP+F4&#10;RX70xs9oayuTJBGmqTDtIoGvOHv2LG+9/TanTp2iY/58nn5mGwdfOsjy7i4WdnVgAPXZWZYu6iYO&#10;EwbujfDNN98QNQKWLF7Mnl1PZ83KNGOjuK5LwfMQQjA+Nc7lS5foXr2Kvfv28dqPXmfz9s3cHhoi&#10;DkJKhSId7Zl5dpIk6DjFkt+9fQidafmLKMY2LBCSG7cGeO+99/jd4a8ZmZzlhRde4Jmnn2Hv3j0s&#10;WbQIzzZROmV6epr6RDuOlXJ1cIJ7PTcZGxmBesb+c0yLvMVLozaLmQQ0qglpnCAz5wxUmhJFMbKY&#10;NRrSNMkRwjAwMMDHnx7i8OHDaNvhyS1b+NGrB3n+ub0s7mxD6pBY25SKLXR3d/PrX/+anp4epJR0&#10;dHTQ0dFBuVz+k8bf/+fQJiibq1cucvjQ19z6f9l70ye5rvPM83fO3XOrrB21onYUCoWtAGIjIZAU&#10;wE0kJdmtbkuWPbYljbo/jmOmP8z/MNHRPR0zPfNlot1yy22ZokyJJESRIkEABBeAJHYUAAKowlJA&#10;7Wtm3vXMh3MrAVAUSdvtmbYabwSikhXFzJv3nHvOe97nfZ7nyhhNTc089NBDDG8coq21oYqhKU0u&#10;AvQzEsURdmITlwJUGCHiBBXpzt9SqUTFzxMlIZYT40pdxE0qkW40TxQ1jkdtTQ1yzsB13GqCnhCD&#10;MJFS6OfxC2Jheppjx47x4osvcuKjU7R2dPLcc8/x9LPPMzjYz/JyGUum8pxJSGtzI1nP45ev/oL3&#10;T13ir//6r3Fdi6amJgxTkOI3XLp0iZ/97Ut8eOJD1q/fwEPbt3PgwAE62jWTrlSK+GR8DCUE58+d&#10;IZvNaO+2MATXYWl2jnPnz/Heu+8yMz3D1pHtPPPMM3T3DeB6GRSSXKGAaX2L4++/z9TtOyRJgu9X&#10;kJah2Q3lclXSEcBK/Z2WlkLiBHI5XSjXnelo0FMYOI6r1x3XoVwqoZSiHFYoVxbJmoJSuUIQhmDY&#10;HH73IyYXS7T3d7Njx26e62hhZHgTfd0dFCyH5/c/xvmz5/lxbYG/evFFzp07xzsfvMea/m7c7n5q&#10;s3kQMUJIgiDg+PGP+MXPD3L8g1NUKjH/y//8vzI4OEhvby+5nJbQsm2bIAiI5ruozXpcvjrGiVOn&#10;yOfzrFRC8sUiTtbDdjXQv5oCrCaLxl3VvNWJfM9//+ahYnpqmsOHD/PTF19kbGyMnTt28uyzzzIy&#10;8hDdXb2YdoCQAUF5kZnpAdavG+TsmfNcvXqbc2evsFRaJF+sBxKiKCCMAmzbwLQsVJxw6dIlXnzx&#10;RX76058yPT3Nvn37+OY3v8nIyAiNjY1VMK2xsRHf1/5lt2/f5tVXX6OhsZWvP/8sWU9qOQBTMHrh&#10;Em+99RZnz55m9+7dPPr4Yzyy92HyNUWkadPe2U5dfS0dXR28+957ZLNZlpeX8f0Az7ExLYs4TkGZ&#10;z4lESAzHIwjDVKpSah+UbI7t27axZs0a6urqOHbsmG5cOX+O/7Iwz6HX32DDhg3sfWQ7O3aMUFNo&#10;oramGWEIpAFRCEmsUCLCslYZJnB7eorXfv0GL/78JWamlxgaGuL5559n49Yh+ga7sWxJJVxheNMt&#10;stk8Swtlzp25yIkPT9Dd0UFbSw3Fei1NiGVjeQ6YukfsytgYr/zyIFIJ6hsbeOyrj9Dd08K69WvJ&#10;Zj0qfpmzJ0f5y794gZd+8RofHT9Bx7o17HzkIdobG8g52g+RKEJKgZvxyGVzZLNZPFcbzCdJqv0s&#10;BEhJ5Afcvn2bY8fe49SpUzQ2NrL/wH6efvpptm7dTH19PXEcc+fOHQo1OVzX4eCrr3Du3DlOfHic&#10;wS07aGhuJonR4FkCKtaPcZIkxAn4fkjFD2k0PTZv2kxDjcc/e/4ZajxIjIiZuWlcN8udqRk+/Pg4&#10;vz50iOFNWzjwxNMMb9is772IUAjm5qZ49/1jvP7665iGYPdXnmF4eJjh4Q00NNehgM61a6mrq+XD&#10;D4+zsrzC1atXudF3nf6eLopNTezauZPj771HqVyCTAP5mgLbtm2jqWBhRMv63hgGwjbxlMmJN4/w&#10;0ksv8fahQ9TVFHnyqSd57qkn2TWyBa+QIaqUCMIYJQyaWtZQ8iusrFSYvDPD668fYl3/BvKZArU1&#10;eYRSJGGEIcCyBbaTIU4kYzcmWKwcpWVsHC+TYduOEfbu3s7mdb2sqc0SRzGllRJHjp9m+v/6C06d&#10;GuX4iY/5YEsvm4YHieMElcSYpslKqcSF8xc5ePAgr7zyCn7gs/vhvTz3/PNs2bKFYm0tCMHKSgk1&#10;P0lN1mP08klGr5zm1u07TE1Ns7ySIUm0eWzG0xJ0phNiC5uSX+K9987w6qu/5O2336apuZ6RkRGe&#10;euopenp6cF3dBHHr1i0uXbrE4uIib7zxBi+//DKZTIba2lp6enqqIGMhX+Dy5ct88MFxVJKwc+dO&#10;9u/fz5YtW6oA+K6de+jt7ePo0SNUKgGGISmXNTNs9dl8EA/iQTyIB/Eg/r+KJO0Bl/fl8oI040ci&#10;kWljlkmCiYGJQiY+Ii5BvMTJj49w62YTfhiyuLCAnfGwHJuK76MExEmimfopMKDuA3BMhPrvl4cj&#10;iD/FwBH3gDmahaPPqoCQxIni1p2bVIJFkD5S/gMRMCVSGQVdExBJWlJWYBAhRciKX+Hq+GWWKyuY&#10;0sD3A5I41k0y0iL0g3/gXfjdjiRJdLOhkKm3ZoJAYJgGgZMnwmBy8iZBEhKomDBR1TN3xY8wHQvB&#10;Z9Rh0sfmAYDzTyhWQZzV12lFmsj3CeMIwzAxhTaEH1w3SG9PL21t7azfsJH3PnifK1evcvrUaU5/&#10;9DFH33mHxw58jU2bN9Pb08v6wUEa6rMYhiT8FC1ORTErS4tcunSJY0ePMX5jiicPPMKf/+t/zdDm&#10;TZiGiUDrz+ezObZt24br2jQ2NnLw4Ctpp2Zq6GtKFqZmWVlZJpPJIGwbtbzI7dt32LP3IZ565nFG&#10;hgcp2g74ZVyptdHramqZWS7x4fkLvHnkKDMz01z55BOGhzYgEGSyOWQQYhoKz/M0CwRd5I1jhQoF&#10;GS/1jrAsCJY5f+4cP//FL6hUlhjZtp0//O53eXjPdiQh5coihusyMzdDV3cPP/j+Dwh9+Df/27/l&#10;2LvH2LRpKzsf/coXAji3b9+mu7uXmqzDV/buwmYXhtJGuAiDhYV5zp4f5ZNrY8zNzXHz1jEM08Hx&#10;MjyyZ7suLiAQpta9uzg6yssvv8z58+dpaWnlD//oj9i6aZiuzjZd3FAxluvS0dNDR3sHKysr/Nv/&#10;/d9z9J33+eCDD9i1Zy8NDc1gmKg4wPUMXWySklwuy8TtJaanptm1ezf/7F98nQ0beinmPSQhQeDj&#10;Fjz2fOUrLC+VOTcxyZG3DnHr5i3GxscZGujDlJAkiuvXb/DJ5U+YnVmiq6uLxx57jPb2dlSiF6a6&#10;uhz1ddvZPrKd995/l+npGbq61pIkCZOTk9i2TW2x9gufiTDUwynM1By4UmF5aRk/7QwulcuUSuWq&#10;8bXqeJvzAAAgAElEQVRlmUCs/WtUhPQ81JI2vM3ntbZ5Pp8nn89XPUAUuss7DHRXCYUa+vv72DHc&#10;xXe+9U0621sxJVRKJcLAJ1fI071uHd3r1rFz9y6KdQ1MTE5x5swZfvX66/QNDDKybTsWIWFQwsvk&#10;KZdKfPjhCY4cPkKpXOaff3U///Jf/SlNa2owRYwkIIoC8oUi23ftJOflydc38W/+3b/n/fffZ3jj&#10;RtYPrKO2rggK4iCmUqkwNz+HlJKaXA1bR7by9d/7Pb75zW+SyXssVFboXdtLqbxMFIZVxoWUEiXV&#10;51CsPzUGUai18dEd3q+99hoTE3fYvm2EH/7wf2TdukGKhYyWYQkTTFP7ddFqMTDcz4cfXSKUb3F9&#10;ssyt+UmWl5dJkkT/DYpMNgfKgbiCShRhGGKYWTJehlKpRFKr/ZYC38dTBoiYq1eucOTwESZuT/DI&#10;o4/zR9/9Lk8/8TASCP0SIvGxvQzDw8P09movlkuXLnHs2DGGhoZYt24dPT09eKsGNP9IEYQBo6Oj&#10;fPTRR5RKJdZv2Ehffx/t7W2YplZKMyWEYYAkxjINVBxphpkQ5PI5hBBU/AoZO0cun6e+vh7bARFZ&#10;BH4Z17NxTBffKEMUU1peoeJr4+gk0YB9qVwiJtasgbTw7Ff8L7x+KSTj42OMXrhAJuPx9a9/g+9/&#10;/wfUNhQolSOKRQ+pdCHUdlz61g+ytrOdpcU53n7vFG+9+RYPP7ybPXv2kDEdhJTEScTY2DhHjx7B&#10;81y2bNnCE08+QUdHB0ms3yuTsRgc7KW3r5ejR49gGYL29nbCMCTyfWZnZ5mbm+fsuUs0NNayc9cu&#10;tm3bRgLML5bIFzL09XTQ19PB8IYNjF+9hm0KbNsl1XGDiqC5qakqo6cU5LJZ8nmLSgWkWNWHTtAg&#10;RgIxBIFPuVwhqPhIwyCXy5GxPExLYBGRy2axTAspJbZlMzs/R587yHPPPcfD+x7Gk45OoKMQKUx2&#10;7C6ytLjM+U8+4f2TJxkdHWVi4hZbuvtTvzAT0zS5ceMGb7/9NocPH8bzPJ566ikOHDhAV1fXfdI/&#10;1Sjmae/r5crZ8yjDZGJ6jttTs8zNzbEwP/+lVCw/U2Hxnl/Ozc1x/sJ53nzzTY5/8AGDg+v5sz/7&#10;M5577msYElZWErJ5zU6KXYOGphrWDW1kXf8gr79+lJMfjyIQWJaFITUDUusu32UBrK45V69eZdeu&#10;XXzve99j//791WuoVCq4rktvby9/8id/gmEY/OhHP+Kdt9+moamZ7du20t/bQRjGmCLgzuQdbly/&#10;ThCEjIxsY+eOHbS2t6EUlP0Qz/XYtHGYYl09mzdvJowicrlc6gel95k4iYngCxmkoFm6Mm3M8Su+&#10;ZhoWixSLtdQUauho76C5qZmzZ89x9epVjh8/zvHjxzl96l3Ond3HuoGNbN2yk+6edbiuxLYgTnTX&#10;V5wkGoRUITeuX+fEiRNcunSJrZt38L3vf4+vP/8Mpqsvem5+imwhy/D6DdTWNtDc0MZLP3uFljXN&#10;hGHEcmmFYo2lTw2BTyWd30jB3Pw8t29PsHH9Rp546nEefWwXhhkzt3CLbC5Lo9FAc30Hc7MVRi+M&#10;cWdinqmpKW7eukV9PkvOyWswKEjwKwFREJKoBIQ+BEVRRGIZaeE8At9nemaav/zLH/HCCy8wOTnJ&#10;n/zJ/8Cf//n/RFt7CwClUgnDMKitreXRffsYHBxgaWmR//Af/m8OHnyNNZ0D9A6sQ8YxCO3BlcRa&#10;WzyOtYRENpNFpmPY0d7KQHcrhghAVUiCRaRjMzU5xduH36FS8Tl75gzjN24hpI1lOgwOrk+bRhKW&#10;lpa4cvkK18Zusn1kmCeffJLHH9+rxz3UjOPGhjq+/vzz9A/0cWP8OvU1RdasWUMSJ0jboqWlBdPU&#10;uW2xvp5iTZG2FhcHCJYNCHy9fscht6YmmZ6Z4eaNm3iZDN/4xjf4lz/4Ab2dLdpPMY4xXY8wXsGx&#10;XXp6evjjP/5johh+9OO/4u1Db/Pwnofp6enSAI4QWloVvW8opchms9yenWdmdoau/l4e2buX/fv2&#10;sHGoD9dQUF4A26ZOGDyarefMxXGu3ZlHKbhx/Tpzs7PYjkOxpgho2dcjR45w9OhRJm7c4E9/8AO+&#10;853vsm2b9gMKY4VpCHKei/AMOrvXMjIzxHsftfOrXx3j9Nlr+H4Z3/fxXDedUgoL3cRz+85tjh49&#10;ytmzZ5GGwQ9/+EOeffZZenp6iKKI+fl56urqaG1tpbm5ma6uLqIo4i/+4i945ZVXWL9+fRXAWVqe&#10;5/LlS/zyl7/k5KmP2bPnYb727NfYtWuXvtaUVVSoybF//366u3uYnp6mWKylrq7uPmnsB/EgHsSD&#10;eBAP4r+lSB07qgVjldYcVaq6ceLEh9TXN1CplJldWMDxXBzHphyGKKFz2wcAzmfHlwFwShUf0GoY&#10;uUKBcrnCysqKPgP9V2LgfPoIJ+55tbi4RKl0hU8+uUYcJaiqKo6CCBzrH1Fi/ncgEpWknkYpgKNS&#10;AMcwCJ0ClVhBVCKOSvgV/z5fI/3685vYHwA4/42H+owKSTXxFwZJFCEtB8dyUAgigFjr8tu2zcZN&#10;G1m/fj1PHXiC945/wBtvvMHHH3/MzORtfvKf/xN/++JP2b1rJwcOHGD71i10dnZSW8wjkpiVlRWy&#10;2SzCtBi7fpOfvPAiH546zeD6Pp557hv09fWhy9sJAonneSQk+GWftvY2vvOdb7Nt+wj5bI5sxsUP&#10;fFSSUFtXz8LCPFEYokoVnIY6vv/97/P8N56itiFL1vYIkzJmkujqvB8hpGRgYB1bNm/mV4cOcf78&#10;BSZuTVIul8DNYBo2pm1Tnp2lUvExDAORCMqVEouL87R31iKAqFLCNGImxz/h7NmzLMwv0bymjkf3&#10;PcrWLVvxA59KaYnaoi7mN9Q2Ui6VsQyXrz//PJ9cHuOFv/kZH390inffe5+H9+2lpSGDMCSllTIq&#10;PdhWyj5BEJDJZMhn7wd54oqPYRkQJ9iuy569e+npH6C5uZWfvPAib731JjXFWnq7e6gt1uhFPhKU&#10;lxa4ceMGN25cx7Zt9u7dy+5du8hn7xaZ4ygiiUItmWJbrF+/nm9/+9vMzi3w3nvvseHNX9Pa0UFb&#10;Wzuu7RIFc9TX12IYgtu379DRMcQ//4M/4KsHnqC7t4V83gNiIlXBtV0gIaxUWLu2naGh9bz/0ccs&#10;ryxz7epVFhaXaGmoZ352mhs3rlNaWcHNaKrn4sJiOnd1QaZSifFcg0qlzKaNm1LzO6M6v41V35/P&#10;KSMqBJalGSOmkfqCWBbFYpEglcqrVCrU1hWJ0v3OMiGshLi2DYkBRLiuh+M4zMzOgGEzN7dIpRLh&#10;ZXOgVhCYeF4G1/MwTYtCpsCOh0b47u89Q8eaGr2XRQrTNJGGIAkC3bkiBG4ux56H93Dj1gQ/+vF/&#10;4eiRowwMDNK+di1dLRYisaiUljh79gLnzl0gSRKG1q9n8+bNtLQUP/NbAzQ1N7F3716Ovvs+506f&#10;5fDhw2wcXM/TX3saFBiOQxTHuJ7HSmWFTRu38L0/+z7bd+0gUYoohoybJVIRnusiXJckSarGeYZl&#10;fq7/jR6cBEhwhIA45pPLlzl48CCfjN1gcMMmHjvwFIPDmxEolssRtimxLZ0QxrGPEfngCDYNb0J6&#10;zSwHLv/x+gsszS+g4gTLMJBEWl5HgCkktmlgGcZ9ff6rJVJpGuC4zN64xfETJ7h+4zrZTJYnnnyC&#10;zZs233PZMZ6XoVypIIWJ53ns3buXb3zjG/zkJz/hzTffpL+/n66urtRoTn9ClQIL90lkfV4IIQl8&#10;n0QpvLQjN4pCgoqPa1gce+dDjr9/mksXr2FZFnse3sOuHQ9RqMmln6Pfx3FNpDJRcYRA4DoeBCHB&#10;cpmc45J3MxiGiWNa2tNMmRgmeGaGiBAHhed4gIFr2GQtFxUnREmEFKLaUZysiiualvYdMWwCaaBU&#10;KkWzuvckCUS66NjT3cPvf+tb1DU0sfvhr+B5er1z7LvpheNYEOsWeiubpb9/gM61a5menefO5B3m&#10;F+aoKXaQJCFzc7P4fkXL4FR8kjipsmC0P6aiUkkwPYllwdatW8g6NlIoQr+M6TgIIRgbG0cBNcUi&#10;SikNdqQSZ76f4DiSKIloXbOGtjUt2KaAOCKq+EgBXibL4uJSVVqwUvFZXFrSbBRLX4eBQSJW5cO0&#10;0aQQsnqfamoKxOmciVWCqXRneDbrESqLbKGB7/3wX/HsN58lX5vVhpLECGKkUIA2q+/t7eShPTu4&#10;cHOMW5N3mJiZJkoSLSOYynCdPHmSt956i3K5zL59+9i/fz8bNmzQn/0ZUoCG5mnTs349XxeCT27c&#10;5P0PPyJIYtx8jlIYY6esI3mvHZa2GEFKiBNVBbhW5ebMe5iTlUqFt99+m9dee41CTQ3f+ta32LFj&#10;R3VeZ7OaOWTbMYZlkkSLSNOlb2gddXUtTE8vMjv/N8RxgFJawslztS+P71eYm5nl4sWLXL9+nfb2&#10;dp599lkGBwc1yGtoqVbXdYmiiDiOKRQK7Nu3jwsXLnD56h0unL/EO0ffpam+gbpiloW5OS5cGGV+&#10;YYFMNkuiYpaWlgCdiAsJQegjLZPm5iZaW1oQchW0UVT8ACnAsW1EyhRc5bbdG1Kk8rdIpNCmpIlK&#10;MC0blUCkdA7X3tFOY2MjG4aHOHf2LCdPneTkyVOcOX2GUx+NcuXiRVrXdLH9oYd5/LGneOihPTS3&#10;NmLYq0OlsCyHsZs3eemVlzl09DA1dbU8un8/+/btw7zn/FWsKRIqn4pfoaamhm/+3u+xedN2JOAa&#10;JnXFWs1yTPTz7/s+tudCktDR1ckf/+mfsmvnboo1bnV8a2s0cyoOK9h2li0bhlnX28f1K4e5cuUK&#10;c3OzdyVugwDcDJZlUiqVyXiZFJw0qJQr1GbzRHEFWyqwLCYmrnNhdJRSqcymTZv46v79tLS2VOfd&#10;6rrteR5R5GNZFk888SSnTp3k+PHjHDp0mId272XzYD+e5SHTNdUvhwR+TDaTJ1HgB+F9WUgSxEhT&#10;gjIAk2JNHc888zX6BoZ4+eBB/p//+J/4P/7Pf0cu59HUVEfbmlaWlhYYHx8nCELtFYdJpVJheblC&#10;LudiWYJSOYIILNNgaHCI1uY1eLaWvFRBBYKQ5eVlHMchZznMlsoEQcDiCjRmtd8UtoAkIvJD4iTG&#10;c1yeevopYmGxbeNmCoVU9teyQARAhJd1Qern0DJdNm3aSu2rr0N8kXPnLvL0k3rtVUoRVEo4tkEU&#10;VzBdGyUtDNPmiaef4Vv/4lusHx6is7kRQZk4LiNEhBQm+D6WYzOyfQdvf3COC2OT3Lw1wfj4OEPp&#10;GhWGIefPX+DgwYNcvHiRjVu28J3vfJvevt7qvY+iCCEsDIluOEmg0NjIvq/swzBquHz1Dm+9eZ44&#10;jgmCgOUVKNZlgEUCAq5eu8qxY8eYuHWHvY88wuOPP059fb1eDw1DS8qxOh0D1qxZw/79+xkdHeXj&#10;jz/mzTffZM+ePQwMDCClrPrcKKXB6sk7k/i+j+M4WJZVnYO2bdDX18vatZ2Ypo1t66LYp9flT4M6&#10;D0CeB/EgHsSDeBD/GLFKwrhL5ljVYjBQCGSiiBIfz/K0U6G/TFd7EyObBli8NcHGzY1pgpuhW2ZB&#10;iBSkSX8Knfmuvl4FcQBkYoL63Wagfh7DVogoVU1OVZXu+6lBnHy+hsmpSaI4oVjMkyQ5grCG/r4s&#10;ldICvh+kNQqRninuUWhSCrH6+UL8hpc6Sui6leVq1raEEJAJ5F3B5g3dNE7WaLNsaSKEBCGrNqem&#10;KqHi8L/6PfunFF/EoE6SBJnaOqzWjOI4JoojSkmBpXJA7BsUcg1sGOzCMRRRBLYJWc9NZ0QKmH1G&#10;PABwfsejWFODAmpr61nb082u3bs5duwYr732S45/eJbp23f49Ru/ZuzaNc7s3MFTTz7Bw3t2U8xn&#10;yWQylMtlPNdmfl4X2pRSdK3toqe7m1wuR5JO4ASFSjsXQev8m6bBxo0bcSwLSHA9jyQI8f0KC4uL&#10;zMzOYudz1NbWUl9fT21dES81TTakgWlRNdnCMHBsG8dxkdIgjmN8/4s7xLPZXPXBCcMQQ0pUGDAx&#10;cZtLly5TLpdY0zxE59pOvIyBwMCzTSBkamaKbMZDYGA6Ft29vWwb2cabb7zN5cuXOXL0CNt2PgRk&#10;kEKmZuoC0zBwPYdcLveZCPe9ajNeVhdqm5qb2LlzJ2fOXeCll37B24cOsW5ggD/6w29Dojvwb01M&#10;cP7CBW7evMVAbw+PP/44Tur9E4QxtiEwpMQwDVSSQBDQ0dPDuskp2trauDJ2nbFr15iemqKlVZvV&#10;Ly0tMjc/z8pKCcdx6OzsYP36QXp7e6it07cfAVEYIU0w043AcWwy2SyWbZMkiiAMiWMNmmQyWRob&#10;Gmnv6OD06VEujmoZlvbOLpqbmslkbCp+oudWynBI7jF7loZBksREKAzji5eoOI61kksq4imlxDS/&#10;fGJwvxH3b4xSVbLFMPQYk47zl3Xha2lpoW9ggLq6OqYuX2F6ZoalpWXCBhfPcwkjxa1bE1y4cJ6K&#10;X2H9+vUMD+uiRsX3cR1JQnIfmFtTU2TNmpDu7h4uXxhl8s4drt+4QVQJEUphGPoZMQwDE5NcNktN&#10;TYFCoYA0DAwDws8Bx750RDFIAxUGjI2Pc/HiRUorK7S3tzEyMoIQEkOk9g5CEUdx+qmpUQNxVRpS&#10;Gpr9scouTBItp6fiGGGoVNZGs6GETEgSbWBeHSYEhAHXrl3j2tVrTE1NsferT9M/sI58CogkanWu&#10;GViWSRKL6hgNDQ2xZs0aJiYmGB0d5fLly2zevPk+6cq/a+gCqlnthDcNzZYIgoCZmRnee/ddTp0+&#10;hWVZbNk2wtatI7R3dpLLZIkVVUmx3xZJkqBSPeIkigiDgCAIqFQ8hIwx7AhDRSQywVBSU+alrF6H&#10;4G7S9+krh1XJQVX9VVULOU0WlYIdO3cy8tBObNfDzRUQUhJGWvKtXI6RKGzLxBCa0pVUKkRRlHoh&#10;lVhaXGJpaTn1wJFkM1nq6uppbW1hYuI2Y+NjHDt2jFy2hvb2tdi2vap4BGgfJtvUaY4GjRTCkNQ3&#10;1CGFLqxdOH+e0dFR1g0N47gmCr2tmNJESDOV5PMxhMC0TVQYUSmX/l5jft/43HP/VNq5liRJCtQo&#10;hoeHGVg3QHu79niJSUiIKftlqPjkHL0+mpaNm3rrJElMEAb4vk+S1cDC1NQUFy5c4OrVqyil6Ozs&#10;ZHh4+EtcoQKhNZVd2wbjrtl9HMeaifR5cc/UuW+uoIut4+PjTNy6BUB311r6+/tpbNTfNQpXZQF/&#10;e3iZDJZtodCSfkkSV912pGnywQcf8P7777O8vMyBAwd49NFH7zKxoij1gzLSPUF/WEtLC4ODg3R0&#10;nmZ2dpYbN28xOzdHXdHD9VwG+vtobWvj1MmzHD16lNbWdvoG+vBSN3QhBBKJEOouegyYUmA6NnGc&#10;UEnneE3uHybDKADXdejs6KCmpob+gX62bXuIM2dOc/XiOV59+WVuTUzwq9d+xdi1Ca5cuc6+R/cy&#10;vGUDmZxJGFVQUjI3P8/U5CRhENDUuIaW1jUUi1nQKpjEKgaRAAJpSqxEgDBZt24AFUWIOCZT40C0&#10;DDIAw8RxbO2BIwXFYpHW1lbWNOexLL0VVyoVPE9A2oWGEFiWrfMTqLKpVnNGlai7pM90Xq2yBLVM&#10;KphoBoi/vMztidt8/NHHxHFEX18fvT091fVyNedbWVnR3mGmSX1dPZs2bWTjxk2cPn2as+fPcuHC&#10;eRoLWYr9vRAEGvDzPEzLIphf+eIBUglSSDzPZW1XJyNbRzjx4Uneff8DTp46SVd3N2uebqYmX0Nz&#10;cxO1tUWEgLHxMd566y3a27vp6e6hUJtFCMni0hL5bBbbtqirraO8kl5D+lxFcUypVKIU+pqVFMdE&#10;6RnacRxQJe0DaDvU1NTwyCOPsDVIkFaGpvp68p6J78fgV5BGhCJCCRMnk8O2bUzA9VwNQLguc3Oz&#10;LC8vawazEFimAVJqVeU4xpCS2tpaOjs66UjnKICBxDAsVASkz61pGmSzGbxMBlCsrKygUNWxmp6Z&#10;ZmzsGnNzc9TV1bF582Zqa2tx0xw3irV0qGGYGKsDHUcg9fzQYJ+FZdlV78NV4mFExMzMDBfOX+Di&#10;xYu4XjO7d++mWCxWc9A4jomiqHo9hmFgWRa9vb1s3LiRCxcucOHCBY4fP05rayu5XIbWlhaamppw&#10;HZeF+QUuf3KZixcv0tXVhWma1fxcv5/EspzqcJZKK7iu+1v8TR/Eg3gQD+JBPIj//8IwJHEYERNi&#10;Whb19Xl27d7FwLoNeCohY9tpviaq4A1S10aUEMQquVepqwreKEAmdtri9Dscn7OVC+4COOqeP74X&#10;wEmUYn5+UTfjOi5BGFGuVGhoaGBkbRbd7Hf/x62ej9QX5hFCN9sZBmEUEZQjpOdgWbB+aAjLy5Gr&#10;qUdJLW8spHHPNYKZVBDqv3MPnC+qz8R3AZxVsCdJa0GlJE85SIiCElKF1OVdWpvyICCIIA7K1GQ+&#10;XwHmAYDzTziUkCSfluj4zJqsQkooZD2GBwdY295C79oOTp8+x6FDh/TB5NQJbo9/gogq1BWybNmy&#10;pXqwKVcCbt6Z5vrtGZSVoaN/PS3d61D3oI9JEhOHWtrHTA/q0pCpNIiq/pOmgZEkmIaJZVs4nkeh&#10;UKC+oZ6arFV9Hla7vVXgoxKQlo3jONiOhSElcRzhV0LtI4FMkfxVoay0GxrIZjwMU2v5x6GP5UB5&#10;aZmr1y5x5uwZstkCmzZtYWj9MErB8kqZmpxmnRjSREgLS1j6/YWgq6uH+roGzp+7yI3rN5ibm6O1&#10;qYhn64JzkBZQo1gX3JPPAHDuhmYuRHGE6Ths3ryZHTt28qvXf8349RtcunSJmZkF6mtrsCyLxcUF&#10;xq9dY6lUolAoMDAwgGPbqCQiikJEInBMjZInSUQQBniWRW2xlrr6OkqlEmfOnuX69RsMDm0AKyGb&#10;87AtA2kIDbw0NtHU2MLquqFiwDQIoxgJSENiGGC7JhnP08U+pWWtkrSb0HNdOteuZdu2EY4cPsLo&#10;6Cg//vFfUSoHHDjwFO1dXbieiylXFyfteROkBRTbtjFN+0sZyCeKlBWRjn9aoJZSfjFLQsTpTItX&#10;R6M6l1Syaj4iAQMpDAzDwDAFGCCN5MsxWOOYQm2dLhh2dHBu9BITE7eYmZmB7jZCv8zcXJlr165y&#10;7doYmWwDG4aHaWhsZHEpRBoxiVJpl3ZCHEUYpoHhODQ3N9PZ2UEUxVy+fJnRCxeYmZ2hqa4BTINc&#10;NpsaCRo4rksmm8Fx0uIsEMVh1Tj77xUqAX8F3BzxSoXxq9e48sk1ojChpbWT/sEhlBQIM1XlijWI&#10;KlWEZUotmRNHGnASEkuaYJhaskZp4CY1JAChUHGiq+5Kg7pJou7bFG3LJi4tcvXKFa5eu8pKaYV1&#10;69ZpHwx5d2lclcRRidJdJejiV0dHB3V1dYyOjjI/P49t239nxs2nIwhCHNtGSkmpVEJ6Eikk5XKZ&#10;C+cuc+ydDzl96jw1xXoee+wA27Zto7GhFgX4YQU7LfggEn2/RXIfM8pSuntKJvr76OQgJkwAIqxE&#10;S3slJBhV/rrAJgUjuZuD3DeddQNP2l18P3io/1gn7MXmZopCQqKIY4W0bM2yS9/MtAwWZ+dZWJxj&#10;cXaGlaV5SkuLnDx1ktmZGXw/oFwu4VfKGog1BZ6Xobu7h23bHuLjkyc5ffo0vh9QKYc8/th+2tvX&#10;ks1mwEhBGBPCMCH0S+QyLgjIZ3Ps2b2HN998i/HxGxw6dAhpOezZu4+NmzfT1t6ulYZUjCkMFArf&#10;95EoPM9FmCbqSzQIfFFof4cUalKKOEnSorQiwkRZGTBckvT+x8QYxBgkYChifxnDcrBdAzNjowyo&#10;xCErQYAflEhUgBQG8wuzXLlyhZmZOVpb2unpHmBt51rieHVgU9qMSO6+Vuhny5BpsdLGsi2EIVES&#10;Iu2IVN1NBff436QKi/d1daWd6HEcVxlPN2/e5MbNmxjSoL9/gN7eXlYx1zjNFdIevU/91L93PQfL&#10;kgQRJComUalknT6hsLKywvXr1ymVSrS1tdHU1ITv+8zPz+O6Lq7r4vt+Kseoo76+nqGhIdrbOrh0&#10;+aj227kyTmdrK47lsWXzCI88vJfr42O8/vph3VAgFSPbt9PU0kI2W4NCF+7Vql8K+rBrCDANiZRO&#10;9fn6bZEgNQgp9GuVtrYZrN4TUtDXQEpBbbFAbbFAf18Pm9YPcP3qVloaGjlz5hLvv/cx77x7lIlb&#10;06yUl7Fcg01b1yNMg5iY6dlZxm/eoBKENLe10NbRielAVAYlE5ShQXFhCC2RYJgIUwObElsTwUhQ&#10;UYCIK6ACYgGRSsCUeNksuXy+yuhJlN5fwhCk/nagwDZNbGlgKk3piqOIKI4AzeZbXWVX51aSJFVp&#10;uruhmJ2d5fKVyyil6O3tYcuWLTQ1NQFaYlEIzQzLZDKAlqq0LYv6+nq2bN7Mu+8e49L4DGPXrrNl&#10;cBCShCgCogTLNLEsmyRWev//jS5Rgc4TbIgMpLAAi2K+geGNW9g6so0PT57ixIkTDK3fwMLuR2go&#10;1tHc3M6mTQ+xceOHXLl0mZf+9mUcO8vu3XvY/cge6uprsN2iBvsTzTxd3d/CKMJOm1miMCIhld4z&#10;DOIoIU4ktkzX9yAAobSHUE0mXVGo3lvHNkB6BMEcMzOTlCshSIupmUWWVgLOnL3AndvTSCxmZxZY&#10;WlohDBSGLZBWKlUrIuIYVlYqSNOmWFtHoVhEGIIQHz9cImeBEAmCiEQopGPhZnM4XoZEScqVCqXS&#10;XZB8bm6e8fFx5ufnqW+oZ9u2bTQ0NOKkzNUgDLR0aLpKoNDgoqElcE3LwrYsLNNESiNlJoKUEYaU&#10;hEHI+Pg4d+7cob25je7uHurq6u4yCOO4CuKY5t2Oyba2Nvr7+8nlckxMTHDlyhVWVlbI5VwGB86E&#10;6MEAACAASURBVAfZNrKN48dPcPHiJX72s5+xMK/B5M2btQeSUwWgElSosG0DIbQ/5mp+ca809gMQ&#10;50E8iAfxIB7EP2bclTNTmoWzmuWn6ZZu7pM40iCII4RlkTGhu62OvrV1OEAch+n5Im0EXH2dvoO6&#10;R0Pl3ixOgwx/vzP1P6X4/BbZCFE96wCfAWYZGEBt9X1iIAhiDNMgLyEKylQV7tIzuVBKgzdfmEeY&#10;REphpooRYVRGlBXZvMvaJov2pl4qUXpZ91za6gnNxvpdh9++ML6oBVrXqPRMv1vb1uPo66MTEhtd&#10;ZdQlHqIEkQRYUqTzQ97zf9+tpoMGcHK5nO5OtiwLx3Hu6xh9YLL4jxufJZH2pUPExNEXIKBCEIXp&#10;IVnpQ19DfUOqj6818g8ePMiPf/xjRkdHeeedd+jo6KC5uZmNGzeSzWaZnp5mbm4O3/fJ5/M0NTVR&#10;LBa17nv6MXES6WtRYEkD09RMjSgOMaUkDLSEQhIEKMempqZANpsjDCOkYZLL5cnncsSASUwSJrgK&#10;HNNCxQppZxCpQTRCkCgwTJNMNquZLpGFmSikH2BbdtopLjAMk0K+QCbjEZOQy4G/OMHszDSTdyYp&#10;1vfS0dFJT88abEcQx/rgb9s22WwmLdIbRH6MKV26u7tpa2vn/LlL+L5PGIZ4rksuY2DLRPv6pABT&#10;FMc4roOXzWEL/bA5ABJMW0CiUAgWl1cwDIPGxkbWDQzQ3d3N7duTJLFiYWGB7rVtyARmZ+eYnZsj&#10;53l0da2loaGB+nrdYihVKomTGsuTaI1zLJu+vj42Dm/klYO/olQqEQQBjuPhOMvkcg3U1hVxHSc1&#10;2zIwDBMpc1quJgOuDUKW8WwT2zQgViwtLmE7NkqAkALPdcnm8+RyOQwUAwP9lJb3cX1snKPvvMvJ&#10;j08xO7fA5ctX2TyyjfUbhuntaaNQqEnnUp4wClM5HQsrrQR9Hvyl0s6FxDJxHQGhBbGP6zraxyVl&#10;onhehmwuhyVShRHTxLUlqGUwEiLfIZPRElQIiZB6nmkGlQGJJJfN4LgOpmmAaWKn76n/Bk1VSkKk&#10;iu8WrITQXaquR1trKwMDA7zz3gfMzMyysLBALjeAgcF4aZo7d+5QqVTo6W1leHgjHe0FYgWGVEgR&#10;I/EhpwEMaTiQGGTzJtu3b+cXbW3Mzs4SRRG2ZZMvFkGCk5rTq1gXG13HI5fLEScQJglxLLAdp7o/&#10;SyUwqzDWPRvGarOruL/E6kWACiGbY6kcsLy0RKVSIZPP0dDYSC5fwHIkjpluTgqCkkAkIZ5jYlkK&#10;QgitLLlcgOdlMCwbwzCxbQfPy5DPgwwkGIooMHEdJ+1+N7BtB9d1MSyHjGFh5jwiIpYWF1leWsJz&#10;PBobG6mpqSGTyZHz9Pc0cg5CBIShgWk66TIp6O/vp6WlhSiKmJ6e1jr6nqdZTGn3/irLQMq0A/+e&#10;+alS1EMXl/TPMAxxU38gBeTTjvyx8TE+PvkxN27cIIgCBvr7efjhh+nq6iKT9VCAq1wMYaQrWYxM&#10;EoRKEEmKrkQhUbmMa+v5LtK5rp+pHMLIIKSPoQI8mWDGBmCB8u+ReJLYtkMmmyWbyxEjySUZyPhY&#10;KUNHIrFSxl02lyMHmplhSG1C5WjfmNJymdmFRRYXl7k9Nc309DSFmgLL8/NUKiUqK0usLC1QXl7i&#10;1o2bzM7NIaTAshxyuZQdJvU93TA8xEppmevXx/nggxN89OFHLC2WGLt2neHhzfT3D9CytpOm5iaK&#10;dXkksLSgMKTAlIKGhgaeeOIJJm7d4hevHuT4iY/46U9/ykcnz/Dw3q/w0M7d1DfU09JaR3trG3kv&#10;R9a1iAJfM1HSYrLr3i3Em6ZJJpOpPkOCCMfwCc0Iy8qCmUAkq3MGUgaF55HN5SBKMCKJ41gYQs+5&#10;ShAQJwnCyCHNBFtUyJkGdtbBiGOipWVMN0OlXMGxbW0KGkVIw8DLeGSzHpbl4tgOURQhhaS1tZXW&#10;1nZ9nZ8D4BhBpOeRYZBxPaQhNeAkwHIccvk8nuNgop9fOwErifXDnwBWRIRuxtB141DvudLSgH4q&#10;s7WwsIDjOqxdu5ampiZW803P0yS8IDSxba33m0Qx0tTzyc9GVfBTCqHX5GyWTDaHZYC/VNEeTkFA&#10;Pp+nvb2dpqYmampqqKurqz7X9zI99f5i09/fT3t7B56XYWpyklKpRLGo97zBwUGefuopFhfm+MXL&#10;L/Huu8cYv3Gd3Y88wkO7dtHd20drRwdNjR3ks5nqsx3HWgrNkAI7Hf/7JdTuP8ommClMkzZ6JBqc&#10;NRAgdINAFAYIqRs9BGC5DqDoXTdAa1MD20a2cvyD07zwwi94+eVfMXZjjCOHD9Pe2Up9U4HBoV4i&#10;ApIkYmFhHkVCa0srbe1t5HI5IqkBnMQIETIGI0ZIG4GJxCAKdV4hYpBWQqhWkDJBCo9MJoPrudpP&#10;T99sbDunmTIGOI7EkBVIYgQJpp3Dc7UMqZkyeEzL0rlDJkOEwvI83RhiWYi0EcjLaNZGLpfDJEbG&#10;ijgKmJqcQkpJQ0MTHR0daR6RwY2T32DgBmHagCEl3T3dtLe3c3FsmsWlJVzPI1cooCyfymKi2RvS&#10;QEiJaVpkMnrdSwLIWCBCE2nGJJZEOrYeTsMgjGOamhrp6e4mk8kwNTlFHGvJRDfj0igb+Orjj7Oy&#10;uMTLP/85R97/kB/96EecPn2GC5dG2b5jOz29vTQ01OO4FghFIV/AkAalKCDjuCSFAvl8DhcBrke+&#10;UEM2n8fzBK6ItBffYoBtm8hMkQiTBIsYWFooMzlxm7nJCVbmZihX5jBNWC75RIlg4s4spUrMlWvX&#10;mZqawg98DbKaFplMhoxroEU2YkrZLI5j4/sByrYxbQsvk8HxPCwjJMbEssCzMwjLhSDBSlwt1yoN&#10;EEYVOMl4Hp6XQQhBqaxl4QqFAt3d3TQ0NODYjj7Gmrrb13H1gdf2BYkBhpeQCEU2q9l6OmkXGIaF&#10;4+SwsyGGzBCEPvML2hOwq7ubzs5OGhsbq0WOXC5XBW/uDdd1aW5uxnVdZmZmWFpaYnl5mdbWJjzP&#10;5Sv7vsL0zAw/f+nnnDx1itsTP+bmzZs88sgjdHV10dnZxdq1XdQUarRPqSnRJOOkCuCsXoP4lNTJ&#10;F8UDoOdBPIgH8SAexGfF59UXYyFSIEWlLSkxECPU6rlWAzhRrKEGaeg8Qobp+d9CS2iloI3edu82&#10;T+sQn8p6774W/O7vXZ9hP39PxOm/3w7gKCRGWsYP4wQLQTYndB9raYl8LluVeRfybtVGpfUH+Tn5&#10;gUhMSktLuF4GaZg4XoYYge2ZIHSmZ8b6spS4y+5Z/V42/HcAwX1+fP743mVDpS1f1f9Hod1t/EDb&#10;OthS13CTEGQS45getmmlfy1/4z3vBXAexD/VUManhvfeIgGAIo4jbMfCwQa0BEGS6G4+21RsH1lP&#10;TobEyzP8JFjm2ieXeP2XrzDQ18PQ0BDSNJmaW+TW9AKJnSVbkyWy8yxGJk3oQwiAELoDTqQd4bpr&#10;Wxd3SNk0KIUfBMRRqGUgVkpUymX9u5RtoZezOO1algjbQvhx2q0ZE4WRLngJkcprrX57g/sXQx3L&#10;K8sIoWuNytA9zuVKiaWlBZQC23ZZWFzi2rUp2toaEcJgYWGBKK6gVIIQCsfy8Esh2UwR183Q3LyG&#10;XC7PysoKCwsLhFEIGNiei+d5eJ6HkxZVk0TpLl3jbtfgvSEsi2w2S4zQxV7PpampiampGcbGxlhe&#10;XkZK8Ms+ly5e5NatWxQKeVzX5dLly+B6uCmwoqKAoLJCHIVYUhs/K5Uwv7CMYRhks1kqlQqLi4uE&#10;YUCiIuKoQhBUiKKAwPcplcv4fph6DegFBjS4qxeUGCREkY/vl4nCSPseWBaWaRGrGCmgWKslMPL5&#10;PGu7e3j14GvcuHmbN954g8PvHKNpTQttrQ38/u//PkNDQwwNDWGlhZ1EaVaSlPILD6iCVXZEUi1U&#10;JklMFMXVw/FvDwVEKGVqFk41+RCoROjpJPXupZRmOKi0CCql+sIOawDDtvHLZe1n0N5OY0MDc/Pz&#10;3Lx5k0p5mNq6LKVSicnJScIwIE5ipiYnmZ2NMayIRJWxrASVlPFXSsRBiGO6uJZHbLpEUayLK9ks&#10;cRxTWlkhrFSwMi6Li4tVAD6ONSMrDFM2hRRf6vo///YlYNsQBszPzDA7M4MQksaGZvLFOoJIYbj3&#10;9NSnt1eIBCnurlUSMEnl/4Qu1gp0J4kUBkj9bJtSYkoDU2oAxzA0SBdGYZUNGEVRKgm4kgKxDuVy&#10;mTuT0yx7Jp4jicoLZGyYX46wLe39UygUsNIObdM0mZ2dZXR0lO3bt1e7YldBwb9L0aTqLaOS++Te&#10;Lpw/z9uH3mHqzhyNdS3s2vUIwxs2kvE8wijURU5hooi4S3lQ968fCSR+QBKEqChGWKoqGWVYq/qs&#10;JiZJ2oOdvlWUQBgRhxFCrhaM0nlflUtTd79rOh73j70GkeZmZ6htbgFpMDk5yVuHj/Dee8e5Mj7O&#10;0tISfX19NBSL9PX30NHSTHZtB+XSCgtzs9TW1jI1PYdhSA2MQuofYFPIFRgZGaGxoYG//duf87Of&#10;/Zyxa9f5m795gddf/zWdnd2096zla88+y5bNm+jt7qRQKICKKS8tIoBMocAffPvbFOsbaGhaw4mP&#10;TnLu/DnGb97krbcPY5omX3vuANtHtrF96wiNdUXtpQWoIPoS68cXR3LPAUqk80dLA4ISFtlCHV6u&#10;BtfTyXqMqcHfFCUxbQMMUCoijHz8yEclNokhMUwJJMRxQLm8QrlcxnFcGhoayWRylMtKey0ouEsX&#10;/BSQk7LdojCkUqmQhAFBpDv8MYwqVlNdKdSn/qVvf7eD/C5zIgxD7ty5w+zMrC6CrlmDbduEoQZu&#10;7j5G98DC94KiQum9KYy0p5MhNANSxARELC0taR+7hQUymQxKKSYmJqpF8yiKsG2bubk5CoUCcRzr&#10;7v76enzfJ5PJghLcvj3F4uJylYzoeq6Wf5SKru4OXn71VT46eY4bt29x6Ojh/5e9N22S6zrvPH/n&#10;nLvnUllVqAX7DhA7ARDcF22kJcqWW7Lbst0zHTEz3R3jiZk3fjPfwN9gevyix3K4HYqxJLclUSJt&#10;kiJFgNgIAiCxr8RCFAqoKtSWy93PnRfnZlaRlEjasifUVj0RRRBAVmXi3nPP8vw3+geX8ciBAzz7&#10;3Fd5ZP+jDPQ38D0HWwmSQtDpdEgthe95PbXfL6qFy9gNLdW9q9H9Lsu2zDytJFGnTdaM8F3XsCH7&#10;TP7aM08+hS0rFLnF3/7dTzh/9hzvntjA5ofWsn7zKlId0+50COMIy3FoDA4Q1Komy8kCLSRFOccZ&#10;G7O8VCYq0rRAWAK7/EC275cnOZNZVJTzg6YgzTOSrMR2FVjKkEF0WqCzFHRBlqSgTb6Z67ifuCYf&#10;r67lmtYFaW6AoSzPCcOI2dlZ8jwjTRPm5+fNGpr1I6UgyxIDHLouruuiFNiORZZlRFFcKiJDrl/7&#10;gAdT02a4uS6WZZt4r0ybiLePHL26N0yZta9wILNLFasiS0OUdKlU+vDcgDSdZHp6nrATkcQ5tvRZ&#10;u24j3/jt36evOsTg8rW8/PLLnDp1kjMXzrHse8vYvGUzTzzxOF/68hfYt+fh3nPVXTuUpfB9H8d2&#10;aZV2X1IKtIZUp1guxq6hVH2EYUiqU+4/mOPM6fc49vbbXL14Hh228QLN3r27qFQbrFm3iS1btiCU&#10;j+1UefvwCaYnp/G9AMfxekpVdG4sy6RGSQs/qBGhyUobT8ux8KVFbsV4IqfIYvOcuxZFp6ATRnTC&#10;CI0hG7iu28s7nJ+bo9mcR2uN53lUKhWKQpNpDUIaUK9kM/bmnEW+71DaU6SpUWxGEY4LtrSJdMKt&#10;W7cYvztOX18fI8MjTE9Pc/fu3XJ8KGNJpzVKKYrCWLU6jtNT5ti2jdaaVqtFHMd4vkeaZaxfv54/&#10;+qM/Yu2atfz4pZc4cvg4r7/+OkePHmV0dJTNm7fy+ONP8MTjT7Br1276+ipoDQ+mH9BoLOQcdvcZ&#10;i3+/VEu1VEu1VEv1z11FSY/96CpT/q7s2OdJhkbgWG6vWe3bkOSQ5wmWKokHFHRPiV1ASJTv8stX&#10;sd/09n/KRyEA8YmvJImwlEWea0SSYSnbKJIFhBJ62TZC9FTrH7mnn7KHKKRAOAFamP2X4xjSkCg0&#10;SZwQhyH1/kaPKL34CwyAsyTv+KeXD4REyExgY861sigQojA5o0lm0B1R0H1WFhOoYQnA+VdfruMa&#10;i48ix1IKuwwYTpOYtDlPUPHZtGkjL774IuP37nP7w7/h3NmzXLhwgenpaZYND9PpdIjjGNuy8Txz&#10;mOueM7LMNNqVlEiUmTnKA0+u855/dVfip6SkkAoppGGWFgW6fH23cWFjUVi2UQMI2UWEyLX5mUWP&#10;tfbZ00ccx8gy9Lw7l2WZaVa5rsvU5CR//8rfc/bsKRqNgIGBClnSZnZuCikFjmOjsIjDlErQh84k&#10;7548SRhFzM7OMTMzQ7PZolH3iEp1S/e9dOnfrrt915I4vzC5ml8MACHIMgNAeZ5HlueM3xtndnbW&#10;3EfXJdc5SRIzOz3D24fe5vrUPLWhYQLPxXMs8iQibDfJ0xjPsfF9nzAMabVDLl6+wvj4ONJ2Dbsy&#10;jnEdlzwLUVKV2QqGMd3NFlp8Nlbyo4ut1posy8qDbhl8LqX5GVmG5zr0Dw6yb2CA/v5Bdu/Zy8VL&#10;V7l08SpnL17k0qXLvHviMHfvjrF79x5eeOEFnn76aQYHBlHCIsuzz90sN43qUopadHvLn7P52rWH&#10;WnxfipLBoOmN0a61RpZlFJY2yoTPY6slpVnkCqPssh2HTrNFu92m0+nQP1AliiLS1LDXb9y4wV/+&#10;5V/yD6+/TpLOU63ZSJmCDimyHHKNLV1cy6NwfG5+eJd3332XMIx48OAB4+PjLB8ZxQ6MfZBlKZMt&#10;gygHn2FrKAsKXPLPe51+WVkWJCbou91qowuTdVUJAnx/YdHpPqm2bSN1QW84/QLGqUCUTNSFAL7F&#10;r138pZSZS7qbijAMmZ+fp91uk0qPH/zg+1z64AadNAMdo0RG2pmlUbEJM0W10ke73ca2baIo4vDh&#10;w2SlqrHZbPaawR+3OPncl0dZ6EKj87y0Uim4eOkSx995h7PnzhInMU/ufYovPPccq1aVgehClpvr&#10;T9v8mkrTlDQzeR+ynG+649lcS9nbWJe0XzPnFsayqLf5+wQ+U5QKNomW5VwtWNjya7OVaIyMcuns&#10;Wd586yCnz5xnfHIKKSxGR0fZuWMHa9etY8XwMBs2rGVooEEt8MmzhNnpKUYPnWBiaqbXINNaE8Ux&#10;Wmf4vkd/o59GXwPXDdi6ZRuXL1/j2tUPuHz5KufPn+PQsSNcunyZ/fse5lv/5ht84ZmnsS2JX60i&#10;ynDFxtAQzz//PNt27OTCpascOX6CK9eu8+Gdu3xw4wZj4zc4un0HX/7il/jSF55h57aHsB0H4Tj4&#10;n7Bu+qdVlwW1WM1sMp9Uafeoelv2AmkOQN0b4rqAJCvJC0WpolWlxY+U0qhc5udpNpvEpQ2l6zi4&#10;zgL77VOrKG3AShLFx1nhn/39JdgHveex+5w8ePCAufk5Gn391KpVbNtGmRgNoijH8z59Du3uI4rS&#10;wlQqwzLLygy8rmJ8YmKCn/70p5w/f76ngJqdnWVoaKiXg5LnOVEU0Wg0mJ+f582D7xO2mkxkSbkm&#10;msuttWZwdJRnnnmGTZvWs37jRt478x73Jie5eOUqp06d5OLly5w6fYkvfvErPLxnD4899iijQ4M4&#10;lkIFxpv608Cbz1tZmqFcB6TEq1TI46h3zc0JO8Ou1Xj0sUeZmw85d+EqR08e5uqVq4yPj5s5jJQ4&#10;SRBC4npGtWgULoBltlcCYTCJwliWSWmedKOkXrRv6W2icqIoJgxDKDSuZxSrQVCeNyjt3yyFlJnJ&#10;0ivznxbPpV0bMCHlwvVaNOwM+cbYYeV5hlZFb27qkkc++OAD/u7v/o7T751GlPOmlAv5N0IIbMdY&#10;s+ZZyvi9cS5evEgRx8zMzDA1NUWWGOWF7fsoWTbzP5NfB2mSYrtGSeJ7PkpnhjiDGbsffvghUZzg&#10;eR46NSSA1atX8zu//Ttse3gXjzzyCGNjdzh38QLnL17gH155mXfeOc75C2d5/stf4enHn2Dzho0G&#10;OEszsjRDINCFJmy3S9tZ8zzlqXl+rYq5CVmaEEYxf//az/npP7zB/Tt3qQUBo6OjrFw2QGPAYevW&#10;DVSq/WzY9BCV2iDSCrCdCqOvvMaNmzfxPB/HdlCqC/Bpw2kxkisczyWKQrNvTJJyHhA4wkZSLPJh&#10;F+SZeWaT2LzOsiyq1SqO7ZDlGXPz87SardJK08JxHLMWC4VlO71mUVfw7PBJ8ObjX2EItgO+NPc1&#10;iiLa7TZnzpyh81/u8KMfN8rsnAXLtKIwlr7dPV9/fz83b97k6tWrpGlakm1SBMLk2lgVNpR2bFu2&#10;bOXEs6c4efIkt2/f5vr16xw8eJDjx97hrYff4vd+7/f56le/xvLly6jX67097i+yUPs8+4wlkGep&#10;lmqplmqp/iVK2VavH5IXOdqYO6MUpi+WdHrbNVES/WSpyJGU54Fftoz98xyvfq3rU9dwmVEU3ZgA&#10;sehXYQA0RI/kJKTJjbRKg2UwyuBc5x/pi3R1TYUAUe7FPq183+oRlgwR2xCCLMvC9zzSJDGZRqXC&#10;ZwHEKcg/rhf4DazP2qN9qgJOgu945o5rjRClq4vxrjc+1J9RSwDOf8ely+e8NwUUZbP4Y0ocE3gc&#10;YUlJ4PsIpbAdB6viQhriVAN2bd3A9i0bqAceU3MRE/fvMTMzw+DwMH61TqXeT1IodJiRSRfhVUti&#10;r5kgtC5A5MavPDehpbrQJEmMpRS5NpY0lmXCnBzXWWDflVZTXTdIgTTNrYJyEBvFgOwd8s3hRuea&#10;j/iTF4udBk05to1jG6uSLEvL782JE9MI6XRajN+7R7M1Q5q2qNU9ZBETxS36+vrQOiOLc5Iox1Ie&#10;Ujgoqdi/bz/9a4bwA9+ElGcZYduwoLNuxkEJcBg54y9qpgnisIPWYLleD0RJkgTLshjoH1h4qYRa&#10;rY7ruIRpyv2J+3jLZ7l2ZwxbSSwJ5KnxxNQ5tjKMxSAIaLVDXNflscceo1JvsHr16rKZbPJUpBK9&#10;yyZK05duMG630a51UYLA5n4oSxqrM8cuWa0RWptmd27kKugsQ9kW6zdtYs3a9Tz+xBxjY/e4ePUa&#10;7548xcWL73Hs6FGuXbvG7du3iaKIF154gf5Gf6nc6jaMP71MmG752YQwVnDy87A7NOgyU6GH4JRN&#10;gsIMPcVCYG+apqRpgrTzUoXz+Rp0dhmKPD8/T7vVJvAD+uom7B00aZKWDQubNDENglanw8zcfTwf&#10;KCIoIhQCS0hkoZCFRaYcao1BNm7cyLJly3ho2zZjQ1Y2IjzPKHR0D2BTKCl6ffxf+ehflFwAS1Gt&#10;BNSqVaRUtNsdwihGWpAVRvBRSMPYsG0LCxAYRjZSLdi1da3BME1voxAqFzNp/l5rbbJwpO6FW5um&#10;rrEfiuPYZDGV+6AzZ86SSYt2nIKOEKTErWkaVYdUO3hepQfUdNUyO3fu5MCBA4yOjn6k4fjRf7pR&#10;xHyea5jEMUopBIL7E/d5+9Ahjh8/ztTkA1atXMMLz3+V/fsP9NgzSihyNHmRYoluttfH+S+mbGVh&#10;K6tn+dMFZLqv1Bj7Ik2xsJEWEkvIXmN0QYHz0XvbtSDMlZl3BYsGjs6hELRmZ/jB3/6A/+cv/pJU&#10;C5770pd54YWvsmf/I6xdsxbHUbiWmbs7zSaOEtiWsR5M0xQpBElirBOVUnilRRR0VWMpGzZsYOOG&#10;TbRaIRMTDzh75jw/f/Mtjp16lzNnznD+3FmmpyYROmffw7sYGBwEaZOFoQkvX7aMgaERdu7eyyOP&#10;PcGtD+9w4eIVTp0+xVsHX+XI0aNcv3qNqYlxnD/6Njt27jJjsLT4+VWqK28HkMheQ1MKgVQWYZQS&#10;JSlpYayqit72uMw8UhK0JtcZCLAdG8tzkZYyuUZKlvOd7K0fYRiR5aaJnX9SlFp22PXCUBICSykc&#10;2wZhDl2FwASQon6hBcLi33TZ8EKKEug3jXkhTLi9bS2sEZ1OBynNuhYnMZ4XlJ9v8bss/L9lWT1F&#10;j86NEldKgYXCsoxdnGVZFEXB1NQUaZr2rO5mZ2f54IMPesz67njugjlKKZ75whep+B4rV6yk04lA&#10;q95z4VUqrFy5km9965t89etfZXxigjPnznHw8GGOvfMOZ8+c4eqV6zz3hecoKHju2Wfor9ewlOTz&#10;hLN+5KkWlPuXrCR7SBAmz8rtZv5obeZEKU14e5yC4wICt1Zl165dbN64iaMnDzM5NcXc3JwhWuiy&#10;sV/aS0VxTBhHH/kABV1gpMygFQIlQJWi2zjK8CxJkSQIK6coFZ1JZhQ1UsrSvsr01CVl1liRQkGp&#10;IlImzweBzvLevTJrvVi0nore50kTY9FhiAiqpw4y6lxotdq02x1c16XZbNJszhMnEbVaxQAytk2z&#10;2aTAADQ6N6qskZERaoPreOTxp1m+YiV5prGkNtk/0uyB5GLn6k8sAQIKB9tWFIVAFMZ2wpIWWVqQ&#10;xDk6N4141/GRQpJryBLzfA0M93NgeYO9e3cxMTHNzQ9vcfbcWX72xuscPnKYn/70pxw7cpT//X/9&#10;E37/m99i7bo1UNoBpuXmrEhTwjA0mYQ2xFE5OQuBDjtcvXGHnx99l//3ez/k+Mkz7Nuzhxdf/H2e&#10;e/Ix1o6OYNeMkjiLc1yvRporhHKoVivGqrgwyh6zz6e3toBG6y7AoXuKwlxrk1OjLHISXLQB/oEi&#10;jclzhVAKqSy0LogWkYUsZZXgbhesywnD0BxqWSAYZBqyLDfrlpKQdvdrZu/QBcZt28ZxXeII4iDG&#10;s6HR38CyLZIkYXr6AXfvRtwdv9VT13b3TV0wu7sX79oxrlu3Dtd1Wb9+fQ9YVlL25uxGzUH3IwAA&#10;IABJREFUo58DBw6wbdtOvva1rzE1NcWRI0c4efI0b/38IP/wD68yMTFJq9XiW9/6PVauGibpgl6/&#10;AMRZqqVaqqVaqqX6l6zFvQDRC8YpShRAlJnTmizJyUlAWghloRH4jsmW/IR2pBAL2/qPHyB6545F&#10;b/yvtT713+eY8NruC4vuNyz6ygRokEWBK1zTI+nEICTSV+X5vvs2C29mQJzPcXGL7t5OGmeUIgdd&#10;YKmitCEuIxkWjZLuCVUaM/Xf7PqsS/wpf2/LDmQtEHKBXNtT/YvS/afsii86hnRdMWAJwPlXX1Ec&#10;4TgOrlNaqCUJOkmwLIWybShDsAw5fxEbfpH6YdmyZQwuGyTNUjqlp5ZtGz9qpZSxlio0aW5QQ1GC&#10;LgJwHNOQszHKHwPqJIRhSLvMfqHoMm3LsHNKhDfXyG5TV0gsZWFZ5QFP6zL89tPL930sW5JllCoH&#10;05RLkoQkSejvX81//A//gS99+VmkTJEyI4nmSbOQkeFhph5MIgtFNagjcOi0Ejy3Qr3WT0cmtKI2&#10;w0MDKKF7dh+ObeO4TmlhZpoivTURWCxydD3fsGxtC4E5XM7PzVMUBcuXL2fFihUANOeahGGHLM/w&#10;LItnnnmG3/tf/oTh1WvQaYLOUxQaW4IlBegMXZjGyuSDGQYGh6g1BpiZa9E/aLJztJ4l7DR7wEKW&#10;ZdilcqcUTvXuR57nZEoboIgC27JwXZO9kOdZD7hSwmRjpGlK1DHZA5brI13F8PAww0PD7Nyzk0ce&#10;eZTz508RRzHnzp3j/fffY8eO7ezevZtarbYIrPv00oVROmHLHk1YSWPJ9PmC54uPHpYX92uKhf/P&#10;c10qcHIs3QVEPnuBjFotvGodu7TlmpufY+PwCKPLl5cBywJV2kdJKVm7bh3f/va3efypp3DcAs+H&#10;LG2hdWjCn4U08UaJJiokKAdyTaPRwBGStatW45eZKw8ePCCOIlJSdNkE7LJndYEJSv5VbdRyDZbD&#10;6Mgoy1csx3Vc5ubmeDA9TdgB2zNs2a4KVPT0IKWKQy6waLsWPt25R0hBrjNUbpasXOdonZOjEV2W&#10;7WKVVgnouJ5H4Ack0uX/+NP/k72PP4F0PaqBjWMVdGYnqXqCKLfotGOKosD3fWq1mgEsSuuUWq22&#10;AMD+Cs2VNMt6NjGTk5O8f+YM169dIysyHtq6jSeeeJzh0QbzzRBUQaUWfCZzpluO5+N5ngFkHZMp&#10;YVjtpoka6wyhM7QskF2wW8rSi9/qvc/H3637LzQKkS4wtFiBY27q//3nf85bb71FEAQ8+8Uv83t/&#10;8Ifs2LGbvsEBPFfSaqc9YEwIA9xTPpuzs7Moy+opcEyzswvgaKIoolqpIYRCFwWu67JhwwbWrV3P&#10;tm3befTM+/yX7/wFb7/5BseOHWP71s14tuLxRw9geQ5JHGP5PiIvSoa/YsOGdaxdt4Z9+w+wb99e&#10;Nm1azff+5m+48P4Zjh49ymOP7GPNqlXUgoAk/ez15bNKQNkQLrlRi9hSUkpq9Tq1ag1LdLdtCk1M&#10;FseIOMGvVqAEH6Q0KgKrzIXJ8xyBwHM9+vr6emBJGEZEUfT5PqDOwbKwbBvX9ZCui1XaNX1+C7mF&#10;Z6Nb3TGzadMmGo0Gc/PzTE09YHp6mrVrV5n96uf4+Y7joJQiybrPv0YgsbBwXId79+4xPz/P4OAg&#10;f/iHf8j+/ftpNBr09RllXXf8djodtNYmt698niv11bQ7KUWesnLFCJWqR1HaUpGmzMw8oN5XwakE&#10;+LUqbhCwYvVqnnjqaV56+WW++90fcuLto1y+dJkrV66wcf16vI0b8DwXnafkWU5QzsX/1PJ9HwpN&#10;nsQkSYKtBJbnLRBXpES320inju/7NPqNJVOWpuR5ju97kBZYtnne81zT7rRpt9skifFezgvQaLNG&#10;gAHixMLaKXueVdqMZcdFKGMV2yVKJCWYkGVm3nEsc++yNEKWwBkYAN806HUJ2kpUucnoNvsX43nd&#10;BrdSFpYqVw+1MCf19dXZuHET3/zmv+HZZ5+lQNNqNfF9F9/3ybKszGCy8H2fdqtJQUEQBMTUKKTN&#10;ljWrcH2HvBOiCo3ODTDqfZ57Z9mIPKPIc3IK4sxchyROoIBVK1dRrZiDrs5zHFthMHlhMugcybJl&#10;gywbGWLvvr3s3ruH5StW8NJPfsSt6x/w6quvsm/Pw6xduxoKA3rkuTZzqrJJsxTVI9mUWldtFGnn&#10;zp3jz/7sz2hHOU88+QT/23/8T7zw5S/jWworT5GOybMp0oI0Tci0jWs72I5RLZFmpElCnmU9xX2X&#10;dNJVYAshcBwH3zfrkJISTddCRZjDKcaSQ2u3BFYcdFEQdkIePHhAmibYtkN/fz+1Wg3LsnpWv7Zt&#10;IUqFoi7HQ5pmWLZl9nyLkbVStdtV73iuS6Mf4jQFy8yJSamGevLJp3jhxQM88eT+Xl5Xd/7K87y3&#10;xgdBQFo+S5ZlUavVaDQaVCoVkjih3WlTq9V6TFktoFKpUKvV2LBhA7t37+b9984yOjLK3/7tf+P8&#10;+fO88srfs379Blau+q3eR1+sNv/H2rQu1VIt1VIt1VL9c1cWx0jLRioLzzWgTbeJLPjlRNDen3W3&#10;+B/nHna/UfzqNtW/1vVZ/ZXFzcGPk4WKAoQyZ22rzGBQlH2TRe4kv3Cv8Gl3Z+ElaWp+lDnymeaQ&#10;zhKz51eY/k4vyLP4yE+G8rP8Jtfn6Z+V5KKFTfTinpdGWNbC36WpYSlZNlifTSBdAnB+zWtx47D7&#10;e+Ojr0sVSt7zx86yDGXbKOX0XmtZLkUBnU4by7JxnErpT59RpDFWZdCwMnHIlU9he+SE5MIcguIw&#10;ZFlfwIbVK7HyiAd3xmlO3IFwDp33YStjcZZmGUWhjSqjPPynpVWZ5/kIacJewzClyMG2fPJ6jURo&#10;IkuiLBsnA5VFeFJjiRhhS3R7Blmrg+jQju/TDu8TeCnKtRE6JEnm0UWAKlJQRt1TCItMK5JM0EkE&#10;9x+ELF/pU7h1mmEbvD7Wb9uD718GPcvqFXUe3b+J0sms53/dZfb2rr8RlpRzmiCxIacgFzkUEX5F&#10;EXiKLGxBHOJJQZ/vkYchjhOQpIbx6HkepJ1ycs6J5mZRnodTrTHbmeV+a5LIyRENj7xmEQrw+qss&#10;WzVC/1A/reYMQ0P97Nq1hdXrNpb3ugSGeiqShdUyio3nu1uCbs3WPGG7hRs0CLwAO7uMTjMKEREV&#10;UxRBCHXoiLI/n4PnNRA6AZ0BOZ2pSeL5FioFISx8K8C1q2gUUW4ReDa+XUUKo3KybIVjWyRpgpKC&#10;LRuGWL3qBVqtFv/5P/9fnDh2nGPHjvH008+wdu1aAj/4zGfD7krPbJf5mQlqfQHCsbnXmmUuNuz7&#10;QNj4maBawNxcgttwsDyP+WiGurMCdIGHIJq8z7BTxU9bVGRKkcyhPJMPoFWN0K4S5jaicKlZPo1c&#10;QTiHU+snShIKrXFdlyyDdifFcV1838OzAxCCy1dvcvbMBbIoZdXIKKONfvxgOVkOy0Y2MrpyNVId&#10;xrFjtm1ZxXNP7DTAUVbQjQooCk2ep9i28eCPtERKizSNIS+o+D6yELTnmzjaZmC4n0yaDCzbtwjT&#10;kFbYwQt8CgSeckoJb9k4k6K3RHcv7ccVUIsTp1ABCA+kQlQK7EpAGM3SiVPSzj06M7dYuXoVaZQi&#10;CoG0HQSSKFVIaeFYjhlPlkPMPLNxk1Q1sRsB2s940J6jFvRTUGBliqKwEVQQOBRoYlGQuYrcVoRh&#10;iO1YDA8OMVzvx9cSoWGo1seeh7bTP1rrkVxkkRKls1SdfiiMamFx3lIYhti2jW3bPQu1xXPxYuXV&#10;4mbLwqNn7MmKoqATRVQrfQghmJmZ4cjh47z26s+4e3eCHTt28wf//t8ysHwAoQT1uke7ExG1Q1zH&#10;wpWm2RnHMbYtkZYFCrTMSZIET1bRIqYZJiR5iIWgFd4mi+/hsR6AmekmK5YNm9yAKEFYLtiKzBLM&#10;NRLupjNMJ9MwH1LHgbgKWHQQFIEidUIqyiaYvktfe56KI6BaIapWuXLsFO8fP8up46fZuXcvX//d&#10;b7DzkT3UGwNoUdAiIfZjQgEWBbmKSZIUJ7eRaUq9OsDtuw+oVYcYaKwkT2FuLsTzHYLAwXVqCGGR&#10;pBG2rQgCSas9CQK27xhl67a1dJoPSFszvHPiBK+88gqPP/440vXRhUD6NdLM5Fc5liJJEtpt03Ab&#10;qHk8snsb61YM8WD8PpfOnOPdE6c4evw0e/c/Tq1/mDCcIxU2UW7MlJRVEPgSW0CeRoTpLLEKDRPf&#10;syFwSRKILSiUha1c/MzG6mj8wjw9YSGYzVPui5R5u2Ayj5iJOySFoRZYeYYtDa6SdpVnjoWs+UjX&#10;Js8y7DChmgiqbpW5+TZ99QbLl49i24I0C5mZvcf4vQ9otvdRq9WAMrpCKopCkSbagM9uCFmHQme0&#10;ycgsC50rOu2cLLTwlYuN2SQqQMoCRGZUFVYOoo4oBIXOy7Gfk+vEAMVWzsAyn/5Bj2XDAR/cvMKH&#10;d67heSbjrNCSvkYFRI6SCl3YSOGDrFEgyLKMWCe04gTHt8hFhMhDZJqQNdu4jsPwwDB9fX0MDAwQ&#10;hiEjIyO8+OKLiFKp4Pv+R/ZNsLCPyrKMDjbSAoV5hluRObgoz+yfrEqFMM2pqAydp1SDAArNgGfz&#10;B196Ft2qMHkn4fyp67yz8jzPP/O7kLpICY5lE2YWootHCln+unCitTCkEl3OMSbU3e593jjO8DyP&#10;ggLluvjlfj5JU7O3CyDNQty6CyLkfniT++2rZCKk0jCWUHNTEatXr2L/li/Sr16iPX6N1p15KqmF&#10;9CHUKVJaCDyKwiFOUmSm8B2j5o6iDjXfw6sWQEYexSi7AkWDqCNAe4Bd5hNplLXYF1uRZ6X1VWGY&#10;fEk2i7Cmkd49rLRKoBU2DuAR5holLKYjTSvNyfIYkc5jJfP4eQs7N2rtJPMR/ioGR4aRSmPZBZu3&#10;bOCRAw9/5F4/ePCAZcuWMT8/T61WK8dFB8dxTX5aNg+WoDk9g9YWquIz14yYKSS60iC8O0medSCd&#10;wxd1hAOChFx0QBZoL0AXGZZj0W62CCoBlpDcv3OXuNmm4niM9g8Sd1pIwPXL93edRSRLC9czpAHP&#10;sXl078N0Zmd4cG+c+alpLl68yAe3brJnbi8DAwM4Q8sYj0PuRCGrVvus8TTVAvIEKvU6uUiZa00x&#10;nYX85GcvMXZnjO27NvCtrz/Ls08doFqxzT62cGm250HEKOkihAELdQ4Td+5iZQWB59OenqXuV3CU&#10;sSNutacZHKgjfZcoC9FEZHlOmsal4lwicej6u6dxB9t1cH1FK8mxLEm16uO6BfOdJlgSaTskRU7/&#10;0CB7D+znzYNvMzE5yZ07dwyJpzyvZHmORBI4bskKbqE8RV5YCBlQ65vFrzZI9DSZ9QHVgTZRHFOr&#10;VkhjDztbxYrB3ZyMbtJuXmHHzj9m7969AD0lUNeSsVtdYkF33li8T8jznMGB6oLFYJmNmGYhuTb2&#10;1UFgs3ffLnSRMTU1zXe/+zdcuHCF27fu02x2qNUCoxArSSRpmqJKBVEYhiXJx9i5CiGoVg0Y2AWn&#10;fd9nqZZqqZZqqZbq4/VpRAD7E39ifUIVY3l27w+6Pf3P98YLP/LT6zc5ReVzOjx8/Bpadu/6WuqX&#10;50h+HgqI/fGPIARycTal+sWfUXb/86sSgH8j6pdJzXyE7S+8BMDFDIveyz/6fR9/BpcAnP+OSwjR&#10;82/Osoxr165x9uxZkiRhx44d7N69mzRNcRyHIKj0JnOlSt/9vKBIYoTrMVsGq8dRxNCyAdauXUu1&#10;WsVzXTQCKY0S5/7EFPfujXPv3l1WrWwwPTdNvVYzzVggy1OiLKXdbjM/N0cUx6ALXNtmzeo1VCtV&#10;w05EYDsOKIVtlww+ByzLw9IxRZQiCpCVSvmvLVCWwvMN89PyfGr1Gllm2HNWKS+wHduEl9s2iQDP&#10;91GlHZfv+7gCBgeXMTQ0zLLBQcbG5rl27So3b9xh5apRiiInijvkZWZFX18frVaLNMmpVvuwbVAF&#10;tNvQzkKciotGI3RuxAQYixe7tMTSuTZqocKwB5UFrhAUWptHM9f4noeqVpmdn+fC+Qtcv36doK+f&#10;SrVCpTywFQJGR0cYGh7i4tnz3L51m/HxewwMj1Kr1npjIkkNYzVJEjqdDo1GwzSyML7pWmuCwIB4&#10;WXsay1W4jsfQ0BCjo6M0Gn3YpSJEF2XYdCntLHTRW29t28b3PKIowvc9CiAMI8LQL9VUiizN8F2v&#10;ZzEBRrVilZTRKGyzd+9eNm3azMmTp5ibm6PZbPYY+ybM/TOmKA0o0/zSOkdJo9wSstv4tii0Rgmo&#10;1xxk2cTvhCFyPsKWColLnuY0my1ycoaHhvADj1YrIsyaeBWXIKhQrdaggE67QxSG6FIB5rmuUTsJ&#10;ieMobNuj3W4zPT1ThmsL7k9McO/evd6hvFar4dguQhTU63309fVhWRbNVpPp6Qd0OjGB7+N5kCSa&#10;PI+NrRI5WmcoS+DYVXIKfBWYcYcg7oQE9RqiME2JLM2I4shkQUljNxZGEXmhicOQgf7+f/S8s1DC&#10;sAVkAVKyYsVyNmzYwNlzFxj78EM6nTatZhPHcntqtDhJS395TZZ3CCoeeTkHBEEASpFmCcpSDAw2&#10;6IQhFSRYNpZj7FoyMgKrTqPR18sl8mzL+LS6DmvWrGHdurVcunmXmzduMjk5Sd9wH/PtDo4r8DyB&#10;1gWdToda1TDWu6CN4xjlXFeh96s2SJIkJQhMQ/m9997j7bff5ubNWzQaDfbt28/Dex/uqey6ChSp&#10;BEoJ0jQ1z5nvkyQheQ65znt2hV5hIWWphPM8UBLbtggC85nDJGR4cJgsy5idmyfAwq+5EMd0Om2k&#10;khRlrlgUhszOzGDFObVqHcu2cRy7VHmA5zjUKhW8sqHUare5f/8+t2/dJkpjBgYGWLFiBX7g045a&#10;CE+RxDE1b0FmXalUUKVflOu6BL5Pxav2skmUAj+oYFlmnXIcl1wbEoAuLDzHoVIJSkudgsmpB+za&#10;uZPR0VHs0i5pdnaW+fkmjUYDzzPXocsWX7gnCV6pYBkYGGBkeJhqtUqn0yk/h7F0UiWT2ymt1LrN&#10;djD2hAgH17HoHoWiOETn5pp1wg5pntJstQg7YQlwSHzPKL2q1Rp+BZQly4wqs1WTQqIkKN/Hciyy&#10;sINGEUaRIV0UBUkcMzszw9idMXY9tLV3bTdv2UL/QB8ffvghly5dpNlslgSKAM/1EEIZiyxZZtil&#10;CWkUYtcHaDT6zfUSEssqwUvNp5zYPk2FtgCW9Pc3GB4ZJs8LLl26yAc3PmDrQ1uxlKATdgijlhkL&#10;QUCrzAUbGBjAthxcz6Ner4MQtJpN2p2Oyc2oVMx604no6+vDdV3Gx8e5cOECU1NTjI6OYllGzdoN&#10;Hu9aIimleve0K0WPYkxj3bYIKguHl2q1RpEnCEsSPpjHSiJsKVGObcLJN25my5atTExMGBWtUvi+&#10;waS7iubPqi5Q3B1fFy5c4MKFC1QqFbZv387KlSt7qr9uRlE3+yjLM7Q2DeY0T7h3b5zJyUmkLBga&#10;HmL58uX09fUjSvBo2eAyPMdnenqaDz+8zY5oA8ISiNJbsShKxXQBM3NN5mamsRWMtdvIPGX9mpXY&#10;fqlKSVNcxzOvX2Rzl2YgtMa1zdwiS4VloQtEmZulLInrWvi+x/SDB7TbbSqVCk4ZJh9UKrieZ3y4&#10;fc/kcJVrrZQS13XpHxhkxYoVFEXB2NgYV65cZmbmqd4609fXx9DQkMm/sW3iOMZxHKRUPYvaIo1R&#10;eYFtW0hL9a6B1gW51gjXJc1S4jgiDHMsmeE6mH2GUCgpabcjk/1TCXp78IsXL5LEMWtWr2bjxo3G&#10;mrB8HvzA793PKIqYmJigXq/3gAPbsti0aRPbt2/n9OnTtFotJiYmGBsbM3u5IKBaq0G5v/FdlziK&#10;icioVC10ETExOcHdcTMWvErBqpWrWLV6FZVKQBRp4ijHc02epZQKKRyyXPSej5GREXzfI4xCPM+j&#10;1WqR5wbccJx+DG0JfN/rARyOa/bwvusigEznpKQ9soMubc/AXD/bdugf6McviTpFUVCpVGg0+pFK&#10;MjU1xdWrV7l7d4x63cxNSlkoqXAcSZqaNdtzJFLZxHFCc34eIQTLhgbxfYfJiXsI9TBZZubykZHl&#10;LF9u1tq7d8f48MMPCcOQSqXSW+e7apw4jmm324yMjJT7SLu3F202m+U+OiBJkl4OqF8irEqZZzPL&#10;U4SQeJ7LypUrWbNmNcuXL6deq5MkCWN3xnho2+be898d3931RimTxdS1kVwMLEkpzRq0VEu1VEu1&#10;VEv1L1JLStBfu/r/9ZYs3f9/ufol1/YfccmXAJxf8/o4g7SrwOlu6LtNijAMuXDhAt/5zne4fv06&#10;X/7yl/njPzYMs0oJgnQZyN2GCcpCKMnU+D3eePPnHD5yBCEVjz/xBI888gj1eh0pJWmmWTa4jN27&#10;dnHz5i1Onz7Fe++d5pH9O+iv9/c+Y5REuI6DpUwDdG5+nu9///tYUrF29Wq++lu/xYoVKwHDgJWF&#10;MQXP05gsiRecFqVE2DbGV6aAJCHXOUmakaYpc3NziE5Ip92mUgmwlUuRdyBJCDshYdgmSWNyrcjz&#10;jCgKSXMbW5jrGQQVhoaGWbduHTdvvcuJE++wb//DrFu/Gsu2CSoeC9pPjed5VCrGxiHL4MYHd5iZ&#10;mUNXYe3GdViucUvPy2DlMAzNV2khFvi+eW/XxbUovdbdMiAkQwUBZDmnywZv1mqxctsOHt6zh4FG&#10;g5wMiWDdunVs276dIwcPcvHyJQ4fPszajRsNoKUsOqEBnmrVGo7tUK1UEcI0ym7evMGdO2NUKhW2&#10;bNnMwMAgIimbK+X9aDWbTE1OMjP9gCyFwOmOwcWAsIBCoGyn9CwXVKsVqtUKtq1wfQdZ2EghmG3N&#10;4rvGzkqUEswwDKlWqwgEtXqD4VwzODho2J/ajG3HXmiYfhaAU+RGyOS6Lpk248h1XbzyQN5t3uR5&#10;N9MGCjS+71Op+4gC7t+6z7kL57h1+2Zpr+ITBAGu6+JXLQqhy1wDE+6shCBPjQ1gVIZKd0PGXdfD&#10;96tUKhUqFQOaXr50lWPHjnHz5k0GBgbYtm07y5cvJ8tzbEvSaDTYvGkzK1eu5PbtMY4dO8b+/Y+w&#10;b9/OXiPQqNgKIAdRkOcpURwxOf2A6ckHzM/OsnJ0OcMDy3DLxnWz2aTeV0dJo0yrVCp4rlc2Lguq&#10;XlCCQr9C6RyEhRSCtevW8eijj3L52gecPn2ad46/wx98+9v4ro8Ewk5MGsVUqzUj2dUOoInaMePj&#10;Y0w/mIKwTceRtJvzRGHEoG+j0gJETpbGdJOy4iyh3WohCmPF5Li2+SzA5i2b2bl7N5dujfPaz15n&#10;16OPsnbrJqpVH8sSKDIcv4rE6zXzgiCg1Wpx69YtpqenUUrR19fHxo0bf6XL01VAtNtt3n//fU6d&#10;OkWSJBw4cIDnX3ieTZs24ftmjGcZpV1Q2fQq5cnd+V5IiaMUtmUDBSQOxCn1Rh/1vjrTbWOHGEUR&#10;AsizDOkYYLvRaKAKCWHEkSOHefvoEe6O34UsI6hUGBoaotFomDkJieN7hHFMJwqRHYd22CHL8p70&#10;V+c5WZ4zfv8emoJ6X53ly5fjuz5OAVoUeJ5DmHcQaY7v2FRk+bkLaLbbRHFEUeS0WvPMzc+iNXiu&#10;IMshyws6nSb1epVatY4QmoKcKE4ITDAUnuezZcuWHujWZSd3r9vMzAxSStrtNgMDA73w9q4dWXdd&#10;7O/vJwgCwjD8SJPMcZxebgqY52lubq739wXQ7LSxpEvgO7Q7He6NT3P9+jVarWZpIWohlSzjnXLS&#10;LKHdCWm12jTn51CiQBQ5hTZYqNAphTLqMVGA5QUgJEIalr4oDBFhsNFgZGSkZ90TBAH79+9n+/Zt&#10;HH77GIcOHeKxxx7jG9/4Rs8qL8uMBZPveZhp1cW2jB3e3fFx7ty5A2lS2iE5ZGmBsH+Rxd4vYxR9&#10;slasWMnWrQ9Rrf2cs2fPcvDgQfbv38/y0eXl+1il/7KgElRQSvXyz27fvs3tDz9kfm7O3K8S+O7a&#10;dlUqFfbs2cPOnTu5ceMGx48f58iRI3z961/H8zw6JeDTrW4zFGBiYoLLt++SI5BSMDI0xJpVy1HA&#10;fGsenWbUKx5J1KFar1Lp70csyhYUtoXj2niei+c5IAqEKFAS0sIo4T996Vq4fu12m6IomJyc5OWX&#10;X+av/uqvsG2br3zlK/zJn/wJa9asKTPrFsa2lJKCDMc2YOO1q9c5ePAQly9fploN2LljBzt37qRe&#10;N2O8Vq+xc+cOTpw4wbVrVzl96iQHntrBqlUrKJCkRUYcRVSDKpRqjDu3m7z5s1eZvj/JUH+Nb/7O&#10;i6xfv9ZMVFFsFLVRCHFElhqrLXOJSgstIbBdz8iWdQa5Jk4yojghilPiJPlIY7oLIKRpasLuy7k5&#10;z/PSOivtKSCq1SorVqzAdV1u3brFO++8w9e+9jW2b9/eA9+11r3MRaBHdhobG2NsbAzfTlCyYO26&#10;TYDZb2R5RhxHzM3NotOEWq1CUPFx3TKrTWS9zB4hRA8YllIyPT3N0aNHOXHiBFmW8dBDD7F+/Xoq&#10;lconclWKoqBer/ea8EIIWi0DZg4MDNBoNMp9S95Th0i5kGto7OFStDb5TtWaj+uYkNlatY5SNo7j&#10;kqYGCKhVq/jlvkAgcV1QwinHsySKQkRRoKRPu93Csi0C36PR6COOI+bn2/QPVAwYiCZJUjzXIwpD&#10;UgRxGBq7NW2ysBzpYiN7hB+da4SwSJOYubkZOp0WjrPiIwSJWq3GihXLGR0dZWLiDMeOHePBg2mG&#10;hkbxS1VcsxUCHo4jcOt1hMgBSRrOc+36dc6ePcvdu3fZ8lCHThiipCTLcnxXsWrlKrZv386ywSHu&#10;37vPoUOHePzxx1m3bp2x+ytzumq1Ws9CtUuSu337NhMTE+R5TqPRYGhoqLQadnv76BIjAAAgAElE&#10;QVRjpyit4yxlYylFFCeEYZv+xjIajQau65b2fArPdXvntq4NnZQSrXXP/lIpRafToVqtYtv2R7K8&#10;FiuBlmqplmqplmqplmqpluo3p5YAnF/zWnzAXZzF0P27rhc+lE3sLOPGjRv88Ic/pNVq8ad/+qds&#10;2bKFer2ObRvWXffQmIQhOk95/fXX+a//9a84e/Ycu/fs4cWvfY09e/b0GlhSSjZsWM+zzz7L6ffe&#10;4/K58/zs9dd57NHd7N29G4BO1CFLU3zH/OwzZ87wyiuv8Bd/8Rfs2LaN4CvPE8dJz5LIUsp4rtdq&#10;RsGgNUkKRZ7iOoXpfogCdEIaRQjLwnWNdUIUppAZ66cug08XBTrNSJKYotCG1SZNPkuW5yaMtWQT&#10;W5bN6tWrefLJJ7l2/T6XL1/hjTfeYMuWjWzZuqFkH+dMT09Tr9VN0DIwOTHDK6+8yuuvv4FAsnbn&#10;Bv6n//Q/U7U906QrrRa6fvNCSubmZo1KxauQ5TmF7B5qS5sz2yZptzhx6jTf//4POHXqFMr32b9v&#10;H7t27qQaVBBoigKWL1/O4489xrtHj/LB5Uv89Kc/4ZkvfhHfD2j0NUxIb8lyFULQbDWxbZsjR47w&#10;0ksvcevWLXbv3o3jOPT1NXCCALKYXGvSNO2xCU2uiLlWi100TSPTjL88N2Ba184lyzLa7TZhaEKc&#10;798b4/ix42RpytZNG9i9exe+76F1QZpmRiEVJ7z77klu3bqFZVmsW7eup0Yw9+mzp6cy9gYhhbHp&#10;EpLBwUGGh4cBGLszxq2bN9n98H76+hW6gDCKzOuF4Mr77/PSj1/jJz95jevXPwDg7vg4Y2N3gP0G&#10;AItC7t69y8zsDHmeMz8/zzvvvIOIJ/kf/90fsGb1GiqBGfdRHPeApzzPmZub47XXXuOnP/kpcZLw&#10;wgu/xRe+8AXD7IxapMqw+fc8vIennnqK8bv/jddff53Nm7eydu06BgerOI4gTXPazSaWLfB91wCZ&#10;zYgffP8HHDtylDSO+ff/7n/gS899wYSexwme7+E4DrnOyoDnJkmakOY5wlK46p9p+rdtZKEZGRnh&#10;yaee4tiJk1y5do3vfve7rF67hq2btjI6ugJRsqcdpxxRuQZl5oo33nyL995/Hzod3KFlSCGJohir&#10;4qN1jOh0CMMI3/dZ1lhGGJvGp+M4KClNQHzcQSQJa9asYc+ePbx17BTnzp/jnXfeYdvevWzYtAoA&#10;TU6aRmRhgucGSCkJw5BDhw7xk5/8hLm5OZ5++mleeOGFX/nSJInJDHv//fc5fvw4Y2NjDAwMsHfv&#10;Xvbv318+s5BmmjiOkEJg236ZaycMGCOEAdpykCUbF4AsRacpAwMDDA8Pc/fiJJcuXeLKlSsMr1xO&#10;1a/SCtv0+RUk0Hkwx8HXfsbLP/oxJ989SRTFUJgw6m7TtAgT/GqdZrPJ9Mw0QSVACkkSx4RRiBNF&#10;2J6L63kM9Pezfv16mlGHyUnz3vv7G0Q6JRe5ydNSPqgMGxNMHrdajN28xaVLlxgfH0dK1VuTyuxw&#10;sjhjbOw2586fQciCtWtXsWXLJmzbIgojlDJ2kEII7ty5w61bt9Bas3r1alatWkWj0SCKIk6fPk2z&#10;2STPc3bu3MmWLVvMvFj+WRf4uX//PlEUMTg42GPtAz0rmy7QMzU1xc2bN9mxYwd9fX34ro+yUmxl&#10;mpBn3n+f1159izfeOMTlq5eRSPr7+6lUKkgBuTaWp93MnyLPDWBhWdjK2ByrrISY84w8TbAtjyLP&#10;yVKjXEviBCdJy8euq/wxY+Shhx7imaef4fy5S5w/f57vfOc7bNq0iQ0bNlGrVhYypjDWxUm7iRfY&#10;vHfqPX70k1c4ceIEAK7joKQqX/urNQlHRobZu3cvD+/ZwzvH3+WNN95g69atfOtb/5b+/jpZrslS&#10;o7hTSvWazJcuX+LgwYO89uqrjI3dZ8WKYVzPo9NumwazZQEWmzdv5rnnnuPq1avcvHmTH//4x4yO&#10;jvLkk0/i+z4TExO4rtvLxQADxB0+fJgfv/Ym0/NNnnziCX77xa+hBHTCmCuXL3P3zhg6i9m3Zxe+&#10;a6weC52RpWZezZOE2dlZ3n//PQSCwcHBHlAn5cLX56kum14IwejoKFJKzp8/z/T0NJ7n8fzzz/Pc&#10;c8/1gtaTxOyjdJHguTZXr1/lhz/6IS+99BJTU1Ps2/cITz39NFu3bjW5MuXe4cmnnuLo0eO8+vpr&#10;HD12jAPP7KLaV6Fa7QPoZdAA3Lx1i6NHj/Lnf/7n1P0KTz9xgDiKDYArFZSKN8uyoMxA8X0f14FC&#10;KxCmad/d6gipQAps2yqD6s37dIkSUFoAl2BpN1el27Tu3r9uVkkQBL093Msvv8zJkyd58803GRkZ&#10;YWhoqHef0zSlVqv1VHhjY2N873vf48iRIwwPevz2iy8wPLKSSh+lmjigWquazKwyiyVLU7QGIbp7&#10;nxzLUhQYpQ/AvXv3OHnyJAcPHuTGjRslUWMbg4ODvUy/2dlZzp8/z40bNxgaGuLJJ5/s/TvT8vm2&#10;LItms8n9+/cZGxtjzZo1rFq1ivXrjSVmHMfUajUGBweZnAq5ePESExMTNPrX9u6dyWRxsCwbncP9&#10;+xPcuHGTA4+0qFaqSAntFkTxBJ4vsKSH7wco4dNupVy6dImrV670yDa1Ws1Y+RUFuc4QstzDW4pq&#10;tUInM+ePJE6IopggcI0iHoACMpMp47iOcQtIzT31PK/MpVxQVq1Zs4annnqamZkZLl68yF//9V/z&#10;u7/7TZ579hnAjKkoClEqQCnzHtMTExw9foJDhw5x7do18jjpgVbQPUNBrRawd+9ennnmGQ699RY/&#10;//nP+cY3voHneaxZs+ajdqiLzl3deeXQoUOMjIzwzW9+kzVr1qCU4tatW9y6dYvx8XGqVY8tWzex&#10;dt3/x96bPkd15Xmfn3Pukpu21IokEAKhDRAgCcwOXjBeyjZVtmvmqZmpiOqImYjnefW8mHc9ExMx&#10;8y/MdMzT3dHR88REV7VdXa4ul7uqbIMXbPDCbkAIEBKIRYAArbnnvWdenHtvZgqxuHBVT1Xll0gk&#10;5c2899yz3+/3tyzHNi1CoRAh73kokUhw+coVbty8QV1dAw2NDSxrW4ZllYZkO3PmDB988AE3b96k&#10;tbWVN954IxCKfNGmOF9PGWWUUUYZZZRRRhl/WSgLOH8C8DftxQKOv5mPRCIopZOybtq0iR/96Ee4&#10;rsuJEyd47733cF2X7du3s3XrVlpbW4nFYuRyOa5cucLohWFGLp7nd797n2/ODLGqq4vv/+B1tu96&#10;OiDAhRCQz1FXG2fHtq0MnT3LxI3rfPXFYf6v/9Pmf/yf/oqmxkbtRRGOkEgluHBumLfffpuf/vSn&#10;pFIp2pa1MTgwQEtLiyYhpMSybfLpJJZUWFJhGwLbBFNaIB3IKpAKlXUQpo0Zi1Fh6gdNy5aYdpho&#10;tIJUMgtRtJdB2CQS9R92FK7KY4dMwmGbkOV3dgnCpKOjixdeaODc8DgHPtrPb37zb1RWRdiz5xnW&#10;rl1LY1Md0WiEXC7D/HySmzdv8tlnh/n527/gzJlz9K1dx6qBbsBPkK2NT03TJBLWZIZlmaVxqpUi&#10;kUiADSKbhFyeq+PjnDh9hvd++zs++uxzXMdh546d7Ni6jYbaOiwEhvbvIRKNMrhxI699fx+/eDvN&#10;0NA5/uZv/oann36G5557lmXL2jzrfMHM7DRXr15laOgcv/71u3zyyafU19cxODgY5PbANMDVSYwt&#10;S4eLa2qqp6EuTsQLs+knq9MWtTL4K511SKXT2LaBaUkMQ2CaBpFICOXmuXfvHsPDw+z/8EMG1m/g&#10;1VdfZtNTm6iursKQBjOzMwwNj/DWW29x+vRp6uvr2bFjB729vYAOxWdb9n05WBZCSlC5nPaSMQ2Q&#10;OlxFT3c39fX1nD57ml+/9x5WuIKBjeuojse4c/cGl8bOkbx1h0MHD3Jt/A6Ocmhpbeb6xCSu0mGl&#10;LEuQc3MolaeiIkpjfT01VdVcG7/NmVOnmL55gVx6nsGNg2za9BQtLa1EwhFyOZfLly8zPj7OV199&#10;xS/f+RVjY6MMDm7i9ddfp6+vj0jEJJO1MEzI5Rza2tr43ve+x8SN23z88Se88847GIZk167ddHV1&#10;EI9Xel5KOebm5jl58jgfffYl//SznzJ9b4rV3T3a8ygc1knqwzqxuVIKQ5qB94E0DITrolyXjJMl&#10;ZN8fCffbwA8FKKSkoqKCp556ile+9wr/9NbP+Oqrr/gv//d/4fk9e9nz3B6WtS4lEtV5giYmJpi4&#10;dJbxyyMcPXuBY+dGmLh+DVyXSDhETWUldTXVCLRlu7QthKE9cFxDIcMW4VAYSxpYhgm4ZHNZQlJS&#10;1dLChoF+dj0zxsjEz/lg/37SQvDSy3tYs6aThroKYnYErBC5nMvY2BgHDhzgZz/7GUeOHGHFihXs&#10;2LGDurq6J6ob0OLcyMgIn3/+OcePH8d1Xbq7u4Pk7lNT9zBNCyEgk82AUmSyaUyz1Asnk0mSzqS1&#10;VXQ8jpQCkc6BIWlqaWb5ypWcHB7i6NGjvPvuu0jLpLOzi+npKSwhGb98ha8/O8TI0DCJmTkiVRVU&#10;ZivJCJdwKEQ2p70z3XSOSKyCUDRMbVMjMmTrecI0dN/xROpIOEy8ro5NWzZz9fZNjp84wVtvvUVG&#10;OXT2dlPbVE9I2ggUedfh3swst65e4/rYZa6PX+XCpRGS6SSuMKmoiFJVVVGI62tKJu9M8uWXX3L4&#10;8OcMbhxg375XGRzsp6amFikEc4k5RkbG+cd//K+Mjo6yfPlyBgcHaW9vDwS5u3fvsn//fu7cucPa&#10;tWt588036evrC7yistks77zzDgcPHiSdTrNt2zaeeuopKisrA8v6trY2uru7OXbsGOPj43zwwQfY&#10;ts3q1aupq49xd+oGN29MMnb5Koc++4rx8RvMz88iUVRUxchm07huHgQYhkkkEqM2XkdlZQ2xSBLh&#10;ZDBw0HIEWKaNII+wNGE6NzVLpKKCqqoaGusaqa6oQiDIplIk5+ehtjbYEyxZ0sSe5/dw48YtPvzw&#10;Qz744ANqa2t5evez7Ni5k+YlzYTDEVxXi1E3r55n5OIQXx09wdGTp5mengalyGfTZFIJQqbOgxLk&#10;sASUEIjg3cfo/3aY9evW8dprr5HPKy5eGOVv//ZvuXd3hr0vPMf69WuZmZ7W+S2k5ObEBBcuXuSb&#10;U6c4cfKkFrdsScwL5yqKEkA6jkMkEmHr1q1cv36dd999l88//5zq6moymQxdXV00NjYGhgDT09Nc&#10;vnyZEydO8P777/PR4S9pa1+BMzhAyDJ1aM1kgtmZWY4eOcqRrw+zc9tWdu/aybq+NcTrajHDEaZu&#10;32Lo7Fnee+/fuHL5Iuv7BxgYWE9FRYRcjiBXjadPl0IVEdver/7+IBqN8uyzz3Lnzh1+/vOfc+bM&#10;GX7+859z69Ytbt68SU9PD3V1dYRCIbLZLHOJO5w6eZwTJ09x4MABro5fY/36fn74w/+GbVu3BcJI&#10;OpMnHDYZHBzg5Zdf5PKVMS5ePM9//cf/B9fN0NPTy7Ll7YTtMOlshqtXr/Hur/6Vf3n7bcbGrvD0&#10;9u30rVvP0rblOmi2ciESw3XyGFJhmZKQZRAOWUH2vXzOIZdJY5tSewlJqQWcUATTDiNNGyFkkCAe&#10;tCDp75e0d5b2osrn8wGB7YeSs22bzs5O/uqv/gqlFAcOHOAf/uEfmJ6eZt++fXR3dxOJRAJBaHZ2&#10;lrNnz/LZZ5/x1ltvcf36dZ4aWI1h2CglPFsaCztsEI9XE4mGmJ3VHrehsI1pgsQAN8/8fAo7Aznh&#10;Mj+X5PLlyxw9epSvvvqKr7/+mmg0yvbt29m5cyf19fVBO8zOzjI8PMzHH3+MZVlcvnyZLVu2sGTJ&#10;Ei/cXTW3b9/mo48+4uDBg2SzWfr7+1m9enUgIjuOQ2dnJx0dHYxf/YqTJ49z9uxpwhGDXD5JrMKm&#10;pbmJZW0rWL9+gE8+Psj4lav85je/JV7TyLatT9PUVItpQihUg+OmcF04NzTM+eFRbk7c5eSJMyQS&#10;s7jkuT15E9s2iUS0KKcUmMLCssJkMynClsSVgnDIJmzb3loMmVwO03Ax8nmUo5BILNMiZFvYloGp&#10;uwPJZALQx13XpbmlhZdffplUKsnPfvbP/P3f/z3T07Pkc3nWrFlLVVU1hmkyMzPL7J0rzNyb5LND&#10;hzly7ATj1ye88Iq6D9m2rUMhR7SQhVL09vby+uuvMz8zy+HjR/i7v/s7nnvuOfbs2UNHR0dQz/l8&#10;nomJCY4ePcrnn3/O/v37mZ+fp66uDtvWQpRhGNy9e5dTp05x6NAhHCfD1m1beOGFvfSu7kFioIRi&#10;YuIGBw58xMmTJzENk97eXlasWIlt6TrNZDLB+aampnjvvfcYGhpi9+7d7Nmzh8bGxpJQi1LKkpCg&#10;ZZRRRhlllFFGGWX85aAs4PwJoTh8GhTCq/mhJpqbm3njjTcIhUK8/fbbHDlyhN/97ndcvHiRw4cP&#10;09TUFJBXt27d4tqVUc6fGyLvOAwODvL662+w98UXaVnaVmLhlcvlUNJkxcoV/PCHPySVTvHRRx/z&#10;3nvvkc9nWLFiBcuXt2FbNrdv3WLk/AW++eYbhBC8/NJLvPrqq2zfvp1QNEoulQpCFSQS8+Ru3eSG&#10;oZidncVxIOz3SE84Ep6FMp41+vz8PLmMSy6nvSJyfggLywRXBeTdbHKWLCEs09Rx2PHi3WfTmG4K&#10;O1bJ2jUt/OQnP8EOWRw+/DkH9h9gZuYeV65c0eHUTJNUMsn167cYGhri9DdDTE1NsXXrFr6/73We&#10;2fc8VdVV2FIAmZLwadPTs0zcmPAeJHVoizNnzzJ2YYjs3BT5xDQql2f43DkujI4xdP4COSHZvXs3&#10;33/zDXbs3k1dXV0gXygA16WtvZ0XX3yR2al7OJ9/yf79+5mcvMO1a1fp6uqmuroawzBIJBLMzc3y&#10;q1+9y8jICI2Njbzwwl6+973v0dXVhWFIsok57IiNk3eYnpnm9u3bTE5OasvVPIRM/IhH9xliCyGQ&#10;QjA7O0soFNKhIKSm9oQ0Wbp0Kd3dXRz6/HNOnz7NzMw9Tn1zivbly6morGBycpKzQxe4dOkS1dVV&#10;9PcPsHPnThobGnFch1wuj2k8hrhgQCaVxbKVtgzGpb6+nsGNG3n22cv87refcPDTg1wcvUL/QB+r&#10;utrJOQmGz59i7PQQ7a1L2bjpKaqrGvjd+x8xcvUqrusG48SQJtFIjHg8jmFI5ufmIJultq6OvrUr&#10;+errrzh/4QKffnqQlStW0rp0KSiDsbExRkZG+OKLL7h7Z4rBwY386L/7ETt27CAWi5LP4xE7Lo6j&#10;479v2bKFRCKN68KFCxf5539+i9HRUTZuHKCzaxXgkE4nuHt3kk8Pfsyvf/cR4UiEfa/t46UXXmDz&#10;5s066a+He/fucXX8Ko6rk2GHQiFMaSBDRuBZpZTz6Dp+CFxXYXgEciQSoXPVKn7w+g9I5TJ89PHH&#10;fPHlF6RTGSZuTNDa3EplOAoIpqenmb99hdMnj0G0ivr6epqbZ5meuM3M9HQQCswyIGaHwHGxLJvJ&#10;ydtcv3cDQYRUOuXFnw+jlINAQCyKEBadXV28+eab5IwwH356kF/96ldMTd1m85YBOtqbqauJoNww&#10;N67f5OTJkxw8eJBr166xefNmXn75ZXbs2BFY7D8JhBCMjo5y8OBBRkZGglBJR44cQQqL6elZLxSh&#10;JJ/PkfE8CA1DBOSjlJJ0JoFSLqtWrWLHjh2sXLECKsPgQmdnJxs3DnLm/DmOD53m3V/9iuu3btLZ&#10;2alzGEzPcO7MWSav3WBdz2qefeYZhs8O8fm7Q6iQqfP/mBa1tbVeCCSBEvr61yevYxthUsmUDhHj&#10;uRUYSBoaGnjxxReZnLrLv33wPp9++ilYJuuv9rNkaTPxeA3Xb1xDOC7p+Xmuj13m3q3bxEJhotEo&#10;q1Z1cOrMcBDSaFlbK5WVISxLe9E1NzczOzvLl198QSIxy4WL52ltbSYUsrl9+xbnhsb45JNPaG5u&#10;5sUXX2Tbtm3E4/GA3Gpvbwfg4sWLXLx4kUQiwc6dO2lqaiKXy3Hnzh1++ctfcuPGDdasWcNLL73E&#10;5s2bqays1GueUvT09LBt2zaGhoY4cuQI7777LhcvXmT16tW0tNZx5941hs+NMDszT011Azt27Ma2&#10;Yrz11r9w+sxpZmammZub86zrBQLhrQ8zJG/fJuHlfUnnIWKAxMEQgHIRCCriOodJNptjZnaW2blZ&#10;QpFKBALLCzVp2xbKVYRCIQYHB8lmtBjiE8FT92a4dGmUpqYmYrEKbNsmlUqTmL7GxwfexxEGNfE4&#10;q1Z18PXcaVKpNJl0GvvB+TEfG3k3T9vyNl5++WWktHj7rV9w4cIF/vmtf2bs8gjPP/8M96amAoL+&#10;/PAwl0ZHcV2XeE0N0WiU0dFRZqanmZycRIEXklPgONpTY3BwENAeFAcPHuTQoUNMT0/T1tbGM888&#10;Q0WFzrN08eJFvvrqK86dO8f8/Dzt7Sv48U9+wuDAALW1tbiuoqqqkhUrVnAqfpKZ6Wl+8c4vmLx9&#10;i6tXxljd20MqMc/ly2NcOD/MF19+ycpVnbzwwl527NxBXV0txYbx7mICzgL43qu+98XSpUt57bXX&#10;AqOc8fFxDh48yOnTp+no6KCzs5Pq6mrm5ua4O3WDY8eOeJ4mebZu28a+1/bxvZdfZcmSFlIpHcI1&#10;m8ngOop4PMq+fa8xMzPLu+/+msOHDlNVHeHUytM0N7eCNEhncty+fYcjR44wNjbG9u07ePXVV9jz&#10;3B5i8Tg4Oa3dZXPMzs5y+9ZtcokEd+7cYXp6mmwOUA6Wl5fOtk0vhJreSCSTSWZnZ5mdz2Lcvas9&#10;0VQhZxJob4U7d+4wMTHBkiVLgj0VaLLb96qpqanhqaeeIplMopTSxhK//CW3bt2iv7+f2tpa4vE4&#10;iUSCsbExzpw5w/DwMEopXnnlFd78/otsWL+WeDwOXqisTMZlamqK2dkZnHQa07QwpN6/Xbt2jbGR&#10;YYbPncHJpciKCHfvTHHx4kXOnj3LxMQEoVCI5557jh//+Mfs2bMnmMNzuRxCCJ3fybIYGhriypUr&#10;pNNp6uvrg3w+R48e5cCBA0xOTjIwMMCrr77K8uXau2Z6eppIJMLAwACbN2/mm9MjfH30a3760xq+&#10;OX2CSNRk3fpeGhqfpblhCS+//DKXRkY48vVxvvnmGyzzbcZGr9PV1UttvAHlTpLNzRONVnHosy/5&#10;zW8+pKqyjlUd3XSsWsXolTEuXLjArVu3ivq0C2iPzPm5Oa5evUresEgkkyjQHlboZcRxHEzbRiBQ&#10;qQzzqZTnpZ0iPz3NtWvXcF2Fi6vFMQWxaIzBwUHS6RQ3b97i888/58iRI9yZvENXdzc93b3U1zeQ&#10;SCaYvjXK8aNfks05VMfrWL26ltt3prl9c5KbN28F3luG1A77mUyGmtpann76aSZv3iJnwNGjR8lk&#10;MkxOTtLV1UV9fT3hcDjIgfMv//IvHDt2DMdxeOWVV/jBD37AypUrgzVm/fr13Llzh2PHjnF26AKZ&#10;bJpUOsnQ0CoikRipVIpzQxc4cuQ4iUSCZ555hh/84Ad0d68in1c4biGHjmEYgWg5NTUFFDx4i+GH&#10;BHQ8D84yyiijjDLKKKOMMv5yUBZw/oSwmIDjh7/J5XLEYppofvbZZ4lGowwMDHD+/HlmZ2cZGxvj&#10;xIkTuK7O/1FZWUkoFGJl12q6urvZuXNn4KXjJ8/0k2j7ll+WZTK4fi22/B9oa2niq2Nfc2X8Cpcv&#10;j2kPIdfFyTtELJv29nZ27tzJnueeY93aPiIxHc4gl8+Rz+kHlupoGKI2tZVhwpYssuk1QFpeuA7A&#10;dclnHabm5hHCoLq2EoUgZEeI+EmyXQkqj1IO4bBNRSRMUlmEIxZCKC/Pi4uTy+Pkc9hhnQdoz/M7&#10;aFvewr/9Ww/Hjn/NxMQE7/76lyST8+TzeZYsWYLjKLIZh4rKCH19z7B9+y62bNlKTV0cVwjAs4ZT&#10;6MTL1VVUVVUQjkSYn08wNTXH9FyCTz75hEOf7Gf69nVkNolpGMTjNdiRMNt27KB9VSdbduxm89Yt&#10;1Nc3IoUg57oIKXEdFyefJxSK0NnTzfdee5VlvX2cPH2Gubk5zp4d4ujRYyQSCXK5HOFwmMrKSqqr&#10;q3nhhRdYs2Y1Gzduoru7W4fHQaFyJggDKxwhVllFJBpFIshn0rjZDNIMYYtCv8vms9imAAxC0Qoq&#10;q6sQ0sFx0mRzKVKpORKpBCHbJhqN0du7mjfeeIMTR49x7do19n/4MZlMBsM0qIjFcIH+/n6WLVvG&#10;xo0b6e3t0d5mjvv45LnQ+TgM0wJcXDePbdsMDAyQTUuWNLVz9OsTXL46wZEjR7g+cYUlzXEqKipZ&#10;s24tz+zYSU/PelJJl8NfH0PhIgzIOVmSqSSW7ZJ1csxM3WN2agqVd4g31LNjy2ZeeWE70zOTXL58&#10;hUsjI3zy6adkMlmymTyZTIZ8Ps/KlSt5+ul2tm7ZxpatW2lubtbd1S14FoXsMLYFkXAFT+/eTVVl&#10;NV9+eYRLly5hGAaHDh3m3Xd/xZ27t1DkicdriMer2LNnDxv6+9m9axdre1ZjGQaZZEp3RM/by3Ec&#10;bNMmFAoxNzfH1PQUscpKDMPUSYpDTyZSGKZJNpHAtE2sUAikZP369QjTYHl7Owc++ohsJseBAwdI&#10;zSexhOGR8y20xG3WrO1laecaYvXN1Bz6ivGbt4mEbaTrkE4kqItXAi4IF0wIV0SIhGNIq5JoJIKT&#10;yeoU8l5seaQEx0XaJpt2bmdp9xpaOjo4dvoMjptj/wcf8H56Fic3z+SdBH19G3Ach46ODp599lm2&#10;b9/Opk2bqKqqCnIPPAnu3LnD1atXuX37Nq7rBrkSPvnkE86eOU8ikfQITIXrOl6eBAeEG8zD2pI4&#10;SzgcYts23YeWLGkialWDgPrWFrbu2EHSydH0xVLGx8e5fGmUmzcmaFrSRH+/1BoAACAASURBVG1F&#10;Fa2trWxY08ezO3fTvaoTK2TT8OVH3J6+p8NSJZPau0IqMvNJbkzeZioxRyxWTSQWJVZdiR0OkXPy&#10;qBwYlkVlTTXbn32GcHUFTctaOXX2DGOjowxfOM9cahbQXiGtzc001dXhZLM0LVnCmt5e3FyOcLyV&#10;sfGrJFPzXL9xjWRyDZWVWjVobW3h+eefJ5vNcvr0ScbHr3Pt2g1yuQxS6hBKrmOxceNGVq9ezc6d&#10;O1m+fHkQZikSidDd3c2PfvQjWlpaOH/+PJcvX2ZoaCjIj5FOp+nu7mbv3r309fWxe/duqqurg9Ck&#10;fqLqbdu2kc/naWlp4fTp09y+fZtMJsPIpTDdPStobV3Gxo1L6elew1ObtjIxcZv3338fpfI0NNYS&#10;iYa10UImgxAO+bwiEo4RrqmkMmwQMhXCVWSyWfIqh7ANhFIoJbHQRgSTk/eYvTuDm3WIVNmEhMDx&#10;7kMICV4i+uqqajZv3oxlWaxevZrjx4+TSmU4dOgQMzMzKKVz/ixZ0kxDbZiOrh6Wr1xFRVUNH358&#10;kCPHv8EyIBKyEA4YZqkHjv5LgdAeK49wkNT7kkhMh/PCoCJWzbFjx7h5c5IrV67w13/91wgpWbZs&#10;GS3NzZiWRUdHB6t7e2lsbORf//VfqayqIpVKMTc3x+zMjE4ibxjMzs4Rj8cxTZP+/n4cx6G9vZ3R&#10;0VHm5ua4cOEC+/fvxzRNKisriUajKKVoaWlhzZo1rO0fYOv27VREoxhejjMhLZa3tbFr53YM6XJ+&#10;eIj5RJL/959+SjqVZH5ujqrKCvo3bODpZ3exum+A7du20dnZTsiW+PnIlY6OqlFi/OD7sxZEC3+P&#10;5c8PnZ2dvPnmm/T29vL+++9z8eJFrl69yqlTpxgeHg5ED8sWNDTU0rGyi+7uHvr7B+jf0E9zcytC&#10;GDiOzqURDuvQpUJAW1sT/+1/eJPa2moOf7WfmXt3OHrrFjPz88zMJTGtEHUN9VRWxnn++b289uor&#10;DKzvo3XZcoQwSM3PELFNEBLbkDQvaWA8nSASshHKwXVySBSWbYBRvLZoT0JhWISjFVRURmhsbg7C&#10;cwFBPkeltBhZUVHB8uXLqaqqCvYg/n4XtJhg2za7du2iqqqK3t5exsfHmZqa4sCBA4FHQyqVwrb1&#10;GtjQ0MDOnTvZu3cvTw30YUdslJf3yzAk96anSaeTxGurSKXmyWSTJFPz3Lo5ycmTJ/n0o/18cegg&#10;2UwSZcWoq2sgm83S2NhIR0cHq1at4vnnn2fHjh335V/yBSfHcYjH40xNTfHBBx+QTCYRQhAKhVBK&#10;EYlEeOONN9iyZQtr1qyhrq4uIPkjkQhLly5l9+7dJFMuP/3ZW3z51WEujZ2np6eTxsZabty4SV1t&#10;DcvbVvCf//P/zAfvf8jp00Okkjk++OB3vPPOOyglwZ2hra2ZDf2DRMIxXn75ZdauWU9VVZxcLsdH&#10;H31AdXWMVDrJvalZKisjoAR5R8cjrqquJB6vIqsgbFuYQiI8x7KQFSGECSqLDulr4GRyGEJRF68m&#10;0hAnEg1TVVWl5zApMS0TV7lUVMTYvHkL+bzDqlWruHRpjEsjo4xcGuWzzz4nHq+lprqGeExhSMnm&#10;zRvZtHkrd6dnuXJtgvMjo0QiYaKxWDA9GRLynvdoU3Mze/bsYemqFRw6dIhUKsW1a9cYGhpienqa&#10;VCpFLBYLBMDdu3ezatUq9u7dy7p16wIPGD8/Wl9fH3v37qWqKsrEzRucPHGSI19/xfx8krq6OjLp&#10;PFVVVbz66qtsWDfI7t27icUkyVSGaCwUrFmpVIpMJhN4Dt28eVOHiC0SAQ3DCMSechi1Msooo4wy&#10;yiijjL88lAWcPxEslv8GCrGj0+k0MzMzRKNRWltb+f73v89zzz3HhQsXGB0d5ezZs1y5coWZmRli&#10;sRjt7e20t7ezYsUKOjo6gvBmviWoZVkkk0my2WwQVkDHrdZWvsuXL2fXs7sYPn8uiOttGiatLS10&#10;ruygv79f5wqoqkJKg0wqRSgSJmSHsC2buro6Vqxs5/uv/4Dqiig93V3Y2okGoVycXA5T6rjsOna/&#10;SzgUZtUqTbRGYhU8//zzmKaXByCVIiwV4ViM3t4e9u59nmh8CdXVNUQiEQRgmRJkBDyrNikN7t5L&#10;0NPTQVvbf+L4iY1MTk5yafQCQ0NnSCQSzMxMs3p1H+v6+lm5ciUdK7uor49jGAZ30mmUhOqQieM6&#10;xCpiLG9rY6B/ANOO0rFmgLq6WurjFQhTC0aRcASzrp7amE1NdTWdnZ0sbWtnZWcnrW3tVMbrsewQ&#10;Wdf1HuZCIHXdu177G6EQGwb66du0jc2Xxzl3boizZ89y8+YtpqbuBfkcli5dxvr16+nv38CSpmYM&#10;wyCVTiGFJgLMSIT03DR1dXVs37ad6toGVnb20NnViR0KMZ9MURmNAALHyeNks1jCRBiSaDRGdXWN&#10;jiEeCrF581OsWLEC0zDJ5XJEIxGvvlYyuKGfGzducPXqVb788ksmJiaor2+gs7ub3jWr6e/vp3lJ&#10;s044npzHtkMY8ltaFho6uW4qlSIUMmhZ0sLu3dWsaO9lde86RsbGyWSTKLK0tjUwuLGPrmXLaGlt&#10;xU3DtWuTPPPM0xhGmNalzbQubdWhbUQGJRW18Vo29G/gB6/PU11Vz0sv7WPrYA+Q4/IVndNj+Nww&#10;Fy5eZHYmQXd3Nz09PXR1ddHd3ctSTxhVSmiNwYH5RALHyVBdVRvEXK+rq+eFF55j8+atnDs3zInj&#10;x7k4coHZOW1RHo2GqK2Ls35DHxsGt9K2oh3hKtLZDHY05pFGOszQkiVL+OEPf8i1G9dZ17+BpqYm&#10;pJckXAGRcBil3N97TgLAtknPzRI1KpBCkM5ksENRNqzbQH1DA7uf3s25ofMcO3qcy6Nj5FMZGhsb&#10;Wb16DWs7lrBh3Wpql3XgSIuUKxm6dJlIOERXVxcN9XUYODjpNIbrYkhJ37p1vPTii2Rdm3Xr1unE&#10;7l5R/DkxPXWPudkEDXXNtC5r4M0332TvK69xa2KcTz5+n6ujw+SzJpmsEVg0b9q0SSeFD4WChMKR&#10;SCQI7/P7orq6mmXLlrFz5056e3upra0llUoxOTmJaYQJhcKk06nAQtuyTaQQIHSc+1wup+f3jE50&#10;3tLaSn29DleJA+RyCBQ9vT00LW1hcOtmTpw4wflLI8zMztBQ38C2pzbT19dHY7yO6ngt0nFZ29fH&#10;a6/t49b0XdavX09VlfY4S6fTGAJaWprZuHEjifl5HNelb906KmviJNNJEokEVTU1Ool3NsPgli2s&#10;7Ozk1NnTXBwb5cKlEUavXCKVSpKYn6eqspI1a1bTWFdH+9JltC1vh2yWrBvl3vQcsWiEysoKqqqq&#10;vDLksG2Lnp4eVq1axTenTzI8PMSlS5c4evRr7t27R0tLK70969myZQudnZ3E43GUUgFp6pPA27Zt&#10;Y+XKldy8eZNTp06xf/9+bt26RXt7O21tbaxcuZKBgQF6e3uD/CL+eaSUTE1N0d7eHojMhw8fZmRk&#10;hFQqhSJD/8Aa2pevZHDwKWLRapSSZNI5tm3bysqVK2loaKBt2VLC4TDpjEPIDrFy5Up27txJfNkG&#10;KuNNtDQ3E7EFWCGctIM0DAwhABNch0gkSkdHB08/8zQzyRR2WP+t+0Uay7QQUoejksIgHo+za9cu&#10;Nm7cyNWrVzk/fJHjx08wOjpKKpWmurqGVas6WLViCTt3bqWpZSnjV6/z6aEvUdkMkUiEqsoKstkc&#10;tvmEIRa9Ncs0TLq7u2lrW8lzzz3H118f48iRL6mt02Ee4/E4zc3NtLe3s/mpp1i+fDnz8/NMTU/j&#10;eGvhjh07aF26FMML0xSNRnXeJq+9tm3bxvr167ly5Qrnzp3j+vXrhMNhJicnCYVCrF27ljVr1tDU&#10;1ERbWxtLli4jr3T+POU4Xq45hZt36O3pYVXHCk6f+Yarl69w/NgR7t29w727d6mrq+WpzZuprO/g&#10;qa27qKoykUKSy3rR3ZSe3x8jhRvpdJqQFxrOcZwg59WyZctYtmwZGzZsYHR0lEuXLnH9+nXOnz/P&#10;xMQEzc3NrFvfS3NzEx0dq1i9ejUVMS3Mp9MpwCAajZLNZgNjiFQqh2larFq1nNbWn7Bz9wAnTh3l&#10;2rUbXBwd4+69aaIV1XR1d9G3dgNty5bR091NLGShHBeVy+Hk8xCLgCFpaWnh+/v2cfbMafo3bGBp&#10;61IiYYtsJh+ITI7jYEkAhTQNWlpa6Fu3nkwmQ+fa/iBhPGiRIxKJBGMtlUrR2trKihUrAmE1EokE&#10;87zf7jU1NezatYuOjo6AiB8eHiaRSHD79m0ikQiDg4Ns3LiR+vp6Ojo6tCiSnkMIyeSdW9TWNWKG&#10;dNi2pUtb2b1rF3Pz8yxvX87y5e1URE0aGxupidcQr63FEDWEq+ppampm2bJlrFmzhtbWVpqamqiv&#10;r9fei16+M39NCYe1YLF3717a29tJJpOcOnWKc+fOMT4+Tk1NDWvXrqWvr4/u7m6am5uD74IOz+s/&#10;B/T19dGydCWrOrs5+NknuG6OLVs2sWXrVhoaGlBunprKONW9NRiGxaZNW5ifS3Pq5BnOnDlHYj6F&#10;aUTo7OykpibOivYO1vX109S4hJmZBP0D/fzH//QfuXf3HvX1deRzOaSMYVlhwKG6pobu7m727dvH&#10;7ekZuru7qarW87cChNJ7kHwygRnVOSRDIZuWlhY2btpItK6FLWtbqamp8URoB9uySaXTuE6OeE2c&#10;F198gY0bNzI6epnzw+cZHR3j8uUrzM/P09jYyMDadtat7WHpsuXUNzUzdvkqu3ftorqmjjVr19HU&#10;2Ki9cgHDQIcXVgoBdPf20tm3mq6uLq5evRqEvB0bG2N6eprGxka6urpYt24dg4OD1NfX4zgOmUyG&#10;iooKDMNgenqaUCgU7LO2bN3E8PAQFy4MMzw8zPj4OMlkip6eNex5bi9r16wnHK6goqLwPJVIJIjF&#10;YkGf7ujoYN++fbS2tgZ5SH0Bxw+15nsr+p44ZZRRRhlllFFGGWX85UBH0fEesjOZTGAFhj5Q3iT+&#10;gVEsynwX5ym2ylKeFb7rusHL9+DxrYyj0WiQT2cx+J9d7Hp5lWMuOR+cGwWGlJhCBpZi4XDYNw5G&#10;FN2qcl1mHUEqr2Nhh20L25AYEiwBvldLMjmnPy90JI6c65DN5xFCIqxqQuEQtgLLzWGoPKg8uZwi&#10;n4e8YSMiBtK0UAIvz0AOgxSoDKh6HNfLMaS0x5HjZsjnczhOFtdVngV8iHAoim1HMU0zeChMoUgp&#10;B0tlsN0spsoj3SyZnCLngmPEcO1KhGFqoiiThWwKw81gu2lcIbwk4SbKNBHCRGDiClBoLxkp9Y1L&#10;V6FUTlvme3lBlAgzl0p7VvuFHEl+G0spicUqSqz1ij24TJUll06SdyHrOLguSGHpcHSGHvch20Yo&#10;z8BbOICLoRRKOSSUYGY+hRAC27IIecS3ISRSSD25uC44OoGwbz2bz+e1YCEEVTXVDyzfo2A6wgvx&#10;5iKMLIg8SmURwkJhotwQbh6yWYd0VuEohRI5TMvBDgsiJgjHQakQrmPg5CRZx0FKgWmZGKYLMg04&#10;KPLkHEk+JxCEMaSNbbrknZQOAxKMMYVy9XgyDMOLw1/oMyVjSGQBFyEMdIB5I8iRoBS4rkMymcNx&#10;9AvhAo6XQ1qCFSMc1uKkUAoDoceY93Ich2wyiYOLYVkYtoUwDYTUIdS0Lf3vP/+YTh5cfQYhhb4F&#10;KXAxcNHE6HxyHievcB2dbEkqHUbKMAyiIkEobODKMBlpk3INkvkcEoFtWkSlS1Q4CNfRjKhrk8kp&#10;kllBVkE+YhKtMggjsFUWw82BmwMlUUoijAiOaZBTiowLbs4ln02gsvNIJ0XGsaiq0mJscR8s7n/m&#10;47CwD0EymcRxnMBi1xfqlFKgTJTy5+6iYIlC4VusB/O1dHW/9Agc0zAwXQs37+ClcMBFkVe6H+aU&#10;C17S+pBl6bj90rtHxyWfzjClsgjLxDJNLMPAFBLpXV56c19idg48IwErZKNkoY4M5deVIKecIBRU&#10;1smTU1mU66JQWIYkZJgYhraytoUeH9m8RS7ngtD1rOu6VDDzz6nrMIvj6HqUhsSQNrFY7JHrl+u6&#10;wdzje8b5x2pqaoK1ajGk0+ngd/88fl4iRJ5wxEJKA0OagARl4Dgu+XyuJF+Hzt2i509XOeTzOVIq&#10;grRMbMvClFLXp3IwlD639OYA0IYNubxDLqfneWmZWFIRjoQCL65YLIYUBmAE+4FEIoFthUmnM0xP&#10;T+MqqK6q0lbebhI7ZBEORRgdvcL/9n/87/zTT/+Jjs4e/vp/+V/573/0H7QWDNo7BbyyObqfKlPP&#10;V/7CLhyv/dyg/2r4OXMMUIaux7zCcXPMzU8Hc6VpGIE3imGaOuRWKhmIAX6eiKCtlbHo+Cze79y7&#10;dy9YC30y3L+GEgLXu6+gpN564pc/mUzgurpv45VDSoFlmbiygnBMk9PKJRjCJlrIEQJEcbdaONUu&#10;0mUXrn+ZTCboc37/cxzHmxMUFRUxzyJfgvLrWS1+ckRJGZRKkEzN4ShwHXCQKKHFQCF16LBwKIzE&#10;QboKoRyEk0eiQLkklUkirb2eDcMkZFva6KZoz1gc4km4+UCkymWzuNKkqqoq+Ezx/FicG8dv98WQ&#10;zWaRUgaCq+u65HI5stmsXv+y2cDLqTh3iWEYGOh1RUd3M3GEIo8im1Nk8zlcF2zLJGxbCBxU3sHJ&#10;5HDyaYRyyUkTy7JLrl+8j9EGT+FF29ifQ/z1wR+vftn8cz3IE1kphaMkqbQ3nwnf8MpEGiCEzl5o&#10;Gdq7I+/ouTSTyZDLai9AqVJUVlUgpYEUJtJbH5RrBOHHXFdh2ybSKOqX3jyWz+dQ+TxZbIxQFGlZ&#10;CAkWegwYKg95neMG5aKERdq1mXMFKeVSobLEwvq6Qf+EYP/kt69yIe+42gvdcQOPnTBJImEDhIGS&#10;Bo4ryeQVjhIgLUzTIhI2kUKPa6n0PObvj5Shx9fCsVX8LFVZWfnA/Wnxs5RSilw+TTabJpvNkM9n&#10;yeddQqEwhmFjW2EsM4whJf5So9C5Hhe2q9/3/ZBq/tq02N647IVTRhlllFFGGWWU8ZeFsgfOnwkW&#10;28gLoUPNfNfn9d83pEFFZWWBKvDCJ8iFRAXeo1khcghCSkKWDXlNdBh+ZJGSbyhC/gOwAJQgJHQi&#10;ZRDksXE84kSIAjlhWRaWbZGXJo7lpXW4vzQAGIZHSKIfml0lUcpGEQaPgJPSxDAsDGmWXAchMIWJ&#10;iYMpXU1uKUXYMgkLg6yI4AoTB++B1rQxY7Yn9KSLiiNxhCBgYv3nZPyyFa63EH4C5AdBCLng79Jz&#10;WOEwFpKwEPgEpCsK9JtSbkm7FZ/XNk0qKiQCEeTEWSj4mYYmFHwiwicvNAGhNFH3kPI9Doq/s/B3&#10;0xQYUmJY4ChAhJBmDsNwMXBQQiEQSMPEkAYWVqHCJQUmDgMhLc+KMwTKEx6tMKUd1xNiSku4aKgh&#10;n/xe/J40mVNZaaCUTmiu0ASpkFrAc0S4qCvefw3DMAiFQyCEJt4N6Y2d7xYPmyMi0ShCSVACqcBQ&#10;RX3DI4MNYWJKk7A0MDCDkE2mK715w2sD1yRkSGRIkgXSpm4DAZ7w5b2E0P1e+HOLwJYgTQMZqUI6&#10;IaSbJi/CSPGHXQIXI/AKMJD3VZ0q6RK+2Cmk640vCAakayJ9hh1dBd50Rsj7mc/ltThgGLpOFHre&#10;siwihoGwCvVd0n880jNWWanHtiGRhoGSRePbnyQEmJ4oZ1kWNgoXxyPClU/dIyT6HryGsQ0b4xHV&#10;75Puet7IFwopQDzG9sW3VPaFr2g0WmLMYFkP9zB5qIAnHKShidLiujMMiWHoUHCB2KP/AqFDhZqG&#10;RIgoGCIIqgUFDw6/jaXQ0okhANvANIV3JoXAYW5uXgt6ponruOTcPFIUwp761t2mZVJREcVxIJ/X&#10;OXKioSqyOb0O6RBlsximSUtLC/UNDSwypXwnkFIiLYElDISs0vfvtZOUspDHSzxi/Nw3zxad3yM9&#10;GxoaSt4rFuoedG/BnIOuP6U8wxevLfV0JHBERBtbqAXffQIsnEt1nrQCio00tJi/mPD4eKWQUlJR&#10;UeGNUOkJ76bHbxdMDqQSSCkQrkIYUqtVSmBJi5hpe/1XeHNtaYjfElFcEoR/ciNh8kqWCjxFn33c&#10;EKq+cGKaZkEI9DzI3aC9xKLt78+FUlse4M+90pDY6DXeMnU9SEyEpRDhCKgoKBdHmAHZv1AAdl33&#10;gaKTX04gyLX3IJTOH6Xn8L1Edbk9UU8AwtVChQcpDWxpYFvaC8h1BEqBVGkM05v9i8eSMrCsBfOe&#10;KBLWvUnKNA3cfB5ThHCktfg2R2jPaNBrsmEahIWJkBByJIZRrCiiP1e0KEbCkSBUoyp6AVjKQJJH&#10;IXGFRGJi2AZKGLheQOZHbXcWzi+l4+v+dl24vyzus7ovhgmFLFzlalEXgcBESjPYkxRX42KGA8X9&#10;pvh4Wawpo4wyyiijjDLKKKMs4PyZ42FJLh3QAoiHwgP7/WGDRPBesaW4wPDS9Pq8ooASUtL1QzQF&#10;THPhmKkKekXxS3/DO6/0LUq9h+uiMvl26qUCh/euyHkHFnZxz1K1+IFV+ASESyETj0eUWQbCIzh0&#10;iBWpyURHkjNcTCkxMTGES8H9wQQMTEyKU5D69yeFQJtJ6gSu+tZ8oUB4QpD3Ham/GVgKC4ErdB0r&#10;hE7++hA8zMNCCQNR3H4ItIePCM7qqkLd44k8rvDPrLAssUBo8hp14XUD3lUE4dGk0ETkHxpCgumn&#10;iRAgpAVo7xd9o5rAEb7zg/eWfqNAr0r/faXQjaD7xH0CTtGD9pN62AX6EQKE6RcAcNE0zcPPL4X0&#10;tA3h8VXij1DjBZjC1PcABQt+H8rw6lhiYRTGh/eypceOSq//GVA8A9j+fKOK3g3qSuBKEfgD+POM&#10;gSa0ECaWNHUugD8gHppkeNGGECXdqSAwOPd/QQJ2EQFKIWl6YNNsqFLiUgBS4kqKatwrjtDdWnhD&#10;WCoQtlny/RIKqajqAhFXSm/GNby+qTwysfhV9D2xkKC8n6QqeIzeT+o+iOB8EO4j8R8xPh8u4EhP&#10;VIKg3MKh+B6CSwmFbhX/J1iiMHcU1j9fpDO1c4vUwidKIZXyeGaFUuBIRWVFBUJI0ukUyVQKISTR&#10;SGWJRXkmkyMcihAKmUgJmYwOBWRaYVLpPNl8igujl7h3b4oljU2sW7ua5oY4qVSCaCRa0iJ67vfm&#10;7yeWKwoCxWIeioDn2fQgyEe2/8OEAInrzd9FEAv/lB7xqko3H8Fx32rFLd0aydJ9xHeFUgMJ41uu&#10;L2pBcbSnUeFsej3TPr7F15SF9V9JUA4oFyl8ww9KiOwHF94Aw0AaIFEY6tHj71GktWVZi5LsxTmF&#10;HghleGsQILX47e8/75+pisui5+SHTe3FXhMPw6Pu72HHhXA9QVdQus99cMGkkPhDyuDhxj+lMBb5&#10;PaPnb2/v68/0Em+dVya6rhw9L0oDSwgcoVcz0zAI8kcWr3uq9J6LlvTSe8HyurTn9Y3p9d37RvVj&#10;Y6EB0rcZX1JIpKH3/v6OI+846JW2MFsqVbiXcoSLMsooo4wyyiijjDK+DcoCzp85HkZwKPHkDw+u&#10;RwCU6DMLLFJFcMC/sHdMFAgun6he+JDmLvCfKSasAwNw4RNARa8FD2K/L2RAJy94qFukrIuhmEBe&#10;DMXCjW8RWnrcf9sPYlNE6CM8K/eH4cnqQJQ0Xol7kEcblNZN8CWPZCwIVPKx6usPBY+3Dqq58L7X&#10;vr7KUNKRi0PSqMLfnjXxH+uGAsvTBR44jwXfY6JIxPljQs8PheTGxXy9VO7DuKbF4VW9LNIehCCI&#10;uV8Y/3rM5B1NOiu5+Bh81BzxXYW4fBDyC/j/Ql/TFXW/gKCFUx2C7REEJTww2bGUEqOI6CqZPYsE&#10;tyeJtf84o+Nx5+jisEPF3/1DWyU//PyPvnZBOCti9/1jyED+LZ5mi89aCFuk51Sh9LmEAlUUssm0&#10;LNJT04yOjnJncorq6mqWLl1KR0cHpmHrkIvoecQ0DS+3gqCysorh88N88sknXLlymYaGBjo7V1FX&#10;X//t85D9HniQcPPY3/892r/Yg0Xc7wK38NP3WeUH/c5rNOEZsyiUp/k/hpjxJ4iCx6gWdKR4cOhC&#10;Hw8WUcRjLZ9PInA8KTkuAAfH89Ch4Bn2R8TDBRx41BzkG1AJIZ54rC0GKaUWTILx8ACIwprse2Qa&#10;GIiSkJmFvbsP5e85lf83we8GbtFGQAT//DMVffTfDYbhiYTIYGlXaCc27ZH277v/KKOMMsooo4wy&#10;yijjTwtlAefPHA97AMhDgTQq8oZxhVHihaO9bxZaUCskBnnllnDeqtiLARALzRSLNACJwvI+LJBB&#10;BLHiq+SD0Eh4dKP/eYXrW7Ip0D4j+YKC5CUBvx8eCe9ZXjpugQyX0o99XxrDX/n/K03i6/jkYCGL&#10;7OKLCbrC767nrOFTsve3xgImukRA8N8WJZ/1pRsFuO4jPDAe8oDoYiBcVcSqF5fQJ6uKSYuisioJ&#10;IkexD5RHZaFlK/09x3FAGSUC3b8nr1VcW65nM3qfrFFCphfb495vl6sJkuL2USUWpE9K4rmuL+Ao&#10;LdYJVxu8CoUrF3r/LALphxIrEI5/TEpA+eOmKLdP4WBhrOmxLX16sGDsHqhX+t5dXHJCkhPaytcQ&#10;vmdUqXjj14sXva3Qev5/rirpzn+w+38YAaPEIonO/QFyP1moUDqvTEAoOyDlIp8sOtsD+p8X1Kak&#10;N/h15H/Dn7ckCulJnSUfFgT5OODxCVMX3Z5KZZDS1I30sM9791ws4AgMlHhwmCIffh6NhaT6txGO&#10;HgyhrcyD+fP+eaJwGf8XX/CWGDrryIJjlKSVCb6qin5RWswxgKnpaSoqKrBMi2gkwunTp3nnF78i&#10;HA6zbds2fvzjH9O8pBWAjJdcPhrVXi9ZV4FUfPzpp/z2t79lamqam0wiaQAAIABJREFUTRs30dG+&#10;kqZ4HdGQDiPq+lN+yZ0tHir1u0BgpKEUC0OAflssZsBSLMAI5S4w+C+Rz3CVQgVzMIAWLZQUIPJF&#10;pLgqEj4fLWw8aflLy/v7NITOp4abRwsyOnSq7l6+z5wMzBcKl/NnZ0fPHcpFFc0MC8eLP3YX5qny&#10;+OsnxsNy5i3MV7Lwp+GiPaEfAr2/0gHlXOV6K1SRwPCI6z8Kj/Ige6SBQbAfLvz/oO8r3NJwf+pJ&#10;RS7teSOE7xFetBsMJgvPe035DxiqpAYFC/ty6T1oDxaJWOQYKL1B0jeKwsUVssQD51Gj8NHj68lQ&#10;YqBFUAUlQlQZZZRRRhlllFFGGWU8LsoCzp85HvaAZggvL8iTnF8Uh+AicE7wIQJClVJ2kCIiZcHh&#10;4iIZ9xE4BdLREBREHL8UymdRvg1Bp8/nKi3mFH/TDwPkP/gKFj4Uew/G/mOj8h9jXVzhYgojkIMW&#10;8VUp+tsnnxd8wr+uL+4IUfQo+ORWpoXvL6z9hQzigp/Cp39LCeCFMAwDQz1ePPI/BPzmdYuurUSh&#10;1Z7Uxlxb5S4gIcSDCa1vfX4/4a0SQWmF0P1UIR8dgi4If1OqD/6xYFAk3lHI0QJoEdXNg3R1awgZ&#10;kEDgkWOO58PmCThKeiNSFHrsfRy53z+FlnUFReNPFI7/MfBdk0FCFkKTKVf//rAu9kgL9sVIv6Kf&#10;rk/6ieIjgOt6+T9U0VvuQ71iFMXeQ7rc4jHaIgjfJkQRYSofywPnUQLPo/BtQ7QthCqZV4sWQs/S&#10;QZTUdoGGffht+SQ01FRXk/YScZuWRduyNuLxOCdOnODixYtcvHiRp59+lsHBjUSjMUJ2iEwmyuTk&#10;JOdGznHw80/Z/+GH3Ji4wbat23j99dfZ0L+BaDT6e0sD3w6l5g+oBUEh1cPq/9FCSTHBfv9nH32H&#10;UkgwPAG9WMDxCOMCge6d6zv2dHhUH39iA32px5KWnaRHhBc8wx58YQImWgX9sfTnwvcelKfxSfE4&#10;a+yifUAAjhMMOO2pWSoUWNIsNSpYYMNRPOcVi0X+61H7syfZvwnAcR1vXReeIVJp/1sokOjPFgTS&#10;J9mfCBRIEXgSPhAL9v2LnWnxn379FMKPlXYXAxydF00pF1cI/RNDi7KqZCu2+JUfOb4ev36UVw7l&#10;GaYoJTCN0hxrJZcqR08ro4wyyiijjDLKKONboizg/Jnj0RZ8/gfh4VGZiuxvix5qFtrPLXyvtDAL&#10;LqpK3/fTnZZesdi2sBByIbAcLy53EG4GzzLwQXae/kO663mo6Pw3xVpT4ZM+++0/zDncP2weLHA8&#10;ip5wKQ39UHLzxT+LWL3iOnrUFR6VI0Wfy38EL77owu8V7k15duP67AuDMJWWSooHZEp45EP9dwNP&#10;8ypx0PB7j/IoON0KOlZ5iVW58OtkgWeW/5bxZOTu74VHs7t/Oihx1Ss0TxC0MDBTVUUilAiGtBTF&#10;TSpABR8CsXguA7lY1/53xH38UMApe8TwYqSnN3BcKVEoHK8eHuYR4RNR/mdL59XSKimZeryBoxYZ&#10;rEop8JKo+6M8EJqL72dBuZUAJSQycH0oHkcPY7W8q6g/3hB4rBB7SlISG7Co16nAQ08UDgV+Da7O&#10;h0ahHnxvhmB6VMEh77QFa3YllM67ICXzc3OEwhF27NxJZWUN7733Hl988QWHDx8mk85x7ep1YrEK&#10;hBC4rmJqaorxm9f4+JOPsW2LF196iTdff4MXnt9LTVUFSuVJpzOEI2GkEriiUK6i1feJERCkRaHi&#10;itJ2P3z9eoxCPJwg93YYRedR3vpQCj0rub63cDCGCtm19N/+KHGC73wXeJiXhzdIC8V8aKX4efqC&#10;E1OyryvpbMXtXXhX+GHklIDAA9AXJMEpcmcq9rwRQty/t3vYfT0mFoom/nuPfV7l5SsRfllEUbsG&#10;V+FBbblQvCku0x8aAm+PG4iGjyceBv5V0ihaf4rX4kXuv8RLsvgahV16YFBRvIA4um6DGKrBDOKf&#10;abGxVgz14EPF3/LrQARS6mPvL7+LfhhczusLCqnHyAPL+8SXK6OMMsooo4wyyijjLxBlAefPHH4I&#10;mUWPCeOJSXQnyHGisZBDWDQJ8cLnv4fAVUo/UAbXcIIHUFdZlDhAPEhzeAhKCZ4HF8b3+/E9doKw&#10;QfgBHryCBAW6/2Hap0gc18Fw8uQNhSGtkqt8Wzjug9sXHm3h6foP377nkFABSaOLVFzBBbLR/98t&#10;EnAWIxG0VeLi4lTBsv8Ph0JYm4WUxEKyRi3UJj0movAS/ge8kGAqiBfo3chiZMgTQrkFskv54caE&#10;QkjleRL9/xsFDwTv7xI+RgUW4H6S30KAKfQxt4jg9vL5FAs993WfIpFOAHnXFwwWT7fz7x1jflEi&#10;p4hELpTP62uqMNlqwrjIh+NBHG+RRbgSoOTCTAH3jw//veLkywsLLiAIcfW4w7gwQ4hFckosfha/&#10;7K5TJGwILbp/Gw+bYm8A//dHzY9PmiPpvuNF4tz9StRiIpl3JJiGigQcpbh2/RqNjU3U1tbhKi3o&#10;bN++nSVLlrBx40ZGRkaYmZnj9JnTjIxc4tbNW9h2iJaWFupbmnj6mWfo6e5m8+aNrOntpaKyIihz&#10;OBJ+6L19JxDFPfHBYuXDvvu4WOghIpT7SAv9wtjxwqmJIoFggbfuHyLHSHGIwsXEgidGEEJV38//&#10;x96bfsl1lme/v2fYU1X1ILUGW5aMbcnzgDEeMbYBgwm8BHhPkpOcxaesfOBD/p2slc9nhSScQCAx&#10;BGJeB7Ad7CAb4wE8INtI2LKtqaXurmEPz3A+PHvvrm5NbVqz6lpLq1vVVbWnZ7yu+75uX4uIq8dt&#10;WO573oc1wrJgxdhzFG2mHLDCOu0kuu4pcbr+daLMmvHfxy0UT5qFUy8SAvF+6nMRjSeuA+PtSWuM&#10;nRmLxtN/z3JtmxM3ZNemUi1bCq9os8sPcOzV1cZ54lQT1akxLhKuzq5bw3e1zw+BEHJlMI6nTlEO&#10;K4FQX0eMyY+nx5ntX8vPYrwuFpwo/CHgfK8/JphgggkmmGCCCSa4uFDvx8IisigKkiRZsdFdr0XT&#10;BKfGWgmgE21QS0JUZEy9YXE2REUKV4djC0ZYHBqPRqHQFiJDCBKNLVZWrJJf6qjEseN7SZtRIppz&#10;ILBK4tQCwqkv7mwUSW7u5yoCVIwTnc3u71QbtXGyZ810w6r/ryQujqdDjn/1TGMtRYbXU3TZ+2UB&#10;5485/no85EM2QUNKeIK4Z+pXTlSePZTObYseCF9v4Jctmlafsz/OwudMPq9VEdEXGRxqXVKV8stR&#10;zyfHiWm/cTLx+PevfN/xn27+4td3/9cwfq2XbF0vwbNeAWKCteFE4hCc/v6vtwaFdWH+9m5VLTqC&#10;ndCRw4d5//0PePN3v+P3v/89S4uLJGnK5s2bmJ3dxL333sv01BSzs7OkaYoQAmttax0XRSHAYLWV&#10;XHPeJ28/a6Pr19s+z3f7PtvHP5nQ6JzD1OJDoK8dEhvoaz+WQeECne1FeIcTCo/ECYjs6vX9Rxyr&#10;hGlnX9ojCsRHMCZd1/1ZFRgSAiyaqoRubFkbrt+i2mprHojxZ62O01qxnvo5FwbWsj4+fq3bfGo8&#10;g8o2suFY9rofe0YrMnsAr05cVXKtELkO+6AIvIZSQoVHUAGWiLC3AgFOAgrqoLeQr71enD6D25/q&#10;PWdl/3Rmcbaz0c7v+uhkdVbXipVeCss/174muNDHiXOVjTjBBBNMMMEElxMmGTgXIVqyaDyy8bh1&#10;nD/F/y5lnERIGPt9PKr95AvMP2bhefpjr+/7L0Ss7zpOtcAfj+Q9HZpo4LrcMCui3MdzNVYIcqcT&#10;D1jD3y9vrM/C74+//6doNR/hfZfPqDjBpQkhZJ0JKMbSdQRSCITQXHnlNrZs3cpNN91IUZb4ulZO&#10;mqYoGTMajYjjmCRJVoy3Wut1ki+TcfNcYQWF3rSB8cy9k5Lsaxl//5izuZDQZH+ELJtVGsAE68Za&#10;2s8JMpRW/b+tRdnGVp3ke9fSrD8KmsR50ebx0GTQLFfkO5tj2aQlXtw4U8/vTDTmCSaYYIIJJpjg&#10;csBEwLnAsTIbYJUoI5ZrebT2Ks7XxWTEWEHWVQvDy2ideKr7t/rvFyPOhAXHxYzlbY/E48Yigsev&#10;a+z3cS/3i/vSLwisNfZ2ggkmOPM4FS0vgLzIiaKIXm+KbivwBKLSe8nU1FQ7B1hrMcYEK6JJ5vVF&#10;gSZgwXtRz4VjQh6wci4UdTY19Tx4Jmu41WvQ0LhO+pYVOBfzb6NnieY/ouX+P1p29bnDeDbfxb4+&#10;OzVC+2ttxjwIX9uk1cFVzvkxzUauyE0I1rx/fBs+efLt6j4jxlJ+WSEETjDB+rB6DDpFyzof4+cE&#10;E0wwwQQTTHDB4aIXcM63Rca5wmr/dqD2ZBcrBZxWxGmqm0wAJ75/l/4G+aP1jxPdjzNlAXMyjFto&#10;nOj1NR2jNW9pqICGoqF9nZbYWmZ0LnT7gcsBl/ozON/Xd76PP8FZxnjR7vHX6mIRUspgt+UrqDNs&#10;nLU473FW0O12gWXxxjnXfuaj1Bf6Y3G255ezjfN9/HAONZfXzG9+5fx3Ts6BsUCisczmE4ok/rhf&#10;zu6Z+bFVwQVOvq+2YLzUEWok1luX9lmd9M3jJeDq19Z5r8a6TCht5Ot1pGvzuMVYu6Y+Xz5CdvhJ&#10;Ic59Pz3XuNDb8rrnn3U9vxPlA64W4OvXTvSxS7ztTDDBBBNMMMEEJ8ZFL+BcThjf3HnvccKBkDgH&#10;3juEc2MZ/yJYrMnau3k1Lm3d4oRYff8uBaw3A+dE3/dRajicKYwfd+2FZFcXHT6JNVrjlT/O3lwa&#10;j3+CCSa4jNEUXherXmtEnCSOa7HGtjUNIx3VY61qx13vPUoptNYr6ttc6gEOFzdkzfU1JLgIGTl+&#10;1fwnmsybddS7OQUCCe/bc2FsHq/fcP7gPV7U59fQrWIsA+cCat8nWp9e0v1PuFBj0C8LOY1kItBj&#10;90O2a7gVTek4NecjwgMm/GoAoz1GNnWdPNJ7IiGDsuNrmVzUNaXORKNei9B6KT//SwHr2UeOp4Cd&#10;6msme5UJJphgggkmmGAMF72Ac7lk4IzDORc2N/U+3fvwmvIemqLrzuOCnfMEq9DcPzjzAsi5xunO&#10;/6Nc3+p70hB+a/38H3v8ZqPeFMqWUq6ZPAzRkE39m/qn96s2R37ZWqatETDJwDkTcOvcXZ7tIrTn&#10;G+f7+i728W2CUyPEatRjmxgzkKwzc4qiaAVxUb/POhs+7Jet0qSU58U2bb3t83y37/N//DrztCXB&#10;fZ0x4JsTOLvHr0/C+yZLIeQvjM/rJ/ecOgcCYX1aXvg2w8M3NmrrFQDOEE607hr/eWnDt21ouY2s&#10;bEPtH/zqh3UGMlhc+OdcnZkoXH0GDmc9XsnlMKFaxGn2Xut/PKdvfxdA81wXLvT9+brnn/UdfPxI&#10;tIPVibzSztf4OcEEE0wwwQQTXHCYCDgXOMYLC49Hy3rvcd7SRGGOZfjTZCB4p1jOvllFzgg4sx7o&#10;FyZOdf+a1073+YsZp7u+RiwZf//q+3UqrJdgG39fI+B8pHvuAS/xwiLqyEi/KgJZtD7mMnzAqzpQ&#10;+NIeO84Fmmd2MpyOFD7fAsfZxvm+vkt9fJtABLpTjDGKtXgDgiRJj/uE9w5jLdY40jRtx94mC2f5&#10;fWefIJoIOOs9AfAoBLae1/xYFg4h66bJvmnr36gzyAyP1ygJC9HQFFcT8OMZscu/nP3xpxGz6rwK&#10;Ua8PLpBh70SizeWzLnF4bGu/J3wYzaQHQWirwoOr3QQcy8kwDkiCCre+UxCEAKCgegMKIRzCR3Uw&#10;UBP4Q2t55pvaPX6dFpPhAKd+y0U+P1/yAs4Zu76xMfK47zyf4+cEE0wwwQQTTHCh4aIXcC57+Nrb&#10;u9kn10qOZ5JhcDpcCvfnbBFI5/rerBaR1vw5lrc2q7Y5K97U/u3if+QXFNYr4EwwwQTrhzjJ72VV&#10;LmdIEOaDxiot0mH5572nLEu892it0Vq3ok4cx+fuIib4yGh45baWCOdDm/CrMihO/rZzDs+Yc6of&#10;f/mCX/9d6Od3RrBahKmf1/KarhZNxl5sk7rOhIWaBKQguE1LpHAIwv+D4+CJn8Fl8GQmOCdYPWKf&#10;omVNGt0EE0wwwQQTTMAlIOAYYxBCrPBuL8sSpdSKaNKmQG8URS2pXRQFSZIcV8BXa31OCvj+sWjO&#10;zWsYmhE2N3Q604BmdHCe/ign7XaotAIbUTnPQn+JCMGmqVnK0mKHOdFMRG5ypFRkWUYcxYBgNCoR&#10;QpCmKVVVYUyFFIo41ggB1oZgtcZ//0LHCgsZVkY7DgYDlFJIKdufAFVVUVUVWmvKssRa27aNxm5G&#10;KUUUReR5jveeLMuOE0zWuwkvioI4jpFSYowhz3Occ3S73fb44RmZlpwTQmCMwRhDlmWn/P48z0nT&#10;EKVtraUsS6IoQkpJWZbnhMBrnk2e58RxTJIkABw5coSyLMnznCRJ2LBhAwCLi4sIIZia3UwUh/td&#10;llCWQ6Z7U0hhKau8fkZ19LGtM428qqMtQQq10mqtxmoxqWkT1lqqqsJ7TxRFaK0xxhx3Hc3vlwK8&#10;czjn6ra1PF3Ucd5EOmKpv0SSJMRRTGWqdhwdDodMTfVoNqiNrdPy/09//NMJQKcTkJrjnuhnY9Wy&#10;Hpzu+Eqp1saq6UvD4RClFEmSMBqNEEIQRVE7rjd9F2j7wslQFEV7nCiK2teNMZRliXMOrXU7hozb&#10;FEJo0ye/P+vHZUFCcnbu3VrQtt9VdcMawnq8TRz32bGsx9XtrJlLTlaL46NkVo5/ftwusxGMmjba&#10;oCiKUKsnilbM1eOfHz/PU6EZu8bfeyLb0JNhOByitW7vT1EUWGuJ47gVupo5F2jnYq31ivP/Y9H0&#10;z/FxsBkfvEpRGpQQSKKQY+0jsCXOlBhToXVEaSsQEVGqEEJRGUCA0gpr7SmPf7rxN89zALK0A4Dz&#10;PsyrwGAwIMsyRqOcJEnRSlCWjjiuv1Oodd+flY+/ntitBVeFc0kSlJDgPJVxGDxeKIzzuHJE3Jta&#10;1/HXCyEEzrl2vG/2J9ZaRqNRuzYbX8OeaC17oeKUFr0YpPSUVUUSJQwW+0gvyXqzHPvwEIWxZFmX&#10;ykOUZjipKPF0psI8OhjlTHVOPT/ifcg2tDaMM0oRJ0lY1xQDfOn4cHEel0Yks9Pk0hFHEVmSUpUF&#10;aRzXdUQd1ahPaUqiXoqSYY3cPL/xZ5Lneag/Vo8Z4/uDBsYYlJJYUzU3anl9NPZzrfd39TpkvI7Z&#10;+cTqjM7VP8fbfpqmK9qLMaYd78f3880eqNmnrAfn9/Oe4XCAEHIsW1ESR2k7H64Yn2uXtQkmmGCC&#10;CSaY4PLGRS/gNGKL957hcNgulFcvrMYJAmAF8WrrBX6SJCilcM5RVVVL0l/I0ErjhK1Jasc777zD&#10;T596mjff2sPhfp9celQU0c9HSOPY0OkhCoPPS9KNKfd+6l5mZzewbds2tm/fwbYrt5GmnXZjYq0F&#10;H4hOay+9lO0kSY4jXN555x327NnD4cOH+Z//+R8OHjyIlJJdu3axa9cutm/fznXXXcd1110HsGKT&#10;3aBpU6ci0NaC5rsbsqvb7VKWZUsKN229aafjP9eyeUvTtCV64zgmy7JWyDkXzzrP8/Y+TU9PY4xh&#10;7969fPjhhywtLbF7927ef/99Dh48CMDmzZu59tprueWWW/jYdTcyt2kLmzdPk8QKIRKKqkBYA8IS&#10;R3Frd/HHYtyCr9lENv0iz/PjxpVLEkGtXfma9zjvWOwvBYEgiqlMycLCAlnWodvpTqL3azQicNNe&#10;GiKnEUjHyZ+GiBkXk0+FZnyAMOaME9zNmNZ8tzGmfU9zzAt9fpvg0oaUkqIo6Pf7rViulFrRrs8n&#10;Op0gTDQBEnEct33MGNMGOjR9qhF7vPdt0Md6ML5+8N4zGo3aACWtU4yByhqqIsfbkixOyLIYmSTE&#10;kQZrSXWKcSFAQuqEONFYD/2lIdnpCPDTIE1SnA/1ZZxzFHlJFNEGODRBL8YYTAXWOrROkJI2MOOM&#10;I7DfCDxLR+dJOj3iNCOJIxRQOdARpPH5FW+ANmgljuM2QKQZk5MkOanoeDJh9WJDZUqqypBECWmS&#10;gvUcPfAhP/qPH/Pir19haTCkMJbO1Ay33XUXDzz8MNfuupYoavrmqQXIZkwJwWmhjUohOTh/mN/9&#10;8hV+8fNfsP/oERaqEXq6y9U37uLhhx7ijttvZypNccbUwqgjShJ0FiO0xNTfVVVV20fHhYWmzTfB&#10;E+Nzc/OMxXnIlbvQ0Nyr5l6OB1I2maJVVWGtbdffzf2++LO7PZ2sg4f2mgUSITRFUVCWZTv/TDDB&#10;BBNMMMEEEzS46NnHsizbyJ04jttoyMXFRd59910++OADDh8+zOLiImmasmHDBrZs2cLOnTvZtGkT&#10;sCwCjZOz5ztyaW2wIAzOGfAGZMRwOOK5557jx0/8FwNfQZoyt2VzKP9RVWRSIcoCWTqyuS6vvPYq&#10;nU5WizhXccftd3D33fdxww03MDMzA4RITRAYEzZLlxJpnSQJWmvyPOfDDz/k17/+NU899RRvvPEG&#10;o9GIhYUF3n//fZxz7Nmzh9nZWZIk4aabbuKee+7hnnvuYdu2be1CO8/zNpr+TG0wGjGlIWMbgqhB&#10;U8dmnAj+KOJjE+nWnK9SCmMMSZKsKcNhPUiSpCWkrLW8/PLL/Md//Ad79uxBa82RI0dYWlri6NGj&#10;GGPYtGkTR48e5Y033qAwik8/9Aif+MQd3HbrzaRpTFWVWAtRrAk+GzJ4/uMJ9aBOVhD0xGgEnIas&#10;a55r8+/iGCfWB1kLOE3WDYRbWFUV01PT7fsiHcbfOA4b7LW0v4udgDodmnbTEDrj0fqNYNz0u2bu&#10;aYjgcfHwdN8/jvGxx9UZVOOiTpNxaoyh2+2e6UueYII1o5kvVws2TUbmWSH4PwKavtqsDeF44jBJ&#10;kpa8baLFG0LyTIrYTV/v9XphvmymMq3RssuoX0ezuxSUxxuH0DHICK3BekllPY0kZE6TfbMWCCHw&#10;zlIUFUoG4U3KcITm2SVJBB7y3NRR8+GzZ1U8rkWc3uwGhFw+jiQkVPj63NddQ2WdMMa0bX+1a0BD&#10;6o5jdRbDxS3AO7x0WFsAHVQkQWuGi/v5xdPP8E/f+f9wXmJQWKF44Pf72L7rBq689loGHua053RX&#10;L5XCtVmmAmMrlNIcO3aMn/70Z/zzP3yLhSrn8LAPSnHHQ5/ihl038sk7ozqfS2OKEdoL6GiEcIDD&#10;UoJ1FEXZPr9GiGj6fBPENT7HN0EUF7/4cGbQZPw366ImUG088KQJRhtfDznnzplDwHpw2hqk9TUF&#10;+z5Jk53eBJNOMMEEE0wwwQQTrMZFz8Q3tjBNtM5gMOCNN95g9+7d/Pa3v+W9995j//79HDt2jF6v&#10;x+bNm9m+fTu33347N998M9dccw0f+9jHyLKstdTSWl8wEaCnQ0yClWUd7RXR602FtHRr6fZ63P+Z&#10;R7jx1puZ3bQRypLIeSgKZGWJZ1Ke/sUzHDh4kJdffplnnn6GHzz+Az75yXv58z//c/7kT/6EXq9H&#10;mmrwMDIlxliU0m2h2kshiMwYw1tvvcUPfvADHn/8cfbu3cumTZu4+uqr+epXv9pGhS0uLvLmm2/y&#10;m9/8hpdeeoknn3ySb37zm3z605/m4x//OBA2bY3AtRYC9nRoCFghBKPRiCNHjjA/P8/09DQ7duxY&#10;cYxxSxxYW4Sa9544jhmNRnzwwQcsLYWMirm5uXPSBxpBqt/v8+KLL/Ltb3+bJ554AuccO3fu5JFH&#10;HmF2drbNWpBSMj8/z3//93/zXz9/jld/8xoPPvgAf/Zn/5v777ubNI2JlUZK1xLm60VjRzW+uWzI&#10;lvFMvksVQsq2jsa4dUtRFhhn+eCDD1BKMTe3kSzL0DoQeGFMOvX9v9QFnMaGsYk0HQwGHDp0CKAe&#10;W1PSNF0Rad9Ys6wFg8GgzZw7Efr9fisINYEODVlytsXZCSY4HZoI9rIsOXbsGM45er0eURS1Frfn&#10;E8PhsBYlgnjfRIM3WbCDwYDZ2Vmmp6fb62nWo+vNvgXaKH5YzqgDWFhY4N0P5tFxwvZtV9BJJXpq&#10;ClvlND63RVFw7OBBjBUIJUmyLnHWJc89Qgl63S7r9eQJ9lQO7xw6SRGE4KkDBw602QhXX30NWkmE&#10;XGkFdyYs5k6IOuCgsaE6dOAABw8fQcQJc1uuoDc9AyLUh0r0+p/RetC077IsOXDgAIPBgF6vx+zs&#10;LFEUtc97POtmtY3gxYxIxhSywFsDlUdEmk6nQ6QUZVmSJVNs3LCJ/QcP8fbbb7P//f2UlUHEGu9c&#10;UOROASkkts7SGeUhey2JExYXF3n99dcZDgbMXbmFJVPRHw0pyypkPlGH/CgwQuCdD267AsqqoMKQ&#10;qXRFMNvq/i6EoCzLNoBjPAgLwNhLf+14OozfHyklSZJQVRXz8/MsLi5y9OhRtm/fzpYtW4777EWx&#10;fjlVPxWeoizrLCPD/PxR5ufnkSJi69atzM3NndbicoIJJphgggkmuPxw0Qs4zQbIGMO+ffv4yU9+&#10;wg9/+EP27dtHFEXs2LGD2dlZNmzYwNTUFNZafvvb3/L0009jjOEb3/gGX/rSl7j//vsBWj/2JgL0&#10;whZyGv/6CFtZtA4bBGcFzsKG2U186lOf5sFHHuLaXdciqgrpKmRhoMihE/HIo59hz549/Pa3r/Hy&#10;Sy/zi2ef5cc//jH9fp+qqnj00UfZtm07caQRQmJMUW8eLw3itd/vs3//fp544gm+9a1v8fbbb3P3&#10;3Xfzta99jdtvv50dO3awceNGoijiwIED/O53v+PFF1/k5z//Obt37+Yf/uEfEEJw9dVXs2HDhjPe&#10;XqSUbS2it956ix/96Ee88sor7Nq1iy984Qt88pOfPKEF0/hrp0IjOO3du5fvfOc7vP7669xxxx18&#10;7Wtf44477jij13IiLC4u0ul0+MMf/sD3vvc9vv/97+O957HAiZ/9AAAgAElEQVTHHuOzn/0sDzzw&#10;ABs2bCCOY8qyBODo0aPMzMyg42ke/+GPWTh2jF6vy+ZNc+zadQ2dtl5BSacznmHw0dtss8Ect8Vp&#10;XrtcIuQEAi/AWYtUtbe6cxRFwX98/3v8n//zJFpr/vIv/5KHHvo0Wjc1xSabz8aiEEKffOGFF/jO&#10;d77DcDjk4x//OF//+teZm5triZ0mswvW5l/fEMfjGCf4er1eOyY0xDLQipCXChE4wcWJLMvo9/vs&#10;3r2b//zP/2R+fp777ruPRx99lGuuueZ8nx5CiNbyqBFQ5ufnefbZZ3n++edZWFjgkUce4bOf/Syb&#10;N29GSklVVS1Zu97+daJs54MHD/KTn/yEH/z4p8xsmONLX3yMzzz8ELNTKcLrumaHRkrNj3/0n/zq&#10;xZcoreHzj32Zz37+C/TihNJAFkv8aSyoTgchIIljyqpCEGoEPf300/zoRz9ifn6eRx99lC9+8Utc&#10;vWM7VVlhpcXaMO6k2fq3H83tPW6pU7/w+z17eOLJ/2L3C79ibusVPPblr3DPfQ+QxPqCCB5onu+7&#10;777Lv/3bv7F7926uuuoqvv71r/Pwww+f57M7y6izWbSWwQHaGlTk6GUZWzdt5sqNWxEy5p77H+Cd&#10;9/bz2u9/z/MvvsQnH/w0H7vuCiJicOUpD+GcDRnELNf1Wuov8daePezd9zZXbb+Sm+76BDPv7ePZ&#10;X79Et9MlihKKCmxliDON1imICqzF2RLrDTqRKBSdTqhBCWFObWzwmsCk8WCJxpa7qZ1lbIk8/03w&#10;vKIRx8dtKd977z2effZZdu/ezeLiIo899hif//znW0GjCZ66sPfmAacc/RvLUKlZGCzw3HPP8dOf&#10;/oyyMO2ccsUVV5yrU51gggkmmGCCCS4SXPQCDoRN49tvv80Pf/hD/umf/qkloR977DHuvvtupJR1&#10;ZLhmYWGBV199lWeeeYbXXnuNf/mXf6Hf72OM4dZbb20j36qquggEHLDUG5R6I6CVwjqHYdkiZ8uW&#10;LWzZOIsmPHBpPVQlXnuuvGobt9xyC5/97Od45+13+O53/5XvfOd7vPTSS4xGI5Ik4d577+eG63eF&#10;yHApkXI5Cv8C2AOvC2VZ8qtf/YrHH3+cPXv2cMcdd/DNb36Tr3zlK8zOzrYFiwE2btzIzTffzN13&#10;343WmrfeeosXXniB7du3c+edd3Lfffe1BGlbNHWddnONjYbWmkOHDvHMM8/w5JNPcv/993PDDTdw&#10;5513rrAfGLd5WUsGTnN+e/bs4Z//+Z/Zt28f+/fv5xOf+AQ33XTTWRcpmoK9e/fuZffu3Rw5coQv&#10;felL/M3f/A0PPPBAmyHkvW/tdjZv3szMzAw7b7iD3+97j9d++yrPPvsc99x9F3Nz08SbNqO1xLn1&#10;k9OrLRoaUq7ZqJ+JKOuLAYI6Y6NuDt57iqJg9+7n+dfv/StxFHHXXZ/goYceQitFWRYodfq2fzoS&#10;7WIXGMavrygKXnnlFb71rW+R5zlvvPEGX/ziF1dkcY1fb0NWrOX7GxvEJvhg/LjNOFAURaiDUYvC&#10;UspJhOcE5xVNfag333yTxx9/nP3792Ot5c477+T6668/7/2/CZ4YDod0u12UUhRFwbPPPsvf//3f&#10;txmyN954I5s3bz6r9RmaPt1kq37/O99lw5Yr2bFtG/fdczcbptMV44Uxhueee45//Pa3cUDamebB&#10;hz9DFEMx8AyGIzrrrIHjnEdJsWIcev311/n3f/93Dh06xObNm/nUpz4NgI40Wmm8pyW91wvvTybe&#10;hBcPHz7E87t38/1/f5wd1+7k2utv4o477yKJ9Yr57HzBmGArd+jQIZ544gl+/vOf0+12uemmm3j4&#10;4YdPmGVwIQhPZwoeH7J0haytmhvrsXr/MtXj1ltv5cqPXcPb77/PL3/5Sx545GGu+NgVa3p2RVGQ&#10;ZcHeOE1SfOx55ZWX+cUvfsH+/ft58N77uP766zlaDPHWtfOhUtDRGmNAK0BG4AqkkCRxQu4KFvuL&#10;pGkIEGqE3iZbvumHZZ1h0Vh+jQs7sYwx5tQC1KWOxtK1rQskBEtLS7z00kt8//vfb+2qm2z68fXK&#10;eEb4hYq1zl+D4ZDXXvstP/rRjyjyig0bNnD33XdPBJwJJphgggkmmOA4XPQCTlEU7N27lx//+Md8&#10;+9vfZu/evTz00EN84xvf4JFHHmHr1q3twq+JgLr//vu57777ePnll/m7v/s7nnjiCUajEX/913/N&#10;Aw880H7v+bbvOD08hRkxrXvIep+nlCKJE0AQRTFxnJKmWSD4CRFpSiqINEL7eoOTkaUdNm3aTJwk&#10;dLvTPP744zz//PN897vfRUrNls1b6fZ6RFrTaBLOOdRFbuW8uLjI888/zwsvvECn0+Gxxx7jM5/5&#10;DHNzcy0hCqE9OOfIsozt27fzwAMPcPDgQZ5++mk2bdrEcDhkNBrR6/UAWtui9aJ5Ps3GD2A0GrXn&#10;0hxrddR+kyGyVoJ2ZmaGW265BeccN9xwA9PT0+dkc9Tr9Th8+DBvvvkmBw8eZNu2bTz44IPcfvvt&#10;xHHcRjM2Ec2NMDU3N8ctt0zxqQc+xauvvMxbe97iwMGDFIVps4q0jgkeGz78/CO5wGPHjjE/Pw/A&#10;7OxsyP5ZY42SSwnhWkP2nYd2Ux023uOCmSCOL/Sx89yhEXOVUmzatImbbrqJhYUFbrzxxrboOdBG&#10;oH6UcWO8+G/TJp1z9Pt9+v0+g8GAqakppqam2u9tauBcLuLjBBcuvPdEUbRMasYx3W6XOI4piuK8&#10;1zho5vHxbJokSdi6dSu7du0ijmO2b99OkiSt4Nq890yc//g6tCEssyyrg4wMlTEores1H3gvgn5h&#10;ochLdu7cxW233MZCv8/27TuWA5KEOCMiU7NEMMYQ6Yi0XpMMh0OqqqLf77fjTqQ1qg0AODNbD788&#10;5RyfXysE09PTaB2Kgg+HQ/LRiKIoYKp7QczdzTlMTU1x3XXX8eabb7Jz5042b94MrMyoPtHPixke&#10;j8PWbciHh+kctjIUecFgqc/GjVvZsmUL19ywkaeef4HfvPM2z//qRe687z6uvHLmtMeojCEDnHdI&#10;EaxJX3vtNX65ezfgufHGG9ixfQcv/e51qCqc96GQPKFtV5VHJ/W99h60RGB5770/8Nqv32FmeiO3&#10;3norW7ZsaddDWmuGwyGvv/4677zzDtdee21r090IvsEm9fy3v/ONRvRq7BallHQ6HYQQrWje6XTa&#10;fdV4fb+yLC/8PfppLNSaPUkTMFoUeajhGUVtXdUJJphgggkmmGCCcVz0Ao5zjv379/PUU0/xyiuv&#10;sH37dv7qr/6Kr3zlK63vf+Nd7r2n2+0yNTXV1gO47bbbeOqpp3jyySd55JFHeOCBB6iqiqqq2kXj&#10;hYxUp0gkKpL4UUFRFFhbb/qkJI7jdgM9yguUrYiy+rq8rxfAAkeoGXLLLbciRbALe+WVV/jZz37G&#10;7bd/nAc/9Wm6vR56jPRzzqFOZ0J9gWP//v288cYbFEXBzp07ue2229iwYUNLhDb1b5qNdBNFd//9&#10;93PzzTfz9a9/nampqZbEadAUplwvSTBOsnS73dZvP0mSlrBtxJqmgHLz86Pg4x//OH/7t3/LgQMH&#10;2LZtGzfeeGNrCXE2IYTg3Xff5c0332Q0GrFz50527tyJUorFxcXjLKIaIQ2gk2Vs3bqVqiiYn5/H&#10;WkuSxC0xfSYI6sXFRd544w1effVVrLXs3LmTW2+9lc2bN19+FlTe05onjmUh9bq9NmtxYWGBTidD&#10;K4VrBZ/LF0VRUJah0LHWmgcffLAdU26//XayLGtJ1Wa8aYjgtRCssh7j4zhuSb3Dhw/zxhtvsHfv&#10;XhYXF7nuuuu47bbbuOqqq4jjuC2u3AQ0TDDB+UITrd7MYVmWMT09TZqmF0R22MLCAjMzM20fbQSV&#10;Rx99lO3btyOl5NZbb+Waa65p1wzjGW/rFXDG55dxwjLLMrJej6weVypjqCqPq0qSLKlt1AR/+qdf&#10;5bpduzAWPnH3vcxMZxRFIKc7aYrz67vHWi2LwgCqfo5xHJMkyYoMkqIo2oyfqqqIkzMgzp3QzbfJ&#10;wPFIGayWpqam6Pa6KL1cty5N0lMTrOcAzTpt+/bt/MVf/AUPP/ww27dvZ9euXW19swbj4s14LbqL&#10;GQqJrdugMQYtE6JIE2mNFDLMn0XJjrk5rrzySl589VX27t3L0YUFWIOAo+q+OKiFRCEEe/fu5f33&#10;32fzpjmuufZatmzd0u6RlFQ45xgMC+I0YYXG4hwIQVkVvPXWW8E6VqWty8F4xuyhQ4d48sknef75&#10;5/nc5z7H3NwcMzMz7XUGW1WLutgj4NaJJusGjg8+a+rieO/bGpTGmHYMPBMBcmcbp7ZQY0XGZpqm&#10;zMzM4mzI/L8c6mtOMMEEE0wwwQQfHRf+CuiUyEENWOx/yKbNU/zpV7/MPXffzyfvupfpqU3EMXUt&#10;m4ooknS6KXm5QBxHzM5qPnnfXTz4yMM889yz7PvDPt75wz4OHD5Et9tFxhrLqatmnKuldxPpP062&#10;SSlRTOGsR6k+uMOIJMGJeZAaz5XkxQaO9btUUlLSJ0kqFAVl7onlFCMPLgIMKGmIIoGSnluv284j&#10;d93JC9ffyltv7eeXT7/CHXfs4bFt2/GJ4EBZEsWCuTjGlA7RpP/gkIra19njvEcKCSi8l4xGOZHO&#10;iCLwDo4eWGJmagoVOUgcCENeLpLGXRyKI/MDOp1Z8JI0DSGWw9EQKSqyVCHJsHZ5E7w6pf50FnjK&#10;WTLhSPBEQCo0qcyIyMCBQOEd6Bi89fSHi8Q6IYkiurM9dOT5/Gc/DdLjJUhZYBnhAa88DskoH9HL&#10;ZpEoisJQ5I5umqE02ALwoDKoJFjA4JFYJAZtHbE1YAR4gRgMKZdCZKuPNXZmmsU0Zaou2KuMQzsP&#10;SoAtKEyBTBOGxuCkJJUdJGALi7CQxv1wAj6h2+1y/72PYIUkSgQqVhSAEY5YeiQGPBS5IRIJkU6o&#10;NFSEfiAwGDNCekccZWAU+agi66Qtn2KFpfALVH4JJSt6WCgq7JH9LHxg6fc34NLbiDftxE93seUi&#10;jiV8kaBMTOQjtNXQMyAXmB8OkNkAdI5TCh2nRNE0Dhn6pihZGh5lujsV7DZ8AoUEEYGv+7Ydgk4w&#10;aBwwqjze5HSUII48PRb5cM+v+K/v/yNLpeALX/nfzGzdRtXbzJZpyTAXzHYEyhsohqA9vjBYJLo7&#10;S0moVOWB4aAkFo6pTIMvYZRijaJSBboXYaiwGBZHi8QqYTbeiOlbkkiFk1WQW0OpCqQSRE6jvVrR&#10;/ouywFlLHCfL9hSmQrCcwZUXOd45MlG3FaVASpZMxch7OlE35C1V0NVQDSwRgiTpgBMYZyi8Y1Oa&#10;ckWcUiCYTyIOb9rCkSuuZEpIun2IvYEIiAxDVWJQWDRTJkFbgUmg8BB50LZAugqkAxWBg2HpkVkH&#10;L2Bx6IkwzHYiRJnjiiVUd6omaCSmqvBC44TCOo/UCiWhKBxpEiJqJYC3UBmMKdDJNMJL8gqqaoko&#10;FqRJGK9AkeeeJIoQgLVQViCkJU4EQpaMxJChGSFdQppME0uJ9CA9WAfOVyQJaCUZDQ8QRV127LiK&#10;v/y//x+GA4+ZVZRCcFA6ulQol6NMP4jiVuFyh5EpaSJwgDAgnAXtwZe4qEMJLMwfYeNUio4kZnEe&#10;VY04eug9/t9//AcGRvHYl7/CzHW3ERUwnQlSrUm0w1oNXrQc5onIBufAOQMItFas0IVPMjk2dihS&#10;ytb2cJxsaUhdIyWLec50EqNMgWqdjxTVyKKyjPmhpzclqFxYrCQSJDnkC5CGk3FWIWUXXAwFoc0B&#10;WAOxBxx5MQSREaUpDnAebAUdU0CWYEUYfy3gXIWvLBkSJWOoKihN6CtaYaXHakksCb3bOEZFiZea&#10;KMkQqs529aHdxDq0PQl4U4JzCEkbcU7UZV6G84k1zHjAHIR8BB4GehNVt4slXN6UhSk5oixjZKLR&#10;HsqBoRwO6PVS0IrchbF/QElMjMezePQIGztTpDoDA1aXDMtgMeSB0huKyqCjGC3ilga3tsRXnkwn&#10;yxm3DioPTkCkQpuvDGjvEZEIE3xV4pxBpSEro6yCzV+UJAilkIOjoAt0uYgoFqDoE2HI4qgduwSC&#10;srRIqdA63NNRPiJWGpdF7RpNENqH8zlUhkgvW4g64zHGgQxF4W09Jjtf4rBkIganQqdFNhMag7Kg&#10;iiOWbEmsJAmWROSIYpE7ts6y8/qvIpIIh6ISEiXDeTjvMMUIpUEIR1EYpJREOmo7mhMwKpfIEg3W&#10;kS8MiGRM1JkFbynyimQ6xUUxQ1MS6Zgk0fj+AjNlwU6t6QwqNnW7+MIxL4ZEscKrIYnswkgwm3aZ&#10;2XUbO6+/haUEhFJ8KGGTgo4FUQxQ3lFWBhUlqNpqqjCeyjqiVLVjn7MVSkIkPAhft4OEUVGRKUlX&#10;x7ijx5DesUlHyEGBKRTHFjWl2MhIgO6EfibKik5mcUsDnPHoqR7tAC3qZwOUpkTpqH2+AlDjg5Qc&#10;oKQFpmkfKgrUAqiDgKCwbyO1xVXT2GKWbnItnWwGR4HHIoUP4w0wyg1SJcRRVGeYhmasBQjrcSYH&#10;a4gjiYo1RicMjUNLkDhwHukNSolVmekSYx3GSSwOLyKUVmQ+R2Gh0EzrKR65/xG880gnEVoiEhDa&#10;AyUOQ24qtEowFowRxElGiSDxkGDAlFDl4CXoBOKMQe7QmcSLZlazYAZINwpJyWWJyDaCS8hHDh3F&#10;yDi0z7ys0LFD4REYPBC1RsyayhXBhrPJ6q+fUlmWCCmI9EkEwnreqOghEOHuO41Gg40JiyaPjAU+&#10;cSyWx7ji6o184dP38PL/PMPRl35N/sJLjHZtRWrJsBqRRQkJCWARxhNrjckLtNPgFLFIwAt+99ab&#10;PPX0Uxw7Ns//9Wef41Ofuoc97x7kyOE+uAxnOijZZaabEAnQylGOFoiFAaWBiCTqMH845/F//S47&#10;tm3j61/+AviKYtinMI7NmzczzAt+v+89/vPJnzEzt4WHPvtoWN9Xljwvwh5THmVkl8jULJIUiPH1&#10;JCTqCcNUfXSsAIdHURYO6xSQ1PtPT5oKpJAsLo5I04Q4Xm58wVa5wuMQApSqa2V6x4AOQtTj5nCR&#10;bhaDM6EPlRUm6pA7jaqn1VFeksSCjhRoStzhY8TTsyBjQFPKeh9jwtSWUBK5AhVp8BZRASpBqDAO&#10;HhjlZL2UVEpibfDVEpgKaRbopjC1YYYhEWU6S1/N0BMC1QTJVTk60k2nr++Eb4OMmp/WOuJaJBkM&#10;+gyHI7JORq/bI1yVBRIsEXgR5uzmKxUIUaJwgMUjUURINDgojcXYEZ0s2OgFtwCJ1gkOKMoc6zw6&#10;TrAuZGRGUUwSh7VQPNoX1hSig44cRsccGAmkiCjijRQuCf3KGdxoCSdA6giiGCsjmjOLgdh7RFmA&#10;zYPdn45AxCAht6HLWuOoyiGzHQ0U9BcXiKc3MOxXpMkMUaRwttX+qUwJokQpgcfgjETpFEnYP1W5&#10;IYrFJZkdOMEElw/8KX42WYKr/0bgUdbFghpOvOu8PLDe8FbJ+gKUcwwGj6LZnwo0AoEIa8hxiHCu&#10;zTLbAzEOsc4ampc1/PJ+cMXPBmLsZzulBpa4Wfdc5AKOR0rBzp07+fL/+jLOSq679nquu+46kjrt&#10;vSzBGksUSQS+rdsiCBE8TUZDv9/n2LFjDEcj5uY2nd/LWiPECgat6VZNK5B4BN437wkb79aqgOXg&#10;RV+7TBlrUdKRpDFXbdvGzTfdzHvvHuHAwUPs2fM2dx99gLmtKVEc4zDNSVAUBUII4iSQLoWpiBON&#10;EprKGqQA7zz4kBYvpSZLYzZs7tURbmHV70WF98vXsXHDxvoaYDiCJIFOmoFQQMkoH5Gly1lS4zZC&#10;sLboxGXLOWobtCGirvEjBciwVkcpQZKmDEZDFpeOkXVTNnS7COfwwuPE6vsffu+mXYyrwFi0jomn&#10;JI1jhIqX3+48WAG5KzDFiFRJZuMML5a94r1z6DoyrSxLFhYXsc5RSYm0Hm8MuhH5hCRJUiyCWMcU&#10;OCpXIrxEC0kcSYTWONNH6iRkAiRhePC121hRQRJFVG6AtwWdKCNLU2wJxbAgj8BJiVYu/NO6nlKC&#10;KJB2FIMlg040URxELS00SiRYKihGoDTH5o9w6NBhjHHEcYaxDis83aQDlKhoLApVhc6bjxZ57bd7&#10;+fnPfw5KsmvnTrZs2Rps5cSYNUmnR1XmFPmIWE0RRzPhgRoCIx43xENAEgmUTgNR5XNkmjAaDnj7&#10;rT0c6Vfc89DnmNmwgdmpQPLEqcA6MHlOEkkQDpEm6HoTuNgPkZxaQ68To9tpMCyMVApSJxSuIHc5&#10;Tlum02mkUJRVSZbGDI4VaDSyI/EaEpVQUmJMKBzdCDjGmODzPiZkjv8tZOeFCTdE9lroL0GW4pMI&#10;raMxWgDiCEZDi/YE5txDMRyS9DqkOqXUI1xlQQicUnghKK2gkrWIG0dglyWsMA/VCwRXB7TKQJIJ&#10;ISDSQTXCg1RkWUxVE3pRJNCubl2Rxo8cVBV5XpBkHXSUgAgbWgUUBvK8RNY1F5x1eBxaifZcGqQJ&#10;JEkvCMjFUiDd44xIZ8HexQeNKwKEVAjhMaaisAW9pIvwCQ7JUr9Ei5ipLLwfJymKIUkSIZUgz0dM&#10;xR2SJGyAFxXkgCpzurEmjROwJWY0RKsEvK7Pt277GvAKvAFnqaqSoRPBHi0GvEH3umzsTQOevXv3&#10;sW/fB9x+1z1snNvEVKZQIhDgLl8iL+Rp57ooCnZHq/fkfmxRXxQFVVW1dnDjmW9NpivQRtE2kbUW&#10;6CQpSoD3jqooibIEvCeKA/kw1QtiiJJBABUxxL4MRI+HheESwsRMd9NVCx2o8pyqPyDuZqRJgvVR&#10;IGVFOH8vgDgBD3mZUziDlYIsCtkDygsYVTUZogPZIsO5CAn5qI+oCpJOl7TTAaEoKocxviaCHJ0s&#10;xpjwGSkDiY6SNVHmKY7OY6dSZFehozAPFMMBiR9BEoP3pFFKWd/txQFEomIqNhSFx1aa2W5MnGqi&#10;ZDqkVkhwRY5zBustTnkEgrnZTUTeByXSgogEcqx9aREh4whQ9ezlKV1FojRKSZQHW3pMWYIDGyXo&#10;JKyxXOVx3qAitbwuiSLUWKGK1VmhKkvAG6qqCNeZJgzzsraRsW0GdByrICK4cA+7ndCmckIAQUyT&#10;bwFKSFQc4a3BlEVY1xiHjhJ0nc1QlgahNErp2iyphjGYwuCkIu4kpElCXoyojMF6h7cWWYbxnCSh&#10;l3Yo6mPnhSW3ljiSRFKTpKFdhTYf7D+dgyOHFoiihOkNKWmSUJgBmc7IZmYQTtWLMoH3Du8hUpKi&#10;WrmOMVVFVRRIL6jyEoEgjmMUityZegythQ+hgggbhVzpyhoK60hRmKJA97rEcQpSYsuS0nmEiklq&#10;cdQTaoAIFdUxBJayyikrEzZ9MgIpEUIj0hRMhfBhbotkxObNWzHG0h9CLKCXgYwi8AaRpshmo2gM&#10;RVVCpIhqklbq02URn2wLHETbYPXZsLF1EAyyHo/CZytb0F8aYYViamYOMbYpjurdUVWE88uSBCES&#10;XDGgGg4pE4FOYkxVIbylE6cEycvhTImxBlMZZBQjpQahWlvX0kE5GBBLB3QQcYJuFl5jitXC4jFm&#10;pjMqV4Z1tlJEKsMHuhotoCwqhC+JEx3IdK/AOKo6gMkJKFwgmLWoSFUduOEsQiswFaiUNIupKjg6&#10;X6ASTbcX4TF1L/NIJEVVgAv7KSU1xlcUZYmSkiQOwVJKK46bME4IcYJ/K9Ef9IniiNnZGa7afhVb&#10;t27h0Lsf8MpLv2bXQ7ey/WM78Hiss2Hcc56oXr8zZmMcRRHDfMTv9/6eAx8eoNeb4spt29i6dQvv&#10;Hl6sgwoEprJY62m2TZ5QgxGl6gCmESJK2b7jaj7/+c/TiWM6tW3g1MwMUyK02SRJueHGG/iTL36R&#10;W26+hSRZti7s9jpIAYUtUEqyOFhAuIKp7lwIeAt6DaYoUTpszhwW70MQjvXhXBTLK5mi8MTxsnjT&#10;OAVYa1EalJLBsq7OEFRCooGFwtHTgixJcEWONEUt/qVopZE2NEkJdJOY0hYMqhHdRJLOTFMeOIjo&#10;TCO7MwilcGHphhYQEyPx4Or1rnOUxRCvMpJOzFQ3HaN/RF1bNYx9ZVHQ7w9IprO6H4tVPX2t1Jdn&#10;lI9o3CY6nS7eO4qiwLg+SaIRhHm7KiVpGqOjmqzy1KFgjsLkeCvR0hNJhRRhzI08GFNhrCXSUVv3&#10;sTIVeVGitEIKidIQqSyslYGqslCGgC7qWoRSSpSOUDIiimKiOGZ+foGZLEKlKRKPdw7rfTvHNneh&#10;XT+rOAx9RYFXMLKCwkPWi4i0BB9RlCOSGLpTUzgkve4Uom63RQ5pOE0i3WxQLQaH8+CqCiUitIIk&#10;0evO4JxgggkmmODcw6/691E/O8H5RHgCF7mAI6lKw47tV3PVtqvRKiFNe2gdYS0YY+sCmbolD5RU&#10;TXw+UvhgRZFlYC3z80c4duwYV++4GghEV6eOHr0U0WyXpCR4T9tA+Ki4y9Uf+xj33HMvu5//DQc+&#10;PMBvXn2VAx9+yKat15ACOYGkSrUkHwmsK8OCVkusDR7WUeSJdITzoHQgTDLvKcuQFRWLiDiFYpjj&#10;ZUE6FZOqlP5wgBCabpYxGFmyVJGlMBxVdLqa4WjEcDTPlg07Tn19p9tECs/cpjl2XL2dOEr44MCH&#10;/OrFF/n4nXdx0223EcchCjOvSqIkIo0SYh1zZOEgpiwRSRcrIKyYw0IfH4TCwBEIlJBUZYWpDL1e&#10;Bh5GQ0NRWnpxoMuH1iA6GqkhlSkyjbB+VEfN1QRHbXskZbMp9YxGOXmRM9XpEmmBdAozGCAkqFji&#10;IknhHTJKiIjCBteCVHI5QrQWOqy1LC1U5EaSdWPiLJC3EAhaXBBwhAjR1VppslSFiFo8xgywLhBd&#10;QkQkWiCEJkk0ug6aK42n8iU6EjVRIkAIlmrxFGgtD6opCPoAACAASURBVEP7FPRHS3RI0HLM67oy&#10;HDhwgHfefpvfvPoqN95wI1/4/Bf42NVXkySBjyjNiCh2bXFZpRRxJwvkRsPpaI0pBohIggzkf2lD&#10;ZhZYImGpBgO8d3VEeE6/32dpcZHZahsiCvdTReCUwlUFMgmR3FVZEUVdproJXkDpQ38z1uNNgaaC&#10;pAtVCGSJZMKwGlHhSXWEQFCUOVkW0+kmQbNUUFlL4RxIhVKSKi9bm5WqqlbUTBqNRmitWzubsixX&#10;2nM5B50upsgZFAUi66Lqh24AX3g6iUI2M7zwyLrAgsDz/vvvY51FSAlK1fVYDE5Gy5ka1kK94ZQo&#10;PLIVRZwLIqGyBUo5tAzMerG4gPUS1Z1laCVZJwrk96q+baqKJMsQtcC3sLBAknXRsSbWEKmY0oAx&#10;Hm8Nwlukl20dpVEezmuUj+h0JUmiaiJHBiHYw8KxiiSJSBNC7a86EiXSET0tObxwhLmZK4kAH8fU&#10;CRZIVdeFiKO6XXdIIhk23hZEnVFiRgWxdwjtwjisNL6sQDh0mkKdGFDaICApCcKZEAUfRdhhRdJJ&#10;gCJkiihYPHyEffv2hedtDHmec+zoUa7a3MH4UMNDJ5Ip4sCtnAbjw6hz7ZARxMq6NleT3dXYSFVV&#10;RVmWreWJrEmKLMvazIilpT6dqUDSSykR7aAkyAcDjE7IfURvWtbfLZGyJo1FAkIw3ZkG0qZzMH94&#10;kW4nI5lOibpdbD9HJ0kY+ypHUVqiOA7ZER7IC5xW4Z74BCNA18RvPhiSOlkLOILq2DH6ZUFvbhaV&#10;JSRpyvyxeZKs29aYC4RZRKRD4IEUkFcVwzKnk0SksQ7ijQyEctLpMFKqpptrusS5OnUHqO1fh1bh&#10;FSQpdGUEoqIzlWFceDj5oMCbiqzXCxG7FrSMiBD0iwHdpFvXqbKYYkQcd5AiJo2jEF/sLV6EOG/n&#10;60hiFFpKJCJkbjqL8watg1BSaeq5BqQWIALJb4oC6R1SK0xVIKQK40ptiZQbR5J20LoWmaVEydDn&#10;yqrkyLFFFhYWMJXDCUkUCaSEUZ5jbUUSxWipKKTAK9UODNYbrDVoHSGkpBgZsjSlqsqwFoybNuyx&#10;tiLN5EoaLI7RKsIby3AwwmpB1k3xWCqb45wjiep5q6wY+IJSJSFURoS+UVUVHot3FZWpmJ6aDnMO&#10;4ZF3e10QQSAz1oRnDVCWFMMqCMlKEOll0dTjKUxBJCVCSqqqYpTnKELbQASCWqHx3lNVJZGlVbeG&#10;wxFLxMxOx3SVJlGAJYwvTSO1Fu8hTRK8DFPkqLAkiSIvgsjW6yQoKYijBI9GECLN2/k00uA9pq6x&#10;JUSEEGAqE757fCldFv8/e28WXNd933l+zn534GLf9x0EQJDgJm4iRcqSZUnUYiuOp+N4ku7pyqQy&#10;L6n0VM08zFM/9EwmGbsr7SSOY8du7aJkmiIpbqK4gwSIHcS+7/t2l3PvWebhXEByd2I7cafTTvir&#10;IokCCrz3nvP/n/////tu6KEomsuLjY0gS2geN4gChm0RMw0QhH9kiykRRXLh86uIogo4c2F1I4Rh&#10;2qQFfY4wSABJkRBlEeIGMV1HkUQ0TcUAXIqyA/xYtkU4vIVoOxmFtmWjai6EbdAmHkdSNGeuW1ZC&#10;1aeAAfqWQShsIskiviQFyf25xZIiKvg9aoKk4FhKCZqKLIItCkQiOrJtIGKCYTtqM7eHWAwMySHl&#10;iJIC2MRtE3VbabYtl7CdDYqsgMut7WyTth/9JiYyIpqiEYk6ZBDN7WJbNhU3LETJRJEUR7X4S9UX&#10;n3qJOWiTQNYFsCXW1jbRNI1gMJWKigrq6ur4af8Qzc3NNH75BOm5hciCG2yLmKmjCHZClWsgiDEk&#10;VcGMh5EUhfWlTVpb2pmZWSYnv5yy0nICWRl4x6axEiCDaZnYtoVlJbiOehS3mng/goBt2mhujb17&#10;mvD9r79PSlISKalpmLEYCKIz9wWRrMx03vjqa+zZs4e0tHQyMzOxgbhhIssO+UfXdZI9GqpHw7LU&#10;xJ7Mwddt08YWLSTZUZmIiJgJhbWNjGA7Y0/TIB5zQF23x7nujrDTydxzHAhMDCOOaRmJ55Rzr+Mi&#10;uDURDZCR0UNxhFgUNdlZk/WojiVqRGImgibhEp2m/lZoFdECl+J3wGxVA0nCtBNUHdPRq1hWDM8X&#10;I2o0DVWVwZaJxcB2bd9157rLAJJzVjctB2T5VRNuTMPJCXOIb9vgrDPmJEnGNJ3sHZfm7FlNw9nP&#10;C0A8FkXWREwMXLKGLUuAzOZGGEVw4/U7YLBlW866L0qIoo1pGgiCgN/n33k5B5cXEtiKs76qfj8Q&#10;AUFFUeTPs3pjpgMwGQaa5kdyqWDHHMJSPIaoiYiSjZmYnVZiLGlYYMXBcGwjBEXFrSY4VImSZdnB&#10;9/n8fBwKb2FZCqriRVGEnXVnYXGBpKCLaHQLQbDweoKIgkokEiMeU/G5edLJe1JP6te6/i76P+ys&#10;/sLf8j0b/iuVxt+7fs3bz79ibQsJ/qlKwulVJgSX/CyV+Yu7P2Hnb/EL3xEQ/xuMgX/BtU36FxJ3&#10;4JdaS794F/4ZzCBBEPB4PSiSsw01TYjF4k4jXdwGahJWGpZJ3DDQEk21aCKfYPsQrGkuFEXBMI2E&#10;9Nz6u172n12JoogtCo5SBsjIzKS6upqUYAqTfQOMjo6ysrwMFAHOgU4UFIy403S3bGfzGYmEmZmd&#10;ovdxL8NDw8zPz+NyecjKzKOmpob6uj2kpiahKgrRTRPiEnEjjqQ41EM9GuXWrdv09vQjSz727H2K&#10;pw7vIxaDzs5ORsb6GBnpJ5Ck8eKXXiMjIxuv17sTNPxFH+pfxiM5LS2N3bt3U7drF63tj7hy5Qrp&#10;GVlImkZVVTmKAjHTaTyJsoogiPh9PmKGTlSPoig//7BqkwhpToy5mZkFOjq6GR4aJboZZnV5BU+K&#10;n7yyQip2VVJYXkhQ8yIKIqFQGN/2/y8IGEaceNzY8Ut2u9343R5knEPbxMQEo709zM7NEI6GCNsG&#10;FfW7yMzLIzM/nyRXMqokIOMcVLB0Jx9K1xkcHuXenTamZlcoLC5i/6EDlJVlsBnaQJZEVJcLy7Kw&#10;bQNRVBAVCUuA0bFJZqZHGR7qY25mEn1rE68viYKsQrKzC9nfdITAFzyrN7d0RCuGS8M5fZrm54x8&#10;00SSZcdeAoEtfQuvqrE2vwpRF3okysTEBBPz3YzNdtA9NEftrlqOHj7BsSPPkJebh2VBLKZjGTE0&#10;lwpYuD1eYtEwY8Mj9HQO8bhnlOWFLSx5lbqGCjJy8skpKiEtIwe3L4Bt26xvrBFZX+TiR+/S8vAB&#10;CwsLLK/bXLt2jcnFDfLKd1FdWsJThw5SWZiJoqrom1toVgwUDdu22dzcZHZli4npGYbHJlicmWBz&#10;eQHRiJCZ7CUzvYy8nCLyKwvJKs7FrbmBKHFiyMhomouVxTV8bh+qLDM4OML5K+dZ3Fqh4cBuDtce&#10;IDcji3g8ztraGrOzs4yNjbGwsICu68iyTFVVFbm5ueTl5e2oIexEfo1oGQn01mmiqoqLCBaT0zMM&#10;9A2wPDVHX3sXXkUlNyODnIIsikpLqNhViaBJKIr8uR9/Ir/FtiwkyRE3AYmOPwkAJ7FdED7/kWWD&#10;bZhYCRXg2twcnd29jE1OEzYlqhv3U1JWiT/J+/mk2g4BVlXisRjRrTC37tzl9r1mJNVFcUkZNbvq&#10;2L27DkUGI5bIBMNRGaqyiiAKLM0t09MzQFt7M8lBFydOHqWoOBdNcScANJNAQCEchunpELNz4wwM&#10;9DI43EM4soLoVigoLqC0qJqaqgayMzLQEnZZuu6wMPV4hIDPiyDA+sYGI8M9tLf1sr6m4y3L5eCJ&#10;4wQDHixTZyMUIqBISF4PxGwMXaezb4TJqVlGxifYWltCUyAzxUdxXgbunGKq6vc4KkdDR7JMlqan&#10;OH/xMhcuXHCaUpqLBw8esPbv/z2FuZk01FRy/FATFSX5/DLbR8ei0nm+xGJOdo8sK07zPdGQl2WZ&#10;aDTK1NQUw8PDTE9Ps7S0xNbWFrZtk5OTQ0FBATk5OeTn55OVlQU4a048buJWEoCi6jA+V+bmuHW7&#10;md7hCRR/KoePHaGsqgyvJuOQ8uPbEidnPJsmC/OzNN9ppbW5k4z0dI4fO0JJWQHulAAIYBlxh6Ws&#10;+ZAU5/NsrMPs9ChTi3N0DfYzODaCbpsU5eZTXVZBfloG5bmFeBGYHR3nyo3rzC4tsGtvI01HDpGZ&#10;luIEU9sWGAYx00ZWVCRZwLBgfT3Eo0ctTE5MMDs9iRXX8XtcpKemUFZaTHl+PhmFhWgyRICI7ojW&#10;3F4fGFuwucnI0BA/udfPeFSlsekAjU1NZAaBuMHS2gprG2HmJ6fo7egktLFOUUEBOYW5pOdlk11c&#10;gCwpWFaIqBFFkhTQY3g1R3GxtbFB/+gwUzMzjE2Msbi8jCVAcnIyufl5ZGdm0dTUlGjKWwimhUtR&#10;EUSHAW6bjrMcFsSjOotLc/R1dzHQ100kHMLrcZOUnER2Tg4V1dUUlpbhdrsxwjqxeAyvaIHgKLIk&#10;WdpZu7czCvVYDFFWWF/bZH5ujuHhQcbHRzFjcQryC8iqrCAlM5PszAzciaafGYuhigKSKKKoKnHD&#10;wOXxICASCoVYX19nfmmVsYlJpmaG6evrxa95yM/IY1dNLbtr60nKzsCtSURNExEBCxFJlFBVp7kV&#10;X1qmp6WVT3rH0VLSqKmqpLa6krRgAME2sfQ44XCYra0trn5ymdaWdlxeD1954WV2767HFkCPwdzC&#10;DOOTw0RWtxgbGCG8EaaypIqK2mqycgsIeJ21XxRE4kYcUxSRFBXbstCjURRB2cmIMBNIrCRLSLYE&#10;uoEVifHgxn0+7e9h3aOx79A+KmrKUd0eNBNiegRFltBjcURFQ/M7eXObWzqPBwaYmJxkZHSExcUF&#10;TCNGQV42NRXlFBYVkJOTRcCfaK/aliPDSlgC2raNYTrzwTBMkoPJeD3OgTUasRjp62JqpIexkVli&#10;ukFmdiZVtbVU1lbj9vswTRPLslBV7b9Lf1CRFCJ6jJHxEe4/aGF4ZJy0tEyqq6o5sH8ffo+KIoiY&#10;8Th6KIwoiMgeDwYwO7/I4vw801NjzExOsTAzSSyuU5SfS0V5BVXVVWRku5FEEUFwFJmS5YDoms8H&#10;mGAJLExPc/fOI/r7x0lJT+Hg4QPUNZYiSzKGZWLYMeKGxeTUDHfuPmBmZpG0nGKa9h+kLC+LlEAS&#10;ghVneXyE4aFRZ1+2soEnKZ2c4hIqamvJy05DlVVsK8aO96BpgixgJ9RXmlvB7YalNZ2h7h4etd9j&#10;YmKY0NYqOdl51JRVU1hYTmFBCZrbjSRIO3lVtmVhSTsGtg6541fsUMTizvqiKioF+QUcPHiQW1eu&#10;MzQ8xOjYKNV76klLTkbCxIjpqKqjADStnS41RjwOCExPT/PgwQM2N7aorKikorISQXEyQrfPeoos&#10;I0oitp2wQTVNzLiNpDmfyZUIlndrbioqKlhaWKC5uZnu3l7m5hewbYGU9AzKysooLi6muLgYv9+P&#10;qiTOoKaJZSUIKYLAZnQTRRKYnpzl3t1HTE0uUVBQQFNTE8Ul2QjA2voaCwszzMwuMjgwwvzsKmlp&#10;2VRWVlJdXYUsKyQl+REECId1BBHc7p+1jpZlGRmJza0NpqenGBkdZXh+k+6+IfwyJGsi2SlJNFSW&#10;UVVThy85SDwucPX2LXqHRkBTOX7kEA21lQT8AeLRdQc5crkdCbPoDKXl1S1mpicZHx9meWaMqaHH&#10;eDWFnLRUKmoaqK3bQ1pOHqr0uYGOiYVtGIhYiIqQuN/Kf5MMy7hh7AApeiyRR6hpCUWUwPziLJHo&#10;GkuLWwyPTDE0OM7q2jIer5u0DC+VlcUEkjwUFeWTkZKToDI4Cie3pRKLO2dASZLRozpRXUeRXagu&#10;FzYwMTXJ+MQkwyOjLC4tEo3G8Hi85BfkU5crUVORD5q8A7ZJkkQ0EkGPOaiLx+MCLKxIhM3QFqrb&#10;jaaqhONxFtZ0ZuaXmBzoZXKgi+jqMm7RIi0tg7KKKvLLqymprEBVv9CmtW1H6Y3O1voag1Oz3L3T&#10;SiRssW/vIXY3NKEhMD4xSU/vI9Y35okbUTKz0tnbeJDszAIUWSEcMgjb1o5S80k9qSf1pJ7Uk3pS&#10;//3q1xzAEXBpjqWWZYNtm9i2iCyLTriqAJGIjmWZ2CgYhp4AKETipsHy0jIjI8Nsbm6SnJJKeXk5&#10;mZmZOwxhT8IT/J9r7XDfbNNxh5ElR3IiCGhuNylpaQSSkrBsi62NDaKhEBKOV75g6YiSC12P4/Uq&#10;bG2ZPGprobu7g5nZaYaGBujv70cURXy+AF6Pj7t371Jf38ixo8eprq4l4PaADB7JB4JjRrK0sMTl&#10;i5/w5pvvENUF/vd/938R3owwv7jK3fs3GZ0YYGxigKRkF5ENi6++/gY5OTk7divbgZeyLP9iAEew&#10;kVSZ+sYGvvT8aVbW1xgcGeC9s++BJHL8+HF27dqF1+tGVjQioRCW7djDuRQFPWKiyLKDpNoJxHob&#10;VbUTgJSuI8sai0uLtLd30dzcyuPefsbGJlieXUawbPzpyfjSk0jNTqNx/26ePXmCuspKNI/XCRYA&#10;EMUvhJ+Cqjq2Z6YAo5NTDHZ20d/WxtTQEDNz04xPjDI2P8PhZ05QWF5O06FD7GvcT35OAbLgsMMF&#10;ywbBIhbVGezr551336GltZf9B/YRSPJTVJiBbVm43CqyaGHGTVRRwrZtJobGaR8d4ubdu2ysLzI9&#10;NcLs1ATx6BZJgRTyswtJTcnmce8wdbsb2LNnD95kBb83hai5ikWCIqyHcbvdeDxudF3fUZBYWIyP&#10;jzM13EfvwxE25nRs21F9LGwM4Uu18KcW8q3f+iYH9x8lLycXQRCJRUG0BRTN8Y+OmxHm5mbpbGvj&#10;/p02Hvc64M3Gepyt6BQDQ8VovmSyC4rYu+8QR46fIC89iCHLLCwscOfOHXq6u1lcsYjbMDkxwdj8&#10;GjnDk+iHD1NWWkppXiaSmLAI0mQQZRamZnjUM8j1uw/Z2Iqwsr7JxvI860tzmKE1ktwSwUAeBXkF&#10;BHMyqNlTT8OBfWQX5iMjJqymJDw+DVWBzbUVPr15lf/vO99mbnWJr//OtyhPL8GjaLS3t/P48WNW&#10;V1eZnp6mq6uL6elpRFHkwIEDVFVVcfjwYRoaGkhLS8NKgC2YYKyvI/t8eN0ulkMbPOjq4rMbt+ho&#10;72Rzfomp4VFky6asIJ/K2kpy+rPpGigmtygPv6lgGIZjy5ZouomiY81hWSDG9F+IEWgaiKILVbbA&#10;1FlZXqa1tZVLl6/ROzLJ//ZH/yeB5FRSU73IQCxuIsZ1h+8syxA3GBkZ4f0P3ufd9z8ESaGyqoYz&#10;r75GeUUFAZ8DpimSo6gh0dixTYupqSl+/KMfc+36BXbVl1NVXUZhUbbDCAfisRgiblpb27l/7wFT&#10;06MsLs0wNT3CyuoMcTvOkWNHeHCrlYL8Zo4dPcXePfvx+x2VkaIoIJjoMR1FctRLvV3dfPtPvsPc&#10;9DJ1p45RX1+PLxhAtgw2tyIQ9AMiEyMD9A5P8tm9R8wtrzAyOc3SwjSKaJKbFaQ4Jw0tLY+ji2vU&#10;lhdRVpCFYNnMzc7S1tZGb08vC2shQGNkeITJ2QVy0lMw9TCVxXkUZKUiKYKjZvk5Zds2ti0QN0yi&#10;umP54k6AyjZOY6i3t5cHDx7Q19fHwsICq6urrKyssLW1hdvtJjk5mdTUVNLS0igsLKShoYG6ujqS&#10;0tOxEh0+y7IQTaelMzw0xAdnz3L248tUNezDGwiQW1CIL6g4xkGmlWgeiVjYGPE4szOzXL58mfff&#10;PkdhYT4Bv5es3HTcgg8jGiFmxHC5kxFkiOrQ0TlKR2cXI61XWYuEGJoao294iFBcp6ywiL0NjZTn&#10;FjCWX4Tf5eFxZzfvfnSWueVFnl14geSsdJJ99bh9PmzLIXtomgtLEJibX+JRRyfdXT309HSztrrC&#10;ytICsUgItyqTmZFGaVEhRdlZHD9+nJzag+B3LOMMC8cmUhSJRaM8bHnId7/7JmMrJv/q936fnMIi&#10;jKVNFvofMjS5xPjEDJsra4z0DbCyuEgwkER2QR51+xo5cOwpavY04HZ5MW2TcDhEQNZAkdicmOLq&#10;g3aaWztYWl1ifHKC6blZDMsgLT2V3PwsUlNTWV9bp7Qwn5LCArwuF4KlO94ypolu+nB5RdofDfLw&#10;wX1GBvsYHR5gfGSQcGgTt9tNUrKfpKQg1XV1PH3yGZoOHsDvT3JMrsJLiKaOYFuICA7Y4nKTlZWF&#10;LynIeijE7Nw83V0ddHa2MTU2zsTYMCvLS2RnpJNft5eq+t007dlNw65akv1eJNXl2MZaTv5eKBrB&#10;r3mxLXjw4AEtLW0sLK8yNT3D4Egvq+sLZCWnkx5Io6X5AdXl1Rw6epT6PXvwp/nZMmKOasnSkQBZ&#10;kVlfX+fe3bv8+fsfgyfAV197hfT0VFKDARRBQtBEMF0QN7hw7qe88+5ZAsFksjJzyS8sZml5lUcd&#10;nUxPdTM80s/W8jojjwdZX9mgOK+EusYGDhw+yt4jh/CnpqC5JCdc3baQJAExAVZtWxbaCba65XOj&#10;iiqipkJYJxKO8MH77/PmjWts+t18K/4tMnMzKfInIYgCmq1iJ8hKguAopx4PDHHl+qd0dPcS1aO0&#10;tj0irkfRNIX01GQy01IpKSni6NGnOHTwaYJpGQimheDIj0AS0TTNUYVGzB2iiR6Dm3daGOhpY3q0&#10;j/WlKabG5hkdHcfr91NWWcFTR4+w//AhSsrLSE5JwdH2/uNBOOIO51BkbHSI733/r3nv/Q+xbYFT&#10;p58lmBTAiNUj+RIKV13HpamIqkxsY522sT7ut7YzPTnOyNAAM1PjRDY30VwKWelptLa2UVCQT/Wu&#10;Bhp37yEjJwdVcWEl7IoQEkieLTI9Nc3Fixe5fOUmxWUl+JK8lFfl4wqoxI0Qpm0iCCL9A/1873vf&#10;o7dnkJqmpyivrWd1Y4OVmXXam28z0tPJ6uoGY+OTtD8exp+WQ1Z+IfV793HkyH727N5FZrIXRBE7&#10;suZYOpomgiyjCQoL8yE6ujtp7WxncnqIialBZmcnWF1dwKN5ycvMpbSkisbGfdTsqqWiqpJAIIAi&#10;KViihWU6OZjbz/Sfr6DaZnlu2w87dwWkHWanS/Mgigq6ruP3eamtraG4uJCetk662wbZuz9ERlIy&#10;siBh2ULColbHNDeQJQmIY9g6G2vr9Pb20tc3gdubQU3NIfLziwCTuKEnct4sNJeGLCUsJG3bsYWz&#10;oo4sRnUUa/0Dg3R097E0P8vg4z5WV1aYnJxkYWERQRRIS0unrTUdl8fL7t27KSgoYN+BQ+QX5CEr&#10;KnHTsXnzulxY2Ag2dHd38Wd/9mcM9E3x6quvUV5WiWnk0NvbRcuj+/T3d7O+tsXQ0Bj9fSP4vMnU&#10;19ezb98+amtrOHL0CAG/h0gkjMutAhqWZREOh/F6vYDJ9PQ0La0PedD8gKGhIWY3Ddp7HqNZMXJS&#10;/TRWVrA6M0lPbz+B5BRUfyr/8bt/RWtXN8HMLPxulZqqUryS6qj3LBVjbRlZUAgbMToHh7nzqIP+&#10;vh7mZqeIrC4wNzFERnISyT4PN+88oKy8hoNHT9Gw5wC+nAAyICEhSBK2aYDpqFkQ/mvLzX9IOcCp&#10;s8eIhMMIgoCiqNi2xfDEGIPDA3R3DNDTM8Tc7DKTE3PMz08TCHgoKc2joCgDUYLCwjwOHTxOfX0T&#10;SYE0bEvAshwlmisBBtmAS3OhKC5mF+bp6e2l9dEjhodH6e3rY25uHkEUSU/PoKy8nKlckb6uVJIy&#10;i9CSsncyWwVbxJNwBhEE0Le2CK+vOlatPh/xeJzOzh7utQ/QNzjC0tQoC+MDRFaX8cmQmppObmcX&#10;SRl5PPX0afJKSygqL0aVHODJ5dq23dNpbm7mRz96i4X5db7ywixzs8vE4hEmJsdYWJykveM+lm1Q&#10;VVWGJLjwHQni9ybjdsuJ5tETC7Un9aR+PevvMs8S/o6v/4tvf3HZ/ofUP6X85H+U+ie8BopjcPoF&#10;0/xtFfT2Td1WiHz+8221jg1ga08UmL9KCQYOjSVxVbdtdn7uoBB/5t9fcwAHDNNyrAgQkCT1Z1g7&#10;tp2QDCc8yGVZwLKdj7y2tsbg4CA3b94iEomwa9cuysvL8Pm8mKaRsNn5tb88v7BswLZMkETHv9d2&#10;AAMBAVVRcbvdO1YdejSKHgNTNHe8xT0ehfX1MNeuX+GHP/w+XV0dFBTm0djYwJ49jeTm5gIikxPT&#10;3L3bzI9//GPu32vm1Vde5/SJZ8nKCSIqAtgy4BxSQ1shlpc2MW24fesWrS3tLC6vEjcjFBTnkJ65&#10;n5ixycL8wo5Nz3b9fQMUFUWmoqKC555/ntW1Ld7/4Cw9vT2s/eVfcvPmTQ4ePMixY0fYf2g/Xq+X&#10;7eBbGwv5l3DXc2kuRkbH+fDDc3zw/kfMzCxQXFRKXV0dwQPJpKakshJeo2vwMffv3eNe6z0GHvfw&#10;xquvcHhPE0mqa2fOCoKAJEk76o6ZmWnO/eQcIz09DLR3YG6FKEhPp6qqiqTkANKIm5s3P0N68JCu&#10;x31Evhrl2WeeJSctE1kAUdNAEPF4ZSRRZGFhgbW1FSanpgiHw0gyBHxJCEKMuKEjCg5TcWJ8inMf&#10;fsw7n1xgYmaGPY017Nmzh9STT6NKNjHdYm5qnrHRGT659G12793Dq6++xnMvncDnd+GWPehsOA2f&#10;aARJkhKHNYNIOJywuDFZX1/nvffeo+NeP5tzMZKTkxEEAW+KSVlNCVUNeykpKcHl0n7msKcqCoqm&#10;AHGmZ6a5dOkiH587x/JiiNqqPZx8+gWSA5lE4jOsb8zT0t7D5cuX6ezuIxo3+eqZr+Dz+0lLS+P4&#10;8ePEdJ3ZmQWCvgC7mg6SmltCZlEl+xt3k5aausMyFQXHlmx6dJi333mfsxeusLgRpaK6lrqGPeRn&#10;H8Ejgx3dJB5aJbIpcP/efe61P+TqrRs8/+rLYKmh9QAAIABJREFUvPr1NyjOKXSY3nE9waR0bKq8&#10;Xq/DTA+FGBwcoPlBMzc3r9Pc3Mzk5CT5+fnk5TlKN4/Hw/r6OpcuXaKlpYXx8XEMw+DIkSN4vV7n&#10;egkCstsDqsLE5ARnL17k3XPnmBibJC01nfK8Qr728ivEQyF8qkrUiNLb38O91maSM1Io8KWzvLxM&#10;NBoFv8c5LIufJ3OZhukwVwXT8V/HxsL63FJIhLjp5Dwg2CBJpKenOwoNAaanp+nu7mbPvgNA4c4D&#10;yzQMFNHZOSguF6trq0xPTROPx/G4PEzPTDM0NERM18HnNDIkTUYWVGJRB8CJRKMMDQ1x6/Zt5hcX&#10;OBrcT25uDoqiJPJcRMLhMG+/9SEXL16hq7OH4pI8jhzZz6nTxxClGJZoMTwyzN07rVy/doeWhx18&#10;7fVvcOLEEXKz05AUh6EeMyKIkow/2Y2iKszOzLK2GUYSRTY2NhESY9alaaAorE5Nc+HjC1y91cz8&#10;aojy2l0888xJvC4Zy4wQ2VxmcriPh7fv8PBRD7/zP71BQeaLaJqEx+tl7969TM4ucP7qTVAUqmuq&#10;qdu9l7KiPGoryygqKnKs5wTHavTn1XYGjyiISInmLDjKqZWVZbq7uzl79ixXr17F4/HQ1NREfX09&#10;Ho9nx75wJdHg6unp4c6dO9y9e5c33niDF157fSdrwIjHkSwTSVV2WKih8BahUAhFkfH5FCTBsaUT&#10;bBNRcjY6IjaqSyMpKYBtWaxtrRJY8SGKEimpqYnPICG5vAiCzMp6hCvXbvPRR5/Q1taGuTxAw/59&#10;nDhxkle+9lUihqPo2lxdY2xsjEe37+NzuRkfGqGzt4OYbREKh3as47BNBNt2cj0EgcnJaS5c+oSP&#10;L35CT08PTU1NVFVVUVRwCq9LJRYNMTc9RU9XJ1c+Pk9HWxtf+s1/y8EvP4tbcfqEO88xl0YgECAa&#10;jRLbiDA+Pk5XVzex+QH6733C4MQiScF08jOzqKyqZCEQYHhwiLbuTpo7HtE10Mv//Pv/lt0Nu1EE&#10;BUN27Oyiq+tcvHiRN89fYXZhhdr6XZw8cRLN40I3YmxurTM2MUJnewfDg4O89MLzpL78Er7MLMcq&#10;JxZBsBz108OWft596y0uf3IRVYKqilKOHT+O1+PC6/UwPz9LZ1cPP/jBD/j44iXOvP4ar73+BiVl&#10;5aiCAJqGaDiZN0Y8zlYozNTUFI/a2jAMk9t37jA9NUU8FiY/J5ecrIOMj47Q/7iHB2c/ILullbGR&#10;44i2xaH9TXgUFQkLPRoG28br9WLGY9y6fZf/9N2/oLW1ncKSMnY37qWqtpT8giy8sovF6UXu3rzF&#10;22+/ze3793nlq69z8stfwpsacEKctw81ojMHTNNkdWWVjaVVNjY2EqC4iW0ZiRwUZ28VDDoqLTNu&#10;MDExwYULF2h+2EpHVw+GsciuXZUkJydTVl7O3OQc4+PjdD7uob27l2fnpjn1wvOUlhaiqipmOISy&#10;TUxJvB8lYelmxA0srETIPDuWlpqmOdmO4Q0s2yaYEkTdbqq7XAimgVt1EdoK0fqghTffeY9LV64h&#10;KgrVNTW8+JUXcblUVEViaWGWRw8f0NLygO7uDh73jvDyq69TmJmJx6s5sl7LwuVy4fF4WIlssbi0&#10;yKNHj5hfXubqpXMsz02Q5BYpyU+nvj4Tvz+J/sFB57q0tvCVsRG+9vXfoGHPnkRj9B+/Njc3aHnY&#10;wvVr15iZmKB+TxP79+/nyJHD+Pw+TMNh70uihOjSwLa4d/cuf/n+T+jqHyA1mExudianTp2ipKAA&#10;RZUYGRigu7ub712+TFFpOaeeOc3zL75I9a4GVEkkbuGQpYw4uAMoisLa+jpzq3O4Zt3EYnE0t6Mg&#10;FkQRl+jCRsTr9RKJhNnaWEfXdQYGBuhpuUfvw2Za79zArwjs33+IhoYGUrIKae7o5d69e9xqfkBv&#10;Tzu/+zu/xZdPHUfAeTarLg9WxEKUIRLWuXzlCv/pL77L5MwUxWW5vPzKcyQleVAUm8W5Zfq6HtPT&#10;28vDh21IqsIf/bs/YteuOoqLihEFEcMyQNoO8vnVT/dutxtsm6iu43d7ycnJobKqir6uHh4+bOHQ&#10;0wOUleSiePjCudfJqHPC6530lKnpKVpaWlhZWaG6djd1dfUEg0EgYXuYmE+yLGFjO86CooAqJ5oU&#10;8TCWrjM6NsG775/l3IXLhNfXqCwtpbKykkOHDqGqqmPfbVmMjo3R1fOY7373u2RlZfHimUnOvPIa&#10;eXn5SAnrSFmQARkEFcuyiEQiTrbl+hotLa109zzi8tXzzMxMoKhQVbWLAwf2E0xOp7urnxs3btDR&#10;0c6hQ4cIBoMcPLgv8R6cZ0A0GsXr9RKNRmlra+GnPz3HlatXWFlZobS0hKrafZx+/iuIsRA+BXyi&#10;zfzEKBcvXmRldR3JG6S7b5j1+Xk0fyCh3racK5pwapADAUIbm9x82MZbH/2UO61teNwau3fXcWhP&#10;HQUZr+FRZOanJvj0s7u89fbbfHr7IWde+zrHXjhJWWUpCqBIzvkPwyFxxfTYTl7jr1KOhRzE4jHH&#10;cjWQBEBHRwcffnyWz27dYGl+HY87SGPDPo4ePoGuh4hEttBcAu2d9xgZHeLSpTXu3m3lN974Vzx7&#10;+kXS04KItojH48EwTUzDdGxYJZlwOMy1a9d49733aGtvIycnn8LiYvbubSIpGERVVPSYTmi9n/ff&#10;u44vvZC0vDLGZteJRCK4NQ+qqu4MZ8uy8Pv9SD4fgmVy+85d3nz3A67f68SfnEZNSR4vvvgi+Wkp&#10;uAWTmbkFWloe8em9j7jV/Ijjzz7Lq2+8QWlxruOikEh+c3s8IMDW5ibjwyNcu3aN3u4BQuFNVFUi&#10;LcNPTk4OeiyCoqqEwiE2NzfxeZJRVRCtz90zn9STelJP6kn9S6knyM3/CPVrjlBIjhUUAqLgbEps&#10;2wAEDMNh8jgbuERugyCALbK2vknLwzZ+8pPzPH78mNzcHE6ePElpaSmQUCckvG0l4ecxyH69S8AZ&#10;AHHbxMbEOSxud6Md33pRcmw6HKuiTWxdx+0VkGwLy3DO7FcuX+Wvvv9XtLY+IDsnkyOHj/La62eo&#10;qa5hZXUJPWawMLeArCjMzLzLpzeugGDj9wU5cuQ4KakatmUjSSI+j4/MtEyCfg+GofC4+zGBYBpF&#10;hSU0NB2j6VAjqRnJbIUXia5ESUlJ2WkqgmPLs93M/2KY+99WpmgjCSIur5ua+lpet228SX6uXv2U&#10;ocFhbt++SVdXB+3tLTzz+CRNexspKMglmJKEy60iST5MyzGHEm1rR4kj2Z9TExbm57ly8TJvvfkW&#10;fX2D1NbW8+WXvsIzp56lLLsQCZGJhRnutz9E9shcuPIxb/3oR4TWVxGiMU4fOYosO1ZjiqLi9Tp5&#10;C2NjY3x28ya6YeARRDIzs6hoyqexqoq8/ByisQjTy4v8h+/8Kbeam7n16XXycwqoq6kn1Z/i3NdE&#10;c1aQZHweL36PF9u2SUlKJuDz45wzBWKxmON9LytMjkxw4fwFzv/0PF19vRSWldPUtJ8zL32J3Ox0&#10;3KpANGrQ9rCDz27cpb2th5aWVoy4hTugcfr5kyiyC4E4EIJEwzymO8oiQXQylCRJJiUlhZMnT1CV&#10;v5vYuoAkycRjMQTXJoovzOToOIuzy3jcSTx16Dh7GpsQBckBEQQIR0KMj49z48YN7jY307j7IE+f&#10;foYD+57G40pBEldQNYviO82oFy4xM7fM6Ogoo6Oj1JaXkJeXx9NPP83y0iKdHW1sxi1KS0o4/dJX&#10;ySmtISOYjNetOnlCNoiSxMRgH2++8x7vvH+Wocl5mg6fYP/+/Zw49Syl+TkEfRqyYEB4naXZJdJT&#10;fXzw8UVuNDejvy+QlllIxmtZ+N0apmWjm1tgmRh2nGCKj4zsLPoHB2ht60XZiuFTXYiiSFVVFfX1&#10;9TQ2NhIMBllcXGRycpJvf/vb9Pf38+mnn1JaWkptba1jUSeKYAmguVmeXeCn5z7mL77/fQaHBqhu&#10;2MMrr7zKoca91BSXYkYjSJbJwvI8vmQ3w5MjzK0s8vjxY9YWVzC2thDzsh0FgmUTxyEXiy4XiAYI&#10;VgLAMbEQt8VpDoCj26iyvQNS+jIyaNzdSMujdlq7B+jt7WV2dhaT3ciAIArIquqoaYCFuTn6+/pY&#10;XFyksrKSkrIKevr6GRoeZnBwkLTUvcSNOKKQUI0kGg+bm5sMDw+zurJCbk4uhw8fprCwENt2vOO3&#10;NrcS7MQfMzExTTA5lcOHD/Pcc8+QmZ2CrBi4PRqdHR14tSR+snaR+3fuEovayKrI6WdPkpbqIxTa&#10;xDB0ZK8b0RaxYwaaJKMi4He5cMsqdtzCxnDy1izoamvn0sWLPOjso7K+id179/Dciy+RluohHtNZ&#10;XZjk7q1rrJr3WFhcZ2ZmhvmFeQpyMsnLzeNLXwoSNWwedvUzM7dKeXk5r7z6KrUVpfhdMskexQkU&#10;NmO/kOVqJ0K/RclGUUSUhBXMwvwcAwMD/Omf/il37twhHA7z0ksv8cILL1BdXU0wGMTv92PbNnNz&#10;cwwODnLnzh3OnTvHrVu38Pl8pOblU7d7N5rb5WSkWc6g8Ho9pKam4vcFSEpKwu/3o6nb72c7BN3J&#10;qQrrYTyahmXZWLYT7W3ZFpZlYRkGEiooCoJgs76+zoULV/nh37zD4/4JfF4vr7zyKg3791K7t5FA&#10;apC4YGNEdFYWFlmbmefWJ9dYW1xmdW0V0zJJ8iWTkZFBUlKSM8htnJAMYG5ujvPnz/Of33ybmfkF&#10;crKzOX78OHt3N1BdVeEAOJEQQ4P9RMIhWu7d5dKVy0T9OViphezfW4nXlfCzj+vg8RC3TPzJSTAX&#10;5uGjVrb0GEFhA78RJS8/h6dPPENZYQnpSSmsLKxw7/Yd3vvoQx6PDLMavkZVYyPFxSWkBlITzX6b&#10;R48e8sEH73C/dZiSihoa65t48ZWXSE33EY1ZLC4vcO/+bW5wjbnZKUJbGywvzpOe7EfVFCSXxNbS&#10;CkNzS/yH//v/4f7d22xtrPPsqROcefUMNVXlJAV8+HxelpYWuXr9Ot/7/l/T2dnNWmgLzevntde/&#10;RmW2DwSTeEwnputomou1mQVu3b3D8lYEj9fH0vISBcWF1FSVU19TSW5mKvMz01y68FPev/6Q3vYe&#10;7mkuyopLKC8poSA727G/NZ2cKtuCa9ev8+d/8X2uXv+UjPQsDh58ite/+jUqKgsJ6WuYWzpLM0uo&#10;gsTi7CKtrS1Imobsc3H45HGSgwHcLjdqIrDZ5XKRFAiQlBrENmx8SQFUTcMyLSTLQhQlYnqMjZVV&#10;ZiYnCW9toZtxbt68Se/gEOubITJzs6ko3cUzJ4/hkTUE3WJxdonrlz/l7Q/e4/adO+iCTUl1JQUF&#10;uSiSSjQex6VpiKKAZdvEDUc9Iybyg0REByDHySRzuVwEAoGdvDNJErEsG90wYSuCJBjIbg0rHqO7&#10;p5u333qbC5c+AUnh2JEjHDl6lBMnTzr7QiwW5qZJS07iJ+c+5OHDh/T3jZEUTOO5k09TXFLg5HeF&#10;trAtC1VRERHp7enlwoULrG2FsG2bg4cOUpyTRk15PilJWWysbXLvwX3efvddHna08cknn5BfVEhW&#10;bg4FBYU/99n0K5etMD4yxme3PuPHb77N2NA41TW1vPbqGY4fO0xRfg6SKKBHotimgerxQDxG24MH&#10;/OTsR1y5fA3B5WbP7kZefOF56nfVUJibDdgMPO4hPT2DlZVVBoZHeWfpPQRZIymYSX5BjvP61rb/&#10;NXi9XtwuF5ItE/D78ft8CKKT62ah4/LIiLKjePV6fYiKwuLaOn/8ne+QFXCTm+Tl5Oln2FNVSnXV&#10;LjxuL0ubMSrrB/jgpxe5/dltrt+4TVl5BaXFJZSXFKAmADJR01ieX+Dy1Tv84K/foqurm+q6Gk6c&#10;OMGuujrKygrJTk0lFAnT1/WYW7fuc+niVe7db+Vvfvg2r7wSJTkpnWDQh21JmJaQ2BP9IgVFokEv&#10;/JcKHBxCly1jGgKxmIll2oiSQGpqkF27qmi+nc7oyCw97UM81XSQ5EI3tgGSagMGlq3jhIjZ2LLF&#10;xOQEj9o7iVsStbuaKCmrQ9BkIOKcGQVnn2IYcceC1wJFTWSaiQJ23GBsfIrrNz7jow8/pndwiIaa&#10;ak6efo69TU3sqq5Cc2vOkmAYDA70U1FazMriHP1DQ/z0ow/JyMji5OkvkZqW6oTaY2Gjs7kRIRbX&#10;SUlJYVJdpbPnMfNLq8TMEJoLSisq2V1Xza66eooKi9hai3D18nUuXLnEnTt3WN9YobyimOqacrxe&#10;H7b9eVtdEATa29v5wQ9+xKVLFwmHwzQ17ePMmTM0HjlBMDUDxYyimFFiG6tMDeficnnp7OplfH4F&#10;j8uF5HKTkhx0vt7O+YkboGggyXR3d/HOu+9w4eoNXMFUXvjyc7z88gvUlhWg2jHMSJiV+Vlk1cvi&#10;8gYdXZ0orgAEFHxBP+kBL6pLdmxRLWFnLf/7kvH+thIlCV3XMS2TgN+PbVv09PRy9uxZPrx4jsfd&#10;fVRU13DymVM8d/rL1FbuQlVF1jaW2dicp6QkjY7Odj777AYtDx8Sj0vEDY2TJ79MQZYbRVaIRCII&#10;oogsSWxubnLt2g3Onj3LnTu3sYHKqkrOvPIqVVXV+Px+DNNkZmaW9VE/fpfFxMIWIyOj9I3OsTI/&#10;T3p23k4GEDi2fYLgzJV7d+/ywx/+DZ/eusNKRKSx6QCnThzl2WP7yUxPRbBirM/MoSgaY3NLdPb0&#10;sBWPo3q9vHrmyxTkZTnzznYIGIFAgMzMTPr7xx2ihG6Tm5dNQ8MuSsvzqK0rIx6PIEkCqalZaJqG&#10;ZSXsiOMW8q/ucvekntST+iepv02BI3zhz9/9W+Acf56oaH6F+ie+dsIXxTVfvOdf3I8J8LNSK4cQ&#10;47QGTRzFyJP6h5SF5SiwfyZvyErYtG6HDvxtg+SfUQbONkAjkMh2SHhwg9PIdzZBFooiE4/HWV1b&#10;YWJ8nOvXr/P2228jiCKNjXs4deoUxcUlCdZWQnIdjThNtX8BZdom4hdCtURJ3GFy2ZZFLBYnEolg&#10;WiZe0YOFRCwcp79nkA8/+gm3b9+mtraKf/O//C6nTp8gMzMNVVXJyszGsCzycwuoqKzGiFv8yZ/8&#10;CQ+aH5CRVsCuXQ34AhmO8sc2MQwnADcUimBYOsrmFrV1u/nN3/xNnj59DH+ygiXYmIQxQxY+t28n&#10;/NE0zZ1Ad3AOX7/IRi1uGpiGjc/v49ChQ5SWllNdVcvly1fp7+9nbGyMS59c4tMb1zhwcB/PPPM0&#10;jXt2U15eSlZOCYry88fHpUsXuXjxApNTU+zfv5/f/u3f4dSXniOYEkSICLhcApXBAgrKc6mqr8KT&#10;7OaT8z8lFovhD/gxDRPZiIPhZOk4dggwOTVJvLmZ8poajh49xpnTX6I4Lw8JEM0YRlyngDJ+a2OF&#10;2aUlHnf2MDExwfraGvFYDFmRkCUzYSkloycC7kUE3B63M3diIAgxJ2zV79gJ9g8McOHCRQYGBigs&#10;KOQP//APOfH0ITJTk9D1DUwzTnIgmWNPHycnu5C4LnL+4ic8bGmhoCyXwtI8SivynEBgRQHBs2MN&#10;JwgKLpcL27ZRUcjPz6cs/2tIRjLEcAanDiubk9xv+4RzF25x5fKnqIqXaMSkuKiMQCDZsV+QBVZW&#10;Vmh71EZnZxeWZfLUU0/x7LPPkhpMJRoRcXtyCG8tcOzoMQpKyxkcmcCwHJuBUDhMslchOzub4uIS&#10;gikpLI7PIYgiZeVlZOdnIAuCE1xt2E4kh6IwOjrKlStXmJub46mnDvO7v/d7NB04RFqaHwkBMxrF&#10;41FB9hOMmnz1m98kLsr0T0zQ19fP7du3aNrbSF11BaqqoiBh2yaWaTjh1ZEIWBbRlRWWlpYo2FXP&#10;6dOnOXz4MCkpDttblh0WYGpqKi+//DI//vGPmZ6eZmZmhnA4vJOBIyMSX1mlo6OTmzdvMj4+TlFV&#10;Nd/85jd56cWXyU4O4pXFRFAN5JQUUNdUT8yKceXGVc798H0ed/SAbaOpKqqmJgLsE32pbZBoJ2zV&#10;TixZNghOMLmmCUgI6NEQxCNoMrg9bjSXC13XGRkdYXp6mpWVKKkBFwo4ofSGBZbFxvo6c3PzmKZJ&#10;Q+Ne9h98ilBUZ3lljYXFRSzbUQJt17bXfTgcZn5+nng8TmZmEbm5uZimRTiyid+XzPzCPOfPn+dx&#10;by8lJeV87Wtf57e/9Q2SkmXHS93YJMnvo3H3bgoLK3ApAb7znT/nwYNmamorqauvITmpCJ/HB7gR&#10;BAsjHMcwTdwuNyExRjQSJSU5Gcu0iMajuFUJ9CgDg479ZFSPcubMGZ49fZqc7CQkQUCRJVKKyyjJ&#10;z6a64RBjE3PoGyusrqxQkJOJK+AnRdFITU3F5/OjeuOkpqaSk5NDVlYQyQZVsBAEA/GXCCA0DCOh&#10;Yv28oRKLxZidnaW/v5+hoSGSkpJ4/vnn+YM/+AMaGhqwbZtIJIKqqsTjcfLz88nNzSU7O3snp6mn&#10;p4eHDx9SWVOD4HY5IfcGoOusra6xurbGVmiTaDTiZJds2rhEA0WM45IFiMXY0jfR/A71WpSc9V5G&#10;weN2f74OWBZGXCcai9LdPcilSxe5d+8eJWW7+MZvfoNvvXKc5KwMUGUiVpyYbeKT3ZQVFGNHohzd&#10;e4Bbn95gbXmZ4clxPB4PkiQTi8WwDMMBwW2b0NYW3d3dnD9/nof3m6nfu5ff/d1/zcsvv4zfqyCL&#10;EmsrywS8bup2N+JSZNKTA/zJH/8xjx49wl/0GXnZmVSWJDtrVtQA1c3a6hr+QADkRTampngsKXz5&#10;UC2//dIr7D10HFFS8bvcCLaAbdjkZecSMQ2i5z5iammevr4+VlaWSQokI5gm0Xicjo4OWltbiUZd&#10;nDnzCqdPnyYvN4hpC5i2SUlRHrl5r1NbU8nQUD8pyQHisRirqytkZmUCMDU1xbXPemlvb8fr8/Hs&#10;qWf4N//6W+zfW+8ABbEosqoSCPg5Ewggqxp/85/fZGF5ibnZOdbW1iA3ALbJ5sYGsZhOMBhEnZlj&#10;ZmYGfzCdsvJyXn/9dQ7s20tORjqKZCGYOvmF+ST53Xjyqvmjnv+DtdU1xsbHmJ+fJycjHcEyEEUB&#10;WVMZGRjkJx+d4+OPzxNISuGNN36Dr3/jG5SUFiJIFkE1iOixyEzPpbKiCq/Lw//77e/Q2dmBluSl&#10;pKYCzaXg1pL+f/beLLqu67zz/O29z3QnXMwAAWIeCM6DKFGiBksUZcmWLNux5SmuVHenV1an0qle&#10;3VlVT/3WL10PnYdeVatrVVKuTirp7konTuxYsUWJGiiJEilRnEmIIAkSHDASM+69Z9z9sM+9AJXE&#10;dkdJrXKsjwsiCAEX95y9z977+77/YJqGUcTq6ioV3yeOTGE5DM3+pbVhnwgEbugaBqJSFPIFKov3&#10;uH37Nl6+jn37HuC551/gob2DOJY2jJ1Ak0RQn2/gyvg1jp/4kDt37jA9PV1jGIdhaIwm0rNupCOi&#10;yFyr4zhIFCERYIEU2J637vHoGbk113WxLIXreWAlxGurzMzNc/LESV577TVWVld56Zvf5td/4zfY&#10;uXPEeBAtrZDxHHo2d7J35w62jAzxZ3/2/3Lp4jXeP/E++3ZsMw0cKahUKkbOLTEr/fT0NGNjYzS0&#10;tPD8c1/gqy8eJutIVFJCiCy6EtLQ3MTi8jI37tzm5s2bXLhwgc8deoqe7t5/UAk1gPHr1zn62lHe&#10;eecd6usb+MpXvsJLL71Ef18vUlblHWMyngcCbo3f4OUfvcx7771Hxff5zf/uN3npa7/C1uE+VPqM&#10;NzQUGdm+ncEtW+jt7eVf/W+/y9vH3uXNN99i7/4DNLW0kMnY4Dgk/ioyXVODICAhNn6ASUIckLJl&#10;PRIRUvIrxnsj45H4PlNjY9T3DbBlczuff/YwLxx6jObWRpQfIZAMZOrZ9sAjhFjcmpxhasas2Zcu&#10;X6a1uZ7GogeVFXAz3Lw5wfe+9z3eevckD+x/kN/+7d/mqcOPUl/MolSMEgk5meOhAwfo6OhFYDM3&#10;v8KPXn6Z3t5eDhw4QF1dHlL2Cvz9YDSrrBSlFFJAoS7PwMAAXV2bGZ28zo3xGywtLQGZdG9PBUHS&#10;fV6n0nNz9+aYuHULy1L09PbS0pwDfBCi5pUKhqkRBAFV+9MgCMh4inK5zLXr1/jggw8YHR2ldVMn&#10;3/nOd/jOr/4qxWIRJaG0skIUBdQVi4zs2EFf3wBIxf/+b/4tY2NjnDl7lm07d5MrFLBxkMLHURZB&#10;sEocRziOw+rqKivXr+NlcwwNd/O1r7/A448/TFNdjtVSCYGkp2uQxvomis0NXL16lYmJCU6fPs29&#10;e/coFApUKiGO4+B5HuPj4xw9epSjR4/i+wFf+tKLfPe732Xfvn2oQhGhBHYC0l/Dam2ie7CXA4cO&#10;c/LYu/zV6+9w9U//gqhcZnZulvn5BaIoIqssA6IIQyYujvL6669z7NgxlJR846WX+Of//LdobsgS&#10;rK3SUKiDwKepvZW+7XsoFFv4V7/7rxkdHcU58io79+xCbmom19pgfIJSPzTbsu7L5f6ukcQxYRiQ&#10;zRlf0enpKV597TVeO3qUiYkJnnzmSf7pd/9bvvriV7Atm2BV4HiSrroONM1sGe7l6cOH6O7azL/9&#10;vT/k7bffxvPqaWntpr1xN8qyieKYfMbkgaOjo3z/+9/nxIkTKGXxL/7lv+Tpw88wsmULWijWSiXq&#10;Cjk2tTZj7Wrm8PNPc/L4Gf7TD45w6sI1dKUCaCP/J4wsm45jBBF37tw29/qtt0iE4tDTh/id3/kd&#10;dvS3kbctSvNzZERMY1cX3/nOd+ge2sb//L/8r4xdvcqPf/xjdmwbYrCvB0GZwPdZW1tjYX6BIAyJ&#10;goDQChkYGOBb3/4Gz33hGQoFB6H8qqMVUSIQOKbPFkMcJ1j2ZxXcz+Kz+Cw+i8/is/jPHb/gDRxF&#10;EIR4rk2iEyp+BSEg42UAjR/4uK6LHxg15IUwAAAgAElEQVSt2rW1VY4ff4//+B//iLePvcPaygrf&#10;+Pa3eO65L7Bjxw5cx03p8zFxqsWb/JQ0RPzD5pYANWr/J9FIta8jUvNYg2JXlqqhquP08OrYDhqf&#10;iAgXCy0lxGDbJsl2Lcna2iIqm0HrBJnESDeLsl1cL0s+X2BtaZnK6goi8FGJIC8Fa2HMtWs3OfLK&#10;a0QRPPnkIR5//HE2b+4CYgSCRCTYqdxNXV2OZ599hjt37vDKK6/wkyNH2LpjD9/+xpdpba8jKK0S&#10;+CFSSzzLQYosh554it/+H/4nhrfvIJO1SK2NEHh4OZWSwUm1je37Co2fLDxW71uSpAhtfOI4JJPJ&#10;IgFpSVpbW/ni88+xdds2bt64wZtvvcmHH57k4sWLvHf8XS5cOENPbxeHDz/Fk4e/Rv/gCG1NTQS+&#10;T13Ow1I2xAEowb2pST6+OMqxN96iubWN5557jocffYTm1ka0EDgCdADClTiOZHh4mF/7tX/KQ/v2&#10;kvcclFK4GePxRIrAKpVKrKys0NTWwsFHH+Wb3/lVtvb2MtDRgY00ZsKWheM52AoGBwf54he/yMLq&#10;GuPj41y4eJF9O/bgFaTxMrBsdDnGtW38UplcNo9INLlM1mj+WxbasomSiPmpe3x44iSXL14kl8nz&#10;xONP8swzz5LxBHGqHy5iCCIfmUj6+/p57LFHuTs9y5/96Q84/u5JDj/7DP2D/YRRAEqCTshkMtiO&#10;Y7yYUq+fmJisk8XBQlreeqPfgWa3mccff4I9ez5HY0Mbrx55g+9973tUKiH/7Df/ezo3N1Lxy/i+&#10;z7Xr1ymVShQKBerq6lBKkSQmJRFSkK2rw0sU/V6Grp4BpO2SsUDFAX6lRCabNShnIakrFMjlcoRh&#10;SITAElCpxDUjz8ryMqVSiZ07drJ1+y56R3Zy4MAB6lMZHstMSlaXlshaCV5THlEpsXvHNob7t3D5&#10;8k3GxyZZXQqqsxVESJJUWFqbZnHtHrGIAEVL31aef/45fu1b36j5i8hU77vKPNy6dWvNx2dsbIxz&#10;585x9epV+vv7TZE40CwvrvL2sWOcO3eRnp4+nn3+RQ4ffoaO1iYshEFpiLSzKwUiBJWxOfDwg7Q7&#10;DWSky/jRI0RRhFKKupyLLaCypPEIwDY/q1CAjagOZAS+D8IxL207NnHsgyXp6utj79699PW9xd35&#10;VRYXF7FtmyhKyHpmzizOzlDf3snCwgKjo5exLItt27axe88ezpy7wKXLVzh9+jT79u2jo62FIIzx&#10;bIWXybA0f4+52VmujF3BdV327NnDyMgIGS+DVBHz8/McO3aMI0eOMLdwj//xy/+Cr3zlKxSLbm2t&#10;KRbqIAzwhKKrvYOnHv8cFy9c4Qc//AmvHT3K4JYBurpbyRcsFBodhZBAU109OddjKpkmiWKmZ6YZ&#10;7mpFSY+gtIwjNZN3J7k7PUdrZzdSCuobGpBCEAO2Ugg0kY7ZtWs3PX0jZGRMnSeB2CT92hS+wBSg&#10;SqUSlUoFrQ0zLQgDBBFa2AhhpJa01iil/ppxsNlDwloRudosl1KSyWQ4cOAAmUyGBx54gO7u7trP&#10;R5HZcx3HQQiBEIK+vj6eeOIJXn31VcbGxrh16xazs7O0F415ehIESClJdEIUhji2g+t5phjlCjzL&#10;RkQJOgoQiWnWJ4kGGRMGQfqcCoSQJElCnCQorbFcl8XZKX74wx/yyitHyOXyPPv5Z3n2uWdp6WhA&#10;KEEowVE2ktRnRxtwiNvq8fnPf56F2TnOXLzA9NwcpbU1Y3ytUzESqSiVShw/fpyzZ85Q11DP04cP&#10;88wzh6kreIRBTKR96uvrDTIdTfumTbz45S9z4sT7fP+Nj1j44Q/Yv38vPT0PUpQSPA8CH8d1uDc/&#10;D3FE7+5dfONX/wkvHNzBrq46lGNjOQ5BOSCjbKIwYWBomOe/+CInTp/l47FrnP7oPIsLq1i9Cst2&#10;0ZVVpmemmFtao66pGVsqGhsasYSZG7mMMvKNCPbu3MO2kWEmJ27Q3bMZ17YpLSwShwFL8wu89fYx&#10;bl27xuOHn+JXvv41HjqwB0eq1L/AA51gOTZtHR0888wzFJubmZ2fp6u7j2JjA5TWQGk8x6YunzeN&#10;89Uym7r6ePzJQzx16Cn2PrAbqROUI7GIjW6LSOjZ3MyuHTs4+MSTvP/uu9y5PcniwjJSSqJAk/Gy&#10;TN+Z5Pjx9/ngg4/o6uriwCNPcODAIwwP9yCkpOT7SGUadmE5wpKCr33t61y7OcH/8Xv/jpMnT/Lq&#10;kVf5+ku/Qn19wfjZeZ6ROyqVyBRyzC4sI2yF4zrGmyaOsaSFLRU51yPneqwuLSOAhx9+mK9/+zsM&#10;b9tOS2cHnpcgCSHWSM9GhZrdu3fz9KFDnDpjfMxu3rzJ6toqmWyGhsZG8H1cxzHPlnJStpmunQfV&#10;RkRcevaxLAtfWYalLtKtVCeQaJSluHTpIj/+8Y+ZnJrkiUOHeeGFF+jvH8B2HMIYisUClhBIoQm1&#10;Zs+evRQKOe7euUdP/yBNjU3mDGrbOI7DyuoqlUoFSypa21r56le+yrZdu+jrbqOQ94gqFVS1aJ7N&#10;0tvbw/4H99P/xlEmT7xfk+WMtVnP1v9QkyvV2nA67zsV/w2qXdUGllIKy1I4jk2x4FCKl/no3dP8&#10;h9//Y46+8TbtTR1897/6Ll/58pdpaWqgioRLYh/HkUjMvjs9PcmxN99k7MoVHjr8PF/96tdpbW3F&#10;tm0k0NTURBRF6FSGefv2nXzhueeZnbnH6OjHvPLKEbp7Bhgc6oIoQuZy4PvYTirdicXyyjKu6xJG&#10;EbZjfICiJMS2bQqFAn7KVm4ZGuKZ51/kWy8+x/aeDlqKWWwZm8Qkk0HqhPpijmc//yyvv3uSm2NX&#10;OX/pCmsVTa6uSOLfQzoOlcUljh9/l9HRURrqGzh48CC7du+mubGBQJdRVVK+lCgUvT09HDx4kCtX&#10;bnP79ixvH3ufAw89xsBAD0GgSIIEKyPT+wcIjRAGZSjSdcZwOzURgQF4Kqs2eDqRJLEgjgWO7RFF&#10;GqXMvhKGAVu3beXhh/fz1kc3+PDE+1wd/TwDPW018F2sJWFgDot+EHHp4hhvH3uP1VKZ/Q8/wd4H&#10;9uEV0gchDrAskfrVJQihjcm9s+7xZpqmCsf2aGvt4KWXXmL77gd54qlDKCezgcWqkVpDEqGUJJvP&#10;cuiJR3n5Rz/igw8+4K9efplHHn+Snbu3s1qBgmcQSVnXwXMcVlZW8MOA7v4hvvDCixx6+jH27N2G&#10;pRKEK2hwHHQYoxS0NNSzY9t2Dh48yMzMTA0UUV9fT2NjI7AOUjly5AgzMzN87Wtf46WXXmLnzp3U&#10;19fjC4P9TKIYz3YgrCDDEMvL8ciBh8nWt/L+R+e5c+sudbk8zQ0NKCFZWlqguZjFn7vHvbk5fvyT&#10;nzAzM8NL/+S/5qmnnkIIA6YoFPKIuEJ5bY1MxsVxcxw8eJAvjl7jhy+/xvHjx9n35gN886sv4NgO&#10;6BB/ZYVsNkuxWDRMVFejk8Ssc7VlTRvPrSQxuex9a0CKWU3/9isVcrl8LQc8c/YsL//oR1y4cIHm&#10;7k5+47d+mz3b9+B6nsG9umD6RgJEgkLT1dnJ4WcOceXabf7o//4+R468xuDIfl589mEEEbZt8szF&#10;xUXeePMNjh49iuU6fOOb3+TXf/2/wbJcEtL9NZ8z4CWlsJUNlsdDDz2IU9dGYtfxH+79gCiK8X3f&#10;ABlXy+RzLoQxo6OjvPbaUW7evMMzz3+B3/pnv0X/QCcaQRAY71CZBBCG5OoKPPXUU3zn2k1+91//&#10;G0689RY/3jbI3j3b6W6rRwgo5PN0dhpZNbRm9549vPTSSwbk1pQHoYmTsJZ7WtICrYiMVSG2ncre&#10;fRafxWfxX2TUpH//hhDaqO6sw7ZNZU0LRW0vrjaRq6/HumyiK3wM6u7vGp9ReH4eCcow9rGUg0Dg&#10;h2WUZWMJC4FT8wr82+Knslg1RsNemZyNMATbMuhbYc7OBkSRfKIObj6XBL/sw/epIsIiRKGQRITo&#10;JMaVRjrVD8s46TjLmvPQhkiH4xe8gQOu4+L7FaIoRKUJGpgiVRgGuI5LpVLh9u3bnDhxkj/5kz/h&#10;7bffobmplSeffppvfevbjIyM0NDQQJxERFGM67hIS2GpX/jb8zMj0hG2MFRzJRRaaCMFYhmN7Cqa&#10;0nFcXMcFNFEYoNyIubkVzp07R7lcYWBggN27d7N582akkIRRgFbmYFllR9m2R0fHJrZs2cL777/P&#10;xUu3uHb9GvPzC7RtKuJmMmQzmZp3ghQBQ4OD9PX10dRoEVb9EoiNKF4cG9+eTxGe5wICP/AJwwRL&#10;edTX1zMykqG9vY2h4SGeeOIxTp48yfsn3uHUqZOcOrXE3Nw0V67P88ijn+Nzjz1KT1cnliVTtqFG&#10;+wG3J25x84bxHunp6WXr1q1s6uhACIEfaagILA2hDzILGddl+/btbGppIufa9LS0g7TMa4Yh5bIp&#10;xLquS09PDw/se4C+vj5a0uI9CWmyGYPUCCWpK9SRz+eRSlKpVCiV1vCDwCTR0hR9hW2Tcb20OBtR&#10;qfipDxQkWuO6LlFc4vr1a1y4cIFSqcSDjz7Ml7/yZRzbQUnjCySF8UBJktSvx1Ls3buPK1dv8Pax&#10;95iemeHjj6+wfdcIjS0FMwBxbBK0JAHM33GcEKeJQdkv4SYulnZrXl+O51F0i2RzGZ599vPcuT3N&#10;60ff5sMPP+Sjj07T3Pw5bMcUO3p7e8l4HlfGpjh37hy3b99m+9ZGbBuDOgtWyRQayWfzJMByOaRU&#10;rtBUyCIdCBZXCQLfeC3FsSl2J+ubWT6riMMYP6gghGDPnj20dWxG2i51LZ20tdbjx4K1CmQUZFwb&#10;adchtG+KaKlpd1trG47jUa74zMzMsroWUcgIgjjAkuA4pjimlATHoaurmz1799Ha2pqyAtabttVm&#10;im3btLS0kM/n0VpTKpUolUoEQWAKE+UKV8bGOPXRKaanp3n06afZv38/TU3NRu88hiBMkHGIbVkQ&#10;hcRJiC08GhrqCTo2GU8F16UcBKyurrJWCYhsB8sSYLkQ+xuKahuazmnUWH86ZcfEGumYezI0NMTN&#10;t09w7do1xsfHGerZTOKaRNu2bIhjbt68ydTUFMVikZGREXp6emhvb8dxHW7dusXa6ipWZ2tNzkVI&#10;SblUZnx8nLt37tLc0kxvTw8NDQ2pxCbMzMxw9epVFhcX2bdnH9t3bKeluQEhoOKHBKk3UaITnFwO&#10;hMPw8DAPPvggp06dZ2puikuXL3H16lV27R5GyepBqnr96/fCsiwjNyeFKUCJhPqGBhxLMD09bXxU&#10;rl9nxwPb8MshSsZ4KjGyScrGdcGVMcpab+LbtrXuKyXSYueGg3zt/m84E1QPehsb3lpr472Rzvvq&#10;97muy+bNm/E8j+HhYZqammhrayObzbK6ukoYhjXppiiKsG0bIQSZTIbOzk5aW1uZnJzk+rVrhtWp&#10;41qRsHprkrTRLhCmGCPWi7e1Ny+EQckLWSsMap026bXxxkt8H5lxmZmZ4e7duyQ6ob+3h+HhYdrb&#10;mtPC4t8eIm2iZzIZHNuu3Vcr9SKpLC9iuxlGL1/m5MmTLC4u8uDDB3n8scdob2us5ShJlBCJCOUY&#10;/xLP82hpaWHbtu28fuY69+7dY2xsjJ3bR8jXC/LhGqsrKxTq6sgX8uCt0NHZyeDAAL29PRQyMYmw&#10;DUxCGJ8MQYJUEtd1sJSFFkaObXFpEV/72EKCENTXF8l7MHNvhsujlxkfH6ehcRvlIEbaEscVuI4p&#10;SGdVloaGBlzXRWJ086fvLnDx4kVOnTqFymYNw2pzJ0opohASHeA4FjoxPgyZXJ6u7i6k67JSKlFs&#10;aKa+sQGSFUgCs7YII51TLBYZHBpmx86dDA0NYds2SRisD4jWqfyi8YPL5QskmN9TrpQN28Ro4FKp&#10;VLh8+TI3b95kU2cHBx56iD179iClrJmU1+Y1Zt67jsPmzZtpaWnh2p0J7t69y8rKKhKJ7ZgGrusa&#10;oM/y8gpCCmQ6Oe+bnmlTJQwMGr6Qq2fnzp3s2buX1o5WtBSpbK1Z96QCpCKbzRrJQM+lUokpl8v4&#10;FZ8ojNBKIjYAeoRIpYOrDXZYZ6wkGpJ0XqRrTxW4UluFJIa9dOMGd+/ewfMyDA8N0d/fR11d1vRD&#10;9Pr3giCbzdLX10t9fR1DgxXq6pvIOzbVh08pVWvahknIyMgIW7dtZWi4j+Z68z7dNCkkMvfNclyy&#10;2WxNCjcIAsNyDE0CaQoI999frXXNP6u6Zvx1rJXGsgzzPgxDHMfFdhyWV0NGr1/g2Ftvc/bMOXLZ&#10;HAcfO8hTTz3F8JZhMjkPhDkTZhwLlCbxAxbn7vHx5VHu3bvH5s7NfO5znzMSvo5LnJjjVHXtVFKh&#10;pKSzq5sdO3bQ1dXFrROnGL08ysStCXr6uvDMQNb8jDZeW239SccZLe7/NiHxMlm2btvG0NAQzcUs&#10;NiH4a8RhiPLM+IdBRENjIz09vYhMlnvzC0zcukWsqx5eFcaujnH83eMsLCxw8LHDPH3oEG1tbays&#10;lnAymliYpmkYRojUF6azs5MdO3dw5LXXmZyc5OzZMzz00IPUFQtIKchk3J8pYfxzhZA4jlObG67r&#10;0tLcQm9vL729vVwZv8vo6Ch79myhp7sZ0ue4ylT3KxWuXPmYq1fHcB2X4aEhNndtxvPg/gm04Vdu&#10;+LJt2xAnNZna1k2drPoRXqGR1uYmcrl1n6ZMvoApaGuII+Iwoqmxkfb2dorFImEUsbqyQpRUVUsE&#10;oEwDybKM5GF9AwMDA2zdto3t23eQy7tEQYUkCQmjBB1GKMvDUopsJkNzczPZrGHHf9IPdGVlhbff&#10;fpvr16+TyWQYHh6u7ddCCHzfHNFql1vdZKXEcmwymQx1hTqwFFIaEJ4Q6yzm+YV53nrrTSYmJmhs&#10;aGTXrp3s2LGDlkazdiihDJjMcahSmuob6hkcHKSh4RQXxs5x6dIl7h7Yx46BHhDmDJQkSY2Rti6O&#10;/XcL27bxA98AgMKIhfl57t69SxzHDAwM0NPdTWNT4/rYG3wQQsf4YRkhApxMho6ODh586EHOXbzK&#10;6TNjXL9+nTNnzrBj5xYDmooi7k7e5dq1a6yurjLQMcTAQD+u66UFsRRoiHmOtcCs0Wgc26FYLFIs&#10;FvE8k4eJdF3P5jxAs7wwz/Xr15mbm6NQyLB161Z27NyBUgKR5ltSStYNkQW2stm37wG2bt3K7clJ&#10;rl69xuVLl2gs7MYmwQ8CFhcXiOOYhqYmBgcHGRwcpLk5jxCwVjISfn9ble7vQeHus/gsPov/giNO&#10;pUs3RqoYD0AYB7Uzysa8sfohPtlg3xh/y/77yxQ/6xYoYW3wFTb300obbGEQYNufwidS88nDzn1L&#10;vVLG+xwSknQLq4Ej0qJNknyaBt4vd0RSIDH9CgsLLddrERptzk8/I37hOxTGWLF6ELaQAqLYR4iY&#10;bNZlafkeZ8+d58033uKNN45x5vR5Guob+dKXXuSlb32Dvfv2GcaOgNXVVbQ2SZ+SikQnxpj8H21E&#10;JFEZYds4yhQxohqqURMlmkolIIkTcgWPYj6LpxQOCVF5jbt3p7kxfotsJs/Wke10d/WClkSRMeTM&#10;53N4jskQgjDAUoLW1mYeeGA3rx1t59Spjzl15hxXb9ygu6edXM4zCP0IbGw8N0dHawfNDXWm15Ca&#10;JgZRjLS0MUH+FJFIjRaCUIcEcUAYa6RtoZRHLpchm/XYtKmdrVu38MiB/Rw8sJcjR37C++8d58bN&#10;6/zgz/6cD89eYWWlxJe+8Bz1+QKWBLDw11a4ee0Gd27eJuN6jKTJUybjkZg7j2splIQgMsQZ5UB9&#10;tkhdt4clEmxhQZwiJIRIkfLGmLi5pZne3l7a2trIVWXiEuPBg1Jpc0anxSAj6xKGgTHETiUiJBgW&#10;jlR4roetLHQQUfErJKEpqpZKZfJ5B6ktJm5McPH8eZZWFmmsb6Cvpx/XBcdSSBSSBCWrv1uCVrS3&#10;NzEwOEhb2yY+Ov8RZ89c5tDhw2za1Al6AeK0qFSVvAC0Noi7WMTEiZHGsxIMYlIAjsSxXOwoy5MH&#10;H+PMybO8+8Z7XDx7no8+/JAH9u+kc3Mr+XyBrVtH6OvvY/TKJK+/+SY9fdtYrWh6u0doyEd4+TyQ&#10;riOA6zooxyD4pYDA92so3iiKasVsrTfsf2kRxnVd2vv6aO0bgFjjJxZRLHBSeW9LwPLSCqWFGYLS&#10;IipYxRIJl65OMzs5QxRAUBLMz65RWo2oz3lUgjKOp/DyAuloQh2Bsmlq2czwsDHArjZvqokvUPta&#10;oVCoSVGsra1RqVTSJllMVPG5dvUGF86PsrS0wsDAELt27SGXyxDEkE037SQO0TomTCpE+NjY2EKS&#10;z+dxbFOsI0nSe5Sg7XQK1CqA+q9L4YgNBwIzAKZwFcXgQkdHB/v37+edD84yNjbG6OgoA90dte93&#10;XZf5uTnGx68zNTXNzt2GRdPW1kbn5k6am5q4fes2t27fZuuWfjOWQYBjK1bXVrl46RJTU1Ps2L6X&#10;oaGhmqExQnDr1i0uX76MHwTs27ePgf5+8gWBSBtpiTbPm5RW+vxAxnHY3NFJIV/g/KWzTNy+jR8G&#10;REmMLVV6j2JEnKASw0VKBEjXoRzF5JQ0BtlJSN9APyMjI3xwfpQ3Xn+DxrZNrFUC+ns66exsxhEx&#10;OvAppQxTCwEyrp0Gq4fnjU2XaoOjhrVKi7pCGn8LrTUp3Yr1FpMpmwqZ4DimqAAJURxRrM/T0NDA&#10;4uIidXV1WJZFFBkZmFwuRxRFLC4uEqTSjIuLi6ysmIb/wsICYRiyuraG7/tpkTstNEvTBCZ9/9p0&#10;ZD4xe0Rt/pj9uZo8VK/frCdxkuBKC79cZuLmBOPj4wgEW7aMsGVkC3VF8aldeN1CASGM9v3MzAz5&#10;QoH9+x+gr6+fIATXAdtWJMIxiLckASnw8nncrMe+/Q/Q8fYZLlyf5eOxMRaWl8l0dkBcIGcpUBIt&#10;BDg2+WIdDc1N5DMeQpSIiZAotNIgpSmySZDSRkoHhINOJIuLK6apriSWbTE0NMCuXVt548QYb735&#10;Gu3tjVSCZXp7e+nsbiftY6YgCU3Gy+GvBWSyWYSdJarArfFJ5ucXad/cw8i2bWzu7jaNlMDHVma0&#10;YhLKlQpuJou0bDZt6qSVBCGUuSY/AJXguQ6WFCRJTC6Xo39wiMHhLTQ01hk8hNTGd4EIQQAkKOEj&#10;pCabyaGEwvcDSmsV4ghsKUFLllfWmJ6aZXFpkeEt2xgeHqG1pYU4goUln7oGhyiO0RiWFglgw8GD&#10;j3Dq7Blu/un/w9lzZxkfH2dwqJccYHkutm2T8TJEOjabtkrnrDAm32jMvh0l+KUKOorJZjK0trbS&#10;0taKlIIKEPtlCq5NEhvABUJgZzLk8nk8z2M1NGbeYRgSxRFa2jVWjQDDNkufl1ryjE4Z2TFJbBit&#10;It2f4iQhiZP14rGAhYUFrl69yp07d2loaWX79u10d/dgKUGsQSeaUMfEscZWAlcJMl4Gt72d9jYH&#10;LQQm7wghCEFKPM+rMfHa29ppa2ujvl6m7LNUllGHBrzp2mBbeK6XAoTSBk66Ltg1M+/qjNzQ4Fj/&#10;0vqnuvof8xXD0jPX7LiGuXTlyhhvHHudV//yDZbm13jo4f289LVv8fgjj6BcK01OY4QOUhaAi3Qk&#10;ywv3uHLlY+Zn5xjsH2B4eAutrQ1YtcKFKdA6jkPV6E0A/f39DPQP8cax9xkbu8bk5LR5s5YN2v+p&#10;64usbaTr67qUEuU4uNksm/sHaKqvQwlBrANUFBDHIUrHgIWOYhzbIZPJomyPSgAr5YhKCFlXEq6u&#10;cuPGDSYmJhBAb28vW7ZsoaHeReOAiBCYj3hDgtnd3c3+/QfYMrydM2dOc/7cKFNTs3R0NKPSgo/j&#10;SIPWv2/1rvEoMM2OeMO/SfcwBRi0fxyCpRysDWYbbt5jcKif3TsHuTh6nrNn3uPAg1vp724zPx9q&#10;XCcDWrC2vMJHH17h47FbtHd0s2vfDjZ1Nxvgqg4Mu0DEICLzXkR1H9zwlrXAraunta6Jlg5FGEOi&#10;BMoSJEKw5ofo0EfqiNgvUVpeolxaJUoSpqemmbw9QXltFWl7zC8uESXVxokAAqIQgko5ZU5naGpt&#10;o23TZooNKePXUsRJSBIYdoXnhigFrivJ5hxsRxDFPkFYoer1qrVmeXmZ9957j+npaQYHhhkc3ELH&#10;pm5zRk+fbaEFaqOpgZBmKJSFrUxTSQpFEkUkUYQlFTodi4X5BSYnp3Bdl86BQQYGBsjnsyanSmBt&#10;ZZGmYgaVyRiUGpBvbOTxxx/n9NlR3jn7Ph+dPs3YYwd49IFd5LKuOcP6AUmSpPLony6UsqhUKkRR&#10;RLlUYmp62uzTuRz7HniI1vYOMl7+Pl8HAZAE6LCCsg1KvaGhgX379nHm/FU+vjrN+MQdTp0+S/9A&#10;F4VCHYHvc+3adcaujBHHMX19fezYsQOlZMo123g+Sad7kkASIZRpYOdyubSpatZ0Ixto1u6V5WXu&#10;Tk5SqVRobW2ltbWVJE5wpMKR4OBAkoL4qhr6wmFwcIAdO3Zw4vRpJm5NMDY2xmMHduNmsggpWV5e&#10;IY4i8vk8ba2tNDU1IWvrdIwr0tzyk6n2fwb1kc/is/gs/iFjI+rlr9fSEmFy1Op3BrFZuywr/XcE&#10;jpXBVA43RLrU6Y0HtL8pxN/ALPglio3OMn9bRGiEcAiq90mtf57okE9tQbaxvp2Omx9rUAKUItng&#10;kbu+g6WlHWxTd/gs/o6hWKoI8l56HNDgpOcPZXkkWMjUcqAK/wDumzS/8A0c3w9riD9NhCbBUhZh&#10;HLNWKvHqa6/yyiuvcvS11wn8iEcffZTDhw/z5JOHGNk+grKMtESSmldLKVOEpsb3DS35H3PUpNik&#10;MKZKicYyUEKDFsL4ZTiuQzaTMchcVyMqxrT5zOnTlEolWlpaaG5pMcmuAs/LpMU1k7DFUUwkIyzl&#10;0NjUmBpKaubm5lhcXKRSqZDLehhJ+qsAACAASURBVEazOAoN+iiTSdGTAgeIIhDpiiVTj6NPe5AM&#10;kgC0QFmW0Ya312WSkqTaiMrTuXkzTY3P8cADezh79jTf//6f8qc/PsHExx/zF3/+F2Rsm5b6Oro6&#10;20Ap/ErA1NQUi4sL5LJ5urq7qa+vT42rzBxzHEzOCESx0a7XaGIdo6OIQMRIP8Jys+B5ZLNZLMuu&#10;MaN8v5KOW7oAxDFSWWArUliWQYynJ3JT10m4j1ZbLe7EUYoENswzKUUNzQ5QWisxMTHB7OwsBS9P&#10;b28vHR0thBGEgGWZZDxJQtASC8sgwy2LTZs2sblzM++dPM7o6CiTk5MMbe2D1dU016jqkJv7IjYU&#10;LTwvgxM65pdU+btRjBbGiNPN5di0qYP6+npu3LzN3Tt3avJRSilGRkZ4+unD3Jma4vz5cf7d7/0e&#10;589d5bFHn2HHlhZ27xpCeXncfB2ZTA5HmW54EpQpl1fWkSUbzhmmOF6rFeApicImDsuoVMYQpaAS&#10;s5Am7Csln5V70yzMTuIv38OKy2RlyK2b1xm/vcLY2BixjtNChTbSUGBYXRiPjyRtkhAExHFSk8fZ&#10;GDIda7kB+RLHZpM1MlrGS0lKSRCELC0tUSqVsC2bpqYmisU6QBBFCdKV2I4k0Q4CjYzWC94abWSy&#10;Ap84ikBmcF0Xz3OxLYgrGDmRaqdrQ1Rr7dVCsdYYZIlloRMfATQ3N7N161ZaW1trEiFSyNpLWZ7H&#10;3M1bTE9Ps1Zao6mpqSYd0tzcTFtbO7duTXDl44955MBD1OW9tIGTYXlpmStXrhBGIZs2baK7pyct&#10;FiRIYZgvN8Zv4Ni2QbcKUQX+Y1lgxek9j6K0wxWhXI/BgQE6OzvRScLdO3eYnZslDIfIWhZIYyBu&#10;xkKntFhzM8q+TyHnGjpSAlu3buWLX/wi2s1z8cpN/viP/y8+OHOWQ08+xmMH99PZ1kB91sZtyqGk&#10;ma+1QljqJ1VD44r7tv70vlfndNrYue9YtiG0MRPWaFP0wTBjKpUKSimyGZeGhgaiyMjOVSoV4tjI&#10;f8zNzTE7O2u8OqKIyclJ5ufnuXLlClNTUzWWWBiGxKa7gFCmYaGUZdYBRFq0ZEOeIWpNUyFE7T6u&#10;I72rzSsjvYLrEq1UuHP3DuPj40RRTHd3Nx2bOvi5IklIIuM1EkURUbjh8yjCkpql+UWuX7/OzMwM&#10;nucZxHV9kThO8EPT2BZJQpzE+JExxbYss+Zt276N/v5+zn98l6vXrjIzM4PY1mka9mFIEif4gQ++&#10;QboZNpN5a0EQ4DkZ86xXEbiS2hlGSHMvfd/HVob1oKRi586dfOnFF6mI43x05hJ//Md/xEdnT3Po&#10;0FM8/NgjtLa1kM171BeL2JZFPl+gvLaCv7qKm8uxvLzEzOwMrufS2bnZIKrrvXR51rWGcZIkZHJZ&#10;NBAlEX4Yo1OGWAxGQzFjIVJvliiKa4U7x3WJhbFz1NV1Ar3OQEnHXClllACCiCgKjXefEoRBwNzs&#10;LJcvXyaKI+rq6mhtbcV1BbEAz0ubRlri+z6enatlKF1dXQwNDRkPrmvXmZ42HlvScYgrFaIwxHVd&#10;lFRIeT/6sPbopGALx7ZIUkPqcqVCpVwhY2eIE3DTJofWhi2BAGzbjDEifX6pMW3M+Kras1tNjzdy&#10;U9YbOAYYUdsH9LoU0Tr6X1Mpl5menmalVKKnrkjn5s1ksx5x6u3mOoIksYijkDAM0JFGiKrqgkEE&#10;Cp1gqtABOv2dSikkhoFH+gxHqVpDEsdgSdPl1wkIie04WOn9qLJwE52kUmkb5oDegPBEo0V1j6lN&#10;kg37jUZIs0c6tk2lXOHj0Y+5ceccr7/9OqdPn2FL3wh79uzjkYcfxnItShWfMKxQLJpiahiuN1hm&#10;Zma4dvUqFb9i9o3uHhxbEIUQ+YkB5Shp1MCimChJcFK24tDwFrLZLNPT00xMTDA3u0K+COLntPkw&#10;8ytJWS2GWeBmPJOrpHMvCkOkTsdcSRAWrnIoLcwzOztHuLpKsaOD5uYWXBd0GGCncnylUsms85aR&#10;ATQvWbOrTcclpuyHOAXD+G1rbaO7u4cTJ95n9ONRbt26zb5920zv0k9QlvzUKP0wCg1zLE4IQoAI&#10;x5J0dnSwbdsI9fVFro6NmcL0wYewpJHVlCj8SoWZmVkuXx5leXmFx58cZuvWbWSzacHJ9zf6wf6N&#10;UalUcIgNCllJRCpSGIQaP2UkTd2+zfzsFHFQxl9bZm56ksraCsqyuT5+g7GxMcIwolyp4Fd8RDo8&#10;aacEIeJa0zKKY5RUCCnRorrO3b9ns2HvDoOAIM0FojBApl3SOI5ZWlpicXERy7JobmmhuakZy7aq&#10;BEVcd2PhrYqISG+INExTrTVJbORQwyjCUsoATYDVFXNujaKI9k3ttLe3k/HMgEtpzt86DE1zO4qI&#10;gzVUrp729k20tbcjpGRtbZW11VWCICCXNaytIJVDzWazhJ9u+gCQzWZrZ5Lbt27h+z4DAwPs2LkT&#10;L5OpPT9xZOpWRk/bxtUuwo5JogAtBS3NLXR0dOK4LkvLyzWpx2JdPWEUcfv2baampsjn8wwODtLf&#10;P5CCXswqXWV91gqeqXQZSmKn7N6qnJnZ6y2iWGOJhHvz80xNTaGUYnB4mJGREeoLNn6SpnpJgJNE&#10;kATVC0BLQXNzM0NDQ7S3tXFv7i7j4+Msr6yQyzawtLS0vn9GEX4QUC6XiSLTW87lcggR1N5/7eCe&#10;bjy/vKXXz+Kz+OWIJFnfEqpY4mrYlkNCpXYGXeeJrP/52WvEL28n+G8kjX8i1iol8p4BGVfCMpZt&#10;YWHjxz6EMRnnp3NUf7qEHoAwhmYbGjVJukelouyk31X7WD8yiZ9qMfJZ/PRIEFRt/qp5LqznOT/P&#10;BvsL38CJwgTHttHaIIMd2zQNrl+/xrvvvsPv//7vc/fuFEkMjxx8lG9981d56qmnKdYVCLU5OHuu&#10;hxSSbMZQ0asLkfHS+ccbghjHAkmU+v6YB17aZlr4QUAQRARRiCUknmWjkhgSja1j5qZnmJqaRWtJ&#10;fbGBfK7AhroxURyR6AjHskl0TLm8RiFvYduKzV2dDIxsJYwT/Cg2LCoBrushtSSKA4JKQGW1TOAH&#10;5BInlagAadnoFGn2SfmJ/z+RoE0NQRsJORvzNIU6IAlMsTWbzYKOCcolojCgq6uLTe2tZD0bVTfI&#10;v//D/8T5M+fJeln2bt9BZ3ML0pYE5YD5mXlWFpfxslka6xtSPyafGElsGZRhkp6PLctKu9oGYWkr&#10;GweLqBKmF53qdFcL55WKYdP4AaHtYAtpkg9rg5b4hsQLqMlqWcr4HBjJJQF+iF82hSnHssi5BkGb&#10;JKSFbc301BR3b99Gxwmdmzpob2tDKVMMk3L9malSK0WVZ6shl83R0bmZQl0Da6sVSmshtrDBcSEO&#10;agUfIRRWKlEkhSngWsIy11QFa2rSQpRGJqYq1FBXpLW5mVsTd1heXKK0smauXyd0d3XzhReeR3k2&#10;f/Hnr3Dq1EWOHH2N8xevs7nNZmSwi70PPcKjTx6if3AElCAOQnKOi7YKxEkFx3GwLRulAoOIo1Yj&#10;w7FAx8ZgWkZRrVnmr64wu7DGkbfe4+LoGJevjCFjn5H+brYOdNNc8KhEK3RuamJ5TZHL5LDwyLpF&#10;XCdPVfLL9GcCwniNmAChBAhF2dcsLa+kMoLme6WURt5ng3TJRkmNjfJPcRxTWitzb24B183SUlck&#10;n69DCGWeCSWJYsMakkKAZSS7dBwBCRGm4CClMVslZSbd51WwXnHbwMER9+WDsTaqf7YC5brgm/db&#10;LYS3tbUxOTPH+Pg4S8tL1GUsLNvcmHvz89y9O4njOHR2dpLNZonjmObmZlpbWwx6/sYNZmdnKea7&#10;akyhu5N3uXnzJvlcvpbcypTiV20qT89MI6Skp6eHYrF4XyHKNM0io9tfKpm/M9DT3cPwlmHyxSKl&#10;cpmbExOE0YOAZy44SdBRjEzAQhApqBBT0REBLo4AdEzf4AAvfuXLNHX08tqx93nj2Du8+ZNXuHHx&#10;Am/9eDPdHc0ceuxB9n/+S+TqW6j3bDIu5kFMRE3m7z5qe5WBIzY0O6r/likalw0m0GgSvY7m1bWR&#10;1VjWelNYCMHs7CwXL17k4sWLXLhwgZmZGVpbW9myZQuWZdHU1ER9fT35fJ5SqUR9fT1rKfum+hq1&#10;ya4T8/pKIdMCUrWJo3X13VWv5+dgxwpB4PvMzs4xPT2Nm62nWCxSKGRSf4af/RI/NaRiZmaG27dv&#10;E4Yh+WIDju3gOA4ZT+GHGqUkli0RiSIJfXQSoWNzN13PY1PHJlR9PeVymbXSGqGOcQVEcYzt2mmD&#10;JvW3s6xaH7sqRSWqZny1YTWFRiGU2VcTYVhaQJSEbO7r4YUXvoBT2ERDUwPvHH+XV1/9S66NX+LV&#10;oy/T3NbKgw89xBOPP05ft5n/mUx9yiqRzEwucmt8hrXVEg1NjTQ0Gam4sm+AHjW6LOY51kiSOCJK&#10;YhCSmsK2paBcAmFjWxZCCPwwoOIHlHyftXJIPmOnOtwxmtCg5tFIESARxLFO1XkEQigc28YSsFZe&#10;YW7uHnNzc7h2hu7uXjJetjZsrmPuh6McdJyWCbUmWjPN/4aGBnK5PPemp5mfv2cK5o6L8I30TBRH&#10;lH2fOGek6qqHb5nueUKbzwvZnJFGTBKSOCZKYmP5IQ3LGML7mz9RRBiGtYKubZmGjm3baYMzqZ17&#10;qsySWtOmusqmTfOflrxVo1Qus7y8jE5l/TzPI44TIg22Y54vJcFybLSWEIVmLNLfJ0iBI+k1EgbE&#10;UXUvkMRJnMo9mkIjYBp8EpCOWe8tVWtMQOq1IqUBAKVSabp6OqoSNXTavEkbtmix7klZ7fhqsy+7&#10;jvEnun37Fq+//jqJtcjYzfP4UUzoa6JQE6e+DqZKgXmuSHBsBcTElQp3b99i4sYNkiimWFesrYhS&#10;YOa1lFQtxGIdEQUBlpS4bob2tnZaW1qZnLnH2mqZSiVANOXg5yxR3y9PYgAPynFZ830qgEOMJyXC&#10;sbF0bfMFYZqb5XLFKOsqD9srpDgYjRVHzM7MMj09jZKK9rZ2mpqbAMN0ty2jgK4wctXlwLAZpHQo&#10;FBqQ0kZri+XFNZYWV0m916lUTBHYvOmN1d5PsnGqi/CGr2uZfigsJdGJIE40OoE4iXAsi/rGOoZH&#10;OugfaGTi+g3GPj7HzPTn6drUZVgMESzNSc6dm+TG9XkKhVZ27d1LR1crkQjQaDKJj5JVJlCSVjTu&#10;L6u4rgt+hahSwfJsUGaaXxm7xqUrlzl+/F1Wl+axiehobaatsQ7XEuQyDnWFLC1N9bS1NpPP3US6&#10;LloIopQsG4UVLDdOPXfMzRJSYTku0nKI0yQ+TiSOsrAcZ50gm0REkY8fVIjikCQx4MUqe8z3fe7d&#10;u4fWGtfNUizWk83mEUgCX+O4AktCtHE4PlFREhoD5kMYScjYzAMjLR6ysLDA2NUxKpWIQqFAPl+o&#10;SeIKwM3lSIJVI3PtOARLZVxVIQgM46Ojo4Pl0iqlcrnGHLdcI9MdRpFhM37KCKMQ27JxXSOjeufO&#10;HaRStLa10dDUiLBcwkSjE4EMjYdeKk2AUBJUQlwOiITxacxkciRasFau1BjEYBp9c7OzlMtlisUi&#10;zc3NZDI/B4MoVUqIq8CbMERigIlSKpQSJJWQ2ZlZ7ty+Q6VSobGpieamptp6WTvTVT82lFSTRNPY&#10;2EhbWxvzc3dZWFhgdWUF2hpQyuQLAggDo85gFBrMs2spi4QNDZzawT39vfwyl18/i8/iFz3Ss2Jt&#10;b66uH7X/SxjFJEKBMmr+iFoZhhiBxtuw2qz/XDXf/xkOLX+/l/MLFj8PAyfQdQRpw78U5sjYECSC&#10;MMrQmPt7eBMCiBMiHWM5DqGA2JZUIlMeVBtU1eSGj/Wx/tQcoF/aiDHbf4xRYIpjKKQtBz8A6Wkc&#10;JBsgH38tfuEbOI7jEAQhYeQjZYJju0zPTvNXf/Uyf/CHf8Cli+M8+OAuvvDc83zuc0+zbetOGhqK&#10;KcIx2WBAaQ5BcRKDNhrWhtXzj/uIss7O0GlDw/y7UqkwOTXNyuoKMdUDeo44MrItcRSxML9AoVBg&#10;eWWBM2fP8n/+wR9g2+bwVyoto0WM4yjy+XyK7IkpFOqYnZnjgw8+YHFpkSixmJ2ZYXZ2luaGgjGu&#10;rmqh+0GNEYIw5pIhoNJSY5IkqE+5CdjYxMIgzZPUaDWJE5S0akhi0DieRxiUicMAO+OxZ88eynYn&#10;Nyfv8dpf/pAzp08bLe5tI7Q0NxKFEYtLiywuLtHsebiea/TcpSJBEIURsbRILU1QRjmOiBii2NRi&#10;ZYJVlRFIke9BYAo+nueRzxdMb0cpLAGC1HBVAFGEH/kG4Z7KxCglkcroWad9FhMps6OK2LVsg4Cv&#10;IvWAGmJeKcXU9DQv/+hHXF9axS3UoZSPkgHoMiIpmUKasJEyT2kl5s7UAu+//yGrK8tMT88wOztn&#10;XtRxobySFkFEDTkuxfphICFGxjEk6XOqQFgWyrJA2oAim8uSyWSI45jl5WWWlpaAKhJdM9Q/SP5X&#10;8vT2buXDDy5w+dINrl+b5ObNUT58/z2Of/ARZy5e5oknn2Hnnr30bm4HqDFclLJM8TRl6NXkqExe&#10;i0g0nuMgXEW8usiFM+c49s5xTl24wr3VgJVShRhJd3sLnZ2dxqelIU9elujuaiffOMHbJ8c4dWGC&#10;IAiRUmHb69BcjSaOTKHHcRzwPCzbrrEbqgb01SLPJ7Voq/O46kVS/blSuczMzAxoKNYZryTXdbAA&#10;oSAKEvwkRsUhtuUYWQ1Z1ew0TcBc1X8nDCmVjEdTYnmm8SQEVKrFRRPVNBDW880kiY1qShU5/P+x&#10;955Pdl73nefnhCfd2H07odGN1GgQBAWCSQxi8tiiKclBsjWe8cx6PWt7t2r3xe6L/Sd2a/+IscuS&#10;x2HLYzloZYWSLJmkCJEEQRIkARA5A527b3zCOWdfnOfeblASKcuyVZL5q0Kx2bjduM9zn5N+31Ta&#10;WI6NjTE3N8fbp89y7tw5Ll64yGSzSiwDyFNu3rjBlcuXmZqa4tA991CpVHBSMT/nMyz6vT7LS0vc&#10;unWTxQO+sbOyssy5c+e4c+cOu3Yd4OGHH2ZicnL0/vIiZ6vdpt1u42zECy+8gJQBSmrSrIMjpzA9&#10;mmMRqjeg6PXppRAkTdr9nG9969t0t7YozDTr6xulh+xwmLmRGmr4hBtn/bMM5CYncA5ZqXDvAw8w&#10;sWsfRx58jAOL9/DO6bP0Ntc4deotXvrHZc689RrH3rnAM5/8FIf27uZjh/YTJQGUY9TnwYUlmPY+&#10;CzVR/vvlwX/4mqEajyFo45w/xDtLlqY4PGgQRzGFKVhZWeHll1/m1KlTnDlzhq2tLXq9HkIIGo0G&#10;e/bsodVqjXKYhPD2Qt/4xjdYWloaKcGkfP8cvg08bbPt7z5n+NdsNxe3m9WlMkcOVX1+Let2O34e&#10;LJ+tUhT14TtoKZFl3o3W2jOgdvz/cBseBAHNZpPuYMB3vvMdltfWfTaVlASlKkRhsUWGLTKwHghd&#10;XrrDiRPnMSsrLDdqrK+vlzln3p6tKIxXZ5aUHGPNKDZUjli9O2/OTpWCn7eFEGWL0pKnKdU4Yu7e&#10;e3k+nmHx8Mc4fOQw750/R7vX9QDct5Z45dVXee3VV3n+k8/x2GOPsbjvAFIH4PB2Zf2+D6Mvn7es&#10;gDwvqJZrtzHGPzvGYoQHHaIoQpRrjwO/6KWeEDJ8n1IpvxY7N3rtNhZc+moP5xEpRmoBWTb8h5+p&#10;MZZer8f4+DjLK+tcunSJL3zhC0RRQlJrkBUWVJtKLaC/0aEW1ggQZP0MtObkqVOsr6zgpOXixYss&#10;Ly8zMb9nxFTzwLXD2VKl9n6wREqEkF5BnOVE5fUP9zb5js9MyFKNYh1uaB9W5KWtIWznG5S/d4eq&#10;xpbAubXvs6ksf25oo4jw48ETIxjNyf1+fweQ6oFcYyyytCPupwalvP2ZF8uWaiAlkGgKNwS0cwgD&#10;xED5Z7QoMBSYwmyvR6Vq1RjrFQjDDYY1FOU+RZZKTDnM76Lsq+/gc25bqG1f8bD3LO4iDQjSNPWg&#10;p7UsrdyhlzqaU4JGvc7MgXHu3FjitVde5cUHPsbzn/lFkkZMImIgZ5CmxJHvWijtGfJZljEwBW+f&#10;OsUX/+RP+M73DuNMjjOGQEGkvI1ekfZH6lQdV3jzjVNcvnKF3MDGxjq9XhdU/UPnH78n84pzIYbq&#10;QrNt1VfeE4Ui1CHIgpHvSVGQFR6EGB9vQRTR6/VYWVklM1CPIq6+d5qNzQ0PdOcZb731Fl/84hcJ&#10;4pDcdkmLNlnaoVIJCGTIoDMgDCoEOmF9zXHy5En6vTYCx9LSEp021BtQrUiEhB38kR+r4thnzVlr&#10;CaOALPPjL6pUWDy0yL2HD3Pt0mVOnz7NmTNnmG7NECUhOFhdXef48e+xtrrGwsGDPHDsAcZb4zhn&#10;USJERaHP6PuAStOUOAzRWjJodzj93nnefOccp86c58qNq5y7cI5mNeHg3lkmJiY4dGg/u6cnaTVr&#10;JJUqV65e5d1zl3n91Gn6xpJlKXleKnmjEEhHqkLnyv3BcLyPmmVesauDYPRaytdK6ZUaWuvtn2e4&#10;5nXp9XpYYwi0z7QJAjDft94yGjMMQRNTWhdrn704VH5awBUFRdFnbW2NaqXK7Y0lTp06xRe/+EVk&#10;pYazOY1GldCmpO1VxmoVtLN0ezk6qNAvJK+ceJv19XW666tcunSJa9euMd1qIrQmGNry/gQqHQwI&#10;agEOaHc6tDsdr27R2hMkdIBw2+0RU1ikzZEyx3tD+llHSUWgFSrw97nb67G6ujqaq4fgR1EUVKsB&#10;Ukj6/QH1hsUxVI5vKzUFlMw3P+/nRT5SK/r9kP8s/TB35Z49Z3Nzg1On3uJP//RP+ep3XiVIakQ2&#10;I7J9QlMQ2AxXtthyGdEzktfffps333yT9sptbt++ze07dzi0uJfxiSl0SdYUJfkrqVRGrODyHY++&#10;en+D9+e8NfJRfVT/5iuOFH0fg4IMYHOr4MrVayyvrGJy4/f0O4mCbO/Th3avP7Tc0BP/32ZZ8eFT&#10;aFEUtMbH2Wq3SdOUer1Or9cjjmOefvAAteiDW/gfqsApyeG2MGS5RYTe02JpeZXLV66TFg6BAsqY&#10;BKfw1GqJEDnWfZSB8+OWIaYwDlxBr9dhfKzCx+5bZGo8IAg9Wf/D6mcewNG6DGPUGmMz3n7nbb72&#10;9b/ny1/+a65eucwnP/kJfuVXfp3f+NznmZ3dg5IhRT6UKAcY53M2hg/60HffSjMKE/x5LVGyrCmt&#10;zpTSSKExxrK0tMrZs2fZ2moTyYgD+/ezZ34eLQXkOa7wCpler09uDW+++RbLy7foD9pUayGF8X7M&#10;7c4mtVqNoshx1lGt1el1e9y5s0QvrXP02McZG2+RGUO/30PmBd6AS6GkIgpCAiVHZAEYtsyEn4H+&#10;OZtIUTbHSxbgTss4KXxDfGtri0a9gpCCaq2Gzw9ztMbHObg4xscffYwTx7/H+p1bXL1yjdu37jA1&#10;OUmtWsXmbmSnbQpTNhMEKoxx1pCmlkokkcIDU5k15CZHmAKbG1zRo1lt+GtMU9I0GzUggyD0jQ4p&#10;0TvXwKLwzXC8vYnSarSIWlsGGZc2KsPQdrQiCiO00pjCkKUZRQkiZXlOEGiiMKRSqSCFYKu3wauv&#10;vsrVXsbKVgclB0g5uBvAkQGBqmNNTD+FPBW0WlO0JqYYDDLWN1Jmgz64sgG1Y9G3zpVWcz7HQjnr&#10;F5Eh9C93cgDAGUuR5Z75awym8HZwQggGaUoQhcxO7ea55+Z4+OEnuXplmTPvXuHmlZO8+O2vce7y&#10;Nf78z/+cU++c5T/8p/+BX//0c4TTk5B30cb4hkkZSj08XJduT2QDqAYCIRW99TWOv/Bt/upv/o7j&#10;r5zgzmaP3/mD/40Di4f52LEH2Dc7TawdETnVRCFkBykNs7MZjZpXBLY3e5jcMXRGcyN2qMFhsM7b&#10;TQVB7H3td+Tf7Gz0DTNQho3Rnd8DD+aEJTM5TTN06pl2Sg2fFQiUxNlSROtKr4ZSpSHw9kW+u7o9&#10;Dn0ew/sH2vc3F4dnQckwy3X0C0AIVBjRbDY5evQob5x6h+vXr3Pu/Dke+Ng9UA3Z2tjkzJkzrG+s&#10;88BDj7B48OAIpJjfM8/c3Bz1Rt3b3ly4yFOfeBytNUtLS1y8eJFBv8+DHz/IkSNHiKJw1Cgr8oI8&#10;yxhaGH35K1/mypXrZGlBmnWQylCYHo1miO70mWg02OzkZFaTi4CltTatqSkWDh6kWqtSmB0esaWN&#10;kXQlCC3AaYmKIi8wK3I/10lv6TgzN8fk3G52z87TG2Qs3bzGN7/6d5x89SXWbl3hC3/8x5y9dI1/&#10;9+RjxPKXue/wQdDbgI1S8u6Gwej2b9sCDgGdnSCbbxjY8itbZm14u5a4bECfPXuG7770Kn/5l39J&#10;URRMTU3x5JNP8tBDDzE3N0ez2aRSqYxAmuHYbjab5TRVeNXhTh9kY0AKjCkwo1ysbTb9ds97m2lq&#10;nUWJYQO9bJOI0j5sNO/ZkQWVUt4yK83gJ+GOatOUbrdHmqZ0u11uL69y8o2TnLt4iW6nQxTHSOfZ&#10;/AqLdAacAVtgbUEcR2zpFsH0dNlcdGxsbJCEbaRSdHvbLN+hjWKaF5jAINge61CqruSwFze0/ZME&#10;YYTBkpvMr9/CB5PO7Zlldv9e9h2YZ5Cl3Lxzm69+9eu88spr3Lxzm7/+73/Fe6fP8Klffp7P//pv&#10;8sDDD4GDOKrRqLUgCOkP+mVGyw7gGOj1etTrNTrdLk4pVBCgVOR1NM4rPLAWqlXs2haddps8z9E6&#10;RGntmeiB9Gu9wF8f1t87AGH8MUJ4mzghJcZab9MlS9UgjizP2Oq0eeONN7iztEqWFYSVmhefBh26&#10;/U3yzoCqrlCJYihABJp2f0CYxMwv7KPRaNLr9bafUeeIwpAojum9b/0aNbyEREvpFbJknr2uvILK&#10;AmluyHROMnyv5fvNCw/4UJHJsgAAIABJREFUCARhFJYZOF7xQwme7wRlTans8Wv6cA4VUI4BM8yR&#10;KhUiUu0AcEowbGjDOZw/1RCtwYNyzkmvTLUFGK+ACgJJoCN/vTtZnDsO8uAb4MOmsjFQWKDIUdJ6&#10;C6uoAqYgLzzYA14pKmAEuO7URWyDk8PvDxvP3E0oLUGfISjkL9nSarV4/BNHmD/YYCKf40/+65/x&#10;ztun+dJ//xLjEw2eePrjHgjHYU1Or9OnUq2C9g1OXa63y8vLHH/5ON/4x+96MNYWKCxa+LGI8Tke&#10;QkriaoNskDPWHKM+1kLrgJWVVdJ2jaj2wQzG4brks8iGjV1LURhya3A7LHS3F+Hya2s9sBRo4jgB&#10;HZLmhl4/Jc2BWKKVolKpUK/VuLPqM1PeOXua3BWEscOJAb3eJkmiScIKeS9DiJBAJ3TaIbV6i7n5&#10;A7TGx8AJlpZWQbRwrqDR+AHXNno0yvvEXR/Yjhf5dSEIItI0I0szRD1AKvxeRCvm5ls8+OACr71S&#10;4crVi5x++10euf8TNBohvU24cW2T029fw7qYw4eP+QzKOKSgh6QAZb0EmPf/2a5er0ccjoExfPvb&#10;3+G//flf8O57V2jNzLFv8QD/1//9/zDdajAzMcZYNSQJBVIJRJHi0ox8dpZQK/q9HikhDuEFSbK8&#10;zmyA5+b4ZzUvCorcUFiHsd5pcHg+w+24Z3j3AKkESiuE9PuVPPdKFm9nG5ffK0oi1zATjxLkHr6P&#10;4cPmvALN4S3Pyj9+yy3LsV7uIwuv7kdAL8s4ffo0XQPr/Rxrc1rjDQI7YGv5BhWtiJVAqBihE3IX&#10;sNnJkUJy6IFjTE1NjaxX40CMzuA/iebecG7Lsmx0hsF5e/Q8t54Fy9DyTYwsU6W2ECooUpT0Ta4s&#10;z8my3J89pRplSQrh/53h52CMKa2/vdVxyTYYEWdGIhnKc20JwEulSmtOb3PnFe5QlIr6Yc7gjRs3&#10;efn4cYjPsbrZIbLpCMAJdwA4mYxIxiZZ3vQKy9379jExMUG7vcXq8hK1Ws0Df/i5MQwCkjgenT3S&#10;LCUMd1Ku7q4h3+ej+qg+qp/h+gFTrS3JYQgojAUliYH1zTYvvnSc115/nX4nIs+3wZuPAJx/Wv0o&#10;AI61jkajzvrGOiBojY+zvr7OzMwu4vxx/t3TD33gz3+wCr9UHWuNEI7UWRSSDDh74TJf+dq3uHDp&#10;GsJpIPDgjdOeTOS8y4P9Cahk/62WRVCr1ynyPnne42NHDjLWbDE1PoOWvkd0V8/jB9TPPIBjjG9G&#10;SqVJM8Px48f5whf+mOs3rrK4uMjv/f7v8bEj9zM1PYVWfmMUBH5S6WcpQRiMmExK6rL57e2/siwf&#10;MSZ/Xsta6w/sQqCERiDJTcHa6hqXL18mTVNq1Rr79u9nfn4eEVkwW755ojzDNA5jnn7qaT7+6IMk&#10;Fc14q8Yg7TAYdLG2IKkkGFMghaRaq5OlGVmWEzcWaHdzfukXn2K6VSPQkkHf+yEXFKUfMAxJpFkG&#10;IgFTblGVVDssL368Sm2KMY4w8DZHsrT9yNMeeZ6TJAlFlpENemTZgGo1JkgihBTEUcj4eIvxVov2&#10;+hobm5usrq6ChtrYOGEUUqtV0drnELTbbWIF1TAhDAOUkZgUcgWpKMiFt6CJdIQgR6QZLk0RUsNQ&#10;HTO0mil/310TtCtvlpKgA6JSRaSVRuAPFkVR+IbKiLpqQXvrlEDrEZusKHKkKBUfxqs1htkyzUqT&#10;p59+mo9/+tcIaw2kHCDFAGwX4TyAE6mQQDVYW+ljRczU5DwFlu6gz4OPHGOsGUERQs/4JpQdMol9&#10;Q8oYi8GQKIVQ2p9bh1TssjEh8hyCgF6vR3/gvVijOPY5TFJSGIeS/vN0EqSMGG+1qNemObhwBJc+&#10;wpOPPcDf/H9f4y//9u944403aLYmmWk1qT/7JNMTdQarm+R54UOkd/hTy2GPS/jDXzoYcPLkSf7i&#10;//0LvvXtF9g9v4/f/ey/5zc+/3nGJ6eZnBmnoiQaB1kfVfRKFn5OFIQkFW/vk6ZpCSL4A1QU+pag&#10;98f2h1zSdKSsGTIvh0qcu9ja5e8bqkBMydYeqnUa9SZTU1NYa9lYX2fQ75PnFuEkRWGoxQolA2Re&#10;3ntrKYzxtial3Viv68cJSZVqtUq1EnljoBx0kXp7px/hkOfzm3Z8Q0qq1Sr33Xcfe/bs4cr1mywv&#10;+UwVpGRzc5MLFy8Cgrndc0xMTHjLoTghDCQzM96TfWV1lWvXrjEYpNSSiI2NDdZW11Bas3fvXiYn&#10;Jz3w5zKSJMA6OzpIG2P5j7/1n3n8sU/gnERrR1xRZHmHOAE22oQIchciwyoqrpOjKJSlMdFgZqaJ&#10;dXbU1HVsZxuVuheU1oTC2/RYYyHQkGf0233i2gSGkLm5XegQjhyeZ//cNDefe5Z//MZXOPuFP+Pb&#10;X/86Mu/z4JGDHNgzS9KojBoL2w0b3yD+/qO4uOu97JhIyunEkee5twTboQjb3Nrk5Zdf5g//8Auc&#10;OHGCZ599lmeeeYZnnnmGxcVFkiRBCEGe5wRBMHr+hioVKf26sbW1VTaTyn+vMAjtnz1jTNl8/uFN&#10;gpHCQNpta6GhYkFsKxWCICCKfUNLSskgHdDv+bkc9YN/9/aD+SEZOFFIGIXYkv28a9cuPvPpz3Ds&#10;oYd9oz+KMEWGzTMklkhLD6I4g3M53W6X2t6j3BgEKOF45qlPMDtTIeymOwBYCVFEklRKFYtk6Dk9&#10;ZOcyBBB2NLhxDh0EpU2K/4z9fsY3z6Xy92PPnnlEELB4+DC7d8/xqU99hu+8+AJ//Id/xGuvvUYS&#10;Rhw5dIR7F+8hiis46+22hJClsrbwjf+y89Mb9Oj3+9TrNeIoxirPNLY4CpuT5Q6hfXg9zitNOp0O&#10;aZoyzGTyawGjSdb344e+2v5ahPBNLyWVX9/K5mcUefs9HXjFUBSEPPLwIzz3/KcZa7YQQchmu4tT&#10;m7Qm6uTtPspqYh1gU0M3y4iqFZLxOivtDaZnJpmZmQEYraEOr3y1WXG3AmcHkCGlJIljQsKRUklJ&#10;fy1hqEYWattDT4yIAkqrkeVqlmUUeTGyGBw++0LKbfDI7oDIy/EuhSizePwxYJSNNBzj1hEn8Sjn&#10;cZibJKWkKPu4taq32JECjHHkufNAjpAICqxQFOmASONDJKwtM/S2wdPhONS6jL4RIajc+2b6fxjn&#10;fEbUsJxzI0DnRyl319furqOPlL7JHcdVjh49ymc/+6vc99A8jf4MZ986zze+9TVefPEljhw9xO49&#10;0+w9MI+OfENT6RCEoOj2WF1dptvrMl6r8dBDD9G85wEeePwJsMbb8NkCYQqkhED6dXZ1dY2oUqda&#10;qSHDCKFDGmMtn59TqwLZB17XSEGFn6f9Fs/vl4bPYl44UpURmZxA2O0JUwiCICTf8koMsoyw1iiz&#10;FMFkGUmS0Ov12Gq3mWxN8mu//us88tgjCC1BZVTqmo31JYIAqnGNtJvirEariH4voVZvYZ0l0Ip7&#10;Di9y4EALIQVZFrx/sfmxaphDOUhToAoOiixFa0G9Vmdx8SCTk5O8fesc169fp9frAzXW1yy3bt5i&#10;fX2DOErYu3cPM7t24RPJSnf3/MPt68bHxyHLeO34cb70pb/im9/8JpXGFM988lM895nnOXLfEXZN&#10;1omkQNkcsq63hlSAsVSSBIefN6KKD6tXyp9l0AUoiS7BliiK/N5MluvXiGAhR8QyYaxvsJf5ZtZ4&#10;osMwO3QIllarVVqtlp+npRjlHJVcgFIhvUNQUQKePpfFQrmH6PV6pFmGNdskR6UUMghG55pmrcax&#10;xx7n2U99hmhsAi0hSULSzWUmGzFFr4tyBh1UyIykM7CosEY4WaOX9Tl2+CBHDu0nqiSQ9UhTr2ZJ&#10;0xRV2ba9/HEqirwFdFEUNMfGmGi1oCR2SSnJswwpQ4KSlIWRSCchEAznZiF9lle32xspjCuVCvVG&#10;A6U0WgWl/WSCkj5Dymfq6lIpJ0C6bdLM8HOVAgqflSbEcJ8SlylLjIgbRV6wvrFOp9MlimIWFxd5&#10;8hd+kZl996Hj6gcCOL1CkEuJjGOmJ+rs3TPLvt0t6jW/JkVhBM6RpVlpDWp87oWiJPH8gEE8PId9&#10;VB/VR/VzXRbo9frEVe/XFYYha2trXLxwkU47JAiqHwzgfKCSslyE/o3WNjnth5cpDEklYX1t3btN&#10;pTnLy8vEcYX4J5jPrrUmy/1eszBw9dp1XvrudzFOgdMIF5QKHI1CIpwCZJmX81H9OOUQ6GCFbmed&#10;PO9TrwZ0Ot3RySUtHIn+4AfkZxzAMSBzlNL0+j2++tWv8d/+5C84d/YGTz75NL/7u7/L537tt1Ey&#10;8JuwfHiw9U3XOIwYDPoEOkAisWUTVGtNpDShUqPm25DhPmwaFUVBVhQjCSHwff+FD0NA/3klWEGI&#10;AWQCbARRk9yOsdndwrBM1nfsHgtIl7sk9XGcqJMBNrJ0SamLHB9hKIl0k63NPkUO42NjLN1u893v&#10;fY/ry5d59JGHePYzjyGasNFZZ6xZJVU1KuOCpD5ARQULh6b4L7/3WzSbY3h2mCTLUoIgHB02wzAc&#10;gQ9CSEwYUThHpDWmGKB0SLrm2Oq2cTiSqgS1iVQboMbQZAhCtCuQIsA58wMR/p33fGgLtnOBsdaS&#10;ZRmB2SJsxN7zzQ0PMyGxkuSRZ8LnVhAphYokIZZAOSCDvENuFSubV+hkyzQmQ2qtgForBFWQZZvM&#10;H9jF9Nw0m70+N5duIwJFmFQp8JYXm+kaoZM0q2NEaAZpge3nZRaTgijyDXepyETGQCtSfBM+QjJO&#10;jbE8IgoACZl0uMShlbfnMRQURQdpBsTWgNDEIkKJmMKBsjWc9Rk0mXTYMENFfVTYQ+guTnjlCTpi&#10;cn6R2sw81zZ9ps+Dzz/J//IHvzViuO1AhMgLz67zofTeZ18KSVJJGNp9pYM+EOBokksDegWt1ghZ&#10;QxZgBjE9EaMr0Ms6NOKQaNjs7WcI28JKiVQBq702N9duMqBLbSKkOelD37JUoFSVSEVgPZs4CgJk&#10;RUKioD/O9LPPMze1D2MCvvCnf85LLx7n3kOLHD16hMmpMXIVIOMEEUakRY80NVgjyFMI0xuMR5a0&#10;bej1C9557z3+9pvH2WwbfvO/fJ7f+b3fZ+HgLMYKnHEYm6K1Q0XgwgBRaBCCdrdDt9sjJKKS1Iij&#10;CkkE0mgUMdYUkCqiIsH1BOQRNTFGmlsyfHaADDTS8X027rMTk9g0Q1KCQ85ihA+fK8YayF270K1x&#10;1leWWb51B93rU60kDNI+QVzDioJe3iVWGqkVWvp7KXJBGo1z04X0UkGYwqTWjAlDH0EvTGlVY3QB&#10;2lmS1II0oAxOOvIInAj9piCCAuWPnVHN63sc1KsJjx85yDfGEs7kbToXz5LeuAnNMdZvbvDenYwb&#10;xTgLj/wSYWseFcZ+QbMZjx6a4ekje/nKV7/CxvXzLN+4QbK4wNnr67xyfonawceZO7wb3egTVnxY&#10;LMB4Y4bp5i50oYil5cH7DvA//8Fvg4RePyWpxVgcq+tbTI6FeJOTCCc01ogyM4iSiVkQRBZrCqQS&#10;BPUq3cBxI+9wm5Q9/XWmEkVhB6RSoaI6hQxRoUOEHnSNTFp+lhFIxb698+zdM8f+Q4e5nIX81z/+&#10;Ai+++D0eOHIvTzzyCEmjjkCVjQsIwwBrC6T0Dd7eoE8tBCEtaa4Q2ls9lbbrOFc6h5QKHmu9ok04&#10;SyglRdrn/JnTvPryS7z22mvM7z/Ib/3n/5HPffZzjDXrxFGAxCtsvL1pVoI/BpundDfXMGkPDahQ&#10;YLWhCCSd3FCNamAcwgXMt6ZIbJ9ZmTGet5nQPk1zpdOjG2nCqEWS9Yi0hqwgT1OCyBHWLZnusZZv&#10;spH1mZZ1kolZJncfoj4xQ6fbo9vfoJ8uY9wseejTYXwiGdg8A2tRWoGUmCxFjdfpRyFrFqKp3VRa&#10;8+SmhlIRuII4jqlWE5JKRH2szrEHjvCbn/9V6pVaubqWIYWFz0UZ2nylyvN/Xako9OZofnOS1faz&#10;urHCZjjjQ987N6hsXmG8c42KrWBUlYguzqT+JBBGEHpUuRDeYimwIDb7RD1DOLDkxjAIHTqQmCgk&#10;URZIkVqWnPeI3bMHmd99mIX9D7GxbPiTL/4J33vlHe45/F2e+eSzzI4p9DSM31Nh/N2QrLdOPtik&#10;GnqbJ+UKlMupxBowCFugpEYKhUUiZUQcOSwCrAbhMJUq1akpwnqNfG2TwmY4k2GyFKcjXF4gAwUu&#10;xNoIaSWFraCMwfUciY5JByn1ZhWrCzJhWM+XGdtThzFH3/WozTb59L//VZr1KaoVjRSOQXuTOFaE&#10;YYQQwYjbbpw/WCnhszdCJUqswaLimCJU3OisQRoR9APCNCbMYwKnkarM9VA5qcxoF10yWZAJS3dQ&#10;MEghrkAECAKgbP4L/3ORzAldiu2t0OsMqEYFSWBRKiO34NKMftqnbXKW4gxdz0gDqNmQJhFkefnA&#10;9dlkjUG0SiXYRBeSWneTpJ1io5h2HFI3MFafI9QNIl1Fq5j1tU02NjZptpojf2bnoN9PiYOIaqWB&#10;Mf5QH8QeeHaJpN/Z8veqEtHVirXMYgiJZAy9DJV6AZEQBUXQRtJHywnIDGhJgM/ni6oJKYb1tIer&#10;RORKohAElMlOllIp4Mh0k9T4frlWRQkG9hHWAC2E1CTBLvI0JU1vMDc3yy/94kM88cgnmJxuEMeS&#10;x371fq70zvDdl17kL778Z4zNNfjN1meZmmoxyHNk4ZDCYtHUp6YJWw1Wbl6nuW+a/+P//F+ZnZ/b&#10;FgbjUKOgPkOeZThrEUFIoCOs8Pa5qXE++7HdJq4nYA1ZllK4DKktQQQiyMkZUA0DvBmdJbWOXIQY&#10;WcFSIUwHTIiCuhZERBitUS4gFwMiHXllU9ZG2T5VemhtiKVAipDcQR9NNDGJi0N0NUDrhL37dvEr&#10;n/o0M9N1hptiWzaYhRLgMrKij1QGzQQjEoDwwJkUOUoKZGTJs6wEUUtFjRNggtHeJFIS0pQorHvg&#10;oCTLdVyGrETkziDTnKlak/HQNyuElhgV0DM94n6fR+45yDOPPsA7r5/gxInvcPbSL7P38POsmTu8&#10;fu44b59/lc//h9/g8SceRBQpCYoETZr1/ZvubkIuMGoM5CSbwW7aNOkZqLgcITZh9QbXXvlrXvnm&#10;f6fT7vMLv/Gf+OX/6X/n8SNjRKXK1QJKhaALXNpDUEAS4zY3iEJNmuZUogxRZAy2OoxN1cBOQZGA&#10;kWBjn08YZAiVYkVv+0BjARmVI6Dc3IkUVUSINCZPI3pFBNUJaE3TRpFmGZMzc0xPzGIGJ7h5/jLr&#10;y8sEEXSMZWnQo1kLiJBkro9wgjBKIKyAVKSBI69FdMMBxBn9oAeJJLWWio5ZW+4xMbWfZmsP7906&#10;ycxUi9//3f9IUK+SWUMS17DOoKQkz/toBDUdewGlA/op/UqM1RBLSeByXJ5hc4e1HsAKwwChFUpL&#10;pNwBZAoD2oII76ad7LCi8zQ/hzEFYRAQRZpaLWZhcR9xEnDlygVWLlyg9dQzFHmfQGuCKMKEln7f&#10;oG1AFCRAnczkOGfob55n4+YNKmaTmV0J042EqbEWGEOsNIv79jM7PcO5cxe5euky/XaH6vw81ngL&#10;U1kK1gepwTiLFjVU2CTr97FZj5oKqbmMdrcL2RaNRoVcAJUGwdguZNKg2mjxwJH7+O1f+wzHPv4J&#10;cGUyYXntcmj5UD4peZ576z2st+jViqDMSV1bX6PX1ggqhGGEtTnGdkdEKimiUf9j+x6LbSeMj3p3&#10;H9VH9TNbqRcAItFIFMoKROnAr3AoYdAU7GpG9F0BaKKkgtPzdIt9NHfV2LVrhr175tlcW0E6QyXU&#10;ZIMezVoFAWTZABBljqUsFaieROGE/cD392Glh7F1P2YV8sMBlH/JMsI7DYiSeCcsCOvu6uEEYUBu&#10;LCiBDAKuXr/G9eUlTKDppx9s/wqMSL0/CGCzzhPWnXBYIXCBIscrg+JkD8LuJu1Kjh65j/3z+8B0&#10;sOk6cWSQdNnoaqK48S96jz6oftqfnzbefpWh6h4DYugQ4Z9tT6Dzb9RTDxVSaIRQbEYxLgw5f/pN&#10;bl+7jKpUieME7Ty/TVvnyZ6j3ycZcm2HI+dnHMDx4XtGGd59912+8Y2vc+HCBQ4fPsynPvVpnnji&#10;EwRBiHOl9JvyXpfSXyE8wonz7MMhQ92HdPqN+dBXeJg7Av61Q1/gnQy5f/1ylCa5WOO9CZXSnmGH&#10;YnKiRZH5BqAUgn4GTpod9kxgnaU36KBlQqMxhnOKC+ev8w//8G3OnD5DJamwsLjAzK4Zb90VBuWh&#10;zrF7dpaxsQaXL1/m5s0bdDodpqamPGs79AyfoiiIIs/0HYJgw3yPDZuR5imJrFE45w+KpRdvQFjm&#10;fny/rcFPoobZD/n6Btdu3mF9o0u1OcWu+UWazXHvViIgS72lSGG8R7jEEcsQk2X0+47l1RV6vQ71&#10;OGZqapJGow54psI999zDRGuC26vnuHXrFt1uj8aUKL3VI8ab42ggyzzzeGhPtL62RqfTAWB6ehoV&#10;a4IwJIyiEct5FFT+/g32XRYVPnAc4SjynCw1JRu+VJBIgW8llaBWmpHmA4wrfe9LuxDnvG99o9lk&#10;bu9e2u02q2trbG1tUq1WCYJgxDD2slk18uXXWtNsNkb3fDAYYK0przVCKOMbvM6VYazed7tWGUam&#10;+2d0kPWRSpF3OgROE4Sa3FjaW1vcvn2bQTpgbHyMVmt8BOpVq9XR9Q4XsEG/75nRSQJhiC5y9u7Z&#10;y8cf+TjfefFlzl29yq1bt1nf3ADnCAJNnuekae5Z3aXiJQigGtYRokcUJty5c5XTp9/lztISk9Pz&#10;LB46xMLCbn+v8QZAzvmsoUJahCgITQGBn0tq9RpRFJFlmWfLOogiLzGWShOFEVEY+WBn4yjyguxH&#10;YJD2uj1MYZDIu8FmBFGs2bdwgJlds9y6cYML589z48YNjt13D2HgGTd5no1YmibLGAy6JShgyUzB&#10;xNQMlVqNXp7R3tykyHPCIEaGMRYzYuvtgLS97c0PXXi3/0IIQRQGzExPEQWaixfOc+niBaanprh9&#10;6zbd7oCp6Rma4y10EGKtwJocqaFZrzM/v5t8MODO7dvcvnWT6vgE585fYGVlnY89dJADC/tJKjEI&#10;7xlvRE4cRMxMz7CwsMCFCxe4fOUS165cYeHQImm6SZBExEnIxOQEgcqAAuMUwoWokFF4+XB9ybIO&#10;mJwkCUHgFRFxRBjE1GpVtjbXmWg2CJOqz30on9UoSfyJX0PeaSO6Bbpa9bZoSjG7ezcPP/wIX/7q&#10;17l9+Ry3b90iy/zzUBgPvGZZxqDXIy+JBhoIoxgtDOC920P9YRIU6Pd6KClIalUoHGurq2xubCC1&#10;5smnnua+I/cxMTmOyQ3GgjWWrba37UiSBOEcUnhVwfj4OFNTk0ShGqnDvMLM22BRMn1H2TzAYNBn&#10;0OmQjDX8dUQRFm8Pla5vUB0fZ/fuWYrCsNXuMTMrmJyapDXRwlpLHMXsP7DAwYWDvHridd5+5x2u&#10;XL3CgYU9FBaywQAtHdU4QWlNMRiQ9TPCMPJzpLVESUKj0WBp1eeaFcNsD+uYmppi7549SAkXL17k&#10;zNmzrK+tMTHWAkoSgSsDzh24HDAOFypyHM4aDzKj6aU9UpMihSQ3jrHxFrV6jSAMCJT0zVEhsFiy&#10;IifUGl12XGRpiTls5ohShRFHMXGkCKniRArk2PLkk9uMfi9HyZhqJfR7HAcTrXEO33MvExMTnL+0&#10;zPLKMp1OBymnmJmdYXZuF1opVpaXOXXqLe5ZXGDv3CyRlj7DK/TjOE1TIh1gTMHa5jqdXkoQxVRq&#10;dWIKRCh9RgmQZhlp5pVHWmuiOBrNCL4nJXb837aiyNt/Km8xV6pNnIAgConiCOccd5busLm5ycz0&#10;XoSEKIREj+Mo871QrG5ukOUFtUaTKAwQQIjHQ9JBB0xGUolpNBok1SrWWBr1JpWkShhFSMnIxm6o&#10;iEoqCXGSlH8vsdZvvrMCQlmUkV9DmZmAQFNJYpqNBoWWPnNQiHJPpKCicIPUZ6BJgdiZfQYgpJ+A&#10;oohKJSGOfUC6ya0fh+WYzi3kqSNOEmZn56jX6ty5s8SdO3eI4xglod1NQUItiQhLK6uoEqK1H6+D&#10;TofllTtMTraI6zX/DkwZXisVWmjCICwVOdtsf4vxqRDGgIr8gcTZu1jgQsnR5//D6y75AKX8bMff&#10;CawZqh4dSRIz1mzQqDdJYp+X9Lnf+CwbG2ucPXuGU2++wZe+9FfMz87y3HO/SCWpYGyBKinz+/bv&#10;Z3HxEK+//g5vvvUmZ8+9R3WsxVizTqgERZ6RZzlaK0KlUHGE0oH/TJAYFBYY5AOEkETVKmAhCJBS&#10;UOQ5aZH6faaUxHFEbgagILc51pa2wlFEGCdUKsk2m9/PANy9sAqiJCboZlhTUKQpWWlpF2gIRUxA&#10;lT179zIxOcn1a0vcunWr3L8H9PteqSFFeei3GUoLqmGCI8cWAoH2BBLpV/bCZJgsJwi97a75YSz+&#10;sqIoQQgF5SG3FIYhlETilQ+mMKV9VYiTBhGAlgGhMExMtPjYfUdYPHiQza1N3jv/Hg+uPMHtO7d4&#10;9/Q71Jp19u7dw/z8HFHkG/6F2baVpTyneLWqIM0KjPMWtgEB9DO21pZZvnObIk/Zs2eeYw88wNye&#10;FloL1jYKYg2xcoQURBTIMALhyTlRFBFHEUpsE/uklKXGQoD2+wJbWoh5y8ECXeZa/uDnfbuSuEIU&#10;+UxEIX2DzADGesLDzPQMzXqTfr/P9Rs3WFndJBlvECcxEkfmMsIwIBSKtN0l6w6oNccRJdqgtAYl&#10;sc5inCnnV0kYRjTGxpiYmEATsLW5xZ07d9g3tkglidAqoJvnREFMGARoIO10kZnxVpW1GiISdJ23&#10;icmynEiBqiTMzs7SaDRI04w8b9Pv973F2M4Lt9YTU4IfLQNASkGz2aRRryNwrK+vcf36NTY3NqjX&#10;6zjn2NraQmtNpeoX7iJnAAAgAElEQVRZ5VmWkec51WoV5xybm1ucP3eOpTu3ObhwgIMHF6kkMViv&#10;tJ3dvZt6aXdz+fJlNjY2EAjyPKM7SFFKUa1ViCJFlku67Q2qLiaqVhkba5JnGe3NDSySMPC5PcaC&#10;DgR79+1jbn6et954nVOnTnH1yhUeffIXsMaD6wCVSoQQPqPOYUeKLn+OM2gr6Q/6ZFmGkpI4SgjD&#10;2D8/OhzZvxnjo97yvNiRA/tRfVQf1c9bfVhnTeBdTOTI6UZ4EBeJVJqnn36Ghf172VxfRQtHEirS&#10;XodGNQHnMEVW6qH9z1ghR1878T5r9X9iafvP0+8Yud0I/2nUNoBDCeA4pG947UiHEKRFjnGW7mBA&#10;P8+IL14Y2Qz/s8ta3NDCeeRgAVJppNQc2L+fox87xrH7jhIHOS7fIIkKJB02exFC/+RUQP/U+ml/&#10;fh7AkYyiBcQw7mAYNeAJFDhRYhBlllBJaNyMY5bbHdoby6zcuUGaZWRZ5reFGrh7x/OD38O/3OX9&#10;61Qcx3S6Hd566y1e+McXSLOU5557js997nMsLi6OwtiHFvkju/GyqqU0cAjW7KydiOXO16Rp6vMj&#10;Psjf8V+lJCgvv3CFtwRIs8xvwigoihxjC6LINyOGjEqFwmuLUoZWLOCbZivLa/z1l77EX//Nl+hn&#10;PZ565CmeeOJxdu+eBbxFFXg7jUOHDnH//fdz6dIlTp48yZtvvsnMzAy1Wg1jDO12m3q9PrpPeb5t&#10;SZemKZevX6afpyzuO0Cshv7ugjDyFmW9wcDDEKMODuVrfvSJ+/1hmDttpoTS/P3ff4Nv/cMLnLt4&#10;lQcefoLf/K3f4cEHH0EGkjR1hJGf2LTWJJUqYeI3wwbB1atXOPnaCbpbHQ4vLHDvvfeya9bfJxEF&#10;3HPvYeb37eG7J17jxIkTXLx4gdn9+9FKkxYGWaRUgohutzvKinjvvfd48cUX6fV67N+/n6eeeoph&#10;XtPwWoZA4w+fvoZ3qLQjKoYe/ba0V3pf8FgZWDrKf7K29HD2DWGlFEkcMzc3x+LiIsePv8ybb73J&#10;pUuXOHr06AgYyPN8ZO01vNdZlqG1ZnNzk9u3byOlZHZ21j8Hae4D1JwbSTG9hVpRZrD4txeFEaE2&#10;CAtBEBJENXCaSMCb77zNO++8w9LSEvv27WNhYYFarTb67MMwHAGHQ9B1GNwcKU2x1aZSbTA3N0er&#10;1cJduUK/3y/lv2r4EI2C1tM0pd3p0OtBq+ZXECF9rsba2jrOOVqtcRrNBlp7ZqZQ4KzEWY10Fh34&#10;QDhkDK5gkKb0Bz2yYgCyQGk3UkOYNEdIU07+0rPxbYExKW6YB/EB1e/3sc6iA41SijzPyYrMjykX&#10;smvXDIuLB7lw4T2uXrvK2bNnOLhvL7VaTLvdJklCZBAgtQY0lUCPWKCdrRVWlu4gcVSTGFPk9Dod&#10;Jsdjf3DNcqKRyfr7xuGO7/2gsTwkNtRaLZ56+ileP3GC1eUV7iwtsbKyzKUrV+j3uyzed4ypqQmi&#10;UOGc8daMStEcG2fx0CEmJifp9npsbm3R7XZYWVkiCBT33XsPx44dQwuNw6v0TGFIbcrCwgL3H7uf&#10;s++d5ezZs5w+/S6L9x5ienqColxUAyXITIaUFi2ikR/4zRubrK8sUa3G7NrdIoiUzxkrx4N1fiya&#10;3IOpUghvUUZQ8pNK2xxrR02UIKlgSr95EUUgBDrQHDlyhPHxcW5fcgwG6UgNp6QkjEKfISElWZbR&#10;6XpAOCtyrM2oRr659GHbZ6013aJA7GiUbG5usLGxMcqoQAi0FOhIl+uM9NYzQLfbRQYhUhiKLBsF&#10;K6eZwRQeaPINreFY8w19VXq8DNKUbq/LYDAgsn5dsXkGgf+JSqNJ3h/w9junuXjpEra0Exxm0oRh&#10;SJQkLBw4wP33H+X111/n1Ve+x4lXH+fRjz/MeLOCSiLEDi9fHUXgNAi/Sm6ubbC1tQllU2eY3zMY&#10;FESyoNYc4+DBgzQbTc6d92vh1WtXWVxY9JckfD5BILfBd6UlSij6WZ9r165RFIUHBpKEer2Olpok&#10;jsmznHSQkvd6pIMBzlq08iu4UrocSX6NyrIMiErv/XzUFLTW+/RLJAaBdWCNAykIZIgN1ShsPAz9&#10;rwy04OjR+6jVqoAbNbMAdu2aZWHhII1mg/WNNufeO8fGxgaHDy6ghcWhEM5iy2DmCFhZWeWl469w&#10;9twFpmd38/FHH2diYRIw5LmhMEMbPOczXYoCWxQEofYHjNE+pdQzCYUQhkG/S6/XYdDvkZdWPwSS&#10;aqXK5OQkCwcWOPHKm5w5fZo333iDxYV7iZKAPIcA6y0ey0qSmGrd7+vSLGd1ZZV2e4v52RmqSYAp&#10;8ABjaaWZZynW9UgHfQaDPmlaAVkQRiFoTRBG9MumrC7BSmstAomS3gLWUXiVAsJ36/KCrPzj11Of&#10;gWCGvjbCM6DdcE1ypZ1W4ddrl2WEobdcLayjN0jpdFP6uSufDz/fhgq0EkxNTvLggw/w7Rf28vaZ&#10;03zve8d5/jOfYl9tD0WRk1S9hVGgIUstaWp8/svx45w+9QYTE02eefYp7n/omJ9f8pQizxFlpoQP&#10;WFeo0WFL+Cw+iVddlMvDaO9hLKYwFFlOnqbEUXI3y364f/9hG0A30rsBsmSMu3IuE0RRQBB6IC03&#10;KTNTEzz+xCO8duIRvvy3f8eJ11/hW/9wiNnd09x/9KhXJGoNxjE9vZuHH36cv//KNzh37jJvvPEW&#10;9x49xnTLE1TCIKTdbaO0QOho5M5YmILVlXWW1zfRYczE9AxJJcamW6hQ+bleKYSSGGyZ0eWBFh34&#10;9Ung2XxFnpOWQEzWHyCdG8E2opxrRrliwlvyFcb4DKUip8hTbJFhDaAdAsns7G6mp6d5843TvHHy&#10;JBcvXmDhwAzaYxBoDXnhM0B0oMp2jKKfpqytrpFlPYIgYHJqnEolojC2JAd8WPNXMLJENBabZUgV&#10;UJjc295i0TpAqGGunsAJT1TTANqiw4J77jnM0fuP8pWvfZvvHT/Okfse4Oz5y7z77jvs27+Xw4fv&#10;Yd/+fcRx6MegM54s4RSkfqwZU4DzAfbCFF4pogCl6acFq5sdun1DayZhemqSZs3vgiaauoz4BVFQ&#10;WmUKKAryXo9Ot09R2Lus78BhgWIw8OL/3JTWVXa0/y3ydKTe/P41upwHnbfuzTI/x+RZhjEFCkji&#10;CFev8dijH+f1V17h/Nn3ePm73+Xwfffy4JOPEScxxvUpspxKVAUniMKQUEeIKCQsQbssz6AkMA5z&#10;AdGKaqXCzMwMhw4f5s0z73Lu/DleeuklZvbOM5bUyDBsrq8TTmsSPHCWJAkyKSeCfsr5G8sst7vs&#10;2zXBdCPxih3j17H+YMDGxgaNqd0/9Jz9/rPdD6wRgOPJI7Ozs0xPT7O8vMHJ109y48YNHnzwQaSU&#10;BEHAYDAY/d5+vz/6en19nRMnTvDaa68xGAxYWFjgscceJUwSbF4gw5CDCwsc2H8A5/6BM2fOcPLk&#10;SR599FGiKCSIAtLcjIg9YSCIqjVU4O1F11bXuHTpEsvLy8zsniMMA7rdLkXh0KFgz549HDp0iK84&#10;x8mTb/DWm2/yK59LSZKIJIkojBv1NaT0WWvDfsXy8jKd7iZhGFKtVtBakxcFzll6/S79vrety9KU&#10;oshGGHgU/ZDxO2TWfeSj9lF9VD/fVR4vRu41OwhiSvj9XRSFJElCqCAJNcoVxFGINQVORaP9u1fd&#10;lOobRNlH+PFLfhAP9EeoH8XC7F+yjN8kb6tvnPO9/xLQccDExCSFc2SmYHVzgzAMMcaSF8VPxL7M&#10;WevVNxKGFAkhGGXGrq2teReNMKJaCTFpSqhTtIwpRIITP72IkZ/25yetfh+AU6pwRl97IqQbkZMk&#10;QwBHCEUcJ4gkoVKpYAoz6ksaH8n+I9XPPICT5RlnzpzlxRde4MLFiywuLvLYY4+xsLAwUtV49Gvo&#10;ii1GbEBRTkw7VTfAKE9iGL48ZN3fuHGD1157jevXr7N//34effTRkTf6T7WkRMptkEkp75k83NQP&#10;y4t1LEPj/7RISXSAimN6g4x3T7/Lt775In/0R3/Ee+cvcOzoMZ5//nmeffZZWq0WWZ4RBhoocNaN&#10;AIYTJ05w7tw5vva1r7F//34e/v/Ze+/nOs703vPTuU/EQc45RyaQYBCTKIlKozDaCban1nWr9j+y&#10;t+q6dn1tr8e2PNKMZkYaiaQkUkxiBgGSIABmAgRI5HBin077w9s4pMYeyXdkr+y9eqpQLKJA8HT3&#10;2+/7hG/YuhVFUQoMpQ2WkizLpFIp7t+/z+nTp/niygX2HtxPWDNoqK5F1gQaUwt0+/895Of+tSR/&#10;Y4Cj+AqpVIqrIyNcHr7H2MQ9ikqqicUS1DW2YBhPp9yu6wozb0kUm6dPn+Zv3vuMG8PDFBUn2LN7&#10;DwMDA8TiAaVQVigtKaW/r59PPv2MiYkJzp79ku7NWyivqBRCG7aQE9todk5OTvI3f/M3fPjhh9TW&#10;1vLGG2+we/fuwmd+FsGn6zpmIJP0dSHWr4JpmEi+QKEqioLtgOPYGJooETVNIxRsJhv33rKswnOM&#10;RqK0trXS29vD2S/PcvXqVc6dO0d1dbVokhoG1jPeLEDB0+Ds2bMcP36c1dVVtm/fzvPPP088HsfJ&#10;26ia2K00TcPQdHRNC/4t5GWQZAfZd1FVFVX2EeYjEuQs7s3McPLkSS5fvoxt27S0tDAwMEBZWZkY&#10;VOTzPHr0iJmZGRRFoaenh/LyckzTFM1dP49aVEQ+YzE/P08ymaSoqIimpibKSssAUXSXlJRQXlbO&#10;3PID1tfXRUMu6M7kk0n0olJC4TAlJcVEIhFyuRyzs7MsL+dQNR1Nk1AVIW8gfEUcVE1CQYK1NR49&#10;mmFqagrLzRGPx6moqMA0IJ3OEjL8AoPlWbSKYQSGrN8QITNUQOJtrIdner7U1NSwdesWbt2a4P79&#10;+3zyySfUVJSzY2iQaDSKjysGwbaQRpEUsQbHrl3jww9PcfbsWVKpFK09nZSWlJLP26QdKzCuVZ8a&#10;WP2RkUsmqamtpaGhgYmb49y+c4eSkhJGr42STCZpb2ultKRUNJtcgRTFBTUSprGxkZLSUhYWFrh5&#10;8yaeavDo0SMURaG8vBxDN7B9GxmJSCiCDOSzFo1NTWzetJmjR45y/tx5ausaaG3voKe/G9kHy3JQ&#10;dZVsNktRVAAAHM9n7NoEnx47ydT9u/T1d3Pohefo6GjElYIhhyrWua5pYqAmy5hmCFMNhtp5i2ze&#10;Jrm8wtzMLFY6S3trG6WlJUGTNwjXIZ1K8eDBfdbW1kCWaWiop6ioSKwN06Q4USzYFI5DKpUiuZ7E&#10;BVRNR3FFkqHKKvY3DAElJMxQCFXZMAKn4L3kOQ5TU1MsLMwXfj6ZygZMH+GDEYlEkJDwHJe5uTkm&#10;JyeZnpoGoLS0BE0Tpoie74lJpywRjUSJxWKE9BALCwssLS2Ry1kUyzLhUBhH8gEF0wjhZjL8+te/&#10;5le/+hXXr18HRKMolUqRSqUoKyvD96GkpISBgX6ampuZHBvj5MmTNLc08/prrxKNGChSwBq0xcAZ&#10;SQ4YAiqjo6MMX73K4uIisixTVFREKBRidXWN0phgR9bU1rJ5y2bGJid4+OABIyMj9PX2UV5WLtg6&#10;iFdB8oIBvOPiKnDlyhVOnz7N8vIy/f397Ny5k9JEKSCGZxuGyHhf9bmCgHGDh2fbyAECW5GFMfmG&#10;l4L2zODNcR0sO8vK2iKPHt3HzeXp7uomFisO9Pp9wTiVJRxHNK3W19fRVZ3a2loSiUTh/jY3t9Db&#10;28tvP/iYy5cvc2PPLrZtHkBVZRzbRlOEVGoskcB2XG7cuMEvfvELRq7dYPPWQaqqa9ncXAZ5S3ho&#10;aBrhUJhwKF8Aedi2jaGrwToMzvLgqyAL8Exzb4M1DRDWw1SUVzA4OMi10ZuMjYxz9OhRtm4ZYtNA&#10;B5oGuqSTt23Wk+voWgjDNPGB0RtjfH78BNdHR2lpaeIHr77C4JYBfFUGJ0/OygFgmgbrliOGK4Ak&#10;KyhKsEf7vmhCb3gTbeQcipCr02TYcKMpsGgFLRbwcR2n4MEn8igXBxnfsoPBryyYq7IcoKxVsV5s&#10;WSR6QaNfeN5s+ENJhXNAQixxPRyir6+PbdsGuXnrFufPn+fkyZP8qPrHFMUjJDM5NDWEDETCBioS&#10;9+/f58iRI5w/8wW7dw/R3t5CX183kqZhOw6yoqBrGjl1Y63+XqkuCTEolMDDUBaI/lA4RCQcFuhz&#10;38Oy8pjGt0P4bZx/qqoWPH42hu2e5+Hi09zcwmuvvUYmnWb4yjAnT56irraOWCwm6ghFIZ/PocgK&#10;/X19bNq0ieHhYc6fO8eO3buJhcOUFcfxEfmcqoq9Om/l0A2ThYVFjhw5xskzZ6lraOYnf/pntLe1&#10;kMtmifgaYIjBbTSGoRgFRoht2+imjoePKqu4iv90jfvPyGNs3NaNMU7hGxKuLSazuqYhGwamaaAF&#10;Z4nw9bOoqKigp6eHSxdHuX37NidPnqS1pYPm5jLBwtHEsrRtG9lyMEyF+YXH3J6Y4+SJc/h41NfX&#10;snPXdrq7O1AVjZyVJ5VPFfyV/lBYlkVI18AX0hIoFPYvWREyvLqmoRsGui4QvEI4duMaZSorK+nv&#10;H+D4yfNcv36dkydP8nhumUwmw+6uLtra2ojH9OC1sDFMVUhyOUA+j+f54l2SIBwOoxs6PqIOVCWZ&#10;cCQizlYJFhYWmJ6eJpOB0jispT0SEVnkDpaFqQTrWtbRVJvbt2+zuLSI5wsglK6L2kYBHNtG9T18&#10;X0HTRBNs430XwxMwtT9050Rs+FopiowcsDNlxNkQiUTYvmMHp784ya3xSc6d+5K6pgaKaypp7+7E&#10;kAwUQ3iWmahomo6EKI7vTE5w7NgxFhcXwXEKNdmGx45qCCBWX18fl0aGOXf5EseOHWPz0Ha2lZSh&#10;olBSWsLa2jq+GSZmhMXe48H03Tuc/PRzfndlmMbOTl57YT91W/tRkMisLbG8vIxt5zFNk3hcnLWy&#10;LOP4wUBL8sV7/BXTxD8QzzLODYOW1lb27tvH0vIyV4av8P777+M4DkNDQ8F755LL5USepgtG6vr6&#10;OqdPn+bo0aPMz8/T0tLCtm3bqKmvh6B/IAOVVVXs2LGDL06e4cn8HL/85S/p7Oxky+ZtJEoTGLrK&#10;ejIjwIAhHUXXAI8Hd+9y5swZrl+/jpXNEQlHnt7rjfMsHKa7u5u2tjYuX7rCjRs3uHDhAjt37sY0&#10;VXRZwrZFra3pKgSD4Pn5eT7//HNGRq5QV1fLwecP0t3dja5rwmPHF4MfSZaQ5AAoEewf6n/57tD3&#10;8X18H982RK4daLp4CEAYwgPStm0cJ1BNQJyDwpNX9A0UaYN9I1jxYj7h40sy0gaq/o+NbzvAkb7b&#10;EbQblC5PGTgEDJynA5zl5WVR2ymKAPNZVmBRIBXqpG8TAtjNV3qtojYQtVUumw9sD2QkXEEQsLPo&#10;qoVtC+/57yq+6+eHLwcSfs8MbwrsG1ETrq2uBSAyCVCQUJAkwcBZNfPkHdGndD1X1MCBR6LngJW1&#10;CEW+/hn/lz+iPc/n5s2bjIyOIksS7e3tVFRUFJC+YvgSFDwBilMUQTKSLBoi6XQaz/NIJBLEYjE0&#10;TSskqrlcDl3XcRyHu3fv8u677zI8PMyBAweorKz8jgc4CtgIpJ2kImlCMiQUCWNoOpLkIcketm0h&#10;EROIURxcFXL5LG4mxXwmiWvD8NVRPj12knNfXmTy9m2aG9t4483XOfzyC/T3d6CoCqtrGfSiCCLJ&#10;U0gUF7NlyxYOHDjAxx9/zBdffEE8GGD09fUVZNSAgoTa6Ogo7777LidOnODR8gKdXZ1kU2mUoDD1&#10;fF9QBhFyQ54kXtSNkBCbmxwg9L9pB/9DfkSyLIOk8coP3mL6yQqPF/6O2SdLvPfeeyzML/H8iy+z&#10;ZetmiouKkXVBLV9ZXGJx8TET49f56Le/4qOj50mUVvPSoed5/fXXqa2tFUmw54IsoZo623cNsX/k&#10;AB9/9jlHjx6luKKS1958i/q6WrRgA5YkienpaX7zm9/w7rvvMjs7S3NzM1VVVSQSicJAZMOcvCDb&#10;968JgBboSuJwVBUdSRJodj9AmQtkLCjKU6NZP2DBbDR5dF1H1/WvsM9aW1o5dOgQV6+OMDI6wm9/&#10;+9ugMTpAR0dHodACgaKbm5vj9u3bvPvuuxw5coTy8nLq6uoKyDY1FoN8Gl8SSFnPF0e9KkvoKiiq&#10;QAX47tMWkJXNsvhkmfu373Px+ih/9//8HVNTU7S1tXH48GEGBgYEKy+VwnEcHjx4wIkTJ3j8+DF7&#10;9uzhtddeo7a2lmg0iuS44PuMT4xz6tQpHj9+TEtHBzuGdlBVXUXOyqEGZvd19XWcHx5jfHyc+/fv&#10;U9vSTbGfFZ7Svkx5eTnt7e3U1NRw7+EUx49/SmNjPTt37UZVTXRNRUJHQSKdybO0tIy0Ps/9yXHG&#10;Jx+wsr4M2PhSDg8LRQNDM1A1oT1LzsX3ZCTPB8lFU5xCU/3rwgwJs/ENBL2iKOiaXmC2tbZWsWfP&#10;LiYmbvL++//MBx/8ipCmoOkKW7ZsQlVFcw0Z1paXmH70kIW5ea6ODHP+zCWWnjzBT6VQfA9NljBU&#10;BVPVMZDQFZC8fEEa5en6BAK2SeE9/QOfP+/alFdU0NzaSt51mLhzCzMSYvrxLLW1lbQ211MUDyNL&#10;Yl17ipAPUVSFRGkp3X39nL1wieGRYZZSaVaWF2lqrKWzrYWiRBG2baHKKroqFdgvZWWlDA4Osnff&#10;Xk4cP8Hx48cpr6riz//bf6OypoZQNIIsQTwSB1xm52a5cuk6Rz85zplT55F9l0RxnHQ6jY9gFCiK&#10;WmCBmUGjJmSEyOcs8raFpplC5jCT4e7du3zx6WeMXbvBqy+/wqEXDtHY0hJsXBJW1mJscoLPj59g&#10;YWGBjo4Otu/YgR6JgJ1FMQzKysuora1l/OZtHty/z61bk/R0NFNWFMGQXHzJI2tnUb9BIsPKW2IQ&#10;JAGe8BxraWmhs7OTM5eucffOHc6fO09XZyctLS1oqkpIVwMj67xgrK2tc+/uLR4+uM/k5CTZbAZV&#10;gZBhoivCFNFxLGw8NEWjuKyEmvo66hsbuXf3HhcvX6a+tZkd3m7Ka6qwJZ+5hQWSs7NcOX+eL788&#10;x/jELTI5C0WV0U0xhA6Hw8HZbRONhNgxOMhrrxzGyqS5cW2E//5//iWe67Br53bampuER5SVIxoO&#10;kUmlePhwmhtjY1y+cpUb16+znlwnFI4XBlgF9objUFVVxQ9+8AMWV1a4cHGYjz76iGwmyxtvvEFz&#10;YwtF0YhIziXQVI2phw8ZezDOf//r/4vbt25TXFJMVWUlvusV3oVMKo0RDMdRVAxNR5FlQbGXwXOE&#10;LJ2sCek9LUDMarqKJHv4OBimhhIMXRVFIZ92uHv3Pp988iGT12/y9g/fYv/eQ9TVNQrpPgPSaZdb&#10;k/c48cVnzC88oa6+hi1bNlNZWSkGbcg0Nbbw8suvMjH5gPn5J3z00UeUJuJsGeijuqoCTRONcyub&#10;4fLwCO+99wuOHz8OskosHiMUCglJLjOEnAckdQOLjyJJGJpKKGh0Pi0NBfMGScGTNGRyxKMmkbCB&#10;aegCXOK7CG8ZCUMz2Lp5K48PL7C8uMbZM6f5p3/8B7KZd2hv66S6zBB7oS/hOh62k2f0+hh///N/&#10;4PiJE6yurBAKvcrq6urTwZmqoCoqqqph6gqerBENG0QjJqYpoUgaeB627ZDJWRihMEYohGYYqJqC&#10;IokmpONTKGhdx0HXgnfMMDHMkJA6tC0UWUVRNTTVQEUBXSKvqrg+uE4exbOR8cX5IkmopslGASGp&#10;OuFonFA0ipcTsrZSgLOzfbAtB8mxqauv5eDBA4zfnuDKtVHeffefCMXCHDhwQEiSBuvRdjyuXx/j&#10;n//5XU6c+Bw7m6G5qY2ysgokTVC3ZEVCUSR8hK+Lj4OPW2DBC1k/4Y8kUBBygVCwEYokY6g6IcMo&#10;+Ef9i/PhXxRvz7CzUALkvRzIcz3NnRzHwscVzwIFmTz1tRXs27+T9fVF7t+/zejoDSoqjtHV1UVt&#10;TT1q2EA3wmiqTUdHPy8eep3ZR8tcvHiZY8c+Jbm2yo7BrVSWlYq8QgLwyKYzzM7Ocuyz4/z93/+c&#10;idv32HfgeR4/fkxDYzPxaAQkFzwlGN6J3E0OQDOCIekG1+6LoZ2qYupClitiGqj4KM/co8ApqHBf&#10;VUNF1bJir/IdJBxUycFQQccAKUd9XQMvvXSYhfk1vjhxlt/97kNCZoSXXzlMZ2cnIJq5sVgMy0ox&#10;M/OYCxfOcfbUNd59933a2lo5/PKL5HL95HI5ZEUMV8Oh8NdKpHhIyKouzJFkFRQdPAQrSXJxfZus&#10;5WPZFu4Gi1XcCTwCOQHdIFFUwqaBTbS1tnH56hhHjn5CMm0Rjpj0D/RSWVmBJEEuJ7wAFVl4T+EA&#10;ZgxVF/KHeDaaZ6H5Qs5LRYWUTbS8iu5NgzS3X+Hi2F3Onj5FY+8goR2biEVCaME7rYZC+PkM2bUk&#10;i/OPmZ2Z4dKVqzyafRzICspoqkokpCKD8KlTPGSXgFnnCxYQPpoiYWhPX4uvZk0b6xxikTCRaJiw&#10;aQTgOn8Dn4PveTTU1bFn9y4ePXjAjckJfv2bD3B1mTd+9ENam2spjsTJulls10P1YGF2jms3Jzhz&#10;4RwnL55jcWEREKANwzQCdr6PokiES4rp6uthaNdObj+8z/DwMO+/9x7r6SQdPd1Ul1cTiptIkljD&#10;tm0zdnWUX//yV5z6/AQ3F5d4raSEdDodvPgKoXCYaDRCPF5EIpHAyj9lLsrSxjqXCsyab4pn2Tuu&#10;69LY0MCbb7zB0uICv/voMz744APW1tZYX19n69atBfUI13UxTZOZmRnOnz/PL37xC65evUpbWxtv&#10;vfUW27dvDxiE4oTC81B1nT179vDjh4/41a8/4MyZM/zDP/wDKytr7Dt4kHhRQrBxXY/1ZBYvs8ro&#10;lYuMjU8ycgojNE8AACAASURBVO06y8vLIAslA9d1icdiQsrM8VFUlf7+fl599VWy6SR37tzhr/7q&#10;r0gmMwwObqO6uhxN2zgjYW0tyc2bNzlz5gxHjx7l5vh1tm7dQktLM21tbYRDoeC8NzBDJqFAalOS&#10;fBzXQVFUbNtF075uSPZdCth8H9/H9/EfH/5XBjiuR6H/pMgSiiyhKTK6KqNrCrqmkFcUVEU07lR5&#10;w/fmKQNnQ0JN8fxgiPNHxrf0QCl4zXxHYcsSKFIwwBEgTymg3Uq+UG9JpVJopoliGIJxI0nIsooe&#10;1Lf/0REyTSHZq+vIshj4C6CSiikLKfPvKr7r54cki2qqAJh65sME3/O+onbkBROIjT+FKsKGRYtg&#10;yAr1IFmmAGb/uvgvP8BZX19jYmKCW7dukc3mmZ+f58iRI1y+fPmp7IcvP5PvSciy0A2XFVEUpFIp&#10;4vE4mzdvZuvWrVRUVBQSv42bq2ka+XyeqakpHjx4wMLCwn8OfVhNSBvJngeOmJBalmgKLiwscOHC&#10;BTxcyirLSGWSKJqPrEDWyqA4Ke7fnWR9Lc3I1RuMjd1CkXV27dzJKy+/zkuHD9Pb042iCHSy6zxd&#10;jBvaul1dXfzkJz9BURQ+//xzfvvb37KyssL+/ftpaGigrKyMfKDt9+jRIz766COOHz9OIpHgnXfe&#10;Ydu2bTQ1NREKkJau67K2ukoyl/x3vU1fmTAH6F0ZhUR5OW+99RaxeDEfH/mci5ev8df/439w8cpV&#10;tm0bpL29jZKiGIoq8XjmPjeuDzM5foP5uRni8SL+9M/+lFdefJGdQ0NoqkwqnSSkKCiahmYYDAwM&#10;8JOf/JSklefkmS/5y7/8S27eus2OXbupL4mD7ZLJZLh+/Tq/+93vWFtbY8eOHbzxxhvs3LmzgJa0&#10;LItMJkMulyOXy5FMJllZWfnG63Ych1wuy9raGumUxerqKrlcNrgRwc9YFuvraywtLbGeXCeXzQqZ&#10;n+AZ53I5bN8jEo5w8OBBlpaW+fnPf869yVv87d/+Ldu3b2fPnj00NjZiGAa5XI7Hjx8zMzPDBx98&#10;wKNHj6iurubQoUPs2rWLWCxGJpMhrORxbYFoTqVS2I5NKpUONJoFSnn89j0WnjwEL4fmSSzMPOHe&#10;rftM3rjFyK2bTExM0N3dzU9+8hPefvvtwnrzPI9wOEw8HieVSjE8PMzi4iLZbJb+/n6KioooVlSm&#10;7t/nxNnznD9/Hk3X2LZtG5s3byYWjuHbSXQzRE1NDfX1Dbiuy5UrVwj90z9xb2aRvirobKlm05bt&#10;mNEi9uzZw/ith/zze7/i7JkzuK6HpKhEIybFxTGiYQPfybGw8ITpRw/IPX7A0tws6XyI4uJiNFnl&#10;yZPHjE+Ms337AHVVwuoa2yk8dyufB98nlUqKgo/mr33+qWSKZHId1xPIwnxe6GN7gOPIGLpMV3c3&#10;r7zyMvPzjzl//hyfffYZa+urdHa209/fSzwWIVEUZ2H+CVeHh5mfn8PzHMorKmhsSrO09ITpR9PM&#10;zs7iODZasLCyVpbovwUl+TURLy4BH/oHBiguLubW5C3W19a5e/curTsP0NzULJhCQddCVmR8T+zr&#10;4XCY/v4+bozfYvT6KPemZ8nmPbYNbaajsx1TNXF9DzfvgCoSUytvEQrHGRgY4Gc/+xkV5RX87pMj&#10;fPjbD/FlmW3bt1Pf2Ei8OIFlLbK8Ms+1kUm+OPElY9dvoasRdu/eyd69e2lvbxfNBkkc5Lblk81k&#10;SaWSrCRXWFpaErJYvo+MTCwcxVE1NE1jeXmF8YlxMuk0nufS0dlJojgBsszc/DzDV4e5dOkidXV1&#10;vPD8XrZu3SrQoFYeOWpQUlLCli2bOXvlGtOPHvHuu//M7MN7dLQ20NVcR297I+Gi6m+8/9lsFkMX&#10;5i2WZWEYBm1tbezbt4+puVU+OXqcT44cwXEcnntuDzXVVVSUlqIoEktLSywsLDD14CE3x65h23ny&#10;Vo5IJMrS8joP7j8QnliI52XbthjgFBfT3d3Nrt27uHv3LhcuXmBxdZkr10fp3tSPK/kMXxtl4tJl&#10;rFSK/v5+Xn7lZU58cZLLV0ZYWFwsDI82GBCRsElffy8/tH+I4zgcPXaM0Wuj/MVf/AV37xxmaPtW&#10;VEnGd20iZoj5J4+5eXOcixcvEQpHxUBb0wvSoJZlUVxdiYbYK2NFRRzYf4D1dIZUOsfNiQn+ce4f&#10;yds2O7fvpLO9A8n1sbIW6bUkV68M8/mFE5w5fYbKykqGhobYs2cPNTU1ADi+g+u6LC4skkomIWDf&#10;eG7AaJUDfwLcAlPIdx3w1YKXguO5rK+vk0wmsR0hIRWNRlBkhcXFRW7dmuSv/++/Zn0tQ2/PAGWl&#10;1ciSzuPHC1y8MMyRI0cpLy9n3749bNu2TTBBfCG7WlFRyYsvvkgyZfHBr97n0qWL2Lk0h/bvo7ev&#10;h0Qsip3PMzE5wYlTZzh+/ASOJ/HqD17jnXfeoa+vD1WxIJDeTCXFfraysko6ncZ1HFRZcFT8gGUg&#10;SVIgx/CUPb2yKuT80umSwnULxqNoTnV1d6NrITIZi1/98kPef/99ZmfneG73fvq7a6hvqGJxcZlM&#10;2mJpbZUTJ0/x2efHUTWdl156ibfffpuOjg4hfebZyIqAEqQzaRYXF3GVMKlUikwmg20XISkuiiQV&#10;/AJXVldIptN4qko2k8HKW+jhp6gqCTnwvgoinyedyZBMpUimLNbWVslkMrgbzGlFxfd8kQOsr2NI&#10;Ctlsllwuh+9HhdyRErTyJfEOJpNpbF/kELlcDseL4XmgqgqunSdeUsLOnUM8nJlmfnmJ8+fPk7ay&#10;jIyO8uJLL+LkbfKWxcryCqePf8H777+P53u8+uILHDp0iNbWVgA828Gxn8oXOp7w7yk0n/2Na/69&#10;cD2S60mWl5bJJMW99Dw3MNv+diFyGuGjkc1mSaVSpFMpNL0IXd+QV5JpqG/gueee49yX57k9/pAz&#10;Z05TXVWDrofZNbSTSDRKJBIlFo/z+uuvs7i4xLFzp/n1r3/Ng7t3mH74gIHebqrKS1BVmeTqCstL&#10;yxw/cZzPTnzB/PwiL774Im+/8yOqq6sFOzmig5PDtsRzXlpawnKtguzhxvrwcXE9l7xlk8lkSa0n&#10;sdbXCx4bv38/C5ilAMdjB9KVXj5PalW8X44NaKIWShQl2L59B9mMQyppce7cJd57/z1mZmd454c/&#10;JBoPYRgKtpMlmVrm/v07nDx1nHNnbpBIJNi6dQsH9u+ntbUVx3Wx0hnCERNZkguDlz8UkvRMA8AT&#10;azyXywk5Cc8Cz8GycoG0RBhfFc/M39DDDi64qbmZ9vZ2vrwwzLWRq/hodPX109PdQ3FxAh+wHYeQ&#10;9sz/5wOBSkAmkwFgeXmJZDJJ3iKwh5SQ4kUMbt/OoUN3mFnNce3aKO7f/5zb1y7x+iuH0WUh9ys5&#10;OdKri0w/uMvt8TGmpqcpKSkhmxX5di6QBUunc8TipqDASWDbQpZ3eXk58L9MCrbTv3F9r66ugq6K&#10;/NCysD0XRVaQZYlIIs6BAwfQZIV3f/ken50+yd/97d8yuzTP5oEu+nt7ya6tU6SHUX2JG1evcXlk&#10;lLmlRXHOFO4xqAEIxQ3OGylgtTv4ZO08R098zm9+8xvGJsd57sB+9ux5jqrKSlKra+RSGZbn5jn9&#10;+QlOnfgCXVY4sP8ABw4coLa2FsdxBMrXMDBNE8uyWFpaxNUiBYDl73vg2K5VAMH9odio4z3fw8cn&#10;GokytHMnj588ZmkxxdjYOJ9++ikLCwu89NJLtLe3k8vlyGQy6LrOqVOnGB0dZWRkhEgkwmuvvcaP&#10;f/xjuru7sfN5DDRkWcF1HBRdp729nbffeotkOkUymeTjjz9mbm6Bm5O3aGtvp6ysDN0wWV1dZfXJ&#10;Qz498jGO66PoImeTZZmFxUVWVlZRNQ0lIAJrmkxbWxuvvf46uWya4599ysmTJ0mlsjx8eJgdQzuC&#10;AYxY2BOT45w/f54jR44AsGXLFl4+/DJbtm4lHovjeiKPmZ+fY3lpmVQ6XfAkFOBV9avv5vfxfXwf&#10;/8tGQULNI/AUFBLAGzl3LmchuTKyJ+oPyVdw7Dzu1wxw1G85wAmElf7okL/jAUBe6Cg/HeB4UmEo&#10;sTHA0XUdJVBXAPA94cluBWycbxvyRk21MaFjg2nl43setp0nl8uJnFEVNbWm2sEa8LDyztf9+v/Q&#10;+K6fn48XDHB+zwPnGQm1DYCgUAATDBxZUpAkBU3X8NNflXwXeahQulD0/wU8cK5fv869e3fJpC18&#10;H26O3WTq4UwBMSlown94gKOqKslkkurqalZWVkgkEgKVYppsmK5vyKz5vjAr9DwvoK1/u+bktw/h&#10;fwMKPh6O6+F6nlB/wUGRVY5/dpSb46NIqkQ+n0M3VYGOdBwSJmiGQi5rI8kqQ0NDNDW2sn/f8+zd&#10;u4/y8grCISVoQHoBZU9QwVTVwHU9SktL2bNnD7quU1payvj4OE+ePOHYsWNUVVUVmsa2bZNOp5mf&#10;n6ezs5MDBw5w+I3XaOvsJKQagRyMMB7WDAPPl4iEwnhywMB5Wkcg+4Hm9P/k3XqWTQKArLO08ITa&#10;xhZef7uU4oo6Kqu/YGxsjKX5eT498gnHP1VQVAiHQ2gapNJreI5N76ZtNPfv5Md/8md0tjVjqiq2&#10;nRe+BIoMvguaRigaYe+B/Vi+hxmJcffhFJM3bzI19YiY4qNKgpmUTqeJx+O88847HDx4kL1791Jf&#10;Xy80pxHNTUmSCkOJUCiEoiI2DenZdfgsZlVClnU01cA0w3iugmHqyBsA1UDHWKxnBdM0MA0TwxQy&#10;axv3y3EcgRSQJKLhKK+99iqRaIQvjn3G6OgoExMTLC4uYhhGQbps4z7n83l2797Nvn37eO6556it&#10;rUVRFDKZDKmMhSIL9phuhlBkRRigSj52DhzZ4bOjv+PqlfMsLTwmYoSx0zmSqxZ2TmiAvv322+zd&#10;u5eXX36ZxsbGAoMoFAqhqiqVlZUMDAywsrLC2toaZ8+e5fz58wDEkAipKgvJNG1tbTS3d3Lg8GGq&#10;q6qDibgBCImRXbt28vLkfc5fvsHVq1eZXUox0xJDen4X9fVtVEWL6ejo5M/+7E+IxGOc+fIS66lV&#10;fv2b93HsPPgukZBOIhbB0DVsx0JJr9LV2ogeqySvRnnwZIG1XJq5hYesri9QV10HnoJjgZdXMRST&#10;RCwG5jKG7uB5eb4pXNctNJ9jsVigoerieB6uI6EqOkVFIfbtf454PMxAfy/XR0a4e/c2d+7c4uTJ&#10;k+iqTF1tDfF4jOT6GqZh0NTcyqayBqLhGFPT97AlCcX3CmhgDwfXtpGC5j/PoCa9wnf+ZfPpK++r&#10;TAD58amur6W2qYFLFy7y6Mksq8kU2xIRmhuriUdUPMfDk4XXkRfoAxmhCLHiEiLxGDNXR8hPPaKj&#10;u5+mhhrCpoLt5jEUDVdyyVk5ZIQfDb6HGY2yf/9+DMNAVjWuj93k5thNHs3OEopGAnTMY4pLYuSy&#10;QmZz+/btbB4Y5PALz9PX34qqKUA+YHw+I6MkK8i+jOz7RMwQYd0oyJ6EDJPO9nb27d1LxAxx+dIl&#10;Ll2+zIlTJ9F0sTemchkkSaKquprn9h3g4J4dNDQ0gOsiq2JnLCkp4fnnD7GccTh17gJjY2Msz8+y&#10;qacdb/8uGqtLKakIBY3hPxyaprEBn5cDlLgZiTA4OIivxygqruDevXvcunWL1dVlMuk0kucRi0Vw&#10;HIe2tjbyuZyQL2lpJmSaLC4usr6+RiaVYmluATdvY+oGtpMD38cIh+nu7+XFVJK1VJKHM494EkiB&#10;TNy5RTgWZWV9HSvnMDi0h0MvvEBFeTkr6xkuX71WYHtagWG3oigokoSiKmzp70HlHWoqSrl6dYQr&#10;N27yxYkTXL1yUXi/awolRUXIEmRSWZoam+ju7ePOvYeM37rLelo0F4W/jgS+hhxInUSDNYOkcurs&#10;ae7fv8/o6Cjzj+cIGSGyyQy+42LqBplkmpXFJV5/9VV6e3s5fPgw3Z3dhZxCl1QioRCu7aArKkYo&#10;RNgMoSkqFAydFfCEJKOGRzZroyiCeWuaOuGQgaYJNoRj51FVHU02aG/r5MD+F6gprebosWNcuniZ&#10;819eJhyOY+hhVleTWDk78DfZywsvPE9XV0dgZB4wN1Gora7mwMED+K7DsaMfs7KywqnTpzlz9hSO&#10;lSvIJ808maOttY3Bnbv5wVs/ZHD7EKapo/gK2BYeKqpuEjIjhM1cwfQaV+QwUmGvkAO+gYKHDpKH&#10;TB4ZB1UWvlSqLCP5EioqsiYTVsPE+uPwU4lYOMaliyMszT/mwvlT3B7XWV6ZQ1E0dC1EzrFZXF6h&#10;vb2drdsGeW7Pbp7bvQtNllFkD9fNgy+kj3zPw9QVLN8FL49t5bCsLKhCtkvSDYxwBEXXQRJSUIoq&#10;oypB0r3BfEVGVjSx2Tk2dt7BQ0bVDQzTwZdVXF/CdjxcVQbPRVI0dDNEPBZBDxtCZs5zBXAhbxEy&#10;NPAkPFnF9iVkVUWXBatW8j3wBDhC0iVUTwHZp6qqghdefB4bmy9On2JxZZnzF85y7sJZ8H0USSYe&#10;jYHjMrh9C5s3b+ZnP/5T2traicTC4AvJDFnIeqMbCiFXQdNlVE0OTO4BZDxPQpEFKxjXCawcVcyQ&#10;iaZpmLqOLqsonkilZOmruZ4nb7Cvn6VgC29CfOUZtqfwOdF1g2g0SjhsomoejpvDcSOoWOSdFL7n&#10;E9GjdHa18drrL/Po4UNujk1y4sQJamsbiUfiDG7bgRrI+fX29/Dn//v/QWNfNz9/9x9ZXFzg5Bdf&#10;cH1kGF1B5IG+yJcfPXpEaWkpBw48z5/87M/p6e1DUhRytmDSeq6D7fl4EuimgabohCJhZE0VEmq6&#10;KkZ3koymyGiygq6o+IqKqSiovocaXH2gYI4nPc0B83Ze/G5dA8UnHNExdR/VB9exUVQV1/NJFCXY&#10;vXs3nitRWVnF7Mwcy8vzvPf+u+TtHPl8Dlnx0A0Z17VJpTLU1dXz05/+jJ07t9PTI1j6uVwaI5Bp&#10;878Roa8goeIj49oObl4wgzxcNEMwhUNmiFA0hKzJ2J4rcgpVDa5RBd/HsT2qq2po72inpraK+w9n&#10;cD2JTZt6aWltIF4kfJQURQw1PE/G9Rw0PQxWDknVMXUNfJsiHUzZQXY98nkH3YyC5BGta+WVN36I&#10;Gyrly6vjrKzOMXJ5jfHRy+QyaUKGRn11BaVFMVw7h2u7VNc20NnVRR6Ve9OPWU1mWF1ZYnlxgXi8&#10;HtcH1fXxUFA1Iddlmjq6qqD4Lp4DemBz9pSBIweDHzUgxeaRPRdVFoQ2TRHvtoJgJEuyREtLE/GQ&#10;iRk1SFSWMPVklump+8xM3eHj332E7kvUl1WRiMRILq+iyCp9fX0osTDpU8eZvXcPOx9IN8oyqqaC&#10;B55lES4pZtv2QfRImNLqSr68dJGclePa8AjTD6ZwXZd8Jguuh+R6JFdWaWhqZMvAJgYOvsC2Xbsp&#10;MhUUycG3beFrlhPS36qqES0qErXX7w9zZRlN/maEqiIrWPkciiJjaAbgE4tE2bt3L5FQMb/97Uc8&#10;ePCAhw8f8tFHHxEOh1lZWSGXyxGJRAry6jt27GDTpk28/PLL9Pf3o2kajhXsaKoqfNFcF1lV6ent&#10;4a233qKiooL333+fuSdzfPTRh4TCYRLFJcRjcTRdx/RzFBXFqa1vpLKqhmtj49yfeoQkq+JdyuaQ&#10;AE2TgkuW6e3tQeFHlJeW8OXl6zyafsypU6e4eXMM13WCZySRszKsr6/T2NjIli1beOGFg+wY2lFg&#10;3niuJwb/VhbXy6MoPpouoxsqetA4UtXfz843tJwLms7fx/fxffz/ODYyrI2Wme8RsPBFbhY2DUxd&#10;x9U1dFVC1xQcXSVk6LhKwV0bXxJDGy9gLfhIGJ6P/C32EOdbDnCUpxaM30moGwluIKG2McB52vAX&#10;cqYeFFihG37RedspAEO+TUiykF71A0Fnn0BeOPDL1nWRy6mqiq6Db4YwNBndcMjbEuZ3SGL4rp+f&#10;E+SuTwc4QQ3yzADHzlsFDxw/YMf7kvDAcQKPSDkYnjnO7z3Tf4PC1H/5AY5t21RXVzO4fQuO4xIy&#10;Q6TTAq2uquozEmrPeuA8lVDbYGNEAp3jkpIS4vF4AWlUVFRUMAOsqamht7eX5eVl4ZNRVvZdX36B&#10;xu37HppmkkgkaGhooL2tnaJ4AklSUAyVVDpJ3s4jaxKe5yAB4UiEjo42wqEoW7cO0tnZi6GHqamp&#10;Jx6L4nkSedsPvHOlQkPGx0ORVTzXw/ccQqEQQ0NDtLW1MT09zcWLF7l+/Trz8/PcuHGDUChEVVUV&#10;vb29/PSnPxXSFLW16JEIsiJMvhfnFylLFBOPx2luaaa3u5fS0pL/sNu2oc1eUlqOJCmEI3H27w/R&#10;3dXP3NwcE+N3GBsbY3p6mtnHU2QyGXp7O+jpPURjfS2bNvVR17oFxTDQZBnLtpF9n5AhDM3tbBpN&#10;UUml0xQVl/DmG2/S3tXLg0czXLsxxukvzzMxMUZxvIiysjJ6enrYsmULmzZtorm5mVAoFBTweqHx&#10;W1ZWRkNDAy0tLTQ3N1NfX/+N15lIFFFZWUVrSwu27dPa2kJZWRmSDFbGwjANdNOkurqa9rZ2VE2j&#10;oV74aWyYopumiaQItEUylaS0pIw3f/Amve2dTE9P8/DhQ8bGxpicnGRubg7TNOnq6qK7u5s333yT&#10;3t5eWlpaChrTqqoK+mc4Afk0JSUlNDQ0spZ0aGpqIlFcjOtAKrOK53kszC8wPfWAqrIqyhNlNNa1&#10;0dnWRWVjDb39fdTX1xOLxQS7xPfFcCv4vE1NTfz0pz9l165d3Lt3j5GREWEyPjWFnM4w0N1NR3sX&#10;W/bsZcuOIYorilAUFcu2QHYEstIweP755wnFK2j/9BTHTl0g6ytEoxFKS0uJRKNg27iuw+DgNmrq&#10;G9g+NMqTuXnOX7zIwsI883NzaAp0tDaxaVM/bW2bqIuH6O/uwFEihEtGmLw/y6P5dUpLS0TDRSxU&#10;VMMgqkBlRSVNTc2sZmXq6+upqPhm+caysjLq6+tpa2ujvqmRsrIyVEUT9gNBsw2gojzBoUP7aWtr&#10;4+qlS0xMjrG2tsbly5eZfzKP5zrs3DnE4OA2WpqaaGxsxIxVsLy0Slt7O5gazc3NFMXjOIimUiwS&#10;A/vrEbjfFGtra4QMg9bOTg4efJ5cNsfCwgLVts3zzx+ioqICRQLH8/BwRdsqyDZ1U7BFNm/ezIOp&#10;GVI5i61btzC0Y4i62mp0RQaEnqzjOERDYSTNAEcgT0PRGHv37qOnb4Dbd+5yZeQq18bGmJmZYXl1&#10;lfXkDLW1lWzdvItXD++iob6V1uZOShMaiiozNz9HeWUcx3ExDA3dVKmurqa1tZVwqJiBgQHCoRAq&#10;Kj6wnlqnKBShrLyCF154gU39A+zauZOp6WmOHj3K6voaRjiEEQ6xb98+/nznfuoammlvKENXJLxs&#10;EjlApEbjcbZvH0SNFiNpBuevDJOIGFTX1FBWVkY4HEaWJNxvSKDDoXCQRLgB2lUgn6urqzlYWkNH&#10;Vx+nTp7iyZMnrCwvceP6ddaWlunr7xGSappGT2cXnZ1ttLa34VgWqeQ6y0tLqEXFLC0uCmS0LgAT&#10;jp1H1QzKamrYNriNquoqxsbHuXjlMncf3iebzVFVW8uhl15isKefhoYGDMNgYWGBtvZ2BgcHKS8v&#10;p6amhqqqqoKXndBqdjBNs8D63LfvHpMPphkZvsLVKxdZX1klFg5hqBp9vd10tHfS2dlFY3Mrv/rg&#10;Q37xy1+j5oRXXv4ZbzkkyKbTeJJEVWUVb7/1Ntt2DDIyMsLDBw+ZmZ5hfGycJ49mMVSD7s5OBrds&#10;4wcdP6Cjt5uSklLKSkpRFIXl1RXCoRCmIZrZXV2ddHV1EYlEqKurLTSVLNtC921UXeQ4yAqK4mGY&#10;OiWlJdTV19LS0kxTYxO1tbWYpo7jOaiyRHlpOS+8cIjd23ewbXCQR9OzHD3yKVNTs5hmFEMPsW/v&#10;AQa3Dwoft4F2FEUllUpihjSUoDEsaybdne10tTaxf99zjFy5xO2JMb788ixzM49oaGygrbWNzp5e&#10;tg8OMbRnL4niErK2y1oqi24IaZhYLEZtbR3t7e0kVkqpr60jFo8Xzp9/NYsNmvp9fX08mpmipaWJ&#10;mpoaiqJFeJKDG7AWfM9HkhS2bRmksbGF0ZGbTIzf4uHDaWamJrl+Y5iqymqqquqorK1h93P72DE0&#10;RGtrC7qqsrK6SiIWRTEUMYzxXRRVobyigk2bNpHO+7S2tlJZWUEoZIIr1oXrCCTz5s1buXXnIXrI&#10;pKamhnjUCNgA4GFhqorwzpA1UFS0oiLq6+vo6ekl4zvU1NZSUlKCrur4gYBSOBKhrq6Ojo4O0E1q&#10;q6spLinGMAzyni20R1UFwzDo7emlp7cH2/Wpra0ltiHLExhleo6LnbdQNJXegX6a21vZd/AAl4av&#10;cO/+fa4MD5PNZvAcl6qKSp7buYvGxkYaGhro7epFlsRwmgAooJl6kKfUo0gRVFUrPMeNp+h5rkDh&#10;+L44gBSZmpoa2tvbmVtapD7IP3RNx/W/nUxPdU01jY2NtLS0UFZZTXl5ObF4DNMU0o2mauLikvfz&#10;hb3h7bd/SKLoC6YezrC8vMzy8nLhsydXLWJxg77NHZS31LBtaDt3bk8yeXOMqQd3uffwAankGtUV&#10;5bS1t/Hmm2/S2tlFZ0cX0USJ8EuSFAxDwXctZFUlFNaprKyipbWNRzMLVNVUkChKiBwmb6HoMpqk&#10;oRgqNTU1tLW1kcv6bNm85V+t7wqwCEk0fWOxGHX1Yr1EE2XU19Vh6CD7MsKY3kaSBNjlzTdfZ3Bw&#10;iOvXxDk3PDzM7Ows8/OP0XSZxqY6+vp62LT5DZoaeqmprieRELIPy8vLhEI6kXAUSfJZT66J3Ohr&#10;QlOE3KGqKEiqBKpgYFbX1tDc2IiiapSXlxMJagXLFk1t1KcHl6ZpqKEQbW1t9Pf3U1pejS+rHDh4&#10;kNLS8WwaRwAAIABJREFUUvSgAa5rGvgC7ejjoBky6DpFRUUin2pspL29jdqaGiIhGTkQqffTaSRF&#10;YmDHDhraexkYvsnVyQekVxaYHB9jfn4eyXMI6woVpQmaGtvobGuls7NT1D41dcw+nufazQkURRF+&#10;q4BqGODmMSIGtbW1tLe3k/covKf/FgJaT08PXTc7iZYVU1NdQyKRQAk8TvP5PHpIx7VtyquqePt/&#10;+xFD+/dye+oBX165yNkzJ5mdmSaiGsT1ECWxIoaGhti6Yyd1TY2s5jNcvzPJlQCYZeWFJ6aqAA7k&#10;rBxSLkcoHmXT1i3UNzeyZ/8+pmdnuDk5wZUrl5mfX0CVZIrjRXS2tnFo/0G2btpMW3MzXiKGo6gY&#10;UtCI8H2wBCO5uqaGnTuHSDvCa8cwDGwXXNdGUlxU5enI8pvCegZMYLsOjmPTWN9IXU0LAwObmZiY&#10;YHx8nHv37nH37l0eP35MLBYLvJX6qampoauri/b2doqLi1FVMVz1XQ8UYRAlyTK+6yL5HoYZYufO&#10;nfT09DA0NMTtW3e5PHKViclJ7twWHo6bNm1ia28/2zb1U9fQhKLpGOEjTNy+i6qL9eA8I7/iOB5O&#10;Pkc4FKJv8xZampsY3H2PR9Oz3Llzl4mJcWZmZkilksRiUXr7utm3bx8DAwNBrVCKJIPt2Bi6gaZq&#10;lJSU0NXVSWdnB9FolNraWnF9ylOPLPU79Dj4Pr6P7+M/V4gGfyD3FdTNQlnBQnIlFF/ks5ocyEf5&#10;XsED5/cZOJLrI38LBo67Ae7+I0P1+FddCP6/Clv18RUJKZCYlzzBvNnoV3tIaLqJ57t4klwAFQug&#10;h/nvowC14QkJbMgSCyVXL/CIdAoKSprk4roOeT+PY6dJZ3KY4fi3/wx/ZHzXz8+VvABI9HsMnIIP&#10;DgEQPpg0+gJYJWom4V2oqhqhcIiihJCMfVYWz3V8FO3rF7jAUwQv0YZEysbfN5of/3nDZWZ2Gitn&#10;kc1myds2ruPhedJXrkHcuGd1BYI/JTvQshdyG9FolHg8TjgcRtO0QhN440VZX1/nyZMn5HI5EomE&#10;MBs3v9lI/j8qJPJCNkWSgwkepHMWK8trrK2lRNJt5ZEC83QXD+SnBbEq25SXl2LoJtFonFg0jqqa&#10;haGW67pfff4Fipigz+Eb+P5Tmrrv+2SzWZLJZEFmZmlpqWDOFIvFvuozBDi+i4KE5PmBibLF6uIy&#10;qysr5G2brq5OdNMUVMONzxV8ApWvSqP9z4Yn2TheHhklMLEGxxbI7Vw2T86ymJ+bE5rpqkoobBCN&#10;hghFw0QiIVStCI+nK0rgg4NP5wtUtu97gea7TM7xSGVyrK2nWF1bx0mtFgYOsViMoqIiotFoQTbt&#10;WfNjz/NIJpMsLS2RzWYxTZNovISS0mIE0/3Z++AW/p7NpVlfS7G6msL3fYqK4hQnyoWJZrAUXMti&#10;dW2NxaVFHMclHAlTXFZaeA/Evfrq4Q0gOS7ZbJZMJlOQ6snn84FJZwjTNKmvrw+Qj/9yH5GkFLaV&#10;Zn0tz8JyhnxOJhIpIV5chBHWkBWXh1O3yOdTuPksEiq6ahI1YkTDJShhiaKioq+sP/F7pWf+D7EX&#10;WJYlzNyDtZnNZtFyFpXFxSiROHqihFA8iqRJQVnoo/g5FMkWQ9J8nvWMy2rKZintkHIUit152uor&#10;0UNhZCOELwuDMtvzSecsrLzN47l5nHwOK2ch+T5h3aCoKEq8KE5CV1BUGcfxWErnWElnsVCIRyIk&#10;YjHiho5iW0Im0fdIriZ5ODdPMu8RLimnuiRCPBZGDhAccvD17KGWXk8ytzjP/8veuz3Jkl3nfb+1&#10;987Mqurq6u7T55y5kDPAgLgNCIIQKYJiaGhLBHWxQwxJ4XBIJuVHhfVgRzgUDr84FHL4P7AjHH7z&#10;m2U5pAdRYVNhgiRMmqQEkhJ4NSiQwFxADAbAzLn0tSoz995+WHtnZlVXX87pGZzpOfWdqNPdVZWZ&#10;O3fu61rr+9b9hw8pxyPuPvcse/u3iCI0tdfjrMVZncjrumZ+dMzx8VHXf50YRqMR29Mx0+mUrckW&#10;5bgCSr7+7/+UOZ44KhhvTxnNxoyKgpEpGGGwwyHDaJa+1mjqLjfoO93z6vpS6qMp6qSua955+20e&#10;PnyIrxtcUTDa3ef7X3hRUwek3A5d/yNAjNx/8JCDg0MePjygjYat2TZ7e/tMptsULqRYIEFixIog&#10;QZajuAVCEziZzzk4Oebg6Ijj01NOFnO8f8DerW0moz1m27fZGs8YlRYn2mR8bCiKALT4dkE9jxwd&#10;znl4f85iHqmrmo+//Amc0QwfEpVkKzFTmCOnBwccHh/x9jvvcHB8RDQabLC3f4vJ7jNsbZVUItjY&#10;QmzQmtU8IY2UvPXgmIfHpxyczBE/Z1IIt2dj7uyMcdU+Pt3ocHbUqKi8Oso09+FL0VJRt3B8fMzR&#10;4RFHR4ecHB8RmoaiUPnFu3fvMi4rJpOKonD4tuH+vfs8eHCfwybwiZc/qbldBi3BpsvkvBVHR0fc&#10;O3jA8ckJERhtTdjd22M2nVKlhOGnp6dJgut+5+ze29vrGGegi6k8NuTzLrA8vPcOD+6/TX06xwls&#10;jcfszrbZ3p6xNZkSxfC//dN/xn/3j/57vvvOA/7rf/jf8Pf/i3/AS993CydzQAhEggjRKFW6jVr2&#10;d95+h/nJgpPDYxYnp5ho2N7aYnd7htsu2Lu9381r3RgmaoSNMfLGG2+wqGs13E8mbG1pguOiKKjU&#10;W6lPLaoWf1s3HJ/Meef+Q05PThiNx8xmUyazMdWo6iSZQmyhbTk8POL4+IT79w44OTlJgRpT9nZu&#10;Md3eZjbbwlqlPHR5YNI6oKbU3uYji/kp8+MDTo8OOD46pFmcEmNktj2jnEzYnu4wme3iipIQoSVS&#10;eY8zQr1oeHB4wMHBAcHDeHvKdDajqkqc0/5g8OQkkTYGiJ66nfD1179JCA1l5dLaTXPNFM6qcTq0&#10;GOMwWEJURvXx0SlHR8cs5gfcv/82RVExHk0ZTbeYznaYbs9UjgZoWk9pBSd6zVifMj8+5OjgAW+d&#10;WnATtrcmzGbbTKqSyhlda/mGtml49fXX8G2kKAq2d2+xtT2jKCtskXJu0TKKIBh1HJ8sODh8yNv3&#10;73HYLrj1/DNMtqeUkzHjJJXbHs85+u49vj1f4K1lNt1ib7bFaDRSQ3j0BN8QvOeNb3yDk5NTvDj2&#10;9va4c+cO1XiMB4omwHyRKDPKHI5EjuenHJ4cM18seP2N17HGUpUl21tb7Gxts7Wl16ps1Q/W0gIN&#10;i/qEB/eO+O69h9RzeOH7PsrWdIyrhGQXJDIHFriwBa2hrRccHhzwzsFDFr5hsrXF9t4uW1sTnOuj&#10;7DMRO0dttpKDsnTsNzEg6HPq1j+Hhzw8POTBwSHRWGZ7e+zs7lNVY4RDGk6VrZU4LHXbcP/tB9y/&#10;95Cjo1Oef+4FxuWY8WhK4QqsGKxT72HtIvMQOT064eGDexw9vE99egx4xqUmQf/ISx8BV+BsQbQF&#10;IeqxARhRQ1zgG8fpiefe20ccnCywVtjf32F7p2Q0Vs1sT818ETk6WvDwwYLTk0B0LT/w0ZconcNI&#10;wCA6/3fi4Hqhk/mct797j/sPj4jWsbOzx97+PjujmJ4bafxIMimeLtfi1772KnW9YFGfArpWne1s&#10;sbe3y9b4lrI88tiVNrE5B1A3XmRGeLTLIbNmgafV3E559j5tOT3RNnRweAhi2L27z/7+PqYy1LGl&#10;CS0YYTcGWJwSxYIYDk7mvPPgkNN6gY+W0WTCiy9+XyfjJ2luybkgDS1+fsrhvObeg0MenNS4csze&#10;zozZbMK0dFjatEsOYBwRx+HJnIcnC5rFnG9985vE6ClE1Rm2JhNm0wnTrTHj0QgfAicnc+4dHHF6&#10;ekpZlkx3b7E1nTItlCFTLxbcf3DIg4cP8d4zme2yd+s2WxPNVahtO+ubqCkMAqE2vP7v/z2nscWM&#10;KsZ7O1SzLcZFReUcVTTIotXIUDFgoG0X3Ds+5O3jA05ODrh//x5lEPanM2ajLabVhJ1nnsM4w6vf&#10;+jP+y//2H/KvfvELfOZHf5T/4R/9Y37iRz/HrckEF2FxckKMmvvFVWUa9zwPjg65//ABh4dH3L/3&#10;DoUrmI7G3f56dzpjNBoxd4YaVaor8UhYwOKEw5M5B0cnPJgHfDFha3uXrdmMaQUlUNJCe0LrR9jy&#10;PBZOv36JMXTSYvp3apexxHvds+b9y8nJiTrYksLG888/T1mWjMea0224tyA0fT9bGqWs2mtiTPIz&#10;p9x7qOvQum0pXMFka4vdSnjumdsYV9AGeHBwxNv3HxIxTGc7bG9vs7VV0vWgEDB5MR09TXDcv6dl&#10;Pjw65PTkBIhUo1Ln/MlE+40xiMmL8Az9/atfeyMxJy1bW1tsb29TVZUyRo25kGRjr7D1XqqvDTbY&#10;4HuKi+xjtdQEApZCbWBBMnEA9Sh4XR+YEaeq8MWb9+B//l/+Ob/wi/+a5+/u8B/99b/CD/3gy5wc&#10;HWJCQ2WFen7MdFxRL+Yq0ZUcOFE0d11m5FSeazlwbjoDp7GeIAGJkmwQqh6QVrMErAbn24JgLfcO&#10;D/m13/xNfuVXf5WPv/wy//gf/FVe+bGXH/v6yvqJBAPRGOborLAAfv7/+kP+p//xf8W3Y376L3+e&#10;v/jjP8G4bJkffZvCzqnKmqYZoSpQTwZP+vm1UqSQuuR9w6e9cbI/AWKkZ+BEkyTUHGIs98bbvPXw&#10;gF//4hf48m/9Bp/95Ev8V3//P+eVH3uRKvuAuiSI6Y/U3nM3vfHhFc8++2yilwV865M2X2+o6Txa&#10;68YJoZNIywu2bOTJx1cDjd3ZbNaxCCaTySBC9MlBrEnULaGwlp1qxHRrxnPPaZ2MRn0ZsxE+w1JT&#10;N3NcUeJMoQlfU4sJyQN7sQNP8ClKSFlNKvFVVRU7Ozs0TcPHPvYx/WanXd87h7yAMZqgOKfKsNYy&#10;/r4xd+7cSRHT427D21/13WVv53NZYzCl00Tv5YipD9y9c6ejw4lENSglY/eQW3BmHkn3a6TfGBeu&#10;YGfbsTWdsn/7LqY+JsaY6Ill50zsyjWY3HIkZVmWhBDUcXjJAhtgXG1R3hmzs7NPjJHRqEJShF6u&#10;SFtV3Nq/xdZUo7s1f0+JMebMAkCS0QT0WU2nU6bTKXt7e7Rtq7kCkoxZzh11EYpqxM7uhGpyC4Ia&#10;eV2lMlgilo985CViWBDbBSEYjBRUdqwyPisKhudtFkSki1iYzWadcaKqG00KXo2hdAQjNOmYQES8&#10;TzJ1AlXFdlWytVOyF4Q5wm6zRyF1H4WXrm+NVWNaUfCJj32MGD1t00CI2AjOGZyzahwg4ErL7fGU&#10;7X2hMY5CRGVRRCAmN4cYpju7fKgasZCCYlIxEi6VKZns7PDh2TZ3T46JRhhtTRCxRKAsjdolTD9P&#10;jMqScmYYj0e0bctzzz2HE4MR0e9Zq3qsqe289NJL6pBxQjBCkKz0meOAr9dTrVXzjjWGu888w+7u&#10;rkqdlSWU424Bt/bJi7C3u8t0a8rt/Tt4sRRVqRGGkundKdfAuRtNwZSWrWLCZHvC/p3btDHShgBy&#10;BDQUdkphx2oo6pwPPdUcBOsKRluOUbXNrR1L8MJp0SyNrzLQoRVR487W7i6TnRl7+/ssOjmckmJU&#10;EUQNBedVsYhwa3fKdHfKvgfjA6W0bBVQSnvtFLQiQlkIxc4229MpdX2LGDwutRVrrY5pCIIH0bwt&#10;d5/V8WYeNHAi2ftWqx1jDaYo2B1VTHa2O9aLrUqKosSKdO12MpkwGo3Y29sDlDXonOPhw4fs7OwA&#10;dFKek8kEay2z2YwGYXtrwnPP3kFCpDApGtxonxMM7aLm+OiYBw8e0NSNOs+nKULaD57XYGw0RiNs&#10;nn32WXwT8E0LbcBEoXSFSsJUZyPIVp3PL7zwQgpCoWvkJkXvEL1aW/PkKYKrSmauYLw1pW29RtE6&#10;gysdwnJbE2O5tXeL3Z09bu8/o/kCgaIYUZWlJvZmuTxLD4hkXLRCMRkzm4xhf48QPOLbTnbWFCXO&#10;lURTaMCDQAy6BnC2oKwqblfqcItBiNZ0idBD9P2EP7y+GKyzfPilD+n20GiwkZCNddqg1HlnMMZi&#10;xDAZTxhVY3Z2dvHtLi+88Lw6eKQAZ7GuWHqOMWpAUNZslbJk5GaMJiNGYcIiFBTOUBWWwva5ekRc&#10;ki/6iI6GouwCpJ9DI+Cj14W96D0xqth2t5hsTzkODcX2ROsjubvFGMqyZG9/n0IMrdF136gw/Xo0&#10;Row4jBg+/NJLNE1L7XXcKMuyb0qiEg3dK5V9PB4jhWPiW/b2b2FEsMbixFCmtiZpARRqMM4nb7xQ&#10;lRX7t0u2Znu0taUsJliz/OiWRmtjcKMRu2XB1u4ML0nqqtAxOj7W/NEPiuPtbUazGft3atoo2LJE&#10;TLnyzf4apSu5fXuf2WwX34I1JU6c/kzRilrHKg1SWqGaTZlujQl3byOhQQRKK90YEERnw9yEl+5I&#10;DLYs2LIjJuMtTmv9jiugKEFIYx6WUekob22xs+0IQfASKNwlMs5ilAXy3HPs7rdEMRSlw7nhWi67&#10;N/Ij0US5AB//+MdURsovuoA+V0hykA6lqVObkL7ur2K89cHr2iLl27BVxZZ1jKsp+3fuUDcN1XRC&#10;VRlagUKcxuNhNGDBWMSVYCyzYsRoa0YbA9hyybm0VCX5vQh2VLEz2mIy3eFOEKJYykJUclPQqDhh&#10;qX9MxmNwFb4ZcWd/H6LHRE+MEZv6Yl4PmhiZlRWT2W6XT9UUpa4/JEBUmZJb+yXbM41mteUI487Z&#10;dw3CZY21fOilj+AteCuE0uLFUIjR9Zegi7u2hRChdLiqYr8qme7dwrPARCgQrA9IExCxSFmwODnm&#10;9ddfZ346h4gGmU23GY1G+ABOoCgL2qbNUaCIaO6vvZ1dJtMtfNtSuJf1+Q4aik0Rvm1Qt3wnkW0M&#10;VBXTomKyvcNOcBy1gnEVrlwjm31F450M2uTS8wecc0leccKtW7e6PW9+aW4ee2Zv1j+L88envB8e&#10;j8fM9vaom5YQtA9ZZxmJ5lQDQ4HK3o62tgkYqlHRyYovlbsLLNK6vnNnF+93aZq224tbZ7oAmsvw&#10;4osvANLZQEQkXXcw0G2wwQYbrGApr/QTLMcG33vkfc41/G8bDJBz9T4qnrwH4pqwxqqedpEHFI2A&#10;ydD3eoPjEiR0Dp7Vxdl5LKTMuMmb5eswQK6LSEnbtt3iy6Skv64QXGFS6oLeMnZmOSeW8WjK8vCb&#10;tDUkIKb3JPZh/d1qW/9as0HKjrAzEUu53Kmx2hhpFw1ZOD0vIHFCYUcUqN7j6rFG5F3xvHoKWlEH&#10;EuRNmyRqGxrtJjLweqq5XH2s0sUNDu9w1Q7Z+hoRh0la/kaEUsCNLK7a7r63Wk/e64YwhIBzrmuD&#10;+XdrbYrFWtf++ictIjiJ2EQUy2b1EANx0eBKdVCKdYwmttuIBWLnjLkInVxVWS45a5Yiys9BxNL6&#10;liiWUTVSI1u+g6ib+7E1RFuqsHd06HbTdQbNy/pfjr7P/SOz6WKMSOl1A2aKMysQnaAyPbK/J2st&#10;Zarewk2UxyvDrWWvDytGjRyCobSaS8Qy2Pc1alzECWJJQloNJhl7vAfbip5fBDEwHU8YWUsrV3Nk&#10;ZkPt1va21pdId0cxesTkTDTLm9rh5m8pU00kZzIE32CKgtKiMmZAi0YMRyLRR5K1JcF0p4ipruSc&#10;O8hl9KFNEYSGoiqxhVNHSXJChRQDkWk+/dPqxydXWmxRKdcmbU4jkTrUOHPJJrdtQKw6bVOeDQuU&#10;WGACNAjlUh3laUgQQmw1ajLlwMFZnbMiiKu68muULZ0DqK98fX7VZEwp4+7+whUjG40IBSBOk5Y7&#10;suOwfUzj6FmIQOEEZyuy0utS8ZLBSSNVBLGWwo5UOm5NZvOhU0N9hero6Sjjyfnm0TYnuRDWMt7a&#10;6saQzG6MMRLbmlDXjKtCnUlR2U2LYsqoLBiPx1r/uXWGQKhrWh9548++yetvvA7Aix/6kMoHjgqO&#10;jxdsXULANWJwpUWKQo1YMfWn1EYui0CzK+0zO0Wi9ylCpzgThiZWKJ1QlClPBEJcMhzrzGUkImKw&#10;FsbjopOZYfD81o6vcRAAkI9Iz0RzwFllDeoJuvExBzxkQ7ZISYiCEXSUHBgtfVAnu+vGodxL1Ems&#10;M3Bg1M05/WwYcx0RsVhMVPO5pLWNMfpMYjFOpTGIuCF3T/tZGMxjg9sVY6EsmcqYEWrUXx79IYom&#10;bymrojsy12SIWr5WIojDi2Ci6YyYUqmhdWY1ytCjY3ZLgCA4VyLjkmlHYVzpb2KJGKLVtWvlIjax&#10;qfNzkhihbtLAk1c10tV05WznHJClV0iPNSJB5+EYDBLazsLqCseWszApaBapDy8t2FKOlhjTMC2I&#10;cZS5zaR5PYZANMt1FwHf299XYNJ8o4bxfC4hUlQjCnS+8NQsfINv54xTXsc8jhiMOliTYTVGk9aH&#10;A+Qg+ADBqjG7dBZxY2wsdazPpQue84bqkP43oPNwCRNN66LtOAZlyklAJGBEHTlFWtsjVp2lybDb&#10;X2fImtfxpiwtRWEH7+UKXbMFHFB4dQwxlHG4ptSTBM+593YVBCyI5rMxuUQSEKf7hzEFlS8xhemC&#10;z7Tqc5lTByGCi7pGKC1OSvITOBOk0M1FEKXo+kNZ9rGkS7sh0QAEY/o1kjOwXRkoR+mtojPkr66X&#10;W99ijD6z1WCmGNXRi6BrdNs7Rzvz+ZrxN0rulwEz1pyWhdG5UGOqWxUAaCOmbjGuUIadgdgsaKLH&#10;O4O1wnwxx1rNkYgEqHWUbpqG+XzOt976FmVV8cwzz3Br/xalNcQmNTZnk34+neND0h5q7EpwxfLa&#10;cXBPus8YtNScV0VArMU6y5hK2ciy3NezlKSIOXPux8Ewb2bPGlOsC6rLz8SEq4UAiwiFE6wrlwMx&#10;oiXWc6QoQWwKHNRIdWvyvV5+bufAuYIYtX0Nq+Wy/VE35vZHEOnnT3NhHT/pHMAbbLDBk4IhIjF0&#10;zOcsjiZR35cYEVGFi4gQouYz1N+V7R2uoYF1baeRrFkffA9hY4NBGThgkJjXr2lnLom90dk4Mpsp&#10;5xF6sjhnhfW9LMATfX7K9k85cGKSTouRoYSaiZLs8NnKpvYxc1Hk7SPgxjtwmrah23iKJroVGcht&#10;JQOuGjlWrbTLBup1xuoclZo/z8yCHMX/pFk4Odm89/6sM+cyD+lgMTk05gkaEWfsWQbGKoaOrFUv&#10;ooiwWCy6eh1GNmWHRHZUtG27dFx+rWMArS6yrwMjVs25MaZNcW/EQATfNLp5jBEvagCIyRBug6Mo&#10;Ll7Bi5ju/tSZplIReoX2jPyXHtPXV67TLCek51HWjincpTvopq3JRit1RuW24pGm7SVKBvcdvKdN&#10;RqbLdDbn8/kSey0jM7guiwJrmkZZShK7nMSdfyC2GNtv26MAIeB91EhtWoryapuIdc4oGdR5ZzTJ&#10;myuM6j/HJn2oA3MgEIwKGeCTcbIbi1MZiahbUJg3C6wxOGuxkhLFpf7qQoS2xkeDL2x33pCcH6GJ&#10;jO1Eoye9ivWJFZBAS6Bt/dnkrmcrWOUHUxi0jyG1YcGKxUePz8YHSBF4PZso5nvPdRUG44ERaBpC&#10;EFqLRoKi7BuTznXtOaobU3qHehvUDBcRnKsuPLwN6lISYzpjgo/aj5rQ4KqL24/3vjMKq0SW6fq/&#10;mBYruuHNaxmJatCzFpwp8bFNdRiQ6DUDd7QQwEtELmm+YbFQ51HhOsOOJ9KGhqYtuEwGNwtn5Nkv&#10;pvvHN+rAuqaObtPSGbDVxpUXLKEPfgiBEJSBJqIsLsz66OhV5DltSWYsBEKMtGjfi0GvpywxgfR8&#10;M1O2rmtODg84Pjri8PAhi/mCyWTM3t4e4zu3cE4IwVMvaqJvKKwj5+8tRhVf/epX+YPf/31G1YjP&#10;flZzlBUFhMVQQHM9FvUCKyrRmYWasoegic2l64e8flkyHOWx3K6saZLjomMPJUMrnO2G2Si5tn5j&#10;ICRJ08vG7zbSOb40Ct0TSTJn6LMOKMskiBptYyp6WQjzubLQjDXp2SXpvNCurK9k6Uf+Y7FY6G+i&#10;3s+e6avfKIsyDc0aDJJ/z3OhDJwFWj7TOZhFoHRONyqx1UkpZk3IQLRB15q5+mPoJ5JU1uTuSAb5&#10;2P2Vr6GZWLRM+DTOpznEI0Sn9dcQsD4iUVRyKj/fpccfzqzX8lyT11kdUyzXgbXnNmHRu0xl1g27&#10;z+N/TBIGmaEao0YcmBwApOOtVbvxGSNsSGsu8YlhNVjn+bR2CCHgquuNT2Gx0D2WFbCGIJKYkSEZ&#10;kG0yWQaCj+pQN4KVxHhK8sRdJazAB719KyTHtbLGQtPgY6QssxG774eDVQd1XWONwxnXjaM636Ds&#10;M5M8RXhtg0mKQSnKgctSVDRNs2b8jMQoxOgvHX/y+n0YRKTrUU/w9kp5Wi6CE5fuOUld+WQYSB3Q&#10;2OX1dRMiPgbEJplTZ7v2F32bOM0hsTpEmdoXYLhnGq55eieDvhfS3AUDB4vkughrx2djTNfv8vt6&#10;rr59D/vkuutfqnPfthBRFrTRPYrEPjn0wwcPePvb3+HgwUNGsynf/9KHmN25hSAczg80ECyE5NM3&#10;UFkIgT/5kz/hi1/8Iq+++irPv/Ain/nhz7Az20n3oQ3Ve09RFN19ZIZRv2+TTpZz+H7P9FADhE33&#10;LG0LoU3+XfXuWBkKQnfLbDAGi7328nK1f4iI1kfCcP85HF+HgX0XYbFYYMQRrVWibLffBoLKddsQ&#10;sa5UY2YUDVo0iQF2afm1+ZsByzF4CLHfJ16E1if7ifTr//yHucoNbrDBBhtssMEG33PceAeOc0Xn&#10;naT7aZbYC8B6Q6K45QXZGuScQOvyAQ0Xek8EUXShF3tHzmo5z5VAi4CUyXGSuSW6OLdmUFnZqq5/&#10;6Ct5jJdOlxbwq/WZJehWNye57oYblPzecDMzPP9Ffz8OdBtv0sLVIyGqpIMxySsONmlHK5NBNxM/&#10;URH5AAAgAElEQVRZidiJJtLKEgB5cz4smUpRmC4KgaD1ZgBjLtePXH2W2akzlHm5CIXrI4AVMSWx&#10;d9iiWv4s7UqNMZR5o3FJPQ8lBof9ITs7L4ZhVE0QGSE5EjRLellwUtGGQ4zJLAUBowyM4CGK4zIP&#10;wboydJvtGJO3SGiNUwed071jVyv9rh1Eo3E71pVYLXAy0Ed0Ax27kGODcRqNElIUuEE3r846Pd5V&#10;WNcCnkCL4FWP1loKU3btJVUXCFgCBS3tFTZY3nus63d3OaIu15pJzghNWpcdNb1BI8bYGaZY3bR6&#10;QDzGGio7jGLO7Ztlhw8MyALnl32p/6wYYMSqw7WNHtoGhyb70+Myf6I/t5h+ioupx1uBohAKRpf2&#10;IZsitHP/bpOdNcRIDB5MIIYWgkGC0/o0vT3SytBAqpq2Wdu0sIIn529Yufn00xTaIOPQuKcVg7uC&#10;/KxZOaWkMllXUFF1OXAeF1keyQzs6wKdA0DUY5MiSofXipd1XYC1BoghK0LrArw3+JQ3KNAbY5qm&#10;IbY1zhq+8+1v8S/+xb/gd3/3y3zuz/95/t7f+zlmz72Q7MfJgRqEoizTIxdOHhzw27/1W/ze7/0e&#10;s50ZP/zDP8wzzzyjEdvFCMLiwvIXZaF5lUIaH6NRw4zTBN6XsaDyvL52fTJcfsTY5YsiCGL7/Gla&#10;V4nNKjDkrzrnzszJQ4PmpQEcksdLweC0vUUldUQi3rd4jDqFJDnuklHWC1RVsRyDIGCswdHnYtSI&#10;phVvRXrfFcmxLTKQK13+njoiAj54ZXWQhjIRjOklc3OujM6B0x2vjL0YPBJaJDkAPAusBR/V6KeO&#10;GZU+NJ3DOI27qSD9OQPSZzTQ/h1T5AKqSx2CsGg9wWhuJWOVTdQnpOvZPKvG4I5tk4zvw/xPkNYV&#10;ZRjcqM6FQekg3fcCPnFINXbMmpVn0FGOclmS5JSJSCw0f1JcHoOSOZsgYIuz87MVZSlmAzks3XJ3&#10;nmXXdP8uXSQjmCL29MbsOZWojgE763hHhqhOnvS1FnXWibTdnN15zIzOk2IchfQs7Ejs2oEYo4xa&#10;kX7tN4BeJlKWFYZiyelndMgEKegmCwzKESmIQRCPsrxicvCeM50usz661pZexaX9O6+fchvLbcpa&#10;HdOvswyPgwj+EAPRa/+UmGScolUqdgAvhiam5taxEl2fSC/151JSgANRpQ+HFbuCVoToXJ+LL9QQ&#10;8z0aMEVyCKVYnQAutliCOoyNIy95h2PtcM0+XB9nDAPYlupjzV704ucT1YFlkh+Lge/DqG/25PiQ&#10;/+eLv8IXf+lX2L61w9/6O/8pf+Vn/mOMdVRlSWEK8C2L01OqShmYYVHzla98hV/5lV9mMV/w2c9+&#10;ls/92OcYj8fM64btstAAhKZZclbl8oYQukCzzGpZvZ8QAi2mWyep/zdgQ6t1aqC1LViXuyRtVOdU&#10;7Bz1w+f7eFgtf0Yn/zkIojvjbIuGjul3DqqqUgdbVMdKN/ekBXJVVR0Dx4jtwvuuele5e+egN9Bz&#10;O3s1hRBrc/bB9QPIxeuTPDZtsMEGTx9ix7rJbByJuqpNnJs0fRuUlUwaAFXqOJhrjt2RayWxD3L+&#10;uul7ARc9JmY2RiDnMSWiwaK6KVgZg8/aOJ4UZBjY+wTwpJ+fCX0+ws4OOGTjkPfaaf8aBZEuI9S1&#10;2m7GjXfgnLf4GC4klTs+3Ohla1NzboTTcDF9FYfCk0ZMBpMzFP4Bs2UIo3aeZCDrN3aPKquTjT55&#10;sbu6GB4u2Id/r34+XByvw9CYtI6t8rjoTQA6WBKT0TvtccW5JTp7/wp4b1hjf1h7lUT67zYsjzt3&#10;LbFc6CNkz7/y0LwROg1mIcmuDA8PMVXG1et0nbzAajThRVCHgn43BA3AE8MgsnTFOJOPS4c9TjV2&#10;5bMpetM4ihzIufrlEPpJysR+6AAtaOegSCNRmlTyu4U4NQagm70QgrK+JB2TNqK6SdV/KU7/wrYt&#10;SeolXEIitWUxMHgkI1Pq5dkoJ6hEWTABQlxqm+rMvOACq2HgA8R4/WWGx2vEMBFrOm4PTtyV8uep&#10;QzaxQoJXpoYx6VxXybHQW11FksOCXHclggdbqqGhZ87qHP5uKEx0siqpf3XGcnmk9t9HscZ3Ne1g&#10;iH2EfTe7yrLh74yMSozgW5oQKa4YYT+McF43T4iB2Aaa4BEihemlAEOj8nGj0QjftvzxV77Ca69+&#10;nW9/+9v8hb/6M3z8ox/lYz/wYWZbU6IRjg8PeOvNN/nWt97iC1/4Jf7l//kLzOcLfuqn/xqf//zn&#10;efHF57pyXAaL1WEixI6VxKoR/BJcbY7Tcd104bj6bmbw+K4Nnz3Xmbq8YB6+tKyovCE2S6qBRSWf&#10;VEywZ7jotVLp1X9AUh5bKdewLMst3g7DmgdzRef76dYNyalhexmx/vuGc8cw8uytzh79qq6XClOm&#10;nIt6bt2bypKD7FzESJAVA5i1ZEanMZpHpQ51GqusBslnK+1Kx89rrvNYy5c+z8xiiJGA72QMLXad&#10;62xwH+lDMal+CrJEHwP2SiYm9TnLlBW5BO91D3Q2ac7jw9jueQG0sSVIxGAxCL5tMNbiUp4akeF0&#10;qQwvKyHlnRo642VpvRAgJRlHJZ3NcF5eFint15D96iykfd9qvEnmag1rQ1IbGPhvroTMZH2Uqh06&#10;0DNr5Lw29jgIg/vT/mkHITKmc1ACGCvdhnWp+ceoE5EVOuYXRhPIXrUcISBti8RWaWUDOUch9bu0&#10;Xo4xIrElxiSLtQbnOWPWBQJedMyjQ9d3xIj1ysDY2trCtw1f+tKX+MZ3vsXv/vEf8eP/4St8+Ac+&#10;wqiqoG7ZKSfMD4/56h9+hX/7e3/Ab3zpX/Od73yXH/7sD/PKK6/wyZc/SVEW+Hq5wTVNs5QjJreN&#10;VYffOuSdJ6QhxKrTzBgHtsDhOElOO0+3PXtXMWTmD8fQvH7JDK38+WM9m7TMD23aHxnTuS6lLFnn&#10;BMljxFWvJkKaix6NObNO4m65FBtssMEGG2ywwfsNN96B0/oWEdMZpSMpEjVtNroIqHVrESnPOAVW&#10;f65S68+jVz8JBEkU6phd0VE3myZHNsUkcTAwcAxyUvR2pOwlzN9Uc/JylWVLS7YgKFZp86sL3Pl8&#10;rkcPvtM5ehDaOnPAB46ygd70sISd9EckGUCut9mJCE2MmnQboxrjNm3Q2kCIYakUXSQYUPuo+kHW&#10;qTMsVVEcfBegjQ0qKpUlwmyKTgZMvLT9ZQwjH/PnISUGz5vdwbe735rG45I8jRrJAiG0WGewFCrB&#10;sFT2lC8hneKqbXxoYF2VUzgPAaFpG6xoZo7gc3E0kt4VQUUSYiBI0AjlwSbuKvbxLIG4KpOw1pA5&#10;eGUnnXjfOXBi8ATj8caqgSsELYWoY0dM7MTxkuhbKmvozxpN5/OxUXPgBBPw0pCE0RIrwhGjQ2oP&#10;wfaNz7ZE54lG29WlyBJWMUkEpZePEaKncgU5E7tJlkMTVxyrnZVqpYEHn5qdJ0f4ewQfAhJ0Q1nZ&#10;oYFDul1p3moa/LkuqIg6YHyrzAJrPYUrOwOpyaxBllk4w5912+KswZqkuetVH75xFrFXcB6ElKdI&#10;pKu73D+WjGrQB64nn58yIhoMHhGNThIMxPQ8U/757DBb6yiL+l8IKhoXQBlTyfV2GdJlSEOm1oH4&#10;d029PNvOYuyG8SX/hPc+Mbi8ljYmR0bI4zhnrBRDA7+PAYkrJo50wWANTa5DtQDi2xaix4nKOnbR&#10;zmL58Ide5G//7b/FuCr4tV/7NX75l77Aa/dO+KEf/BSf/tQnmG1NaRdzDh7c5/VXX+W1117nN37j&#10;NymqMT/zM3+Dv/OzP8fnPvdZXGloPZzWDeNLmpDHq/ckRjru2yOGDeV1xyrj10XbG8HT/Wt4b2+w&#10;FlGNJ9PlTRgYNeOQINc3vsgKk/YM47bvx7lE6lM43+AjknPN9e3Re41sJ6Y+0A2cyZMjkCOZ+qv0&#10;7SMLTuZRO8Sg0lNBHTgxRlzhuilS14hx6QzdiidFdvuoWt0ayxCxZsCfMAPPSZZSkxQxLQLYwfgz&#10;RJoJYmbxKOO5MRZjCyyCE+kdMwN/kjMFOc5rHUzURCRdXgxZ/m5WZMtjpfdetcnRHIRLHgMjSaM8&#10;pkcRBy7uPB90v2FCn4tOO2FuI7l+PRHbzdldnYhRE3t28MRI9IGQQtQlBHWEiTp5omj7GOa+WW/c&#10;zBPLoPYjnTMoEvGhxUePWEMhFdZWfYDFErQP5S5lJIIkdlFissU4pkltt3NNXti1B8b8VL8WqKPX&#10;aSaxkNOUjQ81xnoQnT9M0Hrr5g/6uVlYP6x0EtJpjraJKSyguZc6huiwxYbBZJRXREOGBfhWnY/X&#10;kVCLQJucXibvH7pP9CVoNCpJSz/vVLrSNsr68jEQrWBKB8bi8bQ+4GxB37GWKyifJwAmtEjwEBqS&#10;JietUYZOFk10BoxxmrcsKx0G1RCN9IzFPIbEqKnAYlordUzHtkWIBDFgi7Q36Htt9E2/Y0vMrzho&#10;nwHpxh1tOMoIbk2kISAhIiFCC3u7u/z05z/P3b1b/Mv/+xf4tX/zm/yTf/JP+Po33+AnXvmLjMZj&#10;nI/cmmxz/9tv80v/6hf50r/9dwRreO655/hPfvY/4yf+wk+wt72HE4MpLT4ln6uqitq3uh4askSj&#10;zjPWWOrTebcwyPNxHKy9BzEvOpcN6ctdHegTzDKF3WLm0v52OYbsmqHDKb/yfa3ubWOMSAhXun4M&#10;ut7W62jZg8+TnXpuQ7fvskrsyWuqq8UC0C8NogbVxKvujfNorv/CgIl/JQm/DTbY4KnE0lo67xe6&#10;eTvrYWS7xzDgJc/rsLpSfqTrr+4LHxF+YOd6IogRE4fqAr31yST75mrt5Fp+v+DqITLvPp7088v5&#10;fvul5dIuJ2EYwKr9JLNw3o3HeOMdOCHEJckvoV8odkaPeE43l7PRN2fP33/njAQFPHEmTllA3/Hp&#10;VnK6ccvRdqn8cdDOgGB6B4w5s26+Wnz6KoYL4hgjo9HozOc5n4uESJEdbIPGnJklMYQzSZxXz3Vd&#10;eO/VKTJ4tpmdYUTAtwR6yQNBO0209tL8EwBOCjJrQCRFs0qKuEza9NnIeLnk2DJCCGc0wldhTcot&#10;gLJdjDP42G8Q9RwWrO2qQFBJi6tIBObynyeZdtkzCjGqg4ne/hha6Yy9YtUlYtHkno866q0mjj2D&#10;pgEnBHEM8vSmHiWqUdAZM9XR1NV4vHwQbmmxWCwOEavMos4JYpXxInag5x3T95MBs7D9LtdCDEmq&#10;0AR6wZ+LIN0aSqXbbD4VYKh93eW8McmwNnTe2Kw1z8qlIiAW1eXXt4xoXLNJet82RM61PF4RpSkJ&#10;ZdS8LbIc3W4GjufzYK2ltAUQEWuIRohpzBtGQJ+LQdR17rt9dUQaX6OmaR0vzOA7IkLRGZA84EiJ&#10;tIheRfPMVYTOTZKUobdxX7Va1ayscKJsCI3/XM/MfFQM8o4DveFB5x6Vb+qMqomuI6JGKxOLc6s/&#10;v22y43/4YTZaCtRtYOK0JZSFYKUkBE/pdEw9PDxke1yBcbiq5LM/8iM8/+wzfOrll/k3X/oSX3nz&#10;Pq+//jp/8tWv8NaffZPTo0Nm0y22t7YIPvLyJ1/mz3/ux/mpn/7rfPozf46qsjQpeXc1KjoD2nmI&#10;MaYx2Ohia+g/uAJWA0aWot+XGsLQeK3OiHxMHs1Wu28mFxoLqwmhI4Hgg8pKXYBs+u7GSyDGgAQ1&#10;GHsfiMYg4rTvpZwx3bIk6LjvzOpZB/fVlfjsu0tHiQEr2JQbqAsqkH5jGWIgxCSlFoSy7CVeBc07&#10;YLo1eaqzOHDLZJpoaGnEYJy25byRiGh+Jn2FxJ7Rc5k0R+qcHQm4TsJrCUHNym2IiMsSQureJwh2&#10;4FDL7KLMvg4hJANyvwazKaAn98du4x3S/Qwm/o7dl8rl6YNYJM0lkp9RLoZZfSIh5bExOGM7e2v2&#10;pZy5XxFNXJ+cPdmA/m4wOGlazeuRyl/aEo8nM097mmTEpw5hEXW4G8EVRf/s8880yCkrVBLfKP8b&#10;ZOzIjsgVLPmYRNutJEmyoZSm956yzAJfPkUXmb7fX2F9lpPLW5v5DqlGfduv/S7A0DC/JP0Vr3T5&#10;q0H69V7M14wRH8FYu8Teyg6XFmjrWh200eB8Q7DJ4YeOQd775MC55PKAcY4uEstoPS85u1ePSI4V&#10;37a6rrcDBlx2NNC3+aV6Di0h56QCjBHMUkiFJKv82tFhGa3XCd6l8UUc1giGiLMCRcWd7Rl/aWeX&#10;8e42d77vOb7y2tc4Ojrid37nd/j6q6/yxle/RhmFF5/9Pkosn/70p/n4D36KFz/xUT73l17h1t1n&#10;OoeRM0K78LSLlklVUdi0nol9HtOheGRRVXoHJs8NKlMdY6Qd5H3ShT/d+BoINGKwruhWad1cIwJB&#10;8zCJu14oyqqE93lyaavOEO812syVl+ewE6xKk9uV9hRMvzaP2p4kde8cw3iVZULartLZAR5p0IyD&#10;oUidbr3ixJO1bWywwQYbbLDBButxwx04lsIlB0EcLo6Gxgs4XwOoX+mcZ2hedew8adbNEF5qIv1m&#10;wQZld6jDKi0OWzTbrI1gPJ5a9eDxuFhRFBd5IfIGerAilF5KIcb1SRKHC951ToDO2G81wl6SxbPb&#10;KCZ2DmZgTB6eIK1ur7J0X6cn3f2UlsJ5LD6ZLfrNqV4HCFn0JSDdxkQ1P43t5VtMd9xyqZbv3/e2&#10;OwGRiDPZCO/xa4yB57Y3QfWr1zbb/k1n+41Tvu9CXG+MKYtkfFoxkKVnlOtvbV3L9RyZJpaMXMHQ&#10;VWg0gDJtXhxLXpXusrlNBGIy7KuBuzf2hauEsFkL41EyIETtIktnKVnS6Yr9uyUQ3UrkbjYs09eX&#10;xS05WpZqSUXV0bZcqRGa/hwgeFMv2zOtntMGq8amHLU6uP3lJ5GcT8mQqAaqYRUUg+uB0kKGZRhE&#10;Ga5uDK0h5ucTO+Gc/msiK49Py+LSd3PLumxEtWiy77NBC2V3zvNkI5wpu3xW3dlSmcLAQKM9kDMh&#10;PfEcjRoTwYQSZzLDMxnOY1R2UzqpSF9GPVD0YAcuGY3PrV/6fpVdV8MY9/y5gEbgiwF6zX1tz2f7&#10;pWCJjBHtYefA9HbIvjRn6uAiE8PymGDPhktdQRMlcy7Wfc1F2ClFGaj5PQsx6bpnB+SiVUOliAFr&#10;2X/+w/z0zzzHf/DX/ga//du/w5tvvskf//EfQ+uZz3fZ39/nxRde4M7du/yFH/9xnnn2WZ577vnk&#10;oI6aU8dZxDp8XB4fsgG2k0jJ/S7fw3CYugLWBY/0uWE4Z2A+++zOZuGgWyLoOZeuCliVjDpvfhEo&#10;49n5XXuLJSv59ymgRKPCWe5PxvWsmrXoPpAz34pdCuzzKlRYsrtFrQeb681C7MaGeME4JIAjYsGU&#10;XTt2g8/tUjklKfba7p3+XvoxZzjWxzy4dSdVk65NRu0qPZOOEJXPsjJ+iwhO8nXOrN5SMVIjNDCU&#10;11w/f51fu9EOGOkR8MVSrZjMnJCVjUbUmS6ueaZatL6TLI0gl6x1ulMPYcpcWPIz7r+yfH0rgw6R&#10;+tD5QSyRIgYkLs88fSvS6wU/LJ8f9AwQyiSnJN0CsmM+W6hMldrn8BySKT+cHVBTGQadOa/PvM9m&#10;8PxkNbAnRH9O55Pu+OyQP/ONdZdfs15bPmgwVkewUg6ulr6SHr8lOaDI4+pyxjYprL4j0j3nPF0X&#10;FDjrsEsNYnkBUcb8HFKfkLLrT/pIBDNYL/UjhQUZAYJxfQ/p5+rBFVPOreVRT8C4JImohYirn+vi&#10;OgUgwrqQDW8EqjJ7QDChH1NI1zRO5czs3dv86F/6y/zAn/sRXnv9Nf70T/+UN998k4O3HjD6yCch&#10;Rp57/nl+6NOf5tOf/iE+9OEPsT2bMZvNNNjFR2JMWRedIK5ILJS+5J1SBYP7ycyiQQXkULhx2u/k&#10;+veUfX8FCjTYZlgrWhMGGIPR3I3n4/LJ1pjl8q86aoaKB2feN6N+rbeEsPRAI74jkg7P7hGMFMt+&#10;l5X1+Sriki7vOS6WdW+e0y/fP9aMDTbY4HuJQEmfudHjTeyJ77pShhRY2qZplghGHlDab2P5OOK3&#10;wG8Tg47FrVi8H9P6Md7Pdd8a84ozpiBy/fu4CLTrF3VXQvuIe6m1ePzL05qW2MkgSxpjTW9/7ZBz&#10;ogSQHOATqJopJiSGMQIYzRcqyucOWEK0SNB1tfMNZVMyakrGdYkNJWspKIP9Qa8kNZyV1T4m/hgk&#10;YNoC7AhnSmqBOsAch68Mp5xQF0c05UNGhSC2xkjAecs8lsQr5PF+T3Gd5yfrq++qmASHCQakBlND&#10;J/bqIDgIYwwjYrTJTtYixiOxxVh9ltMwo6wrirqkZIxlRAjQRA1q1OVI5oAHciqYrGZxwx04cP0e&#10;/LQhGRqv1PLPr9thTpqbjH5Tlv//YLanoQMHBgbBJ3y7a2Wg5Nw/3oMCLJ//7NWu8s4Fp7/yt6/+&#10;zWEprls7lx//aH386nf7aLhgJLrkuNXP39321LEOLqyny9r441z3au8+br29e8e8t1inEjJ8a+iE&#10;7gxsxlBVI8qy4vOf/zynp6c8fPiQw8NDQgiMRiO2t7cZj8csFgum0ykuRfouFjVNUxOju5JEyfuv&#10;xr6X+F7c/bs3krybx17lm+/VWHnd4653jvf6rh4R79la4irz7xoH1ZmjL15jD7/97uL9MTK9l733&#10;Kiuqx1/vvZfP5hFwhTmobXu21d27d9nb2+PjH/s4R0dH/NzP/hxHR0csFguKouD27dvs7e2dkQ5f&#10;uuTVLnt50R/rncs/+Z5BZDXyYYMNNtjgBuH8NUr+/Oyn6oDoj199mcErnz85b+Jw1fM+GMPfNayr&#10;h/M+i4P3zztWX846sI6QcjQSIYZexeh6yE6dsDSPdRZiyZbiZefP2ft+WnHR+n2lL0SDRjyFpW+o&#10;rHbscmDGGFUGPKrE4GWiTB8AB87TjKwzuRJ/vjp2gHqHpddbVM+4XNr/lrSN8ykH2sA3Gdq9Mq+m&#10;H6Yuuqtht7wpWOdoy8/vMifcTX/GG2zwJHHd/jXsp5u++OgYRtAO87r0kemeyWTCdDpdOi7X9fb2&#10;dvdeNoRlp9BFCamfFmza5NOND/rzv+79Pen6edLXvy6e9vK/G8dba2nblhgjRVFQVRVlWbK7u9vN&#10;Y0PJMNDckW3bMh6P164/1jFDn0Y87fe/wQYb3Eysug+G77Hy2bpXNAuCPSG4E4I9JUrAOEvrTvEO&#10;fDsHoWPg2Ng7AiRGHBETbq4D3NGgWWkz6+YKDBx893u0htb0jPgghoghSM6oaGilTvLTDm+PicUJ&#10;sThFijnm2tb7LENgIQ7yWUY0X29Igsr53qKguZkFT6SI9aUS4u9nOLkWgQdMoSxoWYDUaI7MRusS&#10;TX0QEAiWaKx+Jsq+ibYFPFbAGn0Zk9SnkpTymlTwikGhNw6cpxyXGRiXkhkP8EFZuEqX4FTzvkgU&#10;TQCJvDthZk8YqzmJHuf4DZ5eXMgs2bSNa+Mq/Wstc26DK8E5tzZaKedzWCwWXZ6IYeJi0HqvqooY&#10;I03TdAaw7BT6oLBQr4NNe3y68UF//k/aAH9dPOnrXxdPe/nfjfs3xnS5IH3KvdO2LU3TAJoncjiv&#10;5SCFPCeuBnttnDc9NnWwwQYbPJ2IV3ix8nP59/OyzN0EyJXunSt+Z/33mmaBhIg4NLco4KzBFfby&#10;/M5XRcrn2Cm/x/S6wrO52c/vulht14/60gDT1ZeIOm+uUr6NA+cGo8/NktESxSHZKwwrjD6D5m+5&#10;WueE9cbDD8qiVf3JWSYgEEJEQiCKYFOy5Sj6MoNjMgNHboDi2tAYufosr+LU+aA86w0eE0+5gfq6&#10;eDcYOPl75znTN7gYmXGT81kM5WEmk8nS9zKG42Z2/jjnnnrGzQYbbLDBBjcDTdN0858d6HHkuc45&#10;h3PLcqCrc9y64L3NGmSDDTbY4ObiInYNKz+7V+xf3jS0ttaXq4khINbSuprGWWpXY0XtlBLzz7SH&#10;JVL4eE0KxJOFDY3aWjPjJg7ZOBflwNG/F9YSBLQ20kukY99ESdQM22q+SVfT2jmNnFDHY1pfX/MO&#10;CkANnCE6TRmNFlVfggmieR7TPcVYEMUSiNg4R7i5DByb2vHjYu4irRgwTceuUQZO1LZgHCbWROMg&#10;eiItYpSBI7aB2BJ9IPq6fwUNqomdbXlNjr9B8smNA+cpx9POwMmcwUiEkJw4xqhz7ANyi9eRUNs4&#10;eJ5uXPj0N7Jel+K6/WtVQm3Dxnl0ZAPWMABhKBUDPSMnfzas22EenYwcxXxZFNQHnaFz3Tb4Qa+f&#10;Dzqu6oC+qbju/T3p+rnp/fODXv73en1dFAUxqmZ+0zSdI8c5d2ZeCyHQtm133czCWS3Heb/fRFy3&#10;fdz09rnBBhtscH2cx7rpP89B43Ll8PH3P97r2a8aVyCWKLo3DcHTNDV1PWc+n1//AjE50WIkRune&#10;yu+dj5s972c86btommbNS3PgRAkU5cXHbxw4NxgWn9g2UXk4AhFPxKp+Hsl/Jyb9bZNfOKf3tI9s&#10;QBzipkvIdDqDCDGCj5FAxMSgRj9E81TKcsq27P+8CbHY77WE2k3fwG1wMS58/hsHzrXxOBJqV3W+&#10;btDPX+uihnMOm1UHzypW3w8hbPLfbLDBBhts8L7HkIHati3e+06uYwhjDGV5icVggw022GCDG49O&#10;SWbl925XE9X21TFv8s/0ipQESkIs8bECAh5LS6ClopVIyMeLsm9EYta8wXd2yJsJE21SQUo1Jymf&#10;jBituAxRpSRl33ggggQasQSRgVtLup9R9KeEAjGWGIUYHVAioi9jLslwfykcJAuyp08IYyKY6DEh&#10;YGPKYRQFoiFiCRgCQmPCkAxy42ACnZ38cdBIgZfcYwzQonmFHKp5N8LImIglRs2BI7QIDoMqZTnj&#10;ceKxxuNMwJqg+XAiSJezPtt5zibF2ThwNrgUT0UC7c4LHYk3elp5NGwcNBts8N7h3YjQ3sRC1csA&#10;ACAASURBVPTBx8dF9RdjxLl+CZQTPQ8jj9u27SKVcy4dEVk6boMNNthggw3eb6jrupP+zGycdfOh&#10;934piCE7ezYOnQ022GCDDdbjIiG2c/Zd3c+bvq9dKzLH+ntfJ1B33t/96+TkBGsLxFp8ytValiWj&#10;0XhJ/vs6iPm/ga/gKrGhN//5XReXtf3L+0ZZlmdezqkbyODgEom6G2+FeNLGrfeaQn2eLj9AlJYQ&#10;ag4eHDHd3qEqJiBC2waMMxChCxJOSamaplWjlBOq0lDXdbdIz/T5bJyaz+edRMwwF8CjwBhzhgEy&#10;jIgOIXS5CfLm4jwpm3W4KoMoXzcjhIAJAZFA7T1FWRBj4PR0zmy6DWJoYosRw3x+SlkUFLYkhBZr&#10;HA7hZD5nPB5feH3v/VLuhCy9o+X2hOAZjfQcIQaIsfOsn5yeYIyhKktknas71V+u5yHOe38dMhWz&#10;qqozhskcrZd/r2vV3SzL8kwE33n3fxGuG8UuuV4H/0N61t+DseG9lki5sH7iex/+8KSv/6Sxtt8l&#10;5KrJ41jTNJ2mPPR9H+g+FxGKojiTg+qi/rs6fj3pOe8m4aK6Wq3zdU6Z4XtZZu3duv4Gm/r5oOOD&#10;/nzfD0nq30u838t3Gd7v5X+vy5fXGpddbx0bZ1Ue9P1el4+DJ31PT/r6G2ywwdOJVebNEvsmYX68&#10;YLRVQYDWgzNQlSWEgAljKneL4wNhPN7n+OiIo+OaqpyxWAinJw1VVaZE9z2/RKH5Q+INHv8czSDf&#10;uEnsG8uZmhRVSQLPMAeOtA4xwz3nkI0DiLC3s8Nb33qLnd1tbs12qI+Fe985ofmQcHx4Sgi9mUvS&#10;Q5SkKgSX2J9EoPGYoqJpVMXJCJQWmsUhEmpi4yHUFBbKqqCeW+rFghjgxI4Icl0W0JODE66VA4c2&#10;5RCSxLjpcuA4wEIYI4wRCn1Zj4jHSItIjcUwHRtCO2d+8pC2PsU3c+oFWAmMSs1WP7Rrxq43pXu4&#10;RvE3eB+gMAXlqKL1LcdH9/iDP/j/+P3f+woPHz6EaPAhslgsaOoaYyOTyYS7d+/y3PN32b91lzt3&#10;7rC3t8fe3l7nyMlOhqcB1jpKa/De07YtTdtwWs8pypL5fM50PKUo1FkR8PigFDdYb/BbRa7Tuq47&#10;2Z0+aain9S0xBkKMtE0DIpSFIGIYjUZAGvp9S/CBGAMiBmvNlRwol2GxWHS62CJCXddLjrxhBF4I&#10;oXOwbeSDNthgOUeYtbZzdGcHzcnJSdePyrLsNuxZyuSyHCobbLDBBhtssMEGj4rrOAg2zoUNNthg&#10;g6cXRbYJBjAWQoCmbqjrhqZp2ZpMExtEJb180zAejzAGFpMJhXMMzc5ZPg2gNYZwg6cYF9regRMH&#10;TpxOUisj0EuoheTQCUh0RK/UF3XYwLITR5hOK9rbdyjLEh8Ce3u32NvdoyjKd4cdK4JYwXh10JWo&#10;ApwRIYSWu8/cZTabKeunqpDpNrK1RWkNY1vS3GAWjgvXc+BILFQqz9Qgi+TAabUNRJVQaxYOQW2r&#10;YiLGgLENYkqg5LvffQdrDVVZYa1BjFAUYK6YoGPjwLnBsCGACUzHFU3j+cZ33+LXfuP/5X//p/+c&#10;1157g8l4m9nOHr5p8HWDMTCdjNnf3WV3Z4Ydj3j55Zd5/vnn+cEf/EE++clPcvv2bXVWJGP90wBf&#10;N4QQKIqS3WoEGBBhNNqiwSuFEWh9jYTYda1HMb7maPthRL0PAWcdrVeHSVlWS8xLk6L/Qwwp70LA&#10;JO1qc0XxycsYIMYYqqrqypTlg/JxmTkQQmA0Gg2cT8vsnA02eBoxdGoWRUHTNNR13fWrLE0CG4PI&#10;BhtssMEGG2ywwQYbbLDBBk8G57FvZBDib0TwNYQWqgpKB4WxjMqSkSv5s1dfZ35wxHgyol4s8N4z&#10;GlcYgUW9SGyQ2L+6v6ExmgPmpsJwPQdO0RbnKmRlq13hLFFUKamuaxYHD3He0xwdasD3dSABLx5r&#10;wBUQmpyfBSwLQnNE24z47nfe4KtfHTOuRvimwRnBWcuxjGjiDX5+kWu5n4q2wITswKmVfbPkwBlT&#10;zw2CUwaOaZWFYxp9YQjRY2iZTiqsCRCalAMncnJyzGRSdddTHteGgfPBQmgRU1KWKtM1n895661v&#10;cXp0xO7ubT71qU+xNZmwNRrjrCG2DYcHD3jrzW/x5qtf57d/+7fZ2dnhU5/6FD/1Uz/FT/7kT/KR&#10;j3yE8Xjcyfh8kOGbBp9k3EbWERHuHz3g+PSE6XTK6emcZ27dAYQQIuWAeXKVROLZgJu95SLSsX1a&#10;XzMaVbRti0sMGIA2sW1c4To2jIhQlNWSEbht22szYZxzeO+Zz+ecnJxQliU7OzvddU5PT7s8ECFp&#10;cNZ13UmjZZbQBhs8jRhKoQ3lH7NjsyxL2rbl4OAAa20nU+ic6xg7G2ywwQYbbLDBBhtssMEGG2zw&#10;pGEt1ItATHLpTR2YL+bUdc2D+/f48pf/HdvTbcqyYFEvaJsa6yzEkAIZWfYIDX7Wxt1oB46sk1Ab&#10;OnM69E6bzolDoGwLnFxsgm+ahtnODgcHBxrEHSLGCALYd0EFx3uv+VZMLymuZt+AGOH+O+/wJ3/y&#10;Ve69cw+D2kut6PUPY0kwN1dBRK7pwClbh4kmsW/qtRJqhBGCAxxiPCItYhowNYLai7791hscHR1y&#10;fHzMyemplu0K6UNg48C54QjU81PKiQOEsirZnk2ZbG+x8JEf+dyP8Xf/7s/yzO073N2/w6QsCXXN&#10;/Xfe4bWvfY2v/dmr/B///J/x5ptv8tprr/HGG29wenrK3/ybf5OPfvSjGGMeK+/NTYGJYFzByDnm&#10;izmniznfvfcOv/KrX+QPv/IVdnd3+fxP/WVmsxkTN9Kk14l1E+oaU16c/wZ0AB4yXGKMhBCSrJJD&#10;JBKMIcRICJ6YjiFGRCAmkUvN6dKfNwRPCJfnkLnMQNy2LV//ujryvvGNb/Diiy/yyiuv8OEPf7hL&#10;1j0ajfDe80d/9Ef8+q//Ou+88w6f+cxneOWVVzYOnA2eevQLn9Ax2Nq25ejoiPv37/Pmm29y7949&#10;RqMR+/v73Lp1i729Pba2tjYOnA022GCDDTbYYIMNNthggw3ec8jg5zr2TcfCMZpOXSIcHR7hmxaJ&#10;kaMH3+Tk6LuMqgpjLW1b432LGCHEQNvWPeNG4nKeYolISBJUNxTRNFopMfGYogVsuqdVB84wB04E&#10;CRhfYI3TKhGQFVuAoKks9vZ2eXD/ASEE9vf3Kc1DSplxdHjvWuUPxtNKQ0lDEEtRqsRdCDAeRZ57&#10;dsaffv0NvvPthvv3voVvg8rDR4gh0jYeY2+uC+G6Tc+GAomizhuzAJIDB6dOnDDCmWn3txiVWJPM&#10;2IkTfBAIc4QWZyKhXXTnH41K+uzeyrzJ2ZQ2DJwPCPo2GGgble5pm5bWe3Z3d/lzn/0sz9y5y2xr&#10;hNVxlBA+wo/86I9ycPyA7//Qi/zqr/4qP//zP8+Xv/xldnd3+cQnPsELL7xAVVUXXPmDgxwxfzo/&#10;5c033+QLv/RLfOGXf5lnn32WT3/607z8iZb/n703e67kOsw8f2fJzLvhYt+BAlD7vnERi4u4iJJI&#10;NWVSGyW1FL243R0TjnntjnkZvzgmYv4HeyI87aFl2aZMyqREkUUWKS7FncVi7SsKKFQVUNiBu+Ry&#10;zpmHvLhVpCSKbdntppy/CBSAwl3yZp7MC5zvfN+H5mOOpCRO+CwRlDf3Xhhjmv0Y6Qr99PE8L32g&#10;OE57cnJBKopYZxsxa2lsmkDgXCroSKnwffVbXVK/bYJYa834+DhPPfUU7777Lrfccgs9PT0MDAyQ&#10;y+WaSnAcx7zyyiv86Z/+Kaurq3zzm99k69attLe3//adkJHxe4pzrumkiaKoKdbOz89z4sQJnn/+&#10;eVZWVhBC0NfXx+DgIF1dXfT29tLb28vQ0NC/9EvIyMjIyMjIyMjIyMjIyAAgMQbtp4kSxWKR3bt3&#10;I5THasVSr6eOm3QRo0NIgZQCh00XK7vkhnDTUIfWZqSk1YjPcYeKFQlO/OMj1JT1cQZuLqmHGy04&#10;AJ7W5IKApaVFjDG0lstEUURvby+treXf+TVo74YE4HmKtdnEnp5uvnD77QwMrkNKjRAa11AQ1iL3&#10;nBPwOV6AasUn9/z/GNp46fgVn4xQ040YtRyCQsORoxEiAeJmZ45zBbQK8D0QLmR4sIve3j6SGJAG&#10;hEX9FhdOJuB8rnF4Or1wxlFMksRIJYmSmKiyShzHCKXQ2kNKSViNsVFCqZiHHHQWunn88cfp7e3l&#10;6tWrPPfccxw7doxz585x22230dvb+y/9Av9ZEQ6i1Qp+qZjGG/k+UkkWFxdZuD5Ne2cH9SjE9/1U&#10;/VxzI7mbvv4tSCmbHTJSSpRS1Ot15ubmWF5ZxJiEwcFByi3lVKSREoEgikKuXLnC3Pw8nZ2d9PX1&#10;kQtyiM/YffNZ0TqNaZudneXKlSuMjIxgjEHr9NKw9nUURSilKBaLXL9+HaUUxpjMQZDxr5okSZq9&#10;UEmSNEXvc+fO8fTTT/PUU0/R29vLnj17aG9vJ5/PU6lUuH79OlLKTMDJyMjIyMjIyMjIyMjI+J+C&#10;IE2iaeoon3Df2CitF1CkAk57m+L+++7kttu/wOrqIoViDmvTtBipJFKl85GuIdjYRsmLa1p7bvhw&#10;CpFG23/a+az/mcQq/oSAo24Scm56Xc34NEvqwkm/N8LH2E/GeLlU5yJ1w2itsMZgTEzq8rEkxtBS&#10;LDLS97sKOBZfKxITEjtQOo9AoTWsXz9Ma1srXlBECI2UHkqliodzaeRai3MQhb/9af4XJZa/mwvH&#10;ogGZum8+GaHmFLh844OmywosriH4WNNCrSbwNSRxjWJeMjRQwlpHpVYhl9coqbgh6TVSnMgcOL9H&#10;rEVzpbFcxWKRfC7HgpRoT7O6uoLt6kEIyOc94rXLhYU4Dsnn82zYsIFt27Zx6NAhVlZWmJ2dZXV1&#10;ldbWVjzv85tx+Fmo1+upgCPTfoogyKXuGM+no6MDrTWeTB0yxq4JOO4zCxdrpeaQrl4AiKKIs2fP&#10;cubMScKwzm233862bdvwfR8tBOCYmJjgvfff5+LFi2zdsoX9t9zCuuF1jae31Ot1jBEUCoVPff7f&#10;tp3OOXzfp62tjfb2djo7O2lpaWn2KWmtsdbieR533XUX1lqmpqbYvXs3nZ2dn2kfZGT8vrLWUQU3&#10;HHrOOcbHx3n11VeZnp5mw4YN3Hbbbdx33314nseVK1dwzlEqlf6lNjsjIyMjIyMjIyMjIyMj42NI&#10;XxIgkRKiBIyBnl6PLudhXS/qEy6GNOrJsba8eU3GWJsov/m2BQve57ihIdafcHA4SEWWX3PjZpTc&#10;jf9KuGle/+ab3fS1dRDWoZCnGW9mrUNrgULwT1FTbq0hihNyOk3+0QoGesr0dbcQkSbwqJtvT3pc&#10;Sw60+fxWKMTqd3PgGLEmrNxUpSHcjXEAqUPn5icRAI2EJQQmSfe3NT6+Aq1E6sABfM8HPv0EyQSc&#10;/8X5dRPwzXIjAfgKcPhoCtajfm0ZUYVC0MFqzRB6OaK8zwpg44iSBxBBlOAFDqIlunMBY939dJV6&#10;uDa/yOWJOWYXKgyOeUQyapy8lmo9xMSKUqEVT0JUj0GYZsH9mlvDb2SLhWFIEASsrKzg+z5BEFCp&#10;VJoTl2GYulvq9TpAM7KrXq83+ySMMXie1xQSkiTBOYfneSjpMGGIbqx6j6KYxDjy+Xy6It5BGBnC&#10;KMYJSb7goyQYBE4pAiUJ2ttTRdzGyLCGX1mgQ3u0yoCZqUVWqgErVuFJ0KUOlsIYGVcotXgQzmGS&#10;GFlox4iAGKg6sAnkvfQ09TyDVha3skC8OItXbqWtCJOXTvP//NWPSRAMbNrO7kKZxCYoIZBAFNY4&#10;dPB53nrzTb7xzW+zY8dOQGGAamgxLsD3UincOoszMUpJjE2oVSpoKcgVizgTI4TEOIcxDqkUSgcY&#10;Z9G1JUQCMk73d2Q9FmOPxbogtJKcH6QlbUmEH9fYMDzC0PdGiYSHymvaA42J0/4eKR3aAyktlgTR&#10;WEGQWAMotPQAjTFQWa2jpI/X4kiICMwqhNW09KsmCEudVPOQ2PSjHC1RzC2nF8IwBq+P0CsQxgrr&#10;DFGtTmtLES3BxjHGJATKJzExSmliZxAIhJeueKjHMRbI6RWMqZPzW/EIwEEUceOaKRL8vASRYFyE&#10;NYIkdhjnEQQB3k3vamvxeM65ZkH92rkahiFCiOZ5kSQJURShVQHfg0q1jtQGKRPqUYWcnyfwC8Sx&#10;RDgPrSEM00i9fGN7YlPBU4LExWhRBHzC0IDzCIJ0lcTC0gzFFk2gNWCIDDij8L0WTCJYrS5RKuVZ&#10;WV0gl1PkgxxhUgN8Al0kSRRhTVAsKqyB2DiCnABqJFRQooWwbho9SI7VyirGJBQKRTytcZDmpgrZ&#10;8N3qj/0i5+OQmF+xUTtnsc7hGit7ksSkArXnoRuZq9ZZIuERWyCqkZegtQRncGGMEx4yVyBsXCct&#10;kK5lqOHCZXzqCNVDYmX6mEpiG/ZugcQ5cMbhEkPO17iwsTJGN96Qq4blkiIpFrm6YCm4RcotPkRX&#10;CecWqMycZWLiInGxnV0P/AG7v/oDOgdzFAUM9Q/homVkvvSxbqxfd43/dUV2N9/2sxTdZWRkZGRk&#10;ZGRkZGRkZPzrRjb/jJTNSeamI6H5Z6XDazQp+DSmG9d+/mv/9PzsU+Lik0ljnzN+pUFhTaT5x97/&#10;1yEa4s3avIkC1NqMiUOqX73LzVMJN+YXPn6w0u/SWDRPpyKCcOnicW/tBs25hV//msQnq34+Z3ym&#10;/f8puN+k1ImP3+o3pwQ6WPNHyLXh45Aa/FIJ5wRCpLNWa7s5ne2/QSbgfN5xCQgNWhP4Pp7SaKXx&#10;PPA8jzhJiK0jUAKhJFrK9AwXcVqaJRU538cYQxzFCCfI5XIorYniCKdCBA6pHPmggAwCZHqeoz3d&#10;UINvDKO1C4a1qfVyTYxZ64IpFovU63U8z8P3/Wa02M33vbl7J4qij4lDa7eNoogoquGsQfseCJk+&#10;R2KJ4xjP8xqT5grPl6mcINK5+TACqSFQAudcesGL4zTiTMqGzE1aMIakWoNSETwh0L5PYmrpxcvT&#10;aYakENRMRCJ9tADhpSdjbGPC1WVKxQBRyiPjNAMzrNUp5POsGxlhtR4hlSK2liSKEEqQ99Pyqu7u&#10;LkbWrWv2zBhjQClygUdsIA5XieO0dyPnacA1nEQ+srEvlec1bI8OrRVCSCwCiUB6Hsg0Ds45R75Q&#10;oFAoYoylUo2QgSSQFkyCDnIUvQJFAZEQVBKoVh2txfTNQUjRWHxgsCbN+xRCoGVa7BZFEc4ZAj+g&#10;pSUAJ4gxLNdX6BIG4SmwGqxORQ3SjEpfgzIKkgiUThVuJXGA54FzCpt4JMahZbpaQGsvfZ2xwws0&#10;PioV9Eh/afB8D+vAuSqep4nCOsYJcoGP79G8ShqniepV/LxGCYlQEoHEV15zNYSUUK1WsdY2HVZr&#10;fShSSoQQSCmb4xbSWL18Pt+wykKhEDTyUSXV+hL1sE7gF1L3W8MvKQTIxmXcWIMxCZ7SWGswMkEJ&#10;H9/ziCKoVWNyeY/2tjacqGNIcBiU9FLJxBiU0rSWWzE2HT/ag9hGWGvI+V5zOwuF9DlrdTA2wg98&#10;jEuI4pBCUP7YuVosFAGHEIIojlhZWaW13Jbuk7XL1Sc+fzoOYx2en2aNipt+oRANoVNL8IIcWhhI&#10;YrAJwvMQaBLjMA0h1wrQRHjCEHgKhEYKBWHqppONc8JgieMEISS+lrjGW6SQAltP0tK+BECgPViJ&#10;BL4nKBfaEa4CYczc7CyrK8sorejrGqC3f5D2rgKeSn/fSYUmDUr9TitAMjIyMjIyMjIyMjIyMjL+&#10;ORDNfzL+KfjMu1L82i//SbdA/LM9x+8v/1z7KT3PfkVJ/bXPmwk4n3NsYpCeACHQqrHq3SQYY7AN&#10;N0DakwO+1ukU8Fp/iwWUZjU01CJLmFiU9sm3lCkUS6nAIgxJXAPr8JRFEBOGDu0CdE4AfkMESSdV&#10;TeOxlVLkcjmMMZRKpeaqcSFS0WRlZYW2tjaWl5dpaWlpOhbWxJq1Se8118La/dYcOL7vk1og0lDG&#10;JI5Bec1CcdcUkkAq0Xy5Agh8iBNYqVUo5gPiJIQkxg98pFQkSYJ1llwuRy7I4YDYgi8b59WaxC0E&#10;mARjIqQK8AQ0kioBMIlLxQwA0Zi9TSx+kGP3nr1Q6kYFeW7dtxdfKYJcAd2wf6wfW89jjz3G3r17&#10;2bx5G93d3YRhiFMaP/BRGpKQ9LhIAIdzljiJQUicFMRJgqc96lGItZZCvpDezsZIVCq7O5N2JkUR&#10;xqbOh8Ske8rzNPWVRSQNAa4hgsVRugvy+fT75uoA50iM4cZyDjDSooRKRRNzk1AnoB7XyQd5RFKF&#10;qAbOA51rPp5cE7OdA2tSAUdrbBgS6Ry+lx5T3/dxzhLFFl+KdCxZl3YJ1ev4+dSyGEUJQmk8lc7B&#10;11aqtLfkSDyFcjeWMiQ2PUWcSCfz/bxuHm4hXFos5qAeheRyAVKmosjNboqbO4+USsfUWiTdmuDp&#10;bPqYcQK+ny5pKRSKOCuwzlKrVigWisRx+vKDhls1iiLiJMKRkPcDqvUILX18z8f3oVqFKE4IglSW&#10;iG2qAmmpQXlEkW0IsOl2edpDCpO6Yvyg4YgRhGFM4AW4VMNDqFREkUKtnQgI4dJoQedQSgOiESsm&#10;aS2332Qzlb/qJP0M+J6PwxE3xqdWCs/zP241vnnAINNzTSgwoHU6fKIYrIlQ2jSuGxKsh+9DEglq&#10;scEPVFN0c67hIDNJw/WTIGRMmnObQBJiXAlkelxEY0wQR8RJTL1eJ4wieru6KLWU8PybsksFEEVE&#10;VuLli59xT2RkZGRkZGRkZGRkZGRkZGRk/GskE3A+50h9Y+LZmDSaKQwj4shgknRS2drUehfFMXml&#10;kNZCGJJIi5Z5arU69TBEaU1roUBHewfFYhElFA5BzssjSIhMjAkjrFFona68v3z5MtPT01y6dIm5&#10;uTkAent72bJlC2NjY00nTBzHzV6dXC5HHMfNbhWtNXEcMzExwenTp5mZmWlGqG3evJm+vj76+/vJ&#10;5XLNGLW1xwWIo5g4SSgEaRbh/Pw8U1evMb+4xPj4BLGxSO3R1dXFxk2bGF43mE7+Ox+tNJaEtSjJ&#10;pgjiUieQ53u0FlJraRTD8vICC9cuUV+4xsUL5ym1tNA1MMrA+i2Uu3vT40CaXZn3fXyvHVyYZmA5&#10;IF9AohkdW0+pd4SrM7OMj49z+Mplrk1N4qKQzs52hgf6aC238uCXHqTU2o6Uiji2rNYjnFAoLxVF&#10;fKmRMnV8hFGIUpIgSGPplhaXmJ6eZmpqioWFRXL5POWWMm1t7QwPjzDQl7oj1vpvjDFUViuAI8h5&#10;SAFKSiSCqFrl0oVJjp0+z9xKnZFNOzmwZyukRoKGcJjmj/mBRuCwLt2ri0uLLCwsM3t9gStT08zP&#10;L+L7OUo9OTZsGaVHOXp8BdpjZuoCb5yZZla1sXHTOrbt6ERp1SgGAzM7y+Hjx7m4qGjvKLF16xZ6&#10;ujoJPEkSxaklhtRVpLXGOsvy8jLnzp3jxOlz+PkCu/bsZWjdUCowWoOJBeMT5zl98hJJJNm0eSOb&#10;No8QBJIg10KtvsyVqxNcunSZueuL+H6Bnu5hurpbWL9+faM7KcBam7o5pGw6U1K3i0JrjTGGKIpY&#10;XFzk0qVLnD0zSViPqUcr9PSUWb9xmL6+TtraOomiiJmZeY4eOYUxMDg4wrbtGymVUkEzjRdMcIBs&#10;uHwgFVomJiY4d+408wtXcaJOZ1cbQ0P99PWto6ujD98vpQJUvY4f+CRJnThJyHk+sQs5ffoEF85f&#10;JqpLhgY3snXLNlpaFDS6oBbmFzhz7kOuT1eo1WK6OjsZHR2lf2AApRRhPY1O1EEOY250xPzjcGk8&#10;nbWprCQltXqNmZkZJmYWmbxyFcJVRFQnryWthRyd3f0Mj26gvbefCFAiFW1trNO4RJfGAlbrFZZX&#10;Yz766COuzkwzMjrCth3bKJdb0n15U76sa4xlkpi5qSucPXWKk1GO3vVb2DnSSbEsmJ0c5+Lxtzl1&#10;/iInT50kjCKmpqZ4+623qcZQVo6h9hLbhrpZ15ZDdWTiTUZGRkZGRkZGRkZGRkZGRkbGp5MJOJ93&#10;xI1DmCQG11j57/sKP/DRWrO2ONxai9A6neT2PKSS4AWcm5ri6KmzLNcidmzYxujGTZTKrURxROLq&#10;FHyFh03j13IexJrLFy7w0bkTnDp7hmvXrnH27FkmJiYAGBkZYfv27axbt44dO3Zw++2343nex5wJ&#10;hUIBKSXFYpELFy7w3nvvcezYMcbHx5mZmWF5eZkwDNmzZw9DQ0Ps2bOHnTt3Mjw8TKFQIIoiarUa&#10;Sil83ydfzBNFEefOnePw4cO8f+QoV69Nc2liEgfk8gX6BwbYunUbe/fvY++ePYwN9wGglcI2luon&#10;SYK1rukSiaIIK2C5AiePvMvV8TPMTl3k8tnjvPLSQTZu2EDv6Ga27r2NnfvvZN3m7XS25/BEI6lO&#10;SIgdLraIQhFQrCyucObiJS5MzXLuwjiXLl7g9KkTTF+5jInqdHd1sH3rZjZu3MjmTZvpH17H6OgY&#10;7V29lFqKWCGILQRO4IgxFqQUFAoFnIP5uXlOnDjOqVOnOXbsGJcvX2Z2bpYgCOju6mJ4eJht27ex&#10;Y/0wgwP9WKC1owPP9zHO4AcBvkfqwPB9UJKkXuPD9z/gz//fJzg3cY2vfP1b9JW/x/rRIUDhSCPz&#10;0rgrSWJiVlZWWFhY5K233ubIB0e5enWayYkprly5RmdnF5v2rqezp53dg33csXGUQrGHF158k//7&#10;z/+O5UI//+mPfsjGzd/F83ywCmLDxPhFfvzjf+DF9y/R29vFf/1v/5X2cit530OKhohhYkwS4udz&#10;SCeZvzrL008/zX//q7+mpbWd/+2P/3e++/0f0pH3iE2Na9PTPP30z/ibv36a1nIvLp6ksAAAIABJ&#10;REFU//k//xFDw8MYazl77jjnL5zk+IkjnD51lgsXJgjrlvVjG9m5azt33HEHu3fvpr+/H4A4jpvi&#10;TRRFVKtV2trasNYyOTnJ8ePHOXv2LGfOnGH8wjVmZuYQMmJ0rJ/tOzaxbrSfocERisUySwt1/s8/&#10;+b8I/Dxfe/jrtLc/zsjYAL6fRuQlLsI6h+8HLMwvceH8BGdOX+TsudOcOnWci5dOEUbLbNmykbH1&#10;I/T1DrFl807277uD3u7eNJJQCISQxFFCzguorFZ57ue/4Kmnfo5NfL7/vf9IR0cP0MP5i6e4Nn2R&#10;6ZkJ3n3/NY5/eIbVlSpDw8Pcevvt3HngLjZt3kKxpZXIOJKojlR+w62zVup2w30jP9ng92uYX1ig&#10;o70DJRXOWc6dP8+pU6c4deoUF65c5/z4BPNXJ0kqy3S3ttDdVqa7d5B9t36BvXfcTXvfMOX2NnI5&#10;ge8FKCyQgLXEkeTlQ2/z47/+EcdOHudLDz7AH/2X/8TuPS0IJUiihJyvAYt1EVIYbBRx8vT7/PUT&#10;T/DkkavsvONe/o8//nesu2Mb165d4+mnn+aXb77N1OwcQnnMT0zwwosHOXT4XURliVu3beTxh++n&#10;957baPH9LEItIyMjIyMjIyMjIyMjIyMjI+NTyQSc3xeSdKW7H/gUiwVs5PC9tGzdl2l611oPDQBB&#10;gFSCtw6/yc9+9jPeeOMwUkr27t/P7t27KRU1UVxHK0UUR1hhCHQBFyecPHaSv/nR3/Pkz55iYHiI&#10;/v5+xsbGGB0dxdq0g+bo0aM89dRT3HLLLSwvL3PPPfdQLBZTEanhGHDOcebMGZ588kmef/55tNZs&#10;2bKFkZERKpUKlUqFubk5Xn/9dd566y1uv/12HnvsMfbv34/v+ywvL1MopF0hc3NzHDp0iGeeeYYT&#10;J06QWCi1lNmwYT0IiZCS5ZVVnnn2GZ577hfcd/99PPLw/ezfu4+Wop/2wcRRo2sndTVVK1Wmp6f5&#10;4MhZjhw9zusv/Zzqwgzd5YCyZ+nu7mZycpIPT1/k0BvvcvsXz/LY4z/knrtvA51O4OcCgTUGGfgg&#10;JbNTUzz/4i/5xaFXOD1+he7eflqKBXbt2sU9d96BsAmVyjLVlRXOnjnLk0/+hIHhYR544EG+/ti3&#10;GBwabhZaGWMQ0uHptTouwfkL5zn4wou88MILnDh5gv6+PnL5PCPrRmhrayUIAqrVKocOHeLgPyxw&#10;y769LNUtFy5eoB6G+H6Q9rMIiBODi2vkyiV8P6BaqXDy5EkuX5vj0qVLOOfSiDCdRlLZhpAURiGX&#10;Ll3k7NmzPP30Tzlx4hQry6sMD4+wbt06urp68DyfllILs7OzvDF+niMvPkeh0MPZ89e4cOkiTq2y&#10;vLRMvQ7OS+Os0ApnHRcvXuTM0eNc6WpjamoKu38vsCZQKqx1N5wfzlKpVLh8+TITFy4i9BXm5+ZJ&#10;kgQBeMpndXWVCxcucPr0aQYHDFNTV3j1l69yYfwkr/zyeRwhQU7i6Rxtba2MX7zC4Tff5L333+HI&#10;kSM8+uijPPTQQ/T29jYj/wDCMKS1tZWFhQWOHDnCs88+y2uvvcbq6iq9vb30947R3t6F0gkdXUVW&#10;Vlc5dOgQcWTJ5YrEoeTEyeOAYtfOPSDA8zRCpvFwNrF4ns/s3AIvPP9LfvLkP3D+3AQ9vZ1s3DjG&#10;xk1fxlED6bh8+RIvHnwFTxd58EsP881v/IC9+7bgSLDWNmMBtdZcn53l6NEPiUPNfV98iA/ef5/F&#10;xWVeOvRz5hev0NndglQh7e3trCxXOPbRMY4c/YjXXn2dRx75A7780MOsGxnB/hPIE2v7M45jXnjh&#10;eZ566inOX7hALpej2NHHtq1bqfZ14jtDV7lEUqswcfkaTz75JE8++wseevTb7Nq7h+27d9IayEaP&#10;kATfJwgCkjjh7NnzXLhwnrELY8RJwo26IoExCUo0IiIDH+EpkiTmwsXzTF+8RhyUWVz6AwDa2loZ&#10;HBqkp7eHmcVlbM2i21oZHByk3DWADlcZW7+O7q6uRnfW77x7MjIyMjIyMjIyMjIyMjIyMjJ+z8kE&#10;nN8HrAGTFm37no+Uklp9ldm5OU6cOEG1soKf85DVKmUpoVZj5do1pqOInx98gdOnxxkYHeXB7bv5&#10;+mOPMTwygBDgeR5KWKyNkDiiapUP3znCX/9/f8cLP3+Z8dkr3H3vF/niF7/I/v37myXu169f59ln&#10;n2ViYoLXXnuNMAyp1+vcf//9TTdCrVZjcXGRn/zkJzzzzDNMTEzw8MMP8/jjj7N+/fpmr857773H&#10;a6+9xocffsj58+e5dOkS27ZtI5/P09bWhud5LC4u84sXDvJnf/bnvPfee4yNjfGlB7/Mzl072bNn&#10;L/UwJIljLo5f4ic/+QkvvvgiiwuzhJU5OtraWT86SEsxjV8TQhL4AdZZ5ufneeutt7g2M8uF8UtU&#10;qzVGR0fZvmGIXRvXIeJHee/dt3nu5cO8+vaHLNUsHb3rGB4cYOOGQXzpEychnvJBWRZm5vnF84d4&#10;4m+e5MyFSfItrdx950b27tnNLfv2MNDXgxCG+esznDxxnNNnTvP+B+9z+PCbTM/O09rdw2Pf+g6e&#10;9jAC8l6jEL3R7jMxMcE//PRZfvS3f8vExCXK5TJ3P/AlNm3YyOb1G2gpF4jjOlcnp3j/vXc4euQ9&#10;jp44zoWp63xw7BSVEHKFPMZZogRyQUC9tgwu7fjwPY+852OtpZjL01oqoLRt9Bel/SNhPWRy8jIv&#10;vPAyB198kTcPv8nQ0BB3352Ok02bNuF5PtVqlRWzwuLKAlc/OsI7zz3DsWPj1CMPhaQwPERHZwdS&#10;pkKVNgaUorOzk9bWVow1lEplktilDh1SwSzv59FaEgsDJIRhDc/XtLa2YqWko72D9vYutNJU6ysU&#10;cgJPOdraW+jr7yVJYt585x2OnT7F5alzLK1Ms3PHZvbv3cHw8Do8z2dqfIoXnj/Ei6+8wvMvHkR6&#10;ms7uLh544Evk83lcY1u8wKca1jn0yis88VdP8M7b7yCVZN++fTxw/wPs3Xk75XI79XAJpRPm5q/x&#10;3vtvcuLEaSYnLzMxPo0UkiRx5HI5WkotSAHGWJSCOE6oVmscPPgyTzzxYz54/wTrhsa4+657+epD&#10;X2LDxmFyOce161O88cZrrCxHvPLya1yenCUOPTz/m/T19dLR2QIiwTiHUh59fQN0d/cyP1vj6NGP&#10;uHZtlqWlZaZnrtDb1872bVvYuHmIwe4BLpy7yOE33+KnzzzLiy++wtJqjc6+fnoHh8nnAiLbcN2I&#10;VEQWDqSwjZ4d+8kr2a9QLBRZXl7ipUOH+PM/+zN++eqr9PX28vDXvsatd9/Pvltvp8UTlHyFMgkr&#10;89d5650P+Ou//Qk/ff4FZlfqPFqt0Ds4QOtAV+NRHQhB4Cm6O4cpl7qwVlMud1IstDWf2/MUNo5Q&#10;0iBEkmaxyYSWsk9rew7nEto7OlCeB0D/4CCPf/e7rN+2gyf+7klmfvk+naOjfOkrX+bA3V+iPZB0&#10;5TX9JY0vQ6JqDa+QxahlZGRkZGRkZGRkZGRkZGRkZPxmMgHn9wHnwLqm6FGv16ksLTMxMcHf//3f&#10;Mzq6jiDnYZeXySUJldlZpk6fZnx5Bb+lyPDQBr71nR/wpQcfoq+/iJCSlUpCLrBonfZOeMpndWWF&#10;N954g6efehppPb73ve/z/e9/n71791IqlahUKiilmnFS1lr+4i/+goMHDxIEARs3bqStrQ0pJZVK&#10;hYsXL/Luu+8yPz/P2NgY9913H7feeitBEFCr1SgWi/T399PX18fo6ChCCLq7u0mSBNeIO4vjmJMn&#10;T3Lo0MscOXKEtrY2HvvGN/j+97/PyMgwWmuqtQjP89izZy/gmJ2dTTs0JiaZnJykt7stFXCEQCmJ&#10;HwQ461hcXOTQoUPsX15lcN0Ij//Bw9x92x6K2lDKSURU5447DxC09jB+dZ6L16Z5//332bNrJ91d&#10;XQy2B3h4aX5dWOH82bMcPHiQt99+h8HRjXztkUf4D//hPzI00EPgaaJ6Hedg3egYg0OD7Nu/jzhJ&#10;+MsnfsTxY8d4443D7Ni9j9H1GxDaQ2sPSHAmYXF5lWPHj/Pyy69w4sQJdu7exXe/+10efuhhBvv7&#10;yXk+UVTFYdm2dSv79u5m/MI9HHrpRS5emaWyvIQudlIoFKhVa6ys1Cm15Si2tgIQRxFxFDfisCCs&#10;11lcXGRgqKs5DK21VCpVLl4c55VXfsnPnv0Zd955J4899hiPPPII/f39CCGacXoL4SKRiWi/fT/7&#10;Rgb4h2de5q23jxPbhFo9JIoiWgughYZaCLlCs2+GRjxdEAT4fmObwhDRUgBodsL4uRyt5RY8z4Mk&#10;IQxDlFIEAXgi3X9pVxSEYZ2pK1e5en2GW269lbENQ/zhwz9g587NDPS2kySGYrGEvEtRbmnn+sIC&#10;h15+mRMnTnDs+HFuu/128vk8lWoFYwzlljIvv/wyf/fk3/Hss8/S3d3ND3/4Q7797W+zedNmfKkR&#10;QlKthfiBQ8rt7LtlJ8ePneKlF1/hxfA1rs8sEyd1EmOw1pAkDusMSqUdTa+++io//elPeffdd9m8&#10;aRf/5Y/+mIce/grl1hy1+ipKQ19vP4888ghDg2P4XpGfPXOQl19+mXWjXTz66KMIBL6XY27+OsbG&#10;FAsFSqUS01eXeemll9iwYTO7du3mBz/4IffcezvdPS1IHdFaamffnn2MjI6yUqny1E+fYXJykjNn&#10;z7B/ZoaRdcO/+6UNx7lz53jt1Vc5eeoUbW1tfOnBB3n8O99h920HMFJTUgJFwurcdQYGBvjyV7pY&#10;Wqly7vI13jt8mC3bt7G0tAQDXTgcJolRJDgHs7NzLC+vAAIpFHEcE0WASNMite8DMcoqSOK0O6da&#10;QeDA84njGGNMOtYKBbrHRtmWGEZGRujsmiCKIsrlMhs2DdOVF3iRI5dUUM4iG1F7GRkZGRkZGRkZ&#10;GRkZGRkZGRkZv4lMwPmck0R1tN8COUUcz2KtbXShzHH29BkuTE5Q7mgjikPixQVapcQ3BlWtErbk&#10;2bp7F109nQwO9lMq5fE8jQOCQKO1JTI1NILV1VU++OAo7713BGPgji/cyXe+821uu+02lFIkSdKM&#10;aIvjmLGxMf7wD/+Qa9eu8cQTT/DBBx9w5MgROjo6GBwcpFgsMjk5yblz51hcXGTPnj1s3ryZQqHA&#10;6upq2s8hJUIIbr31VrZt28bKygpCiDTOSAj8XI6r03O89MqrPPf8QSySR/7gUX7wgx+yfv0Izkm0&#10;gpZiHufSBfR33nE7Bd/jwvlzVOpVtm3fTqlUIq7XcEmMc444ioiiCPJ5hgYH+da3vsXWHTtZ19NO&#10;d3senwRBCJ5CJwmP/ptHOHp6nIkf/YRTJ05w/fosHW0+iQFPSUyUsDy3yEqlTlfvAAfu/CKbdu7l&#10;gXvvZ6h/AOUc0kny+Tw4QxzW0ErQ29/PgTvv5OTpM1ycnOSDD49w+eoUW7ZuxQkBGEx1FZUvcm3q&#10;Mn/z4x/z8mu/ZOOmLXzv3/57Hv7awwwO9qOFxGEIcjmkMwgM3d0ddHTeSlDIIfKtXFtc4cypca5O&#10;T4MUlMvp5LJwYFZX8fwATypMFOELj0B7aE9+bCyGYcipU6f42c9+xsmTJxkYGOAb3/gGBw4cYN26&#10;dXiehzGmeVwLqkBRFCkmq9xx3/0MDGxGyB/xyqmfEMcx1liWa9BZADwPjGG1UiEMQwCU9JGiIZAB&#10;LeUWhLAkJsLPeVgTpUKfialUlpG+RxDkWVmppjVQQgARvnZIlxBFIcYY1m/axIMPPcQXDuxj/y3b&#10;aclrnKsRSIUQUF+tcevenXz1oS8zefUKU1evUqlVWa1W6QaUp8nnC5w8fZoTp0/y+uE3aO/s4OuP&#10;PspXvvpVtm/fgVIK2XCnlEp5nEiQIqGl1ML+/fsZHhpBijxnz0xSqdbxtIfSmiiOUDp9wVNTVzh9&#10;+ixPPfVTJAH33ns/Bw7cTWdnMXXQ+WWMreF7Hs5Ztm3dwQ/+7b9jYnyGUyfP8s47H3DLLbfQ2VnG&#10;CySlUplarUKtHmESaG/vIKorHnjgQR75N19n05Z19Pa14QeGxK6ilaTU2sKeXTv52kNfZXLqKkdP&#10;nuH4iTNcnZljcN0wQt7ovUnDy9L4N4n5TBFiJkm4PDXF9MwMI+vWccutt/KNb3yDffv2oXyfmcUV&#10;WtpaEA5KbW0ILOWS5r777+fIqfNMXJvjvffe4/Tp0+zYPExegdI+RFWcBSk0Ao2vCySJJayHeB7U&#10;ahYa4zusVQgCBYkBLSi1FAijKiQR2veQOm3WkVIghMJJQT0KWVpeotw6gNIaJyRKQyAFfhJAvUoc&#10;hXj5T38LXoucBH7lc0ZGRkZGRkZGRkZGRkbGGr/r34rOZS2t/5z8tuOT7f+MTyMTcD7n6EZ8D9Yg&#10;0nXhKVIwMDjA2PZtdPd0YV0ClQqtUqKjCFGtEhZzeKUCV65M8Zd/+d959bXD3HnXF7nl1j20dxQI&#10;w5BC4KORTC8s8MrLL3P4jcOAY+vWrWzfvj0VHbhxoVkTWDzPI5fLsWvXLoaGhlhYWODEiRPs2bOH&#10;wcFBCoUCQ0NDFItFoihiZmaG2dlZjDGUSiXCMKRWq5HL5RBCoJQil8shpcT3fZxzVOsx4+PjHD12&#10;jOuzs+zYvp0DBw7Q19+PlGknS2wczhi01vi+Zmx0lJZCkT27dxJbQ6FQwPd9lI2xUiKEREqJ53mI&#10;IOD+Bx7grrvuore7QF5KhIAkSfBcAkkEgU9Xd1ez/2R1ZZX5uTmqVUFRw2ptlUA6Wlvb2Lx5C6GB&#10;nXsXGRjdyP49e8kFEunWet4Fzlh8z0tnu61jdP0Y69aN0NrWRrVW49r0NLOLi+SKRXRcIa8VWMv4&#10;+DjHjx+nWq2xdds29u7dS29vX+pEuek9YO3tQgiB1pr169czduEyvX19XLoyl3asCIGxAkMqeuEc&#10;yMY9nQDReONp/Fccx40YtTQ+78MPP2R2dpatW7eyb98+RkdHUwcMaRzamgBnnUHqNH5NFwq0tbVR&#10;KpUQiMY2GG68f4nmOLv5Te3mt7cbb4YOIRyuGdHlfmV83sCm22TTmLKhoTbuvfdeHnzwy+zcPYzD&#10;IaXA2LXHT7ulWlpKtLe3k8vnMCZ19kRRKixJqRBCcH32Om+++Rbz8wvs3LmTW27Zz8joCEopYpPg&#10;Qomn04l9Zy2otPMl53so5dPf349uxNNZZ3HWImU6PqOkzuzsHG+//TbOwRcOHODuu+6mv78LHMzO&#10;raC8hPb2ImDI5/LkgzLbtm1j8+bNHPvoLO+8/Q5f+9pX2Lp1I0FQIPAD6mGVJI4bEYfLPPrI49x3&#10;773s3buL1naJ9gTGps43bSzC8ynk83R2dlJqaSGOIpaWl6nV6p922frMVGs1Nm/ezA9/+ENWVlbo&#10;6e5mdHQUrRSxg3K5lI6rJEnHqhAIBD09PWzctBGpFEtLS8zMzLC8vEyuPXVoISVx0jhWMpWYnAPn&#10;0nC3j42xT/wS9bEx9Bt+AXPOYddcgkmMMelYFRKU1uCtOegyMjIyMjIyMjIyMjIyMjIyMjJ+M5mA&#10;83lHqHSCPTZIJRGkAkOxpYWtW7fx3/7kTxgcGsD3UuGmLASiViNZWiLKw8uHX+X119/jxRde5aWD&#10;Bzl14iS16nc5cNcXaG/PU43qlPyASi3izIVJ5pfr3LrnDg588csMDK8jDMO0BJ10YnMtuspaSxzH&#10;3H///bz77rs888wzHD16lPvuu4/du3cTxzGtra1s3bqVCxcucPToUZ599llaWlrYtWsX5XIZuDFh&#10;v+bcCG6KHUosXJq6yqkz54jqIZu3bWfv/lspFHJYB1KCQjTW/FskEl8r+vp66O3tBmClVk3Fmtgi&#10;ZBqlJYRAe5pcscj69evp6ymipGjKAUmS4GkBSoGAfCFHe6mMrzWLqxUW5xeo10LKbQHS+nhagvDp&#10;7s1za7mdxAUUWwsUtMZEYAXYJKJer4BN0J7EmphaFHL+3DmuXZ9htVrBr1VZWFpiuVrBL5XI5X2I&#10;6ywvzHL2zCkuXbpEqaXE7n372bh1O9pXGEi1D5dqQmDBWXAJSEmptZW2rk7K7a3kCgV0EIAQWAfW&#10;WBQCiQCXflaAcgJtQQiDVIZ6PSaQ6XGZunyVD48cJ0kMe/fcxo7te2lrLzaPZZxEDdFCgAPrGjYU&#10;rZvxaFpqDOnzfzoKrLoh8rj0H5fem7QYyoGw3OhbEeBUYzbdAAZfO3Axxka0tPWyYfMmhsdG0J4k&#10;spZUCnKNx7BIX9JS8Cm3lPB8n8RaVmtValGYOjGUop5ETExO8Mabh6nUa2zeuoWde3bT2dONBaIk&#10;JhB5rE03z7i010YKiUCQy+UoFoupUweBNRZjLVoppHIsLq0yPn6Jox8eo72tg7vvuoedO3eRzwuE&#10;gI6OEkjH8vICfqAIoxotpQ76+/vZsWMXLzz/GidPneKdd95j587tlMsbiBNDvRbibCruSaHYvHkr&#10;o6NjdHQohKQhREiU9BAKcAm+r2lrK1MsFomNZWm1wmo9JOFm501z7yNJEM7gxFp30m/G9zw2bNjA&#10;2NhYGpEnBMVCESklDjAIEmtYnp9HO4M0McZKllZr6ZiXkpWVFWamp1lcXKSrNdco4xEkiUNpkLIx&#10;Rpof6bh0qJu2WoBr2ImQja8FLj010qG3pnGSntNOQBTHRElCYsG49DZSSvA0UmlstsImIyMjIyMj&#10;IyMjIyMjIyMjI+NTyASc3weSGFw62SmESAvUPY/+/n5KpRKtrWXyMj3YLQD5PE4p4qLg3nvuoatr&#10;EJzPUz99joMHXwBpyBd9HnzwHpRKJ+ZnZ+e5cuUKYRjS0tpKPpfHJg4/8D+2KWsuCOccQRCQz+fp&#10;6OhgYWGBDz/8kJmZmaYY09fXx0MPPcTly5d56aWX+PGPf8zExARf+cpXuOeeexgYGCAIAnK5HJ7n&#10;Ya3FNlwIa70TlUqFehgiPI+uri7a2trSPpPIkPPTCVilFNZakiTBWtt0gKwJQoLUTeIa222MQQrZ&#10;dP+YRuV6HILnN+ZplQIsJDGiIRxYa3FJgrEWqRSeBi3T/WNqNawRdHZ2YQAjBFHdkQ8Ey8s1Fudn&#10;CetVqpVlZmdnWF5eJLYJHx77iKNHj7I8v0iprQMArTWB5yGIcXHM1akrXLp0CQcMr1vHyMgo+Xye&#10;Wj0hl/v0U1wIQZwkJHGCMQnWpiKWkqClhEQ03TYivUNT5Fr78H0PrTSVygJXrl5laXmJ3p4+duzY&#10;SblcQjbGRL1ex1mDlBolJVo6klRiYs1LkzobPt3dcDMO1xRw0vs23BFrTp3f+hAOrdPYwGq1gpcL&#10;UUpjrWC16sgXJGBubBOAAK0Vnu/j+T7WWWq1GvV6vfFjQbVaZfLyZaanp/G0pr+/n+7ubpRUWNIx&#10;7GuwNn08m+btEUYhnicI6zFhGDYdN9ZZTJKKtFJIlpeXOX/+PNemr9He2s/g4CBKKebnIjxfI6Ql&#10;X1S0tJQBg9YCKSSFQoE9u/ewdetWrl27yMULF1laXsKROqnCMESq9HalljS+S8hU8IqiVGjyfNCe&#10;BiwYk44Bz0uFUCGxxpIkBmNAq0/u7/8xvJucKr6XnktCCGq1KtPLNWpRjG9jFqavkNQqXJ+a5Mq1&#10;WRaWK7z0+ttIqYjrNaq1GmEYNqIeAZc6q1TDLdU4+Rtn+tp1oHGa/w44MoEmIyMjIyMjIyMjIyMj&#10;IyMjI+MfTybg/D5gHQiF1unhDMOI2KaxY77v4zeWvzcPtuchikX8fER/vp2engP0dXQSVir8xV/+&#10;DS++8Bzbtm9i377t9PV2sVRb4eT5ca7OLqOCVsrdQ5Q6h1KHhzUfE0W01s2JfYDOzk42btxIV1cX&#10;tVqNlZUVoigi34hduv/++1lcXERrzfvvv89zzz3HqVOneP311+nr6+PAgQOMjY2xceNG2tvbmy+5&#10;UqmwsBJyfW4eP8jR2dNHsVTG3hQjF8UG4SxK3BTtJgGp1lQYjGkIB9ZCQ7yJ4xhrLZ7nUcgXmvtP&#10;emmkmNAaMKnzSSkIE6IwIoljkBLf89HqxqnlTIJUHr6vG14gOD8+x9Tpk5w5dYzJyUmcS1g3NECx&#10;EDA3P4vD0tnThZCSIBegcz7a9zDOEpuE0CQgEgSGq1cuc+3qFYIgoLdvAD+XIzIO39c09AEkihtC&#10;RMORIiRRHFGLQupRRBTHJIlp9HmsxbqtvQqBFKLpyFk7vlFUJxfkAcfMzAwz0zPgJN3dfXR1duGc&#10;IEnAujQ6zfM9tJaARQBqzZuRGKIoIo5iEmvSn8mPd+z8KhJn04g4526eLDe4xodIs+hoqGzccFOQ&#10;/n9YQTiDr2Uj1s0htcbPC/x84/SChlPCAQkkDpuExCZBqHRHxUlCFMfNLaiHIXML8xhn8XMBpXIL&#10;uVwOZGN8StHUp1KDlMM6S5wkCJH28URR1DyvAIw1zSS7arXGxMRlatU6vd0+5XIb5XILuaDxuI3y&#10;GddwoQipsdYRxxFCKsotrYBgZWWVOEr3Uz5XwPdzKOXhrCCJEzzfJxfkEbJRCZNIhHCYxKFsmCo0&#10;SUIURVhj0J6H5wegPCJz06m2dsQc6Rng0vH32xS2KIqaAo4Qgrn5OS6cP8/Rjz7i+PlJlitVhns6&#10;aMt5dLe3UltaoFKpoZSira0NrRVap+KSUorEJEC6zb4PQiU4YiwRjgQhb47ds6RuG9X40OkYcB44&#10;n8YraZ5Ra1rPmiPHAcrzUFqxZjayjdGpTGOMit9RIcrIyMjIyMjIyMjIyMjIyMjI+L0mE3A+96z1&#10;kyisc5iGmJIkhlq9xvLyMivtreQCjyisY53DSxL8OIY8yCRG+gW2btnCbbffxvMvvsrk1CQnTpzg&#10;3Llz9PR2sLi0yOrKKkJI/n/23jTIrvNO7/u9y1nu0rc3NLqBxg4SIACS4gJuIkWKWjjSSLI9Glc8&#10;mZmk8imeZOyqfEiq8iH5klQlqUpVKkk5Lk85VYlnpjTWjGVJthbOcCRSICE5k+ocAAAgAElEQVSu&#10;IAiS2Pcdjd67b997zznvkg/vuRcNciTKHldsjc6P1Wqg2bh9znvecyD+n/s8j4o08/MLvPnWW8ws&#10;jeHJBs6WvoDT70Px3rO6usqZM2dYXV1lbW2N8+fPc+PGDXbs2DEYsr7wwgvs2LGD119/nUOHDg16&#10;VA4dOsShQ4c4cOAAzz77LE899RR79uwZ9Km019a4efMW1jqGmk3q9VrojwGUVORZcHyksR6IW/2u&#10;GfAUxuDLuCScH4g8/fNRSlEUReiCWbfioZekdI6UdhVnXX9ajlIKay15rnDOkMQqWFqs59Klaxw9&#10;cZoj759i9sJZTh7/gOXlRaYmJ2jWU8bHdrJ9+3bGN4yx697dbDx1ksWVVU6eOxdcEEWOB6TSgAQd&#10;0V5ts7iwiDEGrYMLIo4lsboTHPazUJEuB/yiHDp7vFvnGwh2m0G3CFA6loKIk5UCjrGG+fl5lpeX&#10;ieOIRqMx0LcgCEhap+WA3OHwOG9DBGC5j0NcXogsC26fX2z/l+aJdQ4cBh+faOLRGq0UOtKlgwSK&#10;PMeYO7U/DI6lfFFrsabAmGLgCFNK3dWVYt3dQmCSJCRpiip3knMuOLFsP9ErOGviOCbWMSZ2xHGM&#10;tRYhSnHJhSA3AeR5xsL8PFpr5ufneeedd5AiIdI1xsaGyfIua50FnO+Q1GLq9Rgta/R6hlMnLtHt&#10;dtFaM3P7Njdu3GB5ZYlms1E60oJwkmU5a+0ORVGUx1zuGaWC/JYb0ArvXViz0lkXxfGgg+qvS5wk&#10;WGdZWFjg5ImTvHfsPU6fPs21q1e5udSh1mjS0HsY3zbN5MaNtLZvJUobREmDkcktvPHecbRWxFFM&#10;HJeiiynAOXSZxui9w63rZoIy5uwX24A/F6UUUqkgiJZfc86hrMViw3Ph5/DXLaGsqKioqKioqKio&#10;qKioqKioqPjlphJw/iYQRVAIiqII5eJaoZwgz3K01kRxTKIEUa1GHaAoQGsQbXAZuBzlHdOTG9g6&#10;PcXVa5dYXJhnbm4Oi6fRHGZoeIzCK5aWO7zy2htcubKCVLNESYgmM8YAId5LSjkQQ5xzrKyssLa2&#10;RhRFdDodut3uQOQxxrBlyxamp6fZu3cvjz32GDMzM1y+fJl3332Xd999l9nZWU6dOsXp06f5u3/3&#10;73Lw4EHSNA3vzJeKXl7QzXIQMhSEE979HkUR3vpyMC8wWY/C21JgMbR7hvpQKEEXUiCEHgzivfdI&#10;KellPXo90BGIwtFI5WCIPsB7tAqikXACnMeXw+u+cGR6GR+ePM33f/AXvPLGO/Sc4J6NY/ze3//7&#10;xJFmbGyETVMTjIw0SZKIWj0lGWqSW8OR946hlKab9SiMIYoiBvXnwhNHGqkkRVHgvadebxCVushd&#10;9TB3DhjoCyVBvBD9a8a6WLKBilIKN4LSfVM6KYQfCCTOBidWKG53WOMGA/y+IST8j8N5i7UFXoIX&#10;pUeo3KdRHBNJjSsFi59LWTo/MMcMOnD6nTd33BR3/sx6W5EDJbHWkOc9+ieZ5TntTk5Sj4miu8W7&#10;chGQpaOnKAqkknf2GAaJGnwtiG0SHUXI9cN6IbA+iCJC+kF3VKSDS0vK8FODIycICt75gSjlvafb&#10;6yGlYnZ2lldefoX3jp7g9swicazI8g55sYqQGQhHs1mjVhvGGkHWhRvX5ymMYdPUJpRStFfD/ek9&#10;4fpZh9aadnuNXq+HcyFCzQtPjECrqBQfHEJJVL9/yzoKY8O1l3cuy50r4AafhS8vx89BCMHJEyd4&#10;6S//ksOvvcbCwgITGzeyf/9+Hp/YzKcefpR7tm2iGSlaaYz2Fi8j5uaXWVxcREqBta4UwgSR1kgF&#10;vowF9L7AuQLnC7w3iPK6SinWiSeq/ChFWq9LN075Gh8R+gb3nOjfS750iPW7csS/C22ooqKioqKi&#10;oqKioqKioqKiouJXgErA+aVHDD7yPMeYIog2Logn/d4HocOAORgJgosAgCQBAUoJhoaGaLWGgCCs&#10;CCFYXVkNXTb1OrIUZXbtuofHHnmcKJ5nqBVjjBm8S7/vRujjvafZbA7EhUceeYSpqSm89ywuLjIy&#10;MjIYXg96QpRibm6Ow4cPc++993Lo0CGOHj3K8vIymzdvZteuXYyOjhInMRMbJrDWsry0RK+XDbpx&#10;rLWkicL0xOD1+74SqRVSCKLoTo+LkApU6MTou0uklIyOjNJIwjDWWjl4bSk9GBP6h4wO7iQlwYTl&#10;1VoNhv8mN1y/do3XXnuNf/Gtb3H87EWe/cKX+MpXvsJDDxxg29bNCC0Q1iKwyDRCiBB3laa1gROo&#10;8HdEDQfYPENZS3OoyVCziZQSrTWtVgsBLCxnDA8nn7iDrHWDfqF+f8zHt1i5z0Rw4PTnz8HVEASw&#10;Wq0WXCOl+yQcdxnhpkGp4LAprAEsUkYUzpbfEDqH+n1HGQRX0y/IXULVv2HtyNpam9WVVbz31Gop&#10;aS0lTSJSDUUpZN3lhChdZiGSKzhkojhGyNKJpYIAE8Vx6UjT4D15XhDHBZGIiLRGeyhMEAt8P0jN&#10;e7zwgz6avvAghSzdUdBPnbMmuEbSNGXX7t3sufcAqys9kkRjXYFUOVFsWVpewHuDUinOakZaG2nU&#10;x+hmC2zdOs1DDz3E2Pg4Sgl8GbPmXHAADQ8P02oNI4PGhrFhHZyzKGMgUqBK95KUGBNEZOssn5iA&#10;9wtw6+ZNXjt8mD/95jc5dfo0DzzwAM8//zxf/vKXGZnYRCE0w7FC2gxp8nA8aEacHIjK4ZjCOSmt&#10;QXiElOCC+875IPZ57nQmBRH6r3/8fVGzL+BAuZekRCqJ/ei99hEqB05FRUVFRUVFRUVFRUVFRUXF&#10;rzaVgPMfOP1YJvmRaahzDmFiyAzUa6AURqUUUYxPUrzLMFnO9PAYTSeICkhL20ZmHdYb6nJi8Hpd&#10;uhip8dIBBl/0sN2M1EfURELqY2xvDVhj374N/N5/+RX27LmHoiiI4xjvPVmWIYQgSZI7xyjEXUNI&#10;rTW9Xo8sy2iOjGCkDDFcURwG92sdlNRs2riJv/3Vv83zTzzN9IYJZq7f5Pz58/zk8Ks8/MRjfOrR&#10;RxmtR9w7PUadHsXKLDJfQRUdsjZY59BJC1Ouofce6wVax6HMRoZjaWcZDVWj5zyRjMnrm+kyTLur&#10;UCJGZj3SYLogk2F6XugISIkSBSIj91A4iSss2nik6+FtGyNSwLGUz/Lq0R/zZ9/+Q65eOs2Xn3mO&#10;v/+7/wnPfe0ZVBSEIikApxBWIEzIW4pEDdP1UGhSkSLxRFYirScGlE7BWEZHJ9g4sQlr4NLFq5w7&#10;d5Fdew8QJzEKyHpQ9NbYMJSGc/dAZhAyQkhNLBJiUUcTE4mYSKcIoCg8kQoRcQiPEYai/480WOFA&#10;SywgdcTw2Cj1UgBcXF1hfmmJwofBv9Jl640I0VpSKmouopYLiGqgBDdMjyvG0LWLJChif5uRBHI0&#10;nWIjNa0oGhZJRM2vMD3WYKSV4k1wSEVxjCsMRceT1muYokDVG8giR/sGoohpJMOkusHyPNQ31nFk&#10;mKSFqg1jRUTeM5hOhswNMRGRh0iIIN7pCFBgwfg6joh6fZiigKWlNZqNEdbaOWPDTRJdZ6Q+Srbc&#10;IyNldb5NbDSJjVAKIhSLq12iOCLRGnKDWWmjvYFmC5HlWGtxSUS22iZvJCRjY2RAHc1IbYTpzTtZ&#10;a7/Mrl27+NKXP8vf+3u/FRw65b22uLTI6OhIiKXzHlfGBEqpECI4erSSRHFEYTPiSKK0IzdtVJRT&#10;byp6xTw6zsiLkHaX1iDL19CRhSgu91KO6WX4whAJRaw0GoEvwnXv+1cGoWR9K4oIQnFUdtw4H54X&#10;CEGR57RXVzly5Ajf+973OHbsGI88+ii///u/z6+98AJDrRbdzNBII5yz5F6SGUGqw3NkIcuIGzHC&#10;dZgaa9BQhghBkQucrBHFQ6gVy4jJGY8ECRlDsUCKgrUsxyqHlCkZlrge07NZiCTsFcwvLaF0BCIj&#10;8qtguxRYvBPEMsUTg1VEWU49b9MybUZchzr1EE+HxaiYWEZEUtLpdEiSJDih2m2ECGKoMWYgSAMD&#10;UbnvcKyoqKioqKioqKioqKio+HdF9d+Z/36p1r/i51EJOL/UlK4IBwiPUhqldYgKiiJaQ03aq6ts&#10;GB0hjoKxwlhDL8twJiMqQnF8o9EgihN6WcbS0hIQopzSJEErTRzFDLdajI+Ncb1eI44UxoR4tkaj&#10;MeiM6bsxgIEbpN8Rsp44jnHO0S56pEkdW7pKhBA0W8PgPQKJzAvGx8Z49JGDPP74Y7z4ly9xe3aW&#10;haXFsj/FIwXUaykCz8L8PMvLSwwPt5DlayqlBiJSmqYIEaLm8jynY3Ms0EwbRFFMUTi6WR4KyeOE&#10;NK2Vx7I+SCysuy97YFAKqcJ6x3GCwRFFOrhxkFgKVlZXOHfhHOfOn2NoqMGzz36Gxw8eJEkTMt/F&#10;e4cMp4NyIJGEZDGBlqqsOZIkkSaKo9DTU15+m2UMt1pMTk6ilOLWrVtcvXqNXq9gw0hEJ4dUQ2O4&#10;jhICl3XI2yvEyiPjBiCQInSEhDUwdNprOAtRFOLgygwvlFQopdGRDmX1UYSWGusNSsSMjI6yefNm&#10;VBSxvLzMtevX6PV6aC3IC5DSoZRHagUY6GWIKCVfbVMASa3O0Mgw3luKrEu9ntJZa9MYbhIlNbQU&#10;WCTeOwSeTmcNUxT96iFCiFcU9pBwRB4oLN4Lms0W1jvm5uYQwMhwWMDQzVPGDMZh+K+1RkmN7J/+&#10;x+65O5+NMQORVetoEJnXGqozvWUL27bv4PbMDOfOnuPmjZtE27ahlKRWixgaSllp98IF0godJ+DC&#10;vop0VN6XER5PL8/J8hxXGjYa9SYTExsZGxujKAqWl5eJyh6fLMtI05RaPcVaO+iMAu6+Hx1kWT+S&#10;zWFL114UabSW9LoF3jv63rW+EWvQ9dP/PxdKoZUm0nc+tI6I/m3+dlnXQwNw4sQJLl68SJqmPPXk&#10;k3zmM59heHgkiBxpxNLSEmktJYmTcJ6lUyxJE8bHx4n790tRYEzYC0IqEApvcmxRYI1B4HHOEkcR&#10;aRxh+k4cFIYevW6XtDmErCmmJqeI4wScIYoUOlKoch8hPFoH51WkFNJ7JL7/xLhzmuXv+rGXURSh&#10;lKLRaJRLK4K4VV47/wlOnYqKioqKioqKioqKioqKioqKv5n8Owi5qfj3hwhviZeS/mS3KApWlpdZ&#10;XVnGmAJT5CRJFAKafBjgpvUareGRQW8HwOLiIqdOneLixYsATE5OsmnTpoGLZmxsbPD7CxcucOXK&#10;lUHM2qBfohzqe+8HkWqdTgdrLd1ul2vXrnHjxg2MMSgVBp59YcSY8P1F1iPvdKAoEEqCFGzZupVd&#10;u3YTRRGLi4v0uj0iHZFEEdPT02zduhWAkydPcvbsWZRSpGnKwsLCYKDdP47l5WVOnjzJoUOH+NGP&#10;fsypU8dZbi8DoZg+y3o4Z/GEYnaxfnBa/roMkQI83hhM2f/iy5J77zzOWJw1KCS2MMzcmuHWrUWk&#10;Utx77x7GNw+Hwa2IiKQOA98oQkURIopCr1GkkVphncXY0N0TKY23Fu8sIFH1OlPTW7h3715GR0dZ&#10;mJnhvaPvcu3KZaSAJLwMsrzOprAktRqyOQRSgHe0V1dZWV7GW0MSxygl76SoeYcvCjAFhSkobE5h&#10;irC3jEOg6PUy8iJnbGyU/fv2sW37NtbWVnn33SPcvHkD8NRrMWmSBvFHaLSIEDrCtts456ilNZIk&#10;CUNwpRAydPoU5b6IIz0Q3/r7ptNpY0wOgHXQ6xUUeY4rQnRWt5tRFIazZ89y69atsHbOltcYjDcY&#10;HMa6sl/Gl50loaPnjvnho8NzQf/RmWW9shfF4ayhX36khGB68yaeeOIxiiLnrddf59j7x+j1umH3&#10;uNDf02ikAKwsLNJba9+114wxIaxOhHjELMsGg/xWq8U999zD5s2bWVhY4N133+Xq1auIsjsoyzKc&#10;c2V/jRs8G/qOjjzPmZtbZX5+Cef42H1bGMPKyspf+dS5swzlOjiPsXbQNeOsxVtDPx3vbuGi/1eO&#10;XHcv3Tnn/h3Wd5uslnsTIZjYuJGRkREQsNZZCyJOvQaE50e31yPP8/K6ZOR5hlIS5+zg+aLUHfeK&#10;w4MCpUM8XZb1KEyOLKMmu/ka3byDFIp6rY4tDJ3lZc6dP8/tufnwGtaWUX8+rK1z5dds+VwsIwfL&#10;1wwuJDH4Wv++7wt//ahJ4K7nc/9zJeRUVFRUVFRUVFRUVFRUVFRU/GpRCTi/7IS3xIP3g16OfmSS&#10;VrqM3Anfura2hjGGOI5RUXDL1Go1VlZWeP311/nRj37E3Nwc4+PjHDhwgM2bNw9cNZOTk9x///00&#10;Gg2OHTvGkSNHaLfbg4FwP6ZsfZdKURTMz8/z6quv8sd//Mf84Ac/4PLly4OBcnu1zYXLF7h44QLz&#10;8wuDAbPzHiKNrtWQSUKW9VheXqIoCtIkLZ1BCiUVu3fv5oEHHmBkZIQTJ07wxhtvMDc3h5Ry8G72&#10;vutAaz0412984xv83//0n3L8w+PMz88jhCCOY+IoIo5inPOsrq5+8vJHYY29DwNca0MviZQSrcJQ&#10;Nk4SWq0WUeTprK1x69YtTBdiHWFcgbGhQ6jI8+BmKgpwYRh869Yt5ufnabfbYbhL+dplyT06QiYp&#10;27ZuZf/+/TilOHr0KG+99RZzSzm67EvPcsfS0hJCCkSSgBD0Vle5cvkyp0+f5vz5c6x1OrRaQ4yM&#10;jCAEFIULfUBSluXs4fpa5zDWBPdJeTweT6Rj9h/Yz2c+8wxDrRZvv/0W3/oX/4IPP/xw4IIqCkO7&#10;0yYrcrAWFWmS1jCyPO533nkHrGV0dARrLbU0DOg9QXQwRUGrNcxQPWFpaYlOt4P3HiUhSYKAqMph&#10;uFKKkydP8iff+AY//vGPSOKEzZs3472j2yuXj599/dZVOf1MlFKktXTQASOEHMg9k5NTPPLIo7Ra&#10;Lc6dP8crL7/M1atXiaIoaK4OlAyDea0USWsY4uC4uHjpEkeOHKHb7YAI7qcgaoTvT2ope/fu5d57&#10;78Vay9tvv81bb70V1qwWepNu376N1pputzsQvrz3HD9+nG9/+9v84R/+EadOnWZpaQkl1WAd+mLs&#10;R51zP/c+EGU/0nq72i/g/l3vtlkvTaiyS6s5NEStVsNay9LSEkuLixRFUe5DSxzHaK3wQC2tEZfP&#10;tdu3Zzl16hTt9hpZlg/OSSk9eP6oKKLRaAZRCFhdXWV+bh7jPAJBEqVhHyCJdczMzG2++93v8o1v&#10;/AmnT58Gre/qgyrVmjudSXf1Rt3t4Oufdv+5k2UZZ8+e5aWXXuLQoUPMzMwEofIjEZRQiTgVFRUV&#10;FRUVFRUVFRUVFRUVv0pUEWq/zAgZBv3eAQKlFfV6ndHhJp3MUos1rWaNWJWeASGJkgQhBMvLbVZX&#10;V5mZmeH48eP8q3/1rzh8+DC1Wo3nnnuOxx57jJGRkUGfzcjICF/4whc4e/Ys3//+93n55ZeZnp7m&#10;61//Ohs3bhxElfVL1Y0x3L59m+9///u8+OKLnDp1imeeeYaDBw8SxzGdToeL589z6LXXWF1aZvu2&#10;bTz95FPs3rmLKIpBCFweBIujx45x9L330Fpz3569bJ7ahBahe2VoaIiDBw9y7NgxDh06xA9/+EOm&#10;p6f52te+xubNm8nzHCnlYEh69OhRXnzxRT744ANUTVNL4yAIoVAa0iQmiSMiLZGijD7y/dlsGafm&#10;QQgXFlUrolgilByIWEpIkihCIzHe0KjV2L9/Hw899ClOfnCGH/75i+zaeR/PfukpnDNEcYJWktCh&#10;Lui0eywvLbPWWePQ4dc4c+YMK6ur1IdbKKlIopgw5pf4bkZmuoyNbeD555/n6q05Tp+7wPf/9XeJ&#10;teKrX/11xloN6rGk3mohMYBj5vJlTp89z6kzp3nvyLvMz87ic4c1JjhJAKkkCBNsPMKjS0cQCrz0&#10;eCSFsaRxHV8KPNu3b+fLX/41rl27xuHDh/nmn/5zOt1V4lhy37491GoJsY5wGFxeIOOEpZlb/OSn&#10;r/PdH/yQ1159FQjD+EajPhAQQ3yXoF6vs3nzZoaGhjg/O8Orr77Mnnu28dCn9jMylAKCxbl5VpcX&#10;uXHjJt/+9nf48csvc+3GNeK4RZQooliRpqBFBGREUYIQqrx+DiEhikv1RliC2yoM/fHlKN6HwDYl&#10;BWkco6UkUpI0iQZdL1unN/Pggf18+oknePHFF/nzv3iRRrPBb/ydv8OnHniA2vAQRRHMVrXhFgKL&#10;XV7l2Icn+clrr/Pyyy+ztroKSpOkSelQCrFtWil27NjBM888w40bNzh9+jTf+ta3GBoa4nOf+xz1&#10;ep2pqSlE6d7pOzyOHj3KH/3RH/H222/jTMzY2ATbtk8ytqGBFHf6VSKtqdfrn/AAkuHGiCJUGR8X&#10;aUWkJJESxOpO74342J/zeHFHyAAG4hFQCmiK6elptm/fzu3ZWT784APe/+ADnnv2WZqNJl4oenk2&#10;EGcEgizPmJm5xfHjxzlz5iwrKyulk0WGnhmpSjdOBKlkdMMom6anSHTElSuXefOnh9kwNcY99+2l&#10;FqV0em3aouDahfO89dPXefO1w5w6c47VbhcaDaIyOk4igmDrbfiaCq46KQQSUX5m8KHoC5rBcXP7&#10;9m1eeuklvve97zE2NsZv//Zv87nPfe6uWMr167R+rSoqKioqKioqKioqKioqKioq/uZSCTi/7AhA&#10;RVDGJhVFgbOWpaVFzpw5wztvv8ONa9cQAvIso1FL6a6tcuHCBWZmZnjzzTe5cuUK58+fRwjBs88+&#10;y2/8xm9w8OBBms0mQggWFxcRQvDoo4/yO7/zOywtLfH+++/zT/7JP2Fubo4nn3yS+++/n6QUh/I8&#10;H7hhvvOd77CwsMD09DQHDx5ky5Ytg8Hl+Ng4c3NzvPn665gs58LZc3z+s89z3977qMXBYfHBhx/w&#10;wx/+kMuXL7Nz504ef/wxpqenkUiiNKXX6/HYY4+xsrLC0tISR44c4Q/+4A+YmZnhiSeeYGpqCikl&#10;3W6XDz74gD/5kz/hzTffZM+ePXzpb32Z/fsPMDY6FnpGsoJe1iPPs3JI/gvcHs6TFSHeKssy8syR&#10;Zxl5XgAxCBhqDvHgAw/y3LPPcfPqLK8dfo2hxjgL3Vs88OgB6mmNZq2BQLC0tMy1y9e5ePEit2/f&#10;5uyF86ytrQ26MIqiGLgwsAYRxyhfsHnLNC+88AJzy2vMf+Of8+abbzI7O8vK8hL33bub/Xt2M9xI&#10;WF2Y5crFs5w9dYJLV6+zuLzE2toao6OjzC6ssLS4yMLiIgBKEmwRpgDhKUw+6OzI84KiyDHGEmuB&#10;QNLpdmk2ajz99NNcunSFtbU13n//fV588Ycsryzy9NNPceD+fQwPD5FlXYr5ZWZvzfCjl3/CkWPH&#10;sEozOjbG/OwcKysrFHmBsRaiIJbEcczY2Bh79+5l9+7dnJ05xp/96Z8iMDz68KfYt3cXwlneO/o2&#10;58+e5uKFizSaQxw4cIDJqS289c4xrl+/jjEFUkLhDJGEIs/J83D94iwjz3KKPAeST7z87XabXtZj&#10;dXWVTqdTXiNLHCmazRoPfeohfud3fwfnHT955Sf84T/7Z1y9cpkvffHXuOfAfmQUs6FVo1hbYnl+&#10;hnffOMx7H55ktRsi0Ly1kNYG7jpJKeBoz8TEBJ///OcpioJvfvObHDp0iPn5ec6dO8dzzz3H9u3b&#10;cc6xsLDA8vIyly5d4jvf+Q5//ud/zsjICJ999kvs3rWLDRs2IIUEgptubW2NxcVFlpe7v9AjyGWh&#10;nyfPcrIsJ89ziiwnzx2R/gQXz88QIaSUSKV45plnuHTxImfPnePV116j3mjQ6XR44P77UXENYy1x&#10;HASaS5cucvToe8zOzrK4uDhwUhljBq4dGCQhgoCJjRvYu3cvW6a3cPH6Vf7sz/6MKzPXOPjk4+zc&#10;uZOrV69x5cJFjr3zNt3VVbZObuKBBx7A5TlLMytkeUaW5RhncCYjEaFfK8sz8ixbF58m1hmT7vh2&#10;+oJZt9vl9OnT/OQnP2Fqaopnn312EF/ZZ73zpv/rSsSpqKioqKioqKioqKioqKio+JtNJeD8UqPC&#10;NFJIUKocPGcAmKzDuZPH+YN//I8YGhrCWIsAms0m3W6XudnbOJOztLSE1ppHHnmE+++/n+eff56n&#10;n36ajRs3IoSg1+tRFAVJklCv13nyySdZWVnhL/7iL7h48SI/+MEPOHfuHDt27CCO48HA9Pr165w9&#10;e5ZarcbXvvY1XnjhBR5//HFGRkbodDqkacqubdv5wmeeY21xmeMffsiJEydYXl5mcnKS4VYL6xwn&#10;T5xgsb3Ck59+iiefeopnn/kM4yOjYeMKQZqmTE1N8dnPfpbV1VWGh4e5efMmP/3pT7lw4QLbt28n&#10;z3NWVla4cuUK169fZ8+ePXz961/nt373P2J4dJg00XQ7a6FnBg/OInwYPgvcunfOWyQah0ESorJ6&#10;RY+s8Fg8Skq0EEjncVlO0VPEMUgVs3P7dr74xS+SdR1H3vmQazO3+N73vse7R98kimJqtRqRjnDe&#10;0+sUrHXWyLKMvfv3EdfqzCwssLC8xK3rN1hZWmbj+DjWgdIxkU7RKO69d5i/9dWv4rzn1cNvMDs3&#10;xw+//695c6TFpo3jjDTr2KxLe2URZzIiHXHgvvvYuLlHp3B0PjiJLTIkLsTuCcAUmCJDK0HhCiwe&#10;Lz1CC5TSCCJAY50lz3PqtTpTUxN84YufZXRsiH/5L/8li4sLvPvu29y4cY1Dr24kimKUlIxIweri&#10;Ildv3mJyaor7HniQk+cvcO7MWTqdDr2y82UwbxeC2tAQjzzyMF/72teQw5O8cfQY739wlA/fP8I9&#10;u7YxMTbOjWuX6XXWyLKC3/iNX2Nq81Zef+Md3nrnPbKsi1SevABnc3xiyXODd5QiicBjyIsuRRGj&#10;otKBI/pHIcFLQKM8CG/BGfK8G9ZJQpbl4CW1OGFyagMvvPB5okixYcmRPJsAACAASURBVHSEs2fO&#10;MHPjOi/+8HuMvvceaaNBMxYU7UWUL5i5fplOZtmx8x6GJ7dx/Vvfw8loIBD21wHnULFiz549g7jC&#10;H//4x7TbbV555RUuXbrEtm3bKIoCYwztdpsbN25w7do1HnroIT7/+c/z61/+Onv37CZJFX2H0Xqh&#10;0Bjz8x8/QoHzFNZjjA3xfybHFTne5PiiQJF8vAdHaITvd7us/xe+fJ4BhA6cHdt38KUvf5ml5WV+&#10;+tOfcvnyZb797W9z5MgR4rTBUKtFHEdEUcytWze5dOkyaZoyOTnJ+Pg4586dY2FhgZWVFVZXVzHW&#10;oJQcXMqxjaN8+tknWVxb4EeHDnH5+hV+9NJfcv7CBbZt2Yp1jsW5OVYWF9m7+14++8xn6K51WFps&#10;8+Gtt3HGhA9rEYUBaXGFwRUWZ+xdrhsx+LUYLIgqc/q0Do6dWq1Go9EgTdOfKc6sF3IqAaeioqKi&#10;oqKioqKioqKioqLibzaVgPNLztpqm8boKBDezd0aarJ582ZWVlZIk4RLly4NHChSSsbHx4miiGaz&#10;wbZdO9i+fTubNm1i37597Nu3j4mJCaIowhhDrxeKQsbHxwfvFB8bG+MrX/kK+/fv5+LFixw9epQb&#10;N27w2muvcf36dZRSbN++nX379vHVr36VqakpHnjgAe677z7iOB4Ud0PoNHn++eep1+ucO3eOW7du&#10;cezYMd54441BV8+BAwd44oknePLJJ3nkkUcGfRVFUQxKvoUQbNy4ka9//et86lOf4t133+XYsWNc&#10;vXqVt956CyEE4+Pj7N69m6effpr77ruP+++/nx3btmOFRRKi35qNJhMToSi9Xq9TS9NPXH+tNSLV&#10;tFotRkdHyXqeVqtFLUmJtKbTaZMkmuHmME99+tNMb97Be0dP8v6x01y7cZrvf//7SKlI05SJDRPs&#10;2LmTfffdz5P3PMnU1BRpo87xE6c4f+ky1197jStXrzI/N889u3ehogjyjMKFOLO41uTBBw8wvXUb&#10;jxx8vLw2N7l4/gxnTx2nmcbs2LqZvffs4sH797Pn3nvYsGEDx89d5sqtOY6fPk+j2WRsfBwlYW5u&#10;jg1jLXSagBI0G01arRbDmWFkdITR0dHBAHq9w0FKyYED+9m+fRtPPvk47713jPfee4/Lly/z7pGj&#10;zM7OMjExwSP37mbnli18+tnnuP/hhymQzPzRH4P3JElCqzVURmOB9WCyHmkcse2ee/na1/4WG3bu&#10;4/5HT3Dp4jkOv3oIiWF8ZJRHH32URx9+iF27djM5uYm1bsa7R99HCJicmmR0dAQdQSNu4MUaaVqj&#10;1WoxMjpKa2iUVqtFmqboSPBJbSPj4+N0u12Gmk2azUaIuEvi4JwBut0uo6OjfPGLX2DP7t1cv3aN&#10;94+9zzvvvMMHH3zAzdszDCWKTWNDPPfpJ3jsq19leGwjw2MTnLx0g3/90iHavZxOp0u32x3sOcqY&#10;O601e/bs4Td/8zd5+OGHuX79Oh988AGnT5/m2LFjnD9/nunpabZt28bk5CS/+Zu/ySOPPMLevXsZ&#10;aY0TRRLnYXFhgdZwjVq9xsTEBJs2babZyD/5ASQVcaNBo9Gg0Qyfm80GjUadRuPj8V8/j4+utRQC&#10;aw0PPvAA09PT/Pqv/zpvv/UW7x49yksvvcTSyhrOezZu3MiDDz7Ivn37+MpX7mfHjh3U63Vu377N&#10;K6+8zOrqCu12m9XVFaw1A5EKa1GNOgefeoqNmybZtnsXf/nKj7lw+RJr7Ta3bt1i9+5dPHjgAPfs&#10;3MWnDtzP9OQUb73xJiMjI6ihJo1Gk0ajQRzFaF0Hl4V1KNci0PfdrCf8rigKIPR0tVottmzZwvT0&#10;NI1Gg16vR61WdkBVvTcVFRUVFRUVFRUVFRUVFRUVv5IIwPeHQ1mWkSTJYFjUj6Cp+P+H9eve/9xf&#10;//VfG8TneIspy8nBh6HjzAxXr15jdnaWbrfACY9zHuM9QiiSWo1arU692aSVKLZu3UqapjSbYRDZ&#10;F1esDe+ol/JOL0b/w/uyzN5aTp06xdLSErOzsywtLQEwOjrKxMQEIyMj7Ny5c/Du8vWv0X8dgE6n&#10;w/LyMvPz89y4cYP5+Xna7TbOOR566CEmJiaYmpoadHIURTGIlAIGx+KcoygKFhYWmJmZYW5ujjNn&#10;zlCr1RgbG2NycpKNGzcyOjrK0NAQSSrxwiNQOO/Jcsfy4hKXL1/n5o1b9LIeX/rSl6nXE5Qu446w&#10;WG+wtgBXkMQx7dWCc2evcvbMJYoCdu7cxv4DexkZrdHtLaKUII4UnghnJSvLGTO3llhcuMKZM8fJ&#10;TYEDms0hNk1tYmp6K2MbNlCr1UjTlOs3b3H8+AkWFhbZsGEDu++5l82bNtFKJLbXxQuBRSJEcAVZ&#10;H7ppCmM4cuQInfYKaytLWGtpNptMT02wZXozU2MtZBwxM7PI2cvXmFlcIx0eY9f2rWzdPEkzEkjT&#10;Aemw3TXOX77OiXOX6RiY3LqbvTu30GqmNOpNvPd0e12sNdTrQcjw3mNdEAJnZ2c5d+48V65codfr&#10;MTo6ypbhFhuGW0xOb2F8egtLK6v8D//z/8L/+X/9Y7bu2s3v/4N/wH/xe/850oPyjsg7dNn55Kyh&#10;h+LM5cusLi+xMDeHyXKG6nU2TU6wbcsWhkbHEUKztrLMiVNnOX/pCqiYHbt2s+e+vYwP9YAecwtt&#10;Lp6/ydUb8whZZ8vWaXbu3snwUIQgR2IQ5Agr8QZcLnE5LNoOP/rJK9TqNSY3TrJ161Y2jIyG3hIh&#10;wHtsURCpCOss3bUOWa9He7XNzVs3uTI7TyfLWVu8zbapMXZu2cTYUI2JXfcinOCPvvkd/uv/7n9k&#10;LTP81u/+p/z3/+1/w7apYVyWEfmCQkSDjiprLb1ej+XlZWZmZrh9+zarq6ssLCzQbDbZsGHDXfs/&#10;SRKEFxQF6Ag8BUJaVtvzXLlynStXrrO82OORh5+iNTRKvd4kTRVRAkIUIDKEAaSE3HDr9iznLl7m&#10;1uwCrVaL3Xv3s237FowFKcK3rXehAHgsH5dt7nogQhlB5rxjZWWF2dlZrl+7xq2ZmYGA02w2mZiY&#10;YHJykrGxMVqtoUF3zGuvHQ7OsHqdbdu2sXXrVuKoFJY6GUprECFGb2FpkRu3Z5hfWKDX6+KdZ2pq&#10;avDsqNfqSAS3rwV34Ym5Npt37mbb5DA7No4wVFNQrLF0e5YLFy9yeWaR+uhGNm7ZwaatOxmphwg8&#10;rMFlaxRWkqYpUkra7TaXL1/mypUraK3ZvXs3O3fuvOs52e+9Wf88rqioqKioqKioqKioqKioqKj4&#10;m00l4PwHxL+VgJPnRFGE1BoPOBP6SYKgIYhraRA2rMd5QCqiSCKkICaIJ1proii6qzDbWou1diCS&#10;rBde1mOMCYP6UvCB4ApQSt31vf1ff/TPSykH59QXYqy1g5/V7Xap1+sD9473HmPMwMmT5znWWnzp&#10;2ui/nnPuLsdCX4i6W4wydIoOSkSDODDvPcY6TBHOKY7jMqGuLA0XFu8N1hmEM3Q6a9TSEbRMKXKH&#10;KUDpIKZY36HR0HhhsCbHe42UCbgYU3iMWUPHgIfCGkAQRzFSJ2HiDRgfIr7yvEBHEYlWSKno9HLy&#10;9gIbR0fwSJxQd64dCt9fZ28Q3iPKaySEIFIglUJSAB5nJWuZZa0QGBlTTzWNRJII6C7NkMYaocBY&#10;wUpmKYhR9QatKJTkCCHK62bQOhp0BxVFDgLyPBS1a62x1pBlOVprmlojBQipkFpz6cpV/tf//f/g&#10;n/4//y/37NvPP/yH/5Df+e3f+isFHLzD6IRcCJwtcIUB69ACkjhC6tCLUqz18CKIWg6JFeCFBKmJ&#10;xCz1VGJ9TK/j6eYC52PiRJPUFFqCcWsoDFIYlNMIK8FoMIo1VZB7i1YqiJRKI/2de8daixZhSI8I&#10;+xLv8cZiTUFPhnUtOms06holHGZxjmRiksWZOf7vP/4z/qf/7R8R1Zr8x7/7n/Ff/YPfY8vGIaS1&#10;KF/QKxPO+mLmR8VVay3tdvuu+7v/fc45vItCz5EALzKCIpPjvcQ7iXcxeU+gVIRWAhWV3+t7ON9F&#10;Gh+utYpwCIqsYLndxXtP2mzRaNQo/joCDuHvJFXet5THXRRF6C2yoLRGa0UUxUjR/74Q6RaeX5Is&#10;yzDGkqYJaVpDIPB4XLuLFhIZaZAS5xy9suepv67AYO0EAjy4PCfv9JghwUWaoUgwHHsiUYDP8NZh&#10;exldI8hlgojroGO0CM9saXNiYUEmOOcGTsJer0e3G9avH6PWf7b1n/2VgFNRUVFRUVFRUVFRUVFR&#10;UVHxq0UVofZLjBeKuN4sKyPCkF5FmppW5Vi0HPIJXTozwIvQduEBBQwNDX1sGNgfGPYHhXf9zHKI&#10;uP73Sqk7sUQl/SFyfwj60df23qM85J0eQimEDgNaoRVxEtOPGGomCVKEKCsBYUiPRPjwM7TWA1Gn&#10;KIpBd4SUkmazedexrnfqOOdwvkutluARCBxgUVKjpcRrwEcY6xHClhUhBoRF4NB4jJYQa6I4QQhN&#10;TYO35YE6MLkeFJYbZyksKB0RRQKtBYlrIihAStIwG8YjKDw4LB6QUpMkijRJwnmV5xIJhdcJXoW1&#10;Wi+zSjz95hgh5MeuY19wk8aAcMioTjOqkQKmXInwpy1JGiOEBw06ThmtaTIijBCYApIICuPxXqB1&#10;hHOGbtFFKUEUhf4TreJwLiLskXrNUxSeyGWgFRhDZ6XDjRs3mLl9G+c9Y6OjbN68mZ+PIVIRQkWI&#10;KAoCQb8Tygq8KYJoF2liFZwWttz/hQXpFA6BEhH1ekJSD+vvAQv0ik4QK4RHC4tEIYQCFYFQxFqQ&#10;ahlEKMA6i3UO70OHkBKSKI5xRTgOoSSI0L0T1VKUUligphVKGvAG2RoCoN1eY2ZmhizL2LLjHjZv&#10;3jy4x5RS4C3C+rtcaOtFyr6Trh/BFfaCGFz//n2oVNivxoK1Bqk8kYrKf5EQR2EziHJPOE+5uzwI&#10;RaeTkdYUMo5JapoNaR0QWOcwWYZSEaK8X0v9A9vfp16CsPw8+ufnvUcKQaSj0BWT1nChsao8Lx9+&#10;pjWD/h5rLWOjY0Q6xvmwq/vPLwFEqQ4dPBLAIZWgphNqae2uYxBC4IzHWIMUEhXFpK2IDUpQADFB&#10;YAwKOQgp0bUaTZmCiCkQZB5s7pA4tJAoEeSrvkCjVIhRTNfFNhblvqmoqKioqKioqKioqKioqKio&#10;+NWlEnB+ybkzmPe4oqAoMryz4V3rSuMQeOmCSwKFlxJHGGIL50iiuweE68Wbn8V6EUcpNRBQPnpc&#10;Sqm7HEQfdRF5B1GtFoQZKcIA3BQUxoAMIkyk7pSqC+/RUiGVCk4G7wbiUd95kOf5xwbVA8dSKVSp&#10;0jEhpQjiBDIMf4scY7LyJEPkW5IE8cF7j8eB9wgBQgqkEKRpDS/AFJZszYKT1FONjiCKI7AZiPAu&#10;exXFICKsA2sBm7O2skBSS0lqNYTWWBxCKFQ5nHZ4rHeYwmCyArwn0jFpktBIRz/xXfhZlg0Em/71&#10;6jsyQIPN7+wjD7kB7yxOeJQwRHEM3uCyDgYHUQ2jBD2rkXmOJEHI4IYSwO2FWW7cuI7UgonxCRpD&#10;DbSKEELhbA5IoiguB/OSYnmZaGQEmRdcuXKFS5cuEWnN9u3b2bp16889N4Dc5AgPAo90hF87EF6C&#10;9+g0wVtLr5eRG4sTAhVpVBQRRzHW9XAYJHHpkin7dpy7s3fEnf0DIghE5T5a67YR7s4ek0qilUZH&#10;GoVkcWGBm9dvYI1h27ZtDI+Po+II0+1i4hQV6+AyMV0SLRBJcMGdPHmCV155hTzP2b59O/fcew9p&#10;mgRxzXvEumsJDATM/nXu7/W+wPnR+1JrzXrVT2uN9BHGGjrdDoVxOBMxOjwaRBdXinoiiA1axGG/&#10;FiHGUQJalU5AH+LjnLVIdbew+29KpIOCZKylKIoQ9UZ4PjnRlylDYl3/fMOfCeu01lkbCJjrn21a&#10;K5RWwc0F4BzGWpx1QHApCSnv9NZ4hRJlLGDh8B4KLzAy/CU6OBIXnhE4jyOHSGOcxHhBHEkiKYnw&#10;2GyNbh7chUVRDDrKoihCSoktz7cfG1lRUVFRUVFRUVFRUVFRUVFR8atJJeD8EuOQZIVFyzCUlFoT&#10;Y8GXbhYZZAAvgwtHCkHfICKASN0RV1w5sO4Pfj8q4Hy0RPujQk/f1dL/2i/yzvEweBd9s00QY0qB&#10;KbyzPrxb35kCawsi0RdvwjdYUwwGs/0Yoo/26/zMny0EUFCYjOBFEkiliIQuz08FL4bw61KegqQS&#10;Bvoej6BnctAJURRRr0uUFwgJWMizLjq2SC0QSqGQWATGOfJCQpEzNNRCxDFChkVw3pciTuizWe21&#10;iXVCFMfU4ji4IRxEKrhrPon1HSlFUdxxHzmHFICSYA2mEBih0FEpHnnwNseb0PXjcVgs1hcgEyIp&#10;qKkY4YJ7Q5dGqyzrceHiOc6dO0On2+HpTz/D/fc/yNTGzRjrKQpHpFVwPjiJbrUAwc2bNzl8+DBX&#10;rlxh586dPPzIw2ycmPiEDWTQSoXt4wXCgvISKdVAZDF5hpQRSaJJauAEWASFs+RFQRJHOCcxxmC8&#10;xKORGuJIInxE4XsogptGeBEsbH0bm3Uk0d2PUO9B+iCmOg/H3jvKu++8w8L8AgcffZTPf/7zDI2N&#10;o9ME4+TgGslEAgYwLN28yfHjx7lx4wYjIyPs23cfu3ffQ5oKnIXCFsTCoKMw/F8v1vS7pvqsF1D7&#10;bo++W0cQOnCkDoYbKWRwuCiJLCxGKEyZWOdKAUfK4C4Kzj5F3AiOIVe6XjQglCKKVBln6EpPkxrc&#10;Qf3Pv4i3pCjvcQAdRWGB+/c562MaxR3XGXfiGqMoKsXF8DVjDdYaisKDtCgtwITnl/CE/SQ1iDJq&#10;Ls+ROl6X+xaEzl7hyXOIG+EvUYUKm0tIcAaMwTiwTlGgQcUoSenWEogyaq8f76iUuit6T0p5V6Rl&#10;RUVFRUVFRUVFRUVFRUVFRcWvJpWA80uOsRYt1cAdIPpDzuCxAePAW6wQOKExlA4DD7iCWH1c7Pir&#10;XB0fLdPu0+l0BoJNP+5ovVCwPsLpo68vJLheD5TES4HFU3iHF2EIrJRCIlA6iE+xXBfH5hzOurui&#10;oz76M9aLSuvdOH2xytNFlANpre704EBZs+JDLFb/3f1BMOmvrcfhibQu35lPiBEjLDsqCFJSAdKH&#10;zhYfhrpCpKQ1SJImwuXgHd54cm/JrMUKhVAGqRW1pI4SErUuJm1wGOLjwtrH9kfpjOrHNMl+10ev&#10;R2rWkIkut4omihW21NO8gKJXYIoOaaJRtRopEZaIrBzJCyGQCkxW0MtyarWYZrNJFEV8ePxDDh06&#10;xNmzZ/niF36NzzzzWcbGJkiSehDmLLTn58FkXL5+k2995zt897vfpSgKnn76aQ4ePEj6V+ydj2K9&#10;JRIaJSRSly0rVuLyAmMK4iQBqQYFLEJQukUUSmgKkwNhXbTQA4NN//yUUCgcchDiN8i6wzlXxv3d&#10;weNxhcEag7OhH+fatWv86KW/5NArr3DyxAk+97nPs3fPHpLxSRYW24wP1RFK0F1Y4vSHxzh0+HVe&#10;fuVVlFI8+cRTPProo2zaNEZpkgo9MK4g+v/Ye9NnS66z3PO3pszcwxlqkErzPJRKtjxJlrAMxjLY&#10;Bm5fX1+IC7QDuoNoPtBB8LX51n8HEdy4TRABBE24rw3mGrB0ZVuWscEgybZml1S2xqpSDWfYOzNX&#10;rrX6w8rMk2eos4906qjqSPkojvauvXNnrlxr5Rre532f19DKFG7MObURDSnb9H3vPQKF1oCMxCHC&#10;x+gWIUkTTWpS8LV6YAwqwYcoUyapUKEmOwBlzFoFxw43s2/uBDGKpx4LNhCWoZZq83XUi6vvbY0m&#10;Ei2h1RA4Rpt2rIjEnAAdEK4mVqSO91BHEXUJ45b5FpCmgnFNMEvqdqgs+DJ2oCQlUQOQCSqADbHP&#10;CwECh9KK4dAwmUxIkoQkSdrxqclV1eTz6tGjR48ePXr06NGjR48ePXr06PH+RU/g7GMEBNoYpFyT&#10;UaOqwNfJwaUErRFCoYWOORdqY2RM/aAAvy4HTld+rPvv5v1GEidN05a46cqqAW2+me53G19lkjaF&#10;QQrwvsKFQJAtBYWso2MEnQQ+IsoNiY48UmP8bCINQggkSdISPJuiiIAY9aBq+SyPczYqIG2ISFIq&#10;yqYhJMF7XPA4FzAqRSAoioJ8yZLKjLmxjgROmoFbiRbeEAg+GpmFivk8YhSDrGWcQvTGNymeSKQ0&#10;bSyA3FqqwqKCINUaYQyqjiYhQIxbipC11BuAtyVKK7RJ2++bI6XzkK+ClChV9w0RDfWuqmL+GqOR&#10;WtEJlMK6ion3uBwWx1EeraGXFhYWuP3227j77mO89torfOexb/Pqq6/z1FM/4sMfupcbrr+ZLBtT&#10;WYecvMVzP36Kp59/gce//y9orfnsp36RX/sP/4Hbb7udbfiItgWLYopXCYlOSIQBD85abFFQ2pJk&#10;OIIAtrAUlcVLj0oM2iRoaZjaIkYiyTW7feXBBwshR2q/lvOlZYBiP5RSkhfTaGxvZNWIhxitQSo+&#10;+IG7eeVnP+PlnxznRz/6EV/9yld4/dVXuffeezl80x2oLGM+01Cu8MpLL/L973yLR771HZYmOTff&#10;fJT//Ov/mfvu+zjDVJDnMEzi8+XKCl337+7zu46g3CJqbmO+qzW+JcqUgY1ydCrmFGpvuSYNg1iL&#10;6KlCQFY+ShE2B3hH8FFiTEAdCaWQBHzdg7oUyyyY+v4gkkchBLyLbeKCJElSlFQEAnqLk+ZFjnOR&#10;xIwks0bVRHDMQORr0k7UgXUenMeWJVVpGQwHeB9aCTkhFUILtGrImFperqqgtKhgQWkQMtatEOia&#10;eMOBdwFHlLhMkoTl5eVW4q1LQjfk88YcYj169OjRo0ePHj169OjRo0ePHj3eXxBAaAx9RVGQpuk6&#10;I32fRPndw0ZypFv/G/PHADgUPoBpdLW8RVQlkoDQErSptY8UFoVDUQmJF1FlbeDByMBGz/1upEqT&#10;Y2Pjd82f1hrvfUucAG1EgJQSay2wlpOj+4cDSgsSghBUIlC4Ci8AHY2t3vloFA8BHQTKsyaRpaAo&#10;i01G6W5ETlVV66KDms+qqsL5FUbDAcQaw3tixTQ5MIQgz/N4P1oQFeccLlQ4V5LjUTrBMMBXCqwg&#10;lbWEGuDyKYEpOlWQSMBQeEFZRYmmuVBBVWC9wwUPiUamkcApfEVeFqRpFskCBEYojAAVBFUVsLbE&#10;DNIYKXABAgdqWbYgWjINqRBCkfoVEA5kCiqjqAKrNkpeZZkmExXCTSBU8b5lglcZlowiQBZgumQZ&#10;jROUavpRhXU5L738Is8++xzf+c5jPPvMCywvT7ju2ptYWDjE6VNnOHtmiXlZMDCCk2fOgjZ85P4H&#10;+Px//AIfufc+TKKZlBVpYpAhJok3waN9rekVPJXxFMLH6JsgUSHK1BF0e/uurBBSIrUiKPAi4Oqc&#10;KspPagm0hBA01suaxAogK4S0eL+Kit0RHTIIGbhIFGECjiJGX3mPDx4ZYgSLijpjBB8499ZbPPXk&#10;kzz27cd45umnmU6njIYjxPxBXnnjJKmoUG5KIjzVdIXlvORDH/04X/jN3+Gmo/dwxZUHCFJw7mzO&#10;4cWMTMD0/FuY0UL7fPo2+oRNZMDGZ3otB1WCFDFASWlHwAIlAh2fB5fgXYxAETWRIyQIaUEUCFJ8&#10;RU0gB3zlYsQaoJOYU8hVDmQd+SVES94EwIQQ+982ELU0Wkuo0sjCCTwK36GCmvvz3uHq6LzRcATE&#10;caKJVjLGoKREYfGhitFIHpROiBFWErzE2xIpFSHE8SHUkWdBxolzquP7rL4X4XNweRxzK4clYbUC&#10;nY3RmY4ich5wFoMDk7Vt0UQtbiRzNpLmzXcbx7wePXr06NGjR48ePXr06NGjR48e7030BM4GdAmS&#10;RnZqt+fbDVqj+1bfBbUm7QMgAjK42igfvctVLa0WALyqrY+1TBAVItRxLkIQUK2Rtbmq9zGARAJK&#10;BEQbAuNBJC1p073XrXJwXBBrakfrzlG777cSYFuZKr0MeOHbiKLmOBnWRxjE8sv2nDRGUWFx3hLF&#10;lDQCXUeSiPZ8IUTve+crpPRoI5AiUPkSayVKms7Rm+9Nyk7oSicCIZbN0yRRX/usE6UQ1pNr668T&#10;6nQgovPrzVgjADd8ISIp1tZJe821ehNAVdnNP2wk1IJsUpJsgvOR0Hv1lVc4eeoUx39ynGeefZbn&#10;n3+eN998E1taEqP53Gc/y6HDh7np5pu4/fY7uO7669fy9vj1RNTaZTqfNYbuLY4C6qT0mz6uzxAI&#10;3re5hETDUrBWr74mJLr3vjW2qODmm+Api5Kz587y6quv8uILL/LCCy/w+htv8m///m8oKRmPRlx3&#10;3bUcPXonx47dzR133MFVV1+DNglKyVYiUcnGuB9qcmH78WW78WPd2LHlfWxHEIRIdHX6b4g6gnXf&#10;iDmiTGK2OcXssXXb8l+wZKG9je7z1ObP2XgfLTbfrxQbCHQ68wOxj8rOOZtnoe5FsQ9vumZzcGjJ&#10;r7Z4G4rhXYwQkiJGOa2XkZvd/rsleS71+fcaoiUQ180gmw/cqphit+Vv8qm9Q4TtZRNh7+t3r0nE&#10;bcsvGjFP2fnbMKZsOcZdpOvvAHtbP57A2x8fW+xg/L3UuNT9e69xqUj4rdbq2322X9E7OfTo0aNH&#10;j/cjtpu/vYhKPbLJHVsrwawzFomOPAkCj6gF5SUGcFVHxUNGBRNY2y7VWkDr/prvhyFmF9i32M3e&#10;DajEWk7ydaed8dpg1up9o/1wY4CAtLJWB6pPvrGBcDE5MlBrzK8vRJ06Yt9i1+03W0nmgrbhGnH/&#10;VqtUrTtbWFOfaiu+fsC6jyc9gdNiqyiX/UXggKQmcERFQ+C0hnkvEUEh0FEGKmbEoTF+BKHiAN3p&#10;I41RMZpGAqIdkj2IdB2BsxV223+2u38nHKHzEApi0dSGKpfNGszYBQAAIABJREFUY1RPQmtWVkvl&#10;Yg6UNQJHrZ2L1pke70uE9GgDQga8L6lKjelIk22FbTeQoiHD9g67rX9XE2hbY7YCoxAC5xzLy8uc&#10;PHmS06dPk+c5xhgGgwHj8ZjxeMzCwgLz8/Ntea21FEWxZQ6lLmbd3ywCoPt8biUl+E4IhC7aCK46&#10;Iq0sS86ePcvp06dZWlpqo9eEEAyHQw4ePMihQ4cYj8dorSmKoi1PNzqjKeuuCJzdQvg18q4mbrok&#10;DiGgzbtP4FxMbBcB2f0c3kn/cVGWcRvEXEX1uaVEiu4q6u0TOJsWcTOen/c+gdOMb91l8hb9sidw&#10;tsSlJXDyej2iWCNvNBvWwRs2HRfx+jtAT+DsDpe6f+81egJnb9ETOD169OjR4/2I2QSOfxsEjtxE&#10;4LROh9DaDbt/ns2fUb+O2O8Ezu5+bmETgbPx/Ub/4+52UeG2tU/PJHDKDoHTHtQtgF9rYNEUpPGM&#10;hYBC7GeJ9122X7Swz8aa62/z2jxvjcOub49cs+50CZw6gfcWBM6+z4FzsQxMFzLQ7TV2cy1ZO5qL&#10;LoPa3m4z4IZa4qkxrnqE8CgvYgRI5/AQAkHEDtIw6U0ES0OOrJ3M42bIH10MbGdgDGLtYaApo1g/&#10;KazV71b9oKGmLtBHaq4nqmGp9t8CjxAapbYxTjenmNX/LvcN5nbl20HXraoKrTUHDx5kcXGRm2++&#10;mRACpjbsb5LVY23iMca8KxvwC+VnuhjXbqKJGlm/LMu46qqrOHLkSDTOC7FuzOnmj8rzfJ2U1kbZ&#10;rJ2MHXtdf21EiFgjbVoi5yLgcjfAbCRt3haBswMZtJZ4fof1sJUsZ/f1/eSgsRXWt4/o/EW83+vn&#10;cofHd3aFAvC1K+AWB3c3IjX69u3xfsNGSc4ePXr06NGjx/sJjf2roVoaI+KFj/W1WH8A8AHh10Jw&#10;ZCPbUh/enKlL4tB5ld0P9yV251xqRHQZvxAEIIVfT3K1DrNEh3vvN9mFdgzlapuxX++/KOqGad+v&#10;v34TLyJDgLD3NuC9w+7aT4u3033Xen9D5FiRUAUJQSJE7ahb06Pro642eiF2yvDOin75YJaH9tvZ&#10;oG+UT3svICYUb4zEsmbXo9+mCqGmAcMa09qQNw3R2uk3jXe98JHE8cLvuQFku4FJIjcTOGy0dfrO&#10;GFR/sU6mbXvIJrk9MWu5kI1HfEBqvUsCcbsJ8/LA7PLP/n0TMdJEojRRW90cSQ2afEVa63clgftW&#10;pM3FNGp0c9RUVbUpv0kTfdPcd3Pt5t/N+PZOy7S3Bpr1/iIN2SCoieCLcYXL3MDUHf+26js7Imi2&#10;+74mb8QOjt0K3flxq/ltY/96u/W93+fJWQROhLzA3HLpsd/rf7fwviFwRIfAIZI4GyHCJgLnch9f&#10;evS4mLiQg9rGz/vnokePHj169Hgfo7YdR+lwXyv0BDyK4DzC1zEk0SjWvnoZLQLe+xiZ00TndO2J&#10;bjM/sL+wOwUFJ+X6CtkCoXbA76L5hQ/r7Q3vaM3m/BqB0936XmgrvOn3+5zA2VX7zT5GSbVG2ayz&#10;vcT0H74OpAj4aGUQAU+oiRyYJZS37wmci4GtvJPfLcPIrq4jOtE3dF6DYj3nTWf0jB1ibdwItdd8&#10;89+GX3Y5jxDaKBwR1ke/XDqIzv83jzfrBrXQeRMghNoDITQhoptPUlUgJC3J5ataQk6AYJcejPtg&#10;k7xtCXdQ/q2iaLrEjLmAxNa79fxtnAD3wnDhnNsUYdNca2NC+q5BWUq5yUv2sjKsXLAsjfLn5TFC&#10;XErMJEBnETwbom/icH9hj4ytsNW81iVwmiiwixl5tl+w1kPFGrHf6bVRwk4QxOY8Rz0uPdp5onYu&#10;adYzawfQWRfte5e/Hj3eMS7koNZ8vnHN9X6aB3r06NGjR4/3C2TXyUk0glCNU/F6w2LwkkpIqiDx&#10;IUp/JT6g0Z0N0dqrDETHQ+GjxbGzTIfa/vhOvRIvGzTpJN4ZVLiw+b05a1EWF3TzDni01uvsSG8L&#10;8jyooibeZPyTCi8UoZbJK4PDi/VxIb4u0bgKGLmfKYRdtt8OjqlslGjfygaTSx1NzyhEUEjR1Ho8&#10;dyAg1slr1e87HWI/1/6OsFND8HZGrr3EXucYaBK0I0MUqaQrxdTGw0U5shBiTpmwlk7JhfhT0UTf&#10;tKKXe2PsvvjodvjGwEMkrXbQvqW1SCmQEgIO7y2BmPtDCnlBAqK9+i4jWHaLXZvQdymhBrR5XtZO&#10;KVpJsQvVj/eeEMLMKJyL8YzupeG6qqoLylV579s6CCFQVRXOudao3kQiXai8O8HeR+BcqP4vDnlz&#10;qceYneQY2qqMOyq3EIhZY0Bzng0kziZD9banWE/QbHy/G/Lm8s4RslNsqOOu/T+EON7XOtCXQ2m7&#10;2Ov1w+UP0Xmp3fyEWGvD7u1vURd9/fV4r2M7Gc0LETo7ya/Xo0ePHj169Hjvolkn+Foe3Yf6z3to&#10;7F9NBE6D+u2FFHo8tWP0vsZuHcIuXAFNTRod6/dCgTrOudbR9+07+4ZOBEok70LwsY1r07AWppP3&#10;KNqFGz0KY9Q+94fbZfvtYGuoRf18dNfZ9XOkJRR1FJoQ9TEiIITHU0vnzWCJ9j2BczGTnO43CbV1&#10;uWlEHeLYepvGppVyrZu65nlrvLqDBFe1pA11J+rKHzkXTbGSEDUPqf3rO1JQlwprMUNr/gKb+/yG&#10;ScU3R1NLytW12JygTdbVGIYsUul6kJR4r4iahWKd5NV7FRdDQq0hbDY+Uw1p0c3v0vSpd6tv7XXU&#10;gda6JbC60TXNZ0mStPdujNmSsNkKWyUcvhwQWJug4PIr38VGd87YKgfO7gl4sXmJ8Tbmpm45uuXc&#10;GIHT/fztlHm/Ezhy3S6idmrofNaMTxBiJA6XVwTO+52AkFLUu5t6HhfbyBKI9W0Lff31eG9jJ+oC&#10;G495J/NAjx49evTo0WOfoE10HRBeA1W0f4n1jpk+NNE3mipE1S0XYAVD0hgcO0IR3WXDxgwX3ZXH&#10;DPWwfYDdSfzLLn9CY5vtvAek0evrrPM+CxCqaksVjZ0hdIg3hUdToXFBYzE4FFI0OYzElnTHPjCT&#10;b4Ndtt8OUuiY5hJts6zZxioigSOJfUEh0RhEKJEIRPCgAmuRcZsJ0p7A2eK4d5O82XsDgqgH1Gh+&#10;im83eH7X/E2MwFn7N0Dwa5p863XKxLvipbfd+YPYWsat+5Mt66+JwBGwHQsOtEb1jUZOpdSWpMTb&#10;x17PYpd2hG3kw5rJZSNB0Y1g8t63USnvJXQNI01EkZQSrTVLS0tkWUaapu2x3Wilbv1c3qRy/SQ2&#10;ciz1p+91I9CFInAabHv/YsOkfKHDOiR1g6auZ+bY2UH9dz2u3+vttRHr71ewaaFEXT+s+Tj0uHzQ&#10;RhJv+tvqYDaxb5f3mNqjx96h7/s9evTo0aNHjy0ROi+16ENjUvZBkBf1caI1C65TVPOtws8FT71/&#10;scvNoOyYVLcitppop+73XZKnclMyvd4h823v4Vtn/vr8IQqL+RBwAlYKh0e1gQHdcqYVmP28Id5t&#10;++2gA5cSOqJPxCin+FkuQej6u6Z+60CCaEObfYF9T+CUZYmUm6WsrLWboiSsta3Xe2Mkbjp8VVVY&#10;a9d95zfSx3uAnXjcb9SobiMWqAiVxVYVyXCIQJEvL6MTQzrI2t97oHQlAYHRBk8gL6fMJxqMQSCR&#10;zuNDvakTa8xhJQRVWaGVxBgNwTFdWUISSOcG7TWqqtp0P03b7AbbDUYSua6Tt/NG5yfW2rZvOGsJ&#10;PqBrY7kWEud8m0h+q7YwxjCdTvHeMxqN1kVUbMxd0vSXRh4MZm2S/ZrE3QWx9nvnHdbatlxKrmeQ&#10;natiO9TRHPJdiFGdNVm8HQm0rqzTTs8/Czvtf3tlzAghbNsf5ubm1n2+sR9eqFwXy9C+WwLZedcZ&#10;j+rFQJ0vqgkX3c35L2aEx1beyLP6Z3PcluPvhqixjfeyk7IHtp9jxFqc5dp6o10szyaQQwitHGG3&#10;rM65NiqsmfMaub/ufDlLIlIpRVVV5HmOlJLBYLCpHvI8p6oq0jTFGNPWZXPNjeOutbYlyHeL5v4b&#10;oq15FpsxXGnwziOkRMlY10URx1itY+RlUVi8K8iyATpZ6y/OxQjX3UDMcCCY1T/2cn6FvTfyzjp/&#10;syYDKIqCEAJZFtc2RVmQJoYgBN6Huv1ku9Fs2kd2OR2xtrZr5uuN/a/7zOz1/c3CTIJ2Rv/xwW3t&#10;tFN/NguXu5G/u/7q5pprvmvGr257dsfBjZEp3fmgLEuSJGnHyqYfNpHDxph1zhZbYSfzy3bY7fxc&#10;VVU7llprmU6nzM/PA7C6uorWmul0ymAwQCnV7pEah5Ldlq+R+NhKPtZ7P7N+djs+9RF2PXr06NGj&#10;xxZoGYHGclzv3wkgJJX3BGUoCodJwVfwj9/4Ad/7l39ntHgVUidkWUpRlhACg8GAsrBYWzIej5hM&#10;phe0k/smeH7fIsamvFMoL9FNDpmaQ2mM+c3rcDRikk9ZnUzQWuNCYGV1hZtuupHfevB2bjwS13Jb&#10;2Tk2fr65+BkUgaAShBngvMYpgVDw7PPn+drXHwaVEVC46OFPohOM0QigcBYXtl//Xt7YXfuJMJsD&#10;0lrTKtLU7IyUEiEFQSjOLy8xShWTlbNce8U8v/JLP89N1y5STgq0kZvLt+GC+57AgTWZoqKIdPBg&#10;MGg3bnmet5uILMvaaIqGsGkMWMaYluxpyJ+dyhldSlRVha03mkjBW6dP89KJlzm7dJ48LwkBVKJZ&#10;na7gahKichVlaTk8TDm4sMD8wgGOXHMtVxy5GqkURemZrjqEgNHQIIyhK+RjtIEQ83UopSiKgul0&#10;ihBiXTTBLOMf7P0GSpu1NlTaQAgUq6scf+klnnnhJ6RpSlmWrZERYrmHwyFZlnHNNdcwNzfHlVde&#10;2Z6nqirKssRay3A4vKCM0uz7Wx+quhWKsmjJGCUVMpE4Hw0Vzjuq2tiptUEpjWxJnYD3DvEei2bZ&#10;iHeTANgLXGoDwsWQ+BIbjIOiZRh20v/3N5qIsRACk8mkJSSGw+HsCMWwgxXAHvophRDacnbHvgY7&#10;Gb8bNGRHl4Rt6mKjE0WX6AbWRd01RtiLFYm3kWzrRlIKIfDeYxuZNCNQUrWG2uaY0Ui3Gx3voaoc&#10;Uirq6WSX2B8G8kuFpg82xvVueaRSuFARvCAEiZRrj9P58yucOvUW586e59z5s5w8eZLV1SXSTHP1&#10;1Vdz4403csUVVxBCYDQakWUZVVUxnU7bz7TWez5/7J4g2dv+c6nbfxY2ErMX2rx2x5ImynUrKbFu&#10;PzPGbJmLr0s8XO710yVPuuR1Q+g099eQ9Q3hc7GwcT086/MePXr06NGjx+UAgUS0drTlFXjmmef4&#10;xsOPQjrHtKgYDYeUZYn3nuFgQFmWlGXJ3HjMdJq/hwkcx+4IHIVWsV4bHm0diSNAG4OtKqyryAYZ&#10;lfOsrK5w7Ngxbs2WuOnXHtpF+QWYBCEMSI0IkuBhauGVV17nhz98mmdeeBmTZAhpqGwFPqCURApB&#10;GSpc2Psgh73D7tpvJwROtA/X+jSh9m+Wsf6C1OR5wSAR5Ktn+OCdN3HPsVu57soFjDEYI2GGA+fl&#10;z1DMQJNDotmIDAZrUSHnz58nyzLOnz/PdDplNBoxHo/bzYMxBiklzrlNnsCXu+dhhMUM6sQ2wkOo&#10;eP211/jy3/x/PPb4P7O0skxeVswvzmO9xVaWwTgjBE/lHFdkKXfeeitz84vceMutfOCeD3PTrbdz&#10;4NBh5ubnULIxdoGvHF5IpACdJuAEVQgURYHWmvn5+dYQWBTFOi/HeI7NRrTdYict1BqWvY/uuEKw&#10;urrKdx9/nL/571/jJz95Ga0lUgqct3hfkaSa8XjIYDDk2LFjHLnyam6+5VZuvukWbrj+Jg4fvpLR&#10;cIQPfpeeurMJHKXUukgaIUQ76APIRK6rz7X3Yqb3do/Z2K0ReX+MI+8c8gIyYKKVbnxvE4iNR3ND&#10;XpdliVKq9Qjf1glAsOsIpd2imTub99PptHV42ElOpsbZYWPkalVFgr8oCobD4TrHiY1RSw3R1Twr&#10;zTUbB4GLcY8XInBs7UkfDZoVeVWgVdI6IXSff++hLC0hCPaBb8d7Ak17NX1BCNEa35WS+ODQKiEg&#10;ePPNN3j9tVO8+cYpfvaz13jttdd5+eUTnDt3llOnTrK6ukw2MFx33XXcfPPNHDlyhLvuuqsldA4c&#10;OMB4PN5RZMB+wYaYwE2f7Hc0ZET3uW5woTxxXZK5SxBuRDNebZR57faNy52EaMrajK/dcXphYQHv&#10;PWmato5r3d/sBLPWN9226WLj/qBHjx49evTo8S4hrAXbxM26AhEd+RoyoXQVUnmciKnrqwDLeeDs&#10;ssWXFQcOX8lobp60iuovg2xAYi22LBmPRiSDMioXb7FM8OJyd1+bAbFLAieoVkWnG3UTWCO3HIFE&#10;SISSSK04u3SeleWSXAzIhqPdlT+koDKaPOChXvYVOZx6y3HixHnyPGNufISFuUWCtZR5jhKQKMXU&#10;BAq/jyNwdtl+O1n5F6VdlxdaIJBS4KUkSEM6p5hOzvLW2YK3zueUFpSWpKQIqg3l21zWfW+G6Bqg&#10;GvmWM2fO8Mwzz/Diiy/y5JNPcurUKcqy5IorruD666/nxhtv5O677+bo0aOtvMDq6iplWTIej1sP&#10;3DzPW7mOyxai9lIVEqRCAC+++CI//NFTuABXXnU14/Ec2TDFuop0oEHGzdqiUvz4xz/mrTPnKCvH&#10;kWuu46677+Gj997HA594kLvvPkaWRe9jX5M1iRYorUEbcHGD1t3waa3XRT1188e0RX4bm95tN4hb&#10;zQobYCsbFZ2cx9RGOeccP/3pT/ne977PufNLzI3H3Hb7LRw4cCVSgXcVQgZCgH/+53+OkjpBcN11&#10;N/DpT3+Gz3/+Vzl6512YRLWb3ndKTs3SOeySNc47gm/kftZ7gHrvcN6jGk9U1uQB9xKXWmLncjeg&#10;XGrstv5mPX+bZHnWH7DtuWee/13AxfSwb2R2mvFweXm5lau5wMWZtYAI241xF0niKYTQRhsYY1oS&#10;aieGPO99S4B0z9nMqxvlirz3bbRO8/uuQbV7za0Sbr9dbNe/hRBMJhMOHjgExHl0MpniZGgJrLIs&#10;EULifZwPYqRj3O9Y69F6d+PPTnRu9xJ7Oj5cRDRzaxP9KqUk0wofKjyeV195nYcffpRHHv4WLx0/&#10;wXRS4rzHmEjGjUZjDh48AKLi/PnzfPe73yXPc8bjMddddx0f+9jHeOCBBzh27Bjz8/MURcHS0hKH&#10;Dx9+V+7vQpi9/plR/11CAzqR1GvP3PY/v7Tz66zybSV/1/3rji/NeCSEWDe+bSWRZq1tZR4bNJKT&#10;3WjBtyMRuxfYaft1pXeb9floNGIymbQyro0agVKqQ5LujsicNf7uVgKtR48ePXr06HHxobXBBY8t&#10;BSaNc3mWDThy5CpGh6/lAx/+KIcOHiLUCkhZmhK8x5aWYTbA1coOAiJh1Dn3e4PAeeeQIdrxmjoI&#10;ohb1EmvvPQGpFR5YnU545rlnWV2dYNKM8dw2toWd3UD88wIvQKgoNz0YxHb3Aa644gjHjt7Nrbfc&#10;RiIlxWSCEpBpzTQV7wECZ6+vQUdCLf5b1hE4ThqmRcErLz3H0z5nbm6e0WiEFOArj9wBO7PvCZwm&#10;dE9KydLSEk888QQPP/wwP/7xj8nznOPHj7cRIcPhkDRNWVxc5OjRo9x111089NBD3HTTTYxGI8qy&#10;ZDqdthu5siwvcwLHQXDgLCAgkRw6eIiF+QW0TDh08CC/+V/+Vz78sY9w5dVHsK5EpwqEJ89zRpXl&#10;6aee5OUTr/DsCy/w0olX+NrXvsb3//UHHH/5BJ/73Od44IEHmBsPSBNDVfoo2SWjRFKj//3EE0/w&#10;/PPPo5Tizjvv5NZbb2U4HLayag2azVh3U70bA0FglgE5Pj+qJjS6v/PeU5YVw8Ecn/jEg3z+V36Z&#10;O+64lWxgsLagKCcUeckTT/47zz37At///g94+OGHOf6TE7x1+hz/6T/9Ovd86Ggd1CMu6Gk4+yZm&#10;G2Ca8rbRPlWFI+arSNIU7yJ5A+C8x9e5R/wGA0SPHhcVIdSJ3bfu9/H5fG9jPB5z8uRJfvjDH3L8&#10;+HGOHDnCxz/+ca666irm5+dnGKBmx+CKPTZgnThxgueee44zZ85www03cNddd3HgwIF1pMp22EjQ&#10;N0bP5jOlFEtLS7zxxhusrKwgpWQ8HjM/HxcrEB0vGvmjroH0YsmoXQiNkdd5F+UphWBhfp6qChw/&#10;fpxnn32Wsiy57bY7uO3W2xmPh609PEqpVWi9c5m5CxRi++97gnpdP2jm2hgVYXn9jdd56Scn+OY3&#10;v80/fP0bPP308yRmwC233MYN19/Iffd9nIMHD3DV1UeYnx9TlBNeffVVXnrpJd58800effRRTpw4&#10;wVNPPcXTTz/NF77wBR588EEWFhZYXFy8tDc+CzsggNf1n3ojUWd9gfDekbHq5i3qOhV1iZwmb2H3&#10;e+99K5tnjGkJnoas0Vq3ZMZGwqZxUtoPaO67KAr+7d/+jWeffZbBYMCdd97J3XffTZqm6wibbg7R&#10;7dATLD169OjRo8f+wib/H9H+r4WUmoCmCoCH1QKWJxW5lRwicOf1R7j6qqsRwHQyJTEJEqisJUui&#10;baqRmupG4szWntkHELvLoRJQCCFbGbmG0Gqib7wAlEBqRRUCp986zRsnJGF6nmr5Laoi3135ZQVS&#10;4JzAOYNXUVRMakiyhDRNcM5ycH7EHTdex9wgw05WkN6TSMhlIOyT9e+W2GX7OTlL4Ay0UgRCu80X&#10;1BJqUrBsDnDi9VO89trrTEqYFh7n1/YloXIIvXX5muvuewKnkUI7d+4cjz/+OH/+53/Oo48+ymAw&#10;4NixY/zWb/1WK+GyurrKSy+9xIsvvsjXv/51vvzlL/OTn/yE3/iN3+CTn/wki4uLrKystHrQbycH&#10;wCWDd2A0viyROukkVRXMjee4/fbbue/ee7nx1mvJS4fQUUlsWuRkRc4n77+f1bzgtTfe5Dvf/T5/&#10;/Tdf5gdPPMU3vvENiqJgPDfHsaN3cPjAPEmSYIuK4GJ+nKoKnD9/ni9/+cv82Z/9GVmW8fu///v8&#10;7u/+LoPBgKqqWgJsY7LYBrvZIIaZEQC0BjYhVSujFnzcrCdJgkBz7bXX8IG7P8A9H7qb4SgFHD5U&#10;VLbikz//ID958SUeefhR/vt//zueeOKH/PVf/78sLhzk+huOcODAwpbSPDspf+TXt0ec+GJuhsjW&#10;hzoiKno8TCYT0jqHE6w3pr8b3t2Xf46A9zd2W3+zCIgmyqubByew5gEtt21fObN8lzqCbCfXf+aZ&#10;Z/jTP/1T/uEf/oGjR4/yR3/0R3zxi18kTdM2t8zWJ2emAT9sd/2LEGH34x//mD/7sz/j8ccf5+d+&#10;7uf4wz/8Q37hF34BgKWlpdY7+0LYaCiF9XV2+vRpvvOd7/Cv//qveO+58sorOXjwIIuLiywuLnLj&#10;jTdy6NAhRqNRazRtJH02yhe9UzTkd9cTv/nswOIBELA6WUUpTZZm5PkqX//61/mTP/kTnHP89m9/&#10;if/td/935uZuIAQoS0eSKLJs92Xbyfi/l9jb8WE2ZvXf6XS6Tsqviewqy5Kz507xyMMP8z8f+SaP&#10;PPJNlpYm3H7bUT7xc5/kwQc/xdGjd3HD9TegtcAkCqUElauYTCZMJhPyPOfDH/4wjz/+ON/61rf4&#10;u7/7O06dOsVbb73FQw89xHXXXXfJ62fXBPDaidpEmu1ruPxlrN7O+LyVI00zNzXP/EYnIiFES0J3&#10;o1Wa3F1NGRrSp4n47+bI2Wn53gl2uz5qxtBmHD1z5gwPP/wwf/EXf0FVVfzxH/8xR44c4ciRI1hr&#10;W+nIhtC6WBEy3bp/O/Jpl3p90KNHjx49erwfEQhUgNagZXy1pWVlZZWVlWWUlAyyNK6VvCfRJkYX&#10;KEWaJOsJnO5y9T2h5rtbAkfCDAInSIFKDEEIinLMIMvQSpEYzWg0vCh3EdNHgHOAhsrFdaP3Du9j&#10;mpLx3Ji5LKEIHuEqNB7rLSZLL0oZLg12136VZGYOJ1uW8U13HRuAIONHQmLLiukkx1ZVuy7WWhMz&#10;Z7zHc+AYY1hZWeEHP/gBf/mXf8ljjz3G4cOH+aVf+iXuv/9+brjhBhYXF1tC4ezZszz33HP80z/9&#10;E9/85jf5m7/5G5Ik4YorruDOO+9kbm6O1dVVnHOXefQNNEF2aI10gWo6Jc9zJqtTSms5d36ZJMmY&#10;m18gMQapDV6AAhKdkg0zFIJREBw+cjVXHLkGoRMcgmeefZ6vfOUrZIMB9td+lU9/6pNoEYmEZiSW&#10;MkrQLC0tcfr0aYbDIUtLSxRFAaxtfJv3zSau+7erDdjbnAS8d20i1yjfIEAIsnTAwuIi8/PzmEQi&#10;8ARc+9AdOnAFV191LWk64tzZFV56+ad8//v/ysfu+xAPPHAfSqktN5rNPW9TotnlF1HOw1pLABJj&#10;UFqjpCTLMqy1KK0RCKrKMs3zmAsqG8QN+B6TOJeawNmJBvtuMMtAMwuX2sCwpxIlYr0hrBu10Rr0&#10;t73/2XV7uRM41lrKsmRlZYWzZ89y+vTpVo6zMYZtc3FmSqhtV76LQOA453jjjTd47bXXeP3119cR&#10;HbPIm24ZG+/2Rn6nKArKsuTv//7v+cpXvsLTTz/NBz7wAa644gq895w+fZrl5WXm5uaYm5tjPB63&#10;ibW7nu0XwwDeEEPd/tkQODFRoGhJgSRJmUwmnDlzhp/+9KdANHpOJhOcA++bCCNidOQeG/gvdf/f&#10;awJ9J+N/k6ewkesTQnDixAm+9y+P8ld/9Vf88IdPU5YVn/3sZ/mP/8sX+fCHPsotN99GmimkVLWz&#10;CVSVBcG66JrDhw9z3XXXAfD1r3+df/zHf+TcuXMURcFnPvMZbr755l3d36z5Y9b8tL2EGjMJYCnE&#10;uhGmkValO0a/0+tfBuhG1TTkSrNeaiJmlFItIdON9HNEsd32AAAgAElEQVTOYYxpx2nnHCdPnuTM&#10;mTMcOHCAa665pr1O009XV1d57bXX0Fpz9dVXz3RA2u3642Ktj5q1tveeV155hRdeeIEQAq+++mqb&#10;/7PbV5tonDWHsHeGbgRUc/5uNN1Ofr8dLvX6qkePHj169Nh3aLafW0yhzaxbVhYbFEhNALIBmGSA&#10;0hnz2lOdeRUWU6QxsLyEVzqqGVQVaE2wjibXTne3K2f7Hu0D7G5t5EWde6YmbBrypvvn8HhjkIlB&#10;TZYx+Rn09C2S8hzSb+McuhPIEmQgSI0KAi8UFrAerFumcitYC1V5lnJyikmpKJfPkwAIjyxLxHQ/&#10;Ezi7lFBTswmcUZrU+y2ID4JAeomQgmV9iGy4gE5HaDPAJEOMWXOg2vxshk3v9j2BY63llVde4Rvf&#10;+AZ/+7d/i1KK3/u93+P3fu/3uOaaa1qvua7x5iMf+QjD4ZDJZMJXv/pVHn30UW677TauvvrqaMQ3&#10;pt0YXu4IRYEYJpAYNDDIMsbjKE2TJmm9AYv3UZSWKlSMsiwa24SCELDTHKTimmuu4Utf+hJCav7r&#10;f/t/+Pd/+Re++pWvcu1VR7jnA8c4cvggAEJIUAKDZH5+nvvvv7+Vnvvwhz/MeDwGYDgcbpLi2Ujk&#10;7MbAsRPTgg8eKSS+srjKIXX05hXUMhEEhJQkdRSLwOGCI4SYhNs7R5aNuOGGG3jggQd4/PHv8/LL&#10;P+OZZ5/lsce+zf3337tuk7nxfre/v4BU2/exPM85d+4cp0+fbnMyHTx4kMUDBxgOhhhjqKqKleVl&#10;Tp46xZkzZ9BKcdVVV3HllVeSzDIi73Ps1kA2C3tNUF1q7NrA6D1BiBhp0zWQNzJ+2/0+7K1E1rsB&#10;pRS33HILn/vc5xgMBtx444189KMfZTweM51ON+VoWIcddI297j3WWobDIYuLixw5cgQhBEVRtFEw&#10;O+n/Xemi5t8Nsf/oo4/y7W9/m5WVFR566CE+8YlPMB6PeeONN5jWDgfNNbTWrXRPkz9tt+jONbB5&#10;Hjp3fonFhQNkaYYUJd65dk770pe+hDGGn//kz3Po0CGkAtUZr6fT8qJE4VzO2OvxdRbSNG3JtbIs&#10;26iA559/nq997e959NHvoZTjMw/9Mv/nH/wBDzzwSZQ0sW1EgncgVfQcVEqDWC/5t7CwwKc+9SmG&#10;wyHD4ZBHHnmE1dVVlpaWLsq9Xer6W4d6TG6jcHaA3Tow7Baz6sd7v45EsdaytLTE0tIS0+mUNE3J&#10;soy5uTlGo1FLAMJaTptmj3Dy5EmefPJJXnnlFW644Yb2d10y/qWXXuKJJ54gTVOOHTvGbbfdtqvy&#10;7zWa6zf3kKYpc3NzDAaDdp3eSFl2ox132u47IZAa8mbjOd+x7HCPHj169OjRY0+R6CRKqNVcQVlC&#10;aSt8CGitMFqRpQmJSbCJQYkYHeKkxChFFUASCZsuRNgQkbMfIXYnBOdELZcF6/PedAicqvaBlQK0&#10;kmglkSJKq+9+7RTAVzF3eudUMS1EdNBPU4PW0WnfOwvBY1LD0CQYPTtC+7LGLttPqFrmbhu4yrZk&#10;TCC2WRCRwIn5XC1FWVJWlqqqsFVFICpPZAZ0OkNh6h2X/rKAR2s4eep1Tp58jSuvPMg9H/oQv/iL&#10;n+S6665GiIBzBVk2AGhDlLLMcN99H+HEz37Gvz/1JMd/+jI/evYZTp87izDRUy8ZDMitJdlGwmUv&#10;t2bdBF9BiDabRLe7JQQYJXEkLCqQAygDzgokGZVMOFNWhOEcE0Bpw1hqmDq0kvF3CsxQAw4hVhgP&#10;Sj77mft48/WXeenZF3j1+Bv84PGnefDjpzj8yYNUMmVaTUm1wISSw5niVz/9i/zCz/8iZjgmHUZp&#10;sjLE0DvsKr4qEcEhdYbUKZOQsFrBYHUFpgXDhYU4akiwwcewMipWVlZZGC9gy5x8MmVgEkaDUawE&#10;57FFiUx0TShpQp2it9kmCkLMISEcUntksBBKVH6SxJ4iN3M4NccZtcAZxiwLQYJGCNDCo4VHaoWz&#10;E6TQ3Hn7TXziE/fz7W9/i5/+9Dg/+ulLPP3ma9x+082MdEJelQylRBDwkyneOWxeMDx4CISMs5V3&#10;BKXwHoriDEOTAoZi6pis5AySIdlczMHk/Srnl9/gmZ88wz9845945fVzfOy+n+dTn/4VpBozrAJh&#10;soIZj/Blyfe+9z0e+ea3MYOMz//ar/K5a6+l8gGDIJEavMOvLCPTLA5eXpBXgTRLsaFEimg0Lauc&#10;sopJ6CpfoaVBBNlqwWthIEDpC6oQGGQZsg5HLG2BURIhJYRAZS2TmiCcn5sHBIWtKK1FqiFJGoW3&#10;2mhBVyGFh1ARgkOGQFFVWOdQJiEZDAGDJxByT5oaJpMSYxKMAWtBqdidvIeycGitsLZCKU3zOBeF&#10;I80ClStRSjOdFIQgGQ1HVBUUhWU0MkxWK+bmovHGVhZwrKwsUTnLwQNXYa0nS+NJ88KitaGyJdZW&#10;jEZDBLC8PGEwGKC1qNu9ZDBIKOsJezItyJKEVAmqvET4qEFK5QjeIZTCe0tRFuhBitEaCJwvLIN0&#10;SGELvHeM0ni9siyxtiQxCcF70iwjAKUtEFqjREycV66eZzQatNJneVFEwnIQIw/zac5wOCQvCghh&#10;TQ6xzsmkpKQSjsQM8D7gqkBiDNPcYQvLeG7AZGIRIiCEj5qjwqOUQGuJklHXdX7+AInJsDbU7ZWR&#10;Js3gB2UFlS1JUolUHmtzhAgos4ALkaAWIsoHCkDFB63tj1oqpJIIESB4hPeE4HEYqiqSSE3es9XV&#10;1ZgfbDRiMIjzhnMOa22b5LnJi1BNT5MMDFdfe5Av/vZ/4Zd//TfxJmM8GHDaCQZJhgkOrWJ/9rnF&#10;uoDMRihjmBAoAAqLqSrG2iCVjDftSwpnkYMBFoEloNFIBNJDsCD8EkpBFQQeiVQZUuv4GLlYb1kq&#10;qBw4mzMcCKRwQIUWE85P58jG17JUZZxf8bxaCpZGC+RJggVC6ZlTMjqqOAtKxIdLeQo8pTMIAQOl&#10;MHIKTMGvYrTh4KDie4/9gB//+GVEchUP/tKDfP6L/wd3fPCDaAm33Ho9iBTnHVmaYV1FmRcMh9G5&#10;oCinFNYxHo3xBKwL9cqyHiYCzBd5HDh8RREqvFKIJEGiESgMxL4uA37iWC6mmHGCzCQ2BM4UloNz&#10;i0yCZSAcSeIQYkooLfffd5S7P3QXBQmD0Tzp/Iiijl41WCinpDqJq+5W2NnRRsXWs9A0zxlmI0Dg&#10;g4AQowAIUBYKV0kGQ7AVBCxJAmU1pbSrjAdjVqbLjAaLCAyQrLmxBXBqQlEtoVWCFhrvJa4KCK9J&#10;dBrrq3mGnEcpiVLggmeS59hpzuJ4DqTEBYtzFmRAJ80T5BFKYG2FUQlaGmzlWTm/SmoMw/Gwvc88&#10;n6JMgjIGi2BpdZnBYEAQAlEn61R1WYIDFUAbS8ACGkLHnUkAOBAFSpUEAqVbYTg6ADief+4E/+Pv&#10;vsU/PfwD8hy++Ju/xe/+zu9w9EP3orKMqqqQaTwlql48C9e2U7OGEi5Grg6TIbffcitf+MIXOPaB&#10;D4CCW++4DW/gXL7E3GAOicRXFeU0J0vic4ZyQOCtM28xHIwYDMZMJpN2jFhaWmJ+fp7pdIq1to4y&#10;C6xOYoSeSTXCDKjKCqMNSsb2rfdJ6ASkUwgd66RyFVKGuJvDIyd51DsYLIKEvICpg2EGSoLLPfnk&#10;LKODI8AivGe5zAk6xSoNKxPwgYMHD25yPGnkWQ8ePNj+uyEB2hyR0wlJLaFQ5gU+BEyaoZTC+5hn&#10;USnVSkmW1pEN4vGTSQGZQEqBQOEriy8dmc4wOopLT5dzBgNDPs1RxmCGCgRxnigLyFIK61g0Eigh&#10;VCRhQnH+Db7zrcf4xmPfY+7wNXz+177AR+69DxcksqgwwZJJT5pYoMKtelS2iJ96vvXIv/Dw/3yE&#10;T3/mIW4/eoyFg/PIYNE6AJLTJ3/Kn/+3/8r8aIE/+L/+bw6UhlEqMBKkrVBYtJFQWao8R6VxPhzM&#10;zYMyTB3YANJAmq9iEoGdTDGDEUiNDzJKNNbE8CT3DJMY8edtQOJAaQhgbQFaorTAVRZny1i/9WO0&#10;urTKcDiESlCuFlBI3ERyeHwN88lVvHnqHN4eQIv5eL4qR/sSIw2jkaQoJ6RmSD6F6dSSJoZhHMoI&#10;BFy1gjGK1VXL1AlMMkYZiawglbEP4gqks/FZFIKVSUEyfwCrBJI4nla2BOcxiYz5NQmEenObDoeA&#10;wiGxAUoXRxytYRA7LD169OjRo0ePnSMYW8+fCtGsv30CItrOkBYtbJyntQAMmYcFXTIvHa70uMqg&#10;5JDllSmBBJRiZVoyzFImZYEUItrhRG2da0gbEXBCbC8RvsfYSCq9fQh2Q0FJX+8f23oJqCisVteP&#10;RMmMEBJCZbCFwtpDVP4I1l2NrdSW6Rq6r1s5EK39RoMQeCcJUtXtHrdJkiGEjNJ6KqcIKkUagbMF&#10;uYh5tkvlqHW+Lgl2235du/o7gfB6JoMjpYwqSCLmwYnOqQIhJENRMidWMfY8Q1UxMNFR0QNmNML5&#10;LkHj6w1thKrvfZ8TOIAQXH/99fzKr/wKR++6i5tuuokPfvCDJEkSoy+UwlYWrRQEj3MeJRPmFxa4&#10;8+idXHf99Rw/fpzl5WWWlpY4cKBOXJvANJ+QmIVLe3+z0DyMTbhVG6cYBxcf4jFt6KIQsSO1xwcE&#10;vragB7SWXH3kCHcfO8bHPvYxvv2tf+XVV1/nuede4M67bmHhgKnrtEBMc/RgyHw6JHEKi2JaBqZ5&#10;yXiYkiQiyrsp8NMViiLHKINRhoGEOTkXJxAfmEyWmZQFwmgG4xFKGeZGc+S2IDWGhfkELQS2KKFy&#10;mCQlHWQ493bCCOvKCR4RYuRAEAqPxNfkz7qotbp+vHfoxDA/P8+BA4topZjmU5aWlvEhJnJHCBKT&#10;IBDYPMdXlnQ0RtfkIWXJaj5FakU6HKMkUZ7OFWilSdIMY9Jogq4ALZBao7Tg+PHjfOVvv8rLL7/J&#10;YO4KHvrsF8iMIF+dkA3j+d98802efPJJHv/uPzNamOPWO+/gnnvu4YrDV1CWFq8TMgFSmzjohsDK&#10;8gqjgwfiGGyjgUhrjdYGW9erltEr3lnfesRP82ks8yBBE3+XT1YgBNIsQQiJr6WlsuGQOR0Jl6LI&#10;8R480fPSVg6kppjmSDxzowFKa4KdUtmCJqjDaE2SplQByqLEhQqhJJlKCCESIlXlgEGdeDhOKqur&#10;OcYYlAJrBXk+BTKkjM+AtZbVyTLz8wdqY73CucDS0grBw2BgyNJ4jdJGIiJJDAsLi5Q2J89zEhPr&#10;Py9sTXhI0tSQJKa1n4paGkqIpM4LFY0zK3nJIEuiBF5rQBPRPld7SgttIhNVe7y4yuJdJKITkxCI&#10;pIkItVHNlpS2JKl17ytXUZRFfP6lWJeTZjQcEsKatJQxOhrAhcAHXxvLLGltsPPBs7q6SvABrTVS&#10;CWxlSc0AJSWlKylqAdckSZFSoHWs/4AnhAohA1rHgcpWJQcPHERITWktlQ0onSCAPI/EyWikIs+s&#10;VfQEoSIxKS6UsU613HYK1lrX99w8+5HiDcETRJTXaqItkyRhNBpF0irPOXv2bOu13JXTbCS+5DAD&#10;4RikKU4PEQVMfAw3lxp0/SzbokB7izQpSWYQ0lDYwLK3qDRhnNT9xQOTVdAKjCRRhjJUWB/IvUdR&#10;MTBDtIwGQFcARhPykrwoMakirZ9RqSKfcObshNHAoI1mdXUJfMFgoNFKMBqOAYk2Kd4k6CTB14vq&#10;AFFezK9VXdd7oPlnWcIgq41w5TJaTGC4gCumvP7aa0ymU5Ik46qrr+Xaa29gMDD4KmALi5CKNMtq&#10;WSPResfbKm4sRsMRk+kkZgqTBm2S6H1E4zwTYHkFhhlJluERrFYWVxVomSCkJhQWnEQJxdzcmJAI&#10;SqAUgmw4pPQ5UFFJh4mNRQiBubkx8+kCyxaqoCgriZSBTMe8ZcIoJHoL++H6ytJaYqsSkChp2gW1&#10;czBZtQwGpv2ZDz4epwSiCgQ8o2xEwEf5ryAQGELTJtKRakNAUJYFQhgSEw2eIPG2HuPn5jBaUpSW&#10;6bQgHQwYZgNEmuGKEhFCJMQJGK2QkRUjiol6hABrS4IEYzIWFhfBe4rlZdIsgSQhTTOmZY4NntxW&#10;SKXQ0jCtciQKECgZvceo+6b3HrHtKjzWgaOKY6kITKYTnnryKX74w6c5e/otPnTvvfzcJx7krmN3&#10;Mzc3D9SRNjPlGTvXFXDo0CHuuecebrj5JrzwjOfHzM/P19EdoT6vIssypIzPWJTns4xGY9IkEhN5&#10;nrfSgM040owfIYQ6z0jCIMvaHH5CiiiRqiRaaZReK56oV+i28hRFTsBF4kdCGgKkKfiALQWVE2hT&#10;OzAAKlEkyUJke8spFaI28GcooUkXRq0TUp7nrfTtcDhsiZrl5WWSJGn/IJI5QghMYup8iAJjNNZW&#10;rKysAJBlGYPBgDzP6+dAk5fRKO89aBOTMU7sKloatFKYRMS+V/OfaZJCiFFYHigmloqAENE5yGuB&#10;UgYfPOVkFU2FVgFrS06ceJnvfvefGRw4wrF7PsZHH7if1IBC4wpLnk8ZZ55gp2g9B1JhtCGfFhSF&#10;jRGkgHWWs+fOUo0S5kaLlEXB8tISVeE4d34JISWi1obXwiB8QDgLvkIrER0fRgNQCmsdp8+uMJhb&#10;YGDAJAlQ4l3FdGUZnQ7xQq/JKABZGuc378G7GBmuAiBkdOQwCnBIo9ESJpNVjNYYYxgOBywtLbGw&#10;cAXj+SiHKVYk588vM1md4FzAlo7SVkDCYJBiZBxcmjXBZGpRwjA3ZxDA6mpFaSdkA8NgoCFUDIYD&#10;NIZGDmQ6jQ4PcwnIRMBkFZEoGIwZz83hlaAAlpZWGA4MqUlQGoTwTFaXUFKSJoYkS+N6J/ha2kMg&#10;dIJRsW6sdaR6f0fw9ujRo0ePHu8+wpq2WYuNu+lIvIjOt5LWXNh+GkkD0Xlfb7XFhtOvv/ou4h92&#10;j0vt+hGvv5Y5eKsDRFOnRLtKCNHtJVI9FwMXsp40bblWztpLtm63dyPD9vbY7fV32/+atpl11OZ/&#10;i/rXAdl5voRY80cSG6SvL3SdfU/gWGu56qqr+OxnPxsNxoMBc+O4WWkMbdZalJR1TpCIsihanWfv&#10;fet5HT35TfTMHF6cJFGXNaQEFwjeUgWH1pLhaMztt9/OAw88wFNPvMBrr77KE088wcd/7iMcPHwt&#10;QiXk5QRXVWgEQhsyozEidqjKKoSshyVrEUYiswGpqwklYmetnMMYDQIG4zEZo6hKKCUBUCJ6o2uh&#10;mrEjhqQ5jyHZfYLY6MuNqOmb7qMVRyqJEJKqKlHSo2sjRistFHx0l/UVgrQdiivr0NJEuZZQRS9Z&#10;YxgaDVK0pLVE1ht7iwoSpU1tY/YIHz1tFxcOoJVmdWWVfDnHOcd4PIcQRO/EUACBA4uLKCk5ffoU&#10;y9NVfAgcOXKERCZok1FMJnhB1Cqtc2+MFhfxQaCIxEFMuO6RgJGirpc40GTZ/8/eez7HdaZZnr/r&#10;0ycSSBDekgQB0FuJFEVSIqUSJVGUVCq5MhMzG90R/WH/iv68G7sTPfOhY7qnurq7SlKVSl703lsQ&#10;BAlDeMIDhEsgzfX74U1AUm93qSp6drurGicCoQwK5mbe9z73vc95zjk6Ul7yKUsatu2ikb+ZKxJq&#10;JPwt4kvCV1QcLEzbxtADoqWoq3kvdrEFcPKkmYmcVzj4+QlMCVlWUFRFjHFKEr7n4+dzLISfvYqa&#10;n9iOx8PLZE8265JOW4RCAXRdQ9fFMRuGgqIE8naKoKoKjucSi8ZE0J4kGn+KAgUFkeVLQ9bz59Rx&#10;yWYXiURDBAxdWKro+vI5N3Qtf9zy8t+wbBddU0SIsCqmaAVZw/LPeICmiel01wVJlsS6X6rkvlAe&#10;yIqGLKmoEoCPaZkgediuh6FpIIFpmbiOQygYFMeBtCxzdfOEjO/7WI4pCCBFfI9QFoGmimay53s4&#10;ecWS63lo+QVrWyaRcJQlmtP17OXGZSabIZe1SRQUfucak2Upr3pScFwfz3cEweeJZl44pGNaFr4v&#10;EwyG+K6pqIJp+iiqhCqJ60SW8woeSQNZFe/rd0DO15DvIp/Zg7TclARxL1kiEYLBIIG81aTv+2Sz&#10;WYDl6XpxbiTcbBYlGEBXdWIK6IjrSUF4yeqyTM62kXFRAt9MzKiaRNjXWLBtPE005W1TEI6oQh3p&#10;eQ6qouMrEp7sYeYsbIQqVKx3CRxxzKoWxPEVcjkHHwVJEZ97KBTE0CVkycdQI+CrSJKHYy2SSqXA&#10;99F1HTkoJudt28bOH//3uDsCgsAhIJrbkqaBLD5P3xf32InxCYKxVZSVlVNbWygIWU0CV0WWwLMt&#10;ZEPHl0DR80H1soJtuWiSRCAQxCcvJZe/eYBwfXBMS5wLWUGSxFpWVRVNkVHQUCUJJAWx9IV8xpXA&#10;dsGTfAKKhI+KgSJUNb4H5Ikk1cCVFIK6gutLuCAIDU8kpCl+Xkoi/+4tlKqqQhUjiZq2BEWBWFxj&#10;af7AZ8m2SEaRVOS857Scr5XC9lNb3nXaFniOi6oJBYOiCXswx3ZETo/koSga4VhEEAKAYahompzP&#10;bHPI5iwUJU80ezKeK6Z8llqitusgywqqqoMi4yOzuJjJh6Ib6JEIeMJHWJJlgoEgHhKqFmTRymDl&#10;68rS5nNZ+SKJ9+94Hr87QQRszxYDFPlr7vHjx1y9epVHjx7hyxIHXzjE7t27qa4sF6pihEBFVn8/&#10;azvftsX5VBSSySRFxcWC+pEkPMlDkcR9QvJsDFVDUkXKp+96OAqAjKaK+6GqysvZOsBy3soSabes&#10;zskzNKmFGTzfJxKOougqkqRiWy6+L+Xvkfn3ooCmyqhqGCGHy0fLKpJYg7hCwaMjjinPV3suKJoC&#10;VhY8HzUUBFnByetlZVlePtffVtZ8O6Nk6d++bVW2ZIWlKHp+MlOojjVFQzUCZDIZHMfBMIzv2HKF&#10;g8bywS1mTaEWzF9PsiIICcUH1xL7AFmX8C0PyRAUoCxp6HkVlSQJEsB2JSwzjew4BKJB8G0ikTCW&#10;ZTE9PU1RIIZlW8sPSBKihvu+BZqHJLmimEigaCpbt29nVVkpu3bvorKiDEnxKEkWI0niQl23roH3&#10;330P35WorqlBkkU9USXBu0vIuLaL7HmiHioKUv4CVDQFVdfIb/NILy6g+xZ6NAZLehRJXZppEkSX&#10;Ank+G1VRkXzwHEfUIk3BzNt0qpqEpKgEQxGWxlwlWSYaF+vRs20UXUeSfEG64aNJGiBIRQBN1YEc&#10;pp1DlhR8T8WxbVxA1zUMA0KKSpBIfn9vgiTqRjqXRVEDqIZMMCj2bb6bA6R8xo6oAZIqL+sTo9Ew&#10;6YUUuqoiSQqWbeXvZWI/IwY3VBRUPNcjZ9lIkoeqiOcDy7Yx1D9ti+AVrGAFK1jBClbwpwYXpH86&#10;IfntwbKlZqnIykFyENPdbv71vzWF8h8c0u+RobPUf/L9b02eSt/8+78Sf/QEzpJXfsD4ZkLadmx8&#10;20PNN+N8zyOby6EqCkb++5x8YOnY2BiyLLJcotEoASOQn4QFVfnT9rdfhizjuz6u4+D7EroeojCR&#10;oLa2hsLCQkZGxunu7mZubg6oWG6U6cEg/uIiw1PDTC1kMcIFJErLiUfzU3K+z8L8PLFETBAXUn7S&#10;NP/QpSgKkyMjzKXmWcxmQZGQNBXV0IkXFJAoLCSgffOAZtvCokrRRYMhZ4pz+v89fOFNKEnCNz2/&#10;PgzDwLat5YaHaZsgKQTCYVGXgXQqhe04mJbF/EKKyeknpHNZkskkFZVJSkuK0VQVzwbbdNAUFUmV&#10;cSyT1NwTegY7GZ+YIBaLESt2eTI9zelTp6itb6Y+7JCMGviKQl9/H3Nzc8t+7qMjI9y8eYtVxcVE&#10;A0EKwlHCkTDYNhODg8w9eYIbKSAQS1BWVoKifBMavtwc9sFDqBSmn8wwPT2L70sUJoqIxxM4jk8m&#10;kyEej+K4Hl2dHczOzlJRUU51TTXhkPBWt2yLubk5FhfTpNMZPNcjFIoQihVTXFJANKqBp4mmmG0L&#10;gkbNd1s8VyhRFBVdVvGQydkOY+PDpKbmSS+m8X2fgoI4kUgUTdMoSiaRZdB1hY6OLjKZDAUFCSoq&#10;KwkYKq6bd4JSDSTJJ5NJk0otksmYTE3NkM2YhMNhwuEw8XgBhYUFhEIGgYBGOrOA5zk4rsX01AIj&#10;w+OsWrWK6ppqDF1Yctm2yFWyTAtFCYqpdhlyOZtH3d2k02lisShewKAwWUQyHkNCWDzqsoIsi8b8&#10;EiW/mErxZGaSrJUjFA2TTBYRMAKYnpiMD2iiyaaqCr7nsbCwwOjoKENDQwSDQcLhMLF4nHhBnFg8&#10;jq7qeJLPwmKKaCTynawTz/ewTFPkQmnfkBvpTJrZ2VnRnLMdcmaObDZNRXk5wVCEUChMQUEBkgS9&#10;vQOMjo4TDkeprq4mmYwu/x5xfoWlkvStxubiYhbXgfm5RaanZwkFw5RXVBAwAhQWxfNT5SrZ3CKq&#10;KqNryjJ59vtdwvmbqCya+pIvIfsySr7G53I5hoeHGR8fX86aCgaDFBYWfidDQVqqAZ6HJrnYlkXa&#10;STE+O8HQ1BxKME5dTTXxsIJnO8iGmIbGdknPzTE0Ms7EzDzJkgqqG9cQyg8VWJaFm80yOzfH/MIc&#10;OTOLJXlUrq0nkigUhJUhaoSN+k2umyQvTzopioIvy2RzDoupLJlshtnZGXLZFHg2iYIApcUFJAoi&#10;qLpOUTIKkoSqKPiI2myaJo4LKOB48H13QOXbOwhdh8wcE4Nj9PUN0d7RQTabxVXSDA8PcelSC7Fo&#10;ANecpbIsSl3dGlRVZn5+nt6+PtKLaWrraikvL0fTNEzLZHpmhsVMmsV0DkXVSK4qoaioADVP2KIb&#10;4oXn4csKHj6LqXmmp2ZIz8xjLWaJhWMk4glCiQLChQXoGoCE6XoEFSVP5OfXiCTh2A6TE08YmpzH&#10;VYIkSytIriomJIuhAt/1xN/7PTZgvu+jqAoSCkqHDWQAACAASURBVKlUioGBIaanp1m1qpSGNU24&#10;rviMpTy5uvy55qXXHh7pdJbJiRmeTKXQ1DAV5dUUFcbQNZ2MOYumGGiqGCBQNZVM2iKTyZDL2WQz&#10;Oebn50in02i6TCKRIJFIEAwZqIpOwNCEQtbzsB1h9aUqBo7nsLCwwPz8PJl0DgmFRGGSREGxULXJ&#10;gCcxPTFB2swxOj6GA9StWU2iqERYaDlZQuEwitCi4Xp+3jJLQNw3v0cpk3+mWQpZHxwcpOXePeZT&#10;86xpaKC5uZnq6mpBPrrim5eIaZ/vF8hLioJnW0Jxqsioho6iqDi4uI77Tbi76+HnG+i2bYPrIWtG&#10;ntSQmZmZZWFhAVVVmZiYYGZmhuLiYoqKikgmk8vKvuX8lXwAqWWZKLGC5VpmWTayrArlhQzptM3M&#10;zDRzczOYVgbbMZFliMejVMUKCEdjEFBwbZ/OR495ksqyKllIaUkxQcVFwRWTCIoBvo/jOTgSIAmF&#10;+vjYOKlUSigr877auq5TVFREcXHxN3ZplkU6nSYQCCyrERcWFlAkn0c9QsFeW1tLdXX1cqYKCC/n&#10;+fl5xsbGAKisrCQUCmG7HqoaIKSH8CUXP2+dC/mcqXxN8zyPuYlZJiYnmU3N4fge0WiUomSRuJ6j&#10;YYxQGBkV7BxzU+O0tt5nYmICXddxXZfuR90cO36K0qICaipKqCxOEAtogAmqipWxwFqkoKCAo6+/&#10;jOe6ZCyH+23tZM1ZdAUymTkUVCrLq3jv/fcIBqJ40TDZ/AyP6bkoqoQhf2t6znWZffKEgeExPBRK&#10;q+tJrFqFpIpVL0kSo6OjBOZSZHIW6ZxFOJYgkSjCCEUwdJlczkfyPFQ1b6WHigz4trOsHHVdF8ex&#10;Mc0cc3MzzM5Mk81k8DyoqqwioEUIhUJE8wpTIyDIupCqEAgEkSUZ1wVfslEUn2xWDBKoik40GsR1&#10;JHI5oWiemZlicmoM28kSCsKqVUWoehQ1FEc3QoL4V0DRJGRZA1xByMgy9uIiD3r6mUxlqVi9jobq&#10;EqLRKJ7nkbWymFaGzGKKxYUFzFwW1/OprKwinkiiagaaBpbn4SIvE3ErWMEKVrCCFaxgBStYwX8k&#10;/NETOKqi4vsenueiKCqe5+I4DoosmoQgGu3ZXI60aaLpOrIkk8lk6O7uZnR0hPr61TQ1NVFWVook&#10;SSwuCBuIeOzfuX3a/ypIwq5Lw8PLN1R0Q6ewsIhYLEpPTx+Tk5MspFLf+RlJ10lPz3Lh/Hm+OnsR&#10;2Yiw9/kXOHjgWWqqRSB2NB4Hx8Z1LBxJRVICZLI5JufTWBNjXD13juGxUfoHB3gyM42qa9TU1bFj&#10;1042bNzI6vrVxCIRVFnJq6UcMf3ng+/96xhMCQewkXDyepClWeElkajoIihaAFXRSGcscrkctium&#10;YHEdDFklrAaQgcX5FFosLiZsZZgYHWVhbp7+/j7utrbS9qCN4bFRdMNg7dq1rG2oZvv2raxZ00xZ&#10;SSXfcmthYT5Fz0Avf/+rf+BeWytd7YN4js+Vy1fp7ByirGItz6wp4H//859x4/Zdfvv5F5y5eJlU&#10;aoGYqnL8+GnOnr7Als2b2bd7Ny8+/xyJeIzc7AxffvEZZ0+eIBdM8NP/8ufouk5p6ar8BL6FrEj4&#10;uPmpdshkFjl1+iQf/OrX+L7MO2+/z8svv0owFCYQVPB8h8uXLvJX/+2/MTU5xdtvv81bP/oRpSWl&#10;mGaO1tZWWltbGRkZZnRsjLm5WRKJQmrqNrJr9zOsb1pHSXEUx5WwLQtVC4pmquOQXlwkGA4jKxLZ&#10;nElf/yD32x/S0fmImdFJBgcHSaVSRKMRGhub2L5jOzt37CQSDTMyMsL//X/9V6ampti1axfv//jH&#10;1NbW4Doi50WRJWbnZujsfMTIyCi9PQNcuXKdJ1MzlJdXUlycZPXq1dTUVLF37x7KykuIRiKYVpau&#10;h52cPXOFM2cu0NzUxFtvvcWuXTtxHJETFA4HCIUD3wmH6+nt5Rd/93dcv36doqIiKtau5v2f/pTY&#10;hg0EVBnP90XzShLqQUXXAYmO9nY+/uTXPOxsZ8Pmjbzz7jts2byFoKIiex5LhkHDI6M86u6mr6+P&#10;jo52enp7mZycZF3DOtauXUtFRQVNjY1s2biJUDiMpwrVkJL31AeR0SNJirADlCTmU/OMjo4x9Pgx&#10;/f39tLS00NHRAUBpWTHr1zdTUVHF1i3baWho4lFXL3/zN39LV1cPTU1N/Pmf/RmhUD2hkJYvG1Je&#10;VeChyBq27fDoUS9377QwODjE8NAoT55ME43Gqa6uYePGDTQ2raOpqYF4PEYgEMR1bWzbxZVsJOX7&#10;LVR8z8P3nPzfzRODksh2sW2bqakp+vv76ezspLOzk6GhIRYWFvA8j7Vr17J+/XqeffZZmpubAWEh&#10;5Ps+WljBCIXo7hrgo89PcPrSDYor6vnxe++x79ndFOii+avpOpaZ5l7LPX776We09wzw1J59vPze&#10;2zSsWS2avxOTTI+M8ODmTW7euYlpZimqLKO2qYE1zc2s27CB0mQZuqbhuR4OCrqigOrjmS6mnUXR&#10;JDw0JicnuX23lY6Odrq6Ohgfe4yMS2NDDU3r6qivrWTjpiaq6kqxTAsnn23lup7IuMpz4p63XBD/&#10;RQQDYNseWCaBMIw+HuLEyXPcvtPG12fuEgiEmJ2d5ezZs/T2PMQyUxTGNd56/RDRUJjK6irGRh7z&#10;wQf/QEtLK3ufeZajR98kEo8x9eQJX339NfOpRTLZDEVFSZ5++ml2795NsjCBEg6D64Hkk87lGJua&#10;pKO/j86HnfR295KafMLgox5W19ZTX7Oa8tpq1m/byoadW1F0kVVl+Qqy4uLbFr5tokkus7MLXL92&#10;nZMXbzA+k2H/8y9w6AeHWVNVnH/XMqgaEtr3RjC4rouuari+R19fL//4jx9y7do1mps2cuTID9mz&#10;+1kCQUPUfhuWNEaSJHJ8JCRGR8b55JPPOXH8LAXxYt579yccPvwqUUOodSzbwbbFtL5l5RgeGuPB&#10;g3Z6e/t4PDhET283c3OzlJQUU1tbTU1NNZu3bGLrlp14nkwsFkKWZTRNx/ddXM/HNG0WFtKcPHGK&#10;c+cv4tgOP/3Jf+a1195AkiS6H/UxMTJAb1cnQ6MjtNxvJZVO07hhA5u2bqdxfTONTY1I+WarhLhf&#10;C8XgkpJTxv8eAkdTNFxFWGstZNL09fXx6NEjJCQ2b95MeXnFchi767rLgwgeYhjg2yT0/xuesM4y&#10;dGRXwfE9bMcRGVmyUII5vgO+j5wfjCCv2pZlBRQF0zSZm5vj9u3bdHR0MD09TUdHBzMzM9TW1tLQ&#10;0MCaNWvYuXMnq1evBgRhrWka0UiMSDgiyHvbxvddgkFD7EEXTWZn5/LXcCctLXfo7XtEzsxQXl7K&#10;tm2b2dXQwNraOhKlNXT0DvOLX31Mz9AEB5/bzxtHX6OhtjQv3VDBNslmsvgBHTSNmYU5ph+PcufG&#10;TUZHR+nr62NqagpJkqirq2P37t1s2bKFaFSQ8LquY1kWlmUtN85zuRwdHR188MEHPHz4kIMHD/LT&#10;n/6U2tpaZmdnmZmZ4cGDBzx+/JiWlhZmZ2epqqqioUHYu67fsRNDl5DyCgtHyuemyLA4m2JudpbR&#10;4RFu3r7N9RvXGR0fB1WlrLyMjRs2smbjerZu30ZVSRGKLDExPs65k8c4duost1ruk0rN82RmkS+/&#10;+pJL129SW1HK4UMHeOHAHgKrCgloNvgOsqqhqDqm5TAzk2JiYoKWtlYuXjrF4+FHGKqE5+dYlVjF&#10;9s07aFq3gfrqNRQ1bkIKKsK2TlLE7jmvcnYck2wmzaXLl/not58ynzV5652fcPDwq4SiMabn0niT&#10;gzy4e4uR8QmuXrvBxJNZtu54iqeffobVDY3U1dZhGAEMRRH1QQj0QFWRZAVNbDNJLyzQ29vL/bYW&#10;bty4xqOuTnzPpaiwiObGZlbXN7CheSMbN2wlm87g2BaKJKxXDcNAURVsx8FxTYyAsEcNBALICIXx&#10;kyfz9PYM8qi7k3utd+nsasO2sxQlAtTX1bBxy1Ps2LNfWCsiVJmy46LjiuMOGGBnuXOvjf/x97+k&#10;8/EY+w+/yrtHDtO0ZjXjUxNMjIwyPTNJZ/tDWu+1sLiQIpEoZNOWLaxd18y65g0kkiVomghUVlSh&#10;SlvJwFnBClawghWsYAV/VJCW4h/+JQWOLBQ6S9Jxyf7u14oC598YzjcqqX8Jy0qbb1lPSSsKnO/A&#10;tm0c10VVPeTlieJ8pociMj0iYXV5wnVicoJzZ8/y+eef47ou9fX1NDQ0EA4vWSfJ32m8/snD80CR&#10;UTQNJd9QCYcjFCeTBAJBHN9hfn6eufl5slkPWXXwcEARHukdHR2cPXuWQCRB7dpG8u5fAEiahpPO&#10;CquecAjT9Lh75y5fnDpH760bBBUZIxhAVhXi8TiW6zA2NsZXX33FV199xeuvv86ObdtpbFgn7PBc&#10;F9d2MIIhAuofmoHzh8OyLXTdQEJmYWGa6elpLNtG1XU0TSUeiy1Pz0qyvKzG6e7s5NbNm5w+dQrT&#10;ssjmsiBJVFZVEQgEmJ+f5/SZM/z2t7/h0KGXefnFV2hY00QsLtQKni/sy4LBIDnTxLGEXE9RFFRV&#10;NHGXjg3EhKxlmsIGzReWY67rsri4KJqyS/k1mQytra2cuXgVKVrI/kOHaW5uRFUlPF/B9Szh644w&#10;ahHTnQ6DA4OcOXMGUHj6qT04jiP8/AMGi4uLtLS0cPr0abIZk02bN/PgwQMePXrE6VOnGBkZYXZu&#10;FglILaQYHh4mm81ihFq43XKfI68c5oWDBygqiH9jTwWkFxcJxaJ4jktXRwcXL1/l7IVL9A30o+gB&#10;SuNF5HI5gqEg0WiMmZkZTp8+TcvduyiKytjYGMeOHRM+/obO0aNHURXRFHUdl3Qmxc1bN/n6q+OM&#10;jIyia0EkSaKiooJYLM709DSDg4/J5dK0trbw5g9fZ+PGZgw9gKqqTE1NcfHCBfp6e6murmb9+vWE&#10;QqG8FR3fyZvJZEy6Oju5cPEi9+61oKkalY8H2LxtG/W1tQQKYkJplP8Rx3VRJJlcKkVbWxvHjh9j&#10;YHCAwuKiZSsb3/MxdIPp6Wlut9zl3Llz3G9rw7RMCguLKC+vWFZktbe3c+niRQoTCQ49f5BDhw5R&#10;V1eD7djCOi3/d1VFQZFlcmaO1HyKEydOcPXaVbo6u9ANHU3VcD0XCQnLspiYnKS9vYvz5y5SX7+W&#10;mel5vvjiC8YnJllYSPHDN9+kvKKUUCgubNuWJrptk4GBAT7++GP6egeYmJgkEAgTicRZtaoEM2fx&#10;eHCQy5cvUVdXy549T3PguX00NjWgaxqOa2NbNrryuy1UPN/Dc4WK6ztuV46DaTtMTU5z6tQpLl68&#10;SDqdJhKJiMwFz8N13eXm5s2bN9m/fz/79u2jqqpKXOduCikfVv6grY3bFy5SvG6Wwy/9QNjpSGBb&#10;NoYuoSoqY2Oj3Lp1i9aOboLhAhp2bmNieoqWa9fpe9COatt46TQjIyNMPZnA7ukkd+EM9Q3rOPDi&#10;i7z84is0rW1Cy2eIIMvYmQW0YISgHmR0dJLzF69y4dJVHvX0s7i4gK5reI5JUaHIB+ns6uJeyy2u&#10;XbtI/bo+UgseqVQKRZEJBAwM3VhW3Sw3DX8HFDnv4pQnu2VZXq4NnueRzWbwnO96JKv5Nenka/eT&#10;J09oa3vAhfNXmJmZxTQdJFVhcOgxo2Nj5HIWtuNSUlLCqlWrWLu2gYJEAg0JZInU7Cw321q4eO0q&#10;t+63kppdIBaOUFJQSHlZObIs09Pbw522Vm613mPvyGO2P7ObkpISfMSegbyiSVE1bMump6eHM6fP&#10;MDabprSimr37n/+GiPDz/kZ/QPyCIgmr1uHhYW7cuMHY6CTFyQqaGzcQi5ci3JYUYfuq+EufJrZt&#10;MTDQz+XLl7ly5Qpr1zSzuLiI64oTkzNN4pEEINPbP8jZMxe4cvk6w8OjWJZNJBwlk84QzNsq9vT2&#10;0NJyh8tXLtK4biOHDr7EmrW1VFRU5DO1HJGT53nYts31Gzc4e+Yssqyyc+ce1rS3093dzZnT55kY&#10;7icSCpA1TSYnJpmcnaZnoJ/T586z8+mnOXL0NfY88wyFsUJBS8kytmmhq7+/ala091U8XOZm5+jv&#10;72dicpyQUUh9fT2VlZUEA6KmKKqCJi8pWSw818urrf5lOLmcUN1oGjI+su9he+6yAsQ0TQxNR1uS&#10;mkmSsCG1bGZmZjh//jw3b97kxo0bKIpCfX09JSUlyzXkxo0bXLhwgdOnT3P48GEOHDhAYWEhkiTh&#10;+UK9mzNzuC6EghEkJAYGRjh+/CTXrl2jr6+PQEBYlQUCAaGcUlUGBgZYGBriRCZLRX0TvcNTfPib&#10;z8mYHuWlqzj43AGgVNht+TbIEoFwhJxr09HZwRenznL9zHlUZMLhMIqiEAqFME2TkZERvvjiC77+&#10;+ms2bNjAyy+/zObNm4lEIuRyOTzPW7YfHh4e5u7du7S0tJBMJtm2bRt9fX3cvn2brq6uZdX18PAw&#10;IyMj3L17F8Mw2LJlC/t+8BKvvPYaBbEYQSOA7wp1hZnO0NnZyd07dzh/7hzZXA4kmbKyMmRdI5vL&#10;cfXqVS7cuE7d+fO8eGAvB599mkg4TCQSwXEcYYmczaHHi5fvl4oiEwwGCYVCKIoi1KABFdVXmJic&#10;5Nz5Gxw7eYH5+TmCkTCWY1JWWkZ2cQ5fkolGo/T29nLu9EXikUK2vPgqz710mJqKUsJhGRUZ33VB&#10;Ec8P6XSGtrY2Tp8+w6Jps3HLTqrq1zE8PsWtllbSg62oXg5VDzAxOUl37wCPR8a5dPEK6zdv5dVX&#10;jvD8wYOEY0EkCXKLJorsoQWCIEmYlsnI+Bgnjx3n+PHjTEyOomkKmqZi6Aau6zIzM8OTyetcu3KD&#10;dWubqKqsJTU/D8BCKvVNnpsk4Tg2YcVADYaRJJnFdJpbN+5z/twV7txuxfMdipIJSlatImemkfwM&#10;7e3tPOob5tyVm2zcvIPdew+wpbkeXVXwcjbYNmgisG14eJirV6/S3T9ErKSCHU1rmZ2a4OKFCzy4&#10;14oke2iKxNjICCMjw+RMixu3btHQuJ6DL77EgYMvUlFThYRQh/4h9XcFK1jBClawghWs4N8v/H/y&#10;+t86KWgF/57xR0/gZHNZZEk0jlxX2EUoqorruuRyOWRJYmFhUYSsOg5dXV3cunWLy5cvMzs7y/79&#10;Bzh06BCNjY3L9haRcPjfQUTT/0/wXFzXyT/kfqNB0XWdWDxGJBJBRSWXyzE/N0c2myMUkZcbvo5j&#10;4yNyFKLRKAUFBcsTsbZto/oWAGooBD7cvnOHX/zil5y6dA1/bpqf/fhd1m/YQOO6dYTCYRbTabq7&#10;H3Hs62OcPHWKucknzB6dIqQbVFZWImvCjgUF/iALpX8GsohGRcb+jgJHzEAreL6E57tIqGQyWTo6&#10;u3nQ2YHl2FTUVLOpuYmiWAQV4TlUEI3h+z5tbe18+umnXLt8latXr/L07l08d/AAm7dsoba2FnBp&#10;vX+P69ev8NGvP2Lmw4/pfzTEa6++zoH9z5MojhCNxqipqeXo0TdAURgYGmF23mbHjp0cPHSUisq1&#10;1ITm0Q2FXbt2gKrhqzpnLl4mEAizf/9Bnjuwn2gkSuPqOgoLRTaJ5wvfTRWbglUleLKKon9jPyhJ&#10;+clG18GzTSTfR8FD08VUJr6CogdwJRU8Wyh0FuZxPYeioiJmmKf/8TDHT5/BNE2uXL5MVVUVjWsa&#10;qagsJRDQmBwbp+XObW63PebY1yfwHYd4NMbz+/cSjAfBdrFtE0MPIEkqnR3t/Oa3n3D81GmGxsao&#10;qKxm+7YdbGtuoiBvCRSPxRgaHuLGjRsMDAhCoL+/H9PK4HoW0WgIVZORFeGrnslkuH+/lWNff83p&#10;02dJFBTy6qtH2bhxC7U1dUiSwsMHD7l58yanz5zi6rVr1NRWES+Isrq+jrr6erZt28aaNWsYHxcW&#10;g/Pz88RiseXPMpezCQREB3Fqaoqenh5s26ayspJYLE7G93jY/pB9e/dSXBBbzo0CMU0Oornd1dXF&#10;5MQkNTW17Nmzh7q6OnEubYdcLse502f45Ucf0nb/PuF4jJ27drJv/36a168XuUhTT2hrbeX8mbNc&#10;v3qNno4uFufnefu99yhMFomsIchbDkn4ks/D9i4uXb7M5599xsDgIKqi8Oy+fTz33HOUrFqF67l4&#10;Tg7Xtbl16y63b91hYGCIXNZiYWGBgCEaxkvNMxB2OKqq4Lg2d1taOHHsNH/1V/+d8vIKtm/fzt69&#10;e2lubiYQCIjG09QTfvGLX3C35Sb3Wu/weGiA999/jw0bNqDrAXT9+z1IheInn3C1xI75ojG7mLa5&#10;fPkyX375Jffv32fbtm3s27eP2tpaDMMgFArx6NEjvvzyS27cuIFpmpSXl1NVVSVsclwHNycyCELh&#10;MASDRCIRYrE4uiKyEbQ8cbFkeRYIBDAMg8nJSa5fv8bEzAxTg4+x5uZZU1nJ07t28cIPDtE/0Mf9&#10;Rx1cvnODa9euMTU3TyKaoKKkgmR+jfmOg2M7aCGJxVSKc+fO8df/4++439ZOVW0d27dtY+euHSSL&#10;4hQXxZExGR3uo7P9Pt3d7Vy89nPKytcwPDSEJMlEwhFUTcWBfObE99dQ24awJoOvAQ6rKso5dOgQ&#10;5RV1mCT4+w9PECkoY/fu3bzy8iGSRREMNUddVSElRQkwM1jZRYKqTNAQ1o/HT51EDxgoqsH+Awcw&#10;dB0k0FWVqooyAoqMZGfBVfBMm6vXbvHL337ErdZ76NEgO7fv5JldT7Outp6SeCHTE5M8aHvA+SuX&#10;uX7jMg97O3hteow33niDwqJSFBQ0zRNqEBUMI4gkyWQyogaFQmGCwW9soTyXb5RJ3/MZaaqG4zmo&#10;sk5tbS1bt27l+vXrmKZJT283M7NTlFUUoWma2MN4wqLT92UkRWV+foaHDzvp6+0nmUyyb99eNm3e&#10;QCisYltZNFQs0+bx8Ciff/4lH37wMX2Dg6xtaGL7jh1s3byFeDxMQTSGbefo6++l5dZN7ty5xZmz&#10;VxkYnuDg8wc4eOBZKirKMQyRz6KiItk+vukSC0UxXY8Hbe3MzszT8aiXmZk5akoSNK5rJBKPoRo6&#10;03NzXL5+jROnzvJ4ZIR0Jk15RQVqnUpBNIYqgyMJld8f2nx1fZf5+TmmnzzB8zyCwSClpaWUl5eh&#10;SMIEb4kw9wHHcb5jq/vPQvJEtokvgW8gySIXS0bFy3sVy5LIdpHyv1NVVJBchkcGuNXawS9+/gF3&#10;W+6iKBKvHnmFV189TG1tLZnMIhMT4zx48ICTJ8/w2Wef8ehRL5m0yZEjrxGPRVhIpYhGgvi2SzAk&#10;7Bn7egf41Ue/4dPPPqfr0SPKy8rZt3cP+/buoaKyjGBQx7VMHj8eYLTzIffu3GJqIUPXwBiphTlk&#10;I5onTSwkCWRFwbWyKCEVSdXofNjOL371az4/eZqZoWHeOPIaW7ZsYePGjcRiMbLZLL29vZw6dYpz&#10;587R3d1NJpPB8zw2bNhAIBBYHuowghEUI4gRioCiMT0zx/Xr10mlUvT09JDJZNizZw/FxcU89dRT&#10;zM/O0NHxkKtXrnLqxNe0dPQST5SxY/tWGuoE0WplbcYnxrhy9RIffvAhs9PTvPTyYQ6//DJVNdU4&#10;vsTw8ChXr17j4s3rXLhwgZih0FRfRcO61Rw6dIj5dI5UxmThThsVq9eyZ99zNG7YTGVJkuaGeooK&#10;C9FkD/QASB6P+no4c/oqv/nkGK33umhsbuLIvmdoaqqjfnUFVm4BK7eI7EkM9j7mi99+RevdNu6P&#10;TzNv2Rw5/CJb19fn66GNElBRNA1fAllVMAIBUlmT3v5+5PPn6B0cpu/xCLHcONvWN7Btx04OPHeQ&#10;R70D3LrbyqmTZ3jY3oVl2VRXV9O8bh3RqCEsFfPErZVKcb+3h0++/JKvv/qSjo4HbN+2lddff53m&#10;5kYkycfOmmiKSl9PP5cvXuP82VOUl1XzeHAIO5fB9YQaTKjvFCRTRkJkDs7MzfDgfjd//dd/y507&#10;90kvmBw89BxvvfUGq9dUk80tkklN0t7exunz1/jkk084eeoC745PU/CffsbauhIUw8DLZJB1BR8f&#10;Gw90FUeRGJ4Y48rVq6SmpxgZHiI9v0B1dTnbt20h8fzzDAz0094hBl7GJp6QSmeJFSZJFJcQDunY&#10;Sxz6f6RBuxWsYAUrWMEKVvDHj6UMFf+f5OAsP1suvc5n3vzTr/8oPep/r5BcvnfCFTmv0llR4Pyz&#10;kL+V1eC4wu5CkRVkWcbzhI1GZ1cnoyMjPJme5trVqzx8+JBkcTFHjx7l4KFD7Nv3LEWFybzlmghZ&#10;N03hBx+LxH73AfwJQFiRiS/bttFUfXkyLxqNLHuJm5YlLIE0QyhwbJdQKEw4FMYwxMRfKu+bX5wM&#10;Y2gaTiadDyWV6O1+xEcffcinn35KQWkVP/4v/5kfv/s2NTU1hEIhXNfFtm3Ky8rIpDPLE66RSITK&#10;ykoMw6CsrGz5uFOpFKFQ8F/77n/n/9XyipAnT55w//59Ojo6sB2HNWvW8PRTTxEIGGTNHKqsY2ga&#10;2WyWW7dv8fnnX/Cg7T4vvvADXnvtCAdffI5kMomiKGi6TGFRATU1VWi6xmefHOezzz4jEoqzcf0W&#10;EsUR9GCAZKAY00tTX7+agoI4T6ZGCYcjPP300zSsKSfuZvFzs5QWJtloO1y7fRfjxi0URaaysoKn&#10;n95NYSJBxJCxs1nwPBHyrWl4HriOSzwe/45n/ZKCCFnGzuUwQiFs2yaXy+W/QxI2craNEYjh2TkW&#10;UgsAgkR5PMqN69cZmxgnHo/z0ssvs+epp9nQ1EwgqKHrKrl0mjNVlaSd0zw+dpr29g46OzrY89QO&#10;iIewLAvfczHCIQZ7ezlz9izHTxxndHyKbdu28sqRo+zY9RQVyUISiQSmaeJ5HqVlpaxZs4aJiQku&#10;XbrE3NwsAwP96LqOYRik0yK4vaCgAMsyrc8p0gAAIABJREFUefDgIcePnyCbzfHyy6+Ihm6imEgk&#10;hq7LlJeV09jUCJKP7ZhUVFQsK4QikQg1NTVs2LiRoaEhenp6GB8fp7SsDFVR8HzymQEFOI7P2NgY&#10;vb29aKrKzh07CQQCXGttYWR4hEwmk/9kv+lGLNkDmqbJ48ePmZmbo7G5MW9nI1QnqqbRde8eZ8+e&#10;5fKlSySTSV4/epSjb7xO/erVGLrIxcjWZKiurGRVUZLFxUVuXLvOmVNnWN3QwAs/+EH+KvBxHAdN&#10;1chkMtxtaeGXv/wlnZ2d7Ny5k1dffZUDBw5QXV0t7FVkGVVymUvN8tRTu3nU1cPZsxc4eeIMmUyW&#10;QCBIIBAgFo+j5euzm7fqmp2b4fr163zwwQeEwxF27NjBG2+8wfbt20kkEmI6Oq/iaF7fzF/+5V/y&#10;8ccfc/z4cRoaGli1qoSSkhJUTcPxfzeJIyGJrB2fPIHjg+timiaZTI4zZ87w6NEjEokEBw8e5M03&#10;3yQcDmOaJoFAgKqqKgDKy8spLCxElmUmJiZENo6hYafn82HzEo5lkk6nMU0Tl3wIc94XMZfLfaep&#10;/ODhAzrHhygsKeH53XvYv2Mn9eXl1JasIp4sZPbJJK3dHSiRIF+ePEn7/Vbu3bvH/r0HSMZiOI6P&#10;5NoEYlGmxsc5fuI0v/74c/r6+6ivr+e119/kxRdfoKq6kng0iO9ZLMxPsm5tDc/s2cWN65f48kQH&#10;l67cZmJkFCkaFOHenk/O9tA1md/HoTJnQkQT+U1Yi6hGgOrmZuIFq7jdNiyylwoLqa6uZufOnayp&#10;j6LgYygOsmeD72FbVl6dZTCfSuEOD7Nj1y5eeulldj/zDMlkEl3XSC/Mgw/JZBGGpoMk0373HmfO&#10;nOb0qdNgaPzw1cP87P0fs66+AdXzCKgGNZVVlJWUYkSC9I4McuvaVbRokIaGtezYGSOqCeWD47rC&#10;PFOWMYwA4XAY2VNQFBXbsrBdsYY1ELZU+Zyw71t/Zi6HFFBIJBJs2rSJ+vp67t5ppaXlLguLC3nF&#10;niBwHNcWxEL+F2eyWR4+fEh3dx9VVdU0NTVRVVkplCWSjqrFeHC/jb//1Qd8/dUJZqZT7Ny1kx+9&#10;/R7PHXiOUChMLBJEkSTmU7Ns3Liep3ds59NPS/j7Dz/ns48/RtcUVtdWkUgkMAyhABWWei4FBQUY&#10;hsFAzyDnz5+nrq6OolVlvPDii7ywdxe1lRUouoZq6MwtLKCHgrTcf8DY6CiDg4OMjoyQLCymICr2&#10;UYqiLLseuZ6H/D1Eju3aKIoYzlmy8AKIRmMkEgnCQQMPyOUsNE1FUYQVpSQJ1dv3nSDFMERGjOdh&#10;WQ6eBIqqo+RLsfItCY9t26iSgufa9PR0c+rUaW7fvkM0Fuadd97mZz/7CcWrivJWbqVUVVWyY+dO&#10;iopWsbCwQGvrPf7hH/6RSCTO4cOHicbiyL5NIBhEkmUeP37Mxx9/zEe//oh0Jse+ffv40Y9+xNYt&#10;m6irqsS0siB5xGNRtmzayJONTex5eheXbtyja3BMDNIYARzHxrZtoTiUNRRfAzPHxNg4x44d46MP&#10;f42jafzorbd4/513Wbt2LSUlJctZaM3NzQSDQo164sQJTpw4QSAQoLCwkJqaGtT8gJRh6Oi6jiTL&#10;OKbF7Tt3SM3PEo/H2bRpE88//zxNTU3EYjGhSLJNOjs7iUWjfP311wwPDXHr1i1qqippqCsHhHJq&#10;amqS1tZW7t1v4c2jb3LkyBH2Pvccrm2xmDWpr19DXV0d5fW1tHd1UlpaynxqHslxCCQSNDY2Ultb&#10;y4OexziOQ21tLc8//zwlhWE0ScKyTWTJRQ/IZFJzXLt6jU8+/ZT29j7q6lZz9OhRDr9ymMLCEPGC&#10;AILTdDAXM6ypWUthNMnfmP+Tj85c5PPQ56ytq2bz+nqxDs0cASMMeXuyZDJJsjjJ8PgTLl++TFf/&#10;EMmScp5//jkO71hLeVGUyqpaFjNZ1m+coXH9JhZSGc5fukJrayv3799nVVER0WgFAcMAzwZgeHiY&#10;69eu88knn5LLpjlw4AA/eustDj2/n3g8iu+7BFSd9MIie/c8y/atu7hw7hz3Wh7Qdr+NtJWmKFGN&#10;aeaWHQdkWcrvA2wGBwe5dv0aFy9eJJFYxcHXfsBbb73Jlq0bUVQPJJdweB3NzeuIFJSQyjq0tnVx&#10;9coVaivKMH7wArWVJcK21LHJZrNYloWm6+C6dDx4wFRfN1Wlxbx46AWee3YfJSVFFMSixGNRFlLz&#10;DD4eYmJykjst92lpaWHnw3Z2PLWHUKj4e4nzFaxgBStYwQpWsIIVrOBPEX/0BI6madi28PFXFEVM&#10;6yIeBHO5HBcvXODLr77i8uXLZDIZotEolZWVvPTSS7z08hGqqqrF5Puyl51EzhQ2EeFwBO93NAAk&#10;X0yVLyl3/ul//1fCz2uCfHx8X7xWfIfvi4BQFBXLtpEx0JSlyAAfZBnfdURAsGFgm4tohsFSszFg&#10;RAEJ07Rw8+9x6UuWFCRUUL1l9Y5lWXiyiaHraKoqnBMUTxACqsL06DAnTpzkzOkzOK7Ds88+y7vv&#10;v09dTRXBYDB/rAq6rhMMBjl06BBFRUVMTU1x/vx5wuEwmzZtAr7lIR+NLCsVvheen2e68yk3soym&#10;eHiKQzigEg7qy9ZBriM+F88DVdUZGBjm9NnzfPH117R3PqK8qopnDjzL5vVNRHUVyAcdA/19g5w+&#10;dY7Ojm4qKup48+132bt3D9VV5SBBLpdGVQySyUJCIaFSmByf59PffMHly1fYvHE7RUWvkVgVQ0Ih&#10;HisQhJkHyDKGESQQCKHrKjo6vhZE8l1kRYQP48sYeoiCgiShYJRwSMPOuoRDYcDDsk0CAQ3PB9N2&#10;WMxaaEYQ2xNNO11Xcc20sOpQAFxUyUfLqylcNBTNQNaMZSI5Gg4Sj0aWbQst12f1miZ27NrJWz98&#10;i+JkAhWfgK4guTaWpnDo+X1knShd3Y8ZH5vg3r37ZDOCJFJVFUkNkknNMTw0ws//59/R1d3LwRdf&#10;4L13f8ILL71EOBLEyAf4RqNRfN8nFhOKsSWVhO/7DA0NMTU1hW3bFBUVLQcwj42NceHCecbGRtmw&#10;YRONjU2UlZURCYt1L8sQLwgRja3hL/7iL5iaGicSDRGNRHBcESDc1NREbU0N6bzt1fz8PLlsFiMQ&#10;IKhqxON58leSmJ6epqurC8dxOHjwINFolLbebkbHRunq6mLdmtUEdFXkqHug6xp2JsPwyAhTU1OE&#10;Q0EaGtZRUlqKpomVmkktcOvKdc6dPE0mtcCL77/Pu+++S139aqRvKV+CoRDVNdXEI1HmpqYZ6u7l&#10;wb17HDt2jMaN66muqkbXdFRVw8Wnta2Ns+fO0drWxrZtW3n/Jz/mlVdeIRqNosgKqqaJtSK5JIuS&#10;SCgEgxFKSsopKlzF0NAIwyMjKIrK1OQkmzatw3Y8sT4lj5s3b/Lzn/+cubkUzzyzl1deeYX9+/eL&#10;hrksL4dpBwIBmpqaOHLkCBMTE/T39/P1119TXl7OCy+88HsP8du2jST5KL6CpIp6ZFkW99vu09bW&#10;xvz8POvXr2f79u0UFBTgOA66rqNpGslkksOHD7N582YWFhZIJBLLTW3fyRAIBpElCS+fNaGqKp7r&#10;4noQUEFDA99CVVUKCwvRdI2ZmRn0YJSaikreeu8dtjU2s6N5PUXRKCICyaMkUMn+8hJGZ57QPzzM&#10;tevXaW9vp6uri7ryakK6hmcJK7Ile8PLly+TXFXBWz96izffeoea6mJ8ZHRVQvJ1oiEVsMDNoT2z&#10;l5LKPTjuPzJ3bpG5uWksWxynhJwP2V66iQCSuqya8H3yDXIwDFFaFVlB1QNgzaIEAgQCQQxDzytg&#10;F4jFYoTDIZBUdA0k3xVDKDmTkKZgqBLZ9CKaIWr/D99+l81bt1FSugpFkoU1VmECM7NAOBRAwmFu&#10;ap6LV6/wy48+xFUk3n33Hd740Vs0r1uPpihovo/k+MihECXFxex5ajdZ22J0Ypxr5y9QW1lNvKCE&#10;5NaNIIsgb01VkCUFxxH3fcfxhCZD1dAUkCUFXZLBzys3vgeZXAZN07Fsi4CusnHjRrZu3crdu630&#10;9ffQ2nqXHTs2L+deGXoIxzVZXMxh6BH6+4fo6xvEcVzWrl1LU3MDwVAA2/bRVAnJk+jp7OHsybN0&#10;dvbwg8OH+d/+/M94as+zJAsKcCVQJQkZiERCFBXGKC1JIrkWrhrlv//133LyzFk0TaOgoIBEwTbw&#10;XQxZIxaMUlZchuRJkN9fNW/czAsvvczW7TuojIfRZB/Hc1GDQeKFhRw8eIiRsUn+7h//ge7uHlrv&#10;36dxXfPy5+G6Lqom4ziA/H3TSwiLRyWIpmosLqZZWBT5hLqu49jOsuomaGjL+y4xZKIJezyW7HAl&#10;TNMEifweUcJ3TCQtT/LIMpInoWkqPpA1/eXfFQoouL64L6F4zD55wo2b1/jssy/JZVz+7M9+wk9+&#10;+mMqKstQVT9PxJkEQwbZbJYXX3yRubk5/s//479y/fptNm64TmPjZhpqk7i+jRLS8W2HW7du8dvP&#10;P6e9s5NnDxzgh++8zZHXj6ArKroiEwwZyHj8P+y915dl53nm9/vCDiefyqm7qnN1qs4REAEQAJNA&#10;YDQzsmQtj62lP8FzZ/tPsJd94yvZYy8ti8oz8iJFcWRKFANIxEY3OgJdobu6q6srh1Mn7vT54tvn&#10;VAEk2NBQsoZ0vWud1VVdVefsvb/8Pu/zPFKAUyiQGT/MyMgAg6MHEX6Rp0v/G/MLGziOore31xaH&#10;GQOuR7xV59133+OvvvUdFuef8KXf+E1+7/d+j4njJyxwm6JqjuPQ3d3N888/z+DgINPT03zwwQfk&#10;83lefvllRkdHiaIIYwzNICJBkVjxOVAOB48c48rlyzx/9RLnzp1Da03QtPMkJJxxT9Covs7M5MfM&#10;fv8Gt29N8utfCQlC8B3brj/+8Y/527/9j3iO5OLF0xw4MIrrSYyTQ7kuWrvs27ef3x7dw9SDB2S1&#10;oSfvpxOTtMBeLkez2UJHEa7jksvlyGYcHAMOChk3MCZgeWOV5c01as0G+/fv42uv/Qavv/EG+w8N&#10;ogQoGadeiZAoTbanwBdeepnZyUf88Q/fYmpmmpu3b/HFl36NkR7LRIuSGE1CEEVsVas0whYGg5/x&#10;OXf+HM+/9ArnL17hZL+HNC2U4+MXS5S6+yj3DjD7cI57k1M8mZvj+vUbfPELL6TrWITr2iPbrdu3&#10;+b/++E+Z/Og+v/O7/zX/4o3XeP7qJfq6e4jCBp5rWWN+NotEc+bUSUb6Bzl66APWFpdZfWchBRo1&#10;rqvZqjZwXMdKFmqHt99+m7/8y79kaWmJN9741/w3/+Z3OTkxTj6viGJDGDVxtKC7VOa1r79GLD2e&#10;/s//K++99RZ9XWVOHj/Kvr0D1phLCSJh0J4LjgITEzmKK1ev8pUvvsClCxeZOHYcKQ2YGCUFuXyO&#10;cncPv/Nf/g7Veot796e49sE1vvy1rzM81EerGVPKqg4jaef55B8S7X7/WfFPcZbbjd3Yjd3Yjd34&#10;5w7RVqZISPeLpBbQOxQrduOfLYxJbOZXWM9QKQWpFaf92c/Yv/yD8tDGWElkEhJplZWSJPUNNglK&#10;aaRUCCBJjH2JBKNEmgf4R77h3fgHxS89gAM/q8bSWD8JYHJqikqlgqN1Km9TJJPJsFWpMDU5BQKG&#10;hoZxHctCqDfqCCHwPD812f3lp6n9vEOKaBtkpb/SBlysUe92itQYkw7qn/1exphO4lXsqEyWadJ2&#10;aWmRH//4x0xOTbH38HHOnT3Lnr17yOVyPzXRKKUYGRmh1Wpx4MABbt68yXvvvcf169fZt28fmUyG&#10;KIqobG2Ry2Z/oWfjOg5TU5P8zd/8DVMfj6JMQhK1KGZzFItFpqamuHnzJt/7wfeZnJ7mwMGD/PrX&#10;v86Xv/wVBgcGEdJKJLXqDVbXl3j//WtMTU7S19fPa6+9xunTZxgZsfIgCHAcO+SksP424+NHOX/+&#10;PB9eu83WZpV79+4xN3eOYnkcI2OSFCTswItCbrdBnFh2QUza5dMJ1iQYA3GcpJ4NdNqk3UakTR5b&#10;1/rt94eOMezOZvlEC4ltqT1k6jmVyqo4nmcZFf/qX/Hiiy9SLBbxHWuUIa0RAq7r0NPVzcDAAL7v&#10;02q1WF1dZWNzkzgctn4lQlDZrPDuu++ysLBAf38/Z86c4dixY5SKecIEWq2GvQQpLbAoJdlsNq2g&#10;9xgbG6NcLrO6utqR8mqzQIwxeJ7H1laLZrOFkjL1iRAEQVqNnSQUCz6joyOMjAwhZILWAikFcWwr&#10;wfft38/IyAjNZpPZR486EmDtxxhFFhBdXl5mq1qlt6+P/fv3o5Siv7+fheVlZmdnWVtbZ2SgzzaK&#10;AsfzWV1e4u6dOzx9+pTenl4mJk4yMjJiWTXNOpMf3+fO7duA4dyZs3zhC1/ovHelUSUMQ0rFEiZJ&#10;8LRLX18fFy5c4MKFi1x79z3u3r3LzZu3KJXK9PX0AvDw4UO+/e2/4q233yKXy3LlyhVOnpygr8dW&#10;vYZRhDEJSWKIhe14UgpyuSx79+7l0KFDDA4O8nhujmp1C6W1nROwfXB+3gJWT+ef4rkFrly5wokT&#10;J8jn8z81DwghUEpx9epVHj16xDe+8Q0++OAD3nnnHU6dOsXw6J7PN8iFQElpgfrUoMtxHDzXIwxD&#10;qtUq6+vrbG1tIYT9Wb1ep1KpIISgUChw5MgRkiRJZeCsn5qJbLLp09f8syKOY+r1eirn6XD8+HG+&#10;/NprfP3rrzPa20fJ0WgjoNWEJEJqQcb1GRsbY2BwEJ2Ok2q1RrPZIqMd69NTa3L//n0ePHhANpvl&#10;woULXLlyhZGRAaQUNFsxSm57g0gArenp7cE4JZ5//jnuPZjkxs11atUaraCFlKmE2ud7tJ/xjekw&#10;LZIdBQA/tXy4DkrZHWk2m2F4dD/nL1zgzJkzjAwPYoQkiWOEkBY88VyEFIStBmtra9y7d5dWq8WJ&#10;82e4evUqhw4dQinF5tYmMojoKfeAAbdUZrSQ41Krzvnz51n9wfeYmZmxnjtBi6zvoJTszIVWVsjB&#10;tNoea+1NMZ9Y354VUkq0ozGBvYdyucz+/fsZHBykVp1hZmaa+fl5iqXDltXoeTjasYUpUcjqyiqb&#10;G5tks1kOHDhAd3c3ruugHQFxwuL8E6ampllZXqG3t5sTJ09y+MgRurvKdvxst4adnyVoR3Ng/z5e&#10;fkXzw5+8y4fXP+D6jRtMTU1xYvwYXsYlimI836deqyGEYKB/gJdeeomvfe3XOX/xMr19XbgIIEQF&#10;gf0sqejt62Xv6Kidd9fWqFQqBEErvQb7PKTN6YJU2MXrsyPj2uKOIAio1+sdBo7WCq01YZJKnkrR&#10;6a9S2sRuGEZUK1sUcjl830E7DltbFdbW1uz6qyWLCwv42TxRDEK7FErdBLGh0Qzw/QxaK3KZTDqX&#10;RwgjmJ6a4tatD1lYXOSVL36V06fPsm9sCKW3pWWVkshUljCXLXH+/HmOHTvO3//9D3n//Wu8+OIU&#10;x8ZHOv3q8ePHfPjhhzyee0R3Tzdnz57j8uXLeJ6HNPbpCSGQOzZrUilkqcgwHgMDAxSKRcziOiAw&#10;JiEKDdqVgGBxaZEf/vBN7t67R+/AIBcvXmJ8fLwjd7szhBD09/cjhODixYvcvn2bW7du8e6773Lk&#10;yBF6enrQWrO1WbNsWWNAKU6eOMErr77Kc1cuM7Z3BM9L/ck63m6CbCZLd3c3hUIBlOLJk3k2NysE&#10;gcF3BI7WFhwH6s2QmQfT1Os1e13S+mbFCUihyeV8Dh48iJMEeCLE0tIsuBRFEY1Gg5JSSCV3HGrt&#10;JcVxjDB2bJ89e45yaRhH5Tl4eIKu7i6SWJIQ0giquJ7AcyROLocwGldp9u/fz/ETJ7h78xYLi4us&#10;rKww0FUgSRKktOw8qSRhHBHHCZl8hrPnz/GlL32ZsxevMNBfxJFxmjgxCKWQ0lAulxkYGCCfy7Ox&#10;sWkZnen4kVIShQGryyt8/NFHzM4+ZGhsjNOnT3PkyDi9PX0W0Ez3e0kUIpW2818hx1CmwHkDx44e&#10;5cYHN2iGgZVuFGBS4CahxePHc9y9e5eZmRmOHj3K6VOn076ircSuIzBoMBFSKcqlIufOnmNiYoLb&#10;d+9z/fp1bn74IZdOHyOTcUAmSCEJU1YtwPixo7z66iu88PxV9gyPpPNdkyQMUb6H1BrPNRw7doy+&#10;vj5u3rnH4uIiS8tLhIlNJnw6TGffur0O7Vx7Pv27O/fCu7Ebu7Ebu7Ebu7Ebu7EbvwzxSw/gtBOD&#10;7SRhkgI39gClePnllxkfH+9U4i8tLfHo0SO++c1v8od//Gf81m//Nq+++grnz19Ik7cB+XweJZWV&#10;zHA+23D3GcVbvxSRJDHSSKI4QsXKmtPK7WT3pzNVbRbQ581gNatV/EKW1dU1Zmcfks1keOXVV3jx&#10;pRcpFPI04hBHa0wUEzRbttrU88k4HsO9A3z15Ve5f/ceyysrfPTRRyyvrTIwMIhxFK311i8E4Egi&#10;tpae8MPvf5f7927S19WFiWLqW1toqSgVC9TrDbZqVYI44tTps3zltdd4/Y3X2b9vH9IE0GiAmyHj&#10;ujRrdW7evM3tOx8xMLyX8ZMTDI6MkkjrthMFLaKgQRjbwsTEOBQLZa5cucqN9+7w3f/n77h58xYf&#10;fzzFnr3DuBlJHCeWfWMECIVAYowgBsIowHFjEBJD0gFw4hji0HSqyGFnH05oJ80SIYhRxEjbosa2&#10;q0zLMUT6u8LE6df2oJ8giUXqcG5ichkPJQVBq4VyHfYdOMTRk6fp6i7ZpO3O3pJECCVxMy7lYpls&#10;JkcUGzY2KmxuVEhig6Mti25xaZkfv/k2lUqNqxOnOX/uImNj+xEC4ghE2/DbyLRwRFvjdRJ836Vc&#10;LpDL+Xi+gzERYdgkMSGImEIhy6FDBykUfBYXF3j7nbcZHz/OsWMn8L0c2ayDENAKDJ4n0VqSmMRW&#10;iWJwHY+WhuPHjjExMcEHH3zAzQ8/5PKlSwwMDBCGSSqNZKX+Hjx8yObmJufOnePw4cPUajUOHDjA&#10;oydPmJycZHFpiZGBPqI4sR5ESrKwsMCtW7dYWFhg4vQJTp06RU9PD2Dl2T6+c5drb71D3Aw5fPAQ&#10;B/ftt54bJGT9HMYzhHGECSOIEzKOx/Ej41y9cImpm3e49v513n73fcaPHqcnBXCWV9d5570PmHs0&#10;x+lz57n63Bc4eOgIJvWZiBIQSpGQpPOfrd4QQuL7DuWuMqVSEa2sGbybsoWEtPI809PT3Llzm0az&#10;weGDE0ycPEt//zBCCBqNhpWQIiFJYlzXykrt27eH5567wne+8x0++ug+9+5NsrK8weDIXtLs5s8f&#10;50IgtK20N2GIkNbkuaenh3379jGfyj299957jIyMsH//fjKZDMYYNlPDZ6VUBwTsJH5cF6LGz/1s&#10;k65HUsoOK9TzPMaPjPPyy19k7+AgWWnTskQxJggRjrQSXUowODhIV1cXbgo2NRp1gjBESHtNKysb&#10;3Lx5k4/ufUR33xBXrl7h1KlTeJ7A5rpFh6VpjCGMQxwt8DI5+j0rN9Tb2wvG0Gy1MImhveTFCTzD&#10;A34HsCzSqq3tzzLJMxgWJgIiwmaN+lYFScLQ0BCHDx9mcHgYISWxgTgxJCRowHEUmIjm5jqP5h7z&#10;zns3qNYDhkZGGd6zF9/PYbASh54RhNUaTiYLUYDyNPtG93D29Ene/fAd7t66zt079xjft5f8/j3E&#10;kbGMktQh29Eedr6UYHbAWQY+r4mL1hqJpE2Iy2aznDx5kqPjR3k0+4CP799hemaS0bGRHclEhVYe&#10;C0+XmZmeZWlplcHBwc74dxyJkGCaMQ8mH3L75h2qlRonzpzlwqXL7BndD0IQAiZ9bjbZCkkUWBmu&#10;riJnzp7j0tXnuH37NvfvTzE1OUO1UsFz+hARyFhQ3dwibER0l7s4f+5iB7wxUnQkm5MkQZoEgyCX&#10;y9Hb20OxWGR9Y51qtUq9vj1GlFLpng1APHMXIVLZwyRJkEqiO0B8knqxxEhbGYCQtlWUsMtlGEYU&#10;igU87QCWDTw1NcV7771HpbJJOefjOgrt+NSbIUa4KDdDrR6C0AwPD3P23Dm6y5lUeTEmajW5e+82&#10;d+7eRCSK06fOMzIyZmXeImiFdQwxEOM6rpU1czKMjIxw7ux5Prxxj8nJB9y7M8nrX34OXAvEPZx5&#10;wPXr11lbX+fU2XOcv3yR0bER4rRLCEDtXEjTuReR4GU9sjkPz3NSZMwCzYkx1Nc3yHYV2NjYZHpq&#10;BoHihS98kS++9ArlkmUbCiGs3HAUdVjQSlnJv6985Su888473Lp1iztpMUFPTw9CCGqNFo0got4K&#10;QUiG9uzhzNmzHD023mknu0dol3YmSFdTKuQo5nyU8lhdqVDdahGFtj8pbee8gYFeFheXefudN7l0&#10;+SJ79+2lUOy2bG0DxghaBnK+i4ODShrpZ9k9kN0LxQhpgbSdRSvG2L5jREJXbw+nC/0cO34ejI/j&#10;lcjnNNoBiYPn5MAEYBJEFEErpLnVYmt93QJUiZUN3tjcoBm0LNtNSCAmNglRHFOr1UBK9h84wJmz&#10;ZxnsL2KkIE5iuzMzCSYMwUhyuRw9PT1kMj5hGFKr1+zfA9pVNLbqTE9Ocvv2bdY3KnztpVc4MXGK&#10;4T2j0F6jjS3iicIINzGgHIgNUkkGBwYYHuwl4yk2aw1c1yGOQShbiFOtr/Pxx/e5f/9j1tfXuXr5&#10;JcbGxujq0ul+CCAiikNM0LAeUa5geHiYy5cv8ebb77Pw5DEfT95no7JJJtcDAoSjiaQhEgZyWUYP&#10;HeDCxYsc3H8QlRaKhUFgi3zSMR/FMX39feRyOcIwZHNzk1q1hhUQ+GzgZScwk3xKPaD98/Zrp0ff&#10;buzGbuzGbuzGbuzGP3mY9t6j7Ydi98jbhyJpX0b/jJf6XAoQu/FPGOZzlLkK2aZLtf/DvozkH0MH&#10;+JcewEGkJtUyrZ7dUYWllOLw4cMjqCXzAAAgAElEQVQcOnSIVrPJ5uYmC4uLfPihNS+/+8Mf8wd/&#10;8AcsLy8TBCETEycplcpopUmMlZtS+hdjePznHlEU4ypbsagiBcKgtO1YjUbDHvCxfhs6NVr+hwA4&#10;WiuSZpP5J09YWFjEcR1GhkfwfZ/5xUWGB/uQSNACreOOD4hQinJvD329ffT39fNoLq0KnJ6mf2AA&#10;iaS3t5ck+ZwSap8RIpuhWCiQz+VwHRehDY1ajdnZhzQaDVzX5fLVq7zypS9x7uIFDhw+xMDQEEJr&#10;gvoWTloZKxxNFIbMzc3RbDYoFovs23+Arm6POIYwjNFK4eVyJCZECQN4rKws47oe3T3dVLeqtpp6&#10;ZYWMn8XLa+rrle1E6I4DaBxDFIWk9iJAO2mRkMRJJ8H1rOgcZnc+kzat9nNWJzqOg9aaKGW3uJ5H&#10;HEc0Q4Pr2irwKIqsPFQUd5KZSgry+bytpA5CaxLt2iRwEgTMPZ5janoKgLGxMfbuHe2wW6SEbC5H&#10;GDVTyZoIlJXLchwLvsRJbA/w2AruVqtlkzkI+votG+WLX/wib/3kbf7iL/6CtdVNvvylr3Lx4hXG&#10;x8fxfdW51iCIqNYquK4in891GD979+7lxMmTXLt2jVu3brG4uMiJEyc6zCaMYW1tjZnpaeq1Gnv2&#10;7GF4eJjllRUOHDjAD378Jg8fPmR1ZQXS5+QIF5KIJ3NPeDI/TxRH7Nm7h+GRESvVl97n4sIC9Xqd&#10;wcEBJk6eZHR0FIBms4nyXLTUNrklndR5HfJdXZw4fpy+/j4a0/dZXFy0rBqg0Wx1vCaSOKG3r4+R&#10;PXvIpiBps9nqdMN2z7CSZxCFIVEUUK1WCYIApWwyygBhaNCOnZvn5uZ4+HAWRzuMHz3KgQMHKZW2&#10;q8AdrXEchSFGSU0raKKUYu/ePYyNjfHuO++zvr7OysoazVYLL/MsiIFP9OM4jtFa4fkevX29vPji&#10;iywvL/PRRx/xzW9+k/X1dZ577jnOnTvH0NCQrRRP2yUMww4Dx3EcpJIQfdaH0mmLjK/Qjq0sbzMb&#10;299XW02041nftiRBuC5oCSYhCgLrmaW1ZT+FEWEYWTaRAOE41NK5am29wsjoAUaGR8hmfVunn0DG&#10;/+QGY9tnKSGOBM1my0pLpYlc7ejOpqAVRPjOs7cIHVYKIt2w0JmLnh2GJI47Mqjt55IkEBibtO+8&#10;VxvoAiqVTWYfPiQIQvbs2cuZM+cYG9uPVIqICJEYpHIQfsZeVxSCIyh0lTl1aoL9+/bz1ltvWRbO&#10;6irstx5rSLsWNhsN6o2fD859nmgXQ1hqeoyUioMHD3Jk/Ag/+OH3mJ2dZXb2ofXbKxbTCn4L3M/O&#10;PuLGjQ9ZWVnh8uXLnDx5knK5bJlk2D75ZO4J01PThGHI+Pg4hw8fJut5RECj1bTAgklwFWT9LMQB&#10;UbMOcYjjFjh67Bj9/f3MTN5nYXGRarVKT/8AWmtqtSqOdgnDCOnGuJ6H42jCRBAnkEnB0ziOkVFM&#10;LCz1XmuNVJIo9ZpqV923+0o74iR+pgdOI2iQcX18z6dcKnfGY7PZpFavIaVApwhlHBuMFGix7eXm&#10;Oi4mSQijgMePH/OjH/2IP//zP+fBgxm6cj5SGIRyCWNwvDzazdEKEwaG9nD50mUOHjoE9KZ7cEMr&#10;aDE/P8/6+joje0asrGV/P2AJRQ4OUjlIsd334zimq6uLK1eucPPmPW7cuM2DBw94/OgRew+NQhSx&#10;urbG3NwcSWI4cPAge/buTf18nt3HoiAgjiMSk0BiUiUxiVISJ5WnXVpaZv7pU6IopqenF6U1C4vL&#10;DA/0dbxvrD+R6eydM5lMCsj1kiQJDx8+5NGjRxw5cgTXdSmVivjt8RXHRKHt31aG0baR77sdEI7E&#10;SkFkfA/HcSxDON2/Kw1xDErB/v37OXfuLJuba9y+Pc0f/dE3eLqwyKXLz3P81BlKxTLGSJRnCzfa&#10;/lVELTTW3NV1XXw/QxxFnX2A6RSy2LU7kYJcJk/W90iMD3hpoQGEIcRRk0ZtjWZ9k6hZo75ZY2ut&#10;wtpShXfeeYeZ6RlI5/Q4sWxoLdP1yFhAzPO9joegVArlKBIpaMWQiyOUBlKASWBBBtd1kUqRhFFn&#10;39KeQ4wxPJydZfbRI5TW7N07ysDAINms1+kPiTGp3Ia0G6UoImq00H6eoGnloaUQSKkAQStIC4FQ&#10;NJst5p7Msba2Ti6b4+DBg+zZs2d73BpwPY0rVHoItfuKTCbDqVOnOHfuHD/cWGNpaYmnCwsM9hYR&#10;rmW/6lRiFG3XQCklQtn73l5XtwGVKIoIWgFhGGLSYhjXc3EUhFqlbZ9eVtpv2+e/9r+7AM5u7MZu&#10;7MZu7MZu7MZu/CrFLz2AI7CHVQmwIxndPoQmSUImkyGfy9HV1c3o6BgTExMMDQ0xMrqf//3f/Tu+&#10;852/RkpJPp/n4oWLAARBqyOV81nxq8DAkVKCUmnVYFohK+1zs9WzdRCCfC5HoVDA0Q4mMRi58/j0&#10;2aH9DAuPHnD//n1q9Ro9PYMMDg0yPNSLn1bZ2apcK11k2QIxSHtNx48e5fSpUzycnbWJ27U16q0m&#10;vmc11X+REER4rseVy+f5wvPPM9Q/TD6To1bZ4nt/9z2+/e1vI6Xi1KmzvPHGb3Dg0D4iqdisVvAy&#10;GfK+i0gi2++a1iR4YWERg+DgkXH2HzwEUhC0wCQR2rWVwFpIYgIUgp6eXkrFXo4fP0l3dy+VjSqr&#10;K2u0ghBfugghESnzxiLuAmPacmgx295N23e1jdz/rMOpsX8jIBGSGEliUj3L9MfbgqiWYSMxnVpp&#10;I4SVNRJWy5ywRRSGmDgGY9Daxctk0V4GlKQZgnYgSQTSAZlWCBNHacWvgxQqTWKoTqJgq1Ll0eNH&#10;bKxvoLWmr3eAcrkLIaTV6DTtMW4rr4lslW8YWdZcHNsEShRHCGm9FMIotHJNGHzP49ixY/zWb/0X&#10;RFHMD37wI7773e/yYOYR167d4MyZs3SVy5w4OcHIyAClUoFSqUQYNS1YZGzfKxQKHDx4kEKhwNzc&#10;HE+ePLEgjOOQpJXN8/PzzM3N4bgugwMDeJ4m4/uMjo7iaIenT58yP/8UsAmHOImJWwErKyssLy/T&#10;3dXN4cOHKZdKBEGA1pYduLG6xuMnDznkj5PPZMn6PhI7HzaDFlJaBowSGhMnmCRCGEk+k6WcL2KA&#10;tfUNUs4ila0qK2vrNJotQCCVxvUzxIbU38j62NgWFCk7LMZxVJp0DmjUG9RqdYyBTDaDSIEHx3GI&#10;k4SnT5+ysPAUBJSKZXK5Ykf2JUkSPF+jlLC5PpGkX8cIAf39/WjtMD31gI8/nuTUuVN4mdIzx/lP&#10;zeFJgnAcSqUSL730EisrKwRBkCbTZ3nnnXe4fPkyo6OjnD59mr6+PoaHh8nn8zaJ22oRBAG+8+z5&#10;p51IlkKite6wilqtFpVKBc/zcaVMbWb0drV6FNFoWcmoOEkQtJNTxsomAiaOWVleZm1tjSQx9PX1&#10;USqXiMKY2Gik2k6YGwyJMTjaARGThBGVypb1bWo202sVmMQQkc4g8vMnt0Qb8BXtR5xYEPPnhYnB&#10;RGQcTT7j4aYsqcQYosQyvFwtO0CoIUYYywpsVjd5+vQps3NP6B7qp7e/n2K5jEARJzFRq46WMb7j&#10;QxRZyl4kEJ7DUH8fe4eHeF9J1tbWaTYDtLb+DyQRIGi1Quq1BuhsZ9795LWrnzH3/swnk/6+9Qdz&#10;XZfe3l4OHjhIX18fS0tLPHjwgFqtRqlUsmBI6gP19OlT7ty5Q5IkHDhwgLGxsQ4zDCAOI5aeLjH/&#10;+CkikRZwLJYI7ZMCJZFKEYcRUZxYvxctECREYUBLhPQNDDKyd4yFJ/MsLizxdP4pY/sPIrwMYTOk&#10;mCvipL5OURQThhGtMLIMsXTcKqWQWhPHFuQMw7DjTbFz7G2Lf9klPkoiXPfn97H23yuhKBaLZHNW&#10;6rbNZovjBFdbYC80xjJyHI0U1rPNYAhaLcKwiRCCvr4+jhw5TD6fp5zTNBs1EqOIEkmCy8LSBtNT&#10;D1hZ3aKvd4AwiDtaz8YYqtUt1tZWSJKIoaEh+noHcd1sytABqSRKChJituFGQyaTYWTPHrq7e9na&#10;rDI99ZCZySn27hsmDiMqm5usrq5iBPQN9FMol9hqhbiek+5tdz6U9CUTMBFh2CIx7TXJalcLjCXE&#10;eR71tRWmp2bY3KxQLpcZGhphdO8Y/V3ZDmDY3i/HqRRq+/tjx45x/vx57t+/35mz2kUSiZFk8kWy&#10;uQI4HkIpojjpJNa1TuVipR2/RBE40vJ94wgig+fmkdJBCau9jYJDhw7wla9+hWIhw5/8yR9x7dq7&#10;fHz/Pu++9wHnLl2lu7uPsdEDnHvuEkJpir7CVRqThJZpksofuq4FH6PQ7jWSxAFp52LSPhvGAa7K&#10;IWwpDktLdaamJ5manGRpcZZi3kEkLXKeLYYwrZhWNaKysUmj2bAsTClI0nlZaQkkJCYhNgmO6+A4&#10;Gse1RS6xSWiFdvpwHRdMy6JWtozJsiTDMGXvpkCM2EY5wzBg/sk8T58+RTsexXIX2XyxI2MfxyGp&#10;aZktMEhlIbWbgBLEUUAUhEgh8D0XKQVRGCJkDLhUq1WWl5ZpNGwR0ujoKMWi9fJrNlOfLr+9sNhX&#10;0GgQ41IulSmVStTqNWZmHnDnzh0mjh/AMZpGFBIlMUnK0myGIVu1KrVajYzn4yndKbxpd3bPdQnD&#10;kDhKGeNJgkr12LW2/WXn7LFzrvk0kPPpOaX92o3d2I3d2I3d2I3d+P80TDv9bj71akfK0viZDByH&#10;fwwGx278IqGfDQKYXQbOM8JW8CGlrbJLK9/bB1DXsRWAcRwRhCEZP4N2NJcuXkS7Ga7fuM7t27f5&#10;u7/7W86dszrOjqOJImv8Hv8chkfHW+SXOHRa3d0+YMq0mjWKIiqVSscHolQu093VhZ9xSEyasBef&#10;r/ssLi6yvr5uPYgKBZaXlrl+4w6lrEIkEb52rYxCFJMEIdKAlhqlJDMzM2xtbVGpbLK8vEyz2bBy&#10;RFFAo7JBV/HZCdyfF83NdQYG+nnuuec4MHaAcqFIs9YkDELu35/k5s2bPHz4kJkHD9h36ACukriu&#10;Z+U50sQiYUAUJtTrdVqtFkJptra2+MlP3iKMLxIEDTABGU/gOoY4bBBGDeLQpVAo06hFPJ2fp1Kp&#10;sFnbYmZmhocPH3Kqaxyt7XPYrh601y3aVcZmmwLQZoVIKT8h+fTzYicDp9OTO8nYz9G3lcIkTQuQ&#10;hCFhGKUsB42roJnmcJXWVn5MaJu4TXXMW61Wp0pyZzQaDdbX16lUKiAMuVyOfD6P49h8ahzbSmOT&#10;JBghOkltrS0YqJVCa4WUAs910VqhpEClSSUhBD29vbzwwgtIodm37wAf3rjNzMws3/rWt/jRj94k&#10;SQy/9vzzXLl6iZdffpF9+8eQ0qMVWLmWXK5IHNcZ3buXvXv3cufOHaamplhdW2NkeACDpFmvc//+&#10;fdbX19m7Zw+Dg4OANWseHh6mXC4x+fEiU1NTrG9skfd8lFJsbFVYWlpicXGRffv3MTExQalcJiZB&#10;CkWtVmNhYZG8m8f3fCqVCh9//DG5colAJAjXVgIvLy/TUyzhJAKVgGMEKysruI5DX18/Dx484OnT&#10;pxw/fpxmq8Xc48esrKygfJ/evj68VE4HLNPK0dvyijKOieIWjuOhtSaXc6xxfToX22S0wqRgVxRF&#10;rKyusrq6xlalxuLSEg8fPqRe2yJOQuqNLTxfI4WhFTTs5zkOYZiwsVGxQHyhQLPZxBhDT0+ZhGcn&#10;YXZKeXWYIoDnekxMTNBsNunr6+O9997j2rVr3L9/n7m5OQAGBwe5ePEiX//617l06RKFQmEb2P8c&#10;DBzXdYGQKG4nEZPO+JRSdeRjDJbFpOPIGj0rhe/7JIkFuHXqJdTu80kC9WqVxaUl6vU6Wttr7enu&#10;ttXbCWjXyqAJAyYJLSsgHWdt1prruZZ5ojVxnNBsNWmFCZ4j8RzxbIy8Mx+1tZ62q5w/FwOnFWCw&#10;pvMC0uRl2LlGgWWxCBHbZ5F+TLPZZGNzk56eHnIFK3U5OTlFSEzB99EYakITbzWsfJoxSFcTEPN0&#10;wYKlruMwPT3D3NxjNtY36Crl0v93yWR8crkcm61fNMlnSLCV3lFk+4Dneew/sJ+jR4/y+PHjTn8b&#10;Hh7uPLMoilhYWGBhYYHh4WGOHj1KV1dXylywfcIkVuJvdXWNRAnLlDOGMAWQVQpKCa1JwgZBlOAK&#10;UK6LVJKckyWby1Eql1Bas7Kywvz8vKUfaIXrODSbDZIoRqbzqpAKrfQndo7adW2SWGu7B0sr29tr&#10;1065o39ozrTtgQPgeR7FYhHXcQmjkEqlwvr6Orq3B1dbxon1LrO+XLb/CHzfx/M0uVyWUqnI6dOn&#10;abValHMa33OIYkEzSFhe3eJvvvsD/o//8w9ZWdtgaXEpbTfwHAtUbWxssLm5SZLEBEHE+vo6jx49&#10;orKVIwi2kDpCSEOrVUUqhasdDBqtXFaWV9jaqhKEEUppKweWGKJw+17CICSTyVpm6udgvyEljqNx&#10;XcuOIgX/4jghTkALw+LCAisrK2QzWZSUbFWrfPTRfYLBLqJWA2NMZ06K47jDmHIch42NDSqVCqur&#10;q0RRxNraWgekawURjUYdYwyO7+P7mc76Cm0AJ+n4/5HEENl1od3PjYEgCDtMI2OgUCrx0osvMjTY&#10;S1dXkQ9v3ubW7btc++B9Prh5h2YjYGLiLG88/U1OTExwaO8gw/1ly16MSU1X27Jwdu5NkuQTfc8y&#10;ye0eKYgC1tYrTE095tq1e9y8+SFPnszRqK1y9vRReso5xkYG6eop05Ur4+BRq9QZ+ug+s7OzNJtN&#10;ew/tz0i7u6MdtraqtjDB8/B8D62dNl5jAeMwne+xc2bUBkDT59Px4jJAbFmwKysrLC0sEhW6KBSK&#10;5FJQs/0e7TUlSRLiVgvHz9KmaislLRAbBISxtmNEbjNptqpbbGysU6tVSYxlZD15MkezGVGtVkAk&#10;+L4EEZORIc1GlVj6+MVeNjY3CcMQpSxg1V7jwK5tQRuYMgalFb7nk8lk0EJ11rYoDBEClFZo18XP&#10;ZMhkfBBYD7haFbDLjBIgku31pv3vJ0DjHeybX/az2m7sxm7sxm7sxm78qsTP25OIZ7x2458/ntUO&#10;n/75P277/QoAOHT8bwRWPgBIJQJskkogCMLASvtIm4AfGhrm1wplXnzxRR48eMDMzAOmpqaoVCr0&#10;9vb8/2bDbz0axA5pHRvVWo2VlRUqmxbA6SqX6e7uwXEgiAyx+VT522dF+hyllCRxwszMDH/6Z3/K&#10;d773I6LmBrmshzapyXiU2FeSoIXCcRxWVlZ4PP+Ezc1Numu1TnJBa4eucndHGuo/JQQJKuORz+Yo&#10;l0r09HTjCEnGcThx4iRf+tKX+eij+7x/7QOyxSL5connnrtM3vepRi3CagXHRCBclNS2ej2KMHHC&#10;5NQ03/ijP+KP/+zPkCpBmABBC0fGKBETxXWaNYXn5dHKZ+7hUza2NvFUBiElYRAilE4P/BrRrsJM&#10;20tK0Gm1J8iOjJGUCqU0SulOBewnc9ypzmb7q5RdsX3m3VEJkFZDih0MHDrfiU/8jjHGyhfFMZWt&#10;Klu1OgCph+62jIrNQNv3FSJtT2GTggjaSJJSCq1cojjCCJWyPUy76NvKpkQhCLNDwsmkycL2YT4h&#10;jqNOIlFpC+pEUYjBkPF9/MEhXv3Sq5ycOMWtm3f54NoNFhaWmJ9f5KOP7vGtv/orbt+5ycyDaV57&#10;7aucOHmMTMa1SSIhyGWzjOzZw8GDB7lz5w4ff/wxT+bmLIBjDCurq9y9e5cgCLh48SKDQ0OAlRwZ&#10;HBxk//79zExNMTU1xaPZWSaOHwcJTxcWmJ6ZZqtSYfzIOEfHj+K4bsoQwHozbW5Sa1aZnpzkL//9&#10;f+CHb/+EatAkELZfB0GIMQk9hTIqHVtFx2d1YZF7N2+z2qwydnSc1bV1Go0m2WyOIIxoNlv42Syl&#10;UgntOJ15UCnNdi5WILRC7ZgEhBAd0AUMgRXM7/StJEloNBqEYUAYGh7MPOC//+/+B7p7ykRxi0Zj&#10;C8eVJCYkDBp4vo/veTQaIVJq5h7bRCQo7n88xYcf3mbizIlnjvM4SdBxjFByO5mYXq/WmomJCetR&#10;ce4cN27c4OHDhzx58oQHDx5w8+ZNHj9+zMOHD/nqV7/Kiy++yNjYWCrl13rmZ7cN76WQaUIx7gCc&#10;mUyGrVoV7frWpycMkXFsWWqOSj1Y7Nxowdpt42UpSRPVtpKj/YylUmhtvRCkgFYIrrb/v1PyBiFs&#10;As3PWJBJ687ntFlDn3f5E+377HzH5/PAIYGwBUmMSeKOTF2cVvG3c6FSCySSJApQxJZBlALGjWaL&#10;ufv3+aM/+RO++R+/zdLaCl2FPMrEqGZEXjoQBmQdBxxJtVVjeWuTyUczVNar9EURrVZAvd4i62q8&#10;jIOUCs/zyWSybLbq7Tv8fA/jU2Gw/V6n0lJhEKK1Zt++fZw/f56f/ORHzM4+YHJyktOnTxPHMa7r&#10;srlRYXJyBoxk4uRpTp48SS6XS5luIVHUQgmNSCRhEiCli5SOZdqINigoMBgcqTCuQxw0STBIR6WS&#10;RpI4SWg2Wylr0MVRbuoT5eC5GWpbdcuyEzqdgxO0A5GAKIzQik5HSYxlIWjtdGS0xGc8O5vE1nxq&#10;cfqp6KwbQFdXFwcPHGBwcJDKRovpqWkePnyA6zr0dZdR6bph790CSY1mA4VACCvHVygUOHp03K6h&#10;ooUwqbSWcOnfbHDn3gyZTAbHaZIvFJFCEQYWwHFdl1qtmnpQCZaXV/if/sf/hX37R3BcQb25gevF&#10;GGKazQpCKjuuhUPGz7NViXj7rWuEccT8/CI3P7zJpecuEEeRTaiHdr6WSqIdB0eKVBDss56S/YlS&#10;0hYoaIVdiy0LJzULST1grKTd4ydP+NY3v8VPrt0kY5pkPd0BxF3X3bEmW8CsUqnw5MmTjheYnb9D&#10;lFIUSw71RpNWGBLFMXGyDRwJgfWME6bDsGyDOIIk9eWyYEKzGSKFZVUEQYTnCbr7ezjpnODQwTEm&#10;Jx/w/gfXmZya5cGjp9y5fY/r16+zWt/i7PlzfPG5S7x49QJDQ32WdZbK/MZxjJOyizrgNykbMUkw&#10;MqbarHH39m1+9OY1blz/iLW1BoV8jqPj4/T25Dh2ZIy+nhIj/d0U/QLdhW5QWdYW1ymXf8Ts1FTa&#10;bgYhhfWewe5vtOtQrdcsmxAIIwtcOdLOwolJkDvmyCiKMNJBaZWuodAKWkilUknYVF4xiQmSAAMo&#10;baWNtweM6kggt9k8jrJ7LJRr2afEmDixzGljUuky++dxFBEEKUDXjPj93/99/vrb38XRGYKwieMq&#10;EtMiipoUPTBxSKIyZMp91IOEt967QXOrwuLSEnfv3qUVfIWsm7FjyvNIBJCuxZ7voaX+1OxgSOLE&#10;sr61vSitNVLb/fVOOcafGg2fYta0gcldAGc3dmM3dmM3dmM3/vOJ9pn8ZzBwhEl/tsMDB/3Jr3dB&#10;nH/e+Dw+RG0GDunhg7QwfpeBszPEtsQTIDo+OJJmo0ounyejMviejzFJakYuKRaK7Nmzh3y+wPLi&#10;kq2ADANkWhFWb9Rx3c/2WPhVYOCEYYjrurY6nASVSBCS6tYWa2trNJpNBFgGRCGf5uvT5NznAXCi&#10;bR3ver1Gs2nlObK5HCpj5VyIY4gTyxqRCpmAm5rpdnd3c/joOI2wRXd/H0NDw9QbdUQQUPK9z2kl&#10;/dnhui71ep319XXqtSqlfBEhBIcOHeL111/nvffe573r1/jxm29y+Ng4owf3MzjQj6tddDZrE+pG&#10;EddarG9YxojUFnjZrGxR7u7C8zwEkiiIEDIhm8mA0GgpaDUT/JzP+NGjjO7dRyFb4vTp0+TytqpS&#10;a51WoIvtOQCbnP20xFFHT17KDojznxRt9s3nKZdO21crRaFQoNCwHh0maQOp7V+LiFSCCAOUSFK9&#10;FMDQ0UbfmVzPZLIUi0UcxyEIY5qtJrVajSjqQerU412pVCxIdKq8kzjBKEMQhDQaDYJWYFl0pl3R&#10;b5Msxhgc7QKGnu5euso97Bs7yEsvvkwYJty8eZu//utv84Mf/MCaNy/MY0xEd3eJI+OHEOk9aa3p&#10;7elheHgYpRRzc3MsLi4Sx5DEMWurqzx69AhjDPv27bOG8YDWglKpxIEDB/lJ5scsLi6yuLjI6RMn&#10;IIGnT58yPT2NEIK9o3vp7++3PjMmxtEOcRzZalsjrVdBPmcrcV1NpATGUSTxFq6XRUpJs1knbgZk&#10;8ore3j5eeOEFrvaU2HP4IKWi7fM95SJdXeUOgLi5WUlZAzHKtdJUbRNyKSWOcpA2g0uj2SQKk478&#10;jhAi9R6IP8HEEAKctBp4fX2dPSOllAUYp/1A2kQwLrlcliQxBEELz1McOXKEQwfHGRkZ45WXX6Un&#10;fZbPCpMkJHGcyu3JHQnnhCAIkFKyZ88ehoaGOHPmDJVKhdnZWT788EPeeustvv/97/Od73yH2dlZ&#10;tNb09PTgeR5Rvc6ziuSDIMB1QLpORyKmzcSwnigSTys0ApXNWqNsYghDAhN1zMgT05YkMx1g1vc9&#10;ent68TyXOIa1tTWqW1WMoZOQ07YoH5luFsOwgRIGgZXDC6OQOLLyS47jkM1m8dJppd6MKH0eFsDO&#10;SMdv2zPkmZHJ4Ps+bsqSszJzrpXtSvFhu9WxYAMmBpl01vHO/IgF44qlEv29PYT1GtXGqm2nOEr7&#10;o+2ffb29jB05QJIYyFofk/7+frRKANs2rVaLZvMX98Bpr5cAWmkakQW2B/oHOHLkCN3d3WxsbDA/&#10;P0+1Wk1Bnoi1tQ2mp6fx/QyHDh9idHR0G1iTgjAMcKQkk82i0R1/oHbSEqAZBYRhk65MHkc4SDeB&#10;oGnn3iSm3gxoNKw3YBTFDAwMMDg0aKX8gsACslpb5obnpsyO2K49QBJFICRxFKI86/UhsMwNWzwT&#10;Y1JAAdpA/vazUVJhnkFhi7bkpqYAACAASURBVJKIMArwXY9yqcyRI0cYHh5mYf4e9z66x5Mn8wwM&#10;DNDXXbbPWKsO0BnHsS3Y0Q6GmKDVBGHXfMv4bYJWiFgQJdb7q1arUa1WieOYbDZLYgxBEEDO7chA&#10;am2Z3UurFfaPnUhl3UJ0pHBdhZAJQmTSxLugUbPMg4H+fr7+2tdxdJaTJ89y7txhSExHbsz3fTsW&#10;SeeIT9BiP+sBRQShBT/jVMZ0G+S1fyyEIIoiux6m853v+2QA39WEYWjvMb2ONojr+z7NZpMXXniB&#10;5557jnw+z9GjRzHGsLW1hfFLlnWjlAUEInuf1oMnlSqLw+2bsKgzQsh0byJIYpMWWdi+0WwFCGNw&#10;XQsoFcpDdA0McfT4CdY3aqxt1nnzzbf4v//Dt7h+9w63b92kVVljsLtAMeuSK2Q67OQOE7kDpG0D&#10;qiaKMERMT0/zt3/3Pf79v/8OK8tVLlz4Aq+//jovvPAFert8lAhxHIESCaIRId0s4JLP522xmLb+&#10;Zm0fQGEsmCVNku5zs/gZn2a1QbNpPSXbR3Y7lmQH3IqiCMf3yPh+6sdlmbZtn0clJb7vkc1kcLUL&#10;vp8yFmNAd8iSlkVvZTczhYKt12m27O8Yg+e6ZHM58rFvrydl+bTb345fRZyEDA8P42d84kjgeR65&#10;fMa+FRGuJynmyqxttajVariZIpcvX8ZVlxk/coiL506ytVUhm89QyBU6+zmiiFazZT3dotCuPUKh&#10;tQV/TRITBS3CZoutLSvZp7WD53spo/XZsdMLdRfA2Y3d2I3d2I3d2I3d2I1flfglB3AkUWRlm9qJ&#10;w46BbmQP3rlcEZPQkUKznhu2KtTEETkvQ7lQJJfJUq9sMffwEXsGh8n7GeI4TmVD5LaXwA4Jq0RC&#10;Kwpom48qKRBC8umask9I5e/42vwc9EF+KvdlOu+5/d5CxggCIE6pFBIZBqggRBOhopic4xE0GmzW&#10;XQpZiSch0pHV6laKsNkiagRkcn2AJIkFUsH8k2lu377FytocR8YPceHCAfp7HRQxWiT25gXEShKS&#10;EMQRSRKRSFuZb/0XBChFb3cP+VyOsBXQU+7ht/7lv+Yrb/wmRR/CVh0hrVyL9dcwRKmfiZISx3Gt&#10;xJbE+kV4nk2+Ow6JUkTpQdX2BnsSlunzk4AQGkwLhE3OIQWRbBGqJnWzlzAuUzdjJM5eVCZv/R+S&#10;GqVSk5PHyvzL18+yuXKH969N8s7ffJtLx07Q/2uvkvEctiIolopgBFUTIlzN4FAPc08ecvzwAP/2&#10;3/639Pf3dxKU1jg86rRoaDTScXGUxFUaaWKioInCUCzmQYSszD+lsVFBtRK8JCaTNPGidXTYQ7MZ&#10;k/Xz4Dg0I8FmvUpLNNGiQjVZwvg1IvLorGWCdOWzaJ2jWkkQsZWnKRSyVDY36C314EjPJkh1Dlp1&#10;MFaGpNgzhPQKbNYbZLqLqLxPzTRtlkarDjhiUoaFdhxy+Zx10UmTE1JKazadKIvqRBIhNJ6Xp16t&#10;2spjmRCGLRxPY0SNYsllaLiHh7PzrKws4jg+SkCjZuWh1oImOd/BJaJV3SCrbeJXRBq3IciJHpK4&#10;j2bkshUNslLNsV7XFDIaBawtL9Ld20MShkgpcRUU8z6ZXJHBwR5OThxmdGyQP/njP+PW7dv8/Q/e&#10;5OyFKwyPHiKTcYgb68Rhk4H+MscP7eHwwb00gog79+5y9tIlunt7mV1YYurRYwpd3Zy5cIHu7pIF&#10;fhxNV1Ll3FCea/0FZudnmH0wRaJfIQTem3nK/bUmhYMnOHDuMrLYg5ESHyAJ6HMg219kyxX0DHTx&#10;L/6r3+aNN96gsrWFwdDX30+lUrFVyFqTxFa6xnNcm5hMEjYDBcqlq+xb4CRpMTZcYrgnx9r8Q1QQ&#10;U12qkT+oMDE0WopEATKhGVfIawVxQFBLSEKHfL5Ezu0jCjRRpFKALaBQUBhTZWttifGxMcL1BgWT&#10;4Wtf/ir/5nd/l6GhfuIkolrdxPWsB04UNW1CTCq2KlWE0PR09+E6HlEESmoyOYWI2gDeNgvNJo3t&#10;XCmlwssUtpkAqi1VEyHjGMeDpBUSt2I7D2nJ8NAwAwMDHD16lImJCXK5PH/wh9/g1q27/P2PfsKx&#10;U2fIlXpQ2gdXEUpNM06sxwMxWlmpKp3EODK0VRpRBIlBCo1S/y977/kdx5Xef35u3arq6oRGDiRy&#10;IEiCFMUoUYlUpDRDjSfP2j72y5933+z+I35v7/rY59i/dRiPx9YkjRIpkRQpUYwgCSaQyBkgQKBz&#10;V7j74lY3QGkUbFnr3/jg4Wk2QqND3fw83xAhEDam51FtaS+pwJAIKZCGhVIS5XmIQGL7EZIyjlMU&#10;GCWPiGkSmD5FAXbMIRaLa+ks4OHDJaSpME0oup72B7EtzbrAwBAWwkzg5nP4rkFeKoxElGypCNkc&#10;ccOkzoxga3g4liFCrzMQRsgFUAEiUNgokJ5mFOrVBpMqPBHFlBFc28RwkgiRxyIgqhZw1Bp2UI+p&#10;oFSMYEsHTIlnxlkrQdaXSKcKT9jkfYjZkPPAEmARoHwFpvZ1cBwHM2JQCjLs2tnDd4+9yLePf5vG&#10;xkYEUCwWSK+lqU6lWFlZQQCp6mqEgEwmizQlqepqPF8X1IUQCMMGbNKlgKKnsCVY3hoRb4WYt4RD&#10;UrMbhEBIoQubG2UqVaiNBIDWrhOAKRXFUgFpSBIJEyhimHkOPLGHxw/s4YMPznD2/FmOffs1dm7f&#10;yepajouXB5mYnqOmoYn9B5+gu3cbJd/DVy62aWEZFqYoEE8q2jsaGZ+dZX5hCssyUCogU/SJRjR7&#10;01Pa28j0BRZ2aG8miBmwMjNBfnUZqXQBVUYcMHWhIuMrzKoUGc8nISTxeBwThfDAMSGwJL4pyHlF&#10;YgIM28W0S3heGjebgYLALCaxvBSmry+N64MyFK7IIjwLKSPre5pHNkoGqCjKN3EsUye3TZvdu/fy&#10;8stHGR0b5ubgBc6eeJfO5gasrg4AVldXScTjSNNEGZLA9xGWwBAWjmNWDNxd16OUEQS+RzQRx7Qs&#10;XDcdeqgJbEehyGGaJRJJE4Uim8tQnUphShPPU2zr7+SP/+QHvPjSESKOweraIlu21uIHJRYWp0km&#10;q1AqYHUlh+8b1NY0U5WshkDg+xYxMw2mTyRu0dRUy5ameqbnl8g9WCa/tIysqkGhiNhGCCjysIXS&#10;yX2AkoKSixsY5IsuJU9h2lECZZDLljR4IoCqeBVRM0pQ8GmqauS73/our//gJ7Q2VuH72mNLGkKz&#10;LQE/cCvSjVBmVkpiMV1Y0AV2hYgILENiKAGBQiKwLYtQZVMXkqQGrthC6r1CAK7vUfI9kGA6JpGY&#10;Q8HVOB4po1gRUF4JzxWodIFoKkltYw01tVVsLRVob3uFHQPN/D9/+XPOnD7P+XMXqKlK0NjSyM6a&#10;PjzL5GE2g1coYhU9ZDpHo4yQMiCfLWDFTXBMxieyvPOrC/zD//sGcwsL/OjHP+aP/vhP2LVrF8lE&#10;QnsJKQsDoQtOtqupYyWfjF+iOuKDv0ZM5YmbPjYCX0iKvkZNFrAhkqLoGxRdDykCHEo4qErBGUMD&#10;psDAjiZASrKuR8n3kbaFGbEwIiZ5V3uFGZaBHbdobmtgNgOL8w9Ir2Wor46QL7hIw8eUBgWvgGNb&#10;et8rBdl0gXg0TrSpkQIwtbaAnUxhRtZQIoM04xSLHqmqrfhehIhVjVWtOPbqS3znO9+hpqaW2dkZ&#10;UqmU9rnJZiiViiQTSdJhATgZT+A4MfADDAGWYyMtE4iylHnI8sM8XskHCVXSxQksLGVWQIl+4IJw&#10;QXrg+JgISkaenJ/BDUrYtk3UimMCuQwEEbAMRSnQrEUfSOcyYUEtQtEvYkrNGTeUwgjWz1VG8MXn&#10;r83YjM3YjM3YjP+2EVhhOlKECTMf8MJcmQIkHjYKq8IEdwWUpMQ1AwKhczgl18OJRFl7uIzvKkwJ&#10;xfwaplQQuBjaMRe04zI6mxkgghjC+OIU9FeS4f4PhoCK9P7nxZerSPzHQwbZ9SOP0P+V1W0CARJB&#10;Ihonl0vjBgEJ16POX6CmOE1tPo6tDoL4cgWiT6srafAjGIGPMEJwiwG+0MxwD/BlHmEV8Uo+vpHG&#10;I43nBwTBGqYtiZoWtggolj6fEf1Nx1eB43xh+6qv17/MwER8CQNHlJVTyuj7EFgnhIGTryNZqqba&#10;r8HKmBhpn6QwsRX4bgnbFkAZACfQliV6vITKwb/vBRyYn19gbm6OxcVFotEonZ2dtLa2YpoGruuy&#10;uLhU0Y4PgoBisRhKKmnjbc/zWH34kFKpRF1dHQ0NDevG0yH9viyRYNs2hhD4vk+hWKTk+1iOvc6K&#10;+sxQ+c+Lz3/eRyWvDDQLw0DLZvi+j2XbJKLaKFsBEdsBoRGTsWgMMCiVXIQwsS2b5eU0Fy9e4ty5&#10;jyiVinR2trNjRz+xmNajt0xTM2dC9J4ucBnrMl8bwi8WSaVStLe20VBXjy8jxGMxGhsaaEg5aI9q&#10;nXQFLcEBoTHyhucrFPP4fqANYU1bJ1T8ApZcZ0h9OWC1zNIq/5MoZaIwUcIMD9L6EUIoTEvw1OFD&#10;3Ll9l/v3xrg2eJW3f/sW9bVbGdj1GE40hu9rCZN4IkFNbS2RiE0+n6WQz1KdqqJ/W1/FD0RKuS5r&#10;YVlgWqEAmn5rgVtEqCiWIbSMEkGlKFIqapaLZUqEUNgmWPEE+bVlotVaC11ISaFYxPaK+IGPH3h4&#10;KKJCkEwmkaZECsm6+p2o6KX7PhSyGWzhE43ZFc10I/DJ5oogBPFEEjcISIcI5bJZ7sarGwTBpySV&#10;PhWP/FxUDLsNQ1akTUAjQatrUjQ2NjA7t8Tq6ipLi0s0NDYScfTLxswoa4UV6p0o0URc50zDvYcw&#10;LaqSKapTdcw+WKNQ9DAMC0MKynng6poalOchTQsEWIbE83IEoTdIU1MT3/3ud1lcfMDU3CyTU1Nc&#10;v3GDfQf20962BTsWg5JGxLe0NLNlSwtDt4eZnJ5i8cEDhGkxMTlJOpulvr6OVKqKSMQO+7pOcGxp&#10;amRrcxPjk9PMz82RzXuspHOMT07zMJ1mYOdOamrrsSwbIcrFygDHsampqyUSi1IslXA9j/qGBppb&#10;WrRMi2VRk6qusITK13mjPE6VgpIvsEzwPBcpDaJRBydi47k+Y6MjSCH1JiOUTLICE9MwcOwI4EIQ&#10;YMXjWIGjJWQCpc2FDZNkMkmxWAiHlcCO2NTX1dNQ30BmtYAKAurq6mhu1kyaXL6KaNQOyV8exVIJ&#10;J+IQtJT7ikWh4FIslIg6cWxHMwi/bNIVwgglvdYlVaQ0EZaN75aIOJFQ0wkCVaJULBKJOiQSCXbv&#10;3s2rr77GyPgEZz48y9j4OPPzCyAEthVBCR9YFxhEqcqmTIgNOelQ0kiVB0q48MtPK0yJ8n8GZaFC&#10;A6GfR61LCJZlCaPRKE1N2ldpYXGR4eG79PVvI5ms0uyCcG7NF/KYhiJim1jRKFbEJu+ZmLalE8JS&#10;UioWKeWLGAItw+N/ej5fX2vEp+51aF8JkCihja41+0LLJulb+ZnKH1xUCr265mboDWxFEq789KHX&#10;naa0EI06pFJVlNwSSgUkE3HaW1upqqqiWCyiEglamlsoFovU1ddX1nvQrKiyR0sul0MIQalUwvMM&#10;zc6QJtI08X0PoYJH3vuXc4o+C7TwfK/ijVGWBDNNSVWqii1bt2BaJpNTk0xPTzOwcxcrKyvcHx1l&#10;bW2NgYEBauvqsJ0Ivr/ujSGEAEPQ1NRIa+sW5leWWVxaZOnBIg1bt+LYFhJBwfOIWhZSWlpOyi9R&#10;XgCkMMhk0qw+1N4VyWSSVKoapGZs6M2vocmSYd/7TDet3KvKQaA8GgQCFYD4HZlSVdktfdHgFSgl&#10;EEJiht4dtm2za/cudu/exalTp3jn7bfo7GhnW18fjY2NVCWTlXa2LQs2SECW/dYcx9Eyb8mqUGVM&#10;y3EawiARjxOPx1jLZkin18gXcuGapmU4nWiUVKoaJ+JQLBSxLIstW5qJxaEmGyMa0xJTTlSSiCX0&#10;Z90iUZgYwiHwDQq5QD+XY4JRQrkeEcehpqaGmfklpiYnmZiYoKmpmerqRMjmDHAiNqZeXPXlMS0w&#10;48SjEWTou+flC6A0CwoJ5D0S8QQd7e00NjSy+DCNNCSpqhQtLQ08Un+kzPZXIILKXKmUwvOLBL6P&#10;IQ0swyBQAZlioNu6LFkVtvkXTseiPGPov/F9DWixLHAs8EsC31eIQBGNxjCM8IDqljAsC8eMEYk6&#10;PL73MV58YYWb14eZmhzj3r17FEp6n+J6XoWF1FBfrwt6QlT2WQLN7Jqdnefjj86zsLBEe1sHzz77&#10;HHv3PU4sEkMJkGWujBfgez7SkCAkWHo9KRULCGlgSYPA9/ACF4QgakcJUIhMFqXQPm1KjzfDWL9C&#10;G9l5iJAZhIEfMjT9kMVj2RamlCAg4kRo2dJCc3Mzk3fmmJ+fZ3Z2jtYtdUgpcUwTSYAvBK7vYkkB&#10;QhJLaa9I4XsoIGpFEaaBH2jZPs1QMYjHEtTXNZBIJJmbm2NlZZlEIk5jYz319bVaQtE0SSTiFV+2&#10;+voGzSQLGc5+OKcaUQe3VASEJv0FqvJxyzPCem9RG+51IwnQ+2ABCv8ReTTNAgakxEBLF7shs9o2&#10;I6hQtvlTz7oZm7EZm7EZm7EZn96pid8h5VUuKITflX8ThHq0lqVBYpYpsSM20tCWfmUrV72U+xrk&#10;I0RYwAkQGPhKnxW/OL6KzM83Gd/c65tlf1oI9zghsQBBEJIMIraFQOEryBcK2utTBJhCVfyI/2Px&#10;ZbshBUIRiZg4jk00GiGCT1DQCge+7+J7AZEvUKj6/Yj/+DU0ffmlBRwjzPmWvWHLdiJSSlwZZWU1&#10;h1BCg8QMA9uyEeizq8Dl0Xb6bJv93hdwHj58yOnTpzl9+jTJZJLjx4+TSqWortbJS61nvn6IL8s1&#10;CSFYWVlhaWmJhw8fIqWkpaWF+vp6fN+vmA0DlYu+7gUh9fOicEOPnY1RbqhvPgyULtnomUAYGNJA&#10;SN0hDCkoFvNaH11U6ngE+BgYoZZ5eBh1S6B8igWPS5cuceLECcbGR6mrq2fPnsd5/PE9xOPxsPhg&#10;YpkWbjoXSlSEr2v8DpmCQJFMJGlqaiISiXB/coahoZs8szDP1vpu/PCwvS61IioJmEBpyRvbtnEi&#10;UQIVrKPslZZFEtKifAz83emgYP03ItTHF6ZONCoPlIvAQyg//FuFMgwNzxOSvoHdvPzKqwzdvMd7&#10;733Mr3/za9rae2je0kZ7Zw0lt4iUWrN869atNDVp75O5uTlmZ2cZGBigUChUJEnKSfRSqYRl2uTz&#10;Lsm4hQGUXEKWRASkQLkuyUSCiB3R1zmcDIrFIoWihx0RlQNtEOhijyEEUhgo36eYL+BF42Ba2j+F&#10;gHypgGFK7FgEpXzy2QyWaWKZEEkkEF5Bm7MrVTklj41pk21hGBhC4LklLVWjIQyVBV2Fk5ROYgcY&#10;j179MMptUf6tfoQ0NYOnvJpFIg5btmxh586d3L4zwo0bNzh79kNSNQ10dDWg0GjLeCwOKPLZLDHb&#10;oaIp6rq4nocTdSreGmWtd8/zsS0V+oIIfNdF2nqOcBwHI5SeC4KA7u5uent6qa+vZ+XhQ1bXVvE9&#10;nVQSvl/RqmptbaWvt5er128yOjrK3NwcQhiMjo1iGAbNzc00NDYSi8UqcjVYFltaW+ns6ubcxStM&#10;Tk4yPzfH4kqamekpAs9lYGAnTU2N2Lah0aO+vj7JqhSdXV10dHQwPz/P0NAQExMT9PX16V6sVGUO&#10;K5tGl6W3stmsltKJVRGEfgWWaWAKRVNDPb29PVy5eJXhO3e5cP5jGhoa6elpxDQlruthmGVGotKS&#10;OFKAUhRzPkXPI5lMYjsOmWyWkudWEnvxeJzm5mY6u7q4c/Med+7cZeT+ferqakgkIlo+yvP0pkAY&#10;OBEH1ythWQ5gUCwU8TydgLWscnHgq8VGXfz1edxASJPA9SpoHM/zMGWkIrmSSCTo7+9n+/btnPnw&#10;LNNTUzx48ECzMy2hE3UQsjr1JdH+E7qwt7GsrDa+D8JklPichGd5ngv/Rt/CxGc5C6YUpmXR1dVF&#10;W1sTxWKR8YkJlh4sYdpOBUHvWHp+KhWyKK+EE3W02XkQ8GBpMWTdmbilEvl8NpRcW0d5VN7QOlJB&#10;f63KI3vDSP/UhqY8Hzx6MNByRhh6HlAqTPlveKwIvb6sciJPCISUlBFHiaoqtra2EovFmJ6eZnBw&#10;kCNHjjAwMKBZFuEmyXGcynqyEYjh+z6rq6uV/QFQ8QKJRCKV4s7XDddzK1J5G9FApqlZirt27eL0&#10;qQ+Zm51jZGQUzwuYn1/g/v17eJ7Hzh07aWxs1KTFcj8oz5uGpLu3j87ubj65OsiVK1e4cvkK7d09&#10;pKqqyYdyTbqVhJaqChSYkmAtw8jCHMPDd1lZWSYWj9HW1kpjYwMAfuBhiLLcZLDeXze0YbntDaEL&#10;+WXQiBBlUIeoQCXKnVwPk3KR/6tdw/KYLXuvHDhwgPHxccbHxxkZGeHtt9+mubmZ1157jcbGRoJg&#10;XRrRdV0ikUhFUqu8jwuCgKCoH1PyfXyUlntUQWWujCcSWhIs3DgbhkEs9C6LxmKMT00xNTXB3Nw8&#10;Pb3NWkZLav+VQNkYIgQlhNOA9sDSzyZl+Pk9D2matG5tpX9bP0O3h7l6dZBbN29y8OAhEJDN5pGG&#10;wLEdBLoQlc/nSco8Mmril1xc39eFRydKIpnEkAbFXIAV+JhVVbS1t1FdU83Ne/e5eUtLgg5sawxl&#10;gMOhF0AF5BKuH+XivyUsfCHwfG1CHyhd1NCtG1QK1BsPGetz7cZK34Y5Q3gIUUJRqkg9ItD+Z6bA&#10;sCN4uTSmYVAoeESlg5C6/Wprmunp7qW1rY3hkSEWFhcq67LrukSjMWzbJpPOkE6nSa+lMc04Qbhm&#10;FEtFHiwtMTY2hlsosmXLFrb19RF3YvgE+jksJxw3rgZ+BRBLVoEhsEI5L+X7uj/5Gmhj2TaWZSIR&#10;lXVXBSoEDei9su4OSletg0BfDmmEBRwtlRkEAfh6/6vlcEUF+NPX10dXVxfnb04xOTHK+OgI23rb&#10;qUpE8RWowMf3fBzb0oVYpRABCNvi4cOHWBGbRDLJxPJ8ZT3S3lo+0WiUlpYWqqqquHbtGg8ePGB8&#10;fJzm5uYQtEOFAV+W5vNdDykEpqFBPzJcx72CLnAF4VgXoOWtVfl+44G0vJY/up6YZf/HAHzPD6Vj&#10;dV+RErxSCU8F4VlNhmAcvZ7k8vlwf7gZm7EZm7EZm7EZGyMQ62CK9RCf+U6E+0ShQCgPA4+SsFhz&#10;JQ+LAiuQ5P0I0pDIQOH6AhMDpbwyRK9yXwb+KWVXgHqfF8bvAIX/Z0bwJTmEb/L1ZQj2LKsrKVHO&#10;E5Shm4LFjI9h2Ji2Q05YLAUxllWCNTNFYH41OdnPCxHovIpWUxKfSsvFUUGCoutTKDq4fgLLNPAJ&#10;yHsuXiAoKh8h/qsLbF8c32T7GoH8MrgaJmYof++jAg2UMpCYwsQ1PIpGEVe6lIRLQZUoKhdPAL6P&#10;KfzQK7Qc669VZpL/3hdwYrEYs7OznDx5kiAIQpPa7VRXVxONRiuVr1wuh+u6VFdrrfTl5WUuX77M&#10;5cuX8TyPrq4utm7dimEY5PP5StIHqBR8isUiU1NTLC8vU19fT3tXl070QSUpWEF8/f9UxFFlFLTQ&#10;o0+EprXlsCyLSKgb7aF1tiPhQTkajZHNpkkmqknEEywvr3Lj+k1++tOfcu7cWaKRKEeOPMeBA/tp&#10;a9uKNCX5fAEzTODKUONdX4Pw3yMHdpCOAy7U19fT0tLCjbujnD//Mc8MDbF3Z3c4wBSe51eS7NFo&#10;tPIZxqfHmJmZJZPJ0NTUSHd3N6mq6vAQ9xUGX7kQIcLkYyVBUU4uhoa/GxAH+k5/FlNqk/OXX3qZ&#10;e8MzjE5M8u6779G3bRcNTU/jRK1KW2/ZsoU9e/bw7rvvsri4yPvvv8+uXbtIpVIVmSPf9zewITzi&#10;MZNC0WN6coLxkXuIwKO7s4P2tq1YjkM8Hqeuvo5kMsnkzFzYN7X8hu9miVZVAdpcOB6LUVdXhzIE&#10;hUKBkuvihEn7cuJVIGhoaKC+vp7pfJ6xsTEePHhAZ2sKKQUIC/DB8/CKmsnz4Ycf8smFC6TTaaoa&#10;EsRiMSzTxC8VkeZ6YjoIEw//vsR6gGlbGIZOeIhQt9+wdUHs0KFDnPnwPLfuDvPbt96io6ufto4j&#10;WmNfyjB5qD0rYpGoXoGUYGlhgbt37vLgwQM8z8W0TEzLRBrgC4NsLk0hk9GpAhVQW1eHYVoY5ro5&#10;XNnUOZfPkc8XcByH2pqaSlsGnt7I4Jg0NDawY8cOnN++o1GxM7MIYTA9PUNtTQ39/f00NzdXkh6m&#10;aSKFoKGhkS1btX/O7Owss7OzLK9lyWTSJJNJBgYGqKur07nuMiwViFfXsL2/n7a2NsbHx7l69Sq3&#10;bt2is7MTy7JCbXwPx3HI5XIVjX4pJfPz81y/fp2Z5Tz7DjxJV2czqaoISkBtTS3PPPMMQ9ducu3a&#10;HX7xi1/SsrWdnp5XSMQFHhI3cKkMvbLZilLMzy0wPj7Gw4creJ5HyXUxLStMYAdYEZvmlhb6tvUx&#10;en+CCxcucPHiRTq72kkk2rBtm4erD8hmA6LRCFFH+0h4nsf83AJ37txj9WGapqYWurq6qalNPCph&#10;9Tv717onRPkWBDpBF5QKgGJlZQXHcaiprSNiR7TsYvi3pqlllwqFAoYQxGIxYtEYZYN0O6I3P4Yw&#10;wsSR0t4q6JR2efop02grBZlwxjEq68aj85IIx+ynTZnZ8D0Kaqqr2bFjBz09PVy/eZubQ0OMjo5S&#10;laolWWEj6HlMRqMYegeOly8wO7PMJ598wsLCAkbYN8oMSCAsnn+9LcKjxtKfEgINM8fl4kAZmb/+&#10;+HB7FHZ7KbXcHEBVVYquzi56e3s5d+4cp0+f5vnnn2f79u2VQnmxWKyAMJRSSCkpFArMzMwwMjLC&#10;9PQ0Bw4coLu7+5EkMYReKAAAIABJREFUfzQaJRaL/aes33qsGyGjVBAQUPapiRgRDh48yPYdHzAx&#10;McX4+DiLi4tMTU0yOzNLKpVi92O7aWpurnwG7fZXLooIujq76O/vJ5lMcm94mE8++YRDTz9Nqqoa&#10;JxwbCkhn05i+S1UiDgSk19JcvHiR06dPo1A8/tgetvX3k0jquc00zZC1poEBGj0ftss6aeAzIR65&#10;Pdp/1x8T/vYrXF8pJfl8PmRGaQBDR0cHzz//PPfv36dQKDA0NMTf/M3fkMvlePXVV2lpaam0e7FY&#10;rABwyoW6cjLdsG2EMDBsLdNXmJlncmKC8YlxMHTxL55IVLzmgsAnFo/R0dFBfX09127d5NLlSzzx&#10;5H46u5rD13QRaHm9dCkdohIjFAoFpiYnGB+dwXWhva2LbV0pbOlhxBJs27aNg4cOcursR4yNjHDx&#10;4iWOPP8CieROXbDeMAxFOA9JqQCXxfl5Zmdn8YOAeFLPiVpS2MCI2YD2W2tubqZUchm8epWhoSGO&#10;Hn4chE6G+wF4rgYW2LZGVQZBwMrKCvfu3WNxcY7aulr6+nqpra0h8MJDSaU/rI/jrx4Ky7ZQKsDz&#10;wJaapZFJp1l1CzgRk3jUBtPEiccJAh/f87AiDrYVwbSsSp+oqkrhOA6erwE/tXW1GIbBwsICmUwG&#10;wxAhOyoKaDa0Ga6JKKXZRUIzSCSSvJfHNdzQT1CSSCQ0uzeMXC5HNpOBEIBUfh+e64LlAJrpt5Ex&#10;V+6HlaulyozEzyZMyl8Ui8XQL00XmK1EjK6uLnZs307y1BUGrw1y/fo19u/fQ2NtEiEUrluqrEnC&#10;1AAnAsiuPOTKlSuMjY2HzxlUxmD53rZttm7dSkvI5L1//z43b96ku7ubhoawuBsWcspnIseyQSlm&#10;p6YYHxsnk06TSlXR2NzM1va2T3+qcA3jK/UVKfXZC6VlsH3frxQdAdbW1jAjNoZhsLjygMmZGWKJ&#10;OC1btlTY5ZuxGZuxGZuxGZvx7wulFCoE+FSwe6p8hhXYEQ14NaSJ7US1Z7jSftqWJVGBpuE8WsQJ&#10;nwSrYoX8efFN51C/bA/yTb6+XMe1Uc4YVFg4AhQGxVIJaUWw7Aii6BKodT2I8j7sPx4bT2u/+3cC&#10;g8DXOCPLiuDEEhiBh22AZUDR+6+TUPsq8U22r1TmZwCrnw7LsjTRwPfCs4DANCWWaSFMrfRhR2xM&#10;Wxd63PB6eoEPykPaX7yH/b0v4LS0tLB9+3Z6e3u5fv06p0+fpqWlBSklAwMDlcNVNBp95FB/7do1&#10;Tp06xcmTJ6mqquLo0aNs27atksQpH/bLaF7XdRkaGuJf//VfGRoaYu/evXznB99j+44dnzmE/fsO&#10;sV8ntDRHpRnLbAgCAjx838WyDITQQl0mIEwTM0yVGUIQDZPR8wsLnD71Ib/97Tv85tdvkssVefrp&#10;p/jJj3/C9u07KolSKSUl18W2TQwn8ojJtvEISjcMIcA06evr4/jx4yyspJmYm+PMmTM8tqObndu3&#10;YUoLywQn4lQOurl8jtXVh7zzzru89957LCwscOzYK/zhH/4Rqapq7amiTEToOLR+Kyc/qaDhdS3I&#10;QGsIKhQWARYicIE8hipiKHd9KhMGYKIE+CWXmrpGnj36PMP3Z/j7f/gpZ86doqunh5bWKp544kBl&#10;Iq2treWJJ57gqaee4sMPP+TNN9/kqaeeYv/+/VRVVVVQrY6jD/gegpKnOHfuHG/8/OfcvT3E9r4e&#10;vvsHr9PS3IgViyGlpL6+PpSjKjIxPk42m8UyQQYSREDgecTiMTo7Okklq7h99w737wyzsrhE79Y2&#10;FAGeH2AbglRdDV19vVQ31HH56iiT46NMjI2yrWsrNclI5RqlV9dIr6V56913eO/kB0yMT6F8D8sy&#10;MQgIfO09JU0ThaHBpEqhAg+Uj6F8JBpkaghQhJJrooyw1KV+zy+Fvg0efuBtSMgb1NU1sHfvfg4c&#10;OMDYxBTXrg3yzrtvU1tfz/6DA8QjUVzlEhEGqepa3W4+zA7f4/KVIc6eO8vo6CgqUCTCxKWvwDIF&#10;Kw/T3L55k1tDQzQ0NnLo0BO0dnQAUMznsaMOlmWxuLjI6Mgo8/NzdPf00tTUXJkbjEgEP1tAeh7x&#10;ZJK+bdtobW1l+P4ow8PDpDMZxsfGqK9voLe3l3hMzz9lhp80DWRVivrGZhLJKlZXV7l75zZruQJu&#10;MU9TfS29XR1UJWLhBkqgWWQBIuLQ09PLzp07GQqT9mfPnqW3t5e+vr4K0xC0XFrZ/Hd8fJw333yT&#10;EydOMDrzkP/z/0pQm4pQnWyiUMhhR2yefPIJhgZvcPfWKNevDfLBqffp7u5m+65eDFtgSws2bsQE&#10;LC0tcfXaNc6ePcvQzSFcr0SyKlnxrPKDAFPaNLc0s//gQe7fm+DEh2c4/8kndHZ1kKxKUF9fQ6oq&#10;pcdoyLQwDZOVtVUuXLjAz3/+BuNjU+zbt5+f/OSPaNmyryIJ93nhhwjpjYUe3/d1gTOX5d1338Z1&#10;XXp7e9m7bz+xRLJcI6hcv7HRMe7cuUvEiTAwsIuOjg5s28QvaakfQ2l5HJ0oUxuYZOUCu/4qUIoA&#10;hScUPhsKS+EjAqU2aOKKSuFH34XljfX8OQpFsqaGxx9/nL1793J58DrvvPMOsUQcy47yzNNPVxJd&#10;gQowDYmmcCnuDQ9z5tI9zn90lunJCYTyiUUjWKauyAqhiw/YGwvA4WZChK9eKYgbG26CjbRkvdH3&#10;0UJCungEYn1OxiBQofavUqB8RDh/GCE2LAhAGCo0ngcMgYwlaW1r4+jRo0xOTrK8vMyVK1fYtWsX&#10;PT09lYKM/vt1OaiRkRHeeOMNLl++TKlUqvSPrq6uMDmo9wu2bROJRPQ1+BpRZk4a4bVSgU58a0aO&#10;SWdnJ9v7t3P2w48YGRnhwsULXL9+g3QmTWtrK9u3b6cmBJ0oFWimKyLcDEqc6moOHnqSF168w1sn&#10;3+fC+fO89ZtfE43G6GrX85kEYtEolrJ1UbDoceHyZd577z1uD11nx85dvPraMbb3bwvnGLAiNp7v&#10;ESifQPko5aN7b1mnMmRgYqCUbkedlBZhcrb8fZlZuzG09NZXLeAUCoUKO7L8s/7+fr7//e+jlOL0&#10;6dNcvnyZIAhYXl5m37597N69m9bWVp14D1+nvE6Xx7WQ2r+tkEkzOjHOxxcuc+PGDbxCkdqmJqpT&#10;KerqajEMzURCQVVVFQMDA+zbu4+h24sMDl7h8pWLDOzaRlt7M6AL9HEnEX4CgcJgamqcX/ziTU6e&#10;OEPEjvGd179Pe/PTOLVJEIJkTQ379u3jySefZH7xTc6fP8///Zd/yZ/97/8H3V2dOFVRggDcUmHd&#10;A0dJVmenuXTpKp98cpHZuXkCGefh2hqFYhErij5guB51DXUcfeF57k9NcfPeKB9+dIbdO7o4dGA/&#10;8XgE0wQzlKMVhmZ7ZDIZPvjgA/75n/+ZO3du8sorL/M//ux/0FDfgJIKz9OsbYWv78M+Uo5yEVYf&#10;cjYeREKGMyWkUUCoPKgAA4NAFZifn+XWjUFmZ6Z5/vmj7N67F2E4CMMg8APAxg+L+rdu3SKZTLIr&#10;BDogoLq6mrraWnzfJ5PNk05ncF1XT2HhNkRKk6amJrq6uhgZGWF8ZJRrg4Ns699GIp4k7sRRIqBU&#10;conbDqEKKPnVNLNT0wzeuM6dW7e1rxkC27RwIpGweK/3wwQqRKyGNzbch19rD5wQtGIYqJCpZ4Te&#10;OEIIXRRi/bDZ1NTE7sd2s2vXVT448T5nTr9PV0cLcecVOttaiZhRBBauW8C2tMdUIZfh+o0hfvv2&#10;O5w5+yEraw9JVaUqe5HyuDAMg66uLg4cOMCNGze4fPkyPT097Nu3j5aWlg3tqufVWCyGQLDy4AFv&#10;v/MOb7zxBvl8nldefplXv/0tlKHZMEKE8s4hCFf6eq7/bP4g7C8hq08IiUCPUxWokA24/jfxeBxl&#10;CKanp/nlm7/m3ZMnaG1v5w//+I84tP8JfL5ukmMzNmMzNmMzNuO/VwTltXdDvnKdUaDPZEYASmrP&#10;OMMI75WLoVyd0XFi+IYFmHgygrQcfN+jaBgo08YPD9OfzYiGgL4vOQN807nU/8rXlyqonPf1nmbd&#10;A0f/zEBGTTzLxEOwllOkrSSFaA1pM0m29PXOpihTCzn44ZarfAtABDYom3g8QUCMbEGreHh+AkNp&#10;id6ChKLxNd/DNxzfZPsayvjyAo5pEsgAz/cpK0xJKXWeRSrW/BVKVhFiCt/2caWLB5imHVqe+BXA&#10;46MfTN/93hdwIpEIR44cIZPJ8E//9E9cunSJv/iLv2B8fJwXX3yRrq4uqquricfj5HI5pqamQjmm&#10;s1y7do1sNsvhw4d57bXXNILecSrMkmKxWHkNz/OYnp7mzJkznD9/HqUUR196cR3BVn5DIbqsrB3+&#10;jVeQUY/MjkopfSjDx3Nd7t27x+DgIDWNtcQiJiYBxfQqUSnJZB+ytLTIzMw8ly5d5sInlxkbm0QF&#10;gpdfeokf/uiHHH3+eWxb4nkBpmVUCjhBIJAhm8DzPJ0I833UBk6kEDp5gFA0dnRw/PhxZpZW+J8/&#10;/Tfeeust0suz/NH/9mM6Ozvp7u4iHkugUExMTnD+/HmuXLnCz372M/L5HAMDu+ju7qGqqopCUSPn&#10;rYjDlxTw19Hs+g1V3pcKiztQlogJ2LiM6cOjQaAUdsShr6+Po88f5dLlQc5fHOT99z9gy9ZaOjp0&#10;kigajSKlZOfOnRw7dozl5WXu37/Pn//5n3P8+HGOHTtGc7NO/nueR6FQYP7BKh9+9DG//c2vef+9&#10;d6itruLpJw/R2dFJNB7Hy+cxIxGam5tpa2tDqXMMDQ1x4sQJPD+gPm5gCp/Gli3U1tTS2dFBLBql&#10;uLbG+fMfc+bxxynk88QjFlsbm+nY0kwkHqe9o4PGpiZ8f5gPPzxDbSoBfpH+ng7iEYuxkTtc+uQj&#10;JqemmJ6dIVfytYRYTvuW5HN5Cvk8dm2UcmK2zMAheLQPfFl45Yqz52mdeVMXkPB9DNumrbWVV199&#10;lYdrGc5fuMabb/6ahcVljr32bfYd7seMSOoTDkEuTeHhGtcvXOLK5SGWljPcu3ePkltE2BoZEgQ+&#10;vq9z0krB2uoqv/rVr3FdlwsXLvKdP/gDBgZ2EXHiPHjwgMXFRd5++20+Pv8xhmGw57HHGNg1QDwe&#10;x/PADHQBCykRhqS9vZ2BgQHujY4zODjI2PgEU9NT9Pb20N7eTjm5Vy4S45fAFNTV1dLe3s698WnO&#10;nTtHJl/EdV3a29vDPmPgeQrbEroa5npgChoaG/nRj37E6uoq//Zv/8bPfvYz1tbWeOGFF9izZw+d&#10;nZ0opSiVSszNzXHjxg3eeustzp49S7FYpLa5m0QyTiwW11IlysSSBjt27OCll15i5P40pz/4hF/+&#10;4pc8WHrI8y8/S9/OHlo7mkmkLIKVJdLLDxgdX+TjjwcZGZ1jZm4lZJ4o1tJphFGW+dN9IpZK8eST&#10;T5J5mCNdKvLRuXN4XomxsRGeefYwBw/uwzQlyysPyOZyTE5M8MknF3nzN28xPDxCW1snbW3tVKdS&#10;XwuBUmYGaNbCBQxp8MqxV3nhhRfp7unDxCadTjM8PMzbb7/N0NANkokk/dv7aWpqwpQC23FQnl4j&#10;DEN8hjFTfh19v85UC78Iizta8k+VizPhn+qEoVFBKlck1DY8SCmFEQS0d3Vx7Ngxbt29x3snT/Gz&#10;n/2M1XSO+bk5dg4MUF0VJx6NkcusMj5yj+G7txkfuc/4imYWFYtF/CD0F9sA9f/PWLs2vvfPecAj&#10;rJtHPmcYvu+jDD0nB36gr7Vp0tjYyOuvv87CwgInT57knXfeYWZmhueee44jR47Q2dlJOp0mm81S&#10;LBaZmZnh5z//Of/yL/8CwMGDB4nH45UCZ7mYUyqVyOVyFAqFr/35LdNalxsM/xcbmEcRx6Gnp4fW&#10;tlbGx8f59a9/zeTEDFJKtm3bxpYtW3EcbTYaBAo7YlWYLRAgDMmexx/n+5kMK9kcJ06d4S/+8i8Y&#10;mZzi6JHn2LPncariMWKWTSGzxsz4OIOXLvLeW2/x/oWrtGxt5bnnnuXFF1+kta0V3wuQlpZh9T03&#10;ZFV+in3zqbYsswwCggoLc52N+ej+ZOM+tLwOf1lIKStsgTK7JJFI8NRTTxEJ18cTJ04wPj7OX/3V&#10;X9Hc3My+ffvYs2cP27dvJx6PV1hZvq9R/JlMhvxahhvXrzM/P8/t4bs8WFlD2g6vfutb7Nqzhxdf&#10;fIFUVUqvbSpAmiamKejt7+eVY6+wmrX5zW/e4xe/+AXT0xM8d+Qwex7fyZatTTiOiR8ELC4scP3a&#10;TX71q99y4r3T5HMezzx9hMamRqLRmGYw+j6+69Pe3s7rr79OvuTx4bnz/OPf/R2ra2lePfYKTx1+&#10;knjUAV/Lvi0uLjJz7yo3rl3i7tgcQ0M3KRWKRKqqwv1F8ZEtf82WLXzrtddYyWRZ+Z//wEfnPqK4&#10;tsKPfvBdtm3rZ8eOfqqq4ihgdnae69cHuXnzJn//93/P9PQ0ra0t9PT26CIJ4JZcInbkUdbNp8Zt&#10;pYDzuaEolYoIA0zTCPsE5HJZrl69yqlTH3Dl8iW+9/0fsP/gIZq2bKXoeiwvr3Lz5k1++ctfMTc3&#10;x+P7dnLo0CFq62oxDUkqlaKhsZGWlhZmZ4f4+OOP6O7qYdfufmJxm6aWaurqE7Q0N/PKK68wMjLC&#10;9evX+cd//EeKnsvhw4fp7OrScqfFIn6xRGZ1jeHbd5gcGSObTjNyf6TcOSsSrZZlIdR6Qd4OmSGI&#10;cIYPVEXSQZSpT6osMvs7hoiAaDSK53sYhv4awIo47N69m2PHXmFlLcPU1CR//dd/zejoPZ575jB7&#10;dj9GXW0V2fQai/PzLMzNM3R9iPGRMeZmFnX7BS5+sVgBM8A6o721tZUXX3yRTCbD3/7t33LmzBny&#10;+TzHjh1j37599PT0YNs2i4uLBEHAyMgI7793gjd/8xsmJybZvXs3jU1N1NbWblhDHmXgPMIk/aIe&#10;Uob8UgawVLqOvsa2DVLLv92+fZt333qLrZ2d7D94gL179301lv5mbMZmbMZmbMZmPBrl81j5W7Rk&#10;rgr95q5cvUpNTQ0KfU5zog5umN9yoo5mElAuUHz6KBB86fr8dUzmv0r8V77+IwWcEHW+UT5NIYg4&#10;DmWn2UKxxPziIp4fgNC+5d9c6PeQy+WZnJzClCYx28YvlRDKRwrImQGl/8UBMt9k+36VAo5WW9K5&#10;5XKlQBihn68UrK6uMjM3Q76Yx/OTlMqA5E8pWX1e/N4XcIQQdHR08K1vfQvQh5zh4WEuXLjA0tIS&#10;jY2NFTS667rMzs4yOjrK8vIyQRDwox/9iCNHjnDo0CGN5tpQdCmbgYNGp5UllcqHtZqamgq9H2CD&#10;lXXlcPJNFnB8THwsZMhCAYGvAq1Tjk/JzXHq1Hus5VcwIhbV8SiWAemFReKWTYkii4vzjI1NsLy8&#10;iiFMent62bdvP8e//R0OHjpEba1OVvuBD14QEmqsCgrb9dxKEUf4fqiZv4EbGF4TQ0raOjp46cWX&#10;WFzN89HlG1y/fp03HJvOzg7a2toraNmlpSUGBwe5evUKQRDw0ksv85Of/Jhnn32OWDRGoZgHBFqB&#10;sEw+pHIvKGsEai6SUUaHh+ySgAiBimjmDWCqPFKVKrqCGk1sagSkCULaJKsj7Hp8D889f5Sp2Tnm&#10;5if55a/eoLunk8OHD9Pd3Y1SipqaGo4ePYrneVy+fJkTJ07wwQcfkM1m6erqwrZt8vk8+Xyeggcf&#10;fXKBqakpdu4c4JWXnufHP/w+Xb29CNOAUgkMQUtzC08//TS3h+8zNjHFv/3bG9y+M8yunha2dXew&#10;34lR19hMR2sbex/bw8i9+2RW1vjFv77B0LUbbOvp4MjTz1JbnSQZdWjr7uKJZ5/mzlKeqzfucPrU&#10;+0yODtPT2UZddRWTE6Pcvj1EPp/n+PHj1DQ1c/nqNW6PjuOWikhDIZWHYdmgXAKkNiHXTrUhgt6r&#10;MHAenYqEZsoISWD4uG4WX5Vw3SJ+4IVIf4HnepjSIhqN8+wzRxDSIpmqY/DGLYZuDrKaXeXKrQ5a&#10;WptI2Ral1RX8TI7xu3dZXs7S2NxGX18fo7PLZF0f1ytpP4OwjRMJh7a2Vjo7O7h48RKnTp1CARMT&#10;E8TiKZYfrjA5OcnHH3+MNCSvvPIKr3/nO+zetQvblhSKHhTzOFE7pCv41NXWsmvXLk58cJrbt29h&#10;2Q7FYonOjg46OzsBLYNSno/8fIA0I6Sq69jWv4PJuSXOfXiGXNGld9t29u/dQ20qiSXB9TzAAgyK&#10;xRIRM4ZtC/bs2cOf/MmfEAQBZ86c4eLFixQKBe7fv8/WrVu1Tr9SLC4uMjg4yNDQELFYjKNHj7L/&#10;yec5tH8/tdUpDESITC8hTckThw7iFRU1yQYuXLrC4OAVFAWuD12irjlFbX0cs5DHL+S4e2+G23cm&#10;qKppobu7m7mlBe4M32FldRXX8wgMgW1ISm4JW0bo699GNJIEJ8I//vNPWVpa4uTJkyw9mGdiYhRF&#10;wMrKElJKhoeHGRy8wczMLHv37uV73/shR4+8QF1dPdlstpLU+rwoS0GVE8BC6M8Zi8WISMH+/Qe4&#10;cvUqg1cHUeGGpbtnG9LSpuCXL1/m7vBdOju72LV7NwcOHKC2rlbPEkoQBAqpQJZnYKUeKWCWN67l&#10;ErEvwA/v16fJ8BvWi/96nPBIgnSdhRNm0RXkczmiqWoOHjzIn/3Zn7G1rZMPzpzmwoULZDIZ+vv7&#10;qatN0VhXD4HLyPAdJsZGiUcjNHfu5gknysrSAlNTk7jFovauCgdrxI6EdpMKhRG+pfJ7RaPolQBC&#10;HUU94j/TBno98AEPhAfCRhi+ngeQBBhUxIQUmn2jPCS2Llx4LsK0QYAXKKQbIG2TRDLKwMAA3/nO&#10;d7Asi48//piLFy9WUOXNzc2sra2RTqfJ5/MsLi4yNDREXV0de/fu5Vvf+hZPPvkkTU1NFXmjcgEn&#10;n89rySLr65k0ipB5U5YKNQyjckUDwBSSvm3b2LNnDx+8f4b3T75PEMCOHQPs27ePVFUVQkDJ1VJN&#10;Rrngp5S+9qZNIlXD3r37+V46gy/g6rXrnD31AXPTU4yPjGAZAltKSvk8sxOT3B8eZnF+jsaWZr73&#10;4x/zxMGD9Pf34Th6gw42gVciUB5KeSj0DXzNjBMhjSFkWgV+aE0aGpXrm6/ZEiE4otzNCZ+nzAT7&#10;snBdl2Qyie/7lEolTNOsyD/F43EOHz7Mli1b6O3t5eTJk1y9epX5+XlOnz7N1atX6enRoI94PF4B&#10;5vi+Ty6XI7+a5tKFiwQocsUCTS1tvPjiCzz97HN09/bS3FQLhq72S1PqD4j2nTp06BCYdYDJhQsf&#10;ceLEe2SyKywuzdHYWI/nFVhdW8N1Xa5fG+LypavEYjFeeukI3//eD9i/7xB2LLwuvk/g+6RSKZ5+&#10;+mnsaJzq2nrOfRT2Z89lbHSEZCKObej96YMHD1icuMXD5UXiNS309PSxnPbIeRLLjiBNSdGFiAUQ&#10;YFgGda3NvPDy88ytrvL+x58wMTnOb3/7FsPD97h5c4h4PEYQBKytrTJ87w5372oJ0ueee44f/OC7&#10;vPjSC6RSKTxf90XLNkN2nb6VmXaPhFp3YdLzBRrSiQRRwnfT2KaHKfU+zbIEW7c00dHRpmXqrg9h&#10;OXHuj83Q1dtHPl9idmGJuflFRkbGOXLkCC+89AwHDh4kYkcAD9uy6ezs5LXXXmNsZJY7d+7wt3/7&#10;dzy2Zzv9O3o4eOgxqlI7aGxo5PixV5menEIIwcriEu++/TazMzN09fQQi0ZBgFSCfDrDyP0RMqur&#10;tDQ00trZzlNPPcXZTz5mbXWV2elpcuksqaSWtA0URCwb0zD0PjVQKN9HeUE4gkO4o//FHjgRx6FY&#10;KKKtqyT4LiiflvYOXn3lKPUNdfz85//C7ds3+fDUSUbv3WHn9h30dHbi+z6Li/M8fLDC/eH71NbU&#10;cvCJgwhpMDE9Sb5UrJxnKs2ltEfY7t27KwXYkydPcvnyZbLZLPfu3WPHjh1Eo1EmJiaQUnLr1i2u&#10;XrlK0XN56bVjvH78OE8++ST1TY0EhoYoCKH35DJk4Ji+wghCBs7GJMAG9g0IgkBohp/QHpuGIdhw&#10;5MJzXSzTIRKJYFk2gRD4QUCxVCKXz5GIJ9iMzdiMzdiMzdiMDSG0bHUgwCiz5Cu+plCWADeUZt5I&#10;QAYuUhWRqoAdpBm68D6xeIKSW8ILFE40SrHkkS+ViMeTeIEq8+1RFYaJfnYhSlrS+wvivzcDxw+v&#10;xvo1CXlJFTaONC2KJRelIBqPaT9M6aFJ+F+vuKSEp31ZlYER4okMXVdAijRSZFnJZBkbL/FgaQqB&#10;wve0V7gB5EUJT/2vXcD5JttXfEnxBrTyiSHWWfWikuoJtESzJXELa7hkMCJ1BCEDx/XzRKRm93+R&#10;w/vvfQEnm81i2zbt7e388Ic/ZGBggCtXrnD79m0WFha4ceMGs7OzZLNZUqmU9q5pb+fo0aN0dXVx&#10;+PBhWlpaaGho0NJduVzF/HijDBFoPbt4PF5B61YQujpH85n45qXUNjasTugFoUQL6OTHzRs3WFxd&#10;5uHaClHbwjYE2aUl6lPVRFMO3d2dxKIxdj37GDt37qamup7+/h3s2rUby7IoFLSWpTQknldESsKk&#10;VoCXTeO56wwcWUbcbgzTBALwShimzeHDh6nf2sX+S9e4c/0iD5bmuXXrNidOnGRubo5EIk5vbx8N&#10;DQ3s3buXJ588zK5dA3R392AY2kQ36mjZt7X0Golk8guvkNrYMBvQgAqh0Y8iTIp+pgH1Mdv3A0wJ&#10;Qhh0dnTw9NNPc+/eCB+8f5pr167xzjvv0BEm6H3fx7Isent7iUaj9PX1sXfvXm7dusXg4CCXLl0i&#10;k8mwsrJCTU0NXX07aGttZUf/NvbsGuD5I89QV5OCwMcvlDCjUQrpDIlEgmeeeYbVTI7fvPUOV69d&#10;Z/nhKrK0k7b0P8uCAAAgAElEQVSWxpD6KNi6dSvHXjmGaVucPnOOK5cvMzs9jXKfYO/uPVqKIx5j&#10;a3cnx18/jky1ceP2PUbuD3P39k0mRu/R19NJU0Mdx799nMf2PMaevY8jbYel5Ye4uSzSiZFMJkMZ&#10;l/UJZSMw+7PX8vPD8z2CwMf13EekdjzXw7R10r1xyxZeeuklauqaePzmHW7cvM3I6DgXL15k4hdj&#10;1MVi1Mcc9g3sYlvfNuobttLa3sPE/Bq3Rme4PzlFPpcnCDzKrR2Lxujf3s+f/umf0rdtGxPjE6ws&#10;L/PXf/M3LCwsk/j/2HuzJ9vO87zv901rrT119xn6zPM8YB5JAiRISJwkUhIlK5SlUmmwUiUlF6rY&#10;yU0qtlOVcq5ylf8gN0kplpXEFmVbcUk2KVOiKBKQQIAAMRzMw8EBcM7p7r33WusbcvF+a/Xug9GE&#10;aVpBv6hG9+new9rrm9/nfZ5nacLOncKMueuue7j5ttu48867GA4rlALnLKUbQz0FbWnrBjeacOzY&#10;MSaTCd9/4ilQmuUdKxw9epSDB/dJviYbBSulaL3HJMdgOOTI0SOMRiOeeeovSGjuuudebrv1VgZV&#10;2WGlfTRNQ1mVxGRYW1/jnnvuYe/evdxxxx0888wzXLt2jb/8y7/k2rVrvP7666yurrJr1y6GwyH3&#10;338/N998M3feeSeHjp+irAraNjJv5hQ6MK/XKXXJ7tVVPvuTn+XO2+/j9/7pH/DEU8+QaHjooYd4&#10;7Y0Xmeyo2FVYjh0+xO7dR/jSl77MsZMXuHJ5jYcffQRjLbt378aHgNECb8znU9rUMhrv4vDJIzzw&#10;wAPsP3SIp576AY899ghPPPEEj33/e7z00guE0HDy5EkOHDjA2bNnefDBn+DOO+7h3LmLLC8t45yl&#10;Gkw+kMRVl7SFTd8u5xzOKmEDbaxzxx13Utd1Zv39AT5Jgnj37t2cOH6Cn/6Zm7jr7ru5cPEmhgOR&#10;o5vPpr3CGGrR02MLJfKGq0kLv5fNW7d92/JQxcJ8tcDk2fIqiWo8JnnxfXjwwQc5c+4ip8+e5Rv/&#10;/s8JIfDNb36TV15+AaM0t910npsunOP+++/n4P697DpykUsvvMKjjz7Ki88/x3w+ExZKfg9r1Tuu&#10;azdc5Hs94Abw6d0e1H29fS4OiWxc7TLOFfFtwBQWbQ3Jt9xzzz0cPHiQW265hUceeYSUEt/5znd4&#10;/PHHxSPB2n4sf+xjH+PEiRPcdNNNIms4GqG1Zj6fM5/PGY1GPchXVdV/BJ1h2cSF4OV1s5TfYunB&#10;sWPHuHjhIv/+z/6CJy49wWTHTg4fPsyFCxdwzpESOcm6tUCk88Sp53OWlpf4mS9/mXMXL/Jv/u2f&#10;8t2H/4a1tTX+1b/6l1x57TWa2Yydy8vs2bmLvbt384l77+Xg2fPc/YmPsTQaMxoOJcmqNcl72rrp&#10;eGF9tXzvwZSvQSGJ6q4ar/PK6b9S/A9YCd45mqbp2+j69euMx+O+vYqiwFrLiRMn2LNnD6dOneLp&#10;p5/m8uXLvPiieApdunSJpmm4du0aa2trlGXJgQMH2L9/P8uDEffeey9Hjh1leecO9u4/zN0f+xir&#10;e3ehrWV9Y85k7CDRs56m6+sMx0MmO3dy550rLC3t4uSpozz//LO4QvP1r3+dS5eeIkQBnnbs2MGe&#10;1X387M/9HCeOn+b8uZs4c+Y841GJ8uu019dwwzFuWGB8Yt++fXzm059mz74D3H3PvXznuw9x+fJr&#10;fO1rX+PK65cZFoZDhw5x9OhRDuxe5dOfvI8jp2/isSdf4NJLV3j88WfxITBZXqYoAJ+opzOC36Ac&#10;L3H+/Hl+/TdWOH3LbTz9yCO8eeV1XnzxRb71rb/g2WcvYYzh1OmTHD16mLNnz/LZz36WW2+9lfMX&#10;zlBVA2KIWGswgwGXr0/pV/sfav8rMr4u+4z5FLHWsu/gQT73uc9TVQOeefoZXnn1Mn/0R/8S5f4N&#10;169tEJTm1tvu4JP338/d99zDXXffzInjh4BA4xsKO+DIkSN86Utf4s0rG3zjG9/k2WefRRvPaFJy&#10;4eJJkTXUmv2HDvNTX/wiBw8f4sUXX+TZl17goYce4k/+7Z/y6iuvsnfvXo4dOcLZE6dYWl7izIkT&#10;nDpxio21NbzTfPvh73L1ras8//wLvPXWm0wmY5GCiwJJd6BwV0Qg1XipZ+mkELJ8RcwSjoqYWWLE&#10;gMmenG3rsYUV2ce2ZjAZc/7sOXbs3kM9n3Lq1AmuXX2Tx7//fb7/6GNMhiPatuXkyePcdvMtfPaz&#10;n+PcubMc3H+QV199DaU148GgL3Do2mttbY3BYIBzjjNnzvDVr36VY8eOcfnyZa5evcq3vvUtvva1&#10;r+GcYzqdcvLkSXbu3MkDn36AgwcPcv78eS5cuCC+fVrTxhvnz8W17gMwcOKmH5rOknKLZ3JjbH/d&#10;6+vrADLuVlZYGi0RP2SSYzu2Yzu2Yzu246MaW7dxqT+ndXBMDC1tU+OzOkLTeNqmxZcVbYgkpREX&#10;HJVlt+Xso2lJ6b3P7z9qBu37MTB+lO+fUti8uWoRxNlk4YAw0uumJSHy3pPJmPFotCU3/SO4OiAx&#10;Hg1JMXBt7Sqh9ZDAZUnwOQ2m/M8bQviRtu8HAHB822KswRoLVogWMcpev1Zz/KxlUGgmSxN27RKv&#10;c5Vf2odAad77/v7nffc/QCyab+7bt4/du3dz5swZXn75Zd544w0efvjhXg7FWsvq6ionTpzg9OnT&#10;7N+/v6/MBDnADAaDXmqje+2UErPZjJWVFX7hF36BT33qUxw5ciQbsMphTNj9grAZ3p54e7f4oB1s&#10;8ZDV/eyNZt7KPXDK4KdzhuMRv/4bv8Y9n/g4L199kymBqBVt8pgYcSSKpBgqSyoj5y6cZzJZ5sCB&#10;Qxw8cJidO3ZTVWU/OYRg+oo3ay0Jn42WAs4YrLXcd999LK8eILkB52+5PRs3gY8eG0MuvTOgNNWg&#10;4OjRI4x37eUz993F0089wauvvsrTTz/Fq6++hnNOfAHOnePAAfE36szXc4v3Fb2j4TgjlNAzfTLz&#10;pnOc7T5HZxwPCusmfOL+n+R/XD5CxHD23Bn27pqgMpsk+ITWYHUBVolfDoqyLLn99luoqr/HAw98&#10;isuXX+PkyZNYa1lfX2d5eZnOpH7//v3s27eP2267jeeff57HH3+cS5cucfXqVYwx7Nixg6Vde7nz&#10;rrvZvXMH+/auMqoKQlsTg6eoyj4p7Jzj9OnTfNmVHD52gmeff4GQFHvGmo/f93FWVnYAMB6N+fT9&#10;n2Tv6io3nb+Z556TCskzp09w4uRJXLHpa3D41Al+/dgFnnjqeV5+6UWefeYZrl59g6XlEcePHeP8&#10;mbMcOHKYsii4/MYVPvnApxgv7yQZw603X2RQWEATfcK6kgs338J/9Tu/w3zuueWO21mZDNFAO1/D&#10;lAMKY/G+zVXkidAGzpw9xa//xq8wXV/n4P69nDt3Bt80tHWDQoO2+NZTjDTLO3bw8U98nOOnTnHP&#10;x+/l0nPP8dxLz/HcC8+RZlPOHzvM6cNH2Lu0xE13fhw7GLP2x19nOp0Somc8HjEYlMxmUyrnsi8U&#10;nD9/nuMnTvD666/zxA+e5HuPPsqVK28xHI/ZtWsXDz74IEtLK+zYvZvhcEQIUiGrtUV1ZQtKYYcD&#10;fNOwb98+fud3fodPP/EUl19/nZOnT3PrbbcRQsIZYQh2c0s5njDfmLJj9x7u/cT9KFty+vRporLc&#10;fc+9nDp+hEFhCT7gDD1YMZos54pUw8qK+EEdO3aMn//5n+eVV17hhRde6H1Brly5wmQy6WX4jh49&#10;yoEDB1hZWUFZSxvAKlApgIqMqgIVDUolRsvLDMtlfuWXvsrLr13mlSsv8fwLF3j59ReYtdcZpMgt&#10;F89z4uTN7Fw9wvJkL9//wXMsLS+TlGI4GbG0ssxba9fYORnhioLgIykEjDWcOnOak2dO8uqrt/DU&#10;U7dw6dmnef3Ka8znN2GtGHXffvsdLC2tsGd1L6ur+xgNJcGeosyd1tp3rLJYnLuBLR44PTsS2Ll7&#10;N1/60pd44403eP75F3jiBz/g1OmXuHr9Gikl7rvvPg4ePMyR48fZtXsVbQzzOuCspRwMCdPrrO7a&#10;zU9/4QvsP3gMN1zi8MFDtI2HgSV2SW8FR08c51d+9Vf5wlrNkdPn2blrVz+XqYVrSx2LRymGgwH3&#10;3Xcfq6uruEHFubNne98cbS3EANowGDliUuzbt48v/tQXuemW27h27RqPPvoo8+kaGsX+Pbs4e/ok&#10;J48fZXXXTtRwFVtW/NZv/Bqf/4nPsGfPHvau7paqKwXzeUtVyevqHjLSWzCbuq6lGj8zVYwxrK2t&#10;0bYtX/nKV/Des3fvXm655ZY+4d7Nx9P5GpPJiNV9B/g7v/RL3P/AZ9i79yD796xiVRB2JIHJoMIk&#10;YYHaskKnBFHqtsuypCxLJpMJ+/fv55577uHll1/mpZdeEgbepUv9344fP87x48c5ePAgKysrfd/p&#10;GB3jsRjAW2u5/fbb+d3f/V2MMZw7d47xeNyvx5082GLy890ikXpAqPv3Qi8FBAy+8847+a3fUjz3&#10;7AtMJivceeddHDl8BG0gBGFDoYRRqkgizZbE/64cT3C5EuqWmy6yd98qn/rkJ3jjyhs8/NcP08wa&#10;ovcMyoo9e/Zy8thxTh0/xY6D+xkMR+i8zsQYiSESsxfQvn37uO8T93H8xAm0s5w5c0ZYyEAbWpIX&#10;HuxoNMaoiLKKGOHYseP89m//Nq++8ib33P1J9uxdpa6hHECMgalfoywT5gMkcIfDYT8mBoNBZlGm&#10;3hun88VZWlrirrvu4uLFi1y7do0333yTtbU1nnjiCa5evcrrr7/OxsYGZVmyurrK/v372Tle4uzp&#10;M1TDAYPxiMFomXJYQPbtGI0q8XBD+p5WimowEJYpiaXlETfffJ4DB1Z55dUXeeWVV3j55Zd47eJF&#10;ptM1vA+cPXuWo0ePc/bMBfbt25f7gSUmsiRb3tgnhfctunAsLY25445b2bf/ALfedjuvvPwSTz75&#10;A1564Tl09Bw8eJATJ05wZO8yt9x0HlUucWU9MhwtkVCsT6e0Pkii2yqKUQFtQFkFleXY8SOs7N9P&#10;ff8nePL7j/Pqq6/w5JNPcvToEay1HDt2lAsXz3Hw4EGOHz+Oc46ytD37IcRAjInBwLFv3yq/9mu/&#10;wud+8jMcOXyYnbuW+7abTqcZbK967yp8oCgG/MyXv8LR8zcz3rnC8SNHaKbrlOMxxEBsag4dOsAv&#10;/vIv8+yTT/Hc8y/x6BNP8tLLr+GTYd+BQ5y/eBPH9x/g9KkjuMLK2MhMqZAC4/GYW2+9lb/7y4Y7&#10;7ribS5eep6w05y+IR5zWmli3aFdx5113c+rUKZ5/6UWefOopnn7uEq++fpn1tXV27trJrh07OXbk&#10;KKeOHefAgQMMy4qN62us7N/DcDIWkP/kSYzWtPMGVziMUkxGYy6ev8B/+w/+AW3TcvGmmyAk1tfW&#10;pBjMKpTWKGNBawaDAW9eW+PgoUP8N3//7/PySy9x9913s2/fPjY2NrBKPBE1BfgW50pWd034ys/9&#10;FK+/fg+vvPQqLzz7HK+99hobGxs0TctNF2/m2PGjnDp5kj27hbX60z/7ZfYfOsCLr73KF77wBYbD&#10;Ye8TNhwOaZoGgPF4zLFjx9i3bx/Xrl3jueee4/Dhw7zwwgtsbGyQUuLChQvs2bOH48ePc+TIESZL&#10;Sxhr8STmsw2m8zk7duxgNBpxy00385u/+mu88eYb3HTxJpaWJ3kfplAqsSkZGoXNl8Boxy/8/Fe5&#10;4857WVrayaGD+9nY8IyG4uSptWJjOsVay+c//3nOnD/LZGWFEydPCvteyflAZwZQ3vaJet2PThxh&#10;O7ZjO7ZjO7bjxxqLZ+Mbi+kCCaXEizgqqfYXf8LuGVqkbZXkCKY14Od87sH7OXP6GM31dSpboJVC&#10;uCQatAE0USlQliZEEhpxyFak7BUrAE6d2fwfzTDJY/VW9k3HvOmAHKWyZQVgnRM5a2B1dQ+7llyf&#10;E+oKhbbkPVJCaf32gmolEl7KzUFFkoYQFVoPsFiin3HyeMV/+Ztf4K3rM8Rr3WQuSOaEKIVOoc+j&#10;fVSjK9TqC3hzMb3K+84QFiSTF/ebCTYc4CypneNM5NDeXSxPSnxqGWhRi3ov9g35t6kb0HVdU2bT&#10;aeQP/9lrCL9TAiWEQF2Lj4TWoo/ctpI87uRziqLo/9bf8IXO3311iZcONZvP58xmM0HKnEWZrkPT&#10;k51uBHC2sAQXi7P1hwNwWtOIgSoalRQpGGKb8E1LUzdsxBY7KnqRC4OIMFk6FZSWup3jXElZDilc&#10;1dMmvU94Hyh7hFXMqDvJjJQiRfAErfDR8tb1Ga1yjJaHVNZilKIgEaZXsabj5ZWgHB7NLIFqPTE0&#10;Un2Zk2haawpX9KCN0u91ytKSVFi4sTcCOApJFvrgKa1DGan2nK1v8OZ6jdKOwWjAeFiijaQpQ/Qo&#10;nbBoQvJopcWAFUXbtMznNdPpnLZtGQwGDIdDqqraktzrfE46MHBjY4PZbNazdKqqAmvZmAeGVcGg&#10;KLA6kUILwaNUWjC1FYkiH2Fj3jCdN2jrmLgGFRqRnFCGoDQKSxsDPipSjKxvbLC8NGI8HGUprjmt&#10;r3FaYd1O5k0g+EAKMhlrI6CXNRZjjVx/SjRty7T1RKBwDussIx2ZXX+LajzB+8DVa9fxbWK8skxV&#10;iRZqXc8ZVAMKbUipRWkwSpFSZKMxbMxa5tMNqsKxe8eS9PcENHNUlv+Szx+Zt4GAQlvwPjANgRQ8&#10;sZ6zPCiwSqGuXafYtY+wPud/+z/+L/6n/+V/5YXLl/nKV/8L/uH/8N9x4vgedKoZmoCvI8aVPXOt&#10;9Z7ZxpTZvMU4S1mWYtQ7GOMqB0oRErRNAKUYqRkkLzI7xpKSJkTFdN4ybVqa1gOK3TsnOGslf1XX&#10;m3JNsZVlWlsCmrZtqesaj8a6gsLJe2oSpkv0K4VBWBJBydhcBKA7+ajO96NLdlZV1fs09VJCwPpG&#10;xNlIaQPaBJKfEX0GL80EIsSUiG1kFgKJOVF7YppjovQjV+1E6xHNXPNnf/5d/uE//kd8+7t/xee/&#10;+AD/5H/+xxw5tJeV8ZDQeto2MnIT0Ia6TZSlElAseOb1nLadk5DkozEiFzcYDBkOxhhT9HBtN7g/&#10;HAXWE32LtgK0BB9om5bWZwQDWF9fZ2lphcFoIAkmoG5k0znWcwgNwQ2ZtYk3NxpUYZmUjtJZCqWY&#10;Xn2N0bBCW8Vs2nD56jqzaBisrLJzaDE2L9EJVEzoLL+mOhk2rfHBc/XqVZLRLC2vYJzIO1ZpRqjn&#10;oA3aOJQpCEnjY2RjXlPXNVXhaNsa37RUTjMaDbBGoRUEPaLxAR88b721jjGa3TuXBNjI/amTCNU3&#10;bgJz3MhQ6danTn7n8uXLlGXJaDTq+1+3Pkc/ZbI8wfvIdDYjJUXhBmhr0dailLBXRFaNvGhFTK4A&#10;C5SEENBa92BKJ481nU5pmoalpaUeQOnAmc5HpW1bhsMhbdsKg9SIUWMIgbW1NdbW1kgpsby8zGQy&#10;6ef3zsfqvQGcTXbn27+6R8iBKSWF94G2jUxnNTHAcDBiOHLEkDd+KqFUlA2zkno2Gy1+7sGCtsIo&#10;EAmmRBMb6qbBty0pJnSU/Yl1joGrMLYkWU1SmQuUEoQo/S5EUhCmQFAa38zxMTKcjNHW9sbkOoFv&#10;Fcp4tIlAwIea+SwwnwXaRqGR9XE00lgHIQUi6xjd4FghpfeuIep9dG7oY110B5dunxRjpGkaYSqE&#10;QFVVNE3DfD7fsvZaa9FoUt2gncEWhcwDStZZH8mPN7mVQv+lkvTDqMZ5vxQzqBFl/g61eLvlA9Rk&#10;PKEohmit8d5Tzz1aWwa2BjxYAVjWpjVBGYbjJbSVcfzm1Q20UpROQxRZ0q7/FmnKYDIGXfG//9N/&#10;wX//j/4Jz734Or/1936T//q3f5uLJ/bhDOBriLWwoYuSFsNGADWdY1CEIGMhRFlXjNUUxeZ4UUqh&#10;dHdQ6cZ4pFaWGCCGwLxt0cBkNKAwTh4bRT4gNq0wd5wUO4QYaa5f5/LGBnZQsTQZM6pKtILkG3zT&#10;YLVGuYIQE76N1D7gW/BKSUVbYRkYg8HI+NAtqBZUsynRFktiiLRN4Opb8rfJ8oDh0KB1C7WhnQds&#10;VaCcIyRZO+e+pY1B9tRa9u9WG0Zl9sdMIhU4q2dcefNNyirPb9Ugj0HxnWvbFmcds/mMuq7ZsbJj&#10;834qhcFD20hyQ2mSMvikmDctG1NhBA4GAwZlwaAqKK3OfS9B9HilBPzJ1xNCwud+35/dkqasCpyz&#10;0hYx4tssexxlHu48HIF+7BhjKIpiofCJXsZwcc7vmHBVVYnPlFIkkuxBvUcbgzMC7rdtw8ZsSoqR&#10;YTVk4Fx/5hIAJ2U2n7CxYhKZitbDW2tXMaZkeTLBObmH2if8fIqtSgBq79moZ7TB48qSwaDq2b+a&#10;TSkYQAoC1PtXYP6oPUy3Yzu2Yzu2Yzt+1HEjgOOVADiZGyNSp4uGN2h848FYtDYEDU2MzOvIrA7o&#10;OjAZ5PxkVoxISn5OQFIKH1MGbt5+CtJqUzzsoxgmbRHZ2KKu0RWXKBRtBm20VrQB2haqSrPbgqHd&#10;Iv/9TgDOu4ViRowNbQSFRdsRAUubEutN4I2rNaOxzcBSByF0uW6wKfFR3h0lMoGqb6sbfu7+/i6x&#10;oaBRiqZJhCYytIkdk5KRUag4x9czVgajBRBnU7a8i/9fMHDatu11nJ1zOOf6pGYnX3Djc7pE5/tt&#10;0KfTae+FIzrLjvF4LJWg+t3SWv9pIuJoU8K3AdUETEiU2mKGJeV4wNgk1nxNVDKZ2qSwMWG9VL82&#10;NjGe7AZ0RuJ11rEHUDnRK++VOngq5Z/zhG1SwjjH6upQ1O2VIgZJcrd+xsgYUG+//1aBLRxKLZhm&#10;3zAdJNJ7Alwmir52flFkSHXgTfc8Sd5pbfEBovcYUzIcrzAYeyDKIqYSTfIEmSkBqSpAGfGvyN4u&#10;rjA4N2A8roCi7z9t2/ZV2YvUxs5HYWlpiaWlpS33wANlJb4XvvWgE4U1oBWxrZnPZhit8Ukq3205&#10;YDwaMhwNSCgK5QjzXBWPptAWbUpZGfOsu2N50k/sEY9H2FDJajHGLQ0U3VjZvLfeRzZmc5q2oRoM&#10;KcoSV5b9Xa195Pr6GlobtLYUhWV19yopIVWlCBA2sJbCaowCKRaQe6qUoSgNRVnA8jDrbqrNVcxV&#10;UumsLcmL9FlZ2kzDzSBTbnEdRlRaQT2XMm9l8G1gXtesr6+hFYzHQ1ZWlnBa/HW8arGuwtc1KEnG&#10;mqqiLCtWuqQQZDDO9BsQEhlt7z6LghBIIZG0xbqK0cgyGA2k/yYwGQyoG0nAdYnfxifKqqRuGmL0&#10;PcjS3YLZbNZLLi02TlwYMxsbG2it++Rzl3TrgPjF+a2bC7sEeuMVYDE2oY2C6InBo6KS3UWGfbVW&#10;6NJQNZBsRVEkApaUHBYDygGG9dk6L73yMq+/cQVbWHbu3s1gNMS6vAmwBh0gaFmGtFJMpx7nJFnk&#10;CgcMF8axSKgoZfL8pAg+5UVRoU380AkWbQUM0Qp0IVKRLiqMs31FsrU2J6akKtjabl60hOk6phgz&#10;rBymqPrPloA333qT5UFJ16mr0Yj9w2VaDK3SiELZe1cgWaXQRcHevXvFNUQp2uiZNTOa+TpLo6Hk&#10;3oN4zGhTYoxhPBwwHg4yADPKM0SumEkiaRl8gytKCmep9koSTMD72O88rJPPGt9hq6YjaGVJOYEI&#10;SfrKwq7i8OHDABl8UITYkghYB7ghCYM2mvF4glbZUyUmmnpG04p8lrxANyo0oXd+3JTE6zyOrLVM&#10;JpOeMbO4/i8m6xZZnbI+SDHHbDbDGDFC7+brbv4MnbQRbJnjP0zU7ZyUNEZbhsPBgqeTIoTN6VCl&#10;nODMBHsZIZoWhe28hFKQ8athYA0DOwAGbOpab24A5/OG2bymGhb54CZAsVa5/fK9cdbAwMn7akUT&#10;A9PpjEiishMKp1DKEmIgpYA1BZORYzKyvUqgQlE3EAm4ImKyPKn3HvM+FPFFJnT3vTusAH3BRLdP&#10;0Fr3rKzuOVVVvW3tBcBHkitkLC8UiuSzD92pRcHCoTYtPE6kP43eBDoWC6C6x3eeVh1oqHTCmAhW&#10;CzOlkSKM8dKEiKFuPTForLPsXBkLAzopnN7cvssBrQQia+tzXnzpVV586RVQBQcPH2F17x6aAFZJ&#10;MYqIW0OILZ5E0grnLMPCAuXWz6Y2C5aMMZugbCed0QEQxqAMlBRUgwE6JebNnOnGBlYZCmsF1LAW&#10;UkvyCWUtRlsGy7s4vFO8xJRWBB+IXjTRrSsloZ8SxmiMLSiV+OwFJTu7SPZTeZ8CToVjOMwFM0r6&#10;cAhz1jfWSVPNZLCE0uK5Yo3s3Rwlge5kJgBnSJG29RDkNzHJfHPk0KHcRxYPz1AYS5Ffb1CWJBJa&#10;SUHP2vo6CpgMS7AWHcXjKqqEcSWjYcVwWJKSsJm0ghjyeMnJluhb5qnJBRkWo50wkYrxlqZMOUnQ&#10;FWUlAtoahhn06OZNkLEWY+yLPIDe9xPoQZ3FWJos9XulQMKHQCSBURjnqFvxEyPBaDBg99JybhfF&#10;dLZOVRb5Ni9UGna+SUnhXIF1UFRlrmKUJEbdtKj5BkvDISlfW2Utriy73QPhI1zdux3bsR3bsR3b&#10;8W6RFvJkqv//4hosEqXdOVwnRWk1xUAzGliKGNAqAJ00Wn6NtJk/6d/rbT/wtsd81EL1RYlAX2Yi&#10;P6aFx4Q+ByvResnRWuXfEyB4v0h4tE5YrQl4ImtoHIWyLJcw3G1wpnxbjrtrNgcLvuEfvYjv0X97&#10;AOc9nr+BHP9UKS1vSBil0HhSiGT3TOSv3djcWgb6tx7Amc/n/SGkYz10B5FObgM2kzDdYzoN7PfT&#10;uB8MBlKdn6vWFgGjoMRY6scXCqsNrrBYk7JhQJLRnaJIzFhJukcljW2TsByVg1Ir6mZOSt2EbTDa&#10;YYxFFKXyZAYAACAASURBVHE6wEa6juSuu04kmY1Qi+kxpRzsvPj84grDoByhYg03mNumzctHoQi5&#10;ElCkGxLGSAL6/SRqPvjk1ZmfaupaKrQVGuNanJPDu0IRldQhRC9Mk04aSEM+BZOZQsL8CDEwHA57&#10;tleXPO/Ce09Zlm9LNnUV33VULC+PCUFkSVRKktTRGl0UlFqDtRgfaH32Gcht4APUzQwVPdaWaFcg&#10;5q9SsT+bSgXoYDwi4QVs0ylXHovkSMj+JCioa0kuaaMpnJUktS0x1pEUzBthMaU+cWOoBgNCaIlJ&#10;pHfm8zkpQTUYYHROhvdVlpIASj6gi02Ap/EtVVESQmI6m2FQDEdjqeZoA29evcJ0NqMoS3bv24My&#10;hrptWNtYp8WxtDxB+0AgolqPzgmGq2+9xZtvvMGbb73BvsNHOXbseAbdyEwr8WwwZYmKkaapSQmM&#10;dWidkxFd9WnSYFT244g9OwQM+BZU93kizXxOG2QcRBLWFVIJATij+oRIXdfUTcNgOKQsq57d17EG&#10;B4MBg6raYjD8TjEej9+RJg30XhFdFXvHGugYOS5pmhaMCdKOXhgpyUNzfYPp9AoqVew7cEBWayUe&#10;YRGFLeTf166+xXDsUHjeeusqz1y6xLVr11jds4dz584xGo2wWV5LK01aWPGVpmf4eR9JBGJqkTsn&#10;kIExmQ0SIjEGgk+AxhgnbO0PGc1sjjZiMhejJKBSEtDWGCNV9XNJeiptcnIrA3gRzGgESkn/nXui&#10;cQwrSbQOh0NcAbGZMVtbJ7oBbriERhOAtdmU8aB8z+tbW19HOyteKEbLpkHBoBhQOS1JyQjJB4L3&#10;pCAAqlDWE9PpjLIwVK5AqUjwwvDTSj7f5cuvMxyOGI6GGE0GDRLWfrCb633M/SonO1Xn+RL6SnBZ&#10;a0XeyGhhTUqlNVkuJ+X1uibGhDUG6xxFUfB+flpdG3nv+/V+cX232V+jAwJu9KQIIWyyPTNIU9d1&#10;P/a7/cEiSNpFx/75MFHYEh8D89mceWqwrsRZ8b3qgASFSPAJGCLtozKIVRRFP5en1OKDjB+lyfsb&#10;j0IAc61tj1M461ClwccG6CTyuvKh3MkUzNbWsM5hC0dSmhgDJq8RRZ73uvsTkyaERtoztMTgGA0d&#10;bQttm9DRY4vNMo0P4pW2KH24GIvSiF07dm3atVUnj7fYF7v2jzGifaQajuTGxkRExldWewW0+JOQ&#10;dwiLO+e06dWU2JTc7a6rm3O7/tP1vY75DUDwYC1xVhNSxJmCuql5461rKFuwY+cujFPMZx5SRFcF&#10;KXpJiAPjAigsr732Gs8//xyhaZjs2cPKygrDgaYqIdZBsLieoSQsVmUc1hlC2ARrYvYrMVZjjOpB&#10;Kdm3QIp5c5f30BpN4xvmfkYKSYDgomTgSlIM4qMUpUBGOyedufUipRoic6MYVAN8UxNCoNCgnRXE&#10;InhC22JcgY8tja9pQyIog7JOWDgK3m/0ra3PqMoBZdEBRZGQAkVZ4OyQVAfwCpUE1Ip57ZeiJ2ja&#10;lhQjOu+1u35F2Ox7i4zDDvzo9oFra2s9iKhtTorkeakfjHkuJnvnhAitl/3HcCh7gxQCKvosC5ZQ&#10;KWG0piwcCgO5rzdNgzSjRmtDUTjpz0o8zRJ2CyNteXmZlFLPgF8Etrvx030ppfr+2/VtgwKTq3Cl&#10;pFb+5mW8Va4CV6LyGGvqZmFMvE/jAbN6JgVBytBJi2ijGVUWVy6hUTS+Fcm4GDDOYYrMEoxRpCe3&#10;Yzu2Yzu2Yzu24z8oVN4LRC8qLG2d93/OUuLx89nCeUHKBCUPlTfOWqT2gbdns9U7/fKjEzoFYqjZ&#10;TMzLKWwLMJAMPglTyjqLNrmgJ0XapsG6D4+CSRmvZh49bdsQkkJrh9KOxs/piv9ULgPtGDimp6B8&#10;NCOqTmWDnCffVO7qcrXvdn4F8NrRpCxORT6HpQaTEk5BUbh3fW4Xf+sBnBsrzbvv3aGjq8TtDlmL&#10;SZwPEt3jF5M8KSXKssxiYj8+DUAZ8KJRqcTeZQtYZw00wZNMx9JASsh9hCbQmBpbdhOsgSQHpf5c&#10;CX0Co/vNJhNH3sQMh6AcMT/eapnHtVzg5uSegCDJA680PmdArQajDYNqQFVKgr1vG7U1If22zy9F&#10;yVu1rFVOMuSFIcQgkxEiyVMWJYWDEEGnFhU2UMUAcpKr9tD4lpDk32iNUQmjwRqLTgmlAonsR5Cr&#10;bruK3y66/tdp9Pem0/kwD1AioIBSwhzTWcLDGgVaoXLSQzlHYRUoYYJEJMnkqgqwqCDSXN4nFBbr&#10;HOPRgERFTFKvHZVCy4xLJNLiUXXNoCghaawzFJmJk5TCK2HMRGVQGgqTKNymD1HAk5TBaIVWFm0j&#10;o9GYzqBXqUTCyz3MPSh4nxkpEa0dKTViiKwMyiZJRobN8RRC4PKrr/HXj/wNr7z2GifOnOKej3+M&#10;3at7WFlaYhaF2VMWTqpxdfYEWZ/x0EMP8dBDDxNj5NbbbuH222/FWCWgijZYNL5pcWUBxuIqQ/Qi&#10;eaYz88xaK1JPSAW0GHZLAkGLdKwkxnT2VsJglEVnIDWEXM2qwepNr6xOKi2EwNWrV3tJx67Ctat8&#10;/iBz1I0A9Y0ykJ0MXJc06RLbkOVEnPwuxBpFJMXAG6+/yaOPfJ/HHn2ai+fvwBjL6qE92EKzVC4R&#10;0kZWtTVMllZQ2lDPPT94+im+89B3WZ9NueXO27jjzjulMlsbOq8XSd5LJlorAZOFwaEEQDMGoztu&#10;FdRNjdZWqoyV3BOFyklW/aEk1ABc4YTdo0Ui0ebNihT7qn4BNhnI1lp8PprWk2ZruFEFCaxWjIdW&#10;rB6QHu+chdjgQyB0BQW+JVlZmF1ZvMtVbcZ4MukTfTGPfRHQQpKO3hMyYcYYjbYFUSF6xklApMLo&#10;XNkh8k8pabTVaG3ZubKUQUX5fNZATLon8S1+3RgasrH0ZqW3gNER79uF9VbAL5VfSQExBULQ1POW&#10;alDgbIGz9O+k8uY+xMDmCqQ2v3KFWCeN2iVPF9f3rp8vrts3jqnu+V3itZubgZ5528Xic7331HXN&#10;cPjhCjiSiljjGI8KUtYXTgmaOtC0LVVZZaDgxpYQQVONxvtIjF6KJlw3MeVEtS1JKCnSyJvwXqZS&#10;QVJaJOoAFVMGtjf3pdVoJGey3Addl+DNbe1r0DahTUAbnQHXvD+ImqaWKd0Ykb6SmiMBa/V7yqNK&#10;LG6AuyT54lfX1h1T5EYwr5Pt67Sit8yrEcjMB7ljhpQll9QCMqCgL+CQWy/IWlKBorhhzwJ9f1q8&#10;5hvf23sP8xl2WKHLkvnaBs+++CR/8+jjvPjyaxw/dZp7P/4JdqyMGFTCnDKKzNQa5vf04Fseeugh&#10;Hv7rRxguLXPHnXdz6PCRPDjJlZEx3/O8LmjZSxijaeYt1lqqSrx5ug/ctm0v4fXuESispTCOWT0D&#10;VD8fKK0JrWc+n1G6Ulg4KHAKqzUpKpEK0Apjyq0TjK+JrScEL/sJ6xgMHA6bS4EUDYlmrqje5wSz&#10;vFxJe6pc15Qyg0sbdDJ5wyptK/1Ii+dRvmPWCivNdMLIagGAXJhP9MJa1LW5Uqr3l1kERbrfEQPJ&#10;N1KqoExmegooGnPBy3RWMygcVenQOKKvUTGijcUYj1pgmRhrGZiSFPtm7EGStoUQPMYKCGOLArUA&#10;3HRA9mIBUve7xfm1A/VSSlL8k4Td1THK5d4F2jYQfYtzFSJWKHmdGBMWhTYOjLAxN2G4bn7XyIdI&#10;VEWVkxqy/9L9eUR03FPre9ZlQNbINnpq3xK83wZwtmM7tmM7tmM73haRzmWjF8Pqirm3kMgjhog1&#10;eVupIZlIUBD05pm8+y+XcyAr9ULx9tZEHZsn5Y9mKDI7fuFM1++BelAs4cjFU9pjlMUacFqjKWl9&#10;80O/v6ciEDD53FlqKF0gKSU7NqXoK0a3XHcOzQ1t+tEKk2V/+9jEckip2yO/1/OhDRnA6WS425YU&#10;A0YrKaI1W3MfXXa7y5L+rQdwuqRld2DvDvNFUeCc6/WcFzXrF6vK3vuACtevXwfo5Ym6yrMQArp0&#10;P3YAuQ2e6CPzpsX4gI1ZD79wRKcxVmfRBUnqaZ1QRoFVWBOzhEk3kRpBElOXVIVO4USmli45vCmh&#10;Rt3gjSZa23e2mKBpInW9zlJlgAApu/Ao8bXRRlDfej5FZ7aGNpvV0SlFYni31GG+pkUBwncJow0+&#10;BJGZQyqotUDOwkSJC3JZKeC9vF9ZVtj8GbsjtY8eSz6M6wLrpO90Vap9v9C67y+z2extScWeDUa+&#10;xxpJcEZFM58S2kBZOLCW+fq6sDhsQUyR2kuFprYWbUJG4Dd9kaQQQm15D5SjieJ1gc4MErLcREzE&#10;EAhi64JSmkCkDeIJU5SlyLuRsBnA8V6qvEttqVzR9w56IzwJ5xzzeo41IsET+oRuHo/a4nPVr0Lh&#10;nCPiNxtPSWLk8ccf5//+F/+c0dKEn//Fv8OXf/ZnOHz0MFpbQhQDNnyDbhvWLl/mL771XX7v936f&#10;b3zj61w4f5EHHvg058+fJwSY+RlLpSRjYoy0sxnWFaicwG29x9d17ylRFIWAN0oqsLseF2P+n9Z5&#10;sOQkoFIYY6kMJLL0WgYyFaIxX9c1xpjef6Ou6166qaoqnHP9728EBm+MTkKt++rGRVdxPplMtjDA&#10;OkZPCIHoDS4zQKyxJCzJa65fv873HnmEP/7XX+c73/4ejz/xFA88+BOcPHccWxkaPyOZhso5Sltw&#10;9do1vvud7/OHf/hHPPTdh9i5Ywd333MP58+fwxXS9l0SWhLU0le1gWvXpnlu1jLXJESGJflcvb3J&#10;mlRIwihGkZfSfHgJNdUlFlMkhUAIkZgUIa8lg8GgBye6dxKZySSyYd4TU0NNpFWW5BQdeUUnSZo5&#10;aymKCcmUtBRk5wtsCGzRG3un68v3IzcSoPDJszGfsb52lV0rSzlRl4sSlIylyCbjL6h890NDaOZo&#10;IkWy6BLKDBh67wlJEqoKLay6mBgM37v/WbFg6BOEHTutW1djjCR8fo9W5n4t1exaGWok0abyWI8h&#10;EKLP5n/pfft/x7joEouwNZm+sbGxpTreOddLpnWSa523A9D/HbZKdXXjqeuPxpj3vbYPEvO6pnAK&#10;qx0KjfeBpgnEXOGfpLQH1Y0hlSXUklTh6y7b3F9vV0ohfm0zP8MYhzUFRsvrta3Ht1CrKYNBJX07&#10;dfSeDI5kDyatA8Ts0RMDygr7svEt87WGyWhEQvZf+IDSAa1l76Wcpq2hcDLWURaVCx8S4QY13/eP&#10;jjG9COB06+2NPmBd359Op/2esGt3EAAlNTI2ZQ8u0owhRjnA6lyQsolp5PtDf+875k0HHN3IBF+8&#10;ro4dAfR7nMIY4nSKHo4ZLE2YPfs83/rWt/h33/gmq/v2871HH+OX/u4vM5mMcNYSfYNTSbxGUmK2&#10;cZ1v/tk3+L3f+z2+/Vd/xbFTF/j85z/HxYsXO0I02oh3Dl78CsksksgmYL45bgRs801L3cx7BrH0&#10;ezKLJ20y2IhSgILsd0LbcnXtGjqJT15pnYCDukNP6JBmse3T5KR83ld6T9s0gMhquqqkmU5BBYzS&#10;JGukDijl4oi4WRzybqFQPXCTEiSVCN7jwxw78wyWRMYN39I2nraRfVydAq337Ni5i5Rk75cyUm66&#10;rZZS3FgUttgvu+jmlw4gSUk8clIzY7Q0RodI6wMxNmhboK2mcIrCOq5en6J12a8/Whu8bwUos4p5&#10;PcOYMrNCu3GRQTQFPgjRq/UtKYW8dzdgtAAgeS3uCtQWr787Hy2yGHv/zbYltJ7llZXN/TMxg8qK&#10;ga3AVkzrDVIb0SkxcAWDspLx1gZm9ZTyfdaXSJauTKLnro3OuKunns2orMOYzArK1wAyj1fb4M12&#10;bMd2bMd2bMcPF95n+V2Dy3VZUqwh+18fQt6bLAI4ssdWqCxPCzp12cOFQqgfd/L0xx4BFSTflcsW&#10;pdguAzjdd5X3Zc2sJiUpwMFoQvTv9eIfIMSPUmmVQRzQW/IRSs7mGWxT+SsnGT7K2BsAQQcB1hb6&#10;c+q+53NiX031Ts9HU1jJRRqlsxezgyikAWXe/4T8tx7AATkgLRoRA31Cp6P+d0mZ7ucb5a7eLcbj&#10;cZ8k6g66ndFxjHGzxO3HEAmNMxqnE846aAIqBDAa5TTaQpPaXjNcJC81LqOqkrBuASWHPqEUoDBC&#10;LFjoPzl3IYNZZcReQQwebRXaqD71bhTYQuPcGD+/ju2uwLqc1KBn7FSlJPp8aGkauRZrrbBddHof&#10;CalcOUl/cRkQXgR+RNs8hkgbJJeh8+G2oAHEf8RHTaBAm5LSVnK4ZRPtjDFB8MTksTphtSTTmrru&#10;kzeLMlVdX1ms6IbN5GKMEZ90Pwmq/LcOWAi+FYmM8Ti3iSIpAzrRRhDfjgZf11jtsGWJxUqyrW3Y&#10;WJ/T+JblHTtABUKKiNBYyFWmIpOCMiKpFxJ120q1aWEwTlNiSRlYqZvQy/kYDaUboBHt0xACs+kG&#10;Mclrl87icrIseQ9ak3LFpFJGpHgQwGw6XSO4BqsNeEXygeQDzjpsUbC6usqFCxf43mOP8b3HH+P/&#10;+ed/wJW3LnPL7beyY/cxTp46S5quM3/rChtvvMGzj3+fP/5//x3f/s7DlFXFL/7iL/KpT32SPXsq&#10;mqYDEqU3u6JA4cToLWc8rHMEL4m8GGNOYGX2RdflBK+RzIjWOfkf8VHRpgA6gLEoLQkn33pIKRtR&#10;byacrbUoYyiA2cZGP6dYq3HWCMCYQl7MFyrRc3WETuFtEmpd31qs/O4AxbdFksS7/CzmV9Zadu3a&#10;yZEjhzl96iR/+id/zrPPvcATP3iKTz74Cc5ePEUxVGjTUhSORx99lGcvvcZDDz/Bww8/wcrKCp/5&#10;yQf54he/yI4dOzAmEqnxeFQyXWF4ZonAaDjIck/dIIgE3+QxEBgMqp4x4IMneAFwtDKgNiubf9iY&#10;r2/0QKE2FlsUdAwcgPX1dfF5MeIFlDOZAsqMRqAiWjm0VwKGRpk3NQKKGWUFhVGxr03yKdIGLZtj&#10;9/5rUG8iTWbJKMu4GuNMQlmDSRC9MA+i5NsJUcZlL0OmsgRYlRP2Sma2DvgxRmrMrTU5BWa21AXx&#10;Dj/3v0vd/KV7IKbrkiGDcTF7pGitMIUDEklphuPOs0GSt4mEs4Yi91cVY1+BvXkNIm2l0yajbBG8&#10;7IozQgg9W2GxWr5LTrZty2Qy6UGcxX3E4nMWpbEW/SDeT+Lzg8SgGAgDjNy/Q+pljwDqmsxm3Fzn&#10;REINYjJEncH8SM9sg4hv58S2xWiF0Rpjc19EGJXKJKAksZlYz2n0vgigz3pbkQ0kyoEsKUVpCszI&#10;4ZzMhSEK+BSDsIEwGkVBtpjqC8qgA/l1fo8Pfq96Y/aFf3ffF708uj6xKJ23CN5ABoPyxN6tuzof&#10;mkIGiUkyF0tsnWPlqRFj5bN0W+kQAikqkYSMHmt1Xi/8pqSgVQIc2YKNK1cZFxXKFRw8eJDz58/z&#10;xJPP8OQzl3jm0rNcvXadO26/nbNnTlEWjkJLgv3SpUt876G/4tvf+nMe/uvH2bt3H1/44k/x6c88&#10;yP4Dg/6cbKwlNnOib/FGo53BYAjZ77Ao8mFbQdtGYpL1qWOud/tnpWX9lvVPCmxCDPgYKW1mj2pN&#10;ow0qJQZFtelplxCgO4jcY2dc65WliSIfoBBGitxzI+unUhSjCgGtE42fEtBoW1JaKZLgfc6wdROx&#10;Rvac0oQGp+Q1cSXMa/GOUuJ7ZssSFJSpG3OyR0pG98zyrsVBAOJu/uwLDZTaAii+ExNwMBhAKdpm&#10;ShuUypKO3qOTMHFAGG9yv1UGDGUvEbwH3VI4k9mNuZdq2Vt1w9oKVkNRWGI+nCugbhvWpzPG4/Hb&#10;gOrFvexsNtvCIOs8cIqiIMWErxuCEjZg1IqkJeGgMpNoWIxIRUDFSKUyOy8PoBS7FW2hECtpFnZb&#10;kOd4Q+rPWorsMTQeg4/4LHtZ+5Y2RbQ1FIMKoyzx/UyStmM7tmM7tmM7PpLRaaZ0cQNloNNf7Zft&#10;iA8NIXjWdcLZUf9s3e2jM59H9kqKzrPz7ZnS/wga6H+rw/bys5vwVndQkq+5b3FaFDK00jStpzXI&#10;nhbdyx7/MJEosVqKXELGGmIKIq3QBlKIuEGnMKG2fk9y+R9lECehCWzmpzuP+MVWjOrdD7hl1FB7&#10;SFn6XWWxFSf5ETnks3X8sekBCl3NZd6gdxXfiwfjD6vx/p8qFrXqu0PSYhVcd8jvopcByIeqd5If&#10;Sin1Mkp1XVMURX+ASSmRjCakSCeNlMXFMAu9Wqo1Fy50kXGl2XJN7xSLianFawOYGUtIYkE7UOQM&#10;X254HUEn6lwVF0jYAC4ZMR6PCoqWlAS0EZZKIkVNZ0xv9CYDR24apOQl6UNAh5ArKiuidswDrDeg&#10;omdYWkYW0vy6HNh1BF2CLvDa0iB+PKTQVwZ390Yp1fuqxPdAME0oKBYnEZVIWiRaui4eQsSaEvG1&#10;oEN4iBGcuga6ASwpKVAVnpKoFPMAG9MZMUWc0ZROUzmwRDQBjcfHAUYXWyq8u+vvkoHOuS39qWtT&#10;pRRRGxrJdWGUaGIm30AM2I6rSp5ckyJpizLiSRMVFGGG0hFxJ06kqAR8CIEQpNbZVRVFaXLyNxBV&#10;wOOJBAa+ygmQJGk1YzFGdOB9BB9ExsN7j3WG0oo9e+MbvPcURoCaGAIaMRxWOUmXQkub5S2MdSRU&#10;1pNH/HoSzMOMonC9QZ6Kmth6kg8MqgqsI9RzmpT4/mOP8n/+s9/nj//kXxNS5KZbb+bU2Tu58sY1&#10;mK3TXH8TNa+5fvkyz73wCrtX9/GxT3+On/zyVzhz0wnKsWF9w2Ntw7CMOOYYxhCk6l8YfJLwMrbo&#10;733btpDEG0FpgzYZuIxQtuvSrzOLLWFAicxLGxQ+RIpS99XsVikMqU8SW2uZzhucczijNmVYUugT&#10;iiFTo5La7FtJmR7AWayYXWQIdCDijcnoro+GEIhB2FDGJoJfwzdTqoElRs31V6/w+OPP8Qe//4d8&#10;77EnuHZ9g5Nnj3Hs9GHauMGbV1+lbmoU8PJLb3H59XVcscwn7v8Jfv03f4MTJ/eStMGYQIwzSA0W&#10;i04GHR1GF32SOkaROgyhlXlFgzaSeFadri6KGFWWCRTPFaU358UfJlTyed5JRB+I+R7FZAhJQLCq&#10;qtBKC108QOslIewKQxFraOeAozUVWC3LuQLfJpSfMSkVMbbE2BKUI7iSQEkDVCmhlHj9CMaT0Lmv&#10;qK7PFEU/v9XBiySmAuMcI1rZdYVI3YY+uWmspUvHC2wUcu1MkD4TPCl65tFSuKrvQ10CUrxORGfX&#10;WP2uAI6LUM8T2ijBodRme7Ze/JxGo1FmhSxIW6rMYk0CKKSYUAht2GT5QqLH+4A14n0QewRAfMoS&#10;AuB0nlGLQMuNjIhu3CxKBHWPqet6C+vmxlgsCunvwcLe4t2LQDodsnf66h4hko6dB53KOqgpyTzu&#10;vZf1X4lontJRgMBM3VZxgG8jxiicAa0jSXlxP0qLmW1hvgYvhRoxS6ZG0xBp0SmrG6csspY3oQDR&#10;e3QlSW3vPU0KAgqQaKcFzhi0BWO7aiMPGfhPUZK4vpW1RNuWsowo5sAMwy5Sem+d38XxvbhHW/z7&#10;jYD1oqxVt3/q9lmLyerUBmLTZi1HTerWVrJygGBXmwn71EJsIXpU9DSqoGlysYEtNoHWrBfuvf//&#10;2HvTH0uu88zzd7aIuPfmUsXayGJVkaLEIkWaFClRlryIgjCy0dLYgwHaBtpww/J8sGfG/45hQPCH&#10;AWZasGfYgtR2y5babpleWiJFURJF0pZFkbJIcS2yttzujTjbfDhx4kbeyqosMjOZWeR9gEJm3bwR&#10;ceIs73nP+7wLSiqK0iQCrIXzDcSIiZYoQbiACxFpKi6tbvDd7z/FX3/jb3niu9+lcY6P3HcfR246&#10;zIXzb6HxHD16lIsXL/Kjp7/Pm2+eY/noKX71f/oc//4//B4fuuskBIGdwOERFAJ8vYatVwhKYxZG&#10;BEoaNMZFYpOcLlROC9oZyqfp6NK+0UbSENsaV4FaRJQu8MERfEAJmSK9EESfauBURdml6Ev5MoEo&#10;CJOa9UYwXCrSfJOQFWURPdHXWFujSk2UiUAJSLxI0swTKRtNkcWCtCAsiAZiSjlHKFlfdRRF2YsU&#10;nBCYUJZgWAQvk2OOd3gBoki1aRoCtq35V2iDlrqbB94nHaWfYnE2jXP+l/f5bs23DhztBCTUE6Jo&#10;SRhdtJqrSDqEjZQGYhAQPJKAabtQRA9iTOMmaFUiVQkYvFd4LyDINhqStgaVI8iAMa0DVQwE61JE&#10;utxcOxTY5ISUkUnujuAhEZGo5IERSAV362BTCjPrMEYzKEoKFLGxTNY3ED6wUA1hJMgp1PI+H0PS&#10;gVzrJFMY1R1aG+eSk5dIaXNHSkOIbZRzxIt0TRDQBIuzjkFVdeMm22MIpJSoXrDt+XanEb5zzDHH&#10;HHPMsd/o2xABrEzG5xQ1I1LJ9KA2H1My85Kdd0RM1sQYWBcCKzzZYC07++dUZ+5+xnhlwfv4nogf&#10;eMeQ2N45TbS1b1qFti1RcWHlMocOHUmR18GljDbaoI1GO0+Im2u79m3YtFHLV4PNrvUBog+oGCl0&#10;mgsxFXxOTv8dxKbfY8Hmej3vMzgJtZtsjkBrHcGzuSL4q9uvS5cCFfCW6Gy6Rqsu0wEhtAfQ7AEp&#10;8Yj3JoEDVwqofvuvZuh7O3Umtvp+/stezeNZo1T/oKii7nk/99okIPRyY0fhExPYGpTaQUdFkzzZ&#10;0ydMXzMfRNlEgvUFxOZuaIUGdPfoSMPY2wmmbribDIFX67t4xTdnvyCuEgA1e83WTxAhGctn2eVs&#10;wAkxTms8TJve7mltKg2RBGVs/5D6oP0sxpTCZLZZ+XFRdQK2a2F/norNrxKZzr/chuxhnPOQQmp3&#10;nzBK95reLAf6iSjQnXFSbOqm/D6hLTbeI4Hbv6WJl8k3sfkt0lO6NojeZ2zaZLbsH1qVoH2mD4H1&#10;X3AdAgAAIABJREFU9XXefPNNXnzpRX784x/z3I+f45VXX+Opp57CO8doNOT2M2f44Ac/yB13fJB7&#10;7rmHs3fdzbHjx5NHr2i7VuRSuKldObpj09D0vf377Z/pAxFjj2B8e3Ihr+N8/83zuH/19UmYq8mo&#10;vvy70vhJS+CmZ3apckgFgJ3zvPD8C7x1/jw/+7ef8ePnfsyPn/sxP//5S6ysXCbEwL333MvxEye4&#10;6+zd3HvvL3D2rrs4efJWikJP58kVXrZbyNE84bp3SD9DuDZBs5P9KYipYbdPIHdt4soidH35pmJ/&#10;4szItfZ9uteM7SrJ/Uv6dZNTwXW0OfbmgyAbVXtiQ+S/9Jqx6d5xU3v6a3GrvW22TbNy2/uwpQzu&#10;e21vffVsX9HNve7DrRowu862mPf9z2adNq64W8/o+nYwSxZs8+3r+muXovRql1zhzSNm+u46npXJ&#10;GXHld6+6lU4nMZvFeU4hdfXnJVJ6ejPRPbez2l+zvdsh17a5GraNst68cMitY/rp7AXddTl1XNLZ&#10;pweofr2lrdbV9B60NZ7S2Cut8D5w+fIKb7zxBucvnOexxx7j4sWLvPDCC/zkJz/h0sWLLC8vc+bM&#10;GU4cP84v/dIvcer0Ge48e5aTJ0+iVIqESjWdZBbyxDbmWbRRRrNNudoYTud57o1ZrWyqO+bvtJ9M&#10;5fxWW1hs0wxcbb62+4aUamZcevpPnG33zD5DdmCY7q9Xvk++8eaOyHuX6BF+V+g/vH25sfV75pvP&#10;SOn2/fq/s+kbsTe/pu88q/b119+mtb/lPnzt99p8jgpsejTToY5x6nWbI9zSVGyThLSEzVQ+b73S&#10;VNZftmjf7P65VRv6+887Gamdju+1HUx6xcbeCcJVZNsWsh0x66kbeT8Y0A42AReIXN3Ac33YwfwB&#10;BNsXSr6RsdMI6Z3iYM+/Od7ruNb87+te4h3sjpGp/nq1e+Tz6dZ3f7+vje1lk3N+asMBeop20q1k&#10;v9e3OmdcvY8jV+pPs9+Wm+TXzF/f58PXt4NeDdcK0BD9AvNbngOy/rq1bTF/831B4NyouBaBo2cV&#10;+HweFZsJHFoCJ7ZpcyAJbx0KpLi2En91AufGX70i089wxSE0M8udB2/PDpF/6lztuSNw4iYCB7gm&#10;A05UO56fmwicngHzCgLnKtguBdX1Rojt5fX9eV/XNefPn+fVV1/l3LlzvPbaa1hrKcuS48ePc+zY&#10;MY4ePcqJEydYWlratg922v/bvd9+Y6fjE2OkrmsuX77MK6+8wssvv8yFCxe6yIdTp06xtLTEiRMn&#10;OH78OIuLi503r/d+69RtbwM7nT/XvLfgmhF+ADm91VZQu3A23On82e/9bS/HZzdw0Nt3o2O/+3e/&#10;n58jVIAr9uF+6r2roR8ZniMhQghMJhMmkwnnz59nZWWF119/nVdffZWVlRWqquLEiRMcO3aMkydP&#10;ctNNN3H48OEtyfr9NmBth70evxtdvh5s7JCAiGrf9cvt8N4icPqfRdgm+vG9gIN9Tt0pgZMJ63cO&#10;QbGj6w869nv/O9jzb473OvZ6/u+3/v1ex37rx/Px2xl2ev7Yzj47J3AOOHaHwAkEEVoCBxJ9E9G+&#10;3LZ/5gTO+5vA2e4e282DnV4/W3+inzJnPB53BXb7dQ76uei3E6B7e0Dff+x0fHJat5w2KtcPyfOt&#10;n/u/n54I6AqM7wQ7nT/XQo6ye6f33w0CZ6fzZ7/l8F6Oz27goLfvRsf7vX/z/gvvLJor71H9Wj2w&#10;eQ/Pstc5x2QyAVJtPWNMlwK4T970azYe9P1pr+fPjS5fDzZ2TuDst365HeYEzo2Ng71+d4PA2Rnm&#10;ETh7i4M9/+Z4r2Ov5//7Xf/fa+y3fjwfv51hp+tvO/vZez+Geo453sfY7wPsbmwA2cjVN0wJITDG&#10;pGLAM8j1h0IIlGW54+dv17YbGdu1v67rVMeoJWq01l3e/P61fdK8S/GotjfQ7LR9O8V+j99+P3+n&#10;OOjtP+jtu9Gx3/27UwPvTtFXsN9pX2SSfJYcF0IwHo8py7L7NxwON6eRap/pnOscGbZLG3yQ8F6X&#10;73NcGwdBv5xjjjnmmGOOOd4e5vvv3mKuH9/Y2Ov+nRM4NzIEV6Y5FAAz+Y6jzLFWrcfXfNG+X3Cj&#10;C+h+JFGfvMnRHzmVVzZa9aNCDnp6sxsBRVF0cyh7imciTUrZRXD1o7+891epgXLwsN3qOPgm0Dnm&#10;mGO/MOsh9XZJk0x450iaLGOBjozJUTX9vXw24hbo9r2tiPU55phjjjneS7ixz3ZzzDHHHHPMMcc7&#10;w5zAmWOOOa6KvU5hsd31/aibre6rte5+z4avbAy7HvLgoEeI7BS7GSKbU1Lm/s0Gx1kv9Bx5sxsE&#10;2t572O8vhbPfKYJ2iv2OgNgOB719Nzrm/bsZbzdtmbX2itSf/etzSrX+fWdJo37qtT52I4XlXmOv&#10;58+NLl/f69hv/XKOOeaYY4455nj7mO+/e4v91o/n47czzCNw5rgG/NT+uK0dMkfh7HGT5jhQOOgE&#10;w3bYioTJtaDy5pKNV9ba7jtCCKy1e55C7b2Ofu2tTOD0jYLOuU3Gx4w+kXOQMY/AmWOOOfYC/XSS&#10;1/rOLGav6ZPhfSJnq1RqOdVo/vtBJ3DmmGOOOeZ4B4i7EN1+Yx8P55hjjjnmmON9iTmBM8cccxxY&#10;9AkCuNIotbGxsYlA6EfeHPT0XTcCZomYvnExhIAx5orP55hjjjneDRx0gng75OgbSO/inOs+F0J0&#10;NXFmo1BDCDjnKIpi0/22iladY4455phjjjnmmGOOOeaY48ZHqozSHoLruqYsy00efu8FDz7nXJf2&#10;B2AymaCU6oyPdV13tR5yTY1stNzrw/DbSRGQvSuzR6YK6aBfTyaUVQlaE6xFGgMCLl++TAiB5eVl&#10;kBIfA857jE7v7dvxznnXc380TdP9vx/d0Pf0zEYFa213HaS+9d5TFMWmz/cTTdN0ho6maYBU24MQ&#10;8XWDKkuicyBAaI2ta2pnWVhY6NJyBdF644upV74OASFBitYAQ6RpmjSmMRIB2aaZSsXfNxtbYOcE&#10;w/XMnxw9Meuxez3pXrZLg7UdSXKtNXQ9xrft1l+/NsA7Wa97ncJjO7yd+29FouwUe/1+/fHZ6l7b&#10;zY/dGJ/JZAJAVVXd5845hFaE9hmi54oYid3/4zVicFTcG+Kqv/9ud//9Ntbudoq+/PNq6aK2uuZa&#10;82u3kPfEJMfTvja7912tfdfCVtEWs+Of+8A51+knWV+5Hvk92z/vZEyut/27jRs9hdbsGF2vPJut&#10;b3O17+61fr7f+99OsdP2zeq9GXmdvls6rnNuU8Txbq27vvys6xqgi1q21hJj3EQybsb2KVLjtb4T&#10;1a7s7zvB/sq37fvPuqZrh1bpLOZ8mguCEq1EKm06Uwc11yGcplb0bI4njoDZ8xR1Wf7lvbN/nXNu&#10;02f7rcu8+wj0xyQyPTfmn0pufb4KMeAdnfzJtSmBTbUp9xv7vX6v5/q+bOtnHMjOa7lv+7J+1rFw&#10;J8+/Ft5/a2KOOeaYY47rwXs+AmdtbY2iKLqNGKYHFO9997lzDmPMpg39IG6eWSEWQoCIoBRSKax1&#10;yFZRLlpFY3FxsatREUhEg9HTdyqKojsYzirSW+Vin601kj/vo5+yKvfvQUL/wBpa71ZIxE224eqi&#10;wMXAxsZGZ/TtpkJvSggh8M4ijCGEQFPXhBgZDgabvwiE4KmbmhhCUsyVQsniXemfrerHXO/cPohr&#10;oI/ZtF03Gt5Om2/E9zsI6JP3ME3BJxHI3uc+eIQAKdKadN7tu/x6P435pr3tgMBa2zl7zBprt6o7&#10;shP099utDvZa603zMddP2UscpLG4ETFrpIRrE7Pz/WAz9jtHt9a6G68+qfZuy6l+ZNVOHFauhqyr&#10;9+VLv9ZdNsLDrNy7sSPg9h/X7j+tNJGItTad5YREKQlMnU7yFIgRvA8gIkodjEi8LP/ynOk7U+a1&#10;Be8PWfZOYF3rUCrTmIfYkjRCIPTmtXoQ7RYHqS1bYav2zfbj7Pkh/+1GqDE3xxxzzDHHexPveQIn&#10;e8zmdBT9zTiEgFKq82bNkRJ7cUDaDcwauKT0IBwhJuW+0AUxelYuX0YoSVmWKKWo6xoXBUJKYoTQ&#10;klRDI2mahrIsu/fPfSKlTKREG73S74fZSJzsodJXIg8SZtue21hPagajEQB2MqFxltHiIkIIqqqi&#10;aZree/buRzp2CSlQKAQCJduILiEQQhJjYDyZEEKgLAqU1sgYWyJNtATOu2ccvhppM/cAmmMvcRDm&#10;z6zh3Xs/3QNiMoqEGKjrGqUkZZHWZQi+NZZsjbhHETgZB6Hv3m3095XdiNDbjfbMys5syNzNvW6r&#10;6COgS6klpdykmzjnOn1mjhsHzrlOV5qP3cFHPjfEGLso7hyV825F3+R0ef05kyMYdtqG/H7Zw7x/&#10;9snyzXvf1Rc8KFH17xfk6ODsaBhFPv8JYgDvQcp0PvE+dg57B0V36Efe5PNkdoaYG8G3hxRi0zkx&#10;xkgMAdHqArbxCClRsqejpEAeQgD1nrfw7AyzGQ5m100+K8QYO7mf5fBBWWNzzDHHHHO8/3DDb+/b&#10;GXkyOQFcQURorTd5SGblF6ZGmoN2yO4buESURGdRMil5SkrevPgWjz3+Xf71uR93isdkMsEGMEVJ&#10;jMmzXGvD8rDgAx/4AMeOHePYsWMsLS2xvLzMqCU1IKVEyweCflgxTNOz5D7LBFAOLX43iphfjxI1&#10;+x0pJd571jfW+ad//Edef+MN3njjDRrbcOrUKT7+iU9w511nr0hVkYmb/LsAfAjIVsHWbWq6ixcv&#10;8NQPf8hTTz2FMYb777+fBz7yERaXlrobXE+KlIOAnXrAXs3D7nq9WG+EEPyd4O2m1Nmt514vdvM5&#10;W433dvNjt9GXYZEk56WWyJZ0dS5StpkOldJs14TdHv+3e7+DLj92sn6vl8TpP2u318lsCtEcmZr3&#10;up1GwMxG3fSJHGBTWpTsBd80DVJKqqra9/Hf7+dvh/12UNBadwbwGGNn/JmNcH6n2O/+3+/nb4fd&#10;kM/9iHOYrskcsb+XyAbuHK2QUwD3P9sJMjmdDZLeeyaTCVrrLp22tRbnHFVVdbq/954QHVrv7Hy0&#10;3/rXvt5fRLaLwHHWYkyBVhrVyYzsgJgibvL5S0qBUrpzNqvrulejMKYU0Uyvvx7s1v6Z79WPxtnY&#10;2NgU5ZW/0494O+jyZTvsdH9RLQOT06sJIAqBbx07nAsIEYhKIkSfuEsp2GLc7vn7ez4/KOObZfps&#10;e7ODq1KKEEK3jxtjdm0Pn2OOOeaYY463ixuewNkO2VO1LEuklKysrPD888+zvr7OaDTi+PHjnDp1&#10;CkhGmpwCLF9zkDDrnZz+K9DKQOul9+prr/CXf/kVvvJf/ivQ1n2IClkUFPlA5nxL4GgOHz7MsWPH&#10;OHPmDB/4wAe4++67OXv2LLfccgtVVTEcDoGpF17fA6+uawaDAbCZ6Mr5lw+ih0o2wjVNw/raOo88&#10;8giPf+c7vPraq0Qit912O7/1W7/Ff/zC73H77bdPFTQxVXW7n7HNTU5KaKDaw+y5N9/k0Ucf5ZFH&#10;HqEsCn7nd36H22+7jaWlZaKIXSqE2KtP8G5gK2P59RIwO31m/7n5kHZQ58hBQiZJr0Zw3Gjei7PE&#10;zF7Pjz4pn5+RDQiRzQaGwWDYGqY8sL3xYDcicPo1puZrYYp3Kndm59du9Gkma7I+sNsH91nSpv8O&#10;+Zn9dB59A9d2NcrmODgwxlzhuTs3AB1s5CiX/h6S60a+WxFw/WfnupO7ZeDOBNGsQ1E/jVA2YPYd&#10;3ZxzSAXbejjM97SrI25P4DQtgQMpc0LwvnMYUyqn1kvfDSFF42R+JqfFE0K0df3okTjvHvIelYnr&#10;vkNllxpuxjHiINVx2U80NtXeI0ZMkYi8XHHVO0VV5T5KtZC646poE+xtN9Tz5Qlc3fmnqqru81wL&#10;LMvfvU5fO8ccc8wxxxxXww2/A213gNFadzUP1tbW+Na3vsVXv/pVXn75ZY4ePcrv//7vs7S0xGAw&#10;oK7rTV5nB43Agc0kDlGCt6BUm2olhdtfuHCRlZUVlFLcd999HDt6M4eOHkUpjbUOWuWjkI7nnnuO&#10;l156iWeeeQaAm2++mY9//ON87nOf4xOf+ARLS0vAtB/7Sk5O79I0DePxuPMK7hdWfDdS3GyHrYzc&#10;IQTWNzaIMfLqK6+wsr6K0Ybnn3+e//7Nb3Lv/fdx+vTp6fczgdMjckIIFGUJMdJYSyRidDLSTMZj&#10;Xn/9dbTWjMdjVPbkbhoiUBYlok1Tt9fv3zeI52uu1wCwXfuu9/mzz7pew8N+e1jutwdZ/3A7S3DM&#10;rsd3gr1+v62Mlf2f/ci+rebHbo7PbB9uTMYUZcnly5ew1rG0tMigGuK8w9pm20NaOjDvrH+2GsN3&#10;k2DdKXYzgm4rAuPtEJRbza+dEpxZd8jpk8bjMevr61RVxcLCwo7l47XImzxfz58/T13XLC0tsbCw&#10;wHA47J673xGKez3/9rv9O31+jvDOUb9ra2upTmFRdPX1dvL8/e7/3Y5A3O3778b1OVJ/dXUVSLUl&#10;tdadN/ZeIuuPORJ+OBx26ad2g7yt67pz0srPU+15Ym1trUvBnA3q2fkpfdcQ4zbyb5vn77f+tb/r&#10;K27bQfksFUKKjJJCoI3BOcflSysEH1leXqIo0hy1LlJV6ZpMNMYYETJArprzNmTaTsfHOdcRSUVR&#10;0DQNq6urSClZWFi4ok5qTscNu+8osR/Yjf1LSYlUCr0pH5rAeY8Run0OCAmz2s72IuLGjuDcDfvC&#10;Vs5w2WFVa82FCxcIIXDkyBGMMVhrmUwmVFW1Y/1y7rQ1xxxzzDHHO8F7nsCRUlIUBXVd88Mf/pCv&#10;fOUrPPLII9R1zc0338znP//5LhVKViSdc90h5UBDRJxr0Bi8d5TVgOXlJRYXF6iqittvv53Pfvaz&#10;PPCRj3H7hz5ECJGN8aSNRtK48QqvvvYyL7zwAs8++yzPPvssTz/9ND/60Y94/fXXuXDhAr/yK7/C&#10;iRMnurzFfa/Dsiy5dOkS3/ve93jqqafQWvPQQw/xwAMPMBqNDpzy3TfghhCYTMYsLC5iioJbl27l&#10;3l+4l3/+l3/hO995nK9+9auMRiM+85nPAOCn6YW7Q1cIHqMMCCgL2X0+qCqWlpc5ctNNxBhZWl7u&#10;DsnpEDxNQbfXCmx+xtUInO2wnZFgOwV21kifP+v/3O76nfx9p9hvA9PVSJpM4Oz1AWKn7zd7CJ81&#10;UOc2vNP5sV37+zUDcu0JSKTzxYsX+eHTT/OTnzxHCJFPfOITPPjgg5RlgXPXlz5zt8d/U8rGLdL3&#10;HDTsdP705ctWc2O7+b0V8bcVGfJO0Y/EfeGFF/j7v/97XnrpJT784Q/z6U9/muPHj2/bvmthu7Vx&#10;7tw5Hn30UZ599llOnTrFpz/9ac6ePYtSqvME3Uvsd4TPXhM4273fTr1s+zUgnn76ab797W+zvr7O&#10;/fffz0MPPcRNN910zevf7wTObugfO4FSipWVFZ566ikef/xxAD75yU/ywAMPsLCwsOf9P5lMePzx&#10;x3niiSfQWvPJT36Shx56iLIsdyUCqN/+TDYKITh37hzPPPMMzz77LIcOHeKuu+7ivvvu49ChQ933&#10;BYKwxwTMfs+/PR1fwbYRTMYYIqnekSDJo7W1NZ555hmefOJpmsbx8Y8/xAMPfIThcIRzFmc92qiO&#10;iEvOftP0W29Hou50fPL8lFJy/vx5nnjiCX7wgx9w6NAhPvaxj3HPPfdsekY/Aud6nv9eR66VKkSq&#10;VfXmm+d48623WF1ZpWlgeekwVVWxuLjA4uIig8EArRXtkF8H9tdBbqfYrQjrWVhr2djY4Mknn+TZ&#10;Z58lhMDDDz/MRz/60Y7E2Q0H1TmBM8ccc8wxxzvBDU/gbId8KLlw4QLf+973+Pa3v83q6iqLi4td&#10;6rTRaIQQovOIzHnmbwQopUArhBVtNcvkJVzXNXVdc+TIEe68807uvPtOIrC2bhmNkofWxuVV7rv/&#10;XtbW1lhZWeHpp5/mS1/6El/72tf4+te/zuXLl7sD26lTpzqDYj7kGWN47bXX+MY3vsGXvvQljDF8&#10;4Qtf4NZbb2U0GnX53/cbs4bh/Lu1NqWF05p7772H3/zN/4XBYMB/+cu/4Cc/+QkvvPACn/70p9P3&#10;RfqX/pPU3hAj48mYQTVIHpEx4INnPJlseu+cOxfYlEJgbW1tU72hvUA/WqP/2fUekHZqQNlr7NTA&#10;eCO0f6sxutEPtvvR/v4zm6ZhZWWFP//zP+fJJ5/EGEMIgTvuuIMTx09gTNF6zbtr3G/3PACvdp+D&#10;vv52iqtFnvR/7uS+O0X2gG6ahscff5w//uM/5qc//Smf+cxnOHz4MJ/97Gd35TlXi0586aWX+NrX&#10;vsZf/MVfcObMGbTWnDx5kqWlpSu8l7fCbqb42wo3+vzba4Iqj8+lS5d49NFH+ZM/+RMuXbrE7/7u&#10;73Ly5MltCZz3O/Z7/kkpOXfuHN/4xjf40z/9UwD+8A//cNMa3EtcunSJv/u7v+OLX/wiWmv+4A/+&#10;gNtuu63Tx3eKTC4655hMJiwsLADw4osv8uijj/LFL36Rs2fP8tu//ducPn2aQ4cOdamv5th7hBCI&#10;IYAQVIMBUgjeOHeOv3/0Ub70n/4zGxsTvvCF3+PMmTMsLS0gpcF5B24m8jim88u7bS7uO0aeO3eO&#10;v/qrv+KRRx7h1ltv5eLFi3z4wx/e1M7880bXb3cLzjl0mdboa6+/xveefJKnn3mGN954A9dI7rnn&#10;Fzh8+DAnT57k9OlTHDlylNFohFKyjR7c3zR0+y2/3w768tRaS9M0fPnLX+Yf/uEfuppjZ8+e5dCh&#10;Qxhj5inU5phjjjnm2Dfc0DtQAFCK8UpNWRmMkdBMiMEitCRYixAR5JAnv/cE/+nP/4xXL1xALR5m&#10;bTzhslngjVBwSRkGgBeKCnBKcNPRm3DeolVOKpz/JeN95Mpw5beLyDSy49rf2hqKdbyZoIPBCMA6&#10;/GWL9hUyDllvDOtqkdGtt7GmFcpFlpcqpHVIAcVoAWk0yltuWjzCLSd+GV1MGAwlf/8Pj/HNb/4j&#10;ujjK//G//xG3nDyV0odJw0a9htIWoZfwIwVlhVGLjNQCh/VJhvEwOFjZWKFYkngsHkuBoaBEhgKs&#10;Bh2ond2UniEjhID3vsvRnVPYZHjv8ZK2VOMUApARILRFQlMBT28blDFIEcBbhkPFUaW5WRbousHb&#10;hg/dezfFzYd57vyr/OjlV/h/vvwVTn/wLj71y59iYai5tO7RlcIrGAc4oSE2KxDHED0yBKQI6Dgh&#10;RkejS5wecUEs8JZcYohCConxNUY0DIaa2qWCsYXSgCAEiM6n2SYkIivgPfIoCPABNuoVtJZUpiS0&#10;6exMq1Q24wlaG6ytmVjLwtISEYHF00SPkQUKzUYzYbEaIglIPL6ZoJScJtMOAVAEFEHoNF9lO/8l&#10;hNajT7b/CA3Re0RMhg0fPC5AUQ4QsiAAE+txMTIqNYKA856mqTGmQCnZeRsaUxBxXeoA6xzBuy4d&#10;na8FRWH6S7Nrsvcpt3YXNabpIp9sSMaHQqbINSklQkqIkRAEQeSDheDy6ioLi4vdSgwhImX7sJ4R&#10;Q0qJQGGDJ4aALgxa0KVbOv/mG1x48xyHlxc5evRoqpdkFpBSMpk4qkrz4osvcvHiRU6fPs1wOEzz&#10;op33OdLA+9QQKTRaTRCyTi8tpjLKh4gQEikULkQIsa3rktqulWonksFNaqSSSG02ne5DnKZu01oT&#10;AOsdIaQc7FIpTBTYBnxInsCmSDcYj8c432CMZlJ7ClNijG4PSClyQEqJlLKrUZajIPv1BvLnfdmQ&#10;D/dCCIIQNA6EjAjpkEQEDokCJDHqdtBy7ZuAd+dROjAYXkR4weHlM1xafQJMQ2NKJkbREJEyIJ0n&#10;rq2jqyFIA0pgvWXde7zRlFoTQ2SoBBoHTQO2AVWCGYKEDQc2gAcKCZVO8oFYg1pESt3VFOjXXwO6&#10;gr9N03S1GPrpKXGg2jkdvSXEiJASISGIQAyxLXQNjfNt6kzT7V+0+eedc5SmQBsDEXxTEwPoqk0h&#10;mpPrC/DOsbaxTlEUXf0zcIDHhQYpBZISMEzGES0VPkAMIDUUpQcmwBjCYYgKItR2QiAitEIaSWwl&#10;uxOpHpFEImMr0mPKYxm1BUKXESYS8d6R7F2yKxjvXPLqzWupruvOEaGwNQwWCQKsSG+SlaJmdQNh&#10;11g4tIBRlpuPlAyqwOrGKiuuRixUeKXSPu4tSgqkUMTgwKU6cGVZEG3A1hYhJCanzYpQ65q1uMGC&#10;Pozy4CYgXKQYjUFdBARleIVLr73KeLXAT44h5R3o4QJreEaFxq6vYYoSBNTOIZSmKCoiMJ5MKAYl&#10;rvGp3pPUaD2tgCDZTB72yf78M/dZTm2Tf0opuyLu10oBmGXI1unsamo7QQiFkgYlDUQJDuraUltH&#10;8J5DR5JROQhYXV9FSMlgUGKIEBwhQuMszgaqaoDUaS9d31jHOcfCwggjJVPNLVKPx4wvWJaXbgIj&#10;06ALsN4SBGidxnVCgxQS2c5B1dP6Ig2CSIyKGCUy9t4vOohjol8HXaGKFfTQEQoYo2j0Ehw+wZpS&#10;NBuOJa0pFTAJ4GsoCyIWJyNBCaIU6dnBERuHdJFaLYJSmAiGptV1QxpZIUAWeAEuwMSCihYjAkVs&#10;EFgQN4FOfd34DYpKIFWksR6lDIVeTHMlJp0qRhjXNcSaoohoUyGib/u7G32c93gfkiwJnuFgBEgC&#10;4ILHNk0y7GqDA2SwqNAAAUKT5oDUYEYErYmABYR1JN8jC6Fm0igaKpQoUAKkSLfIDjZR1EQxQQhP&#10;lB4ogAJBBQgU4OyEIBVRmm77096hQo0IDUQ4bmqOqJo4GTMRFa44ysbwdmrg8sqbjAYDRtWArI16&#10;a1NNxKR0EFygcbHdgwqEEt36A6idpSEgtUagUEQIHmUDrNWY2rMQNVFqvIisYlkBpJJoZKvYGq3N&#10;AAAgAElEQVQrBkQEESJSgRRJRtbjMYUpEMrgncMGjxQaYzROgg0SA4jgGCoLzVvEGKmKCa+++TIr&#10;G2u8uj4hLB9neOIU6wHC2LEwKMAHlHVgBgSZxmjikoyuCigi0NTYeh0zKEEaJmNLg0ZUFdI2TNZX&#10;W4PzNFqk70jXJ8j6UeNCCAIC0ZIDIsbkES8DSgiIofWQp10LuVaMwJOcrxwKHwKVVBhIm7S1aaJr&#10;STSKoBShnVaKkPRjHyl0SW00FjBArB0ijClNBG0AwVrjsaIgIJEmnS0VUFCDm+CdwdYBVWhUUSAl&#10;OAIueHxIMts7i4igWr1TSoV0Dr++wbmVhqAHrMUBG7GgboWkEmkOeW8pdDvTOscxiU9SC+mhrlMt&#10;I60lSiVlyboaHxxSKBprKc0QrSu8A+8EQoJRsKZhDBx2ARPW03OCAD1kHahtpBrAUKyCe5Nl+SbL&#10;xQbn1xyXLizwK2LI+uIiXgRcnGCCpaQBKYnOYkNEDSpqByvrNUp4lkYFpQoQGyZ2Axs9w3IZRcl4&#10;7CBoBpUCAU2zgRAWqSRCSaQYEINM54MAjUlTI+CI3lMqjUYRncNbR3AOUxica/fPIulfHnDBIZ3A&#10;GJUiXcR0H6zrMT44jC6QqmXONlkLRHuAcm09Ik2MEuEFhIiIAbBEUSP8GjFWWO/45+d+yJe+/P/x&#10;9DPPc+z4GW4/eQJpDEE6Xnz1x7y18jPuf+AePnT0LhQlkRLnYDKJDCqB0rC6WiO1ZTRMul0IqV1K&#10;RKQQRFLnpKmSFatI41LdVqU1EYWPAesDSmtCBILFKI0m1ZD0TZ30h6qkbhwxCoQuCQSsT/WPNOCE&#10;o0SBj8SNjaTfDSqQgolrsErgkQQFpSgpABMBB04EYtvnztn2PWT7XqE7PxRFkfTmrPjE2J5r02aR&#10;CMY0JrauMWXJwsICq6urVNWQixcuM1pcQhcjVseW4SLossR6kfoppsulACWT/AvBdzq9tw7vG2JI&#10;tgwlJbJtJ1lnyHIKNU1xOA/OmWOOOeaY4yq4oQmcDCEVot0QYwhJqVcCKQwQefqpH/DEdx7He88H&#10;P3QnF1fW+OlPfsrGpMYjOgW9PfsB6XB0HQlk9xmtdTIXqExhIW2mY0GMgohAqGSAFbHVDZLGmQ55&#10;zmG0QlYGjeEXP/FxnBNMmsBX/vNf8YPvP8VTTz3N3R++h1tuWWwjSCRSCQKR07fexr/73Oe45dCt&#10;LJgRv/qLn+LozUsQktdyyRCFQhJRqKSwOgd1ZGItUYlNBtocQg+bi15mw1H2/EueXQWhHbGr6zrt&#10;iMZIT4NDCIFEMNnYwNYN1loWFhd44LaT/OrDD/Nfv/Z1vv/Dp/jrr3+Dm4/dwkcf+DBVpYk6ObdZ&#10;H3HS954xnUHZRBYRRJGokYBsTUeiPeanNpRFQWMbLq+to5RmYWEJdFbgEhvhQ8B6h2uVaF0WaC0Z&#10;VUNctARCMjjFmOY/YG3DG2+8zpPf+x7rkzEnz5zm7nvvYXR4GSUVgYh1E0xZ4EXAe4vwlrLQ0/5y&#10;HkIEpVFKI0VSWH0E6yC6iFHJthvxhBCJ3qKICNMWWkUhaQkSwHlHBAqjEQiapsa3xnutFQKB0YYQ&#10;Ut+qzujX9mubSiCGgLcS13iU1phCo9p+UwqE0J3xP4SAsw1CRyKBpmmQSmIKtcmLKuZZFJMRPcKm&#10;CCnnPT4EitbY07+2K3QpFSEmYsIH39XWeuoH3+exb/0PPnDbaX79136Nm0/dimsahCogwpvnzvM3&#10;f/M3vPjii/z6r/86Dz74YGcg9953RIpW/Zkuk9W3JXBClO0MlBiT2ialSuMTBc67riCqVAIJ6NZA&#10;65q2WCqRKETy1uwbYrVGK02UvQMGra3C6VQzRupEKFYVEUPwnrIoyKszkTWhM+bmSL6t0vnNpnbJ&#10;fZCvy32fv7WZWu+v9RnEAHhESwwYXSCEJCBASKJIck2EtJb0cISYNDg7BlNgFgcMjaERoBBcWl9D&#10;lpqFIkVCIgtAQQi4kMgUrdKSzrMlOIfEAh4fp2k+IaXMmUwSqVtVVUfiFUWB956NjQ2UUsnIJWCy&#10;NqYclAitUe29m6YBJdBK43wyxCitcd4zrpPBvCimHoRSSiYbY1RdU5UVSptujJv1dbwPSC0pBwOU&#10;1oxGI5xzbGxstPU9Aog032MEpEEQMVqgJKgsgkXaE6KYoI1FAb52SCUoTAFK4Nu6ALGTofGasj3E&#10;lMYi7XmxfR+R5kkvJWo/XWUIYUo+BZdkLBIHBNnaj4HRaIAIEvAwXuP2M6f5oz/6P/ncK29w+133&#10;cPbs2bTeYkSqVs6RSDVhkpxPEZ4FRmoIEbexQdOkubdRTdAjk+7hwFkwCIQPEMc04wnLS6OWlJfY&#10;xuNcWucuNniXCGqhdUrjqXUqdB0CNnga21AMyk4WTIma7csgZNIlz8VM1mQCMZOM1xMF0K+31i+s&#10;DVBoDSIZUIJzBJ8GoTAaU2nWVxsmkySXGl8jlKSsKgKB8WSdQVUhEWiyDhgJMXSyenFhsSXcI9ZZ&#10;nLNURUFRlZiji8mMLyA0HnSKKg5A4xs2JhsMRoOWTNzqPVs5M516/Q4kxoAuCyBgCsXDDz/MaOk4&#10;l1caPnTnRxgtLhEBpTXZnkNLtBIgRI8uChocNjiikCiSvqSMBpmM0dpDsBEVbSJwVJoveE/tBaaU&#10;lAUk8yTE8SQ9T6XpX5QaI4YI4UA4JqHBOo+zCmKJ0So5CAlaZwqHlA6ISK1wTdKflNIUVYVu0/5k&#10;qdzYBtt4ohSp9k+ZZJcNEescpXAo1YYH5IbJ7LiS9HNrQTjH2FuGOkK0KF2gtEn1H4Do0xoiJlJf&#10;GdJ9Wx0/7f6BGEMi3Wj3uy2GL7FASQ/VUqClQIlEDEeRHFp8hJuWD3drycdA8Ek3IdLu2alOjBCy&#10;WwchgPOBYCcURZHWLBHvHEE4CiGppEYbxbFTt/Ibn/+fufn4CRgYPvLJX+TkLaeSI8x4zOHRQqvt&#10;q2R8JaXbSu4ngqKqCNbhXY1UqnUSEGysTzi/XlMORgyNhhiQpQECIkQGVcny8iIMBvgYGTeWKBRK&#10;Qjk0CATjS5cZLC2CEFjXkt86yc66ho2NVRYK0IMhiMDKW+f5h29/hzcurXPqg3dz9+23cObWWzpZ&#10;YK3tHBWyjNguEsO5gNapb2XrvJDnjRKKGHw7r1ora8tIxrbPVS4K3/4ZlWQpPu2jtQjIwiDb3bsw&#10;BVIDNmAdiTQBCqUwuoB2XcSQZHyhdUuYpP6JwSGCxUhQ0iTyU4CQAu8tvnU6S95RnkE5bJ2jYqcT&#10;E1KtzWowYOxVOu+KlqCSadyFFIjQrsC+g1PqnG5/rapkgHeuwYeAUhGlFTqmGeSDb1NyCbROBuoQ&#10;YH0D3oqexWWF0i1711hY3WBDBzi8wKBK8ikxYw4toTQaoQ1eV+iy4sLKKkdHJSOjMTImes1FRKEx&#10;qmRj4pGFYnGxQJGe73yDChal0xk/v1pZFHgvkg4SEokZYkBIlX4PAdtEnFdIAaIAi0Mj0KpAtv2S&#10;nRKSnlmgDBAjtp0TjkgUUAhNCDCpJ4TgKIqic0YsCnPNeTvFzPyOovdRpBiUhOhY21jhpZ+/yLe+&#10;9W3efO0iZ+/6KL//+/8bp269BW08b771CuPJKsYoajtBiZCIPK1RSjAek8i0UYGUBWBZG6+xOLgp&#10;yUVv8TGdA6P3SCHaKJ7ktBYAodO6z81LugYQfJKVocFHhxAx6RytvEtnAIkXGhs8rm7wOAaFaHck&#10;wLmkw5XlJuVEKokSBZ5WrtiAbQKV0OiBxMYUoeZDSPNeJJmd9b2cunx9fR1CTPqC1umQ6FNkW72+&#10;Tozp3JSd/Lz3nD9/HmOKtCfJ5BThfSDENLdiOhoTI3gXsN4Tg6dQirJMjmgXLlxgUFZUg6Ib625N&#10;JuVxdnHOMcccc8wxx7a4oQmczmNO6xQw4APWOYrWA4oQcdby9W/8N7775JPccccdfODOu/jnf32O&#10;l15+hY2N9X1s/QGAgLXVVQajbLATHD9ynF/77Gd5+aU3ePRvH+PVV17me08+yf33fYTFxQc4fFNB&#10;pCC21FelFB974AHOnroT4RSHRsuINlb/0KFDNH4DpWLrwSqSwURpKBWlVrgwTQOTPXyzEjyL7Pmb&#10;vX93g17zPlFA43FNXTfcc/udfP7zn+eFn77E3/7oJ/zNf/sGv3D3Pdxx5gyLR0Z4YGxBtF5yin6E&#10;VurUuMmolWmbrssRMbuSJ4+hUleogUoemwBSUNc14/GYQ4cOJY8drZAy5d0NzhJF8uTUwmBdjdEl&#10;iMja6gqDakA9aXj2n/+F//7Nb/LWhfN86O67GC4t8OFD96FEIvQqlYrhKiBIn6yXQrUWvphOSypZ&#10;NL33+CgJQoKCFPiSxjkdMFXyABYaEUI65QmJt8nQEoNn3DTY4NHFACWnJnelVDJEIogxMKlriBFT&#10;JALH2oYQUzHPFFEQCd6jhxVaiO7QGtnM02VSUIh0oFVSoIRGlzIZaYXi4qVLCBKRUw4qlNJt/Iak&#10;blIhe1vXSVlXsm1PjRQqGU5D8jL2Ph0gtNEoKdBC43169srKCt/5znf4sz/7cz7ykfu4//6PcPOZ&#10;2xKhqUEHyauvvcxf//Vf86Mf/Yjjx4/zoQ99iKWlJWBKYGQjRdM4YohURaSuHdoYdKFbA3Kai847&#10;gg9MJnVHAmitIeZ1FYnOpXdo+9N7hzEFujBT7zuyt2sydTWthUzpZA4MIRltdJuCbH19HSFESxBM&#10;yZvkTZu83TJxkA03SqnOuJvXeD5A92uh5HpAMSYjlY1TQ/A7RY6+SlNFtAe52BLJiRxEKXSIxLJo&#10;yYJkkhhvjFleGFEKAbFJxHRruAFJlBLnQJdT+5B3HkJAimQo2NjYYDAYdIbxsiwpiqIz9q2srHTz&#10;oJ+OBMA2NRGH9wqt0phJrVujeBLpifCJyDblg1YaHyPW1libCEajDXohEXP9DPm+aTDDIaa1+Dd1&#10;TYjJozFHC6WBTGYaIQXW1tSTDZQMlGbAykpgOJRonc7BRla4UJMWbUQVLSHYitGmrmlsA1pRaIPW&#10;WxlCpkR83i9Ee6DO/Za9KpMBakoU5tSi2Tuy6OYiaAkNyTgVbEPBmOXFCpxFSMVtt93GoeO3sFJ7&#10;1GCJmw4dSjXotGqdE7KRWEz/HyPeeURMBqQooBoUCJOMd77dxbxPNoVCkRZUFImM761DpRRlWaS+&#10;FAZtPG6jQetkMK4nNY13KJ3m0MJwhK0byrLa1HMB2qi0axtH8/oIIXRRS3ldZueK7GxxtRRwb731&#10;FsvLy10kZCZ+lFL4kIw9yWtWIlQyQtuQjCEyShaWiux1go5V5+lqg0vzt5LtHmJQMhnsnE1e6wtV&#10;hXcNyhTJdhuTzEemsRFKgQVvaxpvEUFS6AohJUobimIApLFIluGtZU3fqLV5mkZE8EQJpSm56667&#10;OHbzbaxvwHB0lMXlZHwcGNAR/NghnEOqABZcDJgBNNbhCJRFgRIC72piXRNNQV17ggxUUoIpAZ/a&#10;2johKGFaYyb42jNxE0wIlFWKuGwcED0hTgihxpSwUA1JGluFswKl2u1AgJEKMLho8U2DlMmqa1S1&#10;ibRxztJYy2g4wuhp1KCMaak777EekCo5SwmXQ2eBSHCehohTAzwSqaDSFdornF1DeYvXjksr5xhU&#10;SwyrAUqCKZIITs4mGtmuMNEj4WIIhKAAf11R9H0ng66GYgwEH8k+HJHsdKQRKkeLggsBH/opoQJa&#10;pkiuqKouKlWQghdqLMEFXPTo1gB73wMPcOedd1LLgFoYIhQ4PKNhhXM26dZCoKVEaE2MajpThcDh&#10;cd5ilEz6EjAclahBwUbT6khSdiSHqxsa26CUYmFxkeFg0EVypvdKep8xCoKnqS3rNs0/oxPRVRQg&#10;GKJjmqtEx2uvvca3vvUY3/ynxzl7/0f53X//G9y0vNjpJsYYBoNB18dNG6l1NUgita3RsiQAdTMm&#10;htBGZUeapqGqqp6O0BIXITloCEIiBJylbizCBoyUaFOA0RQS6skYN6kJ1GgElVQoZUBLlEwxXQYw&#10;QiCiAhxEgZCaypSsh4hQrXtBuyYlHiOT8Xi8to5voze0MZiyaHeQiA0BH1yKSPG+22GqqmA4qKjK&#10;knriU4RgjjASJDcCkfXfa5+ShBAtKSPbKO0UaYjIRnHJeDKB6NC6pDAKJWA0ShkrGtrYkqQgw3BI&#10;KSrGbVt68VNJB1etc5ExicytBh3JCoD3eBfAixRhG3UbvZscjgIp0owQiRKUFDhnCS5CLPBeYkVk&#10;MNRoKiJtlAQBKZPuqASUJsUB180EYQq0SBGXwSeZkCLGJZcvXKQoC0xZdnpEjuXU7XklEVyq01fr&#10;OjsdiKukyG5J/6s5GW0an+T8ePHiRX72bz/j8splhocO8dBDD/Gxhz7GaJDq3dxy6xHGk1UWRxVK&#10;loxrC9K3jkB0Cqj3Ijl/hAnBB2xdI1r5LoVAaJO8smKSW8aolBEiRnwISO+QSqX+0ilbgZAKESWS&#10;iLeuS9mHlHhnaVzAu4AsBpiiZGGYotrW1i4jRWCgDGVMcfNJEUr2GyU1l9fWEdqm9YhGRUFhdLcf&#10;EWJyamijbuUW0cDZ+U0phWwJ2ug8TT2hHA4ohoPp/AtTJ5+k64jWiTA5ZISQHBWzLHEOtBYYLdG6&#10;zUjgPU0TuwjwvsMK3mGbFPmOkK1ulnX67MSw7bSYY4455pjjfY4bmsDJMCY5SPjG47yjiClc9vLF&#10;izz/0xf4p3/6J9bX1/n8b/6v3HH2bl5/83xrBD7oETZ7j0E1SA6bzjKuNxiMKhYWFrjn3nv42Mc+&#10;xt89+jg/+9nPeP7557n/gbs4TDE1EgdHJDAaDli6dQAewkQkT2IN2mhcSEp3xBFCUgJNSAcc0Xo1&#10;ZmRDnBCCpmlomqarTxTjlcZf5xxyhzl+y7JkOBxST2pee+1VPqrgwQcf5OGHP8W//OBpfv7zn/PY&#10;Y49xz5138dAv/xKmSsYHIZL3fvA7q5WUDNYaY5LRdjwed3WblpaWmLT1dKRMkQ3Z0EsUrf9oYGNj&#10;zGCpbAmQZExfWlpkdWWV7z7xXS6tXKYcjfA+UMii9Qa01PWEqqhQUqOEQmqwkzEEn57TKtIImYxs&#10;UXTR56H14g4xoogoGZNxR6WQnFCPqeuNdEAs06F8oAp08Aip8RGaesywTJ5JOV1GNhJW1fQgr7XB&#10;h56hNgSUMQgk3k6zvXW6rwBrp+n3urnTeldpJbvIrVS/qFWye8ZxQRsVIJJHfW3r5K0pJU1o0vuT&#10;bGVCKKx11HWNsZrRaIgU0wido0ePcurUKU6dPs3RI0c743eOSoqkA8aRI0e47bbbOH36NEeOHOna&#10;komozngf0+9CR8rRsCXSZDp8tqn4tNJ4PKOFETJ7ZwII0REUgpRmUimFKUuUV0ipWmPO5tpNQiVj&#10;0mxdqy6FUms0r6qqlwLNMx6PKYpi00Gmn7Ipp1PrG9kz8jpIc2BK5sSYjDONC5TV5tSKbxeiTWcQ&#10;RGz7KPnbJ+/CmFy/lQJtEFJiraUWgqA1g0GFFILG1kzGa1RKok0bUSA0WkKoE6/jSWnMDI5Cp7/H&#10;EBmNRm2tHd+l/Mt9cPny5S7yYTbNGsDqygqHjx5FAM7adFA1GqEUzjustQwGQ2KMjG2NlIrCJCNw&#10;jIrG1aytrbG4sNjNxWBt8kKUKV1GvbFB2RohhABnXUcwTZEWoBKK2JIPWhmkguEweUV7n+yDQoFW&#10;BoHLE6i1AKX7FUXRRoWJ6zrIStl6G5O9tWOKPA0hpZOjF6UlREeQpWslBEv0gSAkQrUpbgqQxjBQ&#10;GjdeQasARYGWmpuGSyxFQyM02RCj2gN4jvDQUhFbV3BjDLiAtQ1FURCNaQ1QARccqKknp+p4AgFS&#10;UbT7UowRiezWkRBplvoYpgZOISgHVdqd5XSPHNcTlHJImVJRSTE1xnu3fQ2dfgo1yM4y06jYLF9n&#10;68z1idf8jBw5l/futfU1RqMBMbrk3iEkUkmKHlkyHjuqgU6pH6Wi8S4RNAoWFhZSRGdL3CmVojqV&#10;lOl3IVBRpb5qU9rJbFyH5GigJUoXVBSg2jGMAWk0pSlxPRPktZAKhfc+aCOYvHMEGVFGU+qSYzct&#10;cuhwihbyInnlC5GiR7wLFFXVpXMrZEmMiawPIqa0PVK3XtWSKGA4TDGuiYvzdPkKlUYXBTIKahsY&#10;Nw06eEYLg5TiUDjcJFBWEoRm0iQyzqiyJakl6+sbjIajTe8lBETRJvqKkuADppwS9XUzwbuA0orh&#10;YMCkTqlcc2pMZxOJp4ymNCkla0692oXPaI1EoYJC6PRujjzGChE1qJLKVCzrAqMq2iArfNsFWoIW&#10;ORVjTsiY9QORHKrjzJhtM745iibP7xhTuivZ7lvJ4z85Q8RWDtkmRSbl98/zpLGOphmntJhV0t0E&#10;YNApCCQEmkkNtaUYjjDDIQsyMg6W9bomlgVGFLgwwcXWaN/bR3Mbm7puIwLSOs5krNYaZQxVmURw&#10;M5kwWDDtd3wb8ZrWvTaGqqrw3rO6FhF2wtFDi21kTcSokqUBWAQTlzq51C3BYwX1ZEJpFIuLS4zH&#10;Y374/e/z+sU1fvs3fo2qqjZF2mfkiNvtoHs6RdbhlNYIIqLopVy7gmSNnVOFVApVpBRTRNE6LaX9&#10;P6VzE2STrfTJyUwJECrtL8lfKaJaJ0LvbYq8N4bxpKYoB0gtUhSuMZRECGNsPWEwHBCy7Zg2iiv6&#10;RFQIkdqGRKiIayyFTGsukTXtnJSicywRcrptXo9ziw+tetMawCOOEBPhV08aFkaLOA8xJD3JNnRO&#10;O9Kk/TKEgGya9IExqf8FrE+gyL4Dm5oy9bIqCoNzNWt+wkhBZUxKL4wiCkMpBC7CyppHYhlVkqpN&#10;NehcnSJAoqAsR8k5KQomdcDZgCkk4/FG0ilauV+WGm9Ttttxq4NEwEVHdA4ZYGBSVDZAVZUUw2Fq&#10;vpw6YcR2/xRtpEre4/LZ5Vp1Dd8OXDNBFyVNY/npv/2Upmn4+C8+yAMPPtA6PQnKUlKqEikDRklq&#10;ZxORWRbYJtlH8hhoDRGDUoHCFNTrlkJqZNt+1bbZB4drJkBsz7omOa21Ms7ZhrH3yGJAqVr5iGjn&#10;Ucqi4etJ5/BhtMSLaR8JoKoqgm8YlBUikBhs64njMcJodFmyPFrGC5gQUChKJZLRqob1Zp1qOOyc&#10;AWGqp+TxWFlZYTgcdjprdqjRUlEMBtTrG2hjUDkTgXdokRwKb7nlltZhtI0gJsnK0EbNpD0AnM1n&#10;hxTBq4up/rW4uIhAEFyTIuhiTPqtFKSUg9e5Ac0xxxxzzDFHDzc0gSNoncZaNzqlZMoHrzWunvDz&#10;V1/j/33ky7zws5/x8V/8JJ96+FOUwwVicPh6zKAqr3X79z4EqKpMYf8iYoJJRh0tuP30GT73uX/H&#10;v/7Lv3H+3Jv89IUXWF1dJbIMpJgSFTxlG1bdhi0gVVaIwY7HVANDRNC4Jik6yUUsGZLaOhvQeqa1&#10;0TUw9cqfTa+QvfVijGyMN7r6JO8EEUEIgqoaIpXiwsWLXLp8iZuWjvDLv/wJXnnhZ3zp//q/efxb&#10;/4Nb/3/23vNJrvM8+/yd3GlmekJPznkwyBkkSFCEIMKkqBwsWbsqy97X5fVbtX/BbtVW+fvuftiV&#10;7HVQoAJFgiIpEgRBJCJjkAaTpyfn6Yk9ofMJ++E53QBkW5Itb3m9L+4vBMkB2Th9nnOe576v63eF&#10;SqmqqaKhpRZNcnAkBwkFSxKuFDmXuZNVej7eVEoIrrHQGdsgCcu54khYDuAe1p5kgGcP4oZhkHYR&#10;JVkkGAjXh21bYjRmWmTBebom7OqOI4ZBa2trmI6Dx+PF4/EhIZNy0qStDLqkYmUypCULRZbRVRnV&#10;8IKLHMKxkDXXtSE/1gk5iAMMQDIlml5YJh5dweMiY2RFRZJMDL9PXAvXxSPJ4nAnOYBlY7sWeNvF&#10;Y4nP//jwmc1cyebgOI6ds7lnG59I5NSh2TNTtlmYVVJJsmiAC5yJaPqayGiGN/cbHWxSGZF5oKmP&#10;G+lCnS8GQBLgUXUsHNKm0ErqKhgeXQyaLFMwrCX5MYNZUzlx4gSlpWWUl5fS3NoBkppTvEqSQ0tL&#10;C3/+539ONBrlwIEDOI5Q3eXn5+ccZ9nPY3jcwRoOpi2hKQqWJRTpqiO7hyhHZBnlvjFc50HW4aai&#10;y4rITso2uk2IxWPucOixK0aShOoNhGNMUh8jOFRVImMKZ1i2GZOtTCZDJpPJ3c9Z50O2CZxdz08e&#10;fp+sbP7Lk4PdbFNH0zRUQ8b8fzdDOstHAMsReSe6nFOUq098XsMw3MBY8Z1ayRRJR8Xwq646GOx0&#10;BkVzXNeTiZk24QmVnlBvpnLNvry8vNyf27Zt4vG4QD26QdPBwkLRhFYUVE17jL1zkYRPDsxURcW0&#10;BUJNVcTa0AMB92FtkUwlyWQyqJqGN6saVWR3/Yv7WTUMVN1tbtgOW9sJDMOHrFiAjSQ7qLKKoitI&#10;koqZcRsGjqCrIIEmO8iSKpCS6RSK4sUxTWxJQtHUHBvcAeKpON7s+vwXSpGfxBi6B2wX5abgIi8s&#10;cirM3AD88e8S+Lkn1MKaSs4xKnt1wZmyUuDISJqKLGnus1wgMnP0KzODbVqoHh31ifeXKTloXo9o&#10;uLldQ9tFiaVI45XcJpo78LNS26haEkkz3KaLioKCZVvEYnHicXD0ND5FEd0ZSYIspumJd49pmvgM&#10;D7KskrFsTNtG09Wcgtgyzd85wBHXVcqt2d/MsXlyzf5zIdTBYBDZHXzatp0bQIp7U0FVDUzTJpMx&#10;kWUJXTNc5KMYfOrG059PUyRMdzCScVQURXNxJrZ4tkkSiqpgWRaZTFoM6BF5WaqiivdS9hvLXghJ&#10;yqnXNU0TrgLTJGMmMbwefp8SQ2yeMIeJa6AaBslUnIyVxOMRw3RNEqjLDJBMJfAbXoHak3mMT02k&#10;kAIGtiPjMQKo2NhOhoxl4lU04e4hu4EX/28rbZNMmEiScFggSaQTcTxeH4YqrrvodQ/ffdsAACAA&#10;SURBVCmAiilJJGMWHq+CxzAwDAnZddOZZgbTtEilnNxwQczVHGTVEetU1ZAVGdO0MM0MkiyhqQa6&#10;JuWuiZZzDTqoroNVCAgs0raKo7h566aFbFqonuxAUjTjJHew6f4IYGOo2T2CjaE+dg2mMyKCDMBR&#10;wXHcIYCUvURiMCW7XW4ZNecI+23l2I643u6gWHJvFsmxkWXHBSeKjL50OoN4JKvomo7PJwYAj/cz&#10;truPEw3MVCoFpoIpQcrKoGgamqS5bhpHDJnEHxZJltAVkeOTwMG2TDyqLtxA9uOMqaxDNZ1O5xBC&#10;j/cyUm49SrLmXlebeCKB1yOBCprPT8AfQNc1krHt3HtHURQ8OiC7a0J23OeOWD+SBJq7DDIZRO6k&#10;mcLIL0CSHOLxBTY2NshkLJLJx7lu2c/2JOoyK1h6UizyT0oy0TQJyb1nNXfPbNmWECUpMrbtuEPH&#10;J36b+31otiTyfyRZPHxzk36IxeJsbm5SXl7+eFOJhKS6wx3HIZVxEbKAZZmikSwrKDY4soIsKQR8&#10;QohkArZlIyvuOEiGVDqD5g3w5BMulUlhQ26/JUbZYr0pEmCaAsPmWNhW1u37byzJJp1Kua4nN3Mu&#10;YyLLinDU+TRsRwjVxDISYoOUK0qRNPH5bNtGNjNin5BlxUrCECguqXDmOY6DY1liz2mK7z+6sUWR&#10;R8Xv8WO4qLWspz97X+GAxyMGWYqCyLh1xF7UJovOerwPMHSZdNrBspN4PL7cuQwc3MeWKMfBp/kF&#10;Tg2HtGWJ54NgQufej0+eQR3HQdGFCE6W+SfvQ8gOe383/u/3KdXdrziOjem6WwxdiA59Pj337JGQ&#10;XPKIcNKLc5aEaTlomvjeEgnw+cXPZtyzps+vIaFg2xapdBpFFphF8c8kNM2177j7KiQhaNM0GVnT&#10;iFvuvslyMNMJdBkMQwdZUAnULIIMkREaS6ZImRZenw9D00B9/O4VBy0VSdWFQVuSxIBcVtFzEENx&#10;76kK+Awf6UwmN3wB8c4w3e9N0zQCgcBT31HueSKLvZjuM5DsrC9ZEtk1VgYcJTdEdrCQJAdZckTe&#10;pvR4n6NpCpm0K0pQZBRDf+pZn72XJFVFcuScgADTJJ4Rgizp8SPe/S6f1bN6Vs/qWT2r317/qQc4&#10;IHprWUQpioJmeEByWFtdpaenl3PnzpGXX8Dx55+nsbGRpZU1UskkZDJPY2D+Gy0zk8Yhg+ZRUDUd&#10;xxYM3IL8Anbt2kUoVMrw8AjDw2FWV1bJmJWoqrstVxRMM8PwUJjw8CQSGs1N7TQ01uL1Sq7KXxGB&#10;6JLsBr1qgI5tCi7t/Pw8s7OzTExMsL29TVFREU1NTTQ2NlJYWJhrgmmalnPlZIcbj0O0/+0Vi8XE&#10;pthjoCqiYSxJEk1NTbzyyivcvHKNod4BLl68wN79+ygIFaH5/WiKUG39oZVV3j/pUojH44TDYebm&#10;5kilUkSjUUzTJBQKUVFRQUlJCSUlJXj8XmQc/D5/btOXSCZZX1unt6eHa9eu4zgSsdg2/f39vHPm&#10;DF3371FaUU7Hzk6ayuqRgUQyTiqRQS8IiM2nphGPRllbW2dkdIzNzQRr0XUSqQweXx5V1TXUNTQS&#10;Ki0hP8+DpOs4to5km1imO8Bwm8iba2sMDo8wMTWD1x+gqaWdmvoGfH5xCElnEm6DWXEV8xKbW5v0&#10;9/czPDxMMBiktbWV+vp6PIaRG94ApFNC7jk7O8fQ0CAzMzNYdoby8jKamhqprKwkGAy66lNx6E4k&#10;EsiyjGHoKJohhmaKjGM6bG1vsbi4wMLCAisrK2xvx0ilUpSXl9PY0EBdfT2FBUGS6SQjI6OMjE0T&#10;iyXo7Oygo70Nr6G6SjUpd5DIZDLoqkJlVRV+fwDTzPCop4fRsTGi21sCfQfs3buX8vJyGhoaKCkp&#10;yTmvHuOgyDkxEokE8/PzTE1NMTkzzb7de9i1qxPD8ArlY2ybSCTC8soKQ0OD5AXyKCkpIRQqpai4&#10;iLy8fDHkkWRk+/HhxjRNcBx0w3jK2ba8vEzf0ABLkWVW11eJxxP4A34qikM0NTURDAYJBoNsbW3R&#10;09PDxMQE5eXl7N69G7/f/xQG5Uk1cHYdLy4uEg6HmZycZGtri7y8PKqqqgiFxH//ycFQKpXKrZd/&#10;D4WjGB7aAp3mQK7NJ0kCuZE2hTpQ01EMA1mBjXSaoYlx5qZniG9vk9xcR7PShIIFlBYGyQuWUFxS&#10;SUFZZc714NEhY2kosqsyd6+3ofvIZDLE43FmZ2cJh8MsLS3h8/kIhUIUFxdTVlZGeXk5BQUFZHNJ&#10;ZFlGVzTSiQS6zweSxPrqCuHhMLPzc2Qs0x0qqdTX19Pc1oqhi3stZaax0hY+WUWSFdJp4frz5+fn&#10;runC3ByRSIT1aJSF+Xmi0SihkhLa2tqoq60jLy8Pn8/rklMEliKVjoMmRh+TExMM9o+yuZGirq6e&#10;jo4dFAQFri6ZTjI3P8HmUoqlxTVsx0H3egiVl1FeXUVBsECokU0L/jWvaOkJF45tY0s2lmni8TzG&#10;mESjUebm5hgdHWV6epp8VaawtJJQdT2FpZXkl5SQ71OQHEglttCcBB6/B1SV+ek57vcMEInGqGve&#10;wf49nXgN0cVy3BG6YRhuZs3jhuTGxgbrK6sszM8zPTXN9vY25eXlVHbUkFdSQKFXp9gv3mWyBqbp&#10;4Fg2kiHnhqim62AVeUmAaiBjsxldZXZ2jqmpKbY2t9AND6FQBbW1NYTKy9xhoOtGyIbuuvVbm6O5&#10;Syqwc9PT0wwMDLC1tUV1dTWdnZ2EQqHcz/xzCDXHcYhGozx69IiJiQmKiorYvXs3tbW1qKpKIJCX&#10;U+2qihAeZDImc7MLTExMsxSJoOkaiUQMRZGoqCyjoaGWUGkxHo+B0OJmG2w2iUTczfuRWFqKMDo6&#10;yvz8PGVl5bS2tFBVVQ1IJJMpVldXMbfi9HX3sJ2I48gSFdWVtO7ooKyiAklWnmr6/qvKleqK4YGM&#10;YXjZSmzRP9TP8OgM8QTU1bfTvKMRw+vixWwbxXZQkhkePXxAf38fnqI82nZ3Ut/W4qraFdZWl0lt&#10;brE4N8/kxAKaplJcUkJtdQ1VlZX43OEusoztvn88PsC2uX/vPj29PXi9Xg4fOEhjaxuWKYt9VWyL&#10;yNIs45PDrK5E8fvzCRVX09TYid+XR8CvCmOhJAksmJNBQkZVRfNPVh6LHhzHYWhokLHxcWKxmMhC&#10;MwxCoRA1tbWUlpbi9XjIzrxkCUzHwTZN1KRJOmMxOj5JT3gCxRdk5+591NVVieatBdG1dVYWpphY&#10;XGI+EsHvLSZUWkVVZT1lpWV4faJhnzFtkAUqS5Iey2qyCnD592mVuVl2ObeGi6sSzj/ZTTZ0178s&#10;o2k6sqygyALBNDY2wfLyMtPT06ysrCDLMjU1NXR0dFBbW4vfL7C8SAILmM6k8eguDkgWWZ5jg4OE&#10;h4dJK1Dd0khtWzOaJ4CqSFgZIXzS1KdxoplMhlgsxujoKGNjYywsLODz+aipqaGqqoqKigr8Ph9J&#10;UwTY+/3+XOdQUhQcx8WhKkrOGe3zSGgSqF6N2PY2i1NjTE6MEY2ZJFEoLq+isbWTqvI8ZAUycbH3&#10;kWSZkZ5u/vHHP6evrw+/K7o6c+Yd5mYmqaiooK2tjcbGRgKBQO659Pu83yVJqOZxRH7cyOgoo6Oj&#10;eD0+GhsbaGltJeuOyn7vyBKyI95T8ViMkZERxsbGkCSJhoYGGhoa8Hq9BAIB4vE4IyMjjI+Po6oq&#10;LS0ttLS0CAGEBCkLlmbniUyPkdhcR7KS+PIKqG9spqKuCVUS+FkFSGUySJaJrotpl6qqbG5uo+ti&#10;yBlLJVlcijAzO8vi0jxbm5tIODQ3NNBYV0dZcTGBvHyCBQV4vT53rdk4LqLPQcxQZMSZWJydfvv1&#10;e3KAn0wksGyTgF/szxRJI2OarK4ss7KyQnR9i6WlVdbXNzF0A70sRF5RIW3FfupLfKB6c2Iv2xGz&#10;nN88ITkuigr3c2uaRp7Hgyw5pFJxxvt7mJqaJZU0kYwAeUXllFfXUlVXhaaJ0Xs6nUZzLHRDx8Ji&#10;YmyGocHrbG0mqa1upGNHB0XFPpAMJMlkZW2JsbEwc7PL4KiUllRTW9NCXnWAtJ3GqxjISGi6LvLn&#10;EPvCVDKJZZr4BbOUWCzG1tYW61ubzM7NsjA9iyRJlJeXU1tbS3l5OcFgEFUVg+FYLJbD3/5ba25m&#10;lrsP7nH73p3cGh4dG+XMmTPMjg1hZtJU15TS1FxNQ2MNCjA5OcnIyCSanEdpaS0HD+xEkmBubp7I&#10;0gyRpVkckjQ1NbGrYyeqIqgSpmm6A3Tx7DEMg7m5OZYiESYmJohEFpEkiZqaGto72qmsbUDTPWI8&#10;p0g4ioJpptEcR6DMHFiOLHH3YTcLC4s0NLey7+Bh8nxekCGW2GZiYpTFyVmikRUK8wpob2qjurYO&#10;LT8ASCRTKTw+4R6OrKwwPT7BZmQVr6LhKfBQXFxMcXExJSUluT5BdoD25CDtyfzMra0t5ufnWYnM&#10;E9/eZGNjE8PjoaysnJJQiLLyCjTDm0O+ZjGxsns+fzwot7EsGV1XMQwh7sukTWbn5picGmdpaYn1&#10;9XXy/H5KQ8VUVlVSUV5GXiDgot5+H4Dns3pWz+pZPatn9U/rP/0AR8ZEchU+uA24TDJDb3+Yjz6+&#10;xFY8w+dee4kXP/MyXo+HZCKGIovAvSwe6L/ZkiCRSaMoFpojiRwMM4NmePFqOj7dQ0mwkO5UgvnZ&#10;WTa3NslkTFDFYdiwLNYjK1w+/zE/f+t9HDS+8OWv842vf4X6+hA+1YdtxnAsE81V3ILCyuY2/YNj&#10;TI8N0tv9kOXlZWZnZ4lGo/h8PhobG9mxYwfV1dV0dHRQX19PMBjE5/PlGtuKooiw+9+XgfEvXAAb&#10;EaQLQhEpu2rRokAh+/bs4rVXThFdWmQsPMSF8x9RWFzAgeeO4gv4iccT6Jrmyvtc9b0rsc5iEYT7&#10;xhF/RThwFEe4cCRbRkOg5EzTJhqNMjU1Qd/gAP1DgyzMzXP3/j0yyRQBr4+6+hrq6+pprKtj985d&#10;NHV2UhQqQULBsrK4Gp3p6VGuX7vBgwePWFuNshnb5t7te8zMLxKqKOfgkcN4A/nUFlUQ0D1ImkHG&#10;Dcne3o4xNTXB2Ngoy8ur3L93n2g0yvLyMvFEAp83QHV1LY1NTRRXVHHgwH6qKsqprqoQ6mXLIhlP&#10;IUs2umEwEh7jFz9/k8tXrtHU2sa3vvPfUVZRjd8vUC26y1aXn1COz0xN8+H7v+bd996lsaGRr33t&#10;a4SKi/Hpj7u521tbDA1P0N3Tx+zcLOGhIaamp8ikUpSUFFNXV0NZWRnPPfccDQ0N1NRUYug6ku6q&#10;2mURLiurKssra4yPjzM2NsbYWJix0VEmxsdZWlqmpLiYHR072LVzJ7U1VRQVFRGPx7l95zYXrt/H&#10;483jC6+/RkmonOrKYiQeo4UMTUHXVTLpFD09vQwMDbOyssrY6Ci9A4NsrEeQVQlD9/D888epqqqh&#10;NFTOwYMHaWxopqioCMd5vMlPpuLIskQiucXd+zf45a8+pm9wiD/59rfIKw5RGipkdmqakfAQ01MT&#10;rK2scOnyJQKBAKXl5TQ0NNHW1k5bRyf1DQ0U5wd/A1OmYHgMJEUhnUmztLTEwMAA4XCY3oF+ZmZn&#10;iCwtkUymKC4ppqG6nMOHD1JdXUNNdR2zs3P8+Mc/pavrLqc+e5rysmpaW0uEQtoBVdXdLFBxGJ6d&#10;naWrq4vFxcVcE2Vzc5NAIEB1dTVlZWUcO3aM2tpaGhsbn1LzZzIZFOkPwyeCG3Zq29i2kHpKrlJb&#10;dnNxHMd07xmFWDTKyOwU3cNhesLDLC0s0t/bSyK6ioFFdWmI+soKauqaae/cS1PnHjwFxYTKS9AN&#10;8HgVyJiiy2LbSJJCOp2mr68vN/gKh8OMjo6STCYpKCjgxIkThEIhdu/ezf79+ykuLsayBJrOkpN4&#10;/F6WFmbpHximu7ubgcEBpqZmWV3fIJVKivuqupyOnR107uyktq4OQ9dJpONE17YoDBYiA34Xo7Ye&#10;XefOnTsMDAwQi8Xo6upidnaWeCxGTWU1HW1t7Ojo4OjhI3QeOIJlg6wJL0DGEsHhmUyKR33d/OLn&#10;7/Lwfj9feP1L/Ik/jxZvHYuRGfr67zEzN4K1bfPxRx+TMW10j4/ahnr2HzrIkaPP076jjYAvkHsm&#10;PM1xssgqarODE/EjWcemaEAoirCDZocQ4+Pj9PT05IbDc3NzbM7PUdvSTnVTK6XVtbTv2sOxw/uo&#10;LC1G83tYmp2h3F8JksTY2AR/+7d/T1f3IJ999Svk/9X32N3egKIJnJQmK+77ANJpi4WFJVZXVxgd&#10;G2VgoJfh4WHGRkdZXRfPlcrWGg4cPUx1SQc7W47Q0VSJ3weax4MkaS5D3hLKWxx0Xcfr9WKaMBeZ&#10;IrGywlBfL1NTU4SHwyzOLWJZFhVlVRw8eJCdu3fR2tZGaXkluq6CKpGx3XxsEGG+v0dlMhmGhoZ4&#10;4403ePToEbt27eJ73/ser7766lPK/t8c4jiOw4ULFzhz5gx9fX0cO3aMYDBIaWkpfr8fRRaORRCo&#10;m9n5CINDYfoHBpmanmEzGuVRdzcyNsGCAE2NdXS0NbOjo42dOzqoatyBJTv4DA0ZGcsi10hZmJ7m&#10;0vnzvPmLX/Dc8y/w5a99DUUxSKVS9A+FmZycwtmO0nXzGtHNLZIZk1B5BXsPHuLIsedo27GTYGEe&#10;pi39myWxjpPNGVNwbJtbt2/xf//dT1lejfG1r3+XP6v6JjX+KrF7lUHVVVKrm1y6cIlfvPkmap6P&#10;7/2P/wVL0wiWFhIeGmYsPEhye5uZ8XH67z/AyqQpKCmlpWMPzx9/kYNHjhEqKUByRJ5UwCMcZIuT&#10;47z79lu8deYdgqEK/ux/+EtCNS2omszoyBjDwz1MTo0wOPSI0cFRrIxDSXE1n3/1K9Q3tNCxcyeV&#10;1YVIElgSpMwMWDI6iqvSho2tLaYnpxgaGmBgoI+5+Xlu3byJx+uhsDBIRVkZTQ0NdO7aye6dOwnW&#10;78LjFSmCquIBNYNtxpmZmuajD3/NmQ8/oaSqjm98+7sEgkWkYltMjA6zvjDP3HSY8PgwD3se4jUK&#10;qapoYtfeQxw6fJzW9hYKCv1IsoqsuAp9d/clO65Nz5Gwpd8DoezmzzluE0+Ss+8GGVVywMlgWQ6O&#10;LKPKOo4ss7EVY2Z2jsXFRT755BLraysszs3nBjh1NdV0trdTU9fAvoMHqK6vw5eXj6F6sKykQOVJ&#10;Mo5pkYxu8emVK/zyzTeJOyaf+9LrfKnwG1TXuq6sTApZ0dz8I+GGnptdZHhslNnZOa7fvMHUxDjL&#10;K4v4vT6qKiqpra2ira2VmqZd1DW2sqOpAsPrBSkNZhLhHraIxWJuI1dH0zTiSYvNRILZsTDLczPM&#10;Tw7z6OE9ItEEm0mL/JJyOvce4tjhA3S2t1FRmIei2JBKcPvWbS5cuMTC8jqqZrC2usHt27d5cO82&#10;hw4d4stf/jJ1dXU5t9/v44ySHBMkGyuTwkZmeWWJT86f5+13f01hYSGvnD5NfXOLyAdynUeS7CA7&#10;7j5dgmh0nU8vX+Tnb75J2rH4/Be/zLe++U1aGpsJ6DqJzW2uX7rMT3/8Boph8PVvfQvd40Pzepme&#10;X6ZvYIiVuSnmp0ZZXZhlY3kRwxtg7/4j7Dv6PO17D1JcVorXJ9xntpkRbh/ZQtZ8BDwaW/Ek4+Ex&#10;hseGGQ4PMTg0xHA4TGRhhtaWFna3t9Pe1kpDdTWtjY3oikI6EUNCYN6EA0uIUHDAxkF2yDm9/uWy&#10;UFUJEMg/23Hc3EKFZCrJyvIakUiEgYFBenv7mJmeY3FxiZWVVSRJRi0u4tCxo+wI5XGkqYq21k4K&#10;q+pBF0eihIWI1Mz6WSUJVZHRVBlZFa5yr8dDZHWVlekJZseGmRrsZ3JyhpXldbaSDsWVddQ3t7Hn&#10;wH4625qoKCsm4PGIXBIpg2ymGejt5R9++EumJhZ46cQr/PF3fNQ5NaytRxge6WFpcZahgV6GhkbZ&#10;WN+mrLiKXTv3U7mjlubOVlrqGykvLkOTNTKZpKBBOOI85cnLR5ZgYnKSnr5eJicnmV+KMDI2ysTw&#10;ELZjUVNTR3vbDtrb2+ns7KS9rZNgYR55gbzH1i/pn9+//K7q6enhpz/9KVeudZG2MmRMlenJSc6c&#10;OcOtTy8gOTYHDu7ilT96iYKgD8fJcPnyFd588wyL81G+9c0/FSJXVO503WRsbIjJ6TCqZnHgwEFK&#10;84MUFhXjy8tDVf1Ikko8nWF2dobxiQlu377N2soqc9MzRJbmsW2TqrIyWluaKatt5sCxl2hsqKek&#10;MCDoCVkEh5v9NTQ0zN/84G+5fv0mr77+RQqLy6lvbGJgaJjB/tuMjQ8xNz7N8swiftVLS30zu/bu&#10;ZfeBw9S2NRPI97GZSDIwMszAox5GBgaYHx9nc3mVWDLJyy+/TGt7Gwf376ehsRHNYzzlsk6lUjnM&#10;a3Rzk5nZGYaGhgmHw6wszHD3zk1M06KqqorWtjZqa+tp7+igpr4eWVJy5A+wXdQguTUl0Nxif5BM&#10;ZlhYWCA8PEx4YICp6Qk2Nja4d+8eRQVBKivLqK+rpbW1ld27drFr104MfwFmdvcqZY2iT/M7nh7x&#10;PHnPOMAffv55Vs/qWT2rZ/Wfs/7TD3CkJ5oQlpkhnUyxHo3S09PD5cuXqW9q5DMvfYbGhiYs2xbB&#10;loawBW9vb//HffD/j5TImDFBsojHY8iSg2aAz+/HMk3y8/NxcIhtbwtlnPQYEmaZJqlkkvm5OQYH&#10;BzC8+SRdrjOSQAZkmeWSI9wZa9EoN+8+4u13z3Ln6kX27NxBSUkJR44cQVVV1tfXWVpa4sqVK2Qy&#10;GV566SVeeukljhw5gqIoOZSQx+MB7XFo7r+1fD6fGzqYFpgKwMJCkVTKQmW89tqr9HZ3c/Hji9y6&#10;dZPahno69u7CF/DnlDl/SMmqwHkszC5w6fIlPvroA8LjYwTy86iqrOTEiRMkY3HsjEnGTDE4NMi9&#10;O7e5fPEi1c0t/OVf/RXBggLk/AJ8Ph+BQB75eflIkkxhYSHz8/MUGTqllRVU19dSVBqioaGB4uLi&#10;nNvH4/Hg8XhYXV3l+vXrXLz4CaOjI6TTFp2dnRQWFdHe0YGiKCQSadbX1unv62P9zl2uXPmUz5x4&#10;kc+/epqmhmqQBTpIURVQVAzDYHp6mqHhIRxZwbadHNYjlUph6AqWmcEGN/tC5HnMz88THh5jc2OT&#10;l19+WRwOFAXHbV73PnrEhcs3OH/xMsFgkPLyMo4fP44qyWxsRFleEaqx4eFhXnjhBU6depmmhgY0&#10;13VnmyaJTJz5xWVu3brFuXPnGBwYQJYdqior2dG5k8OH/UTX1wkWBpmemuLB/buuy18lPBLm/r0B&#10;mnftI5FMuiGaIvfFzqQwDANFVhjs66W/v5/33n+f3v5BKisraWpq4tix5/DoDkg2W1vbGLrO5UuX&#10;WVxc4ujRo3zu1GmOHjuG1+slP98v1p4DuqZRVFRIPB6ju+cRsxPTjIyM0tvXRyYd5+7tO0yMhVEU&#10;iXx/gLraGubmF7h69Soff/wJjQ1NnDr9R3zhi1+keM++p1Suqns6Scbj9PT3cf/+fd5++23xzAz4&#10;KSsrpay8nGQyiabrhAoDPOx+wO3bt9F1D9vbCW7evEkksszMzAyRSIQdO9of3+uycABsb29z+/Zt&#10;rl+/ztmzZ3MZQYcOHUKSJOLxONvb2ywsLPDXf/3XHD9+nNdff51Dhw6Rn5+fQyiarvvyDynbxaE8&#10;WRJSjisve70gKWwvLvHJ1av86uMPGZqcwldSTHNdPZ///OdJb0aRMgl0HDZXlum6e5erN7owCor5&#10;3l/+T0iqTmVVPooEacvCwkSRBdLr0qdXeffdd7l79y4lJSV0dHTQ0tKSy8MZGBigq6uLrq4uXnvt&#10;NU6ePEkoFMLn86HKMDc1xcWLlzl37hNWVleoravj+PEXcCSJjY0N4okEt27e5vzF8+zZu4evff3r&#10;HD/+HF7dg+MXWTeqLnBLs1NT/PKdM7z99tskk0k6OjrYs2cPHR0dAkeYzjA8OMTtm7e4ffMWL556&#10;nZdPvUJFZRGK6qKBJB1Z09nc3KCvr5exsXHGJ8YZDoeZnB7hxs3LdD+6g+F1aK5qpqS4mLkFMcDr&#10;Heinb2iQyek5Tn72FB0dHRQXB3/r92dapovYe5zFknWtyZKMpMnEYjF6e3v55JNPuHfvHul0mtLS&#10;Uo4cOUIAh7SkMjI9z/Wue5Teucvm+hc5dfIEVcV5hCoqQZYxtzZZWlpifn6B5YUI0zMzLC8tQ3ud&#10;uGeyKm/3fbS8vMLY2Bjf//73WViYJ5WOU11dzYGDBzGtFLHYFnEnww9+8AOaq/dx8ngUTr7EzrYG&#10;4ZiQJLBECLEkS24GjoZlWYyPz3Puynv0d3UhOwINmUoksSyThfkFRobHGBwcpK6ujr/6r/8VWdWp&#10;rCzPPZ8UTeTo6E+gR35b+Xw+8vNFfsX4+DjxeJyjR4+yf/9+KioqnvrZ38TGzM3N0dvbSzgcprW1&#10;FcMwBPvetrHsDLqmsbS0yr179zh/8TJ37txlaztOZWUVtbU1HDpyGJ+mIisO66vLnP3wLOfOfsCB&#10;/Xs58NxJTp5+DZ9RKNZyFlmCw/raOj2PHjE+PkN5xRjDw8OkUiZTU1Pce/iI9egGJR4Zj66hairR&#10;5WWGRka5c/8Bj3r7+fLXv86LJ07g+2dDqH+PcrKQSaG/TySTbG9vs7GxwdraJivLy0QWF4WbSPW7&#10;DlQV3e9ndWWF4YkwpiSxsLDI2NgYG/1bfPj+rxkND9JYU0NhXh4ej8FMZIHhsUlu3XtEb98AX1ha&#10;5dTJz1BbXYnh8yE5olmYSiZYWV5menqG1c0EA4ND9PT2cePmTe51XWNxYYKqqlKCRQEKgkHGRyaY&#10;nV6mp3uYY8+/wBe+9FWOv3iY8vIiZE1G0zUk23Dz1WTW1te4dOkS773zK0ZGfkm8OgAAIABJREFU&#10;hgmVltDc3Mzp06cJFhZg2zbTExNcvHSJ6zeuc/TIEXY89wrPnXiZfAOCmork8SBy9hympqZ5cL+H&#10;lrTN7Owsvb19PLp/l9s3r6Jk0gS8ErHkFpUVFUxPLXFp6CK37z2ip3eEz50+xZFjh6mpDaGiuSvy&#10;idwC28axZRzM3719tLPN8SzuVLwbZOkxPsmxrVyfNpVK0T/Qz3vvf8DVa9coLgpRXFhAR0cHXq+X&#10;eDzO8uICN27cYOPcefbc3cdLnz3JcydeIOjuyXIlQTKZYG5+nqGhIWxDJZFI5AQX8UQcnyEQbdg2&#10;27FtxiYnuHWzi0+uXKanp5fyigryAj4OHDyIRzdYnJvn8uXLXLv+KSWVbXz5K98goD1HTUUhCqbg&#10;E3l95OXnkZ9fgBmLkUWOTU5O0323i7vXPyW9vYGT2sTvNbBti6WlJR72D3PrbjeDfT1882tf5dQL&#10;RynwaaAolBSX0NzcxPp2P4vLi9iOzs6dh1Fl+6n9qGmauYwe9fcYMFuZNDgOHo+BLMvMzs7Sff8+&#10;FTXVvHjiBJZtizOLnEVNPVESKLLM0lKEgYF+JEMnmUri8XpBkojHYvi8HuZm5ujp7wFJ48WTJ1lY&#10;WGRobIT3z15gcytGgUch6DfQNZ3trW36B8KMT87TPTjCF76ZZve+fbS0N+DRVCw0HCeDZAnElK7J&#10;dD96xDvvvkvXvTvEkzGKiopobGxk545WCgvy8Wk6fX293L52jerycuqrq5mcnMCy7accOFkSVC75&#10;yXF+80/8T6+fmy0JuHtW8evZ2Vkedfdx5swZFhYWSCbTlJVV0NzcTFNTM5mMSVLX6O3poX9tnqty&#10;iv37jvDqq1+k/fgrSPkKioKb0ymEMbIsoyoquqoh6zqGYbC0tMLdTy9x/ZOzRBdnKQv48fkEOjYa&#10;Xede7xB5Xfe4/6iH06de4rXTnyVYVwlOBlw3+vLyMmNjY0xNLrKzc5Xl5WWmZqa4/Ok5JqeGKSrM&#10;w+/RyMvLY211g8HBAcZHplCue/jSN76CZDkU5Ofjcx35su3g0Q0Mw0MiHmdgoJ9ff/ghFy9fIplM&#10;Ut/cRE1NDS31tdiWyXYsztjYGA8fPqS6upoTL77M8eMvUF9fxz8htv4rq6amhs7OThZXlpiPRFnf&#10;SOH1ldDQ2E5NWRGqLNHa2kJNdQ1FwWK2Emtsbm4wPTXF/PQK9x/cZ2srwezMIjOz49TWVeL1elmM&#10;THP79m1e/czLBAJ5KLJgoMfjSXoHB/jo3DkuX7mMhERpKERdXR27d+8gmUqwGonQ39/P1TsPuXqn&#10;mz965XO8cuokFaXF7jlInItVVSUajRKJRFhbW2NkZISrVz/lxq3b3H/YzeTkIyorSohvbhGPxZic&#10;G+fhnQfcffiQryVS/FFpCbHVZa7evsmFK5dYXVgkGAjgVRSSySQT42P8IBzm2LFjpBJJJFmmoroK&#10;Xddz2OXsHmd9fZ2bt27y4dmz9PQ8wnGgLBhg9+7deDxeQqEQpmVz7/497ty9S119PcUloccOHOlx&#10;np/snpkcR+RebW0nePjgAZcvXeLu3bsktreorBSurG9/+9vEt7aZn5/hwQNxVmprbeHkyZPsOnyM&#10;xuZWfvcqfVbP6lk9q2f1rJ6u//ABzh/CiZVsSGxt480XlnxFVfH4FK588D7v/vrXGD4vX/rqV6lv&#10;bMABNFVDV1Xi2zFUVUdTXZyPxFNRtbqqI0s2yVQKxWVYixOaG/ScOxL+YYxb+9/hrS3j8uMkwEU7&#10;yLKMjPg1SKTTaQrQ0FUJywbJMpF1nYxtIauCo5s20/gCeUi2KXjkmofigkLMZAodBcu2BXbEspCA&#10;NGkKVA2f7VDo8xLwG0geA8VvELNSpKyAYPRbkkCdyDLp7RRnP7rAD378Br1j01T7dQ4fPszRo0dp&#10;bGxke3ub7e1tlpaW+OCDD/jZz37G0NAQW1tbVFZWUl9fj23buUyNrXgcrzsM+LeUg8hlMV1Ehqoq&#10;omGGS8mXbHbv3s3XvvwVJoeHGRsLc/f2dY4cPcC+Y4fwBwowLQcT0CQFSQFsk6RpYlmiAZuxBD9X&#10;cizBizbTyJKrAJQ1sGElssqH733Ij3/2BqOTY1RUVbBn/z5eePFFqquqMDNJivILMFMprl25wvmz&#10;5xgZGuDmvQck02m+96d/StXhI4BoYlVXV/PZU6coDoVYj64THh2lpbWFb3zrj2lsbaGkrBTNY6Ai&#10;kXKbXqurq7zzzjv86Ec/Ynx8kqamJvbu3cs3vvENd0AiGoDR6CoLixGuX7/Gex9c4vatLjajUcpC&#10;IcpDIfx+A4/Xj4SNlcyQSmXAvc55eQWoqoZp2hhuKDfY2KaJ5vEK7oIEAb8fJetgUTVCRcXIDqTj&#10;cXSvj+jaGh+f+5if/PIdTAcOHT3M66+/Tk1VFYauEdva4vatG1y4cIHFxUXu3e6is62FluZm0aBw&#10;sxCWFiNcuX6D/+N/+9+ZDIfZfXA/Rw4dYufOnexobyU/Lw9sm9j2JvNzs/QP9NPb3c1weJjFhQUy&#10;qo6jGOQVhfDl5WEj/gherxcrnWJydppfnXmbX733PiPjk+zevZvDx57n8NFjNLW0EyqQ2Npew+/P&#10;Y3BwhFQ6zczMHG+99RZLkTWKi0vo2LEDENgIWQFJsojHN/D6VGTDj+3J5+FAmJT1HobqsLESwavK&#10;7O7cwd49u9EUmejGJnfu3uP9Dz/i/v2HxDMZKqpraKyuJc/rE0G0pilWhKIwHA7zj//4j9y4cYO5&#10;uTkOHz7M8RMv0r6jg/LycvyBAKlUiq31OUbHhhgfn2Y0PMbw8ASRSARF1gmFylAVD1ubKQoKDBwH&#10;MqaFpil0d3fzD//wD1y7do1UKsWePXv46le/Snt7O4ZhEI1GGRgYoK+vj/7+fn76058yPz9PMBjk&#10;0KFD6LouXCjpNIY3i1JzcLB5UtUoSRIurQP5N8Rq2fBfHEccyjQVTRMYQwcH2xLNESSFhfFxPvrg&#10;Q3705pv0j4/Q1LmT488/z5EDB9nZ2YkV3yJPV5AyacJ9vVy/dY/Ln97ko3PnUHyFfOe736Ws6hjY&#10;AluleFRIxQmHR3jvvfd49913qaqq4vTp07S3t9PS0kIoFGJqaoqLFy9y584dZmdnefjwIR0dHVRW&#10;VooGx8oi4ZFBfvGLN7h79wEnP/sKr736BTo7d2H4AlimxczsDLdu3eDipxcZGBjg/v0uWtsbKCsJ&#10;oek6TiKJZOjMT83w5ltv8jd//3dMTk/x/AsvcPDoYV5++WWCBUF0RWV9eYUbn17l7Tff4uan1+gN&#10;z5G2NU597gUaGsrx+QI4iCG/L89PfjAfy8rQPzTArz/8EFV1mJkbJz8/yMHDe+iob6Aov4C1jU3u&#10;3e/mg48+putmF5HIOgXBEhqbWp94WIvvWOSHWeLlD242louScfMuJB6HDYNENBrl008/5Y033sA0&#10;TU6fPs3rr7/Onj178FomSxtb3H7Yi37pEhOzszx4eJeWpioaKw8hSTZkMqg+Px7Di6Z4cSQDx1Ip&#10;DBYST2zj9QgHgioSgllb2+LDD87x8ccfc/bcOXZ27uDgwSPs3beLo0cPESzKZ2w0TO9EmOXoCj0P&#10;ewj3LBBdXuR7f/LHtHUEUTUbbDOXV2Vjs7iwyPXr15hc6OHBwB3ia6vs272LspIQdbV1+A0vQ/2D&#10;XPjkEj0PHzESHqairJzv+AK5AQ6yRMo0kTUVXZLcHIXfXBtSDhUSi8XweDx0dnZy8uRJHj58yMbG&#10;BvPz80QikacGOLIsk0gkhJNVlhkYGGBqaopIJEJVVRWnTp2ipqbmcfaVrLK1FePixYu88+773Lh1&#10;m7zCIg7sP0Dnrt2cOnmSeHyLitISlubnGB3sJTzQx/mPPuStN35J31iEjSR8+1vfIN+vuwhIgVNT&#10;JSgrKaa4wMfi3BxXLlyioLiHteg2utfH7n2H6KjOp7qsiFTGZnhknMvXbnD91l3OvPU2kmrQ3NxB&#10;fUMDXtf4mUiY+D0iw03kRTnuHtDNSHGkx48fTUOTPEhSEtsx0TQ1N3yWZRmvz4fPq6OrFgoZkbNk&#10;g5VIYGgGhuRBVhXud/fRPz5KNLmN5JjUNjTQ0tzEi88dw5faYri/l+7hSX594TqfXLzEUtKhrLqO&#10;iupKDCRIxUBTyVcd8jwahqpjOSqPhqaY//4PmJ+boSDfoGNnJzs7WujsaMZQPHQ/6Obm9QfcvHGf&#10;C+c+Jh5LUlDoozD0PLomo0gapqyQiKcJ+FXudz/i7/7h73lw/z6hkhKONjXx2muvsXNnJ4aqEIks&#10;Eh4a5mZBHu+//z6ToyMc2ZSobN7J3tZKMliQyqAbsrsHsyks8LG+usblS5d40DPA1sY6MhLllVXs&#10;aG6kvb0cw5B58HCYixdvcfX6fX719lskzDSVdXVU1pUio7iqZhvZ3dkpkoyjALLIZ5QklSelOIo7&#10;TEOyQPXm9psgnt+WaWHZIhstEV/H683DkWRM22JgeJjv/+3f8eHZjwnk5XPg0HMc2LuXwwcPUFpc&#10;SDK2xdBAP5c+Oc+nN7p45513WFpbpbiijOeOHSeDhSKJvA/bEVkO2eGEouu5e8jEpEDXIJMSNgcb&#10;IvMLnP/4Amfe/TWLq6uUhEK88JmT7Nu7m462ZtLJOP193dy8fo1r165w5ZPzzM5F2Fpb4Ftf/TxV&#10;1SFAw4zHcbJ5VbZNdGODq9euMTsxQXR5CSedpqa6mpJ8lZ2dHWRknaHxOT65cpNPb3bxwZm30WRo&#10;ra1gV2sjkq6xa9duviV5WFz5G0Znlikur+aFF05w6uQLBAIBCgsLc8KM7PMj+138y2WiyBlkj4Fj&#10;p4knttF9XgKFQQx/ProvQDztUOAXuVqy4K1lpe4i6zEep8DvI78onyQ2tk8hbidJYeLz+ZDSNl7J&#10;wGvqJLC4eukqw+OTJGUbK2NRVVlGdUmQw3t2UxkqYqS/jytXb3L3wSPOf3KR9ZjFf/lLP03NDci6&#10;hKKIzEMyKSzL4vaDXt586x1+9oufg2Tz6udf5bXXXqGysgrLTFJWUszGyjITI2GG+/tZmJlmuLeH&#10;9ZUlMmkDVfWKjDRVRZUBFVRkITSSVEDkbToW2JIYbtuS2CnJWMiyDVgkk0lsG/y+ALOzc/zqnfc5&#10;e/YcA/0DtHd0cOzYc+zauYvW1lZCoVK2t7eZWI4wPjXFvXPvM3H3GmMjU4yNzvBtpZCDrxwjbWX3&#10;XSpkTOLxOLLk4DU0llaXuHP7DgvzM8RXI6TTaRrqm9jX1kxdXROmaTO/ssW7H17g7sNHXDp7DjMV&#10;Z3dnOw015cJJJ4FP9+A1vOR5/Xg8PsamZvjhj35Kyk5jO3Hyg0WUVZZycF8nlWVVLM4u8PDuI65e&#10;vsH9B/dY3Y6SH8ijtbkZX5GB3+fHcfFngbw8IouL/PCHP+SDs2fZ2NrkxIkTfPOb36S5tYVgQMfQ&#10;NSKRZS5fuspPfvIzxsenWVvdZm11k+/92Z9RVOhz8bIWhqGSMVNYVgqPoZPOpF23SDbAE9dUIWgO&#10;kqRSV1fHd77zHRpaGvn7H/6CyfH71NS28/WvfZ3nD+8lmJ+HrJgUFHpIZZLYlk0wWCjEDJrGo0eP&#10;mJmap6CgWJw/juwnL19na3sFRVEpKcwnWBQEbDY2NplfWuEff/QTfv6zX5AXDHLq1Gd58fjzHDm4&#10;n3y/h0wyzvzsNFcuX+DshVtcvHiF9ZVVCvMLeO2PXiFjCiGJ3+dD1QwyGZtkMo2u62xubvPR2XMs&#10;rawTT6V48cVO9u/fSUVhKdsrm3Rd6+L2tdsM9Id54ye/YGIhQhyHxdUIa5tRautqef7wIZqra5ke&#10;HaGr674QHF44z+z0NMGCAmpqalBlBRuxr08mk+geD/d7uvk/v/9/0d3TQygU4tDhQ5w8doiGulqC&#10;wUKChQUsLi7RdfcuU9PTLEYW6Lp7l8XFCKlUHK+nGtvFgpuWi7r0eLFsmJud4/333+cnP/kJjm3z&#10;uZdf5vTpV9i3bx8+n49gXj7j42E+OX+ey5cv8+sPPmBiYoJvSTollXUoiozPI4QGliXyfWQQw2RN&#10;I3eIwXEHSVIuy+539c/+PTDTz+o/b/175HA9q2f1rP5j6nc9v//DBzh/aHmyOSimSTKd4mF3N++/&#10;/z4Liwvs3r2bvfv2UlNbi6IqLhpHIDYUVck17BVJvDBN2xHhdm7jR///SUaO4wbeZgMhc//8yZ+x&#10;bYFUyTUhRC6J4nY+s6Golm2juem/OZZ4NtxYlkCWsJ0nRlumCZJDJrrJrbsP+Pjjc4yOjlFV28Dn&#10;nzvMF77wBRoaGnKHt2zIqySJwdPbb7/N5cuXqa6uFiitUCgXLujz+v7AEdrvNrHrus7evXs5fvw4&#10;s7+cY2Cgn2tXP6WgrJhde/YJGgcCY6AImRm6rj+lHnwyWDq7CQPAsllf2eTs2bO88ZOfMDoxxv4j&#10;Bzn96mkOP3eYluZmdMMgldjGq+sojkOB309zfT3nPzrHmbPnuXDxAiXFxQQ8Xpqbm/F7fQQK8tnR&#10;sYPt7W28Xh8ej2AF19XV0dDQgN+XRwYTRVLx+/2Ypkl/fz83btxgfHycYLCIU589xRe/9EXKy0vx&#10;eDw5lnN+QYDa2lpKS0sIFtfwP/8v/ysDA4NcunSJjtYW9uxqz4aJoBj6UypAcSiXsv9aPJye+rX4&#10;G9m9ryRJEs1RSaxXzePFSqcZGBikv6+PaDTKV7/5x5w+fZojhw6gqArpVIbyshBFhQU0Njby6NEj&#10;ZEeEaTumiZlOo2kim+Hevfv86Ec/Zn5hkb2HD/Pd7/73HD50kLLSUoL5AcxMBq9hgG3R1tZCa1sr&#10;jXV1fPrpFW7dvMnS5DqZLGLFhcBpmjh8LS1FGB4a4sGD+2xubLBv3z6++93v8uLLnyWvoBBVM/DI&#10;23h8IXyeAPv3+fF6/OQFCvnhD39IV1cX5859TH19AxQXuPlI4jpalgjrVjUNMiZjQ2G2Nzc5enAv&#10;n3/98xzau4fqilJ8HgOPxyCRTFFZXUMsmebd9z8kEokwHA4zOzPDrl27AbAtE9uBlcUIn5w/T1dX&#10;F7FYjG9/+9ucOHGC5148TkF+EGTpMZrKamD/gd1MTkzT/bAXr/dT5ucibGxsY1k2sqKQl+e6qkxI&#10;p01GR0f48MMP6e7uxuPx8Bd/8Re88MILHDlyJJdrEwqFcsrDpaUlPvroI+7fv8+vfvUrNE2jra0N&#10;r9eL+ocb4B6vUUn651+W6Qwj4TDXr19ncmKCuro6Xn/9dU5/+cs0V1cjqxqe4kI0yQLLxKsqBAqK&#10;SZkSI9MLXL9+nf+HvTf7surK7zw/e599zrnzjRvzQMwRQEQAwTwJJCSEJCTlbKXL6apSul3lKj94&#10;Lf8F/drdfurXfmq7X7pdHpRKK5VSKpWaRySBBCiAAAIICAhivnHHM+1+2CcukjKdmVVKe3W6+WnF&#10;WojhDvvs4bd/v+8wunUr23buoK8jjUomQfjUq1UuX77Me++9x8rKCg8//HCjwJ1Op7Esi+HhYZLJ&#10;JKOjo1y+fJlMJmOKSkIYA+DVFX78/PNcv36d0c2jfPOb3+L48eNksmmENOusq6udfD5DobWJleIS&#10;m7dsNuxFIPDqKDdFcWmRt99+m5deeplSqcSTTz3Fn/7Zf+boA0dN8VJKQt+nJd9EUyaHEhbP/f0/&#10;cPrSLV599RcUmlPkmx4gnXWwrJAgiGJpPgupFNdmriGFw65d23jy5FMcPLyLgcEewlKJzq4u/LrP&#10;pt5+ql7A4vIad+/e5dKlaW7O3qS7q+XXPzfEr93DtdZMTU3x+uuvc+fOHU6ePMkPfvADdu/ejVIK&#10;W0C2o4tUoZVcayvT16+TS7s4rsvC0gLtrXmzL1mGaXAPKimwpEU2YxgaYWQKu74Xcfr0GV5//Q3e&#10;euttJsa38Yff/wNOPP4omzZ1ks9nkFLT1tbM+P5ddPX28H//ny/w7mvnOH/uPBcvXaKvf4Jsm4vR&#10;gK+RyWTIuBnuLM3zyiuvsLM4zOi2UR578H9i88gwKSdBNvaTmdg6TiaVI/QD3nv/fc6dPcuNGzfY&#10;tnMnbiYRM4UsfgtwdsNnTkpJLpdjYGCArq4ulpaWuBV7JNXrhm24wX7aKLwKIZiPkbrr6+sMDQ3R&#10;19dHS0sLrusShiGlUolTp07x0ksv8fEnn5DPN/Gd736Pk08+SUtrGwO9naysrtPWnGOwdxPbx0a5&#10;tXsnSUfx/D/8Ax9//AmFjk2Mjgxx+MA+UwyLjAmE6zooy5xvd+/exQs0Wya2sXlsO/sOHmbXnr30&#10;NQnshAWRYHTrDexkmrtLa3z40WlmZq5x7dp1ejb1knRVI3/a2CJ+48X4K/tJY2zi32r4qJhXY8Mo&#10;WkcbeZWZby//9EU2T06w94H9PPLwUYYG+tjU0UFLNosVldm3cxubz15mqRLydz/6KZcvX+X81BQ7&#10;d2yjrzVnNF/QKGVhK0XVrxGsrXF15jqlUpqnTj7O2NZBxscG6WovkE27yMiir6eP7eN7mb/9V3xy&#10;5jNmrs4wNzcXF8QMaEZHxuPn/Q8+5G/+5m/4+OOPGRkZ4Vvf+CYnHzvB+PgYflAnnUqRz+fo7+1l&#10;oL+XWq3Kz15+mTfeeJOxXQdoShxhc28rjmUBIZ5XN5KbtuL27dtgn6e1q8jE+FaefvIk+3dPkk+4&#10;SLFCJpti06ZR0pk2ShXNB6fOcvPmTW7MzjKyeROdbYVf/XjiZ/TPLwLR+HPxxQf/pdCGza+M383t&#10;m3O89NLL/OIXryKk5MEHH+KHf/In9HZ3U8hncKREtxTo6GynvbmJkbEd/C9/9b/x3nvvkWnOYzmK&#10;LeNjJJMm11Kxn4O1IQcZz6ko0kQxCx7Pg2SaUizX89OXXmbm2jX2HjzEN7/1LZ548iT5XAJXKYTW&#10;bBkdZtfkdvoHNvHiyx/w+aUZbt68yd35edPAEeZ9LUuh0aRbWykuL3Pq1IcElQrbtmzm4O5Jdk9s&#10;pSWrSGYSaOEyuGUelcyxUqpx6t13DCv47FlGertIOTk6OjrpW6uRyWaMUXoiQXNzgZGRkUa+fM9b&#10;Qv+WhSe9sdQa3ipCSmTcfDaszPgv/OrHB9oAmKQlETEAIIrbskII7ty8iW1ZtLe0cX3pNpcuXmI9&#10;9Nl15BAP7D/IsQcfgnqFruYCrmuzc3yMvoER7MQ/MPPcC1y+fIVLl6Y5sHSITFcOGRu26jBgbm6O&#10;//bf/o73P/iAVCrFw8cf5o///R+xY8cE6XQKWwiiyENs6mHr6DD7d+/m2vQlPnzvPX7+8svcmb1J&#10;c//obzFOv2YE43G2bZsogqWlJd54401eeuklTn14ikcffZRjxx7m4UceoburG8d1SLgulgXD0RZq&#10;QchYW463czav/eJd3nn3Hdz+f8DqGmJkcwdSg1aAbTe8DKvVClFJMHN1hrt35ziwY4zjjx9jx+ZR&#10;ego5HJWgXg9Yq0YEMoFWNj/7+WtGKvTSNBNbBmlrzoKUVCoVHNs2wJ+VVc6dO8d6ucT4jgl279nH&#10;w8cPk03b9HV14liKWqXKUO8wtnC4VVvh1vUbXLxwkZs3b5JLpckm0ijbJvQDSsUiL7zwAm+//TaW&#10;ZfHUU0/x3e9+lwcfPoabTJK2BVqEtLV1kMsVqNcDfvHqG0xPTyOE4sGHjrF713aUvXEHNBJZG2P+&#10;axUc4j0nk8tjJxz67/TT1tpGIp0kn8vR1dXJQP8Aji0Joypu0swV44WkG96qa2trbJvYycPHTnDk&#10;6AEmd44ipWBh6Rb1eo18Nt1YdwsLC7zyyqv87JWfUQ9DTh49yn/+sz9jeKCfQi6LEhFon57eHtqa&#10;m+gZ3Mb//L/+73z00cf8P3/7t3R1tLF31/YG6yXwA1paWkin0/i+z+WLF5HKYWLHJJu3jvONbxyi&#10;oz1PR74dv1Sjp60HfLj94xf5/PPPCRwLnXAZn5zg2IlH2Dk+xnD/JpoSabYM9DMyvJn5O3e4cuUy&#10;83fucOfOHWoVAyAR8Xcql8tcnDZ3josXL9Ld3c3x449w7OGHObp3J+mUa7yYXJf2jk66e3pYWl7m&#10;7PnzvPXWOyzcvRuz/Y0fjtY6Zsu6WEJw8dJVXnjhBV588UWiKOLb3/omf/If/iO79+w0n0MIpJBk&#10;MkmSiSSpVIpicY3Z2Zu88867bNm2g4H+flIJ24AIGjkBMZiMOMPdkAtuTJCvte7vx/24H/fjfvx+&#10;x+95AyfAgIx8sCTLS8u89PIrvPXmu3T29nLym99hePM4qbTR0o90hA4DLB2gRIiUgiAMGsqiQRAQ&#10;WjaBXyflOCjLilHd/3YjiLlH9y5M8aU2AkuDYykkmsDz8TyPIAqJkIRGI41EEKIiw8oJZYSvIgJL&#10;E2xIGwURODblxVU+fPcD3v/gA3Acjj31JP/1B9+nt60V27bxPONJlEqlsG2bzZs389hjj3H2rJGg&#10;+tGPfsSBAwfo6OhoGESmstmvxYLSxIDdDYLVF0YAQOoIHfqMbx/nO998motTZ3n/k0956af/RM9A&#10;NyObJxCWY8YiBE2IUrGRraWMLJtlzHolEXH7wrBvooCoUuP2jdu89sprfHLmDB1dXTz++BN895ln&#10;KBTyWJZCCE1C5ZFoROTTN9hHd08XGcfmwvVbvPrmW/z0xZ8x0DNAZ2c3KTeNkJDN5okige+F6Ehi&#10;K5eEmyaRSCOFJIoEOgqRwqK0WqRaKpPNFti+YzdDIyMcPvYIW7eNx2wuYj+GOjrycF2X4b4ulicn&#10;2b59J2++8Rpvv/UuT5w4wfbxMdCaKAyxLJt7Kr4q/rW893vRxjjTqGFt/P/Gj5ISv1aHyHhd+LWa&#10;8QKYvkzVq9Pc1kZ7dxfKMQimar1GKpmnpbWVgwcPMrZlK8sLi7Q05xEIlJMAKbh57To/f/U1Pjr1&#10;CUMjIzz9rW/z2OMnaW9twpYSKQSOsrGIEJZFUz5PNpOit6uDVMJmfWWR6aUL+FjUfE3ND8kmLSxM&#10;g6VWLVNeL5JwHYaGBtlz4DBHHjzGpt4eIiGIELg4SDQRPsmUy87JHawkP0dhAAAgAElEQVSulHju&#10;ueeZmprm/PnPWVpcprOrPS7+hUCEH1QJozq+UCBd8l097D6wl+PHH+L40YMM9XRhScOoEULjJJPs&#10;3bObGzfn+Pj0Z3x6forLV69zd2nRXHSCAB17Jnz00Uf8+Mc/5sqVK2zfvp2TJ0+yfft2Oto6jKxI&#10;rYLv+9iOjetoCk6a7LYxWpqbKZUqfPzRZ6yulgkDcFQCKQRxPQ6QnDt3np/+9KcsLMxz4sTjPP30&#10;0wwODpJIJKhWq3ieRzqdJp1OMzQ0xLPPPovv+/zt3/4tP/nJT9iyZQujo6MxS+B/eOn/1lEplahW&#10;KqRSKSZ37mT3Awc5efIkw/392JZFre7h2lajAZlpa2Oi0Mb8whqvvfshb73zER+e+pDHTj5BX8fW&#10;RlHX931mb85y9epVPM+jtbWVnp4estks1Wq10agZHBykt7eXyclJVldXaW1tbfz71bVlzn3+GQuL&#10;d+nq7qGrq5NcUxahBX4AtgOplGTbxFbauzpZLS6Syblk0kkgMIa9tmB+7jbvvfMOZ86cob27k0cf&#10;f4xde/egEg5SKSJtJCazyTSdmzbx+KMnmLt2g8+vrfDOux/SP9TLxI6tjOT70CKi6tXxIx+pJFHo&#10;k2vrZNv27Rx75BH2HdjD5tEelLKwmqtYlsZxHXbummRufpEPTp3hg/c+5OqV68zPL/6KDnsUs28C&#10;4DdLaFbKZebn55mbm8PzPHK5HG1tbSSTSVNA8T0sO0FnZysPFY4wUdyB0B5JB5Rl0MkQxSQLCZGC&#10;SKEjG6EFjiUg8NEhKOmyslbk/PkppqdnqFV9du3cy969+xmb2IK0LPywSr1WQSnIJ/KceOgEupqh&#10;o+ljmjMp2tvaSaczIIrg+/FebXxwZGQxMDDAwYMHmTwwxKG9+3CUYdvqMMCWip7+fh44dJgzpz7i&#10;zbde58bVa9y5NUe5VMJJJZCWMdX2dUSg9W9UUd8o7ti2zdDQEFu3buXcuXNcv36d2dlZ1tfX4+Jf&#10;1JA9ErF8361bt7h69SqJRIKRkRE2bdrUKGqEYcjK8hpvvPYW7713ilKpyoEHHuTpb32bbRObQUqE&#10;JSk059BC4zoWdnMTmewEP9B/gKxX+T+ef4NXfvEG7e2ddLZ3sGWojygIkLZFJpEg8j38agVLSLo6&#10;uzh8+CgPPfo4OybHUY5DWlZA1ACL4a3DPFCt89n5i3x6dorFhRVuz81Tq/rkMiZNtiy1ocRlUPRf&#10;MyQBEg+JwsxnZfw5kBiKiMXW8XEeP/kEhx45ysF9u3GVwpUaJSKs1ds4HTn22NvYdno7z//8XVbv&#10;LHLu0gx3l4v0tTeZhlYUovwKSct47nmRRWv3EPv3jrDv0AHGNg/Q09GMI0Mjp+tFdLd3kEu2sGdy&#10;J+fPXWB2dpbZ2VlK5TLZphQhEBo9Ud4/9TGvvv4moRY8cORBHjl+nE39/VjKwnHSZqyikHQmxbbt&#10;E5w4/jDTU+f52UfXeO6fXqK3o5X+rgdIOg7U16jXalgSpNBEfsDAQD8HHzzOgf37OXLkEE1JByXA&#10;0hopfQaH+njAE1y4dJ1zF66xsLjEnbuLVOshIWARMxGAWAP4dxJShwjbQvs1an7E1IULvPLqa8zP&#10;L3H8iaf4wz/6Y0Y2b8aWklqtTsWrknYUrqMYGepHummOHDnCP/74eX7+85+ze99eBkdGqNt1Ii1I&#10;KbfR+JOWhY59pqIoJCKCMDCgqcDnxpUr/OKVn/PhBx/S1NbJQ8eO88wz38JJJrEElCpVErYglXTZ&#10;umULtepDBOTpG7rOxMTEPanAuHAchgG1arUhMZrNZtm+fTtPHH+EQ7snSCgbS5bNuAqX0ZFhPG1x&#10;6doNzn16mrm5m1y6dIn1I4dI5fPY2TxNTc04dpIwFEhpk0ymyGQy8dve28c3AFxf9dX65QgAH7CQ&#10;xngDLTSRgBBJiCJE3ePlftVCIgqxwxCLkEiEBDLCUxG+pQni5LQ5k8eJLPy1ChaCvp4+9h19kIOP&#10;P8rhyR30drShogilQxASu7mN3ZN7OXPmIln3DRbuLDJ9aZrFu4sMduUwSW9EeX2VUx9f4IUXX2Zp&#10;eZGdu3fygz/+9zxw+AC2rYgIcYVEaAuLkEzSpVBooq+jjaQlmJu5yofXzny9CSwiAr+O1hFKGfbx&#10;7OxN3nzzTS5Pz9DS0saJEyc5evQI4+OjDTZUEAYo2yaJwnXhkWMP0pcUhKHi7/7+BX7xi9dpmThM&#10;MneCrt4sGgviJmQUBvj1KoQ2AsHevfs4dvgAJx48RN61jYyftnAji4yAE48+ztJqmY/PnGPu1h0u&#10;XLjI0qF9tDVlQYISgqTt4sYNKGk59PT2c+TBR3js5EP0dOZRMsSWAaaPlGH7tq3cvHqVn5/5gJuz&#10;1xt+eKODQ3jKI6kcLCmZujTNP/3TP3Hh4gV2795jgDtPPIGTTFKpV5ESQh1iK4eB/j6eeuop1lYr&#10;nD37f/HO2+/z1pvv0NfbT2dnDhkDIYUErUMgINK/zH79pUcUAwKTyRSu6yItI6mqlI2bcHEUhJHG&#10;URo/ZtNugCAjrdmxYwdPPvkkjz/2FP0DzbgJc5b1dPegtcb2yhD61Oo+N27c4BevvcaNG7fYe/Aw&#10;3/93P2Db9gkEgnKtggx90q6FY0l6uzvYr3Ice+gR/vHv/4433niLI4cOMb55M/mmDNoP8Woe5VI1&#10;Bmda+Bq2bB3nmWe+z+at44wOZJHSw5U2CTvBgQMHuHbxBq/84i3uFudYuLvCoeMPc/TIQzzyxHFa&#10;Uglcy8IRIV193bR19bL95Vf46P0PjXLH7dusF4s0NTffY2FLwTvvGTZ8qVrh5OGnefrb32LH9u00&#10;JW3DsA5NjucmXbp6uujo6iRfMP6g16/NMHtzliD08IM6QeADAktY+EHInTt3DPBx+jI79+zmqaee&#10;Zv+B/SQSDuVymXQ6TegHJBIJxiYmkFJw9rPPeOmll/jpz15h887dFFoNyMoLNK4ShJhalKuM3KJG&#10;I+NdTKJj9pmI95L7jZz7cT/ux/34/2N8TQeB/w9EEEAUUiuXOXPmDO+8+y7Ssjh69CgPPXSMTCZj&#10;EMthSKVSIQj9OIc3N/FatWp8pQEd68l7nkcQ/mYTzX8LEYTmotK4Jn0hH9CRxrLMFAm/gEC5Zwp7&#10;T42g8W/4yv04ZvOsLK9w8cJF5ufnaevoYPuOHWzq7sJ13QaivMHkwWj/HjlyhP3791Or1fjkk0+Y&#10;np42Lxkzdf41Igx8bNvm0MEDnHjsMTram/n8/EXeefstLl++Yj53fNn0fJ/Q9xufr16vGYZSfCnW&#10;aCPbhIAgoFwqce7sOa5cncG1XY4cOcLuPXvJ55sQSuFFHl7kNS6z1WqVoFbDdV3GxrZy4sQJOjs7&#10;mb48zfnz5ymtl6hUqoBBPy0uLhrD98AnCEIj/xEn+YEf4Ps+leI6UgiGhoZ4+umn+dP/9J/47nf/&#10;gKGhISIs/CCiUq1Rq1UJAj/mmWiU69Dd3c3I6AipZJLiepHSeokwvnwHQWCKR18z/CD4gpGkkb4y&#10;0oAa3w/47OxnzFy92vj7iUTCKLFJSb1ep7WtjZ6eHtJxgUJYErTm6tWrvPfee/has2NykkOHDtPa&#10;2ozGwgtCQq0JwoBqtUq5XCbwPZRS5ApNDA0OsmnTJnI5IwmnAd8P8ANiyThoaW5hdHSUP/3TP+XP&#10;//zP+eY3v0l7Rwd+KKjUNFUP1ivrRo7Hq1OtVrBtm+bmZpoLzQ0vmIWFBWq1GmDmfRAajfgg8I2+&#10;u4bd+/bx7A//hO999xv0buqhWq1RXi/hV6v4lQqEIalkkv7+flrb2oi8OgsLC9TrdfO6GPmnYrHI&#10;p599yvT0NLlcjr1797Jr1y6am5sJoxDP94ykSzIBGsrlEuVaCaUsOjo76O/vp62trWFCHIQhvg91&#10;zxiA1qo1pqamuHDhQoPZNjQ01GB3WZb1pUKObdtMTEywf/9+crkc09PTzMzMUK1WY1Tcv/weIIRg&#10;ZHSU73z7O/zw2Wd57LHH6OnpQVuScqVK0rHRWuPX6wT1OkJK4w8Uz7sIzcLCAnfvLhCEUKlUgFhv&#10;Pi6IaK1ZW1tjaWnJrFffp16vo7WmVquhlKKjw4xvoWAQ5b7vI6VkU083oBt+T8uLq2bZmS2GcilC&#10;SEVbewu9vb00NRUMChiwXJf68jKffvopp8+cATSHDh3iscceo7XQih/6hIQghFk/UiAti86ebg4e&#10;OMCBgwdZXFxienqaubnbgMDCIgwDwlhmAq2Z2DbB9//wD/n2d56kv6+XIBQIIbGA9eUV6pUKjuPQ&#10;399PR0cHURSxsLDQ2Mu+TkRaG7PkZJIwDJmbm+PixYusrq4ipSSse4A2hsUJl5aWFrraO2lpaqUp&#10;m2dDHosYOdsADOj4HApDfN9DCoFUisXFRS5MXWBtbY2BwUGOHTtGX/8AoPADH2mZ94l0hKd9sOHw&#10;4Qf4i7/4C5599lkmJ7chY4YUUYSlLEqlEvWoTm9vL9/73vd49tnvMzk5SSQivDDAC+qUSiUq5TLS&#10;shgZHmZ4aJiUk6JarVCv14nC0MgIxeMSRtFvZRRuzjGzT/T19TE5OUlTUxN37txhZmaGYrHYOLPD&#10;MGwYCC8vL3Pr1i2q1Sq9vb1s376dtra2xvoOAnM+nf3sLOvFdcbHx81Y9fVh24pyzSfQpoG0trrG&#10;6uoq+KYIN7htG089eZLt27azNn+Xd955h+np6bgma/YEx3Goxl5avb29PPnkk3z3O99l9+7tJJMJ&#10;tJSsryyDVwfPx0LQ3d1Ff38/mUyGaq3K6uoa9brHxjDJX8qWv27x5CvIhV8RTz31FCdPPsn42DiW&#10;rQh0QLFSNO/uOOB5OLZNe3s7uaY8URhRXF+nGp8Z5sH4eHXPMESVTTrXxIGDh/iPzz7L5M6dtLW3&#10;ISwDcAJAKZTjopRi69atpFJJStV1VlZWqNZrhPF/ALM3bnL27FnWVtfYsnWMQ4cOMTa2lUJTM8pS&#10;jecdhiGB56Fcl72793Do0EHynV18dvo0l6YvUS5XYyqFYSA5to2ONF1dXRw/fpwf/vCHHD92mFTa&#10;pViusVxcR+gIgjqWgNbWFnp6ekilU5QrZcqVCvJfo8MvIPB87ty+zccff8zU1BSd3V0cO3aMrePj&#10;pvGoDJs/kUhgOzZYknRTgd5Nm3jggQfoH+inVCpz8+ZN1teL1OsGzGReXhhWiZSI2Ix7w/sEAFsR&#10;lEqcPXeWs+fOopTN/n372LlrF8lUkiACP4ybj2w8XouxsTG+/e1v85d/+ZecPHmSTZs2mfEPAoj9&#10;WYIgoLayQqGlhROPnuCZZ55h/94dpgmrNeWVFfzSOpVyCSR093TT12vWb7FYZG1tjWot3sPjxRNF&#10;kfEVip/zBlNgI2fe2JPkLy+2XxG/ef38Fo/v176ak8sRBgHrQREHh6NHH+SP/t0PeODoEfL5POvl&#10;CmEQmO/n+xCGZPM5+vr66e/vR2vN8tIy5XI5/v4aQuMZ9P4HHzA3N0ehuZl9+/azffsOHMfBj9mJ&#10;AFpo6n6darmE8DyS+TwjIyNsHdvK4NDQ//D33gjbVoY9GhqJs4sXL3H69GmEkDz22OPs2b2H1tZW&#10;hFAgBH58j6hWq5TKFZZWV0lls4zv38fDx44xMDDArVtznD59hhuzN0lsLMEwwqvX8T0PZVmoQoGJ&#10;iXH+y3/5rxw98gCJRIJ63aO+vk5YqyG0xhKSltZmOjs7SaXSlItFFhcWDTBOa6h7OLaDH/hUKhUy&#10;mQwHDx7ku9/7HscffZTe7mYspdBSU/WrrBZXEVFIMp+jv7+P9vZ27EyW5ZVlSqUSllKN86NSrXDq&#10;1ClW11Zpa23j4KFD7N69uwGs2cjJLSEJIyN12NvbywMPPMDOyV1EUcSnZz5ldvYmfnDv7BBfZIP9&#10;NtM2Cggj4yQU6Qjf96jX6vi+bzwHLYFqqIvcWzNSGinKfXv3cfjQIYaHW6nXYXHBrEktNNKSSMem&#10;Xikzf+cOn09N8fnU5xSamzn64INsHRvDVqqhVJJOpYxPqSVIpNP09fXx8MMPMzY2RrVa5dy5c1y5&#10;epVqtUoURTiuS3G9SBAEZDIZdu3azcmTJ3n42FG6uzsJCIhkRM2rQRiScE2T0nFcLBRdXV0888wz&#10;HDp0iJZsBqkUlVrF7ClRiK01m2LQk+/5rK6umXUTN33DMGR5aZlPPvmEK1ev0tXVxaHDh9k2sY1k&#10;Kk2tXiUKAnzPIwxD6tUqlXIJKQXtHe3s2bOHwaGhuIZk9i7f98xr65DFxWVOnz7NxYsXSeeyPHr8&#10;OAfi5g0YKW0wwLggCFC2YvPmUY4cOcLQ8BCLS0t8+OEpiuvmPI/0PYaNF+//9+N+3I/7cT/ux6+K&#10;3+8Gjo4g8NCBx+fnz/GPz/0jly5Ns2f/AZ548mm6N/Vg2a5BnAamsOwohVISC40U5qCMQjMQtu1g&#10;K2XQbjEN+d9yhAIi8VUOizBGHhp0EKIDw65RVoyutQwWJERDpFFhhKUNIjqSEYHUhFITNm5GEtbL&#10;zF6e4dqVGcCid3CIfGcHnqZxGdhoyHie1yhetrS0MD4+Tnd3N6VSifPnz3Pjxg3ERkHx60ZDRzYu&#10;pH7pj0IEEaZ/FZJpyvPY8Yd57PhD2DLgg/ff4YWf/ISltSKBFliWjRDGhFVHptEQRRvmncIwaAAV&#10;IwUJPErFEqdPnebOzdts6u7l8OEj9A8MEGpTmAuFJpLgEaCJcF2bwPch8Cjkcxw+fJiBgSFq5SrT&#10;05dZWFymXjcJZiKRwpI2rpvEsV1TTJEWUpjvatsOruOSTKXI5PMM9g9zYP9BHn30cR44coDung5z&#10;ObAV0rbRQuD7ddZWlyguL3B37gYzV69SXFvHth1SyRR+EFKr1hHCzJVoo/KlY6T8ho+U/nLh60tg&#10;5pigJGKlOaExMiXxxddxXbZu3sLI8AipdIpPP/uUt955m08+O8tauYztOg21k0QiQRSGuK6LsizC&#10;ug9+wOr8XWYuX+Ha9VkQFv0DgwwOj6Asw+qwlfHV8H2fZDJJIukS+D6hV0cEPo6SOEoSRFALNCES&#10;adkIaRo5WmtyhTxbt2xhcsd2jj/yCLt37yadTqKUIJGQOA5U6xWW1hYorq+wvLLI7TtzrKysNPwh&#10;FheXKZcrRKExvJeWQBMiRIilNNqyIbKQbppcoZVUKollWaTTaWxlEQU+KplASBBK0VRoMs0SDeul&#10;smkmhCFCKYRSzN+d5+LFiwRhyNjYGHv37qVQKDSarFJKbOWgpMK2bZQtQfoIQlzHJpVKGANRIfG9&#10;gFKpgmWB6xgpk2vXrvPZ2XPU63X6B0yBY+MiCjQajJ7n4Xleg5HT29vL4OAgtVqNS5cuMTMzQ7lc&#10;/lfRd06k0/SPjnLk2EMcf/RRxsfHacplUQjSScMmCHyf9fV11tfXKS8ssHz7NvPz80hpkcpkCIKA&#10;UrmE798rUNnpND3dPfT392NZFp9++imvvvoqV65cQWsdoy6NfFW9XieKIjKZzJeM5zs629i+Yxut&#10;bS3cXZjnvffe44P3T3F7bines+OGpwBlCVzXbaB7jVeNxNIwffEiFz6fwrZt+gcHKbQ0o6XEcRKU&#10;axUDZpASHUbUi0UkkuHBQcbGtqFUkplrs1yavszaepEII0OqhaZSq4KSpLMZCi3N5PJJUmkL21EE&#10;ERTX10gmjQ8WUtDU1ESh0AxISqUq5dKvauDE++dX/I7+uchlc7S0tNDS0oJSitlZYyY7NTVlijax&#10;rCNgpFQtw4gLhYcX1ozfjo6bOFqgI4k5MwwbQ1pGalQqhfYDLk9f5tQHp7g7v0BXZw979+ynrb0d&#10;P4xMA0dILGnGINIhfhDQ2pxlZDjPwEBzLIsYX94dI+9hWJAC13VIpdPk8ymyySy25SKVha1ccrmc&#10;AQpoUNIim0qTS2eR8V6qw4gg0Bt8IrQUXyrq/nOxgeYNw5B8Ps+OHTvo6+ujWCxy8eJFFhcXzdhZ&#10;1pfW8cLCArOzs9Trdfr6+hgfH6dQKDQQ9dVqlWtXrzN74xZSWGzbPsmu3XtJZdPUIwiMGusG/oNc&#10;LotQFujIyAv29dHVvQmdSDM3N8/MtRtUylUkFsTMolq5jGNZdHd0MDo8SkdnF35gsboeEUSQbsqA&#10;LUD76MgnmTQNvEwmi+8FLC2t4PtRA4fwxe1G6+hrt28EAZIAwyQwXhXmzBMIbVg46VSW9o5u8oU8&#10;tlQ4ysVOJgw/wBEgfNyUTb7QRLapGVJZtHKp+RH1ShV0ADLCwUdGgQHiRIJ0Uzv9Q9005RPYyiII&#10;A/zAb3wybIe0m6SlqUA6mQKtjURg4BPokICQIIKbt+9w9dp1vFqd1tZ2cvkCmnsF+Gq5TOh5OAkX&#10;5dpAREdXO6PDQ7R1duPXfG7evsvi8mr8vjau65gmZxjQ1t5CoamAm0hguQ4SSKYT2Ik0QoQgQ5AR&#10;6aRDobmJVDpN3fdZXS9RLFe+sFNI0NKgl+F3wsKR8aurhEOxuMaZ06dZuHOH7k19bB3fRiKVoeKZ&#10;9zfnfsIASKIAEQUkEi6Tk5Ns2byFarXKRx99zMzMNRzH5FMAUTwnDEgolheLonsgNK0pLi5w/epV&#10;VldW6evt59DhI2zq62e1rClVQ7QFrmNjK5eAAIhIpZIMD/cxtqWPzo5WA9QKQwO6EQLLMgVgHUU0&#10;FQoMDg7S09ONcmzKZVOQTGZSKNf4FUkJ6XSSVNo0ysuVCtVqFWU5Jt+r1qnVPKJQg1RIoYgi3QDn&#10;BBtStP9dmv2Bmd+NNRTFDRhJJDZ+rC+fFI0uTXx/iSKEjtAiIpTasG8s3eBrBSvriCAiS5LmdBPN&#10;Tc00t7WTSSVIJhwsqe+dyRrwQ4SlSCXSuE4C104itEQHsYy1ND6YiwvzTF++Ss3zGRndws5de0jn&#10;cuZzSmlYmJh9xhICx7KQCRdsi0I+h6MkterXBThEWFJg28bXa2VlhampKT4/fxG0xeTkbkZGtpDL&#10;FYhiwpdSlsmnbYkgJJNKgCVQ6TSdnZ10dHZS9Tyu35pjaWUtXiGyMTzEuU1LawtbNm+hp6tAKuXi&#10;+yYvctI5rEQKpGS9WENHIvYmVOggjL0glZGGDENC36dSKlNar2Arh6GhUXbu3kt3T9bkIYBEYSsH&#10;ITQ6ChAiJOFaJBMOmWymof5gAERmZJaXV/j000+5cf0G7R0d7N61i7a2NgN6q1aMuX28bweBTxAa&#10;AOLg4BA7d+4i4ab4+OMzXLl8jXotbDQAzDrWRAS/WpXxqyHNXUpZquFLJ6Ro5OMGJ7cBZNqQFBQo&#10;pUi4DlJKUqkUliVjby+JbRv2U6VSAaFxlEW5tM65c+eYuTxDe2cXEzt24ibSDV9P10mglAFnUK8h&#10;Qp+E4zI2Ns6OHZNYUvHJJ6e5MHWRKBJYtvncLc0thAH4XkBrSxsD/YPGLxeJpSQWkjD0CYMAYVko&#10;y0ZHYFsO7W0d9HRvIpvNxyoWkEwkzfcSmkppHcdSOLaDEhahHxD4PjoejyAwAL+z588RhgGbt25l&#10;89YtZNI5BDLOxzTKVli2wrIkYeADEQnHpbOrg5aWZqQU6HiPMwyckCgKWF5e5LPPPmVhcYG+vj72&#10;7ttHoVCgtF6mVCohhLlDhmGI7/voMEQIyfYd29mxfQeBhguXr3BnYZEAEEo29qoNX15zXG1sWtFX&#10;fn5HVNL7cT/ux/24H7938XsuoQY4Dmt3F3n7zTd5++23yefzPP74E+zZuxfHsVDxGWc7CqlFrN8r&#10;GwmQJSUb0vZKGfN613VRUsTU2n/rETNp7om7x5eb0LCR6h4gSCRckskkdpzEbbR9vpqD/qqUory8&#10;wvXrN1hdXaO7u4cDBw4wPrEF25IE9TqWZWHbdqMI5Pu+abY5Djt27GDPnj2cOnWqIcnS1taG4zhU&#10;vDr2Fwqa/xLh2A5BuYzSMDExwcknTvLZ1Hk+u3iRH/3oR2zfvY+MPUlPa4GE6xJ4USOB3vDBkcLM&#10;N402UCxD2aC07nFnfp61YpHh7g56Nm0in8/jODZaQIjAQlD3Sli2ImE72DnjP2IpRaFQYHR0lLde&#10;f527d++ycPcug3395j1t88w2tMU194pxgPGCii+yQlpIV9Lkpo0sijDX4eK6Yd6sry1Tr5YprS2x&#10;snAbv16luLbEucvrTE9Ps7ZWpNCUp1arUalUyGZTWI5rbnxfd/wdh2w2i1IKv1rFzmQYHxvj4MGD&#10;zJWrvPfee/zo+eeZm5tj/969TIyNMTQwQF9PN65tQ6SxpIVGIXyf0PO4HRtwSynp7umir6+fVCod&#10;X/buSaYbuR+whEGhWfEfbMgEbTB0wjDEdiWWBB2zT2xXYrsOhZYWhJ1ASJtiucbCWplULk8oFAt3&#10;7rBwZwYpHFaWi5RLAddmbjM3N9coaAD35hESLMs0mm0bSylQNrbtEGlNoEHFF0UnlYTIued7FRqm&#10;mOOY9dtA4H/hFjk/P8/Vq1cJw5D+ftNgKZVKZLNZbOUi0JTKZXzfmJKmkzZWfDn3gjrlSoVarUYY&#10;hEjLwlY2UoJtQ7msuXbtGrfn5ujp6eHwoUOMj483dNHNnDRFo439wI61zcfGDLL78uXLXL9+nenp&#10;aYaHh8mlMv/iApdCSpTjoJwEjhSgBL4QrJZLVNaKrK2uUV5eRNdK4HmEtQrr5TqfnPmc8+fPmfkR&#10;hPieYX4aVJ4Gy6Kvv4+TJ09Sr9f5/PPP+au/+iveeecdHnzwQfbu3UtnZyft7e14nteYc2AK5I7j&#10;kEm3s3PnJLt37WJxcZVXXnmFmZk5Dh9+iIcfOcHo5lHa2toJAlPvUJbCwibEI4h8bK9OvV7n7t0F&#10;qtUqm0cG6R/oJ4o0gTYF3aSbNvMeEMrCSSZBKnq6e2hrbaOp0MT8/DxXrlxlfX2d5nySbDpDLpsz&#10;hS3L7HeGWRSvLWmaS24uhxQhuhagwxAZy4WAKVRuFHW+TkgpGRsb48SJEywsLHD58mX++q//mqmp&#10;KY4ePcqRnTtp6uii0NVJIp3CFhZSQKg9KpUKiWz8vGLGzUZsHAfXlbYAACAASURBVJNEEUJaIKBe&#10;r3N7bo7Z67OEUUR/f3+8Ti2EBC+I8EMfZIAfeiiVwhHKFHUkRFpg25jBwby2bdumoYtlWAyx3KGQ&#10;5jypeXUcJ40lLKpBQFAus7ZcNMWZWLvd9328+EcLhbYkSlhYgt+Y42ysxygyXhGjo6Ns27aNq1ev&#10;cvHiRa5fv87k5KQxPI+jWq0yOzvL5cuXCYKAzs5OBgcHSSaTjTlcLpe5cGGKtbU1gjCkUChQaC5g&#10;WQIpwXWc2Gibe/4YUURUqSIzabK5HJs3b6ant49aaY25udusrq5SSHcB5ntvePg4jpEHkhuFaQGW&#10;Fe+nAAJTRApDlFK4boKgGlKtVI0nzVfG5J5Hx++igfzrizCJRJLm5gKu3HDSE0RhSF2HOIEPtoXQ&#10;5vnUPQ/CCCsGIUVRGD9fjes4jcJdFBnmte9LAsesSWUpdFinVi6jIgtlJRCpdKOZbEvbYHvCyHiL&#10;QLx33GVpeYVkJsPmLVsYGBgglUoT6YhqpUQy4cbo840ClEY6LiPDw0xs28alGwvcvn2Hm7duMjnS&#10;A3GBUSlFGDNHbdsmDEKqVY2bEDhSoBwLo58sCT0fzwsb50cQhJTLZdbXS7+D5/MbolxGpPPUqzVu&#10;3rxJFIa0t7fT29dHIevihfdmiRAC7QcQeAg0iWSSHTt2MDExznMvPM9Hp05x9epVThx9GInAq1SJ&#10;4qaG8UUyh7nWcb4uJdQqrK6usrK8glev09ydo7u7m5aWZixboEPLMMgkaB0gdICIBcbAQiqIgtij&#10;w7JAGu8ts9eEWOk0juMQxOAKgckdlQXSNs2ZjTtWFJr8UsdsxSiKGij0KDT5jAGB2I3zbGN/2dgX&#10;NtbWxnf+zfH1ipi/6f4iMAxOB4d6GOH7QcO7Sgph2Hxag+8RVKvYbgqUje/7LC0tE0URCTexQS5D&#10;SQvP91leXqJYLAKC/v5+hkeGUZagHkTYSqKwCPFwhIVQtgEShCFY0syJyLCxEfbX+v5e4OGoJAiL&#10;0vo68/PzVKpVsrksvb29OI6D6yiUIeDgb/iAKEk6lTZSc9oDYbwLRzdvJn/2OsVikZWVFcp1yNs+&#10;jqUMAy2W25TxebKyWqcl5ZB0FElHIaKADV2HZNLFF/fyX4AwjGgYuLkJoloZx3ZwXZcoivB80ySM&#10;MFJU1VqdhB1hy1h5IPCxLdMcdhy7wfCv1+sEvo/jGD+3paUlbt6cZXl1mS1btzAyOkoulzNnilLY&#10;jo3EI9A+ju0ihEU2m6W9TdPV1Y1t28zdvs3MzAy1Wp1MNkUQxCxYKYl09FszBDee9cZ9QAjDlgyC&#10;AKElQkbYKvbGisz4WI17gmq8jxDC7K2WAiIc1wGvjLAdAj9gdnaWwPdp7+hgy5YttLWa/NoWNBQ3&#10;iELCIMCK99rh4X62bNmCUoorV65w9+5dkgkXhGBtZYVEwqVcKeP5HkpZcQ5g+sQKZUAMlmXktiMX&#10;IWWDvW9Zxhf3i8yiCHO/RilSTUnDiNFGKUTG0tcCiALDKLt27RorKysUmlsYjtk0xN8nnUqBhKju&#10;YcV7UTaXQ0pFhJkDWmuq1QoyPpMazwRNsbhOrVbHcRx6e/sY6O8nmXDwauaT+r5R71CZDIjInLNA&#10;f78Zs3z+TRYXF7l+Y5ZieRf5dJz78uU5fz/ux/24H/fjfnw1fs9PCY23tsKZ05/w+uuvU697PPH0&#10;tzh46BCOa1CKYQTSMomf1qYA4tfrRHESYlmKMNTUpADfx03YjctSGP32SdbvY2hxrxAUU01MhBFE&#10;AUHgU6tWkUA6lSaTyWA7NhEeIRFoCTqKdduNvEwk9ZdZPZaFX6tTXisS+gGZQgv55maEsgk1uLFR&#10;68ZlbQNltBGJRIKmpiaklNy+bYrbG4lsrVb7Wg2chlyCgK+S0TbYH0JZyLqGMCDRlOPAvj08+sgx&#10;7izc4eLUFC/+9CUK6STdrYeNnq4QjUvsPUPnr0rNmderlisUV4t4dY90OkNTvsn45wij2B5EIZY0&#10;ZrJaxIUkGTOkpLns9vb20dzSQq1WZ3FxqVH0DOqBKcQGAUEQEoUROjJ65gBBGALCNEVECpRFGApW&#10;1svcmb/LlRs3uHlzlstXpiH0aG7K0JJP41gR2ZRLwlEUCk2m1+f71Ko1go2C60Zt60syGPEI3Bvw&#10;e3/3iw/jlzQttGF/WaaAaWto7ejkgcOHkc2tlIOA2evX+cmLL/L5+XOMDg8z0NvHjm3jbB+fYKC3&#10;n+amJoRl0L1WFFFcXWVleRnbdti8eQs9vb0gBCvFKkoKEo7CEpqkbVOrGxaJ3CiYxKhFpSwsZSMs&#10;RagFsfKCaUaEAQSBkS1yHYhCLl+9zumzU3x0doqaH5EttJES1+hoTqBUkvVilXoN1tbWqNXqKEuR&#10;zWS/VFAIogBEgLRASE0QakikyDY1kyu0IAWUyjV0rUQhY6McBYFH4AVoYVGv1/EDc0GWlkIIy3yn&#10;GGG/Hl/g19eLJJNJ2tvbSccFHPNoTFNQWtI0uUUVnyo2Ct83rJmNppBtOwZFqo0qi+8HVCpV6nWP&#10;fD5Pc0szWmtSqVTj+zmO0yjqbOwHnucRRREdHR3kcjlu377NrVu34oLy70Sl79dHFBlGhBZ4gc/c&#10;8gIXrl3n7JVpFm7PIxEUkg6tuRQqClE6wrKT+L7PysoKOvYL2jBCzaQdCCqgA/r6+vje975HMpnk&#10;+eefZ2pqiueee47PP/+cyclJOjs7OXjwIJ2dnfT29lIoFBrFLsOKCpic3ME3vvE0SiV4992POfXx&#10;Ka5fv83lK7P09/exY8ckHZ0F+oY20b2plVTaNnr/kZE4vHL5Cnfn57Esi66uLno2bSKXzaGFJLAM&#10;YrBYWqOQziK1xKtUcTM57HSaQqGZVCrLtRuz3L49T61eBwRK2CRTSbM36wjbdWIUKJQrEGmPppxB&#10;hxLrimvhmeZfvC8pZTd04385fnvZnI0Gwne+8x2EEDz33HN88MEHvPjii9y4cYOpU6do7upm08gI&#10;w2NbGNoyQldLC7ZQ4BgD+IaEGqAbLEKJiEyhwOwNLn69TrVSI4o06XSWzs4uw3R0IRKQVmkQRpbO&#10;siwsFFoIggiED0k3ZiNKy8y7uFj2RaPpTDqNZcUN9vI6iYTTKI2n02kQilTFx3UcUskk1UqFDY6R&#10;iPfk/562w0YhdaP42tvby549e3j33XeZn59namqKhx56iPb29sa/WV9fZ2ZmhgsXLtDT08Po6Ci9&#10;vb0NaU2lFL7vc/PmHCsrq1i2TTabI5lMGR14x9BvStU6+aSLkIK6V0PUqkS1Kol0EuE4DA2P0lRo&#10;YaFaZmlpmdXVVcSmrvi5+2Qz6Uax07Is0yx2gBCCEKq1EklVI4pstLao1WrUarV4D7JBSIQ0zTe0&#10;IXxjmQZqpL+edBOAcUL7KqJ2g9ljzstqtW5YQL7E88oU0mmUUtgiZrRWykTaplIpU6pUIYgQysZ2&#10;XSNnV1mGhMJSAqFN8SuZSpNM57FsGrJ6EomyXYMA8ABp/OsCz8eSltH89zxTWEPhIymVSkxfvmIA&#10;HK1tDA2P0NbehhSmNSYtC2lZhPUqlhREfp3Qr2Mnk7S2thhpwQiuz85y/cYsnrcbR5m5FgZBLBOm&#10;yWbTtLTkcWxB1YdaEGJbgpQbQehTr/pUK0YGCiGItCaMNCI2gTZPybo3xl//0cWh0WGA8D3u3LlN&#10;uVwmmc2SzmRYXSsipMAWNBqRekMiJx50oRSV4mqcV7uUVlZYWFigXK3QlDSAkiAM70nbwYY6UEPK&#10;Fq0pr6+zvLRIuVRCSotkKo2bNMA026aBXlcoLO2g8BECwvi1LAVSJAB/o0pPGEZGqlYIdMwcSCQS&#10;RobPUQReDRlUUDaEkUCEAV7MMFWWhVJWnAebTytjFoEQlskZo3v72hfzf7GRP/9WTZwvrh3xpRQz&#10;dovgl9uvcC/JNHcXEefXkbinHrDxya1MDlfZBNSp1UOTl+WaCIFKvUaTm0AQswdSaRCGbZ5wEqQS&#10;Kepxbq8sRRBEKBuqlTLzd25TrlTJ5PI0t7SSbyqgLKj5prmqRYRXLWOnk8bmKAjQ9Rq2ZeHVa7iO&#10;TVM+z52i99tO1l8RmrpXw1EJQLO8vMzy8jK2cmhra6e1pQ2tIQx1PBdoAIsiDZabolwskUqYe2Bb&#10;ezvDwyPk8qcolqsU10tU6hpPBKScDWZ7hF+vEtUqsayUg20LLGmkpmStaprHjoOyJUEY77ehecbG&#10;TyV+hkKiLEU6lSaVTBFpqFRqeL6PiPc1x3WQwkehcNJpA1rQEdlMivb2NrwYQGiAgwEqlSYIAlZX&#10;VymVyzjKobmlhdQX2NDCVub+ZGnq9RqOkg1go+M4pFJp0ukMYRhx8+acUUXQ/y977/kk2XWeef6O&#10;uyZdZdn2Ht1AwzQMCZAAQashZSlRlGK0Ic1oNav5oH9pI9bGyoyCKwWpkUQKIkgQFAlDwhBooBum&#10;0d1A+/KV9t57zH44N7OqGyABCdJIXOFlJBNdlZmV95xzz3nN8z5PowbPidjREdwH6oCFqDlUlmXd&#10;XRLXpXMuxr/NfHs2Q/TjJ3uGENBqtafFAGst42Ici+BJwCgDw5LgYXV1lc3NTQDa7Q5l5ai8JJHb&#10;W6V1FmUtKkuJ2leB0chiTIzBe1t1F/pgRLuZUVnLaDSucy9MgWfx+3s8FutHCC9ilci6mj7SIlFo&#10;ndBqzZAk8fsPyxJX9JGpIU1iJ1Lc0iOVLcHH4pTW2GLM5uYma+vrOGtZXFxk9949GGOovJ0CEnC2&#10;LoRGsBb1vlpVJcPBAGsrimJMW3ZJ02SS5aAsClbXVtnYWI9Ag0YDpRTOM6VQi3MSKEYj8mZWf26F&#10;QLC4uMD+gwd56/I13jh3jusrK8w09059OW0MDhe1vQRTH/TmgPkj+8g+so/sI/v3aj/nBRx4/bXX&#10;ePLJJ3n22WdZ2neAz3/ucywtLXHlylW6szN4oJEljIZ9tHA1V/wQa8MUfV5VFbZ0hHJMqtsob5FK&#10;4qxFm///FnAAYs+RuzlQCpGn2tUt69T0LVmWYZSiYLsD532tLoBVVeQpHly7xssvv0zYtcTrgx4N&#10;76a/r6oKrTV5nk/1H4bDIWfPnuXKlStkWcby8vK0i2Qn6vdfzEJATv6OEOzav59PfOITPPvCc1x4&#10;+lW+98T3+Pg9d/KJB+5lJk+mKOnJw6R1uChucbnqTqPz589ThpJWsxXprQRMl6YAi6NhGlMp1qI/&#10;IM0ySNJIlWUMSZIyHo/p9XrThooQYhIqhO3OhiRJpgj3iGgmBp1K4irHO5evcfaNc5w+e5aXXnmF&#10;8+ffwvmKbrvBPXfeztGDe9izNMvC7AwyWJoL8MJLr/Hq6Zfx3qFNRC/H+lSJEh+eobEoCsqyiMhf&#10;WRcMjeHkyZMsnLiDvUcO81ff+Cv+4fsRzbRyY5nvP/E9Dh3Yx8fvf4D/+Fu/zaEDB9m7a5Gs3QKp&#10;6PV6rCyv0B8M6mKDIU3AqIxUxiRCMRqB0aRJpHgSqs7ilSW2stOAstls1ZzYFt/UEXGpNaiY9Hj7&#10;zTd54eVXOPvmBc5fusZzL59ha1hw4s5TfPzOnEZzjtnuEidum6c7s4s3Xn+Hl37yCtevrd60jqxV&#10;MYmptilHxkUBNdKs3+vh6NDMU0xu0KKEqgAByhiQOqLb6iKbc3ZK51WMx1EY2QeGg+FURHh2drbm&#10;Ji8YluMpVZ6SdQdSsNNcSCNr0Om0yfMcJdWUdin+LRAiitiWZcmNGzd47bXXmJv9IefPn58GdVVV&#10;UZblTYmbLMtYWVnh9ddfZ2VlhfX19Sky7h/FtvJPtSSBccnK1eu8/OYbPPXic7xw5ixvr9zAl5ZD&#10;Bw5w38nbmZubI1eSxe4M+w4coTu3m7PnL3Hh0g067TZKqUijEGIhLZUV3bkF7srbzM3NcfLkSb73&#10;ve/x/PPPc/36df76r/8aay2PP/44X/ziF/niF7/IwYMHmZmZodvtxvEqCuYWl/gPX/wit912kvvv&#10;/xHfefwHvP3ONV566SW+853vsGvXLu45dQef+w+f4eFPfYyDh3eT5gqpJJgEX+9X42rEa6+9xlNP&#10;PUUZHFZAr98jzzI2V9ZY6s6hHaxcvsq+XXuYbbR4++23cc7ii4KV1RX6/T5VqKicZTiqKXRMMk02&#10;SAWtJoDBAVsb63S6TdJMIfS2FhrEBJ/7ABot72fWWrIsYffu3Xz5y1/mtttu47HHHuPpp59mY2OD&#10;v/zLvyRpz7B08AD3PvhxPv+LX+CRT36cpfnOzQmWW5K+k/NPagVBgXOMRrEAUFUlIihGoxEgKApA&#10;BVwoyNL6PHQVQUdovC0dslIkAlQAVw7RuY/dxXVSJc9yCLC+vsFgALrpaDfa+Log5CpLSo1kD4Hh&#10;MCLz0zQlzTKyLCNNDLburvygt05ZlqRpOtW/S9OU22+/nd27d7O8vMyFCxfY2tqqdRLiPdvv96eF&#10;1q9+9avcfvvt0zU7HA6nSOaiKOj1e3Tn5llcXGRmpsmobghKJYQ6EZIkKUbV+nFphILbfj+CS2Sk&#10;ZxwMB/T7A+JB63HW0mlH/YqY/wiMxwV4SRkUjTZkjQbYApmkCBKkGk+L0CHoWICvKQihbkz2TBPM&#10;/yNMKUWjETsllIrJOi0MhR2QVWXUpZKaNMtIsxSSskZYx0Q4aQoiaqUNBgMqXyG9R5tI+Qkwthbh&#10;RrS0QCsJRkFpYTystVjC9B6eapQgGI7qDiUpqaqSs2fP8rWvfY1GZphptTEKtAj0NtZoN3OaeYYk&#10;kOcZZ8+8yve//yyMRly9eo0bN25QVRWJZlvzLlD7gCNG45IkycgNCKPq3FuJ0oq8kZIVVQQVTJDL&#10;ArT6cN0JH8REs0k1iB1n4/GYufl5BoMhP/jhD+O53B9CNUa6ioaGXHqkrxCuYCgaDIqKt99+J54P&#10;JhbiVlaWae1LSbIsrjW/7W1P/EIxARwlCcW4YGVlhUF/iKn9ZwIMRyCTWIeOZQWBx1FUBYmusRtQ&#10;J+ktWgJV7bcaTaczgxvHDuMIrJqAKipyKdEmB1GS6gwvNErFIu8kIT4ajSgmWkw6dgzHzoHo6zvr&#10;pnTJpgZyxWsU/4gOnH9Zs5ubBOfJyChkTMCOxiNapHgf6A22aCcJRimEjs677fWjZhcxUd9sNGKX&#10;tPNg4h5448YNBoMBnU5n2iEogEzLGvAlSfIWg9EWnTxH5zkhMTFJXXenjccRMPFhbELVFwhcvXaN&#10;y5cvRyrFumu23dZYJxiPK5I0FsFjd1XBcDSi02oDYxjHeMY6y3A0YkD0rQVxLvGeqtaXraqoOZal&#10;GUkSqQGdj2tUG41QBpxjOPYMK+j3B3E/MIYsqwsW1kKo4l5f0+5WZRm7eNMUXYMcTP0dbHCYUMcQ&#10;NoKVJjo2jUZjuv6kUFhvGQ4GOOvIspTlGzd45plnuHL9GpubmwijQQp2zadUdsz6Wo8QNHk6Q5p0&#10;OHv2LBfOX6AKsRBUVdWUAQFU3YHDzwCo3Gxaa6LGjcIkhrTWJ5sUPqfda/Xf8LWGlXM+dkHV+kut&#10;lkabNkLEPUAg0HlO2Rty+fIler0eptFkNBrx3PPPcfXqFYpiTG4k0pVQ9GnoQKeRIlzByjhlwAxv&#10;vvkmW1tbuKpifX2Dq1evkuzfw9z8PHmeMdOZwWhDUUStPh/iXmS9JZEJJk2mczocDmMhTWsadbdO&#10;pH4VpMZgdIdEOHAlveWVm4pTscNJTv/d6/W4cf06g8GAxU6bTqdDmmcYGd/jfUApTZJHDSEEjIcj&#10;Mq1JdMLefXunY6uNxiRJ7Ay3FYPhgPW1NVZX1xiNRvR6W7x8+jRvvXUOrCNvpGxubrK0tMTy9Rt0&#10;Z1rMzHTobW2ysb7B6dOnp5qXV69cZW1tDQ7tne7HiVT4YKe+x0f2kX1kH9lH9pHttH/1As4HddIn&#10;SfuJcz85sB9/9kX+/K+/ydX1DW6/737eePMsm711ItJFTt+nlCQEz1vnzrGxNaIzt8Q7b13g+aef&#10;xg4GJFpy5NAh7r3nLua6bVKlCcojkJTVGOEsRimiZ1vGgzWbwdaaIlOaBEDeEtvfqvExsQ+k0/kz&#10;TAhLoABk7KARIYqv+4BHEqRGaINHUhGTQwZQUoOH3BegHEV/SJo1gCx+2RxWV0e8/M47XNy4zpCC&#10;hQML7DuwDw2MR5qmmQdt6beajNMGQaSYStMaKvKRILXE1aUD59aucGb1Iv0wpL/Z48m/+jpPP/kP&#10;iM1VWqmZBgWDwYAQAs1mEynltAX5/PnzwM3C3wAGg6rFdm4dSx8iQnUiGumERaEIIhCEiIjTYDG+&#10;QAuLVgKUpBSCIWCISU5lLa0kA51gx0N0Yvjkww/z1tvn2bp6lesXXuQnf/cXnD64yKc+/4vobBar&#10;xozpEFQH5wwiGBI0KkggASQjugzNFswmjC5VOOMRwlP1B5R2zOzsDHnNB6xk7H8YF2MGZUXaagPg&#10;hML5gNQaZSQ+lJRVH4TFuR5Gj0l0gQxD1pevQDnCOEdVQjPToAYEVSBIeOPNN/iL//eveeKJH7K2&#10;usWxo7fzG1/8VY4fP06SCvbsXWB+roUyjlY7Q0lPc6FiadaQ6BFZltNsBaqwxcg5jNFYFEVwDMox&#10;DoG1klS1aCjQFjxrSDVANRMQLq6/ytAbOKSapyibSLmLfj8jiC5pDtXY4cOY5kyHNMlYmP8ctx88&#10;wK9/4VHGvS1efP7HPPmDH7K2cp3/54//hB/+5Axf+cpv8Iu/9Es8cOdtZCk438ONL5EDnaRJJ2ti&#10;gM3BENNMSbVG5RpHUQehgcKWiABKJ4S0SaUbkUrMSFqJIKn6uL6mpRxCJbjhiBdffY2//O/f4m++&#10;9RiFl3zhc5/hv/7+73Jo3x72715Ay4o9e3fhvAChaHW6DEeBbCanUpahHyNzRdCRckupDCUMyo4Q&#10;4waqjLzvJjiUiEzjQQrKEHDE4CR4h5AaIVLwKdo3wTdo2jaVCoylRTcMvZVNNlZv0DGadUAUFmMM&#10;VggKJdGtDklNTxCGDiMUIa/F1kOOtAlumDPcMlQ2ofKapJ3Tc5asoRkMr3Bl9XUqv8Ha2hqPPfY4&#10;p18/h8mSiCy0Di0kqk48+ip2kAkgbzdj8WZri10H92HaDa711sm77Rr5KBBoBObmBq4QokYCRd1g&#10;V4Es434ZDA5DUC1cFfnC06AQoxFJu4VQjkHRp9Vo8uQPvs/f/93jPPf8S6yvDbnt+En+0y//Lkf3&#10;dJnrtth3YJHFxS7jcoDU0GjN0HzH0OqkdFpNxr0hoQg0Gw2sFNh8Fi8C0vZpNBT793RoPHI/d95x&#10;mGvXfpnLV67x1NPP8u1vf4czr77G2xev8OyPXubXv/IVvvSlX6IR65Bo1QJfMj+/RJo2menO8uCD&#10;93Hl2nVeOfsaZ86c4emnn+HJ71/gzLkXOHf+S/zal3+Nu+6+i2azhXWed1ZvUCmoArxz9Qpf+9rX&#10;+JtvfZP+eEhZVeRZjgyBVBuk9RT9IcIHGknGZivj8uA10JuMii22VjZp0Iz1jKFBKINNPLZhKTsl&#10;BXHopXU0hSbJWlAFJJKqKCmKAUgLsmBYrqEbgSLK4yAFKCGQGMAgvY/7e91R4r3DWVefBXJKqeGm&#10;ec6EpaUlut0up06d4uzZs5w+fZrLb7zMT868yYuvvslr597htTevcun8Gr/w+c9w8siBCE8XZezG&#10;EIqYFhoj1AB0BVpTjUo8nmAUlRJsjfogLePgINWYLCa8+70KF0qyTJNi6LkEqVJQFTr3aA0Eiy4C&#10;FE1IchIWwEG/uEzlujRnJEpBf0vTasXCqMZDGCHcCIwi+A2CHGAT6CNY87DqBKmDREKGI/VjdN1M&#10;RNCAIgj9bnZ1LemPLUmaYGSFc6vs22t45JMHOHv6Vd4+d5k3X3+bwwdvw9ZJ5SsrfX7w3Gnau/aw&#10;6/ARHvrMoxQUJAhaLRiV19F6k8qNsCHQmumglCDVIqKIxyWNLMXj0ShG4yGy1QRlsMMC3czQ3SWs&#10;PI/JE7YGW1gcSSOlP+qR6YA0mtJXeBXojwfoVBMU6FTRUDCsoGnaCC1BGKz1DC2oPMUKy8iOyTua&#10;KvQIql3X7zxSSYw0GKHA1x22/pa2UVGCHIMogDEeVWsJJHjfwjuJs4tIl5GR4hFUUpKmCWtmzJpy&#10;jHMdO0nKCgaOttGUDhLpsbYkV3HOSBMoBGZk6RSCtZGkObCYkcVLUevkwOW0ZCULjFRAC081GOO2&#10;hjRm0+gPqRy1s6FBAjk4XeIYEOihQoG2lgyNKBMalaR35RpNBzdWN/j+Y9/m6e88wWCwRaOR0um0&#10;KcsS5wpC8GgtpxTGy8vLvHplA4YjFhp3knoY9xxNM4Pwc2xsKiqXkDRa6DSg9ABN1I+QwRPKEukV&#10;2ASRNHFuja3eKpXbROoSH4pbctuxay6eAVHHgNDAogli0vxrEVS1L1IXj63EV5pgM4JPQGuEBmEs&#10;6DYEQ2+wjJAt8myGC++c58UfPcfFC5f42h//CUpK0kQhXEU57KGDpdXI0MLTKw1SZ6ytrWD7Ba3M&#10;0L96HTfokUiPIGAzx1BXbIUxyiYIK2hYTbuodUCMY83D9dGAkarIZxStGch0PPekkmQYJFCORoSq&#10;opE3I+1ePdVGgLUqjk8V0IkiuDVWV1dQuaA/uoHJRniGOHLyTMelLTWOCoVBeI0cwwxtTJmixoZO&#10;e4l+5UBDkBKfBtAVMgxJXR+vBCFtgBZYEbuYvXckWtWUw/F+iu6vg3eVnXVN+ZaA0iiRIr1Ge02C&#10;JpcaaS1YhUyoi0cDpHDoVEEjYaWVs1Y6xEjRFZqlVcnSIGN+IYlFzzxnvdPiQqIIQqCbc3RCi0UL&#10;wWSEkMa721XgStAB1bTQ6mOzTWSz4MraeYa2h0k1eIkObWbSvaytbTKzq411Fi0lCugPK4yEZm4Q&#10;KJRugpfYcYGrKtJGDnmHsUrZWLeIdB5CSkDEwry0OAIS8Eoh0TfdBrH+V6KoUEFTjTwqMwgkDdNg&#10;PBgigqPVzrFuhNQCV41xqkKaFC8cXjgKN6RpZpAeEDmkXwrhDQAAIABJREFUGcO84sqgTyJ7HMkV&#10;4urLzA4+TaLb+HQfAwO9dC9Oa4xbxg03UA5UEs93YWyMR2QAL8mDwlSwKzOY8RgNrG5t4VtNNk1C&#10;mzXG8hp9dYORsqjGHCrZR1l1KMrY0RqoSOhTuSto3QafwsjQZQE7kmjdZDyyOEfdYWEZjft4CrRx&#10;lNWA115/hf/j//zf6M4tsLqyztZwRLPdodMAa8cUhcV7kMIgMGxsbJHm4McljZZkc2sZIRYB6A+G&#10;tJpNpEjoVynGgAqxHKtEiPtTqMDHDheCRDpDIjpImhTWMLSBQgmyfECqBzgUihzvEzzzeLULp3dj&#10;zZjS5GTzsxR1sdbkAktFgsLhwFr6wwHeO5pphh2O+MG3v8elt64xM9NlY2srrkXhKEabaGFpNhOE&#10;sPSHnqyzyObaBkpWdNpNNlZXGWz0SY7miCDor5fYoUc4jcYgfdRd1FKQyQaeId5FmmoQNJIGjSRn&#10;040YbPUYbG5x6NAslggG0MJjiyEmkTTbDXKjSKSIOry1Zi8BjE5JTAMhMoLIGQwC49KQ5gs44t5i&#10;ZNSZ8j7q6llrCUICDZyzbG0WBG8QpOiQoJzGYMhVTs/3KPo9WplG+Yqnf/AkG6s3SNOU4WAQ6dyk&#10;nBYXszRlpjuDs461tTXWN9YZj8bMZRktN8QMN5lwEQThsdaR6qgZhwBUQlTiYUobrYL8N1Hk/sh+&#10;Pk3YW9bOlHbGgYhdoKL2jOL/y7o/XBDi6XTLJ04ih4m3zPS/w/Q03+4g02hu1UP+uTIR8y+THvbo&#10;X0btyne/tlYfFTud7KR+z+Q1704Uu6pCGQ2+ptKtc9DeWaRq1IwQ/zRzU783Ak2q8QijFcZE5onx&#10;YEDWbLDNmiN2+NSC/zEI2n/LZuIaFwDVjkc9VhhiErxeF5T1o6ifGwyritzEPFrlSxKZ4PAE50lU&#10;SoS1SN5VqqmH/l+9gPPhTPDmW29xY3kZHwKnT5+ukU9MxeMmKJssy2g2mwyHQ95++22GwyFyZolv&#10;fO1r/PjZZzFa8ugjD9PttOh27gIEZVnRSExMEqpaKAePUgkxUP+3sPn8LD4IQWJSsixDU4s0C2I3&#10;QYgUDqEoSGsqKF9axkVJ3mhy7foNzrx2lrXNDbpzcxw5doSZbhcBJNpgFJEPV4h6o45IJxlismq6&#10;FwVPkqe0Z2dotpoYL7nr5ElOnHqArgr01lenhbbRaIT3/iYkZVEUfPazn2V2dpalpSWOHTvGcDis&#10;HS5oR0j3+9hPm6dQH0XvHs1Q/9aFyTzLuGEpzdzu3dx3331c+8yj/On//We8+PyPeeI73+HQbXey&#10;5/BRtEkQQpMkGXYHHUTMNAIiit6bNEGnhgD0B32cd8x0ckZjRVUUbA6HURRx0EfISGOQN5qAoKwK&#10;tnpbbGxssLmxQWP3Ep1Om8RMbmnHcDhAEMizjEaekiZRgN45i60C1vWRsuLcubP8tz/7C/7mvz+G&#10;lDkPfvxhHnnkc5y65x5O3nkQ6yBJJFJ5EAVSeKBCiA3A1/zmFc5ZgvAoHTt+fBCkWRaFuYlaQLby&#10;DAfxrJKpQwqoyjHDQY9GNodJ55iZidRMIUiMyZFSI4REqCjGjheEEEVDhUq448TtnDi8H3B8/tMP&#10;89AnH+aFl17hG9/8Nq88/zxZo8nirt2cOLSHbCZjpttmrjtD8Mtsbm4x7A8ByNJsulSsrxDC0xv2&#10;aeZNjDJIBOOioDcYUllHmmYU4zGSQLOR0WokyDAijMc899yP+atvPc5/+4u/Imt1+PRnPsev/Mqv&#10;cOLoYbqtjG5ukBqcrdBJBkojVa1lYy1Kq+jw+wmFSqTk0zWHfKIT0iSdru73WsMIQajXbjykxfTV&#10;AkkQUFFhpKGRZ1Fjoua5H4/HrK6uknRaNSVDQOsUBVH43QVEgPHmJlme4JzCmDTOG4LKeQbDPqW1&#10;ZKlGqEgOkCaGhcUuJ+84ycn7T9HstCmLEluUCB+m6QYVmKIL83bsciqcZX5pkVP33xdpFW+it7x1&#10;FN59N9+8V8bXa50ghaqR9gIt1fSTxuWYCxff4uvf+Drf/vvvkucdHvzYo3zhC7/IA/c/xK62IGnn&#10;KOOQyqEGAdNKESJlfmGeVqtJVUVkqLMe7wXWQeVBGRWF0EMgbWTsznaztGcPJ06cYKs35NS99/HI&#10;I4/y2N89zj/8ww/57ne/gwuwtLSHublfoNNRCK1jt6QQtGY6HG21OHz0CM4HPvbgx7j49jvcdedJ&#10;nnji+/zDU5HyyjpLp9PhrrvuQmlB3mxEXnsCe/bs4f4H7md+aYkgIU0zhsMBdlwSrCORilRpNBKc&#10;ZyUT/Nr/9FWGq+ucPHqc47cdj06+h+ADg+EI6mJiEH7HKRULgUopYgZIIWt0rKo73YQUKC3fY/Ym&#10;bOxyxzzG59iNUQcKNU3PxkZNUVRzmOd5TrfbZdeuXdx///0sXzzLmTff4e+e+AHf+s73eebZH+Ot&#10;Y2F2liO7d9FI05vXltheVyG2GkagQZrSbDXpznbJW208kfO/3Y76ByJAI8/R2teJYkGi0qhzphW2&#10;KCjxJIqogVNaGBUoaWrOe4sLdeqh9p1jB4XYMQo1ldAkkBKRbdMT6ZJq9pX6avz2Nf2MfhypBCoo&#10;tBIIKpQSLC7OceTwQfbu2c3q6hoXLlxkfaNPs9NiMAzRJ1tZodudY9+B/czOzSJlvP+jBgAYI2l3&#10;2mRphtaazc0ter0RQkm0jkW54WBAp9WK9Ci1FUWBbuRxHUjJ5sYGgUCr1abb7dJotxBYnLf0B1ED&#10;xQe/PX2i7jyw9UgECULWdF2ippStw08ZpmHoTougkPfabyY2IUJ5rz1n4sxPeiLE9iuEwIv6nZP4&#10;KMQJlFD7VjF8ljt5WSsbO418vDu0UBiltzuUBVgR8GL7HoK4f4vpt5q0Ge28UAjex31KRJ0BVRdM&#10;RRCRVivNGI1GjIZDdi0sctfdd8bX6Vg07fV6ZJkB4RmNR9iqJMtS0jTls2mHmblFFpoz3HPbCfI0&#10;hyCxNpBmOd25eZz30a8IjoBHIdBC4JVESBO5ZicagzXNjJj4uT/VP7/ZZw7v+vkOWq76WtlxdsYt&#10;JgCS8VYPpQ3NZovBYEgxHLEwv8Ajjz5Ku91mPBqjZQBb4soRKlgyozAKxr5BkjZpthp4b/Gh4rbb&#10;jtBqNqiqohYZn0yQQCoZ9SKEQu1Y0N35eQ4eOsTp187S6/fY2FzDYTFaRdASHh88ed25LYSEylJ6&#10;h5MK4Ty+irpq1PfKtMNMgA8OIbbH7N3jur12JHI6XhM6N4j0S0VZ02Xi0UqglIrX2MwxWuFDmM6A&#10;AJx30df4qXO4PSe2slR1Z7T3sQOvKAo67QStavkYAiZPEcGCcITgkWmKNgmpSZHSkEmDRiERjEYe&#10;LyReCKwIU0CYJBZbAgIvIjVhtDh2QoZ4swqPt0X0iVXsrKnGFVIo2q0ZWs0Wzrkawd9jaaFJlmqS&#10;KKnG+vo6RkKn20GnOaruBq+sRWnDzMwsW+MJ7dNkVCb/23mv75ylnWtco7O8Pkgk7VabxYUFAEaj&#10;IVor+v0BSkmaeQ7CY0PFYNhHG4kyGjuK49xoNFAmQRpN8BWJgm67gZE1/TCRatiGuO/JWhPk1v2G&#10;yToT8T5WUqKVmqYQrfMEKaNWJ54gLZ4o+I6UIDQhyGluKfZu+Kj/NN2TBVroqE1K3cVCpCULBLSO&#10;FICVrSgry649XY4cPcKBg0cinaVQCKnob1xlptuC2udxNvrIE00c5zz33nsqUk0TO2mMlDjv8d6S&#10;6Ow9pOh3zk89KCH66xCvy4f6KkSItN3TJN7kfFHxISRBSITa9qPi1r+ju00rWq3I5DAaDhFBcPKO&#10;kzzy6c8zNzfP2voG0c0ssXaAoiJJBFJ5KqexIWWuO4tCEKzn+NFjLMwvIpzAVh5ZUwqGEOp708Uw&#10;Wk68wMmUiHpd1KDLsK3ZeusWEM/qSYEkUgGLW/w/KSLN8969+2i32tia0aMoKnxzknibdOtUESwm&#10;BGmaAwLnPL2tPrrWGAUx7QqNnVoxxl1fW6PZbHLw4EE+8dBDzMzMMKo7g5VSpGnK1tYWo9GIJIks&#10;JpMuIS/gwMEDHDp0mAP79lKWRa3X6jHKTE7pW26Qj+wj+2e0yTH6nr8IWFehlKn91EmxYvsNE4A8&#10;UBcntk+eILZPou3yzY7dLrh4E/y8Wl3omtIbTg+d97gm4Ym0k7VvKXz0tXaO/9SvnDwHqrJAGUVV&#10;lRRFQavVBCGwtkILX4MKP9RFACCFwmiNkDH2Ec6hpIhAgh0x9s1nzY5r/ndoHrN9psp6ftnW8Jue&#10;xRP/ULgdr6kIWJKI2owxnYyfKoHCW5JJneFn2M9VAedWrmQhonDiJz7xCZaXl8nzPIq51ry2VVUx&#10;Nzd3E+XWJJnuXER6NWc6zHY7dTCaIqWok0jR4Yq+RexuwUY6CWSMrsuyRCTZv+g1/yyqjiAEHlWL&#10;8caNtQ4xiVzqgaIOmgXRWRwXFkbDKNpeVYjEgFD1plBiTIIALlw4z1NP/ZDV9RXuve9+7rvvXmY6&#10;bZyPvNpxhAIhbNOJTJ3hnfuX97Rb7dhGbQyNRpuHH36YL/36V9nTzmmlZnqdOzmxJ8+j0WgqaD4R&#10;N5/o5IR351b+cWPLu/dacctjSgPmo4irphbGvutO/OYv8swPn+b02Yv87Te/ycn7H+JX9x+OhRId&#10;Re2tdQTnpmIdHokkCg03m0327d3Li1qzvr7GjRvXsfYkjTzyrk0E3qWUSBVp7CbpOikVUio2NjYZ&#10;9npkhw4yPz+/LXgvFWURRcqllBiTTItIaRrXtdQZvV6fl37yEt/827/llVfe5Jd/+ct89be+yice&#10;eohGw8RqfAlSxmChtBatA5UtsFU51eSYUDGFQE09FB3eiESK3zoK1ka/2SQgdApUaJPSnmkiRKT+&#10;2NzcoD/YwhKLQuNixGg0JsuzqGUjBFVlKagorKfZTFF5A7DsO3yYX53fxZHjd7BVeF579X/lxWef&#10;5fbbT/DFTz/Iwsx+FhYW2L9/P1Ke4/rVa1y5coWqhEaqCCIKZUaNCkWr0URLzSStH53vyLk8KTpO&#10;dB0iLZ1gbXWVZ599lm984xu8/c47/Oc/+K/87u/9Hh87dYJEK4wQyFCCDMjExEO4XmehVke31sbk&#10;ubU1h3QtZKyiyHOSpmSJqVfUhMv9pqN2GmxM/YMQdcBi4Btp0sbFmEZqyFstut0u3Zkuy2sblEXB&#10;8vIye48dJk+zeNxUFqM02sgYI1pL2ulAjaxz9ZjEe7f+m3XWWNfrPcsz2u0299xzD7/x27/NXXfd&#10;ExG2IUxDz+nNCYgQKF0UJFdJAkqiTaRj0VLifbXzXe9htzgdE5RMxKhGkVcJIbiYMKgF5D2BwWDI&#10;Y4/9Pd/61re4dOka/+n3/oD/5Q//C3fdeYLEpNNkKoyjXgmiPisEGxsbNS1QSfBRN8l7CDYmlIWJ&#10;AeDWxjoBQbvdQZuE4ALzC4t0Zxc4duwEx2+7HSEUf/Knf8aPf/wjPv7xB7nn1Ck6nd0E5yjHsfjo&#10;QzynsjzHSMWhQ4fZs3cfd991N/v2HeTKjeu8fuYMjz/+OJ98+GGOHTuGkQndudmpxsLhw4f5tV/9&#10;Ne65716SPCPPc2SQUeMsBLSYFOZjZaCvYaQF5Vafbt6kneQUoxJpDM1mk0aeR+RQTQM0WZdysjik&#10;jGcpEhkEqkYtQkzcqA9AMbLzzJi8d6cQ9vz8/A4tMjEFdBhjmJ+fp9u+myN3nGLvkePIrMWffe3r&#10;vPD8c3zv0AEO717gC5/7FNNU2PRsqxMsdUFfm1iM0kGSJAalFeNRyVZvk6ryDAcCQkVq6u8wGODs&#10;CD2zUNO8KFSaY6gAW2fqFb6solbVJOD3Du9jEkHWt6Djw9ikSsD2hnFLNOcDGL2d+hMo5uaXOHr0&#10;No7ddpQf/+hlzpw9w8rKMt35Flcvr3D65Zfp9Xrcfc9Jjh8/URe/HTZUtViwIcsa7Nu3j0YjB2fZ&#10;XF+j3+vTne9Oz7Bmo8VoPK5pP+N3aHQ6IBSbWz2uXLnEjRvXSIxhfn6OVqtVz3VdlKk1MN5LB2OS&#10;EwqT3043z1gYCYT38523YxhZx2U3/WLbJ5O1hzbxzba1b2A7IN4RuE2T5fU6uwmZJ3d8vgKvY2Fe&#10;xO6UgMVjEbJO0vkIPBIh0vAQAlJ4pHCIeFwhQ3xWO5dA/Sdd8Li6SKy1jpSB1K9XisWFebIsYX5u&#10;ls9/4fP8zu/8R+bmu3hfAyyEiElGAj64afJQCOiJDK8UooodeXkjjZcvxU1n67YGRhxNASgVAFMX&#10;HCSi9jOUjBoTUgrUjhrX1IKqJ2tSnIlnVcDvmAFRj1Uc13BTsS5M/esQAkmSkbQz9u7dG4FSqeHB&#10;Bz/GH/z+f+bIkf0QAqpeS/HZIWoMeBAZ1gqSRGKtYzQe0Go3aDayCNbJA/3+IJ59dUJQq+j3Tb9S&#10;ZZlfiAWcZqvFoN9n0O9jqxLvA1ma0e/3UAhmWzMgBeN+n1BZ5Mx87OSUElvGcwutoRrjvJ/S7f5s&#10;21kMC+96TGKpELb9Aimi7qb3PlITKVVrJgmcl7HzzDmqqoxnyE81ATL6ms5F4fMwTaY48I5i5BCJ&#10;QgmPdQWJ8ugkAhBGxbj2XWNRRBD9rjBhbdA1bS6e7ULuxIeS77s9AGAtSmm00VgLriwwxtDtzrKw&#10;MM/Z85dYWb7Bxvoadv/uOoEd35okCVmi6+sUCBv/onU+gmr8Tg2tyfm6vREJ4veEHVvITXuJrbc8&#10;ja8sjVbKoUOHkCJw9eoVBoMBZWmZne0QREzghaDJ8zZaSAjRJ9M26qVubmxy7do1lpeXmV9cZNeu&#10;XRhjYqxGqL9zPLGEjGta3DKI20WG+G+p4r0thNw+e32cD49k0j0azdXXZKf3ffSbJcFPENJxLNHE&#10;wkYISBm1ssqqgpDTaOSkaYqzjvm5WR791KP8/v/8Xzh13wNIofB1kd+O+5H+lXqOUNMi3+RifNA0&#10;GillUZGkGiE8RTmmLMdkrdZ0u72ZtUNsO9D1YEzOsMkZIglIP/Ft40NMNLbq9bAzD7D9KllnCWRc&#10;Ky6QtDuRLtF5tFbcffed/OZXvsKhI0dod0R00WqtKEUAUSFwOBJ6Y0u70SA4KAYj2o0mjUYGCqST&#10;cf4EschW7wFS7ri898we33L+vcu2r6aqbK1VrCN1YwhQg4EajQbz87MIARvra6ytrlIWIxSNmxRv&#10;lVJTZo9JzKq1nuraJBPqtKqa+ptKKdrtNs1ak+7BBx/kd37ndzhx4kS9puQ0JtxJubpT39cDZZ1z&#10;ybJsm0Yy1DF1rVn3kX1k/yImbn0ObHffxJ1JSI1A4ZEUZQRGJUmD4KE/tjRbO1PI8by89Vx8r3My&#10;AFbE1OPPr6XUSZZbfi5uvuhpgLFzrD4YRaxKEzwClRiES/EygrJ0kiHFdsH6n2K35ouUSfHeUdQg&#10;E5N18Du+405PD9575/73ZH7qU0FkVtrZcSPqf7NjfWQ7XmOANuOypJHmVC4CuJQ2QATo+cg5gPgZ&#10;I/1zVcCZ2CRZI6Xkj/7oj/jN3/zNiFpXaprwT9N0qqsipazRFwXnz5/nz//8z3nmmWdIGg3+8A//&#10;kEce/iRZmtDtdNi9a3GahMzSDGtLlBK1mJyoubpCTLh+yALCh7f3v3mjc1In9YlcrtiobCqSBILF&#10;FgXOF7HlWBv6vRGvvPIKL7/0Mt577rzzJKdOnaLRyClLR5Ko+GE2Ok+hRs5N5iUWcuovoDXtdpss&#10;i0jNMki00SwuLLKrk6KFiIUwIaZaGNbaaVtzp9MBYkdACGE7UQ6RPuxD0tC9n00drgkiqCiQuWF2&#10;tsvJO+/kt37rq6z9X3/Mq6++yePffpwTd9/P7NJeWs3m1HGbPE8CCkQUKWy1Whw9dpSFhYWp8PPq&#10;6ikWF+cjwq3WDIlC7zEBUpQFeZZTVZbNzQ1u3LhO8IHZuVm63e42Z69SCCnrQoOjLAoGgwGj0YhG&#10;LXypkAyHQy5evMjly5fpdFo89OCDPHD/A3Q6Od7D1pZFG0GaKhCKohhjbSDJ9DQ5qpSKSZf6WqkD&#10;9GJcAEw3IB/qNtBJfDIt1AVE3UJPiGhNay0SiasLZ5W1WFvjllW9VoyOotREfn8ZLKkWtLozPHD/&#10;A1xZ2eSpH73IT378HBcuXGB1dQ27d5Fut8uBgwdIkpTl5WXOnTvH8vIaB/fPAVAUY6T0UWBVGqy3&#10;9Pp9sjQnTTI6nQ5aa4piTJa1qaoq6tE0NFjLVq/HtWtXeeutcxw4cIxPfepT3H33Hai6gCUBN65i&#10;MUtHLOd4OEQnOXmeMzMzgxCClZWVOhHtp4Ud/pHaLzEgEDcltZnMioiJj8nrDh8+zO23387VGyus&#10;ra1x8eJFjt11knZ7BoOgCpaiKCNntQA7LtCJroPWOM87HYqIaItUSMYYlpaWyNKMGzfeYDgccmD/&#10;frzwNBoNMl0XRCYFIBdw3qGTZOoS+rrbz+KonMNXNfXhhzApY6BkHTFJWH99W/Nxv/LKK1y9epWF&#10;hQUeeeQR7r33TozWFGNIFVSDPqYhwGgS3ZxmcoUUzMzMTPesWHgmxuZ1sKikotXtEqzDVhUyxIKv&#10;SQTSaDqdhPvuu49f+IUvcPrMGd544y3eeOMNlm/c4OiR3TGB2Kg57K2LOmODAUhFkmXkWU5iEj77&#10;2c9y9s03+N+vX2djI3KUD4ZDWq2EPXv2MD8fUbcR4dPi8MFDkVZJSPqjAe28EcN+7ymGI1QQJEmC&#10;TjU5IPM2uRDgwI0KgrAoqcjyDHy9fqcJJrYdVyGZUhXd4viHd/3kve29hLAnyM0Qoni9c1HjLQog&#10;h1rXLb5H2QppWtx+xx186Utf4sybF/n+d7/D2dde48033+ALn3ukTmrfwjcfqIXsBaYuMIQQYtdN&#10;p81gtMby8jIbm1vs2zNLYpIooEyF0QYtAw4orI3Ip/ocDMWITCuQEpkkyHpvnVzrNsL0fYfmn8Wc&#10;jTnSICIYJDFxTPfu3cvRI0d59pmXeOutt1hdWeHEnUdYWVnh3LlzaK255557OHLkCFF7oxY4N5F6&#10;Ic8zjh07xuLiIsPBgHcuXaLf77F7zwKltQipYrehMUhbp7ACCGMgwNbWFlevXqN/Y5k9B/exa2lp&#10;WnyNBS5Fu9163+ubnMuiLr6KHQPrfx7QZVIgTOwSlyqel7ayVGXUkdHy3SGXFHWR4wNo1AUfpppo&#10;2uhpoiv6axqTmKkem1KKubk5ZrvtaXQX9VMAAmU1oVKLqDMbkqhBEALa136CY+oHRu2GCQ3uJHVZ&#10;pzwnmU8xuaZJkjeiuOWOgu7PvL7JsTotYE4KAPW/hZze95OOgTA9hwPBe3QgFgCEiLou44IkSeh2&#10;2owKT7AViVE0Eg3BYYshvioJKifpJLGAFKBRZUhVdybWIJ946bEzbBLz3ASSElGofGZmBoj6U/1e&#10;n/G4QAhBM23SbrS3O6y8x2iNzBs4FVPexdgSduiNTfzvyTx8GBvVBfOJBuPUf6/HTwgxxVdYH4Ex&#10;QqnY+ec/SHZHTD9f12AiIUCruDarytJtxySUIscWgxh5K0XeyBgVFbLW7PEugv8mOk/GTPZc6mUR&#10;prEO1LXvD7AP7zyXpJTk7Tbz83PMzc0yfuE0165epdfr1fpPsLE5oNNq0Gq16iS7pbe5hpKCxkyH&#10;ZrOJEJLBoA+m+75/f/r9J4URMUnuR505lShsVdHtznDHHXcw0+1y7fo1zp8/z8c//nGcc0itqWyJ&#10;UAItYidQb3OTRCYkWQZSsrKywsWLF3HO0Ww26Xa7U30fP+3ACHUNZUeh42cOnnzXa0OI5db39g9u&#10;/pkPMRl5U6Kr/jwpxDTZDvW6Dx4jFa1Wi2arycrqJlevXkUIwfz8PFXpGFYVjUaGnmlSlEPSNCME&#10;QVk4lDKY+hwaj1ws8AgYF76OaSd07v9GzhZbIdKMhYUF5ufncK+dZ2triyRN2L9/Bh8iblUpSE2M&#10;v4qyh/MFmW7S6qRxfgDfbCEcsRungqqyNXgndsgopabgjH+uy6+qCuc9Qsi6Iz8QrEXqhGazyZ49&#10;e9Ba01tZ4e2332Zzc5P9e+YBGAyGtNJkuqc6FzWSm80mSZKwsLDAcDiMxRTvp3kKiGDgXbt2sbCw&#10;wMsvv8xbb72FtZaFuoMN4n1/48YN5ufnp+fmeByLxkopHIGG2NYU3X5jfCrLImrKfmQf2b+STfYs&#10;iPesEBGYHCQkicJN3IZpzaKOVXZu7SIQJlCznT/3+oOkMP/tmtip0VoPyk+9ngmaaJsEUXj9vu6D&#10;dZHRJjqC291PLgiCdx/Ix30/cz7G65MYyDmPSiLrjXWWMIWq1nO7fUX/rm0SO8ThEdPiZxwhGUFE&#10;YccaFyL+vl4DIniMSQGJUqaW2KhzXf6D3Rj/wunvfx67tTNj8t9SSubm5jh06BC33347x48f5/jx&#10;45w8eZI77riDo0ePcurUKe69914eeughHn30UT796U9z5MgR0jSl1cg5dddJPvPJB/jEA/dw8vhh&#10;FrptfC18O6VlCMRScd1ZEO8/idYfBKH24a/9pz6i7GP9qLODAUQIscsjOGw1xlbj6ee5ELZBOzI6&#10;LS6EGCwaQ6/X52+/9S2+/e2/Z2NrnaNHjvDgxx7g+LEjJEaAd1NkIyImPW9NoolbskudmQ679+wm&#10;SRLeefsyP3r2R5x769x0QzDGTAsdwI6EZyzIra2t0e/XdCg1MnM4HH5oJ9iL7cf0k0I9NJMRnSR1&#10;6wSg9xHZh1LMLizyK1/+DR5+5BHA8uSTT/K9J75Lb3ODbqdNnhokvkZdTm7Mug1VJzQ7LY4dO8LC&#10;whzXr1/lxRef5/r1ayBismt9fZ3RaIQQcTMtxrV+B5IrV67z2GPf5uXTp0EKDh48yOLiYhSwJSa8&#10;jNaxa0XIaVAeg5Z4qb3+AO8E77xzmeWVPmmacPDQfma6rRh0jC15rjBGTXfrNM1JswZS6CjmOBhg&#10;bTkdU4FAiRgwxy4hGTuJpGA8HtAfbERUrZ8ETIIkPlHdAAAgAElEQVThsGQwGE6DTOsi0iPgSFJN&#10;khvS3KASEJpp0io63fGLKS3JGjkySRAhoI1maWmJE3fcgcozxkVBUYypbEWn0+HAgQPMz8+zfv06&#10;P3nhBc688gpVVZMPyBjQbvU2EASqIiZDTJJMUfyj4ZDxuIgBSe38hxDw1lIUY/r9PuPC0mg2mJub&#10;o5FpxoWlP4ioYiUlKIUrCvBRxFfV3O9K6Zva7Sf70ESg1NpI22TLMQSLCg4Z/DbmO4Dy8V8KhQyx&#10;cyIWgizgQFqEFDTzJuNqDN5z+PBh7r7nbrIs4+zZs3z3u9/l/IXzDIpRvC+NoaoqvA3gwDvHcG0N&#10;NxxSlrFQHpPZiuBjojwxkrIq0Upx4GDsEuv3xjz33HO8euYMQoi6VTTaZBxFTddTDEdTQdJLly9x&#10;feU6IQSMMjsOy/ewaZalppO46aHjwSo8zhc4V+JcFOB1NV1T5RzWOvr9AZW1pElKnueEAINhRVXF&#10;aqJuNUEnICS+sjUsI1IHdjodCKCVRKuINpUw3T/H4wIpNUpqTN5EmZQsb2Kr6BiGEFBasX//fnbv&#10;2cNo0OfylXcYFyNio892UUEaTZLn5M0moQ42ISa6m80mB/bvpzs7C0AxLiIeKEvZtWcPt504TrPV&#10;jpo5Tz3FyvIyWkg2NtZIlJpiNp1zsRuykRMIbA0HDKshyyvLjIqSRAnyRhS8721tMRrG7iARuImu&#10;6SbUrY+ISe9jMnRyBuzs2vkwNtFSi2Ls1F2gjWlyUmQpITiyLGHPnt10ux38eEhVFcwvzBHbPGtE&#10;687EKT7+ygaCCwgVKdMOHjrA3XffSbfb4tKlt3nxJ88zGhdIGe/hYhTnXNf85g2luXDxIt/81t/y&#10;9a//FS+88CJbW33QBtKcICRBqPoImnRPwIesW+6wyWEebvrRTY/anAtYG6l35maXOHbbUbqzHa5d&#10;u8zVa5cZjx2XL7/D8soNFhcXOHXPKRYXIve/dQ5bObyLzm1iMo4fu40777yDXn+Lp37wfc68+gpK&#10;CIxWDIeDWPhVBodkfX2T3uZWjAx94OKly1y5dIlQFuzbu5ujRw5HoINQBOupXEAnGV6omgZpW6tw&#10;m44s3LTGJon/yX4b3q/Fd8f4hGlsVf+FaadfRGUTIr2sCGHqn93cDTgpatbZ1km7/ZRyYcffnXJt&#10;JxBSkAahVex0ERUuFHjiesdH/1D4utMTUNKjZIVQ4d1sDzshebWPOKG2EvV5HkJASEmWJdxxxwnm&#10;5mbZ3Frnxz9+lhdefJ71jfWpYHXcT9V0XKrS4lxASU2iFCu9Dbbqs9SWFlzAGEmz2aRZI6Cl1DUV&#10;T00jVK9FXIh+OWKKFBQ18lwGFx83j24tWySZQD9lmOxHtX8GuMnFh3r+hKq7cOrPDx5Rc5LrJCUE&#10;aHdmOHToECF4nvvRMzz/o2dwFhqJJE8TlNyOJaRUmCwnyQy93pjNzUE8Z+oC/PrGOqPxEC319p5T&#10;F47eVVRUkla7xeLSElmWcfnSJV7+yU9YuX6DbqMDOLRUSBkLYs47VJoy7G3x4k9e5k///C944ntP&#10;cPHixSgMTywgfZDi3rtQ8js7x+pNf+L3bq+rSIUnVfSnJ1qm1oUp7XXsnlIk5v3iKzmNoJWOXfpa&#10;KUTwOFvgijHC26mGmhACqXWta6aorOPSpctsbm4hhCDP87rrKOA9VFVMPMWHnT6D/eDZi/p+sTa+&#10;J01TZKPB/PwCe3ftQqSaty+e583XzxKISXK8YziInVfBTwrfCXneACSl9QyLkqoqid0mDiEmXSd+&#10;xyPE2GMyJR4I4f9j7z2/5DrvO8/Pc1Plrg7VOecEoBEbiYgkRRKkJcv2WpZHOrPHL/acXf8f61ez&#10;Z9Z75njPvNhZ2zu2bFoWSYlgAEgAJCLRCI1uoBvojI7oHCrftC+eW9UNigIlSxqPxvydU+jqUIW6&#10;9z73eX7P7/cNKA5S5o4squ4AWXQfxEoL6ehsoampnlQqTt+dPiYmplhfSwDgOCrZjNTut12dbNZi&#10;ZXUV4Z3ziYkJZmdmCAaCNDU1UVxcnGcVyLHr5BlYCJmTqq53D3qny9m57ijedC+2lXZyuYTqAujg&#10;+MHVvD+3UEQGRWTzyvGKoyJQwfWQr0IFxcVSbfneHtBjp3QXQHFxMQ0Njfh8Cmvr60w9nQKQ8mqq&#10;RjojQSE+wycBCnYub5Fjx7JkEebZwiqOA4ah5RuDmpffW+bzx759o2yzSHcySeXxewxOV0rbCFf1&#10;Cj/b6htyfckx/XJjYWf+pSCZOCoo0kMyGi2kqbkZVVO4c7ePO3e/wHG8xo1P4lYd1yvoKhoBn2Se&#10;rG2ssbq6wvr6BqlkklQqQTwex7IsjKCK7Vg43jysaRo+n+6VKSQjS66PO2fo3EC1dxTEvnx+vHMk&#10;BI5QsV2wcT2pOLleobj4fAadne3U1FTh2CZPHj9k+NEgiWRGnmGvkSKVI2R+FwpJOTnLslhZWWFx&#10;cTH/+xxIGKQ6Rk1NDc3NzSwtLXH9+nUGBgZIJpPYts3m5iZbW1tEo9HnfHt9Pl+e2ZhMJllbWydr&#10;ZiXgMZshkUxgWXLt9v2W1V2+iX/jobigylqAfJigSBn8XDHGMh2ylsB2NSkP6eU7uIAusDTkQ0UC&#10;QrxHjvDoKsjcSWhe8Wb7YSnydb+zD0Xb8VDkz7QXPFTk33mvsTW+9pGy1byziqPpZIG0A2mLPBD0&#10;X3z5sRGuCR5g2gVsoWBrfhK2RtwCS9WwVAVTFdIr1zv2nc//rT5sr4zkqrlxruESxCWAi09+r3i/&#10;z/+NjksIl2IQ0mrDdiVP1nY1HDQylpa/59x8zepL4S2Dv5MMHCBPTdU8hkcucoV/ISRKOJvNEolE&#10;SKVkETJXgE0mkxTqOqlUmowJkZCWTw18fklTSyQThAM+WWCybdbXVnkyPMT83CyVFeW07jlIQWHx&#10;b/U4X9ikkC3xF77e8FB8uSlZVwWK5iHrbBvVMFB0mdBtrK1y4eIl/ur//s/cvHmb0tJS3nj9dXoP&#10;HaKoOIgLGIYuFeQAcsi1vGzSDg1b72OZySR6KER3dzd79uxhdPIjbt66yaG+PvY211NcEM4jUjKZ&#10;TL55k0Mk37t3j8nJSTKZDO3t7ezatSvPypHMgl/j5P4SYdk2NtJAW/f5wEOMK4qKFolQ29jIkSNH&#10;udP/kCeTM1y8+AmxilrS6RSBQIBkMrUDQepdT9sBRSUYCtLbe4hLlz5l8OEAFy9eZP/+fTQ21VFQ&#10;UJBHVebCHwjk09zx8TE++uhDZicnqW9s5MD+/ZSVlREOS9SxbTsSRRYMkc1mSSQSqKpKIODLm/YG&#10;AkEQMsF0HJeV1RVWV1dJpdLokQDBoBw7yZRJ1swSCEqtcCFsUtk0MzMzrKyskEplyGkQ72yy+nw+&#10;HMeR7KBolFRKFnulhrcGqg5YBAIGuBqJeJw7fTf54PxFbvf1YedGbQ4lrYBjucSTG6ysLrORtYkU&#10;FlNeHCagG1J73HWlIbqdJZ1Os7i4CEIhWhCVEieahu6LUFNTw65duxganuLO3btcvnKFxsZaOtoa&#10;MDQDQ5Pa5rZjEfQHvU2ewuzcHLdv9/F4+DFuPI6uadKTxhuz2/rNcmBmM1ni8ThCQDCgIhwVRbgS&#10;1i5kQw1Ven9Yls3Tp0+ZmJggGY9LCSslJyHhCSJ4ngDWjqL0iyJ3L/4iBo4mdCwnheVaFJcU09He&#10;QWVlJYNDj/j444956dWzhKOFNNQ1oCsCXyToSTeAHomgCx2RVZmemWNsbIyFhQVAFvoDgQBCgG3J&#10;RlxNdTWdnZ18cP4CU1NTfPjBh+zq2UMkEMJQdWzHxsxm5RyuSwaZEfDzbPEZ9+7d48n4GMVlMXoP&#10;H6a+Tl4nx7FedPhfG1L/WjZVXdfBsnP3t4KhGziOi207JJIJEomERJ3rLq5XURCKAraNa5uSAeA1&#10;rxcWFnj06BEgEbyObWPZoClyE265NusrK8xNTQIKzc0tlJSXg1DImmlcRZFGrIYsfsTjW7iuk/dy&#10;A9ja2mRhfppUMkUgFKSutg5/KEwwFCJrWbiuQzRaSDw+z+zsLOvr6xREo4RCQTRvvGqGTlt7G+1t&#10;bfQPDnDz5k2OHjtGcSxGYYFk9FmORTqZQhMKoUAQECwuLXFzZIgHj4cIqQa9Pfs40LWbUNCPyGmR&#10;e43v3Pj16pDeGBRec8TNo913TuXuz/3kq0PsmFe3/W/c/L3oOA6JRIK1tTVc183PqznQgK4KVF3H&#10;EDqO40hPBtclHA5TVla2A778PGo4dxzpZBJfIJz/LHW1dfT09PBoaIT+/vvcvv0FHW1NFEUbPTSb&#10;gtBkcTSdSeOoBhcuXuDtv/uv6MLlD7/9Fo11dRTkREpz4AgPwaqoym+ddbozPLIEAsmmw5Gsykgk&#10;SmtrG/X19TweHWV0dJShoWEGBwdJJVPUNzXS3NxMIBjExs6v8bkQikJtbS379u3l5s0bDA8NceXK&#10;ZY69dIzSWAmhQMgTHgOf4cOvq/nxNDb8mA8//IjLly/hLy6iZ88e2ts7CAVlwUNoqiyGJJJfe3w/&#10;Bz75EtL7v+8QYNk4pu35NwBIRLmuaRJckPP6EdvdJgl+4pcq0udlCT1kS+4+U1Qp13jw4EH279/P&#10;o0cPGRgc5O6dO3R3d1BYWJjP4zKZDKYpJVCDwRBCCAYGB7j2cJjpxUV6WjrY195JfVkFGJLl47ou&#10;6UxGgtZQnqtyus898aRpvYab47FivrLZ8RWxTWzNd3LIsVzzPQexU8YgNzN5840uDeA7Ojo4efIk&#10;/QMPmZiY4HZfH6dOnaKhvhpNE4AEhQjXls1br9mXzZrcvn2T0dEnVFSWceDAXurqa6X+ON764iJR&#10;5pblAXG2hRNdyyIYidDV1UVnZycTHzzl8uXLHOztpbWl1XNrkc13BDLvQjAwMMBf/9O7XPr8KqeO&#10;HuU7r71Oa0M9RiiAMAw0TSWT3Qbm/EsjGJIM0Z2snlxemEgkCIeCqF6OIhQ9XwiXZ9qR1/4FYXsS&#10;ZS4Cvwea0HWd9bV1xsbHsW2bTMbF0AWOY3kMAJvExgZPJqZ5++0fc+3aNRafLVJf30ggEMizBGzb&#10;Jc+6ya9RO9eZr91+Qa5JZXpywkKue6WlMbq7uym/epOxsTHOnz/PwQP7OLR/D9FoOD/aUqk0waBf&#10;ImJxWX32jC9u3eLRw0esr61SFnzx/jO/Duf7aM/7EcgpQN47fp+P8opyurq6mZia5tbNWxw9cpxo&#10;tIDi0iiGrmM5UlBOFRpFRcW4Uflu/f39nP/gPCMjo1TXVHPgwAGampq2GWMeACLHIgOeu9a/KBzX&#10;4fm8dcdcnW8MP3fE7JghPPlRT9p2+6TkmYXSm8WWuaaXEwDEYjH279/HjWvXGB8b4yf//BNaWjs4&#10;fuw4Pp+GaUEyuUUwKD3ypDy0wtzsAg8eDDI1NU0qleLw4SMUFhXg92vYto1lySaQYRgk0h66+l8z&#10;NB0cV8oa79pNY8MdJp7OcuvmLQ4d6uXgoS6P0QZm1sLFwTB0ZJtb+vfdvHadJ8MjVJZW0HvgII11&#10;DQhN5K83XhtXCNjJ4HRc94Xix7/Ux/dY1TmfPEXNcw1RNZWysjI6Ozvpu9PH9PQ0n33+GXUN9fTu&#10;7yEY8OfHkmVZUpraa64sLy9z584dZmZm8jLksL0eqqp879bWVmKxGHNzczx9+pTl5WXq6+vzNSlF&#10;UfLevpI5J5ifn+fWrVs8HB6ipraW7u5uWltb8fv9Hls9t956efI38U381uP5eTMXfl+AtJljCyhs&#10;xW1mZhZYXVkjZWv4PQWIHYhJyKGg8+/pfun3IFk5Wr4x/TsZwoKcL1AeVJX7uuO4hAdy2el/g4Nq&#10;a1+b35hZk0DA761VUjEklUoTCoXobI5REP71mryOIwEztiMb1IqmoSgqS0srzC0seRU4xWsk7JSj&#10;fs69899kKHZAXmclCyILwpRfcwAMx/CAI964EKZskooMKGkUs4hUPIvPp+E4JsGgQX19FaGQH1XV&#10;vP3Zi3Ok35kGzlfRrRVFMgtSqVReQzTnw5DTLc0Vu3KeOK7r5hkcmuLi2llsK4tlaYAjPSpyOt+O&#10;43WNLbLZLGPjE/zdP/wjN65f58jhXn4QKmL/gd9uA+dFYSO9TFQ0hIcWlNgUFxUHzbXxGyrCtbAs&#10;R/5cVSQCTmhsbsVJpBKomsHk+BS3bvVx6dJnPHjQT3FxEW+88Qbf/vZbdHa1owlBKp3FHzAAm6yZ&#10;QVME2/JOeF3B51X7XG+X09jQyLlzbzC3uMbo3DOuXbtGbVGYU8eOEovFMAwDn8+Xv84LCwuMjo7y&#10;ox/9iIcPH+K6Lq+//joVFRVEIhFs2yadMgmFgl91an6pcATYX0J45dC5qsihdBWv4YKsZgmwkEas&#10;iqajBlX2Hezl5bEp1t99n/77dykoKkb3hcgk42iKiybcPGLacRyyrsDQNXw+l46OFl57/WUeP3nI&#10;yMgo7/30HULhAMePH6e2tlYWMtJpNE2aYq6vrzE9Pc2nn37OyMgopRUVfPs73+b0mTNEIhFyasmK&#10;EBK5X1HBzS/6GBsfY2xsjKraOnz+EIFwmJBu4PeF2L/vEB3tVxgZmeD69et0dnRz8OBhiotlEioU&#10;F0XIokommyGTTTE795QnTx6TTG0hhIvP70PXdNwdmsyO4xCJRGhubqK6uorFpSX67tygs6sNTd+H&#10;EUySzW4CKhvrcQYHH3PxwhU+u3yN0YlxHCwssqStFGkrTYHiwxYOc88WuHbtGg+ejHL0+AkO9nRS&#10;W1mGasj7VlEU4hubjI6OMjIyQmFhlLb2NukRpGqgQn19Pa+88gpTs2sMDT/kwkcfU1ocZevUMdrb&#10;mimMhnFcWTBBkfJS09PT3Lpxi0sXLjI+OgqWJan7yo7Cn6blGT4N9bWkUilu375NW9cuOlubUVwb&#10;TZeQ0MTmJrqmorgZllZWmZqZ435/P9Mz0zimuc2uyG2ERE7fX26CNUWaqqiuheZa+V69lPgXnq72&#10;tgSgRJF6CFLFyn9mTdOk14nPT/eubl555RUylsmT6UnOnz/P6vomx0+coLGmjrAhfYqwQIgsjpNh&#10;aHiUW1885OrVW0w/fQrI5p2UzvD8QRSFaGGUI0eO8OZboww9GuXmrZtcuXKF3V3dtDa3EA4Et00+&#10;bZtkMsX4+DiffnaZjz76iLWtTQ4dPUxpeTn+UJCwT/fu/22t99yxyshBl3cg/FwPAeRqgJSOFIos&#10;qilq7rUCn+YnHCmgs6OL+3f62VjfZGCwn0dDD+ns7EZRIbmRJOgPgtAQug/LTBDf3GB5ZYMnIyPM&#10;z89jaBqapqAImQLpHoMsayZZX93g6tWbbG3FaWub5OSpU1RWVXuNVbk0Ly0t0d9/n/n5WWrqazh6&#10;9AiVlWVYFmxtbTE+Nsbo6ChZ02L/gQMcOHCQSLQQQzfISQoND8vCuuu6tLa20tTURDAQ9BChLu3d&#10;XXzrjdexXIe56RkufvgR0XCEvT09clMpNNRAAMfT3l9eWebqjeu8f+0zrn5xiwPdu2mqrGajZhPd&#10;FfgNnXAwJFcjRUUVCqrYoeTquJ6OoAO6Cr+GB85XyablpTyFYHp6mqdPn/Lw4UOePXtGRUUFvb29&#10;dHZ24vP5sOJbqIEoC8ur3Llzm8XFBSob6+nq6iQU8oPnGYVwQHG2DarxzHhVA6EZ2JaNZTvESkvo&#10;PXyI+/39zC/McO9+H12dLRQW+IkVFxLw+wAHK50mlcxw5fplPnr/A/pu97G7s4tgKILuC8o7WQgs&#10;V3h26gJVBU1182vTb27rk0vEpZ/Iznd2XHAsC1XX0DUftumAI/AbEZoaG+jqamN4dIjRsRGiXxTT&#10;/+A+ruvQ3NxMbW0thmFIv0HVhzAEqpAmj44tKC0u4vDBfYyePcXPPvyAG59/xtv/2MTxl16irKKM&#10;goICMqkM0UgEv6ZjmSYjI0/4yT+/y0cXLrG2uMB3vv/vePnMKRob6rbnYEXDchWSWQsbFXfH3LAD&#10;3wz8osKg8HADL96cOIAtXInwd6QUlPwECnKOcQDVy80UmU946GjVtbwsKeef4O58V/kQ3kT7c0m8&#10;p7Ps+iUT0tVAUXAUG5QMjsiA4hX5PQq/4hiorryfVGGhKmmEIou5jgKKI3Oh/B3n5k6lZJ/YriuZ&#10;yq6L5TooaPj9OpaVoffwfkZGHjH8+DHvn/8Z5RWlvPrqq/h8PoqKijyUs/SKUBSVJ0+e8ON/epe/&#10;+dk7RMtiGK9adDc1oAcMcOS9nEmnice3sCzb88DJXTnplyI7UC62KV0gZUHWBcfKP4Rt5Uu8z98r&#10;24Vf6e9ly3GOZCTZHudQAxAajlBxvftCMqhsFMfCRmClLXRN4A+E2L17N4cPHeDKlSvcv32Dv/l/&#10;/jM//OEPqa6qIhgMSvYHkrGbTCaZm5vl0idXOP/B+4yOPualE8eorqmgqroSNIVsNuv5xSClTl0l&#10;z1jJDbOMa+NXDVrb23jjjTeYmZ1ldnqWC+9/QElBIcePHZOoclVDD2i4AibGx7l8/SqfX73K5NQU&#10;L/X2Eo6EJSvRdkCToBHzaxs43pzBznH6/EMIBxcbxzEpLIzQ0NBAWVmMeHyTBw8eMD1zmkg4TMDv&#10;lzJxQqApCrZwsC3rhSwcFxWh+bC8Ykk0GqWuuopYUZSRxxP0993iYf89WlqaqKwsx3FMMtkkW1ub&#10;jI09YXBwmNu3+xgfm8A07e2Cs5DDy+dXSCS+bE7r5VBie8vzwlCEd80kE8gyTTQNIqVlHDt6iIHH&#10;T7jw8QVu37rB//c3f00q/gfs3tVFJBhgK+evqKqYVpankxP037/HFzdv8vDxExwrjRCWZJ5goeDg&#10;IucVJce7cD3mr7Pjw+Y/tIVtZXFsgesqKKqP0tJiXjpxjPlni/TfH+TSpctYlk3WdqmprUE3NFTN&#10;RVXAcKVcVd+dO/zd3/0dly9fIRKJcPLUKQ4dOkRZWdkOUJMEQOVY+bgurm2TW05/7jx6NTDLdbBc&#10;x9tnInkjQkFDQSNAyg2SY+AIYaGKFCqpfC7sCgWBhsjpzwsVhENWMbFdWSvI+Z74/f58e6uoqJiD&#10;Bw7y8ssv87PzH3Lv3j3ee+89/L4g7d278Ad0hOdHYDsWjiNYW93gs88/56fv/YyFhSXKSkvp7T28&#10;fUg7kBeKUPAbnp/Xc8uM4s37XmlGCFxhe/MPCBwU1/FY9zJvcr38VrIJnR3sGxsFC+F6nEKv4ai4&#10;GgqKtGV1FLAsCqNFHDlyhLGpaT66cImR0WHe/qcfEQz/z9RUV1FY4EfXNTwuMJlMhpn5aW7eucs7&#10;P/4Jgw8ecLT3MFUVZVSWl6OZKul0FsPQUFWBjSV9Uz21BlUFXfPhuBm2V+Udc4fiMXD4MkArx2qV&#10;66ZqaNgCTNfOs3ByCBfXtfD5NI4f72VxeZ5bX9zms8sXKYqG8RuC1uoaIsEQpml6ktgZ1tbW2NjY&#10;YHh4mFu3bvHs2bP873Pyj7m8IBKJ0NTUxOHDh7l16xZ9fX38/d//PS+//DLd3d2e9Pn2tbdtm6mp&#10;KT766CMuXrzIxNMpTp85Q2FhIY2NjWiqJnPe3Dprmehfy0L8Jr6Jf2EI07vHcmC5bXCnN9OA0LFs&#10;E6EoqC6srKT5/PM73Lv3gPWMgi30/OtyBf0cxG37++0mTh7+JiArtDyz+XczTLkvfI5tv7OR48Vz&#10;jZvt/aRmqx4TdmfszFYFhq7jOJKtaBg+cKUvYmNjI995tYtTL+3/F3964ToyRzZkzSVlyVUn68Dw&#10;xAKXP7vB2OQ00vnMy5nd3DoEP6cM8G8sVMuH4iqgZGRTRpjykR8DftnE+coGTgbFjOFTw7hOFttJ&#10;0dJaxxtvnKa7uwZD83srreJ93ZFt7sgXfmcaOL8oJPJlW1s15xuSQ3pZlpVn4uS0vHMyPYqiYtsW&#10;hqGjawLHVUmlM+A4hIMBQqGQlLER0udjM77Fg/5+HjwYpqKinEi44Ld+fF+PAv357enO6O+/T2lF&#10;KYFIEB2XkKYhzCw+V2F+ZYaZ+VnS6SzXrt7g5s3bpFMmxcUlnDp1lh/84Afs6u4mGvWTyVikUkkC&#10;AQPTlIhsXzj4fAEk17rZMSnrgQBkMgRDIY4fP8780jr/+LMPuXv3LunleVafLdDT00NLS0seFb25&#10;ucn169f55JNPuHbtGoqicODAAXp6eqitrc0nQ8HgiwxOfzOhaxrCtqRsGgIcB8s2cRQH3RWgaLS3&#10;t3Py1CkGhkb49LOrXL50icKSMpaXl4hGC59D9rqui+16bTdNI+kkOXPmDOvr6/zt3/4tX3zxBevr&#10;6wwODnLo0CE6OzuxLItQKEQ8HufatWtcvnyZ/v5+1tfW+PZ3/5Df//3fp6uzAwWXRGKLSDCIpmnU&#10;1dXR1NyM4zg8fjzCtWvXsFxBIBShorKKqlI/hUUhent7eeutt/gv/+Vv+eyzzygpKcOyXLq6OqWJ&#10;o08jHA6yPP+MgYF7TEyOMTc/w8TYLIqi4PPLQrphGNJvxzTz8ne1tbW0t7VTVlHGw6EhLl68QGG0&#10;kOWlJUIFGQqLgty5c5/bt++ython4I9QU1uD4yhMT8+gGzqKqub9DTRdJZFIcP/+fd6/eIkv+u7y&#10;g+99l5eOHKKqrATVtUmZDvcePOSv//qviSfkYtfZ0UFRUZH0VVFcguXlHD0aJWUZ/Kf/9JcMDQzw&#10;tgbz8085euQQ7e3N4FpEoxGePXvG2NgYI0NPGB4aZnR0nFQqDeEwLtJwN5PNYts6qlCIxWJ0d3dx&#10;7NhRfvzTj3jvvffIOoJzr71Cc0MtLfU1qJrL8uIijmMzt7DIg8GHPFtaYfbZspQaCIXycniIbTSb&#10;okqJNU3T0HPw+BeG2IG63PnX8pmFhV+VGzocaGxt5a233iKRTrF54UPeffttRsYmeLayzPFDR6gp&#10;rcDnqrgZE8uZ5fqNT3kyMs/Y+DNmZjdQFIVgIARCNh9SqUZ8fhUFG8Mw2L17N9/5zndQlY/47PZN&#10;/s//+B955eVXeONbr9Ha1ETIF8C2bTZWVlWleFAAACAASURBVFlcXOLy5Uuc//gjhoaG2HfoIAcP&#10;HGTP7t1EC4rQvOLQrxbPz5U5DXRVU/ObJ5Ab7HAozJtvvsnwwyF+9rPzvPvOO9iWyxtvvElX5y4C&#10;is7G2ga6AensOg+HHnC/v4+19TizC8uoqorP78fQdW8DKPsVLoKs15gdHxun704fV65cYXlllW+9&#10;9ho1NXVkTJvl5WU++eQT3nvvXebm5jh79mVOnz5FaVkM05L6t/Pz81y9eo2xsTEeP35CMpmis7ub&#10;YCiMrhncuXOHDz+8wOPHjykqLmLvXjnX+n3+fLG2vb2dV199laWlJc6fP8/bb79NPB5n6dw5ampq&#10;qKqqoqCggLW1NUZHR7l79y4fffQRn31xk+rOduobGujs6KSwsBBsF1WThYm19bX82N153vNrhrud&#10;lAhVapjnEJqKxzb5VWInEzR3v1RXV7O2tsb8/Dyffvopfr+fzc1NLMuioqKCQiNDfCPJpc+/4Ef/&#10;8CNGRkc5euggx48fkwyc50bOl+0EXU8KTZCIx8laLkUlJZw48RIzs3OYlsnVTz/FTKdYWphl/97d&#10;1NVUkk0neTY/y5oJ//Vvf8SDgQFisRgnTpxg3779FBREkfolmscicL/kgfGL8HK/+TBNi2w6ha4G&#10;pQwcYGYyaKpCcUkJDY2NGIbB4uIzHj8eZnJyElVTqa6uoiRWgq4KbEueO0UoKKi4SBlIv89gb08P&#10;lmWxmYzzySef8H/95V8yMDjA4aNHaG1ppbCokNWVZZIbW4yOjnLr2nU++fgC66trHDp8hLfOnePw&#10;4cME/RqJRAqfpuDz6V5e+Cumtx4rQhZn3d8BcJkA3UBD3/YWcRwsy8Q0s+T8fb68KZTf/XIdwFxB&#10;e5uJIJktCtLLweczeP311zAMnb/6q7/i5s0bBAL+/P3V2tpKaWkpPp+PkZERbty4wfXr17l37x7P&#10;ni3Q03uAxqYGKisr5DxhSbCUbhgURgtl8du2sB3b28LIDy2vrWzc4H0mdwdaX7Jwvn5tcPnqHNvd&#10;sWESO/7fL7/W75cIyEAwyO7du/nud7+LEIKHDx/yDz/6EbqmPdcwBgkGGRoa4otbd/mnf/oJ2Wya&#10;9o5WTpw4QV1dHZlMBttRCPqDxONbQE4+1cQyJZNl59i0LJOi4mJOnz7N5OQkb7/9NtevXSOTybC5&#10;vk5NbS3V1dW4rsvQ0BCfXLzIxxcu8HhkioPHT9Db20tXZ5f0xMyk5ehwtyWNf51IJpMeAEmjtLSU&#10;trY2KioquHP7AX19t3n33feoqCinprqaUs+HwygqQhMqyi/BTlCE5u03VAoiBdTUyvd5ODDM4+Fh&#10;/o//8B947bVvceRoL6lUnOHhh4yNjzA+Mcb00zn27O5hbXUDy7Lz7HUza+I4uTrwNuNq+6o720+/&#10;LrwGQe71mXQGTXcRfj979uzhj//YJJNOcfHCRd55513WVlY4d+4NujvasG2bQCDA1PgmT59OMfTo&#10;IdNTUywszOPYDsFwmK9fCZ4vzT0nWSAkoM8yLXTDQFEMKqurOHnyJEvL6yzML/Hxxx8zOTHJyPg4&#10;R48do6u7k3AkzObmJvHlZww/GuLy5UtcunQJF8Eb597gf/qjP6Kjo8OTw1OeY8TmJYHhlxpfEpTh&#10;5BlQ3vTMdhlp59z2ZbR3jmWYY+DkCiDSXzEH+LAd2bzTdR0sKaWrqSpNzU2cOXuWqaczXL12g/Pn&#10;z5NMZDj7rW+xa3cPkSAEgwaTE0+ZmppmeHiE8+9/xL1799mzey8nTpyguLgoX5vQNE2qsCPl5FR1&#10;hxHyv1Jk43EUVScYLaCnp4eF5VVm55e492CQd955B4TCsaNH6Nmzi1DQj6FIqcOHjx5w84vb/Pjd&#10;99hcX6epoZEjR45QX18HgK4baH4Dn9+PqiqASyaTIeupBqjqV8+pv2ponhSujS2BCiLHcpPrQDgU&#10;4szp0yiqxrPFRa5++ik/tiyEAnvb2ulq76C4uJhIJMLk5CSff/45U1NTbGxI76PNzU3J1PZy+Bxb&#10;J+epeObMmTxD5+rVq8zNzZFIJHBdl6KiImpqaojH46RSKebn5/nggw949913WVtbo7qulvb2dmpr&#10;awmFQtiOve3hbPjQ/xtI9H8T/5bjK5gxXxGpVIpAQN5niqIyP7fA4OAjVtMCI7jTZ/LLTRvZBpJf&#10;vZ/vWH+yqiqbRL+rIb7UwHFVnmPh5GMn+2a7gaPb6g458S+jKwS4Ap/fR3wrQTZrEg6HPeZyEn8g&#10;BHT92oew7akqQaYApg1Pp2e4dv06W8nsdgPH/fJ6+69uAv+vGpptIFw135DJM3By48Dxgesj39jL&#10;/V7JgMiimpv49QgbG8skkxtkzSTHjh3w5EoF6XSGSMD34s/w3+RIf834RWaHueQwt4nKmRbnvs/J&#10;NxiGQSAQkMi+TIZMRsqArK4sEfIbJOObFARiqAKyjkkwEEIgJU50VZcmsbofXBXLhawlu5a6YUhd&#10;Xy+rzCUkv0kZjm3TPzf/NffcQUfFJ834AmFwpGdENpkETObnn3Lz6hUGH97DCAXwaxoaDprpoFgO&#10;GdJsxTdJpzIk4ilisRhNTa0cPXKMkydPs2vXbk+710FRXUJhP5adRlEdgmEDbIuCggLS6TTLy0uw&#10;EWd+fh7LMtFU5EbctUBV0fQgjU1NfPvb3yZYUsHFq7eYGXrAJ598wp07dygpKdkhDbTF4uIiKysr&#10;NDY20tvbyxtvvMH+/fuldrCnSatq2xJqz51msX0NstksPp9kh1iW5UnQqGxubSA0lUQ2TSqTZnV1&#10;lY2NDSk94nnGGC7gCpQcEtyWqC2EwFEVsBUy8QS+cAEHD/Xy5vQc0/PPGBx8yPzMLFogQFpTSWxt&#10;kEmngAJ0nx8zkyZr2QghpXpUVeXs2bNomsbVq1eZmpqSKM7792lpaWFjYyNvAjs/P8/Tp0+pqqri&#10;zKvn+F///M8pi5XgemMlFJYGwraZwe/3s3v3bs6dO8enlz/j7bff5trNL2hubefM2ZcpP91LYUEJ&#10;PiPM66+/wdZWijt99xkYuM/GxiolJTEMQycajVJQUIDjmmxsrJHOpNA0jfaONrKZDA8fDjD06Ak3&#10;bt7kyJFj6BU+TK+J4/f76dm7m9/7vTcQwubhw0e88+4/cPvOVcrKo1RVVzAzM8fayhp1dY2cOHGa&#10;aLSIDz+4wNDwQ2ZmJ0kmt/D5JPspnUpRWlrK0aNHWUtluD8wyIcffsjIowEqYkXoCqxuJng69wyA&#10;s2fPcvbMGc6efRm/P4Btp9BUELpBR2s10eIaFOHwwfs/ZW7uKbdv3GTsyTDFxRGCQR9+n044FGZp&#10;8RlLiyuUlZZx+tQphh8Ns/ooZ24aw7ElUljVBEYwyPHjxzHCRSysxVnbTNLf38/GyhJlsULCPo2I&#10;XyUU9AEuW4kUW4kkoUiU5qYmDh06xLXrt+jvf8DY2BjdnW1EW9tBUbDMLLZts7S0RGJjFZKbbKw8&#10;I53YksqyLjiqip2xUXQP3a2AJmRRJp1NgmKSsRK4rjRtVYQnqWhKrfXdu3dj41LV3MA/vvcTUqbF&#10;5cuXGR8eocAXRGQswpqPknKHickh0hmd1pZW6ht9bCWu8WR8NI9a8wd0VEHek6G2ppbXXnsNXQsS&#10;KCpg4NFDhoeG2NrYoChSgOrKBruwpZTAtatXKS0v48yZM/QeO0rP/n0UFxaDUDyEYU7/2yFvtrdj&#10;LshmLam77YJlZtFUuSBalkDVBInUOraTYXFxnfn5WU9CQZYIwqECmlta+eM//h7BYIiRJ6M8eHCX&#10;tbVVKiqqCPkiWFmb0vIoLmlm5qbIOinKy6qIFMaIhEp5558/5OHAAP137/Dqqyfx+QJksylChkFL&#10;cyvHj58kk7UYHBjkww8+5unUPMUlxWQsk1Qqxf379wlHgvzpn36PkydP09HZis9QsBzQdY19e/fx&#10;9Ok0i0uLTE5O8OGHH3C77w6262J5Gv9Liys0NDSwZ28Pb775Fo0NTQghiCcS+L218ciRI3nm6oMH&#10;D5icnOSnP/0pbW1tLC4uYts2hYWFpFIpHj9+TDweZ9f+/fwvf/6/cWBXD3U1NWiugu6XUlcrKyuy&#10;OpFMkkokSHt+OLp3tcyk6f2th+BWFDRVZWNjQ061lkU6lfY2+s+nt1Ku8fk1NifRlXueK85YlkVt&#10;bS2HDx9mYWGBJ0+ecOvWLebn5/H7/UT1JM/WE4zPLiMEnD17mhNHj7BrdxeVlZXgpEG4WFsbuNhk&#10;zTQ4FqaZQRGSVYANwUAEH/L/LigI8corp6mtqyaZ2mIrvs7759/j/t3bFEYipBJxsukU+MM8Ghik&#10;u6OL0y+9xKlTL9HQ3IbuD8sChOUSCBXgKIKsY7G8Iu95BYiEYCOZQmgKQUNF1XWwJbpV1zVMy2Jt&#10;YxMTnY3NDclw1QWWLf0SfIqKlcnK/MKT7XCEi+TpKnlGqqYLdFU2km3HRVV84MmyhsMqDQ21vPTS&#10;S3zwwQdcuXKZcHEJb337O+zbtxddk4xgXdNko9txcRwb17UQQsNKJYmVlXNg7z6Sf/J9ysrKGBgc&#10;oO/2bSYmJygrK0fVNIJ+v/RkWlnl6dQUoYICXjpxgoMnz3Ls6GHKSwslC0ZRPXkXQdJ0SJo2q5sJ&#10;hKZL/w/bxvAyXkOFjJlB4JJIJggFIxiGwdzcHHNzc/j8IZKpJH6/H8uSthmapuR18IWqYJFFOhLI&#10;jZiGkAQmVwELbNeSvmaqRsgXJJFIsLm6yubqBhury2hCw3EFitDyG15N00gkN9lKrIMrsKwMG5ur&#10;FBVXowiFdDqLz6dj2w5OwkEPh0FxSaQzrG2ugpsgnlona0mPQKH4wAGfFiGxmQLHYnN5js2NORTN&#10;Yx57JEX1yywcIGuZpDJpTNdmbW0NIyglpiwcsOR8UV5ezrFjx0gkEly4cIHFxUXeffddKisraWxs&#10;lLKE3n06Pj7O2NgYxcXF/MnZ4/zJD39AU0U1BZGorCGoKqZlsr6+zvrGOqF4Mel0hmAggIZG1soA&#10;KqqmkTUtHBQ0oeH3S4bg6vIK8dVFkltr+DX15+oTriukNKsrUG3p54iioArJPrMREqquuN6GVcVy&#10;FVJZ6emTURRcy8KnKV5BbxsEUFZWxunTpwkGg3z88cfcvXuXvr4+RkZGKC4uJhQKoSgK6XSa9fV1&#10;NtaTBINBTp8+wblzr3Oo9wDRaFj6/7lS8kxRVFKptJSAdlXi8bgHWJPHY9k2mq6jqRr1dXX8wXe/&#10;S2FhITdu3GBoaEiyChwHn8+HpuusrKwwNztLtKCAs6+9xp/+ux9y7OBBimPF2JkMqqGD4rIwv4Dj&#10;utgJk431demlpgdREaTSFmFdw8ZCRcG0M+iqj1AowPrGKonEFkLA2tqqJ2ftoGk6Ajh8+BCrKxuY&#10;WZf+vj424psUFxfR29vL7735JnV1tWiKwMHxcGAvKvJuF+Ut08K2LRobG/j3//6HFBeXcPfuXUZG&#10;hllcmuXqtUtUVFR4e4sFItEwr77yGmfPvoyi/ANDQ0OMjY2xuLiIpqsoKlimQzgcIpNNYVopQLC+&#10;sYJlp0FIQn48niUS1sFMY2WzaIYPDB+pVIqtrS2ZU2kSWa8oEAyHcBPriGyGgkg5Rw4eQBcOJYVR&#10;Pv/8M+7evsXG6jJVVZUAFBYWoqkqy8vLbKyt0NjQQM/e/dy+c5v+0Y/JzEwS31pF10B4LJysY6Iq&#10;KjoBmRNtdzzAa6IjVIRQSKcSaLrfa3TI/XN1VRWvvPIKZWWV/OSf32N5aZmrV68xOTVJeUU5jit9&#10;SDUrw5OhYVzXZc+eHvbt38+Zs2fYt28fRSUl+f24aZqouo6Ly+LiIomtLVRNw8qYBKSSMI6wcuqz&#10;WLaFUDRUXcMfUVnb3PTkx0yCPr9ctwDwEzLKSMRNVhafsbm6yPrqNKpIETTkYWczWfw+Db8RJZFI&#10;EAr7IKAyvzrP/OIcdnwLTdXY2tpifX2d0sJChGthZjNEi4o5evQIhuGnvqGJe/0DPBh4wMrGBpev&#10;fI5PyxKJBEmnMiwvrzIzM49pmZw79ybnzr3F2bNnicWiqCoeW1dFurUgG0qui5brSOXnKI8Gns9h&#10;VRxFkIinWF9fJ5PYYHVlkfj6qgeUcjDjSRAWfp8f21pnZWkey0oTX3nGxtoK66vL1FeVogh5PnyG&#10;JmtvlkAPFIDjIhxBIBTi5MmT6H4/73/4MV/c7uPhowHm5p5y+fJFIsEguhBksik2NtbldXFMTp8+&#10;xbnXz/HS0WOUlsTAsrHtLAoaicQmppUFHCwrixBuXnowmcri92tYZlaCpzQF00qTTMbJOAm24mto&#10;umArkSAYCuHgkjUt/EYQbIdsJkMyk0bVNWwgkUqiGbq8MRVwbQvHtgkGAnR3tfEn3/tDKspLGJ+c&#10;4PPLnzBw6wvqa2oJBoOEw2Esy/JAZynKy8vp7u4mFovx7rvv8uTJExYXF/MSi6lUikwmQ8g7Z6qq&#10;UlhYyOPHj+nv72d5eZlQKERRURGJRCLvxTg6OkrAkx59+Vuv8q3XXsMwjHw+m5OdzkmWfl18XX3p&#10;F9XOvolvws171sFOPql0T5NNCNt1CReEsWV/lGDIh2oEsB2V4tIqwsUl1NbUsrm5gSoEhs8gk0wS&#10;CgZko9zKer5d8v8Q3twmcEmrGo7yuzw+recbOD/XxPHiy80br4GjOlIpB+A5O4jcc1fg8wcwTRtF&#10;UfEZfmZnZhkefkwqo5JT6fi6+PIckAPnKI6FZmjSi0xRUDRFwmE1EHqEREYhnha0tbVRWVmDbdpk&#10;MxkP/ClIZJK/Msjyf6RQbV0SqoRsyOQZOLmGjeNHUYLgqJIl6/1eUS2EmkW1y1EJMjn5mNm5cVQj&#10;gqIHQQXLBtMycZGKHdtQMi+8sfI70cD5uvjyAN35fU7TFMhvvuvr62lra6OuuYXSWKmHZPfyXEVK&#10;jDkoOI6L5sudIkE0WkBnZxebm1tUVVUTT8R/24f2NSE3o+l0BmG6+IWPZCpJUVERDTX1ZBRYWlxk&#10;eX0FDA1dCBTHwucIdBRc3aG7u5NotIia6loaG1toamyhrq6B0tJS/H5dGnm6rqReK4Jc11VRBNgu&#10;yWSKsrIyDh3qRfWFqK2t9VDJ8jqYWdnMUQwVXyBAe0cHekEJta2drEyOMjU2wvLyMoODg6ysrKBp&#10;Wn7jv2fPHnp6eqiurqahoSHfmMshtxznObLPV58hsd1Uc3OC50JeZ5/PR6wkRnt7OwXlFZSUlHjI&#10;HemtpLvIdvQLwgiGQFEojklN6yNHjpDJZFhcXkPRDTo7OygtLc1/3hwqTdO2fX5CISm/UVVVRU9P&#10;D4ODg3kU0NWrV0kmk4RCIRoaGqipqeHAgQPs37+ffb3HCARDaGqucO3K6+I4qJqGTwhef/11HFfg&#10;CwQZnZjCFSqGrhMKhSgoKGBjc5NwpID9+w/gMwLs7TnA7Ows8/PzTE1Ncu/ePcrLy2loaKC2roqa&#10;mip21XXT2FhPeUUlly9d4tChQ0xMTBEOh0kmk6RSKQzDIBQKkUqlKCgo4OzZs1RVVfHgwQNGR0dZ&#10;Xl5mc3OT4uJCuru6aG/v4sCBQzQ3tbK8vMrQo8fEYiUcOHCAsrIYmWwGNSV9r6qqqjhz5gyltQ30&#10;PHjA/NNxnjx6wGefTqC4FhU19bR2dNO9r5fa5g66urqprYoRUASq44KbBtvCdaCkOMTvvfV77O3Z&#10;zeTECE+GBxkaHuTx42ESiS1wbI4eOcKu7l20vNVCR3sny8sr/M3/+zdk7oxjZrN5VHI+mdY0CmKl&#10;tLa28Rf/+18wOPyE+4NDzEyO09fXx9bqEgV+lfJyqbNdHCtj154eGppaUI0A4WgBW/EU09Mz+SY0&#10;gKqouB6zsKioiLa2VoKRIsrLyryCt4Xu17AtSyLTFHAtE9OyyHrykZVVlVRWVxGLlbAVj5PNZrF0&#10;Vd7WponqC2JEDPYdOEC0opTGrnaGnozw6PFjlmYXGJ9/ghVPUV1STrOIsHfvPgqLamhu7mFmboPb&#10;fcO4Y2MEg0GqqqrIZm10zcV2sriWTSQQIlYS49VXX6WmpZG++/fYWFtn9ulT+vv7WV2UDKSKWCkl&#10;JSX82Z/9GUWlMerr66mqq6WouAQhFExsTDOL/2skBr6MvMxVMjRFwzCkd1FdXS22bRIMBYlvxQkH&#10;A7iOha6rFEULOXr0KCUlJYyMjDE19ZSJiUk+++wKywtrlJaU09pRR2trPe3t7TS11VNf10Q6ZTE1&#10;+Yyx0VnWVjcJh8LyvoiDqrsIoRAtLOTcuXNUV1dz/34/U0+fMj0zzbUb19mMb6HrOufOnaOuro6O&#10;7i4aG1s8VLqNpqkUl5QQLSxAN3RaWluZmZmRyJlr15h/9gzTtNjbs49du3axq2cPPfv20tTUnAcF&#10;BIIBsqm0Zy7r4+hRKWc5NDTExMQEa2trXLp0ibm5ObLZLHV1ddTX17Nnzx5aW1up291NcVkp9bFy&#10;/IoKpotAkE1nCYZCdHR0YCpQU12Nqqqkzawn7SbQdE0aaFpZMhkTG4VEUq5dZZWVVFZWks6kXzy5&#10;/xKRM409e/Ys0WiUvr4+xsfHmZiYYH5+HlLzFJbVUN/azcmX99Oxex/tzc1UlBbKgouQLDdFCIqK&#10;iti1axfLG2kaGho8XwcXRZHXM5eMa6qguroa3TD4i7/4Cx4NDjDQf5fpySmeDA2TjG9SWBAmVtXA&#10;97//fZoa6tnT3U1LS6Pn7yakt4njsPDsGeFwmIrKStpaOwiFQyQSJv6ATtY0EQ7Yhh8VF9d2EEIm&#10;57U1tRw70stqyqG8rAzLsqTnu1CkOTqOvAZfgy/Jr/s7kGLCK/YJIeTY7OhgcHCQeCpDLBYjFosR&#10;KShAU3a+fQ6JJ//NIWXNRJLi4iJeffkV2jrl+wwMPWJ6bpZ4Is7AwADChcJolMaaOl46cYKutg72&#10;9fRQ19FBynRRFYHtIFkarobjOAQCQRoaGmlpbaOurh6fz+exsEEoYGhguLJZK2wbFzefe/T09KCo&#10;BkVFxaiamt9YCfGLT9dX/tyFbCaDEdQwTZPi4mJ6evZQElsnFishkUjmfWhk01HmGhUV5bQ0NxMK&#10;hWlobMgDWxzXwXHc/AZM06X/gus4FESjtLe34QtHaGiop6CgAEVR2Fpelx6QyQylsTJaWlrwRYoI&#10;BPwsPntGfV3NC6+/C9TV1ZF1bGKxGMlkkq1EHNOxCSABGoZh0NjYyB/8wR/Q1NTEo0ePWFpawjRN&#10;zp8/z+LiIqqq0tbWRltbGwcPHqS5uZnK7lZKqysp0kLkDcSzWVRVpbKykq7OLuraW4lGoySTKUK+&#10;AK7Y9lGQTFTvuaJSUVHBvn37eFpSQnV19XNeMb96yFax4+UzAb+f2toasqpKIOAnnU6RSgdAE563&#10;lWRUl5eXc/z4cYqLi+nt7WVoaIi1tTXGx8dZW1tDURRKvM9X093I9773fWpqqmhubqSoqBAhHBzX&#10;zuerjuNQU1PNsWPHEGjU19dLSTobzEwKw0OgA4RCYbp37SIQDFJXV8fk5CQ3b9xgaXmZVDJJQTRK&#10;WVkZ+/btk3P47gMUlZRSW1MtN+Kqmk+oo4VRujo7aeluwx+JEIkUYGJiWwpqLodGwcJiK55CVwXZ&#10;tEIgEKC5pZl0KkUgID0HHWd7A1pZVUnv4cMkkxZlteWMTY6jCAXVY2ZYlkUy7UrAk+tSXFT0S12t&#10;HCO5tqaWU6dOEQpF6OnZw+3bd1hYkE3ZcDhMR0cHL79yho6Odjo7drGwIBUApqenyWQyHuvSzY/9&#10;qalJVFWluakZXTcoLY15vnlgZiUyH0WApqOYkkFmZi0ikQi7du0ig0FNbQ2qppLOWIRVr1WraghF&#10;oaiogOPHj1NSXMLenj1MjsvceGJigrGxMbq6umhra6Ozq4vyWAkdHW1EC6Kousaj0TUsW6W8vFyy&#10;G6wMLum8P4yT3/j/4vAFggikj4htmWi6TjAcprOzk1hJOd1dexgcGOT+4CCzc7M8evSIlZUVXByK&#10;gn5OnjxJYVERDQ0NdHR00NzSQqggkpc3Bzm32Y6NoRvU19fRtWs3xSXFlMZK8vu3nXt2xxNsQQgy&#10;WYdgMEhTUyOu6uIPBNjY2CBjWoBJMrVJOCzPdbRomarqSlzXIZkEy06jaib4NNkklyaaIFQKiwvZ&#10;u7eHoZEJmpqbCYfDmJ5ssW05ednikrJyTpw8QWVVDYcfjzA1Oc3TuXmGh4eZnnyEYahUVdXQ0tzK&#10;mTNnqKqqpamxmba2TgoLg7+RArpkgBhUV1eza08PbZ3dlJWVIhTZGVJVFcd2UA2BY9uUxGJ0dXQw&#10;GQjS1dWZZ5Y5jpw7FaF4wBkQmoqbyWJm0qg+haKiIg4f7iVaHOPI0WMMDA6ytrLKxMQE6ysraAJK&#10;Soqorq6mvb2d7/zRd6iurKa5oZlYLIaqqJ7CiZRAdF1obmoinkzS1dlJJBLJe+ro/gCWnSSZSKKY&#10;CsJyUDWV+vo6ghsFFBUW4ff7UHLeee5280eCNKXMZEVlJZbntZpKpUgnEzgeY9m1bQJ+P00NTZTE&#10;SmhpbeHe/fuMjIywtbTO559/nmfLdHZ20t3dTVNTE7W1tZSWlrKxsUFPTw+O41BZWZlnkqmq9DFK&#10;p9MUFRVx9uxZKisrefToEXNzc8zPzzMzM8PFixfJZDKUlJTQ3d3NoUOHqKysZPfu3bR3deYZRLmQ&#10;7/9rD5lv4pv4jYWqenKLsH3zIdB0nZdeOklTUyObGxtoqoLPMEgmEoSCAVzbRlX4poHzggYOzg5u&#10;r9dPc13JvnE9MKpl2jiOSzZjYpo2E5NPEUL9zTRnhbTBwHXztj1CSAUMoSjU1tXT3b2Hjo4uNEXF&#10;ypoEfD5UVSGZTv9SLOn/UUM2cFyvebNDQg1VjgPXTzajvKCBU8HmegbTSrK8Mo9tO9i25KQpKuje&#10;vu9FIcURvB1qJpPB5/M9x/bYqdv632N8HQIhlUoRDAYxTRPbtslms9y8eZORkf+fvff81S277/s+&#10;v1V2eZ5zbi/T7p1271Sxy7SsUJYF6hZTiAAAIABJREFUCFZeGLGQYsBBkLxKAYwkcBwYcOC8CIL8&#10;CwkdJIAR+70dBZAhJTBVKNGUKHIkTuXUO7fM7eWU59l7r5YXv7Wfcy7JGVKiBYEiF3DmzJw5Zde1&#10;fuvbfm/z+PnzvPypn+HM6TNs1Ys1hgmdaLQRfFPVbQA3blznj771Ta5cucJTTz7J577wBY4dP46g&#10;i+4csWIPlc2llEM2OR7a6Zc/xaX9fg6c0RaMOFzOuAyShfHGbf7olVe4fO0asRFWJKKBiUxJCWKm&#10;FcvCN9jecvTYEY4eOc7ZM49x9uwZ+qbHW7u579Okk5QlI5IQUZAIyRANaXefN9+7zOvvXyHbhvPP&#10;vsCzzzzJ9sJDWNOZmkdOAt+B61kl2I0J2V9x89oVbty4wQcffMDt27c30V/PPfccjz/+ONvb29ga&#10;rfPdETnyXWr7zZCDC51S2jQuncKovRWsYxjX7F2/w3feeIM3L33A8sQpPvdzf4UTjz6KxdBaT5vB&#10;hqQbNElAIJaJ0USSK2ylnnF/1J4VzrHa3ef9S5e4dPkqOzu7uoGxjk9/6tM89/xzeG+ZgioLrTVI&#10;DrrAbfo4aBzGrVt3uXLlCnfv3mW1WrGzs0MImSPbRzhz5iyPPPoI5544T7fdkSk1hrwgWRV4TkrF&#10;qQVEuH3jFm+/+x6Xr11nZ2/N1pGjvPDSy3zq+acZpz36fgkFhnFkd2eXe/fucenSh3xw6RI5Rfq+&#10;58jRo9rM9MRxTp06xenTp/HOcP3mdV751itcvfoRTzxxnheef5kTJ07Qtj1d17Bejfjam2Z/f5eP&#10;rl/l6tXL3Lp1k73VxDPPXuDM6TOcOX2G5dYWTdOw2l/x5ltv8frrr3P0yBFefOklzp87R66bjuVi&#10;Sc6ZIUY+unWPezevcvXSu9y5fg3SxJETp3nk8fMcOf0Yjzz5FIvG45ylBUzYQ6ZdCHvscw7TdDRe&#10;Y9Cu37jD5cvvc+fuTcZpH3Ji58E9zj/xBMePHefM6TM88cR5Ln94mX/2f/1z/ulvfJ39ZPhf/vE/&#10;5G/+9S9y9miPL2tFCK0lTIXsGq7f3uHyRze4e+sGt69fY//BHY71nrOPnKJtG8488hiPPPY420dP&#10;kLG89c53+ONvv04IgYsXL3LhmSc5c/I0MawxRVXDly+9zx+8+gG37u3w1PlzPHfhAo+ePk1jRckH&#10;lYyjWq5MIfPgwQ6vvPonfOedtzl+4gQvfOolnjj/BFuuxcdCXE9420DTgcD+sE92lmu3b3H52jXu&#10;3bjNzu17yBB5/ORpzj/d4ZrM2UeepT/yKN/6xpv8t3//H/NvvvF1/sO/83f5H/7Hf8CF58/TeIhp&#10;j/X+Pp31bC2PUopjHSP317s8uHuPq5cvc/mDD9m5e0/jVk6c5MSJE3zhC1/ANl7j5KwFY2qISaGU&#10;AScqL5WaQSuI5r3XkZP+GECcRm0obYESuX5/xXfe/YCrV65QSLz44gtcfPYCrWuAiAA5RyxCjIFh&#10;HLh+/SOuXLnG9RvX2bufadsttrcbTp7a4uyjJ3j83BmW3VH2VmuuX7vHW298wK1bd7l44QU+9ZkX&#10;yWVksTT0nYHYUMSy2tnh3v0H3Ll7hw8uXeLqtWsYZzl16hSPPvoo58+f5/RZdSOkUliv9+m6nt4V&#10;0jQwjRNTmFit1lz68EPefvtddvb3aduOY8eO88zTF7jw/HO0bYdYYT0MtE2LsxW4SZGSM33TEkNk&#10;GgauXb7CR9evc+/uHe7df8B6HOi3lpw8fZqzj57lifPnWR47ThLD0hiaAnnMmslO4Z333+OPXv8T&#10;bu7c5/wzT/PCyy9x7tQZGhEkFFws4AeweVOw7uyt+da3X+fV19/k6IlTfOZzn+PZZ5/aOHD0DitJ&#10;dNglsIl2OtQDZ14n7t69S9/39H1PjJHbt29z9epVrl27xoMHD1jffYfjZ89x7tkXefzpixw9dhLn&#10;HGEYSKsdTh3poUZo3rq7yzf++A3e/vAaj5y/yC/87Kc5e2SJOIuG+RV1vYkhFwh5QrJw69ZNPnj/&#10;fW5e+4i7t26TQuSxs2d57OlnOXHiJNtHjnDs6DZNo009w6QxLpTCMIy88q1X+ODSJR599FE++9nP&#10;8cgjpxER1mT248TxxuGYIE5QAmUVeOft9/jjt95nVRqeef4lnnnhJY5t29qdJdXvj5s1ooiQRfsm&#10;lPp5vuqarc9Bv4J50TWJEAPvfvABb7zxFrfu3ufI8ZM8e+E5nr14kUXnifPP1Ox+U7S/iy0JkyzT&#10;aqDZWlKsIeXMMI5cunKVD69e4d6D+6Sc2dvZRbA88ehjPP/sRR45+wj9osF4xxgLjavRbiHRaEYh&#10;ly9f4e133ubtt77DE+fOcfHiczz2+ON0fb8BgRq7RsiElBAsEcNbb7/PK3/8bbJYnjz/FM89/zxH&#10;t7bpfF1SqwBDijCYoQYUqeLKFYefS48YSHlFCLv4ttX8+w/v8Orr77P7IPHUky/y0qdPcOxYj3ON&#10;xo4ai4jla1/7Ot/85jc5duw4n/n053jxxRfw3jKOMyCqtULnDXFvH+kaPvjoGn/wx9/k1v17XHjm&#10;WT798s/w2PGTkLT3RBwnXvnmH/H6O9+hObLFxU+9zDNPPUXbNOpjOHR/4aAvw5XLV/jDV77J7du3&#10;eeGlF/nUZz9D16sauqUQ44g1tgL1MIWJO7fvcfPmTXXR3L/P9evXWe2vOXv2UV544UXOnz/H0aNb&#10;DI0hm0KHUWfeGLAR1ntr3njrTV5583VOnXuMJ555ksefelrdnxQ8giQIaR/feHJJrNcDH165xuuv&#10;v869uzs8e/Ein//851kulsw704e2uwV8qr2GLAQDUbTjgq2riU8GO0ZSSFx6532+8e1vE43w4uc/&#10;y7nnL9BjaFxN1y2ZxplKoCbiODKs9rl+/Qa3bt/m0pWr3Lp9F4zl9JmznHvyKR47+QiPP3FGa0Fx&#10;UOtrY1UoJQir9Yq3v/MO77zzHiKOC88+zzPPXGC5bFnHCeshThPkTN92iGgk1v7OA+7cvsOtW7f4&#10;8KrWkt2i5+Tp05w8fZJHHnuMU2fPIWJYOqtr5jjpRfKGnfu3eO39d/jWW68TRfjCF3+Oz1z4FMMw&#10;0ONZNo79cJVla1hPgpUl1iz58P1b/MEf/gHTNPHkU4/yM5+6SL9o6DqH4MhZ2N0duHL5Jpeua4Tz&#10;ol/w1FO171jXYQTGSWMavfP6TErioc0ThUQi5ImSC04sjVVCNsXCemePe/fuc/PWHd55913u7zzg&#10;0ccf46lnn+HY8WMst7Y4sX2U9Vr77L355psMw8DTTz/Nyy+/zLFjxygFxnHgtdde4/XX38A5y0sv&#10;vcSLL75E03hKhnEodJ0AE6S6nsXMBx9e5tvf+YB3r97i2QvP8dJLn+L86WM0OcN6B/JIWRzn/t6K&#10;vl8QY9j039jd3eXq1atcvnxZyaNnn+Xpp5/m9OnTHDt2FCOGd959l69/402c73nuuXM8+fQZ2q4A&#10;axrfqDNqMrTNESges4mrLyCxggnr6jQzhJCIU8a5Ht9tUYqQUyalws2bt/no1g3u3rvLjZsfqROv&#10;bXn02AkeO/uI1imPPYbr2k3M1DiNpJTouk57OXnHOE18+9Vv8+1vv8pyueClF/8qz118Rg0TLgED&#10;uaygGIxxWFmSo+ODD67z2qvf4d79uzz51Hk+9/mfYWvbY4lQIpcvX+P119/g7t0dnnjiHJ/5zOc5&#10;ckTjz/f31ywWDdYaxmkXEd3P3r59g3eu7fPtN97l+NEjXHz2aV68eIGFd4RhRcnqaFmvVjjXkDLs&#10;r0fu39/lxu07XLp8ldsfvYfYzPFjJ3jssXM88fh5Tp08q/2ujK/nf6hSkXLoOc5Int3ehyalQq3Z&#10;Cxk2cfC37t7h1dde4/rNG5w4cYJnL1zk6VMnaJuGOE0UEVzXsTeMvP3+B7z19ne4cesWX/ziX+O5&#10;ixfZWiyJIdK3Dlvq0k/GmQgxMo4jxVp8vwCxTDGyngau37jFrZu3+PDSh9y+cRNbCqdOnebcuXOc&#10;PHuCc08+UXsXgikWL1qLl5gpOXP9xnW+8Uev8NGNGzxz8SKf/cLnOXbyKKmARYmyMkzY2gvuznvv&#10;8/t/8HXWMfDExac5/8JzHDt9Ems8lAghsrDaCyKNE+++9x5vvvUme7t7PPvcRV5++WWWR7brZU2s&#10;Vits62icJ5fMFAI3bt/gyrUrPLi+y97eHg8ePFDRy7lzvPDCC5w9e7bGgWdee+013n33XVJKfOYz&#10;n+G5557bxPC3bctqtdr0uglBnaN37tzhypUrXL16lRAC4zjS9z1PPvkkzzzzDKdOnaLve4xzhHSw&#10;pqs4Rjb//oPGw72Tvv/4qQPnJ3t8Ij4qB/0V8yHRAphKtThS0ecxBPAe7t6Ff/Llf8a/+le/SX/6&#10;Kf69/+DvKEG7u4v3jq5p2N/dZdG12sPOGqRssjEeInBG60g/zs+nfBeBU/uQfyyBQ+KhfjilKJaK&#10;kjcb4mZD4BiObh8l5UKKmfv3d/jqV3+fr3zlt7hw4QL/4L/8Rf7Glz7zgw/zYx04I2KEMQK2I1sh&#10;CexH+L9//RX+ty//HxQ8f+MXfom/+sUvsmha4jjQWos3wn5MiPvBfWr/sg6TXeUzZwKn1lVzn+Xc&#10;4e02FEspFghgIsZGjJko5RT37kV++3d+k9/76v/H+SdP8F/853+XX/rF52rHoYIjzU+U/s7ZNDeL&#10;CvlLTuDs7e2xvb1NqNmrzjmmaWIYBnzbauNZkYNNaMkbxbtzjmEYNL7BqpJsPQ5qfbZObeFS/gIJ&#10;HBCx2JjwSRvNU61XKSeKE5IUokBgBl4yLVYxTKNxYMZYrGkQI+RUIBbN5i1Z82u/h8CpE1C0IIaY&#10;LCELyUAyDivaVNKXicZlyrgmTmsmLLie1C4IxtGnhM1awKiaOW/ULd77Gr9w0ARURGia5mBCqoaa&#10;7xmHCByYJ7DENI0Ya3DWkXIk3N/DtB3jOGD6BaZpCVat7V4MaW/Nlms+kcCRpA1fqUByzJmYlBDI&#10;OZOKsFh02Kp6jwlsVSanaUXXemIlFkGqQl0VuyEEvPcKTGZISRV/3ltyFnbWa44e07i/nAolTkhJ&#10;WNEmo4hh5/59to4cIxWIGVIpFDE47+idoxRVncWk9kjnPdZYYkz1musFNUaqc0kONVqMqqIOkSlE&#10;nGvwrqvRRQpkLBbdJtJoCgMxjsrwC6TiiKmw6BdK0KH5ys5aSi4PZQ3PqtuY4obAC6IRTCYlSCM5&#10;jkBCbIO1Lcl4snPEpNd9YQI+rbDjLiIjpXuGdRAWKmQm5UxKsRJFkTiuMV7JwzIFfNNifcur3/wW&#10;/+TL/zv//F9/k0eefo7/+R/9d/zyl/4KR1tBhvvqkFguQRrWoRCxFElIVhLVlowhoMl8Bes81jhS&#10;BlzL3v4eMQuN06gYby3OGHIakRyx3pJiYIiekAveWryzOBRYLDkguVAQbUJdos5z1jCGwBQjYgzi&#10;LdlmljQ6H0wJGQMZSxYYSJhlRy6GmBImZUzOmFSw2eIWu5ThPnZ5BmHJ//Mv/l/++3/4P/Gd997m&#10;P/5P/jP+m7//X/Gpz17EG4A14zRQQqTxPULDKgUimdY3mCzkGJE6B2jDW4MT2ah0kkAx+vAIFktA&#10;PawfT+BspgMghUkzyKuTcGdMWKsbbdCoJ+ssMQZKiWoJdw71G2TGaWSaJgSpz2gDxSAGxrBP2xq6&#10;1iLiSAVScOSkxZezDt+4Ggdh8S4z7mca39d3H2yjc0FKGp9jrd1sFI1zddufmaZALpkmT6p8niaM&#10;sbiuI6VECKmC1EYdF66hGNE+TVnnfD1XhzOOXBJxDPpsIkr+iZBy1t4LRQEF0Zwq7U/jLPspgbN0&#10;GJoEEoteey/EHBlSZCwZcRbjPK0xODSqSYZEKju4zpJiJmWhWMeUhCmpg9B7D9b+SAQOKAgyg0mz&#10;63ETs5ZuYdwC47ZIriGKrb0mIy6N2LDCG0G8I0vDFA1jzmTr2G4cZgiINRQjhJw0ksoYxJrN3y9q&#10;D6GkRE4ZsqpmXePJWSqAKxuBSa5OSlV5eiV0YsI5g/eelFRcEju9No1EPJMiyTlALMQIoTRk50nW&#10;g3d40WtY8ojNI36+sn9qAqdeeBMZhjXZGIw4QtZzt84xFcM0qd1e0BRlQ8aREVNUxZ+1h4mUrOuS&#10;MZjGq7sgJVLRztulKvidtbTWIcYSpsSUE9Y7qNfL1d5LOWnT91LSxnXtnMNYSy5CStpTwZt9nGSm&#10;rEIY4zqmCFMIZNThsR4Ti76jc1VjV581gzCZSeO4vi+BE0l5H2MCYq0SVLElqp4FZzyuF9bDA5aL&#10;rbquWaxxTFNkb29PY38TLJe9Kv5jwlnLOGo/x61FR3ywizuyJEhhHQJTznhnaZyjRTBBeylRYNzf&#10;ZSRjupbinc5hNYX84wicjMaohRBwbYPzDUnKhsAha9ThFAKNb1gut8hZNvWPEsSJkrXnpPNeo/VE&#10;uCcjkUyH4GLGDJHWdRRxxBQJKVAap9fOOhqps3yBPGWQAdc4QgrkAgZHiIFxivTdQnsqwo9E4OS9&#10;Ad+0pIIejxGkdUzWkdYT24uGUjTyscRAyREr4K3WhRmNHkwpk7JeT+3p52hElXk5p9qHI+O9wVYC&#10;J1OQIuqgnRLONljjNtFtARVTxTQxDRPeWvqmBdFo6TSMFKe1wjiO+LaFGiGcJBOz1/6fGSQmdT9J&#10;gcZSJLPKE0MqTGQav6RzLcOwZsv1tAbu7b3H9hHPar9gWLK1PEkKuj5pXWMRq7UUEhEczraUYkkh&#10;sxdTJa10PfXeE2NiHAesgWW/BMonEjiRqFGdGRx2Q4KStSbORdTNYwzWO4xzGsWUAr3Rvha6ZqpD&#10;+XCz8pTSJgJsjm2ea9GcMylq7KchYiSqo5QAYkkpMybHOmnPQus9vRFcKjDswLjPyva4fqnrHCo2&#10;zDXuTiPDdG80H9NcpzjnahxuVODeWayDVPYoZUVjWwzCMJQfQOAMxDhgbQNiKcmSiwE8GEspwno1&#10;4pzHNkIqmZwSQ9D98ZbvIER831e3KkzrgSlMYHWt2jgWvCeXQqiRjM46GteSkh67tZkia3JeUYpg&#10;jcPIkvW+7rVL1rrcOq2jEBj2d+j7BoowToHV/oD3niPbR+p6qj3cxKR6fBMx6TmLyUR7hjEmXK2H&#10;WmexZNI0EKYBZy1N24Fo/v8UkpK1TuthSaPuh40l5wLF0vge7z8G1PpTETgKqq7Xa433ypkpBlXo&#10;GoNxFrdeYXLS9cUYxHnEOaaUGWMkpIhvWjrnGUPEFKFvHabAMES6zkFW8jfHSBIhG0MRS6KQcsY7&#10;JTJyjOryqY4fazXyrNj6szHhxNL5mvmfMjkEcE6PO2iks2sbsggxgykTRgxlGOnEgW8pITEOK/AW&#10;2zr200S3WGo9UiKExMJ4wGikuej8WErBWVvduJksKtxKKTLGiZBqpHffYTA1pln35PN7NeMOwAaL&#10;mGN4gU0fnKmmLsz4hIgQQtiQbfO7OvdaBja4xryPLaUwpbhx4PyUwPnp+PMY/zYIHCMQoupB79yG&#10;L3/5n/Ibv/GvWT7yNP/u3/pVLly4wGp/j8Z7uqZhb2eHrvGkEHDG6G8r+hsP3DgwWkf+cX4+JVAr&#10;ugPy5rAbZzMOkTbfReJ47yqGeRCbVoqoY6MSOdY1GLE8eLDL7/zO7/JbX/ltXnjxRf7Rf/3L/PwX&#10;X/zBh/lJBI4UhihK4DiNzl4l+LVf/xP+1y//n6zWkV/55b/Jl37+Sywaz/7OA2wpNNYwFA7UsT+B&#10;Q4rBit30tHmIwKkOnBwbSnZQDEUiIhFjA2IDOZ9ltYJ//ZVf59987Su88MLj/L2/95/ycz/7BAUY&#10;VrscW3Sb/cj3I3D+UkSofdKY1RHWWt3E1AiiuaFoITONgRwDxRqsaFGOgHeeYAPWOn0Fpajboo4x&#10;jJs4mr+IUbfemJpnL9OALxbfNnhjiXnCdl4bnxuBUsgpacRWMfrCUpC66RHq+2gKEouCTaLKWZGE&#10;oB/V8gEYyv4K1x/B9R1JYEIBFGfA44nrB5AUMLZSXQHWaYFVFHA2xjxEzMQYN2DWYrF4qPCZi6pS&#10;CjlJ3ex+/NiAaFV2Oy9o1ljMokd8o1EyTUcEhhjoncdSkwcPvSzIZk6tU7KpBZhQUiLlCEUjdBrn&#10;wbhajxemKRBjxvpmc8zOWvZXu1jr8N7irEd7e4AxGv1z+/ZttreOsVg2B/ZxICVADOkw6DJ3xcxJ&#10;AQVga3sL471C3BldkF11MeRcbfVKyljn1E4pBus0KifWIjTnWsB6j2BIqZDSwP64YtFvs91uoeqD&#10;OdKkMAyFGBSwEyk4J9WaqbFDsMVqPVHQ80g5YWteOPZQg8qciDnhrMM5TyqZmCJZDOthopWEN4W2&#10;aWqWvSeKIYnVqOcam+Osw9kGSgMlIUZoakx+yZCiATG0zqKYgaNtPDGECgBoXNf9u/e4cvkyOzdv&#10;8rm/9oscO36crjWbwjuEgANyjHjfYoCAKt9sAxKDkiFGowmxlmE9EIuwcB1t2+GK0HrHepwwEnGm&#10;USegAWKkxEjjtK+VJFV/JQreOaR+n+hDgmAJcSSnjGk9i6YlENkfVjg8USLWOFVTxEyeEq5tWHYd&#10;oxSyqDpE8XrPwtcM7fwAuhZE2L//gHfffZfbt2+z6Jecf/I8jzzyCClmbKOgWOc7jC9oZIeDHOna&#10;HicGg4CzSFLSwFZg2TqHpgJmBRCyxgghmcyErw1SHwZ3Dr//B//LyLwAKiHbNJYxBtqu1U1djgzj&#10;gBEFEEAJe1O9zYVM462S9QYkLzZE95HtBjEBIajfKdf4zkOHFiN4r2QbRCg67875164CnDEExjAR&#10;QtjEX4xB1dHWORrfkEpEQsB4T2sd0ziSa96+aSypKBhgjGO1Wmt8WdvWOCYhl8Tu/j6+bWidp2lb&#10;Kp+I5KIkg7MMe3t0fQ9WGKMCmM57MtA6XREEJaVxAmMmrgOu9Sx6p+8BMJZESEnnXUXjccVRYoAK&#10;qseUsU3PkX7BGAu7+yu2j/xgG/EnjXntmME3YLO5btuWzjVkY4k1D3o+F2Mc3mYMDvEORJ0MnfN4&#10;sUwonpBy0v4rVkG2KUVCDJCNEjDWg4VcCt42WDHkEBX0mDK2qQBwKrVxtsMZi/e6kX/wYB/vnc4J&#10;TipAPWp8lGhdMowDMa7pvTpNSQXXLHBuQTaW3aEwrAu5EQwR4kRrM/hWJ0c4eIc2xf5MmVWHycEV&#10;Pfh2AtYpMDETqFMKDGNQ/1rNct68gjL/fGWBpGjPmKzE3NzSonGCuIaYE/vrFV272BCpOYFJ4J3F&#10;G8Pe3h5T1Di4vu+JKW/6HnZdi2/b6mzVOVOJMSWGRRwl1RquGG1e7VRskdH01KbRuiiXquOYa4gy&#10;q6R1AzcngOnCUT+KQXynz1VSJZV1HcVBDLBerWi6HhCcdYxTQLzQNJajR7ex1te6RUlIa301ITrC&#10;NGqtsVxWV2LEVUJvJjoNlvX+GkfEFCVymy1PsZmJwP440LW9nsHh4z/4xGq1olv0dF3HmBNTClV1&#10;J8Q00VpDt2hpc6sCIoo24cyyEUodO3YCX6PoQiiVtARbI7j02dHosDyuMU2P9w2+8yQj7IwDY4z6&#10;daPzqDMGcT2ZRKm1q7Mao9V36kqJQ1IltcD8cM3npf1YE5QEZe5eqd9zuLGuWyzIQ6DEhLPae2wc&#10;A7kp9L1nZz/greDs3IMr6rWXAlawMaoQwXiyWLI4rSHR5z6lgnMW77VXSUoTwzgx98DR+cuxtez0&#10;3aknkCIEiTindaNbeCQnYogKHxiDa1vm8PrGN0p2WqNdOMTQWMcwRmLMNBTa2g+LGBEvdE2vRBaF&#10;AOyHlfZ6qpN633fkos9lTpnVaoW3C5qmVUUpUe87mRDTZo4TGkQ8fa9raQZiTOyvtK9EyYntrYN9&#10;1seNgsHgMRUvMaWQQlRnu1iMsUiOLPsWbEMsiXWYSGi2vIMNONs0zUPgagiBnDN7e3s0TUPTekwV&#10;OoU4kHNBSofTMoYSg06dOTKNa5KxuEXHUlqdoycgBRZG13CKx2GgAsXAxiUKbMDhtm219qnOP9Ba&#10;yHpP7xxhogqBBkqOGFNwdRLq21bFAEWJQICDiQrAY71XwgujtUhxuv+KKtby3lGIpCz6d0zGS8FY&#10;obMOGq3/yGlDdBlr8K26cTaiUHROVAFaQyYT9g3OHHQymkuzvCExCr5e9xQb5RoCdY3OWNMxDdB2&#10;jkXv6DpPSpGUB2IqhCmztdximoQYC13XU0whlBFx0NgG6yudEiOZjKXuc6zOCTL/o4oHc0JJcu9p&#10;O0cuQY++GEoxGLFkFVdT5nflY0dSsOfwFlZmSFUvSL9ckkH3zzUZw9eIctMttMa3GokWYsRYUSLK&#10;tcSswjBdE8rGzRYjpJCgdaT9AetVYCPWUKSmwohgcaScdc1sGqQY7dlTR5bEFCesMbStx81rewyk&#10;qGSfAY0+79U1OiVNpXAObPEM40BrdD0hBCQVOu91nhJR5/2hvylzQV8KGMewXlU3iyHHyBBUDGVM&#10;ISatt13TQZnFukr9FkkYHOu1YgyHa8NZNDiv9TOpE0JgGIYNVjGLgGahgrWWtm03Pz+7bzY1/Diy&#10;Xq83GJRxjvgjxXz+dPx0/NlHRhM64GBJKLWerV6Zg6Wiio5jKaQSKSZibcaahDOpfja4+t/OGESS&#10;CrYoGxLH1N8oBcjlx5zAmQmw2YFTOCBzvovAkay1lST9TCZajZibF8eHXTj6e3Z29mmbHu87SgpI&#10;iVjJtM7S15YSf9ZRNvu7+Q4d5gcsUgx907JsGpbO0Ushp4Armc5ZvGmYcviRjuHHeWQxmCrs149Y&#10;P9f9bYlaF1CgaB0lRExJSEkkyazDyGraZ8ojthW6LV+RdTBOxU9lUyHV8ZNE4BwG/mcSxxhVqE3T&#10;xNaW5tRKkc1m2bmDoupwk6YYowJ/riHVn/+LJHBAb7Qzgu0aVVpWFSy1MDAiOFOPUXSzaEvB5kKy&#10;hZQmUs5VCYdufEQbfOP9xrlIBIvdAAAgAElEQVT0cUNqU9epRKJYAsrYS4EsSvQ458B5rGsBz1iJ&#10;npQSvT/oBXNY6XK4d9G8wZmBt/leOvcxEWrfNcqsIK/Fn6odFXRjmhiinmMyQswZUR0tB+mUHz+G&#10;1RpfN8fOHAK6zMEkPke/aQGu56LTflZHkHf1HgkxRVVZiTqQjh8/vonwE6lpPlnf36ZpqOIhrFHX&#10;gmAoRYmZnBJuSyf5FCPDFNWdYmrEz6h52cZ4jFH3T8qREFThS+G7CujZY6aq2hCDZl2nGsVDxsjB&#10;5lOVSBkrKIkolkIhJnUyhLhi0S/ICHu7u4Q40nWdRhAcWgBjbWCaXMJ7r+fpHAZhDVhn6XyDUBdU&#10;saQpMYQB6XvdLIj6NHSzlUm7u9xa3+DGnTX9ouXo0S2Wyw4kUiy0C0djF0DGplwLG9i/d49XX3uN&#10;W7du0x89ylNPP8WxY8cOcE9bCWDYqKlygilCY9SGbJ1DbAMkxv09fKcbAVPfU+88w0rVmN57Sgqk&#10;otcWEaZpJEddMEJVz+ZSaGaCpwib3ac+6HjXoOXZHPpjcd7hrSfFRIwZEwurezvcunufJNAcWXLm&#10;/BPq7LFCTEWJjc25ejD6nOzcf8DlK5fZ3dvl5OkznD1zluVyiXOGlAKRCYepz7KSg84rCG2AlCNp&#10;ChBVLemd1+zrylqqG8cgFFI5IHMeLpS+zzj0CstBtVTJjboprr/DGoutgK3ez6RAKdrjoGs6HpJA&#10;GHV2OasuHAX/MqvVSMlCaTwxGLpWiaOYSm2yfgCa7+3s0i1abFOdfnX3r++dbho1398Tc9w0BPet&#10;o20a1vt7NE1L03cH72dKdZMv7O3vI2Loug7rK7Qj+oy0nfYoSDES4sSiaZU8NfqOTKsV7WKhgK1A&#10;5yxTVYsnCmOpLq8iJCwbLr0UYkzgHEkKU1a3hC9CFnvADeAQI1gMXWuICTA6984E8o869vb2GMdx&#10;o1qeQbEYo27MxWLqh6C9VGIMlBhwaeBI7w9YwJxJJRIxBIQ8JZqi61IxgmsbGmNUiW9QJxPqlpnG&#10;kSSGRavRGWIddtYHFAXLRBQEUmBA/6zzXmsQ1V9grWWx0JplqudorUVifdfFqjSzxk2WStD7eltT&#10;yuoEND/EwvlDDN80lLru5Cwao9I42uqGCUkOSI3NKAcIl558PW693yknhjAxhsDWYuvQ+o+eR90r&#10;rdYDbduA0SafYgykrKKDKeAbzzRF7YVS5j5+TtcP0f+OOalDDSGGSM4DzrXEDPurNdtbC4pqXh7m&#10;sX6YwmP+vrrmh2kiF4N1TSWBZzIXVIhjmMZx09tgGKZN37+U06a3oK3PA6DkTYJIIpFJJqmCL6ub&#10;rtta6H5CjYoqYiGTSTWq65NH2zSbGtfVazxv7q3VzYkRXR+UGM7kpA5cYwwnTpzAiK1q+FQJifkp&#10;KHVF1lrBtQaZsiLiQcUmuVECozXCoVK8LgvCelzrZRBT7yuUrEKlnH90cECMII3HGEdp6jHkQnKC&#10;EWEcJ6RVUt2JUEjaX6/WqczkZtE6NJcMdb2wwobMAu0TMgwDKQe8tzRNW+cNdb1b41WEgJCLXr9Y&#10;Io2oI8daR5yFGqb2s7EWZ3tcLX1CdaVlAWM8Iur4aeZnqmRKCMQQiSTWkkkYhhQxUVj4A2Kl8R6h&#10;4NueQofQa4sRqVsQpUgOOUfU1RFDVJBCHGL0e721+L6j71RY535IYCfrCjQ/2jqPbpjIgngVReWY&#10;GKZBhWOuYRhHhvW69ldaMQzDxqk3K/HnGCXdQ+okpoRZfRAr+K5q/oTzFpzDp4MJLwHjlJimrPWp&#10;caqSyxZbDHcf3KMZF3R1LZ73q1oPmk36QCllAw7PZ0eBYcy0ZKwvlSwzxAocUByffBml/r5DH3nu&#10;AdpWIlaFLSllMIJ1Bm97NsBVyhtBnbpKm7oO6Tls9sjWaB9GCq7GWcUITavP3eFUBSibPZtzB193&#10;/aGSFoMRX58fAZLOAc5RKqEu5PpMmPoM6h7EOUfMgWwjIVlSnCAlJSi89soRq87OB/fuIuJou562&#10;30KNJ3ZzzCnq+mGMitdCyIxDYJoiKUZOnT76Qz3HHzfmPWiuTsY5RtrXHqpUsSm1p1yqhG0gMwyB&#10;xXKJpbqm62ObYprLg5qmYGovhkw26H0WvY5apBT9/qKOtppkjIgmJRjRvWdOWWv4XHDS4FqNU2py&#10;wviGkNVpa8RozSxC33bq2p4/DEqqUyg5Y8UzUxxS9wGloGkiUiMW64kZ5+g366n+jlwiVgxIIZGZ&#10;okb76X60Y2vrcH2RNu8fqGhidtXMeJExZrMmH06omQmf2Uk9DAOr1Ur76gLDMGzehfk9jjHwA17Q&#10;n46fjj/n8d3Pn3yfrx08pkpYVmzRWKYwMY4jw3ogR617hkFFjzmq+3wWQEqtWaRQ9/H8JSBwKhZQ&#10;5s+1VpgnWJjZKjY9cKoDJxFJ61CXvEPRaaUKAjC0bVPrAt2zlFyxt6DiqB/5FOqc9dAtL1ByppTM&#10;NOn9HNYrjBNimCo8IGDSprb7SRyFrM+vCWwcONRnohTIjsYtKMWqC6fuOcWCsQWV2qyZpon91T6r&#10;tfbbnEfve+CTr+9fegIH2DhvNH4kbQoBa4UQJm2EKo6cEyWxaZoXc0LEaJRHBfxFlKk0IiwXyx8K&#10;5P/zG4b9KZASLFCAk5JhCiAJ54TdYR8aR/YWQwWGkjbQyqXQuAawxBQIY0CKEj6db9S1A8yOG922&#10;V/dNqZ/7DpEWW+wmL3NWc8YYaX2zyV3RZpaFkBMhW2yMRCmbDYCpjUznz8AmgmOOWDPGbCIOfphL&#10;fzhyzhghZ+35IFK3fY3HGwHfYBGSiZslzJbvXVxm9WTVEdC0XS3i6qYlqpU6TEEbK548qUWfV7V6&#10;EVX2pgJNKXRNLeZS0CZlUcGottFzzDkTQt5EIuWkcRzWOvreqgOHQxSLCFIjbbJRhDnliBjHYrHQ&#10;u6f4LKZuVFVplCrJBd67TXPlcRowpqoZN2C5At+96+pGSYONSjY1WqI29baHlKV5IqNxBs5ajZDx&#10;PetBnTCL5RKRBUYEwTCENcMwcHT7iIJckkk5YlIt/jGkDMtFSwOEuCKs9pAcce2Spt8Cb1mXCpQU&#10;mNJEb7Tw37l3nzfeu81vfuXrnDx5jM9//rP8/Je+SNM4hMJq5z7OGZrWI95vYoPefOMNfv+rX+Xq&#10;lSuceOR5Xn7pJc6cPoVQNwCgji6U3FyvJ3ANXfMw/pfGkXFa028tFcjLMIaDydo5R+tdXVxVWZjT&#10;pKSfsfiFVwIFo6gmQJa6b8mbjXAaR3LJFJux3lIspArheesxVEeUngF37tzhG9/4Fu99+AFrEn/r&#10;P/r3Of/UM2wtt+i8xi+QIK8Ce+ubHHnkKHc/+ojf/9of8tqrr7HoF3zhZ7/AhYsXFPwwqlomK9gk&#10;OZOzgZLIFnbHXQyCFcEbQ9t1VdGvT/Q0jJSqbs5zfFrdrKri+5Ne/kPY8fxSFyizq8xFnLXkukjO&#10;5Geq/UecFRb9EkMmpIlhXFeHms5/JbY0nSeLkqUhrBGZWPQLKAYRrwrT+tq4LJXAGgnTGhHte+J8&#10;BT2SxqiknPCoA29urCteo85SCuRSlOCwjjBOSjzVKKkQJqaQKDIhYrQHBIYiwjAN7O3tAtB2HY3X&#10;CI8sSTPrx4mttsfVGB7f9ax3dnBdS7NcKKFgHWMKDDGQRTfTqRgipTopLK5vdI4pSiy31qqrBDXp&#10;lDgDypk0DIjzFAwhARZVUyIb5eOPMhaLxYYMm9WSMygnooRZIhHKSKCANXReXTdNsRDXHEhiBJuF&#10;UBQ36XqLmXqmUEGBnHXuterWlRpM4KzBLRb67pRCSZCmyBgjy62Fku1AqU6AjL7CmUzTqYtrXgON&#10;MbpO5cBKoG0XNM5j7YIN01AdJaDYTJ2CKzHpcK7Flok0jljreXghPcy2zIjK/NkeLH71R8I0gHUY&#10;o/FOXjypCKFGB/o6h+mmTQnUkg0FjZTUE9bNToqFbAQxjq7paHxLKEmVwDFpM0/X0DYHrtOmaXAu&#10;b6IevHcsl0sl4hJYb/EoeGUAiqj6KRcFVAvkkhFsJRdU8Y2FxaLHipbkOdeFhLmmmOnwGXlS12aW&#10;ul+rzUxzmDCtimu8MyB+Y2xyVkn1aRo30SvWVEATwXsFeZqmwzlDLnpvrEGJ9KxtN1iAtw0iQbV0&#10;YpjyyIPdgRNHTugJJCAnYg4EMzLZgVz6zd2eb2kWvbYz92HnSBkgpKjujRoXyHqXrUVPTnpvVPwi&#10;eN/Stgr0iwjr9cQ0RnWNWbtxZVkxTNXDJNjqdGPzrM3ERuMMs0REUJ0SAVbrFSFXUYe1tfYUdQB0&#10;1U1TMqaYKiaymyf8AOOvlVwVPcwrYcGQRZj21rhi8E3LjHUbKazGgSE72n6Bd/p3SxUVlBTJKUDQ&#10;SFpsg1jtpSlVZjJFSKF66KvQI6ZYiTGLcx5nHMklZHZHiNbFQiUxpWGV9imS8aL1sIqb3OZVfnDz&#10;Ft1yQbu1AFEXfOst6te1OIF288wCuag4JqsLpeuXJAzJjHjn6IxGOIZ1xG8VprRGitabUhI56T00&#10;BpzXCKOUImJ17ShoZCb1Po4hKaguusPQvW9mSoGSM1378SrTgjAlVfnO3m9br2e1NRKHEdd1GNto&#10;/StCBjwwxnwg4jDme/5dRKqro+4/arTpJuYo9wq0pKQuAmOAhLQtXgylOiQ7b/HO0Iq6sNUVpZv8&#10;EydPbo43paCgOfN9tJvPoAIQhI2DXwSWS62FRCIaVmMJJZCTkjit7b43wlvqjqHUaI+YiDFhXXXC&#10;ZUMhV9BIHRRF6lwnkTGtGYZ9yp5le3lM+4o6q6SH1D1bdQ3N7tcyR+Maoy5cDO1S1FG5qdNk80qW&#10;OintrUekeLw1tK0+pwaYQmIcYnXzDEDAmowxWcGlYijZaxqcCFincxcGsRYxohFj1tEYFQvaQ2BJ&#10;yYkUE9tHj4FYcpwjIWt8mrW17Naaq2Spc1bDYtGwWPgfzPGXWkwfKFrqeZvNPm2aAs6pKKzxDTN9&#10;l9KIDAnTdJDUlmSbRp1/ou7G5aIn5og1+vU0JVyjrm83c5JtR7UCkmIkGa2BxBYQS0wRg9WoQGM0&#10;vjIpxBDKmuJSNfnpprbkjMVo6oIxLLa2N9G71lhCUlwlJRXHTlOkyTMQZaq2SUFOndL0riX0e4wx&#10;SJJ5ycV3npgyKaZKKtVo3KJKaOM0mjnGQEyBUpK6dW2HiMaVAhuiVJ273eZrfd9vBL8PpXnU/z+T&#10;O4fjQueo99mps7Ozs3HuzF9LNU7X/AT3kPjp+Ase5cCRXJdeOOTEgEMunJnAKUn3y6Kum61Fy2Lh&#10;ScHiraFrDKW1LHsPyahwtrpADVQyB6DQivpzfmxHTRHQvZbUmv9wjNo8ZtJG2CipJDO5UiOYD8en&#10;mQ2BM/8ekUzJgZIC5EhJgTitWFcx5591lCoAMLmQ5lNAsbKSCyVlOudoraWzwtJZfOfopNDawl7O&#10;uOYngkL4viPNy5WYhz+K1Y9smcY1FFcJHMXlTdao5WBGxBWKTRQTSSUwhH2GUvAy0kjRdVV3Bd/3&#10;GH4irn5K6RBQXTbxKerIGTZAUUEOKa5U/dxWi3jhQG2R6hxk5p3vX+AQY7RoqqogDfSedMJwLZ2D&#10;5CypRnOJVea8wapafFzhXIu3Dt9VazaQprRRLn/iKGhkVwHEq8OgErreNtr9LNcSrBiNiXGe1sDC&#10;teQKUH43aXM4//lwBM68qUlJC/i+bz/58GYCR0pVdGdVk6HAltauqR7zw6Bw17aQ8vf/xXUY56Dm&#10;vQtKirR9T9N1UGBcr8HU3GzRJuQKLAlePDnXaCRr6XtHV/Q5DJPGN2xtbREplCxqx/dCCLJx4WzE&#10;uPOkW0p1GhzQLZZCyBlfr+8wJsRYFtXllGoWvHUWI46UAyGGzbtgqsVdN7EFkdqjyDhiGkkpYozf&#10;qKGmSWNJfAVgdENvdTISSDmQ8sQUBpq2V+BSgJIJNYaucQ1+6Qhpwlmv0WDpYDMLmi0fc0ZMorEW&#10;t72NlARF+5hMpWAbrxFmGSRG6NQGY4zh7r17fO1rX+P+/Tv87ld/myvX/ja/9Itf4uSJI6rC7Doo&#10;kWm14t7du3zw/iV+7V/+Gr/71a/Sth2/8Cu/woWLFzm6bTbX0eZ84ByY7feWGkMG45hoTMa3LX1j&#10;CcOaZrlVVYEKJsaciTEq4GP0/TIi+KYFEkKGnBjDpLn48zXJRRVwpcZ0eA01yPGgt1SqgGMqESMt&#10;kYjLBePUjSAiXLp0ia/89m/x4c2P2AkDP/8Lf53PfeELHFts4zJs+x7TObb8Ee5dv87v/d63+Jf/&#10;4td59dVXeeqpp/nVv/2rfOnf+TT9lmU9RpxVoliKLkMxqVKldQ7nGj2eEEgxEer76MSACL5rD7GT&#10;hViy9hQgY/JBhvTHjVz/5iGGs6qzC8kUvLEb8ECUpVdnGQqETdOInyMGm4acYwUyLKZGa0p9f0My&#10;Nbtdwb/dnV22FkcAGEcoKWrBU+ckX+cIEMbVoJnjjaP1PYgKDxaLhUYxrNeIKWwtt+ppCClNbB0/&#10;BjEyrFYKkLYdzuscMowjwzAgouCocxpfknIi5cxqWFEQFl3H0e2jCn7lQgmT/oy19EeP6uSi+V6k&#10;kpjChG88VtTu6wETIU1j7b2lyt/1MDI1GjM5i3wKOk/N6lFrO2bVkYVKCpWa7f+jlyfjOG563xxW&#10;Cs9riMkRY1XlZGiJUjctORJTpHFW1zDYuORDCKTS0HsQJ9hkGOMIwSC1h1KWgvGiTb/bHm9UrZ5T&#10;0gbNnaffOD11WEMlf+ajn+cRQOwG3NUo/UyOUy3/ZUNGESOzuCKniVXWv5UNxFDwVvDGY1Gg+Ucd&#10;rlH3SkpaAxSxGj8ngrfqFJB6jBtUDl2XpZSah+XA2RrhVzRWRDQaJk6RpvEYsTTOMA4JRkPvtbdc&#10;rnPlVHMyfdPSeEvMEGKmpIK3KtZRAgukqNDAiMHYVpXEqLq+VCKm8F2kzUPE1uG79skjxYhp/AbY&#10;zCmp6w2YhkC/cAf1KSq+iCltFMqb6+wcMRzEtak7EWxtOZAF1tOaICO973W97HzNp6qH62wlflWZ&#10;Xlj8AH0Xda5IFBGKlLrWCGItzWILiNUx2VTAUhCxm/uiwhzH9na/mQMePFjrGnlMcLiqxkzaHyTX&#10;57iyFMM0YZq2xmxlWmtwUs3mMbNcbCnlIgoQzOpQJeZKrV3+7KPr6xwdgZhJNRpt0XZVzqTzluLx&#10;dW4xjRJ1chDNllMiJjTWVWwlOEztD0e9pw2+seQcyDkyTtpk1llXnTdKflU9GRihsx0iWcFARF1a&#10;8wMcI9snTyqAKqJRi2hN5ETdmLFQyQgo06SQTeM0GjFmciXYcinaXwaNEYvTRIelWE/JBkE28ZiH&#10;RZkxRWJK+Jl0QEFY/Rl15Sh5VWocpfb+kx+y92pjG1SrWmrjV6h5vJA0voX6zKYU2R8nml5FIltL&#10;JfaNMSyXy80eMdam7hqJ5DFGXSkz8G+MkiYUy7DONF6dpKSIqhO0j8gkE8nqc2/loB6vGwUlz63V&#10;2iclrHWYQ/WMiGx6Yc09ZnIp2AqsTaNOnSEFikw0VvcxzjiKCEJ7KI/r44aiNtZqPYMIjRSGEJmm&#10;Ut0KgCvEFEhlwjrDdr+N7RbkMVdHuVUxRFbA3TaaIDAnKWhftZp0UN/REmucqnzvzCp1z9b3LSUJ&#10;06CX11poXY3GcqaSPi1i1O01d7HSxVojz8Qo0JFKIUvCYDR+tNZvm3tTyfwD3V7BWEsYJlIutL5T&#10;kYCxNeYNvGuUrKpzjXNKpI5DZhhGjh77wVGAnzTaxpELrIaVkuPOYUy9X9XZTczai9dr3TVNE4FM&#10;03TYeU+dNV7QO4tzkHKdF0PNpDOC8w2uglJFtOW4t34jvIgp6SNeAUaxQuf6Df1krEAjlBCJUyTU&#10;eLKUs4pBxejfjurilHp+EgpM2jdp4ygqBWvmTIWESgNsJcorblpJlVyUwLHtAT5Qav/eVKLeF2so&#10;RcUqIkLMgWnYx/vuIXHvMAyb2L++7zd/Q+R7BUVzj8oZmziMXxz+ueVyyXK53OAcob7vTdv+NELt&#10;p+PHYsxTYkGdGaDrUyFTqisnlkI0RteAnJGiIpDD5M1hAidJ/jEncKLirDNhU6oCcROjNn/fLPJ6&#10;uP9NyEE5n48lcKzuSfIs4AbfOLpOW4D45kcXOMIhQUodpdbOmnAipBhIMZKt9iONWZ1D98dMe+TI&#10;v5Vj+HEcyUAs+f9n772+7Ljue8/PDhVO6IhGI0cCIAkCICmCFDNFUqLkK/vactD1WHfmjq2HefKD&#10;1yz/HV7jmbXG44dZdy2Nk4KlSyWSFiVKJCWKJEgCIJiQSGQQ3Y2OJ1XV3vOwq+qcbjS6IQEQGPYH&#10;6+CErrhTVf2++/f74bxv2nl7SF07sBqMQFJz9zMCil5UxDECCMOIWrXG4OAgw8ND1Ot1glxvMMvf&#10;vH38BZwrSdJWqVTK5eYbhSSVipuhDC4khOyJTlENe13We/bTa2BZ7OcFzHPk+C3Hq4WJmQFqIqWq&#10;TW5kcLP30MLFtgd3U+bm2PdahcrDUCj6dC03/hSdONfhA4kO4nxZnZ9HoSQXGykfmQhwsbLJN1EO&#10;+LraVRgQaOkEBTcXygkgS9VhMdult94Kb524EjB/etni5dYbJsAlOizyHzlCFbgQelhq+SOByE/K&#10;6mIg1iAUmshFDrW4Bztc+RcxpstQ00W5qLD8JkWGtpbITRMEq7sGBttzvEAY2nJ2T5GXqCjUICgM&#10;SgtOP/cE6v2pcI8sSk8B1TJMlCiNDu6i49Z1IVEAZefVTaCDckNu3TAP61F8z885KGa69rYHhSCm&#10;mH4rlc3jpPachBAEeaIuQX7DL1RZtkrK/LNbvqZwyTtFd0AsPigLVfIHQSCSQBDluXsq6NU7eeTx&#10;XZwbn+Q/fvI0r7zyIidOvs2bbz3OA/ffw7p1q90NdpYyPnaRA28c5Gc/e579bxyiNrCa//R7X+aL&#10;TzzI/betpZIbHtAaS185QxtLOUuvrJQgryOhQAToSuzKTeJc63E5rYI4DwMhKA0QoqxB9xaWOlG+&#10;ce28BN0enVGLQKFzK5G1AoklICAgAitoNBvEVZcXxUrL8KYNPPSlzzNtOkw/+xN+8O3vcvCV17j3&#10;vvt46MEHWbN6Dc1Gg9nZWSDjhRee57nnfsHBg2+yadNm/vx/+gM+9+ge+uvuYUkqgZQaYVTPGCzo&#10;nW0JyiVE7YnOVl7qZLf9aQRKSCKVtywZlKXS+3/v5JfFzHcqCl3oyZ6Lai+1ICqNzjL3MiuQvZlD&#10;JV2jEVAJavkX98hbr4el942LvlaI7BFBONIVFbAElZCAvL7zHRaz9bq5pxZc7wrhLrBELrJO2d8F&#10;gkqs87YhyuMSOI8QZG6SFrl01XWuy0NZ5eu4ZBGuvK1FI+kLK/OOQ4Bre7XQzerJ+3NcCYh7+2ax&#10;fFAMkhHWht1xrXQldH3cKvL58D3rLlJfxRi/cKYk0M11l/eRXgHYTchY48o4H/XLwJ1Sgai6cwnL&#10;HSG0G3eKorLSomJNxeYhi4RAB13PhiCq5R4o+XitVXfsdmfZ9Q65tPl2C1hR/OciJOqAQRXk3pfO&#10;uIuKu64pCCTCjYGC8t7ANQ8FVBBBYb3t7mJRs2neJsXCgxNFPwGhi0uD6K6z0DKHpDRjWpWvYOct&#10;V1zqivWDIO42CUSZ56Vo41LKvH/kuxXdPEZh4Lz15o8p7lxcO+ga1wT0RAR39zNxHgYu0jiDVf43&#10;pZQbr1FEZU2L7mkIIBQoqkgbuz4BiDwXmMU90EZaA5I4rs0Xa1TPfVUgy32Wjr4KKtXeB0Q3Ng4G&#10;fVjqlIJepedkimIWEkUFSQzI7rWjWzTz6kz2GNKDBeOlkBHQnUDTPYUizI4sx5/ibxZLvT8qviBE&#10;0C2zvBn3brCaz46PwM0ML8pYQl+lNv/aD7mncP65bN5i8XYdBNj8oiOByELYM8IIYcv7HastRZ/q&#10;HYLLzwJnRLaq/N6LtMU9ck//kBQXQLq9VqGkRMqI4qldkBtNi3Gj8Oi0IETeaotLS++OlTN4FkSh&#10;IqQYH93vUfEIo3CCX3lSimoQ5J5mUBPuHllg3bV6IMbaCC0GsLJ4JBWIPCJTsddAVwm0m5BQ3B+6&#10;W3k3Jpah0pTAStWtz3mFDPN7Z75tFixSnndetoF1Hi9FmCOh6Vddcajoc4XI0PuMWDxv2LyMdZ7D&#10;qbeNIyxxVSIIQAR5XVYp2lskxLz+VdagCkEWoTkFUocIfUmTwVrrwgkXx6+KuxJH7B4t0DIAinBp&#10;tudakt+gyIVbViCKMFC43IMUzy6uLUVFON8yN6l1nl3WDSquDUpknM8gFq6c5YKoBaLn+hIVnmHF&#10;GURFAbvdamKUiHrGgLztK0tQJR8vunVQnK8ozglJ92JNPlZ2n5sUAmmjfJk6QZ6zpXvExXMQIHQe&#10;8lugI5fLr2wfZVkphJBoRRnesehaUUURxpXufVV53j3teN7Mou75ClE6aSLystVRpVty+bWv3JQu&#10;rpHFNUPRjaSfXw+1hqouj6d4dLdxb3m59Qsxq/c3EF0Xt5KI+X0yr+tAoTQoa51QiZ237Th/pi6P&#10;ORC5zaK8wlLYVjR5iN28LMqhQBfNxjoPJd3Noev6i+scWvYKot0j1cqiKvTYB1y/L8LTuuW7f+tu&#10;t7e4FvarxX/vvecs9lMIPrLsEwtL8Qq44gU9nkUQGUWvlIV90OZjuZslhhIJliD3A1CIIMLoYZrZ&#10;CO2mImlkaKOpyAhhUoI0BZMSmQ5Jp10+E1ggFTIXht27tIV3wceYUqgpbKO5ILto3+w5VysJEwUJ&#10;7r7KFis58ccI4SaTWYFV2uUr14q2goYyzAU4j/UrOcRFXEGllAgyMB2kChHCTSCWEkINYVBFyJAk&#10;hVQEdFRIU0paCBfuNpBobTDi6icBflxRaeCidIgId0EqRDqb31glCDmDa/+5qGclEom0FWYqmsms&#10;SRNB2wpazRTbtMRASEkrn/MAACAASURBVIzIEpAmv5uc/9xQdNePvYBzJcwzNi24uM6Ps7/w4axn&#10;vet1cFdBKTQUN94FcsE5LXH0cv4dZnetBQ/rxbbmWXB61r3sHnpvAHs+dR+Sf/uS/c3W7R7HwtV6&#10;jcCXbFEsXLL3MTkPI3fJcosfo+hVtnoe2S+33rzzm3+fv0SNLlJnC5a/5HlukR0sVv+XFrdg0fK8&#10;fGMotykuu9z8g+1tuwvbcXcbl26oMPQUF6/iYcEY92CjgphaPeTLX/4yg0N9rF07yuTUGBMT43z/&#10;Bz9g4uIFJicn0VoTBhXcLG3Jvffdx2233c6jn3ucu/buIg7VvL074URAbphf1Bjbe07zxqbe8+pt&#10;Zwsqv2f5Sy7OlzbuS9bv3WatUit/ybKMar3Orj27UYFm0+ZNvPDCC7TbbY4dOcKpEyeYnZ1lbGwM&#10;gOHhYcbGxgiCgD/8oz/ioYce4oEHHmD9+jX5g7bE2qy3xhc5gu5xX0lvnreF33bsWGZfS10vluoT&#10;C3O2SLmgbnvGQrEg/JtYpFPOe5Bc/EjLjS9WFO54Lr15K8qut50tWHHRvRXrXvbBVS4sG3GZ7V/y&#10;YdHdLjoeL8Ol1/dlttBTD5eMLqL3vcslVXXJWN1rBL6CM/itmnGea27eRhY51t5dLLiWLVbPyx7K&#10;wm1c6XqXbOfS+4JL/sRi9bnYphYRCfNlly7+pc9/3rqLXlaXaKFlgcsFv/V+7fbvyx3FYteHS46N&#10;4nzlpT8uuu+l7wnnLblkAS69jcutO29cvLRQFt3GYpd5uWj7vUx5LX6Al+z6smd0mW1dsvzlyuvS&#10;rglcznxxZde33ivq4gssMh4vVWcLGnwR2uvScyzqRbBIDS7Sf5e4ZrJw2aW4tL6WXnR+oV/uerTU&#10;NaN7f3W5a2zPkSzSnhavYbGwkC57Lr1G48uW8yJlvMiBXOZHe8lx9267WxaXaZNXfvO/aF+3lyyx&#10;+Ji83Cl2l1z6p94xe/HNLWycl2kzCz4tVgyXb89XOPb2vF92W4sMjPP7XHGuYv6lSCz8cAVHushA&#10;sHiYONG9313s+BbdyRLXwIWtovdLj0i/+PqXq2XBYqaPhSLN9eCjblfyfJq4zPNh/jfRnYab/1FA&#10;7u/a9QYWZR/tvtwfnZdOd6u2fH1SW/6VC1LFxGRhySc+5K/8sxH0zP3tlp/hkvn41/R4u9cuUdZV&#10;bwKNwkNzMZvFp4ny7tfNXsl/LUqpKLk8dF6PvddF3nNlmllbTmQ2xpbe9XJBb7ocnwoBx7MEAq58&#10;0JE9iy7v3uXx3GiKmMS9s/SLz1ZINmwc4Yt9T3DLLds4d/40Z8+e5L3D73Bh7DyNuSZxHFOvDbBp&#10;01a2b7uFHdtvZcuWbaxbu5qoEpQhWxaLkXw14uTviuIY0zR14Z4qFarVKrfffjtbt25l586dnDlz&#10;hmPHjnHs2DFOnTrF1NQUg4OD1Ot1Nm/ezNatW9m7dy87d+50IRMyl9zuWoTA8ng8Ho/H4/F4PB6P&#10;x+P5OFP47lvRtaYW+Se7Qld32XmvSyY/eG4E84S0ReYMFCbA+SIoS2kyvxHewubxeD6xmJ7kqb1C&#10;ThFqSirJihV9DAzs4ubONmZmLvLZ8XuYmp6g2WzlHjgRfX2DrBxZzfDQCrTWWCuZnZ2jlsdRLxJZ&#10;wuVnen4UabfbZez3IqazUi7HUa1WY+/evTQaDSYnJ5mcnOTChQvMzs5SrVYZGRlhzZo1BEFAHMdE&#10;UVSKV73l4fF4PB6Px+PxeDwej8fj8Xh+O7yA82lmmfwxS3P9XY09nmtJr7DiPHDIXfAFOtAoXSWu&#10;hKxcuRJrs254ACGwBpQK0UpT5N6WMvfkyZNWzot3/jERcaSUZdiAOI6x1pYeNEmSUK1WqdVq1Ot1&#10;1q1bhzFmnlBVxI/vdDplMs8i5nMhDnk8Ho/H4/F4PB6Px+PxfFopvGhE6YoDWY/HhhXdZeZ99943&#10;HwnKtJTLeOFAT31d4/rzVniPx/OJpfC+WSy2sQDSDIyBLDOkaQqFCKE1xmZYTOmdYq0lSTKyzKIU&#10;VKuVeUJNr4jzcRJwFvOaUUqVCXSzLKPVapGmaelt47yQLM1mE2NM6cWTpi6pnRCiTCDv8Xg8Ho/H&#10;4/F4PB6Px+PxeH47vAfOpx2RdT/PS8a06MLzpcOr8uDxeK4/C0OnFRSiRSdpEkURWiuyTKGUBARS&#10;KKQg9yBxSTld0j6LsRkIeUnSaLt4Rs+PNNZa0jQtc/hYa0vBqxC9wjBEaz0vJFrhadPpdEqPm06n&#10;Q6vVIgxDKpXKx0LA8ng8Ho/H4/F4PB6Px+O5nszzyqDrtFH8brjUE8eQ58jxppUbTlE3wKWeN/m7&#10;7PGgKn42xYdrUIdewPF4PJ9YegWchSwM+SWEIEnS0rskywxB4NYzxpYeKottr1e8+TgJOYUws/B8&#10;kiTBGEOWZVQqFZRSZTkVYdSyLJsn6gRBQBAEZZm322209pcYj8fj8Xg8Ho/H4/F4PB6P57fFW9eu&#10;M8vNQr9aY69A0O60CYIQKSStVhutI7TWNJtNwjAsDa8FaeqMsGFkAEMn6RAGIQhBmiYYA1qHtNtt&#10;KpUKaWoQQiIFJIkhDN3M/Fa7TRzH5XabzSZa6zLvRZEQvcAYg7W2DEfVbrcJw7A0IBfL9oahAjez&#10;XwhRbrfT6SCl/AgYhwV2mWiGYimPpvz80jSdd/6935drH4t5lfwmng/X0ksiTdN5ddJoNKhWq4su&#10;WwgAvTlSekN5Fe+LhT5byOXOofAq6d3mwvUW5mjpFXziOC49ShaKF73nmabpvPbYbrfJsow4jq+7&#10;F8rVbr/X86b4XpR70QaLftu7v8JDp6jHXnrDsH3c+ajX3/Xe/kf9+D7p2/cszUe9/D/tx/dpP/+P&#10;+v6X46N+/bjefNLP/0af30e9fD7pfNzr70bv3+PxXCHz8oXYS9KHfNooc+DgghmVOVXoencYYbHC&#10;YoTNPW9s7pEjrk3hSYnJDFaClJABWeZsOEopMmMRua2nSEcghFtWyE93Lh4rFrTgRbxqTE9Oo+Jd&#10;9nhUOftahskylFQ9NnAQUpH761yWG20B91wDCvEGmOdRsNCAnGWglHul6eJdLzMGJfU8g3SWGoLA&#10;dVxruttZKBL1ijlFaKYkSbDWzjOCZ1lW5sgwxlySo2ThTVkQBKUBuRB7rsSw/9Fg+SFu4fkKIcpy&#10;+ajTm/dl4fHGcTzPQ6P37725V24k7Xa7vDgBpZhRfC8EjILiuIuwY4XHSW+7DIKgFDY+ziLGQnGw&#10;93tveV3J+h6Px+PxeDwej8fj8Xg+JYjyP9zU80++gHO1Fi6lFFaqPGS/wNru5OeFE2evNc5+s9wE&#10;9U8v9hqcfTEh3BiLsfln6/JyK2GXLWAv4Hwi6HYyrTWtljNKh2FIkiS5QbnrEVPYVTOToqQFYTBk&#10;SCRgUNq9F7RabUAQRYowlNg8qF8hFhWhpQoDfZHIXGtdhlLqNdYXf4+iaEkjd7HNwiMiy7Iy7NUn&#10;yTislCrLpPhenHOveLAYN7ociv0Xij3Mr//epPYLw49dibjxm3gg/cbriwwpM4SwCKGQ0rUrawQG&#10;d4sR6IAsgzRNUEqitRNwLIZ2KyvborWWJEnKPiGlvO4XWI/H4/F4PB6Px+PxeDyejwqixwtBiF7D&#10;9/ICwSeZ3hwqi+bAEYDJsFKQITBYrBQIKRFKIj/Gk4M/EYgF/jEL8+DQkwMnr2BB1ysHupFs5r1y&#10;D6crkce8gPMxJzMuD4XBoHXAxYsXefPNtzl37hy1Wo3t27ezft1G4jhaMIO+MG7nL+vUPiFE2Wym&#10;pqbYv/8g585+yMjISm7fczsjK1egckcKk4FUziDfaDTmGa4LDxtgnmdOedxZVgo7xTrFeqXnT5aR&#10;pmnpgZMkySWhqsIwvF5Fuzxi+YvPkiHWcq+GQpgqQqfBpd4sy+6nxxMGusLG9fZyKQSZ4jyge+xZ&#10;ll2Sg+ZaH8/lwsYtLI/LrJy3LXdT4YQYQZplYAVKSaQUeT4cC2RoLXDeq4IwDGk0GkRRhFKKTqfT&#10;I5KKj70Hjsfj8Xg8Ho/H4/F4PB7PlSCEcIKNEAhEbmeBrgfOJ2ci9mJcrb0rSVJAYOhGhlFKuVQV&#10;NzyFxI2fQH4jsYir1h+L3NK9L8hFzyvY9o1vAZ6rwnVo7QSRTpuTp07yve99j+eee45KpcLf/M3f&#10;UK3UWbduDUrn3jOAlAqlBJBhTIbQGrD5b9BozHHu3Dn+7u/+jg/eP8n2bTfzv/y3/5WHH3qEoaEK&#10;1kKSpkRK02q1AEoxRWtNp9Mpc6AIIcpwakEQlMsVYaiKMFWFgFF4NSwMs9XbwLMsI0mSGyvg2OVd&#10;3FhmAC/yxiwMIVcIWlfqpbKYYPG7GFwbjQZxHGOtpdVqzavfhR43xTEtDMe1FL/JBbBXJLoiAUdk&#10;SCHoJAnWCMJQ4W4zFEK6MIEASgms1Rib0G63kAqUkihVKdtkkTMnSRKSJLnkvD0ej8fj8Xg8Ho/H&#10;4/F4Pqk4G0j+ykWc3s+feAvJEjYoK3ry3vS8z8uXoiRWSoSUWOG8cDJryIx73Wg+3Taubu7oS7xv&#10;ejyrSk8r2/1b4Xnl7LyGzDh7b2ay7opXgBdwPuZkWUagQ1CglcYay7Fjxzhw4ABRFHHixAn27L4D&#10;cO5caUo3CRWQ2Yze1lIICa1Wi4mJCd577zDHj71Pu5VwceIiYRjl3juQpRnjs1NUq1Uqlcq8zlx4&#10;JHQ6nTKsVBEqrEj6rpQqvWgK751ew3eR5L4QM4p8IwWVSuUG51FZXohY8uhy8QqckFMkvoduWLXl&#10;zq83+Xzvb4VQcr3Lp6hLcJ5WRZ0XopwxhjAMf+uB/kpCqPWe78L1ll7fYqzNPYXytmVd37D5tdFk&#10;LllbECgsAksKGGR+OlHU9WwrxMckSVBKzcvd9FHl030B9ng8Ho/H4/F4PB6Px3MtmCfg9HjfzM+H&#10;47kcUaWCkYq0mNBuDEma0u60y4nzN5RPsf3oWpx5YQ+f98pAmQwlDGKZ+ftewPmYk6YpgQ7KUGS1&#10;eq3MPbJ27VoAlC68VpwoEobuu8W4cFACLJkTG6xEiG5Ys9GVo5z44BRhGFGr91GrynJbhcE6CAIu&#10;XLjAgQMHuHDhAmvXruWWW25hZGQEKWUZBg3gzJkzvPLKK7TbbTZs2MD27dtRShGGYRkarTivqakp&#10;sizj3LlzNJtNhoeH6evrwxhDHMcMDw/fWAO5WL4TL3l8eZ2dOHGCN954g6mpKW666SZ27dpFf38/&#10;YRheUR6VhWLF5USN60G9Xp/n2nn8+HH279+PEIKNGzeyfft2arUa1Wr1uuy/9zwXhmlb/twtUsg8&#10;VJrrE+1OxulTZ5mYmEJgGRgYRGtBXAnp669Sq7mwgIaEdqtBY67JmTNnaDQaDA4O0tfXh7WWSqXC&#10;8PDwsjmMbjRewPF4PB6Px+PxeDwej8dzzRA9H+aFUPt0czkLlQWXY8UYjBBYIV06Bhe/3+XB+Q3T&#10;LFwPPt31l7vVLJL7pmBh/doem7HLCdVNySAKrzQBCGeHXw4v4HzMcXlmXMgtgSBLXW6Z4m/9/f1U&#10;KhXAhTwzmUEIVYZAC7XzesmMcd4H+agaBEHp/dJJOrQ7bTrtDo2mIdCSJAEdylJQ2b9/P//wD//A&#10;wYMHeeCBB/j617/OqlWrAJerpvC4eeONN/j7v/97Lly4wGc/+1n+9m//ljiOy7BpBXNzc0xMTHDw&#10;4EGOHDlCo9Fgw4YNjI6OopRidHQUIQSDg4O/6yK/pjQaDX75y1/yjW98g5MnT/LAAw/wta99jbvu&#10;uusj4GG0PFJK5ubmSs+TX//61/zjP/4jnU6Hhx9+mL/+679GCDFPoLuWIdSW9YBaav0eN8Y0adNp&#10;Z5w+fZ59r7zO4cPHaDQa7N69myCQDA73s3HjWtZvWEMlDphtzDB5scnBA4fYv38/4+PjbNmyha1b&#10;t1KpVBgaGiJNU1asWHFF5+nxeDwej8fj8Xg8Ho/H83GmMNFYisnivRbvj7Z960bTaDQgCLBBgDEG&#10;KSVBEBDHMdVq5UYf3qeba6BehUFAEISEobO3B2GAkqCEACSw9AR+L+BcZ66nAV4whxAJWE2QGoSp&#10;omdS6lSI6KPZ0ky2NLY2zKwApKIWKrJGy4U0C+q0MkugBFk2R6Al1nbAQiXU2ARiPYC0dYQcRER1&#10;skiSaUh0h2HdQNgOSTPhzPkPeO/sCY5dnGZLK2XMCBpAlHWIRYoyLcgU9VZCdmGKqffHOHtLwrlE&#10;s6F/ACslycwMERlU65x+7wjffvJH/PN3nqQ+NMy2W3ZSHbao2TaBSIAOQgj27NmD1jpPND8/zFqz&#10;2Sy9WGyesL74W5qmmOYkYa0KIsQITQqkuPBZNoXAttFZGxUqEBaMpNnOSESAqsbUkJBBmnZoZy2E&#10;zIhijSAAFBAghALrQnEZY7F0CLRBqhSQhHGGkCnjH17g3bePsmZoM2lDEAcxWNDaYDE0bQsrIgwh&#10;qXWiWxXoYIikggyymVlkGCCCwB2vlhilyICGTRGZoKoVpNCZ61CvJDQb04RhBR1XgW4+oTQFYyEM&#10;oWMgyTpIJdDKeW5BRpq2UUYiSQlllQBBtZnx4XsnuDAzyc1bdzLXtqzoGyJRknaWESuFEhISA0GG&#10;JcMNVIUrmCrdbp0QLWm3E+LYeXBlxmIygw4UtjXD5MVx+odWYIVkrpUQxjXCSkirA1PTM1hr6K9X&#10;qccaCdi0DVnqXBNVCmSILAFb4YOTZ/inf/4uP3zqKRCWjRtXs2L9IOvWrOTc2Dhj4yepVx+htn4T&#10;598/w7d/8D3+7TvfAiSbNm9icHQt5y7OYMam0OfGOXl+jMcefZRKpCk8IRuzM2RZSqgVInDh8gpx&#10;s1eMstaW4QWLMaQIMViSuPxVUgeUMd1Ed/0Ui7EGKfW8uKrWzeUgJiFJmoRBjBACYwTWCJTO+08j&#10;y0PgBQRhIZa5kIupSTAmRmmFyQqPPNDB/DGq2N/8cSs/H3/v5vF4PB6Px+PxeDwez3UnQ5FhUQis&#10;BGUtgiQ3gBlA0ZptUBmokGWQCsg02LqkGTewwShBpcZMOyOqDdGYm2Wm3SGMVtBB0MgUWgTzvW9y&#10;LKCMvmobuFxmAq+5jvZXI0DIpfcv1DLHt2iEliKSDMTVmLlmg4FaHyLTdCbmMBeb9KeKpNFc9hh7&#10;bUcL9ysMIAQKRavZIZEhMgapoNFp0cEy1W4zm2a0UERBhUS26SQdEgOpVWTm+vrg3Mj6XW7/mQSh&#10;JIv42ZSfTGadJVPk9rMyRYggSxSD1X50GmAaoLOQyFRRibM/i1C6/A3COHsuBoPECEmWtxEv4Hys&#10;MeVLYMFahLFIJAKJtYLUWCyCjMJNC6wxubFcOzW8yOFBYWzNPSQsCCFxBnaVN6Y8+Za0CGEg7SAE&#10;bN6yiSee+CI33z7J7t17GBldRZqmRNKtTX58EusMtwYsksTA5FQTUdFomyGqEVjL4ffe5dvf/g7H&#10;3j/D/Ru3cvc99/LZu+8gjiSt2TGU7RAEAc1mk8HBQWyeT6bRaGCMcQbsNKVSqcwTbRqNBlJKKpUK&#10;qlIlnZ1BRH0YrcmE65RaggwgJEQYi1NpElARcSVGC00qwBpXnioIqYQgyEizJnPNBhZNIKvEcRXy&#10;/ieFwApFlnWwtk0mJHNzDdasWcOXv/xl7thzD3tu+wybNmzGdAQzzQlkZJAaZttznDo/ztkPJ1FB&#10;jY2bdrB99RCtVpswqiCSDJNmTI+PceL0aZqdFivWryMaGqA2PEAqFSITGK2QEpQKEMpQ6auD0JBl&#10;dNoNjBUIGYDMhwYLSoGQAVZAK53F2JQgUIQqwIoMIYVz6VSCUGkUEpkKl5PJgpAKK5wgVGKL/4pX&#10;0QLnI4QgjgOEEKSpodFsUqtWyTLDmVMn+ckzTyGDiAceeoRtt9xGKzFlz3j+hRd599132HvnHdyz&#10;9w5GhwcRSuV6kQEsJm0TV2o0G/Davtf51re+zbHjx3j8i0/wlT/5Ctt3bCIM4OzpDzCJJY5jBIKD&#10;+w/y7W9/h7ffeZc7P/MZ7rnnszz08MP09fVz8eJFms0mURQwMXGReq3KQC1GKUWl6ryqBBaDmtc2&#10;W60WaZqitSYMQ8IwvOTCC/nFVwhEnjcKIUhaLdqdDkZQhjW0PaHhEpPm+a4EUjnBLMsMrVaTLLME&#10;OsRaCVZiMokA4kiBcMJSlhqStIUQBqUlSgFSMDE+R61WJYyKvFXQ6aRoLQmCxV18vW7j8Xg8Ho/H&#10;4/F4PB7P747c0rfgedzOe1VqNQCUzO1+QCfp0Oq0aHVaVCoVgjBw0WKAIEqpVipIJQniKkpd3sSs&#10;r0F0+WVTGFz9Li5LdgUx4JYLc2aXCbFfqUaEczFRHGOMZah/gGoUY1ODXqJsrwhLLiy4cF1p6qZw&#10;56Zf0ixjcGiQuFJFKo3SAVGlhopiIi3J0BhxfcO43cj6XW7/mcQlzF4CZ2t3W3Ih0nAiDhCJgLGL&#10;uU1OKExqMFmGlF3za8+Wynf3zws4nwqKRPbOXm6wVjpV1roE7ledhEpKgmrMnXfeycqN25hKJEMD&#10;g6zorxEqhbCm6ynZcyxFbrP+/jr9AxUqUgApJAlTE2McP36cs2fPUq/X2LNnF48+9ijbNg9jDWTt&#10;USqhRckq09PTpdEbcAb2nnPqdDrO2yh/BbkrYpZl6NyjQQYBQkJqod0Gq0ALaHVaqLSJsClaWEQU&#10;IAJZqrJZCnNzbSo1lecVsiilqcYKLSMQEWTkIkbe14UGIgwZmIyBeh97936GTeu20pjpMNg/yso1&#10;/SgN/eEAyA4pKWeOH+Y/nv0Fb713nNVrN/PQwyGr+hX1OCLLErQU6ErAmUOn+N7/+B7jU9Ps+uxd&#10;PPTFz7MiWEWGQObahZagtAChSJqzTlAyAqUiojAGJcisO7+Lkw2iakQUKywQqRhDSqFKCSSicKVQ&#10;KhcfAqIwIorjZRpP4SZYkCt75Kq2gEajTa3qtpOmGVIqlBIII7kwNsHT//EfjE9MsWJ0NTt27mZm&#10;ZooBPUSr2eQXP/8ZP/vZz5AmZefN2xgdHsxFSAvGYjodJ2aogIsXxzn45pscPXqcWl+de++9l899&#10;7nOsHBlAiISdO7bR6SQM1IdI220mJyeZbTSRSnPLrTt59NFHueP22xBC0GiuRwhBFAgCrVFSIIUg&#10;SRKSJIEsyU/dhSisVqtoranlN0vQ7beF22xBljmvGK113q+c55mQkkq9lsfUFBhcJ2u0m87zS4IO&#10;NFoG5e1ZlmXUa33OSwwBKLACY1ybVVrQbluyLAEylJaEYYATeC2ZAaU0UopyGLHWzfZYTHjyeDwe&#10;j8fj8Xg8Ho/Hc2O4VIMoIqE4rwEpXboFm4HSEAUQKkk1CqhEktMnj9JuTlGpVGi322RZRhzHSClp&#10;t9voIFh8x4C+BtZ3ky0tgLjJqteHTFzOg6bLVYX4hzKCUJIkdDodsnQOk84xO31hWfFnWUTuACAy&#10;F0klSRAEuVWuTZrMUq1VaMyMcfrkEabiCNtpESpJqASJlWTXWUG5kfW73P6NZFn7eTHZGpj3LoC2&#10;rGMICHVKrSoRtEnTprOISpx9MiocKIqe6r4LL+B8OnC6iZ33vfvlGgg4jQaZgjCss3HdRtpWIKXA&#10;CkGz0yEKZa4W2lLAwTrpVwrBzMwsrWZCXz0iyVKa05OcPXOOiYkJELBq1Sq2bdvGli0jBFrS6Rji&#10;OKYSAoQMDQ3lh9HAWksYhgT5RSNNU4IgIEkSms0mSiniXFSw1pI2GrQaTerVwUKMRkoIcqEjjGOa&#10;k9NUqrFzhRROpGm2Utpoagb6+kKEgiRtYUkItDPaCyRpapBClh6pglw4QaDQSOU6YrUSsX5jPzYB&#10;m0rnqypBBs7rSaOZmZ3llVde4Zlnn2f7LXu4afse4ntvQ0tFmrTRQiOU4sMLF3jhhRf44PQZpk2H&#10;LTtvpn94mL7+ITppipSawGkWAEghCaIQVAgiKN39bArGGvr7Y1IraDSaCCWIIo1CkWFotptUorjb&#10;vqwbnGQu5ARLXLyvFGsMaWbQShIEOvcIg04nI00TpianaLaaThgBlFJkmaXRaJAmqRNAlBMUjDHY&#10;LEEJJ2FkaerCj1nLxMQEH3xwgizrsGbNNrZv386qVSvoJC1qcYAMJNW4RtLqcOqDM5w7d5bJyUlW&#10;jIywfft2tu/YQRgGZBaqVY1WLqpZq5WQCQiVQCnnDWMFBIEGFdBoNEiSpBzcrbVlSDWlFEmSlCEA&#10;C3GmDLdmIU1SpBRIrXN3Ttfu20lCajKq1RqmUO2Fc8J0CIJAI4XzxEnTDK0jBO6GzWSWLIMwFLjL&#10;RC4YCXczkSZtOmlKX38FIaDZNFhrCAJNGMqrHlY8Ho/H4/F4PB6Px+Px/O4waUqjndCRIaHWJAmk&#10;WYI1hmZjjgMH3qBe7yMMQ9rtdncytbV0kg5hGF122+oaGP+tWXojy4U4uxqMuP4hvIQQaK2ZnZ0l&#10;DAJa7TZgsdYQV5abIH0FpBmEoLVCSpdvxVhn+8O6Ov7gxAc05+YIsNikjRagMbQysNfZA+dG1u9y&#10;+ze5zrn0+qYb4arXA0dAR/QR1wY4e/Y0naRNu92m3W51t59lyHkT3EXPy+EFnE84gl4VWMwzrF5p&#10;IvkliSOUVS53jLSA89TILARClEphrweO27d7ZVnC7OwsQxVFVKkQhpKRTkoUOe+EtWvXsHJ0JWGe&#10;lyMMJAEh0GZqapKBARc+rRBmes+pMHQHQUCaps6wnecVkVIiKhWqkS7d4Cx5uDCnYWAyQ6Wv34WK&#10;o+iIgiCQpAYyAzIfQJSM3OQFUgqXI6VU2d2sdctn7cwp3soilKXZmiMMBFpFuXuME3uyxJAmLdqm&#10;Qb2vzsiKlcRxhbnpKcbGJgBJIAOgQxSqIiAnKImVkhRDu91mYHiIWr3PhcRSCi1cPh7b7KAii1Qh&#10;QkfOM0gI5wAjQGvQ2hniJSBkTLvTpN1O0doipCIMIwzGDVLWQOby0xQzA5aLXznf+yZH5CHrrFOb&#10;q7UKWZZijERKtLs+FgAAIABJREFUQZpmZJnFmIxVq9fylT/9KtVanbv23g3A4EAdhGBkaJA//ZOv&#10;MLJiiLvv+gyDgwPO8ypJUWEASqCjap6IxQlObrCWRFHM0NAwWkmkjEmyJlpZAiEI4gAdBFibMT0z&#10;y+4dO1i7fj39/S6hnMrLTgAz07PoXMyUQdzNYaM1WZqigGq1umjJZFlGq9UiiqJSxJFSEoZh2caN&#10;NWTCItV88aboD8ZaZN4HC6+bVtLCGOPENSlpd5pI6XJDZVlGoBVKgVICa13kQKkEQoLJUtKsjZSC&#10;uFIhtFF5AQ1DiclDCvZcs7jO13ePx+PxeDwej8fj8Xg8y1DM559vEp4/018qgTFNhAiQwNzUNGlz&#10;FpE2uDh+kqmxU0RxhJaKJE3KaCAYS5Im6IVJcXuQdvkQWVd0EktxHfUVcwUh1Jbb/fLnLwijkKnJ&#10;KeJKzNDgEEo2ULJBY276io918U0bTNZBighBRhhaF/smg2qQsWqkyvsfnCBrjvHhqRCbJti0g7Iu&#10;PE87s0Rx5eqOYdljXObvNzCGmhHL7/6yAg6QyCoITdZpYNNZAj0CNMt9qjCkzFlSHouY11+9gPMJ&#10;pwhn5IzwIvcycfG8pJS5N8xVoDRChDRmGhw/f4rx2Yz+vj5GV40yWovJ3TLcssaWoaFAIKSgXq8z&#10;ODSAkor23Cynjr7Lgf2HOHL0KFIKJibGObB/PzqOCZVhoL/CrptvYmSwSqUal4q/EIJms8mpU6c4&#10;e/ZsGZoqCAJGR0dZvXp1aUBPU+eZoaVApBnvvPcWZ8emGFy5ho3bthGF0EkhmZlGdGYZ+/AcE2Mf&#10;IsMqq9ZvYmTtJkKtCBVMTWX09SukkiRpyulzJ5m4OIkxgigYYMXwWuq1PmpVhVB53p/UkhmDUpY4&#10;ipmZmeP86dPMzbYY7h9lzdpVBBVFYAKyTHP63Glef+N1LlwYpz4wQBRGHNi/n+8GDdauGmTL2o0M&#10;VfoYO/shRw4fpt1OkEIyOTnJO++8w1yrw+DIMCP9Q6wcHEYaS5YZlNTYLHFtwBia7RYT41NcmJhg&#10;amqadruFEJJ169aycesmKsVgLVwie4HGkGBwIcnITBniy/SIdVeDlIJOx4k2YRiilCIMXU6mDVu2&#10;8F//69cwSM6cPcezzz6LUAFSB1RrdbZv28aGDetZt2Y19WrkMjlVKq5NWoOwlsnxcU6dfI+Xfn2A&#10;CxcuEAQRaZry6quvktk5Vq0awpgmN23ZwIqBFRw7cpy39r/L2Pg41VqN2ZkZ3nrrLX781CBRGFCN&#10;I7Zs3sya1aMuNJqE48ePc/r0aer1Ohs3bmRoaAipFNY6T6Fms8nMzAytllPf+/r6GBwcpF6vlwJk&#10;0cZ7PXWyLENrXbqRGmOYmppifHycyelpmu0mrXaHkdGVbFi/nqHBYSLtZsRYYWl3GsRBRHEbZ63k&#10;/PkLTExcJMsscRwxPLSCuBISxSHWWpqNJpNTF5mdnaLRVAgRsGbtGtauXVGKmUliEQKCYGF8XY/H&#10;4/F4PB6Px+PxeDwfSfKIHzJ0puIgCNm+bRszjTad6TmSVhultbOtkRuppZv8SZG64TJcCwHnanPM&#10;XA1uzvQy+1/GBnYlk+jDIGBqehopJf19faxePcq6desIw/A3Ot7FkEqCMRiRooOorK+RlcPsvetO&#10;RkZG0Uq5rOpZBlmCtAZhDSkStYRAdy24kfW73P5dwoel63epHDiJrNBsJ1QDSSANt960gZUrR8qN&#10;C2uAIr3B4ngB5xOOzBOdSyDPZ+5COSmXzJ7s6rZvZ2eY7szx2pvv8f2f/IJ3T37ILTffzBce/zzV&#10;ndup99Vc88sHsnJAyz1wms05XE4NwYEDb/C9f/3/eP75X/H+B6eZm2vy1sEDNNOUX/zqVyiRsmP7&#10;Jr7y5S9w/2fvpL9vJVIqPvzwQ44fP87hw4c5cOAAR44cYWZmhiAIuO2229i8eTN33HEHO3bsYOXK&#10;lWitabfbdJpT/PrF5/mXf/8+B949xoOPfoGv/bevc9OWdUyMTTBx5n3efPWXnDl1gjMnP6BtFRu2&#10;7mD3Xfdx6+2fYePqlVT6JEbAuTNnOHzkEIfeeo3jR44zMTZBpyW4e+9D3LT9Vnbffgfr1q1AaYEM&#10;IqxQKFoYkbD/4Ot871s/4uh7J7hzz9388Z98hdt27cQKw+zsLM8//yL//K//wovPv0x7rsNZPuTJ&#10;J3/IL56e5v7P7uGJz32BNUMrefmXL/P0D57mzbcP0cgSJva1OfLhOdZuWM9tu27jC488wmP3PUhU&#10;7UNVAhASFVXpdBI++OAox45/wLFjxzl65BjHjh3nwoUP2bL1JjZv2sjtd+xh585bWbdujRMWpMCQ&#10;IFEgC5U5D9V1BRdv1xh6Byebe9+Ysn0UWdacG6lCCgi0a7dJB06cOsWxY0e5OHGRffv2ceDgQTpJ&#10;QrVaZf269dxy663cccfttGcnWb1qFatWrcpjulo6SYoG9r36Oj/5jxf5xfOv8t6Rk6RpyomTp/jm&#10;N7/Fj5/SxFXF1i1r+NM//gNGhkb47re+yws/f4kL58aZnrjI7Mws38sMr7zyKkpYNqxbyxc//xiP&#10;PPwga9eu5eypk3zzm9/kqaeeYvPmzXzta1/jwYcfQUjJ5PgYhw4d4syZMxw8eJB33nmHZrPJzTff&#10;zOOPP87dd99NvV6nUqmUHmZF/qbCtVYIwfT0NCdOneLEyRMcP36co0ePcvToMc5/eJ5du3ezcmSE&#10;bTu2s3vXbm7adhMDfQNYBKkQJCal3U4Jw4i52SbPPf9znnzyh6RJxu7du/nbv/3fabWajJ8bZ3z8&#10;AidPf8A77xzi0JsHOPHBRW6/4y62btnKnj272L5jOytXDhMEPn6ax+PxeDwej8fj8Xg8HxVE77vt&#10;/TXPE4wAk4d0124y5shgxOcfvpc79+yiOXWRerVaBG1xQk+RkyRffSl9QhRhQa6G5XLtXkcDvxWU&#10;If0vu3u7TA6XZde3BFqTZilpJyEzGQLBwNAQ29bUf+NjnocQEAakSYfEJugowOImpm/fPEo9vp+4&#10;UkMKl/dbA8IYMBkSi9UBaXqVBuTluIH1eyX7X65+jbGFfpOnpyiiYAkyoZmcmiZUEpO2GemvsXnz&#10;KjIDnVaDKAguaR+Fb1yBF3A+4Ughypnx3Uhq187AKqo1Qptw7tw5nvv5c7x76BiNuTkevP8B+mt1&#10;5o3Q1pZfiyNQSmGsweKStQeBy2GjlEQpSZiHmGp32kTaCT1FjDMpJWfOnOHFF1/k+eef58yZMyil&#10;qFQq1Ot1pJS88847vP322+zbt4977rmHxx9/nO3btxNFEdaE9Pf3c+zYMV575VUaiWXrzbdx/OgK&#10;Xn35Vxza9xKrh2rMTE5w5uQHnDh7AaN/we373+YPv9ri8Qc/TzWKOfjmq/z6Vz/l8JG3mJkbozk9&#10;x4fnL3Dh/DTP//xlHnzoMRqtlPvvv5sVI4OgMxcAVEA7aXHixAlefPEFDh18jziok2X/GRUIrAxp&#10;NBp0Oh20DojiCs2ZFs25OUZGFWvWrGZqaorBwQEGhwaZmZ1lbHwMHQTUohAL1Ot9ZRi7/r4+alUn&#10;qGWzc6i+GmNTF3n99df56U9/yttvvUu706Feq1OtVti8eTPWGl5//XVe3fcK27bdxOc+9zD33HMP&#10;q1atwqoMLaW7aEsJsqgf5nmLLNOCisax4Hd3dW80G1TivjLnS7PZptNJeOONg3z/h9/k8OHDefno&#10;0qOs2Whw+vQpzp8/x9NP/ZjVq1dz77338thjj7Fly5bSA0yFIX31PqekG0MUxVjbYG56mk6nw9DQ&#10;SianL5AkCTrQ1Go1pJSkaQLCkimJiqsuNFmrTaAgS1OyLAPrBu5ms8GBAwd46aWXOHPmDA899BBH&#10;jhxh//6D/PQnT5MkCWEY0ul0mJ6e5uTJk7z//vscPXqUn/3sZ3z9619n1apVjI6OopSi1WqRJAm1&#10;Wg0hBOPj467+fv4cb7/9Nu12m7hSIYojNmzYQJalvP3O2+w/cICXfvUS9913H/fddx/btm0j1AEI&#10;S5q1qKoa1VqNs2fP8aMf/RBrBAODA7z73mGOHj3Mm4cOcubMSZrNWVrtBhMTY8zMJvzg+z+gv7+P&#10;W265hcc//xhf+MIXWLduJQCTUzMMDPT9RuOJx+PxeDwej8fj8Xg8nhtAno9XCkissyduWNPPmtV9&#10;mHQVkXZ2GUs3ZH6Gi6gPoJexv1+tJfLqQ5Rd3b6X2/9y8sJyEeYzC1rmk6OtpdmCOAIlJfpahDcR&#10;gizLSFKLjpzHhxawdvUga1b2k0mJFKAQuS+IJUtcqgC0uPoITstwI+t3uf33TDe//DLdlNNlao78&#10;K6kQmGwEKVyunVgJIqVcBglrkHp5ecYLONeZ5YzYVx9mKm8hUoJUZfLzIlzY5OQkR44cZdWalYzU&#10;a9gsYebCBfqCgLkwJJMSk7WJdIoVKWm7QairzEw3mZqeot1uO8M40Gw0SVKIAxAqJGuOoSJBGIbE&#10;cYUwDEmjkEpcQQdFbpksPzY30Hdd0gRSuZcQFkvGpk0b+fM//ypbtm7lO995kp+/tI81a1fz5S//&#10;HjvvuJP1a0ao1zUrB/qo1SqMjY/zyiuv8I1vfIODBw+yd+9eHnvsMXbs2EFfnzMcv/POOzzzzDO8&#10;/PLLTE9Ps2bNGtavX0+lUkEISZIktFothJI0Gg1+/OMfE0g4deI4FZFy164dbLxnL625GV58+TWe&#10;//WrPPvsTxifbTN+bo5KVOPMmcO8+vIvqVVg563bWL1yFZ1mi1dfeZOfP/cSP/zhk5w/P0EUBTzx&#10;e49hZUAraRBHFkiJIo3WkkArqrUKxmSYxCJjwejoKPfdex/NpM3pc5O8dm4fq1av56t/9hc8dv86&#10;+qqCjavXo63m9//wywz0DfB//7//nWMnTnLHnXfwn/74j7jl1ltYOTrErRu3oqVLbKIqAdNTs7zx&#10;+iH+r//z/+HFF19k/fp13HefEzpu3XkrSadDu9Ph58/9nB/96Ed889++zcsv7+Ov/vKv+MP//IcM&#10;jChaWYeqrkCrAzoiyzJq1SpnPxxDKZWHVMtwroC9zdaAkfmoZrFWgM2wZNhiaLSgtWCuMUUc1dFK&#10;kxl49tnn+Nd/+RYv/PJZolhy77338sADD7Bx48Yy39H4+Djnzp3j3//939m3bx+vv/4658+f5/d/&#10;//fZvXu3E02aDTZu2Mx/+epfsGH9rfz3b/wbp89OsPWm7XztL77G3ntuo9WZZNXKAdatHUHLgD/6&#10;yh+wdfNWnn36OU439iGjGl/80pd5+MH7qASKeiVg7ehK+msx2JRQuoRv1Tig3W7zixd/yduHj7H/&#10;zbeYmzjPhg0b2LBhAzt37kRKySuvvMKzzz7LSy+9xGuvvUYYhvzlX/4la9asAaBSqRAEAY1GAxUG&#10;vPLGa/wff//3/PKXL7J58xYeeuhBHnvsMW7aehMzMzN02m32vbaPp596mn//9rf59a9eov2/zTHc&#10;10+lL0KHiiAKQQiarRZWwODwMFOT07z/wQd857vf5dy5M7z99pukWYd77tnLztvuJ03aTF5MOfDG&#10;IV544XneffttLoxdYGRkhKGhR6lWAwIduAuYKPJeFVJiV1C+FmH2PB6Px+PxeDwej8fj+bSzlP1R&#10;kQsvUHoFIIpfcxcaJEGQ2+wE9IduYYtALqfO/A640Qb+3x3uTOJad/590JOd4rJrXWYBZ9MNgIww&#10;Dgisy3lUlKdWEqtk6V0FRaB9lxRbkIeQu84lfKPrd6n9X+2+DUBPnnSXGMJ1wUqt6mzmxUE4Da/0&#10;5il6nhdwPuaY3J2tiI8mlUtGnpiERqPJkSNHePnll9GRpq4lkcmYGx+jX2vGLehqlSxtEuoUaxMw&#10;Heq1IdrNlMPvnWZiYoLUpASBJoyishEZrAvFhkEIUebaEcX7YgPHIr+ZIuE9gsHBAapyI+fOX2DF&#10;iiHCMGRgYICtW7dy+549bFg3SqBTQmkItGDy4oc888wzHDlyhJGRER577DG+9KUvld4KAOvWrUNr&#10;zapVq+jv76darTI7O4vWmkBK+vrqVKtVknaHE0eO0Ezh9l07eeSRR3j0vr2sXdHHutWjZJ0Wazfd&#10;hIhqfP/pn/Laa/sQWYVWs8OObevYvWc39997B5+542bqcZW5mRk2rt/OxNgs+15/k/ePH+fY0aNM&#10;z9zLwIoqSiogcecuRf7qyUuUjxxBELJixQo2bdzEqlWrIAyp1+u50f8WoqDDYHUQkUCoYjZt3syK&#10;FSsYuzjN6Ogoe/fezW233UoQSgajGmDBZNCY49Ch9/inf/pnXtv3GqtWreLP/uyrPP74o+y4eQcD&#10;A3WssbTbCfV6neHhYb7//R9w4MBBfvzjp1i/fgNf+NK9gCks8WAMWZrlboIuxNdvR3duw8zMNLXa&#10;AEopxscn+cEPnuZf/+WbvPvuEYaGhvirr//P3HHHHezZs4eBgQGEEGUumLGxMYaGhvjxj3/MwYMH&#10;eeaZZ4iiiMHBQeeJg2XlmrUMDK5hcqrDmjVrkbzF4NAQ27dvZ+/evVjRpBpLosBdrAZqfSQtw5tv&#10;vE0UxUR9fWzctIk777yT4b4agTSEShBKdw6tdgusodPucPbsWV761a+5dddu1q9fz2e++Bi7d+9m&#10;xYoVpUCzfv164jjmqaee4p133uG1117jwQcfZNu2bQRBgLWu37Xbbc6dPskPf/Qj3nrrLYaGh/nS&#10;l77El770RXbt2sVA3wDGGDpJh7Xr1rFieAVKKV7b9xpP/o8nWb9uPY8+8Ui+PZ2PHcrl7dGa6clJ&#10;3jt8mBMnT3LXXXfy+Oc/z5Ytm9i9+1ZGV62kk7RI2xHr126i1Wrx0589y/vvv8+hQ4fYufNWtmzZ&#10;QFyJfsv693g8Ho/H4/F4PB6Px3OtWNwALS75LIToyjk9iduvhfH8aqdv3kiB5kbsu9eEevWBlJx0&#10;IIRECDlPtpu/xILPYv7v15MbLcAttf+rzt/U8z6vPK8gNF+BF3A+5hhjnaNLHmJK4AzYFku73eLJ&#10;736Xt959i8mZSWSnRU0KsrlZ+rTmXKdDfWiYdmsGLdpktoMkY8XgKCaTHD96HkQViyUIQiqVGCEh&#10;ycDIDIIAbPtqjp4sS8iyNqAI4hAdDLJixTD1eg2tJdam9PXXWTm6kr5ajMSiRZtmc5Ljx49x6NAh&#10;Ll68yObNm9m1axcbNmxASlkmeF+9ejVPPPEEt912G1mW0d/fX3oUoXWZOF5IiQ0C1q1bx4MPPsgj&#10;D93P3l03I20brQTWZjzcN8TZ8SlefOUNjh07ycFD73D/fQ9x92cf4O67buYze3YQhgkSwfDKlQzX&#10;Rzn89lFOfHCWk2fOcvjwMcYnphkcqaJ0hKGJczg1IDL3wjiPhTwGqTWWWq3OipFRhodGkFGVQMcM&#10;9A8zOrwCxSyBVKAVfUjqA/3E9RpBrUal3sfg8DDDA4M4j8cMbAbC0JoY48DBt3jyh8+QpG0efeKL&#10;/NGf/AnbbtpIoDTtTgspJVEccvPN2xnqG2R6YoY3XzvEs888y8Y1m7n1tg2sXu/CZaEkpKYbPkzK&#10;0qX2spTKci4v522iWyYglSAKA4SwHD58mO8/+QOe+//Ze68vua7D3PO30wlVnQPQjcRGBgGCBEWJ&#10;lEQxiMESLcu+y2MFh2v7wQ8z8zT3X5g/wPM8a9Yaz5oHz/jOeO6MryyZtEj7iqJI2SLFnECCAQSI&#10;jA4VTthhHvapQjOIpEzqMp3fWk00G9VVdfbe53Rjf+f7vp/8hG1bdnHH3Xfw27/337Bj2zKT3Qwl&#10;Jc5WKKnJ0jnmpjrsXvkjZiY6DHrr/OKxxylqy/ZdKyws7WQi7SBkIOumzM3Ok2cdPAHnPN1ul5np&#10;LogUKWoUFRKJmZpkfmGWLDfU3pNIQ5LmTM/MMt1VGAIEj6gGUA0xIqBVdBdZ65FKsbJ7Lzfd/DV+&#10;586vkSbJ2DEH8OUvf5ksyzh79ixPP/00x48f5/jx49xyyy3Mzs5S1zV5ntPr9fjpww/zn3/491xe&#10;X+PrX7+de751D1+64UtNP5HHGIPRmn27dzPdnWDt0mWeefIp/vmf/5mtW7eysn8X+w/uRwqDJ+Z5&#10;6jRBKIX3jo1Bn6uPHOaWW2/h1ttvZWlpkU6WIqUg4JAhYaJzN5dXL/Pyyy9x6vQpnn32Wc6fP8+e&#10;PTtRQvzGI0pbWlpaWlpaWlpaWlpaWlrem1+9Cf/OvxFEd8BoW/ntG/3/Fj6KCpyPk/9aIsZvDsMV&#10;CUAgYqM1ks27cfEz+baJekuvy+eUj2L+N59Hv/K53vaAza/bCjifcpSKxrZRFqH3fux+UUrTmZ1l&#10;cXGRtJMiq4Ipo9G2ZtoYOmVJtxFwJAXWFgRXMjO1gK2gt+G5fOmKQCOlQsnRyS3GotGHwXtPXddY&#10;Z1EybvynaYpSEucd/X6fEDxKyebl4o5wURVcvHQJpRR1XTMYDCiKYuy8KcuSoijIsozp6Wmmp6cJ&#10;IURxK4zcQ46yqrB1TZIm7DlwgN/93d/le9/9AxbnJjBGIb3HlwOkhMnJSRYWFkiSFHxgbm6Of//v&#10;/5Sbv3KYhTlDnhiqwTl6/QHT8/NMzs9x8MABpiYnqdwpzp0/R7/fj6MnBI73LwBz3oFS6GaT34cQ&#10;i7NEzMG8ooqLeHwhUFUVZVViraXXH4CQSMDakkRFh8/5c2d59NFHkUpx0w1f5rd/+1vs27+C0Ypq&#10;WGGtJc9ztI7juby8lZtuvJFf3PQo/3Dvfbz04nFeeuklpucnyCdzUAqCREiBlApCwFr7IVZGvLRN&#10;T8b+mwsXLvDCCy9w8uRJpFAcO3aMb/3Ot9i5cyfdPEEIKIqCYGuyNEFqSZrnpEJwyy1f49Sbb/Ly&#10;K6/x1JNP8fDDj3DjV25m/66t4EpECFjnqOvoiBoOh1R13XRHSTye2hYk0qClQTYOI+/j91V1zbAo&#10;qLMuSnhkcM1vPJokMThnCQEWFhb4rW98g+9897vsXNnDxOQkxWCAc46qqkiShE6nw5EjR9izZw/G&#10;GPr9PmtrazjnYl9Us34vXbrEQw89xPkL5zly+Ah33303R6+9jiRJqeoyvv9UxqxUFR1oX//613ni&#10;iSf4m7/5G5577jmeefZZ9h3aP/4h3B8M8M6htELnOfv27eN/+A//gaPXHGZubpqyLqhcBS7gvSXT&#10;KYtbpti7Zy9LS0u8/PJLnDt3biyKtrS0tLS0tLS0tLS0tLS0fDp5pz/n386nWbyBz4KA8+6z+W5f&#10;/XQf52+Gj2r+P8xztALOpxwhYrUULjornHNIKTFCMzExwR//yZ9w2x23kWSGJHgmlEBWJXNZxpmq&#10;Rnc62HqAkRXOV7h6SCefZtirePGFk/zlX/7PnD5/gaqqsLZGqpjRZz+iUzpNTXTMeIvzUcQJweFD&#10;7E7RWqG0Qsjoy8B7EgnTk9MsLW1l165dPPXUU7z44ov87Gc/Y9euXaysrJDnOQB1XWOMGTscvPd4&#10;H8cp1AWTk5NjYWRiYoI9e/awvHUGLQVVUZAljZNEgDImujycBWPYvuMqFrduY2Kqg0ni8RiTEEwd&#10;BbWyJEtSzChKLEBAjj0mMlgQPn7g4wPEW+9LUEpROU9RVJRVDc7jHVSFpXRDjKrQKLxzUUywNYOy&#10;YFCWlNZSe38lw1IA3hHWVnn5hWd58MGHGBQ1h6+5liNHr0UoRe0CXtKIN5qqqlDEYq19+/Zz69du&#10;46knnuW1Eyf52c8eYe/BFeYm50DIRmjSUWhwnqL8AO6sd3g2R8cfO3CklJTVkNNvnubEiVfY2Nhg&#10;6+IyR44c5eoj16KThCDi6EkpUYlGNI4XgKrfZ9u2ZW679RYeevjn/PC+H/Pyq6/x2slTrGydxRhF&#10;cOCsZ5TymZgkJs0FCDiECCglkSJ2OnnvUEqQ5h1MlqNNihRqbGmN7kcJMiC8pxwOsNYzMzPDtdcd&#10;49ixwzipGQwrjFIkSTJ2jUEc+5mZGaampprzzo7/TsrY23Tu3Dmef/EFhr0ehw4f5rrrr8ekCQ6P&#10;1oZEG6SQ1HWF9QEhBLt27eKWm2/m5z97mPNnzvL444/z1Vu/ytLC9niu2BrrHN57Ot0uBw8dZMfO&#10;HUzNTCOVQgVNomJGrqPGVR4lNZ1OTpZnlGXJxsbGWLhzLrxvB1hLS0tLS0tLS0tLS0tLS8snjTD+&#10;iP+qb24e/zfy8TfofN55bw8WgBpHqGyS20YGgSA/ghi3zzMe8ZYN0A9yRrx1f7gVcD71jIqOYnST&#10;D9GBo5UmTRO2bd/OkSNHmJ4yJEAKYD0SWFYSL2M8mBEV4AihRogEXweydI75+XkUiqoqqWuLFONk&#10;TD4KDT1NU0ySoJSICWLORXElxG4YkyRIIQiNEOG8BxndJ/v27eMb3/gGL774Ij//+c/5q7/6K06f&#10;Ps1dd93FF7/4RZaWlsiy7EpkWsNos9w7S1EU1HWNapw/8QFi/N4IVdyR1xJkFCfiZnogTVO0NjgH&#10;1oLRILQm6XYBqKuSYjiAEFAosqyDUpoAuADmA/zwMzrB+hLnbOyXQSCkwDpLUZXkeVOCJUA1YpcU&#10;UWxQ2uBd9PlIQCsF3jHsbXD2zBlef/11hl6zZcvW2K8TojMoTQxKCJxzWGsxiQElWFya48CBA3Q7&#10;XZ59/nmeeOJxvr32TdxSjZLpeGyFFATC2NHyYbDOkpgciK6T9fV15ma3snXrEnNzMzgXKL1HhoAi&#10;CgbBWXwdhY8kyxDGsGXLFlZWVpienuby5cucPHmSCyvLLG/bOnZmSSERqNj1JMDagDagUAihkQic&#10;s9R1FUU8AUoqtNFknRSt4mMJHmwdI+BkPBeliOKhtRakaf4uCkJCCNI0pWwEr7IskVIyMTHBuXPn&#10;cM4xGAyw1qKUot/vc/r0aS5evIjJcw4eOshVK1c1DiyPETr2VAWH0Wb8YyHLMpaWlpmdneWl4y/x&#10;+uuv88qrr7K4sIQidlwpoymriqIsyfOcjY0e1jlSozDaND9w4nEmSRSttNZ4HwjO0ev1qKoKAB8C&#10;qv0J39J8hXYrAAAgAElEQVTS0tLS0tLS0tLS0tLS0tLS8m+mFXA+K4gYaRY7cNw4Eqquqrg5bTTC&#10;gbcO6hqdZdi6wklNCDUmJSaxOY/RksGgpLZ1FDtoHCshjPUi591H4B8LeO8QCLRUSCS4EMUV75qN&#10;dUdZFdFZBFTeUtQVXSOYm5vjzjvv5I033sA5x4svvsjf/u3f8sILL/DVr36VnTt3srKywq5du9i1&#10;axfdbhchRBQZhIAsZ9AfxOgo7+l0OiQmoarABo9JBDiLrSq0SkBGgUNrDUJinWd6do5Od1M2qLX4&#10;okR1MqQQeBs36JVU8fsQOB8dIyOhY+y+eYu62gTVCYGQEqVUjH0TEoFESoWUAoEn4AkIlNZIo6MA&#10;pRTaGIIQFHUFRpAGD85RDAcU/R7OB7btvIrlbdvpdBOEHNeajTfh4+tHi4uSkuWtyyzOb0H64wyH&#10;BYPBgLqqUEaDF9R1TfAB+UE6cN7CZpGtcSSJUYkeOGe5dOkiw2HJ/L4Flpe3kXdi8ZokRrYZoRDB&#10;AgKFQgaPaCLgjNbMzs6iteHNN89w+vQZnIs2G+/Be+IaJ4os3sUxDYQmts83/ThR1KptdESp2mKd&#10;j26T0QnhPcFahABJIDEaoyXee8qywlpQKSSJorfWi3F6jfMFoKqqsfg1ctSNhMYsy+j3+5w8eZLB&#10;cMDBw1eze/duJicnQQiUiMdb2QoRIFVx/UDMMd0yv8BVu3Zx7s0zDIYDzp07R2Urcq0RUkYxJnjq&#10;qgQh6E50yVIDxIg6GyoEAaUEE0k6XqneX3EIjc9uH9rbbFpaWlpaWlpaWlpaWlpaPsG8s+NmtE/l&#10;x3UNHzpE6tN+b+fHnQH3IcdvtNsoN09neJcHvMV9s+l/P+3z92H5KOY/jBwRmwpu3vYSYnzuwVv3&#10;ilsB5zNAs4qkBKHGm8E2WAaDAXmngzHR62EdKAJJE+mltcEkCmsDUloCzSZyiBvVwXuKshi/hpKx&#10;AMeJuLH8Uaye6CyoIVVxp94HrLPj2CjvPc46pIo7wUpJymFJ12QYY5iZybnnnnvYuXMnDz30EA88&#10;8ADPPPMMJ06cQCnF8vIyd955J9/61rc4ePAgnU4HraOTRijF4uIiAFVRUpZlI5SAGNkDpUIlprlw&#10;xXEwxoBSWOu4cOEiO7dtYaoTj0cIQQjxZNNZhtK66aoR4/i2EFWHD1QAVlvbdPbo2C3j49wIIUkT&#10;g6PCB/BW4p3A+ehgGglukxOTzaZ8HceyGLK6usra2hrW1UituHDhIk8//SJpIunkCd6XuLJiZmaG&#10;c+fOoRAMNkqmJmY4d+4SRVlQ+oozb57BjeK9pAPrqUaCYSM6fVh88FhnOXv2LKdOncI5y/LyMlu2&#10;bB1f98rK4+sSJyEzEkGjyAjAWUZuqVEk2YXzl7h0+XIUPZr3GUW5OB8jp0uio8nRBUfwFiMVWivS&#10;NEFrPZ4/ay1FUVKmOVI6lBCIPIMQKIqCsiyo6zgmeScnTaAKsLExYGpyMh6n9yRJzOEbxaSVZYkx&#10;hk6nM/66EILhcMi5c+eiU2ZYcPLkSZ548km0UkxNToH3VEXJ1MQkqxcuMj8/H8+zsmKjt4FWmvX1&#10;dZ5//vmxWIWGqooOIKUUUmnyPI/XEx9iLJ2Eru4iRCBs6m+ydR1FSqOZnJggSZLoMnNu3KHU0tLS&#10;0tLS0tLS0tLS0tLyaeTjVi9aWj5vBN5+o38r4HwKCCGMP6BxRQiBwIGoIUjwAmhEDyEIQpNMTNKr&#10;LU4bSkBqSITCW1AStBDUVUGWCGpfkCiB1ECwdHJDMeihCSggUdHRgIs31RupAAVOIJ2i4zTd2tAp&#10;JEkl0E4RgAECk6QIaoJ1hCwnSENdVMg60FEpBokcqflKI9MUkSaEROOUYmgttfM4IFMZIne4YoAW&#10;CqEkV21bYmFmkv17V/jKTV/ijVNneOHFF3j00Ud59NFHuXjxMi+8dIKbv3ozt952G4ePHAEhsGs9&#10;1i5fRilFIDAoC5wSoKCoHMoFchkQiYG6IpQFJggSB2pYk+hAoCDL4+lk3QCtapR2QIGra7wf4PwQ&#10;5wc418e6Pi6AEmAYYIpVupVDuxzPLEO5jZ6aZ00pOgK8XEMpS55dJDM9jLIYmYKfxpXTOCRSeKS3&#10;6ODIw5AsDOiKIZMq4HtDOkIiSNDCI+WQ9f5lLvbO4LTmzY0+f/eTn/Ljf/k565fOMjfdIZGBYW+N&#10;iSTj4qXzzM8uxEqfomZ9vc+Lx19GGM/FixucO71Bf2+gO9mFAIOOYk2W9GUBxpMnkAZLhsLFoQUB&#10;tfQYFXWWUV9NFMlU05sSL03OVZhEkyQGREXt1qn9JTyXcAH6RUknTTE6oy6HFHVNliUIlVIXBYlO&#10;AEnlPb1iiNQSjKSqo6OFoCjLAm0CRbmGNh5nC6SSVBWYxCCEJAiJFDWIAV5eIug3QVZjoUpKhWoc&#10;WngRS46URooUKTOUNIiQYSuNtbFHaipPUbIilJY0SBAaHKReMGW6JE4xk0zQv3AZUdjYP+NrbH+V&#10;lBIZPG+8fpIf/N3f8Y8/upei12dpcQtSCnpr63TyDlVVsTHok2UZc4vzXFxb5dFHH2ONikmnWb1c&#10;MVwvmFns0A2WwZlXkcU6M92EXr+PVRlWxt6mIHJkcCRYKNdAOYRJMb5EOXBWUg4Vw0GgqgGlqCmx&#10;xRApAt1sCuFVvInAgs/A4hGIRjuLkpj6VcLm239n/LzfAdLS0tLS0tLS0tLS0tLS8iF55z+t47/M&#10;mzuPf+WjPld8yg9/7J8Sb/viWz6Pncfv/M5P/eF/eD70AMj3fY4rIz2ah7feEN0KOJ9qQuMKuRK7&#10;FcbmxxidVFuLCx6LQnlAC1zwqCAJTWeIEBC8i6oOsUtHCfUWg6TY9JLv/H+BRCCDQIbYQy/G57wk&#10;CB/j0WRANpvdIoimq0W81YnSiFOjSLjm6ZGNmyMQkELE71MKlGJieoru1CTzW7Zw8OBB+r2C10+9&#10;wRNPPMGPfvQjnnryGf7+P/+A4y+9jFCKLUvLLG2dJ+3kIETshqERypoDDEI0ZfSMnRmEWN4Wjy80&#10;Xw5I2VQQNfY2IZuit+Bx3hJCU1bVdL6NXIgCDyH2t4y2rj0aLxRexMfEaDlH8BXOVXhvEUKidUKa&#10;GFLRxdkhriqpqoqyGOBcTWii31xd4yyEIDB4lNIkaYIxGrTGbmwwqEo63RSkwjqPETK6rYCFhQXy&#10;rEtZljgXWNyyyNzcAnneZcfORXZs30ma5dTWYYwZR7h5AkLSdCaFd5htR/P67lx5dGYyBIIkMUzP&#10;TNPp5FhbMRj2cB46aYIeuZmMRjgbx1ZITJYzHA5JspwAdDo5s3OzWA8heAaDASBjT42OwpFSsulY&#10;UsQhEBBX96Z37gDL5h9so/PonQco4tkh4udhdMrSONoIBO/iGIXoGgqj9eADIUTHV5Ym8TlcTVkM&#10;Cd7hrKXY6FFXNROdLiFNx6+oZTyeiW4XoRUhBAbDIcYYbrjxS3QnJ1ic28rOHbvIszyuPiEwWqFk&#10;7PoZDocxRk6MA/2a/zYH0Vx7lBQoKZFBIoQCEcdOCIWUAZ3lSNyV6XZX5n7zrwaf+18IWlpaWlpa&#10;WlpaWlpaWlo+MbT/Sv/80c75J4N3zkMr4HyaESJm6MVyFuJGs2iaO6I4gHcE7whBEbxHIMddG16I&#10;GMtFjPXyzhOcjzqOkOPYsrd2s9AoEP7K55v+vCJwXKm/uKL0xj4VIUXscpHvf2EIwceIKxUFJedc&#10;LKtvxBtXVVRlRZKmmCTBKEWnO83c4gI7d+7k6NGj/G9/9b/zv/zV/8qzTz7Fw488wrHrv8Dc3Cwd&#10;rUnTFG3MWKQZxzs2ItF7OUVFI3ZdecymcMjGteF8bKhBRlFEqUYwI0CILqZA7HLxwhOE40reYWxz&#10;CcgowvgoiARv8a6gdmCMRuuUoCuU92itSUyClJLQ9PoYBdbTiGgJnYlJdJqCs+z94nV85/f/HXfc&#10;fguZhkRCIjy26KMRZFmGlJLBYIAUmk4nx1mwQTI5EYWvyclJhsMhSqko4si4xsRHUGAfI7xij9DM&#10;zAzGGM6dO8f58+fjiAtBZaNAJgME7xkOBhgpSNKULE0JQrC2usqZM2cZDodMTU2xZcsWpqenAcYu&#10;GqVEFJxEFJ/emQAnotuNOG+CgMQ3AtXm82OTACk2/20j7G1+yhDGY6WazphR1J4LYdx7k3c6EAK2&#10;KtE6xptJKbnuizfw3e9+l6/ffjszE1PkJomRbv1BjO4TEp0l1HXNWr+HNIrp2Vmk1BRFhVKaye4E&#10;ELt2OnmOkGLcw3NF0ozv9S1T2giY8VwBKeM5I6VANmNX2YpMayQCHxyutAifogU4R9uR09LS0tLS&#10;0tLS0tLS0tLS0tLS8h60As6nnRCu+OBGhfON8BCCvxK3JhhvqI8cLkKIpnTcE0Iscw/eo0R8Tik+&#10;it3VK1vX3ofmw+ODHwtJ74X3YdxREmicQhIaewTKGFJEdOg4z0avhzYZebfDli1bmJ+fZ2O9z6mz&#10;Z3jwwZ/y+muv8+orr3D48NV0phISY2L/iRyJYPH9SvlBGmpGrh2uaFyjzXvi+Hofo++EACElUsgr&#10;Ao73vFNVfadiVLtqXGYvhMQ523SrVMhQkRmJThIUAdMcj2pEFGdt9AV5Yo8JgsmJydirIiUnT51i&#10;OByytLSV2bwx6wWiW4cra6YoCtIkQ0pB8LC2UTE5qRGCsWAzEkJGHTwfRQdOjKZzdLtdtm7dipSS&#10;1157jdNvnkYrsM2YGymQSJSWVHWJxIMcBfNJzp0/x9NPP8358xe4/gs3sHfvXiYmJpo5vHKcsUPI&#10;xx6j/xo3HoziEfGoRhQNIeBDIARP2Qg2Wmvw0UE1Nz/PwsICnTzn1ddeo9frsby0zMLMHLrpwBqv&#10;XucQRhNCYGM4QBhFluTUOFYvrTMzPR3FPmqEFGitx/NnEnNlfW9mk0AFsafIh0Dwm+SexghoraUW&#10;8ZoiPGiTNO9rUxdiS0tLS0tLS0tLS0tLS0tLS0tLy7vS3v/8qUY12+wxtggRo5okAYVDeIeWxA9A&#10;NY4X1bhXpBxNv2Sc7/WWj9EfI3XibZvajdDDJqPKKEJNNg6cEBwQCM2msHMO6xyW+Pn7IRoh6YoY&#10;EoUQQoi38AuB1DraJZTEGENZxH4TKSVSSg4cOMD1119Pluecv3Ce/qCPEPE5Ro8ZCVofTLYZjZpH&#10;BIfwQPTZMIrcQkiCVHgh8UhCc6qJxm8jg4OgIaQEdNNb5AmyJki7afgV3kqcUwQHzlqsHaKVpdNJ&#10;sKO5R1JWlqIssbbGOYuzlrW1VcrSRXEuBECST0wxM7+V+a1z2KLHhbOnWF+9hBZQ9At6a+uIZmyC&#10;8wTnYiRes2E/LGp849gY9TKpTTF01lpCCFF0+JAIINGG5eVl9uzZw+TkJGfOnOHEiROcv3AZ58NY&#10;OBNCYK2lLEustWOXWF1XnDp1ipdeeglrLQcOHmTnzp0xQs05vHeE4KNDxFmcq3C+jgKDePu7UdE5&#10;FTQieCSuiQdzbzs34onhhRjH4UX3jRutEGKWGFciyjadS+MzLoQYgeiik04khpnZWebm55manqa3&#10;scHp06e5dOkiQgj6/T6rq6uERvCTWlPXNdZaOp0OWmk2hj2srZmdnsb5+PzOOUIIuEb0U1LR7Xaj&#10;KLNJkxlnAArRnOC+Oa8tDofzcTx9AB8gT3OkFCB8dNEpNTILvovDqaWlpaWlpaWlpaWlpaWlpaWl&#10;pWUzrYDzqUZcqcDZ7K5pIptCuNIXI4nxW1ceQyOK+PHnm8UMQsCH93fIvB8+eDxXHDfO+7hhzAdz&#10;4IycRaPvF0KghCI4R7/X49TrJ3nuuWc59+abAKR5Tp7nhBAoyzIKC4K4sX35Mt45pqem6XQ6uGGB&#10;cw7vXBMPFXuDfh1C8JtqiEYFQaPxlc2HiE6GJhpr5MiJOVPv1g7z1mYQozVGG5RUOFtTDIeE4JBS&#10;kJm86WeJY5SYhG63S2I0VVWRpil5KkmTKyJL3umwbft2Dh48hF+9zGO/fIxnn36aAEx0UqanJiAE&#10;1tfXG+ePIs0yQoBTp8/x0wd/ygMPPMAvfvGvrK6uArGnBWLE3WgtfbD5fX+EEExNTbFnzx5WVlYI&#10;IfDkk0/ywx/+kKqsYiwdUNuaoiiQUqCUIrgYI3jilVf413/5V149cYJOnrNv3z527tpF3ungnX2L&#10;EySKOI7wvu99NGcf0kYycsKJKPoBCBljyISIjqaRKOachQBJYphbmGdlZQU7GPDLX/6Sp59+Bh88&#10;eZ43wounGg7jueN9jLYTktOnT/Hjf/xHfvD3f8/jTz1Fb6OHretxhGIUVcU4Di9G/b37+0YA3uPd&#10;6FxuIgU3fYMcRcmFOD9nTp/mmSef55Xjpxn0hx9u7FpaWlpaWlpaWlpaWlpaWlpaWj7jtBFqn2Ic&#10;mhqNEiMXhho7cCQO5S3C1whnEWjwDiEV3nuU1IQg8E6CFghi8XgI0c1Bs6E7FhSEZ9zNIjyIpsS9&#10;qeEJmzQIGWIMlwRUkCg8YdQpE8syYhPIB+jAkTKKSc55nAgkKka+2bpmfa3Hs888x4kTJ5ianuHG&#10;L3+Z3bv3kGTZeH/dOcfx48d59tnncN6zsrKbnTt3YrTA9i1VVWGdgyZuTv4avS0yOKRv3CmM3ESx&#10;+0YIhReASqITJ4DzProogiVKKSmEHIeJTg3pCLIiiDpWrQCgMKrD1rntLG1ZJtOGtcvneP2153jl&#10;jX1s27aF2npCWdLJO+zatYurdu3i2eePc+bUSS6cO0tRWHRiWB0MmOkYRNZh/9VHueP2NZ57+QQv&#10;PfcE9/7w/2P3tkWOXn01RglEEAQLmCgwDfpDXnr5ZR762c948KcPIY3iK1/6Atu3b49LoonustaS&#10;JAlJknwgh9X7EYCqKhFSsG/fPm677TZOnjzJqTdO8dd//dfs2bePg/v3srxlAa00Ks9RUiBwrK+u&#10;8cqrr3Dvjx/gn/7pnzBpys0338yxY8dYXJhBC0nwFVKBUrJJ0fMgHEI5lHxrG9EV942BYFB4JBaB&#10;jQ4ciHOObGILJU40nisBCI/Ajf1uXkaBtSmdAtWsPSlj/JuK7h3nPY5AkBKCRxvDyp7d3Hb77Tz+&#10;9DO88sor3Hfffexd2c3hAwdJkgQpJHYwGOeUDYdDXj99ih/86If84/0/Jp/o8uUbb2bb97aBiC4Z&#10;76M7KE0TpCoZDofvHqEWJ3xceCWkR8p4nZBSIGVzSIAnOnIknjNn3+TeH9zPvz7yS/ZedYi7/t0d&#10;XHPsyIdeIy0tLS0tLS0tLS0tLS0tLS0tLZ9VWgHnU41oKtE3uzg2OQNCwDsbez08CO+BKOAQPG7s&#10;wNHNhqxESAVBNJ047+VC+GDOA6VktHlJSVBXIsskEinfP0NJCNn05ziCF0ijAI+1ln6/zxNPPMlD&#10;Dz2EdZYzZ89y++1fZ/fufaSdnLIsOXHiBA/+5EFeeOF5pqemOHz4arZt24YQkOQZtbVN3FYTELVJ&#10;VPoVW9dv493G6EoHjpQyxrK9zYGjxnM2iq6Lr/h2B86wLJhIE5aWltm5YxcTk5NcPH+ZJ598nId+&#10;Ns811xwiFZ6pFPau7GDHjh0sLy9RDIc89/zz3H///cwvbGF6Zo4k1KxsW2RxYZrtV1/N12vD6dUe&#10;/8//9X/z//6n/4QRgm/ceSfHrrmGq3bsIM9zyqLg4sWLPPX009z34x9z//0P8NobJ/narbeyf//+&#10;cQxfCGEc1ZWmKUmSxHH9kAiiCJckGbt27uLuu+/mtdde47577+exxx7jL/+nv+TuO+7gK1++kdmp&#10;LqmWGKO5dP4sx188zsMPP8y999/Pyy+9wpe/dit/9ud/xo033oiUkmF/QK4TlAworVBNrKCUEvWe&#10;a3Pz+fZ2x9S/4RiFiC6qkQNn3FslcTZGDo76hWg6rvbs2cNtIuH8pVX+z7/+a37w9z8gMwm3f+0W&#10;Dh06xP49e0nznLosWV1b5eWXX+a+B37M//Ef/yMnX3uV2+6+m107dyKljNFmIp7vUinSNAU26G30&#10;RpeR5lAD79A3R+ezlCjRfL4pG80Fi5EKCVy6eJEHHniAH/3wPo4dvpH91+9tBZyWlpaWlpaWlpaW&#10;lpaWlpaWlpb3oBVwPuGMXAxXNnWv7KA6NEOnKPpDZidnwUnKsqCuShIhWd+4jPA1vh6Syy5OCYbD&#10;AVNZDl4QbGgcN5DonEHvMnmmEFpR9YcopWKfBp7hcMhg2ENpAMnAFpBICI5BUbO2sUGv16PX79Nf&#10;36B3eZWNS31m57oMBj26nQSTGjb6PdZ6G9Q4Ll26RK/fpyiGiG4KQuKKghDiRvLGao8LF84z6PeZ&#10;7KQkAqytcMqRdTrMzcO+ffs4fvxFHn3sMe6//34GwyErV+0FJSnLkmeffZYXnj/O7OwsX/nqzXzz&#10;m99kx47lOKYhIIgiC6EZ6wClA6OigFPXFjvsk3c7CG0YDoesb2wQAgx660zkKb21HvNzHXyQWF+h&#10;dQpIhNKoNGd1o0eFpz8YkGpFpg21H4JV4HJW1wb0h0NcqBnWa1SuD8JR2ppO0gUEwjsOH7yGu+/4&#10;Ov9w/0945OEfc2H1da49di1X797BV75wlG1bFyAEjl13HV+7+av8l0ce5dmnn+J/fOE4O3atcM+d&#10;t7N96XaQBp3kHDt6hFpASs19/3AvDz5wH6Hf5+KbbzLdnWR9bZ0sy1hdXeXJp5/i8SefRBrFn/zp&#10;H/O7v/d7fOWLNwBQliVJkqCbvpUTJ05QVRWDwYC6rqmqiizLxh01WmuMMQyHJVka533UpTOK/gMf&#10;50QEkjRFSYVAc8011/Cnf/qnTHSn+eE//ROP//Jx1lcv88Jzz7CyazudNKHfX+fsqVOcPXeOBx/8&#10;CQtbl/ne97/Hnb91DzfdeBNTk12sA1/WiNqRTU6wsbFKv7+Oq4fknYSi7BMIOBcdNgRHIhXIDK1y&#10;hkPH6tlTBGnorV1CqYASMBgMkQG6eQpSMigrMIrS1hTlkGrYZ7Cxwez8JM46grCoJKEuKvrra0xN&#10;z5NPdKlczZvnzuC8Y723QdG4kIpiSMAzMTXFtddcy9kLl3B1zcMPPcQjjzzC2sVLvPLKKzy5tIxW&#10;ml5vg43hgOeff55Hn/glSin+4Pvf59u/93vc9KWvMDM9w3A4ZKqbMjs7x+rqKm+88QZFHecizVLq&#10;CkwexdiqKjDaNwU2AVyFc5aqHuKCxdoKpUYNPw4tFJ4KBeSdDK2h39+g19vAmNGPn9izEwjRzbZJ&#10;D1NtUc57EsKHEw/fD/FrOBI/i3zex/f9jv+T/v7fj8/7/LZ8svmw6/PTvv4+69efTzq/6fXXXn9b&#10;WlpaPh7a6+/Hy4f9/aadv4+Xj/v381bA+YQjN3WyhBDesmAcgczkhFBFI4hzXLp8GSEEE90uVaro&#10;djs4a8dOBjF2jAS0Grerj3s4YgdM/PrE5ARpmjI/M8fCwhyBwGAwxGTqyl35yhAoCSEwMTHB4uIi&#10;8/NzzEzPMD2VN33nAhc82Ngzs7CwQF0G0ixlZmaGLMvGx2TrmqKI3TVTM1MsLy8jhGC9XzDTSXFV&#10;RZoJlDHMzMxw1113Mjs7w/4DB3n1tdd47LHH+M9/90PW+z2klBw4cIAdO3Zw1ze/wRdu+CLXXHMN&#10;WisC4KylrivyPAcBSZKMXUcSsM6SQOzI8R6cpa5rpqammJuv0FozMdHFGIOSEu8C1jm0iSel9Y6N&#10;jR6zs3PMzqyzsLCA956iLNEJIDUkGZ1ul+npGSYmLwKBqqoASFSKtUMCAWNSrj92PX/4/SEy7fLT&#10;nz/K0888jRfQ1fCl664mzbuIzHDtdddxx6k3SSbn+Nm/PkFZB4JQXLhwkfX1dZbmppBGMtnJuen6&#10;L7K0sMD1117LC88+x6UzF7j3H+5l9cIl1tfWmZ6aYtuO7Sxu2cI993yTbbt2cOz669l/cH8cN2I8&#10;lxCC4XBIlmUsLS0xGAzw3sc4r01reHPn0ge5eFlnkVLHLh4hSNOU6667jjTpcPiGG3js8cdZvXyR&#10;V159hV/8yyPYckiWGeampuhOdPne977P9l1Xcc2Roxy65ihbl7Y2UX6g8g5GKxCCfr8f35OSdDo5&#10;dV0xLIbkaY5o+oXKuiLYGuss05MzbNt1FaYzg5SCsihwkxMEAlLrcZdSlucorQkhkBjD/Pwc0zNd&#10;BHDp0kVmpzuoNMFkGc4V4D0b6+sQYGl5iUsXL8X1pRRCNV1E3kZHmlDcdstt7FlZ4epDh3jx2edZ&#10;u3iJX/ziF9x77jyXL11mYnKC7bt2snXrVu688y62bl/m2uuu48DVh5idmkMLSWXj8dV1TZIYFhe3&#10;MKgDWmu01s3VorksBB/PBUn8E5BKkGUZWZoilWQw6GMdaKXwFEgEEDDGMDE5QZ516E50xuu8paWl&#10;paWlpaWlpaWlpaWlpaWl5d1pBZxPOJsjqkZ/jj5qqaJ7gUBpPcbB8tIyv/M7v811x47iM8P+PbvI&#10;EonHIYPDaIO1Fmk9KktRzR3vQUjSNAcZXShCShYXF/mjP/pDzl24zMz8IkePHolii6oxIj4n3iGU&#10;5NChQ/zhH36fs2c32LVrFzu370A1zhajFEpI0Ioj11zD9//4j1hfGzK/dweLC4vjTWKIsWbLy8vc&#10;duutdOeW2LJzL9deey1ZmqGUAKVwrsbgkSZjYnqaL914I3v37eONU6d5+ulnOP7SK7jgmZ+fZ2pq&#10;igMHDnHNddcxMzPdOD8qQDCRpuzfv5/vfOc77L3mGCsHj7Bjxw6kio023lpSyZX3ZzQHDxzku9/9&#10;Lqu9ipWV3cxPT9LJEsATfMC5QC0dICktHL3+C/yJk1y4eJmj1x5mcXEBGSwqBGAShGLfgSP8/nf+&#10;gBsvnWf34UPsO7CCEZLaVXR1hi8rhFdMTc9y6623kk1OcPXRQ7x85hLzW7dx9cp25haXmp4hxfbt&#10;27nnnm9y7MavcfCff0q/DMzML3LdddcyPbeIFwbpHChLWa5y1Y4tbP/2PZy5/nqOv/ASr738Ouur&#10;G1EvGFsAACAASURBVHgXWL28yv6D+zl4+BBbty2xsLTIzOw0SuvYpaQUIQTKskRrzQ033MBf/MVf&#10;MBgM2L17NxMTE00k1zv5IO6KGGumcC6+hpSBPM85evQwu6/ez1e+djOnTr7OC889w6svv0TRX2d6&#10;epIdy0ssLixy8NAhpufmWJjfgjQZQilGbU6ZMQhnCXi2LW/jD/7g97nm+qNs27GD/fv3YBKFFxYN&#10;SCQ+SJRKWNqyk6/f/lvomV1YATd96XpmpidAxK4npMCFGPs3O7/IPffcw9zcHFu3buXAwb14W2NU&#10;yvT0JKUtSNIoaJksxXpHEIJrrz/Gf/vf/ff0+32+evNNzC7MY72jqgrAo00TV6YD27Zv5+677uYL&#10;1x7j3Ok3eeONNzj35hnW1tbw3rN731727t3L4vISW5a3Mje3gDIGJaK0orRGCEGW59zwhRv48z//&#10;M0qv2HfkGIlJEHLkjIofzjlUcIxCBrdvX+bb3/42+w8eZduOFXbvXsE6R+1LUhPwOBQwOzvNXXfd&#10;wWRnhpUdBzh8+PCvdzFsaWlpaWlpaWlpaWlpaWlpaWn5nCGAMBIHyrIkTdO3iAWb755v+ej5dSx0&#10;flOHSgiBvgrUeBIbyFGkaGxlKcsCGwJowdCWTM3NEpSC4ElQ2KIgFBWd6WkAnAdkhZIeqAmVx9Ue&#10;7xJK66kqj9SKbCpFJwaPpaJPFobYYR9JFyEnqaqAKwO1VWRZSndC4UON9xUmUxA0dRXYuNxDBIWb&#10;Upg8R/maJNQkRoCvsC5QljVDq6hVRpomaJNgBKgQCPU62pco1QGhsbUFIfBCUJUVvd6QIKDT6SCl&#10;xBiD1ClVXVPVNQhBluV0VIWvCwalZ2gD3hhE3kEIhQie1Fd0lUfYCqEVYKjLwOVLPbxM6HY1hJzu&#10;pEQqT1ltULsBWiUIoalLhdEJVVlRlZ4kM6RZQqAEUZLaSXCeKlhW6wGF8Oi0S55lSCnYuHyJbbML&#10;YB1UNWiNxdMvC1yAdRejrDpakYqACUNSV6K1wWuDC4be0FGHQJCKbpKQGoMBqPoMjafyNalOMSIB&#10;B1XpsKXFFjY6iqyjM5OTpAYh4+ubVBGEQFSx42Yk3mRZRl3X9Ho9nHN0Oh1CCHS7XUTTt+ScwxjT&#10;rOemSUaMnGWWgCNEO1lUDQQIoQke6srhXIy8k8JgjcYTCM5i64pQ1whfIxVoKVFSIqXApDlKGRyK&#10;2gesD3gkXe+pBj10kiCUYlgVVNaCkqRZTpIoesMN8iRBS4nwDiUlwXuqquTCRkXQiunuFGmSYH1N&#10;MRySmoTUJLH3yHmqqqKqKpSKPTvWWjqdDsZ4ynqIMQkCha093kdhxtlAVZWE4EmzlDRN2di4zLDo&#10;k+cpE5MdrOiwPhzQzXKkF+A9wdrofqptdNUphU4MxhgsAZQkSVIsnmpYk6YZoS7ITEBJQVUMuby6&#10;ATrHdCbYcIY01WgDxoGyQxI/JKEkSIUwhrpWlCVU1iO1Ju1k2CAYFJeZm+pQ2T7e1eSmS1UEyp5F&#10;q5R0OicowWYflgggf1WE2tsvla27t7VQ/4b5vI/vZz3C6PM+vy2fbD7uiIaPm8/69eeTThuh1tLS&#10;0vLZpL3+frz8psf/w9LO33vzcf9+3go4HzMfRsBZ1wIlNCmgXUAWJTpIMIbYNu5wRhKkpAg1WkgM&#10;imo4xPYLJudmAbAWkBatPVDhC4tAIvQkBDHubK+AwhdI7QiiJgtDdBA4qxGii1J5rC6JN+cjDLiq&#10;JFCD9AhpUDIlNs8IisbpIoND1gMS5RGuwgWBSnMcGRWKwgUq65lIFQkgXA/tCtATIBS2KKmtJc1z&#10;pNKEILFN3Fmn06Esa8raxgiqVAMxvsvYAdQF5FM4oamAIeBd7IrPQk1HebA12AqCBpURhAEpEAKK&#10;EpIUEDV1PcD5Aq1TpDBxXEJKkkDwsaO+shZEgadA9yfQKoUcagUDUVJikShC8PiBZTaZRHkZHTsK&#10;nLfUokIlig0yLJAC2ILEFmTKIZRqOn0UIpnEEecuOklA1A4VLMFU456S2npU0CjVjRvlDlzpkVog&#10;EjFK1aPyFqElUfOzOOcIIUbjbY7cGq1d59x4E360fjc/JnjeU8BxzjVJXRIlDVImzXOJ6EBToGMi&#10;GhJQNIuviQoMzjVuGAjKIJXGh7ju0sohpSA4iyNgshSPxxOoXIVUgv6gTyfNMEpHUcQHjNYgJLWQ&#10;cS0LReUqiqJECEiTlEQbRHPMwXu0kGO3UvABbytqCrLEEBA4F7C1x7l4vuf5BEqCcwEhG8ddPQTh&#10;0UYBjr5VGJOjGyeNBIKNc2KkQqoYDzcSOurgCVERo3AVw37J1OQkvhoSbEEqBSbRBGnwJBRC0Kvi&#10;uhUyrjNtS7Ttk/hhvM6kCZBBiDGIDhgUFodFaktuoPZDbF2Q60mMysGn4KFfD9FZ0go4H4L2F/Df&#10;LJ/38f2sb6B+3ue35ZPNx/0PxI+bz/r155NOK+C0tLS0fDZpr78fL62A8+nm4/79vI1Q+5QwWiib&#10;J1zKuIEciHFNsael6bjxntJb0tlJLIG6qhFKY3R0AQS9aWP0bWtIKgXEzd/BekHayQgCBlVBFYYk&#10;HYXRTWeOEHgCriwxKkHLKB4ED8KBMnGDOoQKay1eRPeER1C4gEwEIsS+DSEcBIkrayrbx6mAziaw&#10;1lFbj0/je1ZKgxcQAq7p0TDG0ITNjcUEpRS9Xg+jUzqdrHFzCFwzTMY5SBJsWbJa9CmFJpnskqpG&#10;s/LNwCgJpcNZD1IijMZ5gbWgNXgXCMIhhGhcFhohNFIYVi8P6YYcrRqhjIBJDeBAKlzl8EpgU48T&#10;DitqJB4jNHmniwqSYAOu9shEoBKNEIF+3WPNarJcM6xBVRWJAjESR7yjqhzeDXEywUtFEHFz3BAf&#10;J0TNxrBHIhIQCpAEW6KERkiFyiR26KMWIsFLT1CN2DI+VoUQghAC1tom5kyOv5YkyZVlJsSvLQgn&#10;JmFYVjhrkUaPN/SlEPimrik2rEBVVwgXHThGSoSSCKWQIeC8Hz+nEOADVHVNnmc4G6htjTQaoQSV&#10;rShtiXJy/HqhWVcheJy1KKmRRlHjsdZGp1HeieengMrWBOfJ04yyrhkMeiil6Ha7KKlACmxl8Vrh&#10;AwihyLI8io/WYmuLBXzwCOGjkyxJkCIgROxacs7iRUnpQjyHhCRVUUSTQkIIrK+tgYouNGF07OMh&#10;CiNZlqEEKJNgfYVzFm0Brah9zbAOpHlKHeL4Khm/T/lGLlOKajBESpDaEFCUFqx16FSRGkXlN0hk&#10;QpJIlFDYqsKWFkUWhcGWlpaWlpaWlpaWlpaWlpaWzzntDSwt70Ur4HzC8Zs2njeLOEIIBIoCDy6Q&#10;C4nJ83gLvBCAJ5EaVxdIY5AyEIIFkuiAaDb6vQMp44a2qy1KE/8uSHxZkXVTRNRkokgiA1oFBDZ2&#10;iYQaqXO0zBAhKh8i7u9TDirSqQQhJAKFiU8OCGSAVAo2SstEAkooIEaCmVyjPfTreOx5olBGMZKc&#10;Rpcs71wUBHRzF38IlEWBdyLuNhNj1IQQBBGFrqJ0WGtRWoNSIALKGETlSUyCkWPD0ZWLYwhgDNIY&#10;hEhBSIQArYgukeAJxE12IQ0IiUcgpGRyKo0b3PD/s/emXZJV553v79l7nyEiMyuBKqgBiqHEDAIh&#10;IxlNuKW2ZPlastW22153Xbu/y71r3Q/Q7+593fKyr91Wty23RbeEpBZqW7YESGgEBBKDGAuqKoeI&#10;OOfs4b7YZ584EZWZVVCUqhLOnxVkVkbEOfvs8Xme/zOgIRIK0uYGMwbXxP7XSpFLaO8dmQklggaC&#10;EUKjcbbBmFj3pDSGUUsuFAZESrDTGC3U1kYqywynCzyCpY2+ATSaQCBgKQtNJjGFF2RQg2tqjBpB&#10;BrpUbfF68EFwvo1w0ZApE2sbtVBK7Ug0poixt0PgJFJMiGSK9zElWQgKigJLQKWXpJpRAe9ifSad&#10;xfmnteAA5318jkCsMzSdgkA5GiFKCHgyrVG6jNfBIyF2gNYG0VmMSkMQAhqJRFEbiROIUVLWWpRW&#10;BCDPCwqTISI09RQXIM80K6MxVTPF6Lx9RkEkki0EaKynNBlIil5q8DhEAqKEUTkCDGJicRojEtsj&#10;QmhiG1bX1mJNHuewwVM1dSTyjKHI4h5glCYrRxBspIOVJlMZYw1OwLZLQAFGG5TXkfAzmjBz6Fwj&#10;KhJXhQaT5y2xZuOaIBJusd6OBqfQWqGyot1FBgwYMGDAgAEDBgwYMGDAgAED3rsYCJwBe2EgcC5z&#10;JAInLdSFCBwgR5ErIvHgiUxLVUFwyChvo3SgNEVbcjwauedprVq+xkskcCLLAEBdV5SrOcGBC3TG&#10;ZSUOR4PHk4uBtkbJdDIl0yOyIjYuH2WxfosOoGPaNALMqhjBIAUUuUYLgMdWFUYckpeIUhgUtXOx&#10;1oaKgSAxvVYkP5RXIKYlrAAR8qKMxn3p958QRKG0UOQq1hwRoAkwneJzxYHVFWqJRMe0CUjwrOcq&#10;kkQtyyWi471dDADSKQLExWeLtVkih5Y2XqUVPnIJOB+Q0AAOlSJ2xkAGViIJ5HAELILGYJhMLOPS&#10;IGWsBeNsQ22nqBIyETZcJJJWTEap2yrz3oNzeBTWN5AVXSatNHuEGDmVq1iPJhBQzoPO0Srr0lWF&#10;Oj6ryiDLFEqKSNyJw/uAFroIlETgOOcAuiiolPavnw4rhJhI71yY1TNCUJTFqO1/jTGmJekiqaQR&#10;NAFFJAYgtE8XcE2DyjKMjhFGlXX4oMiNivOzBrIMUYLzDTNbgQKTZaj2v9h3KfGfgAsE56iUI8ti&#10;7RvnPHk+IoQYCZTlGUYM02rKqCi7Z8+LIo6RQMBR5iUQCaBZNYOgyfMcQeGdZ2YdSse+MzqSn9bX&#10;eOfBkFpEkNCOR7tPaI1RGu8siIoRbkQSsQm2IyhdAMGTicQ8ad7SVDWYmIKt44N7coSolLAO8vEY&#10;UQYCTKcVNmjykUGl4DU0ja+oqm1KPabM1zB5AU5w3tJ9cMCAAQMGDBgwYMCAAQMGDBgwYMCAAWfh&#10;PV8D51IznBeSQ68WSXRGF10hIaZTUgFQHsQjoSU+QmhN5m2OMzVaIDtC8C0X0n7Kh2isDT37rbTf&#10;b19KWlogSEwFhbDYZWEpRZu0zzyvqxKvEOL9oSNkQms2X/w2bdK49M1lLP4tETgp1dYCQsr1pkDm&#10;V01DolrDfTK4dxRI6owwf4AgITZbLOAIuPZ+nhDS92IxEemuY7qUW/HeoSPZ4t2E4AJK9ToqtJ8R&#10;8KiU3awd//QE6SGkq3mycw8lxk9676TJQPcz0F5i6a30jeWom52icM4P4azf01yRfgPmj7fLc82/&#10;P59Pbe9010tTOcznW5j3/05t7/6Supj43fnzRvIoRRuluS6yTFXNO7e//BefdXFvmLenP0cW++Ts&#10;Plh8vv6dz362pTaJ6j6f3kl7zDxHYn9cBO/bflDztqaX975NudheJcz77+y2DEjY83yQCudr2tg+&#10;BIO0la527UN5a+fN5e7hc7HP7/2eI3q/t/9C8faf3/fWSlh6pT9nJCJ7N1zs+Xe59/9+x8VdP/48&#10;Drs97h/07u+dJy71/LnUOeAv9fNf7rjU43OhGMZ3wIAB71W8U/t33ybc2Yu1wSXfaeY/+7/vhVST&#10;eb9Ct/WbLyastWitz7LDe++xXqJtELrOPvu4S4ayVBu6tSAFj3agzhqBsHA9Fmw5bfKZ1AbyvaTT&#10;88SFXOFyONvffvs1U9qUWQCtXTjZx9rfRUe78S63GyJw9jHScCeE9o8iPYN/+44sGyEk/exdTxYX&#10;s/Q2h51olPnv8cfOzvQ7GGh7u0z/N5FFhfRs8/S539nrXju8Cb17dlddIpzO2hUX97T2T4v9Me9v&#10;PzdyS+8ziTjr7b+yw3N1a7f7qnT3aisVLTVsaUM/66H72OP47DV1+Rpn/XuZIHrbSpOc9ftulzr3&#10;Lc4+0WSntvXf7/XteV26a+Niu2XpmrteINJfu352t++eVxvnF9nxznu1qf+VXdefLCc0ZC5MLHy7&#10;natKn/XWW3qOATsg7i/zk2B/G1sGDLj8sEzeDGtswDuJYT4NGDBgwIABA/YPfPuCt0fgDNL0uSEi&#10;bfp8v4NjtDnLmfr80DoBB3YgoHYbkZ3/PozfhaBvv6H3U/Xe3xsDgbOPcba5tB+vslxbQpbsxWdH&#10;twx4G1jowp0iI9LvavnDAwYMGDBgwIABAwYMGDBgwIABAwZc1ihdjU8EgKSsJtI6GZ8bep8zOBJ8&#10;zERyEaGVgHOxJEJbTkMpBVqjjcG+0/3Xy37kpR+hEwC1MF4ah7qQCC/pU4BvA+ES0xcX2n5RQNb9&#10;M/RtxRKd/AW1aLdf9PkeCJwBAwYMGDBgwIABAwYMGDBgwIABAwYMGHA2pMvsk/59/tE35/uZyxsX&#10;n4ESiMW2BbRve0yp+Foy5l9c7JT1yC+M/1vHhfbfpWb/Lqz9vSIPLc4/s1TCQODsY8guU0CFpU9J&#10;L1JuuSL5gLePXddairhJv+8QhSNhGIYBAwYMGDBgwIABAwYMGDBgwIABlzV0cOgwj8Dpfp5nBM6+&#10;h3i42DXiXIi1KZRE0iYhOJxzCyUg3jIEulob0kaABEXiiQjgRbfv9W7d/sw8xBoubxOhX2f07eAC&#10;7v1O4ALb7xh1WbDOLh4RFisZ98t29P48EDgDBgwYMGDAgAEDBgwYMGDAgAEDBgwYMGBHzG3Jfcvy&#10;kpV5wNuGb2qU1pG80S1Z4xx4TxMadH4BBM5bRFj6eemx3+fZ2WVM3urTDATOPoYO/Sncy8V3Fiso&#10;BOlvrunXPYrYDzg3zurnfkm3fpH3/mvAgAEDBgwYMGDAgAEDBgwYMGDAgP2BRkaEnglaYhGcaOk6&#10;D1OXl8uJDHjrSJESFxM2KwGJ5VJCSqEW4l3DhdkTA2Gx5k2qt4Kej42kzy6+AILSCBdKIF1IDZ3L&#10;wZ56IRE48wR0Z1uJJVUdYsFK30VNxW8OBM4+x+UwhQfshYG4GTBgwIABAwYMGDBgwIABAwYMGLA/&#10;EXaIIHhr39/fBE7ExbXt6dZCHwDf+ocrJbEMDhc/g1u6944Ezjvy7PvdNnpx5v/5Fjp5VxI43ntC&#10;O7O13pshrOsarTXGLHZFCAHv/Tm/f7Ehu7CMIQQQR/CeQECrWF+lbmryLAegqiqU1mQmAwTrGoIP&#10;ZFkRr9Fev65rAPI8fq+ua0IIFEXR3c85RwgBpdSObbLWorXu3gshUFXVwjXeyvO9UxARZrMZeZ6j&#10;lMJai1IKpRTee1Qvr6S1FmMMTdPQNA3j8bibRztf3OJcAwhGG9Jidj7g2/SMSmlA0FrRX7IBj4js&#10;ff1fA6y1ZFmG956maRbWQl3XZFlGCKF7QezT9LrYmE6njMfjrq0hBLIsAzhr/PoIITCbzSjLcs/r&#10;/zqe4ULgXJxIItI9axqHEEK3frXWXb+EEHDOdePovcd7v7DHWWtxznVrfq/7p/XSx07XfC/iQtfv&#10;Xvt7On9msxnGGIwxzGaz3lgLWhl8ACUagmI2qxiVo71ueNafvPdnrWfvPc65bk69W/FOjl9/Xaaf&#10;SX5omoYQAsYYlFJnrdHd2nax96d0j+X7pP0+tRXmz9qXD87Vf5d6fz3X/c/ZfgQffEzt3Z7v1lkQ&#10;MCo6ZyyP02QywRhDnufv2Pzy3i/8fbdzb8BbQ5rn6TzTWndr9p2Qzfaef0K4QBOGiOCc6/bw/n6y&#10;l3yU4Jzr2rj883zwTszv1P99GSe1TWuN9x5rbSerWGsBzkv22GsPDSEwnU4ZjebnZbpn/7tp7fXb&#10;9m6Rf97K/n2u82j5TEv6VHpvWX9Y/u5O76e+739+p+9Op1PyPMcY08m2O+n1u6E/7umaO90rPRec&#10;3/wbMGDAgP2KpP8nm6rWGqUUzjlOTmHm4JWXz3DVlesEYFbVjMqcqrbkmcHa3euU7PcInHeCfDiX&#10;fNY0DaNRRt0EnHWMVwy2gTMbG6zaNygN3HrrTQBY6zFG4ZxHaUG6CI9l6kVQolAaXGOpG0tWlmil&#10;aKxHtyr/6yenKJPz0quvM15dZ3V1xJunpihtWF3LOLPl8LT6I/OzMoQo1fb1350hZ+k1bw2XevbI&#10;OcdvrxmifCxtJALVbIoEx2iU421FroWjR1aRdo3Mq6c73lURODuRBG9Fue0bMJMipJRaUOQuXwQC&#10;AecsIgbnPNVshiBkWYZSiqZuCAGUCNa5dtyjITyRGcuKnzFmQYBO/bGTAJ8E3z55k8iey8n4t5Mg&#10;3ld8l5Wx81NiQ0vMRL7Uh0DTNHgXMKboKROWug5kmUYbhbT/XQ5Iz5wU6TSey3PiUqFPwKSxSkiC&#10;RGq3iCzMxXORN/sFOym8SaBK69xa2xlAkrEYWBC+EgH2Vva3PmnUP6D77w14+0hj0yfGk1CTxscY&#10;szBW6XPT6YQsV9SNoyw1qt3HmsZhjGZ7qyLPizbVY/uSRYE6z/NuH+yvnd2I+gFvDemM7e+laS1d&#10;DvLFboaqZFCbTqcYY7qzvKoqrLULRs93O+J6DJh2vOJ+2+CCw7lozOvvp0VRDHvjPkHTNOR53q1H&#10;7z2z2aw7I/fDOPZl7wRrbav8z9dpIkouN+xEIqS/bW9vk+d5t/8452ia5h3TLfq6Y1VVnR7Qd/BK&#10;ZE2aI+/V87HvcJaefWtri7IsEZGziI1lQqQ/zsvEUH9e7uUomN5PSA4tqQ3p2mkMz4WkP+z0rAlJ&#10;RkvPv0w0DhgwYMC7Ecl5s79Hp32wcfCl//o1nnzyKVbGK3jvqJuGtbVVmibqCHVV73ptLxecBewS&#10;Qy6cQjiHA4W1lrIs2N6e4JzjwPoawcdz9yo5xSce+CAnTtwYbWA+EjixrMZ5dKzEaB6RuY3Jh4AG&#10;fIC6sfzjl7/Cz599jrxcYXVtnVdfexNEWDuwzuntbbJWdu7bqPoO3+dyYLogEuysEha/ZoRzx8mI&#10;7C4nmBDY3tqiyDMInswIuVF4V3Hj9cf42Efu5/abj+1283iNt9n0ywZ9QWo2m+G970iZqqrekhE3&#10;bVZ9IuJyMLIsoxOivUMHD3iUd4jWjMsy0nqAMRlaZ4hoAmDaR0nTrjRmwWOqr8AYY+Im3VNwd1qM&#10;qf/77/XJnksdYQK7e5FVVcXKykr3mfT39Ozp87tf2BJo0ERveBGFVjHiSSTOI60MWhtCiEYg7wSl&#10;AiF4nGsuOklyrv5PHhZa606ZTcb+y8HI2CcQ+ko8zI1mSeFLUQOJ+b9c5t+FIPV/epa+t3D/3+kz&#10;Sqmun3aKlLLWdoaJvnfpbkjC2/J9fl0RWO92JMIN5mOdDCHpHOvvEQse4gJaGzIUqs2UOhqNIj0s&#10;MF7J24CbJCgF2EGgWCYXdvKGHvD2sexVniJx0vq7HNbSTgQtRANnP/ImRe29l+ZG7A9PqmunJCpJ&#10;dVNT5KOFfuufmU1z8c/3AReGZflVa70gE+0H+WGnKLqdSJ2d5LkkS11q7EbipKiKtFf2nc7eCf2s&#10;7wSUIjaSnJPWbpojfUcHuPTRhZcKfVmwKIpuri3Pwb10wPRe6vvlCJydiJLdrpNl2VlzHxYjgHZD&#10;2qOXo+6WHcX6z5w+ez4RbgMGDBiwX7EsH6X90XtP5eGnz77Odx59Mp7NjcU6y8rKCtPJlNGopGl1&#10;2Z2w309Pj7rgNGLnsr/kuUFpw9bmJt571q9YJ3jP9vaEI/plbrruGra2thmPx3NZ6C3IrKI1oltH&#10;FeIzOcB6aJziW//0XX7046dQpuTAFQd57eQpfIC1A1ewOa1Q6uyzv3+e790ShZYLkd/8pSVxgsKd&#10;o6/VHjKiCp7J5hbjUUFRZhSZMN3eYLZ9mo9/7EPcfff7cfSjb0DaUUr11ve9dtkX0PqKF7TGrLcg&#10;ZPc/65y7LAmcBUE3VrJCq6RQQNPU/OL55zl16jRlMcI6x2xa4wWKskRpFQ0x3jPSGYcOHWJtbY3x&#10;eIxSqvMeFREmkwlZli2kWVhGUnirqgIWBfo0Hpcay4pFUhAmkwkbGxu8+eabbG9vA7CyssKRI0e4&#10;6qqrOmVxd3ictaAFJQZBMEYzmzWcPHmS1147iXeeY8eOcfU1B8myLEbkeE8IDmsvfRh+Px1OMvzv&#10;lELvUqFP1iQkorEsy065T69kdOmH/O5n7DRv+4TKZDLpyLc0V/spP5bTQPaVz3OlcOqjr8C+F71P&#10;LyaS53dC36jmnOPpp5+mqiqOHDnCFVdc0fX9qCiZVROee+4FtremKJVRVx6CxuiMWVWjRPUicDzI&#10;osC4urrKsWPHOHjwIDBPqblT2rz9iEttgE3nY5+kS0bDZQPQpVhTuxnF0ivtF1VV0TQNZVl2f9vc&#10;3GR1dfXX2t5fN5x3rZfa4jlijEF0PB/7BFcyOp8POT7g0kNrzXQ67aI6yrJcSNF6oWtybwegC9+b&#10;+gZwWHSuSDJ4d7vL1PGi3/5lo3+S75qm6VKJpmiLFCl1rmvD7hGGSc9LkcwQ1/FyBHef1Ok7gF0O&#10;MvLFxE4pzPro90eaW6lf03mxTNAsX38nAie9dkobnBBC6CLMZrMZTdNQFMWCA+e55Ns07ssEYTrj&#10;JpPJwpm3rIe8lyJRBwwY8N7ETuS897CyeoAsj+fkoUNrFGVBWZacOXOGPMsRtbuscXlJIW8d7wSB&#10;cy79NNp1hMlkioiwurrC6dNnqJtXwAtNU0cnzqyf3jXp++cbhaO6dGshxFo7zoPznjwrUEpTjsYc&#10;PnKUtSsO4Rysrh1gu7LY1ja8G4FzjiRi0T7xtnHpCRx/rtvvMb4qeIRAphV5riE0PPeLpzmzsUnd&#10;WK686uA5m7DvCZxUwwM4K5dxqsuyF5LilqIu+h7ql9q4voxlRYfgAA9a46qaetLwy+de4Ev/5b/w&#10;7X/+DpnJ2NzaprYeUYqsyEFaD0OtWcsy7r77bq655hquv/56brjhBm644QauvvpqgK5fvPcdQdP3&#10;UusTZknZ6Run+tFQlxLLBw/E+TGdTvnrv/5rnn76aV566SWqquLaa6/lC1/4Ap/+9KcZj8d77KQx&#10;XQAAIABJREFUG2GCQ+sQa+GEgBbBWc8LL7zA1776Db71yCOMyhV++7f/Lf/mkw9y6NCVbYRTrJlj&#10;9MWfX+c6IEajUWcESCm2+h7il9oAumxESf/uK1VJ8VpOnfBeMKCJSOcRn9Zp2hNTCr80pk3ToJTq&#10;1upu6SOWsaxgn1947IC3gj5RWRRFd359/etf55FHHkEpxWc+8xk+8IEPzD3DleOHP/whDz30P3js&#10;sR8wnVQ0dUCrHKPzSOB0Bq4YAYgsekQ9+OCDPPDAA3z0ox9lbW0N2NlTe8DbQzI+JuNSf1/d3t7u&#10;nEwuFSm67PXc/3syxKWaS8s1BS6nFKkXC8458iw9c8C6NjJVaRBF07gFI2OSOVMNnAGXN/oyQyLe&#10;liPRLxpCuGArRiL/03nRT3mcIgeWlevLSS5aNuwvyxgpQiIRN/3IovPZf/rX3snAsJz+uaqqrqYg&#10;zM9la22bzmQud74bHBzOhSQz9s+ofj+mfgEWzocUFb88ngk7nTf933c6C8/Sf2Fhfizf43zIlb6c&#10;k2rn9CN6Ug3Q9F7/O++F82/AgAEDdoIJMD19Cru9xTXXXMP777qT668/znhlhVOnTlGcI1JfedjP&#10;J6hDEy5QZzuXztc0DUZrrHXkRYxGfuqpp/hhVRM2foXWmjzP6F8mZvs5H7m1TbYmQhqJ0MZ4uAAu&#10;aEarV7By4CquPnI9H/zQxzDFCs7DysoaTCfQ6kO7ETh72hGCeivBQmdDUj2YS4Sg2StFGhDLluyC&#10;WuWorMD7BoJlunWagObUqdOILhGd44kqggcUvheBE697eTEUbwNJedFas7m5yQ9/+EMef/xxXnvt&#10;tfPyIt7Y2OD222/nN37jN7jllltYXV3thMDLRUBfFlo7ITVwFgM5nWzzxBNP8M1vPAIIawdWWFu/&#10;kvHKCkEis6q1IS8KGoGHHnqIEAIrKyscO3aMW2+9lXvvvZf777+fm266qRPck9EwKYZJAE/G4uVQ&#10;98uJ/NppHJ1zTCYTHnvsMb797W9z8uTJrt3GGE6cOMHdd999DgO3RyTMUzCYDNV6dD755JN87atf&#10;48DaOidO3MTHP/7RBU/72H8X6YF7OJeBPhkw+kjK0MbGRmfUvVRIbUtRXomAWE5xkGVZ17f9A2S/&#10;kww7GViXvROBtvZJg4gwGo0WUkKk3+u67gjr8y3UvOzB22/X5RihuN/Qr+HUNA0rKytdTaNXXnmF&#10;v/mbv+GnP/0pt9xySze2EA1NKMvm5gaPP/YY/+O/fwvvPOvrV3D4mqOsrBygaWxbRLJfA2eRwNnY&#10;2OjmTcK7KcLqfPa/i43kFdwXckWE8XjcOUHstF/9Osegf++djJ5JlvLed3Vx3u3e55CeP6YfdL6N&#10;yjaGLgdxm4YW6Gp1JCN534A54PJFvw4g0EWcvxMy7N7jf+HySYqW7DtW9eWCRCjuFIGyV2T9rws7&#10;RVb03+vXiOtHiCfnsPN1QNmNMOg/fyIrlmXevs7Tl3kuJx3nYmE5bVj6W78GY9oD+/Ns2ZizjJ3O&#10;ut2ipXZqU/ps0j37UTPT6bRr17nQT7O2/Ax1XXdzLq2jvg73Xhj/AQMGDNiJgFcCk60tmqpiZTTi&#10;xhtu4LbbbqMoC15/7TXK0ShmqNkF2u/vKBz/DhA457IxV1WNMRpCzA7kvOP1V17FO8dke4umaXAu&#10;pneuKkuWGeQt2q13SnQW1R5hOpsxmVYorbnm8BGuOnSExnqKYoyabROaek8Cx5i9CByDuyBnIneJ&#10;I3B0l/1qN+yVonimSnRREoLF2ZpTb7zCgQPr5HmBtY4zG5vA3iVg9r0EkrznnHO89NJL/P3f/z1f&#10;/OIXmUwmHD9+nNOnT+/5/clkwmc+8xmOHj3KrbfeuhAGfjlgJ/Jm3jYf4910QBEoi4IDB9bQSjGb&#10;Vayvr/A7n/kst95xB0evvZa6cVR1zWi8gslywmybxx99lBdffJFf/epXPProo3znO9/huuuu4/d/&#10;//f5/Oc/z/HjxynLsvMm7YeZZ1nGbDbj+eef5+WXX0ZEOHbsGNdee+2CJ9alxG5G/EQI5HnOZDIh&#10;z3MOHz7Mr371K771rW9x1113sbq6yvXXX7/H1R0+xAUafMAHjxbFeDxmZXWN8WgF5wJ5XjIarSzk&#10;V4fLIwXDdDolhMDJkyd5/fXXKcuS6667jrIsmU6nl5zASWOXivKOx2NEhNdff52f/exn1HXNkSNH&#10;uP7667u2Jm+5ZZJjPyI9x25pJfregSkForWWX/ziF/zyl79ERDhx4gTXXnsteZ7TNE1nGDmfHN79&#10;+/fv+25JUXepYa0lz3OKoujSOAK88cYbPProo/z0pz9lbW2N++67jxMnTnRjUBQFHsehQ1cTgOl0&#10;xjXXHOS3/+1v8+EPf4TD1xylaSzT6ay94s4ROMeOHePuu+9mPB7HT/VS7r2TxaIvFS41gZOMQtZa&#10;XnjhBZ5//nlCCNx0003ceOONndd8kjl+3QbV3Yxr6fXSSy910alHjx7lyJEj3Z7zXogwSVGyPsxT&#10;TiqlmUwnnDp1kpOvv8mZM2cYjUacOHGCgwcPdpED74X+2e84c+YMzzzzDG+88QYHDx7khhtuYH19&#10;/R2robfn9+XCDRh1XXd1YkIIVFXF9vZ2F4kLUJZllElXVhbqt1xq8iZhp8iK9LOqKn784x9z+vRp&#10;jh49yvHjxzvC4HxItj55s0xQ951QUgRTcg46efIkP/nJT5hOp9x5550cP368SyedvrOcnvbdiERe&#10;9dOMpb5KWQy2tra6dGmj0aj7/HJkzE5rYac5uCzvLuu+/Wttbm7yzDPPcObMGQ4fPsy111674Mx1&#10;LvTTCKdIU4gp2V5++WU2NzeZTCasra1x0003dZ9NEbUDBgwY8G7FsiNS36GrBA6WigMmsJ4FriqE&#10;A8YRmm1Ms82oUFT1dNdrZx7U5WFmfVtwYi44hZqc4/ul1uAcwXtWXHTQKesJxWyb7abBWofzDsja&#10;sQLNPHpY6XPbv0KbByxAZG5anzURTdN4JrOaWe1QOicrxjSupnawVk+RZrp3BE6zl3yk34EInEsY&#10;TR4McgExZLO8ZFoFxqMCrXICGc4rRGegDE3T2pYXb8q7qgZOv+Cy954333yTkydPcs011/Dggw+e&#10;U0l57bXXeOCBB7jlllu6lFkpd+6+MF6FACEwqyp0Kywn1m+8ssIHPnAfH/nEx7ntjtuZzRq2p1PW&#10;1g4gSjM59Tq//alP8cILL/DMM8/wxBNP8PDDD/P4449jraWua/70T/+Uw4cPd8Jq8sAtioKiKJhM&#10;Jjz88MN8+ctfpixL/t2/+3f83u/9HnmeXxYRHLuhb/humob3ve99PPjgg3zrW9/iRz/6Ed/4xje4&#10;+eabOX78+B4XAaMUaEMdXPSGJCoc49GIK6+6ijOnNzqDTl3FIm95XgK/ngKY5zJAFEXBz3/+c/7h&#10;H/6Bb3zjG1x11VX80R/9EZ/85Cc5dOjQRW/fuZA85JKHaVKgnnzySf72b/+W733ve3ziE5/gC1/4&#10;Avfdd9+C0ezdoFzv5A0P88KqIrKQOiWRN1/+8pd56KGHyLKMz372s/zu7/5uZ/xIxqmkXO+FdN3l&#10;qIxEAA24MKSxSN6daUxfeeUVHn30UUII3HvvvXzyk5/k6quv7gjX8XiMQpNlhqaO9VUOXnUVH/zg&#10;B/mdz/wOR49ex2w2awWk3SNwtNZcddVVKKWYTqd471lZWQEunwjU/Yzt7W2yLOOVV17hq1/9Kg8/&#10;/DBaaz7/+c9z6NChswzFl1vU4COPPMLXvvY1Xn75ZT71qU/xJ3/yJ1x33XWEEJhOp+/6GgAiQsDT&#10;NG19m1Ym3J5s8+KLL/IXX/xLTp48yZEjR/jc5z7HRz7ykc6IOeDyxwsvvMCXvvQlvvnNb3Lbbbfx&#10;53/+553eMJvNLnsjbT/qa2NjgxdeeIFnn32WF198kTNnznDHHXewurrKwYMHOXjwIAcOHFio0dSv&#10;83IpsJf8EULg2Wef5Ytf/CL/+q//ygMPPMB/+A//gXvuuaeTqS8UaZ0mQsZ7z+bmJg899BB/8Rd/&#10;webmJn/yJ3/CH//xH3Ps2LGFiLt3g3x5LvRrTMJcb6rrGmstX/7yl9na2kIpxTXXXMORI0c4cOAA&#10;a2trrKysnFOHOBeBsxdCCDzxxBP85V/+Jd///vf5yEc+wp/92Z9x7733nvcZ2h/Dfj2fN998k+ee&#10;e47/+B//I1mWcf/99/OHf/iH3Hzzze+a+oADBgwYsBf6WU36iGmEwTtLPZsynWwz2d5ia+MMzntm&#10;21usjUcQ9rARtD6F+xWCv+AInHNFoBgVU3DXTUOmWxuMd2RaMRrFGtBZaxPrHBHaukPT2YSVlXPV&#10;KO05RHTRs+klsW66Uq2DOjjnmVUzPAoz2WZFhbPP69YmTQg4do9AIURnuLePSx2B41vybHfs7WAk&#10;nNnYoMivxBjBOktdN4gosizHnAf/sM8JnArUDKUKQPHGm6/z6quvcvy6G/nc536f/+PP/gzvoqe4&#10;EFBaSGVHnHNU3oFRXLG+zhVXX00tAS0aUxRYHzemcTm6II71Qj34+sad5PWeNlXrVsh0QEtFuToF&#10;0WBfQaxgOAzchDV3cOR9H0DWFOPxNodYQTuFYgVXlCitOHbsGPd98C5+477bue7oCv/fX/1nnvnZ&#10;E/zVm6ehNvzRH/0pVx64kpmDyglmdUwtFVJtYyev89Mnf8DDX38YyQquu/0eHvhUw3gdRuMCYdou&#10;ZgdiQDIChlqE3EfP1r2E4X49HaAzQJ8byeM8oCTQ2BmZMZjM48OU0UijlFCYjPX1dW644QY+9MBv&#10;cvWxY7z2//y/PPw/H+H6m2/nxK13csetJ5AA0y3LaGzioTMD1g4QQo0ST+4agneIduSqwjNjo6nY&#10;0DmvOc3rMuZArgmupGoChfJkaPy0RrSKL6NbbjXQ+Mi6i1JkyqBos1T2bLGeN4j7n8Yh1JVnVKxi&#10;vaKxgSI3bbqXdp+TNqIiWJRREE4jsy2mWy/y5DM/5uv//B2uPn4zH/q0Z2LWKLWCBjLxaOUJ7cHg&#10;RVMHUH5CrhU++BgIpueMtHMxl/x4PIYA1sWzXARSVKVVYD0UqX3pQNfxYZvgcFoxc/HwGo9zxDUQ&#10;NMWbZ3jiu0/w6Pd+xKhY55P/5rPYOvozmEzjXKxTUDcW55qFlAop3dhyTYe0FXsCtWtwjWOlHMVx&#10;DaCZ5wpN7QwBRMWmV02NyVQk8Qg0oUGL7jwifFtzzaTC4DQ4aVBBo1EYDBJkwanA0EvvIuBwWHHU&#10;vsb5hnFWkmUB7aeoRkE24rAeMX3xDN995AkqKfjAfZ8hZEdRRRGTAcmEpjmDDutoCpwLgEJnKj6e&#10;eKCmarawYcJKdoAgisAKIcT2KKWYiiXQkKPw04pMFe3gARYowevYrxawvsEoyFFoPGxl8eMZYGC7&#10;3sRqy0iPUGiU16ig5nNewGJpTIPDMmKM+POLskpCSr8+UuOELGtTGXo4y1nFe1Cq7Y+0jwd8+7vy&#10;GeKF4MBLQGeCF2icx4YGrWKIbXRocahU8iAECBAkw2iDs6B1zNm+uTFBVOC5557jK1/5CkePHuUP&#10;/uAPuP32W9iebLC2ukoIMJ1tMgoWef0MeuLRQTOtcvIrbuDYzTeRGcPoQBlnT/AQbJyoorvxMLFL&#10;0V6BhUIVYC008Q1vHU7RfYd2rGksynqkyGPH9fPAek9jA8roxbQrCz0YoVuyIqWRS8axfhHpfpTY&#10;bBajiZLRsfJbuNCQ6xWESNw6CzgwBpQGrRvA4VyNJgdVQDBgoa4hZAGTSddIS8CYeSqlzvNMhXb/&#10;i4JpCB6PQ0m7EViw1mPEkBVC7ETL6mpFkJqpf5WfPPtj/ttXv0Y+vprbP/hZ6u3AlVcYECH4QAg1&#10;kita1QCQ1sOr2/2hLTCpiHNGZDGlzPLZ2PcwTkie+ShD0FFIDNbhQ0ORadCCqys2Nzd44fmf88i3&#10;v8FLr7zG8ZtP8PLpU6xfey1G6xj+nQx7C+kUY2RwXcXogLiw1JzwVTH38Xa7dxZAFgJiK7A1qAx0&#10;rNeHwNSCFSiz+NzBWozU7XUDVd0QglAWY0DjnSNY0CZ+PziHdw6d63Yte/AOrzPqYNHKoIj9ICSv&#10;QI33IS6ZoMmUR/R8Jq8UwvOvTnn8qTd4/Dv/zB1338nHP/V5qkaRZ+04hHjWolRv1gtN8LjgyaxB&#10;i8KHgMoMPlimtqLIyygDBIchw3pPU1eslitsnNlCBeGK9RWYTSFTIAUuxPPUpy0cyLAITVz/3oPk&#10;QEEg9meWzhkPXkAZcASqpgYVyHXGpJqQaUNuMjQK+vuxXqxRt5PRNKWl2iktY0XK7dzuQ8R9UrpM&#10;3IK3Nq4BUYgYQtq/AdWLZn47EF/hNk/ysye+z3e/+yivndrmw7/1We7aslx5IEZFiq/BN+AdmAJU&#10;hheNBfK6bUnwUBgsDkfA2hm2rhmpjDxrD8GgwLdKcga1AoXC0coQreNjPIsCSkCpeDZJ98QpdbKP&#10;H/SBUFucC5iyYHu75qGvfIP//tWvgdIcPXqUK6++nupXb5BnL3LdtUe59dabOXbtEUqTUbuA07rT&#10;b2pbEYDCZEDA+oZcZXG+zOI45lk+b4aEuQGjJ6Nracc6JIU+njfBxT05HRcKh5YapS0YS0xJDI2D&#10;uhGsz3juV6d49Ilf8r3vPcvqNTfz6sSzKYIWYaxUK9dqgoLGNTTBI6HBiCPHEbRHbACVg17HClQi&#10;bHswKuBFWAFyYFSOUE6RV44XfvIU3/nmI0x8wwc/9CEmLpoidGg9XBuYVhXFuEClLIs9BNo9R+v2&#10;TdVFSc/XQethGWISEyXzrAU7raUYbRX3WOtqjMtAm85jFkm+mS72hXOM8xJBAyHKr339wTYgDpVl&#10;bfsF3+XCh9DqZgK4qsbXDlOWlLrk5Wd/wTf+6VG+9Hf/jWk15fY7buVDH15nMnuBqplw44mbuPv9&#10;dzFxU4ostkEQtrY3mU0btDaYsmA8LuPe30yptrfIBXS5CpIxsyAjECVYEWwdUL5ipB1aKpyF1154&#10;mu89+i98/wc/obz6KJ/xhi2lUESxsqAGHGE6xTpBZyNUXnb7jlGmm8/OgZK4F3o0zz73PN/57vfY&#10;OPUmIsLvfe53qZtt8J4sz+dL0gWsd0gmiNYEHIFAwHdraK45pDEQTm83rKyNqFoesmztNU0TUAqM&#10;lm5v3A2XOsJ4wIAB+xO+LVwPJMWUvhUEogheu5pMF2idUVtHphSiNact2PERzvgRE8b4bJUmaDKl&#10;GRUFNBWZnzsMBqSVF6KEp6SJdoB9ChXcXMZ5G3DKorRH2v9Uey4kfc8juHrGaGUFOwlsW0uxukI9&#10;Kjktga1gmZnATAUM8dyKFw5oJawVoxik0pMPII5wAPBRZ86yjCAOD1g9RVgjaGioQSlcE1jJV/GT&#10;KX7jNOvKUVfbrJaK1SxnVs2oZlOc92Rt4INqdT7rdk+hBzMu7Hi6tOyfcSBe4VTAKWhUwGpwCpxE&#10;IUvpBu1AnMP4gHEBEwQDjJ1iXWrqjRmsrKGMYRoUUxsIKkMTyEl236btK4MnJ/XqPidwoqADgels&#10;wq9efIHXX3+d8XgUa7nccxciiQwMiBKSvhdCoCYwsxVGt5Ou1SyCIu5fl7HwEwU3hQ/JEBalz+Ca&#10;aAxCE0KGJ0ebAk+DloBRIC5EwVAbrA9tNA3cduvNBP9JTr1xir/b+gee++WLPPI/H+GWW+7i2HU3&#10;UKxlMb+i8giKLNPU1YRbb72F3/3853Aq4/iNNzKra2oXWlNBL+TLxYKXVnJcVpIruj5PXl0pLUGe&#10;5wvh+wnJcxDO10M8eTZHaTvOh4BSgkhkwJOh7oorr+T+w0f52I9+zH/7x6/w7f/1bW65+RbW19a5&#10;7ugh8qw1sEPcDP38QBKR1ugQyUJaI41XCofMC56JELyL3BKtoUfFg7Suaxrn8Ap0ZjA6o7IVEgIK&#10;hQZ0ENIkVhoCNUI0QBV5VLyV0uRZ4MzGNq++8hqbGxtcuX6AY9cejtFqWAqTR0tVaRiNcopRgRiD&#10;Q+NROBQuQGFABYWvZ9TO4kUQUyB5EVNP+KY1IEIgoESjVSTZyrKkqioyUyQbHhBtSSHEg2QynYLK&#10;yJVC+RCrpxmBTFBaU2Ox3mJ0HsNNlYANrJYjiqygqS1V1fRJ/zYsNY5TlmmybF7vxXu/kDc+/a1p&#10;GizRkJbpDKMyTGFofBRYVJrGaUqFgGssDiHP4zaamQw65S2gRGG9BUUkJNTcWOJ9JCO0UihRRNpH&#10;OrYj2F7+90whmeDx2OCwWEQLheRYHEZ8SzLFuZ6rDIPGVR60JjMjRGVMKyGEbTK2yU1byyFotAas&#10;UM8aENCZQ4xFG8F6hw0zJrOG1159lc0Nz6g4xKErD1Ec0kzdJkaP4lbpfJyUDsKsQYoMZ6O9PABa&#10;GaTtHwjzCobtOVxkxXwPpiVbqvb9dv5opSOJlUiUpT2gP8bWWlZXVxeI70QUaK0xaSkLWBtJO4Dc&#10;aHSmQSmmkwlKBUTHKBlR8Qt90UHU3OslrktFFvLOKBL/L8iSt0g6XlRrE1WiWF0d89jjj/NP//RP&#10;eO+54447OHbsGFmWMZlut54u7X6mDbnS5K1XgvPgQrTEeomEo2scCosODU40XsCJwopGgifTCu/a&#10;KCtRkRUIaYsLiGgsgVgWce6tHK3Z7SbmLNY2aJMh2mAyRSAwm81iUWBToHITyYYwt2OaXnpEmJPz&#10;RVEshOonLHvD+2DJUrHp4KP1OsT+9D6+b0yca4Jnc3ODN9/cpJ7CleuHOXh4nem0xqiiI43TCk0p&#10;NlOEiYjvSBVECEKr/kQBXGmN0QJBAzUET6BBqUDtaqyrCXgkyxitrFGOD6C0RnQkcITkARXwOGZ1&#10;RV03lKMRSuUoiYY0UcnQPTfspBSy6dUvOp3+llLfeO/JsiySYwKqpdyVaHyQlqQIeGdp6po8j1Yl&#10;j4/nlEin+PkgzCqL0YLpzf80ubMip5rNMFmOaNOtQUGhVNzKHZHE18HHfMKmfbq55Zr+tAy00X84&#10;lI79FaNi5vNEiSIY6X1foXxraA8Ob+u4FrXpchhXTYWzUdspVE6Wa5QIs1lNWeRUs6olexuUFoq8&#10;YLyyhguK7cYTRFPkJdrkOB/nhWtmKBWdMETFOZLah6h2/523XClFYy2vvP4827MpJss4dPXVrI0O&#10;dN5YeVEQ6pZOnU7JVAkmznmlespZmh+uiR2diEdn8crMJf92b03DJ0g8p9o9qciL7myyzuJrjwpx&#10;H/aoHZ1p+k5Gfa/2hLQPN6I5s7VFkRnGRd4Zi7tPe9cpgkEESYRHr78uDIFRnnHH7bfz+pkJN912&#10;F8euux6lDdZBU88YFW3nhICfzXDK4bMxTkUHJJTC24bKN5ALXsezYlyOMKIiGzGr2Ti1wanNCcFk&#10;rF51FeWVq+RG8K0RWKnIRyqZR315nwz5O+ghrbCTlyV4z2svv8ZX/vEh/vIv/4qf/+KXfOSjH+e2&#10;2+/gzrvez8aZU2xsnqGxls2tLWxjMaMxYojrNzcoCUjraelwKKQd49DtKQsZCRx45aPBum1Lks29&#10;d+j+Z6V162iXZFXDrAKqk6wfWkNcgw+zlpUWROVkmUZ8jvPQ2EBde6wLuCCJ9ojyjm3AgGiNbs9B&#10;jUJRAx4/2UTIaJoZr2+c4eSWw2ZrrB46xKEro6QYAOsCpomLUQLcdMONPPjggzQa7rzrToqyxIco&#10;l6Vzqyzz7gx31mNb+SGeY3F+nj59mrwoyLNyQd6MT+BQKsrM/VQqyWlBRJhMJl2kdOz/1jCgFNGD&#10;yEfvWAKoSCCAoLVBKbOwF0TnLUGFyFIokejpQCy2W1cVjY9pI1Vm0CJsT7ZZGY3i9coMQdh47Q0e&#10;+eYj/MVf/1ee+PHPuPsDd3Pjje/jlptvRbLAS6++yMbmBs+/8DwfvPc+bHCxUK8XXnjhRZ782dOs&#10;H7iSO++7h0ldsV5krGZCuboC21t871/+hZNvbnL4+Aned9fdmOifiTYaE7J4zvoaaRxrK2PKsqBp&#10;GhrvmNQ1swCZAMGifB09lwuD8QZpSbLGQjObsroywlmP0ot6Zp4XrK9fwf3338/pN09y2223MR6V&#10;nd4gEnobkXTOAtY5vFiCinqgCw6HgPM0VY0RTVFGmaIcRQ05M/OzDSJh5UPAudCecQMGDBjw60Jv&#10;N5LojJp02bkGK7gAQRk8ioBqPTOifqpaw+uiprx8jf6ut/9w9rO91e97kJbACdKTAZLOGrOr5CGW&#10;ZwitjqiMjgqRVn1/jLNao2RRPj67tcnxqrOStpo+83/5QPABrTQqRFrJKGiwiGTRDtGl11t0GAjB&#10;7+l8gOz/8e+ogvgHgkTHJq/aZxMQCSjxnd0rjbTCUWYap6VLOYtEm340IYeePtTaHtpvpl7b5wTO&#10;fPi3t7d55dVX2dzcZHXlQJv2KyO0Hqsp7F2puZeqAFkWWUiRaCBNGlVn0LrE2CmFUrdIpG1u0gIl&#10;tNEQvlUAz4PdFokez9pSjEbccff7+ULleeWl13nul1/m0cce5f3f/Vfuev8HuOWuG8kyhQvR61KU&#10;5uiRI/zeZ/83fuPDn6BBs37oKEeuOYjRgg6GUM8QLa0BVrWG0RxaA0HdpqtLBv/0fCnyaCcP4neq&#10;ro7xUCoNtWW6NUG85/133sEffP7zPPnkk/z0iSf4uy//HSduOsHhw/8WnQmVbT3XVd9TTtrdS3XG&#10;3c5YJTFFztxAkpZfLDzW1DXZqES0ItMKlRmsdzTOYb2lzMv4HUmewckKGo3lIhmVtRSmREQznc4Y&#10;jXK2JzOe+P4PeOzRx9nc2ODWW2/mt1Y/zuHDhwkhHbZAm0s8yzJMZlCS8oXHezY16ExQWUaRZe0G&#10;leEAZwO5KZjb7qRV4oXoTRmN3l2UZDtsHvAhEIKwMirJAfFpjoToHe0C6Gg4SsPtvUe5AMRc1eeT&#10;3mQ2awgh1mwq23DQ/jwDutoxhug7Z71tDcJxA81V0dpWXSSYtAEfmDaWPCtoXEBr6eZNa+F0AAAg&#10;AElEQVRC45podBTVkjZq4SDz7XhmYrA08RnTJxTRIKEEHTRBIvGMiu3UKLyPc0xEYUPVbfitD28c&#10;Oy0Ypam9QxvNaJRTFhAo8dUM6xxGXPTCBISsLYAHQYSAQ0QxLlYQMZw+c5LHHvsRP/7h84zLq/mN&#10;D36COz50iNUrDAqFynOwOk1rpEzepHOfnuRp0rgqrj8z92L0bbSZYPDz3oiWnyrEk9GkfZqoFCNM&#10;p9OFIs7JcF2W5UJUQqrXk9Impr+nfPZZLpgQDSTee5q2X8pRObefyQ4Zax3zUBbmx2wXjty9et+U&#10;3s/Wbl9VjqLQNNbx7W9/m+985zucOHGCj33sY10akr6xNPL3QlkW0fmA1vjmHNbNpxLWoiMjiJOA&#10;E3CisSJIiN7uWSeCtK/WFVUbQ8wyG/1VBY11DVoyEE893SIfj0BrtBKk3VP6IdWj0Sju5ZJIqraP&#10;+t2xZODtG1Km0+lCjQJjTEeqZLqNAGoFXfE5edbnBVWc5zrQNJZnn32Wrz/8CM//8lU+cM+H+czv&#10;fJrD1x3sQgAmkxkQGK+MuvMonaGiUqRBG3KOx+PZmm6Sq5JCj1DKxL2rrkHimWqM4LzDOY82hpXV&#10;Va684gpGoxE+ud6HSPijW1ISRZkVFKZoz5R5f4R2YJ0jEm+toTA5Oyz3aT+lZFoP1lo2NzeZNbB2&#10;4ABZu64imeG6uRmA8XjMeDyKdfCyfJ7yDSA4tHgyPTdkzp0rNCKQl+O4bnp7bQg+KiztenIenHdo&#10;o9r+SHPQdNEJfX5IqUh4A1gXyX0QXEs6GaXj3tI9eDQ0ty5urcd5pOMa15DpgtzkBB2Fax2/QlU3&#10;FEU0RBdlgYjHNg3exVUh4lDaozMoSs1onDMaxe9LUIgxSDoXWlktEvfx3srZSI1khrqp8QJnTm/w&#10;8MPf5Klnfs7x48f5yEc/yr133oNqI6VGRYZkbcqEtVWoK9B+oXBpJFvjbHFNjS6KqCxZF727SxPV&#10;tP4+1O1fAaNNq2rEaJxMg9Y5Wil0QRI12Y0/Sef+bpEEKf2nEVhfHaPaiIpIHEaCX0tgHtog3fwN&#10;Sb5q73OhsuANN97IH//7f8/HPvk7HLjmKDfdegvjsUILmLKk2TqFwqNVQGUjxBS4dj9rAxtQRU6h&#10;Ak48Fo/1Np6rQZGZkq2NU/zgscf57g9+iB6Nuf+jH+OOD36AMlO4lqRpfUI6MZIgCwXWd0ZAggcT&#10;o7eeeuopfvrTn1CMV7nnnnt48Ld+izvuuA2Cp65m2GbG2krBgbU1RALWRnW9rhu0EYzWiDics6AV&#10;po0lVlq3Dk+9Q66nRzXOQUswiAh1FT0343kbDdE+RfkqwRhYXQHGB4mhr0VczRJTYmgicVTXNVor&#10;VJJ/EicbIIjHU6GyKHs7F4ngBkEHYiQkAZ1dAUoh1SY/+P5j/OsPn8SsXc29DzzI+AM3spqnM3Vu&#10;QCnXr+Czn/0sN9x6M29ONjl+0wnG43EksrxEB6MAoiOpqZRCaTpHCkhEVmBt7YqF81A68hu0UlhX&#10;R4NMe+9lnS3V5IH5nj6ZbNM0NeujGN0oEtBE0dQ5Fx19WjnGaIVRLVGvpZW32o4UjatnaJOjdUZZ&#10;mhjH2u79zrlYN6ltdyu4c/rUSZ555uf84IknWLvyIJ/59Kf5/d//PNffeATRcPvsVqbVhCvXr0CJ&#10;MNncYnV1Da0znn76af7Tf/oi11xzmP99XPCbH76fQgmCRYJw8tQpvvS3/5mfPfVLfucP/oijN91K&#10;KTmmiNy+wcR54hZJYvKM0WhEkRdkEpemlrgHBRedm0SpGDAX4rWycYzEaayj0CqmBGqDrtdWxtx2&#10;8/v4v/+v/5O6rjl06CquvfZoWxMt4LxFmibuy4pujw8EQogOW0Ig16p1llSYUi/o6sZkWObzujPK&#10;6OgcYRtLpve9iWbAgAEDzkKgFzXyHkRoVZ2+XWxZpLbO4lpZIh4sUUCMDoMX/2zw3nVyfLTlRRkx&#10;2WYbokuuaB2dH7XCSyRvory+x8Wlf+rtPwTa8evbMsL8lf591vek47xam5tpbeDz6OzAzjUDl7Hv&#10;pYPgQ5fKYTaNBbPW19c7I49vbSN0ovPcA9BJQJTG47si9ISAUdFbftHsevmgX1TM2ZZIaFM5xFQs&#10;LZ96PhPAwKxyNNUEckVe5Nxzz718/OMf5wfff4of/Ogpfvbkkzz7i19w4vYbKRVE7jDgbYMZr3Bt&#10;scbBozfgRLeKm8I6j69nZN7GMHWIhhylO29imBuYZrNZl9O6LMsuTzecXcj9nco9LcB4NEYrzWw6&#10;ZePMBmtrq3zsox/lgd98gKef/jmPP/59Hvn2I5y46SZuufEEAtSVwyhNpjU+tMFs0rrutW32LYET&#10;I4ikp4T1WxCi55b3rSIWTf1GR09nG2zMN+kdRhRllkevTh+Y56KQuLm3qOqK0Siy7y/96ld85R//&#10;kc3NDU6d+k3uvOs2jh49ig+x3oU0G5TjLBr+WuWvqiuqakZdB1wpFAactYR6FqODtELlAZ3FkNrG&#10;xtQaWs0V4eT53S907VwitBRKJKYpUjCZNtSNI1eKIitapkqjJJIpmmiY9Dga22Bqh87HMVrpPHKg&#10;F0VGCIvGzaZpsNYSQui8/bXWnfFOJKBC9EJ2YZ7j0jkXo9d0dHkej6JybaFl19PYeySEmB4Hj7MW&#10;gmBUTGFmXUAHwRe++zw+7lDKt5t429xqsyLE/G2oPEbiaKVJKRoSaSZak05L531XmE4ktrtuHCIG&#10;hcbkOa5ROGvjXNYak2Wo1mtdxOClQVA471Aotra2+dGPfszf/93XMWodwirH7/gIK+tXtN8R7GQb&#10;IwWYrItW0qaLv+v5l4SFOYsDJw5UNIuH0CbySIejFrDz/u2TITvl8E8RdVprmqbpDEtA582aIhOM&#10;MUsRfYmEjFFZqR5al7px2SCp+vcFi2sNMueHuvZorcgyhXWBR7/3Pf7pf8Xomw9/+MPcd999MQ0h&#10;HmOydnznfujJcB9oyXvn43ln2qZpjQq+jd9TMRWeqBj55aPBWmkNddOSb1l7YCZvXmhsgzbRSG6t&#10;i5F+AWxj0VWFLsqOvGnqihA0eVmQ5zlN0+BcwIa49k2WYcyimLpspOwbsdL4pjoPMD/XQisdOWej&#10;4aX9jrT/E1FMpxVmFL2fX3n1Vb721a/x6Pd+xOaZig996EMcuGqFvCwwRrV7QbyGtbYrXjw3Qsc5&#10;mIhaAVbL1biufBuNIAHV9lV8NV19I+9cXJsp6q8LLw8E7wk4mrqmcRalhDwvUJ0XfEwdKRKjV0Lr&#10;odPYmqIodkxRlfrSe98Rl4msX11dpQyBybSGoFtjefSuSpFuRVscXev0mqfCSisxz7KFJbEcHbu1&#10;vd1F1ZZl2a0/H3NutnOYjpCJA2pjm4jLTSuo5w6BbQrKaD23zqK0QRCctWgx0fvfw3QybaOr2/CG&#10;fj7mNsInUxkBT1U32Cbu04XOMCYnL0y33pWKfWRUCcFSTbeZTCeMRiVFnnUymQ/8/+y953Nd6X3n&#10;+XlOvBk5kyACSYBgJkg2u8nOWa1WsGzLYezdnZ2q9e7MX7Mvdl1T1qi1siSrLanVOTE22WxmgiRA&#10;ECSRASIDN4cT98Vz7gXYsqUeSzN2z/BXxSqQvADuPec5T/h9k7yGSKacUyrKUSOZQ6iqURlJikBa&#10;Fgbzp+e5rCVTfPbZZ5w+e5Z9+/axpaODvX178PFIZ3KEjDDC9TBDplSsGkYFSXEDsPwhsKsM/vny&#10;uup6FD9Q6pQKEjRG3npc3MACKLiXvkdID23Arzf8YNfFcp2HAMIvj7+NuRkVe60yeaoM3vkytw3P&#10;QcXDVJVAMSvfRTGfR9dNVN2oAOgb7Rh/3zJDJn27d9Hja7iaSsnXKJXA14KGcTiM8F0QHiiSIOD5&#10;UHJALZTQfQ9XBc/UELoknJiKgTA8qVi0XDKZDOe/OM/f/uANItW1mPEEW3fvxkdBUUWgupHrRwWo&#10;+Irg1MryEnUNTViWxerqCsVikbb2Dnbu6mP37l7ZmDcB3wQ/IQEf36eQL7CaKdDQWE/JcXEcVzb7&#10;hYqjrK8vHh5W0UZFIRSKSGCzUEKgYkYDS9oN9omKoqDpGrYjVdFy7lu3gnMdOeQVAbqhgV0Azd/g&#10;X+oikM9CsWjLOUeV8rLKvBNsBXxf3hNcD9u1cX0FVB0hpF2j4zpgF9FicdLpDBcvXuAf3v6IWMMm&#10;1FgtnV21qDUxBAqG44PtYvoKwtSpam6mv7FePhOahq9paIiya6Msf90/XvkNH7X1r23bDsAUqTJD&#10;BD+n8rysv7a8b9lYxWKxYgHseR6mGcI0DfAFvuXhCV+CCFp5n6ug++ArPvlilrBpoir6w78qGFtK&#10;YIlXLBbluVjIucowTXRVqmZty8YtWRiKXAdKpSLpdIpMMUtTdDN79u6lq2sTBcsmbBgkEgm0opzv&#10;88W8BGuDM+Ds7Ay3bt2kY0sX6VSaXLGEHjLI5jLETLlfWFxY5P79+xxcXsF1PVw3wPYAVUjWMsH+&#10;rVAo4DgSRCvnQa1fVYGu6gjPxretwD1CqdgeK//E9XdduU8JhXS2bu3eoHxyKRYLCEWuP4qiIjRt&#10;XZW/8c4r62DgWnqViBkmEqzRFbl1ZWxAwBGoELEURW55xX/FPvJRPapH9age1f9YpYhAKVsmCEjm&#10;nDzX/bZ8oT9QeV7ZVUhIJwOhVAAcH7nH8n0fRVUQQqn0ATb2Px/VP19eZQ/pSULnxs3BV4AfvvYA&#10;ToUFZtukMxl836emtpZoNEqp6GGGlOB8G7CDg/HkOA626wSNShGoJGQzqyys98tUs38jtfGALA94&#10;f4ifuc6YLJWK+J7AiMTYt28fjz/+OBOTC0xNTjE0NET/kf20RKtRKv6MNkoohKrpmMLAQzazZatE&#10;HsLUUCiAIYMduC9toGyhonjSwgdko66sqCgfXsuNH1FWCQXNpz9UqZ6HajuoroeJgl+08YoWm1qa&#10;eeKJxxi5O8Jn5z7n+KkTtLa1Uff9euprE7hClaoLVFwhDUYQasDklmoK3wsmMFUJGKaUXaCQ8ntP&#10;btZ1A3yPTDqNh08oGkHVdDRFQ9Vloz44nwUs1QC1dl3KgU6u6xBwzgiFIvJ6hg0i4RDLy0tkMmnS&#10;mVSlIaAEMn4hJIPPNM3KdS7bj5XtyDwfDEXBN81gIVlX4AihInwF23KwPCdQskg/7Y2M8GKxiGOX&#10;UDUtYBTK6++5CiFTRzd06dVZPhwrshlXsG30cESSspGMc9fzCFx+vtIEV264lu2DylYg5abxxvA1&#10;z3elvdOGZoG6gf0ucw3WF01FEbjl5pcbZFIAeuCDreAjUIKGo2ycC2RsQRlQloBRcGJz5YSu+KKS&#10;WWTGzPVesAJekMfiYpMvFTFMM2A+uJUToOuWcF0Lz3MIRWM4jkU6nSIdryIWUwkpGqoRAXRCuoZA&#10;qzAsXR+E4oKqoAgVX9FR0IjF4ui6Ri6Xwfd8dF2hrbkFX1jr10fTKmMS9WHA0sWrNGk1VZMH8fI9&#10;F7KJLxkoOkL4D4E0UuGyEcDRUdEA5TfwlPI9LY9nkHN9WZlTaUALgec7KIpcOPN5Cf6HQ2FUVa+M&#10;341AsggGohyLPliezNWojA8AFdeXQJQQQuZG/JaSYKeHYSjMTj/gV2+9xcTkBEeOHKa/v5+WlpbK&#10;+N049wkhwPUqQFSFsSHxT2nHAyiq5DMTAIoyh0zFF5IBLMpKwJIlR4FmyB/gypk8X8ijhXTK2Vam&#10;EajefIVwLEapkJes/PL7QlTsnsrzta6tWzutP2uQzWUJh8OVNbwcTL1xnl9bW0PX9YdeB3K9L/kW&#10;qqagqWalQeS58o+8Dm6woRRomsx6WkumWE2u4TgesViccDRE2ZbOcaQKREGOn2g0Wsn4EMq6KsxH&#10;zt/SQcnARwnAETnG7aKD6xZAtQmHFTRFBk26nkuxUMCyLRRFfkarVJDgSKAeMzRFNoUdKxgbNp4r&#10;cHx5bVVdobzcaIqKLtYZ2uUqK8zkmFQrCp2NY0eOTdB0IZukBGwvX2YllOfJigWb68rNJuvPtKr4&#10;D/2+L/+eMoO7DJhubPKWSiVyFoTCKqpYz4wJXkAlS6vynqlkqG38vKZuUk4K0HWZwVUGwHXdCK6X&#10;CEAKmYXkB5CyrfhomomCSsjQ8fUgccgvzw+SgaYpCtlshnDERNXkxTcMA6G4hCMKuunjU8KycxSL&#10;edA0DE3F91xUI0RlDxmsrxWQ0LPRda0y/7ku5PI5ZufmmJucoKGhnqqqqmDqVwmZJiFdw3UcCdKU&#10;fejk0iGnf6W8jHq4viPnJ9+Vz7MaQuiaVOFV7p9kqPsIVP1hR3JVrCvVbcfGdySRRNMlaGSoxm+M&#10;PaDS1C43o8v7uTKTr6Ku9hUMFYSiIlBR8VEp2y742KUiZihE4OsXqAErQgAc331off4XlWlKf3eh&#10;BTlt4DmBKgwJalQUcq6LJxQUTUUXoIVk81tR5R/LtytgXMUSVVWprq7GsiwWVxfRsnkURSER1ySg&#10;4XqouhIMTxffkxl+8Jt5Vr9ZPtV1NaAoJNeSLC0v4uNS31RHR2cHkUh5HpaNANfycKwSIcMgZJjU&#10;1ckMKyVQS8kV1kcXKj4OSqBzVU2jMv8LAWZog7qNYM7ccB+kElbFdX1K+RKqqhEKBZ8piL3zJOsF&#10;qwSGkKoG27VBcdE0AitNDWlT4QMeivDLZi0BOaEEbg6XELoRQxU6HlK5rCqKBHcsFbwQniNIra2x&#10;MD+FoyuoWp66mgSmqmD4YBrB9S4EZBpVrv0oVJ6XL0M0nl9E0+T+zXEdbNtFWkubwR4iIEjoCo5T&#10;diuTtnlWCRTVY2OI78bMtXKVrTXKY8GyrIDUoOIVQdGkWswPejxeeeckJNEjHIoGWzG5b/RcCz9Q&#10;TOEbqGYYlCD/LngVAhzPlVaCATiiRSLSPtqXpDvbsXF8j0hVgqa2VrSQSlhXpL2ZANeySVqrVFdV&#10;oQc5S/lCgdaWVl555RU6Orrp6+sjFg6hKgI9FgPfo6G9nRdfegkzUkV7ezvhsIluIEmatnwmUf2K&#10;wqtMXvACy9NiqYiN3DK6SMICqoowg+w7oaIIsBxwSg6RqBbMUfJ6O66DqmkoQqq4XdeRACSqbJoF&#10;zgDr0tDKo1g59/io2J6DbZeoitZIdXLlRQE9t2x3vKEDs8E1NLj3X+mA86ge1aN6VF/DKptQfU0r&#10;aMX9S+uhdn25J7bh/z1A0bTAalsJ7Kv9SuzDxnPev0b5yPVSBH0VRYgNgIRfcd345ytoan1NyysL&#10;DDYs05VWXfDBFZ/17OOgXCGPbb4A27JwVSAgWFYcP4T4Sg5gX3sAp9wUXF1dZW5uDsuyaGpqormp&#10;GcNUKmcvn3XLhzIr1Q28msvWROuMHNlwwPcD5vG/fpUPvQ+BOOXehAgeBCG91n/Dau23VHkOiIQj&#10;+L5GMZfEEILNmzezc9dOams+Y3p6mps3bzI3N0ddczWqJjNZFEV6uRSKWdLFNLbQ0CMJ4hENTRVB&#10;891C0rUdQEBg9yObiwpzc3PrwEJwWDEMAyNg/5Y/wz91mP19EV6BtCMo5gsYuk44FJK2FarK7t27&#10;eO655xgeGWHo1i0+/vRjDh06RH3dPnQDPEdIm60KiUus/2GddaooImga/7N+I8H1DwddV3lczeaz&#10;pFNpNF2jVCigCoVENEbYCKHgS2uaYLqQ6pfgOimSfTg1NcXU1BS2beE4NulUmrGxMRKJBFVVceLx&#10;KLoZArdAoVDAtiVTPJ5IUFtbQ1VCoKpg5R1sp4DvSAWOg48ndDxNw0ShJpFAVaXVjev62I5bsSkU&#10;QlQOgKFIWDaMBYBPNpdlOVkgHI2SX02B7VJbVUVVIgG6iqJrhILwdKkwkwc2vdxIDpmEzN9UX3y5&#10;kmtJItFQBaQC2dDPZrNkMhlyuRzhcJhEIkEkEUPVdEBguTau7RAKmTiuI+0xVBW3ZLO6uIhVKOGF&#10;I0SqqgiHTDQ9aOIq600l13PlvREC23VZWFgAFBobW+TBH4GLF1iVBEqI8qbAkc+mVSyRLWTJFXMo&#10;miBaFSUej6IoKmEjvJ7LoaqUvbNc1614phYLBYSAeDxGLKpWQMBMJkMunQrUZCahSIxEvArd1CoT&#10;S8EqETZULNdmdWWFbDYrZbNWgbn5Oe6O3kMzXdpqm6iLVCEMEzyBly2wuroGERMlGkKNmghDDSKe&#10;PQyk5RaWzIJCVykUCswtLWIr0NTQSCwUWJbYMjcEAcvz8yTzWbRElHhDLREhmw62bWPbNr7vUyjI&#10;8WwYBtXV1b/BEC9veqRllGx1KkLI5w8h7eqAZDJJOp2uNLEFCuFIRLJLy7YuqkpqOUUqm0bVVZpa&#10;m1F02bqzHAdN0zfYwXkofvC1L1EgP7htQii4Lly/fp0LX1wgHotz7Ngxtm3bhq7rOI6D57tB1ke5&#10;Ua5BMS/VZJXPJJ8RVVmflmTmiI/ie3hC4AlPbgSFtLLyhdxduK6DHoAgbjbLxMwUZlUcP6zTGG7G&#10;BbKFLE6hhJsvQckmWhUmnoitP2yeh6pLBrRt2ywtLckNia+gGDqJRIJw4PuuiIct7CrvVYiHFDmJ&#10;RIJyFkCxWKwo5wzDwIgJ0pkUsYhGqHxt1HXg2fd9wmYYz7OZn59lcmKCTEDyWFtbZWjoNqEqaR1Y&#10;fg+6r+O6gmIxX7n/suksA7YlCypQ8OKjaCp2yUVDWrspKDh2nnBYJRQK43p56R8chLhUQGRDx9B1&#10;dFPDLhbJ5bI4rkWxlMeyLaLRMLX1DXiuh6GH0AiUEZX1JviyvIncYAtYtq8CSKfTMnduQ85QuSHo&#10;KzpGyJDkAl+qUfBsygwvHz9Q7jjy74GMv/wWNmbtlJ+pclmWRTabRVVVkskkjuNQXV1NVVVVBRiN&#10;+IKyhrIMSMq/KPiFAjOLcxRdlXhdLdHqMOaXdqu+61RUYgCOVSK5liFfKBCNxKmtqaViX+a6OLaF&#10;pgkUTUe2OjVWUmsV0M/zpFKtzDRXVIVEML41TZMDy/VAFSiqgmkaFIoFbFvucTRdk5aGQgEh7VOd&#10;Uol8wSafz+MiMI0IoWgU3dQq+U3lsT8/P8/9+6OkUyk8TaNUKjExMUFjXb1suFdVEzFkVh1AamWF&#10;TDqNHosTStQSipnloSHXALtIOLTO+PY9j9XVFdYyNpgJWuIqpq7iez5KABrkC3nmFuZBUairq0PT&#10;NalIUjWpPPV8irkc+WyOjFWozLHlRmr5Xm6cazeqCjbuTV1bPgu5TI5MKolTKhA2NGLxCPFwGE3X&#10;EIpCySqxtpbG9iAcjROOxkAVFcD19ypFIbmywmrOIpSoIVETq9gwqqgU0muETR0MtUJqyBZKJPM2&#10;oWwWr1hAi4bQ4xH0qB6MLZ+iXaSYzFIbSTA3P0c6nUFBIRaNkkwmuTMygfBtamqqqaurI2yqMqzd&#10;tvFUtbKH+l0qHFXTWJidZWhoiGQyWcmemZiapLmlCc/3MTWV2uoEVbEImhKmkM3iWAWcSIJkNkk8&#10;HpX5HoCHG2g1paW0hnzGfWB5eRnb8ojHq4jF1lF7TVXJZvMsLi7iOA41NbXUVNehawqaamDbPulU&#10;HidostuWTTQWpa4mgR4KSfKJ6qF4CoVSDg8VVZHWoOU8QYKRLecbKucP37JRjQi+gEy+yFqqhFdy&#10;iIVCVEcMzHAMPJuFhQWyuUwA1FssL80zNn6fSDRMR2MLIVWX5D5D7sHcXInZpXmKuNQ01JOoSQBy&#10;j6sGk6+iKLi+hSr0wF5QkkoKhRK5XJJCoYCmmVglC1U1qKurJRLRpchcB+l3vn5/Hcd5iKSRTqdx&#10;XZdUKkVjYyORSOQh2+DVlVUS8QSWY1NybHm/TB09ZKKbMt9LQsYyn0dBWqr5qoLwPXzfYGl+nkKp&#10;CKpCLBaT6mzPRTcMDFWX86C88mA5LM3NMzQ0xNrqinx8VJXpmWkam2rJ59NUVydobqonEU9QIUEG&#10;QHg4FOKlF1/iwIFDWJaDpmssra4S1RSWZqdQHJvu9s08+eQxevv20r2zDwxpuecFpAUVFVQPhMza&#10;M0NBbmKwximKgkY50k4Ca8nlRUrZNKYZJxSpBiOCYYYIhctA6cPn5PI8lkql0DSBZVuYhkEsFqvM&#10;X2U1vqoZFQeFYIQGjS2XXD5PUVUoZLNYpSKGqhANh4iGw3IOQy7fq2s51pJrmIZJfV2ttFpj3c7t&#10;UT2qR/WoHtX/fKWoCkJd34PhS5Kv63v/XQCcsiuJH7hESHcZKuc+z3XREJXeednJSgQkwD+YVP5/&#10;0HIcF9d3UVxXunBsRPS+An/jaw/ggNwmrq2tsbq6ghCCpqYmGhobKqwaoa77j8seuWSXhtEqQb4P&#10;/Tz/K9P7/5tX+QC3USlQKRFs8IKHjAC1k2GwylcCN1RVWqgJIVlz5YN2IpGgvr6e6upqRqemmZ6e&#10;JpVKUSyWMCOySagaJsmZGS5cH+TijWE81WBX/2Mc7t9LY20Njmtj6Kz7JgTsbcf3mF9Jk1ta4O7t&#10;Iebm5hgfH2dlZYVoNMr27dvZt28fnZ2dxGIxwuFwxRKvjDyXG1W/T6m+jykEVikHjkVY1yQ7Deho&#10;b+fo0SPcvH2Ld95+l8vXLnP89EkSNVV0dnZgaIKSa6NpKjo+X1bguEETTBPSIkMRfgVvVn0Xyelz&#10;KeVLmKGQPHgLWFpdYWxigvtjo8wvzHPr1i2KuTyRcISu9i10tm9hU2sbWzu7aO1qxfJ9hBbB81UU&#10;IRuiY3fvcPz4cU588inj9+5i+w7XB2SuyenTp9m2o4cjRx5nz9YqVL9ILpejZJUQCMkIBjIZl4Jj&#10;kV1ZYGrsDoMDV7g7OkrBsWhs2czW3j46Wzvp69lBoipBIiHZuJ7nUyxaKIqFYRhBsxmE8PF8h5WV&#10;FWYfzDI7M83iaoHPzl3AyRZIhCNs6+xkW2cXrZ3tdPd0E62uCpQ+ktGqqDJ4HdZB2N9VVdXxSqNx&#10;cXGRyclJxsfHuX//PlNTU2QyGZqamti+fTs9O/vo7O6iobERTdOllSIKJbuEHuvSO9sAACAASURB&#10;VByG19bWOHXiJCO3h8lpYV55/dv0bO+moT6K7ym4pRJ6SDYIbdfBtopkswUuX7zKJyc/w0fn2ede&#10;5NDhI1THQFFsNH29CZorFFhaWGFxYYlkKsVbb/0a17NA+CQSUdq3bGLnzl56entoaN1U8atfNxv1&#10;pBJA8VFVsN0CmqYSjxsoiqBkO9y7P8K9keusLqW5ffsOITNOU1Mr27fvpKe3j+aWejRTAU8hmc4w&#10;ODjER8c/5cSJM8xOTeL7Ed5999dMLF2ka/tm9vfs5siefjrbusgtpTh+/ARXr13HNTVe/u636Ozd&#10;Sm1DLT5gOxaGVm5CFMDzyKdKfH5tgE9Pn8ZRNJ575hkeO9RPVSiEYxUwjSjp1UU+/OhDrg8O0dq9&#10;nSeee4693Z1EDZ1UKsXc3ByLi4uMj48zMTGB4zhUVVXx8ssv09jYSHNzM5qmoSgKxWJRqsU0gVUq&#10;YITDKEFw7NyDB9yfmGR8fJKVlRUGhwbBFSSicbq6u9m9ew9d7R1EI1FwXX76k5+yklylddMmXnr1&#10;JbZ0tcsDvONgaiaO76L4khGP728AccATMjtJVeHmzducOn0a3/fpP9hPX18fLS0tQNAAVcoByC6q&#10;qmHoOl7WqRANgIrF1VdeuoTMSkPI91A2bB0eGuLX779L1rXY+/hhnnruWdKFHMM3hihm8ixOzZBd&#10;SdLd28ELLz1PfUMDQtWwSiWWV9dYW0sx8+ABMzMznDx5kkg4Rk1DPZs3t9PV1UVX91Y2t7cTDTJm&#10;ymB32dJOCIFt26RSKQDGx8cZHBxkdHSUhYUFCoUC0WiURF2Eff17qatpo7V5Cy1Nm6lKhDHKcSeK&#10;DBuenZ3izOlTnDp1hpmZB4DC8PAIP/7xT/jhmz/k0MF+XnzpRXbt7EVFMD4xydtvv8Xp06crFmpC&#10;8YJ9gh9Y53g4QCRRjeeAjiSCeI5DIh6iv38nBx/bS0dXq8xsqqxbCpqmYNsWq5kUqh5lYnKCeyMj&#10;TE6MMjM9STK1Rk1VFW3t7RzoP0hdYzOtLZuIJhLr6gMPOZ7E+jxYbv5lMhkWFxdZXV1lbGyMmZkZ&#10;xsbGSCaTNDQ0sHv3bg4ePEh753YKpRyxSIiwrlbYygRy7nJ4uQy1D0DLDXsQxfNBcQMgSeZLpVIp&#10;5heXmZtfZDW5yqmTpyjm80TDBh0dHXR1ddHe1sK27m6M+kayFkSMYJ/j2AhN/vzbg0O88/EpFpN5&#10;Dj5xlMefeopNLdHK8yA8LxD2unL/YzuM3x/l+PHTjI6NsmvXPl588UWampuDnAxQdE3mQAiftVSK&#10;heU1pmZmmJqc4fbQHWamZ1CERndHJ7t37WHLlnZ27txBIhHHNEMIRaZv+a7MwVFUj2xuDdspoOkQ&#10;Csmxm8mmyaTWSCXTnD97lrVkhmQqi2aE6djSzc49e+nZsQMzqkig3fWYX1ri6vUbnDz1GTOzi6hq&#10;iFQyxw9/8CNOfHScjvZNvPrSi+zfvQtFwNzsDB99dIqxsTF6d+2l/+gxtvVslTweABwUJVA+y1AG&#10;lhaXOfHZJS7dukfD5u1881gfe/q2IhQfFKkMuHr1KsdPnkbVdfbt288rL7+EENLqMb22yszkBHeG&#10;h7l3Z4SpxTmOHDlCfX09HR0dbNmyhbq6uvXxEVipyrkpUNG4Lmtra8zNzTG3nOT6wE1WlhdZXlpA&#10;eA5tbc3s3tlLX28vTU1NlCyL6zduMnBrEKGb7O8/xL4D/VRVJR7K/fkXlYDZiXHe/+Q0VwfvsmVb&#10;L8+//A12bO9AE5At5InGYiCk7scqFhkZHeHq4F1ujYxRmppC2EVqW5rYtK2Lju2ddO/YxubGFkzN&#10;JFStce7EGc6ePMupkydxcclms7z9ztvcGBkhHjP5kz/5HgBtrY2oqoLriMr543daqPk+Axcvcv6L&#10;C5w5d56JiTE812Z0fJSf/OwnnDh1gnAoRGtjI88+eZSnjj0Brs/V8+e5cO4so9kSh556mkMH9rK9&#10;qx0BlKwipq6iCxlAXCoWcDwYHBzh009OsrCwyt59/Txx9BgdbXVEYiYgmJ6e5IMPPmJm5gF9u/dw&#10;7Mmn2NLejmmq5LN5Ru4MMz4+ysTEOKmVVRKJOG2t29izp58tHY3UNiRQNFB9W9pGCvA8B99zpILM&#10;d1FwpVoPeWYTig+mgovL9IMZzl8Y5NLlYVQXDu/r54n+vTTWxhgZucGHH3zA9atXyCRT5Io53n/v&#10;TcbGb9Pc2sIzBx/jQO8uGiI1JPQwpZLN5YtX+ODEJ+Q8m2dffI6jTx+jNhHF9ZyAoKPgugUsrySt&#10;0YRKsWiztLTGxPgM4+OTLC2tcGPgFqqi0tTczPZt29i0aRMNjQ10dXZSWxfHdtSK8tyXgWZ4QCab&#10;YmJ6grd+9RYz07M8cfQof/Td7xGLxskXSlhFi7m5eX7x5j+SKxTIF4voYZO2zZvp3dlHb18vITPQ&#10;LnmeBARRQLj4jsXKyhJrKx5Dg8PcHx1lYmYKx3GIVUVp27SJfQf2s3vXbkzDQFdUsqk0I4ODXDh3&#10;ji8+/4JbAwOAz+DQLf7v//f/oX1TK55boruznZeef4Y9e3eRiMdJZ9MyOw3pSiCEfD/jExOMTU9y&#10;c/AWmmOxtjBLRNM4tG8P23p20tHVSzweYynjEVIVOTbKGTgB7O97HsVCkVKpBL50cYhGogig4Lgs&#10;ry4wdecWsxPjLExPYdlgmDFqmtvZtecgu3b14iPF4mYwlWiabDoVMklGhm7x0Ucfsry6wu59+3jt&#10;G6/R0NCIr6goqomqeHhWQQLbvrQbTuWyLCwu8mBhgbXVFT799FOymRQKHptamujZtpVtXR20b95E&#10;tL6Le+PTXLxwkanpKXb09vD000+xZXOLVOT9G+pDPKpH9age1R+yPKEg/hA2Qv+a9XtMz15ZrgEV&#10;r6fKjB8QPF3HlRmqvie1yAqgSLLvHypK4reVzDJdzyP3XFf2MoW0WPddB18BX5G9P9eXTg0yo0f9&#10;HSDThgvwNSxPrLfdyioc4a+rbyBQ32yQWnmKFBC7AbalaVK+X3bKWFfd/k+SgWM5JYTQpNe+4xIO&#10;h6mprsE0TUolH9dxKVlFisUirmtjmNKbNxwOI3RN2iZ5ZaZQENYkZI6L+K0JTP96VQFyyv2UsgIn&#10;YJCXs1S+igIHvhycKb9H13VMwyQej0smf7GI60ovfdX1KsoCVVW5fPkyf/uDH6OGYvx7LcSRgwck&#10;q8lFomZu4HevKliOxd2xGU5/cZV7A1dZmntAsVgkm81i2zamabKyssL9+/dJJBJ861vfoqWlhdbW&#10;VjRN3mfLsn7DUudfWlWJKlzfo5DPYzu2DGAF4vEEPT09PP/8C1y9eo2p+6Oc+ew0ra2tVFdX01Rf&#10;EzQc1+1RKuGgEPT5/IoV13pqwMNlhMKAz9rKCvfHx7h6Y4DBoUFmHjygUCxgWRYrS8vYxRJ3bw/T&#10;VN9AU0Mj27u3sqW3kyNPHSUWiaLpKooqMM0Qi4uLDFwf4M7wMPgeii/IZrMMDAxw584dssUC+w4c&#10;QI9EEEirICPImMhmc0xNTXP12gD5tSXGbt8kvTLH3PQ4cwsLpIt51LtjXLo+QHWomv59/ezZu4fH&#10;Dh+ipbVWNsI9D993K41ZTYNCscDMzDQ3bw4wOHiLqekpkhmXVDqPnc1jCIWVhQXu3xmhobWZvQf3&#10;0XdgL+2dXQ9ZLMkmqEYhXyCTzfzO+6uqKul0mrt373LlyhVGRkZYWVkhlUqRSklbuYWFBcbHxxkY&#10;vMnW7dvZtXs323t6aG5qQlWVijIAHxYWFjhx4jgfvvcBaXQ6tvfS2tJEQ30URREUHRvDV4IcAp+Q&#10;abK6kuLixUu88cM38NGIxqrYu6+fUCgOPpXmfCqV5P69ca5evca1qwNMTE5iWRaOUyJfyGHbRSLR&#10;ED09Wzl4qJ+uHTt5/NhRXCHBSGnPsJ4TpWsqiUgE3dBYXc0wO7PC8PB1Rm5dZm52FN9RuHrlGrmc&#10;jaYZdHX18tTTz/L0M0fZsauXWCyMZnjML8xz4+YNZmdnMSNhNDVBOp3m0qVpFlcfUG3EOLxrP2ga&#10;pXyeC198wa9+/Q5FxWPLju00bGqirqEWBZWi4+CXVY3CB0Mls5ji7Nmz/Oe//c/4ioqhaezo2U59&#10;PI4bsNtnZ6b55S9/yalzn7OldyeR2ga6Guv5+Mxp5ubmmJ2drQA4k5OTANTV1XH79m2OHDnCCy+8&#10;wLZt2x6y80FV0QNG69LyEkNDt7l44SJDIyOsrsmxkc5kKOZKqChMT8+wML9IW1ML+JDPZPi7v/s7&#10;kukU/YcP0rm1k82d7ThB/pMcs56MrCLwOC1Lan0fT/HwbGlhNTAwwLWrV2lra6O/v5+6urpKQ74M&#10;grquE8x9QRaDK41dytaHSuBRS6BAcT0wVFVa0PgeilCR9mlKoLpQKefCqaoq/fOKRQauD/Czn/6M&#10;+fQqj90fwRWwlklz6fMLeCWHqZH7JBeWeeLpwzQ01XOw/yDV9fUkUyk+P3eO6wM3mZqZIZlMYts2&#10;ipJkZn6O4eE71NXXs2NHH4cOH2LH1k5aWlpwXZdisSi98gN1wfLyMhMTE5w8eZKlpSWWl5fJ5/MU&#10;CgVKpRKhUIhYNsTArQGaGrbQ17uH/fsOs7N3D82NCTQNXNtDN2BmepYvvrjAtWvXyOfyhPQY2WyO&#10;S5cuEW0M0dDQwMrKCrbtoxkKq6urTE1NcefOHblPCBQ4ZaKu73vg+TgIfN3AKtqUMiXW1tZwXYfa&#10;mhjhsML+g7tQFRUXXyohg8wbz/NIp9PMzsxy/OOrLCwssLywSCq5woPZaRYW5jF0jcbmFi5dukxP&#10;3y4OH36cbb07qaqpQzNDaLpsYrq2+5B1WSaTYXBwkLNnz3Lz5k2iAeN/eXmZYrFYuZZDQ0OEYzX8&#10;yZ9+n7q6GuqrqgiF9Q37CZlTVVbrrG8w15vmvu/jWhaKqlFybBYXF7lz5w4Dt24zcu8eS0tL2LZN&#10;LptBw2N2dpZbt27R0ljH/n176dp/lLaurUCgGLFsDM2AUolr167yox/9iLm1DCuZLFu2bqOtRb7W&#10;cRw0vC9lBPiMj4/zi1/8ghu3bvDUk8+xfft2auvqCOtGkO3iY9lFZmenuXzlElcHbnF/bIx0Ksvq&#10;SopsJoOm6jyYmmHkzl2qa6p45eWX6dvRw6a2JhI1cUAETCmZXaWp0k7NNAw8z2N5eZnRkWGGhwaZ&#10;GJ9keWmZyclpRsemyBdtOrZ08dgTx3j86JNs62xg3/49OI5DOiPXqMuXr7CysICv66wlk9y9e4/x&#10;0fuk9+zmhWeeJhQJ45aKTE1O8P77H3D+wnmefPp5qptbaO/sxCxbVakKhmLgF9MIVc4jsw9meeed&#10;d/ngkzO07zrEpth32dPbKRWX+KTTac6fP88bb7yBqhu89NIcHR2dpJNJHszMMDk6yuTYKLMzM6wu&#10;LZMq5Tl79ixbt27l6NGjHD16lL6+Pmpra1EUpZKBV84Uy+VyzM3NcevWLS5dusTwvXGKlk02nSKX&#10;TWNqCgsLs6wsznNnaIhoPEZLSyvvvP8Bn544QaK2gT8v2Wzp6qa6KiGtSX/P8//C/ALHjx/nw0/P&#10;0L1rLy3tXWzt6sAw5N5MERaFdIb52Wlu3x3j2uAdbt+bZGpxFXMtieE7iOkpBkZuU9tcy64De3j8&#10;8GG2dXVSHYpRyOcZHh5mZmaGRDiBGU9w584dxh/M0d21mUOH+qmrraW5qRFNpZLFV54nfhcJK5fJ&#10;MDw8zI0bN0km19BCJoVCgbv37jI9PYWuaWzdsoXdvdsr33N7aIhf/OObDC0kcXSDzW0tbO9qB6Ry&#10;ThWaDFdFYJgmvu1y795dfvaznzE9PcfLCyvs2LGb3m2bA8WeYHJyknfeeYeBgZs89sRRYvEEoVCY&#10;zz//nMWFBRYfzLK4tMjExChzM7OowqeutpPe3isce+ogTz51mKa2GgmUChUPBaFINqdfDn7ny6Yb&#10;cp7K5rIMDw/zi1/8ghMfnkM3wsTNGM8+8Rie4zI2OsqNGzdYWlzENICwxoMHM6QyGdo2tdHd3MrB&#10;vj1Eq6LyZF2wuHL1Cj/84RvksUFX6Nu7i9pEVBKcfMB2KVh5orEI+WKRiYkpRu7cZ2RklLHRKRbm&#10;l8hk8uRyBTzPY3Jymnt37xGJRKhvqOfgwYMcPNhPe0dnAJCzIUcSkqkkM9PTfPzJxwwODLKWTLJv&#10;7wFCoQjXr99gYmKShYlpsuk084uLzDx4QN4q0bZ5MwcfO8QTx47S3d1BT+92NEVBRgy7+J7L6P17&#10;XLpwnsFbs0xOzLC0skzeKhGPxwhFQ0zPzDA6Psali5f41uuv09rUjGmY2LbFxOQkd4Zvs7KyjGrE&#10;EIbOyN0RFuZniYYNfM+mf9/uSsByLBJFCIVSyWJoaJiLVy4zMjLKyuoaObtErpBHlAq4hQymIjh3&#10;NsXAzdvU1rdS3dzGH/35/4rrxwlF1YCsGFwgx6moPG3bBlVanvn4LK6lGRq8yejgAPPjIyzMTLM0&#10;O0MyladQdInWNHH4yAiPP/E4zz7/LNGwiakH9r7BmpJKpbh7d4T333uP0YlxXstmOXbsSaqqa3B8&#10;h2hUKvUVXZfzp+exuLTIrdtDXLl2jaHhO8zPP0AIweryIo5dYuFBHStLC4zevUNVIoaItpLOWbz1&#10;1ltMjd7npW+8yrZtW9nc1hIo8P5t9h8e1aN6VI/qUf23L8d1cQJrLRFYsqpBw/+/D4Czbnksc20C&#10;K2SE/L9KE1qei11/3aVhI4Hrf9T6lx4/yt8nSe565Zy9MTe0nGP92+prD+CUShYhU9p0zM3P4bou&#10;pmmQyWTIZnJMTc8wOHiTpaVF6hvqaGioIRQK0dbWRkfvNqqraxEqZHIZ8H0S0QSOa1PI50nEEv/a&#10;H++f9RiXX4ggx17Ijp0IwpA3qHYALMulChVDMXHJIVyBookgWB6i0SiuV0RVJHDjFouoWphNmzcR&#10;jUXRFC1oqI2z79BuDC2MS0mGhxaLaEKp+PxpqhpY3cQJ67ps0gYG0p7rcG3gJj/6+VucPH8Zf22V&#10;3Tt6OXLkCLt27ULTNJaWlhgfH+fy5csMDAxw9+5dvv/97/PCCy9QVVWFqqpomoZlWQ9Zc/xmiHNg&#10;vhCAKOto5vpDoaoK2VyG2ngc17UReMTjYVxPsgATiQT79+/lT//0j/nBD/6OL86cYtOmNvbu2UVt&#10;TTWaEabklGQgpuei+B6qoiFUFaGU7S98GRgupNun6zgYfuDjjIpwPWzH5vr16/zkH37G2S/OU7RK&#10;bN2+jQMHDrBt2zby2RxVsTi+43L+s3N8duYMp46fINxYz79fSfGt114j0hwnmUwTMQ0OHjxMbi0F&#10;jsvly5cZvjdCz9atPPvCCzS2tLC5cwu1DfUIRXIZCwV5yIzFYzi2zcDAALPTs2RX5ikml9m/u4dX&#10;XnkFT0CuVCKVK3Lj9jA3Lt7g1sAtdu3ayfLSIq+99iotrfVEIyFKVhEhJHBUXR1jYWGev//J33Pi&#10;+KcsLi3S3d3Fsy98iy2d26iLJsiurTF29x4DV6/x6ekTnDx7kj/5q7/k+VdfoW1Tq2yEuq5suLvS&#10;AkwPQt1jsRjZTAbLtolE5b9pqoLnyYPY/MIDfvjDH/Lmm2/S3t7OE088wcGDB9m2bRtuYOsxPDzM&#10;P/ziTd557z2eeuZpXnvtNb7zne9Q9DzC4bC0brIdGurr0TSdldQKZn0XqUyR6to6qbqwPaKROLhF&#10;0EAHfNsmGg7juj6WZeP4PpYjrWA0oZDJFYjHDAqFAhcvXuTddz7gzJmzlIoWHZ2dvP7662iaIBIJ&#10;kctnOP/FWU6dOsXZs2fYunMfuUKRpw8doqmhBoolsB3CYYNwRKdo5XBRWVlZ4saNG9y4cZHTpz7C&#10;oMiOng42t7fR0trMwvwq164OcvrMae7cuc9acgXNVNm5qwfH9ejbsYs/+s73wItw4sTnhA2VZ549&#10;Rt+hNjZtaaK3vVsyr4VA0zUc1yWfz6PGw2QyGaKxGJbnInyXqBlBpocI0GwQHoYpMEM6PiolWwNf&#10;B1+X4J8BCIt8cY1UepV0OgcY3B2Z5eer/8iH775FLpejtraWzs5Ojh49Sn9/P2NjYwwODvLJJ58w&#10;MjJCOp3mr//6r2lra8P3fTKZDKZI4LkuuUKWc6fP8eOf/gMDgzcwQmF27NrJ3r17aW5uxlA1nJKN&#10;hsr9kbt8+tGHlAoFpqZnWFxcpFAqEovFSFRVUSpZaIZOPBInV5AB7vFoDAWBXSqhGwb4Pla+gB6N&#10;4DowNDTMuXPnWFld5cmnnuTIY0dobGx8aPPjei4IgR5YnICPGosRi8eC/AKfXDZHNpslnXZRNZWI&#10;6qHpUCzk0ISLEYpguRbpfBE1HKU6rODjguuhRAyZzF0sYYakbVsqnWJ2dpYf/pcf8WBpkbp4NX3b&#10;ejlw4BARVcdTS4RDUhmZSaU4feoUP3zjR0xOzbJ77x6effZZurq6qKqqYS2d5tq161y8dImBGzeY&#10;mZ0h8RffJxaLEQqFKg1fCWSm+OSTT/jJT37C3bt32bZtG3v27KG3t5eOjg4SiQSrq6tMzI5xb3SE&#10;a1eGOH/2Cjv7rvFnf/rvePG5p6mpDWPZDrqhUVfXwGuvvY7naLz91vssLWfobmzmz//sz4m3Rdi0&#10;eTPtHR0oqoLl+dQ1NPDSSy/R29sbZMUIFEVmhTi2JYOkDQM1EsPyVCbGpzh78hyTk2cBl0MH9tPT&#10;00dNdR2gYttFhFCora0lFosyvzDP55+fo7A2xuWLn9HW3EJnRyd9O7aTiD2PVSryYHaWBw/muHz1&#10;CufPX+Szzz7nf/sP/wfPvvgytrDwLEFTTEfX9QrAbNs2Z8+e5Y033uDatWsoisJzzz3HN7/5TVpb&#10;W8nnpc3RF198wUcffcRausDM7AP+8i/+jKeeeBzLsmQTWVPRVC0ACOWa5Tg25QwX15Xghap4CM8D&#10;FVJLyxw/fpyfvvmP3L03Rvd2ua7v7OvD1DV8z2JtaZGBq5f59KMPOf/ZKfY+O8p3vv+XHNvfg+u6&#10;GJEw4FLIZohEIgH4k/uNfZBscgfNe88J/lHDc1xc28GxHErFUkXm73guOrIxPvNglnc/eJ/33n2b&#10;G7du09TcwuFDj/HKy69h6Dqu45FZS3P5yhV+9atfcfXqFb712jf47ndfZ1//XsBH0WQmlGPbxGIx&#10;CoUCxWKR0dH73L09zOUvPmd6apKWxmY2b26ns2srRx63OX/hCneG7zL0g7/j1Jmz/Mf/+Fe0dbRR&#10;U11LLFHFrt17+fZ3i/z0p//A1OgYW7b2cuzo4xw5eIDG+hrq6mpwSjl0VaBgkbeKWLZPyfPxFemV&#10;DTL7wQB8rxTECQn8YpFCqYQSClEUKrYQmKaC5xdQdHndLdsKsghDpDMFVlfSfPLxCaYmJhkZHiKX&#10;TtOxuY39+/ejqyoLyVUGBgY4f/48ly5dYnBwkL/5m7/hyJEjlQNJeZ/mui7j4+O8+eab/PrXvyab&#10;zdLR3cvefftpbWygrq4GXVcQvkMqucad4SFunRhE0TUmJqZZWVujurGZSDyKi0/B9TDV9Qy0L6tx&#10;y8BH+d+/DIR4nofwfVRdw3IdstkMQlHQTUMyCkHakwbWFRcuXOC//PhnLK1l2HHgMV7/9rfY39xK&#10;lakzs7zA2SsXOXfpHNdv32Rxfp4/++M/pr5vD93d3Xzve99jYXaB8zeu4WsGL736Kk+9/BK+Z9F/&#10;4AC1tbWSDBSQLoTPQ5l9VMJN163E5I31aGlq4Dvf/hb1TQ38/Fdvc+fuCO3dXXzru99le/c2QqEQ&#10;VeEwO7dtxSsUUVyXhGlSWEtSsBwKlktNbT0l10fFJh6Jgm9RTi0TQmAIMANgPZcvgqLhChXF93CK&#10;ebRQGD3Yf5dsh7VUmkvXrnN/Yorjn36C59ps2dTC1q4OujtbWF6YZ2R4iJu3phkaesDtO3dAEXz3&#10;e9/AM2QWjqZqFApFBC66rhAKG4RNA1NXZYYOPkXbRfEFQ4Mj/PwXb/Hxx59iRuv4qz//d3z7269T&#10;XRNF90r0H9iLY6coeBYffXaaRDTGU8++SM/uHhqbG+nd3EUoZAaEM4FluSiKjm175EolTCNcsUAW&#10;QuBaBVTXJRKNIoTP0tIS77//Ab/65TsszK/R0txGX98ennqqj7raelRNJZvNMD09wa3Bm1y8dJZz&#10;n5/ksSPP8sqr3+Sll5/B0CCVLlCVkBmWJbtEJpdhdW2FbD6L5ThcvT7A1MQsFy5cIl8osWf7Frq6&#10;N9Pd08HU9ANG7t9nfHKCGwMDDNwc5D/9p/+LpuYWGmoTrCWT1FXHefBgjnfeeYd3336LYj7MoUNH&#10;6T90mB27dlJTW8PY5BgXLl7k7r073Lxxk5rqag73H2DP7t1s79nG669/g/qaBL/+5a9YXcqhxaL8&#10;8V/8GTt7t1PKZWhrrKenp0eyR3xpY5ZLZRi4cZNfvv02n376KbmiTf+hwxx5/Ah1DQ3URk1iuoLi&#10;2MxPTXLm3AU+/PBDsjbMLmf4y7/+X+jb2Y4QkM3niOoequ9X7E0N0yBeXY3jOFy6dAk8h1s3rnH3&#10;xlV2bGmls7OT/t07WVxKMXBzmCs3hhmbmOPG0BDoOi8+/ywhoYADeC6qJoiFTUxV4JTy4DrEQibF&#10;YhFPKIRCYYqui+kUUTwXNRQmncnw3nvv8aO//ymjY+O0bm6nt2c7R448hqb5GJqKrvq4Vp65mWku&#10;Xf6Ca8OLGOEE94aHQVOl8sxdt1ERBDkIvwdL/XexeL8qyfNRPapH9fWr3/Z8K0jO3u+qjXunSi6H&#10;CHI8yg17sYFAGLhNeN663fI/Vf6G5v/Xs34/9pC/gfMt/MAmlGC7J+TfVUPHcV0UVUUxdEqOLfPp&#10;NBXLsX/Hb/hq5bouSjm6OCC6eYgKmcj3vQqYIIEj+bXjughV2sDKHM11pb0vBLbr8Ns1EF9vBY6r&#10;yKxqn3UljgAUb8Ow9n1EAHiVLdi9oFfu+R6uJ9BNHc/3sQML3XIvRNN+XGZ9JQAAIABJREFUN0D3&#10;tQdwouEoi0tLjI2NkcvlScRrWFld5ddv/Zpz5z5nanqGpaUF8vkcZshACBfTNNm7dy8Hjz7O0aee&#10;ZOeOPmLhGI5n/1flx3xdqpwhIr70sEhPRYmkOsH5V1EVfE9aqZimKf37UfA82eguZzfKFyvSPz3I&#10;XihP4GUvPyEETqGAwENVBTPT03z40Ue8//57WEqI5w4d4v/8D/87bW1t1NfXVzJTZmZmCIVCZDIZ&#10;zpw5U8nEOXLkCFVVVRVrrrLP+u91r8r2REi23/oMKq/Fli3tHDnyGF9cvMDZT45z5cplLl68SF1t&#10;HZvaWkDVUYSPJnxEEBRqOw6OI5nRZUCtAqoF1w1ccF3yuSIXr1zm52/+nEuXLhGPxXhi7xM8cewY&#10;Bw8dpK21jWwmg66oOCWL5oZGtmzezLnPznLqymXeeOP/w1B1vved7xA1w9hWiWg4wq7du0kmkwze&#10;GiQejdHd1c2xY8fY3LmFeHU1qqFTtiKIRCKEIxFy2Ry55Cp3YwlqDtfS2dnFjq6n2dXTSefmFjwh&#10;KLkO2aJN39597N9xgL//0Y8ZHBrCcR0i0QgvvfQ81dVVlQZOLBYjnUnz8cef8Mtf/pLlpUX27tvL&#10;K6+8wguvvEZ1dSP18SiFdJ6u9g4aampJ5dIM37/DP775JkY8wgsvvEBLY1Ngs+OA0InFYzL4mfUA&#10;93KzJthTYFkWIyMjfPjR+7zzzjsIIXjmmWd49dVX2bRpE01NTZVhsHPnTrLFAu+89y7nz5/Hsm3a&#10;29vZ0buDSFVNADpIz29Nk+NF03U8X/rQl3+vokjgqHyvfd+vsBiEkNaGUikXZPmYUo0yPjHBp59+&#10;ysmTJ8jlihw79iSvv/46fX19gEdNTRXRWJj+/n00NNTz8ccfcPbUKdo7Oqg2TJ48dICwpoGpo4d9&#10;QqEQhmGwauU5ffo0i8kksajOkSNH6OlspWfbZupr61AELC2maGu9gGW9w/3743z22Vm29nSyaXMz&#10;9fVxOjo6yFslbt68x9UrQ0TCCbq7uzl8eA+bO5qoj1QTNdezIkzDkPNB4OGvKErgY+9LFUg5qk/I&#10;NplQ1rM7hK8ixHqmE5oKuCiKCBY0n9H7Y6inz3DLKNJYV0NfXx/79+9n+/bt1NTUADA8PMzJkyf5&#10;8Y9/zJ07d7h06RLHjh2jra2tot4TmkZyaYkz587y45/8hMvXB2hoaebI0Sd47sXneezwYyiqimfZ&#10;pNaShPUQvVu30bm5nft37/Ngbl6yy32vorTzPT+QwQpUTUXx5LxbZqyUV3HZfICVlVUuXLjIxMQE&#10;nR2d7Nu7j4bGBjRNe2hMl+uhuU5RKBaK8lkTKrZjMzo2yvnzF0H41EQ0SpkVfKdI1FQJxeJYnoKD&#10;QtPmThLdLXiui3BBVWUweZnJGolEMI0QI8PDGJEoHR2dPHHoMR7bf5C4HqIqFCVvJ2lpayZRXcW9&#10;kbt88sknXLx4ka6ubTz//PN885vfBKCqqoZcsUhTUzMNjY0M3b5NJBxhcXGRnp6geR/kaKytrXH+&#10;/Hk+/PBDzp8/T29vL/39/bz66qt0///svfeXVteZ5/vZe5/0pso5QBVFJXIWGQQSsiXLHktuyT32&#10;ePWd+2/c+Utu91r3dhi7p7utUVu2JUsoIBElQIgkiiIUGQoqvenkc3/Y530p3N2y2/JdPfLweJUM&#10;LKo47zk7neebhoa0WtCyiKKINe4q7k/fo731A37633/O8ePHaWnqYGx4iPaO4TS/Lqa/r4/OjlZu&#10;Td3n/fcO8WB6ga6uLvbu3UPT0kay2QyFQgFp6GfY1tbG+vXrGR0dxbZtLGloeyylCKpVqtUKtmVh&#10;NzRz+8Ej5ud+RblcIpfLMjy0nD179jA6Oko+n/rcS1Fn11SrVYoPq0xNTdGc9XnhW99ioK+fwcFB&#10;OlqayDoWSRjy6OE0D6Yfks3mePu99zl58iS5hv+BlSuwdcdOGhoy6Zqjx8jc3BxnzpzhF7/4BefP&#10;n6ejo4NNmzbxox/9iCVLlpDNZush2SMjIzQ2NnLoyAkOHTpEV2c7nW2tjI4u19lK6TXX5f3Jk3Lu&#10;RW1kUIqFRzN8+P4H/OxnP+PMF+dZPjrGiy++xJ49u+nt7SNjGyRRwNzDBzTmM8xM3+PM6ZP88z//&#10;M0uGx1nS3kR3Uw7bdHQDTSoymSzZTKbO5Hoi++9xGNHji0mDomVqI1uznE0Az/eRSlEqz3Pi0095&#10;5523uXrtKl1dXfzFX/wfrF27joGly/WhOoLKQonOzi4yjsPP3/gn8hmHjo4W+vq6aGtrAiXrirdc&#10;Lkfsupw5c4Z/dHROTUtDnr1797JqxSo6OzppaGgCYTA4NML7Bw/xzsH3uXDhPIc+/phVq1eycnWW&#10;puYWxsbHqfgBhz4+wq1bd8hkMuzZs5c9O7eRtQ0MGWPaNiKJ6jZ3Qkr9JcQT70KitiHV3pFSkFcp&#10;VSeYSCWJorCuFjVNRTab1azxBw+4dOkS589foL+3l7HRcUaWL2PV+ChL+3sJfJ+bD+4xNDREkiQc&#10;PXqUs2fPcvbsWYaHh+nt7X2CXDM5Ocmbb77Jm2++SbFYZNeuXex77tsMDQ3T2dZKQ0OehBCigEq5&#10;yPDyZSwfGeb9jz7UOWYR+EGg9xfHQak/TjhE3ZpYpH7ji3y7E8CrVpmYuMQnhz/h0sQlhsfXsHfv&#10;Xp7ZvZ+xxkb8hXlGjJX0DA3Q2d/J5RtXyeWyFItFFubmWDo8jClMli9fzokzZ7Bsi5GREZ7b/xyG&#10;inEci4zjPH7xRVsn/XYW2L9VS4aHaWprZ65U4r2PPiFJYhoKBVavXsPunTtJ4gQzjulqbUYaNoQ+&#10;tmliSIlhahWBMox0KiWp4rh2JYtUL2mWI6Jm96rnn3LS3CUBtm3jex7nzp0jiKG1rZWh5cvpaGth&#10;9cpRlg8spZC1SSKfSxfOc/CDK/yPf/glk1eucfLkaTZtWcPSwXZM20IKiWHoM4Fp6r3QrVZ1llQC&#10;SgjCJOHMF1/wxs9/ya9//TZCKZ4/cIBvv/htRkb6sDISQoeenl7Gx8cZGlpG64UvaG7vYNWqVWzb&#10;vY1CY572rM7mUlJB8NiyN0lYZPH5OIlHpkFrUsacPP0Zn3xylF//+tfMzMyydu1atm3bydo1Gxke&#10;HiHjaGV2sbTA3bu36OvvwbIkX3zxBW/98pc0NbfR19/DmrUj2LZNTIxMzTqDMCBfKKAsi7Nnz3Lv&#10;7kNMw2HNmnWsWrmW8WXd9HZ3YDkOUzdvc/rMWQ4dPsrB9z/g0pdfcvz4CVavWUV7SwMyfcc5c+YM&#10;H310iBs3brB61W6++93v0dvfS//gAI6j6Onr1Vl/TQVu3rhBuVzW4GYS097exrp1a/GqFY4ePox4&#10;dJWuni7WrVvHjq3PEFRLtBRytDU3IOO49oLJ5YkJ3njjDd761a+Ioohn9x/ghW+/yLLRYTq7u8gq&#10;cESMCHzcVSvpXbIMZb7JP731Du+88w7Lx8bo6e+lvVGRdTIo4YKv96Xm5may2Szl+QWOHj3K3dkF&#10;+nq6WNrfw6uvvsqKgR6W9vbQlM0wN19hZOw8RuYdTpw8x9lz5zh//gLr1qymId+lj5ppEpRIPf8N&#10;Q6VfRqoES8d/pM980raYe/iI997/gDfeeINrV68xMjLK/gMHWLVyJeMrxjANMCUIQiK/wvT9O3R1&#10;ttI5MM2HnxwnUTJteD6Za/DEu/bTelpP62k9rf+tqp59I0h7DalblPg9LHb/f67FBp/1K1m0Yf1H&#10;X983oRbn2v9bv/6q+sYDOFJKXM+jVC4xPz/P7Vv3OPjee3R39/Fo5hFdnZ0MDg6QzTr4vsvNW9e5&#10;desWJ06c4ItLF7l19zav/dlrrFu9DlOaBJFuaiul7dV0w/FPuBYhhYDODUil23IR60ykTZEa21ug&#10;LaVUagkk01+nmdj1kkohTQu3NMfJzz/nnffe4871a2x54WV+9OMfsWXLljriCFpNkc/nKRaLeJ7H&#10;+fPnOXz4MN3d3fUGbe3FtvY9f2hFMiY2IVIJoYgJkogwiYgTHVquFDQXmti0cRPfeu55rn45wbWJ&#10;S7z761+ytLuHnt7u1O5BB4TXuIFBoAM1ayHdSaJTknWDKdGmy3FE5Hu4nsv7Bw/y85//HGWZfP8H&#10;r/K9V77P+o0bKOQKGMqgqdCo2/5JQndXN5vWb6CluZnzN+7yxclzvNn+NuOjq9mxZR1V1ycOQlob&#10;muhoaUEmIaYSNDQU6OnpYenSQd34TWKIH0IS15vnYRQS+j4dHR1s376dzavHGOxpp5A1MVVCInSY&#10;WZQouvuXsHn1BmYe3ud/vvk/+fCjg7S0NDC4rJ+NG9fXs3SCIODM5+f4zW8Ocv3aTdavX8cPX/8R&#10;z+7bR1fPAEiFLQRWs8n4mhUs7e0lMSR/9dd/xbFjR2nu7mTZsmV0d3QipcR3PSzHpJAvaMCNtGme&#10;sgUCP0EqDewtFItMTk7y1ltvcffuXV577TVee+011q5dW89DqS2ShUKBH//4x1TcKv/9pz/lk08+&#10;YcO69XS0d9DW2KyfZRBp+6QUCo2FIsLgscGHfPzfJEYkMTKJF3liSmKU/konialMSgsLHP3kMG+9&#10;9RY3b91l7/7nePWHP+S5/bu0Ii4Gy5CYSrJlyxYMAVnT4IPjp/G8GN9L54FhgIDId6m6JYKgipI2&#10;t25P0drTxYYX9rF791ZGlvZg2yBlhCBhaETR1NTB9PQcU9fvcPbsOSYuXSN5SSKFScZWtLW109jY&#10;iGHoedHQmKe/r4++zi4ywsBI3ztFCk5YlknyuyS+wgMR6C+AREFipwqc9HtjH1RCgkc26wCCSiUk&#10;8AzyLY385//85wwODjI4OFi3HFNK0dfXR3NzM6dOneKzzz5jYmKCqakpNmzYUM/TwhPcvHKPX7zx&#10;NgcPHqJ/YJAf/NkPefb5fSwbGaIhq4N4ZRKTz2VoyGTp7+tk1fgQE+cvUq1W+Id/fANRraQZJ/ET&#10;hxZLy4c0yKx081SrcHQQeaXicvnyZT766EPm5+d59dVX2bp1K9ms83sffqIoJJPJYFs2xfl5Dh48&#10;yJXJSRaK87TkLCw8Ir8MoUeiTMxMnsHhUQ689D3Ghjq02jCWKKVzBjS3Oc3G0S09xkbH2b5nD8/u&#10;2E1/VztmLJCJJFYRcVBFSsm169c5ffo0C8UyI6OjbNy4ka6urhTAU9gZhw0b1rF8eJgrV69SKpbo&#10;7WzFsizCMMRxHABmZmY4ffo0U1NTdQvNffv2sWnTprraxPd9crkcmYJDQ1MjSWRz88Y0f/P//j1H&#10;jhxn944dDA8vI1dQhGGMnclhZxxaW9sxTT2Gctk83d29tPY3IIUgkYIgirSrn2OTcdp10zvS66NM&#10;N7Ykl6PR9zUkZ2WZeXSd06fOcu7Cl7S3tnHg+W9z4IVvMTKyHCdrEEVl4ihJGzQRCREym2HJkj5W&#10;rVnBS9/9Nh2t7eSdjM7nS+3uGlvbWLo8pqujk2y+kb/667/mN++8g5HN09zewbrN6/CCqJ5d8+jR&#10;I95//33effddoiji5Zdf5sc//jEjIyN1BYRlWTiOw5YtW6hUKtx/NM+Fi2/y9ttv09/dRW9vF47d&#10;rFEMqbBM63eMvhi8KhNfXuT9g+9y8uRJmtu7+e5/+j7f+d5/oru7Bcsw0swKm8Zchua8gwg9qgsz&#10;/OrwWT766COWdbfR8swG8lmnPn+VlKjfxUBaLEqoWRPyJK/LtC0IY/ww5ObtWxw6/AlHjh2ju6+b&#10;V3/wA17/4es0FVowjcfh4CKKyecLNDU1cufubZobGygWi7iup61g45Ao8olCgetGIEw8L2J2tsjQ&#10;0gEOPPccK8ZG6eruToktel1qamkhl8ty484NPvzgQy5OXGTq1hQDy5fR3NRKd08nPdP9NDW1Ytk5&#10;lLJpb+2ko70VUwhE4iFkCIGPqWLsTIZAKiKpiKTQnsx6xUEb96VZe0KrKWKhWWORkERCEYsIZcYQ&#10;uSTCJI7TDCokUZDwcHqWgYFBNm/ayrcOPM/4yBCFgo2hFEkSs3RkOaOjo8zPz3PlyhVu3brFuXPn&#10;2L17Nz09PXVyTbFY5MiRI/z0pz9lcnKSl156ib/4i79g6zPbME1T2xWLVGki9B7bt6SPFatW4kch&#10;fhhzeWoKL/CJAMO2UnZ6Gij/h5aAqDaAhAbX4/SuxWjQouJV+fLSJT47dZKZhTmGRobZvnMnff2d&#10;OInEMg2EbbCxrZnO/k4mb17DENq+0/c8Ghta6Orupr29HSmUVmQWCvT1tdTdoKTUOYlxAnEUo6AO&#10;UH31PpBgWCZNbW10drRRKOT0GiVjGpsb6OxoQyQ6c9GWhlZF+D6J6yG9gDg20nEgSVKLWEmc7gNJ&#10;vYOs/5dmDyKIhSQWmkwhBMS+TxxpYlySgFt1SZRBV28f33vlFQb6uxno68UxEpQMgYjBpR1Ic5xj&#10;n17n3PljfHbqHM9OXqervxXHMTRBxlAYhsAwBHEU4FbKREGAIcDzK9y/vcCvfnWUX779CQ+ni7zw&#10;4sv8+Cd/zuYtK7BNSRxXkTJA5aGttUBjoYAtbWyZo62xh2WDgxScHBlpYkmLmjBYKVPP2USRIPH9&#10;UK/h6fMQhoAkprhQ5sKFCX75y99w4vjnbNywhVe+/xq7d++js7MJ07TqzMu29jz9SzpYsWqA/qWt&#10;/M3fuLz1y8/49Tvvk8nnaWtvo7unBT/0MQ2FnXVSv3uIw4DpmYdksk1s3rSO13/4Y9auXU7WTDAM&#10;nV/as7SL9q52pGlyeXKSqZt3OH3qC2YeLjDQ34Vt5Qj8iHNnL3Hs6GcIItat3cj2bduxcgaGaSAk&#10;9PR20tq2nxUrx7l27QpKCp0nqyRm1qatp5ueni4sSxF7VbJNDbR2d9Dd04qRNGMJiSkFYblMWNH5&#10;i7MPH3Lj2jWKcwts2LyRP/uzP2P7jm1I00QaCgtQBCTVChnHZvveLlwfjp4+x8WLX3L0yBFWr1tH&#10;y7phjBp4KCXKEPVsuTgMqVaqhKFWyW/fvp2ta1fQmjWxTQNJTHek6F8yhJ+Y3Jue5+Tps5w6o9er&#10;/r4uDJP08B4j4pA49DCVwFB6ftbWhwRIlIbZRBxw+vOT/PRnP+XQoUMsWz7Ga6//OS9/93s0NTqY&#10;pqUzUEkQ+JD49PZ20NPdxrJVLg8eLTD7aIaZmUckSZyC8Xp2h2GEaf6J9x+e1tN6Wv9bVqLfdr65&#10;JR53fv6QqvWAFqMgv5XCoFU66d+Vtd+LRd/7H1iLlSd/2A9I9/JvaD2Br9QUODXSxb80fKr/9o+Z&#10;zPKNB3CCSGff5HI5GgoFph/MML+wwN69o/zgB6+l7NMMtm0RBD7TD+/y2Wef8dZbb3Hw4w9ZKBex&#10;TAtDGSxbtgzLMiHRTPI/efAGqGUmxXGsw9Dh8f+jW3h1eWR6uEz+HYuWTG3U7ty+w8effMyVK5O0&#10;9/exd+9etm7dRhzHWCljPwh0I9c0TVauXEk2m+XYsWMcPnyYs2fP8uDBA3p7e+ue/77va3bm1/n8&#10;8jEwFccRcWpPpO+NJCahvbmNffv2cfnSBL/453/m2NGjjAyNsHLDerq7uzTwEXpkbFOf/4VAKolh&#10;GLhpyLgGvmpy1AjihGq1ytT1KU6eOsXs3Cxbtm5l9+7drF+/nuaGZt38KBfJZbIoqYjDkIxl43R3&#10;8+yzz3LpziP+7u//gROfnuTQoY9ZNTpMwbaRtoGsVLl1+xaGoUGkarlMuVwmjEIsw0lBBc2idF0X&#10;t+pqu43RpezZs4c9e/bQ326RVQrCkCTUzatEajsny7LId7Xx+uuvcffeHaauX+PUqc/44swZxsdH&#10;aGpqIo5jZmZmOHLkKF+cOUN7WzvPPfc8zz67n/7ePopuQCJCTMtBJQJTWTR0tLFjx3ZOnT3F6Qtn&#10;OXfuHBcvXmTT5g3klSJIFQlxHBOFETKNfqspfsIwwk7VC9PT03x28iQ3btxg5cqVvPLKK4yMjNSf&#10;e41ZPjs7S2trK8uXL+fAgQNcmpjg6LGjHDl6hC1bNrO0t4+s7SDSoDattpAp5vmHrMaLvieKuXbl&#10;Coc++ogrV64wMraSV199lZ27dpDNaTsNI9Fhdq6rLUVGR0b4yX/5Cdufe4mS67Fy5SqcfIP2o49C&#10;qtUKrlsljAPsTIHR0VG+9cK3eOml5+nvbSFrGsRRWTOw/Sq2k2NkZJRNmzbx3nuHuHz1EtPT0/h+&#10;QBRHes7HOv/KdV2k8IAE27YxlKEVen6AkglBEKTWLwr5OxnEWoHzJKf/t1qwcQjouWnbFqZh0Nze&#10;zo4du3l5/wr2792KaWoP0Wq1yvz8fJ2VOTo6yvr16zl//jxzc3PMzc1RqVSwLEvbM80WuXr1GufO&#10;niPwQvbs2cMrr7xC/9J+AhGxUCkiJDRn8jgZRwcYJzENrS2s2bCOZ+885Fdv/4ZipVQHtuMkrltM&#10;1QDwiueSy1gYUhFEHma6Rjx6+IgTJ05w5coVOjs72bVrF93dnQgh8H2/3nT/ypGUniLiOCaOoFwu&#10;Mzs7w6OZR7i2oLVg41eL+JUF/Cgh09BMR0+fthBKVUEiTtLQnIjE93Fdl2qlgh/4bNu5k3379vHM&#10;zp0s7e7GUpKgGGEZSiuPMg7lYok7d+6wsFAk49j1/J5aphmA74dIZdDW2kRDwxo8PyJnScw0e6vW&#10;7A2CgNbWVnbt2sXzzz/PgQMHGBwcrAM8OlNHPiYSCMH4+Dj79z/H4UOfcu3qTT7//HO2btvC6Fg/&#10;yjCIgipxHFCpuCipMGRqETc/T4ts1qymOKmHDWpFlT4wmylLncjHrVZwHAdhWgTlEpOTU/zsZz/l&#10;o48O4Xk+69dvYN++fYyPj5PP2Qjha1Z/IohiDexLKenq6mL79u18//vP0tPTRsa0MIWEyCcJQgRJ&#10;nSE/ODrGD141uDv9kP/7//lrPvroIzY88wy9g4N0ZS0yZqYO4Fy8eJF79+6xevVqNm/ezNjYWN2H&#10;uAZu1vKDNm3axM0705w9d57JiUt8/PEn7Ny1nVzGxjAEpm1pu7/fUaXiApcuXeTil19i2zZbt21j&#10;95699Pe24QZ6bEZ+gCIibxs0t7Wxb9+z3LlxjRNXH3LixAnWjw2xZfUYrc2NusmMVltE4df3TxZC&#10;YNs2c8UFzl+8wOlTpyhXyqxetYrvfu97NDU1YRs2NStRw7DImCbd3d2sW7eO//Z//TfKpQUKBYdC&#10;QyGVWSpUIgnDiEqlip3NMzKynD2797Br+xZ2b99BNmvrsPMkwXV9nGyW1tYWRkdHWbZskE8/O0kc&#10;x1TdahpWDUIpPM/HdT3iOMY0DCqVCoEfYVqK0PcwZUToV0mSGNu20FHz/1r9G28Q1HAv/ZYhDX3e&#10;DQIfz3PrxBOnkGfp0gH+63/9P9myaSMjy3txLJPSQokQj1wui2Fa9PT0MDY2xpIlSzh79mw9qwoe&#10;E2wuXrzIwYMHuXz5MsuWLdP7286dOLZDyocgCiJ8r4JSAjvrYBg5uru62b17D/emH/Hp55/XFddx&#10;rPWwURRhqq/3CpOk6yCLzoHaLqJmFxhRrlQoVyoIKclkMpiWiaEkeAnSskCCEorW1lYa2ptwhIkp&#10;JfgBRJEGRqRWO9X2xyCQhKFLQ9554sEIBPLfQ7tPA9wNw8C09BwPAh/f9xFSooAkCNKHnoAfEIVh&#10;qib445QU+hwZhiHKthhYtpwXv/1t9u3fx9q1K8lbBpZhIBMXr1wik89g5HMMDi5jbGwFZ88d5+bN&#10;2zx8NLPoTJXohrbQWW9RpC0lGgoFBHD9+nUOf/gRP//5mzyamWfr9h28/sM/Z9u2tXqczpdwZIBj&#10;xqAEQiSEoU+5XEYVi7hVT48fwyQhIYxCRCBRQttHKmWke4AgCh8rbLXVHRBF3L17l1u3bnP16jWk&#10;lGzevIXt23fQ39ehz4dowXicREgJjmNj2y08t38/s3MPuH0n4rMTX5DLO2zZsome3q06N8owKBTy&#10;qHTMJElCZ2cnP/nJT3juuW8zPjaAoUwcFeBXZ7GyFsowWbKkn/HxMXr7erl+8w7T09M8eDBNEIxg&#10;mAam1OvL3FyVrCOw7Qym6WCaetktLVQwMzbZbJbBwUE6O9sRJNimkT4SfV5QStatc6I4JkrfHcMA&#10;rPQdUXv1CyoLRZqamtm5cyc9/UsYHh9j+dAQ2WwGH33s8AKPnCURtg2VMnY2x+o1a1i1aiVfnL3E&#10;7dt3uHv3Lv6KIWxHEgUBSkqEra2HFxYWABgaGuLl77zMrp3bGB1eRnvWISsCvXeXSphmjqa2NsbH&#10;x+nt7ePTz88xcfkyDx8+JAxjLZOpVV0ArjCkRKbPv+7Qkf764f0HHD92jOPHj2GaJnuf3csLB16g&#10;s6OZVKgDSUIQeAh8bFNg2A4dne0EpmT9hg3cvHET13O1PbhKs37QFjVPAZyn9bSe1tN6Wk/raf12&#10;feMBnDiO8QOf1tY2Dhw4QBQJVq1ay45tuxgeHsJ2TKQUeF4MxPQv6U6BGotAwocfH+Ktt94il8vx&#10;+uuvs6S3nygJf68AoT+Fqlla/mtMvxq7CR5bHNXtE9KqqW9qKgPBb6lw4hhkwvWp65w4cYKZuTme&#10;27GHzVufoZDPIdPGXS14PYo0C7RQ0NZNW7du5dixY1y8eJFz587R09NTt0H6fSwmvqoilRCohFAl&#10;BComVAmRTIhEgkrbHHEcYEuL0aHlfOfAC9y8co1DH7zPkQ8+YN22bbz43e9ioG3koihBKolpmChl&#10;6HsnVNqO1g1C3dSJIQoopxZxExMTNDU28eyzz2rwprFJN3GjACfjPCGrcz0Xx7bp6+vj+Rde4qPj&#10;pzl/7BiHjxznu99+kVXDQ4DAyjiErks+o/3JozDA933tL46jrwMFabZMrTFaaGykvb2DbCaDUhpN&#10;juMY4hhlGiRCAzhxJHFMxYqVQ+zatYWTp45y+9Z1Pjt1nGf37aGpqQnP85ifn+fEiRNcv36bzZs2&#10;s3LFOpqbOgFLszGloCbUiKo+SinaU4uLoaHl3H70gNOnP2fb9mfhA4IpAAAgAElEQVTYOLoCaduQ&#10;hp5LJTFMgwTdwFBpU1kpcN2IW7du8e5vfkO5XGbTpk1s2bIFx3FwXbfO/K+Bh/pl3mDFihXs2LmD&#10;8xcvcPLkSS5PXGb12EqynU69cVyz2IgiQSzUExBEvVFS84ZNEmSSPAbMagqc2l8PQ27fvMXly5cJ&#10;w5CVK1ew5ZlnaGzKMVesogyDQsbEMCRS2US+S2NjE/lCgd4RxULZo7clj5Ax+FVQAsOUmJbCsR3m&#10;vDJrVq/iOy+/xJLeBgwlqVQqmCpBqlirw4hxHJP29nbaWtuYuDLB3OwCDx8+pL+/kyjRirIoihAS&#10;DFOm16PwEx9DaEsWUgtEz/P0vf1d4JYIAK/OEAcJiZF+pYNCATJGGTFxogP9DOUwvHwle/duw3F0&#10;3pnObrBpamoiSZtJjuNQKBTqwFMQBKm3qIFpmszMzfPluas8vLdAd8cA69c9Q3fPUgxTEScGuYyJ&#10;G1eIiTAMCCoV3EqZRvJYtqSxsUBDQwOz83P1NazW9FNKEiURSugxmaTc+JpVTui6XL16lSNHjpDJ&#10;ZNm+fTtjY2P6+6Lfzu36ijUszRsKw5DW9m5efPFFdu/ehe975E0gKCFjH1PGSMMC06HQ3Erv4DBB&#10;5NWZ1YiUeZ3ogPY40XZbo6OjjIyM0t3dpVnhCSSxBAlSGaD03zMMg8amRm7eusn58+c5d+6cHk9t&#10;bZimiW0ZREnqA4vEUGBZ5hPgguu6NDQ0sGfPHqSU5PN5MpkM+Xy+Pu9qgBDpdLINByFMHNvBcTJU&#10;Ki53796nUq6k65dASoMo0kCgUiaGMomjhGrFxY9ClJQYSmLU9q0kIQp9oijGcNLQaqVIQq1MQQju&#10;3LrNW794h3/8hzdxKx7P7T3Aj/78v/DMlo04jkW1WsKW2l7Rrikc07mRL2ilaUeXZjKDBq5UEtdz&#10;TDSgFiM8n6GhIXbt2MGv33uf63fucuXqVYqlMoOtBYIgoFQqMTExwbVr18hkMqxdu5bly5djGAZB&#10;ajtV20Oq1SqO49Dc3MwzzzzD8U8/4+L5c3zxxRdMTk6ytL+Xhoacbjr5/lcPviRGJCHXrkxy68YN&#10;2ts7Wb9hA909fQglsVIcNvAlxHoO5h2D1q4uNq1fy8jIFxw+dJTTpz/nwQv76O/tritCo99XXbsI&#10;p6ifPRZNG8/zyOZsHkxPc+ToUb6cmKC9s5M169exdOmSukWhZsoL3dw2DBzHZGBgKf1L+gi8Kp5b&#10;JpfNEng+pmPpzJ1IYRl5pMzQ3trDihVrGRleiePkiMMQZQkQCUkSEMceyjBobinQ0prHdBK8wMcL&#10;A+0Vjd6ziuUK5YpLEOqxalsOtmUgpVaJJVFA6FeJQpcgjoiE1IoIxCIfZn3WFXUtSZyyBTVwoxU4&#10;kkREIEIQKrUP0+tmArS0tDM+voKx0ZV0dfVh2wYiAUOZGFJbzdbODc3NzfT09HD58mXK5XI9U6+2&#10;PtXObplMhm3btrFx40Ycx6FUdMnYTspQFxhSYSzqoSrDYGBgKV3dXeTyObwooeJWqVSrBED2j2Cj&#10;FpMQSaB2f5OEKNHaHhBYlkWhsYGWllau3b7HhYsXOXz4MFt372dleyspkoQXeMRJTDabxUIh0cpD&#10;Ig1khVFInBJNTMskScBzfaKsQ+qIgRA6uFz+jm2zXokmQCRRTBxHaci7RBqKMAnxoxBLKd1FrgWi&#10;GwaZ9MtMbGLUv2DC6t9F1M3YkYvmlCAmVeAkGvTHMHBsm1KpROyHdPf2sW7DRtZtXEPWMvE8D0SI&#10;mfjEkUfshkhD0NvbRXNLNzE2pXJAEGjFZ4JIrXFjoiggCDyII3LZDPmMQ7VU4sSRI/zd3/2SiUsP&#10;Wb95C6+8+jpbt+8g41iEoYuwihgqAu2iSRyXCcOAJJCI0CH2svhehEsF5YOIDIwkA2nGphAGcSyw&#10;zQxCqLq1ZBT5GIbC912uXb3JyZPnmJ+tsmJsHXt2P8/S/l5Agxk1UVkcxygjwfPLSBWQzQjWrR9m&#10;05YtHP3kNBOXr3Jp4jJbt28i1slLSEPihz6WY4GAvv5+duzcxcqVyxAo5hfAafEwLR+oAgaZnKKx&#10;OU8m4xAGIfPzRcplnzAE09RrXFfHEro6urn/4C7Hj33KuXMXWLZ8kMbWDLmcg59i5nofEuTzOeLQ&#10;B2Ji30Um+szoOCZkHaphgB+FOjEpjkmkpgjXLGqjIKCrvYOXvvUiiWFg57Nk8424foRhqfo6Avr8&#10;iJQQxxSLRaRUGJlMauNWIk6JHkkYomwgjsnlco/dGwp5VqxYwbqVo9imSd2qV2rQJ45csrZ2eMhl&#10;syAEcwtFXD8gqenh4ghEjCESDAkyifRcFmh7RaFX1wiIkojph/c5f+Es09OP2LBpC3v37KWnpxMp&#10;NbaqjytCn5ligVQCiDBtk1zWoa+3l0JDoX7ek1LWT83G1wSnn9bTelpP63/dEn9UNcI3rRZxVUhE&#10;zbnlyT+rHcEWq3EWGw/8R1ayWGnyh1TNCvsbWjGPyRy10v2DJ/+sNsaT3/71H+EavvEnBMuwaGpq&#10;Ys3q1SwfGiGfa6Kzs4fWljYyjkkQpJMjPZ+ZpkFbWxu7d+9GOBY3b9/i8uQkH3zwATt27GBp7xJt&#10;6RV9PXuub0rV7ksUx+huacrGRrPpo1BnjBhKpXYXqm5f8fvU/Nw8TsZkbn6ehw8fYhgGQ8uXs3Tp&#10;UmTq811rBERRVLc3qiljNm/ezMDAAJOTk5w/f561a9fWs0u+rsdiAkRJXA+rJfWTr5P/kxgzTfdy&#10;bIcV4yt4ZssWznx2ksnLl3nn7bcZW72apT1tNGcyui0f6waxYRj6xcKyH6t8gFTCBGHAQrHImS/O&#10;UFxYYHh4mE2bNtHe3k4QBpiWwpRGmgvkEydgSh1khlJkM1l6enro6e7lbBRz//4Dph9MU+rupNBc&#10;QEhBY1NjqqDQ4ee2bWOmtjh1brPrIqUGQqIwolQsUiqVCMMQKfRnV4aBUCnzWIBlGQRoOzVlKEZG&#10;hlkxPsatWze5fv0a09PTjIxoT+8bN25w6dKlFJxYxejIGJlMFiUFjmMQ1rSgAqRtQpiQb2xgeHiY&#10;FStWMPmbKc6fP8fExATrR8Y147WqG4uZTAbTMIkjvZRqIEbPW8/zmJyc5MbNG+TzeZYvX05HR4fO&#10;tEgzlGpN4cbGRs30RNDQ0MDY6BhdXV2cO3uWi19e5OGOnXR1dKQ2gtRBzDCK+LobUBRGzMzMUCwW&#10;sW2b5tZWbWchBHbGrrNxRcpyNSxLX0OisEJFe5uDIQX45dTyRNYtCX3fRwiLjs4O2tsbUUpQLHlk&#10;lMCwLMBFWXY6DDTAYZgmjuWgVDp+09NDpKmEqFRZJqVIw9NBoXQIXlRjGscEQYAIfkcD+F89jjyp&#10;wIkCH2Wr1FJGW5QpZeDYGTIZGwH1JnUtR6W2ltQA3lrIexiGVKvVOpP75s1bHDt2gnK5yqa1a1i5&#10;chWmqXD9CGUppFDaWoUEL3RRMiGfz4FlQrnCzMwM2Wy23iBXUiKV1OqwJCKKI5BgW9pKLU50blIS&#10;hlyemODUqVPcunWTzZu3sHv3bhob8/W86sVN968qpZQGzJKQXL7Axo0b+e7LeyBJsAQYSZw22gOE&#10;NECa2jLHMBDC1aG51LuHCEvgOA6ZTAbL1FkzOtvsMRPUtlOdd6omzOZyrF27lt27dnHj5k2OHz+O&#10;aVtMT0+zf/9+env7KTQ11oWdpqkIAj1Pfd9/bGkHNDc309nZWVd91sZ+7ZnNz8/X7TW92KdcKTE7&#10;U+H99w8xNTVVv3dhGNXBZ2kYWMohk8lqECX06nuNaai0eQJRPXCQlKygcKtVHMtGg5wOJAlz9+9z&#10;8N13+ad/+kfu3bnNxo3P8Prrr/Otb++mULCJQuqEBAhBpNlQtoVhGMRRjOd5lMsl8k4TUaLz0ExT&#10;N7R0yqFWaUopkbZNe3s73d3dTN1/wL1797g/fR8GejAMrb758ssvuXv3Lm1tbWzYsIHBwUHgyXHk&#10;eV59TkgpaWlpYWBggEwmy61bt7h27RrR7p0owyQKvLqS4qvq5o0bXLx4kdm5WdZt2c7atWtpaGgg&#10;TKg34x1HYQkHkwQiDbwPDAwwPDzMx+9/zMWLF5mammLd+Kie57ZNLZz661ZtDM3NzXH+/HkWZhYY&#10;XznG8PDwE2MM9B4fBCFhEGEYCssyqLoRhYZG8oUsUsb47uM1req6BEGIW6mSoLOTmpubicKQwKti&#10;Wvn0GrQiF/T508nYxHHI7OwsCwvzVKpVQCtwTMPUuYNCpmIfVX9+SghQUq8zaa7a163ArWJYWQzD&#10;eqxy8zWZo6GhkZaW1rodahTrzDYdUZbgex5AHWQF6s3WGjDrui53795lfn6etrY2lixZUlcVZrM2&#10;cUDKI5GYRkaDTkkCibZSi+M4zYaICUJtnxikIJPijwDg1IJ2pc41SuAJ8lY+V2DZsmWMjo1y9tIk&#10;x44fwxMWD+YrODt30t/ejtWogWYTi4gYN3RRArLos1oURVSrLhFRXclu22AaecJAn8SEFJhK1glV&#10;QH3t/cqyLFTi4wc+1WqVWgCfUgamUvV+QL1kLatN71Ffu9wq5Bq0kiVVNDuZDJlsFilNIrSazjYM&#10;rWwpFJBhFaIQIRS+HxJFIWGoCGt2WOl5QCAIQ026EFKH6d67e5d7925y8L2DOuNl9Ua+8/J3eeGF&#10;b9HZ2UiYgKMMVCaLiopACHFCGAaahKQMTNPGUPoMqDEvgRIGKn6cZVgbd5bjLFrLNRhn2wrf97hx&#10;4yafnz5DksD6DRtYt24DpmXgunrtEzWum1CYpm7cFyvzmLkMnV3tDA8P09W3BNcvcevWbWZmZmlu&#10;zZKgVfGe5+k127Hp7e3Fsm3CUGFZoLfMBGHoc1EcBSRJasUXxwS+lyq2wUzd8wwFAwODbNmyhXff&#10;/TVHjx7jL//yL9m5ayfb92ynu7uLlEuBBAq5PL5fJYlCLDNVVEeazOMHAcQRfuATJxrulJbSa1QC&#10;YRBgRhG55mYs26HdshGOA0qQCEG4qPkxNzfH/VtzBOUSXnGBMFGc/vwCV65MEgUBxWIR39PkLiFr&#10;JIeI6sICpmnqdSvN27QdG2maCMDzXZQIsU2DTDZHkhiQkkAMQ98UnVv5WPVCHIFK9/+64k+/Hy62&#10;XI4iCMOAudlZpqenieOY/v5+env7IZEEAViW3spVuv8ncXpITudf7Vzq+z5utUrgB09kHhrG11/f&#10;ntbTelpP62k9raf1p1ffeABHCOho66ClqQ0/iAgDHchsasoRVdcnn7ewrMfKkTiOaWhoYHzFOFu2&#10;bOHqtWtcuHCBK5OTrF29hnw2h1IK13XJOs5XX8A3vGo9gCTWjT7iOD1jivRlOagzrE3TSj3ShQ51&#10;j2svWo9Zr7/dUrBsi+LCPNPT0wC0d3TQ0akb6VGSYNTty+JFCh9d2WyWgYEBxsbGuHbtGjdu3EiZ&#10;WdoWxnVdcrncH/zZQwk+EYGItR2jEvpLplkvcc2iI0IlMT1d3ezbuYur57/kyMeH+eCDDxlasZLv&#10;HNhH8/iYfmlwPeI4qTfKlKg1XNJ7JFJWbBBQLpeYfjBNGEV0dHTQ3d2NlJIgDNE9X4Ef+YS+j6kM&#10;ogRErF+WDMfGdnJ09fRjNzQR+BGPHs1SLlUoNGSJqlWyjoNXrRJHkWaYp9eUAG4Qkks8RMpe0w0j&#10;/RANQ2HZ+oXV82IsGaOSmCgKiaREGFaqOKpgGoLm1gLdPR0UChkqlRIPHtytKx2mpqZYWCjT0NDM&#10;wMBympvatOVWDFEiNPs4jMna2i8cEqSp6OjopKuri0qlwt2795idndFjVCgQ2kIviTWAFIYBYWqt&#10;Umu+VKtVrly5gpSK9vb2Okjz+AVMjx+tllA4joMfeFi2TWdnJy0tLQBcuXKV2dlZPT7TJk/NTiOM&#10;ojpz798yqqmZ1dReV5NEM1pj9DAoF4vcu3uPUrFIS0sLHR0dJEmCF4FpaDae64X4XgVTCLKWoZuc&#10;AixTEYpF/5wyQMQEga8t1JKQXK4RKQWuG+JYJnGMbkoQQxSS4COUTRQ/BlFNw8RxMhjKJgx1JpS+&#10;dn3ffN8nCLTFl0H6xl9vHCksy6wDJl9dERBSZ0omUitvElW/Y2Hoo0yDIHQJQv0S39TUiuMUCEP9&#10;kRsaGurrRo39XWsS1pQ5teB7P1UVeJ7HlcnrfHlukjhUDC8bY0n/MgwFXqh/VtFdwDQFUkHVLdHo&#10;2Om9DyFx9eeVSrNl0qwXpXQmlsZE9Fx2DAshInzPw7Ft5mdmOXXqFMeOHaO5uYWdO3eyevXqVMEU&#10;YZi1fIHf3aBdrEIMQ60cldJJG3cJOUfo5xxAmAgwDIRpEpI2QBOhI5MF2jpTsQikU1QqFZLksatm&#10;FIGMNXYTui5BVCWTLzCeWlLNzS/w7nvvc/LkSW7fvs2dO3cYHBiiu7+Xnt4+BgYHyefyddWNEKLe&#10;yKhZ4dXGzuzsLACzaZOkBnRqYFKQKJh+NE3gCaauTzE/r61UTMMkimJ8D8LY1faHStu/RGFUF8gZ&#10;holMGbVxHBHFMbWIMpk2ypWd+qAYEmFZVGfneP+993j33Xe5eeMWSweHePbZ/ezatYeGQqaGg6HM&#10;LAhfq8biKLUVlNi2nY5JC8M0iYgJAx+V6Ja0puZ7KbPdBNsBIcnlcvT393Pm0gTXb9xgYnKSbStG&#10;aMnnWFhY4Pbt28zNzdHX10dPTw+FQuGJIETP07Zctf0yDENaW5toaWmhq6uTKxOXmJqaolqtgGgj&#10;/n2axyRcnrjEzakpwiCgq6uLvr5+MhlJ0dVT2DQhrAY4eROJwC1VcfIOLc1N9C9ZQq6zkwcP7nP7&#10;9m3capVcIQvGYzvV3/HPP8FYE/9yEa7Pj0qlwsOZGeI4obWtlbb2dizbhhjCKECmNljKMIi8kChK&#10;tJ2XZdVBPVIiRBIGRJEPicL3YpJAoKRNxsmTy2WxDUEYuBrICarpvpqqCcIKhimwbEkY+3i+jx8E&#10;NZEXhmlhmLXsrBjP9XDdkIwlIIpQpsCwDIy0EZrU1TdPcL54bE35pFVWnEo9YqEPJEKmOTk8noth&#10;GJIkFqZp09bWQj6nf5TvJRD7ZBwjJcynTPua9ViqfAyCIAXaFTMzMzx69AjP8+js7KS9vb0OFEkh&#10;iGKteJECpExIklDvNyIGKepEBD/wiZEo08CyLSSaAW98DZtjPXwSzYpLPRPjJNHrd1pSSoaHh3nh&#10;hReYLbkc//wsp06f4mHJZfbcedaNjtC5tI/+kSHautsQtiKJI/3zjNTSLAx0vhCarFRcKOJ6CfmM&#10;JAiT+r2LE02h+vd9gnTtTmINUggNmCQitYZLSQ/UrIF9nygIIYrSQFzxWzZ8yW99oZXE9b+hTzM1&#10;9iECiLSy0DRNjEyGpEZWSD+MnXEwFAg8RByBqaBa4dHDKmEoQGvYCcJYq0+RWuEcR9qWTSaYSjL7&#10;6BEffvQhd+7c4JPDn+B5MLh0NWOj61mypBmlBJXQxzFCpKgSBvOY+BBbSKmVlhIDEVuIOIsUEgMD&#10;y1BYiYmIBEQQhbqxr5ShlXZpAx9qapGEKAp5cH+Ge3enaSi0sKR/iObGNi3gQJ9LymXdxPc8Fyej&#10;SQAJPqBobHJo72invaOLO3dv8PDRDLOzc7R1FABwPRfLtihXyhiWQT6fT+ea3nu1siMAXJIkxA9B&#10;KoFUCULo5yqlIor0cwg8wIChZaO88srrJFHM2bPX+NWvfs31Gzf4cnKC4ZHldPZ00NPbRf9AP4Ws&#10;ztYL/PTZKwlxQhD4ep8IA527JfXoiGNBmESIKCbwfKRhoPI5rJxKb5+gWKlwf3qGew8fUayUCOKI&#10;uFKiNPOA0uwMGSUx7RxTU1P4fkCySNEdxxFhGOEYJoi4DnKZhomTy1IoFDR5IxXKuq5L4JXoaGlG&#10;mgbEj8kLSqXnNjRpryacF+kc0DGlEVGk564g0TZqUoOiQZjg+z7Xb1yjXCnT0JCjvb2dfD6PTI+v&#10;QoDnptGUSUgSBYg4RMmYKPQJI6N+ptbKx0XrgHj8bv60ntbTelp/apWke8I3ur7m5ddUOCJ54lXm&#10;CdXN4hZPLQPnf5n6OtdSlyB9M2vx5S9+93zCgSp9oIuf2WIlztetbzyA4/oepmGnTTpJkqj0PSWi&#10;XPbI53VTJUqtDExLpjZN7WSaCgwuW4ZpGDyYnmZqaoqZmRkK2TyGUpRLxT95AKdWde/vJEaTtkOC&#10;MPWhT5J6potKw+ITknrT9qvKyWa5MXWNK1ev4vs+rZ3d5HI5qp7L3Pw8KgwxTRMpJa7rMjc3V28M&#10;SKntnhzHwfM87t+/X39RrL30fq3PjFYeJWlYq1TyiaZVEsdUggqOpRu3hYYGNm/azI2r17l+5Sqf&#10;Xp7gF2+9xeiyJawbHyUhoepWNSiQ2jTFUiD+NbZsFOK5Hg+mH1AqF+sAllIKc5FNkOu6FDJ5lBDE&#10;YcjCwjwtzS0IqRVRDYUGTNumWCwyMzOTMuM1N1Upox4GXWMQRlGESnvuSinIZTVolDbMcrkchUKB&#10;KIKFhYicCcqQEIHn+SRKkjEzacNJIYi1T7SpsCwLz3O5fUc3btva2jSQozT7cmFhgakbN1HKoLGx&#10;ETcJsB2bcrlIWHVRCGSckFE5wjDA831iV/vy1+9fFKWbm77XJBCEmhUYRzFxosdk1XW5f+8epVKR&#10;KOrA8zwWFhZwHIfZ2VmklFiWpcESz9OWiklMoamRbFZnz/jlCtMPHlAul1MbDG2fJJ54mf96NTc3&#10;x82bN5mbm2PJsuUMDQ3R0NiI5/kEUmBbJlGSYNsOGdNAxCF+tYqhBCJrEwRgihCVJFo9hm6GZzIZ&#10;WpuamXVDyuUK1apHa7NJNmOh1OMjQRgEWAqyaVNdq+H0S3OprJVYhqnvlWka9QZfrSEtEERJhFep&#10;krVUHQwzTIPwd87Pf01I+uQ8sWwbZEK1WqFUKpHECblcDkMZlIoBsfPYBg80OF9jWJZKJQ3qpQDx&#10;4uflOA7lUhnX9VDKwLIdfD+gVIowcnr+GKaJqQSKhHw2jyWBOCB2PZIopLGhIc280Q16IbWiMIx1&#10;NpOQemwJ00YiCAJfAzgL81y6dIkLFy/y7N79rFmzhnw+QxjFenyhx28N1Piq8hfZXNm2rdcwpdm2&#10;FgLfC7FMgTBNDCRIo97a9QIP20xZs6A7GGGI7we6OeK7ILSNUG1VjGquTKTKPGkCCZZpMjY2xquv&#10;vkprWyeHjx5hcnKSv/3bv6W9rZPm9jZGRkZ5dv9+Vq9eQ1tbG05THtu260BfDbzxfZ9iqgT85JNP&#10;uHDhAhcuXMB1XXp7exkaGqKzsxPbcujo6KAh30a5FPLxx8d5cO9RfT6bJihszWRHN0mcTAbH0KCe&#10;BmA121gqlQK0aQNOkIJhktLcAoYhcPI5Ji5d4n++8QaffPwJsVng+99/hZdeeollyzTgW1qAbE43&#10;iTzXxXYkQsT4nke1WtVASqLXklrGjKEMLLOmftWBzFJosE0j3T75fIH+/n5yuRz3791j+sGDOig5&#10;Pz/P7OwsnufV84QqlQqu61Iqlcjn87iuS5IkNDU11UGw7v6ltLa00Nvbx7XJy9y7d4+5uXn6l5Iq&#10;MBq+cuzV5pv+NxMqlQqVSgXf19kPpOeuykKJjFHAjzxmp6fpiJu0Aspx6O3vZ+ri2fSaPHJkIYqp&#10;VqtPjO0/tFzPJSMtFooLVFNFUYLONjKlBpqDKCSJIr1PSoFpGynIp8Fbt1zF9ys0NBcQysAtV5AS&#10;mpqayecLWNksURQzNzdPqeSSac5qBWMQaPVdeqbwU2BdKUEmo7OUamrQGH1mrVlV6qZeRCaTxbYU&#10;SqU2PFLVrd5c1/3a90eZDgJJFD+2maxZFeZzOR48eISp2mlqSMPkQ6WRJqK62tH3/cfZOY5TX7Pi&#10;OObBgwc8fPiQarVKNpult7e3rqD23BDLMiBWiCSBJEQkGtgRpvl47UkVr4ZhkMlkyWQyCPTaZ9uZ&#10;f/Oz/T6V1DwqFtk5LN62SpUShYZGnj/wPNnGVroPfsgvfvMhl7/4gr//8jLvZR26BvpZvWUjW3dv&#10;ZXztSro6OnT2YBihpCaaZJwMjQ2NYJgUi0Xm5hawzUYMQ5M6wlAz8pNFtnC/l8IqikBKstlsHZyt&#10;EUwAvQ8ppcMuY0AIDKVwbJuszH6teweA45B4AcVSsa5oK5VLVKpaheRFkFEGgohiuYQMy+Qac+DY&#10;xLFWvdl2BsPQ5JvF+ZpR2rSvZYNMT0/z8aGPmbh8gemH09hWH1euXOf+/WkqFYGZgapbJVcQmMT6&#10;TVpv5ORyORzHQUqDONLPvOYmUOsjxVGEDBRBGCGFxDQtgkT/eW1QLL6+clmvd7lsE1JIfN/HMBwc&#10;R/9M34vI5RVzCx5RZKCUBn4SYqTUz6EGMBf/P/be+8nO47z3/HR6w0kzgwFmkBNBBBJMEikqUCRF&#10;RSvY9659b21du8r7J+1W7Q+7W1tbt/yDbK/KclSwbIsKTCJpEZkBJAAiZ2BOfFN37w/d58wAkkiu&#10;JbtWKzxVp2YwmDnnPX367X76eb5hMGA0Hs+uCWBubo48zynLksFggLUOqcKWMB5B2l1tvBqjkCKw&#10;UQL4QgYGaVHOrtdZ2Lp1E1/72teRNCwu/owXX3yFd955h7dOvk2312bzts08/OhBnn7mKR55+CCb&#10;Ny3jvcPbBjeV+Yy5M0qT5RlaGzwxF3EWKeN9m2c0/T662wPvuHjhPCfeO8nxN9/h8PHjvH3qPbTR&#10;PPvJT7Bn2ybmej2WFubRSZtrN4fs3LGDI2+dCuwV7ygmJV7VZL0EPDPlgLqpKYcjVlZWKOP7VUT/&#10;Gh1YcAiPrRqUtDNgYmhiOpzzq/f81KMUAmCtafAu5AlTidzwfyEPfvfku9R1zfr1izOgmI6qq2UV&#10;GkkBb6XwKJTyQYZYBq+hLMviPZBijEFISVTexjtm8tL34l7ci3txL+7FvbgX0/jtbuD4lMSBJAEv&#10;cA7qxgWfDiUgVXgtKOoCoyVa1hSTIVmq0Uaj6i5znW2088sOfBgAACAASURBVM1Mbl/k1o2ayUhQ&#10;FIFW38p7ocjfNHiCRwY4HDayGtrTejKwegb8pecucXex14P/8OFfe4ibFktmxtVqgJUVCgN2AWyO&#10;LLehbAtNgRZ9tLxGngQeQG0NWs3j1QTEMHz41lAXJa28hxCKpkzQqWE4qrh2e0S/GFK6Ma0FxcYt&#10;PZLEYX2NEQpUg/c1ngakRUiLkBEB5h3OeySCmzdvMegPaWrH+fNX+Zu/+S5vnDjLZgnFym3a7RYI&#10;yXg8om6agHIVATVcFAWvv/46k2LCxatXOHHybT751FMsrlt3h/TOh43f6jjOety0J5aFwpNVAmpJ&#10;2Sj6PgMyNAKvQsFcWI/SDuwtWu0+n/3CHt69uJfX/5fDvH3kVX72k4M8ceAB9uy+j262zE0pca7N&#10;uAKVKgrpGWIZSvAojGoxZommPIcbFkgnyHWLRLeoraYsPa1WOEaYvEOJDTwHW5AlFiEL8I5EDui1&#10;GjasTxn1r3H20kl88jnQlhtVn6vFCmPlcLlmUJVIE+Qj6tqS68AUqMsRdVOSCEFHaPLSIwYVqvDk&#10;8xLroYjyPpluBxZMVYbilxQ0kwm5NKxr9ZDWM1kZ0hTlrGh++/ZtStswaUpeev0Vjr/7NvPzC2zc&#10;tJmiWMHbBmk9ynqkg0QpGgUXr1/l7TOnQHiurdzk7VNnOHf9BjuXNkFdcXNcsNjpkFQlPSnpSkk7&#10;NYABC6N+PzQBTcLt4Zi/+PZf868nTrC0vMxwNGI4HrLOaJS1FGWFSXLa83N4D6feO82JQyfwjeDC&#10;mfNcu3gZ5cIhvi5u0RQ3yJIGaSzaDlEuHBhtvP9rBNpLKiswJsMqS1E5mtqTZxnKOvwYyGrU4CZt&#10;FX5vVMNtp2lac5hMUBUFbWnIU4+wFaKpwUtM2kFIQQUUQKoUTa1o+gM6rQR0C2lajIoGazUmyZgy&#10;aIwJLATcBIXByC5MaqQSZM0AN7xIS45J7IhcCKQ1KGNwZQtX5rSzRbTJqOsKXWZkLuj5644EGm7b&#10;q5Sqz6S+wUJ3I22nSIfQaymEUjjrqFwFmYJ6Q9And0OGI8ewGKNzQ22HDMd9hO8g/AaYlKTsZD7f&#10;Bv4tqtEtEr1CJw8NZSUdMIGmoJVWSFlD6Wg1Fe1G4PsFyzs20TUp3UwDY9J8zE1Xc1MZymJCmbbo&#10;Lc2R5AofQcJ1KWi3UjQNzgp8WSG8RSYZ3kNWQTaErszI0xyLZ+CK4P8BeFfjmxJFG+EU7bTHqF/z&#10;T8+/youH3mFxcZH/9sf/lQ0b5kF4lAz+UjYy+KbF1LB+TeVdIkrTeVSjEKRRn99S1rco62s4X2O9&#10;wXrItCLCZBHCYV2DlQ4rHFJ2qRtBXRbkWiC8BdnQ+IoGi1QpJu2hzRx1ZK2YBJwLfjLe1ShjouaM&#10;Z/369Tz77LPs3fcAn/rMp3nzzTd55ZVXGPRHnD59mrffOcnb75zk8ccf55lnn+G5z3561mybIu3T&#10;NOXKlSt8//vf59VXX+XKlSu0222WlpaYn59n8+bN7N69m+XlZbptxcJ8l2IiGVzrs2PLVq5fHlBa&#10;SeUTrAQvVETYairbUFRDSjvAuRH4Ca0I9qjrijRPUCowMhrXkBiD85DPZzgHJ956m//+rW/znR+9&#10;hE46fPaZp/lvf/R1du/cgYkGyK0cpHIgKrQJ7DIvHeO6YFzXJJ0ept1l1HhsUeN9jZIqSOFIQgNH&#10;BW1ohcWJYDTfnuuSpim+amh1MuaTFnpwFTWXU10/S3X7Kt085eqN2/xv//3P+YcfvUqaZfSHI6Rr&#10;EK4mN4KWBlcV2HJCZXqcu3iFI0eOYJvASLxy5Qr7ivvBWW7dvoWzQbJmynqdSst6gImiuSkZXi2Q&#10;Fk4ePc7//r/+z7Tn5yi949bt27TaLWxZkUpJpjS6tlA3lMMh7w1K3j9xHKM8Vy9dYGXlJgtLc2At&#10;IpPUssFSUfkanUVGaFHSTkIDoapPkWQGWEc1zChsh7rZRL98D52uR2canfYpqRjX79K4ITiFtjtQ&#10;xaNIEmo3wKgkQlLq2HgNRdTJpMAWFWmiaJkEaJiMVkgShdSKyk4YTG4jM0kjLKadIdKUwoPJc3AN&#10;QnhsWaBSTYpjTlqySZ9scJPJ/DZuDgVZtkACCC9Y5x3dxpJOajKRUtcptRQ0gNAdtBvQuAZ0g+ok&#10;uMSH51YG1YB2IFGQBLkiW1qUSbCZYmgtRVmggY6QWDuV+gk+H40vMFkbLzX90YhhMcZJj2kJrITa&#10;N6SpA1lh6wlKlxhVobmFciOUa9BOIiMLVkrPpLzNzf4VBtUKppWj210mVpMpkJmiJviqGaFg2ia2&#10;Hu9c2C9qRzWpMCiUyvGFQ1SQAjiPtWWcj6vMWAR472Ii7mKCfhdQQARfMqckXgnwlqKpsN6hEzNj&#10;57SyFlI4OlmLxx/7GBs2bOHBh57g9cMnWDn1DpfPvMeRE4d5+djr/OT1V3j2S1/gs5/6LAf3P8j2&#10;xUVwApOsR5tFqjpDJ23yzhJJ1olScA4pZKgxI8Or+mljaW3EBu/aH9tV5qoJHxBYyEyKkpoGh0Ki&#10;taIsytBMzHMGVUnhPWV/QFpabH+Eqj3aSGpb4ZwlVZLGVljnMUkPTI4ybRLTpZw4in4TK9MOoTx5&#10;K0MpRT0pURgynVPVQW00wEpqkgRMJoEhNH16vc1oWYNrKMc1wmp6rUUEksqOSDMJaoSTI0rX591T&#10;b3Hq/ZyHH/oYjz22kXeOvMal0z/lpR+22bkj56nnniZpd/HAsIK2zkHWUDRMmgzT6qIyyaC8QX98&#10;HlU9QIsM4y3KlohGgNRkqiSXFal3uFpBKemYeWwFrTQFKoTvs3LlJi3fZXJzwnxrnrlOymBS4bwi&#10;7yi66yTjaoI0BVIZoCZTAfSSiIxmrPF1h9RmJBOHHo7JywKRKTIRmrgTDF4l9E2LoVGMFeQCROKB&#10;LjQKZIJwIHQLW4uopOsQ0iKVpayCjBoCklSjZZenP/tFdu3dyaOfuo9Dh45w7tx5btzu8/qhV3j1&#10;0Mscfes4n/rkJ/nPf/D77Ni6BZ+kjMZjenNdOnPrsEiwOZOhQcsWEminBlcWWOtJWi2oQOVz9C+P&#10;OXbiLX740+f5+YlDJLlmbsMcO3fvoTO3wI69+7l/7w62rF9A2ZJM5Sx0O7x16BgLjaUzKVnnFbJq&#10;8G1NgaYWiqTbCQAZRDiXQAA1OE8tBa28HeTuioIkDSBBZ0PjWQoJWlNaS1kXYMuYY5UgBIW12KxL&#10;X3UZJTUDPcfIK7x0GCw92acarSDLCc14SFOOAYvXnobYAjKxkeNAWEcmNUJIsDWiKpHeo41DKId1&#10;JVVdIGVgTEkBo6Kg084QCOo6sPrMWlk18cvWibuWuXs0nntxL35n48PWh1l/2K/9iZ/9T1At0ciY&#10;m1lnZ9K1tYLSjBjJAUMxYKwKJiao1QxocAi0CDLe0nuU88HrL+qEW+n5cAj4/5djLdXi/31IHMK7&#10;yJ4P1JrAppeRIR8Y/0LVWGqk9wgr0HZEascY59EOlAs51hRb6aPYlJ/ayk2pPTGmn7AQNXiPsw1a&#10;BaJDVsvgw2ghqxpyO6GnKnrJhJQxohkhZIqwCi0KvP1gEJn4IBWH33IGzjRW34H/he+kkDP2ul/7&#10;H57gQapA1RVMGrJhwULpWHSKnhWoZk3PYA3ATAJJvHF+uxs4CKROAYG3FudFQLBM9Z0FND6gbGQ0&#10;aq2EQwoPWLwXtPIu6xbWM1gZUFWWyaREiJDw1nUcsJn2rcd5i3VN9GRglff2kcL/iu8/wl+uWYin&#10;TRyPRYipUaMBnyBEihQ6MDCkx7sKvMW6KAWgVJBOcA3OgZJJ9NWQgMR7ibOK989e4PDhI6z0++Td&#10;Flu3bWZuoQfC4ZrYzJodjH8Zkj6GDPIvSZJSlhW3xyMuX77CxGnO3L5J6h1KB2R/VVXBdyZJUImZ&#10;6VBnWcYjjz3GgQcfYN++fXS6bRAfzeT7g0I6j/YCFS/fxwXURYkrjyA3BoUFapAepWHTpvU88tgD&#10;fPKTj/Pii6/z+muv8fLDj7Bp/RbanZymcozHExDBRwEZinNh1oFB4rxCSUU7byEI2vFFWaG0BiVp&#10;CPJ/UoIWltQkmDQJjUDhoSopizFNExN/DSbR1E0FwqPThDRLEVojtQlG7mVJVVZIk6BFKOTryDpy&#10;1lKMJ5TjAuEhT4JOe1kFbwjfNAgbkHjCSVIjIQGVZnjnGQ2HFJOCdQvrZ1ICdV3T6/WwtqEYTRgM&#10;h+gkZTSecO7CRa5dOctcr4NBIhuHcJ5UG0g0/WLMYDDggY99nHavy7rFxYhe90ilMElKagxahNRC&#10;xGYh080rMppsVXF7ZYX06lXGdYU4cRyAJEtZpyTGOUaTgqr2CKNQ0lDVNesX17N+YR2PPPIQ27Zu&#10;xbkGiaGVp6RZMpN7SbSaoeSCfrWMTAJLkuWMhyO8SEgiyk5IiRLRrNl7ljesZ2F+jlbewgvJcFxw&#10;e6WP0PNB+omgtW0nQxKVotI2QoQmw8qgIetEXe8sIxEelAchKcuaSVmA7sZ7O0RYxTzCT9keClwD&#10;yocCvquR8Q5QIhhLCyHBS+qyxjaeLDekaUqe5uAE4/GEVkuB8uhUoROFFy4gqZ1HeoEKTtUIqchE&#10;Gu+nFKxDqZR2q0PeynFKzthcgVCkwCkUKUqEKkTwdbKoGbMtGnV7ixTxexfMZ70NJs/CC4gJJDi8&#10;aNBJQtJqMZqscLs/YDQGkwVQc5qArUOjXiho6gbZNAgswmiE89A4qkmBtx6jDFIpXBxbL0LRu9Pu&#10;rKKhpeL9M+/x8zcOMZqUfPyhB9m+fRvtTjvIF7HKElJK3bW+3b3JhGKetWuZiA4hfWD/SdAefBML&#10;Os7jhcNJG/ZE6cBlJFqAThE6opVdiXURpWqbMD+EmIkxrfbBQ/LaVBU6zUDJGeJ1x44dzK9b4MEH&#10;H+SZZ57h3NkL/PjFF3j5lZ9x/Pgx3jv1XkBQS8/HP/5xFhcXZ02cEydO8Hd/93d85zvf4dKlS3zl&#10;K1/hwIEDPProo+zYsWMmk6K1RjJBaUFTKLrdDt4F+aPGOpQ2qzuTFwgZ1o0kNSTKBDk1W8e1I/iL&#10;SCHAO2xT47zFR38cqTQXL57nu9/7Hn//D9/hVr/P733lq/zRH/0RO7ZtpdddRbLLNbIASiksVSgu&#10;R7SwSZLgJYBECkmeJqvSjrYGPCpNZobJQd5uVfrSeY8UksQY0iQ07ryrqauCSVFCv8/Va9dZmTT0&#10;B0OyVguaEmxFQkMmLIoGg6VUPUy7x+bNm9i6aZnt27cHNqwQqCxj3cK6O2fc3axXB7durATvK2Ay&#10;GnPi+DFqPFmvg04MV65eQTpIpaJlUlpCQ2NxRc0Npbl//z66qWJpaSnM/aoKHjSJIUlTVJZhEj0z&#10;d06SuAd64n44AubRWtFqdWnlcwhvqCpLf9CnKEfkHUNvvkWv1wEEZWEpJiEhlkpEQI7H1g4QGBH9&#10;MaQgTXOECGsIeIwOMmtgGY0DMzOevcI1RjkeIeMJCjsrLkrC4Uk6h7AN3guUCfmaAMpJga2qUNiT&#10;ktSkOA+NDZJM3ga7eetCI62sq+BJYW2QuZVgBDQV2KKiqPpoHaQyq8bS682xsC7ca7auY84zvbKw&#10;cYrIdrHOBV9EIWb+EH52YPWEo3dDcLOwUVQrNh/WzJkkMXR6bTqdDOsdg8GI8aTBGI33Au8twk+b&#10;wk3MvohSlYKiLCKTRaOExNYNdVlHovGaNfKO5XEVpLOaoK9N1FevUEgxu9e8j/yKKUAKj/MO39QI&#10;KVi/uMj8umXuO3CQr379a+jBkBef/2de+vnrfP/5H/Lzn73KyTOnOX/6An/yP/4JWz7zFMpCWVms&#10;BWMyjEnDeoQiTX1otsWXnErITt/TWrDWL3mTd/4sLHRhnkWmgCd4PBohVg/SIrwvEdnTc90urTwn&#10;TwVSaJRXYV8myNKG+a+wzlPVDUIqWlmbxARJMPA4t3rQDHKbwctpjZ0kEJgHwcTdgW/i92EShtxJ&#10;IKWejYGQwW+xaSoaZ5nvznNg/yN88YtfY3nDNo5vmuM7f/ttjh87xD/94PusW17PwUceCAUKnaBk&#10;ABZ4ZynLhvEksEpNu4s2KnoEeby1CDdt+Hmka2iqkrIo8LqFQITPyYOSAagipCdLUuY68zTegYey&#10;cAghyfPwxuumJk1TJhPPYNQnVR4b2aa+LPFekGdtnPUID0YKZFMDEqOCjKQLkxQnJU6IgMWYfexR&#10;cnZWkpHcfSTSWmFM8OQpRlOAASxvXWJuKeGBh/by3HOf49LlK5w5d5Ef/ugnvPzyK7z08ku88tOf&#10;cvvWLf7TN77GZz/9GTq9HrYsGY3GYawcNHWQvfME0KPQEokPMtR1g0Dyox/+mG//7T9w7J1jmE7C&#10;Zz/3aT73pWfZsHU36xfnaacJ3hW0tMC4CpN0ELWn08pR3iOdZ8pLEjJI/oVcRMb9OYy3ioymkBeC&#10;joXHZq1ShF/1RZvmNd5POcmr59iwLCq81DipsQQwm3M+5FgiyKwtrltHK8+4uTKkKAtGoxE9u4Ha&#10;x6ZZDBXl1yDMSWx4rSADN8E6F2sKfnYVAcQTZCK1VtyLe3Ev7sW/f9yVc6xqS3JHkVoEpqCIgDMn&#10;PE6E3FUnBpOmiKZGeIF0DiXC2VgKEY6PMvzNb2/8es0H6YNYrJueGYXAChFkjgGEwMVas1YSnShs&#10;PKt6H2sTv+Qq7s58f/WVzwqfTLNP4aMvoAfpPUYJvK1o6iLUhKKHopASo1XM1n91/G4BCH7xvQrx&#10;yz6hEEoEYIZQwUrECBGanNaCdb9UEvzuV/otb+B4kI6mqLF4kjwPiZ1X6Fi09MKhdTCiZkqbV9ND&#10;QqDZJ4lBaUlRTJhMxrMEuaoKlDKhqIyjsXX8WShW/Ye/219oWIjVDnaUP3POhgc2yg8IlJIzGjfI&#10;SNP3SAW2CIgp5TxSJejMzBoKl69c5tq1a2zZsoVHHn6EDYsbwnVMjV9hpsm4VqvxjohmtmmUwtiy&#10;cRNf/+rXePypz7GuLmgrGc3gieaUoTTgRZA5meqpC63o9nps3bYNkyQ43B2Gj/+m8YSZjvzdh/tp&#10;b0orAS7+vwMhNa3OAo899gR/8AeKN98+w7GjR/nOd77DQ/sf5tHHHkFKEYzVVTQbhqnE+uxVlJKk&#10;WUpvfo5E6cg2mmCMZmpr0UoNZdMghUKgQrNORyidCAabo9GIwWDAxqX1bNy4cTYmrVYeNMmVIs8z&#10;kiQJ8izOkepwHJr6sQQviCCjVtd1MHWN01tr0DI0BIX2+EYhMQgRDLqFUkyKgpXBEO9hbn6e9RuW&#10;aLVaM0Pj0WiEF/DE44/z3HOfZ25hASElo8F1up0u2oOoLbaqSZQmaedUwjOoC9rrF6jqmi1btrB5&#10;w+Zw+FKhmLfS7yN1OITbqca7WC2emiRh4+bN7Ni1k9/7+td45LHHmFQlSinmFuZJijGirvBIrJNU&#10;rkEpg0lSlDF459BSsOe+XVjn0ECr3Y7SReHgF4xmG/JUU9cVjdJYV5OaYGZfFCXSBLk7IQRlWWBt&#10;g4ofo04M2iSIOGfG4yAdpCRkarpZCoiH1VghRijI22o2oZqmwSgFEbkZ/JsSPthJYs1NK6Za+GFu&#10;+eiVUDcNaRqYLi5q0gtCI8RGw1cIvEQlguyYtZbRuCBLR1RxTuEAFZapqipJMqhHIwwSax1JmqCU&#10;ZFKGBoJSwSdJTm8eYVdvylBaW5NXrt0kxZov4R7xRJ1xG7x88A6PYG6uQ7eTc+uGp6omVFWJFC2m&#10;5ahuNw+NJ5qgm651aARF75ipZ431Dseql4Hw4XPTKIwEW9UoIbl9e8CLL7/EkaNHWb+0gee+8HkW&#10;Fxdnfj3AqjRdlE/7KE3qu39nikQXIhRrgveWnOnnKxHWveDnFNddYcNgKxUNo+P7wf9CUWg6wKG5&#10;2KAzMb146rohSXIWFxdZWFhg165dPPZYzb4HH+DBgwf5m7/5W370w+f5p3/6ZxZ7bfbv38/CwgJS&#10;Si5dusTf//3f82d/9mf0+30ef/xxvvKVr7Bnzx527do1k9qceaZ5DSqY3adJEjwgcAjhgwFwnN6N&#10;CwXDVTNqsao778EYRZJIhBQR7CFRWiKjv8aNmzf44fPP85d/+Ze8f/Z99u/bxze+/g2+9KUvMddr&#10;xzkCriLInuiYOntonEUoM5O1sc7SVBXWNtNbeSZD5eoSJTyJ1vH6FUIrXJS3Go9GQXosz2m32wht&#10;wIY1S2mDd57du3fzJ3/8x+w7+Agr/T6tdgeNQ/oGYUukq0loSJSnVnNYqbFN8OCZm++wfdvm0Hiq&#10;a8aT8QdPPAHd+R6tTpvsZov9Bw7wmS98jsXlJVQrQ0gRGA1IUqlIhCIXCiMU0nlu6xSfpIhqxP3b&#10;N7J1yzJIh7UVzjnG4zHWeyaTCf1+n0lh8XVBW3tMKqirKjJwJI11lFVBVU9wNGijaLVaCCHRJLSy&#10;TpDGVApna+pqTG27Yc1EoqRAp7HZaYMUVGjETxsEMt5bMrJDBHmWIoSP7Y81BcAocDyVZl1NjFbX&#10;WB+fzzkX965pE8PGOexAhKLetN6olMKQINMMqUw4OlUlVTGhqSoEQXJHJgYhICU0wBCSqiqI7uyU&#10;4zF1UZCmgZl5Z+bm73rcnWOpeI1y9rfT31ptmN4JGOh1u7RaLcajPiu3bwUzeQGNB6NCvqlmzz2F&#10;zvjZ5YRmmsTjZzkKRH8j9xG8kj4glAiNVKbySHGMBBLvg0xSqiRCpyANBkOmJD5p000zvvY//CEH&#10;HnuU9Vu38M3/+1u8efwoP/zhD9m7ey8Hdu5h+9JGmrqKwJqwbzVNjXXRU2PNuLtYSFaImRzZB67/&#10;a7Y8f0dhP4ybIPj0Sa2DjBrMJNeU0UjVUJZjismYyaQhS8N+EZ4m7HEigiamEqVVMcFGmSxb1Sjj&#10;sdbN1AEQoZAvleTOmvN0nk3bmHFjElMPpjDfV8sP4ffTNKcoSryF7Tu283tf/Spf/9p/YmF+iX3b&#10;e7z79jGOnTzJ9773PZa3bWN561Y2LvaQQmNtgbQ2gCN88Czx3pNlKcZo6nrqdiSiVpUMbFUTzoNS&#10;SWpvkSoCuhwIreJ4aDZsWAy2gyjqumA4GpB1WkGmjVDkmMrMGmNIjCSoC0r6K30mkzHON5RlgTaK&#10;drsV8gfAaE1TB0lBfBgq6adrDQGA4xV4Hb9OP/jVZiwRcDjtGzRNia1NOA8qSStpIYRj566UXTvv&#10;42OPO/YfOMgDDz7I9773T/z0X/6Fb33rWyzO9/jExx8nTTRFPaSxNvhYOYckyPA2HrKYS+hQCaIo&#10;x7z2ymG++Rff5OWfvc7eg/v4wte+yDPPfYYHHz4AJgtec0BVgYlKA1IriqpiMBzGTC/OiGnOMp3i&#10;EcwghQQZvoYmOh9SVvroMZ333rsZoBAUUgiSNKXbmwtegZMJw+GQqipnn9d0xmsVmppSEBo3gSIV&#10;500dvH6cW3NGqEiMJkk0ZVEhtZytFdYFcJoQAoT7CD519+Je3It78W+Pu8Hj01AOlE0wPseQI2yG&#10;b1JQOgApRYp1VTxLBiCw9C42CqJ9wW91A+fXizAWPtbhgj+l98Gf0hO+1t6jZUrjHa4JvuGN7eDl&#10;PNqkH/IKHxKB6h0ZUQF8PK0pOwgsIGUYVw2jssEqg0hzKguFhRZdhPhgi5Fft0b72x5rwdN3R6k0&#10;E1shhULpBKcMjVTUhEael2qW+8i1sLg13/6WN3BgtNLn0uWrTMqChfWLLCxuQCiNUBKtBI0PiLTp&#10;u7bWzTrKRVHQ768wGPRpmoY8z+h0O7MCejCBtEFKS4SikUkSdESDFkWB0f8xHjlrUXmzn+GxWKy3&#10;oejg7Uw/3RK+rhbimCH0pk/hvUemCdLLiLIPKefNmyscOnSIV199lf5ghSc//SSPPvoo6zesRxEK&#10;fO4XDva/4rqdp9frsbCwLiTDQrBly2Y++9lPsuR9QIlbG4ryYrUvXDf1qtkkrB6IVDjUKhH01n/d&#10;BSKgn7m7fxMLER7rBDQNibSB5UXwt9mxYyef/kzOc88d5R///gf85Cc/4VOPf5r7du6h2+uyMD8f&#10;miYx6ffuzo3KJAlzc3Ns3bqVdevWURQTrl27xmg0ImnnAckmBJnWVFXBuBljfE2CQ6cJOE9VV1y6&#10;dIlhf8C6/XvZtm0bafRsEgiGwyH9wSDOW4PW0QQ1HvZd1LYWQpKkadRhnhYaoa6Dv4zMAoNCIsDI&#10;YAYaquLYpuT69RvcunUL7z2dTiiUTf2S2u028/PzKG3Ytm0bn3jyEywvLU4nR/ANme4fRTAnF1mC&#10;l1DhsVJR+RqlNLaqmTSWPMlneu/T+XD3PEizjLm5Oa5fvYrF02q1eO6Zp2m8xxKk2lQ9QVQ1Os3w&#10;QofirZT4WOyeTCryNIxbU4zC6wlJVVfBNFZKsjyl1VJIBa1WGg3Qg9SibRrm5+cZTppQZPGhACVV&#10;YDcR79U8D/Ij12/dYuX27aD1r6FxIHxFJiQmzxFO4MsSoSRohZGCgoDQlk2DieapVVWBhzzPqYuP&#10;cH/M9N2nN8X0vhCUZUnazmafJwSPjaqsGI/HQBdtTCzWBCPW4OMQnm1ubo5OtxNqNrGBMD2Ip0kC&#10;KoHxcOZR00yK4NOkFHXtSZPQKLkDyeGZJYUfJVRkHU59przzKCVZXl5maWkDN29dwzZN9MxpzZ53&#10;6okCYSOWJgEfELTYIBGZZUHioirLmVG8idBLR7jvpTa4subwocP887/8C5PJhC9+4hM89dRTJEly&#10;h8zj1BR8+u+PIpExk9ScjmHTgNKBWQKzItAU2RyMu/0MfGOtZY31Akop0jSZsYDuHutVqdBglDz7&#10;WOIYN02DiOu5c448a/PgAwfYtXsnrVabs++f5czZsxw+fJjLly8HP7o85/Tp07z00kucPHmSJ598&#10;kj/90z/l2WefnenDN01Dv99n6vGktGS8chulexALnsDMg8OGYZiNTRN9QypbUtdNMKxvpl7jYQyt&#10;tXHfCc/V2IaXXnqRv/jzP+fYsWPcv+d+/viP/4RnoFfZzgAAIABJREFUnn0mGEvrsJjaElzjQ8Nf&#10;CIgsYKlied/54IMzGmP0BBfn+PT1gqdAQEyL2PT3dU1dNnhpuHXrFu+ffZ/RaMjS0hJLy8vBDMEo&#10;Nm7cyObNm0gSTZYm7N27h089+XCYD0KSxiaD8h7hLMrXCOFofAurREAT+9AoVip8tVVBXTcfOPcA&#10;8ryF0oqqqZifn+fLX/4yy5s3Y+W0BC9QImLE6wbjQOrgYVAqgVUCUVvaiUD5CqqKJEnJ8zysr2mK&#10;1oYkSUhThcXgbAFWIIXE2hqlglcRIrDzPA6jDa1Wi07eQUQjd6MTtAlG8mVZ0DQ2yN0R0NqCkAfN&#10;GrFCYG1oqqgZA9tRlzVZK2Vubm41f1jTCFmbX/1KCFyM4WgYX4PoXxE8pZomNsvFnQDIsEZoZCxK&#10;E4Ex1rng8+jANQ1JJtFZDrICgn9MWZaMJ5PATtUq5sW/XszWhrgmTw+F03Vr3eIi69evR0UPk8uX&#10;L0dvo4SmtqgsoBB/oRHvPVVRkLdyEmMiYODXB+3cHSoyrRBT/stqju1cYOMlYrUB4pyjsR7rwp7S&#10;Mpr9+/eTL8yR9+b4P/6v/5PTp85y7Pgxzp47z/bljbMG/WAwIBMCk2hMIihri5bR98X7WXFaScVv&#10;CrnorEVoE9Yh5yH6a0mlsLbEmCT4cGQq5C6RfQ6QZjnDYZ80n6fd6dDpdPA2rKFTv0bEqsejEGLN&#10;3uxwfoY3+YD44P1NqejP6GFxcZGHDh5k374dKKlocZAvf/lL3BqPOfzWuzz/w+fZ/9DDzH3mExjt&#10;WRn06SWBRTxtoGutSZMUKQO7C6a5o4+9yrCOTNkck8rP8h7vCfPAWrQxbN22lU6nyzCCqIqiIOu0&#10;aSxUVcht+8NBGF9jEKKJGBTHcBj+5uzZs0wmY+bn51m3bnE2z6T4kObdLAR33Dd3xbTZCWFvkXqV&#10;FlWXZaDpEvzzdKo4+NBD5O0W/f6YE8ePc+vWLY4dO8aZM2fYt3cPaRrmy9QnUmsdG4Whl6TllFMG&#10;o/GIn73yM1597TXKsuILX/gC/9Of/ilzizlOeca1o6k8c7kiMxmGOuQqTWAttlqtOAb+jpx0Om9W&#10;c5PVNWe6Hv2mTIJXGzhR9SJ6bIrIel9aXiZNM/r9gmvXrjEeTzCBrEVZBSa3iL9f1zWiLtBT6Rwf&#10;vC2neUvwfVWxURSk1LLM4Buoyibuz4HZ7VzwU1oL/rkX9+Je3IvfdEzPzb8sbONQSmN0ipIBBCFl&#10;ABw7C0JqhA8MUxGbBdMGjpDRp+53NERs4MxgqPFgHb5GdqkPY+jqhrpxWOexDrROaeXtf/9rFIK6&#10;sTjvMUlCmuW4oqKxLlyH+OAWgpC/u5/vh4UQwVZAaY1RCToxSKlWIUwf4Qzw293AEY7JeMDrr7/C&#10;v75xiPXLG/nM089y4IEHSfKcoqxIksCe0VphbR2YAzIUWEfjAefOnebmrWukmWHXru1s3boZHYHt&#10;eZ7gXDM7iBttQEzZJ/4Du2u/yfD+rmR1+nMECh0YGjLc9AFdFbk2Cry34RGeKPydC6hQ5z2iqVFJ&#10;Dgh84xkOBhw5epSf/vQnHD12lE6nwwP7D7B3716yJEXg0FLhbfBBcGvRf0xZLcwOCU1T0+t02bZ1&#10;KwsLC5y9fIu3TrzJmffOsnH3DpLUhEK2c8FPIf6dnjYSoiGzk9Dt9GavUdsa82tm6U5IvFQBXTtF&#10;2BI3GSHAWQQK31gwAiFNQEmjSXSXbVsNv/+Nb3D+3TO8/srrfP+73+XRg49w8ONPsHnTRlp5zu1y&#10;grPBCHM6WwRBi3p+3RwPPHyQVw+/wZmzp3nttZ+x/+GD7NxzH7X1jCYTFrotysZR1mVAq+VBMnA8&#10;HHP+/EVOnDiBqyo2bFhieXl55gtkrY3slyFFUeGjr4aKXd3wEUmUSpBSoVSQJUJ4qqpABCAik6Km&#10;aQRWNLiqQQtNlrTAS2wTpEHeO3WGY8ffZDAaMz+/wNz8upnM0e7du9m6aZnX3zjM22+d4MK5c8x1&#10;O7GAUNDrzpFIGcCXUkXXTwEyeFHcGvVRRqGMCk09J8iTwC6aIgVsnIezySGg0+mwadMmNm7ezNXr&#10;13j/zPt4D+0sY1wF745UelQswJd1kMHQSUoEz5P6YHCdSBNZClBUBZOioPGQKh/kdWLhxVqH1pKm&#10;sSQq3o9JQnl7xHAwwDmLlJDlmiwHatDzc+zctYvFxfWcvvgmZ06foZqUKIIHg9IOiwtyIDr4DlVl&#10;ye1bBTfKhkFVsdTN2dDJIEnAB8aatcHX4wOX+Nn6FeZ/kOgIDawg+ydQEUZrbROTLYttKsCSZhme&#10;KNkSx99aizKGdiej0+tivaNqGnABPdiIJjQ0UcgkFNqLYsxwFMbHC0+S6GDyPa3+CL/6IMr3eIcl&#10;IrdF7A5NmXQiSFE4ESg8Wqd4IQOrL0mxBHbMtq0b2bd3J2fPvcu7J09w+NDrLC0/x7p1GdbB7f4K&#10;c90WSongS5MY8BKcC97y3pN32iAFk6KgKCbgHDqqBFvbUFYNeZowWFnhxz/+EcePH+fBRx7lqaef&#10;ZnFxARfRlFOU+ZR184vyOR8eIiJQwyPQoH0kpjFj06x+ZfoaQoRftPHhiUm5Wf39O19oWpUIa4Z3&#10;AVGqFEkW0NUez2AwoNPpBKBDntHrdtm3bz+btmzh3VOnuHjxIufOnQsF0Dzn9u3bXL9+HSlDc237&#10;9u2zdQRCw7Tdbq8i8puSLM1x3sSxC9JWSvmgKd9AHozeojebmLFutDbMzy/QNBZtpnM8FI60CWyz&#10;8WTM0SNH+fa3/5of/+SnrF+/nv/yX/8Lf/iHf8jOHTsoy4IkzbFNmAs6EXEqRk6BDyhbj8BZR1PX&#10;1GWBrSsENhZj/Ayo4HFRfkYylRXSacZkUnLmzBmOHTtOPR6za9cudu3aBcpAXTC/bh07du6i2+ty&#10;+dIl3jx+nPv3HaDbm6PT0wHVDLjGIQUkxoRxIqG04SDRNBVNWZEYSZqYaEj/IQgvAeuW1rPjvt28&#10;d+EsFy5d5OTJk/TWLaCyBA90Wt2474WCrpEq+EF4mNQW5xTCBW8v19ig85xoEpPMPq/QbAmMJWUM&#10;tpkAoJM2jZsABpUmpLnBZBKHpSiH9Pt9vNiOQrIwt8TmjVsw+i2uXDrP9WvnUGo7TWMRwgeZUBek&#10;khShcVqWJbdv32bQv4nAsmvXdrQOCHZvPeVkjBIeKfxMdlL4KZJt2giIrMa4xnohCUJoU0yVnzFs&#10;pHJ4moBaFA1SOrxvZveetRYrLFVRU5YWW5bo1JAqRaoVRoFwUJR1vIctZTWk1ZsjSRIm4zHleEyn&#10;ldPLcybjIqD37ygA+/AkrGFG/EIESU1Q03cdHlGC1gLeB1eh3bt2s3PbNoxWnD19gTdPHOPi+bNs&#10;3PAAUsrAmhMBiV43BUYFUMR0/KbN96axeCVnhfXpeHx4g+DDY8ZyIKyZs9Hw0MrbAU3qGvAW5yE1&#10;KRJBqnPseIjOM7Zv3c6TTz7J95//Z945cpwLF85TlkEfvN3JSVNN6cZQanq9Fp02uNojjVxdi5n6&#10;+IiPtv6vIV1M8/Dpj6dFErX2OawFZ1GpQRqNtTXONxG0E3KY0XhMUQ5ZnO9gG0er1WU4Lhj0h7NG&#10;R56ndLutyAaXoaE4azoFFQBrm0D20Wsu1qvwEB5cWIMQNYiGVSaOX/P7Amv9DCSQZTnzC/MYE4BI&#10;CwsLfOlLn+f8tWu88/55XnjxBbbs2s3GpXU8sG8PicmQMvJp7wAwOpSWZHkLRYqXDltViKpGoqiK&#10;kqKaUDUF1muklpHxH0fWgTYpO3Zs48CBPbzys1d5881jnL/wPhs2L6EkTIYT0iyAf/I0xYuGlZu3&#10;yVJB1s4Zj0ouXDjH1StnmWul7Ni5jcX18xDBBM56tArMd7yYSZpIH9JjRw0+A28Ie42I5LXp/Rze&#10;qRAhR5cKlHYIbeM50GFMNFtR8ZxVl0idsm3bNu7bcx+bNm3i9KlTXL58mcuXL7Nv7x6ESajrirIs&#10;wXtaOqw/q6/qsHiUdYzLkpVRn5XBCghDr9el020HcI4d00oTnJ8KwIU8qJgUyEZERY0s5PYwA/FI&#10;IWYco+keaZ0NflguMM+dDaIJd2Ut/6ZYC6K5Qw5FgEwy7rt/H8ubN1M3b/DuyZO8+87b7Nm7j1Y7&#10;R+oAIkETpNebBo1AGBM+0yZIoykVfPrwHinFrNk4fU0Xmz1K6hnQRggxs8C6F/fiXtyLf6+YAvPu&#10;BhRqB6rxZELT0jmpTDEiwaiMWnuk0kgtkNOCYMwJPSEF8HIt4/Z3MLxbrZuuAYEFe4wAIrZ1jTY5&#10;Wnmklvja4lSXxue43xBK4e5ncSI8rFDUSEhSZNZCZC3IWggMotVA2uHD8FS/WxJqvxgfNLu9blBp&#10;ikzbOKFx2mCVwipFIwS1d7Na7a96tt/uBg7hEPfOO+/wV3/1V6StNl4qdt13H91eh0Sn8UAUpBmk&#10;UmRZKHDXRcHFCxd449AhiqJg//697N69m04npbFgG0uaqJBECwFYqqZmZeU2RTGh3W6xML+RNfLP&#10;/y6xtmmztrA3LawpAnIUHbwipgUvLcPXJE1J0hTDKpooSRLwFqWhHI9jAwcGgz7vnXqfH//kxxx6&#10;4xDeeh7/+BN8/GMfY9PGjTPyupYq6K9/BBaOlEHKav36IPH13rmrvHvyJFeuXCXdf9/s92zTUEwm&#10;mDQhybIZOrmqKs6dO8etwQpLS8ts3rwZbYJfgvBidpj/t8YU1SViQXJaIvbxEK2VwEsZK8Ua5aYy&#10;H5JOp8MnPvEJjnzmKU69fYrDhw/xj//4j7QW1gWEVmIQ9WT2ma1dyoSCTrfD/n37WVpa4vg7b/LS&#10;yy/z7Je+zP377gv6mK3ApsnzHJ1lGBHkgfCWc+fO8cYbhzh16hStXo89e+5jfn7+jvHIsozFdYuM&#10;L11mMplEdoCZCZUkJniseB/G3znHoN/n4sWL3Ly5wtz8HN1OGg9NkqK24V6QwdBHJimXzl7k0OHD&#10;vHfqDK084/59+9i0efOMTbBu3To2btxIU73GGz9/g7Nn3+fJJx+PyOKU4XhISydkykT0YRilmzdv&#10;cuH6Vc5dv8LSxmV27dpFq9VCVeGGK8uSqqpi0XVaiA6IU6kV8/Pz7Nq5k02bNnH+4kWOHj3Kibfe&#10;4mOPPoKKB9Zp0cI1NhSsjaFqGq5eu8aVq9cYDYZ02i323X8f7SwUHZsmSBi1MqicpSgmFEVJalLK&#10;qsTIdCbpYFLF9StX+defH+Htt9+mGI/xKg3a5g6oKkSSsG37Nnbu2slrh49z6tQpTp16j527NtHN&#10;ExIBsimiTw0gJWU14dVXX+OFI8cZlRWf/tjDfOZjB2lvWgZB9I+RVFW9SkH4VTFFTcdvp9UfERGP&#10;eTsgLW00f9XaUBShoDpFYSbJVFYnoKTzPMcYzXg85vr16/RXVuj2uugMEq1wpEADQjC5eYvDhw9x&#10;6r1TEZlNbPBM0dZr5G1mlxzWQfcRcz+t9exvtNYBuY5g48aNPHDgAC++9AInjh3hBz/4Rw48sJcN&#10;6/eExlRE9cN07YyDY4Ph+3g8DkUDa6MXRmzERNtm71YTtBMnTvDzn79Bp93hqc8+xd59ewNd2jaz&#10;65qiK38Zo+yjxLQRoKMsSVREi01NgYjeSwF44FBKzP4u6qwF5khk8YRmx7TZs/o6gtUGDiIg/qu6&#10;oa5rTJKS5R2EEIGhohSeiroOUnwmMbTygKr33s/YetOGc13XZNmq5COEuTfd86bsGu89ZVGRtTOo&#10;BJPxeOYfFFioDSoiYZ2zJImi0+nQ6/WQyMBAkDLq0q+On5QB7T8e9Tl16hTf/OY3efHFFzBa8fTT&#10;T/P5z3+e7du3kaSaJA3VFOuC94Fce6uJUNgsbQEqsEW0NvG9NqysrHDp0iXu27Y8S3Iba6ltTSrS&#10;IAkTCzvnzp7ljTfe4OKFC3QXFjhw4ADbti6BKqDwdDpdtm/fzvLSMheu3eTtt99iMBiyefPiDDTg&#10;PBSTgkRBYpLpB0kxKbhy+RL9WzdptVI2LW9AddsBcPARACoHHniAjz32GK+98XPeeecdjh49yp79&#10;e9k0tw0lNKUtSZRGuji+OrA3i36fM1ducHM4Yj5X7Nm+iU7LhEJu9KrKsoymrrlx4wZXr16ltgfI&#10;lUAlSdBvEAalHN5aTr/3HsePH+fs2feZorMBhsMh890Ou3ft5onHn+ClF45y5sxpjhw5zOcu7Wbb&#10;1kUgyBwVTYXUBqOCJ9+NGzf41re+xZVL52m3M/7g97/KQw8/EPe/htsrt9fkD2t29xkRZRVd96ui&#10;1+vN9uyqKgmFVR2aRJHxMy3ayehPI4UkS7PgLzeesNJfYTAYoiL2odPNYgHfkXU6AFw4f4HXX3+d&#10;48ePMR4MokTlr18BvANc9EsaxIkxLC8vs2HDBk69c5Hjx4/zxhtvsGP7/SxuMEC437RIqOpJzLXD&#10;upJkGe8fOcL1a9eYTCbk3WSV+fEbCucCk5Ipk0gw22vCeuCxZYEtJ3iZIrM2IKhq8MM+3U4blEDI&#10;IB+aJineOeq6xjYN3kGaG3q9Hok0iDg2UoJQKnpczbaZ2DjyM/b8r5vfTgvBzjmkbUDrGStWyptc&#10;vnSJGzdvsGvnMlIF9qLzJqxfOjDSjh87xAsvvMiZM2eAIM+rtWLS75P3gjH7ncyIKDcVkBJ3hVjz&#10;8Hc9fjGmkpHIsI8HgEMYL53n7N2/n6eeeopXDx/nhRdf4rvf/S737drGhnVz7Ny4iPRF9Jvxszxg&#10;NApSV+EsKIJ/XSoQvgIXGgRuJkcdQCwh3/BAuG+kMWzfvo0HH3yAF156iRde/CkHHnqQ3fffT2vz&#10;Onq9HCFFYEcLifWeNEtJs8CwO3nyXX76wgtYW/Poox/n4MGDmCwDVQE+SjCbD/hk1zS6PmCNSdMs&#10;IGitx9kaVVqGgxVaWULSybE+gGucD/leogy6pdm4vJHl5WVOHD6MVjpIpgF4z8rKCrdu3YJ41gw5&#10;R/jv6b2kYi50/cZ1iqag026hExOkxJQglQkunrsq66iLMWk7CwoCLsgyX758ebaeAHess7O15pec&#10;j8ND/EbkeWZnbiL7RU2b84DWzM/Ps2PHDnq9jHffe4+f/PTH3LfvAI8++nDwuRRR1E4oTJqFWoRw&#10;4KAYFpw/f57JeIxak/cFoF3wN2zqOnwmWlMWBTeGw1ne1O78x6h/3It7cS9+d2Mmj3pXBFiSQAqF&#10;d5bRcMxKukKTN0zGkyC9L0SUHRczaXGIGI7f8QaO9Kv5dwDBT+WVo6OkgP5wRLsbPEG1T6jqhqKo&#10;GI8LytGHSFz/BqJpGoxJkErR7w8R+joIRVFWjGyBqz+4AP5RzpD/f44PApGUusYKR1OCs4JbK/1g&#10;IWCD/+jUWuSD4re8geNIEsXmLRtZWlrk5KnTvPDCT7h//14+89QzzM/PMTXsVkLhXUNd1VRlwZtH&#10;j/DdH7zMiRNH2LhpPU8//Rl27d5GWZZ47yJyTZCnq0nSuXPnef75f+H06dM89NBBvviF32d+bv4/&#10;5J3erUMZ5AqmHhirGsjeOzyBdQOWup5QVyUmz6MvhqaqHInwNL4hbbVAwIWLFzhy+DgvvvgKf/3t&#10;v+XM6ffZf2A/3/jG13niiSfotds0ZUmaRmNI6yFRs27tDJwm7jyOKWOQWrJtyxYefvAgx948zbGj&#10;R3n+n/6ZBxbnuX/XDrJ2G5Om6MTMCmrWWi5cuMAPfvADjh8/Tn885PHHn+DZz32O7du3kSYpBjEr&#10;2v1bwv0/7L3nk1z3me/3OblzT09P7Mk5YSIGkYhEJClSEkmtVlu39r53lX39l/iNXS57d70rS7Yu&#10;JZIiKVJiAkkQOWMwAZMDZjCYHDuf6BenZwBSgdqi5Crt8qlqNlEEO5w+53ee3/NNiNiChJ1THwC7&#10;LFrXwsDNPTFsx6V0STKCqGHalgtMyQKVZWUcPXaEmfFJrl2+zpVLlwhGIqQsG8vQ0RQZ9ZmhqmM/&#10;ZXcqmkxlXQV793czODbM7Ow0Vy9foqS0mKraOvzenD98zpZARCKT3GZ+7hGXr9/giy++QFEUDuzr&#10;5eiRo0Sj0d3AZEmSKK8op7aulqnZWSYmJ5idnaO8qgafL4iqybj+5jK67lpeSZLE6voad+/eoaG5&#10;EcvpoCQWIej1IeDaRYm2u2Rk4jqLa4959zfvc+tuH5KicvTE8xw89JxrteG4fz8Wi3Hy5EkmJiZY&#10;WJjn8hef0VRfQ0tLC4pHI+APoPD0Jo/tsPxkkTv997n3cICb/ffp7u7h3PlzNFbW4H9Gsun1+zAs&#10;C0twIBd6bFoWKhJen0ZVVRUNtXXMz8/zeHaWi599TmE0SklJaS7jwj0LBElCzvmWP557zBcXLzL0&#10;cJhsJs3JE8epqijDH/DgmAaax0N5VSUFhRGm1pM8mp1gdXURv68cTVNy1l866WSKeDzBxx99wvVb&#10;dxgYGMC2DWTVk8tbAZ9jImSzRIuK2Luvl9tDY6ytrvLpRx8TCvh5bm8Hfs1lIO9MeDLJJH0D/Xx8&#10;4VN+d+ka+YVF1MYKse1Wl2Eru4MOTdMQ/vi+3q2cUsW1jBNzAXouS9wWJBzBDbB2bPB4VEpLi4lG&#10;wkxPzzAzM8ns41k0bx2a6hJHs0YWxaNRVFKEL+BndXWT6UczrKytUhwrd0Ndc9Y/hqWTWl7n8mef&#10;ceHSTYYeDroZEJJKJuvm0eDPDTByeRDPuLPi4IIjtrCTnyDmWCs7/u/uny0LHNFdr0wLN5DWsrFl&#10;iWh+kH297fTda+P9xRnu3LrKxx/X4g+8Qk1tFT6/a29hY2PYNrKgYiRTLD2Z5/GjGe729bG4ukJa&#10;z6B5PPj9fhTZVXdKgCLKWLbO1OgYH3/0Maurqxw5cozDR4/iDXhdL/lczteObRzwB5vlP1ayJO/+&#10;fzs2YVndcJnrVg7UcXDDnEUbCwsTG1O0sS0VbAHBzOLzyO41pCg58NzEzIFLOF9rs3e7cNeKx9QN&#10;VldWmJicZGNjk4LCEhqbmyguLkbX9Vx+kISuWywtLpJIJAiFw9TV1VFeXo4su4C83+8nGo0iCALr&#10;6+s8efKE/fv3595K+L17oCiKxDe3mX20zOjYKFtbG7h6PBMHE0V2P6qNiYBMXiREUVERqjLB2toG&#10;Y6Pj+KN+HMeLLItuOHEuWHtycpKLF7/ko48+JJPWOXz4MC+99BLNTU04DmQyJj6/jOEYWJaJYyuu&#10;GhawdBscC1GVME0bTXJtZ0L+AJois7W+xkDfPS4UqEjPHyUWi7lAlqaBLbm/g+MgiBITIyP85jfv&#10;88UXX+Dz+9h/6AidnZ1oqgSWBJqXcLGX5pZW9uzZw5PPL3Lrxg1a9lwgL/QKJaVF7OCQfr8np1gT&#10;yCRTzC4+4VdvvsP84zk8sshzRw5RVBBxc6xMB/kbNle2AIFImLrmRqJFhfQNDdDX10f3vr2Eo/nk&#10;hSJojupu8kQQFPeDJOMJBgYfcOneIF9eu0F7YzU/eOE0nW2NeGUBRIFIfj5tbW3MLKyRTCaZm5tj&#10;dXWDiuKICwKho2dt4tksD/tHuH71AZ9/foOZJ+OAgden5gZhGhYSIU+Uwwee4/aBIX73m4vcuv45&#10;773n8KMf/4CSwlKE3Hqxkz+1sLDEtWtX+dnPfoZjWnR1t7mWcrmQdcvMoogiEvauDkXM9Zo8o8Jx&#10;FTg7QLDo/m1BwhLc3s3n87iKhVyuSDQaJloQBnSWV56wuPiY9Y0WQmENwbbRJBHV46eoKEZDTQ0f&#10;pz9k/tEMD/sfMNXdTVNNmTtkdCCTMrCcDI/m5/j8i8+5+PkXzIyNYWckMLOoksrTEPQdBCG3xgrW&#10;M4+v//KuksIRJCxBxBIkN+Q7p8bZkWS7y45FdXUVp0+eIL6eYn1lmQsff0hBuJh9z7VTUlqALEiI&#10;ouDa5Yk797kEy8urXLp0idHRUdLpNMG86C6xB3Kg+rcEoWw7Jw21XeW16AhIgrjbd22sLrGyMM/q&#10;0gKS6qe0soai8lo8ioAnGHTvZ6bJ6tYGU5OTxONx8ktKqKquxB/wuYo8BMJ5AUpLilje2mBiYpip&#10;mQVKCkLYOZKYLEm7wNGzlph/snbRWbB2evBc7WRw7GRnmJbl7oO8HiJFheQVRvHOLPNodorHjx9R&#10;U11KSWHEtRmUQ4BNMpFgYGCA997/iCtXrrCxvg5ImJZBVs+Qzdh4gxqObeDYTwfpgugSB76Ks+Wy&#10;b3YVIx733BKzrs3fzrn2Fc6hiGlYeDQfosRuHmZOrACijeLX6Orq4IUXz7Owusb05Azvv/9bykpK&#10;yDtzkvygDI5IMBQmVhYjFAqxsL7G9MwEc3OP8TbVY1kWPtHOKSNA8mooHglJEZ8hAjg5ioqI5QiI&#10;skZxcQHtHS00NtcyOj7GZ599TFllGedfPE8gFMLrVXLqUy8IEprqxzay9N2/y4cfXmBoeIC6pgZe&#10;fPkcezpacSyLnfZWzxjIoozgSkmQHJAc230W3OsK4Kv5NzvHeQccs1EUEcdx7bcsO8Pc/CIP7t/F&#10;o0rEKqqob25GVb3ue0kShm2xvrnOxMQ4Y2NjCLJCS0sLsVjMVbyYpkuCsW03y8q0kGw7tz8Bx7Fy&#10;W1IJj9+DJ+AlGAohyTJbyW02tzaIamEsDExLQlPdNVfStNy5I5JNZ1jd3GBpffX3FTi5q8R9LwdB&#10;fGqdKu7m4OSy/b4BPP9zyradXXLOjoMBufdGkJAUDz1793Pk6BiXrt3kyuXLVFTVEAwGqKmpdX9T&#10;ZSdz1NViGpksj+dm6J9c5OrVaywsLu6ShQzD2MGvsSwbw7TwqirpdJZ79+5x48YNTNPk0KFDHDl6&#10;6Ft/v+/qu/quvqs/Vn8IJN8pGfCICQRjna3VGSbHvMypHjTVSzabRZJUnF07HjGnRH+WcPCs4vY/&#10;Xz0LbTyrxNlJgHQEgYyexeP14Qgg54i5UzNTbCWW8fDNFtd/uoSnz45rrbrTfTm5fjJj6NgCbMS3&#10;uT/4AEdQUDxeDMMmICrYxrfLoPyPXn9qlpNjxIy8AAAgAElEQVSVLRwRZEFDcBT0VJqFlQUypkv6&#10;lORnk1VthGf6up2z528cwIFgKMjJEyfY2o7z81+8wc2bN5FUhXgiRUdHJ7FYKdgGsihhZBPEN9dZ&#10;XV7i048/5Ge/eJ94fJtDhw5w+sxpqqursW0HSRTwebWnTTIus2hycpJf/fJX3L5zn/PnT1Ff1053&#10;V/df/Tv+ocUz918wbNNtag0HEQHDcJUJhqOjG1mWlpZYWl7Elw0gmAYhj4qZTKPhoDsGjxfmSaXS&#10;9PcPcvdOH319A4yNj9Ha3MZ/+5//G52dndTUVCCJAvF0GlnxIf07ghMzyQQej0ZDczPf//73mV/e&#10;4qMvr3Djxg3qI0HMY0eorasjnJ+PbVjYtoFp24yNj3Hr1i1+/etfMz09TTAvTGtrK4GAH1XR3JDj&#10;TBpN+3ZBXrsMWthVo+yspjuH2zRNFEEEScC23fGgIrqe0ooo09HRwbGjR5memGFycoKLFy/ij0RJ&#10;pVOooQCyIiHvDmfdeYFrPe1QWVnBqVOnmJ59zGdfXuTd995lY3ubE8+foqurk/xIBMc2kEVIbceZ&#10;nhhheGiQzz77nJvXr1Pd3MqJEyc4dPgwAX+AVHwT0zKQZInysnIieRHWVrdJJvvo7++ntLyCSH4h&#10;/mCQgLhGKCCRyWQQRRFN08hmNnjQ30dhSRGp9Dr1jeVUxEopLMxDE1WwJJLbKSZGZxgcu8//9a//&#10;xtzcHK1tbbz2+uv07N2LaZrE43FCoRAFBQWcPXuW2dlZfvrTn/LRRx8SDod44YUXqKytobQsBpaD&#10;o5vo6QxryyvceXCfd377PheufElFQy21tbUoqkrAG0ADMC3S6bSrEshZHLpBxOwGQguiQGFhIS+8&#10;8AIZQ+eLLy/yxhtvIMkSR44epaSkhIKQD00W2YwnyKQNNra2uHj5Cu+8+x6zs3NEImF69+7dPU8s&#10;y8Tr91FZWUlBQZSRJ9O89dabtDY3sq+3h4JICJ+qMf9klvlHj5idnWNkeIR7/YOsrK7g9fvxBcOo&#10;qoKqgiB7IZ0hWlzMwUOHuDc8yUcXr/H+++8jCBBWRerKigh6ZHyaxPbGCoNDI3z02UWuXLnCo5Ex&#10;Onr20tDQSFlZmbumW9mvKBe+Mc3VeeZEf/a6yD1cv3uVYNBl+RcWFjIwOMDQ4CB3bt9GFCVCIZVI&#10;UMN2sgQDAWpraykrLye+Pc1HH31EXUMzhgXFFQWAyePlGdY2F1gan2ZkYJDrt/pY3Eji8XpAdrMv&#10;JFFE06RdWZCA8Hut3p+Dc5g59pBpWa4NT05FpWkSXq/I/n0dzM6eZW5hjoGhft544xdsxzc4d/4M&#10;zc11hIMhJEy2NzdJCSIri08YHRpieGiQTz79kqXlJTJWFq/PSzAQQJYULNtGFkVkScaw0jzo6+Pi&#10;xYs4CBw9dpSmphoyjpDLpBJ2FShPv9ef39SqmrrL0jZNk1Qqxfb2FrYtIJs2HkREx0GyXfslU7Qw&#10;BAtTtBGtAJriRcXEp/jdc0VWXJXeM9M3JzeNfdaiZ/ffRHfasLy8zJUrV+jre0BRUSnnX3qRo0eP&#10;EggE0FSFrGUxNT3DzZs3GRsfw+Px0NHRgaZpWLlQ5JaWFpqbm7l06RL37t3js88+o7y8nKKiIgoK&#10;CtA0DdN0lT6pVIpscoORh4NMTC7w4MEDNjc3ASmXX2M/w2p3j2cw4CcSiSAILlB7+/YdouX5hMMu&#10;oK2qEqGQn2QqTl/fAz7++GMePVqgubmBQ4cPcfDgQaIF+WQzFqmUa90lqG4WmW25ra9gQVZPIIk2&#10;HtG9X0iChM/j21WsGfFtbt++haKvs7W6QFdXFy0tLYT8XgRcm7NMOsX2VpxLVy7z5ptvMjA0zJ7O&#10;Hk6fPkNDQwMCrnpWtNIogTDtHR2cO3eOx4vLjE094sInnyIKIidOniSaHyEvGESRBXAs1tY2Gei7&#10;y/W7g7z11q9ZW12hqb6WQ4cPEC0oQJAkzIxJIpn45vPP6+XosWMMDD9k+vEsV69eRfP7WFxdYf/+&#10;AxQWF6EpipvZls6Q3I4zOTbO+++9x5sffobi9VOaH3AzbgIBcEwwbPw+P1VVVSS3txgbG+PqlauU&#10;F0eJN9YQUATM1BZL2/MMjT2kv2+ch4MzPJ5bRZYkNNWHJImsrKzg93aQziQRBdfO68hzz3H/zggj&#10;w0O88cYSRSUROtu7KCouJps20DQPki1w9co1fv7znzM1NUVDXT2tra20tLQBAontTUwji8/r/eMj&#10;QufPu44ty3Yt4iwTv99HeXkZRUVFGKbOzMw0Qw8HqW+qoyRWjEcyEQIyQb9AOBymtKQEyedlbXWV&#10;e/fu0dLQjJ3eSzDswzEybGwu0D94m4djI9y/f5/FxTUCwSBxwc7lB/055Jc/9B2ebsLd28dTntlX&#10;tBSOgyRKNDc286PXX2drM82v3niXC59+CpbKyuZRDh/ZT0F+lHAggGXrWEaW+PYW46OjDAw95Pq1&#10;60xOTZHNZJBz2WKGYeDgZsU49rfbQNq2qxjZvZk8M18QEQjl5dF/7w4f//YDHi+uUtPYwqHjZ2nt&#10;2ktlJAjZDMlMhtHRMS5dusTk5CQFhUV0tHdQXV3t7rAM8Pl9FJcUs7C+yoP+B/T19bOvuwVVcfOv&#10;vB4vXo8nRwB4OpT+9vU1MEgQiORHCEci+Pw+hvv6uH7jOorsUFVRSsivkkpts725xvjYOP39A1y/&#10;dZ+1tW3CeWG24zqGruNgEwwGwbGfKlBzry/lrO5+X/wrfO3xdQXO759rbk6ViG2R6/lc9bJpgmhn&#10;EWWHiuoqzp45w/TjBR49+e/cv3mTz+tqaKgopbe9AVUSCRcUUl9XT2FhIaPTcwwPD3O/rw9RFghK&#10;EoUBDxFfwLXUFXC/l+3aibqWJg675tmOA4KIFvKxd+9ezp8/hyiLjIyO8MYv38B2HJraWqitrUbz&#10;KGT1LJlMgvWVJQYf3OXdd97m+tVLeDwVdPd0c/zEcYpjEbLJBB5NyX1v8w8eD+Frz99UjuNa3yiy&#10;giWJzM0+4pNPPiabTlDT0MxrXh/hcB7R/EIcUWYrnmJ2dpbR0TGezM5S19jE3r17iUajbG1sEPBq&#10;FBcVEwwEwLRyKjN7dzVwyYVuL+71eTn/wgv0PRji5p27XPjsAoVFEXoPdhOrLEbz+FwbMMchkUiw&#10;kthgemKE1cVVHs/Ms/Bk4StHQMidX898OVfRk7P7FUVXIbNrmPAXAHCcnH2ZwE5GjUt62lkvgtEo&#10;J06cYGM7waPHCzwcHuXD3/0OrzdAe0c7TU1N6F4N0bHR0wmsrAti37t7i4t3HnLr1k2Wlpbweb2I&#10;gohpmG4vIbvXv5uRCNvb21y8eJF/+qd/2lXnHTjY+xdVI35X39V39V09W1+PbXi2cu6b6NkUy0tP&#10;sC2TTDaLIMhkMjkAZ4fA5HwdxAGXKPSf1wfy6/EwO1EUTk594yCgeT3YjkM8kQBBwB8MksmkSaVT&#10;5Pv/+hk4umGgGwbLKytsJTOsbcTxeP3YCHgcAfEb9jh/6czKv7X6evb5s5WVLWwBFNGDpvjwyCob&#10;q2tk9SySLKFq35xv9zcO4FhYtk5VXRWvvvYDLOAXv3yLq1eusLq2yd69vXR2dqApIkF/AMvIMDo0&#10;yLWrlxkdfkg8ofPjv3+VV155haPHDuD3eshkUng1L4IokoonCAcVLNsklUpi6DrJVIrNjS22tuK7&#10;svKdc/ipY8YOSsZfZCO2Y6uzKx/fvWgkZFFCzxh4FR/YEo4DouTg1VSSyW2mpsf56U//lUhRlICq&#10;IdoWdiqNaJjoosHU1ARLSyuMj0+ytLhKwB/mey99jx/+8FXOnT1HXsTvBshbrmybHPDg0TxABn8o&#10;hC2C6Vg4hk4qk0aSZVRZwjDSblOa1VF9Pvbv2892wsRE4fbACP/205+yPD9HR0cHldXV7nfDccMv&#10;b9/m888/5/Hjx3R3d3P2xRc4dvwYeXkRsnoWBwdVlr86aPz6YiLgbi5EEUVW0A09F4grsh3fxnIc&#10;MqZFRjeIx5Nks1l8Xs2Vr+tZfKqCbZpu2Lpjg+Egih4k0UZ3+bpk9BRlsVJOn3qex4/m+eX/+0uu&#10;37iCI6ng9ZDvUTCyWWzLyN26HAzTQBYkBI+Mx+uno7udH2VeR1QVvrx0iV+/+SYzU9Ps33+Ajs4O&#10;LFPH0XWWlhe4d/cuAw/ukYpvU9/UzP/wP/5PHNjfSyQvjG1bOZaYjIBFUXER1dXVtLU1MTwywm9/&#10;+1uWV9eJlVfS3NrGke4KDFUjGAghSTJbW1toHo2mpgYSiS3++V/+Dzo6WqiqKqW5sZ6SglKMtMXE&#10;yDR3b/UzNNnPzMwM+/bt47XXXuPQoUP4fL6nFn+Og9/vp6KigpdeeolUKsWXX37JBx98wNzcHJ09&#10;3fQe2I9kOSiOQHJrm4EH/Vy7fYvpJ3MUFRXx9z/5CV1dXRQWFJBKJ/H6gyA6ZDIZDMskbWTw+H1k&#10;LYNUOo3X78G03KFMLFbM8ePH8fq8aIrKlevX+Nm//pSpiUkOHjxEZazA3WBndBaW17h3/z6Xrl5l&#10;fX2T3oP7Of388xx67jCq10Mmk8E2dLyqRGdXFydPnWLoyVusbyzxv/5v/wvdnZ30dvcQCQWYmBjn&#10;Yf8ACwtL9HT3cP78eSorx3j33d+gZ3V8AQ3dAL8KOBaSptLT08PfJXSSlsTtm7e4dfU6JLfobm2g&#10;IOQjL+hhcWWNS1eucfP+ALasceL8eX7yk5/Q1tbsWlXpaQTZDf4WBAELCyFny+DzeREFV6Qj4Srj&#10;bMNClBQErx/LMEjrJrYok8rqWDjolhtGLyoiAdVLRUWMmpoqtKsKIw8HefPtNxkcHqa2JkZHeyOt&#10;TbWoeQGaW1o4deY0m5u/5fHcCj/7f37OnQf9dHa14QkqjE0N8XDsAfG5J+zt6OTll7/HzMIKb777&#10;OwwL/H43oB5BwEonkTwqHs+OpdZOnpmJZdk4OTWgIDhIUk5yYbmZNUgSqscDgsTq6jqOIKHrOsFw&#10;GIsMomMRCmscP3GIrBHn3d8o3Htwn1/+8ufMzI7Tu7eH6qpKPIpMJpFAz6QZfNDH9MQkkXCYqro6&#10;1tYTrK3FEWQJUZJIxOOE/AFEYHNjg5nRcT758CPiW9ucffkV9nS0gyhj2S7IuLOuS5K0u37t3DOe&#10;tVLbWft3AGdJkkCSv3J/SadTDAwM8C//8i+oqpd8XwAjkXIZso6NJdpYogve7AA4quzlhVPHyA9U&#10;IKoimAbb29uIkoQoiMTjcSRJQpUgnQLVC5rs5s8IikQmEUfz+igpKSYcDrO0tMjg0AhZ0yCZTFJQ&#10;UEBeOJ94KsXlq1f57LPPyI/kc/rMGV588cUcoOJ+p9raWs6ePcvi4iK3b9/mgw8+wDAMDhw4QHV1&#10;NalUCkVRiEajLC8v03/3Jvfu3KK2ro2CggLyo3msrK+zuPSYtfUloBXQkRUBG5PyihhHjx5lamyO&#10;idFZ3njjl2xk1tA0mc6uDp5//jiO4/DFFxd56623uH3ntptnpaqkUilu377N0ODIrmJR1hx0IQOm&#10;jCb7kFHY3kqQTceJxYpobKmiujaGaZmsLq+yvrKKKkmEIhFKiqJIosjly5d59OgRw8PDVMZK0FSZ&#10;+PYWS4sLrK6u8+bbb2M5AocPH+bM+Zd4/uRJSopyql9BRPb4wXIIRaKcOXOGtGHx1ttvMzHykKUn&#10;88S3NiktLaGmupr8SB6ZZIKHQwNcvXqFvsFRVlZXOXv6ND9+7Yf07utxGca2nQNR3dwxQXCB3Hg8&#10;jm25Ay0bED0aqdQmeQVR/u4nP8GSBN5859d88vHHbGxusra6RmNTI4qsuOSAdJqhgUGuXL7M6MNh&#10;DMvi1Zdf5qXTx2nbswcME8tIIXkDlJWVcezYMS5eu8Pw+CSffPg71pfnOXZoHwVBD1vLj3m0vsiD&#10;B/2UFFfS07OXrk6Rzz+7zNDQAInkJh6PB8sWEAU3tDwUUjh9+nlMXeDtt3/DzfsX+cUv3uBW3V1a&#10;mluJRgtIJ7NMjU1w/fpNBgcHqKyo5vXXX+f7r7yC44CR0fH5QyS21pEEyCTjWHqGjbUVkvEt/F4F&#10;SRBIJxP4/X4QXPWDnUzj8XmxBYn1rTiirLqZbiJk9TSqLCEKDqnMNnt72zn5/BE+/fwqH338Aasb&#10;y9TU1VFeFObo/i5amqvJyyukpqKCF8+dZXhwnDs3b7K9ssHIsdPUN1SxtbnC9PQIw6P3kTWF2tpa&#10;OrsOcf3WA65d6wMji9frx3Ek1wLU48Pn82IaBonkFpYtIggWtuNuylWfhiRJmKbpDucVD4aVREBC&#10;VV1roGQy7ea2STKyrGCaWWyySBI0NTfyX//rP4Ij8/abH3Dp8hcsbczyZGmWcDBEeUkp0YI8sqkk&#10;42OjDA8/5MnCIplsltKSEjYTbn/m5oUJZA3wKS5jf2ew+/T5mcHtzlr6zD9311EEfKqGJqtgWiTj&#10;cfSMazMo4trKakB5WRkF+REuXr5O/8Mx1reyrG1nqI0EwNB5sr7KhStf8tHnFxBlkRdfOs/Zs6co&#10;LIy6byZDW1szPT0djM9OcL/vNv/6b/8nU+MHCHi99PTspbOzwz2+lrWbZfaNAJsAZjqN7PMjqU9J&#10;AALkek7XjhBJchW5ehZEqGxp4tipkzxYS7B27wFvv/0mQwP36Olqp7ggj4WFeabGR1hYWMTnC3Du&#10;3IuIgswvfvkuG2vTpNNJMpkkkqcQ0ltIooKUU4JKikQylWBjcw3H2bHmAk2QkSQPOAboGSxDRlFF&#10;LDuFQxZRdECw3Ps+7mDetciF7e04WBAMBhElEcN0SXaiLIJgIAsKNbWVnD59msHRKW58doFLX16h&#10;LBom4nuVpvpaRK9r41xbV83QxBSDgw9I/dsWd+7fo72+hu6mRlprayiMlYJgkdbTINnoGKSNNFkj&#10;S6E/4CZDOSJYFoLsUNlYycsvn0NSBT765AIjo4P887+s07V3P+3tbYTzwngVGdM0mBof5uLnnzI8&#10;OEBpSQlHD3yPV177B6pqKly2pbwDDrg2iVsb24i2AFmT+OYmPk1FFcE2Mng0CXTXEs/UTWTV7X1M&#10;UyedTrhKGMEmnUkhim5Wo2kZRAvyKS+P8cFv3uHWvT6QJGKxcpqaWghFooyMTfLppxe4fuM2kYIC&#10;fvSjH/Hcc8+5Ns64vWomk8k5QNikNzfRBAFNgGwmg8cjIiGSziTxhYN0H9jLi99/icW1NW7cuEYq&#10;G+fRk5N0dLeQH64kq1t4PRKClWJsfIi7d6+jpw18ngAd3Z2sbabYSsSZeTyLoqp4ZBHT1tFEiXhO&#10;3evkTjTLMl210i6As2ODKKLH4yiKH1FVnoZy7wCPDvh8GpaRwU4lUEJB99wzzdwgUmJjc8NVSSNB&#10;jvlsmRaWYRPOj3Lm/HlMRN7472/yYGiIf17732ltbeHsmbOEgkH0VArHNpBkkeHBAQb6+kiLGpWV&#10;lS4ZMelawEo5Mo7tgKJIbG1u480LIStKzhZZdx+G8WflC3wTieDbZhT8e8hGf433/67+Y9df+/z9&#10;rv507ViP7thYK4qya6mWFxKRhBV6e8pJJlMoShoht2cwLQFJFjAtOwdK5GzFdwAcQUD4MyyG/yPX&#10;V0MVniFBCTt/drCcBIIokpeXs/yWsliWg2WqBCwfJSWlpNNpfB4FRRLJGiYe5SmhU1PUHOchR2Pc&#10;yd1xHARbAFHK9Y4mODKSBLoB8aSOY+l4NYnenj1kTYe0bqEqIQRRQpBkPIKB4PxpApXzn/j3hR0A&#10;K6ceFkXXIloQXEW0qGDYNum4jiLbBL0yCgEKwjFKiyNk0tsIhJ5xntnJeGZ3K/M3DuC4rBhZUais&#10;ruK1118lVlHNnXt3mZtfZGJinPHxcZLxDSzDxO9RkUXQFIXz51+gtKGVzp5e2tv3EPD5XY6VKCDl&#10;NoUBf4B0Jo3fo+HzefH6fLsZOrqus7K8TEtzi/tB/n84T79uIwNgOTaGaeCVbEAiHt/GMHR0PUvG&#10;yPLJRx8ieT0oPs1VfRgGmuMQUDQkv4SmKQQCYdr3tHPq+VIqKqppbGiiubkNn8+HsuOXT25oKFjY&#10;juOeiA7Mzj1ia2sbQRSRZBldz5JOp3cXeyQvrhm2gMfno7u7m820QXn9KNbaIptbW1y9dpX3P/iA&#10;hYUFVE2loqoSzeulrKyMU6dO0dLSQu+B/ZSXV7jWQLi+5arwzeyjXafo3I3esi2Xuek4qJrG+vo6&#10;tu0GpWYyGZLJBLIgocgKiiiCZed8HHOsK2FHmO/K6iVRRJYlSoqLaWtppbGxkau375BMJxCyGULF&#10;hSQScba3trAieWiS4Iah54BpS88SKSzg5MmT5OcX0dDQQP/QCIlkhrv37vLhhx9iWyY+TSUY9O4O&#10;OmuqKqlq66Z3Xy8VFRW72TRSzt5AcNzB4/Hjx1laW8cwLR49esSTxWUqqmvQvD5OHWxAVRQM3SQR&#10;T6DrOuFwlM7ODrp6ukmmjzA2NsT843kG+++zvZ7ASFvIePCqQYpLSth/cC/t7e0cPnyYysrK3Rv8&#10;zjHPZrP4fD4OHTpEOBymqamJgYEB4vE4/f393Lxzm2w8iWQ5BLw+VEkmPz9Cx74ealub2NPbQ3l5&#10;BZqsIViG2zxkdAzDIBgKYecYf7quk9Wz+IJe12LClpAkKC0t5vChw8iSTKy8jIWFBVLJFJ9duEAq&#10;scbS0gJ54QiRaDGSqtDQ0EhBYRFHjh7lyHPP4fd58SoKEia6bSBKErGyMs6dP4fui3Lt1h2Wlxa5&#10;f/8e87NzxIoLycvLo6uri3PnSmnf04nm9+LYIu/Jv8XSDbY2N9jY2CJSrICmgW3h9/s5cOAAaEGa&#10;6huYmhhneWmJN/puYxspfKqIP5SHqHrYs2cPVQ3N1LZ109XVRX7Ig2EYSKaJnAueNy13kylJEvF4&#10;nPX1DfLzorn1P3cHcMAyzF37CtO20HUD3TRIJlPE43EM08SybXw+Hw0NDXz/+6+wubXB9WvXuXXz&#10;FhNTM5w4doCKiiIs28YRHPILCjh9+jSRcCmff3aVx08W6evrY2Z2gvziMOF8H11dXdSdOsv+7h5Q&#10;A/z2wpfu586kSSQSJBJxrDwfUo6FsLS8xOrqqvs5LRfIUTUxl6X0LDtzB+gAQRBZWlrGtl3/eSfH&#10;9AxHfa79kSSB6Z4jZ06foiRWzJ37dxkdH2Z1ZYUP3v8A3cjgU1VkoK6mmkgoxL59+6gsr2DlcZLZ&#10;mXnm1hbIZjLouv4VgmgymeS9d99j/vFj6uvrOfzcYSoqS7EkFw/WDRNvzjz+j21EngVofp8N5TA7&#10;O7s7uEvF41y9epUb129iGDYhzYuVzOSsV2xswcKULCzR2QVw6mubKI2GKMrzU1BSAI6TYwxnsB03&#10;MyudSrsthO3OQwUH0qk0ms9VQtq2RX4kn+PHj6NpGv39D1lZX+Odd95hc3MTTfUiqiq241BVVcW5&#10;cy0cO36czs49T1UpORu59vZ2/vEf/5G6ujoePnzI0tISFy5cIJPJsLq6unseFhcXI1gWp06fpq6u&#10;jZW1OKPj04xOzLC+vs7a2io2Nqalk80k8Kgy0WgBR48e5cnsKtnUJ0xPTfOrX/2SiopyIpEw6XQa&#10;3cgwMzPNyOgIG+uuAmVubo5PPv6EG9dv49gChuFmI6AYxDObiI6GR/GjCCrplNv0dnW2sW+pg9r6&#10;/4LguPft7e0ttra2CAQKOXTgAOdPHGBuepzt7W0mJia4efUy8e1NTEN3LTclhYaGBuobm+k9cIiu&#10;3v3EyspyoCX4ZQVBAcewcGyb4tJSXnzxRcLhMLfvPWB5ZZWx0VHu37tLIpFwLT1VhbyQmwV05Lkj&#10;FBYVs3/fXnq7OgnnBV3GtiS6wzLLYnt72w2YN4zdnCFZkjBtSKWSqJqGoKrU1NXydz/+MWVVlfT1&#10;P2BpdZXLly/xyaefkM1kURWFcCiEJEqomsbJ55+noKKOYydOsXdPA5pHBj2FIwggSUSKiujoUHjt&#10;9de592CQoeERnjx5wm/ee488n0JlcT75VWUcP3aSzs5eWls6GR4e5eIXlzBtA8PQXTIBIpLgZsqI&#10;gkpNTQ0nn3dQFA9N7RU8WXxMf38/167ewDRMNNVHJBgmLy+P06dPc/jwIZ4/eYya2mpEyUbI5dDt&#10;hLpub2+71kKWRXx7m2zWwKO6Crada1rTPG6GmSCg6/puU7+jIk0kEmSNLKIk4Pf56O7u4gebcTyh&#10;KB9+fhnDMlldX0fsbiOdbgIEJF+Affv2YYkKfXWDXLt8i9mpOd5559dUVsUoixURDKp0dnZS39jA&#10;3t5utrZ1hkdmsDIZ0qkktm2jeTyYtoOu6ySTSQzTRFUV9FSWxaUl1FzA/U7ZOUaZILgeCw4Cpmnn&#10;WOFg6AapRNJV1XlVDEtHFAUUSaO+rpbXX3+NWGk1k+OPSWQ3uX//PpvrG+ipNF6fSkF+HgVRNzev&#10;tW0PqqYxMDjM1NxjTNNEVVQCgSDaX2jnkkq6wBC2jZFjv+8suW5Aukl5rIzTp06D7GVk4hFbW1u8&#10;9eavSC/MYWXS5JUUoQR9HDx0iNqmBp4/foKq6ipM04CMger10NzcxNlzZ1lPbnPxxjVu377F2FAf&#10;Z06fpqCwkLq6Wvw+P1LOBgrgz2HXS14NHJul5eXd+6Ou65ima5e8M8m2bRsjm8HrqCiah+6eHl41&#10;FUJFJcw9mmZiYoLlxXmKo3kEQ36Kioppa2uns7OLqpoGhoZGXHWQ4+Bgu98NQNNwdJONzQ3W19ex&#10;crmE4Fp96TlPDhuQBRFscnZr7j16aXkByzLx5Egy6+trFBbmueB0Lm9Pz7rvlUqldsEDWQYMk/jW&#10;GrInRDiUR29vL6een+DR5Dhzc4959913qY0VYxtZ2jraqK6u5tSp51lPZOgbHmdiaoql1RU06yh7&#10;aqvxeb25cyLB5tZmTpmukEqn2NzapKI8CDioqpLz8AJZlWlpbcEbCFBTV8+te/eZnJzk4cMhHj4c&#10;JJ5IINomgUCAaF6AgoJCvv/9H9LR3l5s1QIAACAASURBVEpjz0uUVDQQDudMYHP7DWTXTs/v95NK&#10;p8BxMHSD7S33/hFSRARFdnNPLdu18DQEsCUSyQSmaWIbBmvr63i9HgzDxJOz8aqoKOfw4cOkElus&#10;b6cZHh7h7p37vGv9BsXjw3JEBFHk2LFj1NXW0t3VRUVFBUJu7RIc955gWRaioiKJIol4nFTawLEM&#10;JHYACAtBFPH6vZw+e4ZIfhHDwwMsri5w9+5drt74HD3tARQieV5qKouJFoSob2wkVliKJCjMPVrm&#10;+vU+thMpFhYWmZ+fp7Q0iuwFRRTxeDysrq6SyWQAMA0zB7K4+76MkUFTXEthHAVBFLF0g3g8jp6z&#10;fhEEgUwmjeMISLKMGHBZzfFEgkQigSgKbgYTbp6a6ZgIWMiKgiTIiJKMIEiUlJZy7uxZovlFXL52&#10;lYmpKRLb2/zsZ/83mqKQjifJiwRpa2vB79HYf/AApbXNzC+u8PHHH/Fw6CGpdMpVAwK6bjzNf8pd&#10;v1ldJ5PNYhqGqz76Tn3zXX1X39VfsXbIdbv2qM+QyGVJ4PuvvMj6+gbJZApJVpAVFct2sGyQJMUl&#10;0yLiCMJTNY77Si6k8C0B4L/lEr42NHYAhGeBHAfTNBFzimZRci21bNvGtEy8+ha1lWVuP0JuxP8V&#10;wcCf4QCgGzkHYQdJEZFUEUUEj6oQDEi8+uoP0U2HtG6TNW1MGxAlRElBEzM4lv7tD8R/4NrZJ+48&#10;diy6BUHAFFUESSaxnUGwZbyqFz2dxdLj1NfEaGwo+sbX/xsHcGxkj4Jj6QiIVFVVUVRcxv6DBxl8&#10;OMLMzAxjYxOsLnvIptIURiPUVlVQW11Nc1MDJfX1BAIhV6aMQ0ZPY1kmhpVBkRQEEWzbAFQkUaK6&#10;qppz585RWhKjvX0PJSWlfzhn4plB4l+1HImsriMLMogS2JAfzeO5557DFw6RtA1sj4otipg4OFkD&#10;DAufqJDvD6CEZYKRACXFMWpr6qmqrKEgv4igP4jX6wbG5ux/n0rSbQGw3EGPYxCKROjs7mJbd7AV&#10;Dy1tbXh8XixAyuUUYFlgGCC74ZhnT5+hpaOXzMo8Yw8HWVlZdkOskwn8gQDlZeXUNtQTDofZt28f&#10;4XAYj8/nghPYmIaZ+1D//gZ2Z3MpSiK+YIjnjp3EV1hIoDBKU1MTqqIgiQKaKD11hnfcY01uY+2m&#10;C9lIGLuZCaFwkMOH9oNlU9fcxJO1DUxJoKSuho49ewgHA+y4zUuC4A4MrAyCIiCKDqFQgAMHeikr&#10;K6N3dJLp6Uesra0z0D9AOpPGo2lUVMaoqamksrKCxsZGSiqrEBQNTXUv450FwjQNRMfGo7k2Rbrt&#10;ECstY3RymrWNLSIFhdTU1BDOiyKiEw5H6OrqJpmGcKSY0+dO09ndiaLa3LtfxuO5GYaHBpljHivr&#10;UFpYRUNNK4WVUfb07CESiRCNRpBUBcOysXLMuJ3PJAgCHk2hfU8rseICejvbmZ6ZZmlzm/7BAVI2&#10;aIJEeWmM+ppaymuqqG1poqi8DFuVUWTVNdESXNBBFATKy8s5duIEjirT3d1NRXWVG4Ca+7nccGKX&#10;JVdYFOXEyZM0NTezsLDA/Pw8wyMjjI9tEg6HiRQWUFNTS019HUWlMQoLiigrLycSDmFYJo7gYDkO&#10;juhm7CiqSk9vL8VNe+g5uI/x0VGmJ6dwTIui/AJqamro3tNFY1MTqqJii5BIpJlbWCCRStPe0Yqi&#10;iWDpoCju0MtKkhcOcvxID421dYyPjLA6N0n/3RusL89jG2mKyyuobWqmsr6ZysYWSsrL8fq8KIIA&#10;+tOBj+bz0dnRyd+9/mNELURbW1tujXMH8GbWxLKy2I6MIOWCZVUP1fUNnD5/jsbWZg4fPkxVTQ1e&#10;rxdd18lkMni9Hg4/dwDNI9PW1sLw5BwZw6JlTxsVlRV4/D4s20L1eWhr30MsVkdzcycDI2OMj0+R&#10;MZLkFQSoaSino6eVrtp6PJqGqQssrMf5wQ9eIW0IdHW14/N7sSwTWQFsi9JYMS+9dI6ymlpi1Y3E&#10;YqUIu/bvAjZiLoEhlzchuBki3Xv3kcrayIpG1969eP0BHERsHCTbAFHC55OpqY5RXJLHno4mRifG&#10;GBgcZHb2EQsLCwQ8XmRJor6hmY62NpoaG8kP53Hn+iDBjy6geDQM08S2LNcGR5SQHAsMi4K8CMeP&#10;HqOqspKenh4kWcLAjTpR/gwA+lk1zs7zzkOybUKhECdOnMATzSdpmViaRiqVJZvV8YkKQdX7JwGc&#10;ooJSCgoL3CYw1+/VVNfw8vdeZiNt0da7j2AoiGmBLD9j4ZJbazyBAOSYoy3NzVRWVtLbO8vdvvuM&#10;jY3h9XoxdAvZo1FZWUVXdzdtbXsoLinBo0m79m/pdBrDMCgtLSUajdLY2Mi9e/eYnp5mcXGRlZUV&#10;VFXF7/cTDAaJxWLUVZZRHosRK69hO54lY1jEKirJiwYpKS0gld5G9TjYjkFWN/D6A9TV1/Pqq69R&#10;UljN6MgIc6tTlJQWU11d7So2LJ2ysjJOnz7N2uo6Dg6GbmIaFpYFgiAjIOI4IqaYJVzsQ7A1VNGH&#10;YMvoSROvV6GoqJT8/CJM3UJWZSpKyzl04CC6IRKJlPLCC+c5fWwvq0vtzM/P8/DhQyZHPaytLAEO&#10;Ab8Pn89PV3cPtQ3NNLftQdY0BFkhlbWxHAGvrCA5NoZl4Dg2muohFivl5ZdfpqW1lUePHjE1PcuT&#10;xQWmZ2bY3twiEApR39REe0cHlRXVVFRVEQp48KkqpmViWi7I49iuhVB7ezvf+16cjicL9B44QH40&#10;HznXBhi2hS/gx7JMbFGgvrGB8qpKDh48yP2BB4xPTLCw5AKvejaLN+CnpqaG2ppaGhubqKyuxeP1&#10;4lMVcFwQyrEdBNtGlBSKi4t54YUX6Ojey+TMLHNTYyzMTiEaKdoba2js2U9DSyuFBUWoqorp2Jx5&#10;4RQNTTX09PRQUFCAZbnth2M6qKqDIik0NdRQkBfg4JEu+h/2Mz09w8jwKJsbW+TnRWluaKaxsYni&#10;oiK6ujsIBr1uALqVQchZBmoeLyXFBZw/d5q11VWKi4qoqixHkWVESUBV1d1+Q5JlHNu1kAiG8+jp&#10;3U9GN1hBobaulkgkjCiB5Rh4fQo1dZWcUY5TWFZBuKgYyxEoKonR0tJCNL8IK+NapFaXlxPwBdhT&#10;30pncyd99waZf7xMIKDR1FxPbV0ZdfVlFBRGKSqMsraR4MVzZwh7I5SV1RPNiyKICrIIhmGiqRp7&#10;2lp49dVX2Uok6OnpxOvTcpaEubXHFtxsLQE3y8cRySso5ODRYwTzSqgor6W2rh5RknIgupspAwZ+&#10;j8aB/fvobO1iamKeockhHo4NsfhkgY2VVVRVpLKinJbmJlpbmimvqMA0bbYTaVRFwXQkhFy+BULu&#10;2H6bNtuBivJyjh09gi15KKmspaaqejdFRBREV1kSCNLS3UO0qIyJR/OMTc8zNPGINSODkU5SVllJ&#10;/Z4WqpsaqKyrobww5toGZnUs2wBbwRMJsm9/N6JHoG5PPWOPpkltbVNXV0csFiMvLw9R+Gpqx65S&#10;4I/eHFySgu1ASSzG+ZdepKq+karaGkqLS8B2++/dwHdBQDeyqLJMZUMdPyyvpbyhjvHREaYmxtDT&#10;KfKCfsrKSmhvaaGhoYmSWBmyogEKL770Eu2de9l38DCFRVFs3UJUZERZpLq6mrNnz1JZV09tUwux&#10;slJ28m0d2+2dbEdCtCWwFXA8CKLFocM9yIqBP+Clta0RSXpKsrIlmeamZs6ff5GyWBXt7V0UFRai&#10;KO4PZFsGPo+MLtgIokCsJMqZM+fQ0xkmRkfwSTYFBcWIggymRSAS4fjxY6jBMM2Do8wvLRFPpmhp&#10;3UNpeQWKpoFlIEgC7Z1t/PgffkRch57eHoLh4K69iSjJLinNTLuWo36FmoZqSstjNO1p4eHQKONT&#10;M6yurrK8vEo2mcQf8NBcX09rcyM1lVXUVFWgFpZhS7Ibq2XjMiNw1SQezUttVS0vnXuJJ51LdO8/&#10;QHFBFEUAVcK1mhR0bMtEVkRsDGzHoqgowvPPHyMcCePze4mVxRBFkUw2C0gEgxEOHjpCOBgkmTUY&#10;fDjM1NQMc3PzWIJEcWEJdfX17O09QHtbKwLiMxavArLmoay8jKPHjpEX20txWR3V5WWooht8JGBj&#10;4ZA1dVTbwOP30NreRH1jDbOz+7g/cIfBwX6eLE6T2VKwTZGAT6WwsJC29ibqG6qojFWhGxYPhyb5&#10;h3iWx3OLNDc3uSoyUUQWBCQsVEXJEULOUVHfQtve/W6GHk/3AIZhooqC27zgqoMikQgH9u9nOWVQ&#10;WFZObV2dq+YWLATTBE0lLxymbU8bL7zwAkndoqW9i7y8PBfEEh00WcC0HWRJwTBNRFGivLyCwsIi&#10;Ojr38ODBA2ZmHjE6NoqpG2xubhLOC1FbW0dDfT2lsVIqahr53SefcvHiRUzLQlPdrDxJEpElAceW&#10;SCXT+DSFYCBA7969/OTv/x7TNOnq6trtnb6r7+q7+q7+WvXsAPrZh0SGvXvqXeKnaaBIqrv3dnaA&#10;mqfWo89a7OZe9Q+Yon9XXy/XY8S1VHOPmAvwO46N7ICAiOZRXRDGtpDlp/2iKP7p+YKDhG7q2JaD&#10;I0qITs7WTQCfJiAgcexAI7bjAjw2rjLUyanXJcH+1grM/2wl7ChowM0LFQRsy823EQUBbAfbtPF6&#10;ZDyam7Eq4JJGcrsS9yHsvB44Oz9CNptF07SvDIv+cl7Mf41K5TIfXGTQESQEWQNBIasbGLrO5naC&#10;xNYWjm0RCQUJ/3/svWmsbNl13/dbe+8z1HDvm7pfd7ObItUkRcpUGMm0BEKOaFKDlVgJECRKpEDK&#10;h8AWDCHfAiFAAAeBPyYf8k2AAgRGBiAIECiDDZgyCCoSKSkSJVltkyIpcZDYzR7IN96hqs45e8qH&#10;tc+puvdNTb5mv37s+gN3qlt1qs4e117/tf7rYElVOSoyQ1PRNHP62JOK1rJGU6omthVDWze4ImfQ&#10;9R23bt2i23QcHB5w6cKTmmVyN8h5Oa/zBbsyWtDz9eG8Aw8gGM8QBua2wkkFyeBvHXHtxk3WQ09s&#10;HKuknrfsLDZm8JEqwtxWpFlkdtBSVy1N1eJcjWSLE8doG3qva7KT8Z4CKXpSDEg+BWc4Oel49cYp&#10;wVRcuPIMlw4XemjvTpg7gEQeerog1IvLJOfoYsIfneBy5OTkhNV6RcqZqq6p65p61tI0DYeHhxhj&#10;8FE3CZWY0Kiq1lb3SaFNIJmUYqnZk/FhwPsB67QQbjoOJCpe/eYrmHnD1WefhbpCJONEkI1nZuut&#10;PLeBbMAb8CZR06vE+cbjkiFJTXe04tVr11mnTHWwwFeWK1cuMp/NmJWC4nUGfGJIR1QzjVLwPmLQ&#10;Aq/BZ1arjs1mQ4qZ09UpKQUOD5ccXlhQF0Nf6poA9J0nJ8+8qXGS6fs1lkzTzkCE1XrDarWh85GQ&#10;BTGO+XLJ1UVAGOjWmZu3NhyfDtTtBS4/eUAza4h5IIcB7zesVkd0pwGCoXUXWLZz7NJSL9sSoSHE&#10;UIqxo5H749wIIRCGDiOCs4aQM77rOBkC666jOznFJbh84SLNYknVVNjaQV2xyl516sm0GJa2hpDx&#10;t0957egWN0+OuXjpEpcvX2axaNXBlDQa2BiVgFosFlS1VcmDqDU0rl+/xTevvcSFCweIq2hnS5aH&#10;h1SuVueTc+SU2GzWVNbQOMEZHccpDNTOEJoLrPrA6eqYk+NjHIZZVVPXDYfzA2bLJZvVitlywenJ&#10;hr966SV8ijz7zneyPJgzG25jqkwMlnVwJDsnVwZJmRwGzDCwunWLzektiD3VfIGbzZF2QXvhMq5y&#10;nA5w4GAuGYkefAchszpece2kZx0M84uXuPjkknmjBXGH1Sk2d7h6iXHaR8YYNpsN3/rWtzg9PeXS&#10;pUtcvXqVqtKMHu89wzBM688wDBxtEserDZcutBwsK2qXaRuhMi05wurE46qWk9OBo6M12XjczFC1&#10;meVBw8W6hq4j2xmv3Vrz0mvXSbbl+559mksHM6qcyP2Kqq7wvme1Cdy6dcomOpZXnuLpJ+rJ5wED&#10;1gQMQSfpkAnesekC33jpmxjX8Mz3XaGeVWQzgPXk08y8XRJLEfEkWgy69wOnmzV913H79m2uPvEk&#10;cRiYNS2LZsbi4AArwu/889/jv/mv/zF//pUv8tM/97P8o3/8j3jfB96HRbA5cPtb1wmrDdbUNIsF&#10;7YUDvFhOYsBXjictuG9DIkCzXdLUB3U/MJSswZvdho1Aby05KdEwNw7pA2YkcHYl1GzChCU5Gt73&#10;rqdoa4cJPeC5+a2bXLt1zOLKM9zuM89+31Mka2GAwxlUGcJmhZs12vhRI7LFWIyrCD5xdHLM6emp&#10;ZtaETLaGxWLJhYuH1E2je/bmtGR56hgb7Y+xUPnt2xoFfeuWypcsl8vJmTSfz7l4uECCp1leJqXM&#10;zZsrjk7XNHNHu6gwLuCqgDNGifPcYFJLDNCteoZ1z7HfEFPgwsUDLl++QIwDr7z6MsOwYbFcYsQw&#10;DAE/BEQcdd2q8zoJXerpOIJQ4WSGyTXDKhBCx+ULB1x56gLCmtnBjBwDr1y7xbWbJzTNBa488TSX&#10;ly2WiPcqN9etjvHdhpy0ELQYwxNPP0PVzKgbDYpIaFT7EKAJa0zsJ+K6HwIYQztb4L3XjNJNz3qz&#10;YbVeE0OkbhoODg44OFhS17pGG9Ei2V3fITnS1I4UPavNGkQ4Ojll3XuaxZKDi5epGn2/RUrkEFXS&#10;JWpx67ZtyTmz6jrW3RofAjdv3qTrew4ODrh06RKzdkZTN5iqIgMSEjb2VBJVYglDzkKwM7wYNj4y&#10;xAB+oD85xa9uc6E1zJ58lnq+xBnLuttwcnzEZr3BidZzq+ua5XKpzsegNZGssZNcYS+JwQ+su46j&#10;27cJPjNrF1yYL2jaBmMsi0VDiol+syKmgbZ1VG1Fjp7bK7h90tFtNjhrefLJJzhYzJRgSKlk5AlN&#10;UxH9oLIFxnB084a2yfIi0s549uIhc5fIYUMVB6SZ028GXr52DM2CW7dPwDieu3qZK4uWPBxjY4cs&#10;LpAw+EFYrwKnJz1DHzEGZvOGdi4slw4xmomWomN12nNy5CG3LBY9ly8vsU1FjIlkLH3v+cZrr7Hq&#10;NjzzzDNUruZgcUAlgh8ihEhdaSZ7L0cYyZysB25eX9NvPIfLKzx5ZUFdN4S0IbOhrhw5DXTrSOXm&#10;VPUBvvdcPz7itDvB9wMSE3VtWC5mzGYzmqbGuYob12/wP/yP/4R/8j//rywOL/Gf/co/5N//D/5D&#10;nrx6iTkZSf6+Emr5Pk4CyQMxel795i2unXRUswMOLj3BvK6oje6rBg9hUFsyW3yAo5OeW2tP052S&#10;hg6ZNTQXliwvXkRKABApUSewPqnMe9Z6lZvoOQ0DqzggIRJ94B1Pv4NZ225lMksGc4wqiSvnjg0T&#10;TE8IHaaq8X3kaLXmxq1jQkpcvHSFK5evkGLESaY2FnKEfkMceipr8ItL3O4G1icn9N2aygiVZMTA&#10;hcWS2XJJ8gFbz1itOl5+7TrdELl0+QkWh3MOwpo0nDK7cJE+Za5dv8mNk1Oq2ZzlxUs0daM12shU&#10;AlVO2DiQvSf7nhPm+Bx46aVXqWrLc889zWxWIyZrHbChQxCuXbvBycmK5eICV598mrZVm9z6I7CR&#10;4C1drnDtnNMh8M1XbjFsNlxoDFcvL6hNpq4FXE00lpPOc/14w9GmY9P1PP/MkzyxaDD9BhN6pJ6x&#10;Xvdcu3HErVXk6nPPceHKAmcNOQYq8bjck4Mvtq8hiQFx+CwMfWTVD/jBE3zE9x3WwsFsQVtbnAjz&#10;eUuYHxAAEyAPPa1JurlmCP3AcZ947fYpt45PePKZd/COywdUJtPgwQTCJuJcA64ihIgvjphvXbvO&#10;7eMTlgdLZrOWq1cu4/2G0G84PJgDifXRLYaUMbbi9tExR0cniKtpZkvqpmG+PORwuSTHTG2F9ekp&#10;rVP1AD90vPLVr3ASnkSqA979/IK6qRj8KW0NQ+zZrNdcOLiK0GjdzwDrbsNqfcSmOyWkNc5fIAaD&#10;cYHLVxa0MwdmYNEekrPh6KgjxcyLX7/OxQuXefadF7HWEOIG6wJx3ZF84FsnHcdDQmYHzC5dYdE6&#10;WqPjzcWVEjgxQDRgW3w2vPatU778rVssL17kXU/NuTJviKsjbFjhFqrG0Xv42svfZO0TF594iquX&#10;DshEKiKzCrpO52fO230FNFNptV5PkuspRtbrNcYannziCZYHSyVWXcv//n/8Jr/xG7/BX//VX/FL&#10;v/RL/IO///d5z/c/P5bAYbXqaJ3Kp52ennJ8fEwGDg8OuHBx+dASUo9aQu1B2Etkvb2xl1B7OLwR&#10;83OsubWbQZBSYhCvUlAxEnPCuapkYAoJIZWAyrPkjUy/v5U9y48K+dxfqRSvN1PtoDQ9bqhwqriK&#10;90reONltYa3jOIaday3bXQk1PUunrFlSzlUUURIGD92gKieYcrUxsolt/+1n3/0xVgCSna/d/+0I&#10;ozG62Mffhz4ybwXBYxjQfBsL1NNAecwJnFPC5hhbz0AcCUvnIylbqqbBiiXlDCkhGZxRbWGtZN3T&#10;ucyQ1OlcVTW16OITkifFRFM1WDHklOg2HQjMWpV8ERH6LtKMhYbuGMlvBoETSSTmxmlaSDeAT6Sm&#10;BqOaymsiIpaIYAGXocoZiUKoAtkkTFl0BUuIieRzqS2m+peWIiUuWSO/oidGT86niElItSTIjEBF&#10;MhYrWnzU+jVzUwoypsSwHsAtcYsZHqALNJX2kW4QMKY0pZxKBpA6LX0pJmmsavOLGKq7SMptoQRO&#10;zkmZTTIhegY/TDrqVV9j2hkxeZI1ZGs5DR2SMzNXE1YblvV8h8AxSuBYGCTTssGR2ByvyENmvrgA&#10;piXmRDaQnKFDnTYBwA+0IsxMBTGR3YqYg0YIJ8G5FmsaQMgpE2PGWlMkVzLGaOSDD54QAoNxtG3N&#10;yemaHD2XDg+oJNP1a4iBdr4oY0aXhFj43Iw6quPxaxwsamJwZFrEWrIYjZYUkJwR6REykiOSa8gO&#10;iYJkIdZ6nRQhxAQ54aymYJoSpQEQfU/0HmsEW1dTWlOiJgImJUgo6RdVtiRaIdeOARiyJ+XM0lTM&#10;sBAy+Ex0mSi5RPgWzfhMkdjQdSulhDFCSsIw9BhjaRpX5FEGxGq0SMi6xRlbacRDGUU+eoiRxkFt&#10;gOTp1qc4ybC4pG2ag64vOCx6oBctcqLFVa3ugH2MumA7SwYaf4s0rLHzS4TcEsSwCerDbKxq/OMD&#10;WTwQEGPJxrLyiUEcpqroPSytfhEGWB0RfMYtDkmuJgMDhi5C7VTWJA8bGhuQakkapTEEzRZKSddL&#10;kUk66eDgYCJxuq4rztGKAUNIOm83myNy7DicV9RuBliit6V+Vlm3nEbuZzxJBuaUzDw7I9DQJ4gY&#10;jUAUqHOG/gRSRJwD16oTLYM3RvtjXEpzwInHSoQyRpJ3mKom9BFxgqkMG+/xeYNtEhz1ZK9ZBKYp&#10;0UMYBso1MqyHDct2gWSwGGKIOFexPj7hn/7mJ/i1/+K/pM8DP/+f/Ef82n/1a3zfu96p2YrJQ+9L&#10;xobTkHUneIFNzpwaoT055dLy/oUIH0TgANBollcQS18ykgShAlzK6gBMgMlkE4mS8SRsbkgJ5s4o&#10;8TdsoDakZMgJTHvAJun6fbwBE+FgBi5G8rCmnjWEoVfddquyLzllElal+oqhL2LUkCnrbsyQYsbm&#10;oiUfo0qhOjdle1VVNdWYGyUZdw8PIoKRrGSH1PRdIGWhai3ZqOPW5xNWm5tcWlzEkpHcIKlVgq9Y&#10;T6nStowpU9cWiHT9BuekRNd6jNGsG+1LIUYIIdNximv0ugZdN2zQlc2I1mhIcQ0SCXkgJoexLZmq&#10;pMIljaYe+zkFjbAai6pLifbG0vUDEYutNTN4SGC7NY5IPWsBoVutpxpPYi05j7rHJYOw9IHIGPmj&#10;hn9TWyrRPVdyRKxAVsM++AFXtUSEJJYuRmIWbOVYAt1qpZkDZicyz6ozqxwZiDERs9ai04wAwSeP&#10;Hwyz1hI2njr3NE2pL5CE5COxmpOrSoMUAiycZvVKHBAGslty82Tg8KCBlMg5YEQlTw3CMCScqzWq&#10;LGft76QLrJhItA3JWo1UK7JORgRbKICimAoJhn6DSNKkXynHU3ug0YWTDSIYtnbLuFbq35F+vWa2&#10;XJCT1l5Y25pVThwaS8WG0J9QE7DNArKhi47sZmqTAY0xNGTIPRIHqNRuy6Gm9+CsZVI7ExCT6f2G&#10;trHkHMg4ghecVOQsiIkEv8G1DX3XkayhrltCSgwpULuWIQ60tsYgRJ+QqNI9DujdKUYgZ0eIVqP1&#10;KXUYAWMHEhusJIRIChahRswcspAk4SWXtRVEEqYcUAuDyVe+/GX+2//uv+f/+mf/jB/8oR/mV371&#10;P+dn/52fYzF3zADS8FAETnd6gptfwFORxOBF2JwM1Fa4PHfIsNJ91RlwKvmUyz49k1yKlCZCZcBY&#10;AhCTJ8fIwlTYUE7YksCq/RglMwi4bMkpTePDe4+1lrYEVcQYdc27B4GTbU/OAe8jWIezLSEJIQVy&#10;NtSVI4SEJE9b1YgkSIHu5BjJkXRwBWyFJI2RtSJYMiEO2CwYV5NDJFstQhzIxGIHDxFm61MkbKjm&#10;M6hqolg8mYghiNahs9bgsh49Xc7YGCAkCAOnxjBbLgghgoCzwrpbIZJom4bBe93nXKs21VgbSE17&#10;qnwb8HQ9DMxoF0s9V0S9n3Z0XvjNlC1D2xKp6XKmy1ltfWuZkcjdKeI3MFsChpQqXfecZcgQhoCR&#10;wLI2WPGQezV+k0ZTim0Q2wCOkA0xJpwVZJQdHHNDugGxFt9WeGBYeWzsOJjVuslmdA10jb5vSohz&#10;NAJ+s2LmohJXmw5XN1A19Jue002vMrumIZaze+8987rW8dV1zGpdI9LQkyy4uqKYfCRxIE6POyJY&#10;UblQyYHkg77WGoiB6HuyuQAYNYW+TgAAIABJREFUxMGm6wismM3186acmFUX6YZMjgI4rBOcBcED&#10;HpsXeq+SMTYDnltH36KuZyxmh+SsmffdJuKswdXCMAS6/hhXJ9osDH1PffgEPQ6PcJKEnCKL2jID&#10;mtxN4z5uIjFZTHsARjhOiWwMMwsNYOIAeVPmWyZKTZAanyEbizPCan3CvDLMKyFGqzaBoLKaOdP3&#10;HSLQ1CpLPPiByql8LDCdXXOGl2/c5P/+f/4pv/7rv87J8TG/+qu/yi/+x7/AM08/jREhBE9b1+SQ&#10;WW82WGuZz5piL8Cm20wSa98p9gTOHm9l7Amch8MbUaMqllpho20/nsF8jmS2GdGatawkdkqBEIYS&#10;gDJFWe5+Mpg0afY4i9FXnMnEkrWRi7BIeTxnPHOsdSXTOVNZtTBijAgZZ92Us3E3AifnBoOeezLo&#10;GQ5VcQ0haL1Ld1b6C9n6IcgZd68Ehj2As/NvCtAaHzADXb9m3l4ELCnq0d8V6afBDzR1QsdDAKrt&#10;V7nsY5+Da5sGMXrHFkNbO2K2+BjpQ5gGseSsjsCkDl/jHM4koiScdVgZj+2CMZbaaLH7UfO9nbXE&#10;EPF+KPIQgoi5U0JNzv7y5hg4ZfW0mouvhEWi85G6bYvkVyYlPYBVWIxRY/K0X2OMwxk3PWZchjj5&#10;kEZ/O9OoMQaLJePoNqdYE6HRg3NIKoFQWUNrW+LmBFtZMIaqafExkwrtaK3VjCc/EEvhZBEhi2Dc&#10;2Ma6eNTG7TRrIQbKAfd+MDsdtLsBGSOYuoYQSDli66ocviNNGQ+ubc/uO8LOZrV1E7SzlmzGAhGC&#10;1UQnPBnqkRyI1NZSiZmumUrNEGst1lWITKJtZWMUgtffQZ2GEEASdV1PKZJ1XWOyK9rpcXIIpFgi&#10;ua1qTnRdx7ofMKaimc9ZLJdgIiYZMgZjLQnYDBlspnaGPvZIVtEpkwSbDJIcJmsmkqnUyeVEtduL&#10;woxK8JQI0lG/U3I5KarHnSSRTRioMTTGQQzkEIkkLdCOwYDOTcnqIM4qsUPW8ZNhormd1eeNbZiK&#10;A6EMWXUkp4T3mpVlrGXdrzC2UkG8GMAkmqadokMqW2GMJWetXSBJs4usGaX0ghaMzUr8Zgxki0W0&#10;Lcr4jHFbFyjlTBJBrMFUbnKqxqIMWDdq1gQPZvCkuEYImKbFzCraIofWJWgqiB760NNUBmYzbKty&#10;inmImKYiBrZSiBZc2yK5AxElWq06RlIueuoxFRLMnXWYG6N1JUToh47jXsBUtI0wn80xVAg9Pno1&#10;zWyt752VoIxAtpFs0tZRLZr6i81UriIBfR/JVmicgaqGviP3HSK6Jodoi3TaDsb1aXzcGC143CVS&#10;tlPNhJgSxhoqsbiZsOq1ZljlDKaqxplHLFlcOWdSTmxWGxbNfJKtWJ2e8uKLX+fGyQ2ee+6dvPOd&#10;75zquQx+KFlo9TbMou/ZbDKymGGdUMNUsPb14LwG8TSoQ9A1TGCTPb0xWOPIWRh84NKs1SYxFAIn&#10;kyRhSlxPZWEYIjYErHWFcLQQhdW6w8xbNr2+1bzRAsFOLORaSdmmQTKaBmwMYi02G0JxSFZVpVHI&#10;WQMJqkYzPowTTNK1eCzMe3iocqaj8TiShmNWx+npKTln5vM5OWc2K82uI0UqZ0ki+AA+dYiDurIc&#10;zg5K3FJCctJsTJ249DoFCMGX/rZUtaGuK3V4hUHth2ldFmLIxAjWCq1rCaIFrn3fU0vLsqqxzpI8&#10;dMOautagA4dDxDDEQBaLFUPtDH7op/41OaoMoCjfJ2IIvsM1M5qm0fkj4HX5U1nE5Kf1rqoqrUlT&#10;1pzT01OaRusUxQxZjBagFCHlRIqZttU1e9yTYoqaSu+04OK0LgAxZ6ytcKg5uek2zGczvX4pcmqt&#10;nQqw996DlSn+IcVICvpxjTWFsIGmcZjixNUnqiSSc44uKulrjGYdmeBx2VObSHZ6PJFxvmPo/QZn&#10;Kh2jgB+0Foi1ojYHGjxRVm66rtM9yiip4UPEJJ0Dzup4R6BqW2S0pIrusxFh0weatkKAvvcTgWNK&#10;jYaRnDTGYsd6VwjBB5LVPTwQkBi030EzJcRQOcuN0xMWywMMEELCpEBdGW2QlMBYxFoa9asyFE7X&#10;WLBO0/MpYw8M3g8kLJXTmhhV0+jabi0hldolxmgB76GbpOAyYK22tSmkFiKlFXV/d6LZf3nsY2Mx&#10;OELYEIYNRhrqupnGK8VeQbR2Tt+vkJyYzVqqEhj18jde5otf+iK3b9zk8MIhTz31FIuZrpunq1OW&#10;s7FG43eGZjYrcwNS1g5YLCpsLhJmxkx23QjvEz4YquSp6oqQEn4I5MoRrQpdOKc2pGq8SyFxlEDs&#10;U2AwmZgss7plCAN+GDBiaEp7p5To+/6BDlojhkyk22yoahCrUoiCOuIra8C4ci86yZumgRzxRu09&#10;jJBTwoeggTiM0m3FLkkJQedQRqePKXMC0bo4MQSigWxFyWIRKlfGy+jcSQJiSxSJo3KGfvCkFJi1&#10;M0DPV84VMtCpDZhyZvBa/7CuW6oyj3IfkexxboZxSvZLuR+ikDKYXAgRYwtpHQlEApCy2hE+JGwa&#10;qACqqpC9gRjANDOGqDFDxliaymJN0iibGKHStHyTdaFIOZFTxJfXh2AIXa9Zo01NO2+17mGGfgCp&#10;NTDBGaeLTR41H9UmG7pI0zqNz+s9VnJZlAJ21hL6HlfVWGdKgJdOq6HrKRp7+OiprcPUDTH0ZAFb&#10;NxiT2HQbjC3rHyrHCRTZPKazTtu2GEnEbkMMg0quOiUiBq9rRt3MsWZAJBFJ9KEn50rHGyXo0XfE&#10;sKGqM5Vd0nfQD2uamaGphYPlAUbUKbReryFpJp4UJe4piM+CsTXGa1BecpZkDLXdSgl3oaMySWUW&#10;RbTWoy/BZlhMpdHhgwfJkVnpy6JHg60M2Th8LEFgqGMrWgvouWazGUg5TE6zdtaWc4jQ9Z0+P6qc&#10;dUyp7JkLRAyr1YoXX3qR1159FeccdV1T1dW0Nm82gdrp3tI2DRkNuNB91kzt+jhj76DfY4+3Ns5L&#10;p02P5eJP4+wc1dgbldR0ZgyHHef57nwv6+0eZzHJipxtsx3XZ3nUshnUB1q5bS9ojfLX91YxFZtB&#10;tpe2BsRZnDOlRMRZjC6NnDPuLZ3g8dbEdk8TKrvNUTMGvMYvYi3UVQV03El+bvGYEzhZNcmJ9F0P&#10;tqKqFhgRKlFtbxE9UOnxVaOqx4i2RMCJmSKjIkm1BcWVRzQbwJWsD1PpYA0xYk2FrQUepX2RLdbo&#10;8ihQihSU0xVZNQpLGmNEyStJdvRFaRZArXFqWbReSEYd4cXvrSTO5IEpf4gB6xBb07gDxDQadYee&#10;U61oFo7BEHOeTnziHBUlIl/UCaYSDQ32DFtE6VeFMWMRNEUkqcMwxMnBcG8IKZeaPSJaiJXSYFbT&#10;A03axmm2VUslgpBwxqqzb3oBk+M4M7qONDtgdJCQKBtXxqcxshQsGuVsAGKGGEgmYY0lY7SOQEoY&#10;yThb66G3nHXHFTalrNFbZVzrMQ7qymF3Jrm1FpMdQtaMAauRuipbU2s9C0vJvMqIdchOJIS1Qh8C&#10;iZ7GVmX+ZIytIVnNzlKOZfTjTP4NddYDKW6Nc4EcAikE9YU4B2KURIn6uaSQemIdlWSygS56olXH&#10;nKCOdLC6upVBv/veGqgwknuaBRajlKwtmWoFMUaNGEPbzEAsGYtzFbG0a0QdlIt2pm2OMAweQ6Bx&#10;rnSkVl4xxiFZnZ1WKacyZzJDN+hmaHVOJGE7XwWkRDD0fmDTgakbqka1SK0DkUbHWfbIqIdfoo3r&#10;0gzOgYnF02gMkg2I0SypCHVd/Pfj3CoN1vkBTIUdIzcSU4aQktpqoIUQGAZ1rDTNKLlWs3SGKKLj&#10;WlCSD0fXDfisOvZN1WByGSdG6yaMCcCkAbwnikZxQonJqe1ZHrx2ek9GHdCNha4sK6ODddfk0YgV&#10;fb6rDWmaw2jGpFjAYytLDD2f+9df4sVvvEQ1n/P+H/xBvv9978OWoIB5M8eIpaprTCG0vPd8+Stf&#10;5k//7AUqqXjfD/wA73v/+5kvNJtmjGhW3UmKA9AQY08cPLZEWM/aBx/Ax+wTOEviiBSvdt2oY1qg&#10;KY7j0gJU1V2im2Qkn7cGX+VUWoTs9Ut0js1mlk3hpWcle2tcjnAOU4g+RLR4Nai81k4Wxkj82eym&#10;+To6AX1xUDZNo4WXC4k/K6TAmY8tWtR5Nyu4rmq69QbrGqq2nRyFoTekPOi8KfZBN2wwCWZupmud&#10;hXoGVIJzNRmV25RiD4gFsp2yUjIluyiiAQ+OogUMTVXTuAqHwZRtzDhoXIsfTqmdw4g62sU4Op+I&#10;EXC6t00F71OAQuAU9hBCnAjeiWcpt+WMIwyBGFRW1Do37f1xGIi+p1rOgUplbLQhdStHCDlPAQ6p&#10;BF7kWGyG8nmtq8iIrt0jocuOo7QEXUQ/IMiZPq8bjaAulD1dVCkqa7U9RtPfGn0dcdA2iBlxmhHX&#10;D5FmpuuBEy2MasvQyMBy4cp4iqTcUTldg60IUjm6tdZCs2PAn27GkCOSNaNadrM2rGAK2Z0S9L1G&#10;tmmshAXJun+RSDnT1HbaOZtaZTdHGGPwpVh2SglXt4DaMiFq29eonWSsoTZaizFFTyISRVjMF4x8&#10;SWWNkgLF+shhQGwGo/nVthBOIVAcnNC2c9RiyqVG1wzJgmSUYG01uKOu6m32C+Aqi6OayE+DYI3Z&#10;1pxRzz9d8MxciykWiBhNdDAZQgwYm/DDwNf/+q/52ldeRHLFe5//G7zrne/FLhslChGqxlBVeqfG&#10;6Hi7eeMmf/AHf8DXvvpV5sslP/TBH+Lpp58mlQ30/BrxbSOjYxyrtmrUoeFssYYi2oiu0j+8ShRW&#10;roYKXKjBCNbVNCaz8j0+Zdqqxo1HKykGUUqarWEyTaU2lbO6D1S2wrVl3ojRjMAY7/6ZzyEBprI0&#10;1uFMo2RaLcrr+0BTbedaDD2GiNQq1WtKZqQBJUDFYOwY6VlshK7D1C11pdnW+txxH3DlgKC2sDG2&#10;jBd1Ioy7eLGMJ5sLBJzgnDr+fSyMOpmmaabsaV2LbcnyUkeF26kJJFbAVjgqkjg8alpXo+2cUAeR&#10;GUmZRIoBnKUylQYeCJhsNEvEjAalkiTOVWRD0SfQe7Sin1SiEu7lg0JOuoaK4ExFbQy5fNTWzQgh&#10;7wRv6fOHIVLVjqq2NNIAgW04rLZdUxcSDF3fNeu4h6wkt5gAeJwzLJZtIdnSVPhYcESvdX2sc8SU&#10;NGNdBMRrXRnVWABRonm0o2IuAX3oTzIa+NbOxrBeNc9qQKpy/MlljRI2vmfenpP5ymCdoS79WFeQ&#10;c01dCaABl2Meno+Bup7jap2XKUFdOyrmiPSAUM0XJKnwKe8eCybbJsZY9uSsgYe1zodykpimeBqy&#10;HhrGICDndG8b+7f0QdMo8UUZ40MIvPrqK/z1177Ken3KO559Bz/w3vdy+dJFamOoZzNA90OkEPcY&#10;TlenfOmLX+SPP/vHnJye8jd/5Ed473vfy3w2n47By4VKFy7bGfV0dhnPeaIZ+Y95DYLH/fPvscfb&#10;AbvkzfRYtqQok9xjjrpGq0vDIKmabHwm23Jnvmdz9u+3He5GfqSdxzWQSx1qefuzbHC6JWfN8i2v&#10;0KAdrT+Zctnr74VyJjRSbBwZ441yIW6KzTpSNlm/LBmTM+QZEt/O/fc6sLu/nW8qc0ptPfgjyA2Y&#10;VvmIoFGLUo928dgHebrM6Id+zAkcShR3Rd3UQLXlLEV1/UxxWGl60k6RpxKxHUk4xshI1NHC9vAy&#10;a2Z470u0qkqVOKtOPLKlbh5tCqDK1kRS7zWCepzwYwQrkYgeppy1VFYzRIgQcywRfHolaw0Gnfw5&#10;qjPejf6C3TRIU44UJZMlibaj4NTJwkR3YNuWXUkYqdzkyFY/VZ6cgOREjEmL/uY8SekogTNySLlk&#10;ElglWF4HxgOxq9wYr6v3Ug5KPgSMMyVKTxc+xOCHQQuz3Qenp6rNjQh0vR4C5m0hi2CMj1anWcb7&#10;gAtFWsI6con4FytYowfr6XPH7Xk3Ro0QrSptu5gip30AMbR1pVqkKZJTwFhRJ7HowUtTYCOmaqko&#10;TG+EmIMmbYlMK8JICCipI4gUjXk0bdIkObOej3XYdx3uxqqTc2x7SSprkxt1UE33hxbeVsMgq+cJ&#10;HSNiyqGVrYYqEkkxMbrMfB+Qpkg+7PhySvDHThG3QtiMo3KnHpgShUJIkW4YsFVd5oFGtHdDx7Ju&#10;lZSsG20noxSPujojFlccfgmSZlSNzFJVV0pelvGectRoX9Ci3aHHNDNqV2MW2rdjR/g+YUOHnRft&#10;S2Poh44+B2hmU5s7A04cDB1xfYqtWmjmmNoyDDAO4fVaadYL87qMz4okQoyZEFS+pXLVRIgdHx9z&#10;cHAwZVKNh8hYDrpjdiNA5zXasbFC27SQLSI1wWtfgDrtIxEZPbDWQmNw0hBynjalkWjKOYNXuREl&#10;QaDoHBWC+Bzu2CBNcehDMmNwrRTZSIh+4NVXX+VTv/0pPvXbv82FK1f4+V/4BZ557jlmswNOuzVV&#10;VWNxWKvO677v+cIXvsD/94d/xJ/+6Z/w9NPP8P4PvJ93v/tdk7yFc65E/mZYb6BdQFUxbx3BCD1l&#10;S56YvHtjdFLuRj5NkGIAh0CyBlc3jAm3I2E3ye+UtW7rqh7TrSEOnrYpq3bQ6F+cI4ZMWUamcXly&#10;4rkw0ww0MYbQdbi6xpVo0BQjIYQSweM4OTmhqWe4cZ6iRr41Gv1/fHzM4eHhJDt1enrKbDabMp2M&#10;MVPK9q6EmjGGqm1xqv1Ct/G0cx27bVMRSktEIgYl5g0tki2bY68BHjPtA1PWAJVaVKlHHa+hOFl1&#10;Ec5ipsCGGMGbQEdHa1Su1aBqSybrnMRq1mnOHh8HrDSIFZrKTT66MctNZfE0S2hyJBpTsukS674n&#10;Yqjn7USkTUXOjdEMYxFyDAyDp64ch4eH5dqQc1IrwExLH1U13ieYrFkDSjpmpV1iJJSMocpVII6B&#10;TDcEXF1RVw29H5TAalvUR2Ym57PYce3OJDKV1ULSI4nkS9JNPWq0ip3Iw3FjaRtt8JRL3R9Tor6m&#10;/Up/WmOwuSZLR8xRXfLG0M5kG4AyTh1RD6/BkI0hRK1xZE1F22yJpZyhrsvrRQpjXH5H8IOumXk8&#10;3BZpw13n+xhgMj42to8pi6Ka5qk4xLVnjC3K1aLBHaE4mqti91Ci5GWcnOie5qPOd1OWS70H7QGD&#10;ZsfJKB8IuKZh6NbUsxlaZU4v18eBmCJ1JaTJTuKuaO3oAIZNF4heaGtLbdWO6oc10Xu+8pUv87/8&#10;T/8bN64d8e/93M/zCz//yzxz4dmyJmhNNWMSVaVBJa+99hp/8Rd/yWc+8xlOTk74N//Wj/Lxj3+c&#10;5557jsEnmsawXCzREJbvHLHrsLMGh5AtRbKqzE0RTWkaNQ2mrBSdor7rqQzIvFUyrqonmwX0/NBW&#10;OxLLRiMao+jhOBW7SImbYtNET/bxjITk/TDEAbAlUyaA6LpcleCB9bpjOdfrWFuyC8bxGz1iq2Le&#10;a/SGHaUy0LW8ns1KcJKqnSZgZ9hBjOQYNRCl2AN+GMj2Pra5qJFoS3xUTlnnrBiqyk2kcghab9MY&#10;qzUfS9t3XVCiv7IwdNDMt00s27dIqRC3O055awxZDD5HhuSoSpBUXde69o6keY6Iq8bEKZ0yGVLM&#10;KltpLdiK3G+QqgVT6dlRLMF7fCGPxDhmldHlLUMuGRRYw2IubCI0Bs2eT9qeWKcRAHDGLqcEoZGB&#10;vofGYeu63F8mF0IpkaasHkGmOofaLuVAgRCGAVsrCZBSxKeIsc1kN0/b0M6ZRIzR+ZATYaMfM0ao&#10;GpXaOR1WzGcLDIZ5MweBIUZyFOraaLAWQpKe0+OO5aItNqd+9qOTI7I4DpeXWC4P8F77PAww+Mh8&#10;oRJkKSaVeM66zjhXT3rzAXVsNLZB6ekIfsxIKgFwZX0MWWuSNs1OthyigUVxgLpmGAbqEmwzq2dY&#10;VNLYiGGxWHB6esof/uEf8q8/96+4evUJ/u5P/TR/5+98lCtPPKFzcLWmmanczZh1/fWvf51Pf+Yz&#10;fOlLX+Lw8JCP/+RP8uM//uPM5jNOTtccLucYY1guWiyiMpox4ZxVki6/PgWKPfbYY4+HwXg+Of8Y&#10;lJizYuLEcPYIbqZND7YWwy5p84DD79sScufvY9mPc+0lCFW1lU0OScssmBLsF2LAuvvvD84xxawA&#10;01nRFiJn8rnk4vST4scFNEJl34ffHvKZ38WgqdhJoG3VvhojUTUl4r5XKz50fdLjVwNnZKWmkzmw&#10;PdSfQWmHs8FAeXKgn4c6WzVKMhf9eLPDZt5V0ua+uFtH3K+Gy+u4ooTps2p2TDE+c/HSIOUOzXSG&#10;mZ4PZDkfwXi2JcakmLMff+dC5Mkxnovhe7Y3iudkWq+FbR+V3868ydm/R+mmsY3Pt9SDW36HLBiJ&#10;ojP/1omS05i1NNILZUzku4yNcn7KgEEPPmPUO2kcZObM8868vBw6dNW8s/3P3NVOY+Zz41cdodoX&#10;Y3T2+MQ7brN8E9nSJxkwRcLq/PvmO149zijZUr+c+fWOu7jjE9zDCXSmhc/d5N3ab5qBWefv+Zt9&#10;XbNxx34Y3VaZPI0R2aGZ8hSlnndG7vYy+uqzfXa/NWH3nsykU2gBueNe9USatgTXzlo0Ou8zqeyz&#10;ZZNPsThCtU/VX6PPS0nfRc/nicHYydkvOePQ6HNbPuhEpqLkSjZSHI6ZlKGRsbhecQDJLqlS5tNO&#10;F+Wpz/QNzE5H3H39YMvM7YzTu6+Y58bpeN2cp3k++j5yTkqepcTL3/gGv/Uvfovf/M3/k7/667/i&#10;+eef52Mf/0l+7Ed/lHc8+yyXL19ms9kQgsrUfO5zn+OTn/wkX/jzL3B8u+Pv/b1/l4//5Mf46Ec/&#10;ysFhzeATIhnnyr1P4f+Z0ZOcyqgzuUJ4iP11XNNG8kvMmbY5M6vz2T/ymfbJ2zGWS36FCHn0Xu28&#10;PCWtlTD24XZd3XbydrmXO9bw8x9lIiF2/r5btNfu+n3HWp7LY2Z3huadr/H9dJ1OsZDmhp022f10&#10;d77nHU/MkGTUKN6REcg7z5bt58hjAMM01u/21uM4uXP9SIXt281MPbeTTtfYDYrYtS/uboHca2ne&#10;2oAAUsZWhp11UmHu0lf6mnvN1XMHvTOP7h7uzu5X49IhEyNjzl1/t7/vvZfurty57PO57MnmbFOe&#10;7YoMu4xoLhvgmbF9D7vwTJuM9vWOcbUdFefvX849cr6dgGLfbfd5znXo+VVh2x45pSK5t523u/Zu&#10;3mnP85fMolk94zXTzvCVMvZF4OTkmD/7l/+Sf/6JT/Dbn/p/6bqen/i3PsrHf+rj/I0PfpDDgwNm&#10;sxk5J/p+4BvfeIlP/+7v8pnf+z1+//d/n4985CP8wi/+Ij/zM3+Xq089VZzQueiBj+8lOz/Pd9q9&#10;oDVspNRlmp493gNwJjJkbIFxXKfyKnO2V87aYnJ28BZMWWznPl4uHZnN2dFw/idQ6nrdpW93bbly&#10;qN99h93f5EyE5jl799wEOJccsrXf87bTM3puYmd9uONT5bMPjEFZcu5faefeds9eqTgzjIxRRJrj&#10;c2f7n5sv5+zK8W7vmFdjf+1c82wrj6Ml7bTRrs2xex9y5xpSbnD3807vPzpqZHyns9i+7+hM2d6x&#10;fpTtmrHbl7tjcnr/tJ0z47hDztojZ84WUN5XeyonM9lU+jOV89A2cGqyMXbaYTyV5qRBE9tOy0pC&#10;IlMG9Ni8uezxZtT7PL+v7exP23ceW3CnXUdDkLPeAzNdKU/tpDLWqiIx2lnbNtQ9w1rL1772NX7r&#10;t36LT3ziE3z1q1/h2Wef5ad+6qf4sR/7MZ577jlmsxmHh4cAvPLKK/zZC/+KT//u7/LHf/InHB0d&#10;8bM/+2/zy//pL/O3PvxhtbeLdGMo8u3bbjvbjnc9077JeKgMGvFM0QT6AGdXC0EN23vbyI/6/vd4&#10;OOxrKD1aPEz7JwKZHX/TOfvgLu927s9939wfOzbjtP4XCJjc3PNMB/faH7av8MSd84yut7q7ikrC&#10;yrh/ypn9tijxkkw6Zx/v8e0gYMkjwZlFJehHXxUgqlNz7iR8FgKPM4Hz+OPhDKCRodudpMKUu3/m&#10;sbu9/uE3z/0GuccejwrqQL7zkLOd72na+Hc2WtGja18InCKggc0ogbN7Ei6ZL1lUQmUnoZYWsLy1&#10;5//djBiNOE1TtPwrr7zCZz/7WT75yU/ywgsvUNc1H/7wh/nhH/5hTk5OpoyPo6MjXnjhBT7/+c8z&#10;n895/w/8G/zKP/iHvP/9P8Bz73yKGGEYepqmxlUyvReymwK76yRQAaWHwVu9CO2DsN8/vrvYH5D3&#10;+G7iQVJfw6C14zabDV/72tf41Kc+xac//WlOTk64cuUKH/vYx6brDMNA3/dcv36dL37xi/zlX/4l&#10;H/nIR/jbf/tv89M//dO8733vo23bqeZSznkrPwh3/HwccK/5mXZM9t3tePfZju1h+jvF49RWjwKP&#10;en+8P9LDneHuOCfeif342GLXLzL+9N4jIrzyyiv8zu/8Dp/4xCd48cUXeeqpp3jPe97Dhz/8YW7c&#10;uMF6vSalxLVr1/jSl77Eyy+/TAiBn/mZn+FjH/sYP/ETP8GVK1fOZBqPNQTfyng4/8XA3Qmcna89&#10;gfM9jb19+mjxUASOeO7uWNzjzYDJD1f/0YvfCdvaEjhFEHd6dHo8j++rP5MJ7NSY2OPbhKfZBnJx&#10;t/CFPIWGynnf0RRYtydwHin2BM4ee+zxneJB68f96gQMdkduiy2BY/LO0nCOwBnJmwQ0PP4EjnOO&#10;GCNd1/GFL3yBP/qjP+Iv/uIvWK/XOOf47Gc/y2q1oq5rnn76aS5dusSTTz7Jhz70If7mj3yEH/zB&#10;DzCbVThn2WwCKUXm82YKZN0SOHfZgPPDF6HdEzh73A/7A/Ie3008iMDx3k/1sEIIfP3rX+czn/kM&#10;X/jCFzg+Pubo6Ihr164OMHGfAAAgAElEQVRx/fp1cs5cvHiRq1ev8tRTT3Hx4kU++tGP8v3f//28&#10;+93vVpkrkSIJqxJkowQh7Amc7wSPU1s9Cjzq/fH+2BM4bybuRuDs2pDXr1/n85//PJ/73Od48cUX&#10;OT4+5vbt23z5y1/m5OSEp59+msuXL1PXNe9617v44Ac/yIc+9CGef/55Ll++jDGGrutUHrzIiL/V&#10;/S97AmePh8HePn20eLj2P+973ONxQpK4Q+AoZPd73hI6e7zxiOfc8ue8+CqHvU2dPvfqPYHzlsCe&#10;wNljjz2+U+wJnPvjQQROCIGcM3VdT0TOzZs3eeGFF/jKV77C9evXuXHjBiLC888/zwc+8AGee+45&#10;nnvuOa5cfgJrHKNiSN8nrBWc0xxY773WFdkTOPfEfv/47mJ/QN7ju4kHETjGmFLfxlBVFSEErl27&#10;xo0bNxiGgT//8z/npZde4pvf/CbGGA4ODrh69Srvfe97ec973sOTTz7JcrmcamKFEKYzyXm5xT2B&#10;8+3jcWqrR4FHvT/eH3sC583E3QickZgOIeCcI4TAZrPhxRdf5OWXX+Zzn/scL7/8Mn3f8/TTT/PM&#10;M89w+fLlyZbU2pI1xhhCCJMPZlzv3urYEzh7PAz29umjxcO3/759Hx0eru/OEzhy7jczSdzdjwPY&#10;9/93CpVg3+J8S5q8K0e4J3DektgTOHvsscd3iochcLzV45PWwClETnn66BgSYyap2jFiYBQDq3j8&#10;CZwYtaiwMWaSrogxslqt2Gw2Ux0Xay1VVVFVFev1mtlsxsHygPXa0zSVFmSOKmrnSgHpM0VmZXR0&#10;7hI4Dy+PsSdw9rgf9gfkPb6beBCBE0Igxoi1lqZRwjqlRN/3gEqsrVYrcs40TYOIMAwDzjkODg6o&#10;qmqqkTXKsY0Oz/G99wTOd47Hqa0eBR71/nh/7AmcNxN3I3B2bbxdexJ0neu6bgoSGteupmmmNc05&#10;h7V2CiYSkTNZhW917AmcPR4Ge/v00eKh2n9fw+bR4iH9t1p+ZWtZjnUr72ptlvc6Qznkdq+g9xAQ&#10;/FTHfitfd05Q7Vx9xbM/9Qywxx577LHHHm871LXqyKaU8N5PZM3h4eFUeHZ8bIQW3FbLpWkc479S&#10;SoQYSEmvOx7M99hjjz3ejjDGYK3FGDM5MUen5/h40zQTKQPboAMRmTJuzpMzo7N0d13eY4899ngz&#10;YYyZgoFEZFqPvPeEEJjNZrRtC2ydpeMatlqtEJHptSNxs0sA7QNo99hjjz32+G5AJjLgXn6K82TO&#10;3p/xxiGX2jb3w/1J0j2Bs8cee+zxuGKMgtmNxpCdqGgpEW5noi0tZDA5nimcBhr5K2zj4ozoY9Pl&#10;2MbDme8BCdyxWGyMcSJzxkP0er1mPp+z2WzYbDa0bctyucRay3q95mhzxJUrV4Ai52OSFp2Tu2T+&#10;TO2/N4D22GOPtwdGp2TOecqgcc5NxblHh2ff96zXa0SE2Ww21ZUYnw9nnaXj1x577LHHo4JzjmEY&#10;GIaBtm2ntSrnzPHxMU3TTBk4Y3aOtZYYI9576rqebMVdsuZumeN77LHHHm8ZvAEKPns8Quwm24xe&#10;HQGI277dycrJ57NzJAD7AKrvGDlAHn1157JrxAD3yr7Z0j57AmePPfbY43sOuxET+4PgvTDKhOac&#10;8d4DTEW327ZlvV7TNA1t20465V3XYYzhwoUL9H0/RUpq1o1ed4w0Hx2VW+z7Yo899nh7YMy2GWvg&#10;AJMs5SgZNMoKnY9C77qOlBJVVU2O0bHuzXjNPfbYY49HhRDCtD6JyGQPNk3DE088gbV2yuyu63oi&#10;Zay105oWYzwjvQacyTrcY4899thjj7cW9gTew+EMg7aD17/vf0/UwDkvyzBiN4pljNy7m+TCKO1w&#10;/n9vhkTD640i3O2T6TUSiDHQ1O3OM4WRFV2tVlRVpZHlGULQe2oa/X/KZ1O0V6sVAIvFAtA08HEM&#10;7BZVHIYBEbmLc3KPxw2r1Wrqbzibtr8bJTZqzu/Oh3G9+F7G65mfu3NydD69aYevxBlyPucAkpCS&#10;Q+ODp3INYAkhQ7ZaoyVDNttLpBSnUlkZsHJ23bt7HMDjjd2+Pd/Pu1I9Y+T3+Pf4mDGGvu+nfeX8&#10;ejg6KO+HB+2v4751/jVv1Bh72Cj2sXjv6JQdP9+o6X43+aM3cm486POPDhbQ9Wz8TLuZAQ+Dh72X&#10;ruvO1Pm4F86vvfezZ+6FXakX4MwYGjMkdh3tr6dtHnT/u46px7FGyaPGOL9gS16M7dd13STPcy+8&#10;nhppD9M/D7r+/SLJz0sK3e2zjWvoOM7H14xrzcPaoLt1dO41l87Xvngjx/HdzhjDMIA1WOtIZGQn&#10;4m4bC5mpkAfWwHnY/n3U6Pt+qhNyP5yvj3QvnD/rPez6f97uO49xDO+eoYZhmIJEHqaGIZIw5v59&#10;ed/X56204b1s2MdprHy3cbcaOMCZ7Jkx02bca8cMm/F597vu3f7/OLT/OL7HNghBdf13fQbn966U&#10;Epmes1P1e7MGTkppytA6jwfZRw9aHx6H+78fvt37O28PPKgG39tdYvWNON+cv8Y0l81AyJ5JiGsc&#10;vztegsx99p89kPusbfp/RSITgqd2RfI9R5zMCWEb0HS3Wr9w5xyabKCYwdip37L3iDVgDQh0mw3t&#10;fMZY9Vi/b6vgCJHM/eff2x3b849M82LMZDIhkWPENg3JB1KMuLYlx0TX9dRNjXUNd9S438H3RAbO&#10;rvE0RruMDTc6cKy1U4Hq0cgaC6emlM58jRNi1wB5SyKrkZTJ00GBLDinTvUxYtxaVxaK0RmpL48p&#10;ToW667pmNpudufyu48B7j7X2zIFkT+A8/tjt8zHVf5xPY6r/OG/Gg+coNTX+3OMtBDm7xDu7XcOs&#10;tQSfGYZMSkLOPcYKfdDMk6ZtcLZ6fXEVWbehx/kAsWuc3us+zjuDxkPo+Pg4B4Zh4OTkZHKqN00z&#10;yQC9UXgrymrsFtzdbasxmv6+DqQ3Abt7+JglBUwR/o+agN4lx3drf+xG6o52yTiWRufft4PzZOV4&#10;/ePjY9q2pa5r6rqe3mcc43uZqjcPd3Oi7tZUWK1W5JynugqPeuy+HtxvvXo95PZ5Anhcs9+osXl+&#10;HoUQJgckQNu293SsvREBXrs29e65xVW6bnk/gBQCR0BE28RgpuPg9zLGrIWRfD/vNB+zHXazu7qu&#10;m4LPdrO7xv+PGQ9jDaaHwe7rx+uONsA4fs+/z/gZ3gjnYnqQffEWsxe+17C7JsF2b91dKx60zr3V&#10;bLpvB7sE+Pj3rpN9DOzZDXza2s/2e94BOPll2LbV7jrWtu1dJUEf5zHxRmO0jce1VEQm2cLzPqs9&#10;3lio/9BOa9z5QJeUk2YByEjcbMkbQX2Me9wbDwrAiCFSu4YYB/qhxzmDIAxhQOx55/63iQxhvVFb&#10;0xR7Mm8VWypXMQy+yPBnkuxYm5IRArKX0bsvct4GLuwGS+ac2TaoYJyb5o8YPd8b+2D/+lucoXgw&#10;+r6nqqozUb+j4T4ayqMhPW6m4/9BD8bOOSVCdjbQx4W5t8aSyVhjMFXNbpWK0TgQ0cm5PcToa8Vs&#10;I9t2B9hms8F7z3w+nxx04yFERKbr7ossPv7YnRfjGPDeT31eVdX0+3lC825Za3u8ibiLSpq6ehIw&#10;HqzGfwsi2+wbfVmDCLiqUkLGGjIQScScsGJJJCY1zgx2rLmTi9H2tj5ojBEoQlWZQpxrO9/ZLv8/&#10;e2/+ZNdx3Xl+Tmbee99SC6oAggsIrgDFfdVCirIpiZLoiBnbHTGeGNsdITsm3D9O/0fTPT+0LU9b&#10;HtutxfJIIZItahlKNqmVlEiCsCQuIIm16r13l1zmh8y871YRJKgmZQIETkShCq9e3XdvLifP+X7P&#10;kvbJ0N4Rd8ED5F3X9eR+jjCs67ovH/d+64esz7IdkPXZ+XJ2ZfIm69x8f7vfk1/LzzIkEd+p7F5r&#10;mQwY2gDDqPA8Zpfkty+ZpMsyJPAgEpGrq6s7MvIuBt07zDbc7QC9F7ozA+nDaw8DuIbZEkN5L7MT&#10;hv7JMjswnsXGFPjgsRkoVQwyci7ss+OdSAaOst4blqvK/ZHynhgGVQx7i3jvmc/nAEwmk57s6bru&#10;Xeu34TmSybjdPU0y2Tfs5ZTJnnf9+efYA+oi0BHvp+zOYMo66WI5N/MeHAK8ObBgN3mTv4b69oMu&#10;OUhomNWcdVMmdvLYDfXYpRJ6Ud5M+kXJ58CF7j9dCJLX4W7sdNt6lBntomxynkGyp86VInyRy7no&#10;rVZahJKgC0KhcIwAIRiDc2+Xm3huCQK6LCJIZCLK4z00dYuIQpcGUSRE6U0dcFAE+h7Ll+Qt5U2F&#10;0hLP6QrNGydOsacogYD3lsIXeOcIYtBS9Njb8ip+cNUPAIEzZIfPVh87M/RDcKJt2740VGaYd5el&#10;ydk753sWTggB5x1GF4hAXTe89tpxrLVMJhOUUszndWrSHZss2i4qYlNEh2Y2m9F1HVVV9Q7OaDTq&#10;6/cOIx7PdphekgtbdpcfnM/nvbOcQcUMLOR9dknOLwlhZ7ClxxO8p7MdJ09sMZs1aFVh9DgSObqi&#10;GgPe0nRtnFcR5m1N3TaMpxP2buzFlAYVpC/MKInAUYOyLhezNE0NRH1YFiUiCohgXA4u+CBLURRv&#10;AqLyWVEUxXmhK3KABizLiA0bqb+fkiPvd0dqZ0A/2ylZNw/f03XdO36G3WVfshRFQdu2NE3zpmj1&#10;dwIwXnKg351kUOutCJxM7FVV1RMJdV1fFOVL4ey9IHZHvb8bGQLu+SvbPdkHyHOzO5PivbCBh3s/&#10;+ydKKTrvaLuOsorlj5VSiBKUaATBBodvO0blB3sN1HXd6+9cSm032SYiLBYL6rpmPp/3QXmj0ai3&#10;XeHNGV3vxfrZ3t5mPB73ejhXPRhms+cI8gx2vxeZP1kugbznhwz199BH/qCfj0MyNZPdeS+0bbsj&#10;YCYTmZBxm/fzzv9tJJ/bsATAi6LoSekMhg8Jrt3l5i5myRV0cjD2YrEAYGVlpX/tkvzbyG5fTmmD&#10;Cz7t42VYSUQLQvr3krydqHNQMM4Hgo6If0AI6f2x7L1HqXcXICmFAZfq8IvEimpWoZRGaelpg2VZ&#10;vGW8sBBxpkvy1hLSPpBdJdRCosAmK2torZAAnY5z3FmHc5ZRJf1V3krOb3biHUgGZrKjNSyVZq2l&#10;qqr+d2VZYozpjWqgb07tvaeua4A+QqKua1ZXV9+3Z3unEiM54jP/5Kc/5Rtf/yZHjx7tD775vKZr&#10;bXp2nQwERVEux81ay3Q65b777uPTn/4011133Y6omlxCKzeVHY/HlwyMD4CcLd09l9TLBOfQ8M6/&#10;Px/Az0tCzIQhZ76GlNLqCcFiXceTTz7JU0/9mGefeR5nNYWZYruAtUJVtBAs1jtUYZDCMG9r0Iob&#10;Dx3itttv4+GHPxOBiFyEMYBOP7uLfvt7qqrEOdeDqkVRoFWBc2EAsOu3PIMvdAc/nwFN0/Sv5b4F&#10;58v5YK1Nvd+iM22t7UG+91uGwG3OxBm+nsuV5gh0Y0wP3L/T+z9bhDDEuWuaprd7sv7Puv6Sjv/t&#10;y+552T0/GdDJ4FgGh8+HtftvIecqwfZu9WcmmTNRNgQkc1BTlrORPe9WFosF0+m0t7GzXhK9LJUW&#10;FDhr8c4TFIhSaFGYDzh5kyXbptba/mzJeyIH5J06dYqjR4/ywx/+kOeee462bVlZWeHyyy/njjvu&#10;4K677uKyyy6L/YV474iPXOkh79NhVH0mjIqi6O3oTNi9VySSPlcPvQvcvrgQ5GxzeL7YPr9tybqy&#10;aZod/VzatmU2m7Fnz54dZZcyLgNwMRxh+blzkMzQz87jsLvPZdYnF7pv8F5IxuayfZzHZj6f9zjF&#10;JfntybCtxG6b01EQ5M2u7VDz2UtL+G3lXBmyXZhgEmnTuCkhZ/WiGBXAuyAwnQJnW2xnU2WlCUGD&#10;HmmsF2yqspLzPobfgYQHXQRK/F1IDqyWQWuDjNd1Aro0LIi/b0QxVmDLiq5WLByMdCR/dP+XeQY+&#10;IBk4w9rxmbAIIbC9vc329javvfYaL730Eq+//jrGGDY3N7nssss4ePAgV1xxRW9wDEGSHEVyIRwO&#10;8f5TPWjnefmll3j00Uf57ne/i9aa6XRKWY4QFNa6PgIk9s7pWCwWVFXVO6vee2677TauvPLKnhDL&#10;QE6OHMnO68USBfpBlqEzmYG8XPf9bERNBjaGGTuX5P2VEMCHvkgXEGvTWmt56ql/4R/+4av88w9+&#10;RvCwuXEFRo+Yz1skbKNVwAZPUZWYUcmsqVGF4ZVjr9JZy6c//XCKIYBYHixHEsg567deDOJcBFOn&#10;k2lqNy2IKIxR7+j8OJeTdr4DAVtbW2itd5TiUkr1PYEmk8n7en/ee7a2tvoAjiGYcD6UURtmu+Tz&#10;NjtKItKDuxDB3hyUMvzbt5Pd5EA+v/NrOahlCErP5/P+3D/X+rwEMrw7GQbJnK3H1bDsH8T5Gtq5&#10;57t+ON8lA+3DDDeI4z7MRoOz76V3qz+GZ0Tu36m1JohQmJTVgaLQBTY4rLPgYtnTQnSK3PjgyjDj&#10;JlcDyOR213X84Ac/4Ec/+hE//vGPef3119ne3ubEiRNsbW3RdR1XXnklTz75JAcPHuSGG27gnnvu&#10;4e6772Z9ff09ub+si3Pvm+FezaTcUJe+1xmp59z/H/D18X7LMANgdxWPi0FywEdRFDv0ZVEUrK2t&#10;9YR01rHDjEbfR+9/sCXrrel0CiyrwWQdliWfRbszDC9myWsmVpApd5AIw151l+S3I7nCAsS5OHPm&#10;DL/+9a85fvw4p90EKcdLdGBw7qUfLvkH55Bz2Y9t21GWsUqCtQ6tI069vr7OXTdczubau+sBlXuw&#10;RoK5RVclTRf49cuv8stfvwy6IKDxyOB7wn/ouFSI6e3lbAFf2XdoJdC0LUqga1vWVqd86NANbK6P&#10;MUWB6B3dEc4qFzyBs7W1RVVVvfGQFcyLL77IsWPH+Od//mf+9V//lddeew2tNZubm1x55ZXcfPPN&#10;HD58mFtuuYUDBw4wnU5ZWVmhrus+xf1CIHAgNsJSonpiZj6fM5vNmEwmfOITn+Cag9extr7OYlHj&#10;rGNlZQWtNbP56f5v2rbFOceHPvQhrrjiCqqq6hfafD7nzJkz1HXNdDplc3Ozj4y4JBe+DKOoqqrq&#10;ycyXXnqJ2WzGaDRic3OTjY2NPmI1lx68JO+jDGyjnXZSIATXl1HsupYzZ7a47trr+PSnHubqA9dj&#10;O/D2FONKM29qMJpqOmZrMWfW1Fx19dXcfsftoGIIxjANVFJlzovctwAC29tnWFlZpTAl27MZx4+f&#10;xFnPnj172dzcPEeKv+LcVXDPb8mlNuu65uTJkwBsbGwwGo3Oi/IGSinW19f7muPHjx9na2uLzc1N&#10;9u3bd144GDmrIpf78d7z2muvcfz4ccqy5Oqrr2YymTAajfpIV631b9QIe/icQ8LAOcexY8eYz+es&#10;ra2xvr7el/n5Ta97SX5zyaBNjnIcvg702VmnTp3i9ddfpyxLDhw4QFmWv1EJvQtV3qqczJCMfDcy&#10;LB/bNA1bW1s7AMmc8ZEzkncTOu9WhvMXoyBj8My8XvDKK69yeus063v2sLlvL5PJBI3u+6c4wHzA&#10;PegMcOSzJPt5r7/+OkePHuWLX/wi3//+9zl69CgHDx7k3nvv5YEHHujn0nvPCy+8wN/+7d8SQuCz&#10;n/0sn//85/nYxz7G6urqu57DYfR83quz2YyTJ0+ytbXFdDpl7969rK6u7shwzPr3vejBc0nePxn2&#10;o9utp3br9A+i7CbAt7a2+NWvfoWIsH///r6UYSY6MyGrtU6uxftvI/62JfcNycExL7/8MiEE9u7d&#10;25fHzV/DErqXCJwoWa9mnRpCYG1tjbW1tff71j7wMqzKIiKcPn2a73znOzz99NO8ttjPVi197fYY&#10;3AkMvl/CiN5eznX+e+dx3tG1LUVRIsB8seDGQzdiP3MTn/3kR9/Fp8d51cagBdrOg4JF5/jJs8/x&#10;ta8/xomTW3gMXkwicHRfyk17OWcG8MUuwb81gVObBU55grMEb7nlQ4fRozXuWj9IVUgskwd9QcJl&#10;QbtlL5wLnsDJaZRKKWazGc888wyPP/443/3ud3nhhRfY2Nig67oenHDO8Ytf/IJnn32W9fV1Hn74&#10;YT7xiU9w3333obXus1AyqJIbM5/P4pyDgh0LxBjD2toaDz74IPfccx9XX32Q2WyO7SwbG5sAHD/x&#10;au8wZidkPB6zZ8+eHQ3qjx49yte+9jWee+45rr76aj71qU9x3333XRBjc0neXtq27ddAjjoFeOWV&#10;V/j2t7/Nl7/8ZW644QY+/vGPc//997N3716qqjovwNlL8tYSs3IcCH3ZkIMHD/KZz3yGe+/5GEKJ&#10;706yulJxamsLKTQre9aYtQ2vnzhOOR5x4MABYJnl19fxlLPkTV+ksra6jvWO5488z/e+9yQ/fPqH&#10;VOWYj3/8d3jggQfO6WRc6Bk4RVHw6quv8thjj/H4448D8NBDD/HJT36SK6644n3XE7PZjOl0Std1&#10;PPXUU/z93/89L7zwAvfffz+///u/z6FDh97X+8syzAw6evQo3/zmN3nyySfZ3NzkoYce4oEHHmBj&#10;Y+N/qHTWW/W/AfjJT37Co48+yjPPPMPhw4d55JFHuPXWW/vo0IulVNf7KWcryTXMDD927BiPPvoo&#10;3/rWt1hZWeGRRx7hIx/5SB/R+0GW3aVl8mvvFYEzjJA7ffo0R44c4fjx4xhjWFlZYW1tjclkwsbG&#10;Bnv27NmxH94L3ZwJpBxNnMs7P//c8zz5g+/z2OOPcfsdd/DxBx/k1ttuZW11HS0Gh8Vbzwc9BDLr&#10;xDxP3ntOnDjBd7/7XR577DG+8IUvsGfPHh566CE+97nPcfvttzOZTDDGMB6PefHFF3nuuef4x3/8&#10;Rx599FG++tWv9kT5hz/84XddIjsD+Lms24kTJ/jZz37G9773PZ599ln++I//mOuuu45rrrmGsiz7&#10;9+dnebdBgu4cBM77nWH6QZdhFu9wrC8WAD77jRDJmyeeeIJvfOMb1HXNjTfeyJ/8yZ/0WaS5j+oy&#10;8OTi8CGzDqvrmqeeeopvfvObnDlzhquuuoo///M/77MKh+vnvSgP+kGQxWLRl+v/8Y9/zDe+8Q1O&#10;nTrFvffey4MPPsiNN974ft/iB17yHEAs23zs2DGeeeYZXpmdoBjvi+1T4j+pAkXOwLmUJXUuOdf5&#10;bIxhPptjre1tle3ZNvsvv4rJ+N3b/7P5nKIa47wjIGiBycSwvT3j58/+nEXr8BR4hgSOiuSc1wR/&#10;SUe9nbwdgbMo5lAKzWKOty1rqyvUTYvRsZqOO1f6Df8GBM7/+CHk082Hs3xFEVpWVy1KbROs59kf&#10;/5D/+798ga997esQDDd96DAf/vD9HLz2Gi674nICjjPb27x49CjffOwbPPr4E7zw69d4/cyC8fo+&#10;bvnQDQRj6FpHsA4l+pwpTL9tGaYl7i5/EoKh6zyjcgRdDV3H/kLYo8F0HWur+9iz/wZu/fC96KJk&#10;xXoqCRTaUWC5/IrNnUZD4vwUIKEDZ0FpXn3lJR5//HEee+wJbrr9Dq664WYO3am4bOQRLE0b8FYY&#10;jyoIsSxjCB5TBaDD+hYUCBWBCuvjLJYqs4uhb/CkiIaOiPRkWn9/IRBCqhuZ7nvRgGgwGkRBNAp9&#10;+h5StkD+2hkNoIZL8y0mOY75sO7gcA1WfY7bsI661gql4wW99wQfCGFnpBIBOu9ougXj0RjQeJ+d&#10;uxyF81b+uU/Ptlyfavfvh/tOlu9wzhGI0WIOkLKK38VTjWB7+1VWVzdQruYrf/cP/OPXvsG4XGFs&#10;9vLQ734OD8yabUYjTaDGOotSBVo0Dg1Jwccma4FCyfL+XKDePs1oOgER6lCAibMigPMLcA1Vkcaj&#10;A6VMPzfbTY0UjtIInobSjxEKCAoIuAAOiWMv/TAjAURCGq3EawdP54TCLEtg5DIYwwj03bXph9HS&#10;XuvIkCdCo0j1LuMSyXOQZijPQb6vRLCcDbx7p+JU2jtB0OJxrsMYAQylTGi8Z1zswVrDaDKmXF1l&#10;9fJ9HDh8Fa0X1thE0bHf7wclKGOwIXD1VVcTBIwpmC22UabAFIZCQEIcO7zDB4XSxbIkgo9NloeY&#10;b72wjMZxDp1rsK6lKgsg4ENc697HYqtaGzyKQGze13Udo6qMY+U94gLaLB1Gay0oiT0Bhhv4bEdO&#10;+rVzDsn1uIEuCCMFigZsA74DU4JoXNAEqeKKUQrbdki3YDoy4B2EAk2JwjE/Pee/f/s7/M0X/4b9&#10;11zH5uHrOeRrvJ4yRkddYz0jpaDxYD1MDEoM3WKBKjRBK2rbUlQVIprWd7TNgrXxNObqtC1lUSIB&#10;aDpcqePzy7IVYghLXQoQvMOHuE5yTf6sURVvjiDdLWeLIu0BVJnhfcfCnuZnzz/DX/7X/wpOmO67&#10;jPt+93fYwNHJjEoVKMC2gmEU9bSP+q8Y6R19uPq1nZz83Psj77t8v0VRxGssXIwgOlsigodxNQYP&#10;zXzBsz/9KX/3N1/k5VdepqtbPvW7DzG3jmlhwIGbzdFKw6gACZyenWGytoYFbNK2BYoCiYtHwW74&#10;TKXxyQDOMAgkOIuzFlPGm3UCtWsoxVOWxLUXAvPXXuL/++aj/O1X/gn0Kpv7b+Ke+9ewHow2SBBw&#10;DVpVdG2gKHKJoZRNYHYSAREgbvHBoiSWPhQlEApefvllHn/sOzz++Hd54MFPcNe9n+IWY+Iza48N&#10;Z6iUQuHwFlQwoCYQFJYGZQSxARETFVJjoSpAoAvQmXguO8D5hpEyGEDjwUs65DR4T9s5irLo92fT&#10;NBRVhUulbWP0fRzxaDPUcReHCsKIoXrHEB1IbzEm4HDUtsP6QFWuktty+gBa0vkUiDaPWIyOZ8ry&#10;EBa6EOh8ADFoZdA0WFpGFHkyoZxEXWOBCrZtwKRoqhACOjhGysR7HBzaIlF3xp93kgMnTpzgW9/6&#10;Fn/5l3/J5uYaN6qCQOUAACAASURBVN9yiI989C5a6xnrEUsLYGnjOAc+9RsYT6q0lzu8txiTNqCv&#10;0c5CMQEp6SjIBV3qFtZKUN6jJIC3IHHmnAcrUKlzkxht2/Z6503OajarBAgeGzyOQJAQj0oRVJoH&#10;letAB5AgiJN4DiHgPNZ5xOh+7fvB+d82NUprCqNQBBb1HGMUhVZo5cCNeeWXr/LVrz3GE9/5AY1r&#10;OXjddVx9zWWs7RmjlOfAVfu57dY7uHzz8qj6Aa04p3OwM4NoWEEccJpQa6QC01kogMUJQGjq03zp&#10;n77KN7/+GN/7xRH23nQbN41WmDnLWHsK11LoinrrNKYsUWVBEE2XxlCrtAG0jlHu1qFRVEZ6EzbI&#10;PAXPlmkPEdctaSlJILhFbHQrAZzp1xch7s+yCogk4/ssDXV3+38y0JheNL5vfLyUaJf7BAhBXc8x&#10;SlFVBtssePWlIzzx2P/Lf/7PXwAMn3jwk/zZn3+ee+65k9GoxBiFSAQ69u27i9vvuJmrD16FiPCl&#10;L32FL3/pa1x7zWEO3XIX1VocDxWgUECwaXDccu9LtFDbzuNEUxS6375OFVQq0M1PU2pYY8bzP3qS&#10;L/7V/8XPX3yJycZ+/ux//w/YXF7KlLhmwXhkOG1nePGYUGKcRtJH99vYgNMds3aLURkzWpXTjKiY&#10;Ha8pNxWhFBRCIGBtLie+XJhjM2F7e8bKSgR/FosFyiiqosIFj5Y4zvVigQSYjKcx1tNaxJilf5Nu&#10;zbH0gDpaPC5mZ4fARCZoD9TpHvJySAa+09BhcZF+ZIUx2pHTu0EcLjRoyfdfMZ+1TMZlXjxR74sD&#10;OmYuYHQFCDoFF+kAbetQQTCliv4o4LqAVwExCqXyEWGTT6CwziKYeP7n7WnT0RTiXo972LFYzAh4&#10;pgaUrWG8juiSDnr9iVKENiDNgkllQFxEZHQBqsACrmmoUh8r62y/V5TRSx8wNblUDHRtgOAc3p1G&#10;VwZCSeMNaBP1UtpDoQkY8SAdqHTOKo3F0KU5LPNKCRCXgiM3IY/f4nmXN6hfqg9U2jeSXpzakuPP&#10;vsjf/af/wszX/N7//D/xud9/hPG+NWoVaO2ckakYaQ2dA1VAF5CiBIGm3qILjvFklJ5fcBJwNhCC&#10;ojAlKvtXgKstRWV6XytrmiBAsnuyTydaZYCgF71LH0ffOMQG3mmsfUgFg3adc9ZZgg87fPq27QhB&#10;3tQ3reu6WPrUlLz++gm+8uV/5MiRIzzwsY/w8O9+kkOHD1Hogq6LZKAS8F5S+bB8pYCoCLD2Ii3Y&#10;Ns5P0lMRYA3YEHEio6TfXqrHRjw4h/cVykTcwTpHUWrA09gWrRRaGWaLGZPRSgwaSH+u0zC2shzS&#10;PC3eRR1vZABOh6HWCHFNhbjvJJ1R2RiKfkV8SGs9ZRX9r5wp/uijj/KLZ5+hnm9x6913UotgJI6L&#10;QeIeczatiTxOgneezjuCVmhT9GaHc1DouO4VHWDjAgo6nolDIEHn9d9hqTF1QBfj/t6RCGwP90j+&#10;nDxtuictPfHAf//E9weORoVBn9ZeIXQ4LNVKSY3FUdJU+zkjB3i9u47J/oOsb17OTYeuZzGfg2sp&#10;FbT1nPGojHaX0Jfc8qL67I2AoLzZ4atebOLMSSw14g3iNcqXqFDG/4fUtqIssaFBF4IewS9fOsLP&#10;fv4TZv4kutrZxuBsWPvbZehq1TEeCT5YClMhRTy/6iC46iA1+9luF3zo8GGuvvJKsC2unVMVChUs&#10;J+djVPnBDyJ7a7HRLs6Op2QHdLnzgyfax2iCk4h5oTGmRJczqkr46U+e4qVfvcgea7lMOaZdwIjD&#10;GEk6O7ctUGQUM59253l45dnIm+EidahgAcWrL/+ab3z9n3j80UfRonj4M5/l4c88zO23381ll+9H&#10;jwwhRCV+/MQJrrz6cvZfcR1/89d/wz/8ty8hovhf/+h/4fbbbqIs4oFy/qsWifYVCQhxLqrGEKLh&#10;IUJQmmI0ikBzUBFcDQ4tIFL0h2wIAQl2ebgGFw8yJZRFwb59+7jywFVs7t2HKUpcyKMTImGBiYd3&#10;SFWXRBGCRcSjVXQwfFp2+dAPQNM2+BSFOKoi0DWse73D6Q/RUYgHsqNtoYhdnljatp6AJeAIwVNI&#10;wTui4N6CqZPekHN4n2uBSn/wtK3DB4dSy3rmIst1qpWKBmUiTbz3EFTydxWVWhoJSmnCwMHtrKUq&#10;l1vUB58Y76XhaXalqEbCyPYETte2ERAT3YN5yizJsnkdD4ZAoCgMihLwrK1MufGGG9izsofJZA2t&#10;DYtFTTUpEjkVj2WjVSJfLK23BNEoVaJEo5TQdI7gLNNRFdfSqOpZDq2XDmEeKy2GvM+VNrgOlIl/&#10;UpYVQbUEOjwdzppotKkC9BLEjgZfvIrJ7BDgvEMFF0GE4BBK2raNjecHEVDWWubzOV3Xsbq62mfm&#10;DddD0zRst5qTZ7ZZX11hbaXESCQeTPBLq805gvM473FBEK0oRyNE6J3FEELffwvo7+edSCANZ3a2&#10;0gdn4lJEpX2cAD6lUEYhHowY6LpEeAkueEQpCqVxyVleGa2gBJR4bNfirUWHWLpFlRV1XfeEl049&#10;cZyDxaKlbRv27FnZcb9FkefXo8T0854nyYWoJURpyrKgc4FCx1RdpXZGNOZeAUPx3oNfdu2pF3V0&#10;3tK9icSR0Tq57nnROAe2i452SlzVqqD2cUxCvvdgEphpwUeHWFTsAVNVFQtrOb29xaypcQkcqH2H&#10;uEBhwSmDVoq2WfDaq7/k6NGj7Nt/GdcfupGyKim10DrLS6/+ip/+9Kesr69z5623s3d9I863dXFO&#10;VSy5MDTPnHO0bYv4EEktpTBFgUpaJZfMitojgPN9zf5cQjFHA2aycljSITdizpGUiKCDQhuN845F&#10;2yJSUlYjirJK4xv/XrJjPDjGlVr2m8hrPze5zSUlhj0FhvfTdR2+E8pSIwKuhaapIyhRFPFcUNDO&#10;WkbjEUqEjT0bXH/9DdRNw571dRbzBTI4X3Q12uF1rUyn2OjSp/0U+0UpL2iv4vU7F0uYJsc7r7Fc&#10;9mHH+aoEXSz1eSAgWnBtR2haShHoLOI9mxsbbKzvZf/Bw+y//Ko41wFMKmlI1+Ekzm8WkdjnTpQB&#10;lgEF0YhPAQ1aDc5XnSLrFIv5glOntzh9epvZzDOZKpx3lBnsz45nPvcDaKPofEepi4QLeHABt1XT&#10;eE9XCLbUlJOShWvBdZSlxjlLWy8Yl+NkDARQisKo/jAYjp0xps98iBHP+fTNYISN9ooMdKaFoKJ9&#10;YUwBeEpt0DqCBh6om8Cokvw4Uc/pdAZn0GGAGClRGCW0IdC0C4LfpjCKkUkg0jAz0edhkmzeo0Tw&#10;aQ9qVGpwKf3zhgGjI4MfRITV1VX27dvLZfs3KQqD846RKnChi/ClwNAZjipPo/Vy/7ZtA+IxpqR3&#10;OlyDd/DKyTc43QSmG1cwnY7I2K33PoZjDGwapXYHjLy1DEuEtW37pr6Ktm5RRqNKnUBY8JLOAASH&#10;x6TfWGsRH9CmSEypAhsdHK01omSJDQ2WQllmQC1qvqoq06w4hMCJY6/wj1/9J/7P//RXPPOLf+X2&#10;u+/ktjvv5pprr2e2OIFIPCND8EnHOiQU6PG57UqlVH++ex/3oymKHiDUGZs2RTxTnMUFsLbl+MmT&#10;zNqG7fkCJwpVGLxrCcETfIfokmoyQVIQg0NF2zME2hCRv2z/5nMyJLsN5+hCS1EaOttAFyjL0XJi&#10;M4bbr/94lnmXeJoAZVUi0u1EqHbJmwi+QNwrhFhPfdfv5U1vhkKn9S3Q1AuOvniEn//8GU6dOs2n&#10;P/U5Pve5R7j//vsZj0tOnz4BFIzHI1ZXV1CiWFlZ5a477+T3fu/38F5om47RaMyx19/g8iv39lvc&#10;WosKNhKWIeq77RMnmaysoapxzCJIK6exMN/eZm11BaVSQIEOlEbhbUvXxCC0k6dO01qPDQqt8qMH&#10;RIjkN5G47TmLQVKCVx5UQBXxBC90gVaGV391jOd/9CJ7rplywy03UhUVCsWsnXPkyIucPHGS/Zdf&#10;wY03HiIQ0MXAB1LCYlHTth3WOZpuzub6Rtw71vXBSF3XoX3Uf0ES147gZPn/jg6Pw6CpZABGarWT&#10;q8ykFODxdFhaLKYZo9qotkU5kAbRHWIKsjVfVcvrOgeiQvKvPEYXPZgRQqAQjXORyKrSxuoan0Db&#10;GNiVmzJbwHct4i1ax0AarQcgJnGdi0SCv48zCJ6ijDYcoUGqgma2zfHtk8ycQqpVptMJk5EwLgRj&#10;RnFfhwDe4eIhjiPaB/VshinLnXaBSCybMyiRGXzoA6UKnextbeKTJD/ehhgXFAQKAV0I+ExcOAh+&#10;x3m03GFpC0vECOIL6TeD/dlZn64fg4CU8xSAsh5dRXuxQOHajraeU5ZF7HOjc2jokmTpfZVsN4hQ&#10;FCVKPDoRux6PQiM6fp5LmHwmEEyp8V2HKmLATVR9HiVLe7+3F0P0i0O6ByWRyNve2qIoC0bVCK1V&#10;f1t1U8fgh9EI5z0+k2vJBtVK9zxpzqKMc7XzZMyvx2AeT9e2LOoa7wMr0ykhnYciQvCeFMuG95HX&#10;WJqn0ptKBB/f6xsk2Lh/xPT2T0ASBiOc3pqhVcBoTamiLyUpYiXvMQnxPvNMF1r3IP64Gie70qLE&#10;xL4MLvEjBbQ2+tiZWFLpukJY9k7JXn6/lNLPoqjnC4qqIqB6e7UcZRxIsahrRtWIuq5p25au6+i6&#10;luADuoj7MFnYsb9S06GCw4iKN9Z1YAqU0pQm3knnPbO6xtaezc2VpENcCh30S5s0K4u8QUi6Jllq&#10;qiygaUCbSMwO9ooLS53BzkvkSeT9l3PdR/LTtSE4H7eqGDwljgpdjPjoAx/njltvYjGbgeuoNDSL&#10;GSvjirauUSojRZnAUTFIUwTtiouawLHFGzgWSChQvkB8hXIlKhSILwgIpjB0vsbRst2cYrs+BRKY&#10;N3PqevGuPl8IiALvcpbIMv4NKUEK1vescO21N3LHLTdT6YBrZoxLhcFyfLHCeHXvezEUF6h0uwic&#10;PHoDAidIJHCCxjvBe5WCnCuqasYbb7zMydde4dRrL1MohSFgEFQIZG2+U2TH9/OcwDmXRMXQzWue&#10;fPL7fPnLX+Gll1/h3/27P+Lzf/Z5br79dqpqhDYJzGlbxuWEyXjMJx78OKPxJt/+9vf41S9/xWOP&#10;P87dd9/FLbfeFIFYJxH8Pc8lhJDWSzwxspEXAOd8MvyI0cLJavPeE7TfUb8ZYrSl9JkDntyU+/Ch&#10;Q/zpn/4pv/PJh1nbvIzb7riTtRUT2cHgoiEtCtfEzyhH6QxMkWuSIESHS5EOKRfCQVWUiAlDG78v&#10;R5AjrnMUY1EUyaFMhtFI3oQkyDJWkyC6Pzze2WD2F+mlbVtMoZKTJdFQRHDeYrsmkTbJEEoHeF03&#10;eO8GTbN3bjPnLVpUMowCxsQsH+9CijiNEonEXXMtAUl/K7zp8aPBOnCmRBfxcYblWdJ3DzgbFU3b&#10;NkxKHQHBEJhMJnzus5/j1pvvpRpP+dDNt7GxMUVpMMpQ2xlBIkisJIKxhWgCMeTaAcF5ChMN8P7+&#10;igK6FgjMOqGYFPiQo2BUH3kWnEOCJnjB2mjMaiN4DI4Oi6cQkkccyUYZRhslX8y5ZAgjMZsHEggp&#10;aBKgN8hyg7j+ptNpD7zsBqFOnTrF888/z89eeIXWwt133s5dd3wIStA+z0qPUiNaowNolo6FtTEi&#10;HegB893lin6THhdvKVk3hATah+XL8YcI6YQQ8Aq8dzECOgG1okyqehrBFknOAUUBg5J7O4kVmEwK&#10;RiODUoJzIUZ59Os5unLe50hhAImGnbfRSdPENZvS5CKukGIDQ1h+ZtZfQ8J3sH+r6c4mf30d+q6j&#10;FY0xEagOLmZyRDYgKkqnPaKK6LQqMCKYcgx2FhcWIa4/H5sX71nfw2QyIfiA7SIJYdB0rmFkSiot&#10;iBXQsD2b851vf5v//sS3+J2HfpfLD1xJtTLBiKFuGo48/wJf+m9f4pqDB9lc28Pe9Y2oT1xIg5Ec&#10;ysGz7SAa85ikOdPDcUtzjha2t7f7tZf7ng0zwrqu68nN3f02nHcYlTI6iPq5KFeYTFbSWs4R1hEh&#10;0xnY8TumbEf9+Azc589qmqYnnoefHwkklueBgZGugJ0kX1mWoGA8mXLffR/mL/7iLzh27FUOHYr9&#10;74xWCaSO5CY+4BcLVFWgqxLbr7olQB4B+IgSF0bHOZCdp8ywyXk+wyIZld8QD2WNjno+pxBpx+Fb&#10;buOP/khxw813I+N17r33bsbjJXCKRAJRqzFt55MOi78yhU5O/84efj50hHS2e5+i2yUgymIKT1EI&#10;RaFQSnrQv9QjYpYL0Oe4mbgZstmRkR/A1TVn3jjN9//lKf71pZdYv+py7v74R9lXXkZpCowyMYZI&#10;a8x4TJ8mk1LyxUQd1TRNrxOttRRJLzZNQ9u2TKfT+IzegYLgPbZtKKpJWlBxjYkmEVQRzO58F4NW&#10;ktlQlcuqwr1ZLGm3hIBzHdZ2BFEYEzODRBSFCKrQ6BCwNMvFPCADg/cICq3Bhgh4auI56doY+S3J&#10;LljaYBm9jY1C8zo+cOAAf/iHf8jNN9/MZDrinnvuYm1lA6VcAjMT9BAiPLc8z6I9Nsxozg5G0zUU&#10;zRwVHC8fe4Mn/vknvPTGFoduv4+777qTvXsG5XG9h2DjICWiRGTJWb2dzOdztNYxAvks/Xp0WSyj&#10;eCUROD7QeRcDe7RKBFy0W30XbaeIrkLnfMzaSmCadxFk1QmgW2atO9qmxpgBqbWYoaqSE2+8wc9+&#10;9jOOHDnCdLrO/fffzyc/+UmuvnY/b5x4iRBa1tbGrKxMI3mtlzbl2TLwhpL1pzEGQsqwQgjO4lsd&#10;wUidxjhGFlCYoi/fRhHHzWhDH1YWQHwEwYKPEeoOB8ajjMEMMzJTtnEm+CT/RguFlJHKTKR5OYx1&#10;yoxmYOmkik8OqCx1r9JRH5wlSzPLDhJHUrS1RJ3rzgFkuXQue2f76x45Esuiaa3Zt28vN910mMm4&#10;AoHpygpKBazrMLrAeYdWBVdccQWPPPIIh268ifm8Yf/+y9m7uYlLazgTnuIzWRllsr6O0nFg+hr/&#10;QKmhWJ0sXQYTwXQRldZ7xWQyYTyOxE/mlsMAx4zzFOIcSGJFczC6SuQfnkoi4RiCZ7a9zRNPfIev&#10;f+UxDt99kP9w6C8oixJF7P/67See4Ic//BH3ffgjHLjyAGbFMCpHKQDN09Q1z/785zz3i+fYXsy4&#10;5dabueeue1mfroBZruaiqpLtEHW8Bmzen2mZaAxb9YxRNcGIwgdHcNKDwd4mgnIZYI9BodAUCFUR&#10;l1h0E3UEjSL8jEtZ3lrrqH58xEkRhQ8tShzCKNqMwfWEqKjUXyUTRt6ji6iH3QCPVUQbol00FEU5&#10;CKZKW1HYkbCRr6dE0XlP09ZMfYuMKl479grfe/oZXjq+xd4D13P7bbdx3TX745EgKqK5wYMxaNEE&#10;iT6TURVWWTwB17Y7eikppRiV1XLvSOjLmlrvYpbOwLeVvLb00vuIOLRk8yvhTIGgou0x3LGS7Zdh&#10;EMIuMVqRk0cDoIxCB5Z7v4zEfGFMsjg1gukjkHOeFPn+ANG6D+BUhUFJwHmLDz7ZhfGNEkhESiRZ&#10;tI4BEc777H1DiFUUTCLN27bt7WEVd1nawyrZa4HJdBLnKF0jP0pVVnFfKekDjfosqRCi3ZE+uXWO&#10;QqlICsEOey9LCIHgLHhLqRUrkwnr6xuYqsQUVdKnKvpjIUfOL4nr5UTFiRWIwY4qEXSy++SJb51O&#10;x8vcXPFIBhlDSISeiraJitk3QMqAWxJWTdvQNpbVlMWXM+q0gqZLNFtK0srrqK+oohLwFEtOkMph&#10;5MVGNZ7G8zm/l8EZKjAuy0gKpaCxsozjFZSJWTU2EiiFaJTWqAIkmOxAxuuodF6ljzUiTEcjiMMe&#10;zwBC75vj3wnBku2zwftCv8WivrgA8MN3Iyo4Vkclq+MRxlvExwzfTvtI4BSyzMCR6N9H8iaeejoH&#10;016kYk0FqkC8iaSNK1MWTnwtiFBWJV5NcFhObnlGZRHBfZHeL/ptivee0WjEZZddxsrI4JptShUz&#10;O0edwl/E87fM0Iu28ZLEGXiVQSK5HhTeKbyP/y9Mha4Uoq9gurIaCWzn8EFQGjRZH+9AFdilcS50&#10;AgfQhuefe5avf/0b/PzZX3D48M38wR/8Abffcw8aHckbYqaEtTY1jVMcuOoqOlfxf/zH/8hPf/pT&#10;ptMJ+/fv7yMJ6rpmVJUpAvX8ld5RSoZF8DE6AyIY64PP+C3Lt6ZsmN218c9C4Ph6webevTz44IO0&#10;LoaFqKIkBME5i5bQg1e6ALWjrK3QdA1loWPavPUosX3WiHMWow0qAXe7wUPnXA9qL6MY47MZpQiq&#10;7A3r9CTxIE6fvVz6gR2bKr101up+/Q6Jv7TWIkqntPblFYf3mcuEZIMtR5gqpVgsFhRFLMu1u1SR&#10;J1CYQYS5Dn35Hecd3nmqURnHxkdgoi+5teP5lk1ehzWJAWbb232d5vF43JNjIQScaMoqP0PHqBCU&#10;CPVsRmlGfOSjH+WO2z3lqCRQ0LUhOV0apRUFhqZrIrmic4Nf1ZNxQSmc99TzGauTSTQSE3iIUkwK&#10;g1fQtgGwVMngcd4RrEcpgy4UTQddFyinS5RUUBFw9xEEdNZig0dMidJL12bROSpJQMnA4YlW1jLF&#10;PWcX5Lk7G9iU3zObzXj66af5f77yKMfeOMm//+P/jYMHruDAFet0ncO1NaVRiThO4KRkoJLeQHfO&#10;9bVlz1amCpYpsLtJpncqOToxE719DFzvQcmOa/cOUxqntmuQQmNQ6AQi4ZMxruPaz5kdwesEVhUU&#10;RQT2vYuZZEot954Ljq6rUTKma90O8ipnxuQIbCUS3990GKOpBvtlOB5vvf5n/byORqMdJQ9MKicW&#10;nGWkUhhZiIBWwKNTqRTrHF0LptIUGe0JycNXCtc2tF1HIKCN7leZ0dFhdc4lEjhH62natuHnv/gF&#10;X/ziF5msTLnr3nsZr67gJIKeR44c4YlvfYs777yTj334I9x28y1U2qR7jPOWM1WG45EzWPK6yetr&#10;uKZitkj8m8lkstQp6cta2+8JY0w/frvTtZUSHLFXHMkJzARZ11lssCzqBcE4RiaaJMOAFdTOEm5A&#10;n82Vn2lYjiJG33X9OilVRVs7jNExS2+4vwN4l4IUurj+Nzb28ulPfwoQRtMJo6rC5nGxqXSCT5lB&#10;icC0PpaIHK43SU50/P/SxNodEJHHYnd2XwgxEhIxtLZBEWIxhRBAFNXqKnd/5KN86M57aFCsrI9i&#10;xHMLEctOzqbRy7KNg3tzzmNtzOibTCKpoUVjbdQ5iCSiJmYteR9Ll43HY0ajqi+BKKJobEOphUIC&#10;oguQIu59K7S+RXIGS9uiRTh18iR///d/x7e++z3uuP/D7LlqPysbq6yurNC6BhQUygycdIkAl0As&#10;B7h0/HcQtCyd+BigEsB5dCLITSLq8LGqiE5cbAZnGtvQuUgi5ngCJdDGGBQkOEpNby8iglYaVWZw&#10;RGJur+tikZlM5uQyGCnzLyI48QzXxM9qHbQh7iXTn1vS76Ph127puo6qqrj77ru58847E+kWwSQj&#10;0ZHLEq+RbYQU4KFTubE0nxDoXBtL0mlFfeo0Tz/9NH/1V/+Vo6+c4HN/MOfqAwdYnR4AAlOjE3qW&#10;S0ot7835sLOky1kk168f6ihrbTw3Wst0PInrNfgY8KoEU5aUogk60Nq2/zutY5YOKVK+qRvKquzv&#10;KWJEoSc085mglIq20y5yXxmDWyz45S9/yYsvvojzjvvuuotHHnmEu+++Aes1e/dOCHSE0FIlQNUM&#10;ShSGwb8ZRB3KzubmcT175/HO4awmKIURUr2meIEc9FMWRdqrqQQdEaBWouKzpCxLRbxGjC52tC7a&#10;QpAyoJxHErnnQgLrBnOitUaXVb9/moVDxFNOikRWJ6M4LPti+uSnBmcBHY/Ds5zLWQcO13YEC9+Z&#10;HWOdResy+m4mZgxub2/z+uuvpyzRaG/4AIv5jOl0BARmiwU+ERIhgFKGgwcPcsXlV8TAEa3xRtN2&#10;PgLROt2zUjETNyQ9qZN92bXUXcqkMSVSaLQsdUnoOkRHPZaB5wh+jCkKM8DQl46Hcw4xDvGO4FUs&#10;PzY4H733uOAoUhm8RVNz5uQZnnrqaR599Jss1D2pV2uHNhWz2YwXX3yRp556ms2NvTRtw7reg0JY&#10;NLFollKKIy8c4a//+gu8cPRF/uTf/wlX7L+SPYc/RNs2nFmcYVSUVGWJ7isK0K/v/JVB89VqihaT&#10;1Hc6h5OppwbHMUQy0QVLEB8DqgTmCwhYdGEZjZelq7Ro0Bpv41obYlXWdSixw2p+OOcxWqMEylKD&#10;Bdt6ypSJu/zb6HcpLWhRlFU5CCJKSaQuEFK5qpMntykKTVWVlMlBKYsqkhReQT3nhRde4Ctf+Qr/&#10;8rPnue3eB9i3ucnVB/YzazsmJqBcE3WGkjfZ22aQeXO2crbW2h2Zx31GTgiIs30VJjfoxZOfo24c&#10;I/HRKZcAehkkY4OP+lsvA1DeUtJ5GyTul7ptcR5KJaxNq6VN6j2d7WjbltbHbIlYjkz3z7tTIhOj&#10;HAnxDgRvUwCHotAFresI6BTJXPRxEiHtE212jl/6oH7N5iA4Jap/Le/Dto0BmD5EYrPrLErFDMmy&#10;WFYnyX9nUlpqNEvi2aRUIg6SneGco67rHVmmkEi5Mvk3weNsR9t2vZ2tCx2DPnrbPGMkaWiyCg4B&#10;JZIyxxPRkm4wECJuAIQ05ou6waiAiaggJuE1cSBjRNDu8snRZ4w1gl1Kexr2O7apQhkaRqXqx3Q4&#10;rc67ZQBifgDvlnaSQBBHY32/5odnRA7gzfZrfi2k6jLee1zyU7SoGFgiEol056J/oQWsxXWOztmY&#10;haUVuiwoTNmTN8F7SqPJgT62bQleYkBQ8lP6RwsxWCKIo/AairL3BbyzdB5Qus8SzxUizzJKHwjp&#10;uhZrLc52oZHb4gAAIABJREFUqGDxovAuBt/kijVLAifhjpK9++6iJnBiUEpAeYnl6L1LJc8V4mPA&#10;7PE3jlOMNGaksJ3tK7UYrZlMfvvly3LfdIhrv65jMb1CeawvskN6cUqA3L7hLQkcFCKxHJD3IQVA&#10;+dguI6V7tm3HYrGgqWMwYM5ifHN42JvlwiZwQgzt+cmPn+EHT/4LISjuuvs+br3tDsqy5PTJM6yV&#10;a4hAUaiYzkyEmMdlxcGrD/Bnn/9j3njjDN47DhzY31+6qir0ubzT80Akh2gMkKQM0r6T/kNDEicM&#10;iY4Q/2eqEYihVDoV14q17YOACorQtTHCRo/jLSTfzHYg2mF0FYFNiACk6OynYgpNcA6byJlh9HUG&#10;vTKJkzNwho0hh8tb+n8jK+xdNDqNNrzJOn27YQkwjMAbjUaICE2zwLlo4FVVhUq1sEXkTY1Ih/1T&#10;8t9nw3kIZgjgUzOFTMmICEHHcQgmRqOJEF8LEYCw1sZoYh8Y5/4KCUTPhlAmgrIBlEFYiA5m13Ug&#10;muw/+JQm3oPMk5KRqajG8Tmcg1ndol0sRVBIgaCoinFcE63DBofoQGHieCgBlGI6maJUNGe8bQi2&#10;Q49HEeAHqkKwTuGCjf0IlIJSIylitSigcTGTQxmNikUbksMdLSwlilJMLMtBwhgtVJXqQSbvPd7G&#10;MiVCwBsX0/ZVjFYfzk/btiwWC9bX1/vyURlc3tjYoOs6fvmrX/Hic0d4/bMPo4tYzqEoNEZVKUI8&#10;RhF65+lcJFKlMFRlhS4VJoz6tZAPR+ccRVEk/bPsDzJc978JiRNC3tU7QcKQyJwcBS6S0uAzP5B2&#10;l2iQ4GMmRQ7e8nGXOdwOQiTuq+g8tQ00bc3q6ogCg6iM2kepigrHOLZVQFIl9fizIjkA3lOYCCJ1&#10;tqOsyh1tT4cBTnm957HK+yFnUu0GETPYHcj7NZPYMXxKTIyuCEBhNJbodHgSwK+L3nDXhcEGT9dG&#10;46rUOqbwuzhgtu0Io3jp7cWCjXKFjX17OXjtNdx4+BBXX3MN+y/fT1XFflSbewzXX3MtN914iKuv&#10;OsDKZErXtgSxlKkcADr2/YkE8ZJwHPZvAnY59XEdZ506nLtsGA4bzpZluSxB0XXM5/NIPhQR7Bc0&#10;s3oL5zyFHqF1gbOeuu7oWgcSwY4IrKTY7zzUOgVvS9RXwz44Ud+42ANl17MNGwZLgGLgmLvOxbrk&#10;OpYJVFohWgg2BjOMJ2PGk1EPorjW4XWM4AzeR9vLlGBU77Q552J6T1qfGhXBmETw5NEdgpRDQqqu&#10;6/4MyO8riqI/kkpdYgKAiQxNvQAVKMdrlOMRVkUbcd5A19aURqPdAtotMOskPiYBkMs5z/ps2GRZ&#10;lOpLpERQo6MaeXThCDRYt6DtFtS1YzTWdHZBWVYRMMBH8oYUpq+gqMY0YY71XQSXxyNECUdefJEX&#10;fnmEy6+/hqqqWEtnkABd06DGqTGOaDzSl6ZRCezNezjfZ9a9Q6LXOYeWSJ7qckSMcoof4lNCgCaW&#10;QtFFoNKxPGGqlE4A6i4Cgz5A8Dr2QROX7L4IcDTzGcVolEDnuKYIwwCKnj1bOjNK0KXuf2s0tN2y&#10;OOpwT+6wv3aRf3mvhRB2EZltIpgcTbtAlEnl0kpkiGqmz8/2iXUt1jYgIZar9VBubjKbzXj++ef5&#10;1WunaZqGlZVVSgMlsWxYzHLLOmVJxEdy8u0DnLI90rZtr1/KsoyAUBEJSyWakhAJHJHk8EdCthr0&#10;qFPsBOzKUdln4AHYLhM2uv8bYxRIXCtKTNojPSKHlkiYv/LKK2xtb7Fnzx5uuOEGqspEbFRKBIMN&#10;0HYtSqc+GQHmzvaEXw9up0vrNP65LFM3r+naDiUwqkaIqdAjGSDiJYiFLtA2DdvbW5w+cyb2Kkhl&#10;WGEZx25EgRjqxYLRYH8ZicRitkhFJGV/BEhBIyGEmAGuoam3qcp1+lovQowCTGSXLgoIDu9tTHpK&#10;7oFKPsB80aH1size2WyTHjRO5HXW9U7Jm7KO37R+IhMSwdZRhalKptNpb6MVRezBZzuXyP0RPnjq&#10;xYJyfT3a2D5mAIOmKKpki8Y+TjGSPz6TdRbXNTHzQ2IZV51q8KpCMzapl5VEu8DaZTknZy0mKeKc&#10;Mda2bSJYXAK8Y1krLTFTtFSKMjEdklC+FD8SyfZuQVAWM47nz2o1xewtOXjtdVxz+DCHDh3CWYft&#10;LIUpmIxGXHvNNdx+661cf/31bKzvIcHzaKUoTEFVVEgIHHv1GEeff55jr78Rs92IWTfe+3juJ7vQ&#10;O9dXzfSkLJb0VTqfSokKLgQa38RsJR2zVObNgvWVaZ/x6JxHuag3TdLRkwnRO1QKJUvrzrmYLeD8&#10;sjRp+g0iHq0Fn6hFIxpHwLmAzmOZeBvJH97vRwheYquMEAFm67qYzKliplteHyKwvh73Vswkd4Rg&#10;Yzk2SQB6WWGM4cSJEzz/3PNcfu1h9mzsYVRCGQyGgEiR/BTAORadxakSVSm2z5zp7f1hmdCmaWL2&#10;aVH0paWGpZVFJOLNbQflCKNjeahI4sYfylguIS6qQUk0jaYUCBL6UtODqmNLCTEzCDHoqkxniUKZ&#10;WB7XCPF8sCnVquvwySDRxH0Qs7FUijnaHXZI+tC8CVPWJUJZRA1W6Ji56Ih6SVS8X9uBa1uqKgL2&#10;uWS8Gp4Pu/xy6zqs8xRFDEpyNupvrRRlWaX3DwKZXARMyyKeM5lMMzriEdroZAplbynQOUs1HqUs&#10;lrTmkm4VbTBK462jq2vmTcOitjSdpRpXfeZYz60IfWYLaQlb6+l8SARXiPPqHS74lOGg0cb0EMdk&#10;VCGAltRPoc/AIZaoG9xnLNHu+rUSUnWVSI7Ec2w26/BOMNoQJFBWO2dU+inVy/4bue6a5CC5+EaR&#10;AmyTgiLefA5kHy7bgLlPLcRzdVRVrFSTWAYq+dnB+diXCUGhEK1QRlNSUCb/DYmBxU0dMxxKk7PR&#10;JOJeQZakbh6ekGJPtUJjCCzJwmSsoLSm1OBFsD5l9qS/9xJxxyDDIOMLW3SwlGIpsXgsCkuJQoml&#10;UiZmSUoicBC8RIwxkjiCljmy7Bp20YlRsQqJpG2cOkIRs+hjAH2pHWWhMUYwKpL2znZ4a/tA/d+m&#10;lGVJWZUJg41BkU48pVaMypYg9bkv8kEVvwph2RLgbCXURGK5XEI8vzyRgDfK4bVm0VoWnaXpPE4U&#10;oos+7ya4cFYOYvjKhU3gAPWZLY68cITXjr3GxsYGBw4c6I2clbUpi0UTQakylkvy3tN2NeAxxSrr&#10;VYwODSFgtKJpfYziKS6EHjjJQZRATqPdaSRJH3kydC5FUuPLAVAiIrE5MhIPGIlWuqToCWsti9Yi&#10;RUVR5HRkEgIi2LqlbUHpkmIUWUTnfWr4GeMQggRm29t0LYyqVVanGj+IMBwCjBAN2QyA7e7VYK3F&#10;BfX/k/deQZJdZ57f79q05b331VXtHdoBDYAACBL0JAAOydmdCc6sNJRipdCE9LZ60INC0oNWIcVO&#10;aGd2ZkhxiCEJAg2QBAgPNLrR3lR1V3V1edNlsiptZaW/mdfo4dzMLnAMZ1e7Cs7Oiaio7qrsjsx7&#10;zz3nfN/fISsqqqbi0Xc1LZGxJaHKEPZl7onBKX8Xr/u78a2Hvyg3W0RDTISvl0yTQqFAqWjh9wcr&#10;782yrErT0zRNotEoNTU1n2JVlb92ZyMUiwWXJegy9yzBstU0nYJREAd31zIERJC1SQnTbRiX7+Gv&#10;H1jL7O9isUihUMDjEYdU27ZRVbVy4C/Po7KM2uf3gySRTacIVNWI36sQrNJwZAmTkpC5l2xUVUNV&#10;NGRNclFjFRubTK5AqWBQV1uLY5toik5ZISarKpgmkVga2RNAU21URcjLVR1kVBzbJp1Jg60KtrwX&#10;bKV89BFzvGQUKOYFy0vVvWhef6U55wCGG/oOQoGHXUJXZCSPBwkb2bWaM937CYLhVp5vv94IL9+z&#10;nZ0dEokEmUwGX3U1kiSxvb2NXxcHOL/PUymarGJRsGk9Hlc67FAoFMkWDMxirtIw93q9f8OOrHxv&#10;/0PBm/JULsv+yyCOmHfu73elUEqSs7vWdT+3gmmWMEslNFmATziSu+TIFcWHUOBIyLKGriloOsIa&#10;AMQmJEmYZlE00xQZsCiWShU2rKzIKG4zn12fuczV8fl8yJKMaVtkMhlkWabGH6isCeUCd/coNwzL&#10;mUa6Lg4iZaaj5LKaFVnBNos4xRyqZIHqwTFNMkaaouQhEPThUQUAUbJMpFIB2cxjmkW8gWpQVdGQ&#10;lMBxmaCqolAqFpFdKyvLtl1Vmbh/nqCXp595muGRPbR3dhKsqiKdTlMoFamrr+fUqVPouk5NbQ17&#10;h0fxejxCIQmCEWnZSLpasWksz5XytSgD4IVC4VOAuKZpFYsHgGw2WwFJykVUWYVTVuKUrQvKYHD5&#10;mlvOw6asqonmulUsq8bKRbwP0aZ32Zm5PFZBxqsF0GuorIfl51DMl7KSSyWfz1cKvPLrDMMQhZ3z&#10;8HWKJppt5fkinIEsFE0RGbyugtK2IJfJCcs4nwfTLCI7kmgMOxIYRUolQ4AAfg8ezSO8/x8+TuJa&#10;GyYl20TWPg0slMdu+89CoVABUjyeh7Yo6YxoStpFAw0LVVPA6wMUoQKTFKLxLLWNAUSMgUeErpdK&#10;wp8G0ZAqlWw3AFc8L4Jo8NCKtLwvCLtLTZRQjoMtWXi8wkbJMAoYhlgDPR4ZWQGP7EGRLGy7SL5Y&#10;EN7ijiMakDJIkowqqciOeD0lk42NEOl0Gsu2yOVzohmdyxMICraYv2xz5oh9NJvPURUIulY5dkVl&#10;W1bcer3eCgBQZmWW57eqKVglE8WysEpFjAIoqi4sXCU3oFb3gFTCdkNxTKuEbdpomhfNveWqWi6g&#10;FBzLxLJsFNEFIJ/P48gyXm8Z6DQxzBK2I6EpBYrFHAHVhxcdRdMrIHcmnUEjSB4b2aPgUVWXsFGR&#10;npE3ihXbwr+xbO8CnXer4sqEETGHBElFkYVaaLfFX9EQr89ksvj8AjBRFMcNzbaRJAdKReSSOBs4&#10;joPHJYMkk0lqqgMENZmikSMY8D7cKyz7Ydf671AN7R4pt0FZXnvLn8eyLJySSS5fQNVUNK8HRdcq&#10;WQkly8QyLbweL6ZlUiwU8GqCQlQsFES95PFRKpkEA17R2HMekpfK11CWxRm3ZAlmuCSJPV6WZBSz&#10;hG2VSKVSFHedFeLxOM1t1ULFQZ5glRePJkDdT4NssqtTfwhrSeBmMeDOlxKarLg5F67nu2Vj5vIU&#10;TJFbEfQqyLaB4hVMYk3T8QcCBPx+sB0XgBBmlLbtoifiHWBbdkWJadk2hZJBybKQFUUoPyTZVbxJ&#10;oEgPm4kCtcQyTWzFwrGLFAo2iuzF63sIYCNJOLYgl0jYaIpfBMe7wrTdCqvd55YyeFHeeyo2cjxs&#10;zDnOb25AKK4C1LEdbNNEVhTa29vo7u4mur3AxMRdpqamGBzsp6pKWPyUm8iqazklSSqSLKAvHDBN&#10;YSttSjYeV1VhFItItoUmKyi6OOdXzlqWhVEyBeAsuUpkVaqAv0guUKAo4O4FD8+LooAvPzIVghIW&#10;uVyWoiKjqkF0LSjAB7lMpJFxLGE1Y1kmpmmQz5vU1jTzxS99maamLvYf6hbECFlGQaaxsYmnn36G&#10;gwcO0dgkyIiFYsFFtMWaGI1GiUQiosZy78f2doJ8IY+uqhVFrl0ySaZS1NXVVQCccv1RPl+rikKp&#10;kMORFVTdh66pou4CFEUmEPBRsEWsuibJqJUaw0JynSFkGYySRCGXQvdIqKqNZYIkK3h0H44srp1t&#10;CyW0pJTceVTAMA2KJQevrgt7r91LkfteE/EEsnt+0XxinVBcIZ5t2WiyIpqq0sPMNUmCopupJ0sy&#10;ukdDUcqgjYKEQ66QxUrGqKoKUHRtXn0+H6qiCqILkCuU8EoWPo/LWrEsLMtB133YsmjXBYPBCsBZ&#10;Xt/LVrjldf7v3h/AyhdwbA1LVSmhYdgCWPGoAh+vrEpGgULJwpYVZF8VkqtkL5Zc0MvZRQJxBCiA&#10;46DoGlbRdsEOFceBYtFG012wQTCaxJvyePB6fXh0HbUo+i2yLHoN1q57sntYZklkmgHYtlC9ehQs&#10;s0SuUEDXvIACiljLQMJ23Oa4C8KYpZJY77weLMsim8ngyBJ+vx/btit1lemuH7JgpaF5fciysA83&#10;ikLp6dH1SmZaWYEru1Iyy7IEUOt7CLRZjo1litOh1yNs10QPhgohT7KFJblQXz5Uhaqqiu7x4qlk&#10;/5aXGwejaKDIYv3yeD3CilwSBEHLKi86uBId1VVSKdiUbePFMyr6KhaGUcS2DGTHQlNlYf37a+4y&#10;kiQyohRZ9GzMoolZcqU2yOCo6JqK4h4HbEUQO4WKyEJVXHKr+9+qqkqhUBCfVca1hy+rYEWPaTcx&#10;ZTdIU7ZdLa/BwWCQQCDwqZ+V+yiWbVIsGILQqnuQFfVTU82xLIqmsB6UVAVN19FVHTUARlFMXxsH&#10;o5BHpoiu+5FsiXw6jeR4UHUdVUT4uu1ZF22XJIqptMi1klV0X0BYwkqu+MfNCpJc8EYcDP725+Af&#10;45BwMEtFzJJBqVREtkvItkTRKKDLDkU3Bw4Xsipn4DiIDBxZyiG5qqd/isOShWJcchQkR0W2LSTb&#10;FLlWjoqDhNfjRdVUVyX8UIntuL3S//RD9BRMy6Lk2G7vUNTjsuqQzmT/f3gPv6XDVh8COBXwpgxa&#10;C4aTLJfB790ZOBa25WC52ZWqqqF5POiap0JQsx2h0v9NEQr/uAEcW2HzQYhwKAaOSndXL909fXj8&#10;QZe9oKArMs4uyacsuwHckoQlQypbxOfVURWJYgmKpRKqLKOq8m+0h/htGOViwDVxFizbXYHdkiy5&#10;G9TDc1aZFbNbrVF5fXlzQuw8qUSCcGybmbl51kJh6ppa2X/oEC1t7dilbQJVXigaTIxNc+XqOJq3&#10;hrNPPsrQcA9F2yGdSxNPhNnZiZNJ5djYCJOIpWisa2NoqJve3l7q6+uQVbWS/1Iu8MoMekmSiEQi&#10;bEUjhMNhQpshQhshEtvbHD9+nOrqGlpbW2hpaaG2tlbI/2UFRdPdz7abw2I9LET+rt7Drp8LGbg4&#10;OBYKBpFIhAcPHrDyYIVYLEwqtUNPdy+trR3U1NTQ09NDW1sH8ViSycn7TE9P09fXx779I3R1dbmF&#10;dgnTKoIkmL2m5BAKrbG5ucnm5ibhyCaFgvCOHx4epqamlpbmdpqbm6muEoCBqmhoHgfLyAsrDW1X&#10;YzBbIBKNkdhOcGf8DtFomFIhR2NjIx0dHbS3NNHd1UlDew8Fw0EvW7y5H17WNGzD4JMLF5mYmMUX&#10;qOLU6Uc5fHy/aP5JDqqs4sgWJdOi7HVslEpEYls8WF1n5cEDYtEoRcOgyu+lq72VjtZmOlubaW9v&#10;JZtKMjER5sbYNPv29rF/fz+tLTXIukqhWGDm3hRjt6ewTIVjJ06xd3QfjuKQSMXJ5LZJpCJkt2Ks&#10;La2g6h6qa+tpae+ktb2TuoZm92AsrDVsU1jQ6ao4XDqWSWpnh0RGWFVFIhFCoRC5XI7a2lr6+vro&#10;7u6mvr6e+vp613ZRHKZXVlb4+OOPuXbtGtGtTWzVy62xMWy7RENNFcMDvTx6+gQtTY1k0ymqq6pc&#10;8KJEKpsjEomwsrrB2nqInUQYx3FoampiYGCAvr4+GhsbRcPfsirN890H1t1gzj9klC07ypYDu4fl&#10;SA+dsB1clpRgCCkVCrd471gWsqojwjJFky+ZTDI9PU0ymSQajZLLFgkEqujq6mJgYICW5mZ8fh9V&#10;VQ9VYkiCFb+4OMfY1CrZXInenm5GRoZpb25GdQ/kkmOhqBKFQg7N40GSZNZCq9y4Pcbq2ho9vT2c&#10;OXSMlvpGkCVk7eF1SmXThCMxEttx7k1OEo1EMXJ5GhsbaW9vp62pmc7OLuq6uik6uIxKt/BRVEyj&#10;yJ1797l08y5KoJZHTpyib3CYyE6ctcUZ0rEwdiFF3rDZM7KPnv4+0aBUhApAV1V0RcUxRTBmwOND&#10;kSQkRcJb5UP08Bw0r5f2ni6WlpY4/8kFQqEQmWyWnp4ehoaG8Hu9dLd1ECgrOGTZ7QOYFEoFAloQ&#10;VVbJ53KshdZZXl5mfX2dxE6SollCAg4dOkRTYxOdbe3U19cLZZfLIJdkiUAgUJlbiUSCtbU1lpeX&#10;WV5eFo3M5maampro6+ujt7eXhoYGdF0Xdma2+SlFhGU7yJKGqniQJFUwTmyLaDxCZHOdaDjOdmSb&#10;Uh7qq5qoa6+js6eL+vpagsEgqqqxu6dXBpXEe0uytbnF5tYmGxshtra2SCe32TM0RGNTM/39vXR1&#10;deELBgXbxbIxCgZW1kL3eJElmbW1Na5du87q6iojIyM8/sQT6PUqpZKF5qkCG2bvTXL+4iVkXWf0&#10;2CFOPn4GwzLZTm+TS6XJ7aRIx6LshKMkUynqmxppqG+go7OTttY2vIEg8BAU3tjYYHx8nFgsxt79&#10;Bzl67BgAKysrrIcSLK88QHcsetqaOHZwPy0draTj29weG2didgmtqo5Tj51icE8/Xk2wVFHcLyxx&#10;OERibW2NUCjExsY64cgWhpFHVVUOHjxIU1MT7e0t1DfUo6mqaxNj4ThZbPJYdh5HMtB0CZ/fi6aJ&#10;giuTNYjHNomEN9hcX8PIlNAkDw01LXR39lPbX4Wv1iNym4p5Jm7e4ZdvvsFWOIyCytraGi+//DLv&#10;n/+A3sE+Th8/Rn9XBzOzc9y7fZto3mJ43wEO7N9Ha1M9kixjlEroqmBBm8USVqmIhOxaCl4muZNm&#10;/8FDHD16jOZGwYZdW11jbGyaB2sxBvv3cvrx01TXKIQj26i6QyS6zvraEtGtGJl0Dp+vhsG+PXQO&#10;DOMJBAn4dNwIDUDBNA1hPaYqVNfWgSSxGdpibTNCKLzJViRGNL5NPhdmdGSQ5ppGOhpa6Wjpwid7&#10;uT+3wNTMLAUcekb3MLR3D81N9aKpYxioqo4iPbSWqnyVw34r5xWZdDrHzk6Gubk55ucW8fsDHDxw&#10;mK6eHmQlR021vwLC5/I5EvEdtra2CIXC7CR3WFpaoq29mdbWVpqa6+nt66K1pZl0Ok14aZYblz7h&#10;/Cc3CIVCZIsSV65cIZfN0dvTzVBXG6ePHcSnNLqKIkdYWjmqyziVfyOAU25QSpJEMpkkFAqxvLzM&#10;6uoqO9EwZqlEIFhFY0sbbZ0ddHR30dreSTAYqKiYikWzohYMra1z++Z1ouEtlGAj+w8fpa+3m/pa&#10;P4quYBYNbEuceTVJKGALuRx3Jya4cfMmHq+fEydP0dbaSn57k48/eo9Ll8aJRCLYtsPy8jI//elP&#10;aWhuIGfscPDICAcPjDDY2y0aQ/bDvVdRZEoug7QC3uwyP5AcMPJ5UHWhJDVMErEYD5YfsLK8zFpi&#10;B68vQHNDkLpqL91drTTUB6lpasGj61RVVws1lyQhlwOVLWGzYZkmEjZevx8LiZW1EGvrq2yFQ8Ti&#10;cXZSSQr5PEePH6OxrpHW1jaaGpsJ+FylvJsL4PX7iYS2uH1ziqXlEJ3dQzx29lEam4IkEklSmSjb&#10;iQjh6CaZZBa7CMFAHX09Q7T091BdKwDZkuWQzaTZScQIh8PEIluk0mlBtKitp729ndaOLurq6pFd&#10;Qsc/xHxDkgTxStN1LFOEwQ8P7+Gxxx5jK5Znemaac+fOUVUV4IknH6O+vgZJlvF5vdiOCLRXVRlF&#10;0UTj1gUNbFv4jEsuAUVygW7FVR6l0xmy2QwLCwtsbW6yvhEim82i6zpNzc309/fT3t2HPxCksdqP&#10;Xu5+WwIMdxwqRCBBIhHAUSYZZ3trHSOzzerqApnsDsGaFlpae2lp76K+qY2qgAdVA6/mxbFhZWGW&#10;ycm7LC1vcPj4KU6efJKnn/sMQb+CYezg173IgN/jYWRwmOG+QdY21nn/3fcIbYRobmrl0OFD1FTX&#10;cOnCRS6c/5jI5ha2IzF+dxLTcrhy9TrD/QOcOXGCmmAVd27d5vr162Qy2XLkGWC7ChwHW4IqQyHo&#10;8WLYJrLPCx4PKSNPUYK+4UEOHT5EZ1c3mg1eWUGTVdHXyJskwhFCySzXx8aIRjfJGzs0NNbS0dFM&#10;c3MbXR09tLf5sEwZj0d2VUklPBo4mCwsz3BzPEwkkmLf3lEO7NtLXXWQXC7LTmqb1HaSTDrLzMx9&#10;LEnC5/PS2NJMe2c3TW2t+PxBvEpZnSTWtkKhQHI7RTgcZWsrwvb2NuPjd2hpaaKru4Ourna6uzto&#10;bmkSRD2fj3fffJN3Pr7K5OQk6XSa2dlZ/vzP/4Irl4Zpqa3i8VNH6e9qQ/eJzEjHncOZTIHEdpjF&#10;xUWSiW0im1skEgkkSaKxroH21lbqG+oZGRnFH/Djc/O3LLcZ7UgSfschn8lxd2aK+0sb6MEG9h5+&#10;hMHBTgoliMVjUMyzHQ0RWl0kHNvGURQa27ro6B2kubkJj6caRxZnU0uSUSXX4solS8iKQjQWY21j&#10;nc1wjNWNTcLROJrHQ2tjkMdOHyWgemlvbEVTy24TKo4tUyo6SOgVYkFFHeoOR4ZS0RSAqe1gmiVU&#10;XUOySizNzXN7/A6xeILu3n5GR/fT0d2H7tWEsYEsSDnlhpmqaWDbzM7McPXaVTK5HG1tbZw4cYKG&#10;hgb8VVVomu7yNx0ymQzJWIQHD1aIhMOsb2wIQp7PR2trKy0tLVRVVTE6Okp1dTWy9NABROxJBvFU&#10;hsn7MywvLiErMqdOnGBoaIDtWIKl+Xni8TiJRIL6mlpGh/fQ1taCIjl4dUUQAlQV2efDUhQsCaLh&#10;GNuJKOFwmMjmFkU3P62ppYXu7i6aW9vx+YNIqntF3WyhskWZhCCOROIxorEE6UyasdtjWKaBbVr4&#10;dIWmhjp6ujrp7emiprELVBm/z49X0z9VWzpFEyNb4NInn/BgdQPN6+f0qbPs3bsHG4gn8lhWjoX5&#10;GbYTCRLb29i2RWNjI91dXbS3t1NbW/uQjCurlfsvAGmLkm2xs5NiMxRifXWZWCxGLpdDlRzq62pp&#10;bGzQie7CAAAgAElEQVRkeHiYpuYWULSKOr9kORiWsKCSnSJFo4hj2mi6jqIJteJOKktqZ4fp6RmS&#10;2wnCEVFb+fx+ero76R/sp7GlH03z43FVpsViiaBfR1JUtjZC3LoxydLCBoN7Rjl4+DBtnXUUTYto&#10;PEw8GUJKGawvPyCdzVGyHOoam+kdGqKzu5dAdQBNhaIJYsa5ThiSw8MTxD/uoTgWQY9K0KOimGIv&#10;1RUJ1ZTwqhKKKVXAT1tCuKNIQmFtIzKI/70Jqf8ZDVsSlsQCwFGQbFm47LgSVweZQjGDLalItoJV&#10;LCIjen+q4vmUkv8/1SgWSxTyefL5PKhunS+J2APLMPD9U7ZQs917JRZjKiyZypBcRbB4nSWLDBxZ&#10;ktBUmbxHkDdRPUiqB1tRKdll20W5ooL+dOPuYSYv/GMHcIBQaJOd5A6aqtHZ2c2ePSM0NNYDkM0a&#10;+IIeskaBQiGHz6ejqjK2WXQZqn78PoGYmzZoKqiK7hJQBOPttz0DRxYdadyq7FNMOElyFTjua3cr&#10;cHZ/h4c/363eAYlAdTWRqWlef/11Pvz4E3oGhvkX/+Uf8dwXO/EFAmAW2E6keffdd/mTP/1LkP38&#10;K+l/pKmpEUs2uDV2laXlOdbXl4mFE8zOLLD6IER3+wAnTx3mmaefoX+gn87OLnw+r2CAuBu1qqoY&#10;hsHi4iLj4+MsLC8Ri8eJx+OEQiGi0Qi3bt2ivb2dffv2cfDgQYaHh93GschcKftw/ocOVVXJZDKs&#10;rq4yMzPD/fv3mZ+fZ21tjZ1UnJ2dHQ4eOERf3yDV1dX09PTQ0tzO5OQ93n77be5P3+eZp5/mD/7w&#10;9+nu7nbvmUShUMR2JLbCUdbWVpmZnWJxcZEHDx6wubUu2P1eLzU1NbS3d7Jv70EOHDhAf38/9XUN&#10;aJougEiP68EqCVu0RCLBzPwSdycmWVpaIpvNsrS4QDyySSAQoL29nZ7ONkaGh+kaOsjhYydxbMdl&#10;iUHRMNA1me14gg8/+pAf/fXPaKhtwUFlaHQQ3Scj626oPRIe3UM2m2NleZX7cwvcn5lmcWmF0GaY&#10;TDpFaidJfXU1fb1dDPV1s2/PED1dnczcv8cPzl1h4s4cX/za56iufp6W5moAEok4H3/8MS/96BXy&#10;OYt/9vt/gM8bRNJgaXWB9a0VHqwvEF1c5dqly6iah/rGZoZG9nLskZMcPvoI/QPDBAMeSpY42uq6&#10;jCJJWMUSD5aXuTN+k6mFJRKJBJubm6yvr5PL5aivr2dwcLACpjzzzDM0NTXh9/sxDIPp6WkuXLjA&#10;1NQUZrEItsTExATzM/epCnj50uc/y7EjB5EVhUB1NcjCJmFufoHJ+9PMzc2xurHF9vYOpUKaeDxO&#10;fX09vb29jI6OMjIywsDAAG1tbQQCgYq14H8IeAN8au0XYM6nf1yRuYu/ia5TRQYq1F5lJq8syxiG&#10;wdraGuPj48zMzLCxsUEymSQcDpPLGgQCVfT19TM0tIeO9jZOnjyB1NFCsMrvNvstEqkUly5d4gc/&#10;fpOtyDaffeZpvvOtb9La1AgIpYhjlpBQsEwTr9dHtpDn9tht/uIv/pLpmRmeeuZp2msaaG9trzBg&#10;y/N/en6W8bt3WVpaIp/Lsby4RDwSpbq6mo6ODvq6exjdM0L7yD4GRkbRq334FRk8XsAkm0tz/vx5&#10;/s9/+3306nq+889+nyefLhILrXL1kw8JLc9jpOJkciW+8fyLyJpKXWOD62/toMhKhYWbKWQIegI4&#10;joSqiEZcZCvO/PQs4XiIpQcrjI+Ps7a2Rj6fJ5vNEgwG6e/vp7m5mePHj9PR0UFHRwfd3d34/X7k&#10;XX5ZD5aW2ApvcW9mmomJCZaWlthO7eBIQsE3ce8eQwMDHD98lL1799Lc3EzAI4Bj21U8hcNh5ufn&#10;mZycZGZmhrW1NRKJBIVCgWKxSENDAwMDA+zbt499+/YxPDxMR0cHXt1DyVWalD1cNU13r4NgNU9N&#10;3eHB0gLT9+6wMLPIxoMQpbxDa2Mnrb1tnDl7hn179zK6d5RAwEfJsjANkcNm26LoWVlZZuLuBAuL&#10;C0QiEWLRGFvhMNuxCNcbG2lra2Pfvn0cOHCAwaEhWpvbCASDeANe1zNcxio5TE3d5/vf/z6T9yb5&#10;/Oeeo7e3jz1NAxilIn4PYFlcuXyF//V//99QFA8v/t7vsvfoYbYSUZY3lgk9WGPzwTrri/MsT8+y&#10;sRmirqGBwcEhTp8+zenTpxkYHqk0rWVZ5tq1a/zZn/0ZS0tLPP/i76DpOrlcnqtXr7K0ssW9qWnq&#10;/R7OPHKY/o4OWjrbCW9u8sorr3Du7XcZHD2MpMnUNzXS2hgQYdSlErILqs7MLrKyssLk5CRzc3Ms&#10;LS+ytbWJbZv4/X4+/PBDhoeHOXnqOIcOHaK9vY1AwO8yxFUcx0KSwaNreL3CXmhnx2ArEmZpaY71&#10;tSXmpu9xb+Iu8a1tPLKXvq4hjh8+Te+JLo4/dgS9tplkcpsLFy7wzjvvkEqlqKmuIR5P8O4775I3&#10;C5w4c4J9Q4PY7a1cuniRf/dv/g2hlMEf/Xd/TENDPS0uwGHZFrKsi7B5SccoFJAVnTt37vCv//X/&#10;QSye4He+/R26u3tpbmjEtiwm7t7lT//0B9y+O81nHv88tY31DAz1s7a+zuTUbUIbyywsTLO6vEY8&#10;to3PW82B0cMMHzrGZz77LM2N9TQ11uDVcFVsDq5bKdvxBHOLi4zdHuP+3CKReIxkKk18e4dMOkR/&#10;Xzf97T2M9g8z3DuMYiq8//EF3vvwPFupbf7Ff/Mv8dcEaW6qFwq+UhFbVlEU7VPs08qiXAmJEgob&#10;v99HKBTm3Xff5Wcvv0ptbQN/9Effo729i5qaKpDE85fJpNkMhZmZWWB8fJzJyftsbGxQNIrUN9RQ&#10;VVVFS0sDZ594lM88+QSarpLNZHnzV2+ysB7DMk0sR2VmdpblpWV6e3o4+8gRRge6aawOEtADrgWX&#10;azUol+3RfvP5KhwWjcry2am8Z1iFHPlcFk33UlVTR0t7G/1Dg4zsPUD/4CCNjY1UBYKUSiVqggEU&#10;WWZjY4Of//x1rl+9iuWp4X/6n/8X6upqqav1C4asLawsPbqrgLAtdpLbfPDee/zJ//1nVNfW8Md/&#10;/N9z8uRJYuvzvP7a6yyvhEkmkxiWzOzsLJvRLVSPhiMbJJJPEPBr9HS3o8seDMPAcWR8Hq+rUvlb&#10;aP+77mAgEMTI5VlbecD87AJT96a4f2+K5aVl1pMpAoEgXe2NdHc0cfDAHgb6u+gcGGQzGiMaiQhr&#10;qTIpyxEKHAsLpyRUZclEmsWVJe5MjLOwME88EWV7J0k8HiWZTHLr1i36+wY4euQoBw4coquzm6Bf&#10;AP+aXELWZeZnZ/nzv/hzrt+4y8HDp9A9Hvbu28Pm5gMm7t1kK7zB8so8GyshUtsZmhvaefT0kxw5&#10;e4Yzjz9G0Siwk0yyubHGwpw4Iy/OzxKJRDAMg+7efh555BEeOXmaPXv30djYUMkIcPj7AUCRwQMe&#10;jyANOLbNwEA/p0+fZvL+A3aSY1y7dg1ZdkjuxDl2/AhdXe1UVwsgX/foOLaEWSph2ya2LbkkAfF8&#10;qZq4Z2WSjm3brK2uMTExwcLCArOzs6yvrxMKhTAMA7/fT1tbG6Ojo/QOjXLy1Gn8agt6QAcczEKB&#10;bDaL7arxHcfBMAwS2zl2YhEeLM4yO3GbzQeLTE/fYXVtlZb2HvYdOM6hY6fYe+AofT1dNNTXEvBI&#10;SIrMzPQMP/rhX3H52l3OPP4EdQ0d9A/twbJy+LzeSm5MPp8n6K8CTWJ+bp4f/uAHXL58nUceeYTv&#10;fe979Pb2cvPmTW5cv048FsPxepmdm+PB8gNqqqr43NPPcGB0lKDPz8zsLG+88SaJRNxlTwOSLWxw&#10;XCZ6laHgV3WSuQxFbAqSRCaXxlEVnvr6V2nt6GCwdxBJcXAsm4JhUNxJs7awzL2xcSYWH5DIZFhe&#10;niUaD1FV5aWzq43url5GR/YzOBBlZM9BFCUo6nVNRZFtDLPI2NgtfvD/fMDErSm+8vw30L/zbYb6&#10;e0lEwszMTrE0v0AkHOH27VvkisKKtbO3m2OPnOL4yZMMDA3TVO2hZJdQZA3TtAhvxbg3eZ/bt+8w&#10;NTXN1tYWhXyeQNBPdXWQ5pYG9u7dw9FjR+jt66ZRk7h+7RpXr14lFAqhB+uJxqK8+dpr3Ozs4NTh&#10;fXS31tPWUIPuqwFJolAoEI8kmJpb4u7ELTY3N0nGE4RDm2xvb7sATj0dbe00NNQzPjbO4PAQ+w4e&#10;oLW1VagxLQtZFWqv7USCc+fO8eNzb9LY2c9/+z/8K7q6OomGw9y49BFqqcDKwjR3x64zv7QCqsbg&#10;yAEOnzzD8PAwTz/1eWRHwpFFBosjOxWnBNu2mRwbY2Z2gbuTEywsPWBxZZVkKkNDUzPD/W2E1uZp&#10;rW3kyN6DdLZ2sbOz49Ys7jP2aw2th/0Flzj6a6o9VVUo5AtMTEzws5df5tr1Mc6cfZTf+73v0tzW&#10;ie7VUGShbhCWaRq6JDLpjHyO27dv8/3v/4CNzRADAwP09/cL9UZVFYqskMllCIVCTExOMjs5yUZo&#10;na2tLTY2Nshms6JGbmujuaWF6upqnnrqKXp7e+no6CAYCDy0RyyV2E4m+clPfsqHH36AR9P5r773&#10;PSyzyNS9e3z8wUcukSLE3j0jfOkLX+Qx/2lUVRXPrCxRKpbIZLMktrcxiwaz0/eZm5ni3r17zEzd&#10;J7mzQ8DvZ2hkD6dOneLw0Ufo7O6hqroG3aOjyTaOaQrwzbbYyeRYWllj4t4kE/em2djYIJfLkUlt&#10;k95JYZsGDbXVDPb3sXdkmMb2AY6cfISG2joIVrm5gcLixygUyGbSvPLKK3x84RLVdQ34vFX09Q6w&#10;trnFjZu32UmGWV9dYmlpibm5OTKZDN3d3Tz66KOcPXu2UieU1YiSJGq0QqFAPp8nXzS5eOkys9P3&#10;mbwzxvr6OsVikfqaKkb2DDE4MMjS0iLDe0ZpbGkjHo+Ty+Uo7VJYCoDIqah8TctifW2TsbFxpmdm&#10;2AyFSCTibIU3SKfTBAIB+vq72TM8RHPHCGfPPo3XU42uIZSVbtN0bnaOV155lfc/vMipE4/x+9/9&#10;Qx7RjpA10kzcH+f+7Bi5UJyVuUU2I1GSqQxNbR2cefwJnnzqGfYeOEBdfZUL+LnwjfT373X/2IaE&#10;I5SUtrDesy0LCwG0WyUJs1TcBeBI2MiuC4nkqnDMXd4G//SGLQmHiIonqW2L83QFwHHQVKHEoWwR&#10;qQjlniL/ZvLUf4zhdZWgmqbh0WUk0yPWHUxh6/5b3h//TzrsEg9VN7tt1B7WcI6iIvyqXAWOJQsQ&#10;15EwTUVkZls2lmsDXCyVsB3QJGHJyG94Pn7rARzbFkG1whrEQpJF+KCDA3kTuwiLs0tkU3mCgWpq&#10;65pQVIVUrkQ0niA8EyERi5LLpNBVIeX0qDId7a20DexH9flRlV35D44krBic/zhelf9fH7K/7d//&#10;DQDGFp6mKDKlUhHHAd3diDRNo1gSkQ2a+6wVCgU0DxiFAj6fr1JkYBbRVBGgiivxlm1xyEomk2xt&#10;bdHW1YvsepLKXgnyBTQJYlthYrEotTWdLC8/4PzFyyyuTPPO+7/EMnO0NtUxOrIPFQXV0rBKRX72&#10;458yduMmn/vc53nhhecZHB0V7EVLKIpkWWZhYYF/++/+jMuXLxOoqqKrp5u9+0Z58unPkE1lAPj4&#10;4485d+5VLl68yP79+/nSl77ImTOPCjudXYBWeQjLCbni/1rOkSgDRqVSiWAwWLlWH330EW+99RYT&#10;ExOVQ8rhw4cJVOnYVonmljZkVKamZrhw4RIe3U8hbzA9M0cinmJjY5OAvwphtRWjrq4Gj64Rjma4&#10;e3eKP/mT/4vZufscP36UvftGOHHyCB6vRj6fJ7y1xZ27E3z04YeMjh7gmy9+m6ef/iz1DTpm3kBV&#10;AEXDcWzS6QzXb43x0o9/yv2ZOZqbmzlw8CBff/5FzGIeu2RglQqc/+B93v7l6xw+8znCsSSfefI0&#10;Vf46wKyEDhbdcMVUIoWRF4d5TVVR1LKkvIiuenCQGbs9wVtvvcXFK1eIxOL09PQxum8fwYAfXZMJ&#10;eHxoqkM4tMa5c69gWyWMXIYHK5CIJ1lbCwnWrKRg47jWSTmy2Qyx6A7RaIQ7d+4yPjnOtVtXUTwO&#10;nd1t1Pu8PPPMk6yub3J/eo47kxNcvX6TL375q3z9+W9y6MAomiL8kssMpQcP1jj32jnee+ddlkPr&#10;HDx4kEOHDvHYY49VbGoWFhb4xS9+QaFQYH19neeee47Dhw8D0N3dzfHjx9nc3CSavY8laXR2d3Hi&#10;2BF6utrp62wXAKS7TpnFIjdu3eTnv/glly5fxTBLPHLiNJ/9/LNUeVRM0yQUCjE3N8dLL72Eqqp8&#10;5Stf4Tvf+Q5VVVUVqf3ugNOypZDq8bjZES7ogexmuIgNv3xo1nUPpmGgKipenxcHYbGQzZdQbNu1&#10;PBMAnoMpCkTZEcHntkGxaKEo4j3MzS3yq1+9zXvvfsDC4gzHjh3j1KlTDA0NEY/tMH1/hvX1Dd5/&#10;7z12UklOnzrFt7/zO5x59CSWbVMyDdfqTGJ9M0Y4tkPRltF9QdeuESTHwpFsiqUSHo+ChIVpGhQt&#10;g1QuzVY8SiyVxDYtcVdtm3wuSzyZ5OqN6/z4Zz/l3vQ0jQ0NDAz087Xnn0eTZTI7KUoFg6uXLvPG&#10;q6/Te+wEX37+BZ7/8ucJ+HVyuR38QS9ICplcnmRqB7kEly5f5f78EtHQGk4hQ19HI3VBHxvhGKub&#10;G5i2JUJPFQVdVbFNG6doEvT48Go6lmmhuotvNLrNhYuf8NZbbzIxOUbBMOjr6+PEiRM0NjZWmOqL&#10;i4tcunSJ8+fP09jYyHPPPceLL75Id3d3xWLAMgyW5ub5ix98n/nFRfbsG+XI8WPUNNSjaArbySTb&#10;29u8+dZbvP32O3z7xW/yja9+jeq+/krQcCqV4ubNm7z00kuMjY1RU1PDwMAAp06dorOzk3A4zPr6&#10;OuPj43zwwQfs2bOHr33tazz77LN099YJRrMkrNl83gAebzWOo7C8uMrdO1F+9KM/I5/dobE+SGdn&#10;O811DWyuRwitrXPr3i3G7ozzzW++SHNLKwG/TxR7UjmE3GF2bp4//dM/5fKlSwSDVfQP9HPs2HE6&#10;O7vIZ3fY3Fzn+rXrvPb6OS5cuMDBg4f42te+xvHjJ8hn8gSrxTquyBKxaJyV5TXiiW12drLomhdF&#10;kkTosW2QTwm1QyaZx5GLbG5G+eDDC0xMT3Ll1hUSW1t0tbUw2NnJyOgQgaCP1QerXLpwnnsTd1hd&#10;Weab3/o2R44crVhXGobBemiLZDrH/dl5/t1ffJ9QKEQkGmNgYJTjx49TSMbJZXMkEgnAwbJttreT&#10;xGIxmnZ2yGazFQDVtmwUXccsWKwtLfGLX7zJu+++y+raKgP9fQwPDXP8+DFhXWrbzM/P89577/HW&#10;W2/wzGef4dvf+h2xdwUDSJKDYeSwrCKOIyT50UiMmzfvcOnyZS5fOU99XZDujlYGB4fwKiGim2Eu&#10;Xf6EO7cnGJ7fQ5YM3/7yizS0NHPw8EHOPvkE77zzHpuJKK2dXRw4epTDxw/T2NyIWSyRSaYoFgps&#10;xxLE0gbRVJZgfRMmoh8eCAZxSiaS5CDJErqmIksqqiRTLFrEYtvEEylyBQskwUhOZdJEohEy6QyG&#10;ZTIxdY/Lt65zb+o2Kw9m6WxvxCwaDA4O0t1aYHpynqsfX+TdC1e5ePka//K//h61p07gmA4qwnJF&#10;tm1WV1a5ffsWf/XSS9y4cYu2ri4OHD7K8Mh+ZFUln93C79fwoDE3O8utyzfxyF7ml1ZYXV2lpMuk&#10;0ilqa2sxEZayQX/Qta+iorwRhBXXH9wWVogik0BxwdE06XSanZ00uh7EsmQkyYOiyGTzSfzeABsb&#10;G/zwhy/x8flPCAaDHDp4lLNnzwrygkdhcXGRK1cuMjZ+i9nZab7y5S9xYM8wTz75JKVPbnJ/OYSu&#10;64yOjDA8NERfby+H9gzS0dGBqipQEjkHuk/YZ5VsXHsvq2JdWbYM3G1lubS0xEcffcRrr73GwsIC&#10;HR0dHD16lCNHjiDbBjVVAbz+KlKZHDdvj/Ojv/prFM3LF7/8Vb7xja9z4MAecPwUSxaqR6axqQ7L&#10;LrG+sYa3WSGaSqP5A5V8IY/Hg10sgCRhGTkUrxcsk0I2Sz6TRlEEIUfXvHR1d/PZz36W8TtzRGMf&#10;k0vl6O3r5eSZUwRrqijZWQ4fHRW2zHI5j0/DsWVkWeTAmaU8Ps1H3sjj0T2okoRpm3gUD47tUCwV&#10;WV5Z5Rev/4J3336X5HaSuro6unv7Od7bix4I0NpQhZHd5vKVK7zxxhYjBw/hq64R1Uc+j+Z6dSmy&#10;uOYerwdJhfXQNhcu3+CHP/w+8/Oz7Ns/wqGDe3ns0cfw6BJbm1usrq0yNTHJhfMfMzp6kK99/QU+&#10;8+RTNDRoiAyCrIglsCy2t5Mkt5PcGh/n1p1x7s+Ms7B4j9HRAVqbG1AcuLc9ybWrn7A8N8f40gJp&#10;02Z4cIDF+Vl+8qMf8mBpjp6eHro62unp6uTGjRt89NFHXLx4ka9840V+/w//C2obGwT2ZYuIjr9v&#10;VM7vkoTs2nUGg1UcOXKE7/6BH8OwWFxc4P0PPmB+YZbHn3iMJ554jCNHDtPZ2Ymmi8w4WVFwHJlS&#10;ycZyRDamqov6IJ1OY1kWfr+fjY0Nzp07x3vvvcfW1hb19fW0tLTw9NNPU1VVRSqVYnl5mfPnzxN9&#10;7Zc89cwz/N63XuCJsycBi3wui6578Pv9RJc3UFVNKFs3I/zq5+dYWZihu6WezuZ6Th09gmoVWY1u&#10;8fK5l/nw6jWe/co3+ObXv051Q7Vga5ZMrJxBeHmdZCyOZVjEkynaJfDrXhTJoGAYeDw6Pq+PYqko&#10;GLou8SwSibj7h7D4On78OCsrK7z99ttkShZVtfV87pnPUl9by8jAEP5gDbYNe0ZH+cIXv0BkK0x1&#10;bRVer4dcMY9h5IUNla4SMHx4JZ2tRIx7c9NcuXOb5M42gdYmGpsaqKkVygUVCcuxiITjXDt/kXM/&#10;fpm1hSXq+zo48shxzjz6LVLpOPFEGMexuHlznJ+//iv27T3Cd779XR577AwtLbWILJUSkmQhSSbZ&#10;dJ5oLENkK8HS4gPmpme4fOFDQptrNNXXEKwKMjTcS9YwWJhf5Pz5jxm/e5c7k5N87RvP87XnPoNk&#10;O6iKzuLiDG/88i2uXrlOMpmmu6uHr371q9TW1pLLZVhbe8Dc/DRvvDHHzOx9nnvuczxz4igHDhxg&#10;PZ5hI54hkirQ1FrDoUcfZf/+fQx1t9Ld3U3BKFBjBUDRWVlZ4ZWfv8knV28ST0Wpr6/n6OHDnDh5&#10;ArtooisqPs3Dg+Vlbt26zUfvfUBLRzsvvPgCn//SF/EGAyi6iqroUMjgmBbxqFBteGubWdtY5533&#10;32d87DY3L5+n3qsy3N/N4NAQgepatiJxxsbGuH7rDqOjI0QjSX73299C02RKxRKSIhwaTbPE9es3&#10;eO2115ianiMaj9HR3ccTTzxBbV0DkqrhUfPEwkt8MHaLD996m1PHT1PKmi4RVKGqqo6SYWNWXENt&#10;bFd959hi71PLttGKLNY5SUL3+elq76SloYlkNMalCxc5efIMz33pyzhANm+hexXsgo1VNFErNjMS&#10;RkGQ7HbSKZ599lmam5uFJaBrBXTv3j1effUcl69cJhkJMzQ8xNDQECdPnCDvWonalsXU/fv8/Oc/&#10;5+LFizz26KM8/8ILPHL8uFDxIPbuXKFENm+wsbJGTVMjN26PcfPWLZYXFigZefbv3UdzYxO59A4r&#10;S/Mc3j+CR1OwiwaFbAZbktnO5Nm8fpNrVy4xfvM6tVV+Ojvb2Ts6VCGqXrhwnkuXLnHq7BO8+K3f&#10;5dHHHhdZK46wlVRVHcMocPvWLX7045e5cv0aDY0tHD16lM7OTuprq8imM/i9GqaRZ2pygg8++IDl&#10;yDm+/uILPPOZpzh94iSqDIVcBlsCybKxSyap7SSbGyFKJZu1tVXefOdtLl6+ytidCeTSDgMD/bS0&#10;tNDQ0MD4+DhLS0usrKxw7do1/vk//+ecPXuWnp4ecrlcxRrQ4/EwNTXFSz97nbffeRdNlejt6uSp&#10;p56iJugns7ONLNnIjsm7v3qD69eu0tzaQTpXIF800b1+bEmlVCxQKGTxen1YlshWC29FefnlV3nt&#10;tZ+TTqcZHBzk8ccfo6n5c8TjEdLpJGvrK7z1zpukMu9x794cz372CR49cwSP7sV2LGSEYjMSiRKL&#10;J1hb2yC8FeWDDz7i4pWPmV+awlFKHOjqY2h4iIbmVuYXl7g/M8PE/WnG707yu7/3ezz7uc+he3Uc&#10;26nU47Lb6LUdN0z21/a63d9/G4Zl266Lj9ioVRXXlcPEo6siM8mxwLZcXY2EIol6S1ZcBY4j7Mdt&#10;6aEFnSOB4vj+c8O0/r2GLefAcq+bIyE5llB4OwAOtuQGxcoC+LKRsB0F01Yo2bKw0/0N4+9X6chg&#10;m8iyVsaPXGIWFbVnybR22Tm7UKQ7l3U5KBRD/1SHtPsPzqf/LgGOyMAp9+dlFGEpKkvIkkPJkkS2&#10;t6zhKDqmI2G5FpNilXDclD94SBQTjZvyT3/rAZzdAIYAVXYtbrZDLBIjny/g9frx+fxYlsVOMsf7&#10;Fy5w89Ytpu5PEY9F2NmOIzsWAa9OfW013Z0d1HcPs//w0UrR6nHzeSUJNOXX0yB+i4frM4msCK9o&#10;28K0RQj0wsICDWMt2IqMQhGfDlIpQ7VfIZsWjKCmpiba2tqorgogSbaQTxdLwkNVUSsML8AFPiTs&#10;8n3RdVTVwef14tf97GSSfPD+B2xsbZJMhenp6aGjrYn9ewc5eOAw6e0UKwvrzE3P81cvrTE5OUlN&#10;TS0HDhygq7sbb8CPLEnk8nkikQg/+clPeOftd8gV8nzlzGmefvppRkZHqK6pJZtKocgKPp+PKw/4&#10;3NsAACAASURBVFeuMDMzw0cffURVVRWdnV0Vy7JPKxfKjW35U3OpXCiWvbolSQSEX7hwgb/+67/m&#10;0qVLtLS0cObMGU6dOsXIyAiBoIaqCsm4ZTr09g7Q0T7Jysoa0/dniScS7v8to2kiG0eEojrEE1Hu&#10;3JnnL//yL7lz5w6trc2cOnWKRx89SXtnKwG/V4Trbm3R2NjML3/xJjdu3ABHwesN8NRTT1Ht07EK&#10;GRRNJxGNc/7iZV59/ZdcvXad1vZOnnjySc6efZx9o8OYxQI78Sj5zA5GNkMsvMmNGzcolBwCfoXH&#10;zz5CU111hYFiulkEZcBAlj4dRGnjkC8UmJ9b5I033uRXv/oV+ZLB/gNH+PwXvsAjJ04SDPgoFLLo&#10;soJMifWVJSbra1hdWWJ6KsL6WgzQsd3gcUlyM0ncvA5Fkclms7z//vtM3ZvFxKS2ppYDR0bZf2gf&#10;3XVV6DKEI3EufHKZX7z5FvPz81y9epU9o/tob2+nprrGZebC/NIKP/vpT3nl5Z9gGkUOHjzIc889&#10;x5EjR+jq6kJVhX/1jRs3SKfTXLt2jddffx3DMPB4PBw4cIDR0VFKpRJra2vMhRJsp3IMDg3y2Wef&#10;Zc9gPz5NprlZ+I9nM1kWF+Y5d+4cb779NlXBGs4+8Tif/8KX2bf/AH5V5Bmsra0xNjaGYRjcvHmT&#10;t99+m5qaGp544gn27NlTmZu7rQ7/oSOTzYr57+a0aJomTBIl0L0qquMKuNw1REISwaGSRckSuTde&#10;j4ojyUxPzfLTn77Cm2+8hWk6HDt2jO9+97vCLq2lhVy2yOFDR5idm+ejDz/i4wtLfHLpE1rbmmjv&#10;aKGrux1NVTFkGZ/Ph8/nx0E8w7KiVrybK6GrtoOklHm6LgNFdgtARMCxbRjIHg+5bJ4rV67w6s9f&#10;58aNm3R0dfKFL36BQwcPceTQYTRZIb2dJL29QzGXZ31llTt37lDd1ExXSz2PHTuMV3vIrlPd65Xc&#10;TjJ+Z5zOnn6Gejp45MjjHN07jF+12YwmsCWZ5pYWl0FoVArAck6XR9Fx3OJ1ayvCxx98xKuvnmN6&#10;ehpFtXn++ecZGRlhz5491NbWCtVORli3zM3N8atf/Yr5+XnBEDcMXnjhBUZGRgCYv3efc6++ysUL&#10;F6hrbODkyZM88fRTNLY04UgSsXiMmZkZSnmDzY0QyWSSBysrNNU1EKyqYnt7m6s3rvOzn/2Ma9eu&#10;0dbWxrPPPsuxY8dob2+nuroaRVFYWVnh/fff5/XXX+fChQsUCgXq6+v/X/be8zmOK033/J2Trjyq&#10;4L0lPGEIgiBB70lRUrdMt1rdPaOZuR9nY/+d3Y39sNuzfXtm1EYtSxmKpETRiSRED0sSBAmSIEF4&#10;oEza/ZCJotQz987Ebtyd6eg9ERmBKhKIrMqTJ9/zvI+htv4guqLnCzpN03g+85QTX5xg+tEjPC9N&#10;QUGS9tYmerpaqa2swc05PH08y/kzF5j57AsmJiY4f/4CLS2tRMJhotEYuq6xurrG5OR9fv3rX3Py&#10;y5N4nse+ffvZNjjIhkChJjyLXG6NstJSvvjiBJcuXWF0dJRIJExDQxPFJcWsR44IxWfY+awWGTBM&#10;fdsqPyNGQVNVwuEwiXicmcV5rl+/zuOFOfSoTlFhMd1trWxsa6G1vh5yWWaezHD+3AW+vXSJsbFx&#10;Tp0+RX1jIzU1NaSKS3Fdl3hg3WGbFlcuXWJ+YYHGxkY2dnWzbdtuiopKyS49R3VNGhobQUg/cDqw&#10;gli3EQ2FQliWiYqLqkimHz3ixJlx3n33XVZXV2lpbubIkcN0dXdRVFiIEfLn8pUrVwiHw5w8+QUf&#10;ffRRvkGwZWALkbDP6EokEuiGzt27d/nj++9TXFxKzrSoqa6ht7eDro42omGN5ecr3L97j88++pJz&#10;33zLg88maeyoZ3N7L+0bWujp3cTCs0WuDF3l4ewTCpJJXn/9dbbu2IZQwJCQiEb9ANwgJ8m0bZDS&#10;5zG5HnoQFu36qcUoMtioBHkmIAIPe/9n27bRNZ1YLIZlWnx76RLPF+eJF8QJRyV9fX10dTaTiIWo&#10;rqjByzqcOnGGb06f48Tlq+ijYwyPjNLa0kxlecp/VknBo4ePOH/2HL/6h18x+eAB1dU17Nm/n4Ft&#10;O6iqqcEIR7DteVTVQ7MlI1dvcXPoBlMTD3j8+DEZK0NpaQ2KVPIZRJ7n+s9X1/6+WONFCZcf3vfe&#10;D9a6wEJsPXNOBOQTTdN49PgRp06f4uTJkywtrrJjxw5ee+016mrrEEJghFTGx8fxPItbt2+wtLTM&#10;yuoKhq6zf99+lk3JjYkHzCxmqKmp4eDBg7S1tlJbWkg4rKOss8rEi/NZP8V1tfT6s2m9dsrlcqys&#10;rPDFF1/wu9/9jgsXLlBTU8O+fft46aWXqKysRJcOZjZNOBJjaTVNeWU1nlA59dUZvvzyS5LJJNXV&#10;1cQiYWTQQFECQgO4CEUBIVE1PzuHIBfB81wQSp6g47kuMqjtRKBSD4cjxHWVV155BUU9w5Wh22TM&#10;57S2tHL48GHqGusRqgWKSUV5Ud5qVFEURGC95Hp+ntu6csx1HURgoykQmJbJxMQEn33yGb//wx9Y&#10;mJtn+7bt7Nyxk8bGRgrKyimprGR54SnppVnqaiu4dXOIuw+nmRq6ys17DyAcCXKgXITnB80LbBaf&#10;zXL27DX+j1/9homJcerratm7Zy+bN3dTV1dHPGrw/Plz7t+/T2HhZT77/HPOnz8PqMTjSXbu3EUy&#10;JkCR+Qw0x3UYH5+A458STcTwyHDoyGG6O1upqSphdWmVDXWNHP/oC8aHJ/jy5ElWLYemhjpymTVs&#10;x2HXrl1s2bKFsqIknueRSqXIOZ9z7do1hoaG6O3fSm19IyUlCdR/RxljWRbKOsjLekC94qvZlQKk&#10;0Pj666/44otPGRsb4+H0Q27euMbg9q20d3SwqbeXsrJKysoqfNBBE9jCDwM30xlCoVBeffP48WM+&#10;//xzjh8/zvT0NCUlJRw+fJjW1laam5uJRqOsrKxw69YtPv74Y+6e/Jrf/dM/I+0sOhZb+3tRVS0P&#10;dBiGwddnvmZxNY0RSWBaFtu2baOvs4XSZBTNy7Jr+zauT0zyx89PcfnGCKdOn6K1uYn62mpiyTjS&#10;A0UoaFJBlwqRcCR/L6x/J24ABPpWbQ4eL8g738+jKCgooLm5mY6ODi5fvszq83k6Ozfy2muvU1dT&#10;Q0EkSllxIZ7l0N7RTmlxMSFNJ2dlsB0LVBl8VxIbl3AmhOoofHttiAdPnwAQKypkcNcuent7KShI&#10;sJJbpdCIsZZOc+HCBX7/299x6eK3tDVs4MiRI2zeuoWW1iayuWUWF+fI5NaQ0uDJo+fcvj3M8ePH&#10;UVWFPXt2k0jqAVTi+vboRohoIsH1GzdZWV4kGtbAztLe3s7m3i6KigtJpZKsZrIMXRni0xOnuDUy&#10;zJkzX1NWUUl/VwsNNdVkcxlu3LjJiRMnePjgEd3dmzh69CgHDx0iHPZdHCYm7nHq9AkuXbpANpMl&#10;nU4jhODgwYMs5QQjk4/J3n9MXV0de/fvY/vgNqqKEoQVl4KwBrbDyO0b/OM//hO/e/9jbKGxsaeN&#10;1954g43tHVSVl2Oms0jXQxWSqXuTpJIp/vjH97h5/TpGyKCsqpLuvk3E1YQfdCMkjmWRiCeIxWI8&#10;e/aMjz/+2F9bdZXGhkba6qvo626nvLCAdNbk4aMnvH/8Cz4/8RXnvzlHTX0Le3btZENjPWHDn7ur&#10;C4uMDN/go48+4sSJE8Ti/v58cMduOrp6SCRTuEikt8ydsSu0NTRz9/YEY2NjzDx4ymJ6CUWNsLS4&#10;GOSSBXiW968gKsLDcYJMPs8Hu6SUVFdV0dHeTiqVYDFomj59OktReZkPE4sAi1gnQtg2z549ZerB&#10;FLZtU11dTUtLC6lUCsMwsC2Lm7du8c///C4ffPgBjuOwsbWF1197zbfpKikhZ5p4rk8c27BhA6Ul&#10;JXz8ySd88sknpDMZTNNkYGCAeCyexxAKi4rwFMnK3DxDV4YoKSqkacMGujd2MDiwlczqGksLc5QU&#10;FVFcXMT83HPiiTh4Lg+np/k/f/UrUgUxPNuis2sjvZ3t1NXXoAWE5cuXL3P8xJecO3sB0xO0dXaz&#10;afMWojENy7LRDYOF+Xm++voM/9dv/omz57+lsKSYwcFB9uzZQ1NTE4XJOFbOJJmIsrwwR3FhinNn&#10;zzA0+hXv/vZdVpaWSSYS9HR2YITDCM9DVTXkwhIFiQKSBUmWl5b4/PPPiV8aIp01qW+op7Opgp6e&#10;HkKBxXNLSwtXrlzh66+/5uzZs5SWlubdJNYzSm3b5sqVK7z//vu8//6HqLpOb0cP+/ftpq97I8lY&#10;BMfKYeUyuK5DPB7n0ZMZph4+ZmJyiqmpByBVNM231JRS+M14ReHu3fv8/vfv8w+/+jVLiyts2bKF&#10;d955h+aWJuLxCDkzDcLh3r0JPvzwfU59fZMvvzyFbaUpTIXo6erI1wyK4mNpsVCMiYkJ3v3tb4kl&#10;Q9jk6OjooLaxgs1N7RQXpEhnc4zductnJ07y5VdnOH/+PBXVNZSWl7NlYMu/VuAROIP+P3PV+P9w&#10;eMGu/EVzKXg/f94vvNnF+iF+eKwPIf4E4/Z+iMH9pY0X1pLrw/tvHH/yr94LocH/kPP63jVen6P5&#10;c/DWzQBBCAXBX3ID54VTjf+af/Hz99svInhj/T7IX12xjmkJvD+ZDf/W+E/fwPkXi1uQo+DhIVyF&#10;50/nWVvOEjYixKIFPJp5xq3RO7x//BMmpyaxbAsJxBMJFM9BV2BtZYUL587y8KMvaQuKtVdffYWm&#10;xgZ0TUHN58X/mSwuImjZSX9z7TgOrud7+v7hvT8wcvcuy+kMws2QShiEpEk8Ilmcs3n27BmDg4Mc&#10;PXqU3q5OH83F80n8iornrgOn66GcIh80ngdaLRNDVUnEE6zMLTN1/wE1DY3UN2zg1dcOU19bQVlx&#10;nHg0gZuz6O7azFTrHUZHbvHhJx9y89o1Rm7dZnDbVkKRCEJI5mafc/r0aT746EPmF+bZumM7b/70&#10;Jwz0b0UPbMNkcSFCQKLgFYqKU8zPz3Pq1GkMPUpb60ZSyRISiRieJ3A9xy/8FREEijrBYuiiKB5S&#10;8XA9G1+AomKaJnfv3uX48eN8/fXXZDImb765l5+//TbNLS0k4hGkYoGwMS0HReo0NrbQ0d7Dd0PX&#10;sU0YGRlndWUFXQ/lGyPhcAjXtbh5+waffPIV589+S2V1FT/56Ru89tpr1NZUoGoSKV28VJLyslKK&#10;i4txHI9/+NVvOH/hApUVtVRV1rNlYw1SU8BzuXvnDu+//z5fnvqKWKKQ/YeO8rNf/jXlJQnCuo7w&#10;YpSkCvAck4KIgZ1Z5h9+f4KTJ09SUZ6ksjxFyUCfP5cCW6QfXneCAGn/c2TMDHMzi7z77u84fvw4&#10;c3MLHH7pJX769s/ZNriNWNRn03uug4KHxKahvpqWDbXcnRhDYvHNd5cBDSk0pFDzoa8yyG2SEhzX&#10;ZnJyEkWG2HtwL3sP7KOts5lUSYKk6iCwsW0orSjj6dwcv3/vI8bGR5mYGKd/8xYS8QJUDdKrJlcu&#10;D/H+Hz9gfOIOe3fu4Z133mHv3r2Ew2G/sSEEyWSSI0eO+JJRw+Ddd9/FdV0qKirYsGED0WiU2tpa&#10;ysrKsBwH07EpKimho7OD+upSFAG6omDbFjNPZzhz7iyfnzjB48dPeOdvj/LXf/MOHZ3dhEIGOv76&#10;VlBQQGlpKaqq8uzZM27evMmnn35KLBajvr4+H9z4fbuzf2/Rp6kqoZDP1p6dneXbb7/l+fwCUtEI&#10;CYGZSaOpAtvK4jkmVZUltLc1k0jGkY4dODPqLC0ucunSJT46/gljd+7xox+9wf/89/+F/v7+fFBx&#10;KulRXl5MW/sGFKmwvLLE559/xscff0xDYx0/qXwNTVfy4WxaOIordVyh4SK/Z9zm+a+EG5QHflqq&#10;JzxcCa4UuEGO2XrB/fjRIz799FNOnj5FJB7jwOFD/PXf/A2JaAERw0ACxckUbrWDjiS7tMq7X33D&#10;6a/PYEiHwliIgc09gE0mm0MLhdCMMK69husJamrrePnVY+zfNUhlKoEUOWzHYzm9RnFhCZNTk/6m&#10;HuGDiEF4Ka6LRLKWznD79m3e++B9Tp46SW19PcdePcLP3/krysvKiIWjPpPQ8++z5oYm+nt6KUkW&#10;8scP3ufsubP84z/+I0UlxTS3t5IzLW7euMn46Bie47Kxo5OdO3fS3NyMI8ETgmg8TnFpGbU1tUxP&#10;PcBa81ni4XAYPMH09DRffPEFJ0+eRFVVXn31VX7yk59QW1ubB2KllNTU1FBYWIiqqnz66aek02k/&#10;g2Z1lVQi5m98PY9wOIqVW2B87C4FySKaNlRy5MjLbGiopLq8yCcC2A70a1SUlrKYyfHe+x9y4/pN&#10;rl69TmdnF4lEEilhYWGZb745y0cffsLi4gL79+/npz/9GV1dbT6IraoI6QApXnn1GPFEjPn5Ob4+&#10;c5ZTp07R39/Pnj0HCBmBxYwAwwhh6CEUfBa9ZTlYThZd8cPCPUBTdSLhOO7CAlP3pzGlwuCeQfYf&#10;2U93ewtVJYVEVRU8C3N1jca6OgxN5e6dCYZvjzJ86wZHjx6lqLQMKSVLyyuoQRC31HQaNzTz+utv&#10;0t7eQVNjDZqqojo2Xi5LOBwC4eK4VhBKK1ldWyNkhNE0hVzOQqgC13YZvj3OH9/7gOGRYXbu2MHb&#10;b7/NoUMHKSxMoqgyvz4kEgmSySSqJhgausL8/Dxra2t+w9G18FzQNAPPU5iZmWN89C56V4SBbYNs&#10;7ttIbW0Zxak4qrRxHY/VTd0Yms783Cxnhy9y/dZNvrtxlcqSckoqK+jc2Ek0HsMD4rGYr3qpqvAL&#10;WMdG9RwUIf3MCEMnJ1RMIQOhuE8M8DwH4YmgvlDwXBvLtALGmR+YLaQB+LahjusiVAXbtXn2dAY9&#10;GmKgfpC9e7YysLWbhupKhJslHk7gOZKEXoBhawxP+3Z8ly8PsW1LP7VVhUgBmXSOGzdv+KrJs+fp&#10;6u3lrbfe4sDhI1TX16NrfkNbUkHOXiGuRqkqLqdjQzs3h27y6OkzHj576jeXDN9+IBBP+KtbsCHy&#10;A4bXV+rvS/DXZfOB0kOuP4c1pNSRQkfiE0FUVWXqwRTnzp5jeHiEzo4u9uzZw9aB/rwSRkj/uZYq&#10;THDr1nXAJRaLkU6nqW/eQOPEAwoLC3m2/IRUKkV3dzdN9eVEFAXp2Ciu7Z+T65+fK/IJaXmCzLrX&#10;/XqtsLy8zKNHj/IZcyUlJbz55pu88847VFVV+Ra5ZHFFEiE14skU4WgC21W4dmOY27dGaGy8zvbt&#10;u+jqbCNs+Ioyyzb9Gk4FV0rQDVypYAPCdfFcE+E54Em/+e85SNf17WYRfuPQUzBCUZKJKIVlRZQM&#10;DeM3S10f5N7QTGNLif+8wUVTBC6Wb4slQuRxC8cirEokLqrrIhwHqbiB07/L4uIi16/f5MSpU4yM&#10;jzMwsI0f/+Sn7Nq9h4ICA1dTUFSNwsIoilNJz+aNtLc38dmp0zyenWNtdQ1Fj6IpKo5l4zq+pbOb&#10;sRi9eZMPP/6UC2cv0tbVzls/+zmvvHyE0uIEhq4ipUsqWUB9XS21NfVYpsWvf/M7vjl7nrqGVuob&#10;20k2hwAP2zSR+IqvpdUVHj+Zoa+mn62De3jp5X1UVxQR1/1GaltTA4rr8uvZGYafzHPu0hCzc3O0&#10;NDWw78BBju7fRWVFOYri7xEqK8rJ5Cx/LkxOcfXGLbZs30vhv7OB8/2ax3UdPBfUkIERjdLQUEBF&#10;RTk1NdVUVJZx/vw3DA/f4tr1a4yOjVKQTPDS0aN0dfXS37+F2poGkslCVNUP07bWTGwsjEgchGR4&#10;eJj3P/iIS0NX2djVzSs//jGvvf46lWXFQa6mxHVtGhtqScUjhKIJjn/2BU+fPuXB1BSD/b2E4vHA&#10;0nANKSUPHjwgHEvStrGbPbt3s3fnNmpKUyhOFmGvgSrYuHmBBdthaHycuxPD3L4zyp70LmqLkmBL&#10;wlIjroSIaRHCRgRFM7AUnx2tBoqJdSaz9H54aFIiXT+lMpkoQFZBfXUtqYIk958vUFJeQVNLK9Wl&#10;RWhCoEhJzrQpKioiWZBEEeBYWdLpNfSQjhY2EOuEGjvC2kKOubU0dyanyGZybNkxwNuvvcGeHbso&#10;SBZgmiYaMPPwEV9+eZJvLn5LLJZg78uv8Fd/+0sikQihsILnRakoL8HzHMKhBKvLJp9/dorPPvuC&#10;SCRCdXU1vX2tgIvn2SBsFEUnl4XH96fxHJedg5vZvnUf2wb7aW2uQ1EFiqrguoKGhjo8RWFm9hmT&#10;d+4xPDzM3PPnVJaV8OzZM4aHbzM6OkoqWcy2bdvYNjhISUkBrgOKCt3dnaQKE7S2biBnZmlp2UC0&#10;sBApobq6Ku/YkEgkaGtto6O1jrAi8cwchiZILz5n+PZtLl68yNOnT9m+Zz9vvvUWe/btpaggSUjR&#10;wbaRSIQHxSXldLS2s7ywyP/yv/+vnDzxJV2bemlqbyWaTJDzbAxFIZfOYGgakVCY2aVV7k9NEUvE&#10;2XdgL/sHt1BblqK8qABVAc8V9GZMpBrm+fMlLl+6zMjICKOjI5SVFBEtSQLw8OFDvvzyJB9//DHZ&#10;bIadu/by07d/xuYtA+jhUEC4EKjkqK4yMNQY966P8tEfjjM5dh/X9QgbIUwzCB7Ok4d9/MB/KLm4&#10;MsidFK7fiHF91YfUdcpKSunZuJHOtjYuX7vBvTt3mJiYIJJMIXXdzxgT0s/NdR3MXI7xsXGuXL4C&#10;wObNm9m4cSORSATXdbl37y4ffvQhH3zwAbPPZzl27Bi/fOunDA5uI5VM5Z9j68/nmupqWtvasGyb&#10;EydO8OGHHxKPxykvL6ezo8MPEXc9VjM5QMHxHPRQmO7eTbz2o1fp7uykOFWAY1u4toXiuQjXwbFy&#10;hDQV184xMTnJXNZhU08nWzdvYuvmHjY2b0DTQDgmSJXamkpM22Zi/C5PHk3z3fXr7HsyE6yfCkJ6&#10;zM/Ncfny5aBBr/Dyyy/z1+/8DQ31dX5Wk/DIZbIkomESsQiHDx+mprqSpxmHD977PaeMEFsHBujp&#10;XG9geAjhsbayysriEtLzsEyLp0+fEkkW0j+whe179tDXUkthKuGrCFSNro42mhrqmZmZ4dSpUwwN&#10;DfHkyRNc18UI+fPm+dwSn35xkg+Pf87M7Bw//+Uv+dGxl9i/Z5BYyEAKX9HhuRZOOk1zeyvjI+N8&#10;efoM9x5Mk85mCccK0EIR304KF+H5IesjIyP84Y/vc+fuPfYcOMwv/vbvOHR0D1KqqFKgSA8hbGpr&#10;KtGEw2o6zGeff8Xx459SU11CfU0NJcVxhJAoUkdVdTwX0maGhw8e0l2ykR2D29l3aAdlVYWUhBMo&#10;QuJ6grbOjWihKBOTU9y8eZubN2+w48EO+vr6UBSRxzZe8OfFD4DxP8fhIV8cwn+m+hk3En/nvh6e&#10;JgP1zbqFmgy0OvpfdAPAI4svxQ++q+B7eqHA8PfxnpQ4UsEWGrYwsIWBRRj3P/i78zwVV/wFZ+Bg&#10;8iJ2IBj5mtb1MervzXnws+fd/LVWcISCK1RcVFyh5HEwn94o8XCDP/nDZt76+LNp4PyLTq3ngQuZ&#10;dIalxSWMaJS1dJob128wdvceq6urHDp0iA0tzRSnCohHQgjHwsmlmZl+yJnTp/jkmyt89+1Fcrks&#10;ruvw0tGjtLW1oobVvBPRn8XIb3ICmVvwYHBsm9tDV1nLWcyvruDkVkhEVXSyxMKCxTmbUChETY3v&#10;XZvLZTHCIR84kQpCUfAcK69MWWd1+Y2PYEJ5vnQ1Z2ZxLAtDGrS0tnHs2MsMDPbQ1FJFSJNo0iaX&#10;yeJZFrFEES0d7Wzq3cSZb77h+fPnPHnyGMvy2bie4/BoepoTJ04wPT1Nz6ZNvP322wxuHSQUCrOw&#10;uogUCqloGIFLaXEJAwMDjI6MMXTlKrdv3+LixW/ZuLGLWCyG5/kWYB42Qir5IsV1XWzbQkiZZ96s&#10;gy1zc3NcunSJM2fOIITg0MGDvP2zn7F58yak1HAcG4TfbLAtC6GpRCJx6uurCYdjzD6bZ3x8gitX&#10;rqAqap5lpKoKy8tL3Lh+jdOnT6PpOrt27uZHr/6IxoZGVNXDdDJ4nh+uqmkaDbUNHD58iNGROxw/&#10;foJLly7T072Z1po4BcUF5FZXuHb1KkNDQ2iazqHDhzl27BjVlUUIKcjlPBRcpOsQ1jXqm5v50auv&#10;MvZwmd9+8Am3bw9z+3Yb7a2NJOIhcCVSUfJNje83cAIrdhaXFrlz5w6ffHKcmZkZtmzZyi9/+Vfs&#10;2LUdIxwmkzXBtggbGp5joqgKmhahtrGR0uJCZmce8fXQGteu3vU7+WIddAzkmtI/YrEoTc3tvHT0&#10;x7z2k9dpbK5GN3RcxUN1VlDw0A2D1tY2du7cydXrt5icmub+/SmWlpb8YljAw4fTXPz2W548maGx&#10;vokjh4+wfft2kskkpmlimibZbDbfUDl48CCWZXHlyhUePnzIhQsX2LVrF11dXT6TU9fJZDLYZs6/&#10;P1Q/K8Y2bVzpsba2ypOZGT77/DPm5+fp37yZN954g97eTXhCIZO1CEUMlpeXicViVFRUcOjQIe7d&#10;u8fdu3eZmJhgfHycxcVFIpEISmBbuD7yDZ1/Y42KxWOEIxHsnMno2Cjvvfceqh5iLZMjBOA4qIpH&#10;Or2EpsDuHVv5xS/eoq+vG0VVfTtDx+TOnTtcuHiR2WezdHR2cuSll9i6dWuegW3bNp6nYOg6uq4z&#10;MDCAlIJLl77lxo0bnDt3jr17d1JeXoJl2wHo5/kArRAvrCvFCx6Cv/5+z1M0YIAL6XteSyFBUbHW&#10;1rh06RLnz5/H8zz27t3L/oMHKC0q85V02TUUBGFF8+dK10befPNNHuQc/vn3f+DkyVNs27SRrf29&#10;+fVMVTXfijJZwJaBAd54802OHtxFcTyMatuowiEUNghFokipkMlkcBwHQ9dRgzXGMAyyUNhU5gAA&#10;IABJREFU2QyRcIyV5WWuBveo47ns2rWLv/u7v6OuoZ6wZiCFwMrlEJ7vx6+rOoaq8dM3f4KqqszP&#10;z3Pj9i2++uprdu3dQ2FxMasrK0xN3scyTYqLiykrK0NVNZZWFjEiYXRVJxnXSXRspK25heXn8yRC&#10;ERRdx1peZWR4hHPnzpFOpwMSw6s0NDTkG3LrvuSKotDR0UE8Hqe3t5enT5/S0NBAJp0mlXgRUi6l&#10;ROoh6usb2LdvH7t29dPRVouhCwzFIZ1eRVUVQuEYmzb1suPeI86eu8iTGT+DynVdVNWfB0+ePOHC&#10;hYssLi3S1tbO/gMH6O7uIhrVsSywLJtwCJaXlikuK+PgwQM8fz7Hkxk/b+P06dNUVNTQtbEnfy9I&#10;qfgqHOlbHAokqlQxLRNDSLIBy9JxHDR0Kioq+elP32Jg5wCbt/QSNwxUxUJ1bFSpYOghuvsT3Llz&#10;h08/+4zRiSkWFhYC0oPPHn8+N4/jeSSLiujd3M+xY69w9OhholHD9zIWoHs6hA3IZvy6TwgMw0BR&#10;FNbW1rAdF8/zm5VSKjx98ozr129w7do1KisqOXjwIIcPH6a8vBgpJaZl47p+k7SwsJDBwUHi8Qib&#10;entJFCRobmnBMAwymXmEkGQyWbKZDImCKjZt2sTBQ0fYvmM75eVhNFVBlQLPzaBoklBFOVv6+xm+&#10;MczEygMeP3nC4ydPWF5aIpUoQlXVPOiqqArz8/PYtouiK7i2b9PmBlZIwjCQqpoPa/RtqSSsqxwC&#10;YoobBI07jl+XqHklFXlW5+qqb6da39TE4ZePcvDIIbZt6yEeDRFWPXyHWJOIGqGpsZGtWwZo++4G&#10;J8+e4/bt2zyfm88zz2ZmnnLt2jUuXrhIyAize/duXnrpJeqbNqBoKo7n20Fo6ORsgeVYxONxWnt6&#10;qKvdwMjEXW6MjjK/MI+makEzzm/L5JlYwAsG4/fH9wt1D4GvRFUUxT+kEjDw/d/NZjKsrq6yurqK&#10;5zoUFBRQUlISKLZcHMfGw0FVVdpa22ior8W0sriejYaJcFxM08QyTQSgG4bvJ6+pvsWVqvo9pXXb&#10;N9f1s7OC4tjPDHLzKrz14QTXbF25WlJSwquvvkptbS2KopDL5RC6grBspCoRwqW0tJSdu3bSffxz&#10;hkfvMDX1gLGxcdpbmxFCxTKtwD5SBhYdCq73IkVlfR3yr2NAMMIPEtVUJW9B6Hoeqq6jRVSEm8v7&#10;8lu2ies6wfz1P4uuKTiuiZXLgitQNd0HDfHVQMLz7f4UKVClr8ZRpMSyLR48eMDZs2d58PAhG5qb&#10;ef2NN9ixaxeFxUm/jtIhk/V9xg1NQ3gmLa2tFJSUEilIMrdmcWN4Ip/r4zouQvUVmqOjY3z33VWE&#10;pjM4uJ2Dhw5RVVWK9Fxc10ZVJJ5wiUQitLa2cvTIEcbvPOCbc5e4fPkK3T2baS5rx4h4WKaJ67ro&#10;mk5JqpKt27bx6us/5siRHUTjBiHFRRFZJJLaxgZ6err5pq6W249GMEJh2to6ePnoQbZv6aOqJIki&#10;BZ6dRagqG1pb2Ly5jzNnz3H19jizs7OkM2k8gtzRfwODyOdEuf7agef5QedSoqoamqbQ29tLQ0Md&#10;Bw7s5fKVbzlz5iuGhi4zeW+a//qbd2nZcIXvhq7S09NHX98WOjs6iUbDxOJxMquLCAELC/N89913&#10;XL95A0VRGdy+g7d+9jYVFSVoikI2k2Mtu0oyEUeLxdi7Zzexogq6evuIG5LGxkYwQgjP9D+bbeM4&#10;DtVV1WzZ0s+eA0fo7+mgLBUhpEjcrIeMSLBNysvL6erqoqW1mdt3HzDz9CnPns3iVVcjpK++UaTi&#10;74HXVQyCQJH4rxI/X7wOFjUpfOVaOBzGMAz//5kWtu2STmfI2R6W6xDVddb5eTL4QQuFiOsanmvn&#10;n/OOa5Ney/Hhx8f55JPjDI+MUFxWwr69+9izcxflhaW+BaZUWV1bY+jyFS5dukwoHOalY8c4euwY&#10;RcVFAOTMFVRNoOkaApX2tnZefvll5udW+M1//T23bt1ifHycto46YjF8wMRzcR0XO5OluLyUQwcP&#10;8fOfvUZ3ZwvJVAxf9OiSy6wRDkdpbGhgcPs2vr3yHXfG7zA/N8/S0hKZTIaVlVXmns+xsrJCXW0j&#10;zc3NlJSUkMnYaJqKgl+T1dXVUV5RSia9ius5ZJaXiSZivpLX88hlc3iu5yvddRUz6xAPhRCuSSaT&#10;8dfgtjZKq+rYfeAw+/btpaiwFCl9gFz18OFQDxRdJ1RaysEDB/j0i8/59upl7t+/71tRqSqO8CeC&#10;rmmY2RyZdJpowq9Vjxw5zN79e9lQkSKsSnTpgJUFVcUwInR3dbOpt5fph9M8evSI+/enGOjfDCRZ&#10;XVlheGSEK1eu8PjxY44dO8aRI0fYsXMnoXAYB8jmXN9iXeYoKixGCp2Ovk2oro7i6IxPPiBtWUQi&#10;kX9lRr4Y62C2kIpvYa9qfj4xOmooTE11LVv6t3DvwTTT09OMj4/TsrGbVNhv4Diug6qoIBVs22F8&#10;fJyr166iKAo9PT20tbWhKAorKytcunSJjz/6mMfT0+zas4df/OIXHDmwH13X8s+t9cxggKLiYiKR&#10;CP/T3/89K8vLfPrZZ1y8eJG+vj7qamuDvbFkeXkFpKSsqpJdu3fxo1deYef2rYR1A9v0M7MI7LIy&#10;iwusra5iBntGVVE5dOQw2wf62dTdSW1ZIVFdB88kl7YwQjp1dbVs3z7I9ZsjfHbqNFMPHjB5/z6t&#10;nS3EVBU7u4LneZSVlbFjxw7KKqp59dVXaWlp9u23pUTgkfW8IJvEpKi0hM2hPprPXiKSTPF8bo6Z&#10;mRks20JxHP/JJyWObecDzHVdp6uri1def5P+bYOUVRSR1DVcMw1SooZChAyDzX2b6O7u5ty5c8zP&#10;zzM9PU0ul0MPRTBzFnfu3uWbs+eYefqMrVu38uPXXmfX4AAFBWFUIL08TyQSAk1g53KEE3G6+/qI&#10;JpIsp3NMTj9heS2H7Ti4jo2ua+RyWZ7MzPpZog8esKGlhdffeIPtO3YQiYbJpF0UVaIp4FgWkUiY&#10;rQMDLKxGuDf5hMuXz3Lh/EX279lF2KghFi3IO7FkrCzxaAEHDx7i8LEDdPV1UFldhFRdDE9AzgRV&#10;xygro69vE60trVy/fpPl5RUfV7BMwtLPlvQCdbBYz3/7T66++R8/1jU7f6lD8KffwfeNsl4c4k+O&#10;9YbAf/R39/9fv/83419e1x8qcP4948+mgRO8yP/oeYDr4eQ8PFcwv7jE9Wu3WEjniCQL2Hugh9de&#10;/xHxuIGuKGhS+Aw5z8ZKd1NXWUFZcze/+q//xNjYGNlMhngsRlVVJbFwCidg5ErlP/cEdRwHYdtI&#10;1ddkrnvlgx/6eOSVo/Ru3UbGsXHNVTRp4pkrxMOCtWVBPB6nra2NujqfrUGwIReei/CUvH2HqqoB&#10;WAsE3u3rChxdkeTSGZZWFwkZpWzpH2Dv/oPU1kexXd8LE8/xWRiKBp6LpipUlJZRVV7JnTsTrK2s&#10;4lgWeJDLZHjw0A8SzZkmmzb3Mbjdb95knRyO5yFUAbiks6voeojy8jL27t3H1e9ucvz4p1y7eoP7&#10;k1NUV9Wg6T6b3HECew3Ab+D4ElzfBkMEgby+PceTJ08YGhpiZGSE9rYODh48TE9PbxCmCqBgOzYS&#10;m0g0giJ0TNNE13TKy1LU1TUQiyXwkAihYJqWbwehOsw+f8bY+CiT9yapqGikubklb+FlOWs+OIFE&#10;0bUAsJY0NNTT37+ZC+eHGBubYGzsDgq7wHOYeTTN8O2bzM7O0rKxl73799PY3ILlCnQJGdMmrEkM&#10;TcOxMqi6QntbC/v37+fri1eYfjTNzVs32bt7kES8Kt+8+T4wIwR5YNIDns/6gZ9Pn86SLChiU+9m&#10;Ojo6iYTDzC2soGgq8Yjhs1g9F8f1EMJBUSXReJRUKkmyoAi8+/hMjXUWwg8fYSHDoKenh/379tPU&#10;1IARUgJXJC8AshzsXAZFEbS3tdDS0szY+D0ePJhidnYWzwPLgrHRcc6fu0A6neWVl15m7959gb91&#10;Og+YapqWBwIjkQi1tbUMDg7yxz/+kdu3b3P79u38fVJQ4AdDpy0HqUhfjeMGykApWEunAwDnGxLx&#10;JHv27WXT5j503WA1kwXFZ6sAQWNPpby8nJ07d3L69GlGR0e5ceMGjx49IpVKEYvFfgCQCSFwgj79&#10;f2/4gKl/Hdczfjzhs5k9qRCOxhCeDZlVbDuHY1vgOf59Ln2Wm52zmbx3j6tXr2LZLlu3DdLV3ZvP&#10;O1jf1GcyFrkcaJpCaWkp/Vu2sGPHDv7wh9/y3XffMTY2RqIgml/TfW9s7QXzYF1Svv4oCxjQeWa6&#10;8MPFvXUFTqAInL7/gG8vXGBqaorW7o3sO3iA5tYW0k6WsBrGEz4Q6douZi6TZ8ptn3rEibPneDQ9&#10;xa3hYZaXV0jEDDwhESjkciZS1eno3Mjg4HZSiSgekLMtnwGOF7ARXVw8v/GyblHnuKieD2BIAc+f&#10;zzH03Xc8efyYppYW+gcGqG2oQ9cNCGxQbNtGeviUT6mgGgYFqkpvTw99mzZxa2SY6zevc/PWTQYG&#10;B6ksr0C4Hun0Wj4wNV5ciBEOoUodD4EjXKQqCalhQqWlGIoOCB5O3ufWrVvcunWL8vJyduzYQVNT&#10;U55Jv85INAwDy7KQUubtEBYXF5FSkijwQfRQKISUKquraaSqsXFjFzt37mHjxnJA4rhZXMXFMHQU&#10;IUA4CMUllUoRjcZIZ7IszC9i2y6ODQuLS9y5c4+xsQlAsLl/CwNbBtA1HdfxZ7ymKSAdNF1FSkgW&#10;pti2dYAzZ87wx/c+5PLlK+zbd4jurhcNHNf1AhWH9Fl5qn8+a5lV32pYkTiOx8rKKoYeoqe7lx/9&#10;6MdUN1QSixg4rklmdYWoKlBDOkJKdEMjVVBAsiCBBFaWl1lb89cQ0zRJpVI4jovtQWlZBXUNjSQK&#10;otgBQSRn5/zcJCcNTg6ph4hEDEKhkA/8CxXHdnEciEV0sB1GR+5x/eoomXSGHbsPsHXrVsrKigGJ&#10;7bhBs9e/jkYQQtnb20tVdRWKIiktKUFVVSJKnFAohmMLXEehoqKW7dv3snv3bkrLwqgqZLM2pmei&#10;qSaKaiBUl8LiCMnCEDk7y9zCPJbrYOORy2VZWVnJ12lmzsSxbYSQqEIiNR3PcfAcBztn+QwuqeJK&#10;5Qcrmfj+vsYLSlq/uxssSipeoHNY/3yW/1CmrqmJwy+9xMDgJuIxg3R6mZAaQlVVtGDTY8QLqK2s&#10;JBFPADD77Dlmzv/9lZUc9+5NMnx7hMXFRbYMDDA4OEhtbT2uK7BzLigS03Zx1RxRI4pwXTKraySS&#10;cbS4JJlKEQlFSKdX802F//b4vsj++2sdwWvy66uiqCjSBznXmY3rTZJkMomqqszMzPg1S3snqWQB&#10;iqKRMx1WV1cJhbWA0BL2VU5uGmdhnnQ6Tc40803DlZUVlleLSUX95jyBj3meGrheBOBhmla+Nlxv&#10;5oD//CwtLeXQoUPs2rWLRCJBQ0ND/hmk6zoIm1w2TVg38iSh0pIUba3t6FqI4dsjTN1/iG35c3k9&#10;sFhK3/9f0zRyjosVNHGkFKhSCazlXbBzoITQVQVdUZBCBIG7IFAQUgHbRdU0YrEo0UgaVVWxHV/V&#10;i4I/X70gNFnV8sQDETSGMC3QBCH8hhKehxQKa2srjI6Ocuabb5hfWuLQkZfYfeggqYokKxkHqShE&#10;gIxpEY5rCOGxsrxCNKRQWVVN76ZNlH92mutDN/x7wPN8/p4HM48fM3nnLnPzSzQ2t7Gxq5eysjKE&#10;kGQzaQxd9clFAtaWl4nEknR2drJ3zz5ujdzl0tB3tLRf5MDmEirqiwkbvh1NzsxSWlHBvgMH2bF7&#10;DwWpWDAHs6zl0miehw7EIhqpRARCYSKJJD19/ezYtZOSRAgRrAPSzqFJiSoExUVFVFRUcHNiitV0&#10;lnTOyrMM/63hZw/5tqTgN4XxwLUs0lkP31I4RDRaRmlZETU1lTQ3N7JpUzf37t3n1KmTASlmkvPn&#10;v2X3rhGOHXvVz5wriqJrCm4ux+jIMENDQywuLtPS3kHv5i1UVJYipCRneyiaRkJP+GuTY2Goks7O&#10;ThqbW3GzK0TVYEFP5wiFQsRiMcTzZWpra9m+fTu7t/cQCRnYlstKegXNMwmFgFwWRQ9TXl5GY2sL&#10;43PzPJh5zL0H99nW2kJcD6F6CtJ0cUwTy7SxXBdbkgeb/5QAKgJFjsC3ilu3EMTzm3WWafq/o+u4&#10;CGzXw0WiKgpSghHSfcBRCMxshpAeRSq+Qs2vuVwWFua4ODTF//bPv2F0+DbRwkJeeeVVXjl0lLqS&#10;MqTrg6U6gvsT97hw5hvu3r1Hz6Z+9r70ErUbW8nZFiFNoGkSKXy1/draKgXxEnp6eri3/RFnvr7E&#10;zMwMN2/dZOtgJ7FYOVK6SMXDtl1iyWI6OrrYv/8Qg4N9RAyNdHYNVXpI1W++Oq6KVFXKykqpra3F&#10;iEZZWl7m4fQ02wb6iUajhMNh1tbWuHfvLnfuTNDfP0B5eWEecrAsB9fzCTohI4Xj2ai5NXAcNF0j&#10;Eomg6Rp5exl/4c6vn9GgkRqOJXCkTm1TK8WFpSAlOSuDdFwioYh/UzjBs04IdFWlqqKC0O0Qs7Oz&#10;zM3P0yj89QuguLAI13HIZDJUVjewc/cuDh45TFVZAaoi8HCxbAvN8/CtJwTxWJyIHmJpfp4ly+X5&#10;7KyffQrMPHnC8PAwDx8+pLi4mJ07d9LW1kYoHAZgdTWLUHR0HYTnYTlpdNdB1wxauzfSM/GISDjK&#10;fHbOX4e97ylw/oQx7q0/TjzfNk7RdRzLhOBeTyWTtLW0UlxUzNQjPyd0fnGBVFHCp3UF1qoIwdra&#10;GpOTk8zNz1FdXUNTU1Peyto0TaamphgZGUHVNXbv3kVfX59/RkHWA57nZzsFYci6pqMlNNra29ky&#10;MMD1GzeYnJxkaGiIPXv2UFVZhR4KkSouRhoh4slCWlrb2dDcQigUwrHdgDBgIz0XpMDQdUTQVIyE&#10;QlS0trL3wEG29XeQMIzgOq5i6BJF4O9rpaCysoLmlkbOf3eVtUyG+cVlsjYIw2+yxGJRBgcHaW7r&#10;IFVUSn1jI67jkk5nScRjeK5DKBRCDdSiQkrC0ai/TwjpLK8s8+TpDEtLSxSEQkhNAyFJxRNUV1Si&#10;KSrSCLGxq4sdO3dSVlkCisS2cnhWDl0zABfPsdFUhaqKMuLxOGtrazx8+JCVtQxGtICZp7MMXb3K&#10;9Rs30UMR9h86TN/mAWKJMB6QTqexLQvPBGGoKNEwuYUFjFQRG1pb6OjooKi4lMXVh6xlsmQzaYQi&#10;EabJ5N07nD9/noWlJfYfOsbm/q0g/LpS1XxHD9d1WVyYJ5GIEE8m6OvrY//+/Vy/donR0THu3LlD&#10;dWUx8VgqyJn18ai6mnp27drFtm3bSRTpaJoka69hSA1U1bfxDkcoKSmhprYGIxQik/EzLU3TImzo&#10;rOtvXM8N1NPiz76B4woZKAgUHBSkcHERL94Til82Iv2MlaDx4AqJh0BIx8ce/kKHr1ry8RM/LyVw&#10;OPre9+RKiScUHKFiCx1LGFjCwBahoInzHzdc6ZOX/nKHgMAJ4QebVrH+bxIC9Y3n+T7uAgUhFH9t&#10;EgouAfYlvnfwfRRUIvKODOvjBcHsP38Dhxcsxe/zFdcDYM2cSTQcZWnpGaOjY9Q0N3Ps2Mu0dHZQ&#10;Vhona7pohgTbxbKyRHUFPVlA75Z+whUNLKxm+O1v3+XOyAgXL15k+/ZByopTfgH779lh/AcPx3EQ&#10;rot0A8sR/E2PxAelf/LWW+w5uB1PgPT86eI5aSKqi+dGcRwnyKMI+5YTjuVPw8BKywuaQusMUCH8&#10;/Ju8/DOXC6wFHJygUGhsbKKiIu6DzK5NzrTRpY2uar53b0BDLSosQtdUFFUlk8mSyWTA81hYXOTh&#10;gwfMzc2RTCapq6sjkUiQs3Noik4iGmTU5FYI6SEQEkVVaW9vY+vWrXz99Tfcv3+fiTt36endRDIZ&#10;xzB8Iy/PdYNC1m/maOoP/eTXN4yzs7PcvXsX0zQpLSunuroaISSm6aFpAlWVOKjkchmi4SgQhH4B&#10;muovxCsrqz60G1iMOI6D45o8fvSY6emHOI5LY6PfwEkmfQm+KlWEsPH7swIX3/otmUjS17eZtrY2&#10;Jie/5O7duzx79oxYXGd2dpZnz54hhKCiooLKyirCYQ3bAV0lCA8MSn7Hv66hUIjOzk6qqqoYG7nO&#10;8O1hFhYXkbIW8MGUbCYb2Kb5m4kXXFeYeTrD9es3EEJQU1MT+A0X+p9BVdF0P/PHw0PVdBQcAoO/&#10;4C94eUWJ55Jn/QF4nhscvi9yUVERpaWlKIqCZYGqAwhMM4dhSEwrRzbrA1DxuD/vLCv42x6Ylsvj&#10;x4+ZmJjAyuZoaGiksWkDmqaRzWaJRqP55oiu63n7uKqqKjo6Ojh16hSPHj1ibGyMnTt3+qHUto3r&#10;+WCpqmk+K1iAEmRXPJ+b4+atm6TTGdrbOmlubsYwQnh4hAw9D3Kun68TsNKbmpro6urKh0Heu3eP&#10;2trafANnPZdISokXAFn/vZHL5rAsE6lrNDQ0cODAAeobN6AZYaKaEYg5bVZX5rEyyzTUVdBQX+/T&#10;4YN8ilwuy9OnfoNAVXWam1uoq6/Ph92tD13TkAFxPhzRSCQSbN++nTPffMXk5CTXb9zIh78rih8s&#10;zLr0moDk7bn+nkz619i3tgo+oyCvzFoPg8N1efrsKTMzT5FS0tDQQEtLC4WJIryguNB1A1UoaBIs&#10;M+O/F43S3NxM58YuvpmZZvLePaanp2nbUJ9XEViOgzR87/hINIon/L1lJBRGCpOVdJpQJIJE5n30&#10;XdfFtnzLJzOXI5VM4gHT0w+5c+cOnhT09vbS1t4WfKSARSt8j2hlHSD130QIQXFxMQ0NDaRSKRYW&#10;FpiaekBPXx+VlZXs2bOHDz/9hAvnz/OrX/2KfUcP09PfR3lZlQ+8C79AdB0XRQj/HjRN5ubmeP58&#10;FsuyqKuro7a2Nq+wXM/sME0zyF/w8puNWCyW97xW1DSrmSWfRYkgm8miKTpVVdWUlZahKiq245LO&#10;pMH1iBqhYA3wcBybZLIguEc9cqbps6tVmHs+x/3JSZYWFzGMEG1tbTQ2bUAE37+qvfjefGDBb5rW&#10;1dfT2dHJe3/4gNHRUSYmJjiw/xCaVBBBDpEXKFwUqeRBC9u2UUMqSiKCrmukMxmEGqK4uISCghSa&#10;ZvhFledhGDohRQFccB1wQFUVwqEQAOn0GqsrK+B5RCIRiouLIVCoRWNRksmk/zlsggapX9W4jr2O&#10;rwC+eidn5SiORlAUDRkwri3bZWR4lLHRMRRVCewcy/9v8t7zyc7rvvP8nPCkmzqhG93IAEkwCaIk&#10;WmE0lmxRY8uaWa9H88K1tbt/2b5w7fiFZ1Q7O+ua8a4sjSQHSRSDmGAGkERqZHQ3Ot30hBP2xe+5&#10;F6BEjcKWS/L6VDUBNLtv3z7PCb/wDSitGY8mdHudNlnV8/MiBJHM6vV7UtTzAiawqWnPSUWeFywv&#10;LbO2dpRBv0AB0wmkmcHV7T6PnlBXaK3o9Totcn0PBWKsjlztRVFgdULjnNwFiVgxWm1QaTq/Y/Ee&#10;5wPOB7kVIgQVWtZfeyAwa14Ig0LkPcPcwLOua5I0EVnA9n0sLy9TdDKRQkyF4p+YBKM1jBuUTsmz&#10;vD2vLI1r5vHMwcGQq1ev8v77H9DpdPn0pz8thbci43BckXUylIJpFahjLUUQZYgtU6AajymnU7TW&#10;dLtdnHfyDPhZvJr8zJ9O4D/KwJkNaQTNJGyFdB1CoNftsbG+IYXJLOPy5ct885vfpFP0+fznP89j&#10;j52ZN7lUq9lc1zXKRFJtMHk2Z3PGdt1NJhOcD+I19PANgBIJAK3a4nuU+HMm8Tlj3Rhj6PV6FEXB&#10;2traHARircikzs6TcjRmNBrig+LGrXvsHUyJKmV7ewelNMO9fXZ394R5BS1DT+QImwY6iZwv8ZG3&#10;KDbB7ZzOZN3a+EULbYFHPXtQEi9bm8zPguADSQLagosKrQ2pycWENBqa2qOUJdVIgOG9NKaR+4jW&#10;x+z999/n3v37ZEWXU6dPc3R9vQVuBJJM6rS9rm2/TWIynco8j0YjeY9KtQ0yi7WKEOKcnVs3wtg5&#10;e/YseWHwThqaIhHmpFBXFCilWF5e5ulnnubIyiqXL13h8pWrVFUFStEpOjK/MdDpdDl//gnW1rpM&#10;yoYsj1hav4kgjaQ0S+l0Copuh8FggdW1NXq9gsZB9CV5mkIic1FOJ4DEhN45hsMR48mUCNhfof4Q&#10;W4CEbuMr3eY6aSq+Hc7L8zx27BgrR5a48MlPsLOzw1NPP8nrr73BSy+9wgcffMDe3iG7u/uMx1Ne&#10;+PLzLK8u4cqGm5s3uH79Okma8Oyzz3Lq5CnqBvJMFok1Ys5M9IyHQxKjGPQX6CrQrotuJgJ+q5u5&#10;TGkIgRMnTnDq1CmKIqMsI74qWchTkghMDyDLQGu0lf3hXMPB4QHVDL3fNmC89/joW3+w+EiR4BfM&#10;2/zulrXqvZ8Db/L+YN4ALlJN0u6haVljC2FHJkkKQYAvTV3RzfoAvPXmm/yHb36Hn/z4xxT9Hl95&#10;4ff5xje+wScvPIPVhnIynseGt2/d5srlK1STKUfX1zl97hzdQQKuBmJ7H4i0pm8bwIuLizzz7DOc&#10;P3+eV195ibfefJObN7/IyTNLKKOxich7Z3nBysqRlnWYtrkr7VkZyYsOaPF6nf+uRQExMjw8pG7Z&#10;y5987jnOnTvH1aub/Mf/+E0Sm/HVr77AxrENer0u1moiCUqF9pxRKJVDU0tjuJWZGo/HjMZjApCn&#10;ugX1QTYYcO58lxOnz0JSYLKZFJmc7bE9l2PVMNzdpxpLnPrqK6+27MrIgwcP2N3dFSBgIuvGtuxV&#10;paDb6bK6usry8gLGKCovja7ofevpC4RAYgzdbpfgA9VozHA0ot+X57q9vc2Vy5cuVlVQAAAgAElE&#10;QVR58OAB586d45lnnmFpaYkYAo0T0FyWa/HNRGOiFd+vBvx0SjNTsYgCgPpFa7TyFTSeNO/MgQr4&#10;ANYw6PXZWF9nbXWVdz+4zHuXLnHr5i1OnTstz8DoVtZTcfPmTa5evYrRhicef5xjx46R53nLsBoy&#10;Hst63Dh2jPPnz7OyssJ0PCJJ7LyIPgMgaG3mwIvgPU899RQXLlzgxRdf5PLly2xvb3Pi+AlCiGRZ&#10;Ln7BMbK0tMxgMCBEKKuKQSdHBUdwHq0tuo2RJuMJSkWOrq/T6XQpOgUGODg4oGMied7B5JkEie3z&#10;rapK1kekZZ5K7pd2Ogyi4umnF7BpATpBWwtak1hhv6VWMRmNCa5iuL9LYjTT8ZCd7R0ODg8JtePg&#10;4IDDw0OWOh3aAFLOjiDx2GK/z7lz51g7uorzmqoJrGYWkgTVxlgzBnunKOj1ekynU6qqIgJpojg4&#10;POT999/nYG+PZ597jsefOM/KSkHTSEyaG0Pe780LlkprkewDmumU2II2JN+2ZEkqmJIQ2Nzc5OLF&#10;izRlxenTpzlx8iRF8VBCdhZp9fsDbKpROrC0uMRTTz/D8vIy9+7d4/Lly3zhc58CbfBBmqIgd2q3&#10;26Pfz2l/VZz3QGsw3wZkaZqyMBiQFwVN07C/v09T10S67fqirT+Z+Xr7pz0+nkHw0Y/Z130c4+DR&#10;WPef45CYMbb5c3zk3x8/Xz/NwPlNj0dqM/8sx6MZnfrYf3+UWaM+9vM/+zW//Pitb+D8vBGJIvXU&#10;JpURxcrKKhcufJLPff5TpJ2MJoBvSz3aKNJOp9XYjGSdDmfP9HnhhRf48MMP+NadO1y69B5v/8M/&#10;cP7xcywt9HB8XIL92zUkoRX0qOz6iNK6NXsVRJC1PToD6fsbwE01C4XF+2JetPPe45saHQWhgZZE&#10;Eufm6EgpeAmSSwCYEeoKoia1spTyLBeKvlJ4D1lm0BGaaoqN4KclSd4Ho0mThMl4IhdxS0Eniqbr&#10;7du3aZqGp84/w/Hjx0nTFBc81iqMMtQ0hOjQOgU0IUoCfPr0aY4e3WD3wT7Xrl1nNBzT7/cEnWkT&#10;nC9nE0UktLXSVmqjZRhVdcWDBw/Y3t6m25WgeGXliHx/IxrqaSpSGZFI1VQYHSWWNFL3rqq6vaB1&#10;a9skBdppOeb2ndvs7GzPJYnOP3EeY2Y0bnmUk2o0f8ZKBYo05bHHHuPJJ5/khz94mfv3t3nv3Xc5&#10;e3KVu3fvcPfOHUnUV47Q6/UxifRoJxVYI0UXyeGkOq4Sy9raKufOnePNN17i5s2b7O/tibyNsa1R&#10;cOt7Q1tAmu8FaXBdunSJ6aRkY+MYTz75FJ2ORDfdbk5AMRyN6fYK2asqEoJHq9iaoSatL5Bqi1Ez&#10;dHycFx1DCGICnQjCLcuYa4Q2AXxZkmU51hqM0YwnY8bjEWmaMBj0RXpMi8zS1tY2znkWF5c4cmSV&#10;Xrc7L1Y/KhclzR/xoFhbW+PYsWMcPXqUGzducOXKFQ4PDymKgt3dXYajEXUjhRJjk1byS3wcHuw+&#10;4OrVqywsLLC+vs7KqsgbhSgJQgQa1wgyXes5gnxtbW2eLOzt7XHt2jWef/55YGZS6+bJhW4bfL/o&#10;fPA+QIS11TU++9nP8rkvfJGik5CgcDUkNuKbGlcNyZPI4kJXumriJM79e/dE4sp7jh47yrHjJ1hY&#10;yLAqUlXVI00cO5f1MEZRFCKndfLESd5+5y0+/PADxuMxS8sL0qiZIRRaRE6ritm2c1oY6RyVLkWL&#10;qJjrwiqpynOwf8B0OmFlZYXTZ86wvLzcsrMiEzcl1RqlLErRmsPLRjt6dJ0zZ8/yWrfLvfvbbG7e&#10;4OzJY/NGjNYGm6YYY/Eh4KMBH1Gp3DnOO0KLkVBKU5WVNDE6DwuaSin29va5ceMG49GIo0eP8tTT&#10;T3Hi5AnSJKOJ0oBXccYpUETnUQRmRlBHllc4c/oMGxsbXLr8IdeuX2f/8JAnVtf4yu//PleuX+OV&#10;t17nL//yL3nv2hX+6I//Df/iS7+LtYbBwiILnQ6LXTFelcw7Uk2nbG9ts7S0xNmzZ1lcFNNpYdPo&#10;Vl5SEruZ0fOs8DljXYUYqetKip5B7o0sz+l0uuK/ocSzgSxHmwoXGpT32CTDWiXJbgikNkWhMEae&#10;0XA4YnPzBuPxhPX1dY4ePUqv+4jWboSqjiSpQ/oKHmUMi8tLPPnUkxw9elTOp/cuMZlMKWKHLBf5&#10;MWNFQi1GQRTXoZIk3lpUlLPaGqnezhoFMcpZanWK0VFiCCI0NZgUoxVZYkla7zznmvYc7AoTJkaS&#10;JKXb7TMYLLR7GfHX0ApwgENZQTePxkNG40ORW1Cm9VCTH1mWnp3tfXYfDDEmZ3l5mYWFBbQC5/xc&#10;9nUymcybGqotAs/uFmMMjaupKpHBcU3E6JQkKcSLTOrdcscZRTCRGB1VXVNNxmgTWF7p0R/02duZ&#10;zp99kqbYNGmT6jgv1rvGS7PINSTtmW61AWvxqHlrP7TYDk/bzW+bNLq9A2bSYXXjkJq+FFj8LEbJ&#10;MpIspfGOEGnlDAGa1vtEUY6n5FZ+fp7m87s5hIhz4BrHnTv3uHbtGgsLA8608YRqzyfTFgOkCGo4&#10;GB2w2OmTtnOdWCsFLK1pypK6qmkaYRzMrs9ZwUjYKo80SUDOuXliLzHKDMwgx6IiBrkzvfckiebo&#10;0aN84Qtf4PKHV/n+9/+e119/Ha3+PRcvXuQzn/kMJ05ucPr0aVZXl0hTS5Im1E2Fn4wwMczvwHI6&#10;pGmbtnn+8P7X82aHglYOTh5RnIN65lszftQzcTQakc+bmxNGoxGTyURYP5NtJuN9fDDcvrPNg70x&#10;h6OGDz74UO79vENdN/MGDgjAIoRA0yB3rrVEPb8xZE6jKKzTsgWCdwTviDFgtG3PGSlShbqhqkrG&#10;4zHj6biVUmtmwG5M2zTTbZKtlQYV5goAaCONIh8gREJZoRMpZt28eZMILK8e4cSZ02S9DpMGVC7g&#10;i4Nhw0I/oaocuQnYlpVUNzXjyQRrZwUimfDEgK8C169d5/q1a3gfOHX6LBvHjs9qQlhj5e5wDpSW&#10;Yh4SB6wf3eD4iROAYjSZsru7y5l6DRBpX5Bil7EJxiqaYBhNRiQdKRQnJqJiIEk0WWZI0ozBwhJp&#10;ljPDHSRJgtIKoco68QiYxXMxEiIPG7a/9Ijo9m5AzeZdU3QyfKPmBfWIxPhJaukUBUfX1lhfX+eT&#10;F57jicef5JVXXuONNy7yrW99C60TFjqBP/yjP6SqynkBs1N0OH36DCurq5S1J80ktqlrh0fkZK3R&#10;JHlCbM+CJElAp+26iHNJXinqLs0BERFB9qepEX+8SVsENIYQA4ejEXE6JclT+osi40PtwXt0UBgU&#10;Rot85OysfGSKPnqMMA+ZJMdriwNzcF6UeNv7OJcL9xFcFZhO5YzMUotJE1CRxBhsrwtELn/wPj/4&#10;wd/xw1dfoSpy/uUXv8j/8I1v8MkL4o9G40gxKGXBNYx2djjY2SVJU5bX1kgHfRoFqU2YVvsYo0it&#10;acFNwkjWWrN+dJ2TJ0/xve/9N65dv87u3i5NU5Ma8TIFzXRSoZXImc6GAExqvKswdtb0DjRNKxWY&#10;psI2tJaynLIwWOTzn/scf/qnf8pf/dW3uHLlCn/2Z3/GWxcv8vWvf53jxzc4c+YkyyuLaB2p6hLn&#10;anI3JSsyRuMxw+GQqhY5xul0SllJb65pGlIjcuSpSUjyDqiESR24u3WHOnia8YR6PMFPKqb7h+zd&#10;2+Zwd49yWnL5ymX2dvdovEi7ohQ+CBAQhPHrGkdikjZGmxX+Wv8j2oMsRnAOX0vD/cjKCksLi2wf&#10;DMWrrV2jW1tbXN/c5OBgn42NDU6ePEmnzZWMVSRKzwmYMbj2fpUAyTUiGQVgsGht+fn1k9YPRBtc&#10;aPBRvMN0CxwFiykKTp88xePnHuPFV37Cjc1Nrl+/zoXnn6fXz6XxF0Q+9a233uTDy5c5tnGMzzz/&#10;PKurq/M49ubNm9y6fZvBYMATTzzB+sYGRVaQIs8nz3MUyNkP5HmBUlDXzVxi/uyZM7z88svcvXuX&#10;27dv89STTyLMnwnUDRFF0enQ6xftdLeN09nvBNDUwjCJHk3Eh4gLkck0kBaaNM8oTFsDmBX6FdR1&#10;2YIqhLmJFrWCmTpHURRgLEonBAw7e7uMJlO00hwcHtLJU25ubjI82GUyPKCcjNjbfcA/vPM2vq7p&#10;dfsoFNPpFJMKQ98PD6irmgc7DyjriizLGAwGpIlm6gE0Snl5j00NrfpAlqYfAXv1+305x5Rid3eP&#10;W7duk+QFjz3+OIuLSxIHa9BYrAmSPzoPVSX3eJYBkq+EIIBJH+Q+GAwGEDyT8ZibN26wt7fHkbU1&#10;jq5vkBcpnY5iUkKRQl0HdKxboJGDGOh2ElaPrLGxcYy33rzB+++/z97eAadP67Ze00r1eQ8o2r7Y&#10;3H8pOIdOhK0405af1TBmSjiPyp5Dyxqb/f2feANnzhxo/0RpglIfYRPI9m8BmnP/G1EfUWrCz7IL&#10;/jkNC7GNu1QbM6mfYuC0LJxH/VK8SvAq+Y03cYKu/gn5jPwjjNBhzsCBj7nq2vpWbD2iom4zidle&#10;aWtfs7/PPaV++bbmP8kGzqO/XJ4J9TlTGb/zO7/D888/T2IzJmWgU2i8UW15XgqzVTXGAmlq6XQ6&#10;c5T966+9xv37W1y6dIm9vd9jaaEnyaAxP+dd/HYMrXV70YdH0OoRraSJk2dCnZVwV9aYTRJmsziT&#10;yYoxCkK7vWxnlIgZSHTW6IG2vjC7fLIMXYsElEEQR1LcDiwuaZom0skMJkul2Wbt/PV3dnYoy1I0&#10;g2fvSWuGwyHb29uEEDh69ChLS0vkeYEnUIeaqqrx0bNcdJhWE6zNaJpAXTu6vR5rq6sc7A/Z3tpm&#10;2iI3QJCWzknhbHb0BQJN1QiqyzxEksxQOzFGirzgyJEjpKmiQTMajVlY6GK0opN1qF1gMplgTRdj&#10;xcrAe0+322/nS+jZUhiO7O/vMRqN6Ha7DAYL7fOAw+EheUeTGoVNLLY1CHMBIuLXk7TNDCl0DhmN&#10;Rly9cpUPPvyQydQxGAyEraGkpoCCrK19jkYjklBLspMkZFnGE48/TpqmDIdDDg4PGI6GLCxkJNYK&#10;Smsm4/LI6RQIDIcj7t69y3A0ZHFxkfX1dZRSDEcVNk1IUkWnU6CRJmtVTXDVWGSAWnNR01YlZwWq&#10;GGJrYj37CHS6YlbovCNGmE6hCQ1FL6Hb61NNDkiLHoOkoKkF9RJaSTLxtIE7d+9w69Yt0jTlxIkT&#10;LCwsEIJoTc8aVbPmzUwyajgczoujy8vLOOfY3t6e+xJprel1u4zKPYzW88ZACBGlZ8mxF6S7tfR6&#10;PbqdLihF7QNRKUJZokKUwLgtTKVpyvHjx+l0OmxubrK1tTVHAs3266yh+ssMm4hfU2iL7P1+n9WV&#10;gTBZApjOzD6vQMcurjrEN40U7dq9urV1n9u3bmGsZX1jg06nYFpGvKrQbQEQwDUwGlXtPKZ0Ogn9&#10;Xo+1o2uodxU7Ow8E9YskS1Vd8xFZhUfPFXjYzXxkzJuJbUMylCXbW1vs7e6RZRlHVlbI8lz2dZTE&#10;VgO1rwkukrWINpwXVkKvR5ZlHB4O2drepmlqlJJLNMtSxmVF3X7OKKi9Z1o19FJNr9ufv3/vJZGc&#10;Tqcs9pfmElgAB/sHPNjZAWBhcZFut4c24vsUQoMKQYozxqADUtyZTYMXtOyR1SMsLy/PpSJGoyEr&#10;T32Sr//R16mj58QPzvCTt9/iR3/3t7z9/nt84vvfxRrDl778ZX7nk8/x6U98koWsg7jFRnZ3d3nv&#10;vfdQShopnU7nYSG3LKnrmm632z4GKaiMx2OUUq22OZRVSbfXY//wcI6yDwHKaUXTeLQylJUjSxJS&#10;BZpAUBKwC0LtgLpu2qRs5j0hBuibm5s8ePBAdMy1oZYcsW2wI4y7XFNXE2kEh4Dzce4nNR5PmJZT&#10;ptMJ1iRkeSZFyJZlKQ0qT+NqsjQDpaja51fkOSotpCGiNcmsd9Q292eSL6QpVI6mqdvGloASvPM0&#10;lcxB3dRSdPFezuvxWF5Ki4a7aQsgJrHyySha5VopukWPqixb+Zt22TaNNLuj4LYWFhZYWJCm0KwI&#10;61uvmSR52PRyrqKsSpLEkmc5iU3QtMm6DzSNwzuBu8yu/7oBEyJ1VZF2NTrLCE2FSwzeO/b29+j1&#10;egSgqaVwE0JgPB4TkEJRkRdo0zYEqxpiEDPytkEzuxcVEgprhG3DjKXjPGhh2M68R2YsCYDOwiLO&#10;e8qyxLa/W9PUlFVksaMo3ZS6mdJLNGhLOuiDF0mLuq7bwj7zpoBSivF4xP7hAcvLy6Rp+sgdUdEV&#10;5zCMNhRJTrQaowyurkkic5S3NprRcEjjxLdFwqhHzrM4a3b8zBH3kRF5yHaW4zG2SGF5zzu7O3S7&#10;fb785S/T7Q5YWTnKd7/7XV599VXeffddfvijH3Ly5DGeffZZLlx4mk9/5jlOnTwhhVZvmewdkGWZ&#10;mD3HPdI0ZXV1lSJVjEYV/UwL6OKR96lU21uPzM/+R8+JWZzovWcwGKCU4vbt21y8eJFXXnmFa9eu&#10;Ya1ldTnlxLE1bNqlP1jh2LFjNDe38F5YPI+2sWavnyR2ztI0ZtaQFSS7CwHtG3RoZUraO9k513q0&#10;xZZtY9tmYJg3pWOMaKQJmbY+IEF8SCnrGoWjSKVJp7V+KFslem60HTXK6ZRMGVzTcHh4yHg8ZjAY&#10;cPLkSfJUM24gb1WFfIhMy0gnMRgNri4x2mNtSrfbJUmF/dA00gScPYK9vT32dneJcYFut0dRdObs&#10;xKilyeLqBpvnuLLEY0nzDt1el431DXpLy1RlxZXLl/nUM6dwzpFnOfqR+H08gU6hkZtJQFMx1IS6&#10;an0RpAnXOCfNCmS6DYbgapSvUYnFtoCAWWzV7XZJ06z1sGjJ8P+dIUAKKVRCxFUlrhHvA5No6hCw&#10;bfGorkpCgDQTRrTymmPrx+h+sce5s4/z+ONPcnAw4rXX3uCVl1/mM584y6cuPEPZeEajIZPJhIiw&#10;xzqdLtpoqiqSJQqtDKFxsm+yBOUbtrYfsLy6IjGZ86hEmGzD0ZCqEim14XDIwcEhTYAsBRNl/aoQ&#10;Ic+hnEAmCgjOOyDQ7fWw1jIajehF8W0yWpOaVJrSNvmlYYVZmmBnsWJbWA0hUFYVzcEBvUGfECLj&#10;KmJioJ8Z0sU+qdZSkGwa6rok72Qoo3iwdY/vfOfbfP+73+POrft85l/8Pn/yjX/LH37tKyx3C8bD&#10;CYVR6CSTs9sHHuzs8GBnB20MC4uLpFmGA8q6optkROVpfCMstKxF3LdMjqWlJbzzjEejFrz00bXh&#10;vJ/7drlGXtMmXohNRrcgCE2RFdjEyt3TNhNd08je0Zr1jQ2+/vWvk6Ud/ut//b/54IMP2doWkNyR&#10;1RXOn3+czzz/HJ/61AVOnzlJr9tDBwu+wTUSW3e7wrAV1pscmUVRgHKE6QQfICm6TMopb7/3IS/9&#10;wyv84MUfUdiEQdFltb/I+uIKS70+R44I4OvylctyT0Qlr7+wIHLFVQVWfPtmAAb5fQXIEZAmn0IJ&#10;qym1EDU60STWE3xgb3+PvNebn4HOBe7fv8/W/ftMJiVLS4vkLUMzBgGTxBjEUzXRpNoSCPjpBOMS&#10;OoMFBv2BxI/U83vzvzesas/peVMxoGfnqVKcOXOGxx57jMXFRQ4OD7i/dZ/haETRz4lCp+bw8IBL&#10;l97n9u3bnH/yPE8/9RSLi4vQzv/Nmze5dOk9Ygysrx8lzzLqpsaqmeqGVEZme0M8SlTbkM5Ik4SI&#10;ABC27t/n/v371HVNr9fDWGGhgLBkmiaSZw+BBipGqXkQCW1Tt9/rM+yK+kmSplSVIxQpvaIgxVNX&#10;Y0I1Ju8P8JWoYBRFQb/fx1pLVVV439a0plNskqG0+K7dunubN958g9ff/Ac2NzcJIfD4uTME5zi6&#10;usyp4xskRlNOxmxsbECMLCwsYKyhKst5DKoTy6Dfp9/vS6N1OmVne4fRuMIUmWAjotRr6umU1CbY&#10;PKPTKRiNRq3/rDCjq7pmf3/E7du3uX3nDkWnw8mTp+X/NVBYsEbhG4/2UoshTaSJM51CqshyUdeI&#10;wHh/n9FoLPGuksbTvfv3ATh1+jS9Xo/9/RHdTl+a+xpMqqmnAaUssW6oyyFJb5HFxUU2NjZ44/XI&#10;5uYmOzvbgMQWS0tLJFhhfipNVUbqENGJKAjoTPIglWVt4R1G4xGj0ZjuYAE1k+ebj/8/MhY+yhyZ&#10;fe7hxwwurT7ytS2cWOqW/1xHBD4yZw///MUsnN+CxslMq/Wf9fi4Nf+Q+PFxzBv1yN74/zr+0Rs4&#10;v0jj8ed3ofVDpsfsM3oWiCrRAh9AYxtML2Gyf0BnqcOxs8fQKeAVTkFipPgdVSRNFdgM5RpwFXXd&#10;sLoqLIQsz7l//54UfcqS2gUS23aOvRQcZgHJrAiZZBkuzIqKD//86ZxE1vijynYAkah++emfJ/GP&#10;zJeiFJSCsUQfaYKmzhaodMEowLpShMkBC1YedF170tTgdIrH4JWSQlQUebWII8QGaQAJe8TmmrKu&#10;qFzAx4yqyVBqiSwrAAeJpWzGOCJKG6aupgmCDNUadNAE1xBcQ5LmzIw4CZGibdzs7++3Ml8iQ+Kc&#10;Y2dnhyzLuHHjBn/xF3/B9RubpEXO5atXCTFyZPUIeR2opxOUtaJkQeTq5ib3dm8z9gd8cOM9dsf3&#10;Wa0W6fZXpYEVNLER9L6uK7SKGB8wqjVOdoHJUBBV0+lUiuWppYker2EaPdlCgbdQhUCqU7SekqkK&#10;G2pUrMjShK7ew9U72ERR+kAwHSKKve0R1V5Jp1Zc2z3gxZ+8xtRVPP7YSabjPQ73t+j1MorccLC/&#10;T6/fZ/dgTJZ28SHhjbfeZmd7B5MPePfqDT4/rNgfV9ROJMluXPmQ/+e//GeU0ZRlRZpmdPIEHQPl&#10;eIiOjiLPIDjuj+HvXnqRGALWRbav3sRd2IfOEdI6EqqGXn/A4XTCQTVBpxYdwY9LkklDrAKDfIFq&#10;3KBVgg5gSFBevALyTLdHVSDRYJO20VjX+HpKSEvQI3TmyNJAFgPaBfKgMY2mnDrKEBl5x2GsqRTY&#10;HAosVjVgGlSmCMpROQfKk1mDxWODJ9eKetyAEzTeZDri9r1bfOdvvsPdB3cpOhkHB3tYa+c6/lLI&#10;awjBkecZb7/zNtc3LxOJ7O7dY2//Pmf1MYqOFIKyrMDHmhDHQI7WFZNywnC0hXOOIlvk9s19vvVX&#10;L/LB+/dpfE1QHp0o3OgQFcRn5FF5mJmBaFmWc8r+wzPwocfVLzPq1qBYULa2lWuQK8QIQLlFLrdM&#10;A51LYVchiBAXODx0TCaeuvbcunGD//btv+bGjRtkqpkzkoS5JH5k4qUghYp3332HW7duMZlMuHv3&#10;Lru7u5xuTgiaTDmgIvopmY1kCbgW4U8uyGatEwgaN3aUw5py5AgVaJ8SrWJvusuwHuGVp6oq3vjJ&#10;G9R1oD9YpD/os31/i06RYzXEpiY1mjxLCE3Dzani4sWLjEYjdKO5fv06ZVmy2KJmx+MxZH2883jv&#10;UBjS1JAqBcqTBCcyBz7Q9Y6Vbo41ERdrQgIu0QyDZ79p2Ksa9sqaQVJg8j5ptoAHlLaEKLgLQap5&#10;ec3gwaTgGkyWkM8ahD6yN5qwOyxRWcLg1Dpf+3d/wqlnzvPYD3/Iyy+/zIO9PW69/T6bm5tcfeNt&#10;Xn3mGf7gq1/l9778e3zi2WfBWLbrCTe37hKiVNEGS4tEozkcj+gUHUySULqmZXJaXPAEJb5qs5A7&#10;TxKUauilOb2sS2IzprXFqYTGaGqg1oZUGyZuRNcqjPEQpnRzcKHGdgu8hoPhkL29PYhn8VWDn1YE&#10;V7O/tcN3//qvuXPrFkFFJmUJWs7qgjGxqbCJma+3t995mwf3b6DjlK0719i+d53+2SeAjNxqYl0T&#10;aof2CuUgTTK0a5NWpDnlvKeZTMjzvN2bgpEIBJRR7fNqNw4BZc3cF2VS11TR44lUvkGnFpullOUU&#10;ZS26nT+lwIcK0JTViDy1UoENUYpDOqGsPD0KJqMoajMpuKrLZJTSTLuUqSHJBuSdnACYNCcomFSO&#10;JCukSYyTopXx2Fzh/JTD6YQsTzFKky/0UXmKTxQx0QQNdZB4IUkEYJV1c0wco7wjzwyH9/fZv38b&#10;nWWUNqOMCp8kNEozLMsWUydG9cSAiRFrNE3wTPf3UGVJ12gY13TrQFE3dCjANaTa0fiRSK0CpJpy&#10;uM+0PsBkAYxH5RrdzQikTCaeqHIwBXUTqX0kyzsUuXy/MY5CG2IcA07YU7Yg+D3qWKGzlKLfY3t/&#10;lzpEnIadvV1BeaaWoBU2y/AKSt8wazl7A6E05GkP1XiRrSpLynIPbRyNn9LpDDCmj1EDTJRYyGpE&#10;Hk5XmKgIaqZnbFvWUcZcu1dbmtpR16GVUBnRhCFBDdG2JFUZg3QZlKXT7/Opz3+WYmXAY594jFdf&#10;/DE3r1yn2t/mxx9e4kff/RuefO45XvjX/5ovfuUrnH76Sc7kXeiM8CpK0772ZHUkdZAqaJSi0ZGg&#10;AkYFwU7GCEGRBAgmEKM0tyUgjVTVlCTpS3RaTbh18yZXr27y7rvvcvXqVTY3NxmPxxw/fpxs6Tin&#10;LnyawuSsr67TTbo8cWrMzp27vPSjvwftCGmD6RkqICsKdj7YQ1eaFW2op1MiDc6VaDpYpUmswbuW&#10;xeQDBEjTnKb2NHXgyNFFYjAcHoxZXeyhmkASFIW2FCYhVcIYnwPXAZuksp+jp44Nyljm1pgRogrU&#10;wZFZjclTDscjdvZ35T53gUQZyuGIWMMgFU8+bWCxSEisEpmdugRXo3Pxr0kNJDoCgdQqet1C1mRo&#10;UCqwsz8Gk3P57Yv87//bLmfOHiNNFcPhNs5LI6is69Y7JqHfW2I4anjn4htUo0Oa4T63PryHmmYE&#10;lxFtl1h0KXPLUNWUJtJRijxRWAKxblDaotBMfcqBS3HRYE2K1mYunQoepVnPRxoAACAASURBVGsI&#10;U4hSQPdxQgh1m1+0vopAohHJ0EfGT2eLWqsW1R9JkwSTpHil8ErYuCZXwkbxAsbRNOBLMJE0iWjV&#10;0C8S7PF1vvSlL3Hj1hZXNu9x/fYOr7z6Gp//7Kc4+9h56qZha2uLo8dPkSQpk8mEI0cEIe69yCar&#10;YKhrYV1gDJ1Bjgcm5ZSFJIeg0HqJ9aOPkdgu3u/QuBHdbgTVYJRBu0CovTQ4VAMDS92M8OWEI1lG&#10;VkNyOCKtKpSOYAKHqWM80FS5YVyPSYJnBQhBmttJ3hVWRgwkaQ5Y6qAgydBpRjSGUVlR+UDa6aGT&#10;jCYoYq/PqKrxKpCnChMVrj4k14IwxzWoxJCihF3sFS+/cYU//z++x1tv3OHpC5/if/0fv8GXnn+e&#10;I/0OKniSzKNTDWpMXQ8J0RNtRZoHmr0h77zxE/7Tn/85vYUlCjPGqkCIrlWREKlX1xi8MwSf8JNX&#10;30TrlPG45t13P+CFr36RlSyHaAThbS11CFQhoBIwJpmd0PgWBGaMJmiFSTPJV71n2jgqHXEp1MpR&#10;9AoufPpZlpYHnHvsFK++9CofXr7MzRs32T98wJtvvsF3vvd9/uCPvsYffO1rPPXM05xYyzAWbF/i&#10;X93UrKYpK4klqx1o0DYSosdZGI8dl999k5devsi771xhf3iX+3c2Obq6xsbZZY6vr3Hy+DHWjqyw&#10;OBiQ5wUu87x55V1qAlUTGA5rVMgZZBk0U0qbUqcplTVMo6fSDtqeehMqMh3ITNvddREVEmylCAcN&#10;dqKodU2wUg9QStGUgdGkgjQl9rtMezlJL6fUigTIUk3iIEzAdA1uPMZ2llBpihtH9nzJVEdKIkEh&#10;OWFolT/k6qAE6hTyoLEoUp2hghK58ULjaUCJAsWWu8/nX3iez731Kb797b/l7tUrhN1DustHMGmg&#10;dhNu3r/K+9cuUscDnv7kaT79uSc5utEhMKKsK6bVAb4uic5jY0KmOyQkOO/IEjtnjIhcMHPGoG6Z&#10;cXIO6Zb8J8C8sqoYjUWKNuv3qeta5EPb3Gwm8VyXJVkmCiNKazpFgffCGsl1TRrHdNNIAgQ8jYqo&#10;RKQAUQkq1egsJxhN40qim5CqmkxVEDJssoCvKm5d2+TiO5d4/a2LXL58hd2DQ0JwnDhxAu1hY2OD&#10;Jx87y+Kgy6DXpake596wppf1meyNSFTKwmC1bVgnqGLA0O1Tq4ypA5Pk5EWOJZJpWWJVMyZLDUlh&#10;5UH7SChLsgiZ81TTGt1EulmHpnbsHgyptaG2CWOj6S8XGCvnuAKsTlBOmqJYAxlQDyFtyPCEOBXA&#10;my2wZiBqKMzAl1I32tzc5Ec/+pHUTFrkqo4NKjpUKFGxIjZTVKzx2XGuXNvi1q1reDfh/tZt9ve3&#10;QdXUzYTJ9JBITV1PMEmk01FUMZKkihgNAfFr0lgIYKqKIzZlgMHWniLJsHlOTDQTQPlILy1kE0wc&#10;JtFzFrP3kr8mSfIR9ZNfJdf/VYc4twpoKygBWczr8UoRSUVODoNv46GyAh8WsckGmUvo1orCKaJD&#10;lAaUyO6Z4LChxij5RtUCzuZeivMC92+OQ9CYVtHl1xyJF8Dlrzu0ONABCjXz94y0fkFtjKNF7i/q&#10;gIsNnWZMXh2SVfvg61//h0Nrp6Dmcvw6gNdtPUi1ctY6olSDoSIJkRjGZMojENkUT/ILf8zPG4kX&#10;POlvbjzqz/arj6D9RxVwFDx8wXZhhYB3TSshnQAC6LPKMrAJZVKThxGZO6SjK7qmIUHyb+FitWof&#10;86bQjIoh47ecgaN+6l/qo383sHp0leUjy+xODlFGUdYVo0mFM4o8SR8itVuPFuMdqjWV09pQFDmL&#10;C4tkaYovK7a2tpiMx2LYbjVVVWO1+giaZCYh86tQnfiZr/71V86siaMIkrm0jaAYEYNypWfqI7im&#10;Bh8IXgzvYqrwzoNVeKdIW90XjZKDdjbLaoYZVXPpA5E5EqzsTI8dJdrZ83fUvjc9+9/qkd/20SmI&#10;oNWMIWQp8vwjOuS+bZrdvXuX/eEhF995m9o5RpORmAT3ujTbBxRJilfSVPMKyqZmZ/cBg4U+q0eP&#10;kBZZa0zYso2CmFvOtdJbVKYkLH4uETQz9J1prtoWhYNSuNaHoWk8WEi1JO6qriE0wuzQEcXM9yZg&#10;Eomqg4e6rGhKkVn4yWuvc+f2Jt1Ownj0AFcN6fVzFnoZWsv6m1Se1HaIOmfz5n1s0WF1bY2IwkfI&#10;iw6dbpcHB0Nef+N17tzf4nA4YjQaceTIKjE4XDXF1SWpURRZAjGw2yQ0ypClGSsrK1htqCclRDBK&#10;kaaJPIvg5VIJ4lcQvccil33wkcQmFJ2uHC1Ki3SAVzgXmE5G5BnkiRh30dpHeO8YT0egPNqKVI9u&#10;ZfsSJRI3SmlZe0SCmhkVy3vTUg5oMS2BiCA1jdWylltjnSK3JNaK4WZTc2/rHi/++EXevPgmTV1h&#10;7MMzZSYbBZCmhizPaJqaw8MDBoOC5eWl1tOpwiaaolMQ90bEEHC+IRJogsgrNE0tqKUHu5TT95lU&#10;ipdeeZX94R7aRopeSpiMyRNBeE8mk7mE1Uz//tixYzz55JNzNNmM5fCrGh8qJdUVpR8iYmZ/zu6c&#10;GatO8cjrRwXWkqQZIcJ0MmVz8wZ/+3d/w0uvvkp5sEOSJCRJIqjOaUMIqjXMTKTAQGT3wS4LCwv0&#10;ez3xSWh9t1aWl7h57wFNXVHXlUiOxYeSA6FpUFrk/vIsp9fr0+v2xZi7rNk/3OfsiaNUTcloPGJ3&#10;d5cPP/iQW7fvMRxNSNJELkutIDhCU2EIFHlKYjR7esDUS0NMZKgEzZXmXYwxFEVBif7INTSTLQCP&#10;8r6lzgeMgsQYxPw3yn5RkvjZLCUQaZyXIpw2RJQUylttQ+88LkZsCNLAmT0YrVqEpOjgY0RSC61p&#10;ghOT6LVVvrC0yDPPPsvXvvY1Hjx4wPvvv89LL73Eq6++yhs/eY2D3T3GozFFUXD8+HF0aukPBgxH&#10;Q0lSlfjCKK3lAyhHQ7TWIkGJsCCaphEkvG0lEH0jQIsQRPlCadFEn+lOm9mae2TVxYBRYugZFRhr&#10;JTlsm1R1VRG8RwEfXvmANEt5971LbO89oPaOTq+HSSw9VeKqCcF76qbCWsN0OmU8HrJ6ZIX1o6sY&#10;/TBqEPRtRLe/q9VmbgQ9e7Yz2a/QGjbL3H/0+c93UIzSTNJaUqEZW9XImvJezpNZQGzs7Gvb12rR&#10;E2F+h8sFOZMKe9hUTebLQSmDayKND6RZD+cCziuUFpmILNftvGsa34AKNE0FeJLUYk0u71tFPMIw&#10;kkaPauUJHwLDJG4KWCNzZ2KLTo2BGDw2EQmrJnga71Ea0qzAJimROJd7jCGg0eRZSkxEok0TIYBF&#10;kaDQ0MpxtbIsM9aHkiQzRE/jGogepVXrbaNaTyMxpI9RSdymZT5mjTKjVMvYmcVLHqKTm2MyAQVJ&#10;mpJ3FHrf4IPcK+PRWKQ1m5o0S+h0ukSg9KJxf6RbEBvxvTCFhSwlz9JWfqUmBC3vDWEYqageifED&#10;6lH6/ccE56DlfH0EYGCMwhgwVs7ztOgSNXil6HX6PPvMBU4eP8ZXf//LTHYPee1HL/P+pcv85Cdv&#10;8OabF7ly5x6Xbt7iG//L/8yZ33kM355LwXmR5HSOajKFuESnSHCxae/YRzZBC7xTKso8R49W4oOY&#10;pLKOy6rk0qX3+D//03/m1VdfY2triwsXLvDHf/zHImOzvs7C0UUOJ4d0bM76yhomJgx39lleWkQR&#10;idGT5SIDXPqG1CQEH1BRoUPEO/EK9N5RBTlTnBfvMWsyQXFnIoFZlhXTugQURd4hy3JmAepMBYiZ&#10;KXbLjJo1cGbysTMVO60ePjVUfCg5jIDMdMtiF9CXIU3TVjqrLYI4Yauq6AkOOinoJEFa3vLK3jnq&#10;qkJCVDmzfIhU5ZSqmuJ8wFj40Q/+nvcvLZLlmvF0j8aN6XRTsqyVu0xTJuMarTIIKXdu75BlKWur&#10;qwx6fZTNiUGJVF2LvLZpCrpVLoiy/2IIKG1BW2nk2ETu+EcYYXJVRjCq1UKVwrEwHiT2jvGhf9Uv&#10;g0Os2jmAKBKM1pK2iPfxNGISRePlfWaJQeuIoiE2ZStXFEnzPt2k4JgpePzxJzhx/CQffHiNu3fv&#10;sLPzgBOn5A5rZl+fJtjEzpmI3gdiIoCduobYSGPDB4eljVeMhQiNCzSNp6wa6roGZnJfDzG1M2nl&#10;NtAmNuJzY9sCmmp9TZUCEoNKLcEqmuCZlFPqsoRGWMVReYwVf7Do/Dwv8yFQNw1lVT30GfPCXGtc&#10;oG4chICxVvwc1EPVbKLEbbGpUEqj0g5uOuHHL7/O//VfvsUHH16jt7LO5z77BT793HMc39hoZTfV&#10;jM4tZy2eSTmiqqeAx/uGWzc2+fZf/zV7B2NivUW/k8v6wgkDP0RiSElsl9T2GB7WdDpdjhxZxWjD&#10;dFqiKFDKUBQdYdK0MaXkqJrYGmN7H9CmlbxsswQxEpe7RRlNWdckpiRLM9Is4fTpkywvLXHh6We5&#10;f3+L65vXuXbjFn/7N3/PW++8w85/+CbXbtziT77xDf7tv/kCmZX9r7VIKjVlha8rovdoZTkc7jHo&#10;9wnAj158kT//93/BW29+wGNnn+GLv/sc/9Of/jsWFxdZXV1ldWmBTifDpmnbADAsXr9G0etik4Sk&#10;ZXV4F4TxH5lLF0UFvvVbfbipIj6IdKSwBGXXGTQmKhJtCYmgU4KXyqFqawcRqH1g6ho6CmIMuCaQ&#10;5VbuH4OsnySTNRcjdVNTB9/mZbQs4Y/u89iujKBAhYfCfnH2f/XsBJQoabDUxwfYOLZBDJ7LH3zA&#10;zeubPHbmHCoDHxzbO/fZ239Ap5ezvrHG4tKAxBoiAqwwRmONEck1CT8xWqPTDKUiPgRCkPUn+0DN&#10;axFVXbXMTT0/0xXi95lnUnjnEa/BWY6lWqm5h8Fji71u40vvg5xVMWDaFCMwk5XTqDYGnM2Xb3NT&#10;753sz+AAaXzd3LzFd773Xb793e9z885dTp8+wwtfeYFnnn2alZVllgc9+oMuC/0OWklD009HrK8d&#10;JU0yfNNI3KQ00UdBbyhD40QpIraJt8xBu72VAKPn59gsiQwBoxVWaeroqcqKxCZgk/YuFXZ17TyT&#10;6QQXHAYr62Gm3RuUSIDaSHQ1yidMpyOm0wlNK1mulWn9siQ3mvkW7e7s8PIrL/PW25cYjUYCCg4V&#10;+BpDhQolBkdqoUmOUTWGvb0tFhYXOLKygrESkwl7KG/Pi9b3qsXXqXaNxNDGlO3vr6KwQU3bsNBK&#10;oYye1wqFVNYGpojsugtuntfPGjmzps0/tsTaw7ju439OKwA4v7lgFiIZlEokDovMP+IsLow/7YIj&#10;AEUVZ40K+YiP+hX+BoaaF0B+vaHb3//X/n6Yz6yaFUjnpIXY5lACGFLatx7mEasiiWLeLP61R3z4&#10;8dOx2MNV0a5tyRBbEFebC8o7/7V//Gzd/OaG+nlL/5cbUeo8D//9sV803wdGtTYR0behX4DgiL4m&#10;uJroG2KQ2CUEyQ9+BuH0U+O3vIHzC4YSSZrFpQHJ3YTxeMThwT4LK0ui506bR6DROpGOp28fWkvX&#10;bZpmHrjTJiNF0SFNZHM0jSMtso/IQgBz2Ybf9mG0FBWNbtH7tAU6JYVBH6QRpKL4TNi5psGsI/zT&#10;GzTykPYoF25U6qe+7OGim9WC1Uf+0xZoibi2+IMSY7hQVfNLrKoqnrnwCZ7/3GfZOH6M0WSCC55u&#10;v4cxhrT0gmxNE5qmwRGxWUrV1KR5xqnTp1lu0fSBQPDiTSAXZBskBVA2AaVxTYNSmk6nw2AwIM9z&#10;6rpmPB4zmUzm5RUXvBSkkh61n2BsglJOXFlnRUwtjkO6pTkICwyiDkTl0VYMsb/8e1/m6fNn6RQJ&#10;hJKFXooLJc10xMLiIsPDIWnRI7EFldNUjSIv+iyvbnBikYeSKi1D7Pz583z5975Cb7Awp/VPRkOa&#10;akpiFHlqMQSauuKQDoOVNZqDB6wtdPjd5z/F6orI8ZSV6O6WZYnNCtIsEx8QF7BJQrfXpdPtcH9n&#10;l7qpqKqSEAbic6MNiWpBX65BF7ksJd9eVDbBGmkOPaqJMPubMaY1v05Q3vHzKIczmROjRZtekKAS&#10;aM8CalC4pqGqKozRnDp1kq/+qxd44oknSFoEzExCoGmkO26MwSYii+ZdM5deWFlZ5vHHH8c5x+Hh&#10;IQ+29wleY3SGwjITyimygiIXuZUjKyucP/8sX/yXX+HYiXVG5QhtA0muqPZHqAiDwWCO4Or1erI3&#10;QqDT6bC+vs7p06fboN//UrIEjw5h7EhmLkWo2M5ZO3e/6AWiaLr7VhroxKkzfPUP/5DTZx8jlsN5&#10;AyfGSFU6QhCvJ6KibiryPCPNLOBZObLAucfO4ZwTP4ThIakxLUpBir1JmmLtLOVWouGvWr+bCDE4&#10;NJJAFUVB0zim06lIXxUFn/jEJ/jEJ58jyzt0u10ppDc1wTeo4OQjBtLEUPXWaVRCPXzA2kLBhafP&#10;s3rkCKNpRVWWNHWNbiVgtJJVKLXX/5e69+yz47jze79VHU+anGcQBjkDIglmSqLCivLuar278u7e&#10;6yf2+/B9B76vwbY271q6kigRlEgRBAMyCIAIRBoAAwzSDCaf1KnqPqjqPgNKomhRstbFT38AcICZ&#10;PtVdVf/wC8pEHlaL3+yD0iYWaxtgpjEehkY6JvB9tFJEUZt2q4FbAq9kk3VH2saV/Z75K2+bOU1r&#10;EFuuVBgaHKRWqZoCkXSKxl8QBPT29pKmKbt372bbtm3s3r2bn/70p5w4cYLFRSN59e1vf5tarcbG&#10;jRu5dPkyrVabZrOBRheyhtCRShO2ieV7vjGzlgaZKLIEKUxhLYoi0jRGyJLx3LLfpfgoQpjvk3cI&#10;rARU1G6jtaZcKlEKw6K4ncuB7dm5h2+99hrDo6MsrS5T7qoRlELqzSYl1UQok9S2202CMKBardBu&#10;R5TCkM2bt9Hf31cwO5MktohKW0jj10Xw9vwSeYK29kvCbGL5gWelz4wUKbiuh+8HthGkaLfbhXa3&#10;7znIvBENSOFCkQTn0crahEqRqQg/FHnORxCCdCISVqj6vWRWAsxse6ahEQQeUkI7alEKA6QPzXYd&#10;1Y4IAg9XumQktKOWKVpo6xuidfF5zTMz5rKZyExCii0uOC6O41tfDJc0TkiTBAlUyiXDZLTFJKUM&#10;e8T3XaTrEpZKCCnMc5A+SWQYJpmCLFFIqUhiRWj3KuE4gGcK8jigTUNEq468Ur4+i+dqG19a5AWk&#10;tWUkcym7RrX1RilZlp4jBZVymVIpJEkifN+wp6rVipFtwjgWOVLawixEzRQnAxyJFwZojDyecNbs&#10;1b9lriCFkQnLPQillKZBZZFJjeUVtO+YQq9nwEWD/UMM9fQjlGbz+EYePphl585j/P0Pf8ipj87y&#10;+uuv0zcxzlOjHn1V22gXAtd1UJmi0WwQxxAEgt8kUS4QpColUSlSSHwLVLl16xZvv/02P/jBDwDJ&#10;3r17+bM/+zO++tWv0tXVZdaHJ+jq7sYTksDxQRkWtmGKSpQy8rVKm2I01udBSom2MavvOAS+hy8k&#10;jtA4jmskaR3XJj8CpKRUqeAIh1a7RZoldn/R5iAU5n3M1sQMTwCP8ndImF+l7nwdpcB1cVy/SL7D&#10;Umh9FARxHNFsNIijqNP40aZYHgYO7XZmJQStXpsyn9MgcU0RMWfR5jLQWkPggA4DXnvtWxz40h5c&#10;DxYWH9LVHVKu+DSaS0Ym1pE0GzFaOYR+F2gfRwaMj2/kmQ0VCDyUVqZQmRo5y8D3kcIAsxyl0U7+&#10;+SU4uUeOj+e6hl2fpQVprMgbrAxi3vRaW+QzxYDPl/prIPB8ktT4ApXCwEheYrx0/NA0R3VmCvfm&#10;7DWxTpZmxo/TcRBIyuWA0dER1q+fYOrWHe7O3GNhaZksU1SrNWvsnqG1wpWCJEqplF2iVBdnmOt5&#10;KJWavEN69hWwMgyawkvx88VqeY5l39MiiVpTmBF5zJahdYbrOgSBj+OC7wRIkWBANyCEsrKcHU/H&#10;XDrQtVKDaZp1YuMso1YuI5QyQDAh8dwAkZlGp3A8VGI8Dqfv3OFf//Vf+cHrb5Jkgj/6+h/x7177&#10;Ftu3baZW68yD1pjAnwzpetQbTRrWv6Onp4c9e/Zw4Kln8cMqZbdNlsa4HjiutlKeCUKHeG4J16ng&#10;OhWazVV6e7vYvW8DQ0NDpLRpNVtEUROlTNFDK9PAyeUMlatRmWmgmgaBQmWq8MjKQRzGry+w8lkZ&#10;ruMxODhEf+8Q23bs4Ln4eWbuPWRsdJzaoUOcPHOanx06hON7bN1Q5cD+nYU0oJROAT6UQhQgoFa7&#10;xekzp/iXf/5n3nnnHQb6Jnj22Wf59re/xpatG/B930h5CY0Q9jy2e7K0DGjHseAPpawkpzHkEPlC&#10;sjUNtLYFVPO+qtSACE005RSNK+E6pljtB6BNM1xKn2qlQrVaYXFFEkcR7Wbbeqg6JNZrVwow6t4C&#10;4dtGuG0eBoGP57lIzO9zSP8vncC/VFdYuyY6u0O11EVShcnJSfr7+7l+7RqXL1/i+edfpFT2abfg&#10;7vRjlhdbDA+uY/36LdSqvQiLDHccqNW66enpZW5ukTRNSNPE7Fc2Zsovi0oolAryuzENP6MsUK1W&#10;jcSh5wFtCwoyTWrd2QRNvpA3NYVZ2yp/PcF4gKxZ5wLzDD+NzVvrB6uL31u5YaVYWVjgyHtH+Md/&#10;/Aembt1l/9NP853vfIcvv/oqg0M9SCmNB6gUSKEMal9olP3MQeDTTBLSNCX5lF9LmmZ2HkRRG8vP&#10;OJHvU7bp6uR/JweAOdKcPa2Wia/CkFq1ZuJRocniiKjVQmcZOG7h0WtCYc80qLIYUSqDYxj2QgqT&#10;60uBwMxFVDeSZblk5eDwOl796lfZsnUn0nFJkhhHZEhSHGJziQxJRotBolRSLkl8L6NW9tm9exdg&#10;5Onn5+d/zTv6+Udm51QC2q5fEafoOAZPIBxR1LuMX61h4uSqIL/PUeSzfHrVmS/oNWuXJ75u8iIl&#10;E5SMi0vrBCU1mYxREjKZgDR7kdam4fEkAyePBP4ww9GGHfhbD6HIvoDDhi4KYmZeDMBLWlaH8b2J&#10;kgxHa4RQKBmhnBjcBOFnON4XtPfIqebSdHCU7DTXDQBV2j87KFyUEGQEpMIhFRqpFL5KfvufLwwJ&#10;6A83vlgFP5+nzxqm5mZAh1qaprdWKVq4aC3RyltzuWhlnqkBVK893PPxZBb5f3YDBxgcGmRsbJSL&#10;V64yPX2b+/fvs2XnDnzf0MaNua2Hg7BdeoukSDKacROlXR4+fEij2aSrv59Nk5vo7+83dOJUUS6H&#10;ONaMzHhqCEqlEkopWlGCZ4tD/1ZHjtoUgsKTwZEOjpBoacxwOw0chRLKgAl/RwtLiE7ya4Z9AW1A&#10;kFn9+jgxhRQhjSeD8SkxReyvf+1rHDz4HJlWxrzPIjVKNmAXjkW1gEUTa6IsxvN9MmvQmHseOFAE&#10;Z9JxyNLYGveZe5KOYRDk/hhRFPH48WMeP55DqZ2mgGK9GqRw7PxZ/Yg8iMagp5PUmCAiBFHUBsDz&#10;PWq1KrValXA5Y+vWLfzlX/57xse6kWh8R6N1QrO+SKXWZZDo0kcIj1Q7tj/kmOJQYxVXxPi+T9Ru&#10;4/s+zzzzDP/pP/0nWzQHLSRRK0KiKAceUmhUHBFHLVpeN2ElQMQpJZFRLnnINKdligJFVQ6Mtq1j&#10;TRW9MGRgYJCJ8Qnu3HnA/Pw8M3fv0tPTbQtupq6hNXR1deM5ClRMfbVOtewhQg8/8A1y1Rb5Og0X&#10;M3JEihAZuedJ5w2yJQHdKXYKIW2Byyb09t2SEvr6+ylXyqRZSrlS5sUXXuS1b/8RUgrq9Xrhc5D7&#10;QRkptYQkTVAqo1IpAwaF5XoOC4uL5u9kiqwdF+glMEmhLzyq1SolW/xfv249f/TNb7D/6W1kWtnz&#10;Wpmin5VOyz/PWsq0lEaTvru72zC51hQFlFK2efDZo9CPXzOBeVFFfw4N+iyOqZQrdHV34bouA4OD&#10;fP3rX+f555/FtQXqILAFa/v4hBCkKcZAvhTiBybRlFLh+oLV1WUc6VhUb/41iedIpDa+MI6V8cji&#10;GCf0nmAeSZt4VCtVwjCkt6+PWq1GttpgcnKS7/7ld+kf6LXNPMgSjSO1UWXSGVnUQmhFVOklQeCo&#10;jLIjKHkSl5TlehMwRQ8lhE3GOhU9jZ1ApchbYDkzJ2+OW/gdiVaEYcjIyAh9fb3MP17g3swMi4tL&#10;9I30kNr4yZGOBXFrk3VmqTWiFjRWVrl//z6Li4uUSiXGxsbo6+szyZnvm+QrMRrycRwX3m7d3d0c&#10;OHCAJEm4du0aly9f5tSpUzz//PNUq1X6+vqKJnWz2So+RzuKCp8UjWWXafBcD9fpGNOmaYrnGvZQ&#10;kiRmfw2E8R8QeXO18050JjAvsmuiKCr2Rizar1Ix9yaAsbExvvKVr/DUs/uNH5fjgBSkSuEri0ZE&#10;o1WGsCw+rTVZq00YVvD8EMcaHGdZp3i11nPnCw37rDNldqW8+Syl8TuLo9hICjhOcf7m9TqHTrPs&#10;Vw/DBHCkWU9KQbUKvb3dOAiiuG39FlLC0CUMpamdCWGsOZRlJgqHclBGkZpmLiBx7B6gLNMnv568&#10;A1kkzNL4NuTJ15qsLsuywpMGBGliktacqRwnCXESU3JNISHfZ3EcwrBk2K4Cw4yVPr4fgI9pKKUG&#10;EOB6Pp5nPHuEkETtiJXVjJKXrzeKM9j4qYF2Pge+L2+K5J/XcRgZHWV8fJxms06j0WBxcYFqrUac&#10;ZDieiy+hXA6IoozAN8VSHWWIMCBL0oJNKN3fkX+i/UxK23Mys0W8zGj8a9/I4SZEJCrGExJHakSm&#10;GZqYoH9knKGhUShXWIliPrlxg48+OsuVAxN8+bkvFT/GtfIdWZaRpsaE+3Pdnn1/pEWbRlHE5cuX&#10;+cUvfsHU1C2+8Y1v8J//83+2Pj0VVldXAQg8s8dkSUysYnRsmE0dnd3aPwAAIABJREFUn5+s+J75&#10;/uHI/HmZvTZNDcBD5s0VYdDWpvuYgmUMDvT309PdY5/nomVHBKbRIwxjIdNZgWBf28DRBU60cx86&#10;78Rk2jY1OueAF5boqtWMP5RSLC8v8Wj2EfV6TKXqo5XG9QWOI/A8gxxGG+9Fz1E4XmiM1sMAbAyQ&#10;qQwpBb7v09/fT39/jcXUYXR0lG9961sMDpdYXW1QrflIoVhYmcX3fEpBySaFrkHNCgFaIoVLNV4F&#10;kfsw5fuywYHnxUfTHMWyjEwDPj8PRX428ukdTD/xu3xfyQuAv7TJfMYI/KB4Fjk7Mh/lsrR5jekt&#10;pXFqgEquYbb6gZEQS6OYJI2RbpkgCCiVy3ZvMuWjsGxYqcPDwyytNpmbm6PVbKF7zTyYWFLjOGbv&#10;Mgh0w1DX8ETMlseSruM84Q/1RUaaJnZP7agDGBS4AeStPY/zewmCwHo5aRzXIQxD/MC1IAO3OIsE&#10;oOy5KByJFsYbJnB88Fx0FDFz8yZvHnqTt956i6XH87z06jf40z/9U1586SA9XT5ZAq0kxXeMV4/K&#10;YgQZju/T199Pf/+A8T1q1JmYmOAv/uIvGBisEQhoNhuUyx4IkzDESYzKfLRyyFKXatlHo3A9iR+6&#10;eF5MO60XZ20eahUhl/1N3sDorNc8z8hZDqI4q13hmpxBKPPzlTbS2I6DX66wefNmarUuRteto/JP&#10;NX7yxhucP3eW06e3sHPHpkKpIWdKS9nZm1zX4/b0Ld5446ccfvdduru7+Zu/+Rv++q/+msnN/QbV&#10;XzTpUoTOOutJmlg3sz5TURRReGAaymqnwA6dM9y+N/n6LN5PvWZjs8BLpGESZJZBOzAwwOjICHML&#10;j1haWmJ2dpb1k5twpSCTkigyXk4CLEw4w5hvu3i+NIV2G/s67heXf5LCFLZ37tzBrt27ee/dY1y/&#10;cZ3l5RW6egZYmF9kauoWzWabvft2s3XLNqrVrmJOVJYyOjLC6Ngoly5d4cHDh6yurqIUJEmEpwSO&#10;Xa/aMc2+jk9Um1JYomnPDM/zGB8bY3h4GEdKVpaXzNqxTV/d6VYXG2Inb+jEWObLgkJ69DPG2gbT&#10;py+E4OKFC7z99tucP3eeHXv28Td/83/xJ3/876h0l4ljhcD4IiVxTOhJ0jjGDUwslauMQEf1pBja&#10;qGQUsRU8cf/5veXxiFN8LpO3ScdBOqoA8HT1CkZHR+jv76PVarGwsECSJqaxZHvYSQKuBuFgNYuL&#10;5AHP9wn8wHgD23Xrez6+51Hr6iYMS8SxqYU89dRT/PGfvobrCtptTeBpA85BA8bPjqTFQrOKcENq&#10;VYEjwBEprmPmYG0T74uMOI5RJkQoYl/SFBXFKF8Q+OVi7vMme+5x+7v4+b/foW2T58lfP33lKU6e&#10;9zz5Hf5wI+9f/PZD/8YC/m/41/yyh0yHFaWFBqEsEK0zx+bf5GC/3/f4Vf470sbE2f9SLPerxheZ&#10;vy8+fv/3brym8xffPldtVYM0OI77S5fA4soKUOevH/9nN3AEbN6+lZ17dnPk2FE+vvAxFy98zFe/&#10;/jVcASvLq/T0dBtACxlREuFpjeMHCOngJh4rq22uXL3C3OwsW7ZsZsvWraYopqC+Wqevt6soBuc+&#10;LXki8fvUp/x9DGVhJwbNh0HLuxJwkMqglDrvtDZZESbhAygQySJjbZSphEQJy8Kxm0vRYxeGhGnZ&#10;2zbANt9PoQlKIRlWwsfzEJ7H6Ngo4xPj+L7PgwcPePToEa12k0q1SqVSRaFptJtU3JC0HeEEPu12&#10;m0wrql1VQNBKIwInIErbtiCfWbZFh3WB45DGGscGttLxbBHWo1armUDNcVheeMyjB/eNQbFnFlkc&#10;Z0RJguOGpKnGlZ6tWArARQtppWTMvMdZhAa6ukuMjg9Srnosr8xx6dLHRN95jd7e9TRWGwS+CyLF&#10;EZpqVxcA7SghiY1fg3CMAazrGaQ1SZ2+/j66e7ppPJyj0WgYpGJ1iMZqnf7BXqqlMq4DrhCm4KnL&#10;aN1NWwRkUpDJGB3VkVqj2i2k45lDQ0rTZZbCMIqkINOm6D40PMS27Vu4/MlV7t27y+XLF9m8ZRMD&#10;Q0bua2WlThj6lEs+gpQkTskyjRDWTFN0iltri1JkHfaMMSAVTyYp5EecKdIZ9KG07SZTYNBaFAkb&#10;mCLwxo0bcKRgYf4xyyuLRFHbFP97e21CLDrBtTBd8zRLyGyQGfgmkYzjCMdxqJQrBH4VnSSo1EEo&#10;D4mHJEUKh8ALqdW6qDdWmV+YZXFhFkfuolR2jfeHp5GRkcPKi15ZlhkzaZtQeZ5hKTmO8ZNYG9Ct&#10;pVr/PodSivGJcTas30Capty7d4+F+QWQHlncpL+/vwg2rSS7eU4aursraC0RQuG4EqVjkqSN67p0&#10;ddWolUuI7DFCKdO8AdCCODa+FUI6pHFmJB8cl9DzCVwXqRVZZFgjruuybt06hoaHuX33I2bu3iVO&#10;YsJSlfn5ecZGB42djKRo4GhdAa1oOyEJ4AGOVui4SRwZiRKlMouYtmGL7mCFDO1XdfYyYfZKYSW5&#10;8sTM9HgyatUq6yfGGRjoZ+rqNS58fI5HD+6xe8+kwdoIUJkiShOkyvBMR8u88q7H/N15PvnkE2Zm&#10;ZvCqVQYHBhjo7SO0SOQsM0jjPMHKjdQrlQphGLJr1y62bt3KqVOnePz4MVmWUa1Wi7NsdXWF5eVl&#10;pJB4rke9US9Qu81ms0DFJ2lMvd4giWM8z6dSNttdhjbyHWQIFFLooqyU/2ri1EJfBWVlPz3fQacJ&#10;SRqTZQlo6OvvZWxslFIQcv/+DHNzs7hOgF8KSLWiHce4jqC7q4ukVcd1HOK4bSS8yiV0mpK4Ln6p&#10;1kGxaMi0KVJoa74oXXuHBdqF4vwyhY78vFu7IkTxGbB7jiWWm6NzzfM368CGvKLzNzvzYhs4Op8X&#10;be9DgUiBBOlkpKpBmsUo7ROEsH6yn+HhCtOLy8zM3OHhw3t092zAcQXNppFhcl2zpy0tLdPb242U&#10;xhQ7SSLz7D2fkh8WiGUsMrnAxNlpczwXR2Sd+0OilCRVxlxbCaOhnTdBkigybDrA81xKJdOgkY5t&#10;1mtlgCNCQKpJ45Q0zlCZkZWSHqjMxce1778ma7dpthPjA6QdhJZIbZJ4TQzC3DdaIbXxaenQ8wUF&#10;yi1fr1KSSfN5hO+Zs8Ou72q5xOaNGxkbG+H8+fMcPXqUHTt2sHHjRgLfI0szfM/BdwSNpQa+22UK&#10;hp5BRGdaFZI+mTScTCVsWLWm6fVbAWTy5lSBhjXsY6xMUJYqMhSh6+EIieOB0A4SGBkb5ctffoUT&#10;H3/M5Rs3uHPnDvfv30epfUVDTWBk/oLAeDt8nqFswdK1EiaZylheWebu3btcvnyZciVk37597Nix&#10;w6DRWy3CMDRyIZhEJoljUwDURh4r/7q2TE2tOlrweZFJSIFOU1QcoZMYpQKiNEKpGJEqHN/Ic4hS&#10;icbCLM122zC+s9QwKKysFY6RP1TKzJ1eW/DErl+7IIRlduT7mdbmfRJY2Ugh0ZaB2d3dw/j4ONVq&#10;lVazyYP791haXKRWHcZ1hPGsTEyskiQJTo5utzKSrVabZqOJE3R8GTQQhiETExMMDw8xc32JR7MP&#10;cBxBrValVK5g+kgpXujgOT5xEuH7ZSQ+aaqJIw04eC44QQbNJUOY8aQBVGcpWRwjFXiOkVmSpEY/&#10;xu6VmYJEaVQW40vwLMPfzKgpxOtMIenIzpn31QDFhMr4vJGLARS0QGiq5QrNdpOr165Sr9dx/EG6&#10;ewcYGuilFBjmbzOqm58dODhOgIoz0iRDyoA0TZmbm+Xu3TtAxrYduxibWEdXTx8jo6YwO333I65d&#10;ucLK0jzbtqy3J5ZpauhUkyYp5SAAIYnimExoVhbmkTVFpVItmON5YfSzx5p9f+2JqdfkXGgLDhEI&#10;ocmyhGarQRRBs7lI4Jmmc/4zHdlpJBaAvZy9Z/+f79v7y1Lieh0dx0hLx86ilDhKCcIQtGL28QKv&#10;v/4T/vGf/pnHjx/z9LPP8B/+w1/yyssv0dsd4ghIMmWAZq6RBcqSFK0ljnAoVWqMjo3T1d3N7bsP&#10;mX30EKEVXbUai7NzDAwM4LoCIwBmWEZCh4BjGPtCkKVmhrKsTaYi2kmMyjRSahyZIaVhbjoyn0lp&#10;4hAp0VrgCIFBOFvZFvtMpXRYWlyhr7uH0A3xHIlf9tFKoBJFkhgQoOO6jI4Os//AXs5dOMc7777D&#10;wuJ8AapptdskluWfF2IN6DNGOjA3N8fU1E0e3J9l585d7N69h02bhnE9iXR0Z/+1EmZFuiNMw9bE&#10;kcqwXIXE93NJVW1zH/N7lEYojVTafkaB77g4eaHNvlMZmlgrYmU896TAoMGB4cFBNm6c4NLVi9y6&#10;eZObU1Ns3bGN4b5RPNchacZEiYejBb6HYfkFPkgPFSVEcUwURygy2q0G0GlIGaCobQjrNUeg6QbZ&#10;1z2vD9iHKYwM6YYNk+zds4fjx05z794Mjx8/Ynh4kLt3Fpi+9QhXdrFrx9Ns2rgL16nYz2PqNqOj&#10;44yNjbO8vMylSxeYmZkmzRILfmobrxsMW8J1vWK95TLuU1NTXL50iSiKGB8fZ3R0FD8IjGKHjZtQ&#10;FgSr86aJXlPrsJ9em8qIsjUTKWQRp6yNlaXqEF+llEaWy7L7Hfv7XNLt3PnzXLp4iSRJOLB/PwcO&#10;7CcISqSpIAgcMmV3ZaVA2KaAtPsJaxubyr5PncBEKV3k32uVPrTGgnylkT3M/TtQKAsM1tL8nHK1&#10;QqvVRmtYNzHG2MgwamWF2zeu82DmDpKDeOavGjngOCXwBYbcKEnbEa7jESdWVl9lCExDRnoewvUZ&#10;GR1jfN06AB48uM+jh/epLzfp7e1laMCzsTegFFIadiC6glurIF1ppAF9UGkLZcFH3d3ddHf3fI49&#10;/LOHsOAuJQU6igisRKlTc9GhaRK5rlswJfNc+n9PbVGs+Y9if7RfAux5jszJaZ11TGY9UhSZNL8a&#10;ADZkUpNKTSoFSnZ6FDnINZdReyIm/gOMIOULSXhFX9BDJxf3zn3B17ISTd6gUZ40VXpHk0lFJjMS&#10;UhIMuPgLDdvBUjkDhzWXACVMnqZwSUVgPDFFCYRhsGrqReP2txnRmh7tH2R8wf7X53r0+V5YzKd9&#10;rmiU8qzkYGivAIGp6QiRvw95fLj2WeeqHXzuOPrf7OgfGGTb1q0MDw8xNzfLqZOnmL49jQAG+noo&#10;+y6ulZwwmrgWruW6eJ7P8ePHOXr0KHGjwfr1GxgfGzPofwHVaoUoNrJKvu8ThiFpmrK6umqQ5/6/&#10;/f6X53tFUTWXpcnp2FIKi+QSNvg3yGFTPOwgu54cn25bi89cBx1U1Jp/DraYowvmg9KKNDVa1NVa&#10;F2Nj4/T09DA9Pc3169epNxqUS2WbRksC37fJiEG8lcsGXbe6usrt6dvcvXOHlcZKoTkLopAgyenH&#10;WKQIOaPGte+GEPT397Nnzx6CIGBmZoZz588zc3cGIcB1BL4nyZQi8F2EsP4unjF9U+2ILFXUal20&#10;Gw37upm576rV2LBxA339fSRRm5s3b3J35i5KQblcsnrpHmFYIj8ufS+gXK4QBD6NZoubN+9wd2bB&#10;LG0Nkxsn2b17N1JKPjpzhmPHjhFFMb19NZLESIIkSUa9XqdRr1tWj3n+cwt17t27x+zcHCpNkTki&#10;1coNCCFMUB5Ftsli5iqfn3K5zI0bN/jw6Ifcvn278C/x/YAwMPr1Witc36fW22ucsYFGo1k0WIQw&#10;3kmZyiDLip+dB5AI0Ulq7OuXB5SGceMUSU7e+Mm/bxRlBIHLxMQEQ0NDtFotpqdvs7y8TKVS6TQf&#10;lCqk8nIUbhzHBEHAo0ePmLk3w+rqqkna05QkTVhdWcUJy0jhGKkbHBxrP9bT08PWrVsIw5D79+9z&#10;5conLC4u4UoX3/VMcuV3DOA8W7gCmJ+f59atW8zOzjI/P180bz5dWPo8QyuDql2LlMiXo/wcJ5CU&#10;kr7ePkZGR3Ach1u3bnHh4kWWl1bo6uqyzVFFvV5naWmZer1tlpYApQz6687dGaanp1lZWSHNDErU&#10;+KmkSCGsDIF5Zq7rGuSqkAjXwyuVyNKUmzdvcuHiRaZvT9Ou18Eivj3XZXx8nLHRUaIo4vz5j5ma&#10;msJ1JYMDvSQpJGlGo9E0Pz+Oi6S30c5YaWQ8ml1gYX6eNEvxPA8phSnCpmnnnSomj+KdpCjUi0IH&#10;PddizoMyX7r4jsP4+DgbN2wgU4pLFy9x+fIlktTwdxwMYjizaD5TXbMyNEJw8+ZNPr5wgZWVFYYG&#10;hxgbHaVcLiOEKf41m80n0LfttpE/NNJVPkNDQ/T396O1ZmlpiSRJGB4eZvfu3dTrda5evcbHH59n&#10;7vEcQggq5YrZVx232GMdx+HevXv8+Mc/5r/99//Ou0feZX5hwbyXjpX5sHJuplluZfrsxHW0lmXR&#10;5BBCUKlUzfomZ2YYFOimzZsZHRlldnaWS5cvMf94HtcFzzP65KWylcgQEuG6eOUyXhgSNRrcuW2Y&#10;uCqJSeKINDKa9AWiXIoClfwZK+c3rIw1TWWtrUwhRfPVFLZNUTFH3uWfL193Koem/cqKvpkvxxEk&#10;SWQLeOa127ZtM/sP7MXzXKanb3P16lWWllrmbHLd4luFYUBXVxeZyjjz0Wn+9u/+lu/97d9y/Phx&#10;llaXcIVbSHMYBGl+de7CERaVKvOz0TSqTK1Co9LMeLTk7CJMkdlzfJLYFKXDUlgUFrESpUEQgFbU&#10;V+q0W2bPcB1RoJDMZJqi1MzMfaambrKwsEheSA+CgHKpbO49l+7BZJkGdcxnIhiLMMQ+r3ztVCo+&#10;k5MbGRsbI45jjhw5wuXLl9Fam+Tb7QTO5XIZtCasVc25JrBIZlkgsn8XQ+QycfnlWHaqA1GzSZIk&#10;xKmVbXLcIiWP24bZpuII6fmMjY2xYf0GgmqFdrvF0tIS7TVyHe0ootFooLVmzdH0mSPfd/JzP00T&#10;kiQupIlHR0ZYt25dwRgUQhTF5nrTMHH8IKAUlvDCkLBUwnVc8/2EoFFvPPE+Km1kYX3fp9FoEHge&#10;ge/bGN8UCXy7rkWpBNLh6tWrnD13noWVRXzfp7u727BqrUeb1rpYi/kcQ84i1uQMHFm0cCgYJTnj&#10;uJDOtfPQ09PDjh07mBifoLFa5/Kly0xNTRHHEIZGnk7aLV5rjXRdgmoV4fm063UePLjP3Nwcjuvg&#10;eS6u41qJX8G6devYsGEDWZZx5sxpzp07RxSZ9aOBVtQiakdW0i4oWBpaw8OHj7g5dYvZ2VXyPUbk&#10;LF0LVMtjPLMrFZWc/EMbtpIyRXtpWY9PxBI5k8cWQMmZ0lrb2OzJPeY3jSxLrUSuZPbRI944dIj/&#10;+v/+V/7Lf/l/+PCDY0xP3wVMXlOpVgkrFaTvk0O7/XIFPwxZWlri9JnTnD9/DqUUu3bvZseOnZQr&#10;FXr7etmwYQNKKS5fvsTt6Wkc+6HCwMP3DQvY93yE66DTjFu3bvK3f/d3/OhHP+LM6dMszs4Sx3EB&#10;7gt+B+oMOk7wfY+urhpBGBInMY2GYaCEJSOb6nmGGevbPWd2dpapqSkePnxYfJ80S4kTVQAzpJQQ&#10;x7RbTVzHIbS+oL7vUyoZ+d+VhQVOnDjBj370Yy5/cpXt27fz3e9+l29961uMDneRWPUUzzNyWebs&#10;MUoXYEApWmsGh4YYHR1FKcX07dvcuzeDFNDfZ+Re4ySh0ayzuLhIu93usD6FYP5xi/sP5nn82MQt&#10;nm8+Y5qafDEnhklbkDZ1Y7N+c8mxfKw9//PitcZ46GTanNkCcwa5gU9YqZhiq2N8VMIwpFypWMlg&#10;I+uYpqn1yyghhJFcl1IShGYuDbApl9UzbPtqtYrvm0ZNHMfFpZSVrMrjfGUk5fLY2Pd9/MAvpDvz&#10;mCb32FjLos33K0c4Zo9aw8JXNidTtuHguE6RT/T397Ft6zZqtRq3b93m+vXr3Ju5Z36+IyhXPKRj&#10;GUCeh/TDImeen19gfn4epTUSYf1Ef9sqWScmclyXvr4+tmzdyuDgAI8fz3L79m0a9RY3rk0x++gx&#10;fX0D7N69l5GRUQRGflNpcx709/UzPj5OGIY8fPiQ8+fPc/fuXXOmB4H1wBUWHGBBfJg4+PqN6xw/&#10;cYJLly/jui7rN2woQGu1WnVNaeNJhk3RlFsTA6wFX+RMn1/3yTvvrG305HGNEMWfAdIkYWVlhUQl&#10;dHV1MTg4SBCa/T5noxdrIM8htWG+1+sNA3y18c8T/qqaYg1++v7X3lsek64dBdESKFfKZFlKphRD&#10;Q0Ns2jiJDEPuTN/h+LFjLC8tYq2HCEITGxQ1OilxyhWQkmazyfLyMs1mkziOaLfbrKzWabfb+EHA&#10;yPAwg4ODRFHEnelpFheXqFbdXB2YZjNmYWGB+spKMRcgkRIbX06xsLBA28ZMaWqkub/o8H0fNIUf&#10;WZZlptmXGRBDq9Uq9uSOaoipWRmW8L/F0akB6l91iTXXp//8b+j6wrPwu7qXz/heCBP/F7gO0fFx&#10;U/8rQdRnjfwefs0Xn2TedK4v2n37Qz//38Vz+41TW9SKzFzlYXSuXJ5l2l6quLQ2KrQGq/bZc/xv&#10;vwPxWUMoHF8wuXWSg889x91HD7h44WN+8P1/5c//8rts3rQZV+RKo9oWeo0UyOyDB1y+Pce//Ou/&#10;MDU1xdD4OM8//zwbNmwgDEOEAM9zaLdSYyJlA+PTp09z+/ZtNm3axLMvvEylVv0DT8JnjxxBmL84&#10;YFGTllqrLDIJi8AR5AGwNofoE29pzr5JLYxJgrYMHHJPoByPbBElwqBiBbroQkrhgNBkQlvTwwwl&#10;IUpTWq0m5UqZzVu3sGfPHl7/yU84efwEzx58lrGRUfwwMA01z0cgSLKsSK4ePnzAidOnOHP2LKVK&#10;meeef54XXngBHNcgkaSDyJsDwjRs3LBCkqTGeE6aOZHA+Pg4L730Eu+88w43btzg3V+8xaYN63Ff&#10;+xYTExN4vk+5ZOTRUuVYISWP+uxDrl2f4sKlT3i8sIBSCj8IcH0XhcKVMLlpPXv27WLjhVnu3bvD&#10;L37xc0aHe3nqwD58xwUcVAZJlKC0xnED4jjixq1p3vvwJFM3b7NhcjOtg7vZt38n+/fv4+WXX+Gj&#10;cxc4e/YcP3vzTcYn1vPKy88arW4MSk/L0DwbKWitLnPx3jx/98/fR7YbbJ8c58++8TVGh/pBSlzf&#10;o1yt4Ac+UZLQilpPaD72DvSzZ+8etu/cwv3D9zl16gSbNm0iLIfs2r2TIHBNITxN0UIZE0nHp738&#10;mHsz03zyyTXmHy9YfVsri5K/d2tfOtHBKax5q82lDTND4oBWFkiuURYWIaSwJpawcXID+w/s5eSJ&#10;Exw+fJiJiVH+/M+/y/DwsP0xwiZhwiaIxufmzTcPce7cR/T0dPPCCy8wObkRz/OoVCqUSzVaixGr&#10;S01Wluro4R5TohaSkZFRnjv4HD8c+TG3p2/x9i9+zu69W+jpe4VS1bfI8YCoHQEURbTp6WkOHTrE&#10;1NQUExMTvPjiiwRBUEgK5uPzInTyRhg6l0YRRX4o8+n+jOEEATXPZ+uWrezZs4d33/+Qt99+m23b&#10;d/Jn3/46g4ODSGmKsmGQI7YgaiuWlpf5xdtvc+7jj+jv7+HlV55n+46tdHVV6Kp10V0p015dYf7R&#10;Q+7PzNDasZWucoBwXdAZ7VYLx5Wc/fgChw+/y89/cZg712+ghKBqtbbdUoktW7bwpS99ibcPH+Hm&#10;zZsceuMQQ8OjHHxmv9nzHInwQlSSFLqxrXqda7ce8aNDb+GkLXZOruPF577E5g1jhGFA6LtUygH1&#10;ODOFPosa1miktFlBjkoWoIVE5c1vmQc4hvbsIBgbHeGF557l3Jkz3Lh6jQ/fP8LWbZt56ZWXqZYC&#10;0xT2fRytTBUiTmm3Wly7fp1333+P61M3GB0d5csvv8K+Pfvwpcvs7CytRoPHjx9Tq9WYmJgogAae&#10;bZQKIWg2mzSbzUKT3fdNMffFF1/k+z/4Pg8fPuK9995nz569vPzyy9RqNRzLkCuXykgheTz/mCNH&#10;3uMf/uEfWFhY4E/+5I/Zv3cdSvTjeC5e6ONaY2eVRkilcJEkSiMdDQq0IxHkyZk1/0aB0DieSaYQ&#10;MDjQz549uzhwYB9vHDrEW2+9yfad2/iz4T/H8T2CwEFIk/z4wgHhIlTMgwcPOfvRKY4fP04YBLz4&#10;4ss89/zzOMLIQzm+BEcTq5gki1Eig0LGLF9PRkrUTJ41vF+DeCkKC7YoqZRGIRHSGLHGWWYMwZVJ&#10;cMPQeBxlaUKWxsa01n6XTGlrrGuvnBYvIGe7CicjzZqEZYvW1W02bR7h5S8/xce357h2/RNOnjzG&#10;4FAfTz/9FI4j0YWzlcB1fK7fuMK//s/v8/rrP2ZgoI9arZvtO3Yiah3ErlDKXKgO0k6AIrHFbW0K&#10;wcIBGYAMcKSLUArfcXGlg9RQLVcYGR6mXCqxtLTE7enbbN22iZ7ebrIkxnckPf19dPf1wuwSS/ML&#10;tBttw5CTpnDieIYZFLVbnDt7jtNnz3PyxDmWF1dA+kb+NclwpaZJitJGSk9YBo4RjAIHQWaLOAXa&#10;3bLl0nwTzBLjj6VtzCIEGzZMcGDfPj65dJGpqescO3aUXbt38/RzB3GDMsJx8V1JELikiWlgkaXc&#10;v32T2zeuc+/BfaIkRofljp60vQMlOg28z5MAGO+GrAC5mKfa8cCRQtBoNJhbWmBhdYFKd5X1I6NU&#10;fMPIIzENa7RmYWGR5ZVlSqUSA4ODdHd34zoO/f399PT00KjfYGZmhrm5OaJ4E6XP6m/m96c7DLUc&#10;8FEqlent7WWgv5+pqWkuX77MgwcP6OnpsbG1+Qel0EiT5n9eXV7mwd0H3Lp1i3qjTlAuG/arZQoq&#10;NNVKtWgIPWzUuXtriqXHc/SE4/iOi+dI4yOjYH52nhvXrvHGz97i3IULpFlGGPqm764SkyHlaDhh&#10;i2WuU8SBSgGFjxId/o0tUCkEUnqmaas1HoaBo5TGdT127tzou34/AAAgAElEQVTJV1/9Mj/5ySE+&#10;OnWSw2+/TV93D5s2TdLVVSIzj4UsVUVTu7G4xIXLVzh37hz37t0jiWNc1zXgsSwDRzA5Ocn+/fs5&#10;ceUR09M3OXb8Q7Zs28jOXVuMvKhXxvd8MmX22EwpVpYXuHLlBseOnWLu0Tzbtu/gq0+tZ8u2DUad&#10;II1AZThSELiOkTQE41EgQGdmX9BKkNl4X+oMmUUIFSPy4xCsD4IpHKskM7uaNt43UmdIZb0rP2f+&#10;73l+If0YRRGP5+Y4c/o0MzMrVLu6abeWKAVfYXx0CN/LJT4VOo1NYxjJ3bszvPHmW7x35F00in37&#10;dvH0wWcYWTeJdH36B4Z44YUXOHnyFPfu3OLU0ffZs30zWzZvplypmP1aSzLtgHS5ceMmbxw6xN/9&#10;0z8y0T9EzQ3ZNrmJUsmgqXNw2mcvHmkvE8sWVZo1sa7KMrq6aoyMDhMEV5idfcT09C12159hrC9E&#10;YrooQggazSY3btzg7Ecf895773H37t2ClVNI8DpuJz7IMuoL86hWyzABhEYIB9cLWV2c5/Tps/z0&#10;jZ9x5ep1JibG+c53vsPXv/Y1Nq4bQTqCVjMlU65hfUlBkhgfBCkxjAyl8P0y6zdt5qmDz3L2/GWm&#10;b9/ijdd/RFe5zDPP7MNBWlAcpjkhABT1eou7dx7yT//4Q7RWbNmyiRde2s/WrROEYQnPCyiXXLRu&#10;g45AReboVBlKZabJoYz5uyPB0aJgLkhh3kWtBF21PlrNFjN3HrCysEDgGMDLyOBQ0QjOG/NR1KDV&#10;qoPI6OruZnR0mK6uLkZGBIODg2itmZub5dHsLK1WQrniAYJypWIZz6ZRknuMSVcX/pFaG5nf4vxP&#10;UuI44cbUFIuLiwhhPAld1yVTeW7dKQwJbc5yoXTBMsp9SSgK+ICQKEeiPInyHMjaeI5EKGOsPDzY&#10;zzNPPcV7Hxzh+LkznD97hg2TG+np7WVybJKyI43qZEQnFtAOd27d4fSpc1y++glxGhOUfIRUyDUM&#10;HMOOtU0IbZlDv7QHiM5aAEDiSJdatcTWrVvZvHkzN29O8/GFc2xYv53r1+6yshyzectGtm3ZQ+D7&#10;hs2bGrCu4wSUyw47d+zipZde4sMPP+TEyRNs2bKVr3z1JbZunSQslUxzfk2TK0kTHj9+zNtvv82Z&#10;M2fI0pSnvvQlnnnmGbq7u0FrSr6HIzWOUEhhKiDCyiorlRVnSg6GVVqgtCwYOEJYZoN9Xlob9g1r&#10;Pj0WoCIs6FTn4FP7TNetW0dvbw93H87w6NEs9XqD4eE+pISV1Ta1aojUEscJAKuqEUUszi/w4OED&#10;ms0mKstwfgXoJG/oCPL6UccHBwuklcK1tR1Z1HeUMHjxBEVKhkYhJXTXyuzfvYuDXzrAlWvXOPbB&#10;+7z/7mG+tPdL7Niy04AwwuJFRacKEXosLcxz4eIlLl26xOPZR+gshSyh2Wwj/BDp+qzfOMnBgwf5&#10;8IMTnDp+lO2btzIxMsjgQK+xwws8fLeLDt5Csri0wslT53jvyFvUah4vv3CQ7Vs30tMzYDzEouiz&#10;9+/PMbQ2AAnPcXE8nyiKeHDvEbc/ucaD+iLrN0+ydevWog6RJEkBKn1C0u73MKQtzOcVlifZKGYf&#10;UTYXKthhAqMyQorGQ+kQRYjSCVq7hsmmFZkOyLCS/2t+Yh5Jmc7Er28b/G8Z8osxcGLhfMG7twAa&#10;ISzDybCT8ohTIYlVipP5SBWgdIwiBBkiZAkpv2D5Pn8Ulmf1ZFPCAm1wrMKSJBMeiQxMHUkalRr5&#10;BWYg/pxNkN/bEM4XugFX/+YWltAeShtFCqWNl7bSMSgHrT3rnybR2l6qk1907s3WSZ4Y5ov/Zzdw&#10;0OA77Nixg69//etMTd/i8Hsf8r3/8T+Ik4w//c6fMjE+SjkI8VwgzUijlMX5xxz/8AN+fvQcZ86c&#10;IQgCvvKVr/Dqq6+ybt06PN8imaPYGEbaQvTly5f53ve+x8mTJ/nmN7/J8Ng6du3Z/Yedgt8wVpZX&#10;WF1tgyNoRW2C0DFePlKSpVAqVWxRySKURYYrpUGfSQo0VWd8etPNGTi/+lVeW2xY+3+h01BypEe5&#10;XC4Mar0gYN++fbz88stcu3aNu3fv8tM3forre+zYsYPxiQkkgpWVFUs31jx69Ij3P3iff/n+9zn9&#10;0RmePniQgwcPGiNyXyA9z3gOaIN6ksKgHnP2h84yXOEWCJPBwUH27dvHN77xDebm5rh48SJvvnmI&#10;SqXMwYMHGR8fh7CbVEN7aYVQpqgo4sr5jzn8/oe8/c4RLly6BLa4LaVkpV6nK9R09/Xz7HPPcnkm&#10;4823DQOsr6eLailkcv04jgOVUggConabdhRx4/pN/vl//n/8zx/8iCTT/NXf/N9Uq88RN5t09/Xz&#10;zNNPs2fPHj46d4E7d+5w6vQpwtBnw4YN9Pf1IqUgjmMcqUmiNmdOnuT7h4/x40NvUfOAl5+j/cqL&#10;JpPSmna7TZKmhGGJqNEkU8ZY3PrqUq7V2LxpM69964+4e/ceMw8e8POf/4xytUKpXKa7t5swcI2s&#10;gUoIXEF9eZ7rn1zg43MfcezoMR7cvg1ezWpyW+SrVAU63yDlOgWe/BUqwKDkPhLiUwwc26gQ0shx&#10;lTx27drJn/zJH7OwMM/Fixd5/fXXGRtbx759++izHiq5/FQURczcu8PUjev86Ic/5PiJ42zePMnE&#10;xASTkxup1WoMDAwwNDjE45lr3L49zfTtOwz0lQi9hN5qlVq1yvbt2/ir//BX/Lf/9j0uXrzIhx9+&#10;wNDYAGPrBqh2h/hhpfAwWV5eZnl5mSNHjvD3f//3PHz4kGeeeYYtW7YwOTlZzEGapgWS8POcPQUj&#10;KZ+wNUOKzhr8dSNtt3FLFQ4ePMh//I//kXorYurWbd56+y3GB7vZt28flUqFWq1WsMxWVlrcujnN&#10;7elbvP6T1zl16jhbt21m85YNbN+xFc/16OnppqenG9VocPXKVS5euMCOzRuZGBnE9SBrN1lYmOfK&#10;1SscP3OGkydOcuvWNNL36e/uwpGCubk5dJJQqXXx0ksvcfbji3xw7AQnTpxgZGycMAwYGRmhv7cH&#10;KaxMXazJ0phzH53mh++e4sdvvkXNF2Qvv8C+XVuMJ4JWxO2IJE5QyqXQty62Lxt5OHkp3pb3ioS6&#10;g7aoN+uUwgq93V288PzzfHT6DNM3b3Hm9Gm6enuodXUxNjLM2MggtVKI0Jp2vc7sg/s8fPCAw+8e&#10;5siRI8zPz/P0s8/zzW9+k727t9OKFXfuTHPop2+wtLTEpk2b+OpXv8rmzZuLRmSr1eL+/fucPXuW&#10;2dlZ1q1bx4EDBxgfH6dcLjM6Osq3v/1tfvzj17l+/TonT55kaGiIdevW2YKDj8o0c49nOX36DG+/&#10;/RZnz56lWq0QBCFDQ0MgDPLZ9zxcxyG1cio5al1ZWcnCr0rkc+UgHIOsQ2XF+pcS/LLHtm1b2bd/&#10;P2fPnuXatescOXKEjZs30d3fx9jEONVqiTRNCcsVolabmbu3OXHyGK//5MccO/ohu3btYvuOnQZN&#10;63jGYN4zngCZzmg06jSbDaCXX47i9Jpff1WSsabAliqUReILW+gxmtamUR74puGQF9AoWnuQZQpP&#10;rn2HPj20ZYiklErm/Wq3mvQN9rF3324mJi5x5L3jHD9+3MiOjo/R09OD1hlhUDPeG49mOXrsA44d&#10;O8adO3dYv34dGzdspK+3nzhp2mCxEKX8pQ3BeG/k0iBG4kVKx+jGuy7CJpx5waG7q4vh4WFKYYml&#10;5SUuXLjAjl3bEa7AVylBKaS7p4ee3h58v8nR997n1Mmv47tP099ToRIaydJm3eyHhw8f5uzHF7lw&#10;4aKRmOyq4kiH+uoqzZZhbebMIbM0c5Sqac39cgpsiwP5fNsChTH9NubwQ0ODPPWlp7hz5zbz83N8&#10;8OH7prgetdiz70tUal0EJcOQbTab+Fox/2iGD957l8uXLnLm9Bla7TZaf3EEZxwbWZo4jkkt4rt4&#10;lxS4Yci9q7d46913OH/5PP3D/Xzz1Vd5/uln6CpVIVEI32f58QJHjx3l2NGjNJtNJicn2bt3L5Vq&#10;leHhEfr7+4mTmLt373Lv3n2Wl+rIvjLi0+Hfp4a0zQ6EWeuu6xkk8MAAg4ODTN28zZUrV/jggw+K&#10;JrPxI0yRvqARNcjaCcuthFtXb/LJxSt8dPYj2lGbvr4RC5QwgCqJoKe3hw0bNjAwMEC2fJufv/km&#10;e7ZvxdHPMNjbhS80q4vzLM0/5uonVzhy+DCnTp9lYWGBaqWK47ksLS2ysrJCd+gj6CAZDZvQNnCw&#10;/R03r1d1YhBTzM/lM0TBSLG+3sYnRQomJib467/+ay5d/ISjx47z7uHDjAyPkKUpk5MbKXd14frQ&#10;aDSIGglJVOfq5fMcOXrMNBLuzaATc9aHpRAs43hgbIwDBw6w68IMP/35YY4eO8rQ8ADN5jJj4yMM&#10;Dw8YTwe7dz14NMvH5y/yi1+8y+F33idLNWGpTO2VneB5KK2I2m1A4ziy8KRKlUImCY5jJNEcaT3f&#10;LMvCkZIsTYsGY6fFZalF0jTHi920yErVL0u//9qhC6UAgKHhYZ45eJDb07dpxec5fPgdXKkphz67&#10;dmxlsK+bnp4uXAlxZJioK/V7HPrZW3zv7/6RW9MzHDiwn7/4y7/gK1/5Cn4QoJSit6+PF198kXfe&#10;eYef/OQnHDv6IRPjYzivvcbo6ChdXV0W/R0jhOD0mY/4/ve/z507d+gr1+jp7WFgeARHm72k2TDG&#10;2r95iE9dn1pfgc/g4BCDg4MolXH92jVOnjzBhm278XdNUA4dlhYNk+7hw0d8+OFRThw/xbVr12i3&#10;2wVgIy/Guq4BKoVhCFJw784dHj18yOzsKCXXMQXfLOXW1E3effcIR48dI0lTvvL883zjG99gcnKj&#10;kcO0a391pU65EuI40Gw10KSUywGeZ4pbiUoZHBzklVde4ebUNCeOn+bdw+/S1zvIwEAfPT09VKo+&#10;ni8RSpCplNm5B5w5fYGjH57iZ4cOE5ZC0jTmwFPbAMMka7fatKMWSqWmKKIya8liZNjQVuKzkIc0&#10;/pSOnYcOM0Hw8OEjzp05w9S1G1SCkL179yL37md0bLQA+62srHDr1m1u3bpJs9lg645t7N+/n0ql&#10;QtZrWDWNZpOpqSk++eQT9uzeydBID6WyQ1etxqZNm+jp7eHevXscP36cTRt3sH7jAAOD3YD1IEkS&#10;0jii1WywsrxMvdHgwoWPuX//AVprPEuLTOIUx3PBcZ9gP2izyOiUAI2kpczyJrtjcnpHIh0Xx3Wh&#10;nRYsIRSE3TX27t3L7t27uXn/LqdOn6Z/aJiu3h587bNhZALdTklXI8pK02jP0WhEHDt2nMPvfMCZ&#10;Mx/TaNbxg6p9/38drvvzrAvzq1YaL/DYNDnJli1buHZtiqtXP2Hblus8ejhHkqT09Q0wPDxie18G&#10;yWy8WAzIb9u27bz22mvMzs5y7epVDr15iCB0KJU8+vv7qVQqhV9LHJtz8Pr163zwwQfcmZ5mdHSU&#10;V199leefe47AD2g0G0Rx1GHFFDG/tqq0GRmGId55PjnTE/t0fvO8FP6whSqF/X1mmjgDAwNMbtrE&#10;1akbXL9u4mStX6FvcKho9imlabebOGQszD1keXGe69eucPjwYdrttpFlyz0an2jg2NhUmEQx51w8&#10;8QkKyWAbV+mcOG3O1WazabIjKZEObN++jZdfeonllWVu/v/MvVmQXdd97vfb85nHnk5P6HkG0GjM&#10;A0FKJEiCFEnJoixZV/FVuZzriuOkKpW85DHPqbqVB9/EsV12ySVbiqTYpiKRoijOIAkSAAEC3ehu&#10;oNHzPJ0+89lzHtbpJnhtDdHg3FUFNLobdYa9z157rf//+37f3BT/9w++TyFbIKhFaG1sRpUUZBxc&#10;u0qlmmdvaYOJyQneevcd3nvvKtubm2iBFNFIhHAojGXZ6HqIoeFhXnzxRSpliw8/vM5PX32Vnp5u&#10;RoaHSdcliUaDNVGbQ7lSYmFhjompDV5/4wo/efmfOXSoge6OFnq62g6OwW+jgWJaVs0VKKGFAhR3&#10;y9y5c4eXvvM93rvzMX/0J/81oVDooIHz8HP+UgHAv8n4167f/fv4fgfgYWcGfNalsT8eatwcfP23&#10;ynH518dvgj8DDt7vb/IInx5H+OzeRDheHMcD1cd3BapQQkGWVWRFRdV+l58P/z/77l9m4Xj7grjf&#10;4Bn+f23g/IYAsl/ltUsPzY/72UEH14f/czJw5Fpm1q/wBL/zGeJXRf38WkP2wHMJJyJc/PwFKraJ&#10;5/tcu/EJ3/vud5mauMvYsWM0Z5pobmzA920WFxe48/ENbt68wfTiJsFonGeeeZYv/96XaG9vEw2b&#10;/b09cm1zJ5oQ1WqV9fV1lpeXyeVyBypn8T5rl6K/X07+dFP42xgHRWzp06wOGQXbMjHLVSLRBLqh&#10;YZomjuOgazqVapUHsw/4x3/8ZxJ1SRzXxrTK+L5Qp/iejK4baKqKVS5RLhfJNDUxevgI9Y2NBwUp&#10;EVDuYZplPM8kHNEJGoLlJ0savqwSiIQxPRu/WiYYNJAkEWgp4VEo5oiEBU7AqxXpUFUcPEzXxvU9&#10;cvkcRjCAHgzg49Pa2sqzzz7L2toa169f59Ufv8z96Xs8/8ILXHriCZLpNNVCEc+yWVhZ5s033+Tl&#10;n77K+tYmo6OjPPPsM7QfOkQ4HEGRPi3wC+e3huLXiosSB+dxf1G/j0DIZDJ885vfxDAMvvOd73Dl&#10;yhU2NzcZHx/n5MmT1Lf1UbZcIgqUcltcv3KF2zc+BMVADxjEonHsYpWKZVMsVwkFw8iyhW2VGT02&#10;xr8LdFG2FT65eYPvfvcf2Fpf5fKTj9PV1UV9KkU8HmdifJw7k5O8+uqrXL32MbFkiuefeZbLly+R&#10;rkuiBYNIsszR0aP80R/9Eeq3/4EPr92g8N3vsrqywtOXL5NKxEnGo0iew+b6KuO3b/HBe+/y3uQC&#10;HgonT5/iq7//+zS3tuBbFlI4gBEMUDVNqpZJNJEQmCRdQZahWi0RCMjEEhGeeuopkCS+84Pv8/HH&#10;19na3WF9Y43RsTGikRDpVALbrKDg8vG1q/zkR/+M5HuEAhrhRJJctnqAtTMCAZCqyIpMKp0Wi2mb&#10;mtVdR5ZE0bNqVwnpYGhBwMdyXGzLxTBChMMRBFpKOE4UVcGyXerqUly+fJlCcY9qtcjE5B3+/M//&#10;nBdeeIFMJkNXVxeNjY3Yts3k5CRXrrzNJ5/c4pNPbnHq9CkuXXqC7p4eYrEYuqaTiCcYGxvj3vQK&#10;96en+btvfYuZ6SP0dDbSVF9He2sLra1tPHXpErlsgZd++CO+//3vM78ww6OPn2f4SD/1sT2SiTqK&#10;xeJB6PM777xDoVDg9OnTPPHEE5w5c4ZQKFTDEXDQvJEkqZafUrsp+PuuHOG2cVyhfNN1HUmWUXXh&#10;4gkGg5imCNhWlFrIvC+OK7XNryRLIoC0VqBRPY9EKsXjjz/O8toG/9f3f8CHV69S2F7j6aefprOz&#10;k+7ubiLhOKVSmZmZWa5e/Yjbt29x7dpHnD59kme/8DQD/QPEYzEkJOLxOJ+/eIGbH90kv7PNP/3g&#10;B2yuLHJkeIB0XZrtjVVu3/6Ea9c/Il1fz9DQEEfHTvLe1avcGb9LfmeLkGEgaRr4Hj09PXz1q1/F&#10;l1Xee/8qr7zyClXT5Ny5c9QlE9TXpQgZGrndbW7dvMFrr77C69cm8FSdp7/wFM8++zRtLc3g2bW8&#10;G8G9lxSZcDBAPBoUm0OriiN5aLovqnsuoGg4HlQrJuWKheXlKZVLAjGnKug15EHHoTa+/MLzBCSJ&#10;d999l5e+/wM2Vtc4duwoF86eobvrEIoCK4sLXP/oQ27f/oR33n2HUCjKxc89xvPPf4nzp88SNMT8&#10;Go/G8DyP999/n1deeYW1tTW+9rWvUVdXRzabpVAocOXKFV577TV2d3e5ePEily5dIplMIkkSvT29&#10;fO1rf4BtO3z/+9/nb/7mb5ibm+Ppp5+mu7sbXddZXl7m/v37vPXWW9y6dYumpiYuX77MxYsX8RQJ&#10;Bx9fkbA9m0q1hOcG0FUZXQbPgZAq43kmuqrheRIyKsgauWIRy7ZJJuOAR7VaIRAwxJrK8Umlknz5&#10;y1/Ctqq8feUK77zzFmuba5y7eJGTp0/SdqidVCjKxuosGxtrvPvuO/zox/8P8/OzDAwO8PwXv8jR&#10;Y6Mgg2KoOJZN2SzheDYeLrFEBNOpIqNTNQsYwTBKOIyqynieLUJYZR9F3d9oCMSMJOt4jgW1IqUk&#10;exjBMLoRFIs1VHRdoG1M2yIQMIQYwq7iOTbRUAAZqFqOQEUAhhHBrhTQFAlkFU0ziMfi+Ai8iaar&#10;+L6E65tIisilGR0d4cWvWBRKJgsLc/yff/kXTE5N8OijjwgMrCKcGTdv3uLll3/M7U8mOHrkGF/+&#10;va8wMDCMqgq3lyqJuVeTZeKRMOGQgeuY2I5BQAdFkvB8F8eyMRRDNMxlHctRsKo24GFXLTzHw/eE&#10;A+f8+fNMT03zk7d/xjvvvose1BgY7CeqKRzKNNLc2sKFRy/y/v0fs1su83ff+lum737C6JEh4hGD&#10;ufkZJifvsLa6hizLDI8cJVXXzD++9CMK+QKOZRLSNQKGhmFEkGUfz7XxHQuzXEKVZDRJ4GwMTadS&#10;3kPVJKq2hW/7BMMRXFmhWCwQCAQwqxUqpQK6tm8s1jh//gz5/C75fJabN2/xs9d/yurGOpeeepIj&#10;x04QTyZRXR+7WmV1fo6PPnibteVlIpGgaBYaOpYEkiLXnGa1wgbU3AQ+tuOgBYyHMI2iGSUdCKfF&#10;z/dD44HPKOhdx0NRIRaLIcsK4+PjbL27xe7mJqW9HD3tXSQCYfAVJsYn+ckrrzC/sEBPTw9nz5yl&#10;q6sbpYafbWttJRFPcP/eNP/0T/9ErpCnsSlB+6Em2lqbqK9L4HnC26Wq+sEeXBYMMCzXFqV7SUZS&#10;oKu7mz/89/+e7e1d5ubm+N73vofruly8eFEUPV0XKSizuLpIJVfioytXWVtYpbGuiWQySTQSJbe9&#10;jVk1WVpaprO9DdcTuXB9fX0MDw/z0/E7PJic4Dt/9y1WZu/R09mFa9nMPphm6u4Ei/MLNDU0cvLs&#10;OTJta7z+5puYdoVUOk4kGsT1LFRDMPv1gIEvS2SzWZGvojagSGA6Hj4PZT0hNmSCcGngeTaSrNZw&#10;hCDL+kHjOplM0t/fz1d+/8uUKyVufHyd9Y1VPn/n8zxy4SKtHV2ouorimeS217h54wMm7tzElUVG&#10;XHdPD3NLGziOS6FQIBw0kDwPxYcz586RlxNIRoDZ2Qd861t/y/j4LS49+XmOHj1MIpFE0zS2t7e4&#10;+uFHvPqTVxm/M0kwGObsI+c4c+YE8VQMFB9P9g7mObNaRgECMvi2i6EHkFwTSVJBNRD4whCqEcSs&#10;lsTvXJuQXsOSlovouiJcaUhohnAxeJ6LoWkk4xFS8QiGDGbFIhD4xaw+4aBQQfLw8EjGE5w7dxbb&#10;sojEm3j5ldf48cs/4v333uLsqVOcO32GTGMdvudgVk02Nze4/vFN3n3vQ/KlImOnTvGl33uRzz3+&#10;BA1NTZimKURjmhCHvfjii5RKJaampvjrv/5rNjc36e/vZ3BwkGAwyOLiIjdu3ODtt99mfGKCvsEB&#10;vvjFFzh8+DCqoYMtcFkPI3hM00SXNGSgXC6KaxKBz1BsD90Ioii6wP34EpWKSaVqEjACSJJNU1MD&#10;x8eOcf3WHX729gf880v/RLZscvH0CHXJKIVCganpaW7evIVhBDh96iyHDh3ipZdeYmdnh1w+h2Pb&#10;GLqC78OhQ4d46qmnmL43zc7KCi9973tsrSzQ0dpKOpmiXM7z/pUrvPnWu8wtrNHW3kYyVc/W1hbS&#10;1ASyrGI5HpLt4XliXRoMaeKeZ1YplQoEQwb19aKoHo3EOX3qLFubu2R3s0xO3eO1135CNrvD5acv&#10;E0sESaYi6LrEzu4G16/d5NVX3+Dah7fQ9SiPfe6LXLr0BOl0GpDQlSCRcBzXqeJ5ZXRNNBcV2UeR&#10;Nayqhef46HpA7PtcF1+SUGWFSrlIqVBEbvTQVBXXdUmnUkRjMebn57h7e5zr16+z/cyznD1zBkVV&#10;qdoW9+7d45XXXuX999+nra2NJ598kpHDI4QCIcyAaNZ2dnSwvLTF+++9h6rKJFMhurpbyDQ3ceHC&#10;BWYfLPPDl17mH/7hHyjkLB77/CnOnB3DrGEsg7pCdmeL8Tt3uDc9RS5fYG19g3Q6RbFSpVgoks/n&#10;0XThkPNdkXUYDAYxdF2UQ2wXyfUOHDiqJIvwR1NkaoVSDQRiQVxVpmhVwXXQVRnbNvEcF1mWaGhq&#10;5MXf+xLRdIK//vtvceXdd5iZfcDkxQk+d/ZRMsl6qDjYFJma+YRPbt1mdW2DeCJFY0sG784dJNmn&#10;ri4JkotjWSJwXpXxPAdZ1jBkDc9xPsXFsS9n3nfm1ARrrg+Sgut5JJJJzp07x61bt7h56xq+G+Gj&#10;D29y9OgIFy5cEPtH+IwLeR9H1draynPPPYfruvz933+Xa9euMT09wZ3xW5w5fZq+/v4D8V6xWOTq&#10;Bx/wk1df5d69Bxw7doQXnn+eS08+SX19wwGlQfIdgrqKoSk4ZhXPtggamjg3tTmlXCqjWhJGIIgR&#10;TeBLCqWqheOL+4iMhGvbSBhosornWqiqjCSJTF3HtAgFggSDQXF+fIlkMkksEsY2TQYGB3n2mWfZ&#10;yWYZn5zmL/7i/2BpaYlHHnuMtvY2PNdBlaFcLrC2NM/U3TssLcxRzOeor6+no6OD7PaOwAdKwqXm&#10;uz6+s58h5BwcQ1mWiUUjIEuYlo3v+eiaiqLJlItlQuEokaT4rNqeRyQSwcXHdEyBU/agLpngj//w&#10;vyIVCfOXf/uf+ODdd9hY3mBpZomLFz5HpqmFcmGPvb0tHKfIqz/7Ia7v4Eo+meYMG+s5CiUPHAtZ&#10;U5EkFcfxqEs3cP78edbW1tje3mb63gT/8T/+rzz33I7tTwwAACAASURBVHMMDQ3S0dl60BDJZrd4&#10;483X+eGPr3B34h6Hj/TzhS9cYnhoWAhzERhqVVMxamt5IcoA13KxyxbBkIJpVdElCcc2UQMahm7U&#10;ahYW6UCAcDhEMBBAlaDqibV2IpGgWCwyM3OfXD4nMLA11KYsywe5Zf8WGdu1pDBxxdXKtA8XjX3Z&#10;xSwVCYQ1XMdCVgMEDHCdKvncDp1tXQS0JGZZJhJMUqqUsaomuprEdXxM06+JOh9q3NRyPXwkpAO6&#10;wc8fv6366b82TJlfiiGTf8Hzy57ymdya/+/Dx6uJWSQkkYV18HiiZmnoIVQ9gCtJOGYV11aRvSCe&#10;rZHPlf7F8flMRia/jNQiiAoSEpZjoar6QQ3bLOUJGwpFzxXnqZZ3ZHkutu+BouEZUaxaXernPsMv&#10;PH6/Uf/nVxq/sP/gCyHprz28X6EF5Kr4novre9gOoramRdBUDUuVsKwSsuKjahI+DvuSQ+F2f+iJ&#10;xE8f+lrbD/76r/6/hOGLBaSkkEqnuHTpEolEgtfeeJtPbosQvtWVVVRFEsHQksg0UPAIhcMcOXKE&#10;U+ce4cyZ05w6eZJ0Oor60BlRlE/ZsIqi4DgOpVLpIAcnl8t9RjFx4BAQUhjxs9/BBPTpY0qomghd&#10;RJbwLZd8oUClUsF2bNbX1/j2t/+eunSKUDyCbZtUzCKyIgKA8RUcx8PQNTzTRFbg+LExNEXlXCyO&#10;EQ6B74qARsukapoUigV2dnYoVmxCAR9ZkSiWSlSqguUpMhlKFItForHYwWve5xKbpoWqQ7VigQS7&#10;u1mhiC6X2dvbo75SOQg+bm9v5xvf+AY9PT28++677OxluXHjBnNzc1QqZXY3twkHghihILZt093d&#10;xdkL5zh34QKnz52lsa4RVVE+/bhLfk0ELtX6/591JewXTA6KJapKfX09TzzxBIZhcOPGDTY3N7l2&#10;7Rp37tzB0xM4vsyhTD3tTWmK+Tzpuno6uvqo2Cabe2W2JqZwHfcgjB4kNFUlXldHX38jX/vaVznU&#10;1sLd8Tvs7O7w8ssvY5omZrkimN7hMHaNjXz23FmGDx/l8088wfCRYWKqhGuW8WWPeCLJpUuXCEXj&#10;dHT/jPszD5ianmZ7Z0dY1/GRfAfZFzgoCYmRwyOMnb3AaH8Xx8aOYagS9u42GrCXy2FaJpVKGVdW&#10;KZbKVKsWWkgXTE4EYjCTyfDkU08Rikd58813WFpe4c74OPdmZrDMKol4GN91aG6sQ/Zsurt76O/t&#10;xjYr3N6+QW579kCRKwHYDtlslt2dHaEsRGNvb4+9vRxucz2KIiFLOrIsbio+oCkangaVcpmtzW1K&#10;pRLFosip0lSZcrkCkkdLi8BAhEIBbt36mGLB5urVqwcM2v3CmG3b5PNZPN/nyy++yKlTJxk9dpTG&#10;hgaRwyQJDv25s+coFOHuxEe89tprTI5f4/zZIzx64TyNdWlUTWPoyBGerzroRpC79+/guTYffvgh&#10;1z/+AK9qUK04hGtc7WKxSF9fHy0tLTzyyCMcP36cSCRy0LQ9sLQ/NKd8anD/7L/354liqUhubw/X&#10;stjY2KBcLhM0ZJEV+pCl6SBriM8+vh4Oi+BIWSWTyfCFL3yBYDjKnfEJqvkd3n//fW7duiVC7i2v&#10;ln8jY5qC3/v1r3+dU6eOM3Z8lIaGVG0R7dPUlOHiIxfJ56tcv/Yh05N3+fGPfsSVt9+gp6eHTGMa&#10;07S4cOEROrq66OvrY21zi3ffe49yLsf29jbFQlGopW2HdF0djz/+OLFkmpa2Q4zfneTjGzcE69p1&#10;UPAI6CoBTamhYhSOjo4ydvosj509wejhASIBFZwqhUKBUqmI6ziUKzbZbJZsNkcsk0RR5Nqi1KqB&#10;TMGxLHL5PKVSmf1mv2VaFAoFEokEDg6qpBAKBjl8eATJFcq5yXv3Wd/Y5M4nt5mZmsT3HSTJw1AV&#10;bEtsuI8fP0FPbz/HT5/h2OhxwqGgyLXyJZqbmzlx4gTFYpGpqSkWFxf5q7/6K4rFIpXaPLq3t0ck&#10;EuHFF1/kueeeO0DyOY6Dqqn09fXxwgsvEAqFuH37NqurK3z7298W7GagWq3UGqIOo6OjjI2Ncfny&#10;0xw9MoqmV3C8CqViiXw+T7VawfcliiVx/BLJOLoqIi8VSUHyfBzHrYV2Cqzi7u4OAKVike2dbdpb&#10;WtAUlUA4SGtrK1/5/a/Q2Jzhg48+pFQpM3l3gsnpSVzfQ/cFDjUY1A8CZo8cGeH8hXNcfOQCTc0t&#10;FPN5jGAEH1FIKxRF9oO3fz0hoesilBrbZGdni5JVxpVEMVf8X69mJq8pd10fX/KQarlxuXyetbV1&#10;HLsWKqwoeL6HZVlMTU2Ry+8JV1ctY8T1fDRNOdBgKoqCrOmAB47J7u4uuVwOoKbktgTXXpaxLJOg&#10;rhHPZHjyyUv4cpDxO+M8eDDD7Owsa2vLIhPFMoFPc4Wef/4FLj35OI9evPgQNlIomUU2Womt7S0q&#10;5XIth01oLSVJCFg0XROoSs8nly+Q3cuJDLBIULhEqxU81ycajdLf28eJkydZ3Fjl1vXrrG2s0NXT&#10;yfmxUVq/8AwdfX08cekSS6UoP33nQ3a2t/nJK6/w8fWrNNUnMAwVSfFpaGzk5MmTtLd3cndimlAo&#10;TC5bpFIpU6mW8QlTLBcoFAsij0OWcSybvWwWyxQTm4xAUQSCOrKiYDkmSBIVUwRUW8Uihq7gODaW&#10;5eFaFTRNJRSJcPbMGeKxKP39g1y99hF7+RJXrlzh2o1buIBk2rRmmtFln0q5Qld3F5mmBixfYWpu&#10;AacqNoifccLDQTHgX/DlH16M1H5lGAKFVigU2M1mURSDra0t4SKOBkES+J4TJ0+wtrXCrYnbZHez&#10;vPTDH6LaPl7FwtBDlMsme8Uin3vsc5z+/GOcvfgI0WgQZJGH9ehjj7Gytserr13hjZ+9xoO5WXp6&#10;2/jqH3yJWDRIQ32yxnPXDm4xju2g6tKB2/XhrVJDQwNjx47xp//tn3Lz40+YmZnhpZde4q233kJV&#10;VcLhMLHGOEbYIB1JUq1WyWQyDPQOYvsQv3ad/Eqera0tFhYXyTQ3oto24UCArq4unrn8DLuGzs+u&#10;vM/c7CzbG2vEIxGi4QihgI6ha/T29fH8c88BMi+/8lPKlTIVy2R9bR3LtlASAZAcTMuiUCxiuRbl&#10;cgnbsfF9cNyHhFM13eGn91bxl+fvK5GlmpZSOjifiqLQ0NDApUuXkGWZ9967yvraOg8ePGBhYRHb&#10;k0gkk8TDKqloAEVyGBjop6n1EBt7exTMa9ybmiWfz1HI57FsgepBUQjV1XH0yBEsX+HGjWtMTk6Q&#10;y+V4/fXXefPNN6hWTTzPI5FIkMvlsCyLk6dOMjx0mNOnzjAychgjZoJbpVwqYtsW4FOszcOm5RPR&#10;VLHOcqWDPLZKsUR2N8v2zg5upYJlmpTLJUzLImTotTwWgXywLJHB5nnicfd2dllZXmZrcxPPA+NX&#10;CFqSazkLnudTrlZQFZlEPMHxE8cJJxpJpBqYujvB0sIsDx48YGt9A8eqYFYqgE8kEsW0bQb6B+gf&#10;HuTcxUc4NnaShqYmLNshZOjCbW6LUPNz587hui5Xr15ldXWVq1evHlAaHlZEJxIJnnjiCR5/8gme&#10;evTztLe2g+dh1vZf+2p+uZbfsA+q0TQNqRYO57keiqpjmTZ7e3viPNn2wXrYcR10FUKJBKOjR7l8&#10;+TKeGuDB0gZ3xu+wOjdOPBognU5j6AatLS10dHRy+vRp1tbWuHnzJouLi+zt7VEoFPF9oZBvbGzk&#10;/PlzzMzc52dvvsEbr/+Mqck7nBw7zvDgEPn8Lq+//jq3PpnArjUPb9y4wdLqCoqu4bjCgab7gkzh&#10;ODaqJsK4hevC5VBHO0NDQ3zxi19EVXWi0RiPPfYYoVCIDz+8zszMLLdv32ZnZxfXreBjoukSuiHj&#10;uTKBgMHxE2OcO/M5Llx4hKHhQTRdFDJMqyquV9PEq5TZ28uSy2WpVipEQgL56roumiyLfKcaNsCx&#10;bXJ7OexymexelrW19YNrZHBwkPUzZ5BcMde+9dZbXL92nWKxgOW5VKtVqo7NiRMnOHpslMc+/znq&#10;knXIkk8iFufkyZM8/fTTvPTPP+HKlSs8mJ2hKZPki7/3DNFYhJGREb7xjW+QiNcxPbnI/Pw8//iP&#10;S7z2sx8frNVamxpIxCK4rkM0GiWTaeH0mTP85LU3uPdgjvHxccbHJzhx6gwtLXVIikoulyO7u0u1&#10;VKZYLCIBhm7UxEYm2j6rUFXRVOHa2N0tsrm9SalSBtmlVBKFQFkVyHRF0xgeHkKLhahKLnenp1lY&#10;WeWD99/n/p0pgmgE0NDDPrLuoKg6J06epLurjw+v3+Bnr71BpVJmfmEeVVUO9tuyLOO5zkGDRiBB&#10;/5X6iLSv0hf9HUPXkJAJBnQymQyRSIT5+XnW1l5BJUh9fT39/f2kUqIQXi6baLp/kEG0nyGayWR4&#10;+umn0VSDDz64yuraEuPj4ywvLxMwDOGWqGVXlUoldE3jS198nlOnTnL+/Hna29sPCuxuTSC3vLRE&#10;uVRCCvu1gnyReCSKpgocWTAUrCl7Jeza+s9xXKpmlY31dQxDP6gx7Weg7B8z17bRg0F83yefy5Pb&#10;zYKssrWxiWXZRAyDdCbD+fPnKJsVGt/7kI2dHT766Bq3794FfIIBg3g0TDweIRzQ0BRobW0lGOji&#10;aCjN/PIqiwuLTE/fY2ZmhrpkSuTD6Qqe57O0tITliEy7YqFAPl8kGo+haSqarwJib6ipGkgS1apJ&#10;sVSiUCyQy+cECaAq8hk91yNgGPR0dfDM5cs4lHn73TepFB0+vHqVmXuzGEYYXItgQCGZDhEwArS0&#10;t5BqSHN/epH700usb66R3RNr5FAwjO044Hs0Nzdz+fJlAoEw169/zM72Nrdu3eTe/SkcxySXE/jY&#10;dF2CcrlIKBTia1//OkeP9HPu7DHaW5vQNBXHNMnn8yIX0K6yvb3N9tY2tS0tqiawcfvZU2qtcWhZ&#10;Fru7WRxfEDXW19eFSx1qWa+CbJLN7rK1tU12L3sgHt6/X3x6CUi/8wbOLx9+zW3p1+7BorbpemLO&#10;ty2HWDRBwNAIhSQggu1oGAENWfHRNANZEc2a/caNaOLsI9QcflkD53d5DBwZHP/Xf37VVX4jBBs1&#10;t7ZU611L+3EWtbWCJ0nIigSqhAOEQlFCoQi6EUBVtN+OQ2ufViPLn8HdSZJovoVDOoYh/sQiAXRZ&#10;qdGKoIqE+kvq27/w+Hm/GcLuVxkPxw78y6Ec1KV/naF6/+rd6zNDiNP3c4FFzUFVFVRVwtLB3RCi&#10;add1qFbKlMolIAV8xgz581/Dr/3q/wsYvuQhqxIVq4rvyTQ0pHn88cfp7R3g+rWb3J+ZYXVlja2t&#10;DTY21nAcm8amOvr7++ju6ibe0MyR0eO0tNQTDARQZAnL8tBUGbl2ceF7+IoohNTX13P69GlCoRCj&#10;o6Ok06mDM3jwwd8vhv7SU/tbOga+V2vGCEVnMpnk5MmTGMEwjuPiuT5GQMfzPHGjg4eKwBK+7+E6&#10;Lq6zr8YFzxUsZHyQVZV4TASyXszlaGptJZ4I4WHXGIwO6DptHZ2cv3ABXY3Q2tqMKvuIXGevFroo&#10;rlTb93A9H1uSSdY3cPbCOXL5PEfHxgiEQwfB4ftBm8PDwyL8rquLe/fvs7a2xsbGBhsb6+xt7xIO&#10;h+kd6GdsbIzWjkO0dbTT1n6IQDCEIiuiw/3Q8fqM5VySBPexFibl14rPCp9iuwKBAGNjY/R2d3Lu&#10;9EkmJsaZnZ1lcWGB2a0d0AyKJZ1Uqovhvi4iukrPwGFm5hZ44/2P8V1Q9ACybIgJ0leRlQAyEg0N&#10;MT73aJqujnaxCZ1fYHVxkZ2dBXY3t7Esi/7+frp6exno76f5UDvNrW00NNShGjqOWQLXxfGEMjcW&#10;i/HoxUfo6Orh5q3bzM4+YGlpmWJ+j53sDq5VJZWI0dvVyUBfD+GOfg4fHyOsKGi6Ab6NJ/lQc8MM&#10;DA5y7vx5ArEEXd1d6AHRvPFrCmLf9wiGdLp6O8m0tXD48BE+uTPO7NwcC4vLbBYLZLN5goZQpfd3&#10;9zPY183gyAiTt27w3XdmwRc5Er5XCwSWNQKBAM3NzVx45BE8PcTg4CCxWBRFEopwRVEPFJaSDEEj&#10;LLBzoSg9Pf1UqzanTp6mpbkF0ZcQBVtNU+jp7qKp6Q84fGSQuQfrzM/Ps7GxwerqKqWScE20t7fT&#10;13+SVCrJmTOnqa+vIx6LIiufhjym02nOnKkjnmjg3YYA1697hIIejXUp6tMpwkGxcDd0g9Ejx0gm&#10;GphbesDC8gMWl2dZWZtnby/P5sY2mUyG7u5ujh07RltbG21tbbS2thKLxQ4W9w878H7p2Lf1yzLt&#10;be2cOXMGIxylq7uLUCiEIkvCvOzVspdr7h0JpcZC3/+lKFLjuVi2jW4EGR4aoP3QIW7ducvCvQnm&#10;5ubI5/Osrq6yvbWHYQTp6urm8MgR6urTnDlzhobGNJFIEEXxMa0KEj7hcJjDg2kS4TiDXR1cv36N&#10;e/enyeWyxONxevoGSSaSHD46QlOTYI1PTIwzduQImg+nRkdpamwARHEHSRSPz5w+RWNTM1c/usbM&#10;zAyFQoHtrU3W1tdwbZOmhjSD/X0M9J0j2tJNV/8gzakI0YCK5DuAQigYoKvzEI89cp6iI9PT3UnA&#10;0FEARdWQJFsUa0wTIyicbcFwlM6ePs6eP49m6LS3t4vmsSRh2zYuDkFdp7mxgdSj5+nuPMTq+jYT&#10;d++ysbHBvXuTzM/P4/sOhzra6Bvsp6GhgZ7eXtrbOuns7MIwQvi+jFk1UdUAoUiERx99lPb2dqan&#10;p5mZmWFqaoqlpaWD5vPw8DCdnZ2cOHGCvr6+mgNLhGnqwQDBQJBTJ09x6NAhJibG+eija0xOTrKz&#10;s4NtW0QiUdrb2+np6aGrq4uhoSE6DnWIJpBYwqFoKi2trZy/cA68IG0tTRiahC7XdESeh6KIDAvL&#10;dZCQ0YwIqbo0p06doLE+zdjxY4RCApWiKhKSoqKqEj2D/YSjIbp6u1hdX2NhZZn7D+6ztrGOX/aJ&#10;x+K0hDP0D/XQ1tZMX183PT3dhEJBcb2qAuOj6DJNzY0cOzFKqj7N4OEB6hpTtQKsWAb5jiOygU6f&#10;QQ0YDA31CnxYTf3tIawRglcr4ddY7aFIjO6+ASRVZ+zkCZKpFJIkoesaDfUNnDt7lmx/PwP9vWiK&#10;hOtaaIqGJEtULRdVlZBVVWQtSSrhUJSBgWHOnlkn2dhGc6YNVQZZUsFT8U0fWQ/S3tbIl7/8RY4d&#10;O8rU1CQzMw+YmbnPzs4OkgSJRJKmpiYGBgY4ffo0AwMDRCNRfDxcx0dTJFoyGc6cOIlTlRno7SEa&#10;CaIqEkhQNcvIqo2mIBpwqIBKLJ6mf/AIjz36KLYi0d3RQTQQEqijgEpPbw+Xn36aWH2Sn779Orli&#10;DlXXSNbXUdfUiBYOMTB6lD+Md3F47ASTkxNMT09gWmXSDWn6+nro7e2ksamRgcEB8FX0QIhHH73A&#10;8tIq/b0dxMIasuQDLslUnLGxIzQ2tnL08DDRQADJgUBQRcIV93RJQZJUPMXBclyU2hpuZXWd7u5O&#10;OtrbwXXF3Oc6gExjcxPJuiS9fb0cHT3C1L37zMwtsrK+RrFYRvEEhqG1rY1DLcfp7ekmGNDIlk3e&#10;u36TomvWgFGiNbMfKej4Hvq+8/c/Z+DUGuu1/gC+76MbBgMDAzx56RLRSILGxkZRQJIkXNPECBoc&#10;OXyEWDLC6L0xZqenmZmeZnNlBbdsEo0kqEs3MHj8OGPnLjA8dhglHKJcXiOie4RCIc6ePUss3kRD&#10;UyfvXrmCHgqQyWRQFRVN09AVTaAABBr7oOnvug6aorEv4rQcC1lSSCQSRMIRWlrbGB46zI0bN5ie&#10;nmZtbY1isYiu6xj5AIMjgySTSTpbO+jItNPd2UumrZ3tvT3uPrhP+6F2AoEAruche6KgoMRinDt3&#10;jkRvD8Mjh1leXmJhfh7btmlubmZkZITBgX4aGhrp7u5mb2+PnVyB+eUlHMehuaUJ37eRZJFh2Nza&#10;wonTp8is7TIwNEgsHhcIPlnk3AhnkSTyG5AO3r8HIvds/9zV7s8Pb0odx6G7u5u6ZIqTx45zd3KS&#10;+/fucf/+DIvrW0KAIoXpaGlgaKCLoYFuWg51cW9hgaqnkq+6dHT10drWhqIpOFULXVRDaW5u5Kmm&#10;Bjq72rk3Pcz6+jpra6ssLC6Sze7i+x6GEaC5uY2enh5GhkeEizgaFkVeT+R5RBMRDh89TNmVaOkc&#10;IhoOg+uj6TJ2uYrsWSgq4Msoqk6qvoHDR49RKVY43NdNYzKO4osMiH1+P4DtOlglh0RCuJXxVbq6&#10;+6iLRZBsDzkg/3JCw/7+SpZrzQJxn29va6e+sZPBoWHu37vH5Pg4i3PzrC4us762iizrhEIhhgYH&#10;aWhqonegn8GRYdo6DqEbAYG89H08ScLxJVzHwTAkWlqaeeH5LzDc382DBw+4du06q6vrLC4vUTFt&#10;GjPNDI0cZmhomLqWegaGBmlJ1aMjY1eq4Pm0tbZx5uxZdkp5ent7hcvPNVEV0QTyXBfZl1GNICCj&#10;SBKxaIL+vkHKtkxfV4dwUUoSuMIF3NzdyXPPP0tbdx+fTN5nYmaBnZU5gkGN5kwzh48cobm5hUwm&#10;Q6aplZmZGRYWFvA8j6GhEVpbW5FqrthYLMzY2BieZdFcl+bWJzcxTZNkNEZDfT0S0NzczvCICN6W&#10;FZmKZTI/Py/wjYCiKgQlFU1VxT5T8nF9j1KlQiAYIJauo2y5yHqQiungYZLJZHjqqacYGRzi9q3b&#10;TN1fYmNjk+2dIpvb63helcZMisGBYfr7hmhsbGdoYJREIoKu6whSvygYN9RnOHnyKKFQmNHRYRrq&#10;4+iaaBzKgG25eI7YRyq6BpKMrur09fbw6GOPUp9porWlHcfy0UIBug51EXzmefq7+5mZucf9ySnm&#10;5uexLRtfkUgmY4wOj3Li9EkGR4ZJJ+tAsnE8B1nRGRkZ4Zvf/CbJRCNvv/0mrmfT3NxEKpkkEg7T&#10;WN/IhQt11NdlmLq7wPzcGls789yfuSuaBbqOKnmEQx20t7XS090l9rGBIL6ssb27R75Upa6uDlmW&#10;sV0IuA6JZJLBwUFOrmzR3NnDoZZWDFXk/lbKVTTNQ9fF/KxGRCC8rym0dHbw+ctPsrm9Rm93Vw3Z&#10;LYl7n2sTiUYYHugn1fzHTExOcePWbebvPWBjYZ2tvR1SwTiBaJLe/iG6ursZPTpKKp1C0Q1u375N&#10;Pl9g9NgIgaCKUgsLEEJC6QAh6/j7ApGDyRMOfrvf1BDou/3JoKOjnUcuXmAvlyW7bdHe1sXRY/20&#10;tjcIF6EErldF8RQkSRN3Xkng9QKBkKBbfK2JkZGjzM5NMzt3XzSDVlfxfJ9QDS84MjJCxxe+wPHj&#10;x2ltaSEWiwtxn2Mf5MCEg0GGBvqEIDgUpLmpEccRDVg8r4YErt30PQ/bdqhryHD2wiNsrG/QPXKE&#10;aCSKKtdwf7aFtJ8x4/u4tgOej6Yo9PX28fjjjxOMxmioq8OxbCRNIOA7enr4UjzO0MgoE9PTzD6Y&#10;Y355me3tbSQZitEw0ESmoYuB3i5am5uIRkKYWoz55VXSqTRtrW1ADeElgeQJN87w8AiKppJpaaGp&#10;qUmg/jwPRZWRfB/XdFAMA0UVIihF0+gZ6Of8YxepVCr0Dw6SSCUBkPHwPQdVDzA00E8i9QecPT3G&#10;9OQsd8dnWF/bZmdnF8NQSdZlaGxupru3mYGBPuoa0txqnmBzY4+mpmUGeroIhqP4soYvg+O6BI0A&#10;vT29tGRaODI4wNTkFJtbW+zs7jC7usz65gahSJhoIs7QkWOcvdjGsdGTJBMBGuqj6ApIso3rmrX9&#10;/RlKRYeW1g7q6+sR9XIVX3EBp5YppghBa6363dXZybnT54jXN9BSw8V6tXWBiEMSZJfTp0/RUS3Q&#10;1tZ2gO9zHOczRfnfpftkf8gHzZX9LGzxPvBB8sViT9zXxc9lCcIhg2gkgCq5LM3PUMonCARVKpUK&#10;jm8SDAVQFBnTsfA9vyZ92Uet1Rw5vowkmRzkjf681/cbFNh/2TBVcH6DBpJh/2YNHB+E882v1WBq&#10;52C/oeMDkiJjew6eLFF1XUq5bSrFLHa1gO991v3y8FrqV/rseDKu5aEEZAKyQtkBVQXNh4DkgFPC&#10;s312txaZn00QDoVwLYd9yFvJkwVy/heMX3j8nE8zv35Xw/tFDTpf+Y0ahMqvcO59T9QefU/sAmVJ&#10;rhkoZGxdomrZSHIZI+RiBD1Uzf70tR8AwB++MPfdbGJIgL9/4k3TPFD8wW/Hxvc7RahJVSREQ8A0&#10;HRRZQ1EMfE/w/6tVi729Ajs722xtbeK6NslUjKamJlKpFEowjBEMoqtCPVgu23iuSzBgYGiSCAEF&#10;XCHnxDRNFhcX2djYoK6ujv6hYdSHVGT7djDFf+ibg38KS+pDRwZf+uUKtF/49qniWGURJCdr2JbH&#10;5tYuKyvr5ItCDY4vECiWa2O7NkiO4OxJ+wUoEbDmVE2qZoWGunqGBgaob6xnP7tma2uXBwvzbO9l&#10;CcVjtB1qFyG4sgVYlIoO87NrLMyvoakheno6aWltRA8AkoVplQkaOqBSrtgEjSi+5/Ngbo6VlUWq&#10;1SodHR10dXUdNG8URTlQj4MIrM7lcuzs7JDNZjFNE98RXc1Mq9i4BKMRdMNAUTUsXyAMIqHIwcde&#10;5tOLTvLAlUUDx/MEQsr3Ba5ElfwD99X+6/E9h2I+R6VcxrJMNtY3mFzdRQ9F0Tybkd4O6uNxFM8h&#10;mKjn2kfX+Q9/9j8wPj7NC//u6/zZf//fcfbEALJnI3slDM3FIS1Mc45DtWqys7FFdmubcqWMUzXx&#10;PJdgMERzWxtNTfXIuo6sicaW6Xn4+V3Cho4sDjTlqgWyiqqrlCsmxZLJ2toa1XKRUjGPZ5uEAhoN&#10;dWmaGxtwE/UogQA4DmHZRXUs/HIBJRLHdXzGbTGbMgAAIABJREFUJ+6xmatgetA9MEhHa0o0XOwS&#10;IR2cioeqqCCreJLIViqWq+QLRTY2t9jd2cKxbaLhIJmGNKl4hHRDGkPXuP72W/zJ//KXfPzBTZ7/&#10;yvP8T3/2xzxy5jj4ZTzHZXN5ian5FTDCZNo7acg0ENCEm0oD8MqYZqXmiNBxXY/t7T2WFlcpFArU&#10;pRtFwGMqwb7KQ5JFSDd4FMsF9nZNqtUqe3t7bG1tUS6XCYVCNDQ00NhUTywarRWCRZfP9ffzLQQ3&#10;2vaTbGw5bKwvkc+vEw37NNVFScTixMJhgsEEZsnGMEI4vovtWGxlt9jZXSdX3MExFUrFCuFwmHQ6&#10;TWNjI4lEQqhYVRXbtg9cN/Bp43X/+/0ZRaIWXirvM2V9cGws22F7d5fllXW2sjnC8STtnT2k6tIg&#10;geKKBVlN5EEtXhNqLi08ke8h6wa+B7YHiqbjS1CpmhR2dygWi6JJsr1Nbq+Iphk0NWVobW0nkQgS&#10;CARrYaIADqYtzpuqygSNOsolh93dXUyzQr6QZ2d7i1BYFA91XSeVSgh8niyzs7vN3Owce7mcaG4c&#10;aicci+G7PrbjYrs+sqqDLFMoVygUShQLBfZ2d9jd3sSqlolHQ7Q1N9PW2gyRJJ5qoLommmdhaGJi&#10;cB2PpYUlpudWsGSDvqERMk31GIqM5DroigueiVUBPRTDx8eyLGbm53gwP4cvQXdvD53tXUiKhGNb&#10;eK5LQNUJHKhBHUolC9e1yWZzrK4ts7W1juc7pNNJmpoaiMdjJOJJNM1A03RAqTWbPTF3S3bNzSIc&#10;oWtra2xublKpCNeMqqr09PQQj8eJRqNi42+LBYKqqkiqUNnJshAolMoltra22dzcJJvNUqlUiMdj&#10;Bwz+cDhEMBhCU0VAccnewDAUTEtmaXGH+dl18AJ0dhyirbWBQFDGcar4vkk4oAIylYpJUIvi+xIr&#10;OxvMLy6wubFBa6aZw0PDBHSD/ayVcj5HKBLFti0sx8Z0bLZ2d1heXWEvn0dzNcLhCPF4lHgiSjQa&#10;JpWOo2sqPh75fJ5wOIyiaHgerK9tMj09w142T3t7B8PDgyghBadcQfclVBS2llaYnp3BV2QaOlqp&#10;a29G1jVkRUdDQvJdZMvFQIQAW57L+vo6i4uLlEolgaU4dIh4Io7vw9raGgsL8xQKRTLNGTo7OgmG&#10;gkJjJauUqzZRTUJVfFE88VzsssniwgrT8yvIwRjd/X20tNejSyB5FRTJBK9CyQxgBBOYllDB7+3t&#10;sbKyyu7uLrquH7DdGxsbiUaj4nPnOAIhqigoTg7LLDE3t87GZp5AKEZLWzep+iSKJuF4ZWTFQpV9&#10;JN9FRUeWDFxLYXt1l0/WptgtFRju7KWnuY2AEhAIAEmslVa3ttnKZ9nN7YDi093aTFumkYCQnmFJ&#10;EXIli7W1HVZWlrDtKslkjKZMPXV1CYIBkd/g+7C5ucfdu9PkciVaW9vp6ekglTDxvCJzC+s8mFnF&#10;sVQaG9ppbW0hnY6IvDbJoVzNYRgyiqRRLFfQ1BCODdMzKyyvbVKXitOSaSTTUIeqCtGJZ1fxfYGw&#10;cz2PUqVKNpdnY2uXbD6H5XjokkIoGKK5Pk06HiIcjyJZVf63//SX/O9/9Tes50z+9H/8n/kPf/Lf&#10;0FCnIvsQksCpVAjqPkjBAya+QKgJRaIk1cgykkylXKVUrLC9nWUvW0DTgjTUN5FK1RHWwXWreJqC&#10;bOjYrkXFqrK5scLGygrl3TyS5RKPpUin6gnVNxBvSCEFDEqAvDNDfSqCWfaR5AhIOitrRabuTeMB&#10;re0N6IZPc6aeWDCAhIJdcVElXSgrVZuqVUTXxPzsuC6O7SLLCrqmi+u9WsV1hKp9a2uLbDZ7kCVS&#10;8su0d7bT3thKWAsSCyfQVYOqVeXmJxNs5rIEEjEOHx4iFg6DZRL0fRTXg0oVKxhiM7tTE/Rs4Ps+&#10;9fX1tLW1HdxH5Vrhf2Njg4WFBUAEP9fX16NQQtdkNjcKzM6tk90zSdW10N3bQSKt4gOu7yNLDrLk&#10;oPgKsi+CyfHAU0X+4qfr8doW66Fl/t7enkDcSTJ2LTw6u7tLdi/LTtGkXDVJxQzaM3WkkxFi0QBa&#10;JIZpOdyaesBatkgwGKG/f5hMIkQ1lxNrtaCKL0fxZAnLsikWy5RKJXZ3d9ne2RbILMNA13USCdH0&#10;i0TCNVW6UKnL5jLheICd7QL3FzbZyJYIRBvobD9EY30dUQWs0h6yJ5q4UjCMr6jkSiazy+tsr6xh&#10;KCoDg300NKSRJI+qVULXVWTAtAWOyLIcNje22drKEosm6O7uIx6LU6mUiETDP2d3I/galmVi6Drg&#10;Y1pVXNchEAggSzIOorFnWSa5bJbCXo7tjU1y2SyaopJIJEin0kTjMSKJOEYwAIosmvayQDUVilVC&#10;AUNkYuILsZnvYVsmezvbVMoVNrZ3WN/YxHI84qk0meZWUuk69IiKomlEFB27WEZxfTQjyObKMvce&#10;zOBoMunWDNFEnFgyQUjR8S0b2XIJaAZoVbAr+EaEbMHi3uwC6zs5ErEI3R3ttNbFkZyyWOn5Lq4n&#10;U7F8tvIlljb2yG8uE9AlkskUnZ2dBANBVFVDUXQKhQJ3794ln8+TStUxPDRMKBSgUrHRdQ1J+n/Z&#10;e7NYW9Pzzuv3vMP3rbX2PmPN8ykndmynYidOrKQTu+MYEiJsQIhG4iakEU2kBgmpmwZuuOECcYFA&#10;NDek1YFGICSCkKEDaiCJHaG04kQkZLATD+VyTa7p1HSGvfda3/C+LxfP+37ft9Zee59dderUOadq&#10;P/aptfZa65ve4Zn+z5DYe/sa+3tX+da3vsVqueJHPv4j3Hvvfbz66iu89vrrqmcazZToJ6WlU8nA&#10;jxD7vAOM0KfI9YN9EvDgIw9x6dKTXLxwcWi+bhHtCRIiq9WKZRt5+eU3uXL1Mm9ffZU+LDl/YcEj&#10;Dz/OI488RuV2qas5IQhdG7A+UFVCSksuv/UiTz/7FteurXjkoYd54rFHObezq5HibUfKGZk4LWHS&#10;dh3X9vZ4+fXXePvKFar5nAsXH+C++x5gZzHHC6QQCE3L9b3r/OD5F3jxhRdUF5/VnDu3yz0P3MfF&#10;++6hXsxV7+6vM/OW1RIqd5YU4c03rvOtb32bpl1y731neeDB81y4eJ6dnTl9Z1gte7rGsr/XcX3v&#10;Mi+98hx7e3uklLjn3BnuvecCF86d5d5778EvduibhivX9vnuM89ydW/JEz/0UR5+9DHEWi5wQN/s&#10;851nXuC5V95k58K9PPrkR7n34hkMCdctqWhyQGKCegfE00Xh2Zff4vnnn2fVHXDpwQd54sGHODvX&#10;RveIBq2skgZnHjQdb16/ytXLb/H6S69z8NY1zte7nH/gPA88/hDnz59nNpthreW1117jz/7sz2jb&#10;lqeeeorz589z7ty5wZ4OIQxZLG3bUlXTEjbTDNTyXtfa/t4+INSzmh+8+AOe/t73WO4Zzp69yAP3&#10;38sjjz7EmbM1xkDXd4TYZidooq5mmlHZa58unzPF9vav0/Urnvne97j8+uvMMr80xnD/Aw/w+GOP&#10;M5/PVVcWoes7mtUK6xxGhFWf+P7zz/LG629AgicvXeLRRx9Vf0rbDo9SVzWx7+nbjmtXr/L973+f&#10;g/0D7nn8Ce578CF25jXOCKlv8VaznUmBdqlysg+Jy2+8ySuvvYGtZjzy2ONcuOde5n1LJRaZzdTH&#10;s+q4/ObbvPXW27y9d52m0ezKygpnzu7w8P338MhD9+PnNYbIXud47c23efo73+XMzi4/+vFPsDtf&#10;qJ9EDFffvsJzzz/Hq5cvc+bcWT768R/h7IXz2EpB+rRcISHhF3NC3xFFA36ff/EFvvXd70BKXHry&#10;SR5/9FF2ZgtSCKz2D6irClfVhHRA163Y22t5/rlXeeut66wOeqwT7r33PA88dIHZInHx/HmsE954&#10;4yrf+fazHOwHHnrwEg9duod6XjGv6hxYEXPPIW13cC1nsl+5epW3rl5h1TYYZzl38QIPPfww99xz&#10;P/PZnNALi5lg6CE1pB6uX9nj+Wdf5fXL1xBb8Ykf/RQPPjqnS9DFFucj3fI6i9kc6RO0ibDseemF&#10;V3julVdwi13ufewRdu67yJlzO3QxUmf97wdPP8sr338OOTun3t3hE5/4BN57rRiSbf+SOXBL/a/S&#10;6Z5LDrCKpRQ/MQlMy6rbp6p2aYBIxeU34B/8w9/kH//jr3LP7kPcc+E+dnYXOGdYtQfE1FHPKqy3&#10;hKBg39gPZwuAs6VL5ZRuZQbO6iQAzjEAUt3bEznxj6KUKyRo9o3qjeX9COBYlp2u29mZXV546Qd8&#10;46/+kk/9xI/zH/87v8TP/7T2YH83fnZJLaFdYme7gON6E3G1oQX+p//l9/n1f/iPaIPwwAMPc/78&#10;RYiJvuupnMN7x0oqunj8dY8fv5OBIDdDN8zAuYn1VcC24yjlXmDahzoHeFntxddWGgD40ovP8Pqr&#10;L/KZT32Mv/1rv8LPfOYJHND3LfOhJFgie7DX74G7GsBRhmHFE5OBZIlRs0iscRijE1iavmpZA4N1&#10;2rCtE6GPZRCg6yLOQWU1Awf0u9Bp1IX3fmhSLCKIqzGT8Sy4mBpw7w+Akwga05KEvk2kZEkiY2NW&#10;hERC20rneZX8eSrRnoKJClZYYwaDfHnQMF/UdCHSpZ4+RZIxGi1soGZFDA0uzUnR0vfaPNJ7h7GG&#10;PrQY2xBiR+094InJYXDEBF3oNJI0j21xRpbIlb29vSGlufRJKfOZUioV0XBeAZ82BvoYMF6jRcvz&#10;TAGcYlxLgt6MRTG0d1zCGsGSI2CyEWCNEPuWZrWkrmvEGvrQ83YHYj2pa7g4r7WfSAxI8vzWb/2f&#10;/Nt/9z/kpctX+Zv/1q/xb/7ar/GpTzyMSwm6A2bS0M/O08RAbXIPnj5o3Y4c3qmxC4KrHMZYmhBJ&#10;Fm0em6CKDanRJvMg9CGxv2qZLxaI0TIHXaflo4gRSdp6zFmDtcI1O9PokBjZkR6feljugavBVhws&#10;A6mqWMWErSpqK/Qh4GiYW41ElySELrIKPd7NsN4TY6IPgRh6LU9mDM4IRqKCIV3Db/3Pv8nf+y/+&#10;R57+q+/zq3/rV/g7f/vf4NOf/CikA2haYgy0dkY0XvslWY0WMBLZ8RZLS4oxBzCbDLY6Qm72aI3l&#10;YNkwm82oa40SaNt99pdaMmc+mxHjPM/9yB9EBJsR8pTU2IhRy7UJaswuVwcaeVNdoAtq+JEC3gSc&#10;bZGQci+AHWKbU6GzdyekoJlwpoPk1q5p7ShQyjovxs62DJwRwNE5VIAqAzgxEPpA03a4ak4XIRlD&#10;so6A9imos8/YGXA2i4YUckpaR4paBqrePQsI167v04bEmXPnMAZsNupL9JBm7snQjE2BAej6FucE&#10;74WUevqowIW35xEMfRuxXrMB9w9WWGuZz6uhDI2mb/fKx3KEm7WGsFopr6rnueRN0oyGqsL4krqq&#10;vX006jVicmqwd4bG1PQAzQoXV9ReNCQkGUKItMFxECzzxYxkDKFpcaFnsTAQG1Laoe0S9cwTQUGG&#10;ridS+JknEDC5QZpJICE7MoyQRMvSlPELUWugGitahkYSznoSQtt0iLjsGFXQue1WOdOjyuu7Herf&#10;lsyfuq61bIvIELVf/rWhz73QNDrQWDOUHwkx0HUtVVXjrILGCW0O6732N+jTNTpZYtMuKdSEPiJJ&#10;AwJs7psWU0NMLYuZByyrpmdW7UCCZeqIIdF2DXNfU3uvwEbBIFdLXFVn7VbL/nUx0OYoQIdgkzaq&#10;NUYb9iqgK0DM0YSJtu0hCVW1oOt6YihBAp7oQPoeaTqsq0hB5VLKvXNWJl8bi0JQCR8TJirqeeVA&#10;gxP6ftQvYoyIEWqvtbP7XBbHOktlnUbsJc1C7WNiLiApQNtA34GbE5KhDT3BGELyRGNYeKhtgtRB&#10;WtJGh/XzXKKAyToKw96x1uJywEbTaimRUt4jLF+H0GGqM4RQgQjGOIIYjANoQRoFNOiIjeDsAm/m&#10;xD6xR8sy9JzxNXNr6a63mB7coganmSaNaB31KDC3YFKH7TqM92B2tceZRPrQaYSSUf0sEum6Dmus&#10;ZvbgCH1Piho0UFkH7gqGlrY39J1HUp31PquRuw6M7Wm7A5yP2u+o77GyQIyl6wJ9jDhjSL2QUsfO&#10;YgYpkNoVOENolojziLFEY4hB6KLGghu0uXplLdIdYGcVe69f5j/9z/8r/uv/5r/jemf5j/6T/4x/&#10;/Vd/hbNnBBNhx0BYLplXEcyOamWlbvUEwBEDgsl9MVSn1Qzh3InFmIHXL9sVnSTqufKKFDroOzXI&#10;m4Ct5ljjEW9oxLAUaAUuhjeobCTGitUBWHcG6y2rtiUJGGcRYs7ACoQuQm9xrla563qabp9SQsyU&#10;Zp0JrLGIGFarlrpWOVvA49JnsEktxlvmrsIkQTqwub/OctXSSWQlwk5dkUSgWbJjLNJ20PVwZpcY&#10;En3oCUmtXpvLA4egZY92d3cH2T4th6x1/feI7RLjz9J3RrOwjQVxRNHMznqujh1Lj2CRmEvIRYge&#10;lR+UtrNFLx/1TO1hpKUa+9VKM429y02uhS5FKiN4GzEm0O29TXXmHBjHfmtYJQMiWF/hYyLsX+eM&#10;S0gl4HYJudRQeb4QAl0XMgho8vNqbf2YGHrpWWvwvIFhSUxzmjijjRVRHJWzpGCoiTgJ0DdIaEnO&#10;k3xNMJ5liFR9DwmqymOsyuimXVLXXkvGpEgfemzuD9R2PSkJi9kZ5T+ZX28nBXC6rqXynpLxHYlD&#10;5teyAxGPNUJltWdE6AOx1xLB1lrNnHJWy5aJ8qQuBFLmKQcHLed2FNTqm4bUNcwWMyARu1btAAx9&#10;RJ1Q1mKsI4qhidqvosZg2oA1DkHLRHVtQ6oswVkQQ2sCc3Gq3y9bZtZDHej3r+B2LxKkYtn3tCHb&#10;YM7iYos3PcQOmiXReEy9Q8eMgxBxfYMVlTWVrxERDg6WWFtRVVoarpRHKXrDctkxm3nN7uvVzmmb&#10;lkikqiqstSz3rmNygIcYyQ6ItBY81IcATYdFFMS0Bqxh1bWs2gZxltlszs58RwOMkuqXse2Infay&#10;wjmaJpAIRHpghTE9zlU454nJY6SiaxN9l3BVwHlIaQmpYdVrXz3nPLV12j8sKt9kcBxpRkcIHW3U&#10;4MU+84ouebyzat8Ftb9mziKi/Q+7riP2ATfLerkVOunp+oCrHLPUYyXS9ZbYV1R+hhQ9jIR1BmP6&#10;XC4zEaKF5DA5EKfpesT0o7NWEtZojzSbIgkt/1UtztL1gWUXsVUFxhJBAyhXe3R2Th+FYG0GrITK&#10;QkWCuEL6VlOvXE1vKlocLULqNZp6Zgz9/pK5ddjaF0WVaCLX2wZXzyBZJBik70ltxCSDrSx4i7eG&#10;tu1xXjPq2ralbVst/911zOfzgUfFnJkiCbrQ4PzUITXhomlq70T29rQ04cV7LkKCrmtJyWNE56bt&#10;DhCTmM1rJKnHY7XSwNvF/Axg2N9f0TaBM2fO4hzZH6I9q6a6MYAYGeSIs45Eosu/q2rViQOSbUd1&#10;zjnncu8vSNl+Awa/UWg7nPdqK3UBmddEyWWIQiLGjsoaJIPIsVmRlRhigpB7ZIlziBV8SCrjrVEb&#10;JwldgpQiyYy2mS3PY9XOQxK0DdeDx8/mNMuWyhnVvxOElZZXjlnf75oOW1t85dWGzCq6bbOuYg0h&#10;Bpq2wS9mhJBoi6xHwWonuQlOF9QnYy24hi6uiH0FqdIo9UCW4wbrDSKtgnJxRegEoSJFLV0cvXDt&#10;4DoXds8hwGp/n27VcHbnDMZrkFkMIWfBRJKozRwkEUksqh2MgWaVmFUJZyJdex2bHGJr+pXyvtBB&#10;NatwM2gCBFq8j9jU5yxJ0S+SIyRHn4LKm8rSGkGMoUkJ2/XMScT9Rvt/7NR0sWexWAz6UQELp36w&#10;m6HjAZweSFmnGe0u3YYBTEeiQ8TTILSh5oUf7PHf/w//G//7//F72K6j9g5fOSDSdCtC6nDeYqyG&#10;yk4BnIQdAJyEwbDS6xxDpjhibwFpPueNAIijr29jTkt6l5QQQooDcGNSyn1wxl9Udc1+c0AS4ew9&#10;5zlYrXj5tVf59E/8OP/er36JX/r5n9l67sLHjpt/Cb2Wx3daenLZJPzMEAR+8yv/D//gv/1HXL1+&#10;gK9mYCzNakUfAt45DWpH/YHH0bHjd4vBG8jVWY6iZDDGHv39DSgVlO04ksNzoGWBhc4Zlm1L11yH&#10;0PDTn3mKv/U3/zU+9zM/Tk0kpY5qrZqXZRPAuatLqAGEGDBWDQZEEMnR3glWyx7E4J2nmmkacQgZ&#10;zkhpIqxVZ7G1GcpXABkIYi2tsRznMogxANaZBLJT+cYb6L2goVybGGylTZTVKQhtGzDWEoLWXK/q&#10;7BwmZeTX0IdI7RVJjqUpU16Y3lcg4JzBmAoPaAtofWrB4E2ljalzqY1hQQt444m0OKPKgEEXbwza&#10;PkKdnDZHTTD0nylCqwi2olgVh5S1VqO6QsQ6NbYLmWy0wZh6vTY/kz+m+0+MMhuTv+m7bqidu5jX&#10;GGupF4tcYiXgUlLF1DiiicQUcEZdfK+//CpPP/00IUTuue8+HnroIXZ2zhACVF6gt4SgIsxKGu5F&#10;jMVV6rAmz19VW0J+H03CiR2ew1pLcuOGNsaws5gV3Ze21X4TTsjlx8gOes2wSKgDYmGM9jeQCHUN&#10;bYDYMd85Q5OEhYUOtFSbMTjxJBo1AMSSSMxnM01ZF2XqMUE9m+t4xUh7sEdlNeWyO1jyyisvc+3a&#10;dUDLkZ09e468CEi5ceJsNqMXS4cCrCYDQZJXnxgZQC5rFcA1JpfwSLBjtGnruDYMOzsLPcdkHTjn&#10;Bid3WYcxdsSoAEoiDWvUimFWzzQ1UzTlVJyla1NWdrTJeJmEUle6pFgLVqM8jb6fru9i/JS5nAI6&#10;J6JsmOYTYC3MZhbjKixGlVeU18W8hsSs74lxMeo9VbnBIqAGfpIB3C5KZslS87khcddlPpt0fGK0&#10;GYDRuXHW4YxCqpIE763y0qQAgrMKyBajSsfIaJRs5XXfxohYh+QawsqTLXNrSWIIEZpGU9KdVQeG&#10;EwUw1SsaiFEBW1fV2JR3Q9do2UNf6f6OBRAHa52u4ey20z2rRlwy6kgwzg96cCTS9x21q7C5tE6M&#10;6swo45uAGAVjtFm9lnvoFbwxji50OFvhqwrBDnWIrSU3DW6GMaqqas0IMMYMDXLL31MA0BpLTAkx&#10;Ro2z4qgxQuUq6rqmazutI29EHZhSimAoL3fk0krO4pxXB0rSzC4FLitCHIWCMRoBbdCyj9Emqspp&#10;RmQIWNHmrqSEqzSbSoPrNF3MWYexGh1vgWY/ZvkEdlBuVKm01hKiZpwIZpAdKY+h1nMO1NZCbSGJ&#10;Zlg5B5UDC55ERIY4MYOsGRWL2Szv1VFHiEkdiAAhNxoev4ykmMpjqUFeqobk/lAYgzWeeeXpkq62&#10;mPWSEASbFRPvFDicll8o1+r6loODpe7Lhc/joaBmWQO+nkG0iPU4VyvLisoTkhSWpf+zWFzlSFHL&#10;aBkj1K5G8DjdvPiqUq08syxrDbGPVHWd1/kKJwapa0iJGMA7BZZ9VX6j629wEAkDIFXXVS7vqDxM&#10;3S89zi2o3ILSn6XvGYJTuq7DOltaI+NtBaIAj68cYQVVBcbBqgmkEJHUk5JmktjZDKTsmwJ+WroY&#10;6FbqnDIkBRhi4q233+by5cu0Xcu58w/y4IMPMl+oMZtRn0E+Fb41UrnG8C73m7PamLms25gzdHIj&#10;M+91lSqlDGg6qmTBa7QjfaINgNdsy4D2jlOnqWU28+wftJg4ZzbPWZZNZF57hF4DY4zF1tVQaqPt&#10;OipX0Yd+4CfqGRY13GMYgm8KLy+lcXUvqBxMUWWFEUNstY7DfFbhjO5xAZrQ4WJEfAWVOrxAI34r&#10;TZtaM5accywWi4HvlR6EIqUvVO6BVVeIWCRYTMrApdFs0xglB/7kRr9bjPUsndbAm9EGUB6kCzUO&#10;oKpxHsTStLCYG0LTYHPalS+ljAAszKzuiy5H7+3u7iKphdgQuo7ofAb30hB4YownxDGQRXULHRsj&#10;BpsBb+1pJZnfeyxzOlQN9B5cEiSZ/Ifq+zGmHGltmVk7bLSUNMCiruusH4yAmhVdv4iCZJAGeX0j&#10;+8jnjNWU/2ckd5MxBu8NYjwpREIMODHUvtIU7ZgGJh9DrwFaVoPPnM1yV2Bnkcv/JZU/tfeFMWvQ&#10;kwjeWrzXwJemT4QoWC/UpiKJXsN6r9mH2Yaq53PwGs3aZkefQQOnTJ0nNCXsYkfHj6R82GpAjUDO&#10;ZtRnpaoQo/IwxYR1jrk3GAJd363xkWJHzWaziSNHz1nXLgfEgLQtYmxu/p5IJVN4sYM4dcaLNQMw&#10;CAw6hGbwVogYdYRrvWyq+ZydFAfZkSjzrcCK8R5jHYRI04AxViNSc8YetOrYiiHbSxXOiZb1NEKM&#10;rTqKq0hdVQqqwVBj3onV8SpGUB/AWazzzMTRda32MDSGlNwYqCkgRoFyYwVfqc4Vu45otQhQNFpK&#10;1HrVP4xE2m5F5c6ArenaSNeq3VxVgGjJYO+tln426oBJoQQMkjNMM7BsiuaYIM+FiDpxq8oSJOKq&#10;DMSS13hV4a3HJUdn9POSVT8EwxirHxirDvoQwTmq2mPR7VLt7mTHYdaPDRhRp33I8+lM3guzWjeP&#10;h72mwc/rnGETc/DVfFiLs9wfpNCwTkX1g8I/2XzN9lbXdXhvWSx28Dk7RgPpLM7Ww/mMq0nFthXV&#10;02Z1nUvopGGsZ7XqigAHBwc5sMzjK69BXtbmfm6J1XKJy/zAkHslMtprgpYS9K4ani8VgGpD1xZR&#10;MMBYS2UtyUaiM0UlwCAkq5lx5X41yEUBYBPVfo0BQtFDyuLNAWpSVVpeE0ObdYXZLAcTCAoEx14Z&#10;vHPM/ZxojAaAxUDKtp2t1YdkosVUyr+N1kNm1UesNwMvKFNmrAba9lnGzWwuX5+ElDQgzBs9nz5e&#10;0mzztkWweGe1mk22k2OERNAep4y6g7P1IjJaAAAgAElEQVQ1JD3HXt+zWIwZnNZa3GyO8aqLS9+r&#10;DRGD4hNGaGMgxaBBQWacm/JeS36pbuBnDhIkp+pGitnexxLp8aUmpXiVkcliO7CmgsrkDF19XC+i&#10;oFjT4L3DilO+ZNZLpk0d77e/B47yxUgkRdVLd3bmfPzjH+Ott1viwXXmlQPRXuR97IipJ5k0+Ea1&#10;B+QI3oyZOAYjq4lldcT1b+EY6P0dn4Fz3PVN1ICld339rIuWjBuTFMRR2Q9JErP5nGWzYtmumO0s&#10;iEZ4/PojPPGRJ9ndXazpT++ozL7+EjHZV5XGYPeU4J6L5/mxT36S68sG5yv1a6QszVNSYLRkuR53&#10;hePG730AcNINMnDkJkr0FczzOFqXAfm4rMt3VgOCnARCu88Tj9zHbF7Th0BltV3EmkN9C93VAE4k&#10;YY2WS2m7nr6LzGdnMdnJXdfK6HNgYHbYoOi4KUJoNLjKEIVcpoYYwRm8HZWJEhVvciTClN79Vr4J&#10;Kh69gfnrqtJSpibX7RTSBLhLKWaHnCAT9KOs9bLnnC8MQf9uQksXA8Y7bK7Fl8RmBg2x0XMMeoek&#10;/DvoY6uKgxhWfaTvDTtOHbN6WTUMi6N8Wg90yEYw6tzT1H6LGDXvjVGm4mwBc4QOVRpqo8rVNvO7&#10;+NWLY8Rk3SJFtBzY3h7PPvssThL3XDzP4489SrWYgxEkCc5Y9mPDrndqVKOp59/+7rf5k//vT+hD&#10;4OM/+qN89GMf58KFHbXFBMTWpD476mVUdKyREX0X8H5co1WlyHgSIZLoYo+0Ky0vETTTIhlHNZuV&#10;Eu3UPgOSUmzSpDV2M2Jpgf0ACzthRMao8zKoIy106iw2QDSjQ+9gecDq+ooXnnueVduze+48jz/x&#10;JGfOnqfyVstZTQY8pRx1k+D5557n6aef4dq1a9z3xBN85CMf4cL58xlBNMhsTrmjRE4c1CnPzQAD&#10;iR6DaISn1cjxlBJ935OSoa7UcZ/QfRtToKpsdghFEpE+tFR+lte4rKUti7gh+6VkH0ybjhMV0ErZ&#10;+eqcRlINzgv1PJIadXyUFDD1dQtQrS3IAuAUZxO8c/B3E0zGquMykWjaBpzPz5b1+TTyv8MnUsfB&#10;VADXtfZxStl/FoNGUhaHWCGtXDGe1Xs1Qvp+RYzd4HAv5W/LmhcD8/kslzFhTbiKWECja1PocZXD&#10;zmp1IISetu0xvtYMMHSfzWs3GFqGieM080knkh1j2dgNudRepQwsETXSK9+Ds0Yhghih135RJeKu&#10;Jze4l+K40FdjtFm9QbASMc6spd0Kuh66PuVokUjIfc0UOEhYZAClE3ncDJrlMQEHyhouZbJKqayp&#10;EtE0DX2voIJxjtVyyWxWq8wUdZbDGCXiKz/s+XINUIBgJUvqDFyEFAltwkSLV9uEQRylcWVKjj7F&#10;ZEdTNsg1k3Q8f+w6zLQ8KWoMbK5V70cwdi07LWrOqS1AoXIwui5kx2aFtaJTbvM5yrykwFAXWj8Y&#10;HEUDZTtbDUxo+0Do1dngrR9dEfnEqhpHomi/uZSEZEs2VcyBE5JrCrvhXkIAm1ulmAR9q3a4dwZZ&#10;KPMxJiEmqQMjg1jOenZ31uc+JaFre1LsqGuve8rq6g7tiiQe6zWAoI+BPjUgLd5YLAYRizFuFJxA&#10;Qh3FiEXcRNjkx6myDqG6WtYa1FtK6Bv8LDdcjoGDgyVREovFDCM2OzNkAHtD7IgJnFGnipAIsacq&#10;qE5UezrHCeiIh5AzxpSDI9pUtcmlvoq/VgRmM09qe1arfd5+8zJvvPkmq9WShx99lAcffgRXz4p/&#10;QQNKnNXwAQGpKpqDPZ7+3vf43vefoaoqPvvZz/LgQw9S5QCInEWfjZ4+g9Bm4P1TKrMWM3BSxhMY&#10;nQ0BUmhwsyrPRSDkgAYRoWtavJ+TBwvnJGdf678+9MT2gHq+wDjHfG4KLgJAXWnuFVEjNa216lQu&#10;a19kDCQZAqJk2PPF+Uh+5imA3HUdQcJQP76yta7HLCcRlU8DlmHsJJM1e3j6HrygPdrCkInjfU1V&#10;V4jVSHWM1uYXVH/o+46USmS8Ous0c63SYBer68ceFZyXxpfC2Q7J3kxt22q2mDG4KmffSVY48xEx&#10;RgXaiNpwfeLkLFSCcAxGnachgC2ZEePiKP5+zTCStf1vi94smffGRuURhkig6Rp6KmZO9Rgp9YVL&#10;pIexGCnyIM9R2xNSDlypPUMGMMo9+xBIEnBWcNZqfzNFaodSXMeRDIxZF0NMucSgWFyZIKuldVPI&#10;0QOS10mOTleArtd7MaPjU4GgEkSRNCvTjdczIoow5yiXFEovK9WhVLcSum5FlaNYyf0vyE7EiIJL&#10;ZBtSRPu7lRK12qNNgYMQI11SXbF2Bfzrh0jCQZYM45Yd/5OFqg5z/bvruiE7txxRju26SJ2fvwhk&#10;XXuMOl+CvlNrIqZJRH/O4Adg1ag+KEIUSM5oQOVkDtu+JzQNlbHM6/ngUa6K/2vyY+00lwFGyY7Y&#10;wrBEMgDpEBMoQqgEHZrB0Af6QAqBrg1UZ3ZBdN3oMwScEayoDm/JoJkINvOclMu+GecQCSo9BCyG&#10;JFrRoo2N9gBzulZyohhm0H2UF4YQsh3jECngpYJBpXxtjJEUMj8UwDqME9g/yMsqZvCy3B80qxX1&#10;POtfMdL2BnG61ARIfYS2RbJDvoyfN3YI0Ah9pHKZT0fyutQs/N6CsxajxaUyaJ5lvCnrzavOa4U+&#10;aEiaBnQJ1goiKjFjipplKdOAw6nSJZPXcUGEbGMYo7pE0cf6oHbE/vKAuvZZR9Dg3JhiHttpx52U&#10;G8rLdOvkcoIT2y8LV0Go69maU33qFy0lcVS/DAy6ojFr2Z56nJ7DTICeWOZyXNpq76TAEF1krPJ5&#10;jYZCAxWznp/XOAip16z9qZOjxHWmpHKUHOmvBqrk8degPucMXRtp204DNkQg5L60eVyLgEsxEqPa&#10;byFnC/Z9j5s5xFoynDv4IERE50KKl6hMbKTvG2ZVDVIjkzlXmV1ks17figVriSnSrQIGj611/+jj&#10;RV0n3qgMiJHQrnCVU38NGnCSjFD5imJJhJB1lTIm1mLsOE+A7qkwiAEMhoO+pXaetmmovGbtDoMf&#10;QnYM6Bh0ORDciuCqCrFAFA0sSAxBkOu6+vvg3Wa6/6Y0AskxBpquo0Pw9Zx7Llj+2l/7FJee/BF8&#10;f4WL5xaEHPCEiaShX6iCvsh69s06gLPkdgI4PjDY/EfRcQBFV/TLd0lJtE3HoQwcSpCnVnToU2J/&#10;tU80gqsrDpoDqtmcH3vk4WGdvHPwBl2jWY8EoSRDSgc/9MSj/Iv//C+xc/481nlsVeG8JcFQ5WYW&#10;G0x69yXwOo0fuqV0KwGcICe4/yGoevRTlB5qLTO6CDszx3LvCiasePyx+/FGK17YQzJxKoD05a4G&#10;cKAsWKFyDmuEPnRUWXoZRkUj6/94J0RRp2ZcExvr5GxOvWc0OIFcQ1oF8ttXrnPuvNaWnw71+0pG&#10;SF0khBbr1CsaA0MpGTWwRwCnOLSt0yj4aQkDm5MwBkqwt79isTMDC5Xx6ihHiASW7RJnDbWt1BGZ&#10;FdhCXdeSA+Q1UyqvNi1vpu/VIDO0basKlikRVRnWyUZDSqMSIdlJoA5/mUSOm0EkGcxEGdtCk1PE&#10;rG0kWxwbWqP54OCAr371q7zx6sucPbvLL/z8X+enf+an2T13LhuN2l9IjCXGSNu0pKblr/7qr/jT&#10;P/tT9q7v8clPfpIf/qEf5txZM5ZvQxl3UWVjihBlMEjbNmKTwVai0Vrld1YdpYmIM1aNs4wK+bqG&#10;rBzHpLpdcY7YzGjcYAmpAyEx2JVEYlZGjCp5IeWIzXH02kYzgshrqGkbfud3foeXXnkVP1/w1z//&#10;BT7381/g/LnzGaQgl1Mx1IsFEjuuvn6ZP/7j/5dvfOMbrK5f5+d/+V/ix37sx9jZ9TQHS2rXKwLY&#10;az+qLkJydlCeQkzEvqf22ifDS0XXa9aCdzO89/R9IoSUDYiRYZYn6aMqHJVfrAk8k5XvmBfEEKGD&#10;0Jcoz1y/0uYyBvtL2JnrmnZYmn4f2kjtazA14icGQ36GmBR0LMbdFLyB9Yy/k9LgyDn0habBO6eO&#10;iKJYR9T3NdH5syJbFqmMjrLB8SNaWqwP2Bztv01xSEkrQfkKVque2UwNSGstXbdCjDpzC/AcY8Tk&#10;hdg0HdYaZjNP6BOmKmUKFIAz1g4bVzJDEcDXNWI0MrLvE31UB2SffSeHxkbK2sj8JJdaI5c8QTSN&#10;HVcNzjm1x5OCCyIaSZpPrFttNBeLi8gbh0Ej0iGoE00EQqDvBFebHFFvB4dh3/c0XaMgjPGE2NM0&#10;PcZ46moEbDQ60StAmSP/CqBTjFJrLW3bqsI1m1FVlWZKZprlOSyRSMYIKXt5S9O9RKLrW0Q0i0UQ&#10;nPXU1DTpgFpqrFhcxVAqhQRN21PNYNWsSORIeWQIEChBBIXUQasOGCPTlamKvJER1o0p0bfC3Esu&#10;DaRAhrHZWD7E+/XIYW8lIcaEz5kN3cEBlasyWi0QA9f3Dqh3zwAyGCQRVPHNhvGqbZnVFd5qNmqc&#10;qPQhZ/CpA0cdGkYMyWiUn1CirSXXx4h60tBDtASjzrxiy6Wk2SLYGtASL8larLF4q2NbADgRwdgc&#10;rRoL73LY+WQzRC0xR99hpIIM+PchaUmdHGE+FhpVPtV1CZ/PoZC47k8nGTXJVRijB+OFJkYwCZ+P&#10;X+1dZ24drt4pmD1GDPPcW6CA4HvLPWb1DG+074g1WiZnCDxNet2ixKUBVMv7o+lzBqGCefvLfWbz&#10;3ewfMxqlrFuRrov4ShtMkhIvvvgi//Sf/j5f//of8IUv/jP80i//Mk/80Ee1tA+a8ekqS9MqGBaa&#10;luefe44/+qM/4i+/+U3mO2f53Oc+x/nzFwadZAyQGXUcO3HsDvrNhFdNDdi21T1enDM6VwGfnUEa&#10;1tBR41T/qSpoO3UuGDc4AMs6dsZBLm+WYlTH6Nq9ZuDYqGNm4JMayZH1lTA4tQs1bQsIVaVNpLu2&#10;HTOn0eAYYwyVq9Vha7LzQoTQah8/OzP0faIhMfMGOwGDdCOXSHuVT95XuKrSfSUZVG06fK28bqrH&#10;GFui4QMH+3vMd2bUtR9k46pR31m17sd5V6S8VgbAK3V9dtqDMSUzzg6Mqj84oE2wOHMebzxLFMBP&#10;QNdHajcyBOMcaQwjzlkk0/Uzyrg+14p2Zb0ZQcRD2AO7QNCMPoOCNzHC3vV9dndmjBpoBhonwIs4&#10;h8ur6pCIxeQsLxnmhbyGYoCEHGvgAzTNSkskmxyKIoa+16giEUdPVJmayvoYxyMrjBl7slQ5GENt&#10;v0AXcqlsg5ZONh5iR9+sdI95R2xWiK0Qr8BBrbE79Am62Cs4l8jlfO0YFUMJUBAqU9ETaUNLwlBn&#10;ZyRioVmSnMW6GXWO8yl2wehsjrqP81qW4Sn1+75XgAzR91U1ZiUXvaDNgQuz2ucMXgHjGTMuNLpI&#10;REE5jMF4g0TB2DEQT7NxOs2uzmCTeI9DweFecs33oheClg2dj/mxUyrsO2WuFCWovxpFQUJ2hqo8&#10;0zGpXAU0BLSDWEhJ7RWESrwKAGMQY/FGjaGYepI3VFVNzE7mkG2jouaWzKdy38P4OdVTEoku9Vr2&#10;xhgq8VSV3lvTNNRVrYH4CdoWnFc7QOGeMOg0MYflGzvqzsZoIFLJzkZA+jDoasYYuqYl2XrQCarZ&#10;DNoDqGstu2fVqTTsPyPKxErEUIwENHMdoImwW4C4GKHtc5UW1YFCaOkIeDvDksuxQkZ+FFuUStdF&#10;P0H+da5yJYmiscU4CuY1mup56zofMCkP3IBA5X32GejumNd1tqkUZLOidn8klwD2YwaQiNB1ka6N&#10;1JVjPp9TMl4SDFnUMUZiyv1dYfjMZPAjZWeSyfZA1/eqE7tx3xV7qGSuiQg+8/2uj/RdT+2qwX+8&#10;hmWHvEBslnGTcxmxAz5djEjxPoOwemjTqIyp62yboD4NIyUiQpWepm9Y9Ykzixl1ZemboHI/RCQm&#10;JAeQ9r0W6nS1zRlKk3s161kMKSXaqFUDND9QS/wr3+iVj6jCpyWLU5fvK4vytWWh99rHDmJHlUv/&#10;OqsZsVkNz03Cgwad5cxJSNjFnOwMAzTTKEAOgoW9vcjOwuD9+ECmzF2CbqkBRmQZmoI+b9HdQTSL&#10;vQ/QBXBzjfzIifRtB+KVPw3QY0oakDPEJOQ5yr6H8pvje3e8f6R2lAYFYrXawUMPzrj33hkzdrEY&#10;3fuigWZIKUxYGjaUkI71VyADescDVbLBD95LqlDQ5PgbOPr6OWT7XdMAcjK65w0MgA5k8M/CKijv&#10;9tYSUuQgBbx1CrK+E9BmjUTLpSQBr5m5oVce8ugjF3jgwTNaklM0QAORIcDLkrQf5Q3m71aO30ko&#10;HXt/N7e6ernR6s3guaxLtUTWERAOWjhfC8SzxBTZtVpppgstMSUWrmZTJq4/AdzSHji3khIlkq1Q&#10;6etSFN/Je9k8Nr8es4GLEjf93XSz9NMeFSe4221XuCmkffDsFKFiBmGzpitJMdlzIYJUsgkqDi3i&#10;0fuoTqqJczVNfkI+jwo8u/X5U4rD/k0ZqAEzRIVMl1ZxQE8F3aGx37YTZDz+OGYxHa9hfZfhKc6+&#10;YkT3PavlktVqxa//+q/zJ3/8xzz99NM8+ugjfPnLX+YXvvhFHn3kETWejUa6dl3DKy+9zFd/93f5&#10;ylf+V15/402e/KEf5u/9+/8Bn/rUp3noofsA6NpWSyAYjcbIIzmsVSm3medQU3rLjY5jX0yKwyVY&#10;Rgax9qlMv9WXIFJwBRWr2eAcx9YMJW2KomRFe5WEXrPR/v5/+ff54z/5E7773e/yyCOP8uV/4ct8&#10;4Qu/wMMPPQQwlLTru57nn3+O3/vaV/md3/5tXnnlFRZnLvDv/p2/y0/95E/w5KXHIUbaZpUdMh5j&#10;bK5tPxqDKc/jenaPLoRpuYjpfI57tzxazON9XP3L9f0+7NPpGkUGByR5DFMKGjwlU7G8hQ7d2zsX&#10;JWuc4wgAR8FN1vZGOa4IoPUVNAJdArlvkgrvXC0kO2NGvrH5DNPxj3E9YrREGulPx0jPcrJSs1SB&#10;hPK6Pn/DRUQ2jte/4+T65WeHn35UJg1kA2iiOWVZgoxxY8V8K8aSlmKanu9GNCr+pMRa+azx9kkp&#10;Tsa4RJit16DX36VB8d+sUb921fz9Nll+UumTCgC6dv5IJCCaIzR8Wuz2mLRUWIylvrhZk8+Jdfm7&#10;LoeO5udp8pMSxDny8vVfbeOP00sg6t9IcXQil+NDln1lncjAdxnWXNgAuTeE0rgIh3vJ/HyyJ2W4&#10;mfxFGvnL2mYsQ5JPkNgco/FaE+Y38MxDayPliPWcbcRk/ypwM46jnr18n+XUwD9G+cXmY0w+Krwl&#10;hjAAA5sMaLoeY9SSJptq9jhDfdZB1EDfTIlWnWC8IXWoWqYXHEDp1QoxRnujhZ4/+Pof8Lu/+zv8&#10;xm/8Bo8++hif+/zn+Gd/8Rf55Cc+yWy+wHvHbDbn2rVrNKsV3/iLP+crX/kKv/d7X0OM5Utf+jL/&#10;8r/yN/ipz/60RimDBlOYwlO1Nvi2FPvDkZjb5VpZByULbChXNHKZHIFW5lcPKYajI2YHVh472Zzx&#10;cVbGbTUZYxk0wckV1+WBxk6s78Uh2nR6qnJstnjEpOxoLTqk8t0haDslNItV1uZzSnHC89Z36Li2&#10;NcNpjJ5NTJJO1u5vwqSLCnW8aD9MOZBkHOc8BoPsVkdUSqo36SqZrP7Ca1KexZxNtn6NyQ1ssCI2&#10;9EWhzzzA5vOY8ZDME9eyPWSQgKPcXLvwCWlUQY/Re/RHWvJxy57I8n58xC12zJQO8Zg0BCpMWazK&#10;5bzmRLJcMGvPXs4x2Cip5GcWhSO/X2OHaVAvRj6ZdQmRQc+YTt8w0mXdmGKHmWH8U86MmeqpxZ6Z&#10;yvyiB5b5LLeZ0sZVhTH17YipGe0xNmTmGvvfHPbD8n0ynjo4hX8NZ8/rdsz4Yhgl3cWD/lB44zCh&#10;01Ux2lBTlVEz1CY3PH3kImOH/ZrX4+SOR6t4Xa8p+sgUwBjHWLYPThkT2fgbKMZ8jEXhKdcv62ew&#10;4AYa1tD0HlLhOcWeK6XWhgFZ2wyqh0IBxNd0n3KLIwubXG/ksaP82vbQx2zSQ0OTs+PX1rmszedU&#10;9qW8bwbQOJ+/yKPx2DQcvzn0JzXJNu3Pze82P5/uxUEHHb/dIujHe9Lr5PtdGz694VHeymH/CoyT&#10;nRRyH0qJDr+ZCIxN/8vkfsslVWalwW+wxhcpzybDNdeeSIrdMpmjzYkoe5CRrw368ZSnp9KHbrrW&#10;ynUO8yfQYFA7ZGOWcZk8dwmCLV9lVqfPGEa9P5UNv27v5xiYdRt0OsaZL5103bwbOt6/uMmb1qQb&#10;SMx9THNJzFyVYdgxojxp4GxrAXmyvkzuQMrc+F1TkUTvltaDPUea/h1iHNfc5LtAwiUPMQcsbpRs&#10;hBvNvVYNicU+KAu0bIGcyBZIQ/WSch9llSc65CYgmJsdv9tNJ1k7a/pN5s0DtNktSnL1sPtUnYrE&#10;1JEEze4bRvzwFe/qDBwZEjYnn21qjEeM8jvduNuY6ZDCf7IzvMMrnoTMYcWTTcWxvC/K8Wgsrkvj&#10;LbcpDODN9KtB5Ik9Vsisl0Cavs/9WNZ+K0f+feQ1Jh+fRNgdYhYprZUfgJz5kzTdemdnhy996Uss&#10;FgsOlkteefVVfverX+PtK1d58skn2dnZwRjDm2++yeuvv86LL77IN77xDa7v7/OZn/wMX/jCF/iR&#10;j36Es7szLeAznDtHoxZFcmMC13wSm3O79uDbF7iUc2ylUbGym59PG3qVn8l4ldFRqSXLRCy/+Ev/&#10;HL6quXbtOi+//DK//X//Nm+8/gaXLl0aatAD7O/v881vfpOvfe1rvPTSSzz11FN88Ytf5Cd//Cnu&#10;u0ejlDEGyQ3TEaMO1A2nswwDNB2vzb85/nvstmHbPk5lxLcMqDBmMJVPRNyJFf+jznviY9dPdMw1&#10;jj7usAA9NHhr38igkE9/cvT4rzchFLY2jTvi99scmlsvsvH19JKHD914nuGPw+DGxAZZP/4I4O/G&#10;M7l+Y5PttHFdw/qoTQyJtd+Na/N4Pnz09yddfduPN0Nk7rYTF35h1uo8n/Daxz3P5k9k27mOGNxt&#10;lxC0rOrG8YeDMw7fvD10n1sW34ZSIttua8vDHLl0pZznBvuCidK/dQ8NyPOhU8gx4zfdF6MucPge&#10;D58hr4dJZOtx6oc1h8Gb9d+6zaHduE9htGG2R/u3uUeUr3wuBaeZDY88+hg/8Zmf4m/8q9f50z/9&#10;U/7JP/m/eP75F/niF7/Ik08+SYyR5XLJ3t4er732Gn/xF3/Bn//5n7Oze5af+7mf48tf/jI/+RM/&#10;zqJ2DA5eYeJLGx2rcogRHLFXtyy1IfiEMmebg3BYfk6K2Iy/P3ZfHvVlmf3j5MFhR8RxQWEyAQzM&#10;BHwbvT9pXHhp+90O15Htq2e6trfpF4dYwfDN+tt3LLk3nN0y/bzcmTFrq2BN0qzxkyMCx47YD7KV&#10;6bhDzzLe0yZPPEJubr3wDehE41dkx9Fy79hzHHPyYdVuXRzrZZ42S7iss+At/P2QrlleZcvcCFNd&#10;4vC45k82vlj/c122H/f+6NvcGIgblLaTEz3vDajoLmtHHi1r2PI7/W9i8seW6+h/trDOY2XHYSGd&#10;1+NJeLNsPtfGuY6810MCbO3Pw3vh8PrZctLxG1m/G7P5eIf0eLt9Prc8ymEbY+uAnuCz7bRZ6mZT&#10;Zt5w+objNuXTEce/E3Z2A91722dbVcNyJ0fp6pvjvmVSDj/ftvvQhWA2TnrUvt4WZFJOo87ejV28&#10;xp8n87TlWY9Tn8ffHFpch356XKDWUad3W/fT5N7txleTc6wFf25nXaNltH6jayc9mhW8gwX4rqlc&#10;o+hXU31Lv9cSwSb766YAe+m6WAKvy/nG8KETy4K7lI6Y9hPTSVIjTC6JtHmdcuzNACBJIJoN/+4G&#10;+ylJe5Pc5uFVc+/fPYBzs+N3u+mdpLYUnKL0ciTlynXTIZRxPo3YDFAfDd7kQ7hrM3DgxijjjRjh&#10;zR5/s3RzGTjH3Ntao4XSSm2KeSZI9eHj3iG9P4LmvaHpui6vxUk31CGeRItqdG7ghRde4A//8A/5&#10;xje+weXLl2maZijr9NZbbwFaBmM2m7Gzs8OlS5f42Z/9WT772c9y7733DjVOSyNd78e6uzfaX3fC&#10;+tyG7JexijHyXCkd85d/yeXLl1mtVvR9T9/3PP/884hoQ9UzZ86ws7PD448/zuc//3k+//nPc+7c&#10;uaFPR9/3Q618GPnR7aS7aX1vo+PWTyfr4ncqJmTj7/ej4dw2utPH//2pVXw03enjcyO61eN3t4/P&#10;zdLtXp83Szc7fzd6/uvXr3PmjJbBLeVOnHN0Xcfbb7/NwcEBv//7v8/Xv/51rl27hveeg4MDXnnl&#10;Fa5cucKlS5eGnmUXLlzg05/+ND/3cz/HU089xdmzZ09UCmMKxE5fT3L/H1z9NmeHse1fOXlpfH40&#10;fdj3/yl9sOlW84cb0e3eX7eav33Y5efN0ql+98Gm261fnNLxdOP9N9FP11K69H0pJ79x1vzqNSuw&#10;ADiiQWXj+1M6juQErDGlo+2HkkH3bjNwArLW83IdcNN+2aUykjFmI6AKzWD+ENNJ5m+kjQychNYY&#10;n+ZQiGa9RYmUXiaaJCIcVc3nFMC5aw1cTgGcd0jbAJxp35PyeWGGBXgp0bZvvvkm3//+9/nOd77D&#10;M888w5tvvslLL73E/fffzxNPPMGlS5d48skn+chHPsIDDzzAfD4f9s9qtRoaMlbvoLj6nbA+jwNw&#10;NMo5sVwuuXLlCs8++yzf/va3eeaZZ3jjjTe4fPkyxhgefPBBPvWpT/HUU0/x2GOPcd999w2Osxgj&#10;bduSUsJ7j3OOlJI2AH4vCtHfBN1N63sbnQI4t5Zut4F/p4/PjejUwL+1dLvX583SrXbA7e3tDXKo&#10;aZpB5tR1TYyRvb099vb2ePvtt36TiN4AACAASURBVHn11Vf51re+xTe/+U1ee+01YoxcvHiRhx56&#10;iI997GN87GMf49KlS9xzzz1UVXXiOuanAM42OgVwTumUbkSnAM4pgHMc3enzc7N0u5/vw063W784&#10;pePplgI4qVo7/7TSw+m835hOBAAcY0MEGf1z7wbAiUcAOPlozKQ8q55/XQdP6Z1UoPrg0YkBnJT/&#10;k1+HtgZpUkEivyYJpAHASdihvPMpgHNLjr9ZuiUAzqGVlQZEbx3A8dws3U2MehuAM/bkkDUBtLkn&#10;CpjTti1Xrlzh6tWrrFYrDg4O2N3dZbFYMJ/POXv2bG6OKFy7do2zZ8+SUqLv++H8U4DopPd8FN1u&#10;AKeMj3NuGJ+9vT2uXLkyjM9sNuPcuXNDtk1Kibquqet6AG4Kr5kKohuVhno/6HZf/2bpRgBO+XYz&#10;3bmAN0cBN0PrjFtMd/r4324D/04fnxvRqYF/a+l2r8+bpVvtgFutVkOWZ9M0dF2Hc46qqoZr931P&#10;jJEQAvv7+1y9epWu6zDGsLe3x9mzZ7n33nvZ3d0dmk6XY08zcE4BnFM6pVtFpwDOKYBzHN3p83Oz&#10;dLuf78NOt1u/OKXj6fj5iVt8hRu/iBs619qXXtvB5inWUmqajnM67TcmOUl8Vzx6foLdBFjeGYBD&#10;nJaYXvsCcqm8SEBEe9nqpI56eErzI5fGh4FONH+FBrd7GrCcYNKkT1kBbaZ2DxhxjAXszKHz3dU9&#10;cE7ppHTKTY+isaHhCKgUQCHGSF3XQ3mvEALWWu6//37uu+++4XfTcmvOaQ+XruuIMdI0DSKCcw5r&#10;LTFGuq7DWnvHg6Mnofl8PjxnAWEuXrzIhQsX1sbnUK35LGw2waySeWOMoaqqu96AOqVTOqVTOqU7&#10;k0rgQSlnOs2aDSFQVdWQpZtSYmdnh3vvvRdgrexneZ0CN6fOi1M6pVM6pVM6pVM6pVO6O+koPfZU&#10;v731dOvGWOAwAHPow00Ab0sg1Sm9A5rOZ9oeOV2+owBmR9MpgHM30zspwpfufrDgVpD3fnDOlBr4&#10;hab9WKZ9WkIIAzBRMkicc2vOH+cc586dG6J3y++ttXRdN5RTu9upOK2stUPfm2lWzdmzZwkhcHBw&#10;gHOO2WwGaLTz1atXByAMTlNw3286JDM4vmzaoQzr0yk6pVM6pbuYrLWDPLfWDnK+yK/XX3+dnZ0d&#10;FovFkEkbYxwCMESE1WoFMAR7pJSGAI7b3cPtlE7plE7plE7plE7plE5pINl0xA91nCbvt/kYS8pN&#10;XHcSiEycCqfOgRvSCVyy6VYCJdPCTDJ+NnUMSSpTuTmfGVz4ME/zO3GpD1WfxsyoaALJGEQb4sDG&#10;q4x1cDgKyDkFcD409GHeaUdTAQ0K+FAcOd57RGQtW6Zk0IA6foABhJn201kulwDMZjOqqqJt27VS&#10;KtPeOnd7Fk7f9zinbMQ5N2TTFEfY3t4ei8WCxWIBKHADUFUVFy5cQERommaIdp6O9Smd0imd0imd&#10;0q2iIrOBAXyZ9sM7f/78kF0LDP3ZpnJ+WnItxsj+/j7ee2az2WkG6Smd0imd0imd0imd0indJTT1&#10;6B/13bb+OKd+xveWTu2HDxZNegjlMnUjSJcymMMEvDme7voeOIX6vgcYnMld13FwcDA0qD2KimFe&#10;nnNa2um9oPfKgN/s31KobVvm8zkAy+VyeD9tMF+e6bio0GlWyNR5XsZnsz9MuY/pb0t2ytSBfyO6&#10;nZkW07GZPtPms26rSX/cfRewZloWbHrMZuO3k9A0i6cAQNM1X65VavVvloV7t3TU/R31DJvPWtbD&#10;Ud+Xz6al6Lb13TnJ/W3rcTTlYX3fD70LZrPZ4Ji7k3ruvNd0HP+JoiJjMoI5KGccP2ssMQRi32MQ&#10;xBhICTEWvNkKQk77SgEDOFqyr0IIdF2H9/6G6/NOn4+b5e8FyC3jeFxpxRACMcZ3lLlX1vu0vFNx&#10;UpdMgkK3Ivvtho0UN+6hfFayIqqqOvK4zXV2K+5/CrwfxR9K+awyb6UEZNFFbieVcSpZolOQYpPX&#10;vpseLIV/HgW4T9ffFBwp6/xG5z9JjfWbme+prDhOPm+TW2VtbN5DkXnvxTq82XMUnlHmHsb9X7KP&#10;ynU2n+MkASbb9NLp+3evf2gt6KZZMatrILFqlvR9x2w+xxlLCBZrPW3bDgE35XmstYM9c0pH01E9&#10;Dqc6WXm/qdOXksKb66SU053aknBr+POdTtM1GEKg7/u1NbkpX6avcDL+O5UzIYRhXk6yv280Fzfq&#10;4bW/v8/Zs2eH327T64o8n8oBGAPZNu2DTUC9/HbbfU11+6muX3jcVH+Ynvskdly5ThnfIuumJTan&#10;cq/Itum/GwWiTctzlr9Psj+m+/M4ej96nJV5Knx4OifTsSv26jTTtegH03Et4zgd+6No8/mm6/Uk&#10;4/9BpDIGZfym6wvW9ZVp1ZHpWG7ThbZRse1KEEs5Z9u2iMja/juJrrbtXsv5y7FT/fq0B8/xdOz4&#10;SI+CMNNaHAIbzelDr1kYKUHfReq5ft/3DW1YYYzFWoM1FpHMf7OjWt5RmsIHjxLHy88bjU/bt3hb&#10;sVwdsGyWnDlzFm88iYClXpNJ2/S44/xjpjdjla5p0lWIhBQw1mkPHKP7KKC2JMbgjJ1kjpzSjSil&#10;NFkLBgF6PKvYkkJgXs2Bni6uEBK1cSTAYjEYwLKW8pNPdfs9DDdJxdGz6Sgu5ZpOIjBAHQ3FyVHK&#10;QTVNw87Ozi29/3dDxznPi6K0XC4HMKYoMUWBKpu+OFJLE/qpgTbt1TI9/6aRsWmAFEO6/H0nR6Bu&#10;Kizb1srmZydRCI7q9/JOzrHtnAWAs9binMN7P2SvFHon4MfN0FHX2Pz8RmNRPtumPL4XVNZ0ASeL&#10;QSCipW9KCb2jALsPOk1Vt6OqbhpjFLBJScGcEImxpW/HrKsp+AbjnBaDfqrIl/5GH6ZxPoqm+2Nz&#10;H6SUODg4oK7rYf/DOObFsCk83xgzgDsF4J064LaB1bd7vZf+IVMHTNmzZf1srq0pIHWSJvE3Q5tO&#10;7/K+vG4DIe+k0phlnDbnu3y+WTb03Z5/SsVhV8DGKX8oc7YNQNxGJwF4TiLHb0Q3kj/bPjsKnLiT&#10;nEZlrxRHGYy6blVVa8EewKADv1sAatMB817cf0wa6al6j8XKGGy1ef/T0rR3S/DZnUhTB3SxK4r8&#10;2QxMKoBNkUvFcV7ef5jl/FQWFL2n0P7+/ols1OOo8Jqu69YC6Mr1ig7wXu3vTSr2cYxxDUgFDSgs&#10;PcSmeveUNoMwyj1u++02Og74EJHBkTzVKabnvpH+UNZ/0U2m8mtbYNo7palMLPtsmgG62Qd0ChLB&#10;7dc1puO5qdN3XTfMe9FNy71Py5AX2hzDk+h3m8Dk5lr/oFPx6WwCn5vfFyq/2awkUmibE/g4mgZO&#10;FB2+gPcw+prKuY/T1bYFgZTzTXXF273mP0yktoICODFCTNC3+t31g+vYSjApEpMhmBK4BIMn4YO/&#10;BY+l40qgnaSTjLceJFHXFZiEM1YDm7qWipMFyR9Hse0x1oKTwRmkvKHszVK+S98nIMVElwJGAqSb&#10;sx/vZkonHPoxoEP/FsnAtAgh6xIhZ+O0XYcVwVeWRMJyvC151wM4RQgU5l6UK2Bwbp3k+DLIU4fk&#10;nWSIb6dATC0xaaSVdcpsNx3VIgIJrLFa11D/Myjy08iXYtwXp+tUQSjnK4psUZCLMuacG6IiikFR&#10;Smed0ruj5XK5puQXRamszxLFNo2EPnVcjJRSomka+r7Hez8olsXBPS2BByPo+GFwOpikQqgEX2zq&#10;6iZB1zQ4axXAAYwF41QtcebGGZrFwS2ipfJKxqCIcHBwcEcC5O8nbRow08yIzYzI4vwpvKAYyGUt&#10;l9KPhfq+XzOqjwL+bycVeVKoADhTg3QzynWb0+dW3h+sG5KbEbZlrkpErnNuCAC5UQbwrablcjnI&#10;5amTu23b90Q+b8tCEZFB/9iWwVQiw8uafa+uv+0+7pR1frtoqjeUeSljshn5DGNE7TTw53aSd54Q&#10;e0LsqZynTGdMxYnqWK1WQ1Ru4YlT0PKU3j1Nsws3sycKFTuhrKX3GsS7m6nw35KpNLUr3wveVGyt&#10;KWA+Bc2n2flweH/f7DyVnp7L5ZKu61gsFszn80EnuX79OufOncN7P9xnAa0KuLJN3z7p2BSZu5nx&#10;M72/TSc/nBxoLnpqyaSaZu6X4MfpOcsxJ+U/ZX9N76/MyxT8nAbhvFfg23tB5f5hzDyd2qQlCHQq&#10;Z4rsn1YDOSpL5Eb+m2067VQ//KA7+wsvmQJ/ZT8UAHdzfW2CODdDq9VqLdNpCuTUdT0EYMFhHW16&#10;3CZgU6j4lrquG2R78eutVqtT/9JN0RRC2MJPsoc6ZeDGOpjVBaCB+ZnzOSlAyv8nRaCOPu0pKZ0E&#10;wDlIES+WZDxS1XR58FtJ1NbBzQTgSSSmHmMExJAihJjAWqzVCi2IIZJIIiQSSczkvu2Hen5PMn9A&#10;HqMJOI3uE0TwYsHlv3H46hzQE7AIgYTdqJLDiKfxAQBwSlRYcZxM07VPYoAWBbA4ekF7l5TG66Xs&#10;z51JCRHoulYj3bOBu7e3T4yRc+fOARohFwNUdY0k6HoV3FU99nUpymERjpsCf2q4lWgkYHAwTpXk&#10;AgDdCSVk7nYqCu6mQVDWufd+TWkqvy2/uVMU/dtFJeqxGLXFaPTes1gs1hyAmyBOef9Bp6OeUIDQ&#10;9ZrAaQVSom81C8xbh8xGsHZaumZqgE6BdRFhNpsdAiQ+zFSy6jazG8v+3jRwp98VKsDNJhAyjYYt&#10;55jSnbC2iyzZLHU0lePTdVTkTzFY3w8n86ZjZvM+pwZzMZY3S5HeLqrr+tB9l/F+r/bf1HlQHJTF&#10;cTiVS8X4LvfwXozPUc6B6WcfZpo6U6YA2v/P3rtF21Wdd56/eVmXfTlHOpLQBUkI0BXEzQgbG2Ps&#10;2HGgbMddcZKu5KHyUF15yKiut67ufupO10OP7jFqjH6pl37pVOJ02Y5zq0qMY+zYocEYbIiNDEgI&#10;gbjrfj1nn73XWvPSD3POtdc+CEQsY8BijnFA55x99l5rrjm/+X3///f9v5UgTlq3XR96pdzTuzGS&#10;vfPOtckGVVPhnSPTwea98MILnDx5kg0bNrB+/XrKsiTLsne8Ou9KGKmCNu3bLlnd3evdvZxA/VRh&#10;ciWPsizbc1kpxWQyac/1n0ePrERcpkSNlQmJl9rfP48zQGvNYDCY+UwhBP1+f8Y3Setl5TVeTiXL&#10;SjIjJQ4mwqBLKL5Vtc6bjfF4zNmzZzl69CjGGDZv3szWrVvJ85yzZ8+2BMHFzpy3S+Kkc3Pl37a2&#10;bwVJ8fOo/Pl5jfQ8UwInTK+x3+8zGo3amKBLrKf7S/7dxdZq+t3b+fzuSDbrShgXW3cr5/diSS3d&#10;ZJ7LGV18AsLzyPP8DVLuK691JZmU/t0lcoCZNdO1Fe8VieJf9uFjEY0xybcXWAPGgupp6u7e9R6E&#10;CJJqMgg/1SsqwK608VYJrg5wl6IAhMAiqJoKISSlzqiswSORQlymgJlHFTkIMFVFVVt0npOXGdbA&#10;+dGYst/DOIHzIJVAZYAA68Bbj5RXro/txKWrcLx1iIQNJFw27hdrNUKGooumcggsgzJMcF1XSOHI&#10;Ms1bsWTvewuYZCC6zlk3UzkRPG820gHRdUKTQ/GedwKEoyhyrHUIAc5ZXnn1ZX7wg8c48sJLrFq1&#10;KmYCG5z1SJmyhR1KaXp9yfbt2ymKgg0bNrBt2zb6/f5MsHYxILvrbK2USumW0v88Mryu9JGc2KZp&#10;ZjRmE9k4GAxmQHL4p0kQXAmjq8mc1uvF+hSsDLiuhPm7mHshO6kFeZ6H6hspqBaXePbAQX761E85&#10;ffoMLpM4MdVdTw52N/AsiqDTumHDBvbt28euXbvaeX3P29dfwOhKSXQDrvQz731b5ZiIgfTzBJAn&#10;OcXu+63UiH4z8ubdts9JxjCdOWmPdjW1m6ahqiqECDIdv8hzpQsgXAz4WVxcZDAYzFx/Ii/eCwRO&#10;N4AYjUJix2AwmMmGvZyRwJmulGfXjqYEgy5I0wXzLnek+/iAtHnz0a26Sc+p+wwS6KmUoiiKmcre&#10;d3t0QT3vHAaPd9Ms47quefjhhzl48CB33303a9asadfZB+fL5Y9E/CXiJmXOdzO8u2B52o9vpz/B&#10;lTBWZsh3ZQxXgvE/y0jnfCIqUmVlem+t9Tu6v7sEQ/dMST9P1dYpY74LyFZV1RKtXVm+rj90qTXU&#10;nb/uHKdzKa3XlUkyXbm/txpJjvzAgQM8++yz7N69my9+8YttVdHljpX9ZrtYBkx95JUJPPBGMufd&#10;GF0/cmUc0PVL0xpIr3+7JNql7q+qqpkEoFRdfKUA/GnNd5Vn4I3Sgt3XdeOMyx3p+SS/olsBuDLG&#10;fjMCZ2WM0v1ZqnyTUs5UuSfM7oNxOWNlDcEbEWkhQEmwIhA342XPU089w+HDL8BwFbLs49P686GO&#10;QKpI4EhJVVe/yBt6zw0p3zzGcQKQb70Hi6LAW8fSaAkX/d6mqVmzZi0f2bORLRsWfuZrc9IhpcAj&#10;qL3FYMjyPlbCcy8d5cf7n0FlPRonsE7gUUidIaTEOYGkwvu3xtd/mUfoIX2JIQRSSKSaVbpy1uGt&#10;YDIeU5YZppmwds0qbr3lBtas7lFVniILfabfUIHTGe97C2it5aWXXuLo0aNtNmw3O/dSEiZLS0t4&#10;75mfn2fz5s0sLCy0gcj7Qd5HilBolecZQkhOnDjB333zm9x//7eA4Kj2+3MUeUnTNNRVg5SKLM/R&#10;mWXLli3kec7VV1/NzTffzI4dO9i8eTPXXHMNc3NzM85099BNmZ0rM7gSaZbkWT4AVC5/JIkQoNWU&#10;7vV6ADMBS3KautVUV3oQncBvCHPXzShO5O7Fqm+6/7+Sh5QyaquFgP/gs8/y5S9/macPPA1ZRlYW&#10;M8BNN3hPznvTNNx2220MBgO2bNlCWZYX7Y1zJY5uD6aVQVWaw5WNQLu/n0wm9Hq9mSrSBF52q3e6&#10;/+8GUu+2fegChN2+KN25SARPkkJcCRj9IsfKzxwOhzMZ1t57RqNRS7a92xUMZ86cYWFhASEEvV5v&#10;xqalHgWXM9J7dSt6Vlb7XCz5o0tUXs54twGs9/roZiins7BbNQ3Tar0uUfzzItgud1TVhCzXIEKl&#10;uFSSIg97qjENjzzyKD/4wQ84deoUd9xxR0vwvpdkht7PowvQJcmb7j7v2pNEICRCIZ1tV/pYWlpq&#10;5TS79vbnofDQlatKzyIBnjAF+d9sf1/u8xFCsLS0RNM0DAaDVmIsVWYnYDfZ/O7aGQwGTCaTGWD5&#10;ZxndhMKVvlI3GXHl37yde+/1evT7fcbjMU8++SQvvfQSmzZt4p577nkDPvB237M7uvfd9aO797Dy&#10;PbuA/bt9/qVEwjTXaT2mee/6PyuribqSjF0yqmtPLnV/yX9MI8XA4/F4JlHll3Wk3nZpj8Mbq8Bg&#10;6of9vOPa5eXlGSn+bhVWXdetfXuzBJu3Im+6lcPdtV7Xdbvfr/QKz3d6jMeWXqlIXPWFCw1PPPFj&#10;vnn/N5kUc4i8BysqHLuxbHOFV+C81T5zAsQl7JMxAaOqIimd9u8Ne25gzt/Olg0f+5mvzQtPVVdo&#10;naO0jl+CqoGfPvMMf/nX/4XRcgMqx4sM6yTGhl5ICImWFf4K7oHzdggcKTv9X1OSSkomcSEBrd/L&#10;qesxN+zezvr1a1m7ZhtZXlBmkktp1L3vCZwDBw7w4IMP8vDDD3P69OmZps5AC3y/2ej1elRVxc6d&#10;O/niF7/InXfeyWAwQAjxvtDXdDisbdA6SbZ4Tp06xYkTJ/De86EPfYgd23dz1VUbWF5eZnk0iRIT&#10;ObVZ4vXXX+X48eM8++yzPProo6xdu5Ybb7yR++67j7vvvrslDLrl6ElHOemrpkN85bx1HbQPxs8+&#10;yrKcCcouXLiAEIL5+XnOnTtHr9ebaRr7QfbpdKyU8lteXsZa285Z6vl0MRLnShyie9vx39V4TNHv&#10;o6Rk8cIFDh06xKlTJ5lfdxW37budwWDQkrV1Xbe611mWYYyhaRquv/561q1bR1mWMyDblT4SiNJ1&#10;9JxzVFVF0zQsLy+3ZNfq1atn/i4F/92+OSvf52ISIvDe6Q/SzUrpAhjj8ZjxeIwxhsFg0IJDSVv/&#10;F5V9ujJTcKVdUEqxuLiItZbVq1fHhIl+C3a+22M4HLb3kAC1Xq/XZkpe7kh7vRtcjMdjRqMRdV0z&#10;GAzo9XozUhsrm6FfzrhYD5wPxnSk+UjzlPyIpmm4cOFCu7+Gw2ELhnTlsd71IQRKarxwVHVNqUsE&#10;sDRa5PnnX+UrX/kKJ06cYOfOnezcuZO5ubn3jG37ZRhduc6uTNdoNGI0GqG1ZvXq1TMVXd3q/A/O&#10;+BBjJulY51xbiZII9csZaS8nObRUWVJVFYuLi+/4/k5ETALbq6qiqiqUUu05CLOyTufOnQPC2dQ9&#10;V3/WPZvWaLfSMFXOjEYj8jxvz6BuBVQis99qKKVYu3Ytu3fv5vHHH+fAgQN84xvfYG5ujjvvvLN9&#10;3UoA+u0mmaS1sLJXYSLbUuVU99m+lyok8zyfebYQ1tdoNJrBDbr+fpqbbtXISpv9dteElJLz589T&#10;1zVr165FSslwOGx/98s+EmnSnb+qqtqkz2R3upUx3XG5Fdjd+LppGpaWltrEvOSvw8Wrb+DSEmpS&#10;Sk6fPk3TNGzcuBGYrrkPxjs5oh1tLJQK70FKkFKzeGHE0aPHaQY9imHeNtIVAvDgw3+InXLf1bt4&#10;18dbLFMrwF+iAsfZYPuVVgilGY+XGS2NWJ7MUZSX21/VUZsJMteITGJdkHVrHJw5P+LFV45y7sKE&#10;/nCBwXABoQomtaeuDUJoCpW/9Q3+kg/7NiTUZOwJlfYEAEIhEGhq8IpqUnH8+FHKYkBdgVaghELK&#10;mXY3Fx3v+91ljOHo0aP85Cc/4ejRowwGg1B2Fg//yWTyln8/Go2oqorz58/zyU9+krm5uTZD/P0Q&#10;BMpoOa21aBVInLJXMhwOGQ6H/Oqv/iof++jd7Nixk8XFEaOlZYZzcyipuLB0iuPHj/L888+zf/9+&#10;nnnmGR599FEOHDjA0tIS4/GYz3/+88C01LvrpBlj+PrXv87i4iLz8/Pccsst7Nixo832+qDJ3OWP&#10;JDOQgr+DBw/y+OOPc+bMGXq9Hvfddx9A60SlMuMPCJwwzp8/z+rVq3HO8fTTT/PII49w5swZrr/+&#10;evbu3cuuXbsAZoKFDypvOiPKpKjJBGtDoOysY9Ab8uE77uB3f/d3WVhYYGFhAa11SzgkBx5oKxLW&#10;rVs3k7GVgu4rfaQM0vT/ZDurquJv//ZvUUqxYcMG9uzZ01YwpUA+zXEicboZqN1Kh/Q58N4hb9JI&#10;VUOpqnA8HnP48GFefPFFnn76aW688UZuv/12tm7d+oZm0O80iNElc9Mz6mb8fuc73+Hll19GKcXt&#10;t9/Ozp07W3v9XljbWZYxHo/Zv38/TzzxBEtLS9x4443s27ePTZs2XXYA3wXNxuMxJ06c4MiRI7z4&#10;4oucOnWKe++9l3Xr1rF+/fqZ3lg/L3DlzQicDwid2ZEA1pRwc+jQIQ4cOMCrr77Knj172LdvH5s3&#10;bwbeW3OWt5KRIRkrz3OUlBw7dozHf/Q4DzzwAHv37uWee+7h1ltvnWmcfCUAeO/0WEneeO955ZVX&#10;2L9/P4cPH2bLli3s2rWL7du3tz1Pko38efVYeT+P0WjUVmq8/PLLPPLII7z66qts27aN2267jeuv&#10;v/6y3j8BuF0C48KFCzz99NMcPHiQkydPvqP7O+1JgNdee40f/vCHHDlyhDVr1rBz504+9rGPtSR/&#10;VVUcOnSIxx9/nAsXLrBu3Tp+4zd+o32vn6WCBaYETldK+syZM5w+fZrvfve7rF27li1btrB161bW&#10;rVvXyoS/nQqkJOG0b98+XnjhBZ577jkeeeQRrrvuOm6++eY2vk17Y+XXpWxQknpLf7+8vMy5c+c4&#10;deoUS0tL9Pt9iqJgbm6O4XDYJl+8V2x095nVdc3Ro0d57rnneP3116mqinvvvZeyLNtKpq6/ALRJ&#10;oF17vVJu9a3GAw88wCuvvIIxhr1793LzzTe38V56dr/Mo0t0GWNYXl7m7NmznDlzhtFoRFEU9Pt9&#10;Vq9ezapVq+j3+zPzfLkj+RMvvvgi+/fv5/jx42zatIlbb711xra9GYHTvY+L/fv+++/n8OHDANx5&#10;553cdNNNLYHzAZHzzo9+P+BITQPOxp6t3lEUBavXbWLvhz4KCJSUscLA4+xUUu09kQT0Lo632mNW&#10;XLoHTl1X9MoeSmvquuall17khReOMJ4YJpPLl6cTIkh8Nc4xrmr6KkdImF81z7qrrqI/57hqw1Y2&#10;bNpGf7CKSe2oKoOQml5WgLty95+Vb4O+8r7tedOVg5ZSkouKarLM4oUzjEZLgEAIhQCWJw5ZSvJL&#10;hDDvPsJwWcMxHPbYt+82pPQtqD0YDhAuLP48NjqdjCcsj0aURcnc3JBzZ8/yk1dO8L3vP4KtF7nj&#10;Vz7Lrltvx6kMoRSuGiO8ZtolQoSvd8lv6h6A7aElFI1pKKQEa8DWFKaGScNkuWawep7Vm/dyy92f&#10;YWGhgMaRC4eyy6jMYd1OTi8uc999cPK1l3nske/z//39d/jWt7/H/X/515w9vYTXq/iVz36GXgZL&#10;S2P6uWCQwWR0mh8/9RL/z1f+jKf3/4Qb9+zhf/x3/wO7d+9gebyIa2oGc/MIYUhzaFGt6qYDCogG&#10;IE6qIMo1efzKTA3euFkkjqoeU+TdMlrRft5kMmkriLp/bC1Y6/CiItMCYz2ZzhFCgQ+XJONbNTVk&#10;MQa1zoZm7vEOaivQ6s23kPMOKSQ+thoTKzqOSF/BZAy9OSyKiYcGyEX4/BzIlQNfgXHIRrD8+nH+&#10;+stf54dP7mfLNdeyc/vN3PXxzQgpsT5olVbO0tMSgwPhESg8Hm/DFUhCtkSaEu+nTK+QF8/ij991&#10;nofHh3fC+XBY66j3aZxFaa/TMwAAIABJREFUxoPBd96raSqElGgVnQLTIEU4/JXoOJXeI3AIYrag&#10;EkglSavAxc/HepTSeK+xRuB9aAgWnhF4YRkOM6BiUo94/fXX+ZM//irPH36NPbtu5d/9z/PccONO&#10;pAjXXVWBpMiycgYcFkJdVKq0EnBh4lhdSrKQuwCmApWDkFRWgMpis7pgbBWgseDr+CQk+Ch9JxRS&#10;64sp02KtQ3qHltEGeYshB9laprC6vIt/bcM8CgnOY73HoxBSh48EdPeDRLQxApzzeCweh0LQmysQ&#10;QmLGi+S+po/Bu4ZVaxbYfP0Odu3axdygh/MgiMGrsxRp4ziH9xYpBUpJhLDh86TEtesjNqZP2XwI&#10;hAiZCJ7Z8uykCCqpcdUYmZcgJKBwyLg2OzICUUVU4sCb2GzRgyjb+3cuZBhB2g+zwaNzzUzw4bxF&#10;1CNErkDkWHIMEhufgwIyCHvXNWGiZZACGlWOGkmvyIMdlJJ66QJlJlHeoTJJ2cCDP32Kr/3ZX3Pw&#10;+Rf47Oc+z+9ffQ0btcYJhzUjtB7iZZwroGqmZdZ40EoxqiZkOgMJ1oXeZ0IqnBBIb5Ay5El55xBS&#10;x1lTcad7atOgdYcUYnoEKjyys1I9UVozSmhIqbCuaW2kjXs7OfXVBLI8ZBhZNwbGNG5CbSacuXCc&#10;//TlP+GhBx/jM5+9j7mFa9i0dWuwvFohsXi3HO7XgXE+XL/K2/3mnEdJMfv8seG3zuGaBop5Lja8&#10;A+uDRLGQIUliXC2R50HfeTxe5NUjx/kvf/E33P/Nv0UIxx/+r3/ITXv3kBcaY+vOTEmM90iRx3lK&#10;8zc7us5+97y/WEN551yw1eFVWO8RQk1tevwSQoAueOLJZ/j3//7/wDnLb//Wb7Nr5142bQxr3psm&#10;yJ4ksNV5nLVIpfDWIrtEVGejWGfiNTqkdORZBfYsTzz2D/zpn3wVQckwW+A3f/tfILykcWEuK1Vh&#10;5YQ+PURnFmxT09jY600K6rpBCInWGULo9nl44MLihLnMoxUQ12dVNxgHZX/qD1S1p8yjxXAO19To&#10;TIEAYxRCy/b862JFxobKQSUleV7EdUNYO4SzSKFngMP0XLqgSpL07X7f3i9hjSnRtd+dz0nrQYZG&#10;ltZ5vJAIGbK6TD2hyFX4S9/xU/0b3VTpLJPxInrQQ9kl9j/+IP/x//5zXnr5KF/49fvYuHEjV2/e&#10;gMAgrQlnmFPYZYvqRWBUgBAeL2o8NRMylMjBjlGmRlsXKjjzAaDxjcSXAivh3AgGfdACRkunme9r&#10;lOxHH+JiI/m4ksWlEXPDIcPBqpDdLxUvv3yU//xnf8OFseL2Oz/FrR++G6cLRnUddb1rMhTg4id0&#10;T8ngK5joL6TfpnmXyUZMd9H0y6czW85M8vTMCNfuMFhjyXRGYyyTScWgP4cUnZ4dAjwWjQFMdK+S&#10;p5Dh0RhJa7UUyX+ogIqqaSiyEo/Guyz4Wx7qyqG0QGceqPA4PA3eaUAjyJFIjDR4YeLacggvyWUe&#10;bKWI95cMvhGggj158YUjfPlP/oh/ePAR9t72If7tH/x37N19HbgR1GNE3kOI0JfCCsHYCoQO52Ez&#10;aciFo8igNuKSiUYXSz5I3xvvUNHnnFlFXcc2+RedZ1WZJDukMA607Ow/Z+Nrp02ZvXVYBzovZlaF&#10;bJaRCpAFBoUNT7H1sTOgLBX4Cc1okReee5r//JUv8+ij/8ju2z/C//RvBuzYsQPhBd6F5yC6mvlR&#10;K11lK2IMH9aklTCqDNrWSFfBuIJSMygFLx74Kf/n//4fWKo993zqM1x9/c1s3AzKg0TCZAkygcjD&#10;WjNIjBMYDxpPLjxSWOTkQvjMogRZ4L2iFmE5lBOwoxrWViAucPbss3zne1/nz7/2PbZuuZ1//a9/&#10;nzv2SZxT5PmEsrS8+Pw/8h//w//F6bMNt3zsZrbfciO33HQzSinOnz9HJhVzw7ng0RiHHU/IypwZ&#10;R5cAghhg0kCuNbkCKSog+Gm9rObxHzzEn/3pVzl27DRf+s3f4V/9/r+iKHs4IViuxuAkeZaHmKEb&#10;2jsTHADvyJVH+AZpJtx+8x5e/9TH+eP/9Mf8zV99nY984l62bd/Nwnz428ZIcinQEpw1qEyC6AJ4&#10;Mas9rlZtzlMoAzYDNc+FseOhHx7g8ccf5/jxEzTLF9i3dzcbNq5lzaoSlees37SRbdt3gChYrseU&#10;ZRn9TYnsnqY+rhPv2z4LyS9K8TeEGPxSZFP3PJsB3x1IJ3HGIwqAirNLr/E33/pz/uKv/pb16zaw&#10;au167rnnVyh7A5SUuMYzHp1nMN/DyYxKQSkdUpiw3kcjZH8eESV7XBbOuiaGNKUEJQzUS4zGggf/&#10;/mH+3z/9MhbLv/03/z3br93BfG8OpCfPcryJ0aI3IILkPFGpJGjgxNICkWJa33q1FstkMmZYDlv7&#10;4J2NOIFn3AjyYnq6tBPvfHuuNKYhU1HK2HicBZVHJ0Y5nG9I1keg3tDtoNMbPtia7hO0ilzl1JMx&#10;WZExWl7i+49+n8d+9EOWRkvkWcbVmzezdmENaxfWsmb1GrZtuYb16zcBMJlA3lOMFhvmh1m09yH2&#10;Pn/+DIN+H5VrjHGMmxonZJv17wG/eJz+sIe2NSdefZm/+LOv89AjP+Suu+9izYb1bNm+mVyHO7IY&#10;molH2IxM9VFK4CUs1yP6vcEMyiYJxOny8jIPPPAAX/vqVwH43/6XP+SO2+8I69Satjrtn6IsMJOc&#10;6WE8buj1Up8pMNaRZdOeudPE5ZVR+fu/usS1s62QXnWwgIhxyQaEoRGKOnco0WO5yjkvByzmmxCq&#10;YP22a9i5/Xqq8RjhDZkEU43pFRlNXaNU9LcAJ0T09yReQGYd4l0m4C5FAL6TRLnAAC74GMQ9JWZX&#10;mXWOLAtJS+fOnqc59xrPLx6HxdX0i+yiCZrdcbGftbEljn6ZR4yvoOhlWBFwrYlYz7nJgMbA7dv2&#10;8uF9+xgUmsnoAhJHrqCxBUK+txPF38nna6W7ZAWOx4czR6RE3RCzK61xusfp8xd4+MHvUFlHORxA&#10;jOkHhUThUC2S5UmxC51rfn9bIGDbtm2sXbuGW2+7FROlZnSW4RpDU9VopVqAyzQNeZbT7/c4dOgQ&#10;9sHH+O6jj7N609Xs3H0Da69a3+rUiRaxvVQR0y9+tIsuyea0oK4PDchdYMG9lwhVkPcGyCz4KT0F&#10;1BUq8yB6rCtKSilYPd9nkGk2rl4FQvPgwz9k//6fsvB3D7Bu81Zuv2M3SucgLUJYtIa8zKkbg3Xg&#10;pcC6VP2hUZkMh7QzrdF2QuBjANs5cqc35mn1Ab2cNvXuvn52O3ryLKN1vZyfaRqW53kEVNLnhHUg&#10;BOGQFhqEIxOq3RPOgTGBeNEZ6Cz9PGg6WwdaS7w31DWonsYzzaCXImgdBgBa4PAzceT0tY7C1pBp&#10;cJZxY6jQ+EyhohF3zqF99OCaGozEN4bRhSXOnDjLxquvYTRaDm573Nd5mWO9bR3S2tZIdCRKAkCb&#10;ZLI6y6gFsRKImJz2N2aR+/apeaYHj4iHEIAUsiWIqrpqNeu1zjHWUFUVOlNkSlObGoEg4VpSSpyx&#10;OGej8UvX6TtfASIRAuqmCivIZ0Q7ibVgrMX5MdaOyQlBmtaa5dGY8+eWWFqckOcFdV2FXkEuEAiy&#10;kzlvjIk67i4QigkuFVMCrMijc+IdmAYpUpgkUDJLRzQNYCxoZ/A0ZKIJ689ZEFFeQAYA1jqoG4cx&#10;Db1+EXaPkCiZEBXfPu8UiIn4zIR30y3VOmIC6SUIhRfTQK5LWrxx+HatqujneWfwzoZrtqEXidSa&#10;oizJiwJjfbxGj7NNIEWZ0rehjNRFQiZcn/Md0FoKdDqk4k2l1SbivXhCRgMehDeITE9Bz2hbjLM4&#10;ZMgKis9GeIGUEdkUHpxtCdaVRQgBu5qdGO99ILQi2SeFgEySCIE05Y5p3CycQYu4fzvQTshYFS1M&#10;GD8gEmgC5TyTqubk8RMsLo44fuIUi6NxAG+Vims/7AXrQuCdqh+qasLCwgKrVy+A8K2MzeLiBY4f&#10;P0GWZWzZsple2aeqJhRlHuZSCry3YU87MD5kteZx76ag3yVSIz4XY8MZm2yrVgqvZPu8ZrMtmwgU&#10;CISIWZfRIAdH36JFWJPG1Bw9doxTJ09x7PhJlsd1u/utD+SFFGAmY4TUSKURUra/r2pLYxrmBv1g&#10;g41BeIMW4fMRHpkpGtfSwXgfyNS0bQDi4w62SEmkiveZSXq9ktHiiAvnLjA3H6RYJ+NlyjIjzzTg&#10;GU/GFEUPIRTWOxrTIESGVhIlZptZX0xCJEmPpCznGQm5+FSEUC154/A4J8K68gGrGC3XNI3FS8XZ&#10;M2cxjZn2/yLZ/KltratJm9HdBVibKvQryItA6KZ+RT7aPCE8SoXXnT51EiWHvPbqUZZHE+aqIeSh&#10;IWogcaM2tnPRmAZ7HhIuwj7I8wyBZGlpGS8Vk6ph9eoFpAyEth7k+GaMJBCjeZ63Dq0DqspS5GqK&#10;ZVnbrjcIILdLdtRC04RrUEqipELmEmMbEh1sbIOxTcjeTsDximzWGYA5AgBJ7ibJHaaeELUTlL08&#10;XJ8D5wzCGYSYEqPOWoQKxA1CteesJzW4ttPF2h3xR/WkIu8VCCko+j2QoUTf2ZqmNoxrh/Mhe9da&#10;g1ZhDlw9CecJWWukGmsR0qJzh8dikRjfUIgAcCSiE9NA09D4gtrl5MNZ8DArsmCLO2vuzUaS3/GA&#10;Uhpjljl64ig/3f9Tnjt8hBtvuoU9N97Epqs3kucJygRjl6m9JVOyPS8SjYuQSJEhmeYPJWx4Orvh&#10;ah2WJHYdALZ4hvhACzsbiWkcUgXNa6LHa4XHugYpJP3YzB2Cf+I9kLWWB2wzJexEODWNkzRa4kQi&#10;e8LK1vH6cq0AQ1UZrDH0ygFSQJYH/yvYZoeI9yJkOHeddTgvaaiDLAoKJRXCq5b8d43AGIupG3q9&#10;ki6vIABrDEuTMUVZkuks+B2esB7rCbVxNMLhywGOQDx5QChNpjyImrdq8JvGxUhtmNrH+F1IOklA&#10;tBCtMkF3JFubEgpiqNRGeHVdI5whK6I0SPQ7hZSo5LeLkAbgBGglQYT9l1ZMOtMD0eYZL11gOOih&#10;iwytBNWk4uTp01zb2JBcY33wgbzv+LnJ/5FI3Y2P/NRRjyRuninyrER4gajG4C1KSLQUGNPw+msn&#10;OHbiFFU9zfUVRDRYgzc1Fo+VOUgV4kcvqKoJwowpSw1VHRKThOTcaIzNh+RDgdIg8wIIxIlzNYtL&#10;5zhx4iSD3gW07mEtZJlCCEddL1NNlnDWMj47YVJVIGOSlxAIJcNaEiI4wamXig/fO28xTIkEIzRa&#10;h/1inKGQnqoeUegCrTyT8TKL5y9w/NgJzp9bpKqacMYTGm1nWcakaigyjdKyPQtNXeFMg3eWXq8E&#10;PEWuuXbbNXzo1lv5u/XrefXll/n77z3Il67ayqr5fpvwhxCduEp01lHcHj792wcAz1bY2tAYxXOH&#10;X+Mv/uq/8q0Hvk1ZlOy+bjOf/vid1FXF8WNnKQZ9hvMDRuMRuidprKHswDutX800xksYgbUWr4Lt&#10;SxaucQ2+tm01EnEPdPtTXqxqu61AbhRKRV8Ygm8kPaPxEidPvU6vN2C5qpAyJPMIEXzrPM+Cb4oD&#10;JambSYjHvUV4A84iZMby8oR6WZOVObqEQkff0wtwBlMLmrphcXGJ0WiJC+cXw7kdEzTqyYSiLOOK&#10;TxaIcNjjmTYx8CEu8g4rAOHa7/O8aG20dSGhLb1Plk3Tl9IZ7nFI54N/KSTWmpbAEUKEXAwfDMVo&#10;MmIwyNPCIQU8ibTx0X9rsQPvO0SCByGTiWK0tMSPf/IEf/RHf8SDDz3I1muv4cMf/jA7du3A4zl3&#10;/hz1pKJflKxZtQadFygtOXrsHC++cITrrtnMpqvXh1hPCIb9PjLPOHniGCdPn6HxjvVXb6bszeMA&#10;g2M46AWfT4AzlqULi5w6cSpICnsLEio/aRNGs7wgo4dE4izU1pDnRYuTmKYB78mkavGUxcVFxstj&#10;emURlAlGIwbz86A0AvcGwqarZtDFL1YmACRzWhQ6nIku7snO72erR1b6Km/tt7y/Rlp/K4cPewEZ&#10;fHwFTgosCisybDxHyn4f7y3CCQolqH1Dr5ejhEOrlMQrcEickOH9EBTWxqS6d2+8mwROPHGmNkQk&#10;kit+T8BHMp2hpKQuM3IJ0hmkd2Qrqhn/qUMQ4n5nUw9e1UYTDo2xAmNAZwWD/oB+LpFmghaWXENl&#10;siuawDHS4cVbv39KjBBC4v20159SCpP3KGqD82BXJFAoCcInhBWm9mf2et/3BE7d1AyHQ1atWj2T&#10;JRKywGPgXVVkRdn+XgpB75VXeP3118F7du7eze7du1mzZk1L4GT6vb0w00igX5egSN+/nbUpI1Gl&#10;lGLTtmtYu3E9Mu9x6tyIb/3D9/nGN77BdTt3svXaa9i0tteCsVpr1q/fwJd+80scvfMjbNm8kWuv&#10;vTZUWGiJ9I5qMqYoygjQRADWc3HWMlbeiAi6evHGzXWx4zM5yc65mezG7kYhgpLeR3C2A3B7pp8T&#10;spplm4GRAG5rw++CjEQAqhyCMun6M3UihJwC/Ynm6F7XNLtRBAdSCpy1WAtFT2LFdIsGElEFz1Br&#10;kJq8yCOgEQETRDufAtBSoZWOR4NDS4VEt8QVRDzGxjkUrjXkUog2wJl9NMmxSVUw0yfg/LTxeHuP&#10;XYZY6xkpJ600TtoWwC0iyN8dUkm8isRcdAR9e9CHz5Xx+UkpEchphUzgCIId8IFUzFQGSjM/P09R&#10;loFkE7KVOpIyZITkbba3bO87rZ8W0F1xsUoKnIemqSmkmCnj6M6DJBhlLVUAYHys1RAeooFv16ME&#10;pQVC5VhLBIbi7m7RSBeSgdMzdSC8Q3gXQUof15hrgb/0/vHycInwXXFTASQM69hZS6AjU2VNlDdo&#10;HWXaoDFVvgimP2vXEOGFvv1dBJO8mwLYF8nGDjttmp8V9loIuIRLyFsg/aSOmeJ+akdsZFQkKYuQ&#10;dsIm9QStyna/z3xuDHpTACClxHnbucP4oFLGbvy8FKxIUgDQRADCYycTRN5DqkDKzeRmigiq+GB0&#10;lJJtYJ2+ZKsj7qZ2W4Znm5rsPvnkk9x444185jOfYWH1Ar1SUjcNhw49x0MPPUS/3+e+++5lx/ad&#10;ofLFxt4zYjrHXko0EqmmgLGL68UTQO+0251z+A75MGuzfQt0p98FOxQzUPWsvVYyvEbpELVaa+Lr&#10;9DQQI1bu5W1UGwihGOkGbEuQ55osS9nZEhGJF+FMx8B2gr90MHWOU9HZW55ppYUn2Lv169fzz/+b&#10;f86WLVdT9jJuvfU28ixvpQSsM8FGCYlDtM6cktOzuUuQd+cu+TArZUCSrZUyZvf6FCBNbRaetlLP&#10;Osgzze23f4g/+IM/4PzZs9xxxx0srF4b3s8EgiKsKzGd7ywL99E9u4SI6y3YqiSHkqrovfdkmY4y&#10;V1MppWnwPJ134pNpGTJnkUoTDNLU3jtnee65Q7z8+jHqyrDnhr1s3ryVurYhWz3LcCacETJW4iQS&#10;VcREAuvANYZcS1Tnec/YZxl8Iedo15AQgkzk7X5XMp4VgRJs5ySRMqIzJ+mrrus39AhKpMRMtq2g&#10;tU9STM8RqWKFjQs2LZqSNnH4UiMrMvAeVzeh2kJpVJZx62238i9/b8jJc8vcestu1q9fT13XMdFH&#10;BxDMqkBSx/2g4nnlYzWSRmOEQgtQ2kETOpweOXCQQ4eO4PI51m3dzs69u3CpoEhBoUsEFdZdukeK&#10;QFDkOaZp2rl99tAhHnvsMZZGi9xyy81BVrKYVskKQKuMVMUrRfCRvCPux9RoOf6s/bA3BmMSGd2e&#10;5GPLiPoHWygVcZ+kPZ3WrcNZS2Mt/d6QNnuu89zaWivvkLGqooMEoyPBmI59EV9rvA1VI0LiCBma&#10;UujgK+iOC2IdRlhkzOoTBD9DqJBt60VG4yYBXEUihGqJXxfPtLKXIzJwJlQkyEyzZfMmfv0Ln2fX&#10;3tvYeu317Ny5G5HIRAcnjh3luRdf4sT5mjVXX8uWa6/nqg2rMOksloEofzvyKqmH28pYQEpJ5tuU&#10;mhYGaQG9VEHUGek8TzZgqTJk+fRcEUKg84vEfZFcEELS2OCRXCyGmRIktNfVGw4BB41h48ZNfOlL&#10;X2LnTR9i644buXbbtcG/kqJdQz7GLSRSo3sTKRNMdIOE4LfjZUgGi5V7eZ4xNzePd8dQSpKtTMRS&#10;Kvj+SiGcINXTI0I1iioKoAnxSdNw+tgxXjp6hpdPnGf1pmvZtvsmylKSaxknz6GzrE3W8gQyfjSC&#10;tWuT/ZTs2r2L3/uXv8f5U5LNt22KfUsEDkeRF5Tx722UXRNtAoFHINGqo0Dhp0eJtQFgVEpG/2nq&#10;O5VlSa/fI9NZu4+UUighUNH3TFYorDWJzjKkzNt5VzpjbmGBPXt2c8Oe3Xz3e6/z99/5Dh//1Ge5&#10;at11DMt0hnQWwszCiOeaF9GGxh8phSxLXOV49dVX2b9/P8defJEPf/wTfPZXP8u+fftYunCaenyW&#10;vN9jYc2aqG4gGPaGse4GwIXs3vjZagWBaYzBe4HOpr6ElhpjqhlJNillqOpJiawr9l1XBoZERsjw&#10;+Wm+tc7I84Ky7Ifs8a5KhUg+j6VuKlTWn15nlGGql5c5duI1njzwAkuNZMu2bWzZto1180U4n6KP&#10;nOWau+66iyzXCASf+tQ9bdN7BDGxiA4+wvR7H4m16KyHc2JaaQqgYoxqncFZS6GicY1BjJSzCXRI&#10;kF6GMyFWXqX9QPx9e8TIhL2suDbiR6yIN60LMd+MyYz+X94rqBYnHH7+eR577DFOHj/NRz72MT79&#10;6c+wZ88evHVUyxO8cQyHQ5QEnGN5ueGRRx7l0Ue+zz13fZR77/tV+mXWfrh3jtdee42Hvv8IS5MJ&#10;n/61X2PNQuhDU5mKeS3BNy0xJ6VEaY3WqTJAokWOFzbGQxpFOHukD/Gb1umGYsJS9I2KosBay+c+&#10;9zmuWruWIsu57bbbpv6CEPiLyDd18b803kyOzzqPTmodPip3xKVhrZnZA7OaDh8MAIlFurr9ElGl&#10;QroaaQXC1SRJqJAAK5HImAQh8M5eUkLsnR6XwkjfWYXulPwR16AI8zRD4DiHkwED8YCXEh+TfX8R&#10;EsGzuE2qUCQeZ/Ydnp/LH+/k831b9sCHM1mKiHVF/04QfL3LHe97AqfbJM+5kOGK94G1jE5rNVpG&#10;qQatM5qqojaG1159jaeeegopJTfccAPXXXc9/UJjmsCIKaWm2aHv5ZGc+eiMiBhIijdl1WeHiyCq&#10;WR6TS9Bzc9x111388Imf8tiTz3Dy9aP86PEf8dG772bD2huQQmBcCIQWFvr8zn/7WywtjhgOeqwa&#10;BCbeRwfLGgNlMNxehCjU+VAZ5ADjDDqWIzsXKgdk9IKnOEt0JtL3nWsPGUcuVN50AJHUU6FtWumj&#10;n9khb5rGY+wYLyxl3kcmg9ghOasqlNMa4wIpFbMrIYC7QobPUjoCrCJ47y5lI4oAQKVMQ+cCcRFA&#10;TQFK4ZZH+HxArwxyE90t7ZxH2cSJB1AnzxJI5aibIH1jnSfrPOs0Z9ZG8iLOjHPT5CNFLMkWARB+&#10;szL5N4JwKaOroXGeLGqjTx2kQJz6+KlKKqyzVHVobKqVjlUMIsj/6Szs26ZpCZOkCR0+L1QchGuY&#10;ZsunNd5mjMZ7SzGu0pIsK/Ciat8rgfIpQ0cI0EpHUA68mIL8iQCEi5sAa6EOjxDnQYsY+eKgaagd&#10;OK3wkQgOAQJtuNWegp1Faa2lth4hFUqHnDHbMUHee2xd46xB4mh0hvWhikFJ2nJL72wgeCLhIpQG&#10;lYFIWTDEv+kgWCtJnBgAJiKEWDUhY5Al47/x7ZEe9lkkYtv/s4Lg6fzeM60QgWk2e3rWzvnOnkvX&#10;RHsAhkgngIbW2jZbVcopeNOYhjyTKCTeN7QZ1PHMsNbFzG2w1mOsJc91Syq16x8X11lggp13aFMh&#10;hMdJg/EGKzQuxrWtDU4T4BwCgTUG4xucDhngTdTGCXOZUE6BLksWVi+8YR+6WGEVgPxpgN00DU89&#10;9RRf+cpXuPvuu9m3bx9rFtYghKKuRxw8eJBvfvN+hsM5du7cyY7tO8OzjEB3ej7WWgQaoRSSkNna&#10;NC4I+2RZILSjJJ8gZQFN/z5pvSZ7kbSRu/JRQR/ZYRsiGd1QNxMG/RDsprWVzoKiKNq/bRrPZDJB&#10;ak3uQGVZBCQ9jW0wziCjfBsiyE7pVM2JjBs27I/wezslEKfca0vaF0Xo1eSxSCVxzmCaCqlhMBjw&#10;uV+/j7vvvgudw9zqBYo8nbthLss8ZIBa52gaF8mY8MzG43Hb96fNku3Y4JWVN0muK+2TumnIs6wN&#10;AGysKhNCt9tZAb2e4rbbbmL79ddjGkO/12P1fC9uexkrYoCk0+vpyKalA9GjsnCWpDef/qZdpG3D&#10;XKUUxsCgP6AsS7Is1KCF665RmUGbhkxqvLV454JMpnNUTY3HUxQ9lscj/vHHP+b+b32bpaUxv/Vb&#10;/4IvfnFTqK41BqkVtq5p6oaslKA0Jmqt5VF+xRoXKlCVivbCYOsKpzQTY2OD6GBhlAJjLI01gKco&#10;ylA1JUMyRPKrXITfAzA27YmU7E/ySdPv0zNM/06gYeMitB/BCwkREOt6OqKtbqmNY3lSIZRmrnfp&#10;AC4lJIXKrToAdlqw96ab2Lr9oyxXjuEgp1cIhLA4Z5BZHgBh4/GxUDSAowKEwtHgcFhvkSIQJaZu&#10;yKJtfObpp/nKV/+SJSP59Od/g4UNG1izcRWJr3X/hKxLa0MVUx2zwpWUvPD88zz77LPMz82za9dO&#10;rrpqHUKAcWBtFUAgmRJ6gj0ViACUI3AunEEOSUyWjlvSEzJOp2CNdTb4awkE7NhzJ2SQ8BOkk7c9&#10;K0I2rwwkTDzPTGPIdNESLM47vHDRd4iOhLNhjUodqiK77j1BUlR4wFmsCDYsZJ1nmMYzGll0pigK&#10;EeIdW8UkCIcgyP/oHZfDAAAgAElEQVTI1q8JGZ7Wh/3hbQAqpddopdA6JMEgoLGOuh4xGA7ZvGUz&#10;X/jCF7hP5jRectX8AG8qhAtC+S+//DLfvP+bPP7UYW7+8Mf59d/4LdZvWBXOLevwLfHy9sbF/NFE&#10;iHYB5S5o52Jc0K3i7xLhodLAoTPdSr8GvzOsjVZiE8J+IMhgupgM4Dw0VUWmPI2QGClxHb/DEWQY&#10;C6XAOqwxbNmyhd/5nd/hC7Wl0QXrkm+YkH8fCXXvgq+lItkWpdSEIPhy0VYbBEvjCTJX5BmRPXAg&#10;JM4Gn3rl+TkZW8pMhCo5LUGKKJXpqWKVZhnBWIoCbKi6fPWVV/jL//otfnLwCLd+9JN8fn49G66+&#10;irxU0DRYWaO1ptfvxT3mME1DvAQgyIbceNMtXLtlH3ak4CqN7GVIoajqmiye02m+VJaHfWdM2Ada&#10;t2e0MSaQ7QbwDueCI6VivOOcbfsISinp9XrkRd6SvHVd42UWifTp+WqMQYkgl9dW41kbrqdXsnbN&#10;Wnbt2sWTT/6El156iSNHjrB503qGmwatMtfs6ADJrT8sWmCMWLl/4sR5nnrqKY4cOUJvfp677voY&#10;n/vc57hu8wLOXY13y3hnsVKAzkKT4zgZ7Rnso0RL15dPiQhZRuMtxjWQCFtES3ike0+9riD4J6nH&#10;YqooTf56eB0pHO7szylBlqR/Mq0D2RFLuIMSioy+Yk0WgIHwAqXAeJ49cJCvfe2vWazg45/8JJ/s&#10;DRkW6xHWIVU4E3rDIb/2a5/hnns+DkrQ7/XAwfJoRL8fZBynBn6qXADJqEZ7bl2Ib2SHDEt+GMFH&#10;lB074o3BNQaTaSJ8EQiASMqk2U8V/mFfG5wJPkjKWSnLEo9pk0tDxasK75GImyT3jiMkj4poKjzC&#10;WVxjkFpw6uRJDjzzDCdOnGTT5k184hOf4K677mLN/Jrw+dYgPOQ6R2iNWa44e+Yc3/72t/nOt7/F&#10;XK/gVz79Sfr9Ah/lyerxMsePH+d73/serx0/zqatW7nt1o8AQVnDCx/2Y5xTGZPOUoVySFYN1bPG&#10;1Yh4tnorsFGQIMXbgrBGZYzpEwZw7733cueHP0KeZcytWoVG4Ooamedv2gOzW82e4viVP/Pe46zA&#10;RbysW+lEx0bM9NkRneS9DwYQpJbTl3A2eBqdn7VptyKq0eDxMQHaOYt4o8H8hY5LkSDvZI9VT7j/&#10;GQKnnZHg+znrcFIhRcSsiAkHESd7p0fwtzo4bMStwjnm3vMtcN7J5xtzJS/5mgA+h7PZRbwhJEd/&#10;QOCEhs5xAwgZMyBhpuohyzQqOslaa06dOMELR17g2LFjzM3PsXvXLtauXRPOc+cwjUPn08qB9/IQ&#10;6b9i6pQEYHs28HmzIUWYqyzLgowDMFizhn137OOOnzzFN/7uuxw6dIgn9z/Jnp1bWLe6H5wZnTMY&#10;DFC6YPXcHFIGwHnpwlnyXNMrC8r+AFvXeKUCqCRD9lsLsgvVMjNSqalTRXDQu7r/U1a6M1rgZJqp&#10;ZqyJ0j/51OFi6mSlKQmZ3joQP3J6sHfXTQBiQOsuAWCoqnGQxlAhO1ML3TnYQ4VA6vcQMnODszqZ&#10;TADo9XrB+BqDaWqywSq8CJrOowrKDHLJVF6qaYInV2QtQCoQlGXJuKkYVxUqCzIXSoSMVQnkbb12&#10;MB6NcTgbSiVVaDOQ7rQFENt11QERE2kzW1mTY00T+9wkwsi0DpMQMgYpYR7zLGe0PEIAvX4/xGVV&#10;TSZVm72cQC8IIJ9p6rZJaAuOJIkwP32uqfBFiNAKSsjgTBMdQYejaWqWlpaCTIYUwSao0Bgu2ZDG&#10;NFR1g1b5jPRNyFCdWXYB7CeAWlKC8gqwQerBhbJXq3QLWhoPpnEo15CLhtw3IbDNVOd9EwAOwgVg&#10;NZ3RzjEFWEhZ3LKNebQASQR3QkiKSASO1CAExjmM83gpQ4WPoK1SDHtjCuy0a7mTma9UBCZlABcC&#10;8eVbhiZl/yfJgRbg7ZA5ifBJjkBac6ECZ/r5Kbu5O5x3EQAKn1f4OoBdQqKzaZ8WJUIpcGOD3FSZ&#10;h+frnadp6lCZIUQAge30mdaNicSRis9VsrS0hNaavNAR3Ak3JZEIWYB3CBl7CvhY8UPoImNpkKbC&#10;mwqZaWRWIETGeNJgnabMRUtuZUXss+FFitoi2Z2Im04jPEWU+wsSXckJGQ6HLCwssLCwwGDQb+cj&#10;z3Pm5uZYvXp1zK4Ma93YmqKIfVm8o24Mpgn9GGQWAzGhcFqgWgm/8Hxq67HekqlgY2wL/kfJmY7d&#10;iCuprcbxeDCpJwh4VNAYJMjfpYBZ65ANaIyhqRuMDfG4VCrYXOWDhrKUgAzr3fsIXIU9Utc1mRJo&#10;KdHCIbyNYGY4DFowMAX1cc0aD87Ga5dBn1xJj7E+kD4+ZBgOB0MGvQHo4H9MlhfReHSmkDKRWwGA&#10;l52ckPCIZ+1tOq+stS2ZkzIRJ5NJCHA7JGdlLCLLYyZisKGZ0CRkxVqPVhJjBVpmrF/fJQSTvGV4&#10;ft5a6rrCxYosTUyKaDfhLLGPDxKPeZ5PUZt4H0LGrxnglZYrlkqi0WhV4Ooov6byCPA2WGPQuUbE&#10;eTx54gTff/hhFs8v89E7P8Hq1YMIDgB2glSSIi8QMkpEuiAtmEVZnDC3nWuxLpB8WlLqabJIqBIJ&#10;OYFZJxPfGENjJhR5HjNqAxk4rdCcjrqu26qbJEMT3tu1Pk0CKLwuWtctZINHHXIfJCpTYoPOclTs&#10;86dVqGIVSr+t4Lep6nDWFQWykNBMMHVFlmnWrFvFnIvl+licqUjSZqaaMFqsGQ7WImw444QEFwNx&#10;g8U6j/M1Pa0xxpLFbOPJuOLgwec4cvQUO2/+CMaEnifT5BlDkYu35VsH0lK3c7g0GnH4+ec5fvw4&#10;W7ffzI6d29mwcV372slkgpSePJP0InmavlIHQB/lIRsb1kDgKAIhnTqo+ZhBXTc1RVbMXquUIILU&#10;bVUHWZtQlOZAWIQINkUKhfM29kEMkndJ2tg5qNyEosxIyRI0NXa8jCUj7+sgWWKh9iFXUwO5dGgp&#10;2zRxYwxCu3ad57lCZ1M7HeyzxYkgq4yzWN8gyXDKUciC4LmH+EhKFThOAu65PK7p9XIQQc5KyFDV&#10;tSDn8fmAxnuUc4zOjehlwX+bTCqee+4wDz30EPn8VfwzY2NMBlkRQDdhDLIoZkiXi410tqWzL1Ug&#10;Jv+0G6NdjOhRSrUgfpKDHI/HAPT7RVuoI1yHik7nmJpWLlvrqGqDyssoMxQrCZRHCx2AFzEltZ0P&#10;tsC5CZnwqLJE6YJS5PRQ1MDAeZrYiFjG8CdUAUYyMBG+PtnVTlWRDxWxvV6BFoCvoTGh8Y4MpGET&#10;JYmssTRNQ1WBqRvKLMo2RT1UgQjktIRx4xjXDV5CocIZqYYDqqri8See4PtP/JTB2s1IKegP4p7I&#10;dHB9Y8VsIrCNtaT2PcYZmsmYXr9PsW4BVgnGucerUC0ysSbEXtn0WcdMquDzajW99/isdRZkidPe&#10;d4gQT6mMqqpo6oa6rtvzNNhmyHvh9oWz4fwTwaInX8B5Hyo8ceRFHonW8OFFnnHttq1s3rSRl545&#10;zrPPPsvuHdvZsmmAInIC3SXdTV5CtP4vyW92FpEP8dby+quvcv7ECTZsuYadO3ay7Zp15EqAj/av&#10;qamFR2UFFsGoGtEverFqzrc2IH2s8J5qPKbo92KvkNAXdVJNglJGlpEnBYIY3zWx8ikROomw6VaX&#10;tvKgTiMRkagI9sUaGwgHH9ZAkCVViRPFmQYIVetlXjLxUYbVW3zTILOcTGsmVcXBgwd58egZtm3f&#10;jlKK4UCRCRWT4CwSxXB+yHBumAqQMbVFKgFCMpmM6A/n4l4K4JmPTkhK6BE6JaVM7bt1ltqaNrlP&#10;KU1LlaX1qBRJ3c97qGtHVdVI6cilIsvkzJkhRcAKrHG4Olb39IjxM62Et0DEuQvxmUxkKoKgpBDk&#10;S5umxlc29P+VmqqueP3oUeqqYdu2a7nhhr2sXbgKLXV8TxusfFygQlh0pimKgjzPKcqSshd8DCEV&#10;edlDl+F3ZVnSH/RbX8bG5JWAm4Q59T5gEkpptMqQMiOoeXhqW+GdRatQvWts8J3zLPbpJagbBAWU&#10;kBGRbMBwOKTMC1Rce6PzF8B7Bh2isSubFsz39Ey4mI+RMIosk1SVDX3KgMmkxjlPfzAlvKfxS4xf&#10;xQeVOGkob1Cubr+Ea9ACnKtRTqBdjRYyno1hv7mYzB0qB0OS1Ls5Lqb6MTveyRKTKVmTPiqitwFT&#10;85GAdon0DxJ0TsogU/6LwKYTnuM93k/Pr7Atmnf+8y9zvJPPV7rskrbA+5SgJ5AJrxYCLRz1JXzf&#10;tzPe9wSOtbZlspQOGf4ej6lqmiaWQbrZ6oLDhw/zox/+iHMnTnDbJz7Frt27KYrQoFJphTU1oKPj&#10;+N6eolkJNabEjVgBuLzJ8DHiEFqHCgIXsv+2bt3KTXv38thPnubll1/hH5/4Rz519x1ctXBdyGRG&#10;tLZ3eVxRlnko1c+y4Mi7kNVn4jVKEWCzmKyB9yH41D6WkgmB7Ojtd4Gq9lqZ+ViC9EvI9HA+OFDO&#10;OvI8Oay+naNp1iNJpSj0hInplz6+zhiHMRalMrIsNLnLojRBVVc415AXGaUs8KLAETJnITh+CaBJ&#10;EnwJmJNCzsiJee+pq4psOGyfk4lgvIpxmkvovFOBmfDTCpJE4GR5HjOepwBJKB0P+Q5N05DrHlIK&#10;8kzhYqJnGsaYmYzhi40ESkHIYkyBcHuPK8yYjLJObVZXFsC5Xq8MezKu117UhU9BQbfyJtMaZ01y&#10;m5gCiNOM1vC6kB2ZuL/GgTNB2ivLIVPByOY6D0B8lqGUjiSM7dAMUZZD61Z+oX1WDhpjW8cv9IYQ&#10;lHEtpiOiWh6jfYMq+0GjVwiMo+2zoDOJ9lmIsV1wXKc1nMH5LZSKuvwCY9M6CBlcwrsgdyADSahC&#10;SU94Ro3BmxolPHmmEEGPilZOhNBnxLgQYImIGEz31+wzbMmcWN1A7C+VpLxU/HfK0IBpkCr8FEBJ&#10;73xxCTVPWZQkyYPp8DPkX7uuhIxgWAzGbJDayAZDhJDUTY11kqwIEmWWSBbHN3dx/2RBYJRJPaFX&#10;9nAuVJXkeZQe9J66Do2OUx+QDv5LqjRRKXMvOqSpd1UwKRJnHNIF8Ir/n733CpLsOu88f9emq/Sm&#10;Mst2+equNtW+Gw1PEAAdSJEEpSE4w5FWUqxi52keN7T7ss+zEbsPMxPSrFYzJIcCCIIkQBAEGqbR&#10;aIPualvV1eW9z3Lp3XX7cG9WNbgakhsjKqjQnoisyMook3nvPeee7/s70wTZYUPKMlIdFHZOv6np&#10;SIpQX8Btn/iS3WiyrPoGytkASOKeikUUBSRJIRaL8dxzz9HS0kJvby/RaIxCMY+AiMfr4cyZM3tz&#10;9/jx48iSTK1Wplqr7oGhoig5ihDJlnIL9rEzDANNr+HxeOwQecG2P1NQAXOPvSrUQZdHrx9nfdWd&#10;zKT6NaDIsgPygCCIDtPTZq/r2j4QXP/ctn2X3eBS5AYkQUewtL1r0xbXSLhEyfb0d3I93C4V07Ab&#10;Obpl22gpqkxdgSM7jGZN1xwwT0KRRRSlnnXmKA+QEHDYpy4XYNrsfERK5Qoul4Ls3s+MMS0bsPd6&#10;vfaaJyt7asiabiKJIl6v91eUfnWgVPrM/atQKGBZ1h6Yret2o8zt8iAgIoj7IFl9rtn3CFthIIlg&#10;CiLlsoYkKagq6DqUCgVM1z4LGez1vW5HV0c3TV1Dc9ZxYc+WRHzks1qOpZ5TeDsgqyiKe0CUTYSw&#10;rzMbyLOJF1q1isvncm5eBoIk4/Z4MDGoVCuUymUq1SrVWo1yqUSlUsEwRFwqezkJoqxS90a1G+Ui&#10;lgGlUhV/gwtRtsHbUqmEJFq4FNuDH0HYm9eGYa9jdsbR/t5JN3RcqgtVcZSg1FmYwl7Dq97YAvbU&#10;R48qWR+dH3uqYOzyR7T7OuiaSU2vIpg6kgiKZDPjVUnCNs63VXa6CarLBukMU0f+TfWJs+AKkuA0&#10;0mQUwQb8qjUQHWBFwG7aGZqtKhCdOSmq9tqs63bzSRdqGJQRFANVVKjVrxuv1/5f+QKlUgnTMCiU&#10;C1QqFXLZHOVqGJ+bR67zuq3Jr2cR1o+VJElomsbCwgLj4+MUi0VSqRSRSATVscESRHtPJEkgPWKH&#10;Zlr2ns5ea+U9cE2UoabjAJD2wxQctYrzvUt17ReBpoVeqwIisuxGEAUkUXDWcos6tVo3NAxDd/Yg&#10;CnU1juAoI4rFMoIgInmdWsXUEWpVqNUQsOx5Vc/hM3A6+851ahoYpq3ARZb2mtWmbuJx+5y9gYNB&#10;oCNIFo7JLKIoY5d8st0UEEVqtaqtLpNV2zYQ9vwxbT5XfWVwFGx1EK5Ww7BcaJadueNp8COiQ6VA&#10;oVCgUChSLpf3G8FOA9cj2Xl8vwm4eXQ8qkysKwQeXSsty3LAEnPvZ3413LdarX4GJK8TdBwjW2ce&#10;ig4hxD7XgiRhaRqCpCBKoKoigvyI6sGyCQS6qVOzb4p7x0cWQFRVxJpNMqkTBkzTpFTTMWUXDZK9&#10;fui6hig6ykWHVFZX3Ujy/vwwdQO9Vq8vZBTZBqxtwZ5gKxIlB1x0rvF6w0UQBGQJZLfqFD8SRq2M&#10;XjWQPZKdIwe4FPseLoMNCiEgaDrFYpFSqUSpVEI3dDSnzsHAXkdlhVqtRrFYxHL2qaIoYpg2WQGJ&#10;PUcMdINqUcaQTFvNhD19DNPYb8bWP7QgIKgqdXm9bhhUq7btlyhJ2LiOiCi4EDHtHC8nD63B34DX&#10;66VcsRvjuq7v1T4uxYVKfa7YiotH1a26rqNXNUzZVm5IDjjtcrtpSjURj8fI5iYZGxvj7KmTaHo7&#10;smxf4/WoRefiqz/Z//ZRCzXbe8q5Z4hILjeBQAC3242mCSgWCEYNwaqCJOBSVExB2LNfrBmaTa5B&#10;sIlVdY6R0/Oo15zAHlinKAq6aWcEugVlr86xa3djLwPH5/N9pj771Tllh3PxCIHPQNP1vVoJC2o1&#10;zfn/do1mg8BuQAMBx6K0hqnX7GMvCFDT7PkKFItFqtWarWS1kTZnP21h1KpILhe5TAFZkfE2uG0L&#10;PcE+AW63G0OrIYiSQzhzzopgH3yhDoLXahiWieJxg2CvTaqs7pE5bccIk3KljGjaGT6CINn3E2er&#10;pKoCiqKCZSILIoJYB54NTM3eN4qyTTqS6kGkgmA7U4gyomjXnXtNDuf62F8l93sYAnZWlGWKjnQE&#10;atWqvUf0eQmHw3g9HizsPEjLNGyLactCdWpb0a2SSHj48z/7c3q6Ojl9YhBFlikVi8iyvVZIikxv&#10;by/f/va3qVkmp86eA6BYLjrXruAAc46rBbZlct32tV6ryKIDhDngm64bNrnGqZvsS1PEMA00U7fz&#10;LAVhz8ovV8jicblweb24XC6q1aoz0UQ0TdvrX/xqv0sQBCqVyt5+un7d1n9WgD33BdOEak2zoUFd&#10;QZLFPQLnnoWa9ejp+f+1OAIWolBPuLa1Izaxyn5dEOrqqnplZ79uU2V+P4Cw35iR8o/zLtjvb+19&#10;5/z/z/ZGbOhfwLT2IMXf8Tvbd+D5rIWa5ZAGfh/O4n97/C7Pr4gDsv3av2/tbd/3pAbO/uAf4sj9&#10;fqMTv+Wos8H3JcUCkrOJ1zUdxetB2DdqZ2pqipEHI+B4gXd3dyNJTvEvSZhWnSn8T2AIj25K9if8&#10;bwPegHPj0qu4FAeUqVTAqxKPxejs6iSZSjE6PMzU9BTZbHZ/wpo6m1ubbO4WWJyfJxIMcPzYYQI+&#10;r90YrFawTMsu7B0FSrFUYDdfYHsnw04mi5HPUNjJoKgKwWCIxmSSZLIRfzCIUGf419n99T3NIyel&#10;Tr6uvydD1x3PXYm1tTUmJyfJZrM0NqZob2snFosjK3ZTyzAssOyNRE2rIkm2b//2zjaTE1PksgU8&#10;HjeJxkaam5vwB3yADfApsgqCwU4my+LSEpVKhWw2Sz6fR9c1gsEQzc1NxGJxXC4XwWDQboi4XPZ7&#10;dprQ1VqNjbVVZpbWKZoC7T2HSLY3k81XWF9ZpJrZxivouIGI30ey6cBegWFiUq7VcDd4Udz2Jq5S&#10;rVHMZlhZXaVUzLG5tWlnFcVTtLS0EIolUFXZOedgmFVMS3M8axUEwT4u+XyeQqFAuVxmdXWVfD5P&#10;LpcDRMLhCI2JRiLRCG6fC6/Xh9vjspmblt2MlUR7M1atVllaWmJ5aRnDNOjt7eHAgQ4sLMrlMqol&#10;sLS4SCabZTeXxTRNgsEg0cYE0VgIj8eD5mS6SIKj6rEA3cAyTDTLpFKpUixopDd2Sac3yewWkRWI&#10;RAKEwl5iiQChYAif17sHeNks/Zod4v6IrYa90bP9YkqlEplMhkKhQC5bYHt7h0KxiKLYcyOVSuGJ&#10;J1DdLurOQqZpICoySBKZnR0m51eZWFwlGk/SeqCT9qYYkihiGRa729vkciWWV1btgHFBxOsPEk82&#10;EY0n8Hpd1Gt3w7GUqDf1wKJWLpKplNnJ5cnt7rC5sU52dxtZsIhHIySTCcKhEOFwGMXlQVRUp4Hh&#10;WHoYYIr2JLL2WFmPrhmC3XR4FEB9xJZtD6CpMzTAIRXaW4x9kGb/T/y/LdTY2yTncjkymQy7u7tk&#10;s1mKxSK1Wo1QKITP5yMSiRCNRvH7G+x8A8nOMhBRESxYWlzg9r1hiuUa/QcP0d3Xj8flesRj2S7U&#10;bdasSDmXZTmdZ3lpnUqlQigcpr+vh3A4aLta6DqyLO8pIPL5Aju7O2xtbrKzu0OpVESsVYmGQ7j8&#10;YfzRBMFoAncggMsBYEXJbtzpZY3FmVkmZleQXH46+o4QTrahGzorq6sYhQzbK/PEAj5aG2MkEikE&#10;hxpcL04efQB7hbWq7AekJhIJZNm2hRsaGmJxcRFd10gkEkSjMXp6eggGA4RC4b0CqVwpOSCF9Igd&#10;mshOJkM2n2Vzc4vV9TTZXI6GBj/BUBC/P0A0FqcpFkKV971cHy2iNF1Dq9XIZDKk02nW19cpFIvg&#10;ABGNySSJWAt+fxCvT0FRHcjNAX4NxzpSdhiCtk+7fR5z+Ry7mQ2K6Q3yuxkbpFDdhMJR4o3NBKNh&#10;FMVlq54EAQEZyzBRRAVZsW20qk4zaj1bJZfLsb29RT5XRpZVYrEYqWQToXAQVVXw+WzVUk23bSBk&#10;ScawauSzBXZWc4xPjiPLIgNHDtLcksISQdOrFAtlVlfWmZqaoaLZ+S3dPb2Igki1aiLKFotL8+Tz&#10;eXZ3dymXy7hcLuLxOM3NzUSjUSqVCrqu71mtzczMMDo6itvtpvfwYUKRCIaukc9l2UpvktvNoCgy&#10;jY1xEokUPp8PWZbZ2Nrk7vAIpXKVzq4umlraUQFdtz3MZUlGkRU7h0YQyGcybG5tsrOzw/bWNrl8&#10;DpfLRSQcIRKNEIvFCURCTgN1T8aBrhvUNLuZKon7lhqCYFuSFqtZ5lYmyeQ2MHZURE0m1ZQgHAni&#10;8iiEwg24PC5qtTLLyysMD48wMTGOIIDL42NmZo4f/uDHBIIhDnXFONTXwW5mk9m5BVbWNvCHwvT1&#10;DxBNxJBkmZpuhx8j2A08WZVAFMlup5meX2d6foFoNEpbWztt7a2IgkixVGZ6epKlpSVcLhcDA4do&#10;SiWxEMjlc1SrFfueuF0gnU4jyzI+n494PE4ikSAYDO4DQI7qxrIsOxvIaSQUCgUyxQrrG5uUCjky&#10;uztUinlUSSASDpJKxAmGwySamsjtZhibmGRhaQV/MMzAkaPEk40Ymobs+vVbeNllg2xauYBpabhc&#10;MoIskV5bZ2xhiZop0pyKkkyFcCn7QLcsSaheN6VChY2NTZZX19nNb1E1Skgug0jcRyTaQTiSxBcK&#10;oIgyhXSau1evc+vWHUqlEhYCU1PTXLz4PtEHSbq7WzjY30Ek4AE0J3/r1759535nk0WKxQJzc3Ms&#10;Ly2hKAqtrS14vS6HhCJhWbrTeDMolnJUKhVWl5cpFYpkM3kqFVvRHY8lSaWaCIQjSI9aJTkP65Hn&#10;lUqFSrlCZidDemOTne0MumbgdvlwNQSIxRrx+32EwkEaGjx7qlGbaGNRrVZ48GCM9bUNEokUnR09&#10;+P1BG2SQwESzWe+6bq+/ikR+N8f0yDhzq1voso9kSwttnZ3EQy5kZEytjImJgG2jJGADhJubWyzM&#10;r7K5uUE0Fqa3v50Gv2yrSQW70Voulshmt8nslilVdllanscyRWSXSjgcI5lsIhqN4XbbVliqR3YE&#10;jtYe+ym7nWZ+dprNAuiCwtnjhwgHfdRyBSZGHnBr6A5raxtIkko6vcXVq9eZW1wm7G/gibOnSEUb&#10;bFXwbzF+VQFen1fFYpFiLk8umyOby5Le3qJQKKAoCvHGRlItTUQiERRZQZYlJMvas4RyuVxkt3eY&#10;WV5jYnqGxkSMns4OUo1x9FqFteUlNtPrVKpVBMuiq7ePlvYOZFmiXNPI5Yukt3cobMxRyO1QNiV0&#10;0Y03ECaSbCYZjxEO+PBJMqLbDaaOWSmxs5NnYWWdpXQGTyjGoaYkyXgUXdf2Mhck1SYcGYZBqVSi&#10;ULBB0J3dXTbTm+TzeVwuF42NCfzxRqKJRvyqiFex9ohR7AHoNhlEVVQUVbW5YLoIhsH64gLL6RU2&#10;ttJYshvVFyAcTdKYaiIRCdnn3BKp7GS4d/s2V65coVAo4PP6WFtb4+J777E1GicRDHHoeDPRlAtZ&#10;lu37tiDsAWt18wBFthu76yvLTI1uUs66CPUESR5IEg4E7X2Zvq/EtywLvVJB1zTSm5ukN9Nk8zl2&#10;8zk0TaOxsZHm9l58/hANPskG9LHJVXUymtshrMiysvd6fb3JFXJUc3nWlpbIF4uUK7baP5lMkkwm&#10;8fr8KC43hmmrNxTRaavJEk2pBI3RCLVqldnZWba2tqhVwe0YHljWo81Ja+9rneBk1ffMlkV+bY3x&#10;+bvcuDfB5NgYuqaR3d3l06vXoJwjGnDR4JHp7kjR3NbK5uYmo+OT1ASF5rZWmppSKJKM6OSO7GeB&#10;2haCkiQxMbyizkEAACAASURBVDXF1NQUmmXS3tnBgc4OPG4fJgZLC0ssLCxQKpVob2+nvb0dVVVt&#10;hY0ksbq6ys7ODltbW2iaht/vJ5FI2Cpv1YfX5UUU7NYU2Kplw7DtqUBGEm2VuyNqQ5EdxoJRZXZp&#10;hfXNXbLpVWJ+L/1dXYimwejoFEM3b1IqlTAMg/n5eT744APmJuM0xUP0HkiSivoRBDfTk7NMjE+g&#10;qgqHBg4SDkcQReyaVJYpOWuCTSq0wZpCsUA+n6dSqrC6sko2l0UzDfyhIA3BAN4GH4nGJPFoHM3U&#10;UEXFVtyaJpJsW/Zur6cZm11ldmGRtrYW+vp6SMTDCIiUi0Uy2W3KpTLrG+vkdgtYpkkilqKluZVI&#10;OIrLbe+zqtUqLlVAlm1VXKVSY3c3y/b2Lvl8no2NDSRJwO1WCYb8xGJhItEwgYAPUZGZm55gfGKS&#10;T2/eZHFxEVGQWVvd4MMPP2ZtLY3P5yMWjtDS1EwqEUWUbVWMYOqIokpffxuW+RSKIHD16lUW52dQ&#10;ZBFRssGgZKqR7p5uoo2NBANRdGePrqoKmGUQbdtV0wFfcXLWMEWHmyhSrlTJ53bJZ4psre2wu1PA&#10;3xClsSWKz+8jGAoS8PsdQuh+ZrAsyywuLnJn6BaiKHLm9GmSqSZE2bbd1a16nbBfR5bLZbLZLNls&#10;llKpxMLCwh45NBgMOrVQ1HaPEVUmJibZ2dlBVVW6urtINsaxLKhU9nsDv2qhZvc59oll/1yHZBnI&#10;GCiCjoaBiIGCgOC8bmCgYGEKDusPCwNrfx0UDX63CpffYvymBr/4uzy/0j5Y48yd/XA9u/VvOaRV&#10;QXCygwQRHQFNED5DxP5djf0eD3ymrwOA/hlng9/L8Ts8v5Jh7yt/7b/HQrTq68a+xalkWVT+AdaO&#10;f/IAjizVA0nrsktjL6NBkGUUwZaa6dUyRtmgXCoxPT3N/PwCDXGbrdzcFK0TGRAE+G8pEX4fh/D3&#10;PKs//22uD0kETddxiY6Br/NL0cZGOjs7CYVCWIbB7u4umqY7jEGDUibL2uouf/U33+fh6Ag9nR38&#10;+Z/+CY+fP4NLdWM5dmyCYNv1ZLN5VtY3mZqdY3ximpm5eQrpVWbGJgiGgnR2dnFscJDB44N0dnUR&#10;CAWpexeD/dYeDQ6tTxutpqGqLup+vrKsYFnw8OFD3njjDS5evMjZM+f5ylde4vEnniCVbEQUHQsb&#10;TUMQJTRNR5JUTNNkbnaO119/ndu372IYBn/5l39JOBwiFG7A7XZTqZYolYosryzy4OEMN4dusr29&#10;w8LCAmtra1iWSWtrG4ODg3R3d3Hs2CCpVJJQKLRvVYcdel8qlvjRq3/Hu5evo0sevv3Hf8oF33PM&#10;z0xz5fJHbC/NsbsyR0s8zrnjgzz1tPsz8uBKtYKFLd8u1sqkN9aYm5pgaGiIuflppqenERAYGDjK&#10;E088wfHTZ2luaUN11Gb1nKA6I7ZarbG+nmZmZoaZmRnS6TSTk5Nsb2+zvb0NSKRSKfr6+ujq7CIc&#10;D3H8xAkCgcBn1DR1BUOpVOLSpUv86Ec/Ymdnhz/+4z/mO995BUEQmZ2dpZLNM3zvPnPzc4xPT1Eo&#10;FGhpaeHkmdOcOX+ajo4DxGLRRxjRdkEqULfJMRkZGWF+bpXbt4a5d2+EjfUtQqEG+vq7ONDRRFOL&#10;3bju6e6mXC47jEcd01GUiIKIpteoVTWnqe1B02qsrq4yNzfH3bt3WVvdYGZ2ls30Jh6vj96eHo4d&#10;GyTZ1cPg6VO4Ql4UyfYad/KRmZ2d4efvfMj3XvsJx06c5oUvfhn18bMkYyGym6tMjdxlfn6Jy598&#10;Qq5QQjMsEskmjh0/xckzZ+jq6SUSCtigmvNZZdGRpFcrbG9ts7JT4tNbd1heXGD84QNWlxaQBYuO&#10;A20cGThEW1sb58+fxx8MEQhFUN1eRFFANO1zZJjWXv7C388HsIMG61yQR21M9rJOHpmMj6qZwCE2&#10;Pzpf9zH0vRcrVRv8XFxcZGpqiomJcWZmZllbWyWXy9Pd3U0qlaS//yADAwN0dBwgHI7YbFXLDuHN&#10;ZTJcvXqVv/nP32Mnk+elr32Nbzb46ersRJZtlrOm2/ZzqlsFwaJQKLC4uMj/+r/8bwAcPz7IH/3R&#10;H3Lu3FkkWdxjymuaRi6XY3FpntHREUZGRpienmZzM41VKtLX3U2suY2uQ0foOXSEls4uIkE/LkWw&#10;2fSCSTaT5dJHl/jBaz/F7Y/y8it/wuETkM1nGZ8YZ2V6jLE7N2mKhnj63CkuPPE0sUQKVVH3mhGf&#10;BXDsNUBEpFgpI8sy6+vrjIwMMzlpF+sLCwt2kziTIRqN0tfXy5EjR+ns7CCRsEHppkQMj9v2E6mz&#10;dKu1KhvrW4yOjzG/sMCD0QdMz8yxkd7EHwjQ1tZOR2cnAwOHOdzbSW93h3MfcRhrjvIkl8tRKBR4&#10;/+JFJqemGB0dZWNjAyyLeCLBoUOH6Ok6zNNPPUMsESQU9uB2yeznVNUzJGQH1NExTMjmioxNPGRs&#10;YpjlsXEmRkep1Gy//Jb2Do6fPMOxE8dpb++kwe9HMw0sU7O92BXbgqKYK7AwP8vK8jK3Hs6yurrK&#10;9PQ06fQOLtVNd3cPx44O0n6gjZMnTyCKIWRFpFwpIcng9/rQDYNMJs9/+I9/xZUrl/H6PPzLf/Vt&#10;vvLSl4g2xuwiVIBLH1/ijR//lKXVNb7xzW/x3e/+CfF4guWVdbKbqzwcs33vHzx4YFu6+v2cOHGC&#10;p556ioGBAVpaWvD5fHbTMZvl4sWLfP/738fj8fDMiy/y3PMvkM9mmJme5O7tOyzNzRMOh3nssXOc&#10;OXOOwcFBCvkilz/+mP/z3/9HVtc2+NrXv8F3/uV3OdLbhCw5IdiCgKlrlEsltne2mRgbZ2xsjHv3&#10;7rG4tMjW1hZut5v29nb6+/s5fPgw7V2dDAwM7CmAgD3GvWVaiLK418grl2F9O83c8gSXr3/Aw8m7&#10;7M5UEDSZvr5uevu6aDvQwuCJw3R0dWAYBunNTV597TWuXrlBPpNFkLzcuHGT4eExotFGvv2NZ2hr&#10;/kMeDI/w2o/f4Or1Gxzo6uG7//pPePrZZ/F6XWSyRZSgD0msq0ftvd3s9Aw/f/cS/9fffo8zZ07z&#10;8svfJJlsRJHdLCws8Oqrr/Lee+/S3GznVjz/wucQBYG5+TmWl5eZnZ1hbnKB+fl5mySRSHD06FHO&#10;nTtHb2+vo7zSbJ9755quH5vd3V0WFxdZXNvk48ufsLWZZmVpgUJ2l4DPQ293F0cPH6KtvZ0zZ85w&#10;7/4wP/7Jzxi6c4+Dh4/yr//kT4nEErhVWwH364aAYNv0AKpskwtKuRyXLl3ihz/7lNnFdV54/im+&#10;9fKXGTx6CNGylTr5bJ5iYZeR+5OMjU9wd3iE+eVpitU8DSGFjp5mDhw4xtmzT6C3pGgM+Jkcn+Ct&#10;t97ik08+IZvLISFx7eo1Fjc2kDwennn6PP6GrxM91LN3rTwiuv57h+XcRATBzpHa2rIb9aGQTZJJ&#10;JBK4VQnddKwNZZVytczE5CTLy0t8eu0a2+ltVlbWyOdKBAIB+noPceTIMVo7OnnswuPOvrIO2jzy&#10;1YKRBw/Y3txiamKKByMPmZ2Zo1Qs43E34AlEOHnyFM3NTfT199DZ2U4sHsbtduFyucGCqZkpfvjD&#10;H/Leuxc5fvwUf/Zn/yMXHnsCVRXQBBMREVlVEQUnq65YYGRkhP/7e3/HLz++TkO0iSee/Rx/8M2X&#10;CZ46jKraTG7bcFekpleRJDeWZfJwbJwffP81hofv8uSTF/gf/vQVwqEOEEwMs0Y2m2dxYY3xsVkm&#10;xuZZTy8wvzBDpawhyBLNLW2cOHGaEydP0dnZRTAQoFSqEWrw2paCloRRLfFgeJifvvE6Nx7M09Fz&#10;EJfwMmcGD7M0M8P777/PxfcvMjuzgGXB6P37FKs6uiXS33WAZDREKjr42xUnj1wDdes0gFwux9LS&#10;Ehsrq9y5fYeV1RUmZ+39qsfjobuvl2MnjtPZ0WFnPTW3oEqyTUATBERBZHV5hZ/+9C3+9nvf58Tx&#10;Y3z5Cy9y+uQgtXKRWzdvcPvWTdbX14nHYrz4xS/x+RcbCIajpNObjE1Mcm/4AcsTd5gaf0AFBdkb&#10;pLGlg0PHTnD86BF6uztIBn00qPY6iNvFwoNx/vpvv8+l67foPXyC73zlC7z88tcd27nK/gc2TYdA&#10;lOXixffY2dllbm6WyclJtra28PsD9Pf30dLdx8mzZzmQjNHZ2ojHpdhAm2ZQrVaoVKp1eR2GYVAu&#10;Q2F3m2p+h3ufXuPu+DC37t6iUDUR3T66ew5y7sKTnD91nPZUIz6XyPzMLG+9+Ra/fOcd1rfy6LrF&#10;8L17LGxkafconDoywB+5XuTx1HEaGhr28nbqDgOqWhcmCWxtb/PRhx/y6vfeZWvNpONMO//2f/63&#10;+L0+3Iq6t5LVm7GVcpmbN24wNTPNw4cPmVtYYHljDYD+/n6OHH+Mzu4+2lqitLbGaElG7XVC1ymV&#10;SmQdUlCpVHUUwKBpBqVKmYfjD1mdm+OTjy+xtrbO1k6GYDDIiRMnuHDhAocOHyUeDSPLMlrNwNBq&#10;yJKAokhEwmHi8Rgul2qDaoU8umMb9sgysn/9PvrEUeDUR6mQ59133uH1tz9kfjWDVTPZSqf5xTu/&#10;4MaVDzArOQZ6O/kXf/hVREXmg48v8R/+6j8heQN8/eVv8O1XXrG1LX+vU4itOr169SqvvfYapVqV&#10;57/wIl/7+h/Q2dVtr8/XrvHmm28yPz/Pc889xyuvvEJrqw0UpdNpHj58yPj4OMPDw2SzWZqamjh1&#10;6hTHjx+nramdg339DunH2m+GOZ3FurJaEEU7C6lOOzZNNjc2GBkZ5d//1d+wuTTP2cEjfOdb30LB&#10;4mdvvcsHl66xtr6LXq5y+/Zt5haXiAZcnDzaz9e//HmiZ46i+hXe/NmbvP7661SrVb773X/Ft771&#10;MolUwlZn1JVaou2mUCwWWF9f26tvtzY2uTV0i62dbXTLJJFK0tLeRtuBdg4dOczB/oNEIhEigRAg&#10;4HK7HXBBYHpqip+/8xHf+95/5dxj5/gX3/5Dnnj8PC6XzOLcPKOjwywvLzM+Mc7S/AqlQpHurj6e&#10;fOJpTp44RWtrG96I5OTv2SqpQqHI4sIyIyOjDA+Psry8xNTUNC6XQjQapqOzjYGBfo4cHaCrq4NI&#10;KMzszDSvvfoqly5fplSzlVOLi0u8+uqr+Bv8lMtlzpw6zVdfeonnnn4Cj8cNlkUxn2e3VGJqdp6N&#10;tXUy25tcuXKJyYmHeN0qlqUTDAdoa2/n6OAgvYcOEorGCcUSxKIJTKBU3MLrVff6bo+6OdRV4Lli&#10;joWFWR4+HOHh8DgP7o6ysb5LsrGV3oEujg4eoauri97eXiKhyB4Zt1qtUqlU+Ou//mvefvMt3C4X&#10;f/EXf8HXvvo1/KGQrVoT9l07DMMgk8kwPz/P2NgYExMTrK+vMzMzQ7VaRZZlOjo6OHHiBP39/YTD&#10;YQQU/t2/+99ZXFykp6ebf/Nv/ieamxqxgEpV39u71fsje0XsP2PQ5tFhK3D4jY/PKEiER6gyvweH&#10;0fwNDXjxd3iunVXys2qbRx4WNvFGcNwFoO6rw56l+j/OeEQ9uqfAsV/4XR6ff4jxuzy/oiD8xt+3&#10;nJ+zOdKCsx8T9rK+/nuHfPr06Yn6N//U0GQdEcNp6O7J4C370sfUsXeuOtVqDdXjQ7Lg8vV7rGyX&#10;OfvMl+jrbeel88eR8zmCYdsfXtfsRq6JYPuOC7+yAv0+DVOxH3INxBwIIkpDjQOdHRw/8RShaAvx&#10;YKtzTExEsYyADoIEuh9TsQPFvF43pla2fYY9bjA0JFmhOZWgu72J6unjJFtbcZkGVCtIqog/EEIp&#10;bBOoqlgVC8Jh1ESCTdPEV9ZoEByflmoBza9yY2acn/zkZ8wvLtARTnGyrZfUkyfQ9OfI5UpsbmcY&#10;nRjj+q27DBwe5Atf+irHjnTYDqmC7e5maDq2Q48OWpmqEqYsK2QrNVS5TINsIQhZBAtaoiqDXf3M&#10;3l9ifabA+oKJ9FSCimV/fEMVELJbSBZ43UFMquTKFtlajbXdLDXT4tTxo8RCHrxyDcEqI4gi6+vL&#10;XL45xLWhWyxNzNCUaKSlpYWDPb1omrYnud3Y2ODNN37Kpfc/5Pjx4zzzzDN0dXUhmBZujwcZEUGz&#10;8Cs+XMhUymUe3LnD9Ow8i0vz6EaNpmiI1p5uXAJkajW283m8wQBnHztPzRTxd3WgBmIsbmxz9fJH&#10;XLv8ISo63R3tnD16hKAqk05vsDQzzo9WFpmYmODpzz3PsZOn8Te4UWUJQaihGQbVSo3FlTUuf3Kd&#10;69dvUK1pNDc1c+zUGTyqQjgYwNINNlaWyWZ2mRy+xfb2BlN3b/LYC99g4PxJZKBUhail4TMziEaW&#10;oL5DrVbD40+ihdq4u1pi9t5VRm9+SHF7h0gkQiLeSLLxDA/GJllPb/HOz9/hzu1hXnrpazz++AVC&#10;gQCKVwELyrk8Hn8DuzsbvPPBRW4M3WRpbQO3L8Cx8yfx+BpojAaJBLxUs7vMjzxg9NoNjg4cxRtK&#10;cXrwBILopbGti1gsCoaJLMrIHhcWAqsbae7cucf1GzeYnpkl0OCnt7eLYycGqZZL6LUqIhZrSxP8&#10;8vJP6Rvq5+tf/A6HOgbx+xrAzGEKJUIJL+FoM/HgUbY2TXZ2yqxurvDeh9/j+kd38BCgqbGdgwef&#10;olhbZXb+LrOzo6ytjTI3Mc4zT3+NZ55+FpcLfD4RVHs9M4wSszNbfHjxNh98+j7BiJ9IJMQTTz1D&#10;ONiAKolkMhnmZqa4c/8dHoxP0dN3kOeff55Us5dCuYooKbhcAqZeRFYEBBQspD07L8C50WgIoobp&#10;5EyofpmGiJ+u/oMIpsKBvgE80QiK22Pbb5gysuaYOziy+ZplYAoGFqBaIBimbX1kCaAoLK+kufzJ&#10;J3x8+SMyu9s0NSd5/Nx5Gho81Gq2XeHtW/e4+vFlZiZmOHL4GM8++ywtLY0UNrP4A178wQiiAVbN&#10;QpFcCCgoig/ddNRuzmbD7XYjaCWQRWLRANVSmWgkznp6jXA4Snt7B7pmM3X9fhs4Tqe3+NGPXuXe&#10;vXsoioLf7+fxC0/T1NSEWIPMVoZsbYMPP/oh73/8Ll9/+c947MwTaIqbcFBDFzYp6Hmy1RooCUT5&#10;AA/Gl7g18Z/YmltBsiw6W1MM9PVg1MpkigXKZg3Z76YhHqTrYBdSg4u2jiYa/C5q1TJut4wqu6Bm&#10;YeR0ltYXeO+D97h0+SMs0eJA5wEuPHnWyScBraZTyBUYuXuPTy9dJRFPcOHcBQbPnqGxuRnVJaJI&#10;dit4I53j4nsfMTQ0hKbXaGtt4fzLpxEFkVKxSC6XY/j+febu3yf3xJOYxSrdvT2ofo8tlRdgY2uX&#10;n7/zNhMTE8zOztIYT3DqzHkiwRACkN3ZYWlhidcf/JjhqVFOHj3KF597hta2VmT8xAIBgq5VeruP&#10;UKm66Bo4jBoK8nBykcuX3uPB3Zs0uAUSiQCHB/vY2S6ytJRm9N4oaws77KxneOFFlaODhzDQqek1&#10;JFXGElR2MlVuDU1z5coQ09NTeFwlent7OXH0GJVKhVrNZkMvLU7x/ntvMXz6FC+++CLHjh2jweVH&#10;VmTbLk8X8KoWPq8XQfaiigmi4QN4vGGggijt4PLXCCc91FDxBw4jSe2MT+a4fvse126+TXmjSDQQ&#10;BgSOHxlkt32B1fQEd+5dYmZuhOc/9wrnz3yZgwMBLKFCOjuJGtwi1dLJ5kqA1dk13n/zDXZ2c2zs&#10;7CIpKu19/chYlMoFKtl1pGIanyDirW7T6BYQIkEaJA+hhiZUGQSxAjUBy3IBbsbGl3n7l79gdGwU&#10;kwqp5jinO1sJBDxgQHptk+m5RaZnl3EHPHz5qy9x9sQgyXgUUZLxyX6akm1ceOpZMiWdRF8nc5lN&#10;dpdmuHH1Ejvba8QCbgbbj5AJSGxvF1mZG2F19CbRnjYyRhVXrBVvIEYqmOSrhw/RKriYWtxkreYm&#10;2n+So91JmiIqjw+04lcMAm4ZRXGjuhowvRFckRSiV0WzoMErowg1BK2EqCoIVhkEhWBjlExVIZk6&#10;RL4kIkte2/bI0gh7VUJ+D4oss1kss1nSmVjOMjk6wieXPqSaz5CMhmgMQLArwtpWnrW1RZbW0ozN&#10;rfOlL3yJM6fO4pFVBF1ArBk2+C4qrKxt8NG1m3x05TrL06O0NiXpOdDCiSO96NUyLpdEMBAgn8vy&#10;4aX3GX44TDq9w9ziMqraQCCUwutL2ApEs245KuwrlB19vumA57pZA3QUj4wgmICOhInf40JXRVxe&#10;F4Yio7p8iJaAWa5gmrCxssxHn9zg9sgYgqTQMdDP6SfOYRkabhnyO1sM3b7Hwzv3efKx03zlhecI&#10;xnycfeo0csjD7bsj5KsC3mCcpz//AqFIgrZUimQkCTUBXB7cripQARSw1M80PuvlqmDVMGsaoipj&#10;VorIusGR3sO0tnTRf7ALxavZDH9LxCe7QbeYujfOhxcvMT43iz8ep22gg/6zDaiSgqhbbK9tcOvT&#10;ewxdf5e1uU954fkv0Nh6AL1URfY2ACobaxsM3b7Nz3/+DvlcFl2wSCYb+cI3TuHxuCmXS1TzBXZ3&#10;t/ngw2HeeecdTp46zRdf/AKHjxzC7ZGoaiUsS+Po4CGmpsdspd1OAVOXQAZLFNEQ8AkeTK2MoGtg&#10;WpQzeSr5CqnUAYSGJOtbVebXCgwaIl5AElSwNDCqKFrVto+0DJaX5xidGccdCXLo1Bkija2UKwJu&#10;t4tiscTH1z7lJ2+9zVYuT1tXF129x3js3OdRVFhbW2JldYmJ0SFG7n7K0aPHefmbf0hjIkWpVEN1&#10;KbhcFmWziByyUOI6lapBTQiAGkP0RvDGWzl0+gLpiokajpGt1GgIJzh19jzReCPhgJ/GxhimAKJs&#10;M7gFTBBkLBTHGkpAwkLERDBrYFQRTMvJQFDJFKpcun6bdy9fY2HsLuGgj0M93Tzx5FlcssjWxgbz&#10;yys8vH2LK5eucOjoKV784osMHBogGAjaVsR6kUZ3DVNTaIp1s72tMTWTZn7+bVaWZgk0qETiYcLR&#10;ALIkgKCzu73B1tYmH318hWtXb+L1+Dk6cIrHH3uWYs22Rdva2WHs7j0m7tzk2ace4+tf+QKi6rbt&#10;2HQTS3YhqD4CniCSN4inMURN1EE2cHsUBBTQoFaqMXxnlF9+9AGf3r2NP+gnEo9w+qnHCfp9yLrB&#10;bjrN+OQY98cfMniwly89/wzH+nqQRBUkieamVo4ePky8qZ3BY0eQJIu7o8Ncu/Ix8zNjVEs5Otvi&#10;PPH4GXa28izMrTJ7+zalhTS15Q2efvYpuno7aEi2cuq5Fyh4PNwbGadc1mnrOkhX7wBepcrB3k6S&#10;TUkoWETMMMebT3B3cBt/ay/+A1GMMIiSAWaFmMvDgWAjsuqm5tFQXX7MmkSD7EG2wKgJoAOqSHp9&#10;i7c/uMgnQ9cBWx0x+Pg5nvUH0EsVMuktVibHuXPlMgc6Wjj32EkaPvc0wYgfEzBki0RLB71HBtFq&#10;Jl39vYiqwM2ha9y+c525hWk8bpHGlghNrY2sLKywurrByJ27TE3OcvzsOV56+Q8IN8Zo8Pkp6Xl8&#10;ooUigj/g4cTBHp56/AK7VYtsNoOm6SColKsGAa+EgIxhmkiii3oun4FDahBl26XQE8NIdHPmiQu4&#10;JZ37YzMsb+RxxVtpPnSGxmgQUyvTHrTobwtgldIEVJ2m3n5Wdi3yJagWDGKpMCJQq1VRZdvW0bRq&#10;iIqIVsoTSzQQDLvJLu+g1YqYpoam2eaXcb+FpRcBcHmDbGQ0ZhfuM3TjUx7ev0N7c5xw0M/TZ06y&#10;ncszu7TCT375LldHx3nyzItU9Tb6B7yolLGoEo96Odw1QPaMQCLRRMKbopjZJNgawEKjJtTIVU2u&#10;PVzmnV98Qild4tDBEzz33Av0HTyKoNf43AsmssfD1aF7SG4/yaYWOnv6aIwGScZCtLS2orh9kBFI&#10;WRECgo+iW8HjDSI2NKBJIrpZw6UqGBU7783SDO7decjP3n6bB+PjuAINNDc10Xf2Ao8FvYR8Hmrl&#10;IotzczwYGmLs3gihaJKT5x7nc88+Q1MygiyIUCuDZNCXcKNoAs1NnUiGBxcNTDyY49btG0xOjaFp&#10;FdrbW0klW/A3hFhYWGB2aYbce1lml6c5f+4Cj58bJOD32XbWFty7d493Ln7A0tIK4WiCw6dOcvjU&#10;CSfjyiC7s8XN65/y4M5tnn36SZ75wgXirQ089cITBOMxxieX2NkqEo4n6D90kHgiiK9BobU5SfuB&#10;Rip6CfCBIDK/tMLlq0NcvXIdQbCIxSOcP3uKl770PIamUS6XME2oVKvcuHaHi+9+wokzZ3n2uRfx&#10;KVG8fgWPLwZCGU8wQDTeRHfvYUw5SmfvEQoVmFvY4vbta0yMj1DM7xALhjl78gTFXJH0yiYPr35K&#10;fmGVqZ52yl+DcyfPICLgNQVUQ0XO5mi23HhcbjSPm4rXy7Yo4TVAqglUNQNPwLadm5le5sNLH3Dz&#10;9k3W1teJxCMc6u/nyPGjjh1lDb+3gZ30OhffeoNgwI9RAG1tC8XQCPn9mJLArl7Fo7iQfT4qpm7n&#10;BhmOok503OyxMADFspD/ifVMHx22x4FjwSlYNnnnUQBakJ2+qmrHsWBH9qaakhw82EcyGKIxkqDB&#10;40dBRLAMFBF01Y3HpaCqNcdWvH6MRAwnEwcEDNHYs1/85zgES9+30rJgP69FrO+AQJSwJAlTEtEE&#10;D60Hmjh4tJfWjlbcXvd/5zsQ96zxEewIB1EEVYJE2ENfZwrdgNamIGG/jFsR8EguJCwUCTTDi/WP&#10;kcPz+zosO6/LPnkW9gwx909oHaSxJDAFLCRkJATBzoRXXSpeTNo7WykVD9Le1ohHtRMpbTMEAay6&#10;ya+DctRtK50pJQ8NDfXtvZ//D77Evw+jfshE9iXKglD37HHwTVlGxUQwLTY3d7h9+w6XL3+CrLrp&#10;7z1gpqrMjQAAIABJREFUM9JFcW+J2csscVhAv7fgDYBVD8E2QagCEtVShpmpKW4N3SeWLPDYs1lq&#10;hn3TQXBuPRY4MJftRSlYmIZuGzebmn3BCQLVcoWZ2XmG7tyjaWuH9fSGHfquKoBBfjfP4uwSt4dH&#10;MVMRspXKXmg7iLaBt9vN9WtX+D/+y19x9ZMrJA8c4HTvMfp7+0i1N6B6bDuZqZlFFpfWuTl0mzv3&#10;HlLRRBr83yaViuP1ONOkLk23DCxLtzN1RLsQtgQLQ9DseFBBweuWUGWZlflV5te2SST7efzZZ1H8&#10;MdQGewI0uEUEqwKCHQq4vZ3j/shDrly9Tm43y9FDfcSjURq8XsBkaX6en//8Ld745XvMra3htxQO&#10;9vTS1tZGR0eHHYrusOcePnzI5uYmH374IXfv3mVmZoaXXnqJ06dP4/F4bNZNrUpmM83i7CwTKxus&#10;bGfxROO43Ap9/d00t7YQ9cpIukbM58PrUsns5Bh7MMr1m58S3Mni+s/fp6+zndmpMTK7GXraUqSS&#10;jXS2NtHSlGRo6AbXbtzi2vVPGR4dx5RUUm0d+Pwt1KoVXC47T2VyaoLXfvxTfvbWL9jdzXHi5GmO&#10;xGI89fTTKIJAKNCAZEJ6bZmZqUk+fP8i773zDuOjD9g2vAjxAxzsiSGpoAgKgiCglwvkdjdZXllh&#10;eaNCyf8jPh66i7k1S4OxQyoU4VBfD+FIDJfHh2EJlKsan346xNVrN6jWdGKxOH1d3fi8CcDO91lf&#10;WObypUu8/pPXGRl9QKK5lfNPDnDm3DnC0She2UIv59kVdKqJKA/W1rlz81M2djWu3h5ldavISTVB&#10;Ll+w2b32F4rFEjdv3OS//t1r3B0ewTJNvv3KK/T09tHVcQAMjWqpwMb6KtOTY9wdvs3EwgQeMY7w&#10;lJ9TJw4gKiAKFrpRZnl5lfujM2hGnpKpMbeUJL1+h/IOHGxroaEhQOeBLlRPI/FGuKJd59atm9y/&#10;vUAx66IldYATpzqd92dg6Bp3797lp69f5eMPR5lJT3LhqfP09/czeHyQVCKGIlqsr9uMqju3b3H7&#10;1hDd/Ydwu908/4UvoXoaUBS74eeSZQShRj0k1V5TeGTJs9cMLA0ECcHUyG5vMjM+jlYG4UAbz1Rr&#10;CLId0qwqwn4ar3NcRcEO3zMsjXKlgk912b7N+QIzc2l+/OYvePvtt5ifn+X4iaP09/dz/PhxgsEG&#10;SuUSWk1jbTXN1NQU16/d5P2LH7G7m+M7r7xCOBgAq4aASXp9nXv37lHUTAZPnUV3Opj1+4Np2X68&#10;9g3RQjA1tre2mJiYZGFhgb7eg9SqOooiIkkuDBM205u88eM3+MEPfkA6nebpp5+mr6+Pvr4+Ghsb&#10;EQom+d0cizvjfDKU4YPL11lJG2ymCzzz5HPEwi4kwcQwymysL3N/eIRcfoHh6RE8MZGApXDh1Fna&#10;29qQzSqipdHcGCESDGAZGqurKzycGGd0copgsolcsbjnHSwItipy+N4477z7Dr94922KlQKDpwbp&#10;6umiu7cLr9eLqigUc0VWV9a4O3SPG1dvsLm+ycrCCoWaxue/9EUS7iAWsLWV5cqVa7z55lvMzc3S&#10;1tbK4xcucOzYMcLBEJZlks1kyGezXL58mY8vfURXZwetba34An4Mw2BheYmfvvUmr//4x6ytr9HW&#10;2kbj4UbOnDlDKtGIhEB6bR2jqjM8O80PX3uNOzdvUM3v8tUvfZHWVBIThcxuhpWVNYZu3mGzUCVT&#10;0mlJhlldnMI0dFKpFg60JwiFGlhd2QHGWF3e4MroVZaWl1FcKpFYgOaWuI1FilAolbh67To/+P7r&#10;3Ls7jiiK/NG3nuLgwYN0dnburd0bGxvMzc0xOTnB3Nys4+tvMTAwQFAN7jGmKuUqy4sr3Bq6S8zf&#10;xvZW1omNMRGEGiZVMrltJqdmWV2wqNRERh7OoAurbOfG6Ix00N/XjyRJRKNxVjdVKvoykxMPGLp1&#10;l91NF4nQcVrbfQQiJqpboFjZZXR0jImHImvrNTzuGo1NLaTaO+jo6iKeSGDVSkQCHmKREIg2oSCz&#10;ucHD+8PMb2bp6DpBVasTdgyQXQiGxOjwGD/4/o958+030UyD3oPtnD5/kmRjmKbmOC7JzdLcElev&#10;3OSTy9eZWZgkWy6iV4s889g5ItEIkmCyld5gZPg+a7slTFeAzuFRaqbJ+vIskaCLtlSU9qZW/L4+&#10;RkZnmSiuMDpxjRvj91nMVwg1tnH2whOEAn7OHhtgaGiEO9dvskaYzx9+hoGjp0gFTNpbvQjolPJZ&#10;ZqanGbp1mwOGwnaugOFsdMX6CmAZNpPNMECUqFRKTM0sMHT3AclUhN1MFkmS7YYyBuvrq9wdGcET&#10;TvD6T37Kp3eGKWd3KeeyHEjG6Ors5EDSg2jVuDc2z+L1O1y7cYMrV25RLtWIx1KcPNxu74RU2+Zx&#10;dnqW13/2c1576xes7eZpj/lIpVJ0dXXS2tqESxZQZIv/h733/K3rzPM8PyfffHmZc85RVKJysiVZ&#10;tuxyrm5MV/cserf6j1ls75vZBRYN7MxiqxdTZZfLZZeznGUFKjOIFMVMikkkRfLGk/fFObySa7rH&#10;DXS/2OraB7ggL0VIR+c+z+/8wje4js301ENWV5cZunubhUdr3Lw9gmVJhOJlpNI5H1XvyTR6S8iH&#10;bz81BDyfP8e1wLV8UJOFY2fZ2Vpj/OEUkwsb1DQ3srm1BQJImkbq8WOu/XCZf/zHX7O+k6Nv30H2&#10;VtXQ3FBHUJUJyrAyP8Na8glXBq8xNHSXjsZqmutqaKir5P7YGBMP7jO3kuS5l16nqqae4rJqSgpi&#10;RGJRH7EtsGvI/FQIQHj6/PGR6iIOjj94Sqe2mZp6yN1bdzAykEynMB2bkKKhCgqCK3gskM8+59PP&#10;L7GZSXPu1VeoaWigrqmJglAMJ2cyNHiLhyMPmZ68SSIm0dnWRnFxEbIWQsDl0fwcv//9x3z02ScM&#10;D9+nqrKS7j29tHd00NLaQiwex3YMnKzOV199hby0yv3RcSYmpliYW+KNN1/h6LGDRCIq4UgQWRJY&#10;WlpkaXGL/XuPc2TgOUIVQb9mEXBcC9H1vDaMjTUmRkeYHB9nXVdR3QJWRh9S3T7LqROHiAdFRNtC&#10;FG1wdATZAddmc32NGzducP2HK1Q2NHqSrOEIAQUWFme4cuUb/vGddxm8e5eWnj2U1lRTU1hPX3sP&#10;gaDE48eLjD+4z3ffewyawcFbpFM5/voX/wPxggLv2Y4LokMmu838/ENuDD0kK5ezuZ1GUQRPVrOi&#10;nFBQY2nlERNzSxw8cYby6hoam9tQcNFCnhSxpeeQBANBEdmt4FyeitnlqzvB9QaPjklqJ8NX31/n&#10;//x/3mNwZIIIGd742Yt0dnawp6sNRYTNtRK0YIiFxRVu3LzFyMN5cqaNZQsc2dPp+Qa6LqJt8mhx&#10;hQczyyQ3l1lZWSUR1wiqDkcP76W1uYZYJMzq6jKlJUU8ebLBteu3eee937OyvMGxo6eoKK/gxKlj&#10;ZA2XzZ0090ZGGZ+aZWbyIdGwSl1lCWeOHfR9BG3S6RST09PcuHmbLS3Bk+QWWTtLUPS8xQRHJLOx&#10;xeCNm7z7u99z6YfvMCU4fPwIew8eoKGqkngwgJlKMXbnLhNrm1z6+htuXf2elbmH/Ic3XuPgnl7k&#10;UIydzQ0mJx4yNDFL2nBIWwK2lWVtZZGwJlBSWkxjfS3NTXXMz6xgZCzGhh9w+9Ywc7NzKLJMYVGc&#10;0vJSamtrCA2FebSywuziKlqigsOVtbTVx4lGVApiYXBNUpsbzE1Ocff2MEW5ME9SOrrtf7KuieAY&#10;pDYfMzo0yvhCDqVAYTuZwnYEFAEkRJycyfTEDO++9y7vffoHJhdnOXD4AL0H99Hb1klpogg3k2N6&#10;bILhsQm+G59gcPAHbty8jOPmOHv+DPF4MZoqe/Ktq48ZH59EUsIsPFpga2ed7Z01EE1Ky0ro7usk&#10;IAcpiETRsyZj9x/wcPYGsyurJCrLOPPiOUJRDUfEt5K0EVyL3PYGDyenmV1P09jUSkY3cfFYRJ4v&#10;kR+ABU9iNi//Jwg4u/I3tkUgoFJbVU6qtoLbd4cYvnuDcE2Wmv4zdPXtIxZUKHLXqK2KsJ3Osvxo&#10;lpt3brG4rdLT3kzWMD2/Qj/HzcsVux6QynUsNjc3GLs/ysT0DG1dneT0nHdduGxtrrG4MMvdew8x&#10;BY2RiUWwbMxsFsmBlsYmSosTqKrA0sYTttJZrg+PcGd0nAdDa1Qmeigub6CswvZidHabyakp7twa&#10;oro6hfEaGIYNfqzfzm1ybfA+v/qv7/Pxex9TVVPH/pJSWlpaKCkvg2yS8pJiZFFkbm6OrazNQCjK&#10;QHkFrU11FEaClBQXIygy2PB4fo17N+6xTZbnz72AYVkeyt+vQURJYmPtMTevXecf/+s7XL5+HS0a&#10;pe/gAYrLyjl58gSxgERAgq31VUKKyNb2FneH77O4+gOzS+vYtsvpUydpqi71vWhN3Fya2ek57t0a&#10;ZXJ8GkmSKS6Os/Z4CUF0KCyKU1hYSFlZGY7jUFRUxOXLl7l27RqDgzfZ3NiisboIpaYSJWAzMTXD&#10;hx9+yKeXviYaT3CyqZWWtnY6OzsRcdjeXOf24FXGR+4xsbZCYSxMbUuC5pYmkqkcS4vr3L47wfTs&#10;As1aiJLSSnr6WglHJMrLEpSVxgkHgqQzSR4+nOaD9z7k93/4gtmZeY4fP8qx40fo7ewmEY+iqZ7n&#10;p+3AtevXsS2La9cHGbr/gGTG4ud/+R9oiFRh5pKoIbBzKVZXlpl4OMXdkWm2MwZPUjliBRrTM/cJ&#10;KNDSWEVHYzOxQIj0Vpp7+jATw/f54NZ7xOuqcUs9tk9ZcTE4MoJho2+nWJ1/xO0btzELY6xtPsn7&#10;BiKALEqYJkxMTPLub9/jo88+Zju1TV1dDVVV1dTW1dLf34dj6iS3niAjMCE4LM3PMT46x/0bD8hs&#10;6zzKrBOMxNnZSWI5rscE9FHyruupTIjuUznwXRbJf0O1+xNbni+Nw4/cVNwf/8auh6nfmka3YWHp&#10;CcMPFtguzNLclKG01CWbthAcC1UCM6tjhTzfOVnAG0T4DejdAY6LiCVZOH/GAxzJNdn1DcoPcFzv&#10;Prl4cmmO6ODKLo4ksZk0mF7c4N7YHBkhRCqd/VdegVfrgJzvpbv+T9a3dUYnFjAtqKxqprbOIqwK&#10;ZJM6iuCgSpCzJdyf8LD8d71cGZ9S+kcDnDzV1gcQS+CIuP5ZE31Fga2gy9qOxeTCBkPjc+Da7KSN&#10;Z1pw7jMv8j99dv1JS6jtEs3y73cNG581XhBEBFnB0HVm5ucZGR1hZXWVnj172bdvH0VFRb6Bsree&#10;NVL/Uxto/WuW4zhIjuubqnsDHFlRCIXCCKKIrufI+CbCsfDTQxsMBnzjWCmfqKqqCrZn0D439pBf&#10;/+bXXP7kU9TiYl55+WV+fuFNWktqkLUMgmSBHKC+uYNgOEEqY/HRx1/w/vvvkUgU8MYbrxOsjOZl&#10;NHCd/AAqz7zyNTYtx0HCQRIlyiuq6Om1ae9qZW7pByYe3md6+iHlDUVIIc8QUNJCYNogeGbLy8vL&#10;jIyM8Hh1lbq6Og4OHKSmpgZFE9lZf8y1q9f44MOPuHFnmJbeXl5/7iwvnX+B6upqYrFYXrvZcRw6&#10;Ojro6+sjk8lw+fJl3nvvPVRVpaKigqKiIhzHwfTZXpqqohs66+vrtNXWc+r0Cc6cOUFHfTVhwUK2&#10;LSTTQFMibG5MkMvlcPG8ar7//nsEW6e2spJXXnie/s5mIkGVRCKG49js3buH4rJK5hYeMbe4yLWr&#10;1zj13DnqG6uRZBnLMdna2uLevSE+/fQzJiemOHbiBH/5l3/JqZOnKEokEBwXTZEQXCgtL6alo41Y&#10;JEgyucU333xN5osvKG0/SG3NeSKB3YGIbxrq2MRiUVhOM3HvHhtbSQ61lfPCsRfY19lNZXk5ihpA&#10;i8bp6z9Ae9c90qksn3z6Offu3WNsbJzKsnJctxQBME2LGzcGefedd7g6eJW+vf08f+Elzpy7QENj&#10;LZIkIeNi6SlobwJ9gFvNNxkbGWP808usb64jSlEikQjpdBpsG8dv8s3NzfH1N9/w1VdfES1IcP7c&#10;OV577TXqaqqIhjRvEGCb5FJNOJbBY3ub3330AR9/9BGaVUhD3c8oq/akU3aNdF0X3EyWqakpgoEn&#10;VFUFOf/qeU7sO4ciBClMFBIuMDHMLqqrqtl6ssk3X97n7t27TE5N0tvXiGPpaGGXZCrFtWvX+eCD&#10;D0huafQP7OHiyy8zcGAfVeVFqLKMLEBNTQ3RkEYgoPGf/tP/xujoKJcuXaKmvonuvj1Iigr4A9Gf&#10;nE+7T32XbBtJkgiFQmwkd/IycyFRIq4GcHM5QqKCIIJh6riqgKsIVFZVoGkqhuOnCIJIcvMJt24N&#10;8dlnn3Jv6B7t7a288eabPPfcSYqKPEnLXZm2eLyQgoIC/q//8itu3b7LJ598Qk93L88d6wdR9QbO&#10;rufjpKkCmhZEUVREkWd0YneH8b5JseAVuJqvk+66LoZpIMkCoiuwsbnF4OAg7777LtPT07S1tXH+&#10;/HnOnj1LNBr1NNsNcNIWjXY5T/QFpuaz3Lp2jYASoay4kvraDiKap30aCASIRiJsbBpsPnnC3q5O&#10;nj98kjMnTtBYWYLsGmiyiyxDIFaAlTMwDMNLAGwHSzfAdghICiJgZjJMzSzzzvsf8v77v8NwdN58&#10;+3UuvHye7p4uChMFSIKAKLq4tottWPS2dhAUJH7/3vvcu3mdHUOnpLqSgYMHSBSEWFlZ49tvv+Pq&#10;lauUlZcycOgQL1y4QHFhAZIgkstmKSst4+LFixSXlODaHhjAsryxfSaTYXBwkA8/+IDJyUlqa2t5&#10;8603OXr4CC2NTWiyx6KzOruoq62lsL6W//l//XsePXrE6OgIJw4foq6mGsfyYn0sFgNVZXFulitX&#10;fmB/fyfNddX0dZxkX08LRcUhZFkkl7Fpb99DLFrMP/7qt4yOjXDr5i1OnDxMRWUx4F3j/MISn3/+&#10;OZ988gmFBRW88rNXeOutV6mqqiIUCuWfg9lsNr/nf/WrX/Hpp59SUFBARUUFsVjM07D1vV80zfOl&#10;eNYkdXft/l5A03DtJFOTk9iOTUtXnCNHj3D+wDnaGlqQZZlIvIB0tp2mtkIEIiw++pSR4WEmJibo&#10;7E0QK4wRiUQIBoO+PIXNzs4OhYkE+/fv58Tz52jr7CQY1LD1LFYuSXkiCpJHOX3WoNk71b4khGmA&#10;EmB9dZVLl77ko48+Ym3tMaeeP83Fn53j7PmTxMIaqiIgChI9HT1UVtQhChrpL9OMjt5nsqeTntYm&#10;CuMxZNm7F7ZvNn3r1i220xkaWlo4dGiAvq4WassTlBWGiIZr6N/Xw0hThPfNRYY+vMIP33/PvoHT&#10;dPUNUF5SQuzQYao/uYzu6CC6tLQ0c/r0HhKqS0hIg5315BT9++95ggi7DP/8sM2TwHjmtZtPCJ75&#10;81OjWwdR8N7Likwmm2FkeJhkRudgfx8Hzj5PR1MdDZWlFBZKCIJFe986xTVN7KQdbly/x5UrVzlx&#10;7ATtDVVEIwqCILK1usb333/Pu+++y/DoOP0nzvA3b7/M8yePUVAQJRTSPBktwcJ1bepqq2nv6OKr&#10;r74hdH+C6dkl1ta28zMO2/aM5JXgf7+AEgTPN82xLI9ZjWforaoqoVAEpG0CgSCu4yPGRJGlpSUu&#10;//ADN2/eZuD4KS5ceIHnzz9HSFWRRQEZqCiKoxSEiSWKsHPbiKJCWVU1JRUV3BkaR88ZuK5La2sb&#10;e/v3UlZViCqIhFUZO2t5+aH4L8ivfalIbJtkcoft7W0s25M3iUQinsSkKCMg4ZgWo8PDXLp0idmZ&#10;GVr7enj54kWaWpsJaAEEQULDoaawmPqyCubn2zHMJIIkY9uet5WeznL58hV+97vfcWXwBkcOH+HM&#10;mTOce/EF6hs8+VlEB9MyEQyT0tJi5maX+P37H/Pbd3/Hb3/7WwTRprgkzv79e6goraC9vYOmpiam&#10;Hl5mZGSYhcVFysta8vmrbbmIsgauxcIjz5clEA5z8tBhlMIaPv/2exZnJ9naWKciXoro2Cia+JRm&#10;hcDy6ioPp6ZwHYeWlhYaGxoIqDKiYDM6MsJ77/yW77+9THFVJS+/9DIvvfk2ZW6YoBhECwhUVxfR&#10;0dlCoijE/PwiY2MP+O6772hv6+H48aPE4wEcx/WNtj3gWDSRQJYlz+fJhlAoQEtLC+3t7RQXFzM2&#10;PU80EqG1tZX9e3uwbZeQpKDrJoJpIYc9INhPbGCwLAxdZ2pqkc8//4yvv/ySSHktL1+8yFtvv0FH&#10;Qz2hoIJgGpRWVtDQ0U0omiDryLzzwSd88MEHRKMxeprqKIhp4Lq+tJKAoim4jjdc2bunnYH93Vw4&#10;f4rq6jIkWcRIpwhEYty+eZtvvvmGoaEh9u0d4OLFlzh79gSqJBIvDFFS6VBeXUa8qIjhuzeJBCRs&#10;y8axHc8E3ZcDVRQFRNHz5ZEkLNtCkoJ+nHJZfrTExx9/wmeffUbGtbj41mu8+PJLDAwcIKQoKKKD&#10;YNm01tZR0NTGRirNyI1r3L17l+P793Gwtxtcz1/TcR0EUWR2bo7BwUHKShO0tzVydKCfqtIE9dWF&#10;BEIqXR0WjfWdREKF/Or//g0jD0YYHBzk4JF9lNWV0dbeRvdMF59e+h4nM4OiyLS1t3O4txZRsImJ&#10;BhhJdMPwgTye54zj/pHNsuABIyVf7kv1fRl3l+u67Oxsc+mLL/jNb37DxMIMR58/xVtvvcVz58+R&#10;CEQISDKC7dDV1UvLyDiW7fL5F39getqTmDsw0E9BQYkf/12CwSCpTIp79+5huzplFUX09vXQ1tFA&#10;S0stxUUJglKIgb0DtDZ38v7vPmR4/CEPxh9wf/Q++48dojQaR5EUJLwhBYJAMBCkoKAAYSODYRjo&#10;OR2XcP4Z6/lkeLLDu8bpu5pCtuNg2jaWniMcDtPU2UnYyfD99btYFqiaRmdnJ6dO9KKJIhGzloCy&#10;RXbhkcfksW1QVSKRyE+Gz93nmizLyIqc96STJMnPI9x87jM1NcWTlEVLQwPHDh9hX28bXQ01FBXF&#10;EAMyuUyOhrY2si68+4ePmRkf4c7QTZo7FYrLC5FEB8cx0Y0clu3VtgIC4XAEEZGsZTE2NsG7v/kd&#10;n37yFRnd5MWLF7l49hS9fb2oqgSiQ3NzM+0dXgx5PLNIaWkp+/ftp6e9FlUQCCieOgC66Z0pwWPW&#10;ev6cvqm63+UXgPujo7zzzjt88sknaJEI50+d4sKrP6Ourpbi4iIiqkBQFnCaG+jt7Wb/wGE+/uxL&#10;vvjmCt99/x2WaREJR2goP+th5G0bSRSxcNAiYbaTT7h8/Sod7c20dzRzaGAfDfU1NDbWEQqFEBA4&#10;dugw5cUlrC+vMjI6yr0bt1i6eJa2rg4s3WJsbIwffviBx4/XGDh8hJcuvEBXRwuCpBHSRJzKEooL&#10;ooQ1mdmZKeqqKgGBUChMb28fqR2Xu0NTjD9YJBaL0dnZybGjexEkl4AkIMsWEgIzCwtcvXqVy5e/&#10;Z2RkhH17D/DSSy/xxpuvEg6GEH0fV0EAxzApKi+nobkFw4YP/vAJX375JfsPDlBTX4VlGKgBBUP3&#10;nvWyLKPndGZmprEFKEgE6N3TRk9nC/v7OyiOJdAQkeUgPe19FMYK+Pu//1+Ym5vj3t17LJ06Q3FR&#10;oRfzRRFV1RAFGUVUEFTN7809FcURJYGNJ0m+/vpbfvvb3zIzP8ORE0f5+V+8zcChgxQXJ1AVGVUS&#10;MbJpgoEAHa0t9Pf2MjkxwafCF/zwzTWAp3JUz9TDu7EpbyS/+2U3Zv0Js2/+LZYrOLiC7b8cr6YW&#10;wBV8bxvB9pkC3s1z8BR/XDwPaBGHH8t+/HmtP/XdI+L8lMXMv++1ixIQXH8fOyA4zxBIPE7Vs37Q&#10;Ar58GoJvXfCvW3/SAxx4BrCXr9ifYeDs/qFvFrf4aJHZ2Vl0PUdxcVHe4+Up24ZnErAf6y7/e1+O&#10;6zx1GvS1bGVJIhgMelJIhpn3EHnWPUvwGyC7NHHXcVAUDWwXK5vls48/5ofLP2CpCj9//Q3eevtt&#10;WsoaCFkyjquTTO8QL46hKDKHDx/GQWV+YZnrN+7w4QcfcPDgAQribcQi3mDNGxLBUwYRvgGog+VY&#10;uLZOOBhCjUapq6+jt7eXK9eHePRokdm5Wfqz/YScQN7APf9wcVxWVlZ5+PAhVi5HfX09PT09KKqC&#10;Y2SZnZ7mypUr3L9/n4KCAs4+f5a/+qtfUF1WnjfITKfTiKJIKBSiurraNxX3jthnn33G999/T0dH&#10;BzU1NUQiEd/rwfHMUgWBtrY2Xn/9dV66eIGywihRRQFjh4Ai+9IP0o8SCMu2aGtr4+CBg+zb001f&#10;Wy3RgIbgWoiuBa5DoKGR586c4ebte8y88x7T09MsLCxgWAMEZQnDzLK9vUM6naGkpISz5+p54803&#10;OXv2LIXxOOl0hlAggCiKpLa2cW2daKKAgwcHSCZ3GBq+l9ed3d4+hSxoOIrjNSZsm1QqTSqVAtel&#10;sKKS06dP87MTezi9t5GCSAxZFBFcEUHVCAajHNKCjI895M7QKNlMhkdLj3aPMHrGYHV1hWtXr3Hr&#10;1i00TePVV1/lhZd/RllFORYSriCAa3rsg3AAwYlx9OxZ+rr72M5J3J9eYnkji24YWKYJvsHY2vpj&#10;rl+/ztWrV8npOheOHeOXv/wlrS1NBFTPBN0ydYIBDVUt5NixYyilEe7dH2ZidIKv1W84ebyDaKQW&#10;LaLmvY4s04BQkIaGBo4c6WLPnhKeO/QiRcEyBMdn+6kWYQrp7etj77693Lw2z8bGBnOzc2w9MQlG&#10;DJSAxdKjR4yOjrKyskJP52nefvvnXHjhNNFQEFkSSe6kkFybeDxOZ1c3kUiUubk5Ln39HTdu3KCz&#10;Zw+VNXUUlZTgCiJB9V+SQvisGhxMw8CxvTiZMlKk5+b4h3/4B+rKKhB1k9TGJhFJQQso2K6NGJRC&#10;ncb1AAAgAElEQVRp6W7j4ssv0dXRiaZpOLaD6EsMjo6O8vDhQyorKnjrrbf42SsXiUTDZDIZFEVF&#10;EEQkWaKpqYmCggIyaZ3t7RSTDye5fPkHOmqLqayvxkNz+01Y96nvhml5ZB9vuc98fQbn63pmlLlc&#10;jkw648c0mJub59KlS9y9e5eW1ibeeustnn/+eUpKSjAMz6RdUzUcHQqLSnnxxQssPXb53/+P9xgZ&#10;GeHWrVu0tijs6YwiiJ73lRYIEI/JtHbU8+JLL/FXP3uVWDhMWJERbB1B9NlOjnd2vNgr4NjesNe1&#10;Hc8TBov1x48ZHh7h0pdfsbG5ycuvvswv/+7vaGiqQ1ZFFEnCcgxEPG3ycCBIV28PfxsMUxCJ8cHv&#10;3uf7y99R29REUaKQAwd6sC2LpaUlNp5s0NrWwoH9+wmHwyiqimt5jTY1EKC7r4+q6mrMnE4mk/F0&#10;tYG1tTWuDw4yNDRMUWkxL1y4wMsXX6a0uISAorL95AmyIBKNxWnp6CBUVkIql2VpdoaetkbKyspA&#10;URAdB8s0yeVyiJJEIBympqaGgYEBDvR30dlUQzQoIEkGYBMIKOzpKyCbsbl1a5T5S3MsLi6ysbGR&#10;NzDd2N7kzu3bXL9+jUwmw0svHuHv/u7vaKgPoWkahuENzEKhEPF4nEOHDhGLxRgfH+fOnTtcv36d&#10;Q4cOEY/HSSQSPzJLlgRvkzmOg2PbeWTbrl+Z6+cjicIEh48c4dxLfbR0xmktbkHBcz6WtQChaCn9&#10;6h4WF55w9eow81MmDx5MsLrWQGNHBNP0fMVM00IRIzQ1NfHmG2c5c/Y89S2taAENVxCQ3AjYERTR&#10;hlwa/FxmN8exbRvbsnAtDxWsJ5PcvHWLb775ho2NdQ4c2M9bb73FuReOE4uHkQQLF4NcVicSiXDw&#10;4EGikUKau5sZHrtPQ32Dd7Yty29YPT1uJSUltLe3c+zUaY4d6qM4FiAoubjmNgFNQw1oHDh4gM2Z&#10;43w1NM3o6iarq6skkynEaMRr4Iui16Tx76UgaIiCjSjLID41qUYQEEQhX1e74L3fnXo8C+zZfY7u&#10;enntakpLnv66rutes0x3qGzt5Pz587xy4TztdRWEVRVNdJHkNOSS1DU3czZUyNziJhNTS6yvP2Z2&#10;dpa1tXWikQrsbI6hO3e5dOkSC/PztHd38+Ybb/D66xcojIQRJQHDyHoMGddBEQVKqyopLCunsqqa&#10;L778jgcP51jbuIdlWdj+wPTZgdxPRPCn3/kM892mHqkUqqJ4Z9zxPrj5uXnmZudwXYdQOExDQwPx&#10;WATLBNdxUDWRovIyDhYXUtvQzNbjRerKilCCIbC8c5TN6oAn6yNKEqGgiuSnlvaPL+onLt57/jim&#10;wZMnW2xubmIanrdQLBZDkuQ8ftQyDFZXV5mbm8O2bVpaWrzf8xudluWZqZeWRCk4vp/urWJMM0Uo&#10;FPGayo7L1NQU3377LVPTU5SVlXHk6FFOnjxJd1cHsqJgOR6LXVNURM0mGolQU92IqoRZW13niy++&#10;4saNG+zp76S6uozy8kJqa2tobWnl808vc//+faYmJ+nubEFQPFS/bTsoigymw/T0DA8nJ4lGCzhx&#10;4jhEy/ny8mVmZ2dZWVmhoTJBQPMhyLYDlo7puiwsPmJpeYlIcTF79/ZTWVmJadlsb68zODjInTt3&#10;iMYinD13jvPnX6C8oISoLaA6nnSGrMjEtCgnT55kfm6Rra1fcfXqVZoa22luaaKkNIHtevFMN3TS&#10;6TSyLBONRhEEgVzORg56JvK7DHPXNNne3sZxbIIBdZfAA7bt7V1BePpY/ueW44Bts7W5yfDwMPfu&#10;3cNyHI4cPsLf/M1/pK2hlrAqYuZSZFNJYrEIajzO8RPHEQJRhsanmJmZZXBwkEfnzxCSylFlC9d1&#10;0XXPqw2gr6+Pn//85xw9tIfiohiK6oJlQjgEjsDKygojwyMkk0lqa2tpa28jGoviOg6WIyDLEgXx&#10;MMeO7WPfng6SW5uorp5vRiKSb54jiV4t4+ceu0Pm7fV1JiYmuH79Ojs725x+8QX+4i/+gu6+bsKh&#10;ILapk8vpJCIRyurqOFNaSbAgwZd/qEW2stTU1iBFIyCIOLaNZVqIokgkEqGpuYl9/T0cPrSP1oZq&#10;grKLougY6R0isRg9+/aSTVvcuX2fry5/ydLSEql0Cte2URTFAy4ArmVhGAa4LrKqoooOkuuA5Q8K&#10;JF+9wdBJJZNP4y54vhWS5PnWil78UXeBNhakMxmWHi1x7do1Zmdn6ezp5Be/+AWnz56mIF6IYxqk&#10;UimK44VoSoC+/XuQVY3qmlLmFh7S0tKCaZokk9tkdc+Tw9t/DolEgpaWFvr6uzh+coCKsiICmoDp&#10;5gjJIYLBCAMDA6wsP+bSt5dZ9mPNxsYGDVWVSEjkh42uSyDoxR9YIpfLkc1lcVw8hhf4HptCvsaD&#10;p0h01/VqV1EAWVZ8DytIp9NYDkQiYSKRKKKkoWogmC48M4hRZAVcOV9j/HQI9QbzkuiBOHbZQLuK&#10;Fo7j7cNYLMa+vXs5e+YMp0+cpKo0iOaAFJRBsAlGohyMRJhdWWNkcpq7Vx/y8OEEm5utuCQQRdH3&#10;evP8b2VJYm3tMZFwN2DxYOIBH330MZ9+8hmmAa++9hoXL77Mno4mNC2Ao6cxM2k0TSMWixEOhxFF&#10;iUAgQDgSJhQMIDog4v39+IAyWZYRTT8H8/eagIjrOmysr3Pjxg0GBweRFZnnnnuON954g/6D/aiq&#10;go1IUHQRHR1FUAgkEnT3xdEtMFyFwbsj3L59i57ubs6fOEgi6NXzoiRhWja26+K4LjU1NRw9doyT&#10;J4/Q399OQFVQVX9A6UIoFOLwocPcvnmL0ZH7PF5bY2Z2luccl62tLSYnJ3nw4AE2EtXV1dTU1BAK&#10;B7Ft7/goikJNTQ2vvPYaW4/XsC0DLWqSziSR5Vi+j5VOpzEMA0mWUdQAjqtjuSYSLqZjkcvmsCzL&#10;e7YdPszf/u0vOXXqhOcJ44Kt5/wBq4tuZoiGQvT09HDs6DG++vYyY2P3GR4e5uDhIxTEomAmEQSB&#10;YDCIqqikM2lsUaC8vJxDR/q58OJpaspKiAQFXNPE1U1CkRgtvb2czea4MTjIV0M3WFpeYmVlhbbm&#10;FlA1b8gdCntemKKIKD0Fx+62+XTdYHT0Pt9++y1zs7N0dHfyxhtv8OKLLxKPRZAkkWw2haIo2IYH&#10;pAqoKu3RKI2NjRhPHO7dGkXcXv2Rx+izIhT5YY0r7GIl/FP8b+Nh8ae93H/i9cc//+d+33sv/GQC&#10;8P+v/++uP/fP75/a7z/e48If/Ux45vVvsf6kBzgCHuvG++rdInGXB7a7XA95vbG5yYPxBzxaXiYU&#10;jVLX0EBFRUXeQM627R8F5GcbHn+uK0/75mmj849ZSYZhYPv3z0N9uXmmzJPNTcYfjPPkyRNqmxo4&#10;cuQIlRWV2JbngyEEAkSUBCCSTqUJBEL09HTT29vN7btDTEw+4MGDMaorS4hFSvykEwRR9HRj8QlD&#10;jo0oSUio2I6OawsIokIkHqG+qYayigST88vML0ySSm1RKpZ7W8QRwBHBFdF1i9XVFdbW1ggXxGlr&#10;a6OivBxEAcMwmJ6e5vbtO2QzOY4dPc2RIyeorKhCcJ28SbGqqvmB364U38DAAKdOnWJ4eJixsTG+&#10;/fZbjh07Rmdnp2dOrapYlkWioIDDhw/z/HPPU11WhC3A+uZjwqJNQPYaWdg25m7zBpFovMBnBTxH&#10;RWmIkKbgmKZXyEaDIEqIuJSWltLQ2JA3wt5Y3yCT1olEXFQ5QDgUpa21nbffjpEoKqWru4tAIEgq&#10;k8GyLGTJaxQFQxpGxgQc4gUxqqoqKSosYnR5gUePHpFKZiiIaViWhSo+RaBnMhkQJfYfPMjrr7/G&#10;4fZyEpqBaFiIkuxrE4Bp6CQSCbq6uygtLWFsbJyV5ZV8NpVKppianGJoeIhsNsvR5z1foYqKSiRF&#10;RNdtz8fJFTAMEy2oQFYnqAUINDRw+NBh/vDFZZbWx7Asi8LCQpBlBESWl5f57rvvePDgAdXV1Rwa&#10;GKC9vcWT1RFAlERkUcOjFYskEoW0tbVx8uRJlh5+yNjYfR6MP6C1OUEwXuoPPQ0ESSJeVMShQ4d4&#10;441zNFQqJEKFKK5EesshHAVT13EEnaKiIhrqGwiHw2xubjI1NYVhmBSGQuT0Le7du8fQ0D0URaar&#10;s5Pe3l5i0XBeOTUUCvpkWA/FV99Qz4svvsjI2ARXr17l6tWrHD1xkvKKMk9O81/aRfujGABguzaO&#10;YTA+Pk5m4wluRmdnfZ2wKBMIqjiCgxRUCBdG2drawsHxh3U26DrLy8uMj4+zvLrCxX0vcvLECWKx&#10;KIZp+HFH9I3fPLRsaWkpAwMDXL58lY8++oTLly9z9vAeKmtqPb8dQUIUFFzHxbIcDMPE0G2CIclD&#10;RQi7CCvbf2/68cPJx3/T8vwULMtmZnqaa9eukUqn2LdvH2fPnqWkpATXdfOME03WEEIyAjnKiys4&#10;evQoX3w1zLXvrjM+Ps7mRgsQJxwKIUkS6XSaQKCMvr4+Dhw4QLwwscsJQs9kiYQUcBwsw8DBJRwO&#10;e4gNFwTbQXYFNEECS+fx4hK3746wspGkrqWTM+dfoqmtBcO2sUwDWZKRRRkRG8kFx8gg29DQWMtr&#10;F8+zMjPJldERvv76a44fP8aBAz2Ew2ECgQCO47C5ucnCwgK5bNbT6ZZEZEXGMgw0RaGosBDbtBBV&#10;FVmRPYbrzAxD9+6xtblBz55e9vb3U1rqMed0Q0fTNFTJSzkURaWivJxf/PVfs7YwT1FEo6SkBCwL&#10;y3KwLIvNzU1cQ6eqqoPTp09z4YUXKC8MEFYVRCdNJp0iFNawTZNgOEZTUxMN9Q0ALK+sMD09zXPP&#10;n0AUJB4/fszVq9eYnp6mtraWgYEBmpqKcG0PubnLmNtl4AaDQaqqqjh//jzj4+P55mF1dTXxeBxZ&#10;9lD74IEfnt1HjuNgi47vhyZ6cg9aiI6OTs6dO8epE/Womk5QDIIt4Jimf8xEYrEYFRUVRCIRMulH&#10;zM/PkdzZQcBjNKZSSQxDJ1FQS29vK8eOHaOjowMUha1UGgcoCAXQZNnLfXy44o9qTfeZFEmW2Xry&#10;mNGREcbGxtA0jQMHDtC/Zw+xeJRMNkU0pHr70B+gBINBOjrakaMye/bvpbG6gnhAyT8HhV1ZWkHI&#10;+7/tP3SQ0uIgmgAKJo4rgwCGDpF4hNa2Zhoaa5nayZLJZEinMrhGACGTRUAgoAUQHRHdyJHNWpii&#10;AbLrMWgkMd8Q/lFMc2HXYHmXme263td8buN6A05R8EE8joNu6F5eY5pEios5euwYr7zyCt1N1QQU&#10;CdG0EbDANHFMA0mV8oM9G0g92WJneyd/GelUipHREQZv3EAQRU6dPs3RY0cJh6Mee0HXQbAJqQog&#10;YBk5RNdB1QKUVlRQWlrmscQdP/YIArIMmiTzkwwGP8bJogiCnB/gOI7r5WGWj4h0Bfz5FabpDeI0&#10;TSWZ9IzAdRNcy0bzmZGCbRIKRqiuClJTWoQiOWCauDkdTQ0SiUTQBYt02mNtGxaoAiBBICD9y9Gr&#10;HpTdM0Te2WHryRamaaKqGsFgEEGUsG3Xu3CeMir17W3WH6+xs/Uk///3fBQ9jW/ZldGCIUoqS8AR&#10;sG2Hra0dbt8b4sr1QdI5gzOnj3H82HEamppQ/OGNrucIBjUEXCQJtrd3CGhx2tvbeOGFF5ibfcTU&#10;zAPu3B7i8OFDFJcWEI8V0NbeTkVFBRub68zMTpNMOsTDIqK4SyhXsPQMD+YesfR4k+49zXR1tWNr&#10;cYqiAVbXFlicncToqPV9egDXkx97sp1kYmqax+vrVFXX0N3VRVFBAWYux8T4GINXr7KytMGJs6c5&#10;+9w5Kio80EMyqVMS0xBdb2ipqAKxSJTjx49z584QN2/cY/DGDc6ee56mpkZCYQlRVLAth0wmh65b&#10;qKqGqipI/nm3HccbBAqAKBKORLxhjv9RqiKoooxt6j8apv6zSxBA09jY2OD6da+xX1tby4GDB2hs&#10;bEBVJFzXRFYUwgUFefCZpml0dXVx8eLL/Of//F8YGRnhzp07FAT2UlVeiCSKOK6Naepo4TD9/f3s&#10;27ePkuJCZAnM7DaKLGHldGQ1gKYGPC8N1yWVTrK1tUkmlSIUCSGLkDXAdr28K6RplCSiiI6F6Ogg&#10;ySA4/j3y0JqOY+afF+DlgAvzCwwN3WNqapJ4PM65c+fo6vRycRdQZAVJ07B0Hdl1iUQiHDs8QHE4&#10;gGxmaK2tRpBlsAUCgQCqqmJbJpUVFZw5fYajRw5QVhQmoMhY+g5uNosSDAIyqqCRSCSIx2KAx6Y1&#10;DQ+Qt2vkLcsyKAqxWBzFVw0wMQiq5AftjutimVYe6PPHn/BuMxZxlxUqIPnklEw6w+TkJKMjo8iy&#10;zNmzZ2ltbUXTNO/5I3ksJseyEEUZTdVoamqiuDTO1vYqkVgAWfW2lSzJvnF9mlg4xp49ezhz5jm6&#10;e9uoqS1DlhwMc8e7ZhxEJGKJBK1tbdTW1rK0scmjpUdsb2+jOwZBUfKZ+oDjIMuKF38EgVwuRzqd&#10;wXWeAoZ2wZ+7gxLLsrAFEGUJUVJQZBlFCCCKAliur1bgoCoQCoZwXZcnWwbhMjV/7zRNQ9M8JgK6&#10;4w3SfmLZjp3PTRz3KVDBcWxsx0EUPbaspCo0tbRw9oXzXDh7muJEGNUFSXDxjJlyCIpCJBKiub6O&#10;2spy7gem2NxeJWemQLBwcHAxcQUHUfJyKdOwEASRjY0dPv3oEp9+9AWpbZ1jh8/zP/2Pv2Rffych&#10;RcEycrimiSrLmA4ec02SiITDSJKEYRieR4NlISv+4NcfNEiShGxKPxoWurhYls3i4iI3btxgZm6G&#10;vfsO8dJLL9Hd3Y0WCCAI3mNDREASZaxcGsURUNQAVVVV9Pf309fbx/DQEHfv3mVqaorelnrUkIQk&#10;ipiCQ87SKa6p5syF87zy+ss0NZQRCqjoOR07m/U+S8NElCTqKqrobGolEYyQebLD/PwC28kUhmUj&#10;K6pfI2RJ7WyjZ9OIJBAl77+USWeRBJdQIESwqhrXtkDZxrQz+Tp71w9P8RlwAKqs+tI9NpIgk0gk&#10;6OjooKyoDEEK09Ozh0AgQCaTQRZEVOkpKEQLhzFzOuFIhMbGRmpra7kzNMLo6Cgz0zNU7yv3ADT+&#10;NnRcj8VaXl7OkSNHeOOtlygsCqMINoJkIzgSog8aVBSFwsICevu6uT41yvr6OmuP10hn0kAYTA/p&#10;IQgioijj+KwNcL12gQ07O0muX7/OjZs3kBWF8+fPc+b0GQoL4liud/ZDwQCSn4/mMllUSURRVZRo&#10;lOLiYhKJAgJrgT9ipvmgcPw80Ytcu/iX3Xd/8gyKf/USbFzR8l6CBYIvXyj6PtuClWcIg4AreNJg&#10;ri+rLrrWn/UAwBG8Vv6f6hJd25eo/jNdXuLu19k+nSD/va9ogIvrej3mXcDErqPNv8Xe/5Me4IBf&#10;mucJN08L9HzqKInYusn09DTXrl9jdW2V5pY2+vr6KC31fDV2E+ld5LZt209pz38mS9xFijlCPgmy&#10;HQdd13EcDyGoaZqXGIgCu+fWMLxCxN0tRnaLskyGR48esbK8gmmaVJRXUFlVhSRKWLYNoo+wlzwU&#10;UUDTEGWVhJ9E19XXsbqywujoKD3d7dTVljy9WMErABzHs+2xRQlVFlERMVx995eQZJmy8lIamxqY&#10;W37M5NRDFhbmaWgpRxLxmQUCmJ4fxvT0NNvb2zQ2NdHX10soHAJBIJlKMjU1xezsHAXxAo4ePUp3&#10;Vze2bSNLYn74J8tyfuC1W5jJskxXVxd9fX3Mzc0xMTHB48ePPak5Rck3VBKJBA0NDRQkCsganqxX&#10;QayAoGDiO1TiWjaWaWJZFoqoUFhURE1NDdWVMVRJQNcdnFzGZ1H9eO+6jpu/Jkn2qgw9lyMY9tB1&#10;+/bto//AAIocRNFURFEGV0EIeM0vwzDJJHewcllEwWV9ZZm5uTl2dnawczk2NzfI5rKEtQSKoIBu&#10;oaoqWkDzLiAUor6+ntraWhRFQM8lCYkSjp5D1EL+x2ASCAdJFBQgKwqmrrO0tISe8z7TZDLJ+IMH&#10;zMzMEI1GGRgYoKamJp9UaaqnPC2LErYj4eg6oqripHOIAQ9pH/Y12AHC4TCOYSAqGmuPHzMxMYFl&#10;WezZs4fOri4sy2UX5CYIXjh2HO+hJcoSJSUl9Pf3c7nmLpNDK8zOzpLL7UEQpTyrA0BWFEpKSmiq&#10;byQkb5HRM4higEDQO0eObaMGVeSYTCAYwLJsMkaGZDKJbTtIssT25jY3b95kamqayvJeenp6PX1l&#10;F0zDRVEEFNnDCTqOg2sZyIpCe1s7NTU1fPPNN9wfu8/S0jKd3T2e+eK/KHdwwbFBxJcq8gr1sBIm&#10;WllJ58BBOuobicoqZipNRFYQZSEvoVbdVEtZWRlZPYfqOIS1AGYyw+LiIuPj4xTECti3fx9V1dW+&#10;VjZ+YewVtZIsoes6kiRR39BAZ2cnv3//Q38gOs6hgwcRlQCiKCH6SG3T8GQmfizg4f6TX3ebzYos&#10;oyoKjgNbW5483NzcHIWJQjo6OqioqMA0TRTFK9wByLkIsoBtWhCAhoYGent7ufbDTSanpnj06BG2&#10;W5MHCaRSKWLxWpqamqiqrMQFLBckwfGuVfQacpKsIPooRvznkOS/BMDM5VhafMTQ0AiIEj19fXR0&#10;dSMpMkYuRzjkFf22YyOI/kBdUTAzSVQtRG11Fc2NDUQjMdbW1lhbWyObc4hEozQ01BMJR5ianuLX&#10;v/411TVVtDQ1UlNdgyxJGLpXrcmBALLmDTNxHZI7O8zNzbG8vEw0FqO93dt3CKDndBRRIhQM+nmO&#10;4w0tNJXykhKKo2GCMkiWhZHJIMohfw94EoQlJSW0trZRXhpFFSGbyxKUbQIB73OwLAtcA1EU0TQv&#10;3qRSKdbX17EsE0VWWFleYXx8HMuy2dvfT1dXJ6aJJzPkNx93pfRsHyFeVFREU1MT8XicBw8eMDQ0&#10;xOHDh/NDessysR3naWPHDxQuLo5rY9t2njETCkeoqa6mprqaUDCA7mbQdR1NCf4IOKJIAeLxGJIs&#10;Y9gGW1vb2I6DgJDfd47jENACFBYWUVBQgKIomHi5o6wqSIKPIjTM/J4SRQlJlhARURRvrwsKYCTZ&#10;2tpieWWF7Z1tiktraWxspLikBNP0pKLAG+AE1ACO5WBjI8teoV5dV0tUkRBMb+jg+Qn6Ja8gUFlZ&#10;SUtLC6VFQQ9lrOcIKy6KJHlhRQLBEfIFtKHrbG5ukslmEJQy0AL5Ybjp5hAECIUkQqEAOIZ/RPzB&#10;8j/REPburZtv7uR99Hb/THx6byTJH/buoitFkUg0RkNDA7W11SiKRC5nE9VERFfCyeqIgWAeWa4o&#10;nvebncuhGzqSJIINGxvrzM/Ps76+TlllDd3d3dTWlGPoBproMWlkRUKQ/YGSIODYFoJhIkiyx3rG&#10;a37Kkowo+AM596cD+O5wEVnEa1f5uZ1toxs6YiyG48vdua4LkkhtbS21dbXcHp1gcnKSL7+8RDAa&#10;o6utlUg86PmaCWDYJqKkoGoBXCNFJpkkFFQpKi72hih62ru3kscctm3vEkTRa8DldB1N++8z3F3H&#10;QZC8GJ3NZkimUli26THfZHkXn5VvmFZVVdHc3MzC0iLfffsdfYcOEo5FaWhuJiAqyLInwyJpItFQ&#10;AsfOIooysqKSze0wNzfP7NwcAS1MU3Mze/fuJVoQzt8z0T/7umWQ29lGVmRyuRyhUIjOzi6qa6q5&#10;dWfQA5+srNLWUY+qarS2ttLT08O1q3dYWJhnY+MJ8fIir5Dz5X7WVteYmp7BtG0qq6ooKy9HF4PU&#10;1dbwaHWVqYcP2T68l5rSuI9Wk0AOsLo6z/DoKFvbW3TvO0pDQwOhkIKVNVlcWGR+bh7XsWltbaWp&#10;qQmAnONQEFTIZr0+qKIo5HIpBMH22I4HD/Lt11dYXlri4cRD7z7EygDJb6pJ2LbO9va2h/iWvEY8&#10;koTjul4D33F8FL2I4QCmS0h7ZshqmqD8RI3ln8Pl5WWGhoZJJpMMnOqiq6vLH856dZ8oSd6/7zrk&#10;kklsR6SiooKBgQE++uhjxoaGuHLlCm115VTVlBIIBLxnhWkQLSqmsbGB0pIEjuOS03MIOKBpCKYB&#10;okRjYwM9vb2MT85w8+ZNPv/8M0QnR0NdLfHSCpSgJ7Frud4+VxUZyRU92pffWM2fRcf2v39aY8qK&#10;wpMnT5iYmGAnmaSxpY2W5mYCgQDZbAZBFolrARRFxcnlsA0TR3bQAgG6u7sJiBaKJICeBVd62ox0&#10;XRKJQpqamigvjSOLXkzIZrMUxDQE0QXLxjW852fAf8bkcjmebD3xBhSZHMlkEl338nBVUVAVFVVV&#10;sQzDB2C5WJbHmrVsC03TPImx/+ZAP43V3jDBr99FyGazjI2NMT0zQzgeobGpiZKSEkzz/2XvvZ80&#10;u877zs8556Y3dL+dZ7on5xkMBhhQJAiAIMEgUaQg016bkr1VtHer9g/aqrVrg2urrF1X2eVyuZam&#10;tJRIWRSIQIICAQIEMQNMjj2hc3jDDeec/eE593YPySWwS9oWSZ2pBjq+4d4TnvANJWVakumItNOF&#10;0uJHORhhOew7eJB5P4OiYlRs0W53GeZV412XpAlzc3McPXqEvXv3EhlD5QY4PIk2WGexhSNOOvTG&#10;x5menkZrzfLyCsPBUPImbQKgU0ARUSO5Ka97OBzgvJh8Qy3JtCNb6r0XSTuvpYkV8sU8H5DFKrBu&#10;umgl174ockyQy62fx9qqafRQN9Q+ZNhK4hAfGqtyVkquboOMd1VZsixj//79HDl6hKnpDlrBcCun&#10;2w75m7NgRY5+bGyMTquFd47haEBlS1ywRNdaESciT1hWJdPT0zx8uMLb777Kt771LRbv3ucTH3+O&#10;P/rqH/PcM+dJs4Th9ghdDRlrpygVoQYjtvvbAvxD4rs8z7EWjNY0xYeqwloX4mPx3qxjfqX3jncA&#10;ACAASURBVOcc1WjEysoKd+7coSgLjhw5wsmTJ2m1WozyiiyLGAxyolZM1IBV5e/n5+f5eNrl6U8+&#10;zbWrV7lwQWStj85PMzU2jfOy57g8Z6w3zrETxzl4aIEsM1gnMe9Yp0Wt8IDStLKMOIqwVSUlDCS+&#10;nZmZ5YknnuDMmTO88uprfPellzhx8jTuhU/TG5+g02nRDvuLKwUkm6QpRC0ir6i8ZjAYMBgMcM7u&#10;qBGYUNfB4JFG2szMNOfOnSMiImtPoHUCCtJUJNKVd6wvLZHnI+IkJctaLC8tsbq6gjGGJEnY2Njg&#10;4dISNp/EpAqtlcjrD0d0x8Y4fvw4R48eZXamRxxJLG51Sa/VQZnQfMvzUPtQlGVB3u+Tj3JZL5GA&#10;cVxREkUJkTG4ALJpWGelZXV1tamnHDp0iPNPnmd2dpZRUaDCPNwebNPryPmt9U5tiyhicmKCdrst&#10;jEBqwHLdKAoyRyrUY8MnNfsmHE4fuv5+s8f/XwaOfP6rZCL8eo5f7/nz691++lWMv2Pg/FJDI4wb&#10;XQO+/C4bzHqjdo7tfp8PLl/m7R+/w6goeOKp85x76jytTvYICqoOlFzwcvkoAdJvytjR6NXBzcpT&#10;lSWDQR/vHGma0W63BQmqHtXSr/XidWhGAORbW9y+fZu7i3cxkeHI0aMcOHCAlJQ4Eu8El5eUdkSS&#10;tTFRAkrRakU8fu4xzp49ze3bN7h06QLLy5/GuscwSqF8MPpSMcqVRDrGao9WBoXGqDbOG4zSOG3Z&#10;f3iex8+f4K333uLSlR/z7rtvcv5jjzE90wViMBl5v+TGjdu8++5F1tc3+PxnP8u5Jx4XTV4c9+/f&#10;58qVK6yvr3PysSc5cfwMs1M9EqWkJOJ9I6tUy/HVBSnvPQcPHuTMmTO8/PLLrK+v8+DBgxCQWspS&#10;GmB6V0KA0rRjTawUBjGpxVpULAmLtZbSlQ1iXBsJKZJEE0VdfDkCFG40RGdpCEzkHusg3yDI5YR8&#10;VBDHGVk2hlNiylU5z6gogryMZW15iY21VTZWHjLc2sAouH/3Nm+88Sbr6+vgPaORyGqYmtlRioyZ&#10;9x6tNEQ7hVKlFEloEhVbW8S6QCUt4kgKqMPhsGE55HlOEQpYq6urXLx4kaWHDzl25CgnT57k+PHj&#10;jfmaUYqRBa08aZJCXoIx6ETmVlGKLjhIUrC1tYWtKioHa6urbG5uMj4mxefDhw8TJ5H0Kr2gkpUT&#10;H4HYaEwSkeqUQ4cPc/r0aa6/t8S169dYXl7m4Mmjjb+RszX6zWO9JDmCmJLmQTEArz1KyZwVSQBD&#10;HArKNQtw6eESly9fZmur5ODHD3L69GmmphK8gjiR+19VDuuqXTrjij1793Lq1CnGxsZYWlri1q1b&#10;bGxs0up0UXpIK/uwJrXCWRuKnFGQHsnJkoyDBw/yhS98gY+dOcue8Qn8KKetxawtDw2cVq+DiWVN&#10;GC0ouYcPH3Lt2lXu3rnDY+d/h08+/TSTkxP0+316E+JrUFYjKXCTNgnJnrkZnnziSfbv38/y8gqX&#10;PrjCYGtItzWGMRFGR+BLrJPGwqPFwXAeqNoLJyBEA1o4SRKyrIW1jpWVFZaXlxkMBjzx5BMcPnyY&#10;VqvVrG8ICbpWkDt0JkXy2dlZngryNQ8fPOT9999nbf0Uo6GgHiNj6LQ7TEz0yFotHDDyTvaRutGp&#10;FSqJcHkhBRPvMUqTmphEyd5cDUYs33vApavXGVWeA0eOs+/QETyQtdsYo3BYtvvbKFcy0+uhgLid&#10;AYq0nTA70WX//F7uLK+xsrzCgwcPmZme5vnnn+eDCxf4/uvf4+L77/PP//m/4GPnn+DLv/8lnnrq&#10;PFm7s8NeCPIQVVGwsbHBrVu3WFtbY/+BA5x/8jzz8/MYbYInmoAB4uDHoiJpXlfOYrQhirXIJhQF&#10;Ko5IkkT2iDQRVH0SU4MDvfdoE6GUmLLXw1ob9g1FksTB207RH2xz5+4dFhcXydKUU6dPc+TwEZKE&#10;Zo+u9+EauNFqtciyTNiLR45w8eJFbty4IftduP+1ZIhH1nKtN2+0xSF7XVVVUtSqWiSBHQDgcCRJ&#10;gitqGUeZo9KoadMOXjda75ypcqaI34vSO0jGenQ6rSAhFhrNVhp4NXJQBX+Y5qxRDldVrKyssLi4&#10;yHAwZHp6msOHDzPRi6k8dDtdagaLdRZXObyuiKOU8e44w6rAaBNMuOW6FKHIkCbyfpMkwWhpH8RJ&#10;QqQsrnQURU7WSSHPyfMhzlW4qmIwGJDnJWjZw5z3Io9KBcoRJ+LtRPDsa9jSDUs4LPVdiEkPj3gj&#10;NhIYlW0Q5iaweIzRAXyQUdkK6X9KEyJLdCiKqHBuC6slyzImJiYZHx9na3UdW1nKssIWFTdv3uTq&#10;1atUZcn8wjz79+2n2zEkVpMqUDoGKorREFcNiYwiSlOUicFLHFqDZ+q5WhQQ4Yg/JETdzTSqEWIi&#10;c2Ox1pG0OlSVR6uomRMnT57m85//AovLG/z1997gX//r/5PLN27yD178A554/AR7pibYMzVOlHQY&#10;5I4kNSiVoIkgaYHXDAYjnJOYI44TIiOFbevAl45EW4oqJ03bv/D1i++axA5lWTEaDbHe1luPNOCU&#10;piorjFKcOnWaL33xi6ysrvDelcv8i//pf+TK5ff57Bd+l7MnTnNs3wFUlGAqhx7TDCpot8Qfpz8s&#10;WFpeZTjImZ5dYN+BQ1gUW1tDTKSIE0MWxyg8iYmIx7sYrbCVIYpkr5iZnsE6z73Fh9y4cYMX3LOo&#10;yHBg/0HOnj3L2z+6wM1bN7h95yYHj0+QxAZMjHOWSzcXuXRnibjTY9+RQ/R6HUYWzp06xHvv/IAb&#10;l37C6tJncccPomyEjjNcMeDa7UUuXbqKVxGnTp1i/759IsNZ5qw8uI9yjvm5aQ4fPMTM1ByxSfBK&#10;kSbC5JJwXtFupWz1N9BaMzM7w/z8PBcvXOHy5SvcvbPI4SPzgMaYhG5nHKWk0Cx7J1JADQh/aap7&#10;+tvbgkZ3oJzHejGsr0EFH8ogs5ZqMOTevXvcv3+fJEk4fvwER44cJTEKh8Og8FWFzUc4W2B0QtIe&#10;w0cRs7Oz7Nu3wLtv/JD337/I2tpaQ5NQyoMtiJOITqdFmmoMHh9lqMDMLwqHdkO63XGeffZZLl6S&#10;Yu6///f/lvt3r/ClL/4ex86c4+ipx0kzg1ZglNS7y+GQLJHHwVuqqpaXcmjtMZEhCvu30pqNzQ1u&#10;3ryJUnDo0KFGFimOYyos/VGfREGmNTpLiSNxZUlbLWJVig6Z1lD5xoMMBBCTpInI9XkwgdWstKIc&#10;bIJLiKNx2p02Y2NjpDoFL4wYkUMchjOsgqpiY3OD0WhIpA06TYESUBJLhb20liN6ZOyW8gz/N5EA&#10;8QC2tre4cuUKw3LAoWl5/3tmZ0Uo4adqplKX1mRZgjIKQySMr6grrLxq1ABu6nNdGCxy7402GJVi&#10;fUGiIpzyVCHX0MYQJwn1uaeVDsV2T+ioYKKdM1iu0QjvwpFFiCvD/qu1DuA+UJGRBjjSnK6vRc2i&#10;KEsBqlWVpdsV8/CiKIiMC42dkMPo+jX+4lG/d9SuswC1IxmKyLyZKKIzPkbablN4CW2TdkJR9ElS&#10;I0hJJbloK4JOYogjz/Zok/5om1HVR0cRJjWkqexnW1vbrK2t81d/+RKv/uDPuPju+3R6Y3zmU5/l&#10;hU99jixLGgn0SClhj+3aP8qyJM/zJhfU0idsRlUWIi0cYrb6vcn7tozyEXfu3KEsS2YmZzhw4ABz&#10;c3PSZKnkViZp3AQJJk3ACqvWWkWn3eb0qdPMzc1x8cIFPvjgA4affQ6QvJTIgPLkzlJ6R+kUpYdY&#10;QavdJooMrnJoHwAk1qOdI1GGLEqJ04yNQU6UdTl89BjPP/88V65c5d133uJ//1//Be+8+QO+8pWv&#10;cOjgQY4ePSIxQZKiXYx1VqzOtWG4PWJjY0Mk7kO8KXL3QOywtkBRgI5I4pSZ6QytIpROxVLYw2Cw&#10;TZWX9DfXub+4yObmOijN6to6G1t9Xnv9b7h06RKjwYAojqXZGPbvep2XVYnWSpRF0pThsCIZi+i2&#10;ukCQp3YuwM8VcaLJiyHWVSAOKRgjuToGvFNoFeG9DrmtRZuw5kb9Jp9VKA4eOMCePQLINiYiCjWR&#10;WIuSQ5a1MFqhyhI3GuGrKsjtKarKCuM6NDqdBoOAnRrP1Bpt/1Fxj78Fw+32wNEWsCJooyxOW5yy&#10;Uj+p42V+ygPHO9RvsQfOrzsDx3j3a/zqfwXjI3jgKNgFWgEQDxzJxH/5uf8b0KHwOwBLwua665Af&#10;9vtsbW3x4OEDHjx4QJKlnDx1igMHD2CdGGnV6L3dAedOQPDbMVT93uvmjHNU1jIcDsFJsamVtXYK&#10;RqEQorUWDfVAAa6v4aAvB2ye50xPTXP8+DFmJqYpKTCFhSRCxQlxLKgHZy2yBDQH9h/g6NEjVFXJ&#10;vfv32NzcECaC2VWRCUGogO4clYXIiAyIUx7jBGl04OB+Tp05ycTEGD/54BIfvH+RlZUVZma6UFYQ&#10;GYajbe7eXeTK5SvYwYCFhQWOHD5MLJkmy8vL3Llzh+GwQgd2BUqjw2FeN/ySEFCXgSVTy/JkmTS/&#10;4jhmMBiwsrLC9va2IGnD39e6+8YYWrGiAraH20Spphr0SZxFtdqNcaXDMRwM6HTa5EG+oRNLEzIf&#10;WSKkceEDg6rVatFqtSjLkvX1dQb9AbOtFsZkQeZHpAC2B33uP1jmJ+9d4PKlD1BI0DnR69DNxCBb&#10;K8f2xnpjypp2hL7d7/fD1HHooiBqt6Q4phWUklAqpckMRCqi2B4Qt9tNTT1OYgZ5zv0HDxgMBoxP&#10;TARUmtzz5eVlrl+/ztZgm16vx9zcHHEc82B1nfb4BEkSZLeoi5gOu7lNnIicXGSiRtqhKis2NjeJ&#10;Wi3y4Yh+v89wOERpMSgVtFRAkgNJbELz0KDwuCKnSCrmZmc5cuQISfIDbt68xd27dznT3yIvcrIs&#10;wxhDmqaNdnwrthiTohTYAsQuKsIjSYsxhna7w0Yk8yGK5DWvb6yzsrJCUUDWEk1oYxSFExCrQkoh&#10;4kEVo3BURU6r0+HQoUPMzs5yf3mVpaUlhsMh4xPjpKZOvj/yJkFeFGxtbeEr0b8/fPgwhw8fYDw2&#10;qMITW/A4vPKQaka+pLIFJjakyuCKnJs3b3Lr1m2GoxFJIojtNDVsbVXN/mEr20hJ6IBs19ow3htn&#10;z949bG8P6PcHDIdDutbtIL2VQofmV2LUhwoM1RITOjShi6JkbW2VjY0NrLXMzszQ6/XIsqw5D+pg&#10;v2Va4JHEM1TJ98ztYX5hnqsf3GBjc5Ot7S2qoWmKvFEUMRwO2draIssyrBPmjatxX87irczdoigQ&#10;ULx4ARltwHmKPGdrY5Ol5RVcPE5vYpJOV3xoysrjbEk7iRhrj6Epcc7iRiMiZSAUHjqdNvv27ePG&#10;gyWWlpd58OABBw/s4dOfeZ71lVW0Vty+fYvvf+97XPzJj3nv3Z/w1Pnz7D9wgJMnT/LYmTNMTU6F&#10;YkbEYDDg9u3bLD98yML+fczOzZKkCWVVkkYJ2shZrDWYOA4a1iNMmgYAhexBOsuoiiog+oZNc3w4&#10;HDbHehzH4Aucq1DKCZJaCyK49psxWhgRSZzQ72+ztLTE0tISVSXfb7Xb0kRVqmFQ1vt3XWTSWrNv&#10;3z4ee+wxXn/9ddbX19nc3GwKClmW7dCi9Y5JtaJChwbO2FhXmjjb21KoCKAQay0q2ilagDAiVTwS&#10;ZmcUoRE/NRPWhEimeKIohkoKQjUq10fC1NBRTKQdyjlMmsJwCwKbzdqq8eZxocCkWy36fbl3o3JE&#10;t9tlbm4OY2B9vc/kZIe83ML5nDTKyNKMqlJUlYNkx/xVGWF35HnOcCD3rdVukSSJNGSsSGglWqOw&#10;gfESI73+AuctnU6bzthYkKezsqa2ttBKM9YdZ61MpWdaeEYM6bgCcFjrGmnHn5Z43UFLyrzw8ktN&#10;EQFrKcuikb7TgRFjjCEOjFr5mTxKUXnwJa1YY9odcDlgKQq5D3WR0xNk+VLDvXsCACnLkqmpKbJW&#10;hnVQlo6iGDI+3kEFdKnXFhVpCcPEnCS8TEtVFPT7fUYjYSJF5sPjU8VOQ085i/JVeD+WWmrUOZFj&#10;MkbkGVu9cb74e19kaBUTc/v4+p99k+9885s8XLzN4YPzHNk3zyfOn2Xv4bMcPXGGsXQMtCHtjoEX&#10;34myrBjrjjWNa6NA1fiUwKpot35x86ZeJ3Vx1jmHrWy4h+C9yFJpDEUxIlGa6YV5vvwHf8D61hbp&#10;Ky/xnVde4j/9p7/k3QsXOLhngfOnz3L22EnOnTzNsaeO0cragcmhWFpa5t79+5RVxUSvx969e+n1&#10;2g2WTuJPkdjz3pLGCuctlfUkiaLT7TA1PUMrbVEUJYuLi6ggVzc+Ps7CwgLGGO7evcvi4l0GgxN0&#10;umMorRj1c+7evcfDpVXa3S579opsnssrDh/cTztLuHf3Dutra9jK4a0lbUVsbGxyd3GRpeVler0e&#10;J06cZGZmiiIXv5DFu3cxWjO/dy9zs3vEW0NpCoQAk8SwsblNkkCrldDtdMBH7Nu3j6NHj/L+xWvc&#10;uXOX+/fvS5wbpHFbrTZaGyYmJsWoOxS5JBYWyVmUbvwYMkOQ2IK8rFDWEqvoZ0G6Pz2cY9jfbgqU&#10;WkdkWUaWSgw1ykekaQLB4DpOEohFWm9je0CWZSzML0CSsLm52TQ1atYEmTzO1tYWGxsjJseDrJWK&#10;yAd90k4HV5TMzs7xj/7hPyRpdfmTP/kTLl++zMsvv8ylixfYe+gYR06c5fipMzz+5Md47ORRWglo&#10;baSpooSWY22FdQLiMUZYv2VZgoHRYMD9+/e5ceMmOJif30ur3cI6S5ZEWCK8LaAq0UmC8k5iByMK&#10;AR3tSFsJxKKQ4JyT5rOWYllTBFeg1U5uGyUx+AxUhK0so+GQ0peYSLxHtJZmdi0RiVIMBtLQ0QTP&#10;kbCXRnEsjeYgeVX7CzWjYd1II8BaYX7UzLzNjU0ePnyIQnHgwAFmpqexiJeKQG68SF5FkVTfHRSF&#10;NO68yumMt/DeUeQC/ul2u7TawnCtZVJNkCwcjAa0MxOuiUElmqJfsrG+Tr/fDz5jqgG9QQA5Kg+B&#10;3VSfLfW+7x95qztf1XlxpFWQD4LKOfKiIEszKDfp9/vkgd2stMJEhlYqb7P2d0viJMQPCmz1kSTU&#10;6qaNUroBd+z+6PV6AkRxlshExHEkMsIqNDjiSC50ZKCy4ESiV3kwRjMY9hkM+7IOo1YTA1lr2dzc&#10;5Hvf+z53H1zkJ5deZXVlnYmZCeZm9zA9JVJ9Cuh02iTKgq/AObSSs6HdbjcNzDRN5d6VrpHLNAHM&#10;WMts7j7tBRxZ8cEHH1BVFXv37mXv3r3im6YFQFdUniTSWFuSVzlpIt5MWhtiregmMbNzs8zMzGCL&#10;kpWVFWzwghyNhjtsH+8Z5TllZRtWYGUrfBSamDXQxFrSJGWs06XMS9ZW16nzhsOHj/DVr36Vqqr4&#10;xje+weVLH7B49w7Xrl7hwIEDnDlzhtOnT3P8+HEWFhZEXlntzD+QplG7vaNmYa0jSVRgmFRyz5FG&#10;YZWXbGwPuX7tBjdv3uDqtUtUo4LxbptOu4V3luEop9Mdw3kaeXjx1ipx1srZ1h+gk0l6vR5KKba3&#10;A3NKQZoZqtAMTHUcah1WhE+MoSxLIqNJkginVRM70p4M17BmiQkDq8iLJt4cDgasrq5w48YNvPfM&#10;zs7SCoDRWFCkbG5vMNEdQyE+w512SwCdzuKzjF6vJ+yuKngeVgFMq366SxO+br7ddHR+y8f/OwPH&#10;q91f15/97O/9djNwfr3Hr3f76Vcx/r8zcHazcH4V49e6gaMQPeVhPpQiURRJR9e7urKOMYb3L33A&#10;D3/4Q6z3nH/yCfYd3I+OjEhcON9IX9SHQy2FtZtRATumsbXcGuwUMGA3wuW/3NC76xNKKOl1p08F&#10;FJQ0GnaVMkKRq6bwj/IBmdb40YjR5gat3gx2NGJ9bY2qsuAcrVbG5OSkFJMEWkkUR4JkCgHqbtTV&#10;cDhkeXmZ0XDEliq4fv06f/XSX5F1O3QHCrM2pDUWY11OUVnywuG1FLTu3V/i8uX3Ucpy/8Eidxfv&#10;UBQjsk4HXIQrC7wtGRYFrbEuaZIQh8Ap0l0UDqcUaceQtj3z+6c4cWqBq7evcOPGJVaWltCnDuFK&#10;0F4RmZTr125x7959Tp07x8c+9hRJEtFqJbiijw9yB95DkrSY6M0I1T2viJBEpJ5DsIPOrhMHFxpg&#10;nU6Hfr/P2toa6+vrTNTMjKoizjoYEzEcDBkfi4kBlcSgLEmrhaoEqT0cjZomlpgWDvBAnNAEHbXM&#10;h+j7yz1Z39jAe0+WZgHlnVEUJe1OhneKzY0tbi3e4dKV61x8/wN+8t4Fbt+6gdHw+Jkz9MaPsm/f&#10;PO3EkCYRsVZMTEzy9tvvcOnBjaBX3CV3oUDT7VKsr6FCow0liaAKBCrvPHGSiJdRmMQ+rMVup0Mc&#10;x/QHg0fWZVEUgqD0UhCxVpAznU6Hyjoqp4k12NIyLIa00xRUBUUFsW8o4MjykCKA1mysb7C8stKY&#10;e1+7do1XX32NXm+Mzc1NYmMwyqO8JTaKLI7wrmKNPuvDLS5fucxgMGA4zLh//z5VWTI2NkZZSiI8&#10;HA6bANhgSExCVQZpdBDUEcI8kvliG/QgeJRRLC8t0e/3UQoe3L/Pmz98k2tLHxC3hCWkceAqlBVm&#10;Vqyl8N8fDLhw4YIgytOUe/fusbW1xYEDe+WahoIGSqFVLPtE8BeWe+ckYcZTFTlpIoXywbAMjcoy&#10;IMMhiRXKgC8cJolxyhFpQ2QyNvobpFmLKE6I44j19XVsaBB//f/6v9je3iBNY1559SW01oyNt6UQ&#10;WJSkaZvx8XHiKOOdd95pjGkfLt1nMNxie2ONrJXivGU4GtDutESj2glzKskiPBrnRDtdaCPCkmu3&#10;2xR5ISF5KDCsr69z584dut0u6+vrvPrqq43B/XA4DJIxhg4ZdmRxnW18skm/HOetdxbZ3tpGac3N&#10;GzdYXlpmoruHTluKlZtbWwwHQzm7lEKZHYkNhRS9VNAPrxuXg+GAOIqx1uEqabhtbG5gy5K4E9Nq&#10;talKT14q0kTjrGZ7uMV4KyMiYtTfJHZeijvOQSJSlUVREEcxm5ubOFuzTmO+8IXPc+jQAV773mt8&#10;+9vfYtTf4uLFC7zxxhuMdbs8/YlP8Ptf+hJPPXmeo0ePknbajIJcReXE9yXPc9I0k2JhUWCUkkJf&#10;HbdUIulglMIEtGu9Z1lrm4ZXLWnW7XZDgx8SE2GrAVFAQBIKgTtrRhCS9R68tbXJxsYGaZrinOXq&#10;lat896WXmF+Yw9uHDIfDZo+u95mahbO2tsbi4mJTkLp37x6jkTQ6kiShLhvsPgflOJZ9X363w8YK&#10;zXnggbZph2Qx3BMCA1jrRjLE4UJTeSfuiMJaLApphjfFGECbCGOkgSkP6Qm6Rs3v1rFCU2CqKtbW&#10;1hj0+yivGBsba86PJIkpqoLKWXQo3GqlBVlqNdZXZGlK6UpSrXCVFAm63U7Q85cCy9hYl0gLiBcg&#10;L3PascGH7moUK6JIU5Q5eRnksXQslA1lyFot8tEIqwzOleT5kKSroawLa6qRW+l0OiRJQl5ChhSS&#10;B8NNVJHT6nakcRYk8rxzENZafW7vRolXlbDDsqyFdzL3okgTE4OvBJigIlxREMftnQbOLtlHFYqp&#10;/X6fyla0W+0gKxUYs3EryOtYlHfNvQyO2OBcU8jy3hMFdlpZQenEM+HDhtECOsDX7LQkgAoiFBFx&#10;lFKVXsI6ZaAqGe/1+MMX/5Ajpx+nNz3DW+/8mEF/g7/+67/mL4cjXjuxwLGzn+azn/sin3nu4xw9&#10;tB9Fie1vo1REK2uzsTFEKU1RlFgvNUBRT/OggrTjhyQyNcrcW9cAIjQSe5aVtL0dnrSVEXnBtu0/&#10;coR/8o//mMd/5zxz++a5cec29x4s8vDGdd585WX2jE/ypc9+nhe2XuTMk48zOz2H9YqtUcHmIMd7&#10;RdJq0x3robRIc1XWN/uxUlBWBe0kE+CLFcnONElCU0ozGpX0+wXbWyNmZiZQHcXc3Bzz83u5eWOR&#10;9977MZ954Qn2zIyBgpX1Phev3WI1rzh9+CjT8/tJM4PyBU+cOsh0W3Pl6nVuXPmAtU98nJm5Kay3&#10;bAwLFu8vsbbZ55PPfYYTJ07grWe8FXPn8iobq6sU/QF977h1/SavvfJ9tq2i7w2zeDLl8FQUVZ+q&#10;GJK1YpRK+MlPBOi0vrHO7du32dzsyxxEU5UOvGn2WGstLqDn4iQhjmNhXfsdhL9XUv+NjcQl/qPm&#10;SVFEfzBgY2MjrA3N7du3eeWVV9jTgWK0SYbH+BLlKpS3eJOiTEalUq7eecjK6iqUJQ8ePGB7e7vZ&#10;b1vtDCixtpC1FYXY0IMrHEmQt1RZRMtapk3El7/8RRYW9vDSS9/lx2/9DQ/u3eXWw2Ve+f4PmZje&#10;y9PPvsCLv/97fOzcWabHMqIUdBSDkznSbrchjRiO+mxvb9NOWuRlTjGSxn2/v43FkiRpAyxQSglQ&#10;zRgSEyQqvVxXi+zlcStDOholw61BE694LwVeFUoGReVpR0pAD34o8bfXO/cJ0H5HDSBKU8bDxj0c&#10;DiFJGBvrSlwOxDqBcgjeNeoAtfRt3bDbLVtJOENE1lPOuqK0tIxhlI94+PAhHk+n290pplLnr8HE&#10;3KlgaWiIk4jIJ5S2BOcY5SOMyRpz+yIviIwhTmKRYishigUEogGlIoqqIIlaO2C7Vou8KIhjkb6N&#10;lcTh1lqRd3KOIpcYsBqNmKgLwbmjk8iZlCRJA+yrP5za2e2M1mFvc2CEWQtetn0jTPVhDkmG+BTl&#10;q1TWNjGMgB/jnXwGSJMUg6Uoc1xZYmJpptRsOIX4uSqlSKOUPN8kHxVYGxhbZUHhKqkKKXA67M/K&#10;yVkcKbA5vhhhXEGeD2mNddFxRJQkGMQnTOIYxdraGt/4s2+QZiNMAu1Oi+UHD3njo/02xQAAIABJ&#10;REFU+69z7swzPPnJ06QZDAZDko4wL6p+H+ug1W41oMb6OqJoWBMgoJEkSRjkA9J2ivi2pTgPWZJx&#10;f/suG5ubrK2tMdWboNfrCViy8Fg8SaybuF+YcA5f5Ki0g44iKiv3rbJSA1ldXZU1UFXkeSHXNex/&#10;URSRpFGzD+7OM5t5rxVlWTIYDNBokqzVAIeSJOH06dN87Wtf47HHHuOll17izTff5MKFC1y8eJG/&#10;+Iu/4ODBg7z44ou88MILHD9+nD17NJUr6Ha79Ho98b6pbQCqiiQRT7JEGzwSk5tYFDmuX7/OG29d&#10;4Mrla9y4cY1r1y+jnefsmdN87Clhz3sUhw4fwWuDMgnf+5sfsvRgaQfsZC26lVEOcsqqIjJRYDPX&#10;UsaqAbkGN4gQc8n1MEahjcf5CucDiFoFLyMLiogyt6RJRhEbRqMh7VYGCrpjLZaWHrKyssIoHzE1&#10;NcW+ffsCULIgTRM6rQ6VqwQ0pBTeOlSQQ1QhJkuTBBNcZJVS4isY7lnt24r1cnhF+hFp+qoqSaKP&#10;EID9Bow6VvY1iyA0tnVsgq+XwSNS6/U+5/C4Xfueh0c+/7vWzYeP+gysa6vOiax1WZayL/3d+Fs9&#10;JD4W0IyJYpwVv020k1g5KhoVMKNNA/B0DskHP0Qg59e6gQM7TROtgy54FSiPIUFfXl7mJ8GgVxvN&#10;0WPH2Lf/AElAXvnwGLBT1Pjpr3eb1ANBzqGkKIog0/Lo3/xtYu4orYPeqiQ/QAig5Zr18yFRWUJb&#10;rkfa7UIUsbWywq1btxiNRpgkYWpqOqA7VIN2KfICpXaZOO8KrqyrTcEtK8urfPe73+Wtt39MXpXM&#10;qS7Jek7aNVSuwHmorMIqT5Qm5IXl2s2b5P0+sydPYm3F2toq7TTFVxajREIny6QgZrSiNitWNcwT&#10;AsXdMjM7xdFjh5l88x3WVle5e+c2Rf5xYg9Yx9LDZRYXF4njmKPHjrF//36SNBUkXhI3Eh0g9Nyq&#10;EkSuryztdtLIpwnqRZoKtReDUqoxnqyqqgmgoyhCl7IB13OmblbUV1GKgYJ0qaXtfrphWMv/7Z5y&#10;O4U6gb8opbBVtUM118JmcK5Eodja7vPGG2/w9T/7U956+8e02h3Onn2cZz/5NHv3znB4/0F64xl7&#10;ZqaIkOtvlGdzox8YIvIaJHEPz28M+XC0+0U9si48fhfra9fa0QpjdpDPSu30qqM4Qmuh4lZV1RQP&#10;TJxRVg4rMYagr/KcTtrZefxwbYfDoTxXYCWVwyH3799nObDF1lbXeOXVV7h246YggKwVBeEyxxYj&#10;YqPotFIirVjXA1ykuPL2PYZFTlHkbG1t0e8PIKVBPDkXqKbha2mMUEuHN+/ROxeKqzt7j7CWOg3D&#10;xDm4ePF9vv71r7Ol1hnZIbFWREbk9pSTAn+kPJExlFXF/SXRgdZxRlHkUhRWNPtBfe19gBg9unvV&#10;6DbfzJ+6mLgjw8DO+1E0kg0ARhk8kljVc7woioBY9Fy5cpXNrQ1e+96rjPIBg8FmQFMlLC4uMj01&#10;Rb8vpuKtrMvW1oBbN28RxylFkRNFBu9FRM85Sz4aMRqJZnt7IyVODCocc85asBXaemxlg8mqSN0J&#10;qjeTx3OewXBIWYp32srqEn/+53/emIPWUkZsW7pphyJZZ6geMrJT3F+CxSu3ycamH5FbK8uSUZ4T&#10;e3nv4p3Cz54VNZKwWS8ea12zvmtJDrnuvomCPUosEZRCmQitEzQaRyWBQZaEzqn8WS3FlRc5w+GA&#10;opS9PE0i9u6ZYWamx+zsDE9/4uMs3rnF+++/z8X3LnDp0iVefvllrl2/zukTJ/ln/+yf8ezzn2Jm&#10;ZiYYrbvGzDSqGwFxjA+MIuUhjSVZ904KO0VRoMqKGJFBTdod8cvZdW0aeclwDdwu1GV9kDeJPo/u&#10;k3leMBqNWF1dpcrh5Vde5tbNB4zynKmJvPGq2t3AAWHY9Pt9rl27xvb2NgsLC9R+LFVVsb29/cjz&#10;ucDi2D0asIdyTQMHwhncAHh2xR11kyd8r2YM1mv0572/+nu7mzlhUjw6n34eXioWuZPK2vBzxSjs&#10;2+1WjFWWRAtTRocNq5YpE6nQBOGLClOuPusG/T4j5MwxAR3/KIBEEnrFTkjRyOuwS/YrBLRlVaIS&#10;MbJ2zqJVkD4pygYlXl+DqhLZs9RAUUlzVrz7ApI7zMXhcPgz51J9O3bfg93MbKWCrrzd9Q1fe1mE&#10;v9kFOqiGpTBFAjtwbHyc8fFxlILNzQFT3Ra1t0Ld3HSVBW/xKKwVM+Z6tFotOp0OWQpxLfHxIWO3&#10;tEz9fms5vWaeORfq7UoKiu02M50e59pj6CTl+c99no3Vh1y+eIEr7/+Yezev8Gd/+qdceP8aNy5/&#10;hn/4h1/msROHMJlIodb7ZJa2iJMkgAxoCmY14OhDX7sRGVsX4u/x3nhggVkpxlN7Tonkb6wjTBRx&#10;4OBBkvEuMwt7uXbjOlevX+Hu1Rtcevc9bl++yn/8+td56b03+dr/8N/z3HPPc2D/IZEAiqLAepK9&#10;sSgccazDnNJEWlhvRVHg2wmhBNg0nU0k8aJ3HltJE1ApYefNzs5y9OgRbt28z927d1hfX6fI50my&#10;hLX1De4/eIhXmr0L+5iankEpiCPNzPQUczNTXLl8hXuLd1laWmFmzwy2ctxdvMet23dQxnDo8GGm&#10;pqZIU4PRSuRgKgFJ3Huwyr/5N/+W7n/6LpulwqZdFmJwwwFKV+TFNlU1ot1JaWVjPHy4xo1riyHu&#10;7wizoagoygFFUVJLS43yEbaygdG3s3c1aydI9kr8Iw08Y3RjQP4RJm9gywjrY317g29/+9u8e/kW&#10;SbkO1ZAUR6wsBofxjkpFeJ1Q6YxKt7h9+04DDNjc3CJfE5ZFUYhEqeyrj65ziXUiiuEAbWTfqX1C&#10;JiYm2H/gALeff5p7d25z7e4Sb7x1gffev8qffuMb3Ll+ja+8+GU+/6mnOXpgjlY7hThCfPpkn3Cu&#10;9lk1TeM2iiIpJI9GKKVkHRmxCS69wwcGptFG5MJVTKw1FkUxHJJFcl3TiQnGx8ebYsBuNkj96S/K&#10;UetzwnvPsN9HRbvOJMWu/SP87q7zyzfX86ODGW2g4KRJKqANasaonJ2FKyitJXKgrcNZSJVBxaZp&#10;TNWStlnWRqmYvHCsra090kR5VF5T1m0NUqq/V7Mv6/dQeyl6nJzFsgFQlCGG9V724ywThh67ZvUv&#10;qAVIfqdk3YT6xaM/lSKOQ3J4dsm8e+/xrqIIvmV1iFAWIxINHtfES3WTJ80yklQYylVVNfZptcSa&#10;R5oju2P3RwMJ35x1eCe7rhNvXMkpd0AmVVlSOUtZOnAjPvnMeR47t5drt6/z+uuv8torr7J/31km&#10;53scOzEvgNnwhk0co71uVCmiXdLb3ks85EqHxlIOZZ1Y78TTE980DY0WRnCWZRSFsBHrnDGJBQNt&#10;FBTO44uCODESLZclcWzBRIxGObaygfFNwwbHGLpdAYrU+U5dg6rv/c+AE3bFbdZa8XUzpmlSiYRz&#10;xpEjR+j1ehw9epTPf/7zXLt2jXv37vHDH/6QS5cusby8zDvvvMOLL77IV77yDL1eCx2JHKJ3LqT8&#10;OzWaSIUcAE0WZ1S25Pvf/x5f//df56+/+wOOHTvJoUMH+KM/+iP2751nbmaamakpOh1hWGbtNlGa&#10;8WB5jYmJSfCwvd3HBhAvSjdSgHWcUasgPDKFft4aaMoUAZm+e8/wNGt7J1bZ2aNNLCy4Xq/H+uaa&#10;gJAGA7rj3QYUNxwNiWNNkqTy+NRzW4FzlCHOT+KkiVvLoCkXaU2ECn7DkYDflNS1Cm/xxhCbD5cw&#10;/I0eSuTnKmtDk9OK3KXbkTX2+hd7HP7d+MXD2gpshAo1MVF6iJum79+Nv91D9nvJdJVyOCfqFcao&#10;R+oVPxMzeXaCtV8wfu0bOHiIlaY2U3ZliY53ZEoWFxd56+23uX3nNlN7Fjh77nGOHDtGlipK6z70&#10;AlQBVVoHc3UiXhtTNy/jp4LYvy1NnDoxd3hqzT3nXJCOk8OrppyiNToVVOGdO3f48bvvsrS0xPTs&#10;LMeOHaM71t2hkduADlaaWrO2KSoih29d7BV0xH4mpqZRccSxsb1Eq0MqRmIkmaZ4rSmdxeKJ0pRP&#10;PPsJvHXsXZjnySfOkqbprmKDqJNGusRRoL1GqQi8QkrltVhuARTsPTDJ2fPHmH9tgls37/H+hfdY&#10;evZzjM11oNrm4sXLXLt2k8nJKc6ePSsNnEghmoaevMhDhzSgVQXQRCtNqNEou+/57mIj7BSVBoFR&#10;MjkplGO3/OC/wAzYCebqL3d+YhiNCl577TX+5F/9H3znlVeYmJzmD//ec3zpD/6AE8eOMjk1TiuK&#10;8C4nSyKwOeDEtFqrRgdajDVF/zt8o5Gr+GXGbnPqTrtDrzcB0DTJlFJEscZqTd2PSNIE6wIyJorE&#10;SBahtUsAqBpZsyhNRfYhjuj1epgk48D+Axw+erRJqHWQIytHAyLlaWUJRsEafXQWcf7Ep9DDcY4e&#10;HuPpjx9manqKzXxTCv2hI+Plzex6X/UnO7dF9pldgS3BJB4pYNbXs9vtsm/fPmxnlpKCNDIksSZS&#10;oH0omuKaBPF8Il5fUdbm7Lkn2bdv3yPPSZ2K/1Tz5leJkMmiFKM8Ls8pilISPzTdbpfzTz7Jvv0L&#10;bGyu4Vwhsg7Gc/jwYbI0o98Xibt2a4xuZ5xnnnmOdqvL75xaoN0xoHMq20epiiQzpGlEnESkWdbI&#10;DBmdCtKqCkYMLiEyUSNblyRJEyClWRokWmStHjl6iP3790sxIbAzjDGkhSEiwrW3GellrJ7DqTny&#10;fsVkb5aPnZ8QQ1yXhub2TkIdRRExYnoclHl2LrrfqW06XyOZwBkFsUGlMTqNibUiNR6qEcrmaJ8G&#10;VKkiDajRvCyD/Js0gLGAtYysF8Np56SZ0wTasqbTKOXEiWMcPXaIfPAUT3/iaW7evMErL7/Ct/7i&#10;L7h44QJXL11mdnaWQ0cP0+l0pMGvdZMM5UVBEscoE6ONwpWVNNHE+ANchUUKB8Zo8TEoC4xKHtHw&#10;/2VHu9MWD6MgO3P69GnOPvY7rK+t0Rsf7iT2uxo4tY9ZkiQ899xzWGuZmJjgiSeeaIpjDTOC2vul&#10;pCwKXBDE+xkPgL+NI5xfcRw10mXCBAymr2hE+0oSMotCGD3y5w6HLQoiDb56VI9+d/Pp5w9hhKBE&#10;P5tHNIHDc5uYsigpKMSbJhVDXocTclFg0yTB50x088WPQCzdFFnWQpXiNaC1RidJkIv5z4+eNKlI&#10;Tcax+LsNBiIzWq9TkbYBpaK6bBq81gSQIAWsHR8krXRAuYM3il8uzNS43OKcQutIwKVeg5MCk9Ka&#10;3vgYT51/grPWURYDHn7yYzxcvM4rf/UX/Ot/9wrvvPkOW8tL9NKUhek/ZubAHEVRMejneCeAF63q&#10;Nkc9/K6G4EfTgXZeGDgz0zN02h1GoxGbW9vo8C8yGipB4eMNJkmZm5thanaSM6dOsDV4hns3b/P+&#10;j97hBy+9wusvvcIPXn+D3GicTnnxy3vIOmO0uj10nFI5x2A4wvn6TBYvOLQmiSJcHKN3cKbyGl0o&#10;8mKI45QsbQfGp0Erz8LCAk88cY6/+ZsfcfP2NR4sLmJPHKGKEhYfrHD19gN8OsbBE6eZWZgHHNpY&#10;9k61OXNoD++9bbh78xa3b9/l6OlTeBfzwbWbfHDjJt2JSU6eOs3k1JRIv/qwHm1JrztGO2tz4tgp&#10;pg8cITctqqTLtN+mGmwAFZ4clCOODXHc5syZiOee0Uz09tDpdDl79nHiyOBcTBwlqMDqq4I/oanj&#10;QGsbZj/hnNwxct/pKUuR7aMhSNMQo2VZRlwqDh48wOknzjEZl2yvL5HiSLQj1hDhKb2h9JqCFJ2N&#10;8fTTn2R9dZWDc5N84ulPEPfG6Wx0SbM4zD+36wCup6gBNHHaCkxAjzKGSEGvN8a5xx/jzKnDlMM+&#10;91cHPPmji/zlX73Cd156nde++zLbG1v40YC5f/QHtCbGA8si5IzOopSTMw9HbGIIXm9ZluG2Nqiq&#10;KjQFwi6pFEmSEWFxeYG2Fp2lEnMbjVZeggXlRYlCKfLRL39+DgcD4lYA3wQ5qFpu8leR4Wqtm2C4&#10;3W6JTFt4XutcAzHyeKIkIbIeRoWg6RM5mrRKUJUiH43wFGRZ0vjR/bJD2GVSmGzK8yG3GQwH4D2t&#10;Vove+DhpUq8BQlPul356anXZBqhTg6aCR0ydL9TPpbVGmViOVHbJtxmR4K0bONZbYdr6HSEcrwQh&#10;XzOdXfhnHlkfFuMrIlehPXiV4lSEVxEeQ2U9o9JiKzlrz509yz/6b/4+z33mcd67+DaD/jLf+tYP&#10;+PP/+z9y+PQ+Jqd/n7mJNko7iv6QJIlRTjUs9yzLiGOJT7UCFUeoIPtc5y91jgUyT8RvU5PECZMT&#10;E8LKCR6MRVEQ+5RAJKD2BIxMhPIlu29aVVXNPdapMJ5qcE8cx/jSCoEqfOj6w/yc3ClcW6vlQ2lw&#10;SpN1e+KBhjRe0iRifnaaudkpnjp/jq21Ne4/XOKpJ57gL7/zHV5+9TW++c1vsbY1YHav5ktf/EwA&#10;56qddan0LrboToNLafjOX36H/+V//pe8/eY7pNkEZ86c4dlnP8mnnn+GNBFgovYOFRkIj4uqPZxU&#10;mJOVgA1/6QnuQuy3UzdqMlAPIOA77yQWlHNE6lbaQHesKzkHsL6+zvbWFvP79lKnMiJhL5/X7Pam&#10;CRlAYAKQVE3+lxc5SkEUlEqiKArANwXe4rwTEBEfvUH9mzo8WtJpq7BOoZzGavDK4FWE0jG7bdud&#10;uDaFrzVO+Z8PKvstGR9FgEyF+p3SNetJlKNqhul/zWF37TO/nUP2SNnHdupoNPKB8rX14JQQKBy1&#10;rL/+KP2ZDx2/AQ0c35jP4gWJV0uAFEXB/Qf3uXpV9MePHj/GY489xtyeSQFvFiVR8osvQZ7nTaGm&#10;NtWrC1Q1ZRx2Gjc//fl/7VHr3TtEF9/rGjUvB2EUxUQaquE2VAVRlkEuPhWXLl1iZekh5z72O5w7&#10;97gUIwMrhAYtC9a6xgCuRvAYY+h0JNHuzM7w3LPP8vnf+yLzM/uYMjHJwOEp8YBOBOHrFYzKAq8g&#10;SYQq63C00oxO1groI/CVaKN6LGp3dAv8NOaj8iW97jiPnT3NwYP7ufDeFS5cuMD9ew84unASN6h4&#10;7yfvcfPGTfbMi9/B7OxsQARbtHd0Ox327N1Lp3OV4XDE9tY2VQVRqpri326j6bphMxqNiOOYjY0N&#10;Hj58yNbWFnv27GF+fp7x8XGWFm//558ADeK2Lhg9+nH37iLf/OY3+eaf/zntsXH++I//mK/906+x&#10;sLAX54VmngQjUGFY1JtWjNK6KfzWyKLdd+JXsQacd81jjo2NsbAwT5ZkDAIisyxLknabyEAZcoxI&#10;iQk0+MBccpDnjYRFpzuGiSI2NzdRuzSWtdZM9Ho88+yz/OHf+woL87OCjlOgnJekzFvRksaxbjcZ&#10;VCNmWweIK0OcaCK/SmQitja32Nzaahg1TROnuTg/9f8aJa92JJi88zvI8tAQTRI4e/YsX/va1zj8&#10;xKSYZmoJ/kUsKSAgQyuzyEek7TG5lkrjdUzW7jLMPaPROmOdGLzG14yAR5bPL3//SlcSadM8rnNS&#10;iBsbGwcFe/fu5e//g3/ACy88I2gTJUloUQ6JI0mY4jgLVGIdZAYd3iume4pWDPlgRD4a4byllaW0&#10;WhlZlpJlpmkoVtYRR1o0KahQo6iRJIoiaeT0B32m3RQTExPiVZFl7Nu/j69+9av87u/+LkqJxnPd&#10;hNGlkhpUa0ClVrDMYVUHPNjCMDPhUOoag03ZG0FkqZJwfuw68n9BKOeb/3oEjZkkKZ1ul8nJCXKl&#10;6G9vMRoOGRtPGdmKNNHUqvHGGIwSNCJ5CZH4Yi2vrLK2vk6apMzPzzM5NUlVQT4qSIwhSQ3Oialo&#10;qw3HT5zg0JHDnDh+grnZWf7Df/gPvP3Wj/j+69/n+c98mpOnTzM2Nsbk5GSQduyzubHB5OQk1giK&#10;LU1TnK5wZdWwFpx3dFptjCrBGHxVko9G5MWO3vUvMwbDfpOgRSYi67X59Kc/zT/5x/8taWqJtDR3&#10;6+ZdPUd3s2/rNVjfeyAUA8oGaVlLxzRABs2vTYI3PjbOxMQkSt8mD/ukc1CUjigREIN3FldWJDoh&#10;jqRwqIMdozDCKqqiwFrxk2q1WiiVfsgz794Ef95eI8lLFbx7tFYhBgimaRAYRAEZ2zACFVUFNhbt&#10;da2ELe1sFcy8pclY+8n95xxKK6anp5mZmcFfv8bS0hIPHz5k78FZ2m1hbzcI1PCWUVq02o1GaQEM&#10;1WuhrEpGoxGjEbQyx4eErx8+yhLvdlhSeHBFgXUVPnH4OJH9ClBUHDp8kJNH9jE/PU7BAv/23/1H&#10;bt++yeuv/4DPPf8pZuYmKMsK60QSsigKYaw50F4ktJprs1MS/dAhkoYZU1NTRHHEaCSyhyUVCbEU&#10;reI41II82ArrCoY2p9sdo91uMT02zvGF/Zw+dISJNGPx29/mR3/zBk997Gme+eRzdLvjTExMUBtw&#10;D4cjOXcC+7UqS4ilGJqF+KJ0QaIpjhkOt1hZWSXPC+bnxXNB9g65fzMzMzz++FkmJyZYvHuPWzdv&#10;4NwzlKUwaW7fvUurO8bxEyeZmRK5H+0tUbvFqZPHmJ2Z5u6du9y+dbsG5HP95k3u3X/AwsIBTpw4&#10;2RS0QJopZVHgrGV+7xxf+Xtf4YUvv0gZaXKl6VaWVFmUsogXnhRqy9JjTEakxey6qjS9XluAAWlG&#10;1mrLbLACbouTmKRe6qHxW3vgNOh5AqMggMmwlo9UfwiAibr5MTY+zuc+93m++k//O/ZkgK2IqVC+&#10;RCmJ0byK8D7CqpilzYKZqQ6VtbQw9Foi+VJVVWBj/4K9B1AmCjGcnBPOOYYjkWtsZymJ9hyb2Mue&#10;hUOcOHWOPQtH+Ff/27/kR2++xd7JDr/3wjPMzP0/7L3nc1znne/5Oc9Jfbob3Y2cAQIEGMEsKpCi&#10;smVpbGt87bnXdXem7tZO1b7bmv9kt2qqdmtvTdXu7MyOw9iypRkFyxIpUhIzCSYwgAgEASIRudHx&#10;5H3xnG6AcpB2yLXH1/tTdQlNhO4+4Xl+4RsaUGJqFQQoh84Kmq7iBR6KMCLprjhxyyIklOxOIQgC&#10;8JHNcFVRUAnxwwAv8mtAFVhWHB0XQg+cMmGhQD7ydHzc0HVdAoEqa2uFsbEpL3+cUMWGhKVhGNU1&#10;OZfPV3MmIQS6oqMpKpoGoRoQeq40iNelokAsEQc81rJZFMUgDGW98NgR5cSV/BuQUm0RyxvPI2ZZ&#10;JGtqUFWJDQr9EP3LDIx/YwSVPyE2WCm27YCmYMUtwgoACKKhlUBRAvxQMmQqjPdSxCiHKNdRxG8c&#10;cP1aWVJ9tvH4soZ/hSUhUGWjNpB5p5mweOONNzh69Cg9fY2YluD1mdcZvjPLyMgwH/7yQ1o7Wnn+&#10;6f2YCSP6sCGu7WDbNjU1Ncwu5yLpO1dCOlRVAlFDgWrq1QFOEAay2RlW2MkCMxajvr6empoaSrk8&#10;+XyeXC6HFo8T6HK/U0XkyahAlZYUnWfHlX6f6+vrGKZJW2sbyZokBNKLrTK8/np5/JePojySMSuO&#10;UDcWQt/zcO0yhqGTTFgk4hYNzc309PSyY/du4jUp/umffsTglat8cbqNZ5/eS6ImtiFZuKkOF1FJ&#10;VwFKjN8b5733/pUTn35Be3MTf/lXf8UPfvCfaWpqpLY2LQFWnlxvhSKPJZrGenadxcXFKvgkkUjI&#10;HluU5/7b47etvZWQ12kQyvNZAUv5vo8wNOrr6kgmE1imhSIErit9qPwgkN46mkEYTTKltUBYHd7I&#10;lw+r+W4YRv56EWNcbJJVIwgjny3QYga+srkq++PI8f+/CSVS+JEPoahoqiDUdDngDHzCipflb3n8&#10;++iS/vsNXdelT+qm2rSi5POkAI7/1qjsBH+68eVV/8s7gFQTEkGIomjROq8ggiCSO398gMkf9wBH&#10;rtayiR8CwaZhDtLLYGRklJmZGcx4nN0DA7R3dspFhl9nSvymqKD8iX5+s9SV67pfktd4dHDz76GB&#10;syGrokSN5wpyQDb1/dBHBD6B76FHZonZlRXu3BlmbHQU3/PYunUru3fvpq42jaJ41UqsQsmWDa9g&#10;o9GgQjwep6mxSQ4qSmUcx6G5uZm2xjZSgLJqo9dE3gdCVK99N/DxAqlTqkYNPr/SGHM9NKJCRtXA&#10;cAlCLyrcNvbnsApJCrCDIpZq0NZZx9a+TkxDMP1gioWZh3BoO+vZAmNjE6yv5zn0TA9btvQQi8wt&#10;g1A2jbb2bWXPnj18ce4aU5PTjI6Mc/C5l6lrUarXwOZroxKe51V9R8bGxiiXy6TT6eogzH8CDcqv&#10;vgA2kErV66DyPhXB7Mwc9+7dp1gsc+jpZ3nmmWdpaWnDtAyUIMR2SpH8g4IUpg0jlKu3gQxWoo3F&#10;9XAjQ1IU5YkgnCv6nyDNLru6ukin0jx8+JBbt27R3duDlUqjKlDyAjmIIEDxJSMIP5D0Z9VA142o&#10;CJIFTaFYpJzLkUqnaG5uIQgCFh8+pFQskqmtpaWluXIIZToXBBLpGCFva8iQ9wtktCb0CEzul8vV&#10;BnDFwyNks6zIBlKsKmlVOVWbBmsgG3uVoquxsZHOzk5mZ+cplUsoikJrazMVgF71PVakFiq1puch&#10;dNld8ZFyvgFy2KUahqT9hxsbz5NesRRFwQs82b2jwsirpaGh4UufUSOdrsGKtKzzhWy1GaWpZvSz&#10;Ed5B9kDQ9RyEZTTPx/HyeIFEbZbKBQqFHKVimkRcxwugVHCxaizZHA19CEo4tk/gS7aE67qUSiVU&#10;VaW2tpZEIoETmYZblkVjYyNBIP0okkmpAR/mfRRDBaOIHYATZBBaCgE4ZUjGHFxXJx/IpqtsIgfS&#10;eN71IAA9amp6FdjjJkYWladCIRDgEuASIOImda3N9G3t4sq1O8xOjLG6MEtEHPA2AAAgAElEQVRH&#10;W0Ym01Fq5ROgCFUin4IA1YgBOtnCGsP3HjBx7z6aYdLV1UlLi/REUjUNQ5dDy0KhiBW3JCpPFVhG&#10;nO7eXt54802Gh4e5cOE8d4fvMjIyQlfPFnp6emhsamJ+bo7x8XGeeuopmpubKZXLOKFCMh6X8lr5&#10;ArpQMZMWvqJQKhaIaQG6ECi6ji7MiBXy+OtHEATUJGvo6OigsbGRhw9XWV5eJgw1Wlvr0MSjPwuP&#10;SuksLS1Vr9Xa2toqC7fihSSP94bXWeXef6Th8+886hsaaG5uxnZt5ufnKBTyclgfROgvlCqDrLLP&#10;ARSLRQIUdFysuIlQwC0Uqtew+CoBX6VCCYsQvlVJrU2JcRBGzSGZC3ieTRC4VekqVBU/8CkUZHNB&#10;13XiiTiaLpd+L3QxNDlw01SBiKRNi8Xi7wVkU86VSCSS9Pf3c2t0jLW1LCMjI7Rs6aWn0cKzPUI8&#10;wtBD4KEqvmSTaJVhvlJtygBoUeKv60imxeNEKEA1kCzqyvqqoAgVTROgG5T8AN93QZdFua4KLKGx&#10;dWsPx54X3J9c5l/enmJ4eJTp6Wn27t6OFashmUxSXC9tSBYJNkDcytdH7waeh9BEdSiYSqUiJlMR&#10;VdUo2x4KPorQsFR9E8JWNnGEF6IqgWyU+y6Zhjr27d/L3Mgon46PMnfuIQ9m55l7uERXVzd1jc0Q&#10;KjxcWubhwgL5YpFEogZVVbDLPo7tI4T0LJLNJIdYrBZFUZibm2Ni4j5e6FNX10hHRxcxU+5hTsSE&#10;7OrupK29lcnJGSbHx/Fth4KXZ2p2npVciR1bd9Da3QOqwPdshJMHQ2dHTzu9na1cvjHK7Ow8BRuC&#10;oMz45DQF26Fry1Za2tpRhUrgQxiEpBIJdm3bzpnPv2Bq4j65bJZkMkMsbZIDUh4kNJDDm2iAg4/j&#10;EQ1vzCoApVwG25b3qaYZhIFS9U2rDv+I1tBKEzXwEdEQp0LukqdHiZrzX2N99H3q6+poa2tFVVVy&#10;uVzEvk7Q2GihAjoeBI7c1xWQ1DudQNGoaQgwNFnvmQF4hXVwXHzPI/DdTevOprVAbroQKjgFmxAP&#10;TVdlWivANHVpeO07+L6LZoZY8Ti7d29lbf1VPj9xigunP+fB1DQry1nskkPMjEtpX8+GUHqKadEg&#10;CQMUoZLOpGlsamJkaoKHDx+ytLRIoiGDT0CghWhCwfFcQs/DiPaXECgU8oQiIKbJa78ia/Yk6k/L&#10;snBD6Q1ZZVtFbKInkSuGgG6o1b+byWTQ0MnlctLrMPq5yl5S8Smr1PmBJ8FKnu+ixyRoUNcNyk7p&#10;iTS4hIhACigb/YIgoFQqs55dh0DKA1uWJetXB4kzVwVBNPR7rNevHOQIuCCl5TyIaSTiiUek11zX&#10;wRAGqhoNOqK6rFwuUygWql4tui69LsOKYQtEiHjlSwwcCB95BoQBIpRShUooCEKDINBBMQnREEJH&#10;ESoxM0bCzLBnzwCNjXWoekhLcx2vvXqMu3fu8+Mfvs+nnx6nobmBuqTJkcP70ONyCGfbOewI/Gg7&#10;DsVikWKxKCWyw6jXQIgSXeMBgfwsygYDB6QEbmtrK7FYjMnxCUbHRllbW6O1qxVPgaItlQAC30XX&#10;FELXpUrNCUMK+TwPph4wNzdPMplkYGCArs6uKpMjJnTwQQ9A28zCUSPQXgRKDSMFdF+AJ6R1Xygg&#10;EIL1fBEhBDFTtuIM00QXEPouXqmIZsWl32xtLYcOHWJ4dJwTp75gdW2d6ekZ5ubn6DAy1XzZD/yq&#10;tF/Ff0agsl5Y4d7EPWZmZlDVkP7+fg4ePEhfXw9KJAssghBVN6K1PMQuFDHjqhyYKAq6bkhrAiLZ&#10;w8fNn5RHr7ToHze+HwoURcqGg4KqSSa46znoqkF9Qz3d3VuYnZ0ln8vxYPoBW7Z2k6iJEwKOayOE&#10;ZCiWy2U0QnRVhegholy2YpEgJdsFeuRrY7u2lAhWFEQkl1eRA/VCl9DxsczY4x2DP+qQu2+IDopO&#10;hFoDDECyWwNcKiy/UBGEoaiuNX507/5px+++h6oKNJvqy8q1WqkJ/lARKCrBV9V4/01HZBanyH7g&#10;BpN7g4GjCINADVHQ8IVOEAoC4aMIHZTHH+D88R/9RybqgURMAUG5zNTUFJcuX2JxaYn29nb27t1L&#10;pjaDE60Zhv7VB1DTNGxb6uRXaGuVxszmgc1m3ecv//8PGbqmoekSLatF8zpN1yGimAehpBvrVhzF&#10;MKBY4NzZs5w4cZzJB5P09G7l4MGD9PZulegeqC4oMTNWlU2rmmxFn7kmlaKrq4uGhgaWl5e5dfsW&#10;Uw8e4CINbT0voisHIXaxSDFfwI40fV3XI5dfZ3l1mfn5eUpFiSSrNjIUBUUVUaPsdx9jJSrOUska&#10;duzcTmdXJ4V8nqmpB9jZLA8eTDM7N0sykWT37l20t7cThkRm3Ap4Hg319Wzftp2GhgYWFha4MXST&#10;mel5QA74KvTbijeCqqqYpkk8HqdYLHL37l3GxsZQVZXOzs4qyuz3Q4GsDGs2MW+oyGUJVlZWyecK&#10;6JpOc3OzHC6psqEjRMWTJ6RcKuHaNnahgG+XCH1ZnNi2DcGGbI70ewyiAc6T+HwbhVMsZtHX10d7&#10;WzsP5+c59dlnzM/PVz0CTCP6XEJEM9xoMdV1EPJezeVyeJ4s7BKJBIZlUdfQSE9PD4lEgtXlFYaH&#10;h5mZmQGoIkeLJZu1tTVy6+uEkSSbUASWZpErFJmZKVIulCTFNUqmK2jKisY0lWEOlY15cw4cDVgr&#10;w5vo97zotRoaGujr6yORiHNv/B6DVwaZmlqWElvRTM1x/aqmsmvbBL6HUFWy2Sz3799ndnYe2/ER&#10;ijSUtmKWbI6Kihk61YHfkwpVkUbeImq5ClWlvr6ezs5OMpkMi4uLjI+Ps7S0DMiBaD6fr5q6BRG7&#10;r1wuS/NkoFRyWVpaw15bBSWUBZiuEo9L35RyWaINTVOL5Ink60puvQAE6+t5VldXWV1bw3O96n1h&#10;moJMJkMikcDzPG4O3WRsbIy1tbXq+l85R3a5HPW9Ig1sVeD4MDdXYG4uT8kuVosBWVBtSA6CHLIp&#10;0VDqt9pBKJF0ScREcD0PVdPo6Opk//59uK7Dnds3uX3rJo5toyqVI021mAPpeYWQCce9ifvcvH2H&#10;XC5HfX09bW1tpFPx6D2JalMglUpimjqabmCXy+SzWVRVpaOjg46ODghhPbtOvlCgvr6e/fv309zU&#10;xIPJSYZuDrGyuoImNOmBU+3qC2IxEy0CRtyfmuLj4x/zzjvvcP3qVVzbRmjSjLVy7T9OxK0EyUSS&#10;7q5uOrs6cWyboaEhxkbHgQ25tM2JceW540iD2LW1Nebm5lhZWYk+gqiihSMoRJXBI6Lj98ckDdDY&#10;2EjPli1YpsXMzCwjI6OsrdqYurIhUSU0dGNDam9+fpGhoSF+8s8/4eyZMywvLSGiZq40dLbx/K86&#10;f5vxqL8lFCmzmDAS+J5cGxzX2bieoj2tskdU/l1TJTOx0syJx+OYNTWgKBRyOcbvjbO8vPwYR+3r&#10;hdxXm+jr6yOdTjMxMcHp06eZvD8lEcBRHqZqqpS50TT55h9pvsrPp0cSSxWG+ZNo0IpIXtFxpME3&#10;gGIYKLpk2Bq6gaFrqAqYmimBNJGnWU9PL62tbWiqjud6eJG0SsyMoWuy+VZ5n4INUAEAgRyqfFVU&#10;dOoVVSUeT5DJZFAUhfX19arMTtVbRHYspWSqqqLqOslkIpKYQa7zqsBIpWhvb6OtrR2RSOK4Luv5&#10;HLFYjO4tW2hqbaNQKDB08xZzs3NUsCCWZVUliSTyO0DVNISisLy8zLVr15iYmCBhJujb2kdbWweG&#10;sSHnLMEBGbb191NfX8fExARzs3NMTEzw4ME0mm7Q09tHQ2NTFdsr86yQjvZW+vu24nkes7NzPHy4&#10;xtT0AyanpojH4/Rv20Ymk4nQ03KA09Lawp49A6RSNSyu5rh79y4Pph5QtDeE63zflz5odhHbKeNH&#10;fk22Y7O2lmNmZoV8zse2fVxXss11TYsQ3oIgkB5trgOO4+MHvmTfyCSnykiUDAHZkJbqal+z9DRN&#10;9FSK9vYO6uvrKRcLjIyMMDk5WWVcu56HXS7hlsvg2OD7+K5Dueyga4KV1RIzs6uUy47Mu3SNeCJO&#10;PBHnt689FUBLiKHrCE0niJDamqoRM0yEbmBYsao6g6aptLW10xgN/MtlB9d1NykVeFH9AuLLfilA&#10;c3Mzu3btIp1IMTMzw7Vr1/A8Dy1C19uOjRP5ZYh4HE0VLK+ucfLkSX7603/m0tlzuIU8WLGqrPPj&#10;RuW9fxlY9KTAiZ7rVWVuE8kEPT09tLe2USwUuHPnDmtra4CsX91Aqhpouo4Si6Ho0hdj8NIlfvKT&#10;H3PyxAmWFpdQFIEqxJNpcCkbe3nlmnVdl1wuJ/OBiMlpWTFZN/qRTOemvedxonqbCAmIk5JiBnge&#10;uVzukfvoEa/EaD2cm5tjcXFBgpM0NZLlUyPf2s3HZ+N8/uYd+TczcMIw8vPcBCMLQ9ljSNXUEIZB&#10;5JEaolsx+vv7ePmlF9m5cwe55WU++OBDPvnkY2anp6vvWRVSntF1XQkqJQJTKjI/VSrsEKUyxKz0&#10;XpRNDByIxUwJ+EunKdpFrl2V63PFL1kCxzZAjaqmolmyIW+Xy8zOznHhwgUW5udpbW1l2/ZtxGpq&#10;qkWbiDAk1Rz+kaP46JGDDbxeVZELyRbRdSM6lqHcJw0d1TRRI5anY9sEnotlWTQ1NdPQ0ICm69jl&#10;spS7DYLomCnVQVbluvAjfycUyGazrKysAgH19fW0d3Tg+wpqdG2phlE9BygKhhWnIhFYW1dHOpWC&#10;MCS3npN1/+8BoKQINRo0VgDX0r8UZE3c29tLPB7n9u3bnPz0JFNTD6qMtAoAV4l6EZphyE0I5CAq&#10;6h1u7OmVj67ghlGuWck/hGT6BUGA7dqESoj+J+9BIiXaqw8/wIt8/1zPx41qz9/2CP/EH18nypHs&#10;Y8U3l1B6D2qqWl0b/1Dxhz5+fwwPzw9+6+NJ5Cd/3AwckJCoTdRmWb3AyvIyw8PD3Lx5k1LJpm9b&#10;PwN79pDOZKh4EX6dJHRzYyefzzM9PV1F5W7fvv0Rw8PfJKH2h2bhRHUUj8hVRBuXAmhCQ8GnmM+z&#10;ODvD3RvX+Kd/+meuXr1KJpXhW9/5DkeOPEdjY130q2G1UBZqJUlWqoOtqnlpJkN3dzcdnR04d68z&#10;NDTEpUuX6O7ZQl1tO3oyLt+cEOiRtrPQNXLFAhOTE4zfH2dpeZmeLT3s6N9OpiYFQYBbtlEQEAjK&#10;TomYJQ09UdjIMZWNLzWh4lJGF4Jdu7eza9cOBs+PMDY2zujdMe4Oj5Fdy9He0cG+fftpaZHXhxJK&#10;en65UEJXVLq7uzlw8CDT8zlu3bzNuXMX2Np6lM62hmrzTtf1X0Monzt3jtOnT7O0tMSuXbs4cuRI&#10;Fc3/exngVIY31efRg0rjSyKyHNdlZWWVctkmZsokp2w7xGNxFOS51nQ1AlZ4uIWSHGjkcoCUhjJj&#10;JpJZHSCC4Ilc+xWd5zCUA5fduwcY2DPAyPAwN4eGGBwcJN3QTNeWTtTocwqQdEXFg0ChuLTE+lqO&#10;69evsbCwAKFCTbJGypv4PqqhUVdXR29vLzdu3WF4eJirV66wtbeHttZGFBFRWQMTLdJChxA3dJia&#10;m+bmxfs8nChw6EAnu3Y2EU9brK+vy+KzWveE1S9h44vKpRudkSo7Tn5vYyhcX1/H7oEBrl27zp2b&#10;i4zcvcv4+HYaWuoxIoatrgiEKgsQJfRRFKklfvnyZW7cuEEyXceBpw7Tu7UP1TDwnQLJhFF55Y33&#10;pVTu88cf5ijV/6I/HobU1tVLH5Ldu7lw5QZXrlzh8OFDbNvWi1CJ0GSxatOgIqGyurLG9PQsd4dH&#10;cd2APX0me/f0oagKTS11NLc0sJSdYHl5gdW1VSoLgSokGg/AzttMT9xj7M5NLly4RDablQgzIfAD&#10;nzCETKaG3t5edu7axcUL57l8+TLPPfccx44dkxr1EcvCSFrgyD1HRydXtrk9PMOVy0PoSoznnmlm&#10;/0Cq+v5N05SSJNHQTIMqcEPdBHKU5696AOWwWiiUfY+S5xDTdFq7Ozm4fze9nW1MTYxy+uQJdu7o&#10;YefADqx4DAU5VHV9jzByaygXbean5/j401PcGZ2gvq6eI0eOsLV3K5qmkM2WWVpcoLCexbJi9PRs&#10;eaRADkM5KSyXSgghqM3UYpom6VSKhoYGtinQ29vLhYsXmJiYYHBwkO3bt5OMJ4hb8UibXEVoOn7Z&#10;5t7MA37ys58yeO4stXEd86232N7Tg67IwfCTYCjm8jlM0yCdSdPf18+1K7cYuXuXa9evs//AHjIp&#10;f0OmMFqvNrS+fVZXVxkcHOT+/fu0tbVx4MAByVax7Q1JEiLz40ijWCghT8Yh4PcQkbTTgQMHOLD/&#10;ADfvyAFD/85tPP/CU8QThlxTq9KZsLKywsWLlzl+5jjnL13ilaPP0NncQG08juM4lMtlfN//Ggyq&#10;zailTSjMapcD0HTq6+qpTdfyYCXH6toqpXIBHwMtAFyfZCJBU1MTKAprq2tMTU2xurqXZH2saq5c&#10;GfAU1tY4ffY8p06d4t69e0/6aP5aqDGNpo4O9gzsYcuWLZy9dIXTp0+zdddeDu7oImWZG+xdFMCT&#10;N38gvbqmZ+aYnp4mm83i+X61iVAug6sGPB5GQtnIDxUlGrAolLLrLK0sslYo0tDegRlPYiUSeKGH&#10;6zoohomiSjnLpcUVVFWlpaWV+rpGhNDQDaPqWVjJEUp2PTHtUQm1atPtd0QFEARyCNfQ2Iih66ys&#10;rPLw4UNc1yUZS6BGTb3VhwssLi1imCqZxlpiqQSqaUjGuBZ57gggkHr2WswinkhixCxq0jXs2buP&#10;I88f4/NTn3Hp0iU+/+IL4nGT7f3dUZNMjZqMoOATKCHZ3BqDV25y6tQplpeX2bVrN88++xxdXV0R&#10;w1Wa1WuaRjKZZNeundy4cZvpB/e5dfMmSzY8mJklXVtP/87dJFIJnBAsoURMOIea+gy93Z1oQjZl&#10;792bYmn1Nosra7S0tbNr9wCpVBrDUBFCovGtTIaG+no62jsYH7/P+Ng4Q0NDpFq3UGNq6CoIFAyh&#10;4foqYSiR1uWyzfDwOLdujlMuwjNPP0tX9xbicenXFIbSvFiN/JmCIMDzQ0ToVwfbFfbs6toquVyO&#10;sg9aCIq2MRr5KvQpAL5P6LqkamrYtWsXd6fmGBqSOcOh7Z3EUgkURTLThFAiOrKAABzX4+HCCl98&#10;cY61tSzHDu2lp62eJiON7/mUSkV+rV1dnZzJp5ppoqhSinZ8YoR8OU9LaxOtrS1oooK8lPmv60ee&#10;KUEICNLpDKZpYUasvyCQ0mMI2fX1ff+RJkxrayvPPvsslwavMjc3x8lPTzJw+CDtXR0kEhaKrssm&#10;tqpJhkCxyKnPPufdH/+Q9YVZvvdn32T7lk702sYnNmSxbZt4OilZyckk+D7ZbJZsdh03CDAfs4db&#10;Lperx7u+ro6Dhw6y99JeLg5e4syZMxw8+gx7DuyhubEVoagEQsj8OwCnZDMyeo+f/+IXfP7FJzx3&#10;9DCm9RZNze1Iub+vkvD86gjDIPK0U6rSqFI+bZ3l5WVSTd3U1tYSj1uy9RCGch1V+Jp74Fe9vvxb&#10;+D6JRJLm5mbS6RTLM+vcvnObhYVF6jIp4qaGYehVn5C11VXWVlf49NNPGRq6ydrqGmYyiaqq0TXq&#10;b1Ig+fXhTeXKDitfKUF0T0j/XBHJWimKRNuHaIRI4J/rSt9dTZNSl77vRT8r96vnnjvMvbdmmV9f&#10;4/7EBMePn2BHTwfffuM1EukEMStGXX0dhmHgupK9btu2tHgSRP0eAaoma8MoP63MdSo1k6EbdHZ2&#10;cmD/AYZv3mZ6Zprjx4/T1beV7Xt2yNpXgCp0qayghlXE3ujoKKdPn+b69evE4haHDx+mt7eX0HVR&#10;sNFUlcBx5cAl2OSDE8rH5tZcReDAVzY8cBAQoMj1IaZSLNncHxuhlFujs72V1vbWSP7bQ1MFiiYl&#10;jV3XxfdDDDNGsqaGVE0Nhmni+75khCsSVColJ8HxXHRDxYpZVeWAQsGjEIHkKqEoCoHn4dhldE1F&#10;GDqKKvDKZbKRhJqUBA8liytSa3m8qFxbm9fgTc0bBEIREV54A6QjpbZDUqkUe/YMcOXqIKe/+IJT&#10;n51i67at1DfW0dLcSMyIIRTZSjUMU+aCYUhQLrM4P8/w8DDr2Ww0JNdRVY0wrAwLN4BBkxP3mJoY&#10;x/FdGttaaN/SRVxPfTXD/L/xCEOBougoivT5C8KAIAQ/UKQvjg9CUzcGFpFUe+XrgCezR/2xhgi9&#10;r6wSFaXSslOqajQiYo8J9fEZHI8TQdUf9U81vtoDJ0R64Mj6ruKBIzeAIPwdf/prxh//AGcTCiD0&#10;K01jwerqKlOTk6ysrGDoKlu2bKF3ay81cRM7OnCO62GK330LCSGIxWK4rsvQ0BA//OEPuXr1Ks8/&#10;/zx//dd/TW9vr3ztTQnzk0QoPW64joPrhrh4BIFDTIQ4roOJi6tA2fcolgqM3hri+qWLnD11ik9O&#10;nkYBvvOd7/CNb3yDgYGdWJaK6wXoCpG4algdbm1GklZ0i1FVmpqa+P73vs+V+Ulur85x7txZ+rZv&#10;o/u5BlQb7JKHlY5o4ELBcV2mpqY4fuI4v/rkV9y9e5e/+Zu/ob62jvYWmZTbQRAlqYLwy8XXbwgV&#10;lVJQRBc63V1d9PRs4drFMWamZxgZGWNycopSqUxXdw9b+/owNBXXAzlfjszthLx+jh49yo2bE9y4&#10;fZcPP/yQtlqXN147Rk1NTRWdWZGRW15eZmFhgY8++ojz58/jOA5PPfUUx44do6Wl5Ymgs/7fxW++&#10;HhsaGujs7CJmxhgdHeXKlSvs3LmDhsYMQRhWGQOO42CoOvgu62srTIyN8Pnnn1cHOLqmY8UsdBUU&#10;Xw74nsRnLFclyeQAZ9u2fvYM7OHk8ROsr69z6tQpmto7SdXVY8RiCE2gCggCnzDwUByb61evcvXy&#10;VT748HPmHs6RSNRjxkzWVlcjpoZFf18f3/rWt5iZX2BsfIKzZ8/S0tLCK6+8TNyKYZlSp1wQEHge&#10;+VyW2dIiP/zJDzn14SArD2z+y1+9SWf766Qba6mpqZFyL9E1WmHgyNjww3kEJBnt1puXjioDp7GZ&#10;QwcPcmXwCjevzXPjxhC1n6XZuqOXhGVQk7CI6VK7OAgCXMchDAI+O3WKd977gPPnz7OlbxvpugZ6&#10;t27D0MAQFrLUUKKh82Ofrl8LP5RIa73CjAwC1Hicbdu2sX/fPm6PTnD50mWamhqorU2xa/d2EokE&#10;ihKwtrZGPCG19/P5PBcuXODnb7/DhQuX2blzN83//cuEfjdGqo7Ojnbq6+vI5W8yPHyHW7du0tTU&#10;Qkd7JylLEPgKxbLN2O1hLp49w42rl/nlLz/GjTT2FSGiQtHHslQGBgZ48cUXWVxc4NatW/zoRz/C&#10;smQhV5HPjKkxOdD0fBayD7l8Y5Z337/Amc/O09+7g/bWl9i5vV+yESIETYWd4LiOvCMrRILfcvwq&#10;zB4UqZ/veB4hOnWNDfT0bOHA/r18cuITzp8/y76DA8QSBq3traQzqcjcWx73sm0zPT3DpXOX+PTk&#10;KR4uLLJt5w5ee+01eqI9bHV1lWvXr3PjylVqa9O8+eYb9PT2oKvSCB4FHNtmdHSU0bExsvksRweO&#10;UldXh67rpFIp+vr66OzqIpfLcebMGbZv387e3QM0NTRSKpaImxZCVZmdm+WTT0/w05/9lLmJCZ5/&#10;+gDpdFqyJFxp0JtIJJ7AFRhi6Aa7duzi9ddfZ3j4HjeujXDy5Emam5p4/Rt7qa2txbKsRzxwSqUS&#10;q6ur/P3f/z2fffYZKysrfPvb32b//v3VYWCJCJ2HPEeVPVBhk0fLv/cIAsyaJPv27ePo80eZnF7i&#10;8uBl+nb009XTQl9/J7q6sc+6nsPc3BwXL17k/fffJxQKpWigJ1Q18mgp4QcBCf0JIBR1nXQmLdfS&#10;xTXy+Rx2WbJ7zLKUIaxJpWhtbUUYBg/n5hgeHubAgYM0pXvRfB80lbXVVdZz64yNjfLuu+9y+sJF&#10;pkdLwOM3+X5X2EUbM2Fy4OABXnrpJabnF7k3Pc2JTz+ltyXNn732CrohMEwVQwXCALtcpFwqYNse&#10;J09+yqXBG4yMjBBG7DDpvwja40qoAWHZJggCTEOCLwhhbnaWi5fPc2f8Pjv3H6B/5y527N6Npmio&#10;lgR0rGez3L49zZ3hO5TLNo2NTdTXN6DoOslkkra2NqYWsxFbZIGGllbScR0zGfEDI1bmV8Vm34lY&#10;LEZdbS2GabKytM78w4csLS0Rb1RJxOK4ts342BhXr13F823qWxt5+Y3XUEiCiPLGIKD0cJHh4Tvc&#10;vHmTMAxJpdLU1dZh6So7d/by/PNHGb59h/E7t/jwww9pqM+QScepScaJmyqqqiB5ySG27TA3v8zl&#10;S5cYvHwZ13XZt28fTz31FK2t6aj5FEReItJ7qau7m7a2NsZvDHJ3+C5LDiwtLpNKZ+jo7CIWE9hO&#10;gDAFGBr4LiJu0djYgBCC5eUVHkxPMz07hu/5dHR00tvbSyIZQ48OV6lYwozVsH3fPo4eOcLY2Dgj&#10;IyOcOP4ptR397HtuACcMEKpkQCiKZLJ4rs3Ug3k++OAD3v7p+2TSLWiqTjpdSyKZQRUhpch/sOJJ&#10;V2EkqZqGqpqk02npPyIEy8vLrK6uksvbWKrAjOuoyPxM/ToCEJqGoqrs3r2b73//+0wtrnH24hAf&#10;ffQRu7sbeen5Z9ACF0MJsMxIlsIPKBRKrOYc3n//Y95+++cUCgUM7z9R+/IRmlrrqk3OrwrXdjAs&#10;jbnZWc6fP8/c4iy7B3bx1FOHaGlI4zllzEQKz/N5uLDO5OQki0tLGIZJf38/iXgCNWYBXhUNXjGn&#10;8H0fXehASOD5ZOob2LNHDnpHxu8xODjI4OAgiibo699a9YABKK2ucsGTEXYAACAASURBVHdqlpMn&#10;T3L69BniwsO2X5KfaRPr8HGjwoRuaGggVVMDUW2zuLjI2nqW5kz6sf6+49jy7SoQT8cZGBhgx/Yd&#10;nDl/litXr/LLjz7CTJg0NjZjKNHwBnDzecYnpnj/vff55JNPGL93m6ee3k88kml1vSfjD1Bh4wYi&#10;8i9SBLZtUygU8SJJ7FQqhWXJdU02feXvPgmEbRAihwaehxa3aG5uJpVKwegkt2/f5tatm9QkLbra&#10;WqPcP2RldYmha1cYHRvh+CefcO36dfIFFz0eVCWLQ8A0Hl/+qeLRpkTNK9+XzGXX8wgi9oaIqCqF&#10;7CqaEdDS1sp3vvNtbty7z8z8PHfu3Ob0mTPs2NrNru1b0ZMpWlpaSKVS5NfkoH5xcZFstkBNTMNQ&#10;POn5FOhUpn+bKqrqAEdV5XV79PmjPJic5NQXZ/n4449pbG/HSqdp72iR84IgJFQCQs/HLRVYWV3n&#10;0qVL/PKXH5LL5di3dy8vvfQSbe3t+IVVhKFG7OvKp/7dDByq7+xRbAqA7dgUiw4zU5OcPHmS5YU5&#10;njl0gIT1HKmGBlAEwpTSoMvLy0zcv8/i4iKxWJyenh4aGhqIabGq5y6KQsyMoWkafgCmbuDj4Ac+&#10;HZ0d7Nu3jzt3Rpm4f58Tx4/Tt3UbIaYc/KNgxGKRekWIV7YplUuMjo5y6eJFRkdGAGhsavy9+AfK&#10;2ABDb8goyvsqHo/z9NNPM35vnMnJSWampzl16iRNzQ08e+QZmpoa8HyPmKbjug4iCCgX8izMzXH3&#10;9m0+//xzFhYXsAO7KoMPkuGgolBTU4MqVM6cPsOP/+kfcHyPP/vud/juf/w+iZp0NOj5Ux7iSOaW&#10;pslHSChZthUlAqXCyvtdLJz/P35XmGZMMvEMHVGuSP5JVqP/BBQqHi++PpPov8348qr/5R3gqzxw&#10;Hn/t+OMe4ERwe9/3KdtlYoaBqqn4fsD1u+MMDt1hYTnL4cOHObR3P7EwJKEoWApVWu9XNVoqkli+&#10;77O8vMzt27cZHBykubmZ1dXVX/PA+b2GcFAIKds2Qs1gaCa2aKSMj6KuIJQHlLNXuPa5QmtbM3a5&#10;jO84mIaFEgqyxRXm5md5OD/PtStXuDJ4mcWFBZpb2nj99dd5480/4+iRA5g6GGFASEAYCFDjZN0y&#10;gQXJVpPw2hrq4iJp2yHthZTDspTRaG9i63OH+S/5/4G33/0F1z/+nOLEPMv/YYQXjhylqamZ9lSM&#10;UrnE4uIiV69e5b333+fcubMIIRjYtptn9h+mua5JGgcGAYECduCg6wZJqxGJdZaGegpU0U8EoGAi&#10;RCOakyTUNJJGwP6BZ7h+eYTpuZv87AOHUtGhpqGV7du3UZcyMXExVI98cZVAjyMMgReExOrrePb5&#10;I8wtZHG9f2Fk8Az/8/Rlpu7d4dChQ+zYsaMqt5fNZhkcHOTs2bN88MEHNDQ08NZbb/Hmm2+yfft2&#10;NE2TyCLTYt2wKAqB4dkktIAWS6AXCiggm9dEBUskIO5aJnnFxqZEQwbiYg2/sIJp1EnpECFQhSkN&#10;yxUTAo1iwUfTYlKD2ymhKDa2vUJduo4tPV28/PIxJqfuceXKFX76o38Ar8Qrr7xMc3MzjmGgqoJi&#10;sczYyCRjo6Pcvz/B0uISK4WQ0EpBuER9uELaXybupLE9D0GKnHBxrFZ0RRAvLdISZOkWBURRIe/6&#10;ZFJWdKJUsut5TD2OqekEgYKumMR0C8uIUSwUEQKMuE52LcsL33yBNXuJd9/9iC+++IK5+XmuXr7E&#10;Sy+9RE9PD57nkl/PEgYBp7/4nDu3b7O2liXWkKG2KcH8/DSKc490JomRSOMHIfGaFMeOHWN1bY13&#10;3nmXoSsXmZ0cZ21xjoMHD7J9+zY0VaVcKrGyssLg4GW+OHeGX37yK0JP4ZWXX2Pv0/vxjAwuKRwn&#10;jWn4xPVJLBHDcmZpNC3UwKRYLJOMx6TcSEylWLSxrAZiZkjg17FeyBOINayMSzzjYrs2pllHX/9T&#10;fPONdWw7wbVrN/m///5/pZSf45mnn+bAgf1kMhkMXcf3fUZHRrh67Sr/+I//SLlsU19fz95dO+lq&#10;baTGVNAU8AIN3xdAiBAeFZ+siu43mPiBLFjjcQtRkyKrxFjwfZwYJBQTc92nvJAn3SwTei8A1dLk&#10;uuz5KEqAKaS9KQQIQ8X1XWp6m/kf/6e/ZmF9icuXL/PBB++yll3ku9/9cw4fPkxtrZTKWV5aY35+&#10;mHPnzvH++x9wc+gmzc3NHDi4g4aubYhUB4oaI93Yw85dT3Hh4gh3b47y3j//gsLiOvv27cOydHK5&#10;LFevXOLmzatoqoKmQc+2LsbHJ7AdB0U4JJI6jlvAiqfYf2APQg3J57OcPXuG9957j/X1df7yL/+S&#10;Q4cOYVkWBbeA7/ksLS/w2Rdn+Nnb73Bj6A493Vs48lQPWzq2Usg14LgaaA34fgnbHiNllGk1TXzb&#10;xjRMbMdGjwYbEAMUioGLqpokNRXTtQmWF0grCqYPdsmnNt3JvqdSfPt7D1EthTNnz/C3f/u3XLx0&#10;kVdeeYWBgQHS6TRCKORzecbv3eP0F6c5efIkczNz7Nq7i5dfeYmXjj1NpsZAAPW1CdbXFjl/4QtK&#10;xSKjY8P8xV/8BZ0d7Wzp6YEQzl44zy9+8XOG7tyis6eHV954nW27d4EQJBIJXjr2Avn1HJ999hkn&#10;PvwVfsnmpRdf5MiRIzTUN7Acwvz8PJ9//hkf/epjxoaG2Na/jW+/9X12HThMOZAN0kQ6habYUFqg&#10;JRmQ9JaplIye40THSTa/crkCmuYTr0liJlUCXEJFStdYsRS+rxA3Uxw7cpSVxWV+pr7NxPhF/uv/&#10;Pkoh/5+j+1uuy47jkM1mGRoa4sKFC7z99tvE43F27NhBb28vtbW1VSm9bCFLzskRxkoQW0OJ2Zhx&#10;A0Idu9RCDDD8JuKqiq7MYCrzJI0lhN0s9yZTsndDoWDbJWKxWiBF4M1hGrVAAS0xg27aCCxiShu6&#10;uwUlKCOMW2j6s6AkcW0wYmAEPoFdQpgGQhV4QQCq1Kb3Mw2sBT4OPqYVoLiLBEEbiDQoKm293bz+&#10;Z68wMT0um7c/+T9YWhjj+9/7D9Rt8qC4ceMG7/3r+3z++Rcszz3krbfe4sWjL9PQ1IViphFJF8wk&#10;Vk0Nmuoj7FW08jIp0hGQ2EfVExHDrwg4+GaGJa2dcmiRNgQ1okjMmSEwthKKDPH+nWw5dIiLU9Pc&#10;PfkxxzsaKEwehLBIT08XmUwdhw4f5vC5c1y4dJlPfvZ/IbJzzB07SkNDHXapxIOp+wwNDTE/P49l&#10;xenv24vHBPcmp9B0i5y9jKeDh2DdDxDxGpxiAUsLUZwcsbCAQQJf8fFR8YWGGmYIAx81puHbDiL0&#10;SZs+a0EOS7cRqk2gWSCgsaud17/1TVZya3z08cfcu36av52/w8LsKJ0dnfT29tDY1IiCwuzMPFeu&#10;XGFoaIiZmRnKZRdQIfRRvAJGmMcMHTxfQdM2mFEQWY2xkdn6foDQdEDDCRQMQycwkxSVOmq1ALM0&#10;T2PMJ6Y6FMtFYjGFWL3FYmGBXx5/h3/96Gd873s/QPjfpa2li3g8Tcn2OH9uho9++Q63bnzK/kN7&#10;efnNF8l0NELSorV/CwNPHeD66DDjdy7y0Tv/SGnlRWprM9TXZejZsoXGxgZC1AipXJHvlAhoQYRa&#10;RuAFJmaYIAxNausS9GzdTnN7KzNzV5i5M0Ww4KGndIQJ6Bo1LSkerNzn4+O/BAXW7SV27dzL3r0H&#10;SVgZJu/PceLjM7z72U0WZxd56ZnDvPLUAXZ2tGAGPioB3371KO76Aj//mc3QlbP8XW6RO0ODvPDC&#10;C/Rs6Y7kFW1UVXD27BnOX7jI6S/OUCyWeeHl5/nmt56jb3sjmiFNpYUiQDEol8sYhkFffzdb+9s5&#10;c0Jwc/g2U3PzaGHA0Wd3satRISU8VFWjGCo4QZKkGUMJA6jtYP8zz3Hn9l1OvP13JGoTNFg1HDtw&#10;kP6WJmqUkNz6OoEQxFNxUFX0TAOv/MUPyGkx3vnX9/j0+Hvkc0t8e/Lb7N87QHdnh2QgKirT0yuc&#10;PHmSE8dPcO/eBIpQ2LO3j87ueppbE6iaBPLYJdBFPWntPpa3gOqskjBBUQS2o1JX38m2/v0kYyfx&#10;VrJc/PhjYrZNc1MztZk0bS0tNDc3gqJGjVdZ+IqQiCsqz32oxFCEBM9ZDTUcOZZkbHKOmclpxi+e&#10;5B/JMX9vlP379rJtWz+26+O4JXK5HFevXefCxUu89/4HOI7Da6++xs5d/cRSadzQ4H5RkE60odkW&#10;8TCOcBRMFZkLKAGmJQgUH03z8RWHor/G/OIMx48f59NPT/LqK6/x8suv0t3VRTKwKZVtrl08yw9/&#10;+GMeTFzh2LEBXnj1adr7O/CUAAIFIUwSIoYV6jR4IVrBRymHKIZA0TRCxadt2xZ+8Nf/Ha4R8PHx&#10;T/ivf/u/8PIrr/Dqq6/Q29NDTTJJdm2Nc2fPcvzUKX718cfUZdK89uqrHH7hG8Sat1D2fRZtD19T&#10;ICxTl1QJ8vOExQYSZgwVBYRJEIYIEVIolghDH8fwCOIuBYqsOevYBITCQAkNaowGdnRuYzB1mfXJ&#10;Sa6e+JAGZZ3urg7iMYOurg6KVgY3lQJRJBPM0Wrmyfg5hEgSBI04ehk71UYJG5glRpG0IfDtIsTj&#10;+MJHqzX5xne/yUJpmXf/5V/4+Y9+hFfIU1xeo7uzi0w6TRiE3Lp5kzNnzvLBhx+yvLzEq69/i5df&#10;/Q6pVCeeZ+J7jsx/VBeh2XjuMjHTR4QOSqBhCgvKZRShYaiCwAtQTQORNFjOLxKIIg11cTKmQHOk&#10;EkGoxCEQTC6UuDG5SjJtcmigk+09jSQjO1dV+AShIFQCzHicQInWZCVAPNLuCiGUEsGqliJrtLLk&#10;xSgpCoZik/HmqFddTKGzXnIx9VZilkVdh8uRPQeZH5li7s51fvGjf2BmbJhnn32GZDLB6Mgoly9f&#10;YmpyEtdzsWIx+rYOIJQE6+vrFFYLJFSLpDAoFPKURS0BcYQD6RDaRICVz6MqkEjEEJHOvxuxx0IB&#10;BVMnbwb4wRLpcIxMWMTIa8SSSerNXtKJNIgsobFCWUzjqN2gNKJodfhhiKklaOtq4y/e+ib3R29x&#10;ZfASpz4/TVf3FkQsyZ69LXT2bmfv3r386lcf82D0Jp++9zO08ipburtpamygNpMG1WExuQZpwWpu&#10;EdX0SegKuiYor69LyS9d49CzT1P2XWwl5OSpU/yff/e/MftgnBdffJFt22Rdl0wm8FyHm0NDfPrp&#10;SS5duszM7BwvPHuA7/75n/PCcwfxwwAjVQcKjBZnCGs0ApHHN4rYIo+WAMcLKJUcklaMcrmMZVkU&#10;81niVoykqZLQwVQcDC1ECBsjFuL6ZbLrK4yNjXH+9GluXr3J0vwqzx45QktLC6qhsby6yq9OnOBn&#10;P/sxy8uzvPSN1xjYfQxd6wJqINSpSZhkkiGmKKB6q6huGUuLUbYDEkaa/i0DHNh3hJMnLjB2b4q3&#10;f/5TdENj7949DAwMUFNTg+dJds78/Dyzs7MMDg5KJvraMulUjOVFl9LqLKXVGUK6CMM4oRkSiJAg&#10;LBE3HWJKCc3OkxKAD0KoKKGK7ZRRhYYqQsrhOiUtQZBsppRXqNE1mowklu9gBzZ6SifvlZk1HxLE&#10;ChiOQ0YJSfsC17BYzeXJZOrp3tLMG2++TKGwzLv/+i+c+NUHLMxOMXLrdfYf2E93dzc1iSTlcpF8&#10;vsDlS5cYGhrCc10m1tdZVcEWOkY8iaVbWJ6KboeYhsDzBdlcjmwhx53xezxceMj2gT04BReTJ8FA&#10;+sOGQK+0UKM1KnzEVCNEJfBVQgX8UH5DM8D2XIp2FiPegRozKbgOVjpDqVym5HkYDWlcIShrpU3S&#10;xvCopIcEwfwphxeGEG4GOW+a7AJSNt0nnU6xni9QtF0y6VosPUY5myfw/Ud6zpslU6tDz80Ehy9Z&#10;eyhKmXJ5jVi8QYodeDpCF2ghqKUiStkmbqYQwiTQ4vhxE1cYeCLE0QXCV6tyhn+SEUKVPqw88o8b&#10;PyLUKgC9KtgpVEJVRdcU7LxLOlmHUGOsFR0cLUYecF2flKmjKSEqYSRQGlan/5U67497gANyTYg0&#10;PEVE65ycus/Va9e5eOkynueTydRSX1eHZZryQIRhNMD56qgY/1Wkc1ZXV3EcB8dxpKzSH3IRV6SZ&#10;qpR0iAEaJTvAcV38wGZxYZoP33+bm9cHqa2to1x2cGwXMxZDKIKyvU52fVU29l2X5tZ29u4/yP79&#10;+3nppZcYGBggHpfojjAQmySddEJFQ48ZzM5PUyrmcYsFvHIZNYzkSgTkCiVauzp58cUXCYKA06dP&#10;k8vluHHtGnORx0htbS3FYpF8XnpSPHz4kP6+fg4fPsyxY8fo7emlsbGxivLTdYlGCUIJ25L0Tahu&#10;EcrmpwoKGgIfVRhoqkJzUwv19XUMDd3gwdQivqfw7LOH2Ld3H7W1aRRCbKeEEDLZLrtlXDfENBL0&#10;9ffzn35QQzKZ4cTxz5l8cIt3332X27dv09bW9oiR9fT0NHfv3mXv3r0MDAzwwgsvcPDgQerqpBSd&#10;bdvYnk+2UGQ9n4d8npXlJZTAI2kl8TwP13aq0myK0PA8D8f38AKPkIAHD+5j6gJFkhml5JBQI9mY&#10;AKKJr+f5FIqysC25Dvl8Dte1EaqgsbGBpw4/xfLKMslkgmw2y5XByzyYmkQIQU1NDfF4nFgsVpUR&#10;LJVKaIZFe2eKdG09MM7E6B0mRofZ2t1RRf4VnQVyRZtCvkA5v0526SFa4BKPpSiFIQEhrudg6nF0&#10;TceIfDHyuTzr2SyOY0MI6+vr8twKBaH/P+y955Nm133n97n5iZ1z7ukcZnryYAZDgAAJgkMRYBAV&#10;CHGpYK0syapylcvv1qvy1vrN+k9waV+4ZMu7sq1SJGUxk4BIAgQIIgwwAdMTe7qnc/eTnxv84tzf&#10;7dPP9ARS0orU8lQ1GvP0fe4995zf+YXvL9mMjo3w0ec/imVn+frXv0mlUuHvX/4OH1y5TC6XI4oi&#10;UqkULS0tLC4u4nkekzOz1Go1rl77gKWlOwT1kkrxr9YIgoB0Os3w8DC/+NnPkkmn+epXv8r169f5&#10;+te+yrUPrtLe3p7UIjUMg+XlZa5eu8b0xDRDQ8N89rOf4YknniCdymAaNqVSjaU7tynt3CMKs1RL&#10;O4S+j5tKYduh6s2CEZdnczEMh0qlzOZmgWKpRBDW2dxaI0SVEPC8ZvL5Fk6fPovvRzQ1N3Hp0iXe&#10;fON1SoVdLl96PzkjpmmyvLzMlStXsCybEyfmefLJJzlz5gwjIyPYlkld69ckJR+N+7IRDUzTiaM+&#10;bQqlIlu7RYpxn5311TUyjoe4eyAuxxPfR0qgWaZWwNFQ72ynPXr68vzrf/3fMDIypBxxd5f40pe+&#10;xBtvvEE2m8XzPO7du5f0LkqlPM5/6EkWFhZ4+umnmZgcx8fCwaKzq5dz5z7E3bsbvPr917mxeIM/&#10;+3/+Xy699z6Oa1Ktlrh1e5EIn3PnTjM3P0O5FPI//Zs/pFQqsLm5ge/XCUPFC9PpFFNTk/zCL3wC&#10;yzJV34obN/irv/or3n77bTKZDKZpcu3aNRzHYWtri5Sb4sknTnP27Fme++iHmZyYAuCev81uoczO&#10;7jZB6FPY2SCq13EdBxWQGwM48fqZpkmprPqB3b1zh3KhQFCrYhkGrmWrCDHTIZvL8YlPfoJsPouX&#10;9rh48SKL1xb5cuXLvPbqaziOQ6VSoVarUSgUWF9fx3Vdzj55lo997GM8++yz9Pf1EgQBfr1OynOZ&#10;mZ7i5MkTvPXWW1y79gF/8Rd/juM4KhrNslhaWuLOnTsMDA5y+swZPvqx5xgaGgJDRcgtLCzgui5N&#10;+Tzf+c53WLp9h298/Ru8+cM3k9JzhmGwtaWyKV785AtMTEzwxNlzdHR2J5GEO4Vdtrc3IaxTKe1Q&#10;2t0iqNeTSHbfD6nXwzgCTJVs8oNN1tfXgIhCYZdCoUC9rvoOZLNZent6+NSLL+C5Dt/4xje4ceMG&#10;X/rSl7hy5Qq9vb2JfIuiiDt37nDlypWk1N/Zs2c5dkxlCYECMtPpFIVSgXKtyOp6neWVJer1muqL&#10;5mTY3NxmZ6tEYXeXWq3A9tYqJj4pxwDsJELXtEzsyMYwbMLQZGuryM52AQhZXbut1gGToA7bm2XW&#10;11YJgoCtrU1M04nlHEnvC4MoEYSW7bFbLLG2vcPmzg4REZVqiTCoqshYw1W6jOsyf3iOX/qlz2JZ&#10;8N577/H2j36EH/cISqVSpFIpdnd3WV5epr+/j/n5OT732V/kiSeeoKOjgzAyKJarFEplNre2WFtf&#10;xySgXilhoXQpk71ISiPmG3XDYrcSsLVTYHe7RGFni3plV9GU49A9OMSZ8+f54OZt3nn7In/yv/8f&#10;vPnaD+kbaOFXP/9LtHZ0Mzc/x/Mfew7LNFhaWuLlb32dy++9w+HDh9nd3WVnZ4dqtUpvby9Hjx5V&#10;pUhsi0vvvU2t1oRhRkl/H8OKyz6EoaKj3W3qtQpGRvVTiWI+FoQGga/KpEVRjXKpyNbGGlFQp1Tc&#10;IQh9vJQXv4fN5NQkn/r0i+Sbcrz22mvcXb7NV77yd2SzObLZLOl0mlwuj2On2NnZYX1ji5nZeQq7&#10;JW7cuMXm5hZR4OPaJtm0w8OCPxM1KKnBY2CYNhg21XqF7d0yhe0t6tUChe0NKuVCLGNNWttbGZsY&#10;48TJY3zve9/jnbffpFQok8u2YVtZqpWAG9eX+OD6ezz77FOcP3+ek6dP0NLWCqZJR1cXR44ucOPW&#10;Tf7yL/+Sv/vbv+G9d9/i0KFDPPXUUwz096OitaP7ykAYBpoNZGCaNqrQl43lOLS1q4zh9y6+x/LS&#10;CkElwDHtJPq9vaud6blpLl+7yPLyXb75rW/y1lsX+cpXvoFBiu3NMvfubWK4ac6eOcsvfu5TnDtz&#10;hvaWZgzDwHZdxkaHufD8c2RSLn/yJ39CpVzitVdfZfnuXfL5fNJ7J5/Pc+nSJba2tujr62d8fJxn&#10;n32WkyeP0trWBJCUylVl1FRkalNTnubmPLl8ju+/+ir3Ntfo6eujs62JjuYskV+nRh3bcXDdDJGh&#10;GpK3dnbT29fPd771Hd55+01Mz+PoieO05JvIeC62aZJNpxVfMQ3KlQqmaTIyNs5zFy4QmiY//OEP&#10;qVeLfPvrX+WHr30/KedrGAbVapUbN26wubnNwMAgQ0NDfOFfvcTExAReykky7qPIYGe7yMb6KtXS&#10;DoXdLWo1n1TKxnEsWlrbWThylOefe55vfetbfPNrX+O9d95henqaJ598kuZ8nijqUvuvB8DdR8Ex&#10;3RoRmDYdnV288MkX8Os+L7/8MqsrK/zpf/7PvPvOO4yOjuI4TtK77IMPPuDdd99l/NAoAwMDfOYz&#10;n+b06VNkMhls22arWGZleZUgCtnd3qVYKBIEEY7nAAGGGVCplHA9G8MwaWlrZnxijKvXrnF98Qav&#10;v/4Gq6tbiVwMw5Dl5WW2NleZn5vi+ec/ylNPnyedy8TNt6FWrbG+tk61XKG8s0vkhziWo/rTxWev&#10;pb2V4yePs765jptyuXTpEhffeZvlpTuJLWDGmU23bt3i5LFjzM/P85GPfITJ6VlMN0VQLFIsV9jY&#10;VP0uqpUSQb2KY1nYSdSniR9EhEaI66UwDQs/CtjYXickZHt3m93CblwOzqCzvYszp85w9dIHvPmj&#10;H/Gdb3ydSxdV6dujR4/S2tZBrR6wtrVFGPlsri6xubqMGdTjc+xSrOyyWShRrpaBOtub61iShmyg&#10;erRk08wenuOF4gtkshm+/e1vc2PxOv/p//wTUqlUcpZKpRI7Ozu0d7QxMzvNL//yL/PhDz8b769D&#10;uVRRmRtr9+KMsSJhoMoxm3HGiO+HGKGPlctCGKls8aBOza/il8rcvn2TaqWMZRiYqFIo5UqF23eW&#10;Wbq3TiaTZnion7bWPKYR97+JG3BE0KBPq/yLfQ4cgU8Ni0LFp1CuEUQR1UqZ8u4m5cIOmfZ2Mtmc&#10;6jeFQb65nafPf4jizi5vvfUWb77xBnfv3OHNH75BW1sbtVqNcrlMvqmZlpYWTpw4weuvv87Fd99j&#10;Y32D4m4RIwLLMKhXa+zsVtjdKVIoFthcW8MMAprSaVVOkVDpE6aJbXpASDkoUqiW2S0W8X2ftZUb&#10;lAs7mJEJocHm+g4ryyusra/Q1JwlpIYf1AET2/HiqgwmmWyGqckJLjz/HNevXeXy5cv8yf/1n/CD&#10;kObWdpqbmzly5Agf+tB5Ll68yN9+6a/54MolTpw4wYc+9CEOHz5MJpNho7hJoVygHtZZ31glDHxS&#10;uSxRnCVvGAYdnZ2cOn2acqWC67lcvXqVy++/z+72Nr29vQk/B1hZWeHmzZtgGExPT/Fbv/kbnDp1&#10;iv6+HizLohZn7N9aXmOnuEtEnd3iDoXiLkEEli1lpaScYohjO1iOQ71UYn1tlWKhgu9WKZUK1OtV&#10;7EyGnt4eFhYW2FpbZ2djk29/+2Xeffc92tra2C7ssrGzxcr6GulMmk+++EkufPIXOP/kU2QyKstz&#10;Z2eX9bU11lZX2Npco1YpYptKL7QMiyg0yKSynD37JF/4whqvvPIK6+vrvPLKy9y8eYPvfve7qvxf&#10;LNckGPX2nTt0d3fT3d1FW2sLV0Of5bt3KBd3MDAV/mL4lMpltne22NneZHdni1qlhBmJPRNTfWTE&#10;jT8BM8JwHHZLVXZ3i/h+yNbaOgQBTlwKsFArsFPZoVQtYtQM1lZW8Cs1MpkshTDCD+rYjsXU1AQv&#10;vPhJLNvklVdeoVAo8PJ3vsOl99+nt7eXVCpFtVrFcRxWVlYoFAp0dnbS1dtLpuU626UC5UqFeq0O&#10;QYSh4Cts2ySdThOEIVs7OxRLZcJQZfQbqJ7H7s9wHxwpbP7gzDGDalWVJqxUVTJwFKly8q7rYNkW&#10;ly5fYmtnm2wmQ6lcxq+rXk2GsZeZ//Px4PEoF1YYBDQ3N1Mo7BTuswAAIABJREFUFCgUC6yvb0Ck&#10;ykN6rqoecFCvu8fDpUMcxwJCjCjAr0WknBSKQ0d4jothmWxubXHpylVMx6Rcr2DaBpEZEZZ8rP+q&#10;M9AePVS/uSgptSP4nGGaREaWre0y5VIFy7KxbAcr7plsuyahYWg1phr2+F+KA0cMI3GmSINBBbCk&#10;OXnyJIcPH2ZwcDABlms11czyx2G+pmnS1tbGxMQExWKRQ4cOJQ1V//mGAuc9RwHfEeC6HocOHWJ8&#10;/AZhGLK7u8uVq1ewTJsgCAnjhvOW5WDZPuPjY+TzeXp6ejh06BATExOMjo7S3d1NOp1OSjjtNeIM&#10;krWT701PTzM2NoYXA/CiZBeLRTo6OpiZmaG9vZ3Z2VkuX77MvXv3WF5e5t69e6ytrWEYBm1tbYyO&#10;jnL48GGGh4c5cuQIw8PDqnlvXEdY7i1r7vv+I2sMi3EqP319fSwsLCgHy3u3SadSLBxd4MTJE2Qy&#10;Gar1AhiQSqUxMHEdD9NQ0YWO4zI62s8v/dLnGB2Z4P3Lr3P7znXllHrrLZaWlrAsVW5tZGSE+fl5&#10;5ubmGB0dZXx8nKampsTYC8MQ13Xp7OxkdnaWKIrI5/NJPw7HcSgUCgmNWpZFtVollUoxPT3NvXv3&#10;6OjtUTVwHRX+lfQnArDtuMsiuJ6X7JOdcunq7MJ1VNQ9lsX4+DiZjErJfv/995O9WV1dZW1tLWk6&#10;Pzw8zNDQEH19ffT09NDc3Mzu7i5bW1s0NzdTLpeT+aspqN4ys7OzbGxs0NraqiJS4ybgvl+lXvNV&#10;hpfrqu9FkMvnGD00AkbE2NghvJRHrRZgO2r/U16a40dP0Ns9xsjIIRYXF7ly5Ypyqly9Cqh64qZp&#10;8swzz6jyiYcOcePGDW7cuMHa2hrZbJatrS08z1MlBeLavv39/bz44ov09vby3nvvUalU2NjY4JVX&#10;XuH69etY8XpNT08zNTvDobExBgcHmZ6eJp1Kq9JYhkFTUxP9/f2MjI3R1JSnvb0tKTVgxwa99IyS&#10;Uh6+7yfR/ru7u/T19ZFOpxPHoGmacVm3Z+nt7WVxcZGlpSW2trZ45513WFxcJAgC+vv7GRoaYmFh&#10;geHhYSYnJzl8+DDNzc04jpMYNuKUk7Ol/9aHnLF6vU4+n2d+fp5arUZPbzctLc2kUvvLEEVxrWrV&#10;WFoSpbVIW9PEdVPYpsvp06dpb29nYmKC27dvs7KywuLiIhsbG/i+TzqdprOzk6GhIU6ePMnExAST&#10;k5N0dnbieQblShHD9cnl85w7d4621k6OzB/l9Tfe5ObNG7z++msMDfczPz/H6TPHGRrqY/7wLI5r&#10;c/n9Gxw7doybN2+qGu+x00j4SlNTE0899RTDw8OcPHmSW7duce/ePX7wgx+wurpKtVoln88zODjI&#10;wMAAR44cYXR0lPn5ebq7u5M+EK7r0t7eztzcHKlUinw+nwhyOdviRKvX6wnQl8/n6e/vB2BkZIRc&#10;XMNcvufGvSaeeuop+vr6uHLlCteuXePWrVvcuHGD7e1tKpVKUtLo3LlzDA8PMzo6ytTUFL29Kqui&#10;Xq/j+z7ZbJbjx4+Tz+eZmpqKm2vfYm1tjd3dXdLpdHKe5+fnmZmZ4fDhw6rBclWVIcjlVDmupqYm&#10;xsbGeOONNxKwaWVlJeHBIyMjLCws8LGPfYx0Os309PQ+ZT+TyTA4OMja2hr9/f14cZ1v6TMmxnEQ&#10;BAnviKKIlpYWBgYG6O/vp729nXQ6rUrW1WqkUil6e3t54YUXGB4e5urVqywuLrK7u8v3vvc9lpaW&#10;sG074d/PPfccIyMjTE9PMz4+jud5ybMNw6CpuYm+vl6mp6ZwHIdMJk21WiGX87AsgyDwyTflmZqa&#10;JJ1O0dXVhePsya9qRfFzqbUt8sp1XQYGBhgdHWVsbCwpV2GaJp2dnczMzBAEgbqfaydAvmEYSc+X&#10;OLIFwzAJ/JBsNsvs7Cy7OyUG+vviqHuS+wZBQFtbG8888ww9PT28+eab3L59m8uXL7O8vEyxWCSX&#10;y9Hb28uRI0eYmZlhYmKC2dlZWltbtUbeNn19fczNzVGpVOjq6sLzvGSvdHkdRUbi+GtqamZ05BA7&#10;OyUGBlQQgJLZKsjj/PnzmKbF3/zNl7l48X02NtcZHFZOdc/zmJyc5DOf+Qyjo6O8+eabvP/++2xv&#10;b3P9+nXy+Txzc3PMzs4yNzfHwMAA77zzDlduLNLc3k5vTw/pVFoFRkSqSW5zUxNDY2P0DwzQ0d6u&#10;NVOOMAxVXtU0lJINSi/K5/OMj4+zsrKSyB9ZlyiKyOVynDp1ioGBAaanp7ly5T0uX7nE7m6Bq1ev&#10;UiqVaW9rZ2JimuHhYWZmZjh37hyL127wwbVrXLlyNXYwqrWLwuCRBrJeFlCPymtubmZoeJBypUZX&#10;Vyeeq0pKGUDKTXP06NGY/z3NxXcvc/Hdy6ze26ZagUw6z9ihKT7+8Y+zsDDH2NgYQ0NDSc+J5uZm&#10;zpw5QzabTcrJFotFisUijuMkNPA4Tdb1aw3ToL29g/m5Od784Q+5desmN27eYGx8kGxOPau1pY2P&#10;f/zjdHW3Jz0wNzY2uHL5OsVCnXSqmdGRCU6dOsvwSAcnTi7Q3d2dnAHRMWdmZujo6GBsbIzFxUWu&#10;XbvG8vIyt27dYmND9f1pbm5mZGSEmZmZRMaOj4+TzWaxLItKpZLM3/f95H1F1zpx8gRvvP4GoWVw&#10;6NAYMzMz9PX1YRimip53U3GZtgqe6zI0NMTxEyd4+6238Os1QttiYWGBgYGBpKyj8Ecp8xmGIU1N&#10;TRw9epT29naOHj3K4uIiN2/eZHl5mR/84AeJXik63tmzZ5mZmWF8fJzu7m4cx0lKf1qWRWdnJ+Pj&#10;41y7dpNDh0bJZjP4fgDYRJFBJuNx4sRxUimPTCbN4vXrbG9tUSwWcBybdDqlyoI+ZgSu6L6maTI2&#10;Nsbv/M7vcPToUd544w0KhQLb29t861vf4s6dO1iWxdjYGBMTE0xPTzM5OUlvby+zs7MqGr5UwnEc&#10;mpubGRwcYLCvn57eTpqam7TyVwrUqNZ8wijAdT3aWtt54uxZmlvauPju+9y6dZud7V3eeOMNAFri&#10;np8XLlxgeHiY+fl5RkZG9pXTzmazDAwMJLy9tbU10f3EJhD++fzzz3Po0CFeffVV1tbWuH79Ordv&#10;36ZardLa2kp/fz/nzp3j1KlTzMzMMDU1ldCA67p0d3czNDREFEX09fWRz+f32bt7fCTu74iBbdl0&#10;dXUzMjrE7Izi64ZhUKsF5PNpnn76KUzDpK+vl3fevcjO7irr6+tJwJRlWfT19TE8PMzIyEgS0a8/&#10;U2S956kG85bmwJUzIvx+cHCQI0eO8O6773LlyhVWV1eT/mqyp2NjYwwPD/OhD32IXC6X6Lae59HW&#10;1sbY2Bi1Wo3u7u5krZOetYbqd2GhnGeBX8N1PSYnJrm7vEx3ZxfZTAY3PsPSZ+TW7Vss3b1LLpdj&#10;YmKS1jgoLwjDpA+nCsYJMR4T4EqlUgwNDSW6RlNTU7IewkNKpRK5XI5nnnmGtrY2vv/97/Pqq6+y&#10;vb3NysoKvu8zOjrKyZMnGR0dpauri/HxcUzT5OLFi+RyOQYGVMad4Cb5fJ6JiQkMI6KtrQ0z0UVM&#10;wqhOGCn3uSHlkCID10nR1zfAzPQYQ4PjtLe37ysR2dvby/T0NENDQ7S0tCQySGwPsXkGBgb41Kc+&#10;xdWrV/nqV79KuVzmzp07bGxsMDAwwNmzZ/F9ny9/+cv84Ac/YHd3l/X1darVKul0mtbW1kQf3dra&#10;SuxLCfSUYLtUKkV/fz+/8Au/wMjICG+99RaLi4tJpYxisQgoPaOjo4Mnnngi4ekLCwuJ01enY7X3&#10;E1wev0xvb5/K9onAssCO+0IYcdljL5XCMEz8ICCbb2Jicox8Lkt3Vw9+XQXR9ff1K92ro4sPrlzh&#10;1uJ1lpbvcvH999ja2cFNe0zMTPPRjz/P1OwM45MTtLWq/ZJz1d3dzfDwMD09PeRyueS86/jJ+Pg4&#10;v/Ebv8HU1BSvvfYa169fZ2VlhUuXLrG5uUk6nWZycpLR0VHy+Tyf+9zn6OrqSuz6ra0tstksm5ub&#10;3FtdpSsu69nU3Mzo6CilYpX+/n4ymXTM1yDptGQYCS80TWXHt7e3c/jwYZy49KpuF0VRRG9vL3Nz&#10;c0lJZd/3Nfxgz047deoUHR0dLCwscOnSJZaWltje3ubv/u7vyGQyuK7L1NRUgsVMT09zb3mLxWvX&#10;WVtdpVwuJ7ZXMkfDwHXthNesra0xPDz8j1Ka8qdh7HVG1uWwgu/jC3AzBqEBjqM+rdcgCneplFa5&#10;dT1i495NWttUSdJS7NT1Uiks00xw1p+PB49H6e9136cpl6NSrRCGkWopUNsml+ojCv1/0PqGhklk&#10;OYCpupGaaq+rNajVixhGjXrV5+b191ldv021XiUgwE3Z+KFPdbeC5/zTlqD+WR/CT/QfGVGYplSu&#10;UavuEJU3MOsZ/OIWDi2Ypqq9ZMbddBNX674At38BDhwdeJT64D09PXzkIx+hvb2d/n4VGTcxMZGU&#10;rhLGL6DPw4YO2Ijwu3nzJocOqcyQn4ZeN6IkhmFIX18fn/70p5mfX8CyLDzPY3e3hF+XZs0m9bqP&#10;bdtkssrZ4HkeTU1NdHV1JSCvGfeESKVSidCUZ4hS1NbWxm/91m9x8+ZNuru7GRwc3CcAHcehVquR&#10;yWTo7+9Xja4nJ1lbW+PevXtsbGxw8+ZNXNelv7+fyclJBgYGSKfTiSGqmvGFSWS0gF2iBD5q/QX4&#10;lmyDnp4eLly4QG9vL5ffv00u18q5c6cZHOxL7u/aHoYRUPWreLaHY1uAikghcujpaeGjHz3DmbPz&#10;LN29ydraGsvLy+zs7Kjm3rGB1dXVRU9PD6lUKlGmJIJH3vHpp59OnItzc3NJGR8BZ8XAEcVmYGCA&#10;z33uc5w4cYLmrg7a2xRIqSIVtbUwkgWgrb2N5577KK2d7RiOzaknztDa3JIY+Z7nMTg4SFtbG9PT&#10;06ytrbG6usrGxkYCfLa2ttLZ2Ul3dzft7e0JmPz5z3+esbExUqkUx44dw4lLeFmWRVtbG+fPn6er&#10;q4tKpcL8/HwCkIPqm+P7NfQm6QYG83Nz/Pqv/zrFYpGRkRHGx8dwHDMG+9SLpVJphoaaaG1tZW1t&#10;jaWlJVbimvi1Wo329nb6+vqYnJxMelzk83leeuklzpw5o8CQ48cB9u1NFEV0d3fzkY98hFOnTnHj&#10;xg3W19dZWFigUChgWRatra309fXR3tXJyMgotmPjOi51v8bu7i5eu0dvTw8XLnw8MaJPnjyJ53pE&#10;7O8NJOAJQDqd5vjx4/z2b/82tVqNI0eO0NnZqTKvYpqQdT158iSTk5Osr6+zsrLC7du32dxU2XTN&#10;zc309vbS1dWVOFYF1BEgRBwBcp6FxhqH7iTNZrM88cQTiaLd232ItrZWUiktilq7xZ5ysr8Xkoml&#10;ohMdF8OwGRsbo7e3l3K5nGQOqdJBFQYGBmhtbY2jwLoTQNg0Taq1XVzXTfhzW1sbp04dZ3x8iiee&#10;OMut27fZWF+no7ONsfFD9PR00Nqax/McoiigVAj4nd/5HW7dusXY2FgChElzeul/NhY76UqlUgJq&#10;Ly0tJcBAV1cXvb29dHR0xI4lLwGdBEh45pln6OtTwPnc3Ny+GtJ7Kc3qjNu2TXt7O6Ojo/z+7/8+&#10;d+7c4dChQ/T19SX7KPPb2dmhra2NY8eOMTc3x9bWFh988EEcSb0JQFNTE0NDQxw6dIiOjg5c1034&#10;jJxV13UxDIN0Os3MzAz9/f1sbGxw8eJFVldX2d3dJZfL0dPTQ39/PwMDA7S0tGDbdgJ+6uCJ7OnR&#10;o0e5desWt2/fplgsxhHoTQwPDzM8PKyaz0MC8ouhdvjwYX7lV35FlS2KjS4BiA3D2AdGiXMgl8vx&#10;iU98guHh4bjB6eFkD6MoolAoYBgGnZ2dnD9/ntOnT/Pee+8l/cqKxSKWZdHS0kJvby+dnZ0MDw/j&#10;ed4+IFn4t2HYPP/888zMzJDNZjly5EisLyhDPpfLceb0adpaW9ne3mZsbIxsNquAMzSndXxfkVFT&#10;U1PJu3d1dTE9PZ1kwZw7d45MJkOtVuPw/In4LBgJPURaDQQx0NLpNGfOnCHlZamU60xNzdLe3pas&#10;nfTuAQW+nzhxgtnZWYrFIq+++iqrq6sJeNTV1UVfXx/9/f0K8ImdFMJHOjs7+fCHP5zoRkK3cp3O&#10;YwzDoFQpkk5lmJud46WXXuLpp5fo6xtkfGwsuc5xbIZHhuns6mZ6epZLly7juh6jh3ro6m6nqakJ&#10;27aZnZ1N+Pri4iKFQoFUKkVTUxODg4OJ3Eqn0xw7doxqFDA9N0sul+PkyZPYhk1kRAwMDHDhwgV6&#10;enrwPI/Tp0+Tz+RjfljHcBwsLCzTxHTdBHxdWFjgD/7gD9jd3WV2dpZ8Pp/8Td5XgLqmpiZOnznB&#10;nTu3WV9f5+7du+zs7JLP5RkePsTw8DBtbW20t7fj+6HqpREHs9hxmeBavfzIPlFJCYsoSpz1qVSK&#10;U6dOYZJna3OXmdkJhoYGcRyHiBphFNLd0UNbSztHjiwwOjLBzMxhquWIWhX8OvT1DjEx1cfAYC+5&#10;XA7bVhnCQRDgeR7j4+Nxf71BVlZWEj4lwSJhGGJb9iMhfF3vNA1obm3lyMIRRl8Z5ZXvv8P3v/dd&#10;pqcP0dk1ofREfFqb23jy7JNMT00xNzfHxvoOq/c2KRV98tk2RkYmGB+fprsnje3YiY4vckT4S29v&#10;L21tbayurnLz5k3V92Nri1KplAQwDQwM0NHRQV9f3z49T8BDff6ia5mmylS0g4hnPvwMq+trtHZ0&#10;cOLECVJeioAQKwwwMAiiAD/wcUKbbDbL2bNP4Fo2t2/eJLBNpmcVeC/8SSoD2LaN53lJFGwqlWJ0&#10;dJTOzk6OHDnC6uoqq6urLC8vJ3pNT09PwpO7urpIpVQmmAQiCDA6MjLCZz7zGU6efILOjk5mZmdJ&#10;p13CUPVac2yH/v4eOjvb6OzsZPH6dbY2N+nu7mZycpKWlhYsy8Q0Hw0+yHNV8+1iEkTw9NNPc/To&#10;UTY2Nrhz5w6Li4usra0l7zExMZGcedu2cV2XUqmUBCIMDQ3x4oufZGpyFtsxOX7sKJ4Xqy+J/WID&#10;e47nvp5+Otq6WDhyjJs3b7F8d41r165Rq9VoampiamqKqakp8vm81kh87/wfOnSIL37xi5w/f56e&#10;nh5mZ2cTfij0ASrwqbe3l+bmZmZmZlhaWuL27dtsbGwktDc0NJTIubYYQAMSJ/qpU6f4zd/8TTY2&#10;Njh27BiDg4P38V7HdlCt1A38wKelpYVPvfgpjh07Tk93P/Pz88qRUA8wLZOeng4+fuF5hkdGuHHj&#10;BqXyJq2trYyNjdHW1kYYhglI3t7ezvz8/L5nShDBF7/4RTY3N5mYmKC9vT3Rf4V/CM+enp5Ogvqu&#10;XbtGtVqlUqlQqVQSWurq6iKbzZLP55NM7Xw+T0tLC6dOnSKfzyfPam1tTZ7jui6245A0rDFViere&#10;nh5e/NSnOHLsKJ2dnUxOTGKbtsoaCgIqlQqLi9dZW1vl0MJxZmdmaG9rT/ZQzmGYZMI+nL6FNoaH&#10;h3nxxReZmZmhs7MzcaBLgILM2/M8MpkMZ8+epaWlhQ9/+MMsLS2xublJPp9Pguza2tpUs3nH4cyZ&#10;M6TTaXZ2dhKaCcOQfD7PsePHyOYybGysMzjYT1NzE3XJdDZMDFM5MwGCKMB2HIaGhrhw4QIjQ9P0&#10;9R5ifn4+eZ+JiQk+//nPc+LECfL5/L4AFOGH9Xody1J9ZMbGxvjCF77AuXPnlAO+tZWmpiZM06S7&#10;u5tnn32Wvr4+Lly4sC9Yo6enJ7Gfe3t7qVarLCwsJHqkOJNkfW3bprW1ldOnTzMxMcHKygrb29vc&#10;unWLnZ0darUauVyOjo4Oenp6kjV0Y/kufEj03ampKV588QVm5+bwXJdjx45iW/vxNdu2VTCrXyOM&#10;nQNPP/007W1tOLZN/9Ss6vvoeTiGxdDQEB0tbRyem2Nl6W5SxswPQ5rbWhmfnmR47BDZpjymbREG&#10;AdU442Fqaopf/dVf5cyZMwmWIlmVQj+i63V3d/PMM88wPj7O2toahbhk2sbGBtlsltHR0dgJo3Ab&#10;x3GS7JzBwcHETnU9j3K1jOemmZ9T+tvK8hr9/UMcGju0Fz0e67tKB1QfWJZFKpXm/PnzdHZ2Jjp/&#10;Os4gtSyLpqYmnnvuOSYnJwGUzIwzg3QbQLCg8fFxBgcHefLJJ7l16xbLy8vcuHEj0f9HRkYYjvvP&#10;5XI5iK4keJcBOLaN56mM9jDaA01PnDjB7/3e77GxsZH0wNTP+r/kEcfUJr3XiCCTSZHJeBR2t6mU&#10;SlQqJUzTpBxn4HiehxnrVD934Dx8mMbDBUSlUiGdyRDEtqH6ToRpRHF1kpnk2ofhOAeNCAM/DLFN&#10;hSF7KXWegkDRfiaTYmVtm7XVFYLVFcq1MliQyrhERkitUMOxf3Yz0P5LDdM0la2o2QJhGBIGHmCT&#10;SZs0N+XIZdPUqmVArX9AgP2INi8GEMkhE2av18r7WUmBEyErxli1WqVQKJBOp3FdN3FK1OKSIOIg&#10;eBSDEWBFwIdqtZooIBIl+s82jEDVzvdUtEPd9zENk2rVT8A05bwIqNcCXNdOIr0Ble4NCWgoayRD&#10;FKFarZY4S3SFcnd3N3GKibNISs7pUXO6oBMlXUrliOPNtm0ymcyBQrFer+/LTDmoruODhgBL8kzJ&#10;OqhUKhR2fVKeRTqdwvUcwijANFXfDvCphz7FYpGWfDtgEUU2tbg+Kqho3CD08X1/X4SlvI9Epck7&#10;1mq1fYqHAOrybq7r7nPw6ECtrJ1Og9gW9TCgJd+kUvzrdWWURah+OLatytp5HrV6jWqtSgh46RS2&#10;4xLEJTb0+QiQIWdI9l1A/0bA1rbtBPhMp9NYlkW5XE6Ainq9nkRdCXAsQKVtQxDWMQyLWs3HsRXw&#10;Xa/5FIsVTDPCNJVSZTs2URTiBzUVAW1EGHjJ2up0JU4nMdzFOBYlXOadSqXY2tqivb09oSXdYSF7&#10;1hhJIuvheB7EzU0910tAMonW2tndhsggCAMy6YwyKCK1557r4ZgmpVJpX0SPlECQjAhRFnWngj4/&#10;oWU5gzrQIu+vZ3aIElCv15PsDHkn/bd+9nTgVdYDwLZcosAlnTVV+SYgDMC00Mr7hPFPREQQiyJR&#10;7VOAmTj0hK6EvoWfC6/WDSiAWr2kQJYIfD8kikxsay9bqF73VbNky8Rx3bg8WoVsLoNpwO5uNVE8&#10;0+l0ws9lDcvlcuLokqxCWTdRTiX6TXieHlEqdBZFkWrsGvNklYLuJgaVGMyyp/J+1Wo14ZOu65LN&#10;ZhMeLA4XMXZkyPrJGZZ1lbnJ+gmtyrmUcyRR47ZtJ/eS+wkoJe+6F023p5joWRbyjFKptK/kqAAo&#10;UoZO+Jzw0Uwms4+uXddNeMdBY6+0J0m2jfC1crlMS0tLsjb1ej0BjPTrdaeqnANxsst1sk86oFKt&#10;1BTvckxc1yMMiZ9tEYYRvl9PIuFVs08Xw1ARv6a5F53t+36SfSN7LvQhOpnIMokWzOea8H1Ip11M&#10;S9bBjx06oeqxZZoQmdTqPrVqHNFrx+n3ZsTW1lZS1lP2UIbv+0nAi+iCsvfy/7JWuhOyVColMiAI&#10;ApqamvbR7d6oUKrskknlYtqr4fsBtu3iuilMU2TNXumZWrUe8x8Dx7OwrD35JeftIN1CaLxQKCQR&#10;tTvlEn4M2qe8VLLXQRji+3UVsAGkU4oOQkLqfh3XViU0LC04RGSz0JIEYOgR+HI+5DxGUR3fr8eN&#10;n6vUfdUw3PMyibPeMAy+9tVv8O///f/Cd15+mU9/6tP84R/+IQsL86r/3yP0T/m78C45//V6nWq5&#10;Hs/VwfVcTMsgCCv4QQXXsVCFL0PKZZ8wgChyiEIp0+fgZRTALedB+ITIM5HLIi9EdsmamI6T1EGX&#10;t4irqyQjilRT4VpZ6Sq267J49Sp/9Ed/xP/9Z1+mrbWT/+F//O/55V9+gYiIjc0Vmpuz2JZyDpqY&#10;BIGhsikCG8d2cR0Px3ETOSWOG52PyXxFXxB5JMaXBBLJeRCwXuS08Do5N1EUUa1WE6dtEATUSmXC&#10;CPwgwDINnJSH7blEGNSCGoEfkPJSEEZKvgYhRhhRq9Xx6z7leiXJrJDyPpK1Ks8WHiJzk3mLviSZ&#10;jMA+3i72VCVu1C7047ou9Xo91vlUOU9lX9lEEVSqtdiJr0CxarVOoVAkiiIyGS8O8FHlshzn0QF0&#10;QsN6FrLuHBP+DXv7KHqQ4zik0+lE9sg1QoNbGzUs0ycMIZV2SaVjuUWEYQSqPDUhUaR4qW3amKZ6&#10;z3rdp1SqJTQqOmc+n7/PPtF1KNEDJGhCD6RppB2R7bq+ITI6k8kk+or+3mKf+b5PqVRK5LZkeuo8&#10;AdT7hWGIHwSEYUQYhPh+lPBMse+CAFKeo/a4UqNa9bHsPZtMyteJziLyV8oTw16GjWTqe563T66L&#10;vqI7nQ3DSPQAXde3bZt0Op3Yp2JvCG1IBQgBfB3HiYMnokQmGJHSS5VAhiAMCFE0XPfrWJYNZkQu&#10;lVXlrqo1Lr79Nv/23/xbLr/3Hv/q9/6A//a/+wN6uzrBNKhWaqRTqrKBH9TjUrdm3F9Ceu4mlAGR&#10;k5wpWRextUXXEp7RSN9Aop+KbiKBJiI35HyIzqWXc0yCeKo+9XpNC+SwMcwolhMRor+rwDNFx2Hg&#10;U6vXqFQiXCeXZNbIPavVKqVSKcFIZE+FD8oe2bad0LbwG7EN5RyJvSF7KuuRy+USe0+3L3W9Wtfl&#10;ddkrZ0a+L8/XdWThg8A+vUXmF0URG7uqNysRpNOeKomsBEjC4xUe5eNXKzi2hR8qWQ9guhks18Ey&#10;LRV2E4YQqH4JgR/gVyvUE70KbM/FSXkxvRrYkaIBCYgQu1E5R1L7gsjkzJfL5cRm0d+9UqkkwYRC&#10;e6LjCY4jOrnQp2WFVOtV0l6aIFC83vcDbMvGdT2IzD0JdFvdAAAgAElEQVTw3yC2xWLaJ6BSUe8m&#10;/FHOgeyl6Oty9vXAM8Gr5FyIrajbMUL7ekCx2DbFYpH/72+/yX/4D/8r777zLs88+wz/7t/9zxw/&#10;Pk8QgLDwKO79XKlUVGnCfD6RHw+yR36axsPlq0GUFG2R60L5E0QmpVoVP4wIDBPL9dgu+Xzv1R/w&#10;xo/eplZUJUBV4A/UYv3PcRxMyyLSF/Ln4+DRYHc2jrrvYzsOhvCxWJ8Y6O/nQ8dHOH5EOXAOyvBo&#10;HDquD+CbBfyoimNkCLFRPWVN6j78/Xcv881vfod6aOC4DpEBtXqVCB/HszFtoL4/YPDn4/4RxTLH&#10;NM2kOkZiQ9QtoiAik3YIoxrt7VmePH+S+ZlRVIcoP+5AZ8TBmBq/icnmp58DPebQs2lEcWg0ZHSv&#10;uTD6RzmoGr8j4FJjNOmDxj+1B1oHXMIwxHEdMpn9qfLlchnHdslk0hgG+L5Kn3dcpRyL0iIKFLAP&#10;KBUChP0ArygOoqDr82iMkhYhK8qRRBLp4I9u7OjCUZwI8luE/OPsgS7YRSEQBTCb3qs4JqVcDEOA&#10;rwjbtMhl9iJcFTC4lzJYKlfI5dJJurZepkQAI3kfmYeeNVSpVJIyI7K+UhJInpd43WPQR2gQlPnl&#10;x5GajSMMQkx7rzyT53l4KS+G0iWqYs9Y141HofdMJrPPMaUD1GJI6A4gGVL2S6Kg9EgonZbCsI5l&#10;2oRhhC0lhIIIy7Jpbs4le1Ovh1QqVWzbTKIGVcm4vTMsoKzuyJWhOy7k2VJqUY9g1p0vco0otDpI&#10;J+sWGaoXU71ep+4r55lt29TqNaIwIp9TwGVElOyRaSiDNwgDLPayfwQsFKNWDA9xounRRvLO8iNG&#10;tr5P8h5ivDbyPTH0HsX/BMgX0EF6Yai9UoSkl/qOAxkPHHvFJfYPvSSWRObJ0AFQAZOT0gASQWpY&#10;cVk6k0B4m+PieS7Fgur14boOUWRj2wZRGBFZksmVSvhQY2QX7JUfgD3aEmBI1kanGQEvZF9k7vq6&#10;Nb6XPnReoPNJ2OO9On0IXYsxphvn+v2Et+rZp408XTIEhMdKNoz+fN2RoCuMevkhfS1UabFMUlZI&#10;9lF3RsgzxbgSmnhYdoEAOcKTZB7pdPo+eaQPAZsBCoVCUmpCwCMZcs9isUg2m03WVOhUeEo2myGV&#10;2gvkDWKwVc1RAxWkBZQ8wCDRI3T+BCTO5cayHbIHyVnGwLKi5Lyp/diLmJWyJ4Zh4LkenhuvixzB&#10;WJYIb9b5igAeApLp636Q7NUdUa7rJrqX7LPsl4CT6llGEnwSEuF6bqy7GIBJGEK9FsR1miEK1blO&#10;xZFiIXv2ofBPfX1ELovBDyorKgHm/TpNTc3KtRwG1PwalqmyA113r8Y0qOhjDHAtN+HlOuCoy1l9&#10;iAzXz+7eellgRFhWRDqT1ppi7kUvRlHEyr0VVlaWMQyVZZhOZ2IM59EAuICdsi5yfh3HwbG0cnbx&#10;b9M0cQyXMPIxjAgTFUwShSalUh3LdsmkXWX4m1Cr15J7CHiW3DPmRbLeOjAbRarnxAOFRTzCMARD&#10;AmPUevd0d3P82DGuXl/m5W//PW+8/jrnzz9BX38n2WwO369jWw627eDaLmCTyZiAKhVFpKIM63Uf&#10;L2Xv02kO+q3LT9lTnQ8Ir4Q9oFLOjDSy1mlDzkQ6k41rzKjQbT/w43taOJaD7wdERFimiYEyoF3L&#10;Jh3zY7fu7QMaRXbpDsNGPUiAXZEh4uzW9X19j3RnvOytlLuxbTuJrlbPVyA/oMo1BxGe52BaTYoW&#10;4nNsWRFBsAfWPmzo4GtjIJg4JiTCutEBp39f+JLO25qbPUwjriMPsfNd9t1IenVhGARhSN33MYwQ&#10;y7KxHZumptS+Z+pyU+hgH7+OaUCXc3qQhc4bdMefyGX5TiqV2iczBGAVUFNA26ampn1r2WjvhpFy&#10;VDuOg6PJCil6pOuTZnImFA92HBe7IdbONM19wUi67SwyX0oeyRA6a9TZ5W/iGJNAJlkf2Ms2Exs3&#10;m80mayTlfvU56QEnif4V7vEgK842yaTTRKQJooBqrUqEWre7d+/yta99jQ8++IDxiQk+9rGPxeVD&#10;Dfwwlr/au9vOo+EVoUex6xrXT3QTvd+uOKakPKxUF5C/67aEXtpMhuhqQGxb6HoGYMSBbn4V2zbi&#10;Ei4Gpmkp6WTZpC2bdMoF3MSu13VdPVtaHCW6U0CG8Cs90EB3VjbqqqITy30b9Wp55kG8XDAO2JPZ&#10;jfb1g/ZIXzvZl+am7L4916/X6dk0rbi/K7ixTMSA0HDwozD5vnqOEZdiUw5eUSb9eo3INLBMa68g&#10;tUHy7oZh3Kcvi5NU7BqxxcWJrPND0bd13EJsT6E9sRmFt5XKO6RTKcAgDPd0fREItdqeXmwY8n4y&#10;exPHMRObUoau5xqGkejzOuYjtCV6nW7HiBNZdFBx7oqzU/iRch6WuX79BmEU0tHREQcaSd8eNZ8w&#10;Uk5YCaYU2tWrF/wsj4fA/YDqtRIkARIhrmtx4vgCs/MzmH6EYytwOYqU7ROFEaZlJGrdz/03Dx+P&#10;8N9gGgrnMk1Fl9WqsitzOZuurHOf/v84mLSMCAPbUPZWEAbU/RDXSWPZMDc3QlNzC62tHo5nYNkQ&#10;RBF1PyKMDEwLbCNp7fLz8YARBiT9ronXK4pUEJwVGES+yrDxgwjL8mlpSccusYgoDDBM80B8V8bP&#10;vAOnMVpOFABdSdGVFZ3AHzf6S1cuJBpfBMejANB/0hGZ2FYKsOLoKZD6lboSJwqP2COmtR8M1ME4&#10;UZwErNZL9sAecCaGY6lUUlOJon1KkJ7JIOvcuFaGYeyLzIb7AdPEe6ntgw4iPWrowl2UYTGawsBS&#10;ylLcLkYpABFBqMAR0zCxLdVEt1qrU62qSGvHceJUUi+pCasb0qCUJynhIu/QSG+iPEmZC7lGd+ZI&#10;STI9ckjWpVqtJsZ8skdK2ya0FNM3XDvZM9mLiBjk1yJWdIeAvmeNUSYCFMsQZ0G1Wk2ceY1GrR51&#10;KGCGej/VpFiyJEBdKyBauVjGS3kEoWRxmDFAuben8iNGgh59ZZpmklHQqGiZppmUgQNl8Akt6rWD&#10;t7e3k4htHSgJw5BiuUw2l0scPJVqJQF5Zb8qVRWJXo/n5rl7fTRk/eSeer3wcrmcRPXK3+W3KLOG&#10;YbC5uZnU+NWHRMHpfbrEUadH0j9qyDoK75SzFwQBYWCRSlmxQIoFVRK5FDWcUamtGxGJEh8ZMRBp&#10;3Le2tVqNarW6z9i/HzSW6EplXAJYdrxO8X/SGRc/8JN71+tBbIQ4ZLN2UhpKQB19HaVpu9CERJvq&#10;82xcQ/3fco2svZ5ppDvPdKecvreyDpKN1xhZ2OjE0HmdnNNarZYY93r0u5xL3XmhA826I0sHpvQM&#10;SxlCV+Kcl8+Ef+n3lefIZ43PlPcul8v75IJ8r5E/NfJUPUNWd3wKDxIAQPZ3fX096X2kD99X2Zf6&#10;3HQAWj4DKJULGAYJb5NIGz+oYZhOsm6SCawP2fdG+SZZVzovg/2BEL7vY9l2Awau+GgUKdBXLP0w&#10;jAiCevI827YxMBLnupS3EwBJDGXRA2ReAoToOlFj1qL+d+GF+nvq0bCmoaL3Ar+ujMCghmmo82ma&#10;Fj41wsjay/CLIPKVYWjaew6SKIr27aHMSQAC0YckwwugKZsnCkMs08IyDCJLsLw9HlKP18wwDRxr&#10;Pz2a8R7oeypZKAJ8CK8sFAqsra1RrVZpbm6mvb2dbNZL5JYZBHieAjLqtb2I4qWlJRYXF9na2qa7&#10;q4uJiYm4BA6E0aMBcF1HEhqTqFYTL+aHykAzUWCTYaiQgyCoU6qU8bwMju2QyTgQ9y2q16BaK5DL&#10;Z/fdv5Ev6CBZI60H0SOs1/ieURhi2RZhEEIYkMpmWVhYYG27zLUPrvHOO2/xjW98jc/+4qcUmI8N&#10;RDhWDPrKnkbKGFbrAm6D46ZRT9UDW/T30wF4/fv6v4Vf6852/UxEUURkmJQrZVLpVGJPJCAzBjnX&#10;o17zMWM+mJRcjB8n2Xo6MN0INupOm4N0CN3hAySBII36oG5P6WtVrVX38fO9+UMQ+GBY2HZ8jzDO&#10;dLJMDNOgVqs/lg4ikd+ynnoGaKFQ2FfiUtZBZKeAyZJJKvxOzQMq5RDPM/ED5SD0PKFV1achCGsY&#10;mNimC5aiH6WzKBthbW3tPuBddEDdYQ0kmYGyd41Os/26zZ49ptstooM0XqvbWqIb6Jm9si76MA0b&#10;0zAwsBKaUjpDeZ+T3pPackYcEGfvvY/we52+hL6F7oRGxZYRPlCpVJIsTXEW6vJd10HUnuwF0Mg6&#10;Awl/l/sJeG6aJoVCIQG2df7j+37M8MD3a3EfUQhqdfyYPqrVCq7rEdTqbG1u8dqrr/LKd79LR3cn&#10;F178JIePHDkwc1r+/aCApX17YO5lIDc6IHVdT6ePBzklZOhrpjv5RC7tr7hgUqv5QITj2FiWkTi0&#10;DMOSEi3KqRMTSRgFhFEIYUgU3Z/ZD9y3LrourK+T/H+pVCIMw8QxrL+zaZr7sgV1PEcyXmXPGx3Y&#10;uo2or52ckQfZt/IssQ30+cp3bMOgqNNXgxNZMh1t21YgAxKEFmdnOSZREBBpMjJRdOJRrVYxTAPL&#10;thJHfhTfv6DZLpKlpPPhfbJWcxSLXqdnhMrQ11bfU51mknPnZZHy/UFQJ4r8fXzDtGJeb+j3lqwP&#10;A8sykgAC6a+mB2KKPSRZWHrWnVRC8H2fzc3NpJpEa2srmUzmfnmk4YMAd+7c4a0fvUWhUKCzs5Op&#10;qamknLPabwleVnMvl8vJugj9/IsYiZEgw0QCwEIjwDQMUp4V5+GFEFTJNaeJ8LAjpYuEIUlAj4lS&#10;EeWWDarRz0fDeBQZWQb4IdhxKbtqLcSyTWwTglKRyHq8RIKDRoilZD8WkQmhEVELAlzboq3FpSnX&#10;qRz4eyKBKIrpIILH7e/2X/OQnYnYc97IcIM9dh/JVVGFoLKN7Zgq68p0EYf3QTf+mXfg6BE8jWB9&#10;49CVCB0UedhoBKN1AE/SV//5hoHjKA9qGKoUeNlZPdJVBHECFiQKl5EISV1pbFyXBzlwgKQMjkQk&#10;yOeNyqiu4OvKrm6MNBrQuuJ2ECj0OKNRWdwHwMSCRvhQtVrFtCIcy8YwIsrVMiYmjuvhOi625WFg&#10;Uq2GOLaJae85AZTCXyWK9hp6Sl1meW4xbvImRqXe+wT2aErWRwA8ff3lOtOMezvE1wYa+A9gWHvR&#10;gxjRPkPO931ljzUY/vr6AokCqhvy+hlAu0djFLsOWjRGsO5FQakEwUani2Urek2l1fp43h4IooPb&#10;Ej0o76CfTQGqGgEKARzF+BEQWwcF9NJ/esR2o1Hhei7VWlwOzXYoV0pYposZgwRhFOI6imZMM6IW&#10;X2vE587UIqgbnUwCEjVmnenvB5DP5/dlCwBJJJWeeSagr27oS2Pyhw2dfnUgwnEcIkuugSBWMvTv&#10;7TkjovvuGcVeHzG8dNBLaL+RN+gRnQDlciWJzBSAVgcBwjDEtEyCmk8U2TEYkYrp1MD36/vOnmSC&#10;SLZVKpVKypYdZAQ2gu6N/xbwVkC8RjBP3lV/b92h0ZjxJqVT9HVspPnGrIDGjLJGoPugIeWnxNBr&#10;dCLI3PV3kXMm+yTG9EFRavr+yPz1Z8o6NDrzdSNU50l6wEFjtpk4ZeU86c4h27Zpbm5O6LtQKAAk&#10;IEI+n0+eL7JT3xMByFIpbx8N69GmQss63eiyNgkm0Bx04kjRz5ucQ92A1uVtElGsnrRv3moue4Bg&#10;Iy1LJKvMWcCegxxO+ns0AoSwX57LmZR31R1gal9cAjnvjhdX+zVjA39PP/D9kJrvk0q5+wwJnf71&#10;cyO6iPx/GIZJlL7jOInTJwgCHM9V2Q2BcrKl44ygml/HtR1s0050Z0MS2/06tu1gGfszzuT++hpI&#10;Vsr6+jovv/wyly9fTholHz4yS1M+h2UpwEoHZ4Tvv/baa7z11ltsbW8xPzfP7OwsnZ2tmCb49fsd&#10;yI1DaEbPXEzmHEEUmdhOTAehTxQph46BgWXapNMWpiFBCRZRZFCthtiWSSab2UfTjXqaZVlJH0Wh&#10;G3GiGobKcAgfAXAK6GPaFkS+qgXuegwPD3P8WJUnzj7Bq9//e772ta8xOzfF7NwUEGdtGRAEEY4d&#10;I7WGmWTfRPG9a1qPgEZDuDHyXfZYB9f1v+kOn8bMQF2n0Pcsk80kWWIHZeNaGril80rhK7KXco73&#10;6bf3BTzsyVjh58IfhZc2ApqSpah/LjqqHuyiywTFw1TWq3xf339PotEPsNEah9BLY7lqeV/9c33d&#10;RCZJTxTXdZO/i05dq4HrmhimiiatVmOAIgwS548K5NLMcHEkhwFR6O9r0p6UlrX3ykzqgQaGYezL&#10;BpHzIusmnzfqXLoO1KiHNa6HriM8SE9JepzEcjYMI+0zC8/b70RRN2FfkJasY6NzFvbbXMJ7kiBC&#10;bQ9F32q8Xg/AkHno9r3Qr2VZbG9v09zcnPQu1PUg0eEa5ZUEo+CYOJZD4PtEtp3IHMtUmf6u7ahA&#10;snKZWzdv8toPfsDS3bucf/JJLnziE+TzefxI49ki33h8gFd3cMCes1IveyX0Ktfq2a3yN8mWEOdH&#10;oxPooCxjZRPsDyKLIqjVVNa+ykiKwAiVM1Z6+gh9Wqo3rOyX3KMxM0znoQLEy95KCWmRzzKEH8qe&#10;yX31d5DqAo08qJF+5H6wV1nkQfzvIHtVv4++V/W4v29ytnwfs0EH1u135fxxYrs3XqsGB7nuoAdw&#10;XGffuSmVSomtItnTjY74Rj4hOog4eUT31W1pnSaEzg5y7OjPqVZrCS9w3f0yVL3/XiaGPmSbDWPP&#10;0adnzcseilyW+cpcJRgrDEM2Nzd5+eWXeffdd+nv7+eZZ57hyJEjAImzXO6h84YbN27w/e9/n2w2&#10;y8jwcNy7zEv2QpS+wFeAuZ4lJGv+uBjUz+6IqNYqmI6Nadgq+84EwwgwMSkWizTlsolz39JINxI9&#10;/Z9p5j8r46DzoY8IiFQ0CYYBtmUSq7bU43PbqIf+GE+nElZxzTQmFp5tUQ9CKtUAy7BUYJeZVHbE&#10;thRmamESGdHP9/Yxhs4hpIiqETvEHCCsRZRKBfLNWTBNohBKlVpSQvxRIw6wiKOpfgZ74DQCm//Y&#10;42H3bIy6+UnGP5Yn//6I972hC/ZG4f44z9cZRCNQ2XifRiXix32Hxu8ctLf/mPudBIEaGh2ZcbxB&#10;GMWHzYRIA2rCWDF5ADD9IJrQBf+D5q7TVKPT4qDxoPXX53TfOz9i/RqNyYet80HgxqOef9DzfhK6&#10;edS1D/r7o97vcekriHNJ9LPxMH7Q+Hcrevge/LjzOijC7WHf+0n51779CuUzcYQelNIrn+mxBhHi&#10;AXoUDR/0XJn/43y38T31c3XQ++vn+B/Cnxt57cOue9Dc9fGg9zjomY/zHH0d9M91Ht94v8azc9C8&#10;H/c8N8oV4D7e97D56589zlxkHBSZedAcGu9zkOxsXKPH4Z0Hrc/DaOBB93wcXvm41+jP1t/1Ud+T&#10;M/KoeTd+rr7b+JzYEkz+X78eTL1WY7TvkvvWRZ9b4zlPaIYoAe3CKEqAKfn3QQ1GBZwzDENFGz6C&#10;PxiGAq1v3rzJV77yFf7sz/6Mu3fv8uSTT/LCixeYmZmmp6cHz0tRKBQwDBPXSbOyssKlS5f44z/+&#10;Y773vVchMvj13/gNfv2Lv05fX6/SS8xH75H+vgfvkR5dJ9dJxmvMpzGJwj2dRdd/HsV/G4Nt9H0K&#10;jD3JoO/6fb3tQ9UXIIo9LwmYVfP5xje+zX/8j/8ba+sr/O7v/i6/9msvAQH1OKpePU+ydmWue89S&#10;NPBwfvnjDP07Oq9o1JsP+s6DeEgj33nQvQ7i1Y/iPz+uziKfwePpGY0O/AfJk4eNH0cfaJyX/vxG&#10;3Rr2A4xRGGGYRgPP0Oen6y8hRAdXdHhcXniQ3HjYOz9s7XRa+Ulk6OPY+o+Sj49j0zxqNL7To4Ze&#10;hu9BcvigOaozFKlskvvoYu97tmVzd/kuf/3Xf82Xv/QlstksL730Es88+yyRnSaSrIhYXsRPhyjA&#10;jJ1/D+uBo+uwjXrAj6P/NPKEx9UpH49Wowb6lHVUPw/SSQ6aw0GBTg+jp4fxtIfxwcbnPq4N9OPY&#10;lA+a28P4+cPu+6hrZL7AA+n1YeNh+ph8ftD5e9CaPOxcP47++LjzFP4URXuOSbn/0tISf/7nf86f&#10;/umfsru7y7PPPsunP/1pxsfHMU2Tjo6O5L5BELC6usrrr7/OX/zFX/C3X/46w0OjvPTSS/zar71E&#10;R2eealU5nmzb2Ct73IDz6M//Sd/xv9R4mHzVXyvSXiM0gLhShh+X0gUwCAnZK/mHb2IZ1l75XYNY&#10;mRS5+tO9Nj8NI2oIzm4cKmgqSvDJPXsXomB/5RJdjiT3f8j+1wyfOj4GVpxdacU3BkO5aUjiwMMo&#10;xkXFgR6q63/eA+cnHmYYEPkhYeDHma+g8psiFbBmmOyt8f61ll39mc/AgX8ax83jjJ8m59aDhIn+&#10;2U8qcPTvPOidG+/7D33Oj/vZP8bYf19DA4wa3+3B33/Y3H6cjC99Pv8/e2/6ZOd133d+zjnP89yl&#10;FzQaOwmAhAQu4mLKkmhqYRIpju3xUJatzDixZLlcdmXGL2ZSzrzMX5CpeZOaTGbsZKYmVU4lcTye&#10;OGMrXkYjKS7LpiiJskWKpCwSJAASALGj0cu9z3LOmRfn+T333Nu3bzfQANEg7pd12bjLs53ld37n&#10;+9u28rw30iY3otTfyvO+19fb6PvNrrfVexj93Wb9eyPy4mbua6tz82buZ7PzTb61Mb8fc9CN9mds&#10;YLmRebfZvLpVivlWz7PVa230HFs910YyetI4niTXb3Z+jfvuVj/bpM83GveT5sO4vhzXfjfbPlt9&#10;thuVlTfzm3FE0KTjbqTth8/vRjZ6Kvr36O9HP9z4WqObmQ37DRVtPtWQPBpnvGnu8AZlQ5IkHDhw&#10;gA9/+MOcPn2aP/3TP+Wv/uqvuHzlPB/72Ec5fvw49993P8YkVJXl6tXrvPjiizz//PP85V/+JQcP&#10;3sdP/J2f5Gc++1kOHdqPDNObXaeGvxv3u/X9MNy+W7/GVub1JCilgveh83itm52LUiE//pNPPs5n&#10;PvMZTrz5wzrl6XUWFuZIkhSamh7DzzP0zBNIhlFCa8v3OwabyZaN3o8bv9vVwbeiz0/6/kb0jNEI&#10;sZvq/y1+N+6+4utPWtcAlB4nM0Z/J2SWWjcRbnR92q4snyS3t3LNjY7bCDcyhrd63I2cZxxGU9ZO&#10;Os/6ce/A1YZ60SPlB9G8d9Yy0+1y/KGHOHr0KI9+6EO0W23WbD0EIqOy+BUo+eIGScxJfXEzOu7N&#10;YP2xo/c0bHa/Ef1k9D43kyWTxvyNyKFbtT5Ner6t3PNWzjsJ2+nnm9XXb8WadiPY6NhR46ZSivn5&#10;eZ5++mmuXLnCV7/6Vb7yla9w6tQpnn32WT70oQ9x5MgRlpeX6fV6LC0t8corr/D888/z5ptvMjs7&#10;y8/8zM/wzDPPsGdPiLbXKhhvINQaMebG5+L7ARIPPpBj4VWbDQEf6jG5YR1+o1VzivHYLI7Feyv/&#10;iAxu4mg+7AB741CoIQOMOKyD8sN9qdVgDITXICX+FBtj4v7BO0JNxbAXDt50N6gvhWuEi9ytETi3&#10;E7dbUG/r/v0G9xaZ1gf3L5be2Bt+ff7cG8XdvpCNf/5xn+2851SOWtrKB+N62Tdfa18PjfpLfwum&#10;9mb9P1mADTEpNAtDfJPypVc0XrTN/uHOLh5ObW/5mhSBc7dgKx7oGxzJrZhTgwg6OeeNjZ9tjd8t&#10;4G7v352OO98/m9fx2BjbFcCD2mDjSPfxiBXwzf13bn5+bxW3Rg7cKWylfcRTOM9z3njjDb7+9a/z&#10;4osvcvHSORYXd6O1pixDfYyQbjNlbW2Na9eusWvXLv7W3/wMP/VT/wUPP/wwaZahlaLOgHs7n2zk&#10;+W6OyJjUPluJwFEq+pFz0QEKr8FWljffeoszZ96h0+nwwAMPcPDgwRFu/eYb6nbKl1hyDM3eCepn&#10;vLLd+Z3Z6Dp7o9g8wvX2rp+OiHJna+NEjnGEJBj3CkbXOU/wCr2z2M78dMpRuWpof6TrId3IoyTh&#10;8qWLnDhxgitL1zh0/308+sijJGnGamFJs2xgVJZj8KjaU10rfUMROPHfreDO6z/3MmL5EWNMRBHr&#10;JeVQwoIx8j3G2PVhR3ZdrF8KbkQ/HXPGKPomjuyRv0VR8Prrr/P1r3+db33rW01axT179tDr9bh0&#10;6VKTTnFpaYmrV69y//3385Ef/Thf+MKXOLB/H/O7Qvq0OlsVENJG6TFZJWLs9PkzOQInHr8ar8Ap&#10;FfWerzllG+SZd6Acxsu+I8GO6Go3I8PuZYyWRxhFEy2u5G/Urj4bOx/i30zq/0p5HHZoeA/WwmC4&#10;01rc3MJLRQyjj6LapxgPO6F/E1+nJfUArmZqVTDM6Trtc/Mar2tNDTib4G434Aw+E2Edx01uPwDr&#10;bhfUt3v83E6oIfI6DAevBmol0ddCjNwdBpwxT+BFkE0NODsJd5aA2ciAs/XxMzXg3N248/1zJw04&#10;loEBZ6vKtGzPtkZA3un5vdOxWft47+n1ek2B3rIsuXLlCm+88QYXL57j7XdOc+LEm7zyyitcOH+B&#10;VqvN0aPHeOyxxzh69ChPPfUUR48+yOLuBfr9krKsmJ2dJcs0zm8/he92n+89M+B4v86A4/SgXl9Z&#10;lk3Nuzif/nZxuw04Y80HWzDg7BD6nLvbgNNkJWfr8vNeNuCMGCB2QAKP7cxPqxwWG7yNfb2KjuyR&#10;SAxFb42VtVVUktDpzpBmGYUr6eeedqczNeDcs4jlh0BkyTDiISV/TfxmjHyPz3h3GXAGKVgDbkQ/&#10;HXPGCQYcSUdfFAUXL17k3Xff5cyZM7z55pucOXOG73//+1y+fJkkSTh+/DjHjh3j4MGDPPzwwzz6&#10;yI9wYP8elNJYC0kCUvbJwyYLMs097GRMNuDI+Fica5UAACAASURBVA39s96Aw5ABR3sHyjYGHD81&#10;4Gwbmxlw4prtQy8UkA3VPbxRA45V4Kg2MOCAGHBiqaQiKTY14GyOaqQ2eYzEVyFLWt3WwwYcSZkW&#10;v8ac41bf8BQ7AF6NkNsuMJ3rPNOnuOshXVpreKI6xb08durXG5WNbIDvOZpnEPVhRIVtiByGP5+O&#10;5zsMIZDvMG56/Ewxxc3iTq+noxvliNIdZQDWHbMdw9NOwChxsjMhJIMUqk/TlH379rGwsIC1ORcu&#10;nOf8hQtcvnSJqrIYk9Buz7Bnzx727NnDwYMHQ8Fhp+h2Qz5sY4bz37+f4b0P6dO8D/nCG4/E4Aso&#10;efi73e5Qe2wnB/97hWH/18gHIf4LAzVHDeix94cB504jNoDD1uSnZpAH/n2ALYnR2Plv3AC9O9HE&#10;r9bqoXJjmsJDmqQs7F5EaY1TitV8Desdrdbce3/TU+wg+NqDTNUDR0bP8J7IM372mHjvPka+CzZc&#10;H3bC8rbuPibplyPy9Rbc/+rqau3QknHo0CEWFhY4evQoTz75JMvLy5w7d45+v4/3nvn5eY4cOcKB&#10;AwfIsgzvUpJE08893nnSNPSZrW/dmPeDlJuEiC1SAHponAbvflBeo6kN0dh6zNfhSfH4FzJJqR1E&#10;LO10bNJOjSVx5HULmtc4ML5OJVpfzNd/FVILKb6+2Brk/ft7dtwabNxGpXaNASf8KqS008oQahCJ&#10;vNy4s6cGnPc5wqa2Nt74ERXiLtjkTrEJvG/md11/LETi1F9PyvG+s7HhDnqKKbaA6fiZYoop7iyc&#10;c7Tb7cagYK2lqiq01rTbbY4cOcKh++7DWfG0C+HyWmuMMVhr6fVysrRFkgSCoao8znnSbAcYzm8z&#10;vA96qncOXxtyVE0WeKXIsow8z3HO0WqFNChFUQCQZdkdvPMpdj7GUatT3EsQX+Yh/j2Cy/NAtidJ&#10;iPrzlrIqMWmK0fqud4OYYoq7GWk6iIJ0zmGMYffu3SwuLuKc4+GHH24ieKRmqkToLi/lFNqglCJr&#10;q0CmUvMovo4+eF9vHbe6/g0IJSVpXtYZFRj5+75uuFuIye3U1LmJ/i883yD9yDaufEM0yVCcPHe/&#10;E+Dth1Ib79G81vg60MJHhjo/rJVMxNSAc7djE08G7yXUwkcROPJyqB3gx3fn4IPblYfhKAI1RrCN&#10;RDQpuCU5yLYDj8z8wdvIiwdA10GPQ9HAO2m/um78buTh59e/neoIdxgiU1zz9j2NxoldhYY+jP+O&#10;fh69nY6fKbaFOy1IZe6p9R+Pvl83RzbK376TMdreO//eq6oiy7Im1ZkxpiESXJ0D2ZgQWVPkBShF&#10;uzXTGB9CihBXpzKAsnTkeUGSpBM3B1tDLEA3aEuv7qj+E9ptINOVrxMNKIXXHqU8SaKx1g/SSfg6&#10;DcGGw1ue+87qbzIL12ng48TKyHPsjNl7p+XfdhF7ikdu8KO48w19ezHw9trkR+PiCO72hhncf1Ov&#10;O4IGvFKD4hiqNgwn99i+edw0v9u7frvw0Xxo1kkYbZiNZs7QB2Pku2BL68OdwIZiIGYgGP3ylt67&#10;6Emy9rdarcYp+fr16wB0u11arVaTZrUoCrIsY2Ymw1pIE4aMN8aEe/Ye3t/+zbL+DQu+pltHBm6g&#10;D3Wt99kQugg0fJk0llfv94a7ddhkLujRqePlrwfvtueAPxQo5+vAHunowB2q2lFKdH0XGXH0Tsi8&#10;ssMx2n8xKgUWW2+/QhtrFF7VKQ1ZbyIdxdSAc88gisAZYvPvddzsJmSHtN2WNl9TTHE7MR2EU0wx&#10;xRSjyLIM51xTqyXLsmbT5b2j1+vT6XTRqSZNUkChdaiNsLq6yszMDEli8C5wiEmiMSZr8r7fuSiT&#10;91D/UQqla1eUqKqr1p6izEmTDGN0kyM/zRLwiqpyJOl0kznFJOwQPX6KnYk0C1xkQ2ppWkmbQlWs&#10;9Hp0b2G9rSmmmOLmIGlqrbWNTjQ3F1IcGmNwzpEkCcaEiBvnHLpORSsceJEDypNlqvl8ujqMYly0&#10;zbjvp7gV0HUEjkSRgY/+zW3NoKTGvlMjn01nyCRMcrJTePyQA1GIvpGXfDrx/ICXwZDnOa1Wqxkc&#10;Ena4o+HDxrYo+6AcWaZrq5fF4dEogg9DKFRWFBa8xugUUocHqrLCOYvWuvaWHPg8TGrAW9EyW81j&#10;HveJQDnQRuGqsvYcCB5C1gcPSWMSvFdU1lJUJWBQOkFphVGQmhCqJWk9ZIGD4DlaVdVQiKqkARm8&#10;YuL2RgTJzvCAhECijL/3QcTSIPtjLUDxOO9QtkVvtaAz20HrUBSsX1Q45dFJOMooU+evdWh888TK&#10;e7wKhausc9iiAgztVruRibYIniGe8NtARth6yjt8pTEyP2tlwzpL5TwYRaKDZ69Wta3ce2xlSUyw&#10;21Yu9Lm1lqIo0Fo3aUgEZVk25JNSamiMbK19Nx7fVgUvF4lU1ljAgrPgLdQFoDuzc6AMzmv6hUVp&#10;UDrFuRLnSlqtFtZaEp2gVQLOURTFIHVNk2Nu0LU4sHoNY0L7F0WFUik6yZCiYXEOXOn9yluKIsck&#10;hhnTGhBKNwGPapTHjdSh0SOGF8zbP382k0953sfaoBy3WhnU8kRqE2xU2PCWKSCN/bXAUeJcjiJB&#10;6wRFu/YwiVpXhflkbZ+qUrTb7Q1OHGZZXvRJElPPs9H2TymKICNvpSI1Ls5gqhavh8fhIg8yL56Q&#10;6HpehZaz1qFQaBNasdcrAEWnk6K3XUR7Owrsdnt1NARtK+eLJZpeP9AIqSjKsmxSUiRJUm96S7Q2&#10;jcyylk31w3s9Reuo3jbcHn4DHTv8xlo7WGv9sJOjnHO77WtthVJ6Yj+KYWSw7odn6ffzRvbFcj6+&#10;vzwPvxmnMzjnUOOu632jf66TzyPj1Xu34SbJe5rIpZuFtHFVVZRlSZZlzbMURbGpLjTp+4mxZBO+&#10;3DnuEpvLvnFjVAiIsGcJaQLLsmw8qEd/uxHU6IRovtjSzbPeS3yrB+6cHtgutl5Ha/3vqroOVVNm&#10;d7BlGqvAhCLZA8ffFOr9+e3DpOfzqhrKT9D83w/eWWtRWg+INILcKsqSvrN0O10qZ0m0afYZCo+1&#10;FYlJwie23o9Hss46S1mE/ZdgnK48Wb47ev1VOu1ufW8htabRYc8ue/rmxsfh7h/CdxBbb9QNA5jG&#10;+I9uKdhpxwa/+ZG/cGP66YQzj5nLW91Tjq5DzfuoHZtyLjuyXW8OE+W7KhjwcGHf5CXSQtXyHBXa&#10;ynvU0HLpwUBlrWyrg6ONcBrvp0a8TVDOhT1r3VYWhUNh0U2E9XKR02m1CcwKuMrjKkgNtBIA1/Cw&#10;vhnIfqChTOiHypuwa3aBbtOEwFINYXNnHaRRBHx0XgBlzB1PQnQnMarmjP/NBP2VvNEYHEGX8jV/&#10;Qd03qU4mRuG8LyJwtK5DKZXFuYLKV0CFUoqLV67S6czQac9gTDv8zmu0VjilKG0Jyjc6mwecDx6T&#10;1lo6rY0IvjuHZqGqb1onyWCgKJrQNufCimS0IcsMjYXPB8PAkC1VqWZjpZQaSvUxmYS427HRs4zu&#10;RPzwq87N3um20DoYESs8aWrCRFTDRzUE48j5S1didEqWhXDePC9RXpNogzZiwFGU1tHr9fBUoMPn&#10;xrcoej20MajENCSM1gqlNApFWRakSRqMD3XufXlkay1JkqC1Jk1TrLVNwT+g2VDLJlvGgnNuixuM&#10;yfB1O43VRev2bXU6zQLnbJjTOklQaIzO6Jdlo2RUzpKZZPN7ki7EsdZfo9OepZVloBJWeznea5K0&#10;ReUC6VtVDucdOtVoDUkWPKWdd5htKKXvB9+FLGtRFEVN+lahH+pxZowhz3OMMc1LIGPpRoyBk+Bx&#10;QQ3VYalTaLwPCqWzUJb1ONOeJHUYo9E63fSsWZqC8lS2xFYh5VFjN3MOY9JmrYhlZ7wxn+J2QQzq&#10;rk5J5RvBKwYc7z1FUYGHNA2e+kmS4ryvDRDbvYc7uRbejGlv8820yH+p3yLRHmu9FbRSdLvdZt2Y&#10;YmsYvyapiW04JBvV+h67FXqY1gOPVIFEDJVlSbfbxTmHc46qqgCavpfookn3EkcciZwM1w3GfV1f&#10;r6qqZj1IkmRjR5GRy0z0cLsFU1PuXbx4xajpvR82sN3MuW/yy52jfW/1TsYTaiJnZCxJW4sBuaoq&#10;ut3uxqfdNol5s/Jr5/TAe4fxpPQ6e804A050irHH3CEM/FzXfdFAG41SGud845iklMIoTbuVBP3S&#10;O4rKkpoUBRRVGdLPmGDSsfV41lo3sk0rQ5bpIbl74/BkWYq0ZJ73qSpHKxusHWGOxQaqKW4dtt6i&#10;G/7yZu3PO7Yzb42xZuyZN1nQJ30/+l3zPvp42xlp7zqMtpcf6j2FOMjUNTkaH8YKnKfCN3xSbMCZ&#10;YotQwuHW/2YQfSEGnFaaNdVmhN/QJqT5U7UFeLCODrjKrfSCV7DWDzq4VpBpojSiI3tL4QSH7t/f&#10;0/29Ff1lUusYFHnZC84hKpC9WhnEmLoV3PUsU55bspaQ1x6vNcopEh1slou796BV7ZGtNGW9CUtI&#10;UYlCa1MT2AqtBsLI6+0qV+8BlKPK82an6gGTGHSSAArnfJ2D3WCUqo1T9aGNsTYIYV0/rxSAlQ20&#10;bLjHYzsboLtk4ns/nN4WMcUEA4NJdIgAKyqcBhKNw1G5CuccndbkEHvlPFoJoaHxYl+RcUjtSao0&#10;rs7vbrQmSTSKlMQkIYoo8oINpIilqkpasjGu+9kYAwqcdeR53mwqxGBXFEVIQ1J7zcbetQPPyYGh&#10;73Yb87T35KtrVB5MkpFkHZQy9d49EPWh6LOiqkowQTkbS4xJgyrfdGieF3TbqvYEVmRJ2hQsDVs8&#10;INH084qqX5K2DKmpiX/ntsUS6eYptop43tzp7e8wxHAhbS8vIebk83gcCRl2KyDbVCn+5nAUeU47&#10;a6M0JElwKhFSP4zdzeWXkJvWWjy+jsYxOBy2VEP3LwQn0Gz0b2Z+3EXS8Y7D43A+bDScC17dQlfI&#10;mGxlGda6Ok+2JkkU1in6eUHa2cyI9z7HOAJB1hGtm6iDNE2Z1fN479A6oaoq+v0eMzMz7/09T3HL&#10;IPItlsWiC8DA0CLf9Xq9pq5Pmqab6shNvZ86iideH+J7UGoQuSnpTuTYOwnxYldKDT2vUuoOpq97&#10;/yCO1BVIW2/qBDFdKO841nXBeDv1MFFav/QdjyLYiGweHou+NjcpxXC0df3H1HIqEJ3hvY7Gs8gP&#10;2UvfSl7BWhuM8AR9NjED50u5pkIPyFU1OS//FFNMca9gnCAIpgJdq11ieG50Qg/4sC4bVVGVecRX&#10;qZqH2ujcw9A7i8J479GkAwaUqrk/VddBCV8k2oSMNM6irEf50G7GGVzqB/RTzDNskXMIpqKCNE1I&#10;dGDSlNRL1x4SF5ymm98z/K/qHl9ItqB/TlrrK+1RSRsVSEsUOmTP8h6jVXP6SZe56w04znmcdZik&#10;zmcJmCjNhzGGsqqgcijt8U7jncKpkFgtTrUSCx6jDXrH58/2mDoaAAiEMoGsp94oi8Lp6689A69j&#10;2TzFmHrWDiPsMXxDEHt8XUpo4EHoXBhnSRqWP4tB6a15I6QmxTqLdY40bTdeIFUVzmttRZoajFGY&#10;pEWYsq4Zq8oEa60QJMAgNJhwn0qFhVUIdu891tkmfVqs8MeEjRj1gCHyXfCeRGIZQ9pJSL0ClYA2&#10;Q4kv8iKnnXUx2mBV1Tz2Vg0Ds7MzWGdxzuK9IzFZk9bFOqgsJCm0Wym9PBg4k06CRg8UmnsYEn0z&#10;WqhbFL94wzsauXUr5YyujTbgcK7COQ1kFCUkOnis6Nq5waNxPqTP2GwM53kfberngMbrxLuBEVOe&#10;azT9i0S4TXE7MVi3B7yKrOchcqTVaqO0osirmhzWGE2TSnKK9ZD5med5oxMkSRKllHKbOHdMcbcg&#10;JtDjv1mWrauz0263qapqnS6wEeKIm9grvCgKyjKkPxWDTpZlTR57OW7jFJfvDeLnjOW93GOcYniK&#10;G4e0Z1mWTfvG0Vd32oA3xb2NqqpQOqSqHnX68Tiss3VKctOkg0tMEqIKa/LLoIbkHzCUtnw7yPMc&#10;hSJNsxAtHjluiv6pYkdLH5w4G13pHufgpphiio0hzjXOucapuIkawZOkwVm8/vHwsZud/F5f2uss&#10;M6jQsKZ2ABBHgIa61wCaVOsm65ICvHJ4b8Pxvo66GTp2cgovgFYrwSiNxP6Ax3kLyqO1qiNCwpma&#10;tEIN7m0PGq02H8JxOZZROBxWeVTtyu2RkhWexITsL2YTJ+O7nsFotQc1W5SyIeQZhXMVlbOkSUpi&#10;DCrRKBIgFLaoKkdRVpialPDeUdUkuNYKo+8GQ4ZDyQCpSfl3z1/k5Km3uXLtKgDWOryHflmS5wUm&#10;Seh02qHux+pynbrLNvnGjxw5wgc/+EH27t373hD0OxwDo0jth1ULXfH0PnP6LD944w2uXr3CgcOH&#10;OP7wQ+xa3I1RkjN58hSX8NTVXo+Lp97h9Kl3WF1dY9++Axw58gAHDuypU6IR0v44i/cVSnm0CkYW&#10;6b84BYmkrOr3+03ediEjJMVVTI7EBiAhWOLCf6Pt8Z7NDaXQHq5eu8bJt8/wzpnzrPTW0ElGO0t4&#10;6OHj7Dq+gEK8hAdufZM3/w7tPTpJKSqLrTz9Xo8zZ87z+htvsrbSI+vOkGUtPvTYoxx98AitVou8&#10;CF7CRmu8234Ngps/emfMTSHd4nYoioKqqkL0Q23UEM9qGJB5t4KcqSowia91mJDqDJ+QJRmYFr1V&#10;B0ZTByU26SO1kry/k6G0DrnMFYAnL3LKsqz1qvZQykGZe7Eha4rbizrrcl36RuRy6FulVG2AyEiM&#10;rg3WDuck7WqU33cKYDhNqhhgZTzneY61llarRZq2MGZKXr9fIJv0fr+Pc440TRvZLo4+8hKjxVbW&#10;Phk7sayXlGllWTbe6bIeiOPITpGdsSe7vJf0cmVZTg0420RsMIzrQUkKtUkGvNHI+CneW8jqOZbG&#10;2aBj5OMdsbOO0x2s/xIQHU41763NqazDOUuBRicGowxeeRyDNDPee5y1eOfwaiA7ZZyLgXy70Tgh&#10;dfwgBWaQTYNox1artU7FcW7AHZod0RFTTDHFe49x4feeUAwoCAbRb6rKN9yHd+CVQiuLSaKzRHac&#10;LemG/h5fv31UV02BFBlyasAaau1Qdap+LSFLPvSRK6tGgI8z3mwGwxqKMji0ApULaci9VyiTYEip&#10;vIqWDzVkxGlZGHanvrdgt9DMzm3ML5TG4HWIsjIEg45XBq1DPfumdvkE3PUGHK3jzZVB1QOqcqFm&#10;SJVarl1dCgVXkxat1gxaa2Zm5sjaQfnxyoMPoc9lVYX5wUCI7WSUeU7ez0mzDFs5XnvtNf7db/8O&#10;3/nui3V4dUKaZBSuotfrY9KE2ZlZrHP0l6/R7XYbwnXPnj08++yzPPfcczz11FPMzc3d6ce74xgm&#10;mQdGHEmh9r3vvcRv/dt/wze/+Twf+/iP8Q9+7b/hk89+iiRLWF1bZbY7O/H81oU+KsuCF154gd/+&#10;d/8XZ8+e4+/8nZ/k7//9X+D++/cCdYo2X5EkiiTJkFDXOFpG7jdOS9Fqtdalp5BUJVmWBTK6/twY&#10;0yzY8txN3ZwaQr6IR/btNuT4smR5ZY3vfve7/N//8ff5sz//Jitrq7S7c2Sp5h//43/M4u5F9u3Z&#10;F1JbeY+RlIJjCuiOoipL0qRFohUnTpzid3/39/jD//THXL58jYU9e9m7bx8///d+ns8tfo6FhVnI&#10;MpQO0R42z++4h/CdRky4yHtJrwPDBI3gVtRPEljrUdqhjUfXY9iQ1Z6Sina7dgyqHV2KCrwtabW2&#10;du00SYNxCEdVlXWkXEqapEBGvEZYa4NHZL053/kOAO8fKDRahXSXeN14Mc3OzDaFzI1RGKMpy6Aj&#10;ZNk0gi5GXJdCPO96vV4j49I0HSpaf6uMsFPcOcRrpNa6MbjLZ9L3SinKsmyiDUfTXm2EJuK31tFl&#10;/HQ6HdrtdiMjxYAkKXzjGox3EjHhGo/7dru9LuJyihuHGPFGDWE7yYg3xfsZk2VYHD3ua2/pLE3w&#10;3qBJGu9phaKwBcpDlmQkWoWQ75H9SOxoJ3W1toMkSagqi60qtEnAs173HNif6mca/jvFFFNMMQ6D&#10;PYHCmIQkCTYDp6jl3+C3N7yfv9e3DlEGtSCug74j9W8aZwelmuiYcJwD6xoOMpzkRkw3cl2HUVBh&#10;cT4EAyQ+BTReaTwhkGGom6I3iaYxQt2LSG7B+ulq3SH0t6aVtCWj3pb68q434BRFEUK9NJRVxerK&#10;MhcuXuD8+fNcvXaV77/8MmfOnOP69evMzc1z3333ceTwUR555DGOffADzMzNkGUZiQnhx6Hgu79L&#10;lBtHkmlspchaGb5lAM0PfvADXn31r/EePviB4+zav5vF2Rn6/R7WVbS77VAzZCZsQkVIz83Nsbi4&#10;yPz8PLOzs5unydgwh7GIIEFI83X3wjeRjvjaOl63WVGWnDhxgtNvn2Z2YZ5+npOlKR5Is8nemcqB&#10;shaVhkLoZ86c4fnnn+f69WXuf+BBVvMeVoXaHdZakjqVmlKAdazka/TLgrmZWVrJ4FpVXuCqkNNe&#10;G0O+1mOt6NNqtciyDK811ltUWTYROkKsxB63kgorLkAfR1K8F+SKShI6nQ5ra2v89Q9+wGuvvorz&#10;jqQ9gy8KXvjmtzn24AfZt2dfSI3oLV5vVHvEiXscKIfCYytLkipWl1f5zre+zVe/+lX+6nvfw1qP&#10;eecdZud28cyP/Rj5Wg+9MItGoeuFttzm5kv50Ro6k0NSoyUc2BkzSsaDGA6dC7WVgKEaSkLIbZX4&#10;2yqyTOF8bWg0HqNCPvA8z1lb69HOdtHKwvqACmGv1gfD6Va8D0P6yUAsKgXtVquO+PCUeUlVOTqd&#10;TvNckg5mNH3cOMSjZ92tjIrPMcfthP7fGQjer95LekshW8MYvLZ0naqy7N69G6MV1laUZYUxHe5t&#10;G9tgBPomVnRgXBXSvigK0jSlLC1lWaGVxiQGsNM6IHc5bF07Stde4jIhSluxuroadIY0C8bxNA1z&#10;pwo5uROlt2Skbgp/1zqEOJH0+/0ho6CsD2Wtl4wj9t9riOFJyNbV1VXyPKfT6dDtdqdpBLeJ1dVV&#10;ut1uI0f6/X5TYynLsok6pmtSZo7HvZ3g4/YjrmEg7ew3aXTtdxJvt1EUdpN/GlenSNNaUfOYOFdS&#10;VZbcV1Te0213QgYAbZox57yn3++B87RqGRdH4Igj3HYRzmVDNA0Ex8z+WpNhIcinOj220rV3/LYv&#10;O8UUU9zlcM0O0tdJnMK/G2OBVxRlhVIGZQzKhB1D6UPmi9IrsvZ6CbpV8TKtxTXAKJUq752DRBsU&#10;HldBVYJWhlbqMRoqW6BGjDhbRV2xjQQV8mqaNk4ZHIqVApZXC/bsVsPrdXQJf+OXvOcwSdexhLlk&#10;S7CVIzPQyTSpCpqJsxa9gROTnPeuN+AEolmB8ly5eIVXX32Fb3/727z88kucO3eOqqq4cOEC/X7O&#10;7t2LLC7uYaY7w969f87+Qwf5whe/wOzsHAsLC3Q6nWaj1oQ5Jzs5RYJHKU2/36fdmQnpfpJQYLiq&#10;LPcduo+f+7nP8+ijj3Dw8H0URc7K2gppFiItdBXIVvGydM5x4MABDh8+jFKqIfdv9t4GuItneW2w&#10;kRRN9YeDmjjeN7UB5ubmAgFhK0xiqKqKVjLZS1PXdRhsFciw3bsXWOn1mJmdJakNQQBJmpIkCqUc&#10;y9eucvrUW7x19iIYzf2H7uPBw0fYtWsXEASzNhqlNd/7y7/k0qWL9MqCQ4cOcezYMWYXdpGohIRg&#10;sJEonX6/z6VLl7h27RpSSHb37t1A8MSNPXXfq1pJtiiavOhJmjI3N8f87gWSrMP5s+d45ZVXOXv2&#10;LPkTT2K0Dinm1MCrdz08sSlExvfp06f41gsvcP78eY49eIwkbXH50mXSVptOt0OSJDgHeVHQaQcz&#10;zq2pb7KhFfSuQZye7+rVq7z99tucO3eOtbU1Pv3pT5NlGZ1OZ53H8lYipDaDUiEdWt4vSZXCGEXl&#10;Ks5fvMC5M1c59dZ5Dh68j6NHPsCBg4u022B0hie/oeuHegcJWmlW11Y5ffo0b799nrXVPocPH+bB&#10;Bx9kz549jfejtMlmuNne3zkkyJ2Fr/9zbrwB5/uvvsJbb57Cec+TTzzJ0QceqOWJuceNN4I4LF9S&#10;Mg+iDRYWFlhdXeWtt97i1Mm36fX7HDx4kA9+4IMs7tl1Z299im1DaY1yjqIsgqFGB/l26tQpTp06&#10;RZEXHD5ymGPHjrG4exFj6lyUClJttmTAiKNsyrLk3LlznDx5krNnz3L//fezf/9+7rvvPubm5hon&#10;E/FUv9OIdZyrV6/y+uuvc/bsWbrdLocOHeKJJ564g3d390NI7X6/z7vvvsupU6fo9Xrs3buXgwcP&#10;cv/992947Eaj4+7Wpu4e3Gw73039Y50l1SnUTp1rvTXOnj3DO++8w/mrq3zw4YfYt3cvi4uLtJKw&#10;l8jLnKtXrnDp4iVe+t73OLT/AA888AD33Xcf3W63qT16a/RfMXwHx6Wl60ucOvkOFy9exFrLZz7z&#10;GRTBkS8xKcZopoFtU0wxBY3n/7iVNHwj/IgD+oXn2vIqly5f4/KVayytlRjhQNQgnbX8ezNBr+/d&#10;7Fs1xNwvHKPwUsEBXuHBW1ITatTYssBZSyvLWNy9i9272hw8uBffpE6Tc94YKltRFg6fhlIjK2sl&#10;Zy5c5fzFq+RlhUfTODtEKdQyZ6N6SPcoNmlu5zce5E6VYMCWFYlWLO6a4/DB/exd3EUr2UoF9bvA&#10;gDNxE6csZdVD6ZQL5y/y/PPf5D/+3u/xJ//vV8ArPvKRj/BjT3+YTreN0YrV1VWWrl/nwoXzvPCt&#10;P+fsmQucv3Cej33saT772c8yPzdPZatgEGmHyBQ3gSp7LwbvaI7oOComeEBVzC3Mg/JUeY7Wmm57&#10;FtDMdOd57ENP8NnPPkfaTepNugm5o5VHKK58TQAAIABJREFU2+C5Lh6Qcl4xSAgZKTVW4vQa4lXp&#10;JKgB8N6ilKuJMRuKw3tPaoS41aH+gBxQ740l4gMCUSqemnme02q1Gk/QUcJcfitFZTdLuyC/i1Ni&#10;bEzCB+GqtEarYCAM3liaxGssFXlZhloo3qPRTV73zCSU2DoSx9XJzkItIif1MiQJsfOQQifLmJmZ&#10;Ie20KGxF5R1OQ+Eg1VBaS76aMzvTITUJf/b1/8w/+V9+g6TT4r/9B/+AX/ril9gFlP2cLElRHvrX&#10;V3jpOy/yT//ZP6Nf5vzCl36R/+7X/yH9oqDd7uAJEWzdbpeqqnjxxRd5/vnnWVpaYnFxkb179zZE&#10;xbFjx9i3bx9a66ECmTComQOD1CfS3kmSNHVCpGCxkD7KGKwHcPVu3KFwwaOgdhXTdQ7qJjVXlnH8&#10;oYd48Nhx/vgP/4RXXvlr3nrzFFevXmdx9wJGB29h5wdjQknkjRhudMghqrwGoyj7fc6dOcOpt05S&#10;9vp8+tM/zuz8bv7gy/+JoijRPkQ12crSTrPgGWEHBUglIimu8SJ/RzdoQ2mKXAWVhdrL2JXB20+Z&#10;FJRmdXWVmZmZxk/eE6JHqiooV20TIl5iY4GM760aEHq9XlMjaewsiOSOoN/vN+n2ZB5J6rArV67w&#10;G7/xG/zJn/wJDzzwAK1Wi0996lNkWdbM5/jacRqdce000UhYy9+qqmi32nhVUrqCRLc4efIk//M/&#10;/Rd8+1sv8/THPsE//O//B/YfWMS5kErLWkdiJkUYelAe7xxaB0W23++R1rLx+W8+z//xL3+Lq1eX&#10;+Lmf+zm++MUvsnfv3qbN4vsWuSAe5hBkrFOKwpVkOvS/LUuMV+gkpMKgLAGPVxqVGtCK0jkKW5Kl&#10;rSChtkByxmmPbgQil4uiaObv2JaKxrRAxoV8J04Rk6KwZJ2RFHTx5/H4FDluUtVsGpQO95HnBe1W&#10;cEg4f+E83/jGn/G//8v/k9XVNX79H/0jvviFLzI/P4tzpg5TVkM1xKTmV1O4M3qeWw1pG3m+cWvg&#10;aPvEn6+srDA7O9u0CYyvTSZRYaP1qIL4kpRpvnb5UnXhxYGxfmZmhu+++D3++T//3zh1+jSffe45&#10;fv3Xf53Zuc6Q84f0ubwXT3p5v1FB++227ej4i+9ju0aAXq9Ht9sFWKcHbaUGStwv8XOGsTpwnpFx&#10;H/evRL/GzxVj0wjpMccM3Vv4BVobskxhnaWyjrwseOHb3+Jf/OZvcvnKVX7xi1/kl37pl9i9ezHs&#10;30zw5raVHXquje7FWts8W1VVvP766/z2b/82X/nKV/joRz/Kr/zKr3D06FHyPKeqqsaRaivP0DxL&#10;VMNPjtnKcZIOVms9pB+Kg4qcY21tjXfeeYc/+qM/4g/+4A84dOgQX/rSl3jggQeYmZkZ0gXiOTiq&#10;z8o8FB1bMG7eSrtJKrlY5wLqfcrGKVzja8fyV8ZNURRbSgMnUdmjEaWjzxqnDxWM64N4LWq1Wk3q&#10;vFOnTvGv//W/5oUXXuCZZ57hl3/5lzl8+DDWWtbW1kjTlHa7PUhFlabk0frpcRg0/aJPJ2sTfIzV&#10;2H2a8nUNnVrOx88Rr3ebpbiSvomfM9RdS5oUk/JdURRD0ewy5+OXtKucexxEfsffj9YuE8TjO/5M&#10;9EYYrtUnsjTed8bXEp0tjiSR4yUdntQvarVaQ+MvPv8k/TRk1VjvICXHbvSso7+V60o/rJs/vTw4&#10;xhmphROuHcZvvRc2hqLMydKEQLRVnHjzdX7zN3+T7712gr/7X/08n//85zm47yAKxfLaMrOdGYqi&#10;4F/9q3/Ff/wPv8fB/fv5whe+wK/+6q82+x+RMSLjYyO3tKv0zUa6cGVDBE+W1utRVXLy5En+13/+&#10;m7z44os89NBDLCws8PTTz5CmYU5qDWXpSdPJsjFOxb0d3A69aYopptg+JE+ORuNwaEK9FWDg11V5&#10;MAmFBZMpcpfw//zh/8d//sZf0Np9jH4J7XaLsiibNTPPC/KiT7fbxdmN9VO9PdX8fYCQpkwinlTz&#10;cnUpEI/C4pylsgVJanAupMt8/MnH+YWf/AiH7ttfp9wSwn/YJXTYDDBYPz1gXFg3tNe0Myi1wqJw&#10;KuOV167wb3/nP9AvQakE7zXOBn0qTRI0ikqVqHs4jCpE2k7WD8si8D6JMegkOFkE/c3i/RJFucZM&#10;KwNX8OQjx/ni3/u7HNy3QJVbtPaYoTQxtX7I+yYCx9PKMi5dvszv//7v8+9/+9/z+utvsH//fv7G&#10;s3+Ln/iJn2D//v3s2jVHu9OiyHOWV5Z5++3T/Pmf/znPf/O7fPnLX+b06dN0Oh1++qd/mj179tDt&#10;dsMG1e3w9Ag1KW1qwm9QYD4QMEpput0ZFnbPgoGkTGllRsox4kvXKNnxJjEuVC+bGSk26+raQsYY&#10;WlkrhHo1hgkfoqGEclZQFQWJSVG1gcNWYHSCtZ5+vsKuhbkh8ifeEAjhI4Yk5xwrKyukaUqn0xk0&#10;Q22IiYnCmMiWzcKNpW8aRGmMI06Cou2GSJRxm58to56RzgfS2PpgOrQO0gSyNEEnBvBcX1ri5MlT&#10;nD51EqUVJ0+eYnn5OvftP0BWp3jCOpytuHTpMj/84Q8pXMnly5ebfvF4yrKi2+2ysrLCCy+8wG/9&#10;1m/xwgsvcODAAZ599ln27t3LysoKJ06cYHl5mePHj3P//fc3afdiBT+ueSJtEpPV8SZSiAnVbBzr&#10;2kL4dYS0Ugp8fUx9nf379vHEE0/w7tkLPP/8N/nhD1/n1KlTzM/P0dIpzg8XH1bKh6nSGHGoYz8V&#10;Ns+5duUqJ944wbvvnmNh1wLHjx8HldBut0PqLFTtoV73rfchBZcK9y9zZ5R0EpJkNI3YYFyo+nbq&#10;+aYGghloxrhz0MtznA+RWKHAWYg8GSUP5Jml/cdt4GPCQKKv4tR4zZD0vk6dNCgoLIY0IbvEAJxl&#10;GZKC78qVK7zzzjssLS0NkUbS99JO41KMxenYxm1a5b5H6zKlqcbV/aRQFEXBhQsXOHfuHJcuXWpq&#10;9Mjw2iqx28/7dDttjDF0O4HIrazlyuUrnDlzhosXL3PhwoUmbRyE8SDvY/kq9y/3bM0gx6yLlCuc&#10;b8YbaYrynjIvUKlBJYZUZVQ41pZXmZ+dXGNL2spaO9T2o88fkyLyG5G5cXtLv8vvYuIpJnJHx+RW&#10;CFlJOzcqR6U9y7JEIgPTNMVj6eU9IJAYIfXp4H7yPOfixUu8+dabrC2vcvny5Xo+KKrKUZZg0oFx&#10;ODbsT7rPGOPmTPxvacOYlJPPZH7FNUJgUMA7Ng7EqflkLRYCKO672MlD1m0hCmOE94487wWnBDPI&#10;5x8/k/ceow2rq2ucO3eOM2fOcPnyFawdXvM26sv4ejF5Jm0ySrSPtv3KygrtdnuIIB9th3jNudWE&#10;0aiBRZ7JWktRFM09jEMsv0Qu57WTTbvdbozaaZo2RN1onRnYmMjdigyTuRofI21vGaR5VUr8MEN/&#10;rq6ucvbcOa5cucr15eVGF46vuJX2jnVJuc7y8jKnTp3i9OnTHD58mNXVVYwxTco0WY/EAWNUb4sN&#10;LaNjTP6OkuGT7i+WM6NtJX0oXvOXL1/mxIkTVFXF8vLywBllzBgeXb9Ga0jFvxcZENcK0nrgxCEy&#10;VNYVWXNl/IhMyfN8yFkmvsaobNtKdP2oDj2pTUfXc7kXOV7uMb4fuYckSVhaWuKll17itdde4+DB&#10;g+R5ztLSEnNzc3S73aF2LcuSJE0pyoK0lbKWr9FtdQMhJan60GFN2OQZZbzJs8m429SBJGqj+Lnj&#10;1G+x3hOn45O/sR49bvzKMbGxJI7wHb2OPMMkQ0lsRIoNHbHRID5GnBt6vR7Xr19ndnaW2dlZ8jxn&#10;dnZ2aL1eWVlpUm62Wq3GWBSPg9H7jQ1KsVwHhsb3VtbleC8Gw3Jn/XFhj1xZcWgYrFnBAaEgy1J8&#10;TdJIktGiKLh06SLvvnuOH77+OssrK6GOLopuuwsKlpaWuHjxIm+fOkVvdZXr168PGbHi9V8+k9qk&#10;cf8O9Nb1zi/xHlSeJ9zbJc6dO8e+fftYXV1FoYKzEkIByTwG1GC/HI+NScaxKaaY4t6A94PI/MBP&#10;KJaWVzh/4RKzai+Xrgb9pCxLnHd02h36eZ9+vx+cT+3G+tfUgDPGgOOHDTjeVwR2wJFlKf2ix+rq&#10;KnN79rKytlbzWje55/Ehqkah0XpwGqWgX1guXrzGxSvLzMzM02p18c7jratr8kBBUbun35tQbL6/&#10;EP7NaBOyIjFw0FBqiSxT9FZWWVm6zFw7Y2npOtYdBudGjDfjcZcbcBxl1eOv//o1/vAPv8zzz3+L&#10;AwcO8PM///f53M/8HA8/fBylNEmiUUrjfYX3FU88/iH27lvk4H1H+Cf/4//Ed77zHRYWFjh8+DCf&#10;+MQn6LQ7VLai1+s1Hq47Ew6UQwraA/Wk1IABr0mSdlN0zDQKmQVC3tzNNuBpmjYKfKyIJ+IljuSy&#10;VChtgCpUJPBFIFazEAHhcUCdukaB1gqvAjkSexqK0uh9SMf00ksvAXDgwAH27ds3lBc9JqpHPUFl&#10;AxYTXDDYLMtrYw/a0To+twEegut4SKFWliWVteAdTtV9Vucd9d4j2+3ZTpePP/00X/ylX8Jq+LGP&#10;P8N8nT4N62oCGNpZC+U9huBxqLUmSTOSLAtLhLV0Wy3Onj3LX/zFX/C1r32NS5cu8eSTT/KjP/qj&#10;PPbYY6yurnLlyhWyLGvSm8RROLG3mJAM0rajpCUQCS/FViP5nQ2kna3P152Z4dixY3z845/gL7/7&#10;Ei+99Aovv/QKjz7yKK0spSwsrXbtRe9DmKeRdNeNO2a90bNVSHXwV9/j7JmzPPNjn+SRhx7m9Ntn&#10;0Z6hsaVRaCee6g5Xk3Lym1Gv+c1Jkjpc1lZh1TQaZR2ry0tcu77M8soaV64u0ZmdY2H3bhYX95Ek&#10;urH7rPRyMjNs0BglTkc9GUeJMZkn8eZdIJs6OX4coSibTPHknZmZ4dlnn2Vubo40TTlw4MBQ5F5s&#10;IB5Hfm5EnMTEY7OBnVAFZvyG/cbRbrVx3lNVJVqH+kdZmvLohx7l85//PEtLy3zyk59k7969zb15&#10;75t+L8uyaW/5TDzNbSshS1q4YHoK/eYIYVZFifeO82fPcunKVVb7a+w+sI/DH3iQpE7VkaTDXtyT&#10;2iE2xsjn4yBGuTgKJR4/YhSQczRRbmMISYnCGJ0bQmY55xqPalhPoMbEVkhhGO5Fxk1RlbTSFtaH&#10;e3Deo82wV7vWteE0TUiMIU2TYKfQCuc8KyurzTnF0BUTYGKY3IisjmXfOAeBce0fj2Ux4Mi/IRCA&#10;ch8SYSrG1pjIEw/xUU/suC6VtO1oBJP3Hm0cSRYU+Np2A6gQZeHDv11IoY/3IdoWNN5ptEpIktbQ&#10;mIpTz8ozxwbs0WePnzluK/m3tIX3vhlHsUwV2TNqRJoU5TWKzX4TGz9lLAjisTt6HrknidKR9mi3&#10;20Me9KOEfkzeSZvGY1KuNWoQ3gjx/Iz/eh8iDFGa2nUCpXXQ1Lynco68KvEqRCo4NdCINqs9Mq59&#10;hdRVSvHAAw/w4z/+48zPz/PRj36Uhx9+eIj8l2fOsqwhMOPxE8umUdI71u0221wJpBZFHJ0i+o3o&#10;OxL9Ib+P5+44Y7jcl8jSeAyLLJNaOvH9x+2mlBoyXMi9yZiK15TRNpeXGHzi9oGBU81mbRRShw7m&#10;qMw3GafXr1+n1Wqt06Nj/TqeizL2hSiOHTzuv/9+fuqnforjx4/z+OOPs7Cw0ERjyLFLS0ucOXOG&#10;K1euwGybQw8cIW116NsSiUXymnq3gQQVNmTRaDTOqOFG5Kq012Z1SsSwV1VVsy7Jmg9hTZc5KOeV&#10;68VOP+P2KCI7Y6PCaFSV/H7cuiPjUCKc4naXtVmiC+PzjK7BSgXDwMmTJ3n11VeZn5/nqaee4r4D&#10;B1FeUeR9TJJw5eoV/vQbf8aly5d47PHHeeihh+oUzLVzH7VHsAdq+SIOLnG0Umy8iR0IYXjPN6qX&#10;jPsrbS/jLt4/JkmK0VAUUhtm4ERYVbKu+tqAE72U7LvrCB+t6fV7dNvdpg7O4uIif/tv/23KouDg&#10;vv187GMfa9brOOuFXE/WGJlXsfNbjHiNNVpTNuNzvcOh9FtZlWQuQ9QEUQWCHqSHnCbjcRWfa4op&#10;pnh/YVDtxtd76VrDG1qL6t/W+p/VKZVuUeoWTrV45NEPMr9rF66WX51Om6KsyPOcmW6Xqio3vP40&#10;hZpqDDhCTcXGHBQYo1GJpvKWXpFz+sxpLqyd4krVol9FxnvhPtlYL296VanaUbomxQaUYcM7Oj+D&#10;daE24cGDD3DfoftpmYQq74NzaDw9XeGN3+Bq738E/XJrDmzN74OiESJxkh5Fucq1S+e5em2F1b6j&#10;rAJXmWRp6FJf840hZqpZ5WXq3OUGHHj3/Hlef/2HvPXWWzhX8uyzf4PP/cznePzxD6Ew9cNL+g5H&#10;q5WRZSlPPPE4s3N7+PZ3vstXv/pVXnzxu7z88ss8+uijJPuSOsRppw9OT6y4DSMML+98I4+DYmZq&#10;Y4rfkgFHNvtra6EwYqfTaTzw87y2yteGBkXIGVyWfUziSXRCCAZxlGUfW2nSpBNS3yhoZUmj0MZE&#10;lFKK69evc+rUKX73d3+XlZUVHnvsMX76p3+a48ePY0zIvS6byTRNm82TKLejZI8oyPKdkAAb53Cv&#10;Qxhvd4igUiGio6oa0gAiz2YVbDLeBqOONorOrl38xE/+FI9+8ln6ruLg3n3snt0ViJ6yxPgQFquV&#10;Jk0SOt0uxgqRIBuAwN0URcHbb7/NG2+8Qb/f56mnnuJnf/Zn+fSnP92kMlleXiZNU2ZnZxtveEmR&#10;EBtn4qiJeAMcE0+jhrqtQJQD8WAui5LZ2VkefOAYhw4d4uRbJ3nllVd47rn/krnZDmVVkTpDVRXh&#10;eVUtB72KhKFEvWguXbzID37wA3qrqzzy8MM8+OCDnHjzJNeuXSXJWmhdb2zr+/Eu1NxwyjUbMPFi&#10;izfB8dyKDaANieL6mEQ3nu84C9pQlSWvvvIKf/HNb3HirZM88eRTfOJTf4OZuV20u0Fk5yWhrxlE&#10;S4zzuBVv9XjTH2+CJaphlICOSVYh0KuqGiICsiwjTVNWV1eBQFbs2rWLz33uczz33HMAzM/P0+l0&#10;hkh6ISSFyJL2GZ4WwySCHCPnABriORw7QmBwaww4Wms8cv1geG6123z84x/noeOPU5WOPXv2sGvX&#10;riF5JNeO5VLsqdpqtaiMweKo8pxE65AKox4HZZ7jnONrX/kq3335e6z2e3z8bz7Lp2dn2HfwAEon&#10;IVXYJmuUpK2LyUlp31FPfxgU6x5HDkl0QJyKK/ZWHvUwlpQl8bPLOWMiKfY8FWJR5ksss4VAFbkd&#10;nz8QQ4GoSnSrIcxarRZzs7NoHVL+OVcbNEIIG84nQ+lupH/GkUNy7RjjyK7R7+O5H881adOYyJMx&#10;F5N1kp5SyK54/owaEOI5G8thuZ6k81NKoYwl0aaO9KzwDpTSKBXSxeB1482eJKZxAJEKcCEVoR+6&#10;ttyr9KW0q7SjEJIxwTYJQoD2ej2UUk00Qjy+5N/xuUYJ65uFEPBiSBL5J88nY2bUgUTmj6zpknJS&#10;fleWJf1+n/n5eay19Pv9ZozHYyg2mo+SvnKtSYjvcTR9LHist3g8WoXafUqFLeQoQbodiKyRdEGP&#10;PPII+/bt47nnnmNubo6DBw82ZGOSJA1pG5PXsD4NE9AYeOJrxX83a5/YGShOZShRUaPnBRrDiRhU&#10;BaPGnJh4jkl9OV+apuR5PhRVETu6yPguimIoLZcxJqTqrQ2KcerJWEbGYyU2FBRFMUQiT0I8lmXs&#10;x/UPR9NkiWyXNW4jfSKew3L+hx9+mF/7tV9jbW2NJEnodrssLCw092Kt5ezZs3zlK1/h1VdfhbkO&#10;n/uv/y7dH+0GZ4aaiiqrimyT1IYCaQfRS2I9qt/vb5oiEWgcmmIDQZxeWPpGdIE8z5uxJrI5djaL&#10;11MxIgpig9PS0tKQAQbWOxJIWrPY6B3fV5w+VPorlhWiz/T7fV577TV+53d+h9nZWZIk4cj9h8M5&#10;fYh6un79Ol/+8pd548QJfuEXv8iDx46hTEgfErbhLhTmDWGeTRRjvEeTMSsycW5urrnvWCeJjVry&#10;PPHfuD1ifSOe08Yo8tyRZcHpUQF5v6CsQqo7bTTOD3QhV++dROdSwNzsLPPz8wDkRU4ry6jKkn37&#10;9vPcc8/x7Kc+hUGxf/9+2u02vV5vSB+PI2ziqKqiKJr5L/0pOgEwNL6AJpBfdimjexBrXa2/aoqi&#10;ot1OsBZsmQ9F3ci+WublzMzM2DE/xRRTvP8R17Kpd/CBOFIGheYTn/wUe/fuDREZZRmcmpwLtYI7&#10;HcpiggHHw/Z36HczBlGRIfJm8Bc8XnmyVoZKNIWruHjlEu7FhLOXLuN1QpoOO5QNjDjro47XGW9q&#10;Q0LgG+olrT4oRFppnIf5+QU+8IEP8tSTH2a+26XKc7CWxCjyNJR5uFcRHMMnN4BSqtEhvHAPicFo&#10;A1nO6XdOcuKvX+Hc26fQJiVJM5QKPFPAJvu7W/Egdw4O5yveffcsly9fYnFxkSeeeIIjh4+SJoGs&#10;cS5KT+AKUJZWlrC4sIuZ2T0888wzfOMb3+Cd06d5++236fV6IZ2IMaTJ5ikG7izEKyg24ihoik5p&#10;8rykKEClQpYEA47Gbck4IWkQZLMoCmZVVeS5J02DkSZJZHPgsa4iUQqlPKUrsZXCOY3WCXhNnofb&#10;9aqk3cma3OiizAqxK15fL7/8Mu+++y4f+chHeOSRRxrlPk7hE5PjslmKFV9RkOMQ/jgaYD3EEn4b&#10;lxhPbcAJUSbOufBeK5xWWDyreUk7TWklNVXvKnw/Z6bd4cjiIqu2pKUNpa3wLqQUxCsoKvLVFcp+&#10;ETZYKmwyl1dXaWvodubQKmxazp07x+uvv06v1+PYsWN8+MMfZnFxkeXlZWZmZpo2ExJf0sBIv8Ub&#10;hVHvLfFQFPJX0ogAFM7VHsCT2mgQsaOVoihLVtdWUUqxd+9+PvCBhzjxxpu8/voJ3j33Lvv2LqJr&#10;LzhrLdpIQ9d/ZafjQ92dleUV3jpxgrPvvMOeWn7s37effq/P9WtL7N23f2yor64XPBmrMdGxkQEn&#10;Jni892AtwS0xuEAUvT7Z7Byzu3bRW1vj29/+Nt/7/qt0Z+b5yMeewVrP8moFSpNmmpmZLtSG5thA&#10;GW/SY8NSc12GCanReT3qCRlv9GOvcSEhYuJ+ZmaG+fl5lFJNjv6Y4JC+l/EwzsM1bqOYzIg9SgG0&#10;StB6YMDx0WI32v43C+tsMNq0WoBc37KwsMDCrv14N4iuEC9cMYytrKywe/fuIZnjo/FMTZZa5XFl&#10;SUuZYPQGEm1wHs69c4av/PGfcGnpKvc9eJSs3QKtWClWWcy6jVKwEWL5JrUEJIIyNszJ72JvWDlG&#10;iDch/qUvpIZCPE5gQC6I8SGO9hq9L5HhMj5kjAHNeOn3+wANYSopPLN2Rl7ktefX4BrWVVSW2uBb&#10;DD3nysoKMzNdjElIEkj1IDpMXrExIHYqGDd3mmgG1s9xGBho5LejBFtM4AlBKvcra66shXGkWww5&#10;JjbOjqbBkf6LvXyVsnhcdJxG14U0y9JRlY5du3aBhyxrk6YtQjiOxvv18j6erzFBuxGpPipnRv8t&#10;5zfG0O12h4gt+Y0YJ0fTAskzbWaE2ExGxH3V64V0fWJkWVtbG+qjUbnrvW8iLGLiXPq32+02dUPi&#10;NFjxK65xMhrdKu09CbHBL5btxhisUXhdG5fx2LqttdEkWUqr3W4icGJXIXltRbqKASyWE51Oh4MH&#10;D3LgwIFGt4wjtbIso9frNetL3J+jUTcy3uJ5F8+zUQPPKEajm8adC8I8jlOCybPJMYJYB43vW4jw&#10;OOpU/i2OETIu4ut1u93GKCpjRMj+WF8W2TfqRAODSMbYoBu37STEKe3isStr+iiRLPctBksxWEgk&#10;UJZlQymRYznV7XaHDA0yL8TwJ5GSP/zhD/na176GX+jy2Ec/zIc/8qN0k04otGzD5iLKSTB+nNYD&#10;ODZiiZ4hfS7G40mQ+Sv3LG0d/7vVajVGOGl7mYMShRUb4iQ9XpwyT9p21HAvThCjckHGv6SyiQ2D&#10;0ocix2R8yrOLnMiyrOlzWXeXlpYoioK1tbXgtmsd/V6PuU6IRlzr9VjprZGXJZYQyZeYgQwu84Is&#10;TVHa0G61yGuZKGucGJKSJGnSs0n7xhFn8foSvx+F3LuMf5HD3nsUGdYq4b1YWyvw3jZGsX6+SpaZ&#10;Os998Hv1cdYLFfTDLMvotDqE3W9IP9lpd9i1axd79+whX+s18k+cAQCuXbvG3NzckPyJ55rM79j5&#10;Jl5jpT/jv3IOeXU6nbo9Vc2F0DixOOfXjZtYX9mK8XKKKaa4OyGe/CreO/tau6tJfqXqiPw6qtXp&#10;EIVjdUrb5ewxJYc6oY5inldkLVBeUySGVhsqs7GWeK+nUGsib6CODFahLjMSDaOwymOylMqklPkM&#10;7dSAtSgC19foLvGJvWds08pCp2pWU1eAx2mNx+BqPR8D6BJHzlqvJEsse3e32T3boVhzaKfIjKbS&#10;nsJO1q/fzzC+dgSd9BtjsDY4OloXHOcTEzJRrXT3MLs7R6enKF1C5QyekFI/zx2JqjCZGbvZkv69&#10;yw04kPf7XLx4keXlZQ4dOsK+fftQ2jTe0t6D0pqWaeGcAmVDwS6taWVZTTZCVW88oFb66tDprSd6&#10;ulOYJAVVTb4GnnwQ3eFCzt4mImFjjIbZC7IsI5Haj4omPFurkLamspZEp/UmLSNLWijVanb/3gF1&#10;8VFJzRV777bbbVqtFleuXOHixYscPXq0UShFGZccyzAwFqxrnWhDHW8WZVMZ19IZbrr31jcgWF1r&#10;j2dde0M5J7FSTaQOHnSagndobTDKkakWaIvt5TgHJmuDUpRlRVWWjcdYvOmDsLFvZy36/T7Xrl3D&#10;WsvMzEyz4ZP0gVprer2QezPLssbupk14AAAgAElEQVQLOk5LEG8Q481I3O5xGhzvPWVlSdJNDDg2&#10;FHHTWtf1fWiifxZ37eaRRx7hhRe+yalTp3j55e9z9IEj7Ns9i9JhjDpfhXyikjvDO/AuzG0HJ954&#10;gxdf/C7Ly8t85KPP8CNP/gizszM4a5sNTrPRafpq4NUeF6cXz/KtGA689yjnwFfNc1ZlSVb3jxCT&#10;165dxXrHzNws87s6oEJ2VK3AKN0UMh31LhTEdSLkvfRPTPzGm/5xkTxCpsTn6vV6TWoZ2YTHaYbi&#10;yJt4TIinsRAFG3l7x205SpI55xo9U/ombvVgH9n+HFZK1dE8GuftoL11MEg7tTHJnyTJEHEFDM0T&#10;CMpzO22DqQbGGGNQ7TZueRmtNZcuXeLy8jWcc+zetRswoOuaFZsQcHFfijFFCKPm+SKiT14xISgk&#10;bOzdDawroD3a3qNjZvT7mMBvjLq1oSK+N4l+EOJikHZokAJT0um1W20UCf28z+rq6pA3v7R5kphm&#10;vYrHVyyvYuJVjo3PEd/fuDEqiEnS0TaQ+TJwiAjEZ5xWCcI8kjm23ot4+N+jkXYyx+OIpSaCyufN&#10;upMpQxNSjyExCpsG2aeVWi9fvG/mXhwlFcvAUVk4ShbFZPhGc1XW6DiSQAx4kt519N426q+bgcyB&#10;vI6I63a7zZzqdDobGqDjZ41TDsKgDphEV8T9Le0ZE+Ax4mcaNRaOQ2wQjPUfpRQVdTq0WnjqNBTZ&#10;VLVsFsPpdjFu7kubxOnL4qiQOMVXvC5tZX0VGRan35p0b6NRPqPXBBriVfTS2FgyzvgzKidiOSiG&#10;cOkT0a/i9VDkXlmWjRd8LA/j2hlx+4oBRQh6idYJRu5O09bx30kQI72Q57I2wGAcx8ai4OFfDH0W&#10;13gSWdTv9ynLEEkdR+7E9yTzTowQSZLQ6XSw1rKysoIzljRLaaUtVO2MlOoEL0Y3V5LpzQ240udx&#10;VITc82ZjzVq7LkWsjAvRU2P9OCbi19bWGiOtjDcZZ9KnssaKrBSSXch5YF3kVnzPnU6n+U4MSHFa&#10;0NHIVu9946Al9y7Gxx/5kR/hS1/6EvPz8zz99NNhU2k8aRLG4v79+/nZn/1Zzl14l6c+/BRZK+wt&#10;WjMpikG2g1D7MuhVYtiIIxrlvTyPyNFYxotBbNShIZZvMIj4jnXeRuc0ijQZuJe32ykw3FfOhZqk&#10;ci/U9XCkYphSYbwHR3VNvx8yVbSzFs7bkFJNDZyORmWwyHt5vnidi1P5jUNli/q5oiichqNTQ9dV&#10;SgVnNg/tdpgTaapADdovlmexo90UU0xxj6Im+0VNFMLPK41Rnt7KMlXeJ00Tqn4PbIXRmqosUbYc&#10;cvAaxT1vwPH/P3vv+RzndaZ9/s55Uic0cgYBEpFgAAFKDCKVSVHBlChpbMvy7L5v7dRs1U7tfpgP&#10;O1X7V2ztfpkv+45n7bEtW1ayJIo55wCCIIlIZBA5A52ftB+e7hYoaSRVzTuz9lg3i9Uk0d3sPud5&#10;zjn3fd3XdX0TgJPOJYXAEQILF9t1cTQFHBvbskimkusaHdN7Cek6YaZO9dW8QHzJvMk2pQsn/XwH&#10;x/0SKPDe1sV17XT+7PnwWGaSRCyCdG0cKTCFjfsfWyb9kwrX9UC2bwtHKtjrc3HAVVVc1SQhBbbt&#10;kEiaJFMmIFDVLz1Jv8/5/M8cwHGJx6OPFaa8A53AslykFEgJtu3iuBYyrVZk27bHDHFIH1Z05LqO&#10;V08GzCSVSmUp3H+SIb6pJzLdMpkuxkipIkW6oCm/1Ln0blqyRuz/Whhpj5SxsTEsy6Kqqorq6moU&#10;RSEatVhdiTC/MINlJygpzaekNC8N4JjEHBtNU0nE48Rja0QjJkuLEaKRJD4jRG6+hm4o5OTkUFhY&#10;iGEYWVr98PAwd+7cYXR0lHg8Tjwep7u7O3uwLSkpoby8/LGupPUH3eXlZVZWVrJATUaeIzc3l7y8&#10;PAKBwHfQw/8Ddpd105ZJ3jRNgzSryXEddN3zGkokk9iOg9/wCsGxuQU6Z6aJY7N5Uz1FufnYrksi&#10;mSCo6iAlUgh8uoEiFUzbzN4jPs1HCoul2VkWZmbp7+/PFuMXFxe5ceMGCwsL2WJpVVUV4XD4MeYN&#10;QDQaxefzZc1ml5eXsxIBoVAoC/wVFBRkmRiZZNl1v9tcFkgDaeskl1xPbs4wDIqLS9jRsoO62jq6&#10;u7q4efMWO3e2UlLQCG66uOk46Tsh3TXnOnjyiDbChu6ubtrb28GFPbt309jQgGl64ICWYdc4DiJt&#10;LL8+McwUK7KeHKlUtktxZWWFWCyW7VL1+/0Eg0FycnIIBoOeMbcUkEqjq1LgMwyiy8sMj47Tee8e&#10;KysrxOMJJiYm6ejoIGlaFJWUUlBYhD+gI+wUwnnc6NlxHCKRCEtLS0QiERKJRLbA6vf7ycvLIzc3&#10;9zGpnkyCmynUJBIJJicnmZmZIRAIUFFRQVFRUdYgdXV1NWu0XlVVRWFhYbYAZ9s24+PjLC4uUlxc&#10;jKZpVFRUZNla6xP0TNEGyK63kUiEtbW17GcHD/wIBAKPj53qsW++PB9+RRLyvwN4Ax4gDS6mlSKR&#10;SKCqCkIKFuaXmJ5awjRtysvLKS4uzna7ZwpbmfUllUqxvLxMNBplZWWFSCTidWPn5WDiUFFcQn5O&#10;GEWkW2CEYHFykt6eHoYGB3EsGykkY2NjnD53mmBeLjkFeYQ31n+v9oJMASRTrJFSMjMzw9DQEKqq&#10;UlxcTHl5eVajfb32/vpiuJSS2dlZxsbGsG2bwsJCSktLH5M5WR8Zc/K1tTWWl5ezpt9+v59wOJz1&#10;dwgGg9m1InMdZdaZTCFscnKS6elpgsEgtbW1+P1+FpeWQLiMjI4QjyXIy8+nuLiYwoKSdPOGZ/wo&#10;pQKuiVRkGgzwGjui0SRWMppduxzHY5wUFxeTm5v7teJP5jt+FaDISHzFYjEikQjRaDRboMx0nIdC&#10;IXJzcwmFQlnQJgNqZ+YoUzQxTZOpqSkmJiZwXZempiaKioqyY5MB3GdnZ7Pv4/P5yM/PJz8/P9up&#10;/03yUpk5tSyL5dUlhLBZWlpmYWGRRDyF4fOTl1tAOCcPwwigqgbhnBC2lTbDyYI8Xxa21/uFZApH&#10;mbVQCM/YOnP9CyHIyckhPz+fUCj0tYLbVx8jkQijo6MsLy/j9/vZsGEDeXl5Xxv3tbU1jz2tqoTD&#10;YQoKCggEAt/ZQf99ItNYoqoqY2NjjI2NYRgGGzZsoLCwMHv+yEQWYE7fA/Pz8ywsLCClpLS0lKKi&#10;ouy6J6V3X8/MzCClpKysjLKysscKfZn3yBhhZ8bv+5xNM6BH5r5eW1vL7k+riRi+YIBAIEB+fj7B&#10;YBC/P+CBf46DaVlfE+h11z1+n+RtPRiaGaNYLMbCwgJLS0tomsamTZuybKRYLJZ9XWaOM6+zLCu7&#10;hmb2VyArtZWXl5ctWK9fh79rfIQQLC8vMzc3x9LSEuBJf4bDYVzXzZ4XfT5fFhRZDyhlx+Yrf84U&#10;3S3LYn5+/rEzUigUoqioCJ/PRyAQyMo9ZhK9zD0MXuF9YmKCqakpgsEgdXV1WcnOzHURjUbx+/0U&#10;FxdnmQvLy8skEgmmpqZYW1vLFuQzXfaZ7/JtYZomGzdupKioKLs2rQf4M/MbiUSIRCLZedF1ndzc&#10;XBRFIRwOk5OTkx2fjARvBozI3KMZWbCVlZWsHGsGvI3H40QiEe7evcv09LT3OktjbHyMs5fOEzB8&#10;bKzZSE1ZdbbYZFqmd37+aqy7oDOyvLquo6oqS0tLDAwMEIlEsvPybeE4ThZIicViCCEoKiqirKwM&#10;wzCy0tPLy8tMT0+jKArl5eXk5OQ8xmACsuu4EIJ4PM7MzAzLy8vZ67GsrAy/359lIWYa2NbLJH71&#10;/JnJlzLspaKiomyz3MzMDJOTk48x4jLr9/qmA8uy0HWd5uZmSkpKsj/vbG/HrxtEE3E0n04gnMOe&#10;PXuQukZuQT4B3U80GcV2HVzXG2ufrgECUilmFudZXPH2hVAoRH19fRY0WFpayu4ra2tr2eaxwsJC&#10;8vLyHmNxfbUZ5at/t22b1dXVx/YJTdPICRammbgqhYWF+AOSxaVVBgf7cRyH0rIiystLcF2PeeOm&#10;f7GuIczv9xGJRkkkExiaQTKVJODz1qChwSHisRhWMkVZWRkVFRVZAFfTtOw1sB4ATiQSRCIRFhcX&#10;WV1dzTKgDMMgPz+foqKi7LnStm0yogLf1FiSuX+zMnMOxONJ5ubmSCaTLC4u4vN/uV9mQNJ/rQHj&#10;h/ghfoj/XPHV891j/5r+gZMuKTqkH4WCIxT8Tpw8ohQpCXRVZ1XGUUghUTBJobrKt+bhf+qt8f/e&#10;IXHIuOBkwBshRPpfJbaQCFXFlBYmNjGRwkcK3U6gOknkV+r7WZDtqyDOY+DN+hckQNjgChw0HBHI&#10;igIhYyCi+PwaAb+FocWRxBHOEppwMZCoponvO85H/5lD8Tbeb32OdASO6+Kkzw8CgUSiOApREcIR&#10;Oo5QcYWKohqoqjeeqioQQuGrXuzrq/3wZw/gQF5eHvkFeRg+77C8urqKZXqG0yKNJjqOIJVMoSgu&#10;Pr/XDYQEC41k0pPi0tNGnFJ63iEZCvufe3jdeoAK1jrBQhcnzYL59tdblsX58+d5//33SSaTvP76&#10;67zyyitIKRnon+ba1Vs8mhhGKg679+zg2ef2UFlVmpYf8IoGExPTdHX1c7+zjwf3+5mbXSYvt5iq&#10;6jx2PtFCfX09ra2t5ObmEovFePToEadOneL9998nkUjgui4DAwP84z/+I+FwmG3btvH2229TUlKS&#10;7cLNdOuZpsnsrAdKjI6OcvfuXZaXl9PSOUEaGxt58sknaWlpoaKi4lskVjLUxP+INoHHdZql4m18&#10;bnrRlQKEopLJRaOLixz99FP+n6Ofk1Lg3R//lMOHXqEwFEb3qWk6j1fM1w0d0l11pml65t3CYX5x&#10;noe9vbz3L7/m/v37TExMYNs27e3tzM7OYhgGpmmye/du3n77bfbt25fVcM4k3IlEgr6+Ph49ekRX&#10;Vxe9vb3Mz88TDAbZsGEDpaWl7Nq1i4aGBqqqqr7W7aiq6nePrnxcfsljyqUAr/Db2NTEpk213LnT&#10;Tm9fL9MzM2zd3IiSlk6TUqYN20SaseF11NmOjbTh0cQjRkdH0XUfzZs348vJITG3mC1SuLbzpfZ1&#10;ZrbWdedmuheTySQLCwsMDQ3x4MEDuru7mZqaYm5ujnA4TGVlJbW1tTQ2NlJbW0tlZSVFIQ3ppBlS&#10;hg/pU5kZHePzzz7n08+P0tM/4M3J7duMjk9QUlZB684nOHDwJVrbWgnlaCiojwE3c3NzDAwM0Nvb&#10;y8TEBJ2dnUgpCYfD1NXV0drayrZt26ioqCAQCDwmwZEpfD18+JBjx45x5coVampqePXVV9m7dy9T&#10;U1OcOHGC7u5ufD4fZWVl7Nu3j127dhEMBnEch8nJST744APOnj1LQUEBf//3f/9YsTGjyb5exiuV&#10;SjE3N8fY2Bh9fX309PQwPDzMwsICtm1TUFDAxo0baWpqojHtUVRaWkrAr+E438x8EPz3YeAkU0k0&#10;zfu8/kAACSwtL3Hp8mVOnbzAyvIaL774Iq+99hpVVVVZqa4MM8Bb/ybo7u7mwYMH9PX1MT8/78lu&#10;lBSwrW0Hu1p3sn1zM/n+ELpQiS6t0H7rdnYOUilPk/3SpUvc7ekiv7SI5186SMHrb7GhrOJbP//6&#10;zu9MJ/D09DTHjh3j6NGjKIrCU089xcsvv0xTU9Njna+Z4mamY3plZYVLly5x/PhxVldX2bBhA//w&#10;D/+ApmlZ8Cfz2gyoe/PmTUZHR+nq6mJ4eBjTNCkrK6OxsZHKykra2tqyYHyGGZS5tzLyhLOzs3z6&#10;6af88Y9/pKysjL/5m7+htbWVuaU5bt2+yfXr15mamqK6eiP79+9n31PPUFBQgN/vSaVlPo9lfinP&#10;trS0ysTEJPc6bjI8PMzDhw9JJBJs3LiRnTt3sm3bNsrKysjPz//O6yizZz18+JC+vj4GBgZ49OgR&#10;KysrFBcXZ6/f5uZmmpqaqKysJBwOP+YBtV6WcGhoiKNHj3LmzBkKCwt5++23eemll9B1ndnZWaan&#10;p+nt7aWrq4uenh5CoRDV1dXs2LGDnTt3Ul1dnfWmWO8Rs76LORKJMDMzzb37HQwODtH1oJuZmTlC&#10;oTAN9U1sbtpCeXkVbW1PYug+UtlC0Lp1kC8L9BlANwNirqyssLi4yLVr15iYmKC/v5+pqSl0Xae2&#10;tpaWlhY2btzI008//Y3gTebP09PTfPbZZ1y4cIGKigr++q//moMHD5JKpRgaGmJ0dJTx8XF6e3uz&#10;79/Q0EBbWxu1tbXU1tZ+zzv9X4/MOCYSCY4fP84vf/lLCgoK+PGPf8y77777WMEzc/1nHn0+H1ev&#10;XuXDDz/EdV0OHz7MkSNH8Pv9OI5DNBrl1KlTHD16FJ/PxxtvvMGhQ4fIyclhaWmJiYkJBgcH6ejo&#10;YHBwEMdx2LRpEy0tLdTW1nqd8N8jIpEIjx49ore3l87OTrq7uxmbmWJj7SbKKyrYunULTU2bqa2t&#10;RdM0/D4foWCQSCTybx6/9Swk0zTp7u7m2LFjXLt2jS1btnDkyBH27t2bZVdkGm4y7ATbtolGo0xP&#10;T9Pf38/9+/fp6elhcnISn89HZWUlW7ZsoaXFO0tmgJHM//1tMTAwwMzMDA8ePODOnTuMjIygqiob&#10;N25k48aNbN26NbtfZ5oM4vF4lpEFX99/1hc+h4eHGR8fz96rw8PDJJNJqquraWhoYMuWLdTU1FBf&#10;X58tzGaKrpnv8ODBAz744APu3bvHtm3beOutt6iurmZ+fp6bN2/S0dHB2NgYW7du5Z133mHnzp2Y&#10;psn09DQffvghfX19WTA4w/oCj0H5XQyuN954A4Dc3NzHJMUygMfq6ipjY2PZ79ff38/CwgKBQICS&#10;khJ27dpFfX09W7dupaioCPDu7wx477pulp168+ZN/vCHP9DT08POnTt54403aGlpQdd1pqamuHz5&#10;MidOnKC9vd0DNpwEv3v/fY4dO05OKMS77/yMt4+8RdDwxs2n+b7hGz0eme+fAQwzvpu3b99+7Lr9&#10;1yLTkJBpPCsuLmb//v0cOHCA5uZmAoEAExMTnDhxghMnTqBpGocPH+bQoUPk5+dnr5X1zC/w1r2u&#10;ri5+85vfkJuby65du3jppZeyzXOZtTxzdksmkywtLTE2NkZ3dze9vb1MT08zOjpKfn4+ZWVlNDQ0&#10;sGvXLqqrq1lcXKSnp4d//ud/pr6+noMHD3LgwAHy8/Mfuy4y4KsQnhTe7OwsIyMj9PX10X2nk0ej&#10;Y/hDQQI5Iao21dC66wnqmxpJ2RaFBYX4/BmZtnTzjuJ1+kZW1xgeHub//L//LyzLYvv27bz77rs0&#10;NzcTj8cZHh5mcXExu7fPz88TCoXYsWMHu3fvpqGhIQvkZ66pr/4GGB8fZ3JykoGBAQYHBxkaGmJq&#10;agrXdckJFvHssy9QWlrCk7ueoKgon5MnTvHb935Fbm4uR948zOHXX/2yYPIN94pl2VnPJkVKT+rT&#10;dhgZG+Vf/uVfuHb1KlXlFbz++uu8+uqrBAKBr8mFZ0CTDNh67949bt68SX9/P8vLyxiGQUVFBS0t&#10;Ldl8yvPdcb81P80AP14zh838wgKDA0Pcvt3OyMgIg4ODhHP9NDU1sXv3blpaWigpKcleVxlG5A/x&#10;Q/wQf9nxeOE/XYZ2HbBTSNdG4iAdC7ARruKxb1zrMfnMr73nN6NHfzEhMz7bLmnmjSehJoVMS1tL&#10;zKRJMiUwFYmZTOA6npe7IgXat51N3C93hqznzdciY8EhsszS9T9zXRspFMDGsU0s28Z1TKSqoKke&#10;gCGcrysQ/KWEdD3ri28LJw2EivQ8I0DYEtexMC0LqSgIIXHTtcmMwotpOhj6nzUDJz0wYr3Hy+N3&#10;vHCgIq+UtuYWaqs2MjQ8ytDQEMlUHKlC0rSQSHRVesmRa3uLjO3iWCbJpGT84STTU0uowVxKNtYh&#10;8/OJCoFwXITpYMi0dFUG7BCeDqRFuk7+77wAfWNxUmTAhbC3sNoexU2VFjI1jxSrGFoCUyaIaS4J&#10;zUPRVUPFcQQ6iicjZQQwXQeRTgIUCYpM6xLZSZyYiW4YzI6Pc/X8JZKmTUV5DamkZHBkhK6uIYTU&#10;UaXN3OwE8XiETTXVbNpQjZSwPD1FZ2cnx0+eZW5+FVfohHMLyS/cwNTMAv2jk4zPLaC6J9n7ZAtv&#10;HX6N2toagqqDnYyRsl3mIxa2CKEU1iBzS0i4NoruJxTwI+OLCFxUIwzorCyucfteL1+cPEb/8CDh&#10;PD+mHUMPKPikgsBksL+HW5euUltdx+F3fkbD5maqa8pQFEimohi6gkLa4NGSCOHJ7XgkCQXhxHDc&#10;KK4bQ9PzcUhi2xYOCqoSRhX5AJ65vFQQWAhsJN5iKIUKGboirjcxWgpfbgLpXyHhTuEm17DsELpR&#10;gmWBoYKqrICT9N4zlWRqYIkHpx8gMZjesUT8FQ3b5yPCGrmOAymXgJAYlkJSaMSEgigpYUWRlLgu&#10;2tIypVoMPTJCgc9FSg3T9LHiFFFqVOAaClIuEwprqO4qOHMIfPjwFqC58RU+OX+Sc5cvEFldJhjw&#10;49eNbLfq2vIinXfauXDuDK07n+TgwYO07txFKBzEcT3iScB2vU1MlVgCIkkbV0qCmpLu5EiCSKL5&#10;wKdFWFqeQOigFxQya0KrT9JYns/2+kou5gYY6u/j+vWbtLY9QX5hgGRKoOvSK/JbNpoCmqIgFVib&#10;nefedJJPOkeYNlVeee4ZCirLEYpJMKTh2DEc6ZKUCklpEJMBklJBCNAEKFi40saVLnOzc1y+dJlT&#10;J04yNzdPSWEJhuojqBnYoTB+LUhyJcFA1yC9nX24LuzevYdX332T/JIiDGyii/MU54QIaeBEV/A5&#10;Nrm+IJE1k3jcQSgB8sJ5GNJFTa0SMBchGcQBVD1IZDnBtZt3OHb8NA967qHqkvKKAvz5Bnm5IXBS&#10;dN6/zu2bV6jftJnnnj7Atl07adhcCyjomgTXhlSMaHSV/uFhTp29TFH9PPFgMVf6J3jYfZfZR0No&#10;ThLVSXC3V8MJ6JRX17C5thbd1YlMrdB1q5vrl2+RX1TCq29OUNO8DQmoaXZkIhpPF+tdlqMr3L7d&#10;zqmTp+jp6UEKhcK8/CwgpKoqAZ+PRDTGxbMX+eLTL9i6ZSuvHz5M3a69oEty/H6SpomhaR4lJ5VE&#10;JlNIHGzpkFJc4iok0ypREsBJF3eEk74XH98shSvBdT3pR8cE6SKlDU4KYa2yNDPEuSvdTM3GyClp&#10;YtezFuVCYNtRFClQpGR1eZW+7gE++OBjRsbGQYFgUKeypoy5xWnWlue4c+Mady7eYUfTExx+9SCt&#10;25vw+UzU0BzSv4IesknaGjbFCKcGKxVCSA3VnySRjH5nAe6rUiIAoVCIeDzOrUs3iERXydUCPLl1&#10;B4mSEgL5ORg6YHkgqWuZGIaOcFVmpue4e6eHo5+fxXUkP/+rEmQiBvEYQkp0IUlZDsND45w/f5Gz&#10;Z84wMTlJMOjzvJpSFjoudnSNh513uHH7PMdOf0zT1laeOXCI3bufIehLd9baAsMVSNshEEsyev0m&#10;3VevslhQw+lwNQMdE1yf7ObeQC8+N0VsboqJoYdUBOCV3W34ZBBia/h1H/PLa6TiJpY/xJLjcK/9&#10;NpcunmNkZJjo0jKpaIToygIzkxMMPezg+s0LbKpr4p3/8jc0bm2jqDgPCRhAIraCT1j4/ZJIHMbn&#10;1jh39hS3btxkZXEeTUpyQ0E2lBcR1CVWKoGOw2BvH3dvdVBTV8/+/c+wo6WN4poKUCQhVSBSFkIR&#10;KLaNXI4wcOMe185dJ5hTwrP7X2diKsHtW6e5euUssdV5JAmijsXozCCLD1YR13WuXLvD/n3DvPH6&#10;j2jZsR2Ji6Z5HcOK4iCEgusIZmZWuXj+JucufkHHvduE/D4UVaBi4JMqZmSV/nvt3L1+hfYrF9i5&#10;cy+L05P4NB0FA02GkGoeyfgKPp+DpumoqoJpOkTiCSYnZ7l46QoXL11menqagrwQoaCPysoyEok1&#10;ZiYfcuJRN5bjcPlSKwff/h+p2d6KIsAH5GIjo1OgG/iTs7S3t3PxShe1O/3sWlYJ3ulh6M4lrt7q&#10;Y3F5jfw8m+XFPsZGxlheWuLM0RB1Dc/wyhs/Yc+zJWzZkYffDwopFDeGZvsRpg6Gi3AtXKFiiyxH&#10;ExVQXBfhmuCmUKWLcAVrC3MMDw/T3tGFUVjOnhciJKWBprho0kFiAylcR6K4KgiD5YU44yNLnD9z&#10;l5Qdp765lQOmRS4OuoyStGaZnR/n2rVrWLZBw+b91DdFmJzq58aNC/T136MgL8Da6hxzM1NEV1fp&#10;vHmZq6dLaHnhNR6Mz/HiC09TUVyA5cQQToqAGkCiYJkCKwmd9/q5euU619uvMvZoGF9QRfOBVDSw&#10;VaILy3TdukFf+3XKyorYUFvH1OQwaAqm1FmyJPOmSjWgIVAdgYoF35ac42TZxQqeZjemiWJbuMkI&#10;925d4cL1Pu6uGrS9ZrAZjQIJmkhiRpcIqRIXG9uF6fllvjhxjhPHT5CIxyktKkRVdQrCGuGwgZ1c&#10;48a1a5w5fYFNtY38+Gc/Ye9TT5Iyk0ASn2YgsLFN0FQ/OLAym6JjpJ2T545z6/otFmZXCfoCSFuQ&#10;n2fgpixGHt5nbKgDn09nU90mysprSKa8rvhUQuBqOmoogKsbJB2IJ0z8hoFUILKW4tzZM1y8eIHe&#10;rk4URVBVWU55UQ6ppIq0lum7e4vrZ09TU9fIMwcO8dyLB8krCKH5/STjSVzbRFEclqZHuXnlLNfb&#10;HzC1GsXKLUf6uoiMd/JosB/bsllYWGR1dYny8lLq6+sJh8Nplnw0zWR1cByLeCKelizWIDqDk4yi&#10;BcKEcgtJuoKu/jHGRsdBqGi5eWzZu8jeYA6OquJgoysmUjXBjXHlRh+373Zz8fxZVpYXKS8tyUrw&#10;mok4QwP9zM1MYtqwd+9e3vVMNNQAACAASURBVPzxT9hUW4/pSISroBpJbDdJGB9ELZypeUZu3+fC&#10;7Sss6YLavU9QLrayQUoKXY0CE0odgTRj2NLGFypgbVVQWVpCwOfHirmQclA0F1XYqELgYq/zsZRp&#10;T6c081jYuArYGiRcG1Wo2EJD0YL4jFxc18ayUiTjETQVQiE/rpNgdXUJVRP4CmqIpSw6e3pYmJ/H&#10;NVP4AzotLZspryzCdhIomsZybJW7vd18cfYMvnA+m/fuZ6/iI6gopCyXHMBOxbwzmL0GSAJOgsGe&#10;Li5euooWCOEG82jb/zSluKCaGKqJ1zerYDsWHe0dHP3iOP0Dg0QTCWzXRVNVko4ARcXGZWZ2gl//&#10;SyeGplCYn8/13gkuX+/kVv8oedV1PPOyjxSQtE18uuqthsJmLbLC3fv3uHDhCj39PbgoBEM5+IoK&#10;KNUlrpXCr4KbWOHKiU/4/S/n2NL6BH/9X/9nSmtqyQ/rWIqG36eSspOIZARhzTP9aIKzJy+Rsmx0&#10;J5/EKwoPO6f44tgn3O28iVBMLDeCZacYGOhlanqRjru3uXr1Bvv2v8ihI0coLS9EmBa5fgWsJFYi&#10;ihbKwU7aXLl9l+t37tPXP8j9nl6EnaSsMA+fz4eTWMPQ5xkdPU/vvSR3Ln1KcV4lvd1DXDt9nZxQ&#10;CRWlm9m+06RyQyEpJKrU0aWJvRYhx0qR1ItZNipxc8owpcRPigAroPpQ1xaZfjhOx5VeHvge0bbz&#10;NSzHTzxlIUUCKWK4IhfLspHSYHR4imvXbnHt6i3uP7hLKhWjoqoIw6fgugkeDnZyv6udU6eOs2/f&#10;cxw88CNattdj+Pxefim9697RkkSsVZLSwZ9fjPAVMjC2yEDfQy6cO8nq8iyKZjMzNczQUD9hbB7c&#10;vszlyxd4/tCPeOalV6mtqyUc1NGkxBE2EgtPzEfi7XIqNgoqoP4FF2B/iB/izzkUUii4gIp0Jbgq&#10;boYXI728weMOgJvOmzUHDFPFl/STyA2zIvNIGIWsJGO4ShBNESRScfyGH9NMguPxDlwErkg/InGF&#10;QMHOMhn/IsM1PE6GcNOSnC5COGl2u4MjXGwpcRQFV1EhpYPQEcLAdTTMlIvrrq9bZFiz3u8sgLP+&#10;Get0NgWeuo+UOhreGVZKb0pUN4TiBLBtgZNScR0dRQOpJnCli4nAFgrf6WH9nz3Ub//+UnwpdZ/R&#10;yJJSev7zwkZTbBw7jqq6aJrAspO4gK5LD1TLWj+4IBxkWno2M6d/wgAOfB24+Tpka+gGDXX17Gxt&#10;5dGE16VVUVHBy68dZnNTA4mkiUJarkdKMsS9vgd9XL7WxZkzZwkGgjyxby9btm0jHMpJ08gEPkP/&#10;ZpWyr32K/7/C0xLGtSANMuBa4Jg4jonpmCwsLTA8sYiiGbjJCIZrYpCiOEdnxYohdY2g4Ut3+zlg&#10;meDYCFVD+gxImWiKgqHrLK0ucOnSFXq6HyI1nbzCCnbt2ovfUJidGWdDZTH5eQUoigq2SX9fP//0&#10;3/6J+w/6qK3bwt79z9H2xFOUV9QwMTnHWmKBc+dPM9B9j/Zbt9lUWUZFcR6VVVXs3bObycU11iyF&#10;/v5BAjl5HDj4Mk11NWyqLKGmphphpkA4CMPFjES4fOkKf/j0BNdu3yCYH6am7gkOv/EuhgaxyBLJ&#10;tQTTY1Oc+PwUZ0+fpfPhMH/7d3/HfrGLTZsqkYokkUqgOAq2DbgauqZmbxaPuSWQrkQgURSdvLyw&#10;J9uBQjJpsroSZX4+wUpkBUSCQI6SPgDbSEdFcTRwdKSjoVsCRQhSygKTiwPMzU9hOglcTcV2BJFI&#10;AssCoYIQNkJ6YKZP19FVH1pKI2XbOKaLK7xN0c5KhXneBQIBQuIIgaMopBwbRSjk+PzoxQX87f/0&#10;P3Dueg9D0xFGRhaoqW3ilR+9Rn3DJgqCNjlqjOrqSkh5Bs5SCbI4OcvxL87z+8//wIP+Hlq2beG5&#10;556jZWszAcPrKp8YGyE3N5dTp04xOT3L+Pg4b0fjPPPcC+Tk+HEFKK7AiidQVJ8HjOgatvA2L8u1&#10;seMR/AFvsZPY2I7HIJKKQspxkQL8oSB1mzZSVVHO/Z4++vp6GR0fJ6+wCUXzZs12QMkIQAtvHmPR&#10;KJ3dDxl+NEWgsJjmlhbKKsoBF8tM4jgWrgDbcbFccISnv+jJxri4jo3tQO/DPk4eP8nHH33M5PgE&#10;DQ2N1D6xkdbtOyksKCA3HMZxBFOTM9zt7OT06bN0dNzl0fgkZq6PV944zKaSInLDuQhVUFhWyjNP&#10;78NM2ViXbxFJQv2WrTz/0su0tmyhIC/IpqpSQgEfwnWxLJN43OZO+31+9977nLtwhbzCHF586Xn2&#10;7N1BaXlu+v6c4Pb1Dq5dusG5c+eYm1piMRHHl5NDeUEeQvPGRwhPiiweTxCPJ5gcGuHEmfPkFxYQ&#10;NgRNDQ1UFYURyRXmU5KS8jKCaa8kITyudSqRSjMeVTTDh2b4PL8FFzRAUz0W5MrqMqfOneaDDz7k&#10;7NmzFOYXcOjQqzzz1L6sBImqqqwsLTE6PMKtm+103X9AT1cPa6trvKr4aG5rJScoce3MtibAcbNC&#10;TxmpnwwN/MsdJLPxrlvUvxae9w22622krgOOnU1jU6ZDMuViOdI7lAJCChQhiUXXGB4a4Re/+AUX&#10;L12lpLSCZ57bx96nnqSipoyZ+UfEEw6nTp+h++4INxZvU5KfS0VxPiUb/Oze04bjSGZml+h/GCGZ&#10;8tPSsot9Lz5Dea1KWZ1KMPRtEpBerJeQynSMZ2TItjZv4dyFs4yPjTM1MYG1vdm7BtIGvdhetw3C&#10;6/aJRmNMTU2TjJvU1jawY3sLJcVFKD4/SElsNcKNW+0cO3mamzdvMT09TVPTZpqaGmhqqKMoPxdd&#10;EaSSccZGhnkw1suN9ps8HJ2gb2Sc2YUo+595gbKCML50HiGERMFFcRxk0mVidpyTX5xkQ+04gyyy&#10;+YkWmqpKCLopEgvTbNqwAWGnkJaFX9NYWlwiLy+fFb/F0Ogo73/0EVMTIzwaH8I0TVqaminOzSGg&#10;S/q6HtDTdY/2+13c7ewhKXX+9n8tRg8GCQR1dMDn92E4CXBSDA4M8etPTnDs80+ZmpzkydYdvPjs&#10;M7S1bKesuNhj79kua5EY585f4pM/fsbFqze4fauDd975OUf++ieE89P3DoBleawWB7BszISJmqvT&#10;3n6X0akZHvZ1srw0RWVJmPpNNRTWVPHswefpvNPDrZud3O28x8P+MWKxGKGcEFubN5KhYAvhyTkN&#10;DY5z7IuznDx+gf6Bu+SX5NPY2Exr23bKSwrxGwpmIsHE+CjDw6P09/awuLBKX/8IoyMjOLhIRUVT&#10;dQyfABlDuBZC6ggJfd39fHHsJGfPXWJ4ZISG+nq2bNvO0/v2UFIUxkxGGBnq58yp45w+e5aBh30s&#10;OH72J3W2N2+mNCftw2ImwEoyPz2B4zgkdD+LqzFOnbvE/ctJ4hM9zK9Iikoqqd6Qy5bNYXZsa2Zi&#10;7BHnLgxx83YHI1MRjLwq8kq3sak2BxWJzDTdOCI96G52Ffj6CdMFM+VJz0qBbXrSRaZpoSJRVD2d&#10;mJJ9L4GDm5EqEAJcietKUkmbuJnEsjMJrQvYOE4KKT02aSQm6e8b5P3ER4w/esTk5CDBoKCxvpqt&#10;W2rRhCCyvMyl81e4cfUGD8bmmI0kKK0oIr/wCaTrpAEprwnHtl36+4Y5+vkXHDt2iqm5cUoqCtm9&#10;7wlan2zGrxYQCuayPDvB7PQo42ND9DzopLPrAWPTs0xNTuJqIZAqjlCwSZ84HRuBhSO/yyMknVBm&#10;JTky4hAuqWSCZMrG0QIovhAeZdZLYA1dQTE0XEcyPTvLhx99xq9++yET4xNs37adbVu3sX1bM/k5&#10;LmYqysTkIrdud3HqzAU6H/QTN1Moukpr6xZM2ysSCMCyLXTpkkrAgwfdHL9ygvc+/C26YtCyZSd7&#10;n9xLeVEZoYDHdk4kFujuaWdufpb29utAJw+HHuG6LuFwHrbjkjRT6LofFM+jT1EFS0sxzp46w6ef&#10;fsLx48eo21jJoZcOsH/fHvLzQth2ioWFWcZHpvnjx59y+dIVRiZmiCVtnj94kOICT+JUETap6CoC&#10;l7xwDlJTGZ+Y5MTpM9hGmPzUBD868ByBQIBIJEYykaSqqirL5gsEAvz0pz9lZmYG00wihEsylcQw&#10;dHRDg5VJUtFVjFAuaH56hsaZWTrGw/4BfIW57NjZRuOWrRSXlqXn2ZOiTqyssbwww7lz5/mnX/2O&#10;WDTCE2072LNnL3UbPVlBVbhMTDzi008/4/qtdk8GMRLjyFt/RdsTO5GKIGmnUFTXOxh45QSk7Ulm&#10;mq6DIyWq7klKGDm5NDc0El1aoH2oi8kHt/EHQrz26mGe2vMkPk2lqW4T4WAIRXjnMweQypen98ev&#10;Su/RER7DmrQZ7Ybqag4cPEjr9lb8foN4IoahQtCvYRgSy4ySSESR0sEJltMzMMzC/ALT01MU5IfZ&#10;umUz9Y315OXmIIWS/gwSqSo4qoqi66iGD6HpaUma9N3h2ulc3QbXRRVgpkxM08JOpbwhkhIbFynS&#10;5zTLIpWwuHT1Mv/8//6KK9dukFdYREtrK5u3bqWmegOqqqApEIuusbI0x+LcNJOzUyzMTnP9Vh/J&#10;lImZSJCybJDeGcZj9XgqDfNzc3Tc7eSPn3/OhUuXSVkmrTt3sWfvU2zd3EhRQR7xtRXiq4tElpfo&#10;aL9J5/1ujn72GVNzq/xv//v/gVpXjz+Q9oIxbXTpoqouqWSS0uIy5ueWmZqc4eOP/kg8lqSntwNF&#10;saisLmR7624KivIZfbSd6zc66HowwBdHv+DRxCJGfgFv/tVbBDWPyY0iUTWFtcUF7ty9z9HTF/no&#10;6CmC4TxyC4rYvrmVJ3dsJS+goVgxwnmwtDJP//0Buu/20XWnh/GhWeLxOKVFQfz+MKYJQqaVAoT0&#10;zoOOg+K62ELBRMWRSlq+10G6NkgXxXWRrksibmK5KVxXQ5ESx7FRVAcpbVwJilR5+HCY37/3MZ98&#10;fJSlxTU2btrAvuefYkdrIwVFQVZXFxgdH+LWzQ5uXGvn3r1exkdn+dk7R9ixYzt5hTkIIGklSJpJ&#10;dJ+OK2Fmbo72jnvc6+xhoH+AwYfdFBcEadhQRWtLHW+/fYSBW9c5d+0O169fY3o5iqmHCOSEUasq&#10;UOwEef40kJdpqE3vXY9zcX+IH+KH+HMLb+dJ5wfpf/lyn/Ry3vUcP4GXBkvXq4E5KNhCwZEqluPl&#10;yq4QOC5pu4bsyS8DT2RFw1xkWtb+Lznkl+Mg0nl3umqxvmbhJS3yS2QGieuKLz1zsyG+5W/fFGnW&#10;T6Z47K7/iVfj9Jgh6eeJdD3E45XgPHa9/AXG9/nqGQCHdZWmzDgKEOm6kje166Vr+YYN1nuH9aP+&#10;Jw7gfI9QJBs3buSFF15kaTXCxPQct2/fRveHsG2LpqbNgCcvlIiugm2xsrzIpUuXOHr8KrFYjEOH&#10;DnHg8KvU1dWhpiVWHMfxpKz+7RLq//6RkYgS3tR6tHeHVDJJb28vRiDoAVl2nJDqojsxSnIMVl0/&#10;0/NzbK5v8PSNC/NxzCSuZeH3+xCGn2Qy+ZjMwczMDIrU2LNvPz9648ds2bodnwZra4sEDEleOACO&#10;y+LSIleuXOXu3U6EYvDkric5fPhH1DfWoag6FZXl2NImLz+Hm0V5rC1MezrtySTBYoOWlh0sJ106&#10;ugfp7+5DVVWefvppnnpiMz5VQceG2HJ64XHp6e7m408+4cy5K/hCAfbt28eRI6+wtaWBoE/BtRKo&#10;jkJ8JUZQz+E3q+9x68F9PvjwAzTdpbTslbQkUxIXB8PwI4WGZYJte436Qtq4WDhOEsuJY5uetn8q&#10;lcJJJzt3795FNSRrsWUCIUnSXMl2MElHWwfg6BiWIC8nzKr1iMnlXvr7vW5Kf9gDhVJm6hunOysz&#10;hOS7LlDXcbJ3e4YWLxDk5uZCsILC0nxGZuKEgkF8OSmaN2/m+RdeYEtTEX4FFGsNvwHYcbBd7HiE&#10;i+cv8Nvfvsf17pu07XmC1159jVdefonqyhLUdEFnuX4TjY2NxOMxjp08w/Hjx8ktLKa2vpH6hnoc&#10;0l5UZgo7peCqmmf2JcAUHghpWxZ+1wDXxXHSDCip4DgCx06vb4qksbGRlh0t9A0O0d/fR093F7X1&#10;teSEtHRdzUHVVBRcXDuFUCTLq6tcvXqV+clJtjfX8+STO9lQVQV4OuLeNpmWz0lL2ynemusVGBIJ&#10;LBN6e/o4eeIkd9s7eeKJNo4ceZPdO3dRvWETBYWFxFZWCIUL2NhQR31DPcFAiNWVVQYHBnjvN+9T&#10;Vr2J2kPPY+gh7NgKii/Erj37iUSSXOvoQkjYuKmGFw88x662ZlzXQnFSqJqLlbQxgkF62u/zu9/9&#10;jo8++ZicnEJee+013vrxESo3FJKbYyCFjbO5icbaZqrKqvnn//YbLl68yFxsjYKSYg4+u88zcLVt&#10;b83Dk+RAVbEVhUQiQTicy0vP7uHl5/dRmuvDisyT0HOIWy7FRYVkBkzLeDugEAqFwPXAM2/cbPyG&#10;hmKoOLEEQ4MjXLt2nY6Oe9iWyzPPPMc7P/0pTfUNGIaRlZCxLZvWlh1s376dwsICfvGLX/D5558h&#10;SyqorKujOJiLrmT0QgHx/Qzgvm+4rotwHI+hhOuBCoqCrmloupX1/nAAVSgIXBbmF7hz5w63b90m&#10;lUyxs62Nw4cPs72lGUUXVEaLMR2FQDBEecF9lqY9/461tTVKRIBgYRGtba1Un/UKhzY2TZubeOut&#10;5wkWCFBX0Sz9e3/+9Wa5UkoaGhp4/sXnudPezsBAP9093bxw4FlAeICVVNIeEho4LpF4nEePJnjw&#10;4D4pM8n27Vtp27kT1e9Ln85d5hfmOXP+PO+99x6m7bB7925+9u7PqdtUw8aNGwiHgl6HkW2zNDPJ&#10;zslhDE3l5PmrnDt5EoUAhQVl5La14Qvp2XUrkUriqhLDHyASj/Jodpqqpm20bW3j0Bs/YuvGCor9&#10;KvGFGXx2AsPvx4nHcdKHoYKiQhbGveaO/oF+KsuL2NHS4klRNTZTVVaMXxVMjo1w4/oV3D98xJlz&#10;V7hz5w69vb2UlZXj9xchJGhSQwqT5akZ2tvvcP36Daan59i4cSNvvvk2rxx4gZKiQgxN9cbSdbFd&#10;yYYNmyguLeX9Dz/hwf0uTp8+ycZtjex/bn8aABBgey1QQgpUTUNFZXZhlosXL1JSVUlVZSEvHzpE&#10;U0MVNRUFFFZX4vOHaNs+RE3lZX73u0/out/HhTNn2bd3F5sba1CkSywWxefTMVMJOjo6+Oijjxjo&#10;H6eiuoC33jxCW8s2WnZsJSfoQwgbJ5lgfmaamZk5Ll68zPijWcYfjROJRdCUII7jej5J0g9CkEok&#10;UTRJJJKgvf02H330EVMzCzQ1NfK//N3f0bK9maryYmwzhhQW9bXVhEN+DL+fX/7y1xz97HOiegml&#10;BYWU5pR5k27oODFvDg3DAMdhfmyUa4pGc0mAJ2qLeerZfWze2krNBo1wOIKVTDE5Pklu/m1+/4cb&#10;DI4Nc+3adarrQ1Rs2oIu8PZMKb9/3vGvMNy+zVx6fWRkURVFAUt6a6HMMKjdrOeF5/+xRnt7O739&#10;fZSUlrJnz25aW5vYtqWOkuIcfKqKlUhSv6kBM2Fy8sZ9rl65QmuL95zigjCg4OBipZIsLcU4d+48&#10;Z8+d49Gjcba2NvPSKy/wzPNPUV+/AUUEkEKyNDtDZLWB+bkp2m9d5fLtdh6Nj2NGIqgleVmpS5d0&#10;rT19IHLFv9UjwSUnJ+j5iglwXBscG0XVQSokY0lu3rzNr3/9G+7f7WbPvv288srLHHj+WRrrN6Iq&#10;cVw3RfOaSXFJDfGkzUeffMFnn31GIORH139KXcOG7P/mOA6JRIKRwSlOnz7NJyc+ZnFxkdde/hF/&#10;deRn7N+zj7yggRSQjEWx7VVq6yp4NDnOzVvXuXXrAYODg1iWhd/vx7JMbNP02D02+NLNPu3td/j9&#10;737PtetX8Pv9vPTSy7z55hE2baokGA6C8Jgdq9PL2KbD7z76jEuXLqH6guQVlbBnVxtF+SFAoOk6&#10;/kCAYCiEbdssT89gqkG27Xqal9vaeOtHLxEK5eA4DmtrEXJCOWial9aFw2Hy8/Oprt6Az68jhSQW&#10;jyKl8KR1V2eRPh2hGCzNLzE4uUQsFkcYfra3tHHk9Td5avdTFOZ5TW0SBdtRmJqc4caVi3zxxTFM&#10;02Tv3j28+85PePbpfYQDPi9XsE1KSooxDB8p2+XkyZN88MEHCEWjsqqaispiT6IpIwOSlinMyHEa&#10;hoHhM7BdG4SKUFTKG+p5wk5R236ZKw87sW2bLVu28OKLBwj5BH7VK5Ljet5H3knm24pEEomLrul4&#10;sLFLTihI644WNKGg6YKFhWUK80JITeBacXBTXtellWBy1WV8apaVlRWcZIodO3bw9ptH2LN7N4r0&#10;1n/HsVGk9CQJA0HvnG340s2EeMbypJUWHNs7dKZl1RRFomoaUlHw+f3ouo7j2umnuKysxejp7uc3&#10;733Ap58fJ1xQwNPPvsCBlw7StHkzFWX5SCGQuCQSEeJrS9SUFTA08JBHo0Ok4nEQAlVRs9Ka2bvZ&#10;dbEdh4cDD/nii6P88eOPcYTC4SOv85OfvMv2HTsI+7wGG+mksOJrxKNrFBXkMru0xhenz3HmzGn2&#10;vXCI3Nx8NlSXZN9X6ga6rmf9bVaiK9x/cJ9UyqSstJzmLVvYvaeV+qZKcnJVyirLiESWqa/fyu9/&#10;/wn9fZ/S2XGX7R13efaFFwiX52WWE4Sq0d/XyR/+8AfOXrnFwlKE7a07efaFAzy5Yyub6zYQ1CRu&#10;YhU1YLK2Mk9jdTNVxTXcvn6fhekI4GLbFvF41APKsquVu66Ild7bbRvHdr4sc6YfpOKdEW3XRhee&#10;HKxUSHdce3u8CywsLHDt6jWOHj3K/e77tGzZyZEjRzj40vOUlecSDCnEEmtEIktsaW7BsRWOfn6K&#10;K1evUlNdQllZCXmFnjxxPB7Hsizv3A2MjY3xq1/9itqaWhrrG/n5z3/O1s2bMPwuqkxSVFTEanMj&#10;ri9M1/Bv6L1/n8uXL7NzZxuVlRV/yaW5H+KH+CF+iB/ih/iTjj9/AMeFnIIC9u/fT2FJKf2DI3R3&#10;d3P58iU6Ou6Qm5eHoXgJcjK6hpVKIHFwbZOioiION2zhjZ/+FY0tzVgCEraNrijYloUjlD95oy3H&#10;cTwNRSCjc5gpXJmmxfu//S1Xrl1ncXkVv7TI9Uns6CJ5hmDV9WMLlxeffR5d1ykI7/AS03gcM5VC&#10;dUXWKDIe9xgY9XV1HDhwiIMvv8re/W3oupfw4uSiCIhHo9i2zeLCAh0dHUxPz7F5y1Z2tu2kubkR&#10;VdcwbdB0STik8dTenVSV5JNYXaAwHPSKNbaNqqmUlZaRTKUgbRSal5dHMBjASVq4rgXBILgW0dk5&#10;Lly4wOVLl1AUnR8dPsw7P3+Xrdtq0HQNRZhIXUNDIeQP89xzzzHYO8zA9CxXr16loaGGXbt3ULep&#10;hgwqraoquIKMBLA3vp6kmlAMFFJYQicej2eLxdNTk7z/h/c5fe4EK5EliktzWF6Z9sCbNIAjHRVc&#10;HcU20G0wFI2UukDq/2PvTZvsOs47z19mnvVute8obAUUCvtCgsTCBSJBUhQly6ItqyVLGtsR3a8m&#10;+tNMxET0hF+4xz0ztjXTo/ZCmSIlLuImEgQBEGthBwqFKtR6q+69Z8s88yLPvaA8LYnTVkzbEXgi&#10;imCwCrynzsnMk/n8N2eBxfWY+YUWQVeJ3p5eBgcG+WIMk9Ea6TjEcUwURbR0C8FvbuJmWVYAtw8D&#10;PXNylO9DUEGutIiimEazSWZ0Jyze9X1MmuIphXIESBcM3L1zh9dff53PTp9mdPMoP/zhD/nG116i&#10;u1YmS1KEI/A8j4GBAXr6+vn+97/P4soaf//3f8+pU6c4/NkZBgaHqXRVSNMUv1JBKGEVGkIhBTgC&#10;lPSRlSqQQBEk3s6nynODaSM4RjO+cZxDhw7xznsfcP/+fS5evMBjTzxBeesGLGEuRwoLeJncBonN&#10;zVlrHt1qsXPnTnZOTdkw2jwjy9IOi9Xz3CJHyqWNEaRpShS1SDBcv3ad1dU6mzaN8/u//y2+/8ff&#10;JwhCHGkzKCq9vSgjwTiMbdjA8yefZ+beDD/6mx9x5rMzfHrqNM8deZyhWoWoFVGWPkGtRrlcIYoi&#10;oijqMLTL5ZA4bmHiGBtIrlhdtEDp22+/DSbnpZde4rvf/S4Tk2OYPCPLG5Q8FxyPbVu3MTq8kbWV&#10;mP/5f/pf+OCDD9l78CAHdk3S011DZxnKs6q+NE3BdcFx2Llziq//3jd46cQxtgz14MsE3fChNEBk&#10;wFHKqj0B17Xj0WCDmFdX6za8FoV0bINLCEGr2WRmZoarV69Rq9U4sH8/r776Bxw6eAjfdYnjGNd1&#10;abVahEGIBDZv3szhw4/z2mv/wPSVa9y7N8Pi4iIb+2uE7hcAm6L58dvsxb50FZ1Le4C3KhvbbPJQ&#10;MsFxVOFfqnGK+bq0vMT58+e5eesmIyMb2LdvH/v27SUseWhSHNelK+jh6OGjbBjcTrqmqJUdusou&#10;utVCeRm+51MKQxtCjiEMQoIwpBRCQoOyU4LsNx+zlVIdACdNU+I4JgxDenp62LNnD1u3buXs+dOc&#10;P3+BldVV+seG7S+sFEJbsCWKUpaWlrl27aq1uZOKHTt2sHViK2QZmc5Zb9a5ePESZ86eYXl5mSeP&#10;HeOP//iPeeXrL+I7Lq7roOPEgqJhSBBupn/jEKVygBY+f/Pjf+Ds2bOcOnWKbeMb6S6PoLVBiRzT&#10;bpTkOWW/yq59+/j9V7/F9hMHGdkyTK/rUpEa2VtD6AgpHMxag2arRbVStfksq6usd1U4MHqAkyef&#10;5bkTx+mr9VH2PAIHHDTOpo2UAo8HK+t8fvEq92bucenSJY4cOYqUFip3MGRJzMrSEnNzczTWG0xN&#10;TfG1l1/kG1//BiMDc7H9/QAAIABJREFUvShh1yWUQ2u1TliusnFiK1996SWu3bzDp6c+4/r169yb&#10;naXZjKhUgi+wq+g0xQ2GJEtwXZepnTt58YWneO6Zx/F8gatSlOuClOzft5/QrzE/V+f2jVkWFhe5&#10;e2eG5ZVVurpthsj6+jo3b8zy7rvvcPHCRTaMTfCHf/hNXv3DbzLY10Op7JPrhDyLUF1djJVLDG/c&#10;zObNWzj16Xnuzy+zvBKx1sw6eQ9oDxwrCW+1Wly+fIV333mX6elp9u5/jD/90z/l2LFj9PWEuErS&#10;0hG+56PKAYceO4RQivMXLvLehbt88P77PHHoIGNDA/RUc/A8RCuit6fHKsdaLTLlMTo6xomn9vPK&#10;sd1M7n4MPwhwvAylHpCbnO5qN/fnfc5fbHB9ZoHPPvuM41+ZIkm30QmRK96HX4pD7DidruYXGVJp&#10;mv5agsU/nX/tnAOVFRl3he1ATo7jOrQB8ySy+XIbxjbw/Asn+da3TlIuu9TKLq6TkUYtvK5ujh9/&#10;iptXbzG9knDr3j1u37lNvV5nuK8HoewaW6/XuXz5Gu+++w73Z2eZmpriT/7kTzj50nHCUgnX1TQj&#10;cD0bjj0y0svWbZvZND6MV+uiEWfcW1hDUwDA5gtMTLsI/k5A8nYGmtYajSFLMxxHgtbcvHmLn/70&#10;p1y8eIHxzVv44Q9/yAsnX2C4v0bguTTqS5RCl66+Xp48coRSpZtGS/Oj//wjfv7ztxjfNMyGjX8I&#10;oVUqep5HfWmdjz6yKtTr167zB997le995485/uTT1Eol2okPwmj8ckCtr8SO3TsZ3ziG41aZub/E&#10;/Jx9p3mua4FWxyGKUpJc0Fhr8OEHH3Dq1CmkVPzwhz/g+9/7N2yZ2EIa1UFrvMDBcyTB+Dg/+OEP&#10;WVhtcePu/8rp06eZ+ugjtmwao6dWRskc4ThFvpgmaUXkfpmDBw/yne9/nz84NkV32cWxUmOMaYP0&#10;mizLOnkb5UqpEzabZglKSUphGXQF4busLa3y8cef8NprP+H69Rts2TrByZMnefrpZxgbG0JJidbW&#10;RkUbzZ07d3n33V9w7vPPefKpE7z00kucPHmS7lrJWg8KgcgV/X39PPPss2gkjUaDN37+Dj/5yT+y&#10;b/8hfu9b3yT0Q3IeziEpJcp5OF/aeT1NoylpBxWGDA0NWQssbbNZojiiUilT9QqBLJBrjefYefXb&#10;K8cRDgZotJpkSY4f+JR9z4YEC0kp9IGMZr1JqVwGR7DyYJULF67y4x//F2Zu3qR3cIATJ07w1Zde&#10;YnxsQ+de6/xh/ljxceS5Kca781AH3LbpFm3Vmj17ucUeLAgCPN9Da4PrCHSmmZtf4qdvvMn7H3yI&#10;FwT80R99hz/5sz9j8+YRXM/HdSSNRoTnKfrCHvKuMn193Rw+dICL58/yy5trvP2zX9h7rR7er/b7&#10;J9MZ83PzLC4sUq6UOfT4k/zg+z/g4IFDuL7PWr2On2sqvotbLhOUQ/aXQ+7OLXL24hWuv/cxH3/8&#10;MTt37WbD+KDFPACURLguRpviWWpU4LBp0yaef+4kR48dYuvkKF4gECrGcSXlcsCxo0dZWWlx5rPL&#10;3L45z+3bt7l79y4bBrvRucYkMSKLOXv2LO+88w735pb5xre/xze++SpPHnuM7tAn9ByU1mjtokRG&#10;tVqla98IGyd2s2/XYfLsP3Hh9i3qa2uWpFAwky1P3Y5t2QbvjVWLmV/JD8g7Y9lxHAwGqQoAR1jW&#10;sizY6TrTnL9wnvfee4/Z2Vn27t7Dd/7oO7z66qsMj5QQUmJoopRkZHSUgb5RHBUy0DdGHOVUKhVL&#10;1jTaksukwFEKx3XJcwtWjwwPs3PnTp469hTHntxLV9UDkaKzOp4f0lsJOfn8Omemb/MPb7zDjRs3&#10;uHv3Lo89dogwCLBm8Y/qUT2qR/WoHtWj+pdU//oBHKMRrsfQ2Ch+qYxGce7cOc6cOUu9XkcI8JSg&#10;UqngK8Ha6jJJ1GTjhlEmdx1h95497N27l7Dms55qUmPQ2Ma3lg6u/JcO4fz6yvOcanc3Xd3dCOVS&#10;9aArkEQrUJaaLHOp9fbQ19dHqVQiCAOk6+BKCXGMMRoppWV+FQeQyckdfP3rX+fA4/spl310QUwX&#10;wsFxsIdvBGmqaTZbhY90RpJGGJM/VGkWqkDP821wrtiIRKOSJibNiFot28ButXCrVbq7u0mShPWm&#10;RmYxPeXixJZLZu7c4fTp08zPP+DQ0Wd59pln2LZ9K67/8ICUacuWDPwy41u28NRTTzE9e5+//s//&#10;uROKOzoyiJC2wZ/nhlYrQYmgsP4Ax82Qrii+b8GzUqmE73uWyycktWqVnp4ecAzVahnX179RgYM2&#10;5AEkLkT5Itl8g+b6OuuN9cK7/L/+XI0xGMxvBRizzIaHIi0jDCGsq6kxoASiWsXzPLI0JWu1WK3X&#10;iaMIqWpFHkJKGNimfLzeYHp6mnPnzoEQnDhxgp1TO+ntqSEFtBotfMfrXKPneezevYfjx49z9uxZ&#10;Ll64yJtvvsnO3XvY07sDP/ARWpMYQyYcjBDkEjJjJaWOkJALCmIuUjhI6WC0tN6cwqozSrUa27ZP&#10;sGHDGLdnZrh86QL37t5ictsGtLaWLfZIKkEolhdXuHrtNvdm7lHq7WH3zin6enqLnp79+TAMkIVV&#10;Wm4MIrdAqZRFo0FKJILHDhxCGkmaJhw9epyurm5AEbUisjTFDwOraMhypCfZNLGRg/v38dabb3Dh&#10;9gwzdx6wvNRkqFoh8GuWgRnFpIkNAJRSkGUJrdYaiU4weYLjGoTSIH1++dFHvP/++6ysrnL48BO8&#10;8MILjI6OFodHcPCRwMr6Gh4BtVovXzlxgs9Ofc6Pf/o6H3/8MTde+Arjo8MoYVDiIdsaKal1dXH0&#10;6FG++tWTbOgp4UpB1KyjjMFROYFSCAxZkuIKG2yshHXqzFKDznRHgSMERQgf+J6kWq1y/PhTCCHZ&#10;OD7Otm0TmNzQbDYBO7/aIaqu79Pd08PU1BQHDuzn/ux9bt2+xYMHD4i3jIFrG1QU65T8Xa3b+cN+&#10;bzuETgpr46eUBQTbAcRaa3JlD/BJktBsWlubKLZfSWI98u312Qao4zuMjo5SVo4VBmQ5ylsDxyUM&#10;LQNbOQqZSrTRNJsgwgQZ6o4M97dVWy3gum4nwDoMQzaMj7Fn7y7OfH6a6zevcev2LcY3b8QPPMBm&#10;RaFsA3tlZYW7d2dI0pjJ7VPs2LWDWn8vSI3KDDPT13j73Xe4eOECQ0NDHD12nMcOP04Qlmln8eWO&#10;Qpjc2nRmGTJL2btjN1999nmmL9/ko08+572fvc2Te/axbXwEpay6MqiUySQsx2v09o9x6PhRjjz3&#10;LAMT3QhHIvKcKG5QUTnSdQGJUArluSS5ZnF5mdxojh49yg9/8AMOHdhNf61m9wZItI5IonVybRgb&#10;HWXb1q1US2Xm7t/hzs1b6CzDBdtcJkVmmlJYYtOmzZw8+QLDg0McO3KYrq4uoijGkaK4h+CXyyAF&#10;SsDQ8BAbN41TKgesrdd5sPCApZUVuvx+q/wtfl+EQBtNSsbQkG3mf+33v8muqc3UeipIUtDrREmM&#10;FwSEXshQ/wD9fX0IYK1eZ319Ha3t+7tSrrCwOM9HH33E22+/Q7PZZPfu3Tz9zDOMjA7hOxLIybVV&#10;Z5HnKCGQQP/YGEf9Gp+fn+b0ZxeZW76HMQY/COz1Ao7n01xe4KMPP+T9998nzTL279/HiRNfoRSG&#10;JIlGi7RoFEKuU0phib279/Dyiy9y7tZfc+3CBT49dYqpbRNs3taPKsgGYBVY5Ia+LVt48aUXeeX5&#10;w+wZqRBUq0QRpHEDnATlB3hdNSYnJ9mw4QLGJNy7d4/1tfVO2GReWHl9aWbOrwF62qDob6v2T9j5&#10;rh76HxffbDZsAHalUqG3P+DJJ5/kqy+/zKHHH2N0tJdmK8ZxFXme2jBxXzIwOsKOHTsYHv2UG7MP&#10;WFpcYnl5GbN5A55QCCQLCwt8/PHHnD17DiEc9uzZw6GDB+nu6iIHMhICL7S5h0GA6xpcVzA2Nsbx&#10;48e5e3+BU+evsthIC/C0WFcFnX3EFwGt/6YSBq0T4qRFDraJnAJIovoqZ898zrvv/ALPDXj6mWc4&#10;cuQoAwO9eK69f26hDEIIgjBk9+7dPPvsCT78+EPm5u5z/vznLC8/RyUMKPk+ruOxsLDA+++/z5XL&#10;VxjbsIFXXnmFI0eOUi2XaK4leNLFkQYl7frn5gKvXGbXrl2srsZcunKLa1dniJOY0HdxhMQRCt81&#10;pEnGzRs3+PSTT1hdXeGJJw9z/PhxNmzaiOd7KFlBSkPUahAnLbq6h+gaHOTpZ57mo9Nneef9D/nF&#10;e7/gyBOHmJzYDEIQra0Xw9De600TE3z1q1/lyNFD9PT4KJ0CecH4FwhhwUUhC2WJUlBoUawixO5t&#10;BArCbkhirkzf4W///g3efOMd3FIXr7z8e3ztxa+zcWwcB4XOwFMWVIiaKdenb3H2swtordmxYwe7&#10;d++mq1ZGCohaLUqlEiAIymWEEOzbt48TJ05w5vOLXL58mQ8/+pAjx59ifKxGbIo9bpHD2f4ShVLB&#10;cR0crbDmq3YMpmlKDpRKpUIJWyijTY4RQG4VEWma4ri/fqJLIEoiAq+EQuFIifRyyr5rm+0GwtBr&#10;u5rgh6VizTOcPXeRv/0v/8jbb7zB0MgIr7zydV48+QIbN4zjKJtLE0UxfhBaBbnWdo+dphhtyUdf&#10;Bv50HIc0z78Qdm+QSKIkYfrmXd756FPuLa6yZ+8BXvja15mY3ESOIuvY1SqypEWy1qBW8il5knBs&#10;kJBJDu7fx9tv/gJXOThKdYiASkgUgswYenp7ePbZZ9l/4ABbtk0yNjKKMTlZZqiUrKJWCnuYE4Bf&#10;qTA5OcmmzZtxPjnLlStXePDggbWkdtrgUN6RHrmuiytdNm3exFdffplXvv4iPf0hrqeIk3V810Xr&#10;mDSNGOjrZ8/UTjaNbuDGlTvcuHGDxaUlS9ByJI1Wi8XZu5w6dYqZmRnGt+7g6aef4cDBA/R0lUFD&#10;HGsCaXB9H+Hm6GaKKxVuV5UdU1OMj28ADELkjI4OF7bVbZGxJYIJobA5pjlZZp9lR4lYLIcCUMpB&#10;Yvd57T21tXJXGK1ptppcu3qNU6dO0Wg0+NrLT/L0008zMlLFcSEz4CoX4/sYrfGCEocOHaK3e5hW&#10;U9Pd5dPX22fP5sKCYWEYkiQxWhsGB3r52itf44nHnmT7xEaqNR9HWaWjcm3WIMawefNm9u3bxwef&#10;fk69Xmdubo5Wq0VvWPkSI/RRPapH9age1aN6VP9/1796AMcYgwSWFxb4+NRp3nr3fc6dO4fjKPbs&#10;2c1TTz0NOiEMQwJXcu/OLc6d+YzFB3OcP3+eWlc/wx9uYPdj+6n0dONJaRlBysFxFL9Rgf8voOQX&#10;7UCKw7QsNpOOo/gf//2/58Chx9AGqp79ytYXqSjNg0jihgF9Xd309/fbw54xiDwHR6Fyh5XFJaSU&#10;BIEPq9DT083GjRuplH2i2Da0ySGOU7yKay1ByKiUy0xNTXH+/Hnm7s/x1ttv0d07yP5Dh+nurRCG&#10;7esH6bp4UkGegiohhEKvrrGwsGB/D9dFSkmSWkZUpWID0GnGJPVlpq9OMzMzQ6VSZseOHWwYH0cI&#10;h7W1FsrVKFI8F1T7vngeTzzxBDceLPCjH/+YCxcu8Omnp3niiUMM9vUgUQgh8dvqoiIoTLSZs0YT&#10;JxGtZhPf94miGINhcmKCf/tv/x0nnn+a1fVllJuCiH5FgaOMA7mP1B6+hsD1ydwl7q9N89N33uUv&#10;f/R/cfvWOsvLy6ysrNiDT0ELlYUcp20vFaqQRP/mBkrnu/9kbBitkbnNO+ow/drfMzbKTgpBpVwB&#10;EogiHjyY5/LlyywuLTI8PMzefXsZGBjA5Lax4zgPrRiU44LRVCoVDh8+zAcffMDFv/oRH330ES9f&#10;u8bevTuKRpbCldbAwgBaWP/NLM2QeYrr0GHfC6mQUnUsAslBefa6h4YG2bp1C6c++4zr165x7do1&#10;jh07Yq9FKet/rwTGwPSVK5w5cxZjDFM7d7Jr925c17X+8I5ESInveeR5ThxFJHFElqWY3McR9v67&#10;eQlfKo4fO86B/QfRWlOrdRW32jKrlZA8mJvDc1wCN0QFLkLnhdWBPfjV19ZYWVklGxvACULIY5JW&#10;RJKmhGGI69pDe5qmxbP3cMhBZMSNBkvLS1y7epV6vc7k5HYOHjxIteoSxwY/aENXObVyjeZ6RKvR&#10;YHx8nKNHjvLJhfNcvXqVCxcusGvHdkaH+4txbjNPMIbxjePs2LGDod4ySkCW55SCMtIX2CQEm4xg&#10;ClsdUdxvgCSJ6enuISgCTbIsxWQpZcdBlUImJyeZ2rcHgcBxFIHv4zkeshCVWfWRxFEOwpji5xz6&#10;evvwPJcb12+wsLBAmqRQLgAcrUGowkrld6HAyQtnSmGbDsJaqOW5VYbkxVhs/946z1DCNs03bdrI&#10;4NAgCwsLvPeLXzC+aZQjRx+nu69G4Ft7OCUUYehgIoHMQUmrfqGwVZJCYLQhwyofPA9KvkvSdi3+&#10;EhZG1gpNFQ0ge0+CIGB0dIS9+/Yy8vMRFhYWOH/+PDt37WR0fMz+RWnVWJnW3Lp1ixs3rtPV1c3B&#10;gwfZtHkTsmhmCcfh3v17fPjBh8zOzvKVr5zk8OHD9PX10WzG5K6D7ytUoWqEHLKEPNN4pYCD+/fz&#10;xOOH+fDjc3x66hRnzpzhsQP7CQeqkGa4nodUiiw3hKUyE9snGBzuYa2VUapKPCHsWm0iyDLIBdJR&#10;9PT0FPZUGlmtsnfvXg4dPEh/NSQzFsjylI8jFW5YgsCyrquVqlU+CVE0iEy7h2fXSs+jb2SE48e7&#10;OPJ8P6HvUA0DAtdF5rrj7VxfXKJcKtFMmjiuj5SS3oIwsbJS5/r1a6ytrZH2dUPBkG8/U1MAh2FY&#10;Ys/evTzxxA4C3yGKEjyZIvOscC0smtmui+/ZpkyzldBs2vByrUs4nlWyXbhwgbt37zIyuoEDBw6w&#10;adMmHCXJC+a3ctsKFYOOY6JWTNkLqPX1MTY2hlKqyEcwdj8A9n47DisrK5w/f54HCw/YumULB/Yf&#10;YHCwB0cJjBbEUQMlMtI4hjylHPr0DZfZv38/mzZ9xOypaa5cvszy0hJKDYG275A26xml6OnvZ2zD&#10;GMPDwwQlQ67B9wA8hCos66Sgv3+AkeFh8twqgzKddfZIGm2Dl7+sP0yWFZsU20BvzzfXdfHc325h&#10;2Gbf53necbkVX/jwNE2LpqDAcz22bt3KsWPHGN1QIoqgFHgIDFIoglIBBroefX19dHdb66ClZQvg&#10;JGmC61nW98LCAqc+/ZR79+6xf/8hDuw/wNDQIJmGZrxGUJI4UpJpewjQaYrOIjzXZWLrBGNjYxaQ&#10;TlOr4rUtf2QxB35XG2Mh7frmOuohOCQlqyt1zp49y6VL02yb2sXhw08wNDRIkqSY1FAtBbiBb71t&#10;i+sPAo89e3azY8cO7vz8DufOnePWrVv09XRT9gOiOOL27ducO3eOKIo4cfQk27Ztp1wuW/Wo56Jy&#10;geNKcALIWwjHQccRWmsGh4bYuGkTYRgSRzGtllVMaW2twIzOmJ6+ysULFwDYvn07W7duJcu0PVO4&#10;LgiN47hkWaE8MYa9e/Zy/PgxPjp1mvPnz3Pl8hWOPvEYfk/FkgWk6ADvff39TE1N0dfts1JfZ6Aa&#10;kGaaTGuk3awWln0PraAzbckgSZqSm7xQW0C03mT64gV+9vO3eO+992m1Yp468SSvvPJ19u7eTG53&#10;Gta+1gGdWWvQy1emuXX7DqMjWzn8+GF27dplyRm5HRtaa3QSYfIcVym6u7uZmppi2/ZtzNyf4/bt&#10;29y+fZuB4W2/Mg+t33pevFvtOqOkwhFOYQgPa2trtFot8tzgOnbN+6IyTNkXcUGy+u3vfyll5xJ8&#10;L7BrqrCflekMnaR2bjrCPr884/y5c/zDaz/htdd+QiuO+dZXvsK3v/1ttm3bVoDOOUpJyqVyx261&#10;fT1tcMr+t4cGyELYtcu+aIqckcLuNEuyYi9QnEOw69qV6WlOnz5DqjV79x9g7779OI5ieSUmDO36&#10;bO0PXdJMgrIPSUiBkqJQsRtUQUhq3y9V2H8B7Nq1iy1btkIuKFVrlKtVa6ta3OtGs4VyFa36EmkS&#10;UQo84jjG932qtRrLy8usra2RJBocVawdunPuWF5eJjOakZERdu/Zw8BgBZPbbZzn+2TZGmDwPA8p&#10;XUuY8zzI7ZzvZH0KiOOYS5cvcfr0aZIk4eCBg0xMbKW7y2bEJCl4orj3uQ1gdsMS6VoLqTNyA121&#10;GiU3xNqoaav474zNh2OGguzV3h+2n037B9s/q6Q9S9p1AhzXrv6Z1qyurnLp8iWuXr1KpdzLoUOH&#10;mJjYjDH2taNzjVQ5vusDGm0MpTBk165dSCmwnA9JLizI7jt+R7UOMDI8Qm9PL5u3bKanx7W5kML+&#10;HZ3lxFGrc5b0C4v0NlEzyzLSLyjKH9WjelSP6lE9qkf1L6f+9QM42nDz8mV+8o8/5c2fv81SfZ3B&#10;wUGefe4kBw8eYnJyksC1KhKZZzTX6ty+eZ3PPj3FuYt3uXz5MrfnZ3l8+gjPf/VFNmzdiKsUnlJ8&#10;id7Yv4wSgnZwPVirKaUEnu8zOjrCvr2TOA4EAnwBMouRJGzBhk87BUMoSyJynVp1gZJQ2O+0LS4U&#10;1ovZcR3LXvawdmgOJHFGnisLMhhDd3cvzz33PKdOfcpHvzzFa6+9xupak+dn5zj21FNUu3qpdpUs&#10;89LkHe/ntpWMlIpmq4nWumMZBuD79vBBrsmThNXlJa5evcrsvVl6enrYsWMHIyMjBAEYfFwHJAlK&#10;aBwp0UmCctzCRqiXgYFB5mdvMz19hfX1dYb6exFYBvTKaoO+nm67WbdppPZ2S4nvl1CiQhAEnYNP&#10;pVJh+/btTE1tINEjJFmM7+UPARzaAI6HNAKRgdSCPByhZ9Xh4o0bhCUfhAWGenq6f83j/vIZOK7j&#10;FnJ/02E0K4rnhCBZXSWKIpSj8IKQUhiilCLOAEzBzgaUYnl5mYsXL1JfrXPw0AG2btnK2Gg/mc0J&#10;xvd9kiTC8zz7jIQ9pE5OTrJv3z7+9u9/wv3797l9+w71tZig7IHILaMvF4jis2xDx7OLk4kxRpAb&#10;iRQOAofcKKvCsXRBAHr6+zh4aD+nPv2YWzfvcPHsaWZuHmPjxnE8z6XVbKLCkFTnfHr2PB+dOksp&#10;DNm/dw9Tk9vtASazuS/toPrcZDgSZDtorCMgMyjXRUqfleU63dVeHM/e5zRNSdOYXIAjbR7BSn2V&#10;hflr1FdWmL93n7fefIP52TvgBGSpII40UctQCaxCCCE7FiHWIiHD5BlC5ihhIE/J0gZra5o4iqnX&#10;62RpxuDgIJs29aMUSGObbJnOyExKyXWoVqroBHoHa+zcuZPe3l6mr1/j0qVLzM0dYcMGa58lhLD5&#10;MzrrzL9mCjo3uHlCKVBIFAZNpmOUkkhXQpKRa42rHBQKkxnKpTK5tg0ggbYAhUnBVfT395MKWRx+&#10;LRhiLe4seLO+vs7a2hoLc/OsLK/QajW4ePECH3z4HmkWU+kdZmVlhTRLHw54Y8BxEEUg7++i2g1k&#10;2+kxhZLo4XzKc4NSCrdYL01uGBgY4PHHD/Pu2x/y1lvv8tZbb5HoiHuzt3nyqcP0D9YY6NtgrVKU&#10;sCRpU4Atxec2m03SLLWNH+w6nBuQ0qoAW1GLklv6rdefZZltWnwhG0gIQXdPN9smJ5iY3Mqnn37K&#10;mXPnOPb0UwyPbUAqZcG/XLC+vs7nn5/n/KVL9A70sf/xAwwM9RWeNRqtDfMLC9yauYMxOROT29ix&#10;cwfVWmgDLXPRjnfpNMBlEOA6AnLD6MgGDuzczUjfINdu3OHyhYvcm7nH6MAO0jhCY8gdG6Keew6y&#10;HCBLApko24BWdq4hVJHfI8klpOQoz8XxfUThBKKzDCkEgbINi/raKhVPEfiOXUozO951loHWZEli&#10;lXcA0gZCi1yifJ8NY33EMiRObHaUEJDEKSZN0GnE0uICN6+vsrbeYL3RYnl1jXfffZfZ+3dxHZ8o&#10;iUl1ZlvhUljKrRDkUqAcRY5VaGhj8EOb5+V5LkrkCDw8RJGbAxU/pK/WRU+lSha1SKOEVqNBbuw7&#10;ZHZ2lhs3bpBlGRMTW5mamqK3t2SxidxmmxhjQFtQXylFWKsWoIMsLCTbI9OqY0xmn78QGffu3ePe&#10;7CzlcpmDhw6xa/duPFfQigy+K6mUS0g05A6gEXkCccKWjRs5uG8/n1y+z907d3jw4AG53mE/pXgX&#10;5UKA0WR5EUzuuuDqdu/eXgeatGFVj1HUU4SoGnSa2t/ri4tB2w/vy9Q/MwNHZ3YN1UY//H+1/5oA&#10;5ahONkujadcUz/dwXYHj2LmepAmu0uRZShLHKBzSNLUkBoFVe2Zph/GtdcbS0hKXLl6kGTXZvHkz&#10;Bw4coFxWZFh1ogCiJCVNDCUnx/EUUnqgDIFQeMX7zDZ8JUo9bHTbX0yTkX1hTPy3lEYpQY7uWMUa&#10;A4qctXqDy5evkiQJGzZsZPPmrdSqtsGexi0azTqeiJHCoIo9mJIwMbGFqakpfvb2z5ienuby5csc&#10;2LcPsPmNV65cYW5ujkqlwp7dexgdHSHLUjxH4Xl2T2bXe0HcbOFXJNLzkTq1YEqxhmqtSaOYQEEW&#10;t/BLVVppzPVr08zcu0tf7wDj4xvZsmWcLMsx5EjhWODGdSl53Z1mb//wEPv3H2B0dJTL124wPT3N&#10;3Nwc/d1l3JJd39sATnvgeBKq5VJBtijeOyYhx6AciZA5Ok+RSuAU71jP83AdHyEUSZJy/dY9/vKv&#10;/m/eefcDZudXOXrsBK+++kfsmtpN4DkYuxyhE1AGmo2I+bkH3L51l7W1iAMndtHf30+pZMkISZoR&#10;FkC0bBOChKDk+mzevJmpHVOcPvM5c3Pz3Lhxg4nJfvr6asXe2irTfmVO5dh3u7JkEnRKq9ksAFG7&#10;R0jTjEYjQZXzDJuWAAAgAElEQVQ8imQS2tm+Vr3763cBKodAeYUSRhfnKEmWZWRpVuRveWQ6tech&#10;Ibh6/Rp/+9rrvPP+L6mvrnHkySO88PxJDu7fT+A6tFotSoGPo/wi5yRH5QJVKC+UVB11o8Aqy1Ft&#10;AEcBmX0H5HmHGBIncWF9/LCiVovp67dZWVgh7Otly7YpuntDS6dxPXzPvhqi1jq1wMGplEBkxZjT&#10;kEVEzSbo/CERwNh/d0RBwkLQ39dfuA3kSOkglH0vraw1WFyYBwyhI1mev8fy4gNynXLu4jQXLlxg&#10;ZWGBvtHNxElMHKdQKgAcY9+tSilq1SpCuAwND1Ptsgr01ZUYZEJ3T0CqM3zP2o+BwDEQOh7dQYVq&#10;pYrjOGTa3sQsy7h+7TpXr17FdV0mJycZHx+nFFj1i+OAIyRZlmBa67h+hgp8HN8B7eAkCUHoUy6V&#10;iEzG4uIcQhZ7PNr5h8p+5aoYWlYpJotR1M5LbCsW3cLSUuuMNAXXs+M7yzJWV1a5dPESa+trbN+2&#10;mx1TO+jtdduxrtZWM40olex5SillgbncfbgWC8iFAWM/P01TkiRFSkm5XGZ4eNhmgQqIWxCbiFJF&#10;oZSLVA7o2Kr1jbGKty+Q8H5X++dH9age1aN6VI/qUf1u618/gGM0pz75hL/4i7/g4pXrPPfCC3zv&#10;e9/j8JHjdHdVSTNNrWzlHo36MgO93YxvtjZGH3x8if/0v/0Nb779NlduXad7sI/aQC/DXV0oIEk1&#10;4b8KCzVBhyYExYFb4ToOcRTj+QpHWrJiHMcEaKTnII0k0Zpca3sQVBLhBsXmMAcktYEBtNbU63XL&#10;XlUOSZyQpoDC2is49hq01kjHhl+Xy2Uef/ww3/3ud9G55Nr1m/z0p69z8co1Tp0+w8T2HUxsn2DL&#10;1q0M1EoEvRV7/VkCXohSkjAIybTGFIdXv2Ctt1oxJVcgy2V8z2dxcZHZ2VnGJ3YyMjJMb28J5UCi&#10;JVJAkiaU3CLcN01RDvi1EmNjo2zZsoW5udssLy+zvr7OytoKC/cXWV1dZ252CSFcFLah3dcXMjhc&#10;oavLxfVTcmNYX7cWF45yCHy/aJbaQ5DrhiCS4oAEEqfIwHFQ7QaSAuE6eK5LnucWqIqiQnEh/tkZ&#10;OJ7ndixbsiwrjDSEPc3kCreri7AUWssr8zBrxlXWXmi9uU6l5IDrkmUZ165dY7W5ysDAIBs3brQ5&#10;LKstuqohjhJoYw9SynPsuFIK3/fp6uqiUq1SbzRZXl5mtb5Gn9/Fxc/PMr+yytJaEyNAei6VwGFo&#10;oMZoX5WhgZ6HzEUhrfoB68kPdjxLKenu7mb//n1MTm7n8uUrXLl8mSuXLrNp4waUlCRJUljFaa5e&#10;vc701atUN+9g06aNjA4O4EtQiQUCOqxpoymFIUEQFEzG4qYWgbMCQ63WhVR2zM/Pz3c8pOuNdRuM&#10;KwR5pmk1mrhSkcUJcRKTZSlkhiAI8f0AKRV5liFccIMQpZwO07SY3LZJIwwyN5asKQRnzp4hjmPG&#10;N44zNjaGEJI4hjhN8D0PT3rUW2v4bogrXbLcNvqGhoYIwxAdJ8zMzLCyslLI6XTHbouikQFQcu14&#10;8PAxJEitLdNV2LVCOIo8zjDGrhEODiIXpElKoxHhl11Kro+LRiQxFE3LoFIl04a1ep3Z2XvcvnWD&#10;B/fnbG5OEKCUYvbuDJVyha6uCgsLD5ibm0PrjND3Oizoh5PEHpz/eeHaX6hf08Bt57K0P0cV+T52&#10;Lc7p7e1l9+5d/Nmf/hnGCM59fomfvvEGZ899ymPvH2TvgSkOHjpCd3cvfbUxNg2NoDwwLSz90gM/&#10;8MnznFKpRLpus3CaTUNXbgF313O/1Cm7be8mpW1OdezbXIfBwQHGxsb45S8/4ubNmywtLVnFSq7I&#10;c8vSjeOY27fucH92lsNPPMnU1A76+vtACqL1Bmlm18Fms4kQUKpUCMPQMn2x/Zrc5Db0vN1Ayo21&#10;IoliHOXQVa3R19vL1Zt3WXjwgNWVFcAyiNsNrRxoNBusrKwQJ1AOJWnhT6+NBp0VKhJJnmYsLi0S&#10;xfGvZADpQk0jEURZRLVUwZMWANBJivIcAs/H8334J0xpq/EQZHGMQ4wqdyOAen2N9foKrbUVrl66&#10;xML8LLVSSK1W5cH8HMpx0TpnaaXO/PwcWZbieyFpmj4MuAfaKJcQwqpOkXR1d5FmGaur0FWzYBi5&#10;xsFY1Ymxyjdrz5NZtr+xrGrf82yIeBozMzPD3bt3baZUGBKGIcYImusxoevg+VZfYTLI0hTXkUg3&#10;BJ2TRk3W1uoPWcVKWaA6MfgljyRKuD83x9LSEp7nMTw0RFdh1WUZ6DYuvNVYw1UGL3Ahd5DCMNA3&#10;wOTkJOXqB9ybucftmzd58GCSkXIKUhXWgzFgbf+6e7oplyQITbNl2eyekyMdD7fs4pic3JQfNm+z&#10;zIZMt/dG2EYsOZbm/du2d//MDJysAHByk3fG8D8tIQW+71Mu231bo9EgTbrxfDu2kzTBdx1wPati&#10;M7IAfqxS3CqkA3zlI0hJ04y1tTXu37+PyAW9vb1093QjJbQaEX7JRaFJ85xyycMTIESCTjRpq8Hi&#10;WoNWFFGuVFiqx5ah/4WNiDEGnWUkJre5cf+MkkoWFpSAtECFpxSNZpP79+dwXZeenl6kkuS53Q8F&#10;QUAar+N4PiaxbPM8z8kyCAKX4eFhuru7WV2d5/btO51rn5+f586dOyRJQrXaS19fH71dvbRaEaET&#10;IAU0GinlUKFciaMkcaOBXw7xwhBtDOuNhs3u822jt1wq0WrZ8Rm1WszOzNBsNdnR38fo6Cie56J1&#10;2rmGNMsIAg9BTrSyhisUqmpzB3t6ejDmGvfn5lheXrY2dZkmTTM8zyMohbiuy8rKMqst6Avteu50&#10;rOQUaZoVqvjcZtq51v5YKGP3GEiMyZmZmeHMZ2f54IMPuXTpMn1Dw3zrW6/y8stfo1YLWVuDms1G&#10;RxfElfX1dZaXV1hdWSXPYWJiK/39/bRdyqIowpOBJbJEEUG53Nmz9vb2MjIyguu6zM/PsbDwALBk&#10;IjsJREeJ1gFHC9mjlNJuoI21FK1UKgSB3Wu7rmMb6JLOTjhNEhzPxVOK//qM+8L4E8ICNlrj+74F&#10;VYyxhCZlAYc0jUg1rK/X+eCDD/nbv/s7Lly8TLVrgG9+85scP36crloXmJQ8t8CEThMynSOUBfvy&#10;QikiO+CMzcAxJrdWxoV60ObgtNU6xtodZtlDK+RiMUrTlPn5eYznUa3WCEslEBCnBcFDFGcz17Vz&#10;J46AlDxaQ3gWRKqUy/+v+5Hz0KkABFmS4AXW8eDOnbvcnrnLar3BSn2dleUFlIJaySdaW6G5torC&#10;cPP2PZrNJm4Y4no268aq+Ap1U6bt2CzWuqiV0mq1iJMEIaCr2yPHJdMxvhcgRU6aNBAmJ04Sa52Y&#10;W4ILQtBqtegJK+R5ztLSEqtrLXp6u+kf6LdK52K5F8KSPTAFAc4LiBprBEE3SIc4ts4HeW6oVmvU&#10;umqd+51/QVXTgd86fEPxq3Z4X7ACbO9f7DM0HReHLMtoNpusrq4ihKBWq6GUIorAD+xrR0lJWCpj&#10;8oRGq4GSAZ5rgSNjLLFMZylOIHCkoqVjWlHUUW4ZYxBSUNx6PB8UPlkWobOoo6I1eY7reXi+R5Jb&#10;h4A4joHqb5w7j+pRPapH9age1aP671P/3QGcXy9zzy2tv2A0gynk7l9ozOmMu3fv8tZbb3H37h32&#10;7NnJiy++yLFjx+gfHCBJDcrJO4enUlhCoPEcRTA8zFeeG2FxaY0rt29w9vx5Xn/9dbbtmmKo3XzI&#10;sacXVRwmspTEaHLf6YTFGvOwifdP//zNv9/vpoyxIYltVpPrepalmOqO967WIArXi5LvkUcJZCnS&#10;CfEchSyaC+QZoh22ib0BWauF53mUSmWaySpRHFlWmQOJAenkJKlGKUOSaPJMWNWCcukdGOTb3/4O&#10;m7ds5+9e+wk/ffPnXL16iQeLDwjLFbSRPP3Ms5x85ggvP/8M3d1V28SWutNoDIIAUQTKa50V0S2F&#10;b1ue02w2WVxYJM5icizL8uLFa6jQIzMtWnGdgb4KoSdZX1ojbSaUvBo6zqnX64yNjeK4LteuXePB&#10;gwfs2bmDt8+/w3/4D3/OhfPTVMu91OsrlIOQrzz3JN//wR9w5PghhGjRSm3YveM6GG1otlq0onZD&#10;AZACif3q/FPKgnFIcViztzrNMnSWdawU2hvwLw6fDnu9aMAqVGFsQsHQ62j8aYehplnWkcVLKcmN&#10;9Qdv0yuFNlbtYQzGFLZQeW5DOwWUghI6qqN8wdzcHPfu3UPmkiSJuXXrFqmw1+0qy5wVxsr5XfnQ&#10;Ui3OTJH/EbKy1iDLrC1FlmX8zV//FT/+yes8WFgm6KoRa02t5PKdb3+Tf/c/fA+Ug1eqEfhldCZI&#10;krxgoLnEqaYrsA2KJEno7+9n9+7d/PznP+PmzatcuPg5x44fwSsO/QC3bt3l5o27KFlix/ZJDj/+&#10;GPW1OkG1hPIcMBkSQ9Rs4DkuWmfErSaeY0FQnaZkaQvPl4CHzFJu3brF7Nwcl65c5s2332J6+gph&#10;uURfTz87p3awacM4O3ZOUXI8XCFprTX48J13QdpDuW3iQq6tTVi7Oe/5Ho7jWkWY1padXTz7uBWz&#10;utogjmIazQZ9fd2sra3x8cfn6B/qRXmK8xdu4Ac55ZLL/TwjbqSEbhmHkDNnzuL7Psr3mJmZIYmL&#10;ZmRmQRittT1JCgrgqBDJtVdgIYAMJTU5KcJIhB+CydFphoODEopWo0XoebhKEkcNYt2i6jogJb4f&#10;0GqlnL9wnps3bnDms8949923IdPs3rOTgYEBJiYm6B/oY2R4CN9zeeLJw8zO3uXNN94gzw2+53dy&#10;cnScFDYnOVExDynY96Kw2RCdk/aX9FGS8qHtV/4QSLNe5rLz2c1m005rIWg2mzhCMDg4yHPPPUd3&#10;Tz//+Pob/OMbr3F35iZvv/0Wpz77kL/4j/8Hh594kiOHnuOFp7/Gtq19qMJuTq+vozML6DYaDTJd&#10;olQqEYaSAm7AkQ460YXiUnXWh3aDqH2Q932/8z3P8zqNaKFyhkYH2DY5QXdvD/fn5rh17x6JznGE&#10;ImrF+KHP3dk5Pj17lnKtys49O+kb7CMIHdKkgReGPJi5x/zCAlJKqr09BGHAQ9ixLVwUhZAxRxib&#10;LSXT1IIWgUetXKEchtYyLtPkmQXlhO8TxTHaaIRUaGHHouPbRxNiwSFXSoRwLAHAVUjfww8DtMjR&#10;uQEpcBzXZltgVXSB8oqsA4MqGmyYnDzLMFkGOQSux9LCIoqteEoQJzFkGU7ZJ2pG3F1Z5/Qnn3Dp&#10;4nnu3rrO9MVz5FnK/j272Llzkq5ajaGhYbwgoBnFpBiuXLnC0tIySZYSxRGe61gw07OgqeO5rK6v&#10;AYIoScgliMIhzEhs9HVOAfhY1VHJD8haMTpOqJUqCJOjineOyKHValGv1zHG0NPTQ1dvD44DHh5t&#10;5zRjjAUljEEUwehkKU5Qplqtdd4jolDIxnETv+yzvLzM/Py8zXyKY+7PzXHlymUKMa5tbJoUkzaQ&#10;pCiZI6XGNYI0irlz8yZJFIHJWVpcotFoQG8V4hjlOHZOK0lmDM0oopkYakGO5wkLZOeFlZ9UCGwD&#10;qtVq2ZumZLGGfWFEPkSi+K0hzVoX1kaiYCnbedS2UEuTjNBzOmtJjrXNAUkWaXr7ysRxbO2YshRR&#10;kEFsfp2ds1maFQoLSxTwPA+nuP25gTAIEWTkRv8KGUMI0QnITpKULM9whF2LVlZWyLKM3t5eqpVK&#10;h/yitd2nOYEFDnMEzWYD3zWFVW1AvLBEfXWVqNXqqLHae2idQ641qq3Y+v9SbeVwGxBSgjRtUSoH&#10;nXXZL1WI62vMzy2QpTlhUKWx3uTB/CLXrt8kyyKkiZEiI2ms0FUr43o15ufX8YIKlVofjUaDZrPJ&#10;2vIyy8vLLCw8oL+rm9wYZmdnqdfrbBjeSqVaIRc5lbBCnGh0rKmWXWtFZgzK9zGthr30NvlHKarV&#10;KmEYkmYR9bUVHNcDNEtLS0Rxg96eHjzf4/r1a5w/f6V4tgbXsyoTKXKMSRFxiq8cVLjE/Py8tZMz&#10;mrm5+x374DiKirU8L2zS7HvT9dqWjspGQRYrrlKSHE2ea6TMyUyMVKqjYGg0m+S55OKFaf7yf/8/&#10;Of35NEMjG3j5lVd45sRzDA5ViWN75JHQyX1rthJEnrL4YIGlpSV6erpZXFziwcICZ85ewPccXCVZ&#10;dRX1ep3G6jLlapXA98ily8LCAqv1VaSULC0t2Ty1JHl4nisaz+1xlqUZabG/jqKIgMDmpgmrLMgy&#10;Teg6BYBlYaA41TiuwvcDlLTkHs93f8v01la1JCXGZBiTWLUzAiU8ojjB931aUcRbP3+HP//z/8in&#10;n5xjYtsEr/zeN/nOt79Nb3cPGLuPC/0iO1EIPNVu9OfoTJNrg6sUgefjSEmeg+8Im8OjZId8Qp4T&#10;tSIqlSpa27w1YwxJHOM5veg84v79+yRpinJdurq66O/vp81jCQNIMkBrew1CWEWichAEoMD1PJu7&#10;BsStCCUllTAg1xDFEaUwsKohz+P/Ye/Nn+ws0nvPT2a+29lqVZV2lVaQkEACxNLYDb3RZsc91309&#10;ce+Mf5iZmP/hRszvvmGHr92Ocdw7nvBE2D2+7oVe2LtBbAIkkJCEJNBSkkoqqVSLaq+zvVu+OT/k&#10;e06VgAZ1Q3djTz1EhaoOdeq8W2Y++Tzf5fLQRZpRzIkPPuS111/nwtAwtUaT/pUruG33LqJSgZW9&#10;nWzZuIHAcyh09DA8do0rE7NEYZQ3yOw8q7Msl/+yLHPXdQmjGhqD67poCakWCNey7rUwGOxzLx0P&#10;T1qgkNKGwPPts5Ez8MJmyPDlYRxpG8ulUsn6bJJv37UFYkhjUFIihIunfCyKzuZyrqswpGiTYEiR&#10;KkO2yDbakGmD1gZjJAjZ3qclRlu2aq5cYSXpMupRg5Xdffn0J64DQUxNTRHnDFEpBR2VDtpK1vmw&#10;sA3ErA2sk1KiU8syU0q0WV5gQYRKWTnjln9k2Azb67DMjyHTNm9elHuz6h1pkhAL2c4bpcj3HVmM&#10;r0BI66XVDJvgBXjS+1SVkt927WM5lmM5lmM5luP/r/F7b+B8VgghEZ9QbMvIkMbkRq0naDSabN5s&#10;pUG6urpy7fss94/IEwljrLSTlJBpXMdlx44dbNu2jQ8vDDI8PMyF8+fZOjBAb6WS60jbok6rWOK6&#10;DpmEuo6p1xp0lr9EKJUlGu1Lk6elV07KXKG/hUjNC5v2TfnrYvFdLXZOS1O7jWTN36OUQKKQTgA6&#10;Q1i4dVubuFgosmfPHorlCttv2cXwyBUmJqc5M3iO02fO8/Of/5zBD45x5cIZvv31+9m1fStOQbZR&#10;ha2kVeYbHutvnxfblKJWryGlxHM8Rq6M8M///M8888JzCN+h1OGiTdMySHREfa6O0oKy34nUDpNh&#10;xMnTZ0ijKGcuRNSbliFy9epVLl++jFLXbMFCSG7evoGZGav17AeWpWDldrQtTAqBo1oya7R172/s&#10;1l3XqfnU322jFPP/bvjvXv8/coTjp5sxSylJjWlLCxUKBRzl8O67hxhpTBF0FhEmQ5LhCNoNHJGl&#10;edNNo7yAiYkJRi4NY1yPRr3B1OQUflIgjCKmp6cZHR1DXpsgA6ZLHjPTM9SqdaAfkaPfMmPA2AJZ&#10;C3ncaoB4ntdu4GwYWM/5c+f48MMPGRsbo1gsEgQB1WqV06fPMjh4jmLRGoKuXbsGz/dtcT9bHBNA&#10;7vmQy5jpFIFPllk9bkxMWKsxPHyJH//kJxw9/j5u4OOXitx19z0MbNrI2tVrWNnfz6oVfaxZuQqR&#10;ZohUc/niJbq6uvCjRi6Fo7muFpajUaWQltHiOPi+nzewbeHP9TzASgw2Gg0W6pd46sdP8cuXX6dY&#10;CSiUPSYmh/F8TbnoY7KYuJFSDjop+V2MDE/w7gcn0FHMzMwM1VqVVqdXKmWLTlG0+Lh85N/WT+2y&#10;ZUv+8CPPXKlYwnUtE851PVzflvHJUoaHh3np1bc4dOgQjUadnp5ubrttD2tX9rPjlpvp6Oigu7ub&#10;YuCxetVKjMno6urg8JrVKEdZiZElUkbGGFts/U2Ki79htNgtSZLkLDtJIQjsnCEVQSFg7969rFy9&#10;ljvu2sPQxUGGRy/yweljnDpzgVdeeYXzp64yOjTNk499i7137gJXoQKfILNocyEEKbaghbDFtZRc&#10;I10szssfnfs/CVBwHTNJQH9/P1u2bGbN2jVcuTKSSwxdY9OmTTiOQxQljIxcZXZujr7+PrZs3ZKv&#10;r7ZxIj37LKqceYkUeJ5PoVi47nPsgVm2gUDaYkCWQWALy0li5aEyranWam3JzKXsmyUn0S74yvZH&#10;iJxZYdq/05KLM+23XT9bWj+wj6+TSw3qXddrI7NF/jOyhKlN8+6R9/nRLw8yOnIZdEJ/b5c1LV+z&#10;is0D6+nu7EApSf/KlQRBgVoz5OqEZRUkSbwoGdhidiy5Xy1W2WLTZOnpiyWHbb+XuS8TeXHqoxGG&#10;IdVqlVRbRgrYlEanmjgDITNMGlvEPCJvfFoUv9EhjUYj99iwa4LjOJRKZcha0qY+vu9Trzc4cuQI&#10;ExPTiNzzhywh0zFkIcJYOVMpNJ6RTE9OcakqCefmEGnCyMgVi/6VnZA/+9c1JltsDdrWNJiPyKFZ&#10;RkeOjvi8TLwlfgc2D1KQewFFUQTC+hkopUl1jNAxjlK2mOZKwpqxRWblYGJ7X+M4JowMnqvbfgqL&#10;LNP8eM3SQ/j4/Vwc45aRmqYpOktzVqRo+9qlyfXzsTVDt42sOIlxncAybFwFQiPytSYICnada1//&#10;Fg2JNnhE3Why86tCWAaOo5RlIkiLZM8yQxynaG2o1eucPPkh+gf/wrPPeMzPTRF40FH2SOrzKAmu&#10;V2F+IcXxinR0reTkqRPMTEygs5SpqSmq1ZwlnTfbW3JiSjksVKus6FiBcASkwkq6aUjiCNfPcHKG&#10;URzF1Ot1qtUq1WqVKI7ycWYoFYuAoV6vs7CwwPzCPKdOnUJKxYkTJ2nJbirH5EyhCIPG0wYHgfDL&#10;DI9OcOTYCUgsY6vNWMhzX8EiM1gseaw/mv/ZqSFvVAqL4m+GEZ4rcJRtFJ88eYqXXnqZkyc/wA8K&#10;3PcHf8gTTzzJjh2b7HiyKqQAJIll2Cvl0syZxmmaUq/XGRwc5K/+6q/oKBcxOsGkCYGb+05FTbo6&#10;O/EDn1jDwsICgxcuMT4yglYO9Xqd6elp1q7uB2M1o1q+L1rbYrjjOOhM588GkDNiWmAuO2Vaueh8&#10;iObXzP58IyxcqRSy7XFpG72tPZExGY6jqNVqHHv/fV548UXOnD5Db+8Kvv61b/DNb3yD7u5uK1MM&#10;mNw/1Bhj16dcC8vL2Vq+57UlaTOdoYSdg10pra+MjvNKu8LzPYrFot1HyUU/o5aHZaq1BTvkTeUg&#10;sAb1OW4MoWz+GjaaOJlA5NLY9qJJ0iSx3oGOkxfvU5LEyre2Pk+nmqtXR3j66We4ePESo9cmieOY&#10;LVu2sGrNWrbdtIW161ZT9hy6ygHdlTLCpERa0Nt7vH3Mn7q/WMJqbM/z7YcZFlf+xT0PxlhZ03wd&#10;cnLpWp1pmo0miSZnkNBm6mdAmhq0sGub0RqlhZWGSxJQCsfz8H0vH6PJrzzuT3r1ugxlyXOX5V4/&#10;S88PaK+lUZ7nVCodlq2UgZP/mm182Rzb930c6QKWhSjb+28FVmSWll+czNeAxTXl48crpPzYwtmS&#10;6l0aUknCMCaMmyg/wAuKuJ5LQ6cs1EN6Kx2feI2WYzmWYzmWYzmW47cXX/oGDtA2Elya3pksI9Oa&#10;8+fPMzw8jDEZW7Zs4aabbsLLjS0tKlkhhWkX90TLlU/a5Hf9+vVs3rSJjo4OJiYmGBoaonr33fRV&#10;KrbQIaQtbNo/iMgVOBypEO6no7u+FHFd8W7pN59z8w0g7CbbcVwkBukIjJbo2CaGUkmcoEhPUODO&#10;7m5uuXUXc7Uqo+OTHH3/GMeOneKFF1/i8DvvMHn1IiKNWNPfQ39Hd1vux+QblJYxa0tZASly2WpB&#10;FEVEOsLLrHRbZ1cXicgQIiXLDHNz8+ikAbEhEB4REVJrBIIHHniAev02tt28kVWrVpHqlPXr1/Po&#10;o4+y57a7yLQiTWKKQcBtu7exdt3afBOVkuXFmNZm2xZH3PYlzrIbb+B8WUNrjQoCMBFJnFiUtbay&#10;RH7gW0S7kO0GTquoYxKLOlbKBaXYuHEjq9cNUKx0ctvu26hUKgS+4q69d1JPNGOTUzhBQJQkdJQD&#10;br/9Tny/YCFz2qC1ACMROEjpoVSAdAWNNKTgFTBSUCj43HbrDvbs2snFwTNcOPMho8MXWbtqNYWg&#10;wOjVcd47+j4jo9fYsHGzLaz39VCREpmFZGmMdKzHkgVua6vVLUCnCVEzzVFvEM9X+fDEMM8/9wt+&#10;/NOnmKvXePw7T/JHjz3Mxi2b6O1fQckvopTCVwpPCYzWEKdUygGeglSHpGmTVIcYUtqmDsJgsDra&#10;zWaE43gEQRGBQmcGV7o4TgGlbKHbdVwc4VPpqFAul9EmIYpiHMclihoIkyJlhtFWboLUpVKpsGfP&#10;HrpX9NLXWWbNmjXoNCXTCZicPVX6dH8VgUaSInCwTRyNbG2ukQgjrWxbbJDC4JoMJQGTMXr+NL/c&#10;d5QfPvUcI1dHuGnbNr75jW9x+57bWNm3gt6ebmsmLQyOFDiOwqCZn5/B8xyyLFks8v8eI9Xpx5pF&#10;jnJIsyyXyHLo6Cpwc2UTm7aspd64nyvjlzh6/BDHjp/ilVde49ixY4ycnwLdYEV3iY039djiuc4o&#10;FArWDyVZ4oGDLdylaYovFtk11zXtb6B4ZYTGK3hsu+Umtu/awcUrl/nwg9NcunSJgQ2bkI7D/NQs&#10;H54+w/xCld17bmPHzlvo7evGAJmwheNCqUhHRwcoSRjHZMI2Iwx2+Bpjm+6Z0Ui0LWYKYdkRqZVT&#10;i9OUKLWW7N8AACAASURBVDclFlJYJGv7QO00KjKQmfVsaX2p63swi/OtAC1BC+t/neWvtfxsVO7v&#10;gMmHXU7qbH9W/jezNMVVzpI/L0gbTU6+d5Tvf/8ZnnvzJAPr13DXnbdz3z172btnJ6tWrbSsljRG&#10;CoPKmUWlMKRUKubjPsIL/JY3N1lrSRaW8GWgzYI0H/lXY9MS1SKP5L+s8i9Efn2WHPMiCMKQZClx&#10;kpCm4LoKaW+QlV0tFOx1yZHbslCAVCGkZY4oLMK35avEkr+bJpZZWcwl2qI4967LUjAxIosRJkbn&#10;DRyhJd0dXfTfdBM37e0iiRrsvvU2ioV83slZga3bm+X3UsvryKu/3WgVPe0T1D7nLB/fhYLKcxKN&#10;I12LDcqM9ZMQgiRJcV2XQrFAbMI2i1zI68EprcK0MVYeNK/j3kC0ft8W98nZMp5nG4+NepM4jomi&#10;EHIAgsgZzFYKTeM7DqK19miN67ntQuZSOaDFS2LR5+p64aBfP4TGcYRtHhqNwfrygbToe21QwsN1&#10;fdv8d22BtRAIlDLU44gkiXAcg8580jAknpqkr6+Phx59jI4un4FNa9pegi32TBAEhGHI7OwsYdhE&#10;dNj13i1YZptQLdkuZRnpUuJ6Lp1dXZRKJdu8CyNMlkIa4ygLSjBpjEJY6Stj8FyXWq2O5zlIRxKl&#10;mji1jBqpbCFZuS7CGFavWcM3V/QTlDrYtfNm1q1bh04SHDf3pBC0fde0XsLM/hi2rTWh2T1LZjLr&#10;u4PAUQFTU1M88/Rz/PxnzzI5v8A3H3yQR554gnu+cjt+wSVJbU9dSYjqEQiDdIMckKWRMsVxBYiM&#10;MGrS4Ti2UWg0sdbgWta8cSSFYjEvhFuJqNvvuJ3b79xLZ88K7r73XorFItrk4pT5ONOpbst9BkEh&#10;z63zgZDLGS42aC3jaNGaq7VDtBfls/yZ7By/BF1gMkRuHG+bZBaEcfHSEE8/+yzPvfhLqo2Qhx5+&#10;hIcf+w733XevzfnzsSsyQ6Y1whgEVvYtSzWOkPiuixKSNEqImqH9vfz2ucoFkdhuWRJavVqwTf7W&#10;+bRBDAKJbVwErsIVGtlqHAtro9Zq4kiwnkeOQZjULpYmAJGR5KwT6Xr2uJKEJI4pucVcptEwee0a&#10;P//JT3nqqZ8wX6uxcdMWvvq1B/jWtx5iRf8qOrtKZCKjoETelAdMysqV85TL5fa+6EZDy8X5XeS3&#10;RuR3X+S3qLXGObnvpuM4FtgFeK6H4zoYkzMUsQxFaPX/rK+Y5/hgIpAOUmboOEV5GvLnKopDHEfi&#10;ulaq82MJhpFg2kf1qWExkfZ5bGEBgNzPxsriBn6A53mEzZA4tpZPUtkmi5QSJV2MgDhJLEtf+JA5&#10;mCwkKAaAlejTxj5Trb3yddLCv2EYY3AdF61jMmNQUmFwKAhFohrtBuIXJlm8HMuxHMuxHMuxHJ8Z&#10;/yoaONBCmi0mUpkxtlgoJGEYkqaaSqVCR0eHLeonuWG7UjZvNcYicJIEZYVwUcpucssVa4bYQtcJ&#10;uahTi2NRiHaDATpJibIUEzi20PA7Qnr/ptFC6wmWoPbyQpHIi2y/eRjiJEIJ8FoSGy29Z8exDa8c&#10;MegoRalUotzRSX//GjZv2cy99z5AT28/z/7kBwwPnuLNN99k755d9G/YhMrRdmkuAWbZLY7dwxnV&#10;htsVggKZscXu9evX8yd/8l2++o0HwJXUmtN0dhdJ4xrCJJS9Eg4OhGASSeR6CN8lTpp4HvT2VigU&#10;XO6++252bN9FHBtcJyCNrHxJuaLo7PVxvAyt59syby1ZE5MzvvJL828iqU2zFF/ZB0Y5yrJBlM+u&#10;Xbv4j//b/8LAts24UiCwJrOespsqkVlZGKUUjSihXC7j+EVqzYhiucLKlT0UheChRx5h5x13YRyX&#10;oFym1mwispi+7g66ChZxdj3OtFXJtD/JvMoVNkM8R7Bq9Spuu+1W3tr/OrOzM1y5PMzuPXeik4Qz&#10;Zwc5ceIknh9wyy07WbtuHQVly1Baa4TOwFE4OYJNa43MtP0ZK+vhutaEe2zsKq+++go//vFTNJOI&#10;Bx98kD/7sz9j5+6dOJ5nPWFytgxaW3R0HOMYAZkhiSN0swnCtMfoYqWyVahZLJQ6jmtlNExK4Flh&#10;PmMMpVKJUrlMT+8avvOd73DvfQ+QiZRMJEgnIShkuI7AlwJpXNI4IwkFniwiyorEODTnZti4Ya2V&#10;g0jNonzfZz4dhutuxieEbXKmOAo8ZX+vPjPN+0eP8NyzL3D+wgV2bN/OE08+yaOPPkrfig5caTfH&#10;UoEQBpOlCCmIGiFpErcR5p/2ub+raMm+OI7TVkaM0wSjNVlqcB2PNMmsDrmQ9Pb20tFdZvPmDdz/&#10;wDz9/at45qmXOX7kLK+++iq7tm+md8U9VLrt30+T9Lqnv40ybgnaiaX/7/rrcWPzT8batWvZvfs2&#10;3n77IJcuXeLSpUvc9xWN4ysmJq7xwckPiOKYzVu2sG3bVro6FguicdjECwI6OzvxPI/ZhRoLCwss&#10;VKv4gU+h4FlT6cwa3iuTV16EQWkNSQyBb5HJcQxCsnbtOuux81u8va1+yWd9RJrY9UdnefMkiTl/&#10;7hyvvrKPl156Cb9rgAceeIA/fuIxtm0eoLsS4DhWmsvEEuEqEAIdx7kMir0nUklKn9Eg/SLCaI2U&#10;ou1BMTtXJ04SojjCdUAqgTTiOqm7HE6eN9MkODbXEUKQYeelTGuSROM6i4VSnWV0dFTYu3cvTzz5&#10;71i3fj0dHQFkIEgRJkaSIEltI08LpM6Yo4NZ2UXBN5TLHr1OBtWp68Anv7doFcjFYn5Daucj13Vx&#10;WvcThRAZEonGkCQxrvLwPAfX9XCUkxeede5P6CLRue+H/Ng4znsnnxla61xiWNDyV1COwnXdvFEx&#10;S7VWo1arkerOfE3JcJWVMbNSPxaMkiUhUli2EJA337I2K0JjewOLBcnP2cCBXO7HLKLrW+ylvBFV&#10;KBTYsWMHf/rv/5TbbtuOMRGuTCFrMjsxxpo1q0i1i+N0kGhJrZkSFH0KRYVUglpzmrVr19GMmwgh&#10;WLlyJaVymUbOtF5ahM2WdAWV44DQZDpFSoUQllkZ+EGbNeU5zuIbpc0byuUyxUKRLVu28MSTT/LY&#10;Y4/huhIjBUmaoE1s2cNKEqQJzfl5EuEh/SJOUMI4ClcKOkpBjqR3Fq9zZtqqAq1G82dFvVEnCEpk&#10;WjI2Psa7777LSy/9kpHREW698y7+pz/7M+6++y6Cgk8Y2RzWK9jVJQojypWiZeWZrO2b5nkOvb09&#10;bN2ylf/5f/3fWbdmNb4r0XFEuWCdaJKwgZszaJLMzhGOX0S6PkI6+MUixXJqvcuEoEWpbHlGWZaU&#10;a8FBrfPPpUFbhWml1FLi7+J8nr9oJQI/Y3/WGt9ak+jYAkY8N7/chmuT1zhw4AD7XtnHtWvXuOOO&#10;u3jw299mz+13UCwULQN8CdvBMj7ywWtsQycMQ+q1OmEYUnB8u7fJz9eRi9ltGsU4mW16RFHE7Ows&#10;mdZ5Nb/VnLIyu4WC9VgTxlBv1JifmyOMaE/fAih44HkOSmRkOn81z5uEVHiuhxG05bIso0UgUMxO&#10;TXLy5Emef/55Lg0Ps3v3Hh599FEeevQR1qxeg3AsSCXNEtu0jiNMZtcD60uUe9PcwDP668QSnANg&#10;WUI6TRG+S6WjQl9fH5WSh5TSSs8ubQDSIiCJvBkokJ5nZVdTTZom+doYInwvz/V/1SR8Y2uTYZEF&#10;0xL0AFDKoVQuUa5UyLKM6enp3A9nsaQQ+D5SWPn4OE0JQ40UHgXferyCf/1n5Tm7Va/4Yho4SZJQ&#10;9HyMK9Em92j1BCZneP66oKHlWI7lWI7lWI7l+Pzxr6aB86uiUChYpGNqqNVqNJtNKpVKexPcaIQU&#10;fSdHQyZkSYTvubieg3Id4rhKGIaEYYjG6oD73hJjeJVDXnMtAeUohM5IdYbJpQ2+zGE9Na5PN1ty&#10;M19EwmVISDNQwsEY+/ccx7EwIiEIm3XLdjIWLu06As9T9LgVvKDCk3/8JFOjlxi/fJ7Tp09z/Phx&#10;7v6D+/ELZYIgsKbMehGVpwRIR4FJIE0JgoAVvSvoKnXlGsYuq1evptgp0FkfsYlAd+GpjLJbssip&#10;CDAOxhOkudSZwIBIkULTUfGplLvAKAQ5xd+AkBqhQqAOwkpyBEGAm7NuWlJKYFX3Wo2df83hOR5R&#10;YxZfJPT397Nr1y4Wqh9gTEZvTy+37Ni8FDdrvxcCjM6vKyTa6ltnQpBmhlozRToOCih3drCt0oWW&#10;EqSkkWg8meFLUFmUQ+4FUjr2nhlFlkm0FqQaiq6LAbuRTMHzAm7etoWNG9Zx8sQHnDx+jG9+80FY&#10;sYIL54c4d36IFX2r2X37XfT29Lb9RGSmkcJuvh1lJRbTOMb3MxzHGhoLYVDCFmevDA9z4M23GB4Z&#10;5v77v86f/A/f5Y47dluJuNjqTptM4ylBmjbxhMBzFEhF4Dn4jkL5AsfNUI5GKm0lNITKr501vnaU&#10;ixAKjIPAzxuEDpDhOj7r1q0jy7X9AXbs2AAqN4wXkMk6Ao0vBBIXnRiihqHgljFFQWog6+vF9xRZ&#10;0sQJgnYzO6s3PvXZkGjLUsrRvuSSatLk4n5GkGmDKxWBJ/LFJmF2+hrnz53m+IkTGFXivvv+kIf+&#10;6GFWrepBSUGWQJal6CzD8xzS1BYJIMMPfCqVEsVSQOb9/hmQWuu2bwXYhmemNY6SuCpACAeTtWRC&#10;bHPMVS6OW0H6BR5//HGqUylXL0xz4cIFPvjgA77+9V1U+sq4BUmtXsdgvUocx7kOL6CUahd/ftPm&#10;TawjKh1ltm7bSl9fP2dOn+Pi8BVqzYiuoMil4REuDg9TrlTYsmULvX29CClJSQgchfFcpONSLBUp&#10;lEqko2NcvTrK1Mw0q9aspqUkg1AgMuu3hrZoTqPBVaBTJmamuTY9hfQcNm3ezMrVq9E6s3IhBpSx&#10;ZRi1BIUrsbWtTyp0t5k3OaOltQAuLf60rxVc14cUObsHQy6HpXCl/fxMZ5w+dZqjR44yPT3LH9zz&#10;MPff/zV233YTvms9iXQYIkxi/ReEQUchcRyBkASBT6EYWK190xY7wiw5KPOrWDhLvq475tzeRS05&#10;bpGfR5amKM9hxYoVDAwMcOHiCNcmJ5menqGlYmcLPxohMoQw9sUkJk0zUm0IKr25lEqYN3oUvu9j&#10;TBOwfgO9vb10dnYyfm2WOLZrxS07NpMZK4slRYYiQZIgSIEUUgFC0UuFqlKoXBLNa9bsOl0s0AbJ&#10;59ckW3Jdboig8nlDp7nzNe0csiWnFuTyfzrL0CbClZZzlmmDymc7pQRS5ibWSdz2c8pMhm2JfN7D&#10;S/PPUW2ZWyUlxWKR7u5uBtPL1n9kfh4l11KpFEiyBE1Klgnr5ZbQLvZJ18VNbVNaSGGL0K0mjgGh&#10;LdIb+UXcgYwwalh50vbzL/H8AuVSJ12dPdQbg2QZ9PauYOuWDQgMihhBiN64Ac91iBoZUpVRrk8Y&#10;G6QrEArqjSp9KzqRKmNhvkpHRwdr167FdR3m5+dZWJinNegN0KhHGNfHd21hWGQx0vNBGJKoztzc&#10;HPPz80RRhJIKz3UIvBb7NKNcKlAuFmk26jSbDQYGNrB164b2eG5GGiENrmMBIqpZh7VrMcIDKTFK&#10;oiFfM7GsqBvBhxnaDRBLK8kZOHm93nVcJmamePml1/jRD3/KufMX2DSwlT/9D/+B+7/xVUrFgDCF&#10;NI3xPJXncuAXBK6bEdWqKAHFgqKjI0AI63tXrpRYu3YtO3dsRgmBMAa3DWZK2w0Vg21QZsJydu0o&#10;AW1qZB8ZA0slnISwTVKV5nuw1AJaWlKDUsi84YO1MWkzUbmx+roBMgso0ElClqV4gYsgQxvNwkKV&#10;555/hp8983MGz51jx85b+O53/0fuv/+bdHZ3AjmTlHyf9QkfqpQiiWNqtRpRGNLZ1Uu5WMJ3vfx9&#10;eZE/399QKAG2qRLHMUmaYtzc4w4rm+oK6OjoYP2qFRDXmBu/ysSVi0S1Ol099v3NMCNJJa4jiFJN&#10;GmtKXgDGNsxSFeD5ASZOkELgex6Ba6WEyQzjo6McOXyYS0NDdHV0cv9Xv8rX73+AtatW47gu9XqE&#10;U7A+YAqNafkstVTayPeBnxLiI9+0mKjZkv2qdTfLZxpzfS4gyGXG0hQhPDoqHQxsGGDNmjWMXZvi&#10;9OnTfHV2jo7OlYD1/4qyDCE1KolwMhc8FzvYFI5nczkrjahJ0hD74F2nb5yf5I03r03uNyrVYpNR&#10;KpdKpYOVK/vRWjM6Okq9XqdUskM5SXLPUnTbP6hcKiHwrAKEwd7HKMIJZC5FR3ts2EbQFwEutXsJ&#10;KQRJYo/FpAlagkw0vivbgKrlBs5yLMdyLMdyLMfvJj4/hO53FB/TZs0bEL29PaxcuRLXkUxOTjI6&#10;OmrNvl2F71nTvZYEl+u61iDW89pyaGNjY4yMjNBoNOju7mbFihVtVL/veyAgDUOiRoOWfprnuHjK&#10;baOovswhlnRvrpNQ+4IaOL7n5sapNmtXjkLk6CYM+MUSfqFIUCrieh5RFNIM60Q6xHVdNm/ezMDA&#10;Rlb0rgCs2XKaN0EMxqKZ05QwDNu6xspWhCBNqVQqrF69mlKxxPj4OOfODTIzM4OQ0IwSfMcn8H2U&#10;49hEOMsFvh2b5DYbhjBMCOMoR0haNWGtNWEYEUWGJDZkqUWLmhx9nOVMI9d1FzdXWpNq3apl/9sI&#10;YVHc+LZZsHHjRpIk4dKlYSauTTAzW0cbiVKSJNHWwLZeJ2w0qFeryCXMrGYYMTk1SxzHZBnEYYhJ&#10;rRRWlhlr1JsXpFoeVu0N05LSa6tgm7UOEAgCHz+wiLQN69dz0003IYTg8OHDDA0NMTU1xdWrV5me&#10;nmHNmjXsuvVW+lZ0EaUtRKdpM+9aRasWOlTAolF8XqCYmZnh6tWraK3p7e5lzZo1eJ5HkqQ4roMj&#10;FK7yEFi9fc/12uNC5xs6v+BbA962v1ReiZW05ys/8InjlLAZAiJvFlrEarlSpqOzA9d1mZ2fZXBw&#10;kKnpOlkmWahFxGmMI6zGeZIlgEE5DkGphHDtedRqVuYobDateXimF3fPNzQ/fPqDHieJZUu25hut&#10;mZubZWZmmpnpGVb2r+Lmm29mxYoVRGFGGNqivevZ8zcYRC6H4gdBGxW5KKPy+40WWljlTC4lc5Ni&#10;x0M6tsEiHXB9QRA4OesxI9YxWZYxMDDAli1b6O+3G/lavWbPSwiS3NjZcSwqHWM39q2S1ycj9389&#10;RKSrXDzPZe2aNQwMDJAkCRcvDjM2Pk4cw+DgIAsLNbZt28aWrVvwfTvG0ixFCoHr+TjKobOzi4GB&#10;DTi+z8VLl7hy+XIuLWRDCos6dRwH17GMBJQCx+HK8DDvH3+fyalJenp7Wb9hPV2dnb/y0fqkJsxv&#10;K7IsI69pAbZgPj42xtjoKFJINm3axMqVq1DKoVaL2/4arrKyQFlkvTJ837fn7lofPWMMjeanN0i/&#10;iFCuC1LQ3d3Npk2bKBQKXLx4kTNnzjA/H5KmVo7Jzm1yiWSYbQD7RcsSssAEe9WtN0qr6C8ICgVW&#10;rVxJb28v83PzvP/++5w+c6Y9f4gWylspRO4hg7RSZKZWQ0kFEmbnNRNTVl6IQuHLwcBZgmJusULs&#10;y1Y+1UBe8BOEUUiaprao6XkgYXJyhjAMc0kuadklUuXFOStx1ZLcakWrAHdjPVjTZgDmOBMcx6W/&#10;r59t27bhKIex0VHOnz9PkoKjJL7jkWaLfiqQ+0n4PghhZVLjmMAP2pJsLe+NLzqtiZOYLLteakl4&#10;Hn19/WzetBmdZVwdGWFo6CK1eoTBUKvXCKOmlU/Mc3sL8AHftx4RYZjgOA6NyPrEdZY7Wbd2HStX&#10;rkQpxeTcJKdPnWZmZoZYJ1Z6yLESeOQyyUt9qdr+OcpKhGVZxuzsbJ6v2KvS09PDwMAAnuMyMjLC&#10;6dNnaNTT9mTlewrltNYASJMEmaaW/ZFoarWYai0hihK0tgw4ct8b++GtQmnum3QD17cQFKjVqxw6&#10;9C5PPfUUr73+Bh2VTh5//HH++DtPUqoUUI7AVVAsuHiOsnmw1hQLAXbJTjBG4xYL9Pf3UekoMz+/&#10;wOnTp7l8+TILC408/0tt/p6m6CQhTRKajbotiitFHNumSL0RkaYtf5C8A28WJQqllGQms7mUcBbH&#10;RqZz/0M7BpM0odlskiQt6dk2nOHXeAIX5yilpJ2fgLGxUY4ePco//dM/cfjwYbq6unjkkUd47Ikn&#10;2LRpDY4jSNOPfI5S1lNH5PmqAZFLzLmui8qZzTqXXW0N7yiO0GmKLBZo6cE1Gg2iKJegbM3PYtEb&#10;rburi00bB+ju6qJanWfw7Bmujoy0HpP2/Wg3+nNWM8oBI0jTzOahOcPXUc4SwJmgVqtx+fIVpqdn&#10;KJVKbN26lQ0DAyjHIQwT0lSjlL1PmbasQuF74DhonaIch76+vl/jPvx6cV2Kmu8VHN9n46aNbLtp&#10;G0mScODAAYYuDlGt2msWBBInb55mOTsKrW2DXkhES4ot39M2mw2+iBkvy4Fssv1Y2A5juVxm65at&#10;9PT0sLCwwMTEhJVZE3Y4tBk0xuApDyUVURRy8uSHvP7Guxx46yALCwtWPQBp/W3zvNiuBZ//2D3X&#10;J2yGNKpVpJSUCmUCN8BXPsWg2PY4+mjuCcuMnOVYjuVYjuVYjt9WfPk7ECzZ5C5FZ+UFge3bt7N7&#10;9266uzsZPDvI22+/zfDwcFuXtVgI2gm/4/m4xSLCcYhrdUavjLJ//37ef/990jRl166d7Ny5E89z&#10;SY2xhqZplie4itrsLBcGBzly9AgXLl4giqNfdchfnhBLaOcfbeR87tC4ysnR8VYeRkiJTlKqM7OM&#10;j4wwPXGNRq2OMLYZIyRok6KUxFWinZRmJqO3t5dVq1ZZWbQsQwpJsWQRZbWaleZJ2vUUCy90KxV2&#10;7NjBtpu2EYYhZ86cZfTqVQRQKvgIIdtF7DRNc4dPQXO2yocfXuDQofd4991DnD17lkajgRItZLQh&#10;CHw836JUlSfs5ltKywbBor+SOL5O0sFRTvtaf5p557+WiJPYFm2FoLe3lw0bNtDV1cXMzAznBs8x&#10;MTFBkt8Uz7PeKsVikaBYpFQpA7b4d+bMGV566WXefvtt5ufn8z2TIYljwDIWpBQU/by4mxftyQzo&#10;zPoKGGuArqRCSceyXIBYJ4vIOaPp7+9j7513sH7dWkavXuXtt95i3759DA1dpFQss33HTjZv2Yan&#10;ZHuz29ZLN9a4G5OhlpoHtxCSWCkoKaBUKCMQNOoNGjlbxfPsM2DyUWcgl8kBMCTz84yPjTE3M0OS&#10;NBEyxZCQmZDMpCA0KEmhEFAsFjEZzM7Mce3aFFGokcIhyywjp1yqsHLlSm679VbKpTLnz5/n7Nlz&#10;pCkUgqC9IW8bZQMIQdxsMnh6kF/84lXe2P8mw8PDRJH1NRIm9z1SilLPZwlgZEu+WtIhrf9niymZ&#10;toaxdq+ckukUQYajbKHb+j4IwjAiSTSe1/K5ErTMilXux9Fs1BkZucKl4UvMzCx8KcaXvdd2bsmF&#10;jBBCEEcR46NjnBscZHRknHotJstEW/LIVS5Fr4Dv+6Q6JUkTCsUCXV1dOZvH0KjX6ezsaM+HzbBJ&#10;FMXtBqZFrreamuZjG+nP3kC35PsMa9et5Y7bb6e3bwWjY2N8+OEpzpw9z+D58wgh2L3ndrZs3drW&#10;lDe5Aa4Qdn1eu34dX7nvPjZsGGDo4hBvHzjAmbODhGnW1uUHgcnXZZHTLaozU+x74zX2H3iLoFjk&#10;rnvvYfPWrXi+i3Jkm03S8nS5joGzhGnyyWe3yF5pvSCW/L1PfJ9Z0hwytmGjlLL2BHmhsFgstuVD&#10;BBKtM5ohuR+cXQNbTEyTAwak6zA7O8Pw5WGmpybROrENE7GE/JMv1G2mjVzy89LXrzvBxa/WuV13&#10;TXKQSX9/P7fffjubNm3i2rVrHDx4kIPvHKIZRnatbVWOwBYRXRcVFBBScmVoiA9OfkCz2SBwLesk&#10;bIa2kJxlCOWwbt06tm3dSrFY5PKVy5w9e4apqXk77rPcF2bpeDWW6ZOGIWfPnuWN149y+PAxZmfm&#10;8T3frtO1Wvs0r7ufN1i8/kJCOe3j9n2fjo4OZBCQRhHjExNMTi2QZQZXufiej+e4CCFI45jLl67w&#10;0ksvc+bMGeI4JvALeL6HVBKFQgnVLri1CmFCtPxxbuzwpOPgOm67iZFkCZ7jMrBxgDvvvJMtW7Yw&#10;Pj7OG2/s58SJM2gNGVaStlAoAHbuaBWIZyYnOXHyBINnB5lfWED4vpWKcxyUaDGKZLux8/nCtCVn&#10;daYtMylOQEhWr1nNzp27WL92A7Nz85w6dcqyxqSVHvR8z8qcaY3yrWSS1tBsZhw8eITnnn+B94+/&#10;z+jYqK1b54CIgYEBbr31Nnzlc+ToEfbv38/QxSEMUChIWqQB6TgozyNu1MFkVBcWGBsfZ25urv23&#10;wmaDqNnMx01GqVRk9+7buPuevUgpeefgQY4fP8H4xFx7fAvR4sdkdn32rS/RlSsjHDp8mHffPczw&#10;8GUajSY6Zxfo3INT5CCSlhfkJw+C6yeFMGrw1ttv8rOf/Yyjx45RKVd44okn+ZN/9yesW7uCWC+O&#10;KyFFnrem6KyJEBpI8H2FUtaAbN26lezZs4uOziKnTp3izJkzTM/MAhbwVigUbMPC83B9j0LOUqvX&#10;65w5c4bDh49w7tx5atU6ruPljGYssEqIdrMnyzLCsNkGUwGgFEEhIAgCtNbU63UajQZxbL2yfiPC&#10;e1sOUOG4ltm8MD/LocPv8pOfPMXx48fp7OrkoYcf5qGHHmHTxnUoR5EZcORiQwVodYHa/mFg0FFE&#10;uViiv7+fYlBgemaGy8OXmZmZab8ty5uwSAmNBlfOnObgwYOcOHGCKAxzIFtLRcI2O7s6u9i8YR3f&#10;+Op9BI7gxLH3eGv/a5w7cx6d2kPwfGUbzI6L4wWAAqOYmVng/PAIZ88O0pJ602lK1Gi2z8PzLOM3&#10;NX6xpAAAIABJREFUjiPiKLI5oZQIKfF9x+7lsHugZrNpr4MQ6GaTkZGrTE1N/doF/E9imn70EW+x&#10;Y2Xr+zxHT9MUhGDTpk3cvmcPlUqFwXOD7Nu3j1Onz5BoK1dnJd7s8yldD53kC1Qz5OLFiwxfukQz&#10;ai56T30sWivsEj20zzwx2whexIfZsyoWi9x+xx3s3HkLURRx8OABjh4dIo7B9VrnJtq1jIyMo8eO&#10;8U//9H3+4R/+H5555mnm5uZJUptryHzcWBnz7AtZJNtSf/n1mK/NM3j+HOcunmduYQ5jzHVNnOVY&#10;juVYjuVYjuX47ceXvoHTQid+NDmQOUzu5pu3c/PNN+P7AcfeP8bzzz/PoUOHmJyaIU50W3M+SRJb&#10;PBQCHYZcuTzM0aNHefnll/nwxAmUUuzevZtbd+2iWCgQ5wUYnWpUIUCVSlwevsT3v///8pd/+Zf8&#10;5Kc/4cKFC7/z6/HrxyclmV8shtnkbIUsMxid0Ww0uDZxjYsXL/KP//iPvLJvH1dHriIQBK7dgJmc&#10;Zz8zM8OF8xcYG5vAdV1W9vfjlmyBrFKpUCoW26jQarVKFC3ZMOUJ9j333sNjjz5KZ2cnb7z+Ok/9&#10;5CecPn0ZJQWJjslydoVsQ6AMF4cu8vK+V/iLv/gL/v7v/579+99gbm6ufVWS2BZKdQphM6VRC0ni&#10;qM1echwPRymaYUiSJHajlG/s4d9OA8dxHLs505piscjdd9/NvffeS71e46mnnuLkiZNcvnwZnbHo&#10;79A231TMTE1y5MgRfvCDH/C9v/ke//IvP+Dc4DkybRsFbt4cajUam3FErV6z7BcE6HTRuDdn00ml&#10;UMqh5XPeaDatJI3W1KpVgnKJPbtvY/v27SilePfdd3n66ae5cOECq1evYdeuXfT3d5Jm4CqFg5P7&#10;VrDY6IO2F06qNVqni/dTCIrFAn19ffj4NBoNpqenCUNNlgnqzSYpi6hinRe7o0aD6akpxsfHmJub&#10;JY2tnI7OzzHL8mfbsRJFxWKRMAyZmpri2rVJGo0GaWpscTgzKNdl165d3HfffXR1dPLWm2/xzNNP&#10;MzQ0hBAS17HycgqFIxzbUjGGsdFR9u17hb/7u//K3/3d3/HWW29Z6cnOTnDt71WrVZr1+ud+fgrF&#10;gjXwVRa9LF2Xzs4uent76evv48yZM1y6dJG5uXlczyKgtYa5uQXrLyNVGxU7NTXF2cGzXLhwgWbD&#10;ep79vqPF+oqXNHIBpqenGBw8y/79+/nggw+ZmpzOJcHsJjvNUoSwhf6xsTEmJuz819/XR0dHByAo&#10;lUr09vRaKUmT0qjbYlWrLtIq5ny0ibP0tc+KVFu0dXdXN7v37GHDhg1Uq9W2nOXY2BiO67Jt2zbW&#10;rFnT9iOwxRWLhk/TlPXr1/OVr3yFzVs2Mz0+zptvvsX+N9+iWq1RbzSIkuQ6AIa2EFMuDQ3x+uuv&#10;88EHH7Bu/Tq+9rWvsWXLZltI/ZRT+F1hO13XpaPSgVKQxCl+scjGgQFW9lsk/4WhC0xPT5MmOi+y&#10;QdhsMjM7a5sbOWs3DkMuDF3gxPHjXL48Rpqm+X3+LYfWkBl6unu44447uGXnLSRpyomTJ3jrzTdZ&#10;WFig0SrA5b9v4jj39ZBcHBzkFy++yAsvPM/VsattX7o4SfALBVvABtZt2MCde/eyafMmatUax48f&#10;58CBg2htbBM3L/K0GjeYDDLDiRMn+JvvfY//9J/+D1588QXrm9aqoqsvgcKvo9qFMNd16ezstObT&#10;YcT42Bjnzp1nobpgQT7Seg9kJuPi0BBv7n+TH/3oRxw8+A7ztXmSJCFNLJs41jEtJqHJPs6cu1Fy&#10;t5M3V4TIZdp0gkCwevVqduzYwfbt25mbm+fNN/dz4O23Gb58hWqtihQSVyl03rBHCLI0YXh4mMOH&#10;DnPs2FHqU1O4nmeLua5rJQxzdmjrOD9vKGU9BDOdEUYhURgCUOnpZePGjWy/eTsL8wscOHCAw4cP&#10;M7cwR2YynLzhqNPESm35Po1GyPnzQ/zwhz/ib7/3Pf77P/93ZmdniaIIjSZOYgYGBnj00UfYfetu&#10;ZmZmefrppzl65Aizc1Vr05WB0bRlj1zXpVmvc+LECX7xi1+w/439zM3NUS6XWb16dZs9C5ZRs3Hj&#10;AHft3UulUuHkBx9w6NAhLg9fbktfGtOShJI4QQBCMHzpEj/96c/4z3/+n/nrv/5rXnvtNdsocpy2&#10;B6RhMa8S4salm8fHx3n11Vd54/U3iMKQu+++m+9+97vcufcWEiPxLfmNNINmFJFo2wBUSlKvLgAG&#10;J/At0CIK6e1dwT333M3NN28jCkP27XuZEydOsFBtkiQtVpeVDE3jGOW6LCwssG/fPv7LX/8X/vzP&#10;/5wf/OAHDJ47h840apHuZMeQY1maJjN2TTWLnjctLy7P86zKY71hWW/5OvgxTa4bCKN1bjpibLPb&#10;GCYnbc76wgsvoJRk7969PPnkk+zZczuOo4gTO63KnIV4HRNYyHbTHAONep0gCOjr68PzPKozs5w7&#10;d46JifE2k9Z1XcvOBkYvX+bNN/bzixdf5PX9b+WSjbkcmbCgDQAlHfr6VvDwQw+xoreHwbNneO3V&#10;V3j3nXcZHR23YII8H9cmb6AjmJub5eLQEEeOHuXAgQOtwyROEhr1Omlqz6Wj0kFvTzfdXd1EUciV&#10;y5cZGRlBJ2l+fyGKE3zXp1AoWMYhMDczw9mzZzl9+jRXLl+54fvwecIsydnXrlnDLbfcwqpVqwjD&#10;kGeeeZZ33nmHkdEZchK7nV/z90ohIEmZGh/j/ePHOXnyJElmAWHlcvmLOT4WAZRLGWKe67Jr5062&#10;79hBHMe89tpr7Nv3GpOTVYQAx7HPUZzExDpmZmaG48eP8+qrr/Le4cOMj4238y+wNRGTZW11iC8C&#10;qZnoxMqE+wVqtRqv7NvH3/7t9/hv/+2/8vwLL7TXrY/+uxzLsRzLsRzLsRy/vfi975B/9SbQyp8Z&#10;5CKyynwEVKJcVCnjgW8/ylQ15Nlnn+PAgQPU63U++PBDNm7cyLatWykULLK5VCwyPTPNsaNHOXjw&#10;IOfPD/HOu+9y001bePjRR3ji6w+woVzGEQLjuugkwfEtoipshlydmeTo8WO8feAAmdbcf+c9yO07&#10;PnYeS5HQn9fo9ZNMqtv/ihAlDfVmHd/zcYKA2SRlLgxxfIeyr8jmJ/jw4CF6elYgc/aC7/roNGWh&#10;Psyq1X158TmkXC5RLpVRjsL3fMrlMqFUhMYgfBehoNGcI06sJrZMrXmvqzy00WQalOtQ7OhEX5vk&#10;6uQkz730EuUDB7j9/eM8+thj7N27F0+6jI6PMj19iV/+8iWOHTlMrDO2797L9jv/AOEUWZifp6+3&#10;i82ru1lRElwbPMLBfc+wpkPR3dVJ4PusXrWSnu5+KgXDPd/6Gg+PDPPTn/2cn//sH0mTaR5+5CG2&#10;b7+Zzo4Ouro6kVJydXSC9w4f4eWXXuLQe+9xafgyjz76CLfcdDMdxU6iMMN1XDwvIE5CgqCAVJIs&#10;U0hl5auMCciyMtIxxGmG60mgSeBHKGYJq1WCQgGhNb7nYoeZyTkJAoTBKEBaqQRfeWjdh0pXUEh6&#10;8XWVzmyGsp6iS27AQ6F1B2laRCmfsFAj7DYk3Q2yrI7jN+jMNGUEcRKA62ECQ60YM+3FdPaUqI7O&#10;4czMUKmG+N2CKJMY3UmiA6ppgcAP6C4tUDGTVLIZOuihUa3hFHyk20OsY0JCujdu4KF//zDTyTz7&#10;Xn2df/y//paL99/Pgw8+yPabb6Knp6dtyjkxPs57R97j2WefY//+/fT193P/H97H+pXdODrBC4pk&#10;JiPwXYTON46OlVZSRqDxiBIrSafdAOVkuGKeQI/Qqc9RMH2YLKOrWELYejDFUi9CSUShm3vu/xbP&#10;v/ImZy9epBlGSKm4ZddNDKzpJBAxHp5tBGtNlEDgdSCEICo0afoVskKR2CQEgaRcchAyo1oL8TyX&#10;vk238pU/muTK/CSnhk/xf/7ff0sjq/O1r38NISWNBU1nZyf1RoNGvcbVkRHOnzvH6NVRLkxco7R5&#10;M+bcOSo6RddDioVOa3ibpAR+gN+7ks07bqL7rTf58PhB3nl9NbduW8VEpYzrOGxYvw7X89iyfRf3&#10;fnWBM0MXeP31N3jxxR9Sb4zx+OOPc9dddxAEAVJaBuH8/AyHD7/HS798iWPHjjO/MM+de/eyalUf&#10;XiFAuq1mREpfVxcqrtOT1enJavRmtmiWJAlGKoysICijdEomFFEa4fmSWjFjXE8xyyRbV20ijK9R&#10;KNniYiYkUKTQs5l7vv0fue3wFapvv8MLz/6Q2sI4jz7yCHtu303g+UBGtVplfHwMx3E4efIkp0+d&#10;Ym5ulmak8IslzMIMfSqmLDQKiISPyou+qVNBuT6+A30dHqY2jgirBH4FozWGDJ3FbVmLj8ZSTxKh&#10;BEYYwmZiUeteJ1p1UAlCiowRmBkKIiRQConVrq/WEhphwkuvvYxAsnXrVh789oPcffdduJ7P5LV5&#10;5ufHeffQId5+42VifY29X3mUO/5gL6rcZ5uWXkL32m1sumU950df5+C7/8LW7S5JeA+e79CoNbhr&#10;713tNaKlQ750zfl0mbmATDu5Vr2gr28Ve++4kzfe2M87B14jbMyyMH2VPbdspb+zRNl1KCifsNlE&#10;ZQZR8igWuvLPNuy8aTuP/9EfUZ+ZYejief7+b/6KuauXuX3P7WzffrNFZzt2Lrx06RInTxznlX37&#10;OHL0GKtWreLxh7/JQ1+/h41re3BVXoAQijmtoasHU/DJPIPjx4SNOUqlEh4uqdDEsUYpD+X0kmUQ&#10;NhsUKdArPSpxBI0apaROkRgFxLmMTRAEIDySJEG6ZXSW0TAulZ4VwBlUWiOan6CsVhFKTa2RsnXP&#10;vex84FHeOD3KuZNv8qPvS6pTD3H3XXfhr1llnx3X48roNUyWMXTxIu8dPsz0zAz1uiYISiRJTDGO&#10;6U5TPK3RSMLQjv2qTkmcjFJF0VnWdAUxFRHjZw5RHKMxCKfYLo52VMpUq1WqfkhaSag36qRBggkk&#10;tTCiXCmjcFm3bh0PfvMBqnMzHDl6jH/4+39gYabOvffeyR133kp3T4lCwXp8DV0c5MTJEwxdGGJs&#10;dJJYNAjTKr4A5cY0G/8fe28e49d13Xl+3vrbq36170XWXuIqUlwkytQuy7Yky7EzyTjpTjxOBggm&#10;G4I0BvNnBjNAMJhBA0HPYDqDTtJwepy048ROnNiRbMmLZEtWIlESKS6qYnEnq1h7/da3zx/vd17d&#10;+qlIyvGkO7Z4ALKqfst779577rnnfM+2jKa3Y6W78by4ZMuh+47wrz7735JNfYW5c+/w7/7t77O2&#10;eI19+/YyPjbacJLH0d7n585z8u2TfPlLX+Kd02dpbe9kz3AbIx0pvCAkCAqkcx2seOcx/BA7WGco&#10;WGGwPk+uuoEf2riBSy6XQ9MzeH4XruuRy2XR0qtg3ySbmce0bDLBTYqhRhqLWs1GM8FKAZpOFDV6&#10;1UTR+zq6RJqFplvUnDi70sq3MT4+zn17Jnn11dd45YWvMdiRY27fXg7cu598Psfc+fO88eabnJ89&#10;T2mjjEeZtk6T5bUKhZYCKcPD3dgg19GGRopcegDfMxoR7nW0aAnbWMPSMo2eCDmiUMcPTTw3wrIt&#10;NE3HMVKkgjotYZVc4JJ2Q/J6Bks3CNwIQ09x4OA+Pvbxh/CCEq+88gr/57/737h8+TRPP/M0U5MT&#10;WFacwUAUsbS0yLunTnHy1DvMXbhAbd2jkMqRCXxanAot9TWyYTHOCglDtIZTXgB7VVeNfxpJGpgb&#10;BNimBVY81w4WtcAA12WYgFSpRE4zsFM2mp0mMAxcM+LQQ/fz8euXSOc0Trz1Nv/Xv/0/uDx7jo89&#10;9VHGRkcwTA1Dz2O4OjduXOaFF77JV7/617z77rv09HajByF5q4BNFpMMXuRhpVM88PBhLl2fY/7/&#10;neOdH7zBf9hwuX7+Ik999CnGRkdxPZdyqUREyNWrl3n5ey8zMzuD47gUW7u5fm0Z1y8R6Gkiqw0/&#10;iLMVUnmb9m6DJz/+MVZLJV588UX+4sv/idm5d5m/8QT33XcffX19BEHAysoK6+vrXLt6la9+9av8&#10;9d98jTCKePKjH2VqbJhiax50k1ShEyNTxMwUMdAISqsUvHX6CQnqDlojiyoMAhzHJwhC8oVYl7h0&#10;6RJf/vK3ePk7b3Ll8iLT0/fw0MMPsnOkn5pTwa+GlOu1TX5vNFuP3UMRYRiwuFyOy8Oms41MkYB7&#10;jz7JUzcqrHtf4fy7J/iTf//vuDZ3jo899RTT01Px+VfawPM85ucX+P73v8/XvvY1zp47x8DAID1t&#10;ebryNnkjixZFBFFEzdRZsaCUjp04HYFOmwdtXhRnpqQATEr5DG29Q+wd2cvJk6eZ+cG3eXVnH/cd&#10;PECtXsfUdSYnJ8nk8w076f3BanrDioyMOqR8yvUqRKAHJpcvXebvvv48333pdRbmS0xN7mLfPUeY&#10;2LELXJ35y8u4nk86lcHJhGhaSK1WQ9M00qkUQRhQr9fJZjJ0dHRi51qJPJeenh7Gx0e4cGGWbz//&#10;NQa6W3E3nmFwcJByqcTS4k3OnT3LmXdPsbFRYt3X6B0cZKNUJmtruCsLmI5DR7aXyA9xQ5sdO8ew&#10;rCz/+pd+iT/7sy/y7W++wMriTRavX+bo0fsZHOqnkC+Qz+dZWlpmeWmRN998gx/+8DVu3ryJYdiY&#10;mQy+72HYOpm2HLXAwdQiOnZ0cfSJY/zgndc4c+oMf/Jn/5E6Pp989tN0dfdg6DaFVAavXmdtdYXF&#10;xUUuXJhj5tx7zF28QBTqeNUyrUZA2ivTaUeYUUTNCbCyBW7WS9QISLeYONfXqHs3ydhVrDCkXq6Q&#10;zWbQdRPXtTDTaTQjIggi1kyd5bTPzWyVoUJEOihhBHXS6SLVWg27pYvjj32Ma4vr/Ic/+mNmzp/h&#10;L7/wh6xem+WJxx9j1z3TpFMp6rUqrr/GRmmNt0+c4p233+X61UVmVlaokiYwWtGiFtJhEb1mYNtx&#10;GeCys0JVq+O0RBSCJbqrV9mRhlbNIPBCIr0dQ7epGGlqmodmVNCtVTTmCfw6UQC6bmHYHZhGnYmJ&#10;aZ588jFmZ9/j9ddf5z//5R+CscrDDx+nq6uLYluRIPC5ceMG3/zmN/niF/+MmdnzHHvgGA985AFy&#10;LQVSdo4oMgk9jbzZgenbhGWXgqnRlg3xqiu0ZNpj2VuvY1op4jqRgJkjMF0MI0Vai7DCOoXIIR/U&#10;sYIALdKJsKg7dTzXwq3BC197nnK5zMj/2MvGxgbFYnFLEIFa7u/Hz9K8S3fpLv1zkB40en1rjf+0&#10;CDSPzYoacVfjkDgIAA1CA+rBBo62QquRolNzSFVXyZpxiVQj0rEMk6Duk8/kcZx6oxpJ45IxmkMU&#10;hWiaywdr8vfTSamghhYGRHGXUELNIMQgwsDXDEJNRzOsOCBEN/F0g0IUkPWr5P0Slh5tiw+rv6tY&#10;QDN+rFEHPSDyXULNwzLyBICpgUGJtF4lm07RYvrkgjrpeojp1MlYBml01iOX8EcIlvnpI+PO3Bs2&#10;wlaVtdHR0SKNtGugrQdYdYOoFBDUAtJmo8JFAGlTZzMPuWFTJdeI6b+6A+f2dAfm0DSy+QKHjxwl&#10;ly+QzmR54YUXuHr1Ki88/zzFYpGDBw/iOE6S5ruxscHVq1e5fv065XKZ48c/woEDB3jssceYGB3F&#10;NowkUtQyN+sv2ymbMIq4ubjI6uoqOho9PT23MWD/S1AsaMNQFKW4CWoQhnhuwMx75/jKl/+Cnp5+&#10;WlqK+F5IFGlkMznCKKJcuUk2l8J1XRzHIZVKMTU1xbFjx9izZw+mZVFoacUPQ1ZWVwnCANM0aGs0&#10;8DQNMy4PhY5GhB94WJaFbhi0tLbS2dXF6NgYc3NzvPjSS6yurTE3N0exWGRpaYmlpSVe/u536Onp&#10;5uDBAzz2+BO0d3YDGrl8gR3ZHEcO3cfse+d4/fXXefk7L7G6dJO+vj727NnDAw88QHtHJ7oOoxPj&#10;PPnUk7i+y5kzZ5idOceXv7TBz/zMz+B5Ho7jUC6XWV5e5tKlS1y8eJF6vcbP/Tef4ZFHHuG+g/fR&#10;3t6epKtD3LNB0xpBdcjrMeIb24Y+lm1Tr9eAkNXVZUyz0WxS07C2KK/b8IQWZyhomkZrSwdEJhur&#10;ZVzHxatX4qbIgY9mGhh6o4cKBuVajRtLC6xsLAOwvHwTp1qJG8+aqfjCekSgayyurbC4dBPPddCC&#10;gKxtowF2KhUbrbqNF0Ssra2zsb7K/LXLlEsrmJpGPrfZUBVdw0ajM5Xi3vsOsLqxSiaX44033uCd&#10;t9/C91xOvvM2uVwOy7JwXZdqtcqLL77IwsICBw4c4NFHH+Xpp5+O+9MQUavXSaVSW/aL0VT8P91o&#10;6hppGo5Tp1rZoF5ZB7+KocWNcePyKXEkpN6IBMzmCgzt2Mnwjp28/fbbVCoVRkdHuf/oEQ4c2Ecm&#10;bSeHmx9F6JqB1iiNV645LCytsLq+jm3brK2vUatWyGUzcT8b22bn6DgPPuRx+txZ1l5Z5+Spk3zl&#10;K3/F8vISmUwG3/fJZDIMDg5y+fJlzpw5w9LSEvl8npa2NgZ37uTKjRtcv3yZK5cuUdu/H9u24/J8&#10;mk5Xby/3HjjAvv17eeWVV/j+K99FI6C9vZ3du3eTzz9JX18fruezZ+9efuVXPk9/fx8vvfQS//D6&#10;a7hOjUsX5xgaGoojvl2XUqnEzMwMcxcukErbTPSM85lP/wyHDx+mWCwCcZPucrlMtVrBdx1WFhco&#10;r60QOA52JoNtmoRhiOv66LqO4/hkszaGacfZJTqEWkiAz+WrFwkjjzAK4lJUjbVJZwuMT+3ikUce&#10;aZTgczn5zlsQBZw7dybOvMvlaGlp4erVq3iex1tvvcX6+jp9fX309Q9y8dIVSutrzJw9zdrKw3S0&#10;tcX7tbGGjueztLyM6zpUKyWiwCOdsuKDr1FnX9Miojs0Evd9D8uMexkZlgXoVGoOCwvL3Lh2mdL6&#10;GpXSGm69FkfzGgaWZdPXN4BlpSgUCszMzHDh4hwLN+eZnZ2hra2NUqnExsYGzz//PLValSeeeJRn&#10;P/k0I2MjuH5cjC2VyTM6PskDD97PwuI8169f40+/8Ee8/sNXOHDgAJOTk/HeiKJ/4pmjoWlGUhKy&#10;q7OL4eFhdF3jrRNvcvHCHJVKhQP37mdqcoJsOh0b6Z6XOH08z8fzPFKpFAP9/fzMc8+Rsiyef/55&#10;ZmZm+JuvfpUrly4xO7OLfD7f4BmH9957j7fffpvV1VX6+gd48MEH+dmf/Qz3TE1gWWbSBwgNgihi&#10;rVSi5tSpVCtASD6XxbLMBJ6LK3RpoJkQhUSRjqmbOJUq9XIZr1bF1MBulH6RTMlSqUQ2m417F+g6&#10;nuNQrTvU6g4Q4dRrrK+tNPobxRlkXT29HDx8P89cm+db3/oWly6e51vffJ7ZmXN0d3dTLBaTUpKn&#10;Tp1ifn6ey5cv097eztDgMONj47z33nucO32Gpfl5Qt8nZcdOJDQNz/epOXXK5RIL89dYXVnEq9fI&#10;plpJ23ZcIiWMiIz4nETXMCwTL/SpeTXKtTJ1r04QBqTSaYIg1lFyuRwP3H8/GpDPZ3nzH87xja9/&#10;g+vXLnPm7CmKbRkyWR3diLh6bY6zZ89Rr9c5fOgYj+aLzC+ssLS0gWnq6FpEueyQL6SJiMtL7tix&#10;k09+8pNomsY3v/lN5ubm+MpffZm58zNMTU0lJbtqtRrnzp2LM7wWlzh48ACPPPIIz3z8o/R2dySZ&#10;siEGqWwBz3Hx3BobyzdJEdDeUkii/D3Pa8jNVKM/lkXddVhZvUm9vo7maKwt38St1dAKBUzDRnqI&#10;BElZzFtpmjF32alM4hgdGRnh0Ucexvdcbty4wXe//RI3rl3l0oUL6LrO3NwcV65cSWT/Z3/hs3z9&#10;61/n9OmTrK44+J5DPpfFbPRZdJ2AWs2hWq0SRRGl0iquU0UDsplMIxM4avRD2wTJSpUKa6srrC0v&#10;srq0hO96pBoy2I/iKPlsNstnfvbTZLJposhnZmaG13/4QzYactQ0TVpbW/F9n6tXr3Lt2jVyuRyj&#10;I+NoGCzM32R5YYHlhflGI3sN3TTjbPZws2fJ7eQL0Mioinu/xVlCIZEWB2blbZu0YZIyTQxNI2gE&#10;aemGQVtHO7/8uX9FT1cnYeDz3nvv8c3nX2BlaZmxsTFy+TS6rlOv17ly5QpvvvkmFy/OMT4+ytNP&#10;P83jjz/O0NAQmXS2ob/ppNM2O3YO8+RTj4Me8oUvfIGVpSW++cILXLl8OZmXbDZLe3s73/rWt6jV&#10;anR3d9Pbm+fSpbjPSBj6WFYKO5VpyE8dw9RpLRbZu3cvpVKJlpYCX/nKVzDe0fF9j7nz5+nu7say&#10;rLj8rufx7W9/mytXrrBjxzD33XcfH//4xzl48CD5XI56vU46ncb1fCrVWqzHVqtogUdK1wlTqeQz&#10;an8mDYPV1VXeeOMtvv3S9zh//iK+H1KvO8zNzfH3f//1OFDFcRI5eCuybZv777+fXbt2kc1m0XST&#10;/sFhPvLQI2iGxRe+8AU21td47dUfUKtWGBoaSvrYZLNZzp49yz/+4z9y6dIlxkZH+dSnPsUnPvEJ&#10;BgcHqVdq5HI5MCBbyKNZJkurK3FvoXqdfCoNfhA/YyOj3cyk2bV7D8fuP0alVOHcu6f4wp/8Ma++&#10;MsHIyAhHjhxJ+jV5nneH8YVoOmTTGUCjVq/z5okTfOMbf88bb7yN43hUq3XOz87x0re+jW2nKZer&#10;RBFYlo2m1zCtOFvZa5yJhmHQ1tbGvffeG9smpkm+YVc9/vhjrK/HNtALf/8NTr79FkeOHMHzPNbW&#10;1rh06RJRFHHo0CHuHxhgfn6eP/iDPyAMA5xaFcIQUzeINJ0ADc2IGBgY4GMfewrP83jttVcpbazz&#10;0osvMjsT6xk7dgxj2zYrK6tUKmUuXrxEqVSivb2TwcGI6/NL6HpcMi2TzRCGHpoRkM1k2bX5P2vY&#10;AAAgAElEQVRnNw898hCGbnDx4mW++73vsrS0RkdHF12dPfQPdCc29cLCArOzs1SrVdrb2xkbG+f6&#10;9RtcuXSR61evUCuX0Nvb4jNA09EMG83QWV1fJSLAtg0sU8PQdQq5bBKMEmgmGgZ+EDsn3TBgrVJi&#10;o15mcXEBg4jA9+K+SWGEadl0dud5/IkncD2PP//zP6daLfPiC3/PpblZpqen6erqigObrBrXrl3k&#10;/OxlyiWHjvY+xqenuDq/hOMGXL82H2fj+WCmNDQ97oHpeC6rpVUqpRLri/N4tQpaGMXnrBnLAi+I&#10;qNZrBKFHubKO45SJwgCrUVIQDFzXJ5PJ8eCDx3Bdh3w+y4kTJ/jPX/oz3ps5y+joKKZpUq/XuXnz&#10;JrOzs9TrDocPH+LZTz7D08/EVSdMKdvpBbiOj1NzqJYrLNy4Tr1WoVatoHXEDhxN0xpl0SSTWqPm&#10;eGxsbLC+tgZArVwiCnxs06RWq2HbKTTNwHN9PNcn9AM8x8Wp1W+b8X23B85dukv/kmm7/SmAcWyD&#10;BmGAj97ooQZ2CgzLII6Y9Yh8F8+pgWnhOw5Ro5SvH/hYpplUidj+9h9uB44V+GiBT9Rw2oSY8T8t&#10;JNBMQiICLUSzDHQiQqkiFQYYREl5y+2yHj+Y7I3X2tCll51PZJh4LvhenTDwcOsenlMj9F0wNCLf&#10;xws8NCIqQQ0rm77jXX56ySC8wzTblh0nc0iWuZTIbpzDhWyBllyBTCqNbVqY5mYFpw9C/8IdOHcm&#10;XY+biu7evZuf+7mfY3p6mvPnz3P58mVu3LjBd77zHTY2NhJDp1iMy/c8+OCDdHZ2cvjw4ThTZ2KC&#10;fD7fACfd2BGh61SrVXK5HEEQ4DhOUiZL13VqtVriwBGFU0gcAf+8KcXx/SwrBhiDMG6o3dXVRSpt&#10;49QdXn31VVpa2jBNm1q1ThBEZDJZdN2g5qxQr1coFou4rovruhw5coTBwUFGR0eTWtNBEJDJxH0Y&#10;LMuiXo8Vt/X1ddrb25Onkfq7hmHQ0dHB+Pg4n//85zlx4gRvvfUWly5d4uzZs1SrcWNZ27YZHh7m&#10;scce44EHHmBkZIRUoya4GKQPPfQQ5XIZy4obw546dYrV1VX6+/sTIEHXdVpaWnj44YcZGBjg5MmT&#10;nD59mhs3bvAnf/InVCoVyuUymhY3cx4aGuL48eO0tbVx/PhxRkZGKBQKMYDneUnD+g9CjuM0elbE&#10;NfKlZrlhGGxsbNDa2nrb71erVVKpFBsbG/i+TzYbl4gwDINSqbSlLFJSviiKyGazDeXdpFAobOtE&#10;lPekVE9XVxfZRlNqx3FIp9KNWvhZOjo6KJU24nJNjbIdqvfe0OO+CLqmMzQ4xFNPPcXoyBR79+5l&#10;bW2N69evc+LECZaXlwnDkJaWFtrb2xkYGGDv3r2Jw62npwfLsgiCoAEC35mkoatlWWQyMZgmJfVk&#10;PDIvMvetra0MDw+zd+9eZmZm2NjYYGhoiHvuuYeWlpZGjfX6lu+rlM/naWtro1gsJg4p2dOaFjcg&#10;veeee/i1X/s17r//fk6dOsXy8jJf//rXWVhYIIoiisUie/bswbIs2tra2L9/P+Pj45RKJVzX5Z1G&#10;6cZarUa9Xk8AToCOjg7uu+8+PvWpTxFFEbOzs7z99tt0dHTQ398PxGU1dF0nk8lw5MgRisUiIyMj&#10;yR558803+eIXv5gA7J2dnXR0dHDvvfcyOTnJ5OQk+/btI5fLxcCf7+O6LqZpUiwWaWtrS4xd1VDT&#10;dX0LT+q6jmmacamaIKCrq4tCoUAYhrS2tsZNVpXvCUD21FNP0dPTw4ULF5ibm+O99+IoxGq1Sjqd&#10;pr29nZ6eHoaHh5mcnGRsbIzx8XFefvll5ubmOHnyJGtra0m/ESDh21wuR2trK7ZtUywWyWazyZ4W&#10;Z/4H2eJho3t9XMJGyuxBOp2mo6MLw7CSUhuO4yT8WSgUSKfTfP7zn+fcuXOcPn2a+fl5/vIv/5KN&#10;jQ10XU8+89hjj/Hoo4/y4IMPks1mE7mmaRqTk5M8+eSTALz00kucPn2acrlMe3s7U1NTW/a76nyW&#10;/XAnRU7OO5mn8fFxRkZGuHLlCpcvX2Zqaopdu3YxPj6egH7pdDoBFlKpVLLv0uk0/f39PPfcc/T3&#10;9/Puu+9y8uRJ1tfX+Zu/+RsWFhaAuB9LZ2cnAwMDHD16lMnJSY4dO8bk5GRcsqhWS3gbYieLRHbm&#10;83k0LW6yXCwW3yf3VL6UviACcMr3hA9SqVTyWTmr6/V64nxNpVKNMknx5wWY1HWd/fv3k8vlGBwc&#10;ZGNjg/n5eV5++WXW1tYwTZP29naKxSI7duxgeDgGZ7u7u1lbW+PMmTOcP3+eCxcuJHI/lUolZ61h&#10;GHR2dpJKpeju7t4iFxKnc6NsSr1eJ5fLUSqVCMMwzthorPvGxgY7d+5M9JRcLsfAwABPPPEEra2t&#10;TE3MMvPeHKXyKi+//D3mFy6TSmtMTI4wMTkSR3EPDnDwwFHePXWOv/3aCywurgMRHR3tZLN2Mue+&#10;7yc9Rj71qU8xMDDA6dOnuXbtGtevX+ett95ifn4egN7eXrq7uxkaGuLYsWPcf//9HD58mHw+n5RL&#10;ktKdIrtEbnielzhtKpVKo5zSVmeCyP+Ojg4Mw3jf+fij6GSyN4QGBwd57rnn6O7u5sSJE7zyyiuc&#10;Pn2aS5cu0dPTQ19fH0888QSTk5Ps3LmTgYEBzpw5QyYTZ9SoZ2qlUsHzPPL5PAMDAwRBQCqV2uzp&#10;0ShXJ2NXx5fJZBI5297eTj6fT96XnjaWZZHNZnnyyScpFou89dZbXLhwgevXr3Pq1CnK5TK2bTM2&#10;NsbAwACHDx/mvvvuo6uri7/927/l1Vdfpa2tLXG8yvzJHDbrCM3zKs+RNJ1vrJ2mxf3ttEZTmLjx&#10;e6PcUxCgGUbcT9HQKBZbefDBBykWi5w/f575+Xnm5+f56l//NYuLNwjDkK6uLgYHB9mzZw+PP/44&#10;O3bsYHp6muHh4UQei24q/Xz279+f9PQ7f/48586d47333uONN97A933a29vp6+tjbGyMkZER9u7d&#10;S6VS4ebNm5w+fRrXdbl48WJybXW8XV1dfOQjH2FoaIj+/n7W1ta4du0aL7zwAqurq4kzVfbjoUOH&#10;GBsb49ChQ+zatSsJajFNk9XVVTY2NtA0jVQqRTqdxnEcarUahmEkdo0qG4Rvr1+/zuuvv876+joA&#10;y8vLfO9730tKpsqevR0dPnyYtrY2hoeHG9m88Vm/e/du2tvb6e7u5uLFi1y6dInTp0/z/e9/n5WV&#10;FcIwJJvNMjk5SU9PD/v372f//v0cPnyY3t7ehD9LpRK5XG6L3SX6b71eT2wPiM/XbDbLwYMHqVar&#10;WJbFyy+/zIULF1hZWSGbzWI2AkxkLW5PGksry7QV2zB0k4Wbi8zMzDSCu+Jz7sb167z88sucePMt&#10;HMfH83xsO4Wu6TjeOoWWbPKcsi+np6cpFApMTEzE5acacvHZZ5+lo6OD1157jVOnTnHx4kVu3LjB&#10;2NgYk5OTHD9+nJ07d3Lo0CHq9TovvfQS/f39FAqFLeVik55ZQYCuaRw6coShoWEeeOB+3n77HS5e&#10;vMi1a1d55513KJdLtLYWGRjoZ3x8nLGxUUZHRxkcHOLr3/4Br33/NaIoQxwIGO9p33ex0mn6ewf4&#10;/Oc/z6EDh3jjjRNcvniVmZkZfvCDVwkDyOXTdHZ2Mjw8zMjICIcPH6a9vZ3Ozk5++MMf8uabb8YO&#10;W9+nUqng+5s9+8TB5/t+MkfLy8t0dHSQSqVINZyTckb7fhwwJGUs02mxXTLJ/hN7Qm9kYbW2trJ3&#10;717OnDnDiRMnuHz5Ms8//zwQ62/pbMjU9BiDg0NMTe6mv28nL37rZV568Xu4rkMun4v7QumNNjaA&#10;ZVrk8wW6u3vpaF9Kzunm/oOiv+q6TrFYTPhZegtBHETieR5dXV189KMfpaWlhR/84AdcunSJ+fl5&#10;5ubmErs1l8vR39/PkSNH2Lt3L4cOHaKvry8564MgSGyU7u5u+vr6tpx7QqruLnJCztiurq7kXiLn&#10;ZQ+l02nW1tawLIvh4WE2Nja2yPZkR9112tylu/STQVrsPtGbX1SyVg29kRESxybiOuB7Dr5bZ9Uz&#10;CFv6CPI9aKaFZ9WJDDN2+vg+fjZLYLu3ub8bO4I+pOQHAVoYEqE3/pkNR078u5SW1VMmuqkTBhph&#10;Kg/pAqQLGKb1Y+HLgZaO+8fpFi4GbqQTAhWgpueoW3l8NGp2K36+Cy2dIjJb8AOfKPTxwzp67sPr&#10;wNEigzslmVQ8N3aTJVlPxO08tHiuA69GGDiEgYvv1vE9J85/jzYz4re7h6z6T7wDRwAZXdfZtWsX&#10;k5OTOI6TgIIXL16kVColAGlHRwfd3d309/fT1dVFV6PngDTU9jxvS+kztdHrxMQEv/zLv8xDDz3E&#10;xMREAgQ3K0X/JSkkvr8XeDiOR3d3d5zlMDFNve6RyxZIp3NEIVRrDmEQNQxEA9dbp1Yv09nZSRiG&#10;rK+vMzIywujoKJlMJgFGjx49yu/8zu9QLpc5cOBAHImnabS2tibOFgHM5G/Lsujt7aWrq4uRkREO&#10;HjzI+fPnmZubY3l5mUIhbsA+PT3N9PQ0vb29mI2a3wII1mo1du7cydNPP83w8DAXLlxgfX2dtrY2&#10;9u3bR29v7xaQo6WlhX379jE2NsaBAwe4fv0677zzDrVaLXEAdHd3NwyZMXp6eshkMkn6t+u6iZIt&#10;a34nJ8PExAS/8Au/wPHjx5mYmGB6ejrhhQ9SQzmbzSaOsYMHD/Ibv/EbrK6uJj0nBCAQwMS2bdra&#10;2nj44YfxfR/btjl+/Djt7e1x5IPvJ2CPZVk8/PDDuK5LpVLhwQcfJJfLJRlJtpUmikKmpqb4uZ//&#10;edbXVtm3by9DQ0NJVlZLS1xWzA8CPNfFtmMApLe3l0K+nf379zM7O8vZs2e5cuUKS0tL+L5PT08P&#10;O3bsYNeuXclaC/gaR3XZH2jfSCTxrl27+MxnPsPRo0cZGxvjnnvuIZfLJcCu/BP+E4fFZz/7Wfr6&#10;+rh582Zi/IjBI8CH/C1rXywWefjhh0ml4vrehw4dSsoEhKFSMiOdZt++fYyOjvLAAw9w7tw5Tp06&#10;xfXr1xMQt7+/n97eXkZGRhgeHiaXy1Eul3Ech87OTjKZDBMTE3EWgK4nQJOu6/T19fHss8/S1dXF&#10;7OxsUlLn6NGjSfafAJhRFDE1NcXOnTtZWVnh9OnTzM3N0d7enjgGBwcHGRoaYnBwkJGREfL5fAKU&#10;C09kMhnGxsaSKFkBXwRgFrBbnNiyfuIQa2lp4cknn6S7u5tUKsXIyEgScSwkRuf4+DjDw8OJsXrp&#10;0iWuXLnC6upqsg5DQ0NMTU0xMDBAZ2cntm1Tr9f5xV/8Ra5du8bExARdXV3JMwgYPjw8zDPPPMO+&#10;ffu49957GRkZSTK1Np20d9yeST+OMAzwPQ/djp0zR48eJfAtVldXue+++xgcHEwAZhXQO3ToENPT&#10;0xw+fJj33nuPkydPcv36dQqFAgMDA+zevZv+/n527NiRgDRJnxHXJZ1Oc88992BZFqOjo5w/fx7f&#10;95mYmEjGJDx8q/1zO7JtO+nfI4EQzz77LDt37mRtbY3du3dz7NgxMpkM9XqdMAwTULRWq5FOpxOQ&#10;pVKpJADC448/zqFDh5iZmeHGjRtcuHCBxcVFwjCMM1GGhpI+Ha2trQn/S5CEKneHh4d57rnnGBwc&#10;pL29nSNHjpBOp6nVau9zwAo/ivx74oknkqyFo0ePJvcSuSq/A0kU9ejoKM8++ywHDhxg9+7dDA8P&#10;J9eUzxaLRQ4cOMDg4CDLy8uJvnHz5k3CMKRQKCR9Mvbv38/IyEjirK1UKkxPT9PS0sLQ0FAyf0Kd&#10;nZ088cQTFItF+vr6OHLkyBbnhupMledpbW3l2LFjyT6UQAwBFoX3BVA6duwY+/bcz3vn5rh+4zIX&#10;L82yuraAYQX093czMRnLq+HBYdKpPIae4jd/8ze5euUme3bfi21vBrgI4CzrPzQ0RFdXF48++ijv&#10;vvtusv5LS0vJ+EZGRujr62N6ejoB5KrVKp7nJUEPvu8zMDDApz/9afbu3cvOnTvZtWtXMm4BfmW/&#10;iOxvb2/n4YcfTsZ+/Pjx5Jqy9y3LwpBs69uQ7C8BmDOZDLt376anp4c9e/Zw/Phx5ufnqVardHd3&#10;Mz09zcjICB0dHcmYPvKRj1CtVqnVajz66KNJ0IuAj4cPHwZi58X+/ftpaWlJ9loqlUp0Ull/wzCY&#10;np7m6aefZnp6momJCXbu3JmMT3QAXdcpl8sJPx09epSZmRlOnz7NxYsXWVtb2+K07ezsZOfOnaTT&#10;6WQuy+UyR48epbe3N3lGAcfl3Gzee837UCgMw7jUWCqFZVmEUYRTd2KZSWymBEGAFsUlLA3dINJg&#10;YKCPru5ODhw4wNWrV5mdneX8+fPcXLyB58U67+joKOPj4wwODiYgsKrXSRaTkG3bDA0N8elPf5q5&#10;ublEf1lZWSEI4vKnXV1dHDx4kIGBAdra2nBdl/X1dYaGhpLgDHFmifNVdMbOzk7y+TyTk5OJ0+fM&#10;mTMsLCygaVri4D18+DAtLS10dnbS0tKCZVlb7I9sNsvU1BSf/vSnmZqaYmhoiN27dyeBTqr8E90B&#10;oKWlhcnJSX71V381cZqJXlutVpM5cBzntvzf0dFBb29vIp9F30qlUgwMDPDMM8+wuLjI+fPnuXr1&#10;KvPz8ywuLiYBWlNTU4mOn06nE7ktjhp5/jAMmZyc5HOf+xzHjx9PdBXZo7LPJWvsyJEjiYNocXER&#10;0zTZs2cPg4ODyec/yP7O5/OgaQRRQD6f5/77H8C2sywvrWJZKQI/ikt5OT6Vah1dM8hmc4BG3Vkl&#10;CN0E6JbnGxgYYMeOHYm+CzFYPzY2RltbG3v37mV2dpZr164RhiG9vb3s3LmTYrFId3c3XV1dOI7D&#10;0tISv/7rv47v++zevZu2traEz+JITp1yqUxbZwdDO4bp6upk7959LCzMMzMzw8zMDOVyhXw+z/T0&#10;FHv27AFgx46dhGHAX33jJdBIAhwi4n3turGuZpkWvT19tH6klYmJKS5euMLFC1eYn59nY72M69XZ&#10;sWNH4uiUZ7csi46ODqrVKuVyOXEC+r6P4zjkcjnS6TTDw8P8xm/8BpVKhT179tDZ2YlhGAmfim4r&#10;r2maxsDAAM899xyjo6N0dnYmAWEQB2Q4jkO9Xsc0Tfr6+mhra2P37t2J/jU3N8fGRhyo1tpmsv/e&#10;PQwO7GR05ySmmeUf/+EdavUa2UwL/X192LaUioSIOOhsfHyc5z75SQ7f9zDjY9Ps2LEjcbjKere1&#10;tfHQQw8lQXT79u1LHDZRFMUZTw35H4Yh+Xye48ePc+jQIRYWFnj77bc5depU4uAcHBxk9+7dTE9P&#10;UywWk+BKGjJTnDA7duzg4x//OPfccw/Dw8MMDg5ucf6Jzi6ONZFFDzzwQKKXHz16lGKxuDVDtXHe&#10;Tk1N8ZnPfIZarcbhw4eTdWm+vnznLt2lu/STSxoaOhDETY5x6z66rpHOpEhlskSagY9OEIQ4fkik&#10;RYSRhheCE0QE0e1kwL/4Fuz/rORFcfE0Ij1x4oToRJpOiBaXnjMMIs3AC0Lqrofr+QQRuH5ApVZ9&#10;X+9M9eedKGoUyw2IW2EYWqNYlwm6aWFYacIowo+g7gVkbAgaz2eYNpaux6X1PqwUvb88bzOZqWyj&#10;9YtSQk3X0TUNTbdx3bjSh2nGVSHCxMZXHTi3ptjZ02ACKaOl1sr7cXu4/Lh0JwW8XC5viRgRI0oU&#10;FClVIOn0AgyJEWJZVgLmCBAqzgjZCK7rJopkvdG03jTNRAFLmrZvgwj+uI6d7Wocqj1wHKdCFMXp&#10;WBFxM1jX8fH9uIZlGNIoBQe+H1ejNIy4BJjrOWh6lETYy/oXCoVE2QSS7CMB1wTMlrkRhVsUwuZ5&#10;qFar1Ov19wHUqjHfHNGv9hASMLNarSaghkQyyXclalWAfFl3x3GSa0kWgGmaSRS5PIvwjCjX6vwL&#10;b6jPJs4SyQaR6FmJDJP5+SAOCrm3RFFJpKht24mTRuZXgPNKpcLS0lLiKJDMGQGwJVpe0zRWV1cT&#10;4FR41vf9RnofVCp1NjY2CKOQYmuedCaOtCyVSkn0re87OE4dNEilGs6XMO6fIRkywitioIsBK1ly&#10;MlbHcdB1Hdu27zg/wgOe57G+vo7ruknmgmVZSbaG8JZkLoRhiOd5GIZBtRo3f8/lcnED6sY1BdSU&#10;uZV9LcDk+vo66XSaXC6XABgQR70Dybq4rptEtArvaZqWRMcLvwovy3fq9XriJJNoOdd1EwDOsqwE&#10;kFV5WQBPiaBWMwNkLOqeE5mYyWQSGShyRfaTXFsMw7W1NWqNBuXd3d3JOmcymcRRJuVrxEEj/Cnj&#10;kr3Y2tq6RU7I7wKwCt97npeUe5M1DYKAlpaWxLkbhuGWkpilUonh4eEEtPE8L4navXbtGoZhkMvl&#10;yOfziaG/aWD6RHdI4Y4iSVWOqDl1DF3HMm0ct87qShXf92lra0tAEJlTNXPR8zwqlUoih4QvJWLX&#10;MIwtDjRVHst6SHaTzLNhGKTT6fcZ0D+qEid7Uj7v+z5ra2tUq9Xk+SS6X4ARcTiUy2WiKEoAAgGP&#10;JehBZJq8rjrx5DqpVGpLZqH6XLVajUwmkzhX19fX0XWdtrY2bNumVqttiX5Vs7xEpgKsr68nWXPC&#10;V8KHch4Ib5mmieu6lMvlZIzinFP5tTlrRhzecp6oOoE8q6ZptLS0JPJS7i2OfhmD7/usrKwkvNzb&#10;24tt21Sr1USOSBaKuobVapVKpQKQjFXlBbmeOLeiQKNc8qg7NSJ8TCuuga1pAboZkUlnSFkpKjUH&#10;34sgsvC9ANO0IcqQyoRJBq/wvexd9W+RX2qWlGVZCf/KWjXrUTJeka1ybqufkfGo+0rk9+LiIhBn&#10;nkrggsieZllwu/0hPAwkZ6vIGjk3RD+Uz6dSKbLZbJKtLGve1haXEXIcJ5HDkiEs6yb7x/O8RH4I&#10;jwoAGgRB4hDVNC1xbtdqNaIoSmS6ZF6pGWaVSiUBgYU/VX1X9oc4G1taWrY4PUXXFjl0u3kUp7Zk&#10;sZqmyRtvvMHv/d7v8fff/g4PHv8Iv/Vbv80zT38CDXBdL872jSIMTccyNfQo7m/nB7ETXeY9CN3k&#10;GUzTxLbt5KxV5Z+snay5lFuVvyWjRXXCqLaC6IphGFIulxNeFF5QHbCqzSQ8InPlOM4WHVk+Jxmw&#10;skYil+Sf7/vU67GOJoENqs4s/CH6g+gwq6urW2SjahfJ+G7fIw1WV1fp7e1N9EC1r4WMRXQW0YvF&#10;SSpzLnJe1kTmXw2ikXlSZYWcjTJOVW+R+4hNIDq32BN34ksANAfiYmQEUQShhuvGgXCeFxBFGoZh&#10;xgZ4FOH7EYYOWqN0SUhAEPhbdC+xQ1pbW7fIdeFBOT9ER1Kz0YWP5PyXfVoul5OysqLn6rpO4Hp4&#10;rtcofRZRq1aIIrDTcRZftVxBNw20CFLpNKl0ikqpRGt7O2vLK/wPv/s/8eW/+mumpif57d/6dX7p&#10;X38WTYuIwgBTj8enEcX9KIOQtfUNnLrXKKmlJfJJMmUKhUKyZ3zfZ2FhIXGGii2wvr6eVDsol8sJ&#10;L4hDQ53LWq2G67qJ8110dZGlqtNM9C85c+SMkzNEzmjZ5zGPuFgpDUNPYds5VpY3+Pf/9x/x+7//&#10;v1Ns7eTf/Jvf5XOf+xxtbTZo4AcephVSKq1RrqyRstsgikvmia4GJPOxsrKSPLfYLIIlqHqPkDh3&#10;5BqiX4lsk+oM8j3VwSIyKQgCbt68ieM4dHR0YFnWlmArFSdRA2Bc12V5OS7JLQ5w0YmEL4WPNzY2&#10;Er1cZJmaMS0y5b82dnSX7tKHnW53/kn/El0+okVo+EAIWtx/PAzB1wyqDlhpg/mVkD/64z/lhRe/&#10;S0vnLu4/9ig9PV3x+VOrk06nEjmRSm06mbelpN/Oh5PMKGzMfaMRb6QT9znRG2sjWDSEkc9GeY2T&#10;p97i7bffZPqeKX73lx7l2MHNHuxqQN921Iwfu3pISISHiYaGB3hAKYS/+btz/OH/8x9JpQrcu+8A&#10;u6d3kbVt/Fodg5CUYeJaIY53+wCgn2YywriXze3INM1bOHB0TM1ldXmRudkznHjzh4zu6OG3f/1X&#10;OHxgB5EvLUNlf0SoPXDk1Z/4DBxRasV4ECVFshAkclWNGmyOEBEjHEiMWVEERWEWRUVKA6nOnjtt&#10;nH9WijR03UDXdHTdwEzZ5HIamgiCEPTGo0XRVn9hSOzhU41yAf6ljI2qXKsCQOYUNssWmY2eQapR&#10;KKCwAPhizIrBl06nE2BJjLzmMmamaSYGjsw3xBHf4oBTnRwC5EjZJFFg1WcSA1I1lsUgUMHtO62r&#10;GKfCEwJaqs6W21G5XE7GJ04ptYScAORivMqBKECPgJaibMs9VUNdomdlbcU5EL8GuVyabFbKCWkJ&#10;kxQKhS2RtKl0KvEQy2sQRxLLswCJQS/gkBjbMia17NKdylyoqfpSikBAg7W1tS3lvVTDRi3F09bW&#10;tgXgF3khxrbMh/CmjF0MFJUngQR0lL8FNFKfATYNOQFRVNBGQMSOjo4te0KuIc/oeV5cJ56tkfci&#10;51TQUnVu5PP5RFbJXmsGNtQyds3Rqrlcjra2tuR5qtXqFsBOnINyX1kjXdeTkn2wmRUj8lKyd2SP&#10;yLwID0kJMZHhMj75nsy3gEnFYjEBA6R8VKlUolAoMDg4uK1iswnK1kmlN52121EYBuhGrGDZlo3n&#10;uXh+rJz29GxmzAjfqfMgc2ua5hZeap4bVU40Z9QIH6uOh+0i3VXazqFz+zFulqAyDCMpf9jsDBJn&#10;SqVSSeSregZI1LVQtVpNsluFt+VasqbqWdFcCsu27SRaVu2tJXyzXbSnKgskCKG7uxsgcYwUCgVS&#10;qRSlUikBCVUgSbKKNC0uuSlOWeF/FWSSObNte0vGZTNILPsESMoniXwQh7AAQFEU0RBPXLAAACAA&#10;SURBVNnZmfCplKsT55jMm+owrVarSeS/vF+pVBLnmlxHzpFYtmgUWizykYmmaw2jzQUtQIuCzXVP&#10;ZQhtDd/TyKRtbCvWKzRdx7K2lvZRsxykRKVkkTQ7cETuqQEd8myiG0RRlDjPVWeKlIuR+Rd5IbJG&#10;orxVkFvAKNX580FAJgHR5D4i+0QOyfms6qEqsCZntTgyPM9LslBFR1WDkISE71SAWvjfsix6enqS&#10;cciYVPnjOA6tra3JvMk4Ojo6kj0jjmLV6SHniPQhU52i6r4VnrqTjBEHg8j91dVVKpUKKdumu7ub&#10;lpaCmLCxvqbria5aLtcwNQ3TtLAtA9sygDRaI/htuzVUHfkyr806qfod9fwWEr6UeZF/krUq41Kd&#10;d0Iis+V1FYCV9+V51DNYviPOmSAI2NjYSM7yfD6f6DFyzguALuXDBLTOZDK0tbVtGbest7wm++d2&#10;JPJPzexSs2KEp0S/l7lTrx9FUVIGToIBdF1PeFktO6wGQckaqTpAFEXJ3lHltMylqr/LPNyOgiBM&#10;SlzomoFlW9h2Gt0wIdJxXR/LtEjYJYqzMcIozsiwrK3zJ/tEnDRq5rKMQc4L0YfW19cT/UD0UpEv&#10;lmUlwT2q/PR9n3KpFDvP9bgnWSaXix9O07ALBXKSAdSwcyzLThyxieNL1+ju6qSltYUgDLEMnbin&#10;UyMYzLTQNJKyuhrx++Jsk0AiNcBJ1r+7uzsZs3ruy/6Ts0kdl9jd8k9dPyknJgFPsl/EjhMdSXWo&#10;qmX/JKhM7lmpLaMbEWkrg6bprKyssLy8TBSFZBv9LnVNS2SNpsXx6NlsjlwujaHniaL4XJdgE+HX&#10;TCaTlFCTdZa9ruosUjZQPb8gzqBT9WjhDclylXNMXlf1C8lkkrmW+8Bm0JkEAIm8yWQySWlmsR8d&#10;xyGfzyeyVGzwzs7OZO5lzQQDUPfBXbpLd+knm3zfQ7NNLEtHOme5Tp3Fmwvc3EjjkaajowPf9xsy&#10;MLZhXNcjlbLx/Ts5cD68csKMwiQDB5ndSDTh2IETEaHpEZoWEuFzc/EGlWoNpxFk2CxnfxQcOkJr&#10;OAK0pPNRADhu3EPY9QPKtTXOzcywsrKOEUZ4tRoGEZau45oBQfQhdsB9AAdO3aknAUAAaDSweh2b&#10;OlrksbG6yOrKEtWOHJVyGc8DIwzBvLNt+hPvwJEocFHW1Uh/Ab/FABGFQ8AQTYvLgDUr17AZDSug&#10;B5AADioY2aygCqmRb/9sFBmkUhnR2QEdPwgJfB/PixWruEltSBhIPfItDwloyVyoEb0qyN8cIauC&#10;LGrUTTOIJgCzAFMQA7+S7i1zrYI3sBnZp95LHDNq5oYA3Op3m0ueNUdjqpHZcn3VoIWtBvgHjSIS&#10;p4EY6x903dXIfRm7ACXAlugnNfJRwAExXoAELJBnMQwjifKTfbI1YlnKTEhd7aBh1NEoHWAkwI+u&#10;63GDeMMEItC0uIY9m+sshrY4omRfiDGhRiGqjtTbkQoSNxssUv5O5l8Fv2UuVKBBnU/YjA6W55TP&#10;q2tgGEaSFSVghfCeABMCOqgRus3ggjSplihheRYVjJX3ZZ0FNJE1l+haMQbVLBWJSFT7esicyL5u&#10;BnPUqGsZj4zBdd2k1I8Yyc0glUT3CbADJLXOBaBpb29PgHE1Sl2eUcanygJ1/4jskPELOAubALE8&#10;vzh5VKeUAL6yl2UvBEGA5wek7pDGresmYdSYL90kNGjsOR/TMBPev5Wzd21tjUKhkIxPepVks9kk&#10;w0qeVQAAdc8J3wrQJeNojppvpmbHxq1IdXbK35INJWCd3EeeR40OF5Locvk8kIA7EsGukgoAwSaP&#10;qZkOkuUq/C57utlR3SzfVfBPwAX5rgo0trS0JJkI6mcl29M0zYTXVND1Vud9M/iu6zpXrlyhUChQ&#10;LBaTz0imqzj+ZV/L7+q5owaLCNAjr6vOYBW8VEFC+aw6J9AIdPB9wtDAto04yEOLAz+CMMT1fByn&#10;TjqdIWVn0Ymjhjw3JAh0wig25HK5mGdrtdr7zvV0Op2AmNv12pD35PNhGCZyUrIFhY9lnQSgU/Ur&#10;NTtWspNEVksGjARyyPn4owBMzftMDZBQMzMko0iAuEqlsmVdVR1FQFnHcZL3VOejGsCiZtWqJTMF&#10;tJTsV9Gj1OwHNXhJDcAR8Fwi46V8qNxTzdBQZbTqBFD3n/xTAXQhdW+srq4yOzvL0tIS+UI+Lr3U&#10;1XCwhjHwbRs6eqOcQzabQo806nWXWr0W96GwLGw7FasibMpGeRbJXhaSvSuR+epeKJVK79P/5W85&#10;+1X9tXmPqxmGqr4q91B5Wy2fpDr3hZoduZqmbSkxps6t6kRRn0vVE5v7N6nnrszLnc4H0zTfx6My&#10;jma9rPn+8po4bmQcIo/lvFNLFssayWtqVrQEfahnjDyXnB9qINGdsotARzcsxQjX8Lw4K9ckrlRg&#10;mjq6qiI0+JIo7ussWcpyLkqGhOiTKnCu2hcqD4r8lixnIFl3cVaLnVCv15PreK7HzYWbuJ5LOpWi&#10;q7sbTAuiEKdWT5wPpshYDaxUmpvz87z66g84ceIN0mmToeEBenq68f2AKAoxtDjoz3NDqpUN0paN&#10;bVkYptnIRg4Jgs0SryqPiZNFLe1XLpcTJ6nsGdF9JPCmOYhOzn7VeSw9k8SB7Xke7e3tW84BTYv7&#10;3EkWcVdXV3Jf2XtyrkShhh/4aHYc7Hjt2jVmz8/guHWGhvvZt383dtpoOIqjhry30PVGNq6ubXFq&#10;Jlyl2CErKytbKg1IUJzKm3L+yxklPCKVHdTMJjWbRvQnkXviNJTxViqVJPCyOWBG5liy3mFTFokO&#10;IraGGpwo+y8MQ0qlEl1dXcnnhe46b+7SXfrJoEhr7oOjxX9FUVw+TTfQ0Rvh4GBEHrYeYBs+LjVm&#10;Z06yvNyWZDdmM3GAgOPGQUG+0p/2faT5fJgdOFoUg/lEgqVpaFFc1kyLYreKZeoEgQuBSzpt4nlV&#10;9NoaevUmG6tLPxbGbEQBBhFepKHpBiFgAVkd2rIaPUWbuYvXWLheZ2XxKqHnE3oBRuxbwsNFv338&#10;z081mb6BfgcHjm1bMczeyMHRENxZx9bLRIGDpUekTJ9sSkOLPAIvBILYmadt6qZC4myDnwIHjgDU&#10;EmkohpJEmABbamALOKAaoALswSaQKQqlZKKokUOqUdYcMa1e45/dgRPfmTCMATjLMokX2sIwlChh&#10;XScK3y8oVQNCSAWqRLGU19QIcDFAxMhXS8eoBr1EoIlhIpHUmqYlCqYKVum6nqybWmprOyVZoslU&#10;4E8FIeQaajSSjEWNVFWzqVTgsxl03I4EuFGN1h8lEkkFSVSgUVLcpYSSaiioTgy1KbAYRzJvajkm&#10;4WMxJAXAtm0Dz4u98YZpYeuxc0bXN/k2DOOUWl2Ls3NiAyRAw9gS/ak6M8MwTIwXAeNkjwl/qcb+&#10;rUiMBTW6TyKZZSyqA0TdnxJ5pvY9kOhV4TM12lXAH5lHoeYoXOEhyXSp1+uUSiWy2WzicBIjTcA3&#10;MWgFtBMwTtZF5k/dC7VaLYk0FD5KjM9osz+TKmNUh6dktcn1VD5vdlyKk0XTtATklghw4UkVGJH5&#10;VwFoVSaoWVnqPlOBKNXRooI9QlJWTMB8wzASo1auJ73NNjPKtC2guyqrVYoBytxteQ9A1ww8Pwbo&#10;bCuWQ6ZhxpExDbW3WU6oDiMpFyJrJllCAkgJyCqkgrjC++q6NQcoqEDJP8VwVnlO7isySQVkxXgX&#10;Z6WMUyJI1TI5AviKnJf1FfBJdWAKn2ua9j6HrFp6CdhSPkx1RMOtHVWmaSaZNtLUXUrBqQ40Gbvq&#10;8JS1Ef5XSS2FJKQCovJcvb29RFGU7Pl6vZ44WuX7Am4KT8iZKOOXPSnXVB3hsvdUoFfeE/miOq1q&#10;tRphGJJOp8lmdTxXS5Rwz/MIIw/bNjCMWJewrThDyPNDMuk8th07/I0IMplUEiQj6y8lf8RZpjqd&#10;msFJy7K2AHjCE8KTKr+ogTXCkyIHxLkrslvlW/ldBQ9F/jf3HroVqcCr8EKzc0OyfYVvxfknke7N&#10;wS5S2kd1UItMV8enPrMadS3fkedTQXn5PZvNJntHBf9lTqUHipoNoAbPSLauOpdqhrNkyKnOClk7&#10;dQ1U+bKyspI0nc8VWhgYGExK8NUdB9/zsA0T3YiRhSgE09BIp21S0aaM9/0Az/eS8QoPyvuattnP&#10;UnXKNDud5axQ9476GdUJ2uzwCMMwcSY2BwXJc6iZVmqAlMh8Kb3UHMSkvid9PWzb3nINuY6qg6tZ&#10;erJ/5LwQHvwgeq2QXF89XwWwFRBd1QuagxlUOQfv798lMk5IDXqRLAyRjwI0q1kkEjgjYxJ9ROyD&#10;O47P95MAJk3TMU0bXTPQNGPzjGlk3IhKrGmx80ZTAmZkbOp5IjqV6GKyTnIGCPiu2jZqNri6N1X9&#10;SRxf+UKek++8w5kzZyiXy+zbt58DBw5QKLbGfKJB6CvZYEFAGAQszM9z9uxZFhbm6ezuYXx8nB07&#10;dmDbDYe3oTWyjgxa8i0YWmxjep4X25Eaybkl40psTeVsk6wUNdhDsniFB9SSvHKWSYClZKBsbGwk&#10;+qRt20nlhWw2m1xLdINSqcSFCxc4e/Ysly9f5ujRo0xPTydZIyLDTNMkm8kCIWEUcu7sOb7//e9z&#10;8cIFCoU8kxMTjI+NkUlLObc6fuCQTltxuXJ9M+BIHJSq4wPi805wCSBxtAvfyx4SknMMSLKO1ax3&#10;0RdV+SIySWSvyCSRu67rbinXJjqbZNOIDqTqyqqtI/cV21EN1lLlSLPuedeJc5fu0k8DaURRGJdO&#10;NixyOZudIzs4fOg+zOIE5XoU9wd0XKq1apyJqek4rrPFdtueAj7UDhxiB86m86bxDy127hDS2lLA&#10;qZWo18qkUjpEHuXKBhMTo+zZvRt4f/Dgj3L/iAiigBADIjA1yFnQ09XB0GA/O3aOoWsWEToEEYZu&#10;YJsmYRBQ92uxp+lDSnZgbJYfvNVn7FRjjpM6hei6hqbppPQSlfIaubRFtbzOzqFe+np7SKd0PNcn&#10;CkM04/brqvEvvAfOnWi7yOdmI0EUa/VzqjF9O+ZXDRS5pnqfZoOt+TN3og+q6KhrsvmdANM0Gq9B&#10;LGw3jbWthlPjudTb3WLzqc+kgu2qUqf+rr6/HQnQIQC5CrpvF5mrXlO9bvM91WfdzvhW328G1tTX&#10;bke3i+ITw12d5+bI9DutrxibqtKsOprUlPvmcdyOL+W1Zmei+v0oMtCI+yGhiXeYBl80PbcmIHO0&#10;+TPaLA+0HamZLHeKzFWfW/253Rqpr3+Q/XMrHvinHHrbPYcKjtzuWbd7HhUUap4L1Ri81bVuNffb&#10;jXG717abx+3k5e3mbLv1kL9V50WzXBY5cDvajm9VwKjZid58XwFP1XurezSKbpPijeyh2MiXjDM0&#10;LXZmsn2T5Oa5vB1tJ6+aQUL1Os1rcicH6J14fLs9Jz9vxW/Nz7fdWbDdvbd7XdZwO9l+p+e+Hf+o&#10;/KJmfsl+lXFInyghdT7l+tvxnhrEcKfn3O6nGgyx3biav9/8GVXe3G7eVIepjCe5RxRHf8V+yCC5&#10;tqaHgOythn4RquB3rOyjBdvyyK3W81Z8cTsZ1pxZpI5/O16V9W2WA9s9w3Zn0u3mcbtnbs6AkHuo&#10;4FdzYIh874PoUMK/W2VWtOX1W8lAuf/txng7vU2VL+pcq3tC13WuX7/O7Ows5XKZnp4eRkZGaGlp&#10;SQBsOcc2Njb44he/yB/+4R+ysLDAPfvv5X/+X/8Xdt2zi3w2Q6lSxanV4x5vloHrBZj6rY2kiK3Z&#10;Pz/K2OR91fEiP1V+VJ3r21GzvqaeL6qsuRXdbn2a9YvtxinrL59XZdutxv+jyNnt5Guzfnk7eXWn&#10;80m1r5p/NsvKZh1f5HqzLJBr3Hl/xxknAGEUESeWm8k9hNeV0SiTgKIT/2ikPmNzadHmM6Y5sFB4&#10;LIoiCEK+8ld/xRe/+GecO3eWT3ziE3zuc/8dk1OTRGH8+Ww+R60SO87T6TTz8/N8/et/x1/8xZf5&#10;9g9f42d//uf57Gc/y+OPPIxpGGyU49KGadvC9wMsU2/sv6ARQxoiNoDG+x3gzfpZ82vNtGU8yjVE&#10;9siZpe4hVXaq+06yTt58802+9KUv8Y1vfIPHHnuMT37ykzz66KPk8/kkoM+yLPzAwfMcSqUKL3/v&#10;+/zpn/4n/vEf32B6aje/+qv/PZ/52c9g6DpoIWHgExFhGPrmuYeJ9ENS11XWs/m576Q/qHzczPO3&#10;otvZVLfS4dT5aw7KbCbV6aTauOpZezvb4Me1se7SXbpL//9Q8xnpoxNpjUwQgvhnRKOwVgwKhaFG&#10;oEeEgYanafghrJdrlKs1Qj1NpQamrjeKfTVkmiZ2hNYoznUL+hCIhjslAYeRZNs0fkZxz8d4TaKG&#10;U8dDJ8AwwTJCNC0knTbJFTJkM5vBebfCkW5JURmiIHbOoBGEBl5o4KNTqsPqRgU/NBoZH5vYsS5y&#10;/0PsvAGwG+2ibkem2cBXIZm/RkIOoRFimiGGrqGFASnToJj7/9h70yY5rvPe83eWzKylF4DYF4JY&#10;uJOgRFgkJZIWfSX5WpLtsT0OO8ajmHkxb+YL+KtMeJZX12FNXNszYYc0lkWa8pUtWRslkiIpUSAJ&#10;ggBIAiTWbnR3VWXmOWdenDxZWYXaGtUNNMj6IwpVXZXLybM+5/k/S4M4lgiXI4VAJ4Vzheie+4ny&#10;wJlEaBilHBonYIzafG0F4cT2DFA/6Q6ukyHnjw0zEM7v3SgPquNh58GNir9R51R/rwqIo84d1k7r&#10;ved6UK2TcRv1Udeooip0j1LQDWuHQd8N6v9CeKY/NL8o/nMOr6i+YXIW9LF/wOjxETyJpsGwBWgS&#10;4iZgs/pAtQ3WM79UvxvVb/uVH+sp93o3U/2b6H7F57hzb6aMk6BfmVP9PEhhG74fpvAK549T7vWX&#10;QRRu5YOutZG42X60kRimoBs0jgb13/WutdPMm5OsIf0hsKp9vf+3YYr6/ntNWvf9/WNQfx70+yiM&#10;WofHXa+XUAUhhx3vwyf47ySiv41E//G995ikLKOODcevtz7679OvzFrPdSfBuHE5SDnZX64qBv09&#10;TBEdlISDzhtVvkl/n2Qcr6ys8Otf/5p//ud/5uTJk+zZs4dnn32WEydOsGvXLubn53n//fc5deoU&#10;r7/+Os8//zznzp3j+PHjfPWrX2X37t1EhVdJrVbzmxYdvBHkDXYkPeVgNIE6qXw5jfw2SF4L38P4&#10;uW2S+h/XX6t9bBLZYlqMmgdvZlxV22DY2B31d/U64fvJyuEtIf2nG42WRl5jiumjet1x3lD98nMP&#10;UYvgoYce4sSJE5w//yHPP/887713hieffJLPfe5z3Hffvay+t1p68Zw+fZrvfve7fP/736fdbvPE&#10;E0/wta9/jfvvv997+jlwtphvoBiHoU6KXDDlg7uBY7O//40zkBy0jo3b21X/Dh4kgfBpNBrs3buX&#10;Bx98kI8++ogf/ehHXLhwgVdeeYUnnniCY8eO0Ww2vXd3usa7p97h1V++xvPffZHf/OY33HffffzJ&#10;f//HfOELnyeOJSYHnCjyIIZHFwjhvPHDkGcfVO5x8sPNrEvDDDxG3Wc9Mlv/dW+lHDrDDDPcGhQ2&#10;vDdAKgXCIRFYBE7A4sIccwtzmGL/EJaFnneG6xw/TRinXXUFeYPzdnQikDclmeaJHIn3AO56AVvs&#10;lOKdwN9M4NcyIf3dQDJXVzTq25CaAZLRDABxEelsFJTqqo3633NZeHZThCcEIgcIh0JNJGLe8QTO&#10;pxuKInraDYLwYKHK3TBLr9fC52YxjEQYh0GeALdSYBx3r36SZb1lq1q4Vq15h1lor7d8o8/3pEy4&#10;hKBYdMWQ64ruOZUvNhXj+uc4C8+tjmnbd7OxEfcfpZwZd/1JLKD70a+UC2NrkBW56Ndg33iH4qKV&#10;fugoNd+b3X6b3f79SsxBc+2wttoI8mra5xtXhur80G+B5lw3DGFVwV/tK9POL9POXxvVvwYSnLK6&#10;tlavM6BMPfcJz7T5c9MwBV+1z05yjWHzz2ZjUgOZYRhkxFF9nkFW7qNI1/Vi3PwQwtNFUUSr1eLd&#10;d9+l0+nwxhtvlGGNrly5wkcffcTly5dZWVnhySef5Otf/zq/+wd/yPbtd5USRaQkul5DiCIuuxDd&#10;De7gwk31bDBefptkfeonb6DXc2oUNnt93YhrbzYGEVXhfdz6P8zbaLJyV5Xyoz05PfqPuXXyb+hj&#10;oY6EEAgJDz7yCN9oNNmzZzf/9E//xKlT79DptLl06SK/+MUuzp49h1KSPDdcvnyJM2fOEscxTz/9&#10;NE996Tm+8pXfYb7hQ5UZY0lqNaIQSgsKksLh6yrkLLCV13T9e9r1TYheQ6coijhy5Ahf+tKXOHTo&#10;EH/7t3/LmTNn+N73vsfFixc5dOgQV69e5dKlSxhrWF5aYvn6dbIs4/Of/zxf+tKX+PrXf4+7D+0v&#10;9kKDwvwofLLpWyOfjcK48TGt/NI/Nvvn/xlmmOHOhBPGe+BA3xRXMZyRAokABTUBuXMYHNYJlLUo&#10;VYlAdGuLf0dg9BxpcZIiw1A4ofsSUBAEovCKMpRh55xFEWPGrL9jCgcurG8WgUXLHIWkVnjlIENa&#10;jkDuzBBQ7LbGHCQ8I1cQM6X7DdCREid9IH7pQOG64fQCNdPHrIbuUd2Bu9DJ7sQQapMKgMMsa8ed&#10;P8kGfDLyZDAmFYKqbTLKGr1f0Bp3/fV4SIxS5o06pxomp5+wGNe/+kMM9AuRt1vB3R8Ca71CbrV+&#10;qiEiwmuSDewojOy/TnU9cESVvAHot5wLE31Fo+KGh78rz6ooOAYpgAfVVb+ifRTWE899K2Lc8232&#10;/Duu/qe9f1CuDLKAn0QBG8b/MIyzJqyGoqgq5sMxk4YgG7Z+TDs+NxvrXYv6+8BWmmsHYT0ESbUf&#10;9hM0/c8ePk87v4zrv+OuP+38UA2XUpUJwut2989xGFf+caiGWBo0/6ynHFVMKj+Oa/9x6FfahnuG&#10;1yj5aBCxsF70rw+D5ofr169z6tQpTp06xfnz5zl//jzvvvsuZ86c4erVq+zYsYP9+/ezb98+7rnn&#10;Hh566CEeffRR9hw8iJWSdruDFNAMuQ/THGcNSRSjpBgeZ3oDQjhMK7+F/HrV0GtVeW5UiOCNwLTr&#10;6+1Gtf8O2keNGz/VnIC3Y3xPi0nnh/76EUKU3d8Yw+rqKq++/DJvvfUW165d48MPz/Pee+/x8ccf&#10;0W77XDqHDh3igQce4JFHHub48ePsP3qEWqNBbnOMdSQ6LuLy+9Av1jgiLZBBSSFCzJDi5WpMq9TZ&#10;iPUtePpUDTKyLGN5eZnTp0/zyiuvcPr0afI85+OPP+aNN95gaWmJxcVFDh8+zH333ccjjzzCsWPH&#10;OHjwIHv37i371e2Wz8dhWvli0uuPmiNHYSvKjDPM8GlEv+yWCecjKA/w+ij10mH/VOiGDGBxWARR&#10;RWcFg/eKW13+2GyMfn7jCRxXmaOdKtsCIG11kMJ5LxxlK40F6DrGDZabJrm/sMuQt70xqhAgVOXl&#10;/UKc9W3d9ROZIUBZvAvNCBQjruBtQqoTT+S0lUQnUaDKPGUzyN0p8Gd0A9iGUXdnaz9vAaa1INp0&#10;OB+jd/3w1lPjFJjThsCCwULfzQiAN0MgbTam9cAJ5wzaoN3s9fqvPfr3yruozBX9592m+t4q7bxZ&#10;+KQ/Hwy2at6oDeAoAmqG9aEqdIfPw3KKbRWsZ/wMOraaUDm8B6+tjRibmz1/T3L+VjN6WA82ovzT&#10;zD/TYrPbb9DmbbOebdj8sLCwwPHjxzl27BhLS0tcvnyZc+fO8cEHH3D16lV2797N3r17ueuuu9i7&#10;dy979+4lSRJa1hIXBFuWG1zNyx4mJH1XetM9bKeV34a1z+3sY7fy3tNiXP+d5Dluy/MLW3phTHWZ&#10;MeUMBHQ/UWetRTpw1qJ0xMLiIk89/TSPP36CS5cucerUKd5777QnR4sxeuDAfvbu3cddd93Ftm2L&#10;qGYNiyU3PlelFHF5X2tAhngtIVFC6StXWAOXFqWb9/zjEAhYIQRZlpV5t6IoYvv27SwsLHD48GE+&#10;/vhjLl68yJkzZ3j44YeJoohdu3Zx8OBB7rrrLnbu3Mn8/DzNZrMkhNrtNrWCVN6q2Ox+fifLDjPM&#10;MMNolPriMLX3fFl9dyAsQjiU8wyDEzmqtK4RDI3cMhSf/Llk9HbZ4IRFuBwf9aCQRW2RmxSQke6G&#10;Tutn2KQCM4WHv6x7Dx4HIvh+BEUgDoRBKFcE8wp64GqbffLbbyRkoF6GwzeVK9/9m39PRI7FIG1R&#10;764gyRyUUTAGXL7apQQzD5yprj8oXMV6JrFpPXD8oLdD7z28LJ7AGVfWqoXPzRAL1frvFwbHxUeG&#10;3voZtDHbbIXitALrJP1zlAXhRliojTi7GzkikDeByLnhscMEXl3Zo4k8vIJSdFDbjVLAT6JE3erz&#10;0zhM277T9v9x9b+RCrRBXh3jMGmIx2Hzo9a6VHgMmksmJYhudv2Y1gBgs88fdc1h6/9GzrnTzq83&#10;O37CM1QtTKveDpNiWvlhuvl7svlh2PNsFEk1DSbpS6PKv576vZn5J2Cz5MdxGNUfnXMDCchB7xuJ&#10;/rlWKYUxhjRNEcJ7WWdZhjEGYwxKqdISPI7jck251mrRqNfp5DnWWhpFLpxOmuGMpZYkKMkID5yN&#10;Xf9uBlUFcnUtmtTDbSPbZ1D/vt31M+7+/Ra8/f12PfPfZozvEWewERap61m/q+SNc87rc7RGWId1&#10;DqkUzhg6nQ7WGoyr5GcSEq2Vz/lWXLej/Ni1TmCcQRF541AHWhb6iWANLLxCx4dRC6FcGuAm82Ae&#10;hmnXtyzLSi+3LMtwzhFFEUIIjDE9ntJZlpEX5LCUspyXqmH4qp501fNvtnzjMK38ttn7h0G/r2d8&#10;3W75YoYZZvAY5IFjRZcTqDp4DEh3jJMWW+RNMQKUyxHOFKr/YqyL4gRROXEozoA6nwAAIABJREFU&#10;Pu1zg8Fi8Er7IguKU0hXhOgMNhMBAnA5XmlnMdKve6Nk/pEeOBjytFPq/cKL/lffWYM/fxqh6M+D&#10;dwOqPzvXZfScw0hH5gza+YqWSGRJ4hReUVL0tEPwfw6tOvPAGYNpFWibCieL5Iqi7EjOmZ5y9Spg&#10;LT1hJ9z0MdqnwSTC3Z2uoB+HYXlvXGXzNQ1Gnl8xoBtN3oQjBqzqm4xPevvPNjijMUn7Vy1Uq99B&#10;N59JP3lT3bRPg09i+4V6mWTtu93Pf7P3D+eF9bFf6N2o59rIEFYbDmEZIamPQNjh3f65+Xb3v3HY&#10;bAXfRngArxfV+SEQNEqpMqG41rpUqobfB6GWeOv2WOseU0WtNVJ7BfJEeoDbiEEh+qC7xmw1j8Wt&#10;imHGYZsu/5XNExQmo/ZDG79XmnS8Vsmp0Oc8sSJACaTrWuZGkUbpejfjsTG0Wi2cdeh6XI41LQ0O&#10;hxQKIQR5bnFWEhdjz9/4hpL0vabDRu5vtNY9RoHW2nLu0Vr3hBNzzrGyskaeO5qNqIcMNiZDKYnW&#10;AufCGlnth4Iypv1txq0MsVzFNGTpDDPMsAUgKu83TGXeMBwo10WBz5sJzufrkII8LdYBUazhCBCu&#10;fN/SwtstgBuSWw/ACIMLhtGOgsSpKOUcRLr4yfloXc6p4mVRNp8qRGZHKPK43pPhRgKyYPAUFmOr&#10;ee+8mtnhTxBOIsYRGJ9gWOEwY0O4ywpn4+vV/+0QNkUJB0IiKEJFC3wlj9O9FO8zAucOhyx2uGGQ&#10;w2SWqQE3kyT8ZnBLwhrcgQgxnPvd1IOl3WaHEPH3q3wefzQbsXGbYYaNwigipprkOxw7m4s+Pagq&#10;dAa1eb8CJPSX8H4r5t8ZZrhZ3G4Dh35vx2pOGbgxB1UYj1JKlBSE4BGIIk2rMSihULefG5wYVXkN&#10;uEGem2E0+mXfrYuNl30nDVEd6qWHsHVg8xxZEKAmy1BR5MecEKxev06tVkdFmqTRAMAZ0809KqGd&#10;t6npOQQCpQRSdXmftTVDo7a1179+D67qfBM+B8+cuPDwC+Rzs1kvrZzzPC+9b3z9OYyteOD0N/tW&#10;7qYbiI305pthhhnuMITxX3jXCCGDthEAqVVB1tDriTPZxTe+vFsM1g5/RiktXgUfvG80IZRamGpz&#10;Q2lULSSIsDijiJBTGeA7BFKIshV6fWs8USeDG27xq8WVUpAQqpQVPo1wSIQa40GLKoeQK4ixwg+u&#10;8LmxYdQU7FjheTMhMSaA2xhCreoMdBNwqjzd2OChZAuWGIR0KFkVul1Rfb7T5sTeJbDAoI6sELd1&#10;mhmURDBAOIEQtmhwh8kzOlkH5yCpJygZ+ed1Ej+PhMHo/1fOYWyKVjHOQZqmaF3EHXeQ5RYlZVFn&#10;tuuOX0wkgq0t3N8JuL0hboqwUhPdYsA4HRM+Yezdq4t+8d16n7bHwEG4woKyazHgEbzUZO/EKCrH&#10;lV/3ehmJMsVY9aY9h0xe1r73YTNr/3HDZshP/egLzVc2UUZuW5jcoXSMEjVWV1KSOEZHxeHWIFSG&#10;EgaoE2rRFIqNQO5kWUaapszPz5e3GzQWb++mVgwx1BjkA38rVzHD4F48qBzTlGsjRsBwBZobZ0Dm&#10;tr6idjNC7G0Z2MIlvfT/D0lWb5QsZc9r63gQbTZGrSUbMXrGySij+t+gX/pnia3sAW8r8693fghG&#10;AjBy/q26Pd9G9I+RUJyho+IGJXYYR5OtL9VdmN/+fvLH37QYO76s7SrZwlxYwFqLLOOihBPCf8Lr&#10;C5xFiN52EOX5FU+cngt0O3D/ubcak3oKw+i55MbrBB3I6Pvf0evnDDPM8KlBfwg1kUuqipceh5ng&#10;ZCjBZBnOZehEUUrXJgMVUa4HVVm8JzfIqAn00zB3jpB/nfBKMJmDyAFb/IuwaBw1jNNI4bVQzgIm&#10;RdBB6RwtFjDmRt3wOK/Jsv25DtLQyR1todBqjhyNpY2lQwNDo9zLO3CRfxHjRIQQHTbDK/nWoaqn&#10;WD+cVV5ICuhlwDxkxYCtfPl/lghrHWknRaKYqzW87qmdIhDoJC6v41VdPoShH4G+3He8B04wYJJh&#10;d44sBVYhLNblFdclh3O28FZxZMIR6XjgdbfK1NJvwVh9KScwJkPHEUiBUpLYhc8KcJjcgPOxLsOw&#10;DR47OG915LBlP/QWlD43ijEGJf11ZtgcjNoA3JLNwRYIA7CxcJVX9btJzpv02NuDrVuy2wfnfMJd&#10;hEFITzjLyCstnHU06nHh2l3oeJXCkmLJC0Wuh1Kqx7pVSlnGUvf3mdX++jAJDbm1vfm8kfPWLd8M&#10;g+H6XoIbV4QZNgbTyCiDztwqcvdNobRmnPW0GTYGY8dXj/t877EDjS9F+V8hEw0nYAbbbt5qY5DR&#10;mGT+ubljJlFAzjDDDDPcmRir+hFgnfW5wFRlH2dNsFjxn53D2opXjlMQUjtM6GH6SYUx+dDfhJVI&#10;pYEcZIYRpqKkdzg0SkSlmYuU4FDF36a49s2r8AU+p50ElNQFqQCuMFyWOFKzinYOaS24oq0RWBRC&#10;ptzRASrEdASOMK6Xv6paoRf6dmNz35bOYZwfT9YV7etimvUF4kQinSplMSklWIczBqEHE0Ch3Hc2&#10;gSM88es9QrrfgU/+bi1IpbwVUlDFVMxqBWrLi2ejklhiDdYYtCyYcOcbX2qNMY5Wq02jcJ3vIW4K&#10;KBSy8IETqksWeRd7QZJEPqfODcrLwpNh68jxM9yBCDEfb2s3Ev0zcOnvSJUM7j3nJm9VeR9mfTzo&#10;czh+NtxuhCiSXBvnwFmf801IrHOkaUqsfZ4FCgMh4wy5yREyR4qcdqvV9TqEMvF2NY8DcEOYtq1h&#10;eTmsV9xuJUsxdsb28ttdzhnubNzYf8SAb/vtqv0G5dPR72Zqyc2DLObfG3vSmHntE9P11jd/d+Uf&#10;gfvkVMIMM8wwwwwz3FmQjv4YWP2RmywSqwqFvdXgFLlxgELqGBk8DGRXojTVvfGdrODfCMjhkrZ0&#10;YIzAkhcvg8XgiHBEQERmQlA1UAIkCoHGkWGdmzKEmQQri1BoceH1A3nhGaKFoKm2+fx6yoGLgRgQ&#10;WCGQzGPuaDFuul2QGqIDChrFwt+p1IQEFqJ0gi4oNC1jwOurACKlEbII/15cK0jMoryOx51N4ABa&#10;EyKI+RemJ3G1sK6IbSuQIihkA4Ej7hgL2/4cDgBCipKPBc/2OkAK740TLMnLa/S9SyQrKytlfOAk&#10;STDGsLa2hnOOJEmmSpI1wwwzzLDZENKT0dalGOdzKIR5supAKIQ/TqmkOFNTr/v5rZrsNsSlH2TB&#10;Gn5TSm0REmeGGWaYYYYZZphhhhlmmGGGGaaHlH6vmxtDbiyRUmgdY4u/TdrrYePz4XTzzNpPuQdO&#10;1Qj0BjhZ5LXRRQToYFimi5eg3YFEQRJ5rbUxBusMQjm0lDfa1q8XUoIRGGOxyhYePpIcQauTEUc+&#10;hYYywS/IkhNh8NyfNemUBbiNmDL6kHIgxI0MZUh75ITXJ4WIX1BEGiS4kxiwAi0V1hrSTgchBHHD&#10;R9GSE+iX7nDtvEEUZvzOWYz1CRFCMkMhBGmaYa3ECVFGu3fOEzypSomjZMT1bz8GJbkMikXpnH9+&#10;Z8B5y3MpJTgFAur1Oia3gCiZ0l77Z1t66ARlpFLKn1dYoc8ww2bi9nrfhIwJ1cCvwXtgk2/N+sL6&#10;zKiCwTAGlC7CZVqDszlKRwhkmbS23fbkfhx70jszBqkskRJorUjTFGstcezDrRljyPMca22Pd041&#10;nNrm56e6kxHGTzWQle3721FJXjTDDOtHn8t6+Njf+/p7mO077tOAYZ44M0yHWT3eHGb1NsMMM8ww&#10;wwy3B0aZQgiursbVwOI+Yo+RmtwqhAQnC18AoX0GEVU5WwwImK0/3S442QgdQea8UalFll433kPD&#10;b2gEkNRAV/c2QmFyiRYKoackcJwG5xBEOBcV5fCIZEyUaIwQiCJPtg+dJsiBXPj88HJICpI7A9MR&#10;OKnjhgg9/ZEfsiKsshNdT33hQgurcsxIqdBJA2F8CD2JqEQLC3Ejwr61u+G9wzX0PmqfK1gt73Xi&#10;Hyko1+K4YEB7fAODN4ve8v43IbE29HnfCIFwEpfnmE7qQ8XpmCzNWL56EQs0Gg0ajWapxSi8troe&#10;OE7SarUAyPMcYwxxHNNsNksCbBCBNMMMM8ywFdDpOOrKJ5O2xiJVd55vt9vUa3WSBNK0G2rTZgbr&#10;cpT0LsjGGJxzZc6b4H0ohKDdbhPHcUniSClnc+IMM8wwwwwzzDDDDDPMMMMMdxj6tZ/ihl87mfFh&#10;0oSg1TZYB0orZJG/XenCfkr2RmMrjVO3uoL1dsJBp01hNyxwAqzsKmiFhVh5I1VpPJGjJSilUTLH&#10;WOtJgJuGAGNRWqOdopVBy3nOTSmBswqtCoO3It2LAYwAU+qU72BTnCkNcG3f6WLAu7NdRx/Rd6QU&#10;kKYG4SyxjogjhdIS6yx52kEIidKjzQzvcAInIzcthNBFHhgFWJyT5JnFGIdSCmcpvHM8yRNFgQTZ&#10;+kmKVSVLVLD8Dp+lyxCRwGQ5UvnwcOfOvs8P/uOHfPDhRzQac1y6dBlwWAndCHxFXThFs9FER4o0&#10;bWOt5Z577uHJJz/HwYP7cThPAOE81V4WRM5M6GaYGqUH44R9qd9jZXoLalO8qvbYxXsgfEeUrb88&#10;64oI7/wtwt2r1xj1PkMFArQWCAnGZoBFKx8z7erSFc6c/oif/eSXXL16nU47o1bXCJmzuraEpUWj&#10;th1rLZ1OB/Duznnukw4ePHiQo0eP8vjjjyOl7CFw3NR+yxsEEXrPev0JgjfMtNZRVR+HQT20P2Jr&#10;8HgLa1DMp8sPYuthmp68JeakAUK0LPtYaapTRCLuet8E/69PBYY1svgEtP9thGB9829XXvD9U34C&#10;AsQPziDYHX/dXyr1s065b4YZZphhhhlm2Djk0hsiVhXLolirXZEfvNUxzM0pjIWzF5Y5+c57XF26&#10;jpQarZu01tqIkKJCytIA0llb6Bo/3Yt8VX/bD+ci4qiGExlOGBAGKwzCKQQSaRWJqtG6voTIM/bt&#10;bvLgffs4dHAbUsVkqZvOwckpMCCUQgh4//0lXn/nHEvLy2gd04w1trWKcj7akyHCEJGLmIyYSLQx&#10;+R0cQg07VffMZbEDqBA0whVxRbzTElrqnr/9e0HgqKsIUiIluefuAxx/5AGaNYXNBCbPqTVqQNdY&#10;WBZ3qeZwvcMJHIcxOVp3EyZba1hba7Gy0qLdSrl06ZJnwYRER5pGvcb8whzNZhPZUETR1nYBq+Zh&#10;sNb25PdxLi9C/PiJ06Qd3nr7bf7u7/6en/z050ipWZhf8ESrKCLviS6Bo62i3e7QaNYxJiWKIr74&#10;xS9y7Ng93HvfUaSQW57gmmGG6TATMu5kdKdvh5BdN9WPLnzEa6+9xl/91V9x8eI1Ou2c5lyCjhxr&#10;rWsg2sw1d5JlWRkqDWB1dZUkSThx4gTPPPMMjz766A0eN1VPyNuPm+2/s3l9hk8y+hXIM8ywGZjN&#10;v4MxG38zzDDDDDPMsBVR1e0NW6HDMULCufc/5F9e/Ffe+PVJjIVG/S7SNC9yjHeNHAOBY2dhxkdG&#10;63AuRusIJ3KcyLxBpsjBKYRTSKtpJnNcvfgRyuV87rP3Uot+hwP7FogigbNuShtMgbMWgcAYOPXu&#10;ab7zne/xm5NvI6XmrrkGeWsV5VxB4MQYEZOTkImEiBZS2PG32bIwU4mmmZSeXukhZ3pJHC19lnrp&#10;uvRoafKlLpPl15lvNPjC559k1467OHZ4LziHVKrwEBq9T9h0Ame0tbJjXCIhMaSGnbPktk0USaTw&#10;BE6Wpyxda3PmzDle+tnLvPrqa1y5fJWPP/6YdqfDnj27OHLkEEePHuXR4w9x9KH7Wdy+nWbN54FJ&#10;8w7WWBpJ3cevyzOUHpGEagOwHmvukNsnnCOQONNBJzFYMJlXRF67dp0rV5fZuWMni4s7eOKJEzgl&#10;sS7DiZwsy2nO1XBtSZpaarUI53IQlvvvP0a9kWBsio4SHAZjQEiBRJNnjk6WEumYuDb8WcoyTjCB&#10;jzpmXP2Mu74xxicz70tIHoiwQYnKR12/6gE16Nhhx09a9vVa9497/pHXE65vfLmehFs4/7eS3VwV&#10;1pqy3oK1xSSo1lv4rBwIqb2fIQ5nHZ00pVavgZJl+Con/ZTXG1/VERI7lU0oqp4AAoul0+5QrzUB&#10;QZbn5JlB66Twwgtkpv/carep1+bAwbVra8zNN1i6ssqOHT4M4fLKKgsLTQDanTV00uitzr4X+P6n&#10;pAJrSNspcb3uv+90aGtom5y5mr9mmrWJoxhZiXJpjfGfQ2LAansJH/ow9O9qjpZA9laT6IVwjNU+&#10;M603SX9emPDdevtl9e/qmBxZPie8G7cEY3MipYAci6HRqHPlyhU6acb5CxfYtWMfzz77RbZtb9Ju&#10;L6NjC06TZRlRFCGlJMsy0jSl2Wxyzz33cPDgQebm5lBK+Xbs88IxxoydPwbNidW/q3nGrO0KQ6H+&#10;+nORBYFQSom1OcZkxFENcOS5QwpNllnyzFJvaNKOpVYvvA+cRUiHMR2szYmjOYyZov1FjpTBulp4&#10;z8zQP4NVigBjDUr5MZYZb3EClrW1VRqNBS5fvszc3BxJkvTU89WrV1lYWEApRZZlaK0RQpDnOZ1O&#10;h2azSZqmZa4jgCzLyg2FtfYGC6iu8UMxBylf2MH9d/zaNe34qa5B1bxKWZaxurrK3NxcGd6vek61&#10;niZBtT+V9SJ9zON2p43WGq00DosobH0yk6FV6Hs3SmKK6dfncRg3/kV5HEU43RyHwRWWS5k1RFEd&#10;gcKhMEBe+P/XhZ87wn2q9wp9YLO97cbVz6A5G7rlFVIO76UOWtevU2/O+7/z3Me8cBbXSaGZsJZ2&#10;qCU1MpNjjSGJfU7IVruFUpK1VpttC4sAdNI2WkcoqXBYNOO9Eatz2iAMGp8Bk9T/uPl13BgJ5SvX&#10;13XIb2CwnRQZ18A51q6vktSaqKj3nh3jPUSFhkhJHBawCCcGJkEFP07TNC3Delafo91uI6XsmffW&#10;u/5CrwexdbbYzIMOuTSB69evMz/n+49JU1RhMbF2fZlkcYGVlqFRV6RphlYCrQS56ZAohcWCo/A0&#10;Ut7is3JTKyhymN48ho2LYceudz5azz7mk4hP63MHfNqff4YZZrhzMUxPBSBQGGwh7YccG678bIGF&#10;Rkxmi1glLuHMB1d4/+MVdu7ej6WGj4LkwDhcxxRXKnYLolDtTAEhN3f+dXZK+WNM+ZwboWJ3iizz&#10;RvWukIOckAgnwUmUlSQqBlHn+vXLXLy0RLtjMM7vn5NksPPBxHsyESHiyIdEMz5X8PsfXGZlxbJz&#10;53ZWVtpIEyGtQVhDDhhhMdKSCztRiLwt3X5iuvJl0ucEgn4Pm4KwcWAkYByR0uRZRpambFtYQKuI&#10;S1fO0mhGvHf2Ap97QrJj104skOeGWj3BmQyhq+XragbDsLpjPHAcvcpmIbzbXifr0Ihj2mmbH/3H&#10;S3zvxR/w5psnuXxpibXVNnFcw1pDFEWsrKzw6i9/ycsv/4LvPl9ncfcO/odvfIPHHj3OgX0HiFVM&#10;27YxzqCEV9qxyQTOzaA7AQussQjlJ0shBFEUlUqXRr3Jn//5n/PF534bFSusy0H6jeHcQoN8RZCl&#10;hnrDEzWdzioLCw0O3r0fpSSt9ipJrYZSivfPfcC//uu/8/Zb73LgwCH+0+98mQcfPrwhCqyguNoM&#10;YblKHPQrm0dt9gIGKaj73weVexw5Ez5PG5JpKgKHUCeFnUWok/CZQG3cqMosf5tGgefwK4ezLK+s&#10;8Iuf/5z/+PGPaTQbPPvcF3nkkUcKaw7KZHuFH5lP9OUE1oAtcptI6X+1zuCcwTlLkiTFrRxnzpzh&#10;Bz/4Ee+dPsuxY8f4wjOPcuTIQXKTUYsbyEI5/MH7F/juP7/IpUuX2bVrN7/7n7/M3XfvJ6546+V5&#10;hk6Gr1/hqdM0pV6rg1BEhcLlow8+4Kc//gm/OvcutYU5nvnC0xy79xhaquL5LJ00RSKItC45budc&#10;kVBOlNXXr+Cr1nfIYVUlG4Ii2BhDq9Wi0eglodaL0mV6wFgaNQYGjYUwRqtjdRy6l6me40oFfpqm&#10;CAQPPvAAf/D7v8+99x3GujY6tnTaXgkelGRpmpZKs+3bt7O4uFjmAusvZyCAp5mzhBA9HpWDCJzw&#10;fci9k+d5qfSXyqK1DxmX5Rlrqx1Ov3uWH//4ZywtXefY0aN8+ctfoVb3bWyMQeKvZ0wOUy9tDudC&#10;uByJDzsoegaFEGCMrVhnhcHsaLXafOc7L/Daa6+xa9cunnvuOQ4ePMjCwgJaa+I4LuvBWsuZM2e4&#10;du0aV69eBWDPnj1lzrbFxUUajUZJdgWlZyDw++u9+50tnqR3LN8qtU3op6FNnXOcP3+eH//4x/z8&#10;5z9n9+7dPPXUU5w4cYJarUae5yilymcbRyAGDMqjB5RBVUP7pAVRpoRCy26OQHGDBDYZxuWLGqdg&#10;H0fg9PxadL9qGWMdIYB23uGdU2f4xcu/5MMPP2Lf/oN89sF7+a3HPzOxLLDu8k2A9azfg+QXGNBX&#10;K5YOSaMZLoTLc957+x1++IMf8P6599l2916++od/wO7du4o50I+dS5cv85Of/oS33jqJc46nn36G&#10;hx56kEaj4fsojtwYtJqs702C/vmv+rw3i0kIoEEEwKQGDsI5rMl96lfniKMYpRXtVs57Z85x9epV&#10;rl67yvy2BRa2zTG30GB+scHCwhyK7jgMc3qYu8K4TpKELMu8EUuxhgshSpkmrAv9dVc1sKl+N4rg&#10;cc55gt9RGMx4NJu+/7hCXrhw+j3+/fvf57333uPQAw/zn77ynzl0926MdUSxX4usNaAExuTIkggX&#10;lOaihd2MU666gN8UBq3NNyufzzDDDDPMMMMMHs4JkD7/ShQnOARxXOPuQ4e5Z9/dzDWaOOtlB2u7&#10;u6hgAOemZHC8cf7mwd7G8jkirAVEXnjheMMenEagkFZBBmfffYszp9bKfVoU+3vmed5j3Ll+CCi8&#10;eHTkc+tYC7VagyNHjrGtUWNbs4awFmkNOcqHUJMJRsZEIgObj7zD1m4/y4Tb54FIpcKKildNlcRx&#10;nsRxxuCsJdExWZqSdTpsW9yGlJILH8/zm5OvYYxDCkkU+bZ0hS5rkhCEdwSB4+huUJTsbviV0Jjc&#10;cq29zC9ffYNvfvO/8p1/epE8czzy8Gc5ceI4D9z/IAuLczQaCa32CucvvM/Jt97gV79+jR++9BNa&#10;acrv//7v89Xf+z327NxdKkaQTKwcuW0QZVopwG/YpFBonQCKJK7zwP0P8dCDj5I0/UQscHTyFkms&#10;cZ0YgUPrIoGWNShlUUogpWElayEVJFGDCxfO8zd/8ze89NKrPPLQcQ4eOMKDDw0mcNZDxgQFdD+J&#10;s1EbrFC+cJ/w3SCl6ajzq+dVv68qCQaVfxhpNEiRvRkY+XzClpnnnHMlaVOWyTl6ZzhXKjpL9ec6&#10;LWx7bu/w15eS1aVl/v37/8b//n/+HyxsW6TZbPLII49gnPX2IE6A6CdwvPJCWOcVD86C8MSNJ3Ac&#10;kfYKp3arw6lTp/jrv/5rXn31NR55+Dg7dv+vHL13v1/EcMRxgjWSc+c+5Fvf+g4/+elPOPHZE4U3&#10;xv6KFbxBSovB3qD0DS9XTOLO2EI77BDSW6CeP/s+3/3//on/9/vPc//xR1nYtsjdhw/RaDa9O6vN&#10;sc4RaY0KqlPryusEVs3IrhInvJdlKfpiUPwLIXoWeyklWuux7TcJblAoVqyZBylYqu/Va1Tf+xVQ&#10;AyFcMQc6whxYquIL1ssYSy2psW/fAR5++FEefOhAYXnhCoGTHg+ILMsA329D/YQx3k+2TELgDPu9&#10;SkyE6w0icJIkKT8rpcq2BpDKIDBkpoNz3mr65Mm3+S//5W+4dPEyX/7y7/LUU8+wuK2BUoU3onQI&#10;YbEYr2ibJhOIsFhn8NbVriBw5A2spjUC52ThIOe8V6dr02q1eeH5F/mHf/hHDhzcz86de9i79wB5&#10;7mP7NuoN1tbaRFHMyd+8w/e+9yLvnDqFc459+/Zx7Nhh5ufnSZKEffv2cfTo0VLhGJSggUAY1Cf7&#10;yesSzuGEQPQ/yCYheMUExewHH3zAt7/9bf7xH/+R7du385d/+Zc89thjWGtZW1tjbm6u9BireuYM&#10;QlDmVush9PfMGKTyxLIrnjY3xj+7VsV8GygeKMdW+NOOX6fHETiTeKAMfTYkgc8urQiFQ4qizMIX&#10;UmBx1nD27Bn+9u/+npd+9FMee/ILJN/4Mx7/zPGB89ek2Ij5c9z1B82lzvk1UDhRJhkNpQ4bCFwx&#10;t2V+kyWihEsfnucf/u7/4Y3XX+fYE5/h+BMnmJufYz6O/H4OuLJ8lX/74b/z93//9zSbTYSS7L/7&#10;AAsLizgEmckwJqemoqnll/75tDqnTtIOk8yvo6C1HijjTSKfSWe8T5c1YCw6jjGp5fVX3+Bf/vX7&#10;nDlzBivg2H1HOHBoP/W5mO075jhy9B527tqOtaBFtw6NMaXBRZj3qwR0p9NBKUWt5l3f0zQty9/f&#10;f0M9Bo/9gQRlqCNnC5nJj+3Q54InIw5MbpBC8t7pd/nmN7/JyZMnefb3/pAHHzvBrt27cFL6iABk&#10;GJdjAOdynAsxu8F74EgKByS8qcrGjJ9BBE7/b4Pk8yoBVj2u6mG+XqOSGWaYYYYZZtjKEPj8HD5u&#10;gkERTGS9ICjxok2kIAe0TjBGoaIGew8c4cSjD7N9Yd7nuwlrKIUcWii2p91Bbfaau9kGWKNvrnEW&#10;nDA4afzuSjhwkSdxnCZby0jXVjnz7jtkxiC0RigwWL9PnobAEf461iuGETIiyx1aJ9x98DAPHz3M&#10;Yj1GuhxpM4yTGKEwMsKoGO288fXIW2zp9jNMUzwjVOGr1tX7Ud2HAXmWeQInTjB5TtpJmZ+bw1rH&#10;tg8lb558CytiLFGpW3VCFGULeq3y6uV70NrcEQQOQdFeCNFdVk+QJDUi1IWwAAAgAElEQVR++NJP&#10;+Obf/FdeeOG/EemE3/3yl/n61/+IRx55lG3bttNoRAgBab5GmrY4e+4U3/nOt/nWd/8b3/vei7Rb&#10;LbRSfOXLX2bPrj3kJifPc5Itnh8H6LqAlZs0illTIIRECInWiiRRZR9QEUjhEERYA1KBtQ5jUsCi&#10;CyYwiWPyPCOJQEeaWq1Gp90himKMsbTbGTrqJWvWb0Hfu2lf74ZpkgE86B7rPb96nep3E4er6CON&#10;BikIboa8Wg8BNeDXor8M98BRlboL5E5ZD2IDCKjiWdfW1rh06SKXr1wGIWi1W7TbbVQUlXp5P7kF&#10;a1H/0qqofxEu5bweGa+4MNaAE9hCkamU4tq1a0SRt/BXSDLnFVzWWqwTZFnO8vIyV65e5YMPPiTL&#10;crSGTicny3PixHttOCQ5pmd6DbOwxTPwcVCw+jiEICVpmrK0vMzFjz7mwLFVhJTU6nWvsMEUYdek&#10;96SzXQ+B0D4YT7blstuH+kPBhM9A6UViraXdbpeh6ebm5sjz0RYU4zCIlKyiv38OOqY6FqpkyWRj&#10;q2v1Mwi1Wg1deFHmeY61EUrbgtBISZKkhzQKCvHwPFVyp1/ROOyZB2GYh5RSauCzVo83xpBlWWmp&#10;HbyGVBDkspw4bhBFina7zfnzH7J0bRXnHK21lo+cpLrXlVKhrPAW11OmcndeAqWYDAoiRJQsrxfm&#10;K31RekoyNzntdodOJ+XylctIJel0fDgnXVgCWetI04yPPvqYf3nxX/i/v/lNrl1b4tHjj3LwwMEy&#10;5NrS0hJRFLF3714ajQadToc8z6nVaj19KqCqFJWKcs4rjxHFs9wChV3/2gReqRxFURk+L45jkiQp&#10;+2KVtB3X/6oEJHRJwDzPaXXa1Bp1Vq6vEMWRry8R6sORZukN46Gnzxs3lkAaR+CsJwThDc9GlygX&#10;Yf4vOlyoz1anRS2ZoxYlzM3Ps9ZqcfXyZc5fuNA11uHGdliP/DINbmb97iFwwrzvukJ9sP4Sxdre&#10;XlvzXnjCe2ivXL/O1atXabVaLC8vkxsDzoftU7FCK02aply4cIFt27aRZlnhferrJDf5TfhiDX++&#10;fhmoOhdOSpANm18naZ9w3LrndWcRYWJVEpcZ3nn7NN/+9rf55+dfZGV1lWef+2LpeXv58iVWW9dY&#10;2DbH4l1zJJLSw2ZpaYnz588jpeTgwYPUajXa7TZ5nvsQ0O02QggWFhZKj9FB61F/HfYbCoTfpZQ4&#10;4TADnrd63TzPUcXx3gPQcPnyZZaWlpBSsrKySm4tcdw11DEmx6GQUuCMNxZQSD9Yg72FBSdvzuut&#10;pwn65OhhMvo4eK9UPxeEObL/HpNea4YZZphhhhm2NkTP56rBWvhF624adWsdWW7IcoNUmrn5eeIo&#10;KvPdONs1aBVQ6ow2qoSbgdtaPqcBgROyeAW7lgjQCKtJ5moIIel02qSdCFORhzfCwUApVZrQGGNJ&#10;OylZ5oi0j0KibYa0AmkFBoER0hM4UhOhcHaMgd7UJRyN6dpPTrXFt0L1GnAH9UHl70gpnPVGxNYY&#10;Iq2p12s+MozwoYMEsvgcThS9FxqBO4PACYp3KBXHHorryy3+4wc/5Z+/8yKrKyl//Ed/wP/8P/0v&#10;PPnEZ6jXE3IjiWPfOTPjqNWa7Nk7R5Sk1Ba387/91f/FL37xC5Ik4eCBA+zdtRelFO1OSq2IB751&#10;YRFFDH8AY11pxQcSYxx5bjHGeua8aG1XWK1bA1p5vbIQApGLohd6EzkdqULBZ9m5cwd/+qd/ymeO&#10;f46DBw9z9Oi9hfXajZboW2mTU93E928WJ9ngj9oYTkIyjSJqoDcGe7VMt0qBNPb6xT2cKJ6/eK1H&#10;eT3y4oXyyOUGLRSNWs2HUFKaVqtFc2G+q6Iv9MJWdPUAstALeIKn+FBo9GRBWmgVU6spjh07xjf+&#10;x2/w+ae+wH33PsCxe4/Szlu0OwYhNFkqcTbCGkctaTBXX6BWa1KrNTybnucgcmo1idCCtPDACVYn&#10;gtKhqZzMSwsJITwZ4xxKKuabc9y1aydRLUFpjbGWVGbkWYawDoXASIMO/SJMe6HKCyUdlTA2g6y1&#10;Q/8KiqDXX3+dCxcucOjQIR5//HEWFhama8Mx6O/fm3QXqrmMqsu6Dl4rDozx9hLespgeK+egFK+G&#10;4OonW/sV5uslmAd5540bQ51Oh6WlJc6cOcPZs2cRQnDo0CHuuece5hc1xrbBaaw1tFop7XaHJK6z&#10;sBDRbMyT564iFwik9KK60tIrYacawhbvASXw+W+A6jWDYp2q16wEMsD6MExa06g3mZubRwpFbqxX&#10;/DlYWW0RRTHnz1/gpZd+zptvnuTo0SM8+cRT/PZvf5H9B3bjnOPatWskSVKGXAveZsH7r38N6GkT&#10;KQbOZ6En3QoLov48Vbt27eKrX/0qe/bsYWFhgePHj5f9MpBSwWNn0jk4nBPqxBjD9dUV3nz7JO+9&#10;9x6NRoOHHnqIXbt2ESmFcYYsz9FRVHrhVP+Fa26UAvZmUK4Bwq8JCpDO0fVMFkhnSbM2KmqwuLDI&#10;rt17IIppzi+ybdu2oetzeG22h800zx/W5tBDS/4xTIEOsI6o2Cj49dbSrNWpRwlpmpLlOVIppFAY&#10;18FgUVozv7DAXXfdRbPZpDk3h46jclgrrcsxPm37DyOtJ63/cfPrJBhG3oyXwyw4Q6iMTqvFL195&#10;lRe++wJvv/UuDz7yML/zO1/i3geO0Fioc+HiOTKzxtziHIlO0EKRZYZ2u82rr77KCy+8wMLCAn/2&#10;Z3/GvffeW5L2//Zv/8bJkyc5duwYTz/9NPUij17Vu7mfgFmX/FgIV4UdTEnOBWMBT7pD2mpjTE6S&#10;JNRqNe+4LDQ6VsjCmMCRY6zxVr2yIMtLD01K8uYWOTdOjSoJtB5CaIYZZphhhhm2KkL2ROVAOG9Y&#10;VyparN+7aQFYH6aeItSTs96YNV9bQhJjrUM6H0Gi6yfghQk57Vq52XLCtEv5FOUTrvB5EgYnLNYr&#10;YnEuwbkI5yxZBlnaJje5N7jB56JRWLSezsHAFYaVBu9hZXAgJDbvkHU65J02mhxhU6TtEDRdQmqE&#10;0ijn9b+jbzJVEcdjqvYrXcFvCsqpXtqzMnzKr0QRYUOmRZ7J3HMRuY9A4ohxIsIJ3VWd9BA4fRXY&#10;9+cdQeAENjcoSa0LVmc5L730c37605/y8ceXeOJzX+BrX/06J06coNGISVOvH67VQEiJE4rcpiRx&#10;xGcfe4y79hzlrXfe43svvsgrr7zCa6+/zm+d+C0WmvNFcuY7Ad1yOuvDAoXQQA5I04y0k6FThXYO&#10;qX0y2loSkaaGqBESc1NsDFMKPwCsyUmiBGMNCwsLfO1rX8P8rkKrGnPNGlGkSEN4DiFuihHu9xjo&#10;33xPSrAMQwiRMMxCcVIFwTAPoUFhq6rH91+/atEPvdbg/ddZD8E0DCM3m6G8weK8+C5YnwvXS9pU&#10;FZ3ht2k3s7bdQTbqzM8vUKvXsMZbfQYlrBACpEBI0euuWAgHBSeCcwZEEU5Q2MIiWxQeJhJQ7N27&#10;lz/5kz8uiI4Ioa+Q55mPP6kjcJI8q/ThYKlajCetVeGd5q01jfLKiVADIYW7LBUhYI1FKulN/YUD&#10;Y7FFXEwnBJ1Oh07a8eFQCs+KCIUxOWmWogsSWZSuDMUfwnnuRskbrHCr/ccYU8bQP3fuHM8//zxv&#10;vPEGTz31FDt27OD48eNTtd+g9u8nkQYdP8rjLoyrSS2oRyFNszIHS5IkxIlXLEE3hqy1tvREyrKs&#10;5979Lsql50Yxjsf1//4Qkf3XCSFzhoVQ01qztrbGK6+8wgsvvIBSiq997Wvs3buXbSomihIEMQJN&#10;u71M2kmLhPQ+xA50vW98/ygEc6lwTjBl9RblDD2/InhUrhuez1dZmE8B51hbayGV8i7GRY6fMKUm&#10;cUyWZVy4cIFzZ88hleIzn32cL3/lK3zmsUeRyisxW60WxpgyfFrwbApzSJWA69ZD0EDTO8dRfl2G&#10;AthMVMdJSFy+fft2vvSlL/GFL3yhzIWRpilxHJeeOeD7xjgPujCWQv8Kz51lGSvXr/Otb32Ll19+&#10;mV27dvEXf/EX7Ny508+1zhEncU+M4X7iUcrx43NcjptxGDW+JEUidPrk+MDo44iTGmvtlNX2Misr&#10;K768SiOlIsvyG8ZmCBvVv07fTPkmwSTXHzafVpeE6njrOUpKVBz7L40hS3PiKCaOorLvyMIIII5j&#10;HI52p02n0/HyY5aVucECtNTYYg2ctn4GnT9IjhqGcfPruPOrHmL9yvpha1ilpL6vWQNSk6UZZ8+e&#10;46233kaqhGeeeZYnnniS/Ye2I7Vg197ttNJlFrfPoYQsSdjLly/z6quv8q1vfYt9+/bx7LPPcu+9&#10;99JsNrly5Qo/+9nPeOGFF/jiF7/IY489VhK+1TVjGMEQ5N9qrsWyP3kJpZCVZFeOcd260BWyrpN2&#10;yHNDUqsRRRGdNENHfq0R+PCLkHfHDn7fJYKHJqLrJuboyp5TYFT7DJOrB/1WleP7vW+q/WHmjTPD&#10;DDPMMMMnCaVH9QBxLssgL4y8kzgpI1pYk6Nk4rd7TnSvEa4nNmCN3NIEAFMSOMVWWQifS6XU+fmQ&#10;4zhJjpdvIx0RJwlKFUaOyrFR6WUckBu/V0vimLyTe51IlqEShSq0XKVOq7AH8ykMx1Tglm6/G3aO&#10;64K0opfAKQmY7mNb5zDOYk1eGNvZwojWYV2QSYMXTrhM+NCnSBmAO4LAAYGSsrSIDe7ueZ7zysuv&#10;8dZb7xLpmN868SRPPvk0i4sxacc3TZblGKNRERjTodNeJosFSU1w4MABnnvui5x+911+9atf8cbr&#10;r3P69Gk+8+hj1JO6T8KptnIV9ZqzeWWNQqkIkMRRjWZznkajRq1WxDkUllqcILHUa5JWyxNiUlp0&#10;7FCRz1FgrSG4ETgstXqN+bkmhInaBV1/r+VfKEd4n4RgCcfezGQ/iQIpKBADqgriSa4/6h7jCKj+&#10;3AP9zxlyboTvq8dsPoETLCR8zoeSoAmfhfBJuGDgC6Z043ThfEGjXkNJhclzbJG/QmtdhPoI5E0g&#10;cHzGBiG91bV1YCvKaCFkkVpHYK0sQmflaJ1QrzVKjmqts0ySQCZ9PcRRjFYKrSOM8XlzBJJOmmKM&#10;V2Zo7cdHmnVA1QkhqETfS3reqSR/uhWukPjYmGtrayCFt4DWGiU1GolEIHVEZqoeH0U7ynCHLoET&#10;iJr+MClVRXYcx6ytrfHOO+/w8ssvs3PnTjqdztRuuOMI0vD3sO+rpFOVFJ18Lijmv1KLOVghiCvC&#10;ROZhkTWstdZYXFz0pFkUDSQkB1ljh/JVlWLDUB3/PeUpMCh/UfUYrTVJknDt2jVeffVVoijimWee&#10;8aHhlCpHBAhqhWLNr42mKKcsvcK8dyZIXQhi07I3uEp3lMWLCvsR7mvJMksUWxwGJYosVoUAY3JT&#10;kmzVHHe1mmZlZZUrV65y7doStSTh4MGD7N+3v/Cu9QTc3Nxc2T79hMYwz4rwm6t40Q2qjc1W0VX7&#10;VRi/SZLQaDRYXFws5Z00TUvCsUqKTDJ+q6HXQn3kec7q6ipvvPEGP/yPH3L4nsP8d3/0R9Rrdayz&#10;ZFlOPa6Ru5xy3u1X9PoHGHnvzSRwgs9d91VM7FivVBd4SzElMe0Oq6srrK6uQZaR5jlra2s3jMsq&#10;eTMJpp0/JyGoB/Zb55CFL1QgcmRY/2xfvzW2cE+SaCnBWpSQ1Ov1YkNYEILCy7ppsTZ1Oh0oxlSe&#10;5+QuRwuNKP4ZZ5BTjpBqCLvwrNA7x05y/qj5dZLz+8+diKC3wruwZxlojbOWTqfDSnuVXTu2c999&#10;97N//05qNYkFFuYXqLuISIIhw+YZUexDIy4sLHD48OEyDGQog5SSnTt3cvjwYQ4cOMDc3NzQZ61+&#10;N4qsGCSzBvWLoEvgOOdzwkU6AmNQyq9FqihXnCQY6zeiAMbmaC3RkQIcucmIAoHjBGX+m8DlSNl1&#10;3LxJ9BOt/R5U1ecfVidBThrW5v1ryCCjkxlmmGGGGWa4UyCCWOgKVZ8TXXk+CJYSRA5oihw54Jwn&#10;FeoalGl5Y14bwvkWXhqFUDq9fLy5HvBiShZkmvJJK1FCYIXDSot1qsirIrFO4VDUkwglvQ5WSJBa&#10;ghJYLBbHNLsrW4guFm9frCONkAJrDc7kKOlQLkfbDGVTf0/hcE4hrUaixqXA2drtJ7wh9c1CW4ly&#10;XQLHVkRBU4i8Skqs64DNAZ+jVakYpTKkVPhRpXDVcGxC0PUM6rGErXwuynDTpb/FqCoOcA6T5+S5&#10;YXV1lZXrKyil2Lt3H3v37vQhNQzU6vgwYIUrfxTHxMk8QuQIMqwzHDhwgP379/Pmm2/y7unTnDlz&#10;huOPPuot5Da5820MejcXPj+CJlYRtSTBOYu1YHIQyiGUJc1TapEmzwVJAtZJshzyvIMjR0iDVBIt&#10;NK20RS2eQ4mILMvJUoEUUcEcZyCm28TcLHFzM/foVzCHz9NgmAdOwDDL0P7yVc/v34BPg9EETvhN&#10;lEqgkt0Q3gOnVG/0Waj7r9zUCzSFwrbdapOmaU+S3rW1NbbtuKsoZ6G8wrv+OoJCMQghftFDCO8B&#10;U5CPkY4BSW4sSmqE8F55UkC9VkeIlI7NyI3B2gxJQRrhyF1OrV7zbsOO0h0yzdvkuSFGlqOvn8Ap&#10;a1apwsShUIQqRVKrEccxUkoajQaNRoMo0hhrMC6nrmJsCIWoKzkmwgMHml+Gr7ttPMgLB7pEwfXr&#10;11laWqLT6ZSx9KfFJJauo/p2vzJkI+eDpLBacS4ki4coAYRkTs2xvLxMHMdlewSr5mHj72aUvAGD&#10;FD5VsmqQB04IsRU8TfI8L8trnUUKSydtE2mvkK3VfZ4Cay3N5nxxMf/mCRxHpLUPhGUtQkypYC+l&#10;/Gqv78KvPd47TkiLEzlKd73GFhYWsYXiU0pPNrZaXS8oIYQP9ZRlCOHzQoV5XCnF6uqqT7Re6efV&#10;MGH9Y6G//o0tPAtcn6B0ixRzpiCrQ9njOC69wgLBGnIehb4Znq/T6RDHo93oq0rJqiIyz3Paqfey&#10;WFtrkRvD/Pw8SiiyPKPdbtOI674qgrWGtxMqVb1SgSkMEIZhXJLNcR6wo+YCQeHtGB7LgcN7hwZj&#10;BGtTlIpoNBpliD0q47d/HhqlvF1v+TYKg+ZLqKwx/e/VIkmJzVvI2OewUUqyvLTMyup1lFLESUKe&#10;Z6QmI1KenFFKobRfp5rNJvVGAx1pcmMQSqCEKq6lsRN4gI1CP4FTNQhYH5E/eH4dd/6w3HETrUVS&#10;AArb6oDpAD7Hl+93BikV9bqXETqZxbgUGRfzFJI48t61CwsLPPXUUywuLjI/P8+RI0cAaLfbSCl5&#10;7rnneOyxx0oSZ9izVp95UJ8ZSvYU4xq6ImCAMQab5UUOnAStNatra4U3G3Q6KWkOUnhCXgnlA+cD&#10;eZ4RJzVKTVCfsCT6bzYFRsnVPc86aj4Z8NuMpJlhhhlmmOHTikJkLg3J2sU+VCvpo4k4nwPH5ynH&#10;r+3BA2fKHKubHcJ4Wv3VVOVzPp+7LdITWEGRl1BjMeBy4qSOMYZ2u0WWZoW+S5T1uxEeLl6KBSkk&#10;WZbRWlsjTTte/2cswhqEzT1lJLzJYwik3WugfCO2dvtZrBudw2fk2UZ1I8jTS+DYgsCJoxqZLBpK&#10;OB8LSEmU8rnpgxtVj85wHWW4zQSOHN8BK4qsoLxQSuKcobUkuf4xXLnY5sC+w9x/78OsrHZYy2Bu&#10;oe7jNiLIRQtsGyUNigzIwGU0zBz7anM8cOg+/l29xFvvXuTN95f5zNUOd22rU1cRZYRAZ/DVpUD4&#10;xE8b5MF208jtArlxCLdGEl8jrhlU/jaicxlhHdeudljLmqwKQa46aJWSYIiJUKaOyA1SK6QGqx2p&#10;U2RSEBEXTyqpmRjRTrDXW7z6ymu89uuT7Ni3jxNPfZ7dhxYx1lFXAklO2l5hZekqv3j1V3x48SoH&#10;jzzIgaMPcPf+7VggW7O0ly/z0Zm3SZcvc+HaNZoLC+w7cIxDdx+jOV8nGALYHj21QZAikEUy1Ahh&#10;BU66ng3/IA+A5eVlFhYWkNJPTisrK7RaLS5evMj7Fz/i7IcfsGf7Iu3lq0iT8+gD97Nr70F03GD7&#10;7gO0nUTF0E6hGTmESyFdIYocp05d4ey5jzh79kP2HTjEiROfY24+Iop9t83MKog1Eh0BGSLT5Cs5&#10;r/z8DT448zF3HdnPoWOHueeegwAsLV1n2zafk2R5eRVjDGfPnuXjix9z6p1TpFnKkSNHOXT33ezc&#10;uYPte/ahI4EwEEk/4dO6jpUaWavTyqFlFcYJltfaXProAz768CwrVz6GbBWVb2P/3kPsPVinud2x&#10;fecukqjJG2+e5/VXzxPXYg4fPszjJ/bTMRcxWYdmUsemDaRLyLUgBy5fXmZleZnla5c5+es3aLVa&#10;7Nu9Cx0p9uzew+Fj97Ft2zY6uSW3gijySo1lrpNITRPDXKfDtlbOLqOoqwS2bUPu3cMVIVm5eJnl&#10;9z6kdW2Jqx+d58Ply9R2bOPBI4vs2jHH3gMPoWs7WVoVdIxm+0IxNjuGOM5oX79CUk9YXTK88eZZ&#10;3j59kbi5h6/83meIIofjCg21CqlFUaNuJXWzA1jAiEWy2LKsLjInNYKMWNb4/9l7r+i6zvzK83fy&#10;zRe4SBc5AwRAkARzELMkUplSqaQqV5ftcnu5e9ZMT7/1vM7jPM2aF4/X2KWxXcFVJVGhJFKixJwD&#10;wAgCRCZyjvfiphP74VxAKnu6quwqt2t6ca+FtXBBEPfcc77zne/77//eW1PyScUz+II+0uk08WQS&#10;w3JzZgYHB1lcWkQVJTyqRm1VNTXllUQKi8CGdHwVQTcJ+0oRjHwyqxKJ5RRFkSA4CdKJRUL+AIae&#10;xkJyiyAOTE4vs7g0x5P+HqZnx4hGPIiCTWFpFdW1LRQURV3VYdpGFUU8CuAYxGbG6X7ymPMXztI/&#10;NowjaXTOxfjk/BXu9QygCRb7tm+jtq4W0klWE2kC4QgoMrPLOuFcldmFJKNPe0iszLE4M4qZXKG4&#10;qJq8/CLyiosoKi9DkBRMREzLQHAcvIKGbMogQ3wqRsejh0zMzJBfWkLLti2U5fuZmpxkdnaWqakp&#10;0uk0eXl5VFZWUlxcjKb9+gwyUxAwJBkRC5ms1YttItoWkm2D5BB3ksTlNPOskJBT2B4wHB0ySVRN&#10;JRBwJayWIKI7YDquAkpyHFTHcu9320SURFYzFo+eDNA1OIovr4gdTVVUlxWTiMcZGR5hZnIK27RQ&#10;RInS4hKamptQJRXb1DEdG0SBldU4E1OTDI+MMD8TxzbBFwqTX1xESWkJhdF8wl4JGR3JTLAw8ZTT&#10;n37KxY/fx2ut4g+VcOniTZaTKpvqS8gN+qhvLiG/MIMu2ZjiLP4cP9ayh9lFi3hKI2OBKiURlVVm&#10;Z6eYGokzMRrDTsaprakkXFRMuLAIJRgAj7uYc7CwMstogpnNgnNwMiK240WQVeJpmF+x6Ol9gkew&#10;mRwdIB1fYUNtFdHSMsK5EQrLqzAdUEIaq2kLxbIIaj4gQ3p+hhzHRI3P4fX4SKr5TCQEYrKfHI+A&#10;kJrkwd0Ourq7aX84yIQlk9FyuDk8h+/kSarCEt6gn6LiIjZv2UognIvtiDiihIOAYYMoSSzMx1hZ&#10;XmJ2ZprZqUmW5meRRImq8nKqqqrxFeSTl5eLLLprjEw6iSyKSDiYts3iyiJjE5OMjU8hKB7qGjdQ&#10;VV2CYcHy7AIj/d3E43EURaG6upry8nJUVV0nj76Zb/OPYQsGlpBGtlJud1UqjuDxgi5w5+otBifm&#10;MSSN/YcOUVRaiOo4pI0EiplB1QQUM0wqYROLx4gnVxmfHKdvqBfTtigqLsDv91JbV01pcRFeRcXv&#10;lzCMGFgwOdLNmS+uMDI6A6KXVNrh7LkrjAxPEQoF2LChkbxQLqIjIuK4RV5BXC/0ioBFAmSLWHIF&#10;RZIJaiFAwDFtBGQswwJRYnpqiuWVBPOLS/T09RNPJCkqLiYvmkvjhkY8Ho2cYAgRMEwLVXaVZZm0&#10;gV9zz18ymcaxXI/tkeERenp6iK/OkUzGKCqrIlpWQSQvSmFJCQHVg4hDOr6ARwbR0fEIAn5ZwiNL&#10;YEMGGUlzFShG1ibM0tNMT04wPPyUVDKBzx+gtLSMSEEh+YVRBEnCAjKmKyYIiqsITprZmRgPHvcx&#10;v5igvKqR6tpqgrkBVAliyQX0RJy56XFWZpcwEhmsDJRHy6nevgu82ZRBG1ZXlggGFHyK5lpsWhKO&#10;JSNmh9Dycob46jKj0yMMDPYQX4rh8XiprakhWlpCQWEhOTm52TBU2yXbHBsx5GU9A0eRcSSBtK2T&#10;Ev0sW15UfwQcG5k0omOiphfJU2yc9CqOz4dui2Tw4Egqa/tGyTGwBRkhSwZbloVlZ9y/I4AkC4jI&#10;6IaJRw1g6hbdnb08fNiF3xuiuaUVX7SIQETDL4OxukrAKwCrGJkkks+PI8gsJU3mF1Z58mSI+PwK&#10;VeWVNJRVEAkEIMeDpKqsxBLkhFz7xPmFZfR0ipWVJTo6OlhcXKQwv4Ciwjyqq6upqalGEEUyqSSS&#10;piFJAoKkkkynUDQvjgAd9zrp7esnLz+PsrIyWpvqEIGe3j6W5mdIriZRZGgqKiSal4vtyAyNDHPx&#10;ejvnLl3DQmHVEjhz+SqWRyGTjpGbE2BDfQUNjWUEgz5Wl2e42DHH5HScnNwAu3dto7KmBtsyCfq9&#10;WHYSTRNQVYW2Lc04loCdMum8cY++vkGihSW07mlC0gQCgRCSILO2nzJNh0zaxB9QSSUtUqkEU1MT&#10;9A/0Mjs7haxIRCI5iDkVBHILaC3LoSAskVlZ4UlPL0+XbaT8GkpLiiiJhigUbER7AcExyLXG0YRV&#10;DE3CEXzk5lZgGSCIIjNTMZYXJpmfGWd+bhw9k6S2popocRnV1bX4fGGQJJKZDIKk4pXAsjPYNlky&#10;y212icdTSLKCzyuzEksxPzfLwuI8sdgSs7PTLC0vEAj4qC0sIEtIFn0AACAASURBVDcUIK+4gtyi&#10;chSfFzO77rdMsDIJ/F4VO5VAVGRi8RQ3O+4xPrNMbfMmdmxpwCNLjE9OMDI8zMrKCqIgkBsKU15e&#10;Tmlpqatg/ga5xTfJ4n/rDSD/fQjkZ3iGZ3iGZ/gfC+I3m6/XlOvfKMjayG5aqdf9qWFn8GgiAY+M&#10;ZKbd5rM15wrHRhDsb/S+uSqc31Df/y0O8l/3IWv/s8rl/x/4HY7PRMQQBETHQrQNJBwUwBIELAlM&#10;GWLmMobHwQ5qGLJI2hQRAQ0ftuX8TkVoMXut1l1tLQtRFLJW86rrDCMKCIIMgmvDbwG2IGMhIa/T&#10;OL/uTf6Qr58Iwr+cApEEE0m0MQUFXVAwRRFTlBEwEbCQHQNLX8UvSaRSq8jeMLqjEl9VQY2Q1mdw&#10;HBEbC4sUJqBgYQkJbBREJMD79Ruu3ao4OELWNeFf/uH/LZEt0DsiOaEImCKplOvPLMoSmqYgSKBb&#10;ltuJ75juZLVuOeZ+iQJUlpWRF8nD5/OzatgsLsdIpnXyBS9fU5z/dHL7Q4CDaxWFLQGWSzY5GUTB&#10;RnZkJElB1XxoXgFFUpGwEHGtEATbJSbA5aYsLBwRREHOdtk6Lmkoa5DUedLZzQc/f5+zl6/SvGUL&#10;ofwColXbcAQRG5N4fJnE8jLdjx/x3t/+hMe9Q7Rs3cP//n/8n8TT0P2kn9mxYVbnpxjt62R5aoTe&#10;0VGCOWGqajbStmU3G5rbKC2vJhiWkLW1z8ga15u9fv+8axAIBABXzTEyMsLY2BjT09MMDg7S9XSA&#10;W+13KM3LxScLFOaEGaivIzc/SmV1A7sPvYASyEVWRQQJbEHA0g1k20IwdOZm53jvvffo7RmkeWMb&#10;giDTsnEjkXwviuLKB2UJBMEG08DKGIyNTvL5Z6e5euEWvvI8/v3/9BcEAgGCwSBrGS+plM7jx48Z&#10;Hx+ns7OTxaUlep48YWFhgdLSUuobGti4cSONrW0URqPkh/3khb3rZ2vN0962bTRVpf3hE+7ce8DM&#10;+DCTY0OM9ncTX5hGo5Btbbtp3lxMSbWf/IIoacPiqy8fcfvGU0LhEH/2Z39GU3MRmkfEsRxsR0eS&#10;guAIpFMwMPqUu3famZ+bJr68RPut64yPj1OUn0tuboSmDRuorK2nubmZypp6wpF8RFvEFkCUJdfA&#10;yHYQLBNVFPEJCgIC8WSSmYV5krbFTFc/Y/cfMzX0lMmhQZ4uTGN6FcoLYduWJho27mXTtiMUl1Uj&#10;i5BxhWH4RAkrE8cydARVpPPRY/7yr/+BKzceU9u0i1DkT9m7d2u2n8ENvhYcyxW6IAIitiMiKlJW&#10;KGRhkAZDQpNlPJqIZZrMzc7SO9DPwNAg/QMDDA0NMTc/j5nRqa2sorqikvJoCfU1tbQ0NuFRNfxe&#10;H4nVNKmkjqFb4DjZTAc7O1fh2srJGksLcR4+fEJXTzcLC/MMjQ3QN9iNEZ+hbXMzOQVllFf30di8&#10;iYamTRTnh5CA9GoCr19hfHyMi+fPc+HCBeYWFkBVGZ2c4h9+8T5hn5eWumoqigqorasBRcHnc01O&#10;Y7EUHq+H9rtPuHrzFlOjfSRWZhkbfMzS9CihQBHP7TtEuKiAxi2tbGzbSkFBCbKkuIVD1rVdjI2M&#10;8bOf/oxrt+/Qsm0LJ5LvsntLI50P7tHe3s61a9dIJpPs2bOHEydOEA6HAX6twsABrLUVo/ONdpSs&#10;NZcgiUiqjKTIOBJYgmur5HZ3A4KNaJnYklshXfszjuNmLgmCA7rJamwFSRKZXU5w5uxX/P0vPiG3&#10;tIoffOs4Lx09RE93NzeuXWeofwAzrRPw+zn43H5KS0oIhIJIiopt6PT09dF+7y6Pu7uYmJoiGbNJ&#10;rKYJRiLkFhRSUhZly7bN7NvRSnGuH8vSuXjhS9pv32Cov5/5BZvZpSHmltI86BmlJKzy/e9+m7wi&#10;jfxCjYyeZGl5jlh8BVEMkpObR15+LomkztDIE/p7HzM9OcLT3gW6HkywNDnMxpZGSmsbaNjSRk1L&#10;EwUVpeTm+JCR8KgeBGcV28wgCgKC4kcyRYZGJum438Pjvh4mp6dILM0w0vcIxTHZuqmJaEkpBdFi&#10;GjZto6Z5E+HcEJpXBlPIKn4EvKoXWzIxM2kEUUL1BpA0L4Yt4Dg2s+PD9D55zN/8P3/FaNJLaj6F&#10;YwvcfdDJbN99/KlZZK/Kt999h/z8AhoCQUzLfV4JosRqIsnKSow7t9uZm5lhaKCfof4+VpbmCQdD&#10;1NXUUFFeQaSikprqKpoaasnLy8Pj8aCnU2TW7I0EgatXrvKLDz9BUr28/Nob7Nqzl5XVJEPdD7l7&#10;4xLJpGvFt23bNg4cOEBjY+O6ivDXw3Ft8AQLnOxaxTaYGZng019+wvnrdwkVlhLIibAvfIC8gIok&#10;iSiCBLgqmXRK4PatOzx8/IjJmUmGx4eJJ+J4Ax40TebI0YNECwvY3NpCU2M9qqqyMDtNV1cnHXfv&#10;0tc/AOkMUxOTnDnzJaeMU+TnRfjzP//3tDZtwLZsHMElA9Z2Z+Ka2kqwQbARxLX7ycI2bbeYLIqY&#10;yTRGxuLOrdvcf9jFzPwCT0fHWF6J4QsG8ed4OXj4IEWFhWxra6OqshJEkYxhociuyigWSxAK+TEM&#10;k94nPfR0d9P1uIvBwUFSqXnm52cI5BUSLa+irrGFrdt3sbllA/m5IURBQpJddZit66TTKdLpFEgS&#10;/kCIYDBIKpViaWmJiYkJxp4O8qSrk56eJywvLSJKMrV19VRU1bBl2w42bt5KODeELLskjmXrZBLL&#10;DA4O8Hd/93ecv3CDwy++zv/8n/8XSpxSJsYHGRnrI7E8x/BALxODo8TnVxBNmcbqRmoH5qlpaaW+&#10;rpS8iITP70cUDSzLxLZMREdDksHSoa9/lLsP7jIyOsTY9DCjE0OklpPk5uZSUlJCXmEBdfX17Nm7&#10;l6rKynVNhWO73ZGi7ZJpjuO4GzMEbEQsR0AQJdytkOvRLNiuzeFawJzjuKuvb6olhLWt29rP1tvH&#10;nF/5XhRde8/FhUVu3rrNe3/z98RXkrzxxlsceusE23Y3rc/JQvaa20kdQfBgOQIZPc3de/f4+x99&#10;wGjfEIefO8SfvP0OBVs2g+RudlVVQ7ccpqemuHH9OpNjYywszNHd3c3y8jIFefmEgj7Ky8rYtWsH&#10;DY2NFObnE/L50A0DRRYQJRHdNFlYWuHSlSt89MkvMQyDd779DvF4DMc0uH7tCj1dj1iYnaOwIMJL&#10;O7bz+rEXGRqZ5Mz5K5y7covuvmEcBBLxGBcvXaJvsB/bSlJfW87Lxw5RVppDblDj/t12/vIvv2Bk&#10;fImW5gby8nJp27IBj0dDFB2srPJjdWUZn+pHEhW6h57y0x//lPPnLtHStIkTyZc5/tox13rWskgm&#10;kwQDQWRZIJOG8bEZRkbH6O19wr17HfT1P2FmZhLTMsjPzyVQtpEdew/y1G/SWhbCceCXn53i/Qv3&#10;qNx6hP/wF39OWVkLEhKYOqRWwUzj9ap4fT53fWQ7zM+lmJuZ4G77dQZ6HzE+MsD83BiObVJfX0Ne&#10;XgHVNbVsaG6ldeMW8otKcIC0nkDTFMBB13UEQUaRFfx+D4mEwfj4DH29/QyPPKWvv4eRkSGmpsZZ&#10;XllCUUSiPo0De3bjyy2ivK6FxtbNFJZV4VFFbMtBkiTS8RUkHGwjw8MHD3nvvfe41zXI1j0HePn5&#10;PWxra6Wjo4P2O+1MTU6STqUojRbz6quvUlZWtj6kn+EZnuEZnuEZ/ofE+tLuV/2vnW+8dHCyapyv&#10;64Pr67+1nLt/IgP/XR+ef+gNCv/y43MEAXu9QgI42aCAtVq14GA5bl0WSXCjBNZskrMtdL9vuO+f&#10;VSp/8+ubYwKBbLWK30KB8Xs/xt8ffrdj+5XdkCC4tfBsno2YtUBzbBtRkMBZu9Iiti0goPwjQ6Ov&#10;qTDnV87rf+sY3X//gydwvmmB8k07C9daxEE3EtikSSRXSKbjqKqEx5tV7YgStm0gSyrultXAcayv&#10;e0gdEa/HSzqdIpPJkEy7gcnpdOb3pU77V4cgutK3tQstZMktWZDWQ44zGUAzcDfpJplUioCquZ2y&#10;qhueJApi1mvxGwPmGzdwKuUSIAMjA9iywvzCAuBaJog4+P1+PJJbNBgcGqKvpw9fbpT79x9gWRYX&#10;L11lfvwpYU1ENlZRrTSiIPDgwQPuP+zn1s0HPHfgRY6//CZbtjUga2vBWr/b+VlT3jx+/JhTp05x&#10;+/ZtLCtrnVdczMsvv4xfElAdE00QmJud5qvzV5BVH7vvdvLOH/85VTXViCqYlo2p62iqCI5DPB6n&#10;v6+fR4+7MG2J5eUVVE1bc5DAtu2shYxb1BA9HnRdZ3BwgId9j9Bmw7wxP49hGKiqhON4iMeTPHz4&#10;kI8//piuri5S6TQN9fXs2rULWZbRdZ3x8XF+9rOfYb3/EX/0/T9m344t5IVd2w0k18LCzKSZml7g&#10;g1NfcvbCZfqfDlNTUUpFSQEVFRVIpQUUhhtwLJmhoafcvt8Pkoyi+Xhwf5qe7kUK8guYnZ0jlU7j&#10;80igqBhGGkkSwITOx138/MMPuHH1CrZlsGVTC21tbbS2tuJV3fF37+49brbfpaysjBeOv8K+A4eI&#10;5BcgSCKCKKCTBkdDwGX+ZVkhFovR+bgTx6ty6fYtQrpDniXjl2QqKyvxF+czk4qhJ0f44IP3ybl0&#10;j13PDfHKG3/Eho0tKCI4NsiagCNpeOUwCDamYfLkyRPGR0fQ/CVfD/FskMe6LPUbsB0bRVaQUQCT&#10;dCaNbGposiuF7B0Y5Pq1G3zx1RkGhgZQPSoFBQUUR6M4lk1BQQGWZXH37l3ab15nU1MLoUCQxcV5&#10;MpkUjmNlVYVfD3RZkgE3++Jh+z1Onz7LxYvXSKQTVFaWU1VfSWnFYRILY2BnmJicpP1BD54vL3Do&#10;6HHePvE6VWWFaD4v2Do5OTkUFxe7ZKbjQNa6ze/zUlRUSE1NFTk5YcxUElkAUXPJ6/n5BS7fusvJ&#10;Tz5h4OlTWjdU0VBTRml+EPRmZDHMQP9TJu+2c/bqZZ47cpgXX32V5vpmFEEikzLwyArYMD4+zr17&#10;9xkcHsSQQPB5uPKVwMLs1HoGjCAIzM3NMTExQV1d3Tr5+utg266yxXHsryds0bU5k7LdH7Isr9uQ&#10;gWtzIylZYkiUEbOKSsjOp2RJV8EGWcKXEwYBpFiKhfkFJvr6mZpZ5k5ZhN7OB8zPzbE4N48suJ6o&#10;mVSKqekpFhcXCQQD6Ok0jx53cvLjj7h68waSLFFdV0ddZTXJRApbUhiZmOTeg3bu3m8nvvAyxw7t&#10;oTTPT7SohPr6Rp4OPGUhPgSal6qaGsrqWinyC4RCoXWbKsd2EETR9Va13YL7+Ng0Xd193HvwOb1P&#10;OtEUkOyIq2aVJW7dvIl9/z7Ru3fZc+QQh14+TrB1A7IkIgoSsqDh6uwE9GSKhw8fcerMJS5fv8f4&#10;7BR79u0lPy+Psn378MkCenKFW7dukTZMqh/38vyrKVo3b6GktABBltaXKR6fj1Unhq5nsCwLWZbx&#10;eDQUxbVw8no08vPdrnlzSWQitYCRMYlEIlQV+YgqRfjCAQKBAJqmIUgSsiiAILGaTNHe3kFHx11+&#10;9Pc/oqaqirqaGjZt2owiOWRSaWYmpzjTdYYV26GqspxjRw9z/PhxotFCJMklliVZxrJsxsbGuNvR&#10;AY6IqGiMjE0wv7TC2EAXBUEPmUwG27YZHx9nZmaG2traX7HA+7UQRGxLdwkQRXEJjHSGvr4+HnU+&#10;Qg1N8ubsrLsIxJ3XbMFG0DN0dQ3x6S/PcvP2TdJGmpbNrWzfto20kSaejJNMxjlz5kskwWF43x4C&#10;3/0OVRUVrAm2w+EwJaWlDK+uonm9LhEQiZAXyaWwoAAAy7YQsbObBxtH+DqTzJJtbCwUWUORFXTD&#10;wNItfF4VM5VibGyUn/z459xuv0MibbChuYW2ti1YjkMqk2ElscyHJ08S8PsZGx3ljddep7SkJEsW&#10;SWiaTMqyGBmd4Pr165w+fZr+nh40VaOooJDi4mLy8nNYXE0zNDhE78AwN263s3PrFl45dpQ927eA&#10;kQRFRrRdpY1luYuKTCbD9PQ03d3dPH78mPb2dmYmx/Cobh6WbdkMDvXzqLOTcKSAPQND6LbArj37&#10;8HhlN2MNEU3TME3LVRJOT9Pb28PQ0BAzC7Pcv3eTh49u41clVMG1xDQNk6WZeaZGpjh9b4i9R45z&#10;7MXnOHxoGz5FRRBsMqk0ggOy6JCOp7l27RYff3Kazu6HeDwK0fICqiqr8NW6CqKVlRWuXL7ChUsX&#10;edzdxdEjR2jZuJHigqL1OdKxHCTR7ZiTJMktyv8eV7iutaQbwPp1morg5tghkpsbpqysBFkWGRod&#10;4M6dG7Ts34dtN2Gtuyy4/8e21xp2BObnFujo6ODyxYsY8SR7d+wikpeD4JPXn9XxeJyOjnbOnz/H&#10;g/v30SSZ8opSGhoaAJAEkZHhQb46+xW3bt1gy+YtPP/8UfYdOpT1oQZN0TCz52pxcZGuhw+xMzrX&#10;iksYHXnKamyZ2alJPIpLWszNzdH5uJNXj71Abl6E2vpa+semGJ1ZZGphCU8gQENjA7X1tVj6KoUF&#10;QUIBHwGf+2y1DIORkRG6Hg/hOAZLS0sIguTm2mGi6zoyoMgKokcD2yVpRkZGGBwdJBTMRdf19Wvo&#10;4JDJZAgGgggC9Pf3c/XqVb766ivm5meRJKioLKO2tgrdyKBpMlphHTPTUzzuvsNVc45AKMzdew94&#10;2jeLHqpgaXFp/bnotuAaIIhoHh+GYTM5NckXX3yBgM7k+DDx5VnKSyK0tbWxvBQltrLE06eD9PUN&#10;cvXadUrLq3nzxLd57c03CYXCWKaFoCmIooCeMbBtC0VWsCzo7uri+vXrfPrZpwQCPsLhIJFIhPr6&#10;Gnx+L6aZwV5eYHJ6isH2h+jnrrJz3wGOvvQ6zRvqCfg8KIKCiObmFGETX11lYGCA4b5+dFEjoBpc&#10;v3rRVf+m0qiKQiqVYjKrCjYM49cqKJ/hGZ7hGZ7hGZ7hGZ7hGf574/83BA7wK1kJoiiiqDKmqeNR&#10;PUiSSDKZIJNJo/n8WQ7LxrItZMnVbhimgWObyKLjBilbFquJVZaWl8lkMqRSGRYWFtzwViCt63jV&#10;PwCd/G+Ae35EyAZx2raD4bgduolEgpmZWazFJVRRx6cCSZW05mCm02QyGXy5AXwRP7LmwcDCytpv&#10;gOB2YcoyoZDbsYrlhiwrioIIJPU0qmi78j9ZQdU0VEVxiSM9w1/91f9NUVEJ0zNzFIa9bNhQT3Vx&#10;hPL8ECuZDBeuXObCpTt03G1nfilJtKSaDc0NeP2Q0W183t+NJc1kMjx48IBf/OIXfPTRRywuLrJv&#10;3z6ef/55dh0+4HbomwaaY2KlUzzsaGcplqT97iNOnjxJXmkVR8QXqaqtRJVd6y9JUUGwkUSJ4pIS&#10;enoG8fm85OXlEQ67hJiTvS4CArZtYJsmsiplvfg1/LKP0soKgoEAmsfjkm6yTG9vL6dOn+bc+fMY&#10;us73v/99du3atd7VPTs7y5UrV7hw4QJDEzMMDAzQXFdBJhVFFW0ERQbHoa+vj2sdj/jh3/yQ2cVl&#10;issr2L1rF8/t2U7YIxHUBArDDczNrDA42sHZK9MMPR0lY9rMzMSQJA/FxcWI6x3XIAsSlgPpVIqR&#10;vkne/8X7fHH2DOlkgpamRvbu3cuBvbvx+/0k4yusrCzj8/n5/MuzbiFhcQVZ83Lw8FHCuX4yWJiO&#10;qz4RRHE9+2F2fpZ79+4xsTiP49XYWFHPnrpmaktLyQ/6iWPSPz3OzEg7F84K3H88xo9//GMmZpJ8&#10;70/+Izu3NeLTIJ0x8cg2gmmB6hIEwWAAx8btdhZcBZtgZ7UiWQnGN3oiskVx97WN/XXGhg0zc3Nc&#10;vnSFU6c+48r1axRFoxx94SgHDx4kLy8P27TQJBnbMHl07z53b93i/v37pJNJnvYPYlkWPp8fj+dr&#10;qzAREUGSsSyL4eFRLl26xCeffMLI6BQ7dm1nx84d7Nm/m8qaUpzUPBOjT3ncP8wnn53j+o3rjIzP&#10;4JEl3nnrBMUFuWA6FJWX88orrzAdTzI0Oc3o5AL1dfW88/KLbGltoa48SmleBNs0QHIJ28mRUa5d&#10;vclf/+1PePzkCTUN9ezbt4+dbRspytUIag7JVWhvv8enX57h84vneNzXy0oqxQ++/wNqy6uxbHtd&#10;xKipKnl5EeRBmdVEgkcPH5KJzdLa3MihQ4dobW0lkUiwvLxMUVERiqL8xvyMtesDa+T+WheQO2YF&#10;UcTQDTJ6hvjqKtNT00wW5uHoCWRbx6sqWJZFQrfJWAKS6sUfyiUc8CPJbo6BnUoh+7wgwPLyMrZt&#10;EywqYmUlxYULF1AFiw0NDezYsYNNLRsJev0szM2REw67uTqKwkhfH6c+O8XJkyfRbYsTb73JGydO&#10;UFPeiKooJA2Hmx0dnPzoJINPB7h96xaN1SWURbewfecONEVlbHiEnqfTqIEIz+3fz5GX36K2METI&#10;pxKMONgYOI5Dfn4+kUiE4aEYjx49YmUlhupZZCXej6qqbNnUTH31dkQzF9LLXDx/lrPXrnH1+lXm&#10;VmMUVlXQ1FSLR9JIZpIEVJBEGQyDrs4ufvSjX/DJqXOIaojmLZs4evQo9ZXF1JTmoWLR/bCDlG5w&#10;9foNuodOs5g0WE2leeHYMXIDKrqu41Vd0tTQddQskWaZ5npGEUAwWsyOHTsJ5+Rw8lInDye/wtBX&#10;aW5u5k9eO0hbRQ6+UADd0IlGo2DbiKKCDXR1d3Py5Aec/eocqqpRWVnJoUMHaayrIyfkwzJMBvv6&#10;6erq4v/64XsMDfazNDdDKBTi5ZeOudlxkpunlUy6KoeqqipGJ6bo7OxkcmaO4tIy6uvr+dYrL65b&#10;cKmqS96ujdtUKvUblTgiArblqoGxbRDdLCO/349pWAQUhYDfj6plCRzHpcBmJie5fPkKH374IYIk&#10;cPDIIb7zve9Sv6GOlJ5mcnqcqakJTp3+lMnxUUZGRxkcHKSoIJ/c3AhtbVtJSjlMzi4yPDREMBTk&#10;6NGjHDv2IkG/H01VWImvoqlqtivrazWds34cDqZtosgysiCTsdLZTyUwMTHBxYuXOHnyJL6gn+f2&#10;H+bVN07QsKEJUZGZmZun/2kvn/wyQ39/P/fv3ad140aKo1G8Hs3NtkFAURTOfvUVf/03f8OT7idU&#10;V1Zy5PARDh08RDQaJBjwMD63xIOuHr48e5GLl67Qces6jpGmsaYCv+zgURSQFTRNw+v1guMwPPyU&#10;ixcv0vMgwMrKCisrK0SjUXbt2E5DXS1TU5PcvXefs2fPMTgyxrlz58jJL6IwWkptQx2yjCtxFwUy&#10;mTTBYJBwJMLKSoyf//znqF4N204SDAapLCliU3MDJZEiEgtxnjzs4cr5q3Tc7SSWcQgFJVqaK6ku&#10;y3fHhOha1RkZnbt3O/nhe+/x1fkLFBdHeePEqxx8fj/VdWWEtCCGYTAwMMDJjz/i3PnzfPThh4yN&#10;jfGtt9/m9ZdeQZEkHEdwQzSzHuWyLCOJUpYo+d3xddee6HYPrgshHTJpHcfUUWWVlpYWDh06SF/f&#10;ABMTE/T393HUOrD+mf/xnYEgMD0zTU9PD+l0mq1tbRw9epTK+goQYXU1jSfoobOzkx/+8D0uX7xA&#10;Xl4eLxw9wssvH2fnzp0A2IZJZ+cDPvv0l1y8eIHurm7m5uZQ/X62bGlD8wYQBAEJ8Hg85ObkkJOf&#10;z9zYGI+7HjM3O41HVWhurOPYC0cI+gNMjA4TMjJkMhmKS0s5XlJBTmEZcyspeoee4vV6OXjwIG+c&#10;eB1JMBAFHY+or3Nmkizj97vKMp/Ph9frRZLAtEwkwVrPOpNV1T2fto1lWq69haDi9/nxer1kMjoB&#10;v5sH5vf7sSwYGBjko48/5tSpU8zMTFNdXcXhIwd58cWjlJWXEIsts7y8wAph5pYT9KXnGegYpLun&#10;l8npeUKRQmpqatANg1QK18VBkkAUUVQFWZJYXV7myZMn+AMRIjkBPKpAa+tGjhzcTUNtJbGVGebm&#10;Zuh+/IjhkTGuXr/OzZs3WY1nkDSN5194icJcH6Zl4DgCsiIjiSqpVJrOzm5OnvyQU6dPsbCwwP79&#10;+zh48CCbt7RSXVOBpqroZpql4UFGhwb5xSef88kXF3jcO0DCcMgJ/zuaGqvAAttxkCwLM5PCNAw0&#10;TcOyLKanp7lz5w6yaFNTXc2B/QdobKgnmUwRX1qmrq7uX92//Rme4Rme4Rme4Rme4Rme4Z+LP3gC&#10;Z607ew1rBI4kSaiqQ1NLFbX1pTwdHqOvr5OJyWH8oQ0IsoRlWliWjSXKbseoISKLHiRJAcHCyXaG&#10;x2NxwM1QyWQymNlg1tXVVXIjoX+jT/7bwXG+zooB1/rHsixMLFZXV/n888/pGc5jKTWCKurkBFSE&#10;pEpAziedWMW2TDZsbqFt73Yqa2sQJQnbNrOBTKLrYehYpFJpYvG4a7XmOFmVAOiGgdengmmQSCTc&#10;4NWshdfY2Bj6+Bwvv1zG4cOH2d3WwtamWkIqKKobgNzY0oLXX8DkxI8YGhzk3r177Duwl5y8MlRF&#10;5HftEp2cnOTSpUt8/vnnxGIxXnrpJX7wgx+wZ88etFCQVT2F6lgEVQnHtsgN+JFVH6J8ko+/OMfp&#10;059TUl5OaUUZgayqZE2xoWoqlmliGAa2m/aMbbvKIVF20GQNSGGYBlZGR5Yd9/d1Hcdy8Hg8eDwe&#10;0uk0ECKVStHT28uVy5dZWFjgyOHDHDt2jNraWkIhN6g7HA7i9XopLi5mfG6JlG4QDIYwTRNFBkGQ&#10;iM3Pc/HCRT78/CwLCwvs2Lmb46++zuHndlNeUoBPslHR0cinML+A+k1RNm4ro/3uAy5eucqD+1dJ&#10;Jyx8fh+BYODrUHDHQlEUpibnuHzlBh988AHzsSXe+dZbfO+P3qVtUys5QR+O45AT9FFUVEhhYSGO&#10;KDM9Pc2t27fIK4xSXFrG1u1bkWQJSdAgawGSTmdImykMjoVcGgAAIABJREFUDERBRFU1vvPHf8Lm&#10;kioa8wpRRAXZtrC9MtGGGtKLRezcupGfvn+GH/38c06fOkUop4zSogIaaiPouu7anKVNJFHC1A08&#10;ioosK+A4rK6uZhU4/zTQev3+wsG2bExM15FS9iJJXuLTMTra73Lq1Gn6+gaorq7hnXff5d0/epfC&#10;/HwsbPRUGr/mQZZEqivKaN3QwJNHnVw4d47l5QVsW8bjURAlMEwdCw8KEkgi87PzdHTc5/PTZ5gY&#10;n2TH9p38r//pP7Fr9xY8QS+KJkBGIVqYR0VdM5Kaw3I8zaOuPj799FNKiwp55YXDeH0yEgKBQIC6&#10;ujrKysoYnVnG7/ezsbWZlpYmCoMBFAyslAmaCpbFzRs3+NGPf0xf3wBNTc18/0//lNdfPkxAEwiq&#10;DopmE59Z5ZW3vkUwP4/Z2DLns/dZS2ML0fxCwl4fZAAZciMRIrkRdEtnfnaG8roatu3dyqsvvcjG&#10;jRspLi5eJ5z9fj8+n49MJvMbc3B+EyRZwkwm6e3p4dTp0zzouEU6toBsZ/BrHiRJYnE1g4FIcWkl&#10;m9q20drcSGEkjCJabke04IBhkEqnsSwb2xEgpbOwsMrbJ17hhaPPs2fXbkqLoiiSTDK+imNa5OTl&#10;ge3Q39/P9RvXmZyc5MDhQ7z15lts374DM2kSDvsxAH/oIHn5uTzqfIiCgSzKIEh4/DlEo6UUFBW7&#10;WUiiTCAccq0TC/yEA14EOYZuzGJZ1rrl3PLiHD09PSyvxNi5q5z9+/fTWF9N2+YWPGoxgqlBOs2G&#10;hgpMVaL/xz+lr6+X7u5uDuzfTaC8DMsGy3KQBJvJsQkuX77ChfMXiMfjnPj2G/zZf/gLmlrK0QQZ&#10;DRMFi53791NSXkFBtJgfv/8xZ858gebzU1vfwNbWRpdoyzphWra9Pr+YloVhGCSTaXSPiCrLhCIR&#10;WltbudYz585BkkS0OEpzczPVpUFEx8ZWJGzDIpVOoXokRkaH+fTTz7hw/gKLi4v8l//yv7F7507a&#10;Nm8iHPC5zRwOFJeW0dzczPRqgtOnP+Phw4dcvHiRpsYGmpqbECQJ27IQRRFVVdE8HjKGAakUubm5&#10;HD92nNePHaa6JN/NXLAsYrEYqqquX4PfnE/gPkckWXHVXtnMmHQ6A4ioqoKmuVZF6bSF6hXRFA8S&#10;MDs3z/Xr15ibn2H/gf288upL7Ni+GdWnYtgO+YURyspLiOTlMNjfi6nrCIJEMpHCm59HTU0dM0m3&#10;4UOSZQKBANFolKrKKjya9LWlo51VQOOSTV+HnoODhCTKyCgISIiihCwpYDsMDAzy5ZdnWF5eZufu&#10;Xbxx4nW27diO7PEgKyKRvBCBsI/q6iouX7qMaZoURPLxZG3rTMsmlUzR39vHJ598woMH99myeQvv&#10;vvMux48fp7a2Clm2EEWb8lqJDa1bCOcWsLAc58njhwwNDfGkq4ttrRvAyvoFy7JL4AgCidlZurq6&#10;WIoE2bt3L3v27KGqrIS8/AiaR6M1naKpuYX8/AJ+8rP3uf+okzt37rB9114qqqvdAEoERFVbJ0J0&#10;XWf86VNiyTitbZvZ/9x2nn9hP0GPTFVZFJ/sw0nqNFRtQLJl7k+lGO/v5+HDhwwO7qCsOBdFAk3V&#10;sAyDmdkZPvvsU65euYpH8fC9732P733vOxSVRZBVEdFy18HRaBTN50VRVb46d5br165RUFDAltZN&#10;1FZWIUgiCAqYbkF6Te3oOL+vArVrN7m2ThfsrI7bEfB4PJgZi0xaz2YyVREMepmeGaOnp5tYTCfs&#10;UV2SGMBykEQFkDAMi4kJl8DB0Glq2kB1TSWK6KpvREmkf2CYy1cuc+v2LTw+H2++9SbffustNmxo&#10;IBwOu/sHBPLycyktLSEnJ8xPf/pTrl+/Tig/j2i0GF8ghCQrpHWTRCKBYZruvWvZzE5Ps61tC/v3&#10;7WX3zm20tbYgCgKLc41E/Boey0AUBfyaj5aNzWxo3sAvT3+ObmQIh4NUVJSTGwYJByMVw6NagI2R&#10;TmPpBogisuRa2xmGheNk0BQBWZbceQEHLAfHtHBw1tVhmUyGRDLpqleMDKririWnJmc4ffpzTp8+&#10;RX9/P2++eYL9+/dx5MghyitKkSTQjUIMI82S6UNQJI60VjDUUcMHH33M6KdfEU8vYRo6lmliO65R&#10;hphtEnOQsBCwLYd0JkUmk2Lzlr3s2bWV4sIweTk+PIpATlijqrqKzVs2szA3T1l5JX/79z+ho6MD&#10;UfWiecK8cmw/Ho9MJmOgaV5EQWJufprr129w/cYNxsbGePvtt3nhhec5eGg/eXk5CKKNqio4jo+A&#10;Y1LRUAfeECOzy5y/eIVzFy6wbVsbFeUl+GVQRVeObVqWe65VBQQwDJ1EIsG/+6N32LljB7t27cLn&#10;9bluDIlUttHqv23f+gzP8AzP8AzP8AzP8AzP8G+BP3gC5x9bkKy9FkURRZHZvn0bLS3NdD3p4eq1&#10;K2zdsYPyygqC4SCSIqOLIIturoviwc26ENwKUiwW59LFS4yMjLASi4HukkVrBMRv0wH+bw6HXzFp&#10;dhxnfWNumiZnPv+C4l4/M7EBPJJByCdjxkS85JBajZMTDrOUjFFYGaW4ogxN8iKJEo7zDX/F7IZ/&#10;rRwly27BPZUxCHoDyIKFIKuYitud5/W4wUu2bXPoyCFeeeUVNrZupq4kQEBVkG0D0MHrpTYQ4Lnn&#10;nuP+3W7OXbxBd3c3fb191G8o47eKEfgNiMfjAFRVVdHW1sbbb7/NoUOH8Hg8zCdieH0BVEwcK4Ng&#10;WfgjEfbv30/fwAgff3GOBw8eMDw8TDKZIuIPoCiK+7vY2LbNSmyFjJHJWtVlSKVAkm08qpskZGEh&#10;CgKSpq5bO4GrBkskk8iynO0+h0QiwdTkJCMjI1i2TVVVFZG8PPx+/3oxUJYlystL8Hg8VMWSpDI6&#10;1dUVaJKNKLjEY09PD+cvnOfm9euU1DVz6NAhXn/9dYpzvDiOjVd2kJEQTAHRdDs362oaKCwqQVRU&#10;Ht2f4dHDGZKJ5LriJGWkELHwKDKDg4NcvXqV6YkJWra3cez4cZ7btwuPqrJuBKa43/mDIV599VXm&#10;5+f5yc/e59q1azRsaKK0rIKSspCbgQPYWQ93HYPcYC7btm1l56EDtLS0UBGK4BMkSJpgGEh+lYDf&#10;T8hTSn40wutpjYGRJX55+jJfffUVmzc2ES14iUjAA2SQPB4QLCTJVWRYloFH85CXl5e1y/pa4ed6&#10;uX4Nx3GwHRvTNtFEEVEQEQSR8bERrly5wo0bNykvL+fVV1/jW9/6FmUlJVi2g55OkBvOQRJcv9iC&#10;aJScSIQNtXXo6TSjT4cZGV/CME0s0+24tWwLRXTvm/GxMW7euMGd9juUFFdy+PBhDh3ejderYUuQ&#10;0pP4NQ8CMsXeMIcPH2J0YobhsSnu3bvH7dt32LdjC15fARgGtmMTCLjjl1SKRDKJx+N1FQICrMZX&#10;UXGQBIHF2VkePnxIZ2cnohrg8OHDvPnmS+SHvAi2iSqZQJpAfj4iEgcOHGB+NcbM0hK9AwOcOXOG&#10;uuoa9rXtcJ8whptBZRiuSiQ3J5fdu3fzzhvH2N62CVVVkSQJRVEIBoPrlpmuRcyvx5o66utiuQOO&#10;g+04OLaNz+fDMU0Wx8a5fu0amuSwMjeJ6uj4PT5kSWIpqSNqXlpat+IP51JVXkJhJAdBksCjrisj&#10;iqNRfD4fiaUlCIZ57eW9vPvO2zy3dx+hQBBFFHFMC09+ftapTiSTWGVifJzBwUHS6TTFxcU0NDSg&#10;aRpOxsayIG1YBAIe9u3ewuYtTSzPzRLSRBzDQFAVcnNz163SMtlitMfjIRj0IZg2iDaqrKFqYJkW&#10;qVQKyxHIyclh/3PPcfhoE23biinIDWeL8z5IyyBLVDY3sW/fPu50dvF4cJDhp8OMjo5RXlaM3+NH&#10;QSe1GuP+vXtcvHiRhcUFtm3bxcsvv8LWtlokRUJxQHJkBCONpvmpatzAmyfe5OnkHP/vP3xAR0cH&#10;O+7fp6GmnFy/B4QMSCKy5CruDMNAcdYIbQ1RtADHLTw7Dj6fj5ycHEzTbRwQhawKThCRZAlRUpAd&#10;ARuHu/fu8tlnnzE7N8eB/QfYt28fzRs2EIkEkdaeYLabA5KTm8O73/kO09OTfPiLPq5du8aObW1U&#10;lJfhDwawLQuv10s6nWZ+bg5JFNm5cydvvPktnj92nNqyCIpjr68TfD7f+hgHfivy0bRM1GzzBYoC&#10;gohpuGqktWe5YRgYhoHg82Sz/xxmZmboefKEeDKOx+OqJb0+lZRuIasSHk0jWhAlNzdMTVUlmVQC&#10;TVFcAgMBNduJHgqF8Pl8680EiiJnRXhZ0kZ0/Za/YTIJkE0Ik7LWkgIOdpbAkbENi4WFBQYHh1hc&#10;WXSPL1pMIOAjmTERVBFZligriVJWXEROOAfTMCgtKUGSBHTTIp1Ks7K8zCeffMLt27fJzcnlrbfe&#10;4rU3XqeqqgJVkbF0lyhVPV4iiqt40G140vmAipIomkfD4/WCY2PpOqZpul31goDo91NUVMRbrx1n&#10;165d1NTUoMgiom2AIKAEgtTU1nL0+ee5c/cB7ffuMzY6ytzcLJZlw9qTLjvHCKJIOpHAEy7i8OHD&#10;vPLGq+zY3kp5cQECGXyy6NqWiSrVLc0cWIhxoXuK8ZHPGR0dZWRklOTWFnKDKoIAsViMhw8ecP78&#10;eQzD4JVXXuY73/kOlVXFZGwT27GQRYVkMkkgEGD79u0k0ylGx8f48ssvuX//Pr29PZQUFrnrMde8&#10;HNtx/lWUBa51b5bAEbPZObj2ZYomIysevH6HxsYGKisrWJhfYGZmhrGxcQpzaghIMlgZMEyUrCpv&#10;cWGRJ91PmJiYwBsK0dTcRH5+HqauI6syAgLt7e1cuXyFeCzG66+9xne/+102tTShKArxeJxgMEgm&#10;lUaWJZqamzlx4k2Gnz7l8pUrXDh/nuf27SM3r4D8gkI0xV3Xrt1vAK2bNvHaa69x/MXnyQv58agq&#10;eiZNIBDAH/SAZfBf2XvzJ7mu/Lrzc+99W+6ZtaI2VAEoVGEnAJIgCbJJNpdmWy05xJEUYVt2yOHR&#10;+AdFeP4eSTERHo/d6hl5JtShbqvVq3rhIpJoYiX2vbCj9iUz33LvnR/uy6wi2U2wTaq7adcJFgFU&#10;VWa+5b777vue7zmHTIJ1c7K7vtzcXylXaDQUgcqFqJmHH7oborvWfDDaZRTlc5oQPp4HJsnti60F&#10;JRGBR61aRSlFSoqQrimjUCi4RjXp1hCnTp/i7//+75m5OcPePXv4vd/9PY4++wxDQ30oT9Fur1GI&#10;Ck7lZgOMFJSLWxmpv0KSaS5fucaP3r/qjl21SncKSzNMvsbVWhNVq0xOTnLo0CGefuopDh8aJ1AS&#10;KSBtrboGuzAgDH1KxTKvv/46C0tr/MWf/x+8+cYbjE/sYNeOYfbv34O1CVobpOea5prNJsPDQ2wZ&#10;HOSll17mqaeeYmhoECkFadbO5yVFVK8jhOW5F1/kxv1Frt++x8zNm5w+dZrHDx1k23C/m1OtIfQq&#10;NHoaKM8DJdkxuZN/9tIRXn/9daYmd3aVkkZreobqXVJ+o7XtJjaxiU1sYhOb2MQmNvGbxm89Q/HL&#10;CBwA5RvGxgd45uhh3nv/H7ly9QLf/f7f0TfYx2OHDtPb6wppeALwMJnzFc/aba5dvca5Mxc4efIk&#10;q2ur6EyDsRSKRcLAPbVUymXgt1tGL+S6tQnW+ax3HqSLxSLbdx9kx74BmmYHlYKg4FuaD1OKooFO&#10;Ezyl2Lt3H319/V2/506ODhZIUvBCarUq9XqdSEUUCkWkkmidkXkWhQWdIoSzLGi2WgAMDm7hD/7g&#10;D3j++WeoVEICJdDakqyuUiwH3QfUoaEhRsfGAHhw/z5LS0sY3XVf+kyo1Wp86UtfYmpqikKhwPbt&#10;211R3hiKhRJCyO5n6CzDU5Jio8H27dsZHx/n7Lmr3L17l7m5eUb7y3ieh03bCJ3mD3gehahAsVBA&#10;SZcjFIbSRYwZjbUa3wsQ+aWmlKJQKFCICnhKkWUZURQhFbmqLKBQKPDw4UMuX75Mlqbd4vTKShPP&#10;UwRhSH9/L9W+HlJrKfkeIovBCvTKCsffP86ZM2fQ1vDKKy9z9OhRBnvLeALa7RTrufOrU1B5k2Fm&#10;EsIwZM/uPRw8eJB7d4+TpilxHOMHHqk2WKNp64zjx49z8sRJCuUyf/RHf8QTTzxOGIa0WwmlyHfh&#10;u6urGK0pVSpMTU3xSl4IO3b8BO///H2eOfocQ6MHuufJDwLXGYygUqkwPb2L5557jkq9l0hKl9cW&#10;KCDCpBmxNUQ6wSNjanKSF770PMfev8S1y1d46823OHL4Mfr2jGBaLYTNEJFPGic0V9ew1mByixLY&#10;UPzveAVBN2DMGJNbra2rAJNWi5s3b3Ls2HEWFpZ58cUpnn32SwwPj2KtJMsSysVyvj8ABpPEBIGP&#10;PzzI/v17GB8f4di9BZKkiZCWIFCo3I9/aXGBy5ev8fbb71Cr9vK1r/0eL7/8Kr4XYgystJbJbEzZ&#10;D3K7MElfXx9HjjzJz956l5/96B84f/48N2/eZKi3CoFHoVZ31iNJAsYghCAMfQqBjxQGpQTCGohb&#10;fHDmFJcuX8b3fab3H+DJJ4/QqBWRAlrNFCtiQpEgraDVWqPUU+fIkSM888zTXL5xg3fffZefH3mK&#10;w7sOUAhCEK47PU5iqqUqe/ft48CBx9g2MfGh49r5e7vdRgjRLYZ9EtxrrJvzRK7uMO761jk5oIpF&#10;Gv1D7N27l0a1SLw8R0BK0S+gpMdSnCH8kK3bdjA6OkK5XMhzrBw50lpcxlO+s2RLNaaVEPXVefKJ&#10;I0zvmqZWraGEyOcP15kv0gyweaOBs2+y1nLr1i0uXbpEf/8ApXKEAMpSEguQfkAQBjRKBUSSYHWK&#10;kB5JamnHKc1WTBNoJTHS9/A8QRZneKEE0bEgdARPvVZnx44dfPWrX+Xg4SF6exIy3aQdt1A6QpkK&#10;MjCoNGFktJ/t28c4f+M6s7MPWVxcxlqJlAECw8ryGmc/OM/Jk6cIgtDZ2Rw4QJoq2ikUPSj6AjwP&#10;vbaICgv09DR4/PHHefv4GW7dusVbb73Fl555gt6pSToXWzejrR0Tao3vBxRLIrcoFBAEjtRNEpIk&#10;ob26yvLyMu24DbIB0q5fv0KyOL/EBx98wLVrV2n09PPSSy9z+PBBSoXAEYKxJm038ZQijAoUyhW2&#10;bSs4lc+Pf8TNmzd55513OfLkk+zasxvl+917BULQ3z/AkSNH+PJLL7F1tJdmO6Eeed1CnyvACke2&#10;5CrhT87AkRiLyw1RgOfmoygqEPghSvlIoVDKJwzCPB9D0m65ub5aLWFsyvLyAvfu3aHZnMKLgm5+&#10;aCtpEQQ+vb19hN4WJOApAVZidEYQuDHZbDZZWV4hTVPyHHnaiRu/hcDvEjcf1xNJBB42Vy9b69RN&#10;xjjyqre3l+LMLWZnZ5m5dZPtU9uJIs9lnkjQmcH3PIb6B/B9d/yMtgRK0dKGe3fv8dbbb7OwvMRT&#10;Tz3FY4cP0dPbQ0c4opQEmWdUCEtffz8vv/wyTx56jHLksaWnigh80CbfPheWTprRNzjI008/zR/+&#10;4R8SRRHWWlaXl1EYSqUSeBIvCBgY6Ke/v48wDFldXWVpacnl6OBjtGbh4UPSNCHLibuRkWFeeeUV&#10;Xnj+BeqNCGRK0kooeflcpg2eHzE+Ps7Q8BDgrBmXl5fQZr1p5tatW/z4Jz/h2rXrjE/s4JVXX2Xb&#10;xBZarYzUxpSrEQpnyQpOtbN7924OHTrEz372M65du8bx949zYM8+tvQP4PkB4IrSWmvIx+dngyNa&#10;6Y6N3IoU4bKurGV2bo6eeq+jAD2PHZPj7N2/kw/OHuf69SucO3+O6YlB6n0ldNZGaOEy2LRlZuYO&#10;p0+dxRrBvkMHOHz4ECMjg06ZYhMe3n/IiRMnOHvuLLVajWefe47JycnufT0MQ3efiyLitrMDnJiY&#10;4KmnnubixUtcvH6Nd997j6lde+nrH8htbP3uGm2hEPHCi1/mySefZKC33l0TBEFIEjchaYHVoCIQ&#10;ivnlee7evQMYtMnQJnPXk3X3tLS5RoDE8y1p3HZkaRDie17ewAACHykceWt0RtJu4QkfT4a0cstj&#10;g8FoRxzL3NrMYpmdneXkiROcOnUKP/B5/oXnOXLkCEND/e5awake23EbpSC1HkGg0EmbEMO2ia3s&#10;2T3N8ZklwiBwNskKTB5ZK6Ui1ZZmO8ELi4yPb+X3X//n7N835NYv+QjwCgWazQXa7SZR4BNEJQa3&#10;DPHKy1/hnX88zre+/XecPvkBFy9eZM+eKYxxynSBolwu8/jjh9m5c5pqtcLIyCiDg4Muzy7P6oyT&#10;GGM0KllDxy2imst1HBjawu25C9y8fYu5+Xkmx4fIkjWEdesbbQytdhuMYXB4Cy+++GWGh4eJogKC&#10;3L7OU911yCPzyzaxiU1sYhOb2MQmNrGJXzO+cATOh6AktUad5194nrPnL/BX/89/5cc//geUH/Bw&#10;foH9+/YzNDRMFPhgMrI4wWYxsw/v8/abb/DmT9+mUqowPl7i6u0H3FtYolGv4/kelk5x8LebwIEO&#10;gaMh7+ZXShLJkGq1yr/+N/+Gw0cnKTRS6qHCFwmtJU0l6OlWZIJCgF+KkMpHY5xVVqcKpDUIQxwn&#10;LC8vE+uYZnMNTymKBde1prMmwlqiYolCVCCO26Bg28QEg4OD1GoRXp4Pr6TAC0PXFRvHyDDMu98s&#10;OktJs5RiqYjvQ7NlKHzGDJyRkRH6+vrQWndzNZTqPKRltLM2urlKUVqyVpPm0iKZVczNzZGlGdYY&#10;FhcXmZubQ9uteEK6h2btCkJZlmKN+7srjDi7cIDl1WUqpbwzVaeYuMXCwgLtOO4WBufm5vJzCIVC&#10;gYGBASYmJpidm+PU6dN84xvf4NVXX+XAgf0UChFSipwoE/i+ROWvTdMUZRIW5ue5eOkSCwsLjIyM&#10;sHv3bmr1OlLkVhhKooTbdyykbfADS+AFaFxRRxtN3I5ptVqkSYqnBFKGpImmubbGuXPnuHnzJqO7&#10;JpxKqKcHgCgnb9LU2YoUSlWEdbYfw8PDDA8P45/5gNm5WR48eEAra4LKqFDCLxYplUp4eJCrF4Ig&#10;xJOSdpKh2oZIKvC83J5OoHxHtPYOVjhw4ACTk5PcvPM+V69c5saNGzy2ZwQZRpC18+2LKJfLSGTX&#10;8gg2qjd+gYWacUV4hcKSYbE019aYm5vj1u1bFItFpqam2LVrN1HkYQVE0h2H5ZVlKsWSs48PnG2b&#10;UJLe3l4qlQqtVgtjDGEYUi6XUShS3WJubp7r129w7tx5SoVe9u3bz+7d20kz1/ddKpYx+CAyQNNs&#10;NYmiBocOHeaZZ57hxLFjXL9+jWPvvccT+3ehPEnWarG4tOTm02KRYqHA4uICq+1VgkKBMHJZF+nS&#10;EufPn+fypUtorXnyySfzUHbQBkrFCGUlwgAiJPJDEIJSqcTY2FZ6+3pZWFjg9u3btFptAq1QoUdf&#10;Xx9JkrLaWiVOEmq1Kj29PQSB1y3QFwqFdUWG7yOlfGQRRQoJ6G7R2tUT84Jyfu2WKxWeeuZp/t2f&#10;/DEH9+4isCkeKcIqBBKNYi3JEJ5HqValHPrIXKUJEJVLIBTpg2WstahKlXK5QrPZZHR01JGhxint&#10;EAIyTdxuE5ZKeFGBbdu2sX//fu7cv8ely5f5zt9/h6hYYNe2Hc7erlrFE5Bo91UOPDylnLCyueRI&#10;VD+gWqshtYcQkla7BRRRUQCiTWYS2q0YbUxO8irCMKRSrVIoRkiZEYrQjXEbItJ8uEtBFIV5d3aL&#10;VrvlVKhSEGcJcbzK0tIKs7NzzD5cZGLHTg4dOsz4RIMUx6nGqykyy4g8Z62FUvQPj/DCCy/wxnsn&#10;uHDpMqfPnOHunbvs3jHheFijMdapF6SUpElCksTEbUiChFC44rCfF2OzLMMIQbFYdFlsAGmWS0E8&#10;Wq0WV65c4c6dO3iez8joCNu2bSOKQncLs+D7Es8rodsxabuNH/gUCwGPHXiMxx57jDfeeIMbN24w&#10;MzPDzskdKM9ndXUFpVyhvJVokiRxhV4liAoBSgpXnE1dV33HnsoY86kK5L7y8lknc80Sge8Kmtrk&#10;akFHtvp+fpfPFVgjI6McffYox8+cdV333/kOlXqVXft2U2vUEAKCIMCXPsoHXykkliyJQRvSJKZS&#10;qZBl2r1/4K63ONFIkc+/6iNqxI3/t2CEs8oyWIS1WGPRVmONoV6vMzk5yckTpzj2858z/K2/pd7b&#10;YGr3HvwgxJOKKPAckSB9EIJ2O3GZO8Ip627cvMHs7ENn/7hzJyMjI/i5Wg9cUdz3JUYKrBcSeIrB&#10;/h76G1WkySgoAyYBa1GeTxAEzh43y6iUy0xNTXVtGj3Po1ypQJ6eSE5yCCEplkpEUUSapqyurnYt&#10;dqWSrqklcvZlwvPo6emh0WhQLBbxpURikR0Zg7UsLy1SbRQ/dFzTNO2uTzq4e/cux99/nyxLmdzh&#10;lA6eL0nXYqJyhEAwOztLX1+fswL1FFsGtnD06FH+27e/zaXLlzl+/Dj//Gu/S61coeI7JaFTIbkx&#10;JOXnpS5Yb7Xp5OF05u1GvYGUkrWVVZT06evrZd++vfzkJwPcbza5fv06a2triP5SPnVbUIqs3eLu&#10;3Xvcv/+AYtGRBfV6DWONU11mhnv37nHt2jWWFhY58tQRjjz5JJVykVazTaEYEQSBU5KUK4RRAYGl&#10;p6eH3bt3Mz6+lYvXr3Hx4kUePHjQHdmrqyu0Wi03z3seUeRykzpNKaIQEng+lXIFTMuROJ6zu2y3&#10;WnieolCpUKvXWFpaotWCYgSFMKQY1JEihmSVLE0pFotoY1zWTLtFu60JA7d+9IMAKSRhoQippb3W&#10;JIkToiii6BUJAt/NmXFCqVgGIVlZWWHmliNMt26dYGJiG6Njg2SZJUligtBZCDqtoiZCoQE/CkGV&#10;MJlb37VaTZpNt8ZJE8hU3phQLCGVYq3ZpNVuO8JgbtNwAAAgAElEQVTVGrR2j5GZBl9ZlBT557gG&#10;syxN8YKIsbGtTO6YxAtCFhcXmV9YYHllGaUC8NyYGRgYoKfRgxC2u073fY8k1WRZDGiEdPl0pCk6&#10;y7h/7z4zMzMsL6+QZhntdpskTRBCIoMA026RxglCiq4qMvADqtUKjXqjO4qVVHiB6tp0fyEcGDax&#10;iU1sYhOb2MQmNvE/FX7rV6h+3gULfKwzSqCRPkxMjPEHf/g60vf5wT/8lO9/73uc/uAM27ft5Pnn&#10;X6BUKFCvVklaa5z4+fucPH4MT0kmJ3bwe7/7e5y9cYt3TnyAufeAKIqo1WoAzM3PU/xtz8AxIJTz&#10;p8ZaCoUCUilik2CtpVarMT09BMpizDJlJaAa4psCNjUIT4KE1NNkGDQGJfIOSq0hCiF2xYUkSVyR&#10;OXU2I3GSoTwIlQdWk7TbtNstfD8gCiOMMfnDkCuLaAuBoFvolNJ1ArsOWLC44tfa6hq+D9J7dAZO&#10;p1hmrf1Q8cwpkUSXsGm320SRs6BptVosLi4iywUWlpeYv3ub1uIca/PzLD68z+JKizNnL7lsGil5&#10;8OABpVKRNM0IA4Ex2pE4uHpDp6gWBAGeyms/0hEGvsoLQlIgc4sNmRc4PM+jUqkQBIE71IWIp55+&#10;mrm5OYQQ/OSnP+H//E//iYsXL/LVr36VJ554nKHhEQoFV8DRGqyCtWZMOYogMSzMz7O8vIQ1hvHx&#10;cca2bmVoyxY07mKPPJ9WvErJd8U3LwKTZUhfYbSz7vE9nzRNXZh2uUSzGVMuejSTlKtXr3L/wX2S&#10;LKVerzE+vhUpJVqDTjO8KA+f912WSpwmFPyQwcFBtm3bhud5XLxwkbNnz/LEl3bR118HC1mrRZLE&#10;CIQrPPo+SkkM4PmKkLwrX2dgwApn4kMrRkZ1xsbG2DoyCvFb3Lh2nbmHs+hEo3xX7EG5DByMcR2l&#10;1tllaEAYkzcPC7CdsSSQODvFNEvx8NDEaDRz8/OcPXuW5aUVhofGmNwxRW9PHzqDJMvwAw+poFQq&#10;Y21GHlXeHctJ2nYFlNDHkmGsKwimJiVQAa1WzKWLVzFGUSk3aNR7KZYcObSy2iJQIH2N1onrFg4L&#10;rMVOQbVr126CIODiuXPcuXOXhYUF+rYM4IchSkqnJsjJwzhpoTyBwCCVU8MtLS9y8+YNVteW6e3t&#10;ZXh4hKEtA0AnDksirATlY5ttRKEEQKPRYHp6mt7eXm5fvMqlS5eYnZ2lMV7NXc1cp78nFFma5cXK&#10;9UK3Uqp7HXWuU51nkHwStNGgHNEmhO2qqJwVpiu8z92+R5ok9Pb2Mtjfj0+GRwraA+GBFCTWogEt&#10;BMKmZCYGG6PIEFJBnl0lpUJrizGCarWGpzy00Sgh3LxmLQhBEEWgNcLzmNi2jRdeeIHb9+7y7nvv&#10;8hd/8ZdcvX6NV599hheefZaw0qDWO0CxXERKSBMLGHzPh6CA50Vk2rK61kL7RaJigbAU5R/liuxK&#10;+gjhlADtdhslK1RrNQpRRKcOpdF4eZYBBlAZeBpL6sap0FhjcwsvN68HhSoLC8ucP3+J1BhGRsYY&#10;3DKI5zn1iLFQLHoEQgEaEUWQpRht2LJlC0NDQ+h2m2vXrnHr1gzN5mMEZaeKEEIQ52R2994OeYFe&#10;gl63vOrM452cOmyJbnu7dAq5hw8ecPHiRVZXVxjaMsS2bRPk0WQYAxqLwKA8D5FvfJJqtm3bxr59&#10;+3jjjTe4du0as7OzdAZ8GIZOPWUMQkC5XHbKSQO+dPN4p+O/sy7pFP4e3cEtEEJhssTtvwGsRAq3&#10;/9YIwjAiSdz5SDKIPIlfKNFo9PLlL3+Zn73xj1y6cpn/+6+/wezSLK+89gpTu6YZ3TrG8NAwqU4J&#10;c5llq93EJBnFcgklfRbmrwMWnSSuWByGrmCqXJOA1jZvRtiosti49YpmvEYxzIkrlaGEs18dGhrm&#10;pZe+zKlTp7ly7Sr/9a//K/cePuDlr7zK7r172ToxzsjgMLqdEYSuYcbLs9A8qUjihJs3brKyuoYf&#10;BExs28bg0BaKJWcHthInlKPIqSs9DyMUaa5m8jyPQHgoEkhjUAohHQGmlALfczZdFur1epcolh0e&#10;QgiQTtXVuU8nSUJixIdzjfLzG8cxca4a7FhjSelUuAaDL31S0yaUIaVyBazpKvMIfNbW1tBaUyoU&#10;ANfEsrq2xuzsHEmaMj09TaPRYG3V3Zt83wO0y5fJMmfr2Haq5+3btzO9axdnPviA8xcucOXKFfbu&#10;2QvA6sICxWKBSqVKW7vfN8Y4u8lumKKbU6R0XyYf9+tq0s6uW6QQmA81OOV2llbmazzy9dwKUknC&#10;ggc648Bj0xw+vIe/+v9+wokTJ5j72sus9VcpF0PwXObL7MNFrly5zrnz5xka3srk5CRjW0eIogBE&#10;AjLj9u0ZLl68iB8GDA4OunwY6+wBO/tRKpXAGLcuVRIvDDlw4AC7du3i73/0I86ePcvlK1d48eWX&#10;87VHSKVSwRjTfZ+OEjSKIry8wcXPlZ/OSc+A1YSFCOE528xWpUkY+m5da5zyTScpwrcQ+BRDnyxL&#10;82MtN3wBOBIUTyG0Ad8nrLhsLWMMNs9c0lrTbK5RiBwhePfuXW7evEmpXGLP7t1s3boVKZUbpsI1&#10;GKmcHJV0xqczQMQaBDpvslLdtbSQ5PlEPrTbGCEplCsEUZski4njNaIov2xyNwCXyaPQaYKUHsoP&#10;0Jmb73fv3suO7VO02ym3b91lcXGRer2XMAgARdxuEUVFPM+to5NE55ejm2uXlhZ58PA+Dx7cI158&#10;wMLcQ9ZSyTsnznHn3l03hQpBnKakOiOUFhWF6GbKarPpxqsUZEZ3x6u22qmsxceVhiIfx3SmQbHx&#10;Z2xiE5vYxCY28YXE+jOKwXVluhUBeZvHL2pq3cT/PDDWuEzLznMC7pnGSuN+9pvewC84pMyfldiw&#10;zOy4/1iDfMQB/q0ncD5NEHC5Umb//n0gPQaHRzn2/ilu3prhwoUL3LlzF6s19WqV/p46Js1oNHrY&#10;uWM7Tx5+gp07d3Lj4YJ7MBI5AaDdwKxVa3x2E69fLzqZELbbKWtdIVzY/HvrRQjxaS4/4aoana7K&#10;ja+x+QXtfgbWmPyBX3R//5OKWMK9ycfOcado8Gknh87rO5/n9tnZ2bgHxDpRFNFsNrly5QrHjx/n&#10;0qVLrJmUYrVMYDQ95QK1QkQYhlSF3yWsgG4h2e1Lbi2Xb53nqQ2kkUHn90FfuS4/QeyUG1oj1XoG&#10;TsdrvbO/FveQPzg4yKFDh1jOs3veefddfvCDH3Dq1CkmJyfZs3cvhw4e5ODBg4zuGMfgSE4h3H4v&#10;r6ywttZEKkWtVu92F2cGArneHSukosOBdM5RZ8yInMCTUjoFilqfJhYWFlhcXEQg6OnpoV6vUy76&#10;yDxrqvN6Ly9qRnkxs1qtMrFtgkajh6tXrzMzM0Oz2UTgOiBtTsJ1xlo+NLrvJ34Zl5d3LYdh6Io1&#10;1hF0HS/1Ss3rvtGjxuMvHluyOx8oJIaM1dVVFhcXSdOM3t4+yuWyK8RaEFLlVkf8kg0mz6hyJJHW&#10;GUniMpSs52EwztJoZQUhBCMjwwTdrnSoVEKMtFjivLDizlMURgjtCNt6vc7927e4ffsWq2trNOIY&#10;5buNMsZAlnWL5r7no61GJ20C5dFqNrvnuCQLbN26lWrVkZWuAAqY3CZsQ0hVGIRUqxVX/Mq7le/f&#10;v8/U1h1g8zFuDELIvCCokB/Lr3F4FGnzq8CRi7pL6H5sTjHWLVTz7ersqKM5xPog7I4dkf+dT1RY&#10;CLH+2oH+fp468hQrzTWiUpHzly7y05/+lHPH3uGtn/6YWv8Qu/Yd4tDjR5jevZdSKPCQmLiNzIvP&#10;1kJmXGHPkisgNN2x1rG93DjGO3NgZ7/sx8aj7X517xeQF3Td1L+8tMzt23dYmF8g9Dy2bt1KT8Mp&#10;7pRztcFDIKwjP53cTOB5glrkMzY2xpbRUZabLR48eODmVOE72x9jugHwG6thbjx0NnqjTdpH7ilC&#10;OGbGWlZWVpxK0hiGhoYZGxujWCziqc65BGmdRSMb5pJACRqNBn197jpuNte4efMmd+7coa+/n3Y7&#10;pt1u047bZFZ173dCrt+fPjp+H71m+QWn4cPv0P1bmrpr1XfRDXlDhLNM3Ls34s/+7M/43g++zxtv&#10;v8kPfvADTp89xdj4Vnbt3cP01DT79u9jeHALYyOjRGFEbNzrkyRBecpZggqRd9JrskzjKc/VpdWj&#10;96OzpoB825RE+IqhoSGSJOFP//RP+Ycf/5ifvPEm3/ve9zh55jSTU1Ps2beXqe1THNizj6mpnRQr&#10;ZVf0NZCkLg+t1WphtHYKxUoZIeV65pWUCM+pNYUQbg7TgswIQJMKgxSuMJtLVteJirxo3rG562z7&#10;J+5nruj7+Lm1HxqTnbXPxuMjug/DH54zhFiX65p8+xDOUm11ZYW1tTXCIOxaMBaKksgW0MYglbPI&#10;7XxeoeCIrSAI3H0QmJ2dZXZ2Fp2myCAkDAKkdLatmdW/+jj9lbD+3koqPNU5d5KBgX5GRkcg8Ll6&#10;5Qo3btxg1/gQ5XIZrCNuFxYXOX/uArZjsTs6SrVadfcMYyGJWVlZYXl5mVKpxOjYGMMjIyiZz9tA&#10;q9Vyx8XSzXoDuorXarVCkjjSu9Ni4Xle94GqQ8R2/t0ZMx8fKvm6Jbf5MkY761WZzxPiQ7/W/YbL&#10;UsqPVnfcfOTN83mvo75Ls4zMZN3tCcPQqWLWWszNzbGyskIYOPvCer3u5j7pSDXbmeutxYqP3g3s&#10;ho8TG9bwG+ZjY/NeJIXI18NuHfGRo5HfJ6216DRFBR5KSSqVCoODg1SrVR5eu8mNGzeYm5tnaGi0&#10;+xlKeai8CWpxYZlbt25z4eJ5znxwioWFWcqVIv39vZRKEYGJ8RDdnEYhnRJW64xMZ+v3u/x4d9bZ&#10;63u7fn1uYhOb2MQmNrGJTWxiE18E/NYTOJ8Mmec5KHr7Bjj6TB+79x3kuS9d4fjJ01y5cpX79+4z&#10;PzeLktDT08P05DbGRoaZ3LGdHRM7SfICTRzH1PKCdAeBp4DsN7d7nyvWH9dE939ffJgNRZVO8HOn&#10;mxFckWNlZYUrV65w7NgxTp8+zf3792m1WrSlZfe+vdR6G4yODDPY06CnXMLgMzu/8qksFDzPyztV&#10;rSuMZNBxJlFCYXGdjzbLkDIvAkhBpjXtdnud8Mrfz/cl09PTVCoVJsbH2To+zq1bt7h+7Ro//dnP&#10;ePvtt9m+YwcvPP88B59+lieOPEVvpUDked0OxdWVFaQQ1Gq13F9dkmlIrNu2buHmUzqodLbN5BYs&#10;SZyQkbK2tsbf/u3fMrVjG2Hgs7a8iDCZ6yq1GUEYgbXEmbPFunTxksvGSROazSbFYqn7GZ2itPuz&#10;UxR7hH1hp+0TUAhKhSIqCMiSlHitickysF73d2XnC+iINR4FR7Lo/DM8LDFra2u5lY6hp6efKCp1&#10;3KiQefe6hbyb3PUsuA6XTgVHuy/hvrIsz1OSnUyKNq1WgsRjba3N8eOnyIwlzlYwtg2BJtXLqDTF&#10;kwIV1YgzHyM8zl+6werqKmjNlatXabdaxElCJINuARzt7KuUJ/GExJgEkyUEEuK4xcLCHIvLy4io&#10;zjv/+A5xlhGnGo+USBlMe5lyAHGcuLEdeGRKcubiBe7cuQM5OTk3N+eKnrhifXc85RZdzsJHf/SQ&#10;//pgFWgwVmKlqx064tgghUUI4ypJHUYHwDoqD9sxL3wEtCYql9l/YD89A31M79nNG2+/xbvvvcf9&#10;a2f54ff/DhlWGHz7PU6cPM1Lr/4OTz9+iC19vXhGgScRwscKhRUKjXVf1pHF6rNwXSIDEiwpkGE7&#10;mRY2H8BWorUgbqeAQkqPmZlb/M03v0nPwBBGSYSSREITyZRAWnyRYZFoIBEBJ06eYGFxkXStyQdn&#10;z7KwsMBAb6mrlPrMyDOH0ix19pStFtYarl2/zre+/W1GR0by690irUWSITdc+2kYsbqyzPvvv8/y&#10;8jKedKR/HMeEhWJX3fnfQ/4+Gi4zpKOedWNLfuj7aeqyIXzP8SlpovEDQVCuMr6tl9d7+xgaHWR0&#10;fJjjp05y+95dTpw8yYnTpwjDkFdffZVdO6d46cUvs3/PXsKoCBqSWBP4jtxHCKe8yjJnseV70Ale&#10;f8T2KxUgXAoeWlsym+H5IeV6gwkhGBzcwsjYKFtGhnj3/WPcuX+PU6eO88G500Qi4IXnX+K5557j&#10;sYMH2TU9he8rkgxazSatdgutNYVSkWKxiBXQzjSBp5CeAgxogyZDW4XFw/MFAQqFQlqTH1PAuPtw&#10;R4Eo5eeRAfM5ICfUOmsCq2PXfNBqkmUpSkkuXrzId7/7XbaM9LGyusTCyhyamEi6jJeenh4SnZFp&#10;zdzCPFeuXCFuNplPM+bm5liYX2Bgyxb8KMQYQ5LEwCcT0J9y41nv2OxMRB99T0EQBl1lCVIzMNhg&#10;+45hxsbHuHv/HhcuXOTZw/vp662BFlgNSwurnD93iWKxys6dU+zcuZNiFGBsgjJtsvYSKysrVKsV&#10;0iTh1q1bfO+733WWiUnSteY0xlAMI5QnsNapy2cfPuTYsZ/z8ME8ILg5M8PcwjyNRk9Ourjr75Hr&#10;P+Ey0hDuywiNFev/BoOS63O0xDiSG4PQumtl94notOBZS6YzdJblqqcOcVdEIIjbbebn51lZXsbz&#10;PGr1Go1Go8sXuaxHC1Zj8+0QwqKEIzyxGmENEtesIrpNPZ1+JUewaCRaONtRi3FrmI9hfdYwxqC0&#10;wSAIggLVSoNisUKWOvvg1dXVbuZoHMe57V2LkydPcuniZa5cvcrMzA1u35khDD2mpicpl8sMDQ1Q&#10;9izlYkTLeMw1M/reP8FSfM+RpTmpY3NVkelMA25Idm9xm9jEJjaxiU1sYhOb2MQXCV9wAgd0kpBp&#10;i5EKPygw0DdArdbHrj37WF5eYWVlldkH90njFkMDg2wdHaJULuH7Hr4MWFm+xc2bN1ldXWVscopt&#10;27ZRKOSWKL/hffs8YPNu6o3N5F15y/8AHgAbveM7xbaNhYksy/jWt77FN7/5TW7dukWj0WDv3r1M&#10;T08T9dQY376NwXqVvnIBZTSFKAQvYvula9TrdWbuzH7i53cKe64rW3QaJrvoUDM2766Vua+3tY4M&#10;WQ+/pluQLVdK7Ny5nXqjwb59+3g4O8vVq1c5cfw4b731FmfPnuXGjRt8/2dv8+/+9H/j6UP7OLh/&#10;Gikl7XZMM/dwD4IAz/PwchGK1hYjP654+iRI5bq1w9B1aHcUPRbL9evX+cu/+EsmxsdQApYX5vBE&#10;nv2gExeSbQwrrdgpmjQsLi4gfJ8oipwV0oePJhaLsQZrN3TnfxLiGEKDRBD6Lh8hyxUmQZ6R81kg&#10;WPfzz7VoJElCmiZgO7Z5rmtUqfV6oTbW2ezZTyaAO1ZxSrmioxUZSZKSpgkWOHfpPOXvf5+fv3+c&#10;hwu3acWLaNlCiyYV5Tkrl6BCK5FIv0BqPNbW1ihXa3kXsOxa4nQUGZg8BFm5XmUhwfM9yEPlV1dX&#10;McaFJH/9r/6Kt955j4WVVSJlKAeCeGWWaghp6jKfYmHRvmK51WZmZgZVKBBFkXsfa3FGV+sdv04t&#10;Itcti36DWC/Ob1CA0Iltf7SF46f4BIQ1hIUC4+PjDA4NsWvvHp57/kvM3bjAmRM/5+rMfc5fmuGb&#10;3/wbzpy7xLWvvsbvfOUr7J/eAWR5V7KHkgqTn082KGs+y7a5m4LJi3r5scB2ydQwjPA6+SFpxgdn&#10;PuDB/Bp+oUpQLrK4vERISiQTQmkJRIYREiMkiQiYW3P2YKpc/jAJYm2eX/QZoZ0MqVAoYKyh1Wox&#10;PzfP8ePHefjAzd2CnLzZSODkm9HyfKzOmH94jziO6Rl0doGtlssCKhQKFAoFwiBEGFyYNrnw5/MT&#10;iv1SiNzGq0MDZ6l2NqfS4vke1WqFo0ePMjU9zc07t7h64zofnDvLsePvc/HiRf7mb77J8JYtLM4v&#10;EHo+u6d3gRRdotyYfAwIutlHv8q4Usqjc5fT2qCTjIJx3y8Uiniez9GjzzC1a5rXblzj+s2bXLxy&#10;mfdPHOfiqfP89V//NVevXuW5a9f4X15/nX37dhP47h6ZZa6TXinlMmY2ZGJ1lDgoCUZ0rVrd0kZg&#10;rc5J8U4B3HTtwtzr5W8HgZM5i01PeY4w0E5F0FEKrbWavPPOO9y6fR8vlKRZGy1TMtvCtBwh1dPT&#10;Q5w5yyjledy+fZsgiqiUykjpslEGBgYAgdEaYyw+XjfY/p8azm5WY3SKVIJKvcaOyR3s2jXN7Z++&#10;x5UrV5ifn2difBibJsRxwvzCPPfvP6BeqzM9vYvt27fn6vgMlatW4zim3Y6Zvf+AN994g9mHD2mu&#10;rWLSlN7eBkoplpaWKIQRgowkSfBzhc2dO3fIMk2jUcvz8JYoVWofsvNst9uffd83cP8OHTXw+lj8&#10;RHQ8IPPx2lknuPW8s0KFdaVpmqYYo/Hy/B5rOk07gFA5iekmwA1C8k/8+A2bDd17w6cjtF2moiFJ&#10;MjKtuuvSQsGRsn7g5w0vltXVVaT0efedY3z969/g0sWLjI6OMjwyxDPPHGFy53a2bOmnVq9QLEaU&#10;PItJY9oE3J1fo6enh2t3HpBpp8LRxuD9eob4JjaxiU1sYhOb2MQmNvFrwRebwLEKnUmUckXQNDG0&#10;0zWsUJTLVRq1mrOm2LnDhakrS95wClZDqrl9+w4XLlxgeWWFoaFhRkZGiCJX4Mi0/tQqhd9WdAic&#10;jn0CbHhm++LzNx+zLul4imdZRrPZ5Ic//CF//ud/zokTJzh69CivvfYazzzzDNPT0xjfQ3geBWnx&#10;paG1OO8K4mFIsVTsZht8ElwocO5pn5MlnTgDrVNClVsZqXUbKvdM3un0JA9rhTQ1GO3OVxB49DQa&#10;9DQa7NgxweFDB3n26FEef+IJvv/97/OPb7/NiePH+frXvw7J77N/13aUUkRhSBD4aOOsuOI4Rgjw&#10;OrIrsUGBs+5+80uRpqmzbMF1cJrcJg+cbdbjzzzJ6PAQVmc0V5Yohh5BEJC21wBBoRDRjB2JIbyQ&#10;5174MkFU4LFDjxOGwYc2oFsYMK6waDaoNn4pclsPozVpR8miXIZO4LmsgM7Q7xgzdfrbPw3W7eUc&#10;FM62JAojfD9ieXGZVssRUR0STmuLFYYgzxXKN5T1Del06WqktEjpvueOrwUrMVqSZprt4xPs2rWb&#10;reMTLDcnaCeLGNXCizL6ChV0kpKIkNUWGOERFuu88uILRJ5iuLdGtVolCkPISaKOMq1TPGqlqxQ9&#10;QeB7ICzGOnUOONuZ/Y8/wbbJaZabLYq+oBxAe/khlSAnTwOfpXaLRIIIQ75kLZEfsXtqmr17937K&#10;o/wbhP3oaOicJ03XF1isz52ucib51DeG3A9Gm7RLNGyf2M7oyBgiPcTyK1/izIVr/Lfv/5Rv/d2P&#10;eO+Nt1iZm6ccFRjpq9Mz0INSHlJ5CKUQynPvqTp5CZ8BQgOp0/RYvYHMopvdkKWGdium2WzjeT5j&#10;Y1vZd+hxyo0BglKRlbU1QhJ82yIQBt8maOH6uGMRYIMS0g+QfsC+XTsY3LIlP8zmc7n/ZEmCV/BR&#10;UnWzG4qlIqOjo+zbu49qtfqJBE4aFVz3uU6RUtLbqLNreopqteqspzpZEJ8LYfZLYD86M4muwqtT&#10;TE5TFyvmeQFSppAZsqyN8gKqjTrleo3Ria0ceuJxnn3wHEdOn+LM6TN84xvf4Ny5c2RxQqNao1oq&#10;MzI6hpIeWZqRZS4XTEqVk/1ed1xpyyM8eJWbf5XK7RU9jM7IMu0UjkLg+R5hpUSpXmV46zCH4yeY&#10;m5/l+MmTnH7vNP/xL/8jZ06e4uG9+1TKZXp7exkaGqAQORLYAkma0k5itDEoT7l7qzFok+XEucKX&#10;0qkDyOdfnSHTBBV2chPdFucGbF3Lwd84NmT1eUJglUIKidauwaNSqjC5c5Kpqb1Y4RQs9f4qyjes&#10;Lay67JxSiXaa0IrbRIWCy+BRinJUYM+ePRSKBXdjytUlnqfwpE+WfVZ1+cZ58RcvJtz92P2ezpJc&#10;hSwYHRtg7749vPnuaa5dvcbtW7c5fGgfQgYsLs5x5fJ1lpaWmNx7kMkdk/T19QLOngxpsCLF8yXt&#10;dgvpe2zbto3nnnsOXynilsuf6SicoyDE6IRWs4nve9TrNXzPZy2JUZ7H408+TV9fX9eKSwpnbfrI&#10;4yPyiUSs3yfsxvtFLvPNDbwQXcLc5gqXT0HgaOOe0nJ7vCAIusSjybN9orBIsVSkt7eXQrFIHCcs&#10;LS2xurqK1rbbWOS2me7FoITFdKwvMUgsAovasFkbt9JY0FZgjcRY4Uj/jRlIIqeZN9wvpVQg3PyQ&#10;phnNZpskzvD9kEajQbFYxFiDMbCyssKlS1f5+tf/Cz/4wY/o6+vjlVdfZXp6JwcO7KVULqAUZFmC&#10;Fyg8kWGzGJ+QqFjEYEnimHYck6QpcZYSBqK7H1psEOQ9+shvYhOb2MQmNrGJTWxiE791+GITOLn/&#10;sRcEIBXKl3ghxGmWd5q5B75CEOArhdVtsjRBYlHSgpFcunSJGzduIIRgeHiIWq3Wfejy1BffQm2d&#10;wNmAztPcb0H94rOiW2DP//Q8DyEEzWaT+/fv8+1vf5tjx44xMDDA66+/zmuvvdbNO0iApo6dE18e&#10;mG2NQWQZcTvuZtR8EpxtmzukUilU3u1obZ43okAgUZ7f/f0sS7FYF4Ce275B3kVpTG6tkecT5OoA&#10;P1Bs3z7O8PAWdk5OUimX+cbffIv33nyT/dPbefDgZYYGe+nr72NwYBABzMzMcO/ePVqtjGLBFebk&#10;r3jSW612fh04tUicxGid4eExPT3Nf/gP/zsTY1tQwpLGKcXQHX9rUlfDEGCFm2Z07jOPFHhBiAot&#10;lmTj2ex2dnZUOI9EFIIQLC8v537/GY1anXqt9rlYHnXyj8Ci0YQoent76R/op1QqMjNzi/v3H9Bs&#10;amqhU1Jl2iCl4dFFfkuSK22M1rTTNr6AUvHHxJkAACAASURBVKlMoVBAW8POySm+8pXXePmVJzDS&#10;uK0QCcg2QT7QLCGpjVw5RSi8nLDzhSTQbUQYgk7zIus6kQiuwzsqFRAKME69VqvWKIQB1hj+5b/6&#10;Vzz51GOgLKEEHyDJkCoD63z/jclIFCB8MiFRQuF7iqpfQGYbS6advbZ5B/Jvnh/fqJpbL0V29EKf&#10;vcyTtdoITyGVwgrXXS+kI8f8qEKpMEFjYIx6/xhBWOM/f/3/5dy5c7z7zrsceWwPPQO9dEQSneJ+&#10;R+0nP7NAKFff5JlM3SDz/E8LBEGIEJLmWgtjDAcOHOBP//2/Z2R8hJVYUCpbAizKWhcobxMszovO&#10;ypCWkShPYITAE5JiIaRzT/1UBO0joPKg8SRJkDlJWSgUOXz4MH/8x/+anTvGu9SI7Kp/1gmczDHb&#10;bvuFQEmB5ykC30N6Hq1Wi1arRZzEZNZ1k0OeK/GZt/7REEKRZY7AEQEEgUTggfBRViJ8H4x1ikAp&#10;qFaqFIolegf62b9/P0II/sv/9Z+5eOECP/zhD9m7azdbBgdR+b1Ha+2uY8G6GpS84GkM8hEqjY5i&#10;UghJ4AegPGSHHBEC2bkJaKeOrVerlEtlGr097N62m+ZSkx/96Eecu3CON998kyeeeCIvRBfo7+un&#10;UCiw1lzjwcOHtFotGvUa4JprrDVonYGvkNLvbpNUAiUDlGcha7KxcUFK2ZVFfDwT6jcAzxF1nWtB&#10;iXUSwWiD5wU89+xz/Mm//V8pViDLLF5BOfI1s9190raToZMrgXFjOYsT6pWq+5xcQaaUh6e8X6CA&#10;/aeBNaabBaNzlVBvbw+7d++mXq9z8+ZNLl26RNp+AT/wuHP7NsePHyfLMqZ2TjExMUHoSwwmz+3z&#10;ciLGZRtWq1X27z/Av/2TP2Ggvye3pYO1tTWiKEJJhbUZ1mhnpej7SOFm9zTNiIplCsUSa3FKkrj7&#10;cRRFn0sWmzUfXXu7P6QQv7IC8UNWjvmbaq3RRhP4AaOjo2wZHOT0qQ+4NXOL69dvsHPnToT0u6Ss&#10;EI4klgKskDxK5LyuwMmV/B0F0cafffgVH/pXlqV4YUhYCFlZW2Jubp4HDx+QpSnlcplCVMgzdVz2&#10;03f+7jt861vfplar8y/+xb/k93//9ymVIkqlECEFadrGWEMcZ0CKJ3FrF5wC0ArhGmyiyM1HPHoN&#10;v4lNbGITm9jEJjaxiU18UfAFJ3AURktmbtzm4fwCQRQyNLKVar3qChAWkiTLixA673g37sE2abO2&#10;tMbJEyeYm5tjeGiIPXv2ON9oA/yaCjT/1PhFRez/kRQ4sP5guzH7ptlscvfuXa5fvw7Anj17ePzx&#10;xxkaGuoWSzQ677C2KOVRrFYdt5VZ0jT9VAUep2oQGGvzghggXL1EKIUmQTnvNLDQbrdptVponM3F&#10;RlsXhCuwiA+9vwAUcZySWUGpVOTw4YN88MEHvPHecU69f5y5uTke3L/PYG+NoS1DbNvu1DhXr17l&#10;8uUrzM3NE40OuEZOOuqLj3l7/OL9k7J7FMIwol6r02j0EPj3MNaSJglRVKZS8hC2o/Qhtw4TZEmM&#10;9F0xJNc0dEvjTbvyoU3oFAhcYLT9dBZqUmGaLWZmZrhx4wYAk9u2MzY2lpMVG4rEGwq34lPW7jKt&#10;cy91iHVCqDy2bNnC8NAwlUqVqzdmuH37Dg8fzlOu9CN9CHxF9qFt39Cl3O1Odd/LUpdzIJVTjRWj&#10;IoODgwwObCFQEZcvXaHZbFEqVfELgAAtYjJWoZUQBgGp9RFe1Vks4XJ+fCBrtQiKFZCg2wlZ5vKJ&#10;yK8TIQ2eJ/GUwpgUqQ3lSpmxsTEajQatdpu7d+8ixFH6+jw8wLMgU0BmYNI8tB6MEGQIslyplbZj&#10;kjQjUK6wKjYUwzrh9cboz5bh8pkh3X/Ohalr5WLRmFyVIrojtoOOQkJ8tFb1C+EsHnP1jOxSJi7H&#10;wGpEGlOo1Dh48ADzi03e/flpfvrDW9y+fZfFxWWwzqouy7SzhpHGkbzWYM06F//fB0Mnj8nm18lG&#10;+zQsFAquMDjQP8T5K1dYWFikWCzR11+nrMHzIQDXtW0zMDGuWitBhsSsX+/CQmt1mbDsQxR1s6U+&#10;CzrjKgxDhrYMUalUuHTlGivLy1QrFXp6GhsInPxFG9rKY+G2S5EHj3d+aA1ZnqHxT5eB092LX/Lv&#10;Tk7LenC6Uw8LEBIR+LmVUoYUBpk3CSglXXG0UOC1r77Ge++8y/XLl7lx4yb37z/EakkQhF3CBimx&#10;xnYJHU8pZP4+j4KvfLDOXtMTCul50FUa0OlkQAjcdZC/b6VcpjCxja/9zteYuTnDmbNnWJidY35h&#10;gSRJKBWKDA8P09PTw4VLl7h16xYLCwsMDg0iEWhrUL5HstpEqdDNQcBaK0UnLXxhKXqWUGiEVI7Q&#10;6CgQc+L78yAQPzM8r2vXlWpNqATlcplGTw99fb1cuXKLBw8eoJRHX59b1ybWYEkJhN9VG0vP+5Ba&#10;AiBJYmrlihv3uW1u5xxLIT6H8dz5xI3yjs6P3IWllMLqFLAoX6GzGBCUShGTkzuYmtrJsTd+zPnz&#10;F7h//x6jI0Ncu3aDc+cusWVwhH379jE8PJIrOFJCT4LI8EOf3p4egiBkcW6OGzeus7i4yM6d291c&#10;JKBWq+X5ggI6+V45dBKzGsf09vaQajDW5Fl0pptL+GkU2B2VjRFghM0VHp0GAIs2Tmyo5IZrAptn&#10;wH2Km59y60bStEsmJyZxeT5KERUKpGlKFLp1yejoKNZabt68yYXz53nxxRfxvHXFqKBDZIo8SaeT&#10;e5bP0h8dE917gfv9/5+993yy6zyvPX87731C9zmdc87oRiICwYRAgrJIiaRUVrlcdW26PB/m/jNT&#10;82U+2C7PLbnKNSPdK0skRUokRAggCIIkItGNBjoA6Ebn3H3y2Xk+7HM2GlQgbdpjSe6nCuwG2GGH&#10;d7/7fdd61lqeLwRvi5DM2f31v/k82baDrAWEbiqV4uHDh8zPLRCLJ2ltbQ0zRwVBYHV1lavXrpJK&#10;p3jmmWf59rf/jJqayuAoPQ/B95BkGUkWcF0bnGD9IZa7pgSQZBnd0NF0HVEQKbfReL9tiv0T2f/s&#10;1V7t1V7t1V7t1V7t1X+d+qN3CLZtm+vXr/M//u//wd///T9w4cJFtnfSgQqgpILwXBfXd4I8BlkG&#10;Aba3trg/Pc34+Di5fI729naGBoeoqTWCDRl/OjL73Z1zwDdF/f6garcNyu7Pi8Uim5ubpNNpVFWl&#10;rq6ORCKBqqroug4EOQee52HZNr7vBeCTIBIEvAoYhvGVvz+wnBHxPK9kSfPYHUgSpRJI+fjam5aF&#10;WTRxcZEk8Ukbly/tnT3PY2s7hSCApslh97eqKjQ0NNDe3o4WjyMA6UwG27Koqq6mqakJSZZZXVpi&#10;YWGe7e1t3N+G1XyNYRCNRbEsCwcHWZZpa2ujra0Vy7G4e3ecxaVFMtls6foHnfD5fB7bDJQ1kqKG&#10;/uy5XIHVtU0WFtfZSRVQhN0Aya7OzhAY+BoAk++T2Ukx92iOpaUlJEmio6ODltZWBPWb89Oe65YI&#10;YB/bCbo545WVVFdXEzEiFMwCGxsbbG1tUTrlkk1jEEr9lYePj6oqpSycIKOmsbGRhoYG4tEYa2tr&#10;ZDNZ8nnI5/3Qrk1CLIFHwhNWL7m8SzZjUjRdHNsJAG7PwzQt7PLXlYBMQRCJGbHAU790LSsrK2lp&#10;bSGZTGKZJhMTE2xv74SdurYNlh2cqFs0wbLwXRfHdShYBbaz2+ykdnBdB1XVwkx2oZy7FVp0fc2M&#10;o//oEkoN+U88hoGqwPs6CrCvKDUSKc0rpZ8d/tzSLy2B8KqqkkwmiUajQGDNqGsGOA62bWOXAuad&#10;Usd1oNT7xoe3C6D70tNW+kux6NDS0kpvby8+Pnfu3AnemblgnnPcYEw4loVvBuMh+AcnJLRn51fY&#10;3Mk/DpEPUET8f4cTcE0T33GIxGIMDg3S2tpKPpPlzvgdRsfGsJ3gcGzbx7ZdXNvGs2380p9yB3ux&#10;WCSVSrG9vUUxn0cUBGRVfSIDR1HkJzNwvvHRf3WFuRelR9SyPGyzGJxUadAKkoSsKMiyjOM6ZHM5&#10;bNtBlVWSiSSVlZWBAqyk4pI0CUEJfq6iKLDr/WU7Tjiuvo46TkAoWX65gZ1o4CH5+E/JKkqUpEBx&#10;6rmYpS76aCxGbU1NYPOoGmi6HihoRRFD16iuriaRSGCaRdbX10hl0jjO4zlVEERUwyjl8EAqleH+&#10;/Qdcu3adS5cu8dHFi8HxlHJEQgVO6br9xxFy/4rygzVssVgMzy2ZSNLU1ERraxt4PkvLS9y7d+/x&#10;LfeDOapMANi2jVOy6ixaRTLZNLlCjlwuF2SaZbLBXA3YpedSLClx/n+p8jgtK05KGS11dXUMDw8j&#10;yRLzC/MsLCxSzGZZWl5ma3OLnp4eOru6qEo8nhOl0s8QVIV4PE5bWxvIEjs7O6TTaSzToVi0wnN0&#10;XTdY/zs2ru2AVyYsgrl4Y2ODTCYTrvcMIyCWs9ks6XT6G5+67/n4YQ/A4/EmlkiUrywxWI/alkUu&#10;F9xTj4BUFiWJiB4J3wuxkgWhJIlsbm4yNz9fsvh9cu0fvIr/tVu/33xWvk6DU/kZKxYKLC+v8ODB&#10;Q3LZDIZh0NfXF1rj5fI5VlZW2NzYwNB12tva0TQN2w6+XypZWdqWhWXZQSacpgd7NS9Q4lmWhWfb&#10;4fOUzmX+lee4V3u1V3u1V3u1V3u1V3v1h13/4Tu4/1CfcUFC0HQWVlc5d/5DVlZWWF9fp7qqkmee&#10;eQZDVdGNSOkYJDwkytKa2YU07//6EpeuX6OpqYnnju2nt7GSeknANE1c18WIRAAJ3xcRBJV0OsPN&#10;mzfZ2tqmr6+Pgf59T55fWdQggPDlFn/hy53cPvhf//Lvtgp7nPtSRJR8CkUTVY0jKUmyfg1p18Em&#10;hS+tEjPWiQCyL2E6CWRRQPAFtlMWyaQadGV6LhIicpAWgG0GvuwoJU9+Q2HFKmIaCjlsfAnymR2i&#10;mkPBToEUxcUl57r4egWiGsOyHTwzR0zIIxUKRAyVop3FVQBVCK6HGAFkTHcdUXWBFK67iqqk8R0b&#10;TVZK/Z0SEJApbvn6Sn7YUV3OKLAsK7SIkmWZeDwe2OJIEouLi6ysrNDT0xOSDJWVFSVFgoLrOKVg&#10;Y5HN3CYPF5ewrCJ4eaoMEdXOEJUlRESQKymaKpF4jJraBDW1MXa255ic+JynDndTEavFc10EQUYR&#10;qykUiphmkYmJcf7f//lTbs8/QEwapAopXM8mGg02ousbq+D75At5CoUCDQ2NJBKV2I5dUhg9zo1Q&#10;NZn1pRlEO0PEUFA0AylSie97dA0e4Pgzp/jZW2/zxZWPuTXUT299FUZdLWaxiCTIgApCCqw8ohYD&#10;P8bC7AI3by4xPbtCxkpRlIr4UR/TE3HcBIbkkIjmGBlq5PjhGJfH7vHrD98nHlWpOXMaVQosfYKg&#10;YHAFsdwYyU5qm8uXLzExMUmyKslTTz1Fb+8AhqqDqrGkSqxXKGwaCu72KlM3bjDS2cmhw4eJ1dUF&#10;aKIERc9BVzVkBIqeiiJpjM7d51eXL/No6RGDg70cf3o/tXVxXNGlWMwTjRogeFiaT97LACmSlQUq&#10;NA/NdZHEKLatoMgqSJBy7+BFV/CYR1frEIsZIlQi+goiOogSjX3NDB5o4+6D63x69QPqm3Tq6t6k&#10;q7szAIWLBSLxKK4THLhLAJJubG7w+cQ8t2bXKaQK1MUqKW4XcHMeRjSKgEg8LjO0f4C+4VY+++wq&#10;Fy7/lIGRGk6ePokgiDgFEx8RVa/DFQQEycEvBbhPj99lfHwcWZJob2vl2LFjGLqBXCmhRyqIqBqa&#10;6BIpbGGupTA8I+i0Fw182cdRJLr3HaZ//x0m3nmXTy6+w3B/Ex2Nf4FSURFIe+SAdJBiFRTNIrqk&#10;g21x+/NbfPb55/i+z9EjRzny1BHUeByAjJhFS0gU3RR4abz8BoYqfaMueNn3iZXUAshxCoU8gqig&#10;azqmk0XyJVTbIurZNEdk6gwVyXWRSr78AYkaBEJLnodr2eiyjCRFQDCwbROkIFsFBVQ1i0oByVwk&#10;UhCQrCySW+qmhiBYvUROBOh3YHG0vr7OxsYGANXV1VTX1CAKAvgVIMYpZ6BIgo9nbgNFZK1ArNbA&#10;FG3EigiRmjp0I8pOKou1to6+vYlYHQVJxHUjgI5EHl2qRZd9CuICvjuDpi6hSd2IRHAcGU+SEEUJ&#10;V3YRBRFBiWMi4LgFFKlAVM6jilkUyUSUNNBlog2N9B49Rv2lS8wuLvDrCx8w2N/F0IE+ilYeTY0A&#10;Irmsi6ZEUUrE6fLiOvfuTTI5NYER0Tl8+ADd3e2ARMH0MaMJ8kYMQbKoVdPUSBmMwgZEkiDVYDkm&#10;piqA5VBlb2Nb6xipWSS3AFLQaCGpOvl8gUhUp6uzj4Mj+3nHeIu5+5N8/vEFjh3YR29vLyVKnVyu&#10;ENj2lNQluuuzurzM5599xp3xcerr63jppZfo7OkGQcDzCfIkcmlkVUFws0Rki6gIrm3h7wLBy++h&#10;3fX7SALRB8d1EEQJzwM5mgBBYMt1UZJxbAp49gZOfomoaKGgIssCpimQyTlsbc9iWTZVVUkqKxMo&#10;CAg+xDQdBAHXsonIKoog4rkeuq4Sr4yVMic8GpI6VYpDVDQpbC1j5Xao0FVM1yVfsIhHDQIxcjC+&#10;JXxEv6TWcl0geG9quo6kqEHoe6lJZnt7i8XFRVRVpb6hnqqqKgCsgoURiSEIUMwXETQRV3QRFDDt&#10;ArouYxgqvu9RV52kv7uTRw+mmRod5erFi3Q3NlJfX09UEAAFx/dRBBkJyG5tcOEXb3Ph1xeor6/j&#10;zKmTpEyJqmjQ5e/YPpmNdchtEi+sYojuE/fIE0p5Hbvuo+WJWE4QDq8goOIQkVx0wBZimLJKQTRA&#10;N0DxMc0tJD9PpeojACoqdtFEFCOgariyiyTJFAwJMz+H6MxTEYmT0EH2XHBVfCQam9o5fOwIH396&#10;hXvTX/DZjfM89XQ/SS2BXSzguDZGpY5fUv7qoo4ArC0uc+HXvyaTzdLW1sqxo8doamwCfHKFHFQY&#10;FHSRRTNNJwWaZBulkCFaWVnKO9JxpUq2syCgIVoumm1RJXnECEgUWZZB1EildqioCCzthF3/DT59&#10;PO4FUS1dZxVJKo0pyaezwePIQC0f1cd4tDzD3NYW2toOlydmSOsV1PQOMnzsBGnLR5UFZNWg6Dr4&#10;loplReju7uXgvgEmx0eZe3ifyx9doLO9hdqaGnw0DMOgWCwSi0aBktWibbG6tMytm7e4NnqL6tpa&#10;Xn/jDWICmHYRsHHMNKJfwPddrMI2nlvA9QxcfFxETNch77jE1Up8YoG4XxRRRB1dEMCzUN0sml/A&#10;kJzwfeNIMQQ/sLgrRLqpb0xiqBnWVyZZmp9AV47iuC6WHaiay9czlU1x7+493rv4IVfv3aSAiV/p&#10;ky0UyGZNPF9AEhWqq6vZNzzI0L4+JiYmuXDxA545d4SnnnqKvr7eElnooJVsJyUP3IIJWpRM0WZ0&#10;yWF0uUi6kKOSHRJso2bX8ZUqPDmBo6mkLAPFhariDqn5KRYnv2CxLkZXVxeyJAU7CDmKaVoIgoHr&#10;B/NuvpjmkysXOX/h52iayUtnDtLW1oZtCciGhCxpKIqCpqv4OJh2Ftcrouni4z0VIqKo4LoOAiqC&#10;EFgUby4tszY3hZDfRDM3kYo7iHYO27bJ2BqaouLrCgUpynYBQESVROK6geSBgE+QBxc0VXg8uW+d&#10;n59nbGwMURQZHh6mvr4+zK36KhL4DyJna6/2aq/2aq/2alcJ7u71moRf2r+W0nhx8fAFCYcg/y6i&#10;SxiyiJPN4GYzyKKOawtPZBdD8P0AgTXzH71G4HeWBF/p5CIIv7sNzlNMJNlH8FRcLwKeguurCL6C&#10;5CpInoDi2VQWPOLZPEYhgu6aiC64Evi+G6yFRBHxt+098XcZ15cabsKGTR+PIGdZUVR8B4xCilq3&#10;gFDMomfzVEoRbNvBRceVoiDYeIKLILhIgovk6rj2n4rM4V9feT+BjxQ0JZd87mUvaM4VBCm4l1Kc&#10;jOMjaFXkzaDhNRYzsLIFJBxcN4dhaAiiQsEENSIhKRVYOEiCj08xWPciAnLJxEdAKHEHf+QWagKC&#10;KDE4OMSpU6e4ePEiX3zxBf/zxz/GLBY5ePAgNTU1+H5giVXuAJ6bm+OX75/jZz/7GbKicPz4MV48&#10;c5qmhrqgO9dxUOXA7mNxcSkM27x//wF///f/wOjoKN/5znd486//N/r6+nYdDU/sYZ+sLysK/j26&#10;Pz0kBCQ5sKxxPChYLj4laxtNxHNNsukMhhEhkymgVsWwTMjlCkRjEoJYsohxnBKYKuB7AaDo2C6e&#10;5xOLach6EBSqqCqqpuC6No5nljqDfSRRCrKIBBHXC4BLRZZQJBFZFEq5QwFZJEoijm/iu0opMNZF&#10;0zUUXUE3FFQ1CH93hccWMr/tasKTOQq7J7BoNEpNTQ1NTU1MTU1x9+5drl+/zsGDB4lGo+i6juAH&#10;nYGapoEgksvlyWQyTE1NMTk1zb17dwEPWRLwXQd8D8tykCQJWdZobm7m0KGD3Lt3l+npaa5e/YwT&#10;J46TSFQE4dNeQLbdv/+QsbExbt++zeUrV5hfWgSgtaMNWZbY3NygpqaGaDTCo0eP+NWvfsXq6irP&#10;PPMMx44dI5FIhJtu13VZXFzkzp0xVleWMXSNxoYG6hsakBUV3/fp7Rvg2eee59FcsPH82b/8BEmA&#10;s2fP0lWyVws2qx6oErgWa8s7XL78KefOX+bqtet4hTyxihjbO1ul7mkFAY9YLM6B/cPMPTzA+OKn&#10;XLt+jebmJpqbm2lpbgqIJiGwEZMECcsy2Vrf4JMrH/POO28xNzfHwYMH6WhvZaBvCE3RgjEnS6jR&#10;CBXVVayvr3P100/Z3tjgb//2b+nq6qKlpYVYLIZWyrwRgFy+wO2xW7z101/y0eVL6LrGs8+e4MDB&#10;/SSSBqIkYBgREIMAZUESMWIG4OI5FunUDnKps9Nyg0wRQRBwfQdR9hBFF9+3SrSmiIiM6wpIksDA&#10;0ACvvPpnTE1PsLy8zIcfnqOurobvfve7NDQ0oGsqAkIIeOULRe7du8eNGzc4d+4cDx/NIyoKmqKi&#10;KSq6FnjBO66HKon09fVy9uWXmJqe5M74KD/+8f8Dvs3zzz+HrGkEVnMiRctCUzVMy+TKJ5f54Q//&#10;ibGxMQ4fPswbb7yOaVmBXZKsBbk9kQhWocDKwjwbq2vgB3NBsVhE0zQqElUM7z/A4aeOMDE5RSq1&#10;ze0vbtDf182hQ4fQNA3LstC0ACBTNZ1UOs3Nmzf58Y9/zCeffBIoiOrqOXTwILl8jmg0iiiLGFED&#10;WRGJRg1k8Ztb+AiA53p4pc56UQqUTAgikqSgyAr5bBbbLOKYRQrZLMV8HkVR0HWdXD4XduWXw+od&#10;28YyA4Db8zx0XUYQxFKXr4csicQiGjFdQhaFsDO4PPd82W6rWCwyNzfH559/zvLyMn19fZw6dYqW&#10;lhYsC1Q1WOAtLi5x9epVVlaXqa6poH+gl0SyElVVicRiJKqqMCIRZmcXeDA1xcrCIr1dzQFpRHC+&#10;AhaSqKKqCpomIkkunmfieS6iKJeI8ODZd/3ARsn1PARJQjd0ooZOxFBRZBHbMXEcl4geIVYR59CR&#10;I5x58SV+fe4c169f49y5TpBNGpvqMDQNAQlNN/BcSKWLPHw4w9jYGP/4j/+IJIkcO3aEgf7ukoJF&#10;RFFURCUgC0yziF3M4bsWcrgilkCQkRQdSRRRBB9VDKhQ33VBECkUCiXFRnBOuq4zMjLC6dOnGR0d&#10;5aOLFzh4YD+ZTJq+vj7i8TiRSCRULuRyOdaXVvjg/fd56+23SWfSnDp9mlQ6jWXbqKqK47oldVRA&#10;AriOTT6XAd9FKilXfhtI93WBu3K+mOM4eAR2T7brhZsoRZECS0bLxJUCRYGmaczOzvLRRx8xNTXF&#10;8PAwJ06cYGBgIPzdlmXh2DaXP/6YmYcPiRgGg4ODdHZ1IkoirudSW1NFVaICVRLZ3Fjj4YP7bKdS&#10;RGPxUIXjuqV3rRgEnAsli8vg88C6Dt+nWCwiiiKKqiIIAnPz81y6dInl5WUOHDjA888/T0tLC5qm&#10;h9kfjutw7lfnmJyaJBKN0NPbQ0NDA6Io4LrQ0tLMK9/+NtNTU3z88cdcvHCBgwcOkKisRNd1ikUT&#10;TdNwXY+1tTU+u3KFD8+dY3R0lOeee46KygSSrFA07VIjh0xVMkFE11AEn2Kh8MS9CCJkyt5Kwf3z&#10;fB9V1YjFYsG48T2sYgGBSnxEZFkHIbBwCqwwQRR8fM/F8z1UWUWRFWzbxvPAdlwkWcGIRamIRxAF&#10;F0UWgsYagvWMKIo0NDRy7Ngxjhx5ivn5ec6de5+mpgZeffVVqqurEQQ9vNeRSATTNJmenuYnP/kJ&#10;77//PrFYjGeffZahwaGAJBQEJFlC1lQEWcL2PSTBR8JD9P1wHRbYckXR9AiGESEWixHRddQSUW6b&#10;JkpJKaqp+hMbxN9d5a8pWSuW5kZFdjgwMsjQYD83x0a5fvMmC2tbLK6uUdfUzMC+YWLxWODGKJZU&#10;GF4wL4iSSiSi8t3vfoepqUneeecd3nnnbZqaGvnWt75FU1MTAJFIJLA/NU1M02RmZoaLFy/y0Ucf&#10;MTHzgG+98m3W1tepqq7C0HRkRUbXNXzXoVgoEI9FiBgakihhFvMokozjuaiKAkihLalSUpgFz7OP&#10;rirEY1FEwX98hUrjRBQlEjUNdHV1Ul1VydLiHOc/PMdAfy99fX0kEgkEQeThw4ekUilu3LjB9evX&#10;uXv3LplcFr9kR6frBoIgIhLYAUqSxP79+3n11VcxTZPx8XHefffngE99fR3JZBJBEMhkssE4c31i&#10;FRXcHR/n0uWP+dWvz3N38j6e5xE1VDRZoC5Zhe+7FEwXx/EwYhVEIxEKmRQPp6f453/6Ibl0itOn&#10;T9Pc3EwikQjVvYqiIMsK09P3+fnPPxR3ogAAIABJREFUf85bb/0Myypy4sRxnn32aaqrq9H1wBdW&#10;URS6u7sZGRlmfn6OO3fG+OCD94nHY9TW1obKVFmWkSSJQqFILr1CJrPN5NQ0kxP32NpcD9aoEZ1E&#10;ZZxERSW2Dw4COTMAo+KVCTAigB8or8KHn9+2zSCfz/PJJ5/wwx/+kFwuxw9+8AO++93v0tra+jXG&#10;/V7t1V7t1V7t1R9oPfHeE5745+Cjj4iAJ4BtWUGGeGm9IyCgqHq4nvN9PyQHyh/LDdV/iiV9De7C&#10;+z0uLK4kIsgCvieDJ+O7KoKnIaAgoiAKPnguki8i+T64Lp7jfsnldjeu/HXW4rvvbGAdLACeA65t&#10;gmMFWLBj43s+kqjgCx5+KcRSEEo2AAKISCiS9jV+559muX4UH5nQr0soWdILj/27REnCsd0An7E9&#10;BNsv7ZscIoZOsZSv67peOWUDXxAREXBwgqbM3+pGFNzrP3ICJ1jQP/300+i6jq7r/PKXv+S9995j&#10;eXmZQ4cOsW/fvtCaJpVKhSDq+Pg4a2trvPTSS7zxxhs899xzKIpCJpNB0zRUVcV1Xerr60PAJ51O&#10;8+DBAyYnJzlw4EAQHPyfWoEXvCjKSIKE6Tm4josgCnieSz6f5+HDB1RWJlFklXzBpKa6Btf12NnJ&#10;kFhQsZ0AeCkTXNXVNXR1dROPxQBCCwNRFLBME8sO1Em+7+M4XhAFIQUgoizJ2I6NbQdKGFVVnwAz&#10;JVHC872gk9ENXgwghF77jmlSLBYCVlkQg87Fr6jdILAgCCEAEo/HaWpq4syZM6ysrPDFF1/w7rvv&#10;kkgk2L9/P5UlEKiqqoqlpSUWFxe5efMmU1NT4b1vampiZmYGp2Q7IkmBYsA0A+CopqaGY8eOceXK&#10;Fe7cucMnn3xCfX09k5OTYcDu1atXuXfvHrOzs9TV1TE0NIRpmiwsLIQguG0HAFM0GsW2bSYmJvjs&#10;s8+YmJhga2uLkZER2tracF03AKo++4zz58+TTqc5evQohw4dorm5ObwGTU1NnD17Ft/3yeVyjI2N&#10;sbq6yuzsLCdPnqSqqgpd16mNQXpnnemH80xMzfDF3Qcsb2bRNJWs4OM6NrlstkRGBOSRpCgcOHQI&#10;28zwKBXhw48+4913g+ftmWdOcOjgQZqbGvF9n3wxx43rN7h1/Qbvv/8eDx7cZ2BwgKcOH6arqyu0&#10;npOkAAgpFArYdmBTls/nWVpa4kc/+hEdHR2MjIyE4EY+n2d1dZXVrXk++PB9Ll+6SmonxYtn/oxX&#10;XnmFrq4uQAhzkcDGcZwnxqLneWiqFlqtlJVawVgXw7G1e3ypqhqqvOrq6nj66af58z//c95++21u&#10;3LhBsVhkfX2dp556iubm5iBHplBge3ubmzdvMj4+HnjYWxaRSIT17XRg+2JZJWACcjkL2dDp7u7m&#10;tddeY25ujtFbX/CrX/2Kne1tNjc3OHz4cACiOJC3TNLpFKOjY7z33ntcuXKFyspKWltb6ejoQFUV&#10;bMdGkiSamprp7x9A0z9gdnaGDz/8kEgkgqZpJBIJurq6iMViNDY28vzzz1MoFPjRj37EL37xC6am&#10;pvjBD37AmTNnqKioCILdTZPFUuD0e++9x9WrV4lGowwPD9PV1VUCcIJXTGChF1j6iKIYAO//DjkM&#10;Qgl4FIQABHrCVsgJuo1FUWR1dZXR0VF2dnbQNA1N08hms+Tz+WAslP7NsixM0yQWi1FTU0N1dTU1&#10;NTXhGN39PeXfv3us+KVsjXJ2Svm5zuVyIXC4uLjI2bNnqa9rQRQldna2uHLlMm+99Rarq6sh4N3U&#10;1IggBGR0Z2cH/f39TE7e59q1q/zsZz9la3uZWCxGR0cHnZ2dofVPNpsN7IYk6XGuScnqsXwvPM9D&#10;IADaJEkCX6BYNCkUio+fGz8gNUVRYGRkmO9//3vk0ymufPoJ/+t//U/mlh/wgx98n+rqOqqqalAV&#10;nWwmz/T0Ay5f/pQbN24wMTHJvn0DtLS2UFdXh6IGOS2e72NZVvgusSwL27bDOUEUxfBaWpZFsVgM&#10;v6acnSPLMpZlhVaXvu+zf/9+3nzzTf7lX/6F8+fP88///M+Mjo5y6tQpDh06RDKZJJfLsbq6ysbG&#10;Bhc++BUXLlxg9tEjjh8/zoH9+6murg6vUXmcOqUGB8dxAhBWkBAlcG17lyL2MZH35Y9fNX6DrCQl&#10;nGfK31coNRjouh4eg6YF+TUbGxvhu2diYoKzZ88yPDwcNqksLy/zy1/+krW1Nfr7+3nhhRfo6OgI&#10;59p4NEpPbw8dnZ18cWuM8+fPU5Gooqunj+raOpqbmqiprQk3Y4JAkBEk+L9x/I7jBE0RpePO5XJs&#10;bW1x/vx5RkdHefToEWfOnKGrqwtVVVlaWuLOnTu8++67LC0t0dPTw4kTJ2hsbAyfr4qKCp5//nnG&#10;x8dZXFzk7t27/N3f/R23bt1i3759tLW1YRgGa2tr3Lhxgw8++IBbt26RTCY5fPgwR48eDYFf3/fD&#10;Z8C2bUzTDN81u+vL64nyM1QoFMLPy+8JoaRMsm2bfD6PY5oB0et5CKKAhBKO0/I1+vLPL4//8u8q&#10;f208HufgwYP89V//NT/5yU/4/PPP+Yd/+Ae2trZ49tlng2dJCYihbDbLw4cP+eijjzh37hzb29uc&#10;Pn2a4eFhYrFYmP1TnostK1i3lueJ3e+78kfXdclkMsiy/MR7OVj3OSiKEo7Xf3sFdqFDQ0NMzz7k&#10;2tWrGHcn2NraoKOzh/bmFnQVJCH4E4obZRlBUJGlQBHx/e9/n1wux8TEBD/60Y/Y2toKx1JA9BVx&#10;XZeVlRV+8Ytf8M477+C6LgMHRjh44ADJRALP9fCVgNTL5XLBO4XH87pQWk+4roMkisiijAhhTk5Z&#10;kVF+L5Tnq93Xdff7rrGxkQMHDtDT08PHH3/MBx98gKZpHD9+nM7OTmzbZnx8nOnpaebm5hAEgbq6&#10;Otra2rh37x6FQiGcK3VdD+9hd3c33/ve98jn86TTaX7+858zNTXF7du3OXHiBF1dXUSj0WBNWzB5&#10;+OAhn139nC9Gb7O8toqiBNZ0IIRjvlAo4toOsiiil2wObc9GME02Nze5dOkSDx8+pLW1lUOHDtHS&#10;0oJt21iWxcrKChcuXODtt99maWmJo0eP8pd/+ZecOnUqbK7L5XKoqkpfXx8nT55kYmKChYUF3nnn&#10;HSKRCCMjI+G8UV6rLS0tMfPgDjdvfI5lO+zspDD0CIocrKcs00IURVSClB+31ICF70GxQCGXxTKL&#10;XzlCdV1nc3OTa9eukc1mOXHiBNFo9E8amNqrvdqrvdqr/wL1FZi/67vIJYW7bRXxXJt4VCca0cgj&#10;IqtBM0RgSfubBI7rffOc0z/UKq9Jf2/Jv3uNbEsl0F6Q8QUZkIPmJOSgYVgAy5VwdAM/Esc1oliK&#10;QVEK2jBL3/FvLkuUKAhB6qspQUE0sJQojuZTlHRSjoCiavhCQE74ggOCDIKDL7hIvvbvY+P+R1qB&#10;+qakMBOCf0HY/XcQEbF9DxkBV5CwBQ/RF3AECUECXZOwbR9R8Cg77Zt2EV9yUcRyfufjhsIv1x89&#10;geN5HtFolKNHj+K6LpFIhJs3bzI3Nxd22yUSiZKXusns7CxbW1s0NTXxzDPP8Bd/8ReMjIyg6zrp&#10;dBrHccLw03w+Tzwex3GcsIOvLJsPgmfN/+zTxzTNsIutfFyu6+G6gfT/h//0Q37964/wfQHTtEkm&#10;qoCgC08zPEwzjyiKYQft4cOHee21Nzh29BiRiI6qloCkfIHt7a0QbCuXJIk4rg1ImJbFzs4OuVwe&#10;xwlAD9cN7EcMPbBDk0o2C5IkIaMEXYkEoILv+2xv75BOZ4INtCp8LZ/tcpXPvwxWVFdX8+KLL2Lb&#10;NolEglQqxU9/+lOuXLlCdXU1FRUVIShTWVnJ1tYW+Xye2tpaqqqqmJ2dZWZmho2NDdbX1/E8D0VR&#10;QgBR13V6e3s5deoUOzs7LC8vc+7cOS5evEh9fT0tLS0sLS0hiiLt7e2cPHmShoYGUqkUExMTzM3N&#10;YZpmCEC6rktdXR0vv/wyuVyO0dFRzp8/z/3795EkKQS2FhcXMU2Ts2fP8t3vfpejR4+iqoGFjed5&#10;RCIRBgcHUVWVaDTKuXPnGBsb4/Lly8zOzobkWkuViiK6LCxvYHkS8YpaWruHMGJJPv70GpZpoqkK&#10;khzco1w+hyHbxKqqOfHss6RpQDGSLC4ucvv2bdbX1hgbHSUWjVAs5DGLRTzXZWl+AUmSePGll3j9&#10;9dc4+9JZIhED1xVDQMy27RBUVVWVw4cPc+zYMcbGxpibm2Nzc5ObN2/iOA6bm5tkMhk8qcj61hq1&#10;tXW88NxZvv+9v+DZE8cxdI1iwUWPCJhWEV0Nsh583yedCnztbdsOgYwyIFq+B4VCgXw+HwLIhVKn&#10;dlmpUQZpqqur+c53vgOAoihsbGzw4Ycfcu3aNerq6qitrUVRFLLZLLOzsyiKwrFjx0re7jazjxbI&#10;ZDIlIM0tWc8FJGQ8Hqevr48333yTj9s7uHLlEmtrq7zzzs+5dvVacP1EFU+E7e2d8BqdPn2K06fP&#10;8MILL9De3h7YiVkB6ZpMJjl9+hTT09N88sllzp8/z61btzh48CBnzpyhtrY2JCeHhoaoqKggmUwG&#10;iqGHD7l48SI7OzuIosjGxgamaRKJREKweGRkhDNnzvCtb32L9vb2J4DodDrN2toavu9jloHOEvHy&#10;Taoc4l0mAiF4J+RyuRBYNU2TK1eukMvlSCQSyLIc3oNyMLQkSRiGEdpndnZ2Mjw8zMsvv0wymQxA&#10;K9tmfX0d27bJ5XIhAVGuMkBXJm88z8MwDJqbmxkZGWG6lLl25coV1tfXSSbqyGbzeJ7Dysoitm1z&#10;/PgxXnrpRY4dPYqmahSKBQw9Rl9fPy+//DIry2uMjt7hpz/9KVevXWZ4eJjXXnuNjo6OUnd1Jsi8&#10;Ko3jMhGyu8IsGoIcGtcNxng2bbO9vU2hUESWZVRJwwNsy0XXA3DRKRYxDJ2Z+9OMjo4iij6uC4qs&#10;YhgxfE9ka2ub5eU1Ujs7vPnmmwwNDfD888/Q0toU5t6UyZDdQKRpmuF1c0vKl1QqRSaTCUHkMpkD&#10;j4Hx8jkWCgXq6uo4e/ZsSOhNTExw79498vk84+PjKIpCKpUK7/no9Zvous7rr7/OG997g2efew4j&#10;Gg0zRiRJIpvNsra2Gr77d8/Xv0uBs3tM/L4qn9PuKq83gGCeK713ZFkmkwlyHRobG3n22WdZX19n&#10;amqKzz77jPX1dTo6OrBtm5WVFTKZDL7vc/DgQQ4cOBCoUioqKBaLIWlw5MgRZuYWyGULjI6OMre4&#10;zMDQPk6eOsMzzz5DIpkMNio+eCL4ZUWBAPiEKihN0/A8LyROm5qaOHXqFMvLy8zMzIRqnPr6emRZ&#10;JpVKMTc3h6IoHD58mKeffpoTJ06QSCTIZrMhiVdZWckrr7yCrutcunSJqakppqen6ejooLu7G1EU&#10;2d7eZnFxkZ2dHZ5++mleeOEFXnnlFZqbm0PAt0w8bG1t4TgO+Xw+JDTKtZvAKJNxjuOQyWSCHCrb&#10;Du8FgI+H7QWkaS6Xw3ddPNcrkYwekiyRL+SJGREURQnPCQLypHwfCoUC2WwWy7LCphdRFGlsbOQ7&#10;3/kOsiwTjUZZXFzk0qVLzM7OEo1Gw/OyLIutrS1WVlZobW3llVde4dVXX+XYsWNhtlr5vPL5fDje&#10;crkcwBONC2W1ej6fJ5fLhdc3n8+TTCbDOb38nH5TIFuWZDo6OqioqOD2nTu4SCSqamhsbKC6ugpZ&#10;DIdasFn0/cBMQJbx/WDd8NJLL1FdXc17773HrVu3+PDDD3n06BHNzc2hjV91dTW+7/PgwQOi0Sgn&#10;TpzgB//tLxnev5+YEcMXg/Pe3Nxke3s7vNf5XECEVMQrggYBKWgsEgj2B5FIJDwXy7KeuLZra2u/&#10;cX3KZHoymWRwcJCTJ09iWRZzc3N89tln3Llzh7q6Oqqqqsjn82xtbdHe3h5YQhsG+Xyee/fusbW1&#10;FZLZiqKE90RRFHp7e3njjTeor6/nrbfeIpVKcf78ee7evUtDQwOapiEIAroos7O1TdEy6ezoZGDf&#10;EF+MjXJ7bDTIh3Q9MvkMsiASjUbxbCckhjRZo6W1lddffz08/vJ6OZFIsLOzEzbh7OzsEI1GOXv2&#10;LK+88govv/wyLS0tSJIUNkyUn/WTJ0+ytrbGlStXyOfzvPPOO1y9epWqqipkWcYwDCoqKvA8j2x6&#10;lc2NDZpbWhgcHGJtY4uFhUUePnzI3KNHjBw4VLJrDMhRx3bY3toCzyNfUuJ+VZVzMsv3t7xmEQSB&#10;VCpFRUXFNxr/e7VXe7VXe7VXf4jluoGDiAA4jo3nuciKjGkWeTS/gLq6vsua60tEDj6u86dL4IhP&#10;9rL99q+RfreFnCPnERXwXbmkwlHB0wL1DTKC4CMKPjvpNIgisqIiSFLQNE/QBPm1RDe/o3xAkAJ9&#10;hyiBKCtIiooviOyk0szMPgqs9Z4gcGx8wQVcRE/Dtf8AckT/k8r3DXxfeqy4eUKBE1wXWZKwLAdZ&#10;VvC94PNoJHC4WFmZRVVV5FI+recCEkHGoy4gIYc/53fVHz2BU+5e1zSNo0eP0tbWxuTkJDdv3mRy&#10;cpKZmRkePHhAORx8aGiI1tZWhoaG6O/vZ2Bg4AlQ3jCMEHQRRZFsKaBd13Vqampoa2tjaSmwVfvP&#10;78IK7M7EUraPbTlEIlE6OzpZmF8CRPL5PIuLCziOi2N7bG9tAgFh4wv5Uoe1TLFYRJIkmpub2dnZ&#10;Jl/IoWpqGNqsajKdXR2sra8xMNBPZaIS3xNQJAPHdRGEwClflhWamoPO8ZqaGgzDQCzPYX5wrIFf&#10;poQgiVh2EEja3NxM70A/0WiMqqoqPM/9WuTN7nuwm8Aphz+XQZDBwUEmJia4f/8+CwsLTExMBMSS&#10;YVBfX8/p06c5cuQIhw4doqurKwRV5ufnqaioIJ/Pk81micfjT4AiZcKlsbGRqakp7ty5w+LiYgjC&#10;vPTSS/T29oaKiJWVFSorK2lsbOTpp59+oivTsixqa2v59re/TVNTE+fPnw+UJqurTE5OsrOzQ3t7&#10;Ow0NDRw7dowzZ87Q0dFBNBoNO3mBcFPf09NDVVUVAwMDjI6Osri4yPLyMktLS6RSKR6S48Sxw3R0&#10;dzNy4CgNrd1spU2WVjYQ8YkaOrGIgWtZeLKEJMv4gotn2eiJKl442UplbSuLCwvMzT1icWGB8fFx&#10;5ufmkCWButpa2tvaOHToEEND/fT29dDS0kJFRQU+QQh7GdAyDIOGhgY6Ojpoamri9OnTnD59mlOn&#10;TnH//n0mJiaYmZlhdnaW7e1tqqqqaO1uoH+oj97uYY4fe57uzk50VcOzAUQoBz0LIqIUgCa9vb3M&#10;za3SWFIJlcGM8vW3rKBzs66ujs7OzrDzs0xslLu4y+B8V1cXr732GgMDA8zMzIQA4/j4OJ7nUVtb&#10;y/DwMN/61rfo6AhUFFtbQT7E/NIqQ4ODJKuS4ViXJKkEIAbdrgcPHqSuuoaDB0d49GiWuUePmJ2d&#10;YXVlhVTeoqIqSUdHB0eOPEVTUzO9vb0MDg6SqExg2RaCIKCqCr4fWNAcOnSIv/mbv6Guro4bn19l&#10;Y2MDSZKIRqPheUqSFBJI1dXV7N+/P7iv8/Phx3Q6jSRJDAwM0NrayqlTp+ju7qarq4vm5uawM7lc&#10;uq7T1dVFLpeju7sbwzAoFApPAGD/1toNjJbngDKBOzAwgKqq5PN5dnZ2QnC4/NzJskw+nw+sg3Q9&#10;BGlisRg7Ozu4rhuqrnzfp7m5mYGBAVpaWkgkEqGFDhCCxWUgtAz0eJ5HZ2cnb775JktLS0xMTHDn&#10;zh0+vXIdy3Kor6+lr6+bF04+x9C+ATo726ipCYh2vxQCX1NdzcmTJ7Ftj4aGi8zOzlMsZqmsrKSi&#10;oiJUGrW0tLB//37y+Tw1NTVPqCL8XZL24OcK2LaLoRu0t3cyNNxHS3tHkGvh+/hC8P9d2wbJo6qq&#10;grNnX6Sjs4WJO3dZXJvj0aMZ5ueXWF5awfdFqpI1tLS08/Tx47S2tTEyPExdfS3V1ZX4BMSaokpo&#10;ikYkEqGhoYHh4WESiQTxeDwg+Ev3pnzcVVVVDA4Oks/naWtrQ1GUsOFgN/Fanv/i8TinTp2itbU1&#10;nPeWlpa4desW6+vrmKZJU1MTfX19vPHGGzQ1NTEwOEhHVxe6EShdygtvURSpqamhv68fRVVpaGhE&#10;lmRczyWXzRDVjW80dstd+2XiAwICp6amhvb2dlpaWgLwtDTGXTdQ1sZiMZ5++mlisRjT09M8ePCA&#10;1dVVbt68yerqKhUVFXR0dDA8PEx3dzfDw8M0NzcH1lclhbEgeQwPD5M3bWRZ4eMrn7O6voljP6lW&#10;/H1VtoiUJAnTNMNnpbW1lebmZuLxOKOjowGoWgKpLcuiu7ub1tZWTpw4ER5nmXCJxWJPkCn9/f1U&#10;VVVx4MABxsfHmZiYYHZ2lk8//RRZlkkkEnR0dDAwMMDRo0cZGRkhHo9TLBafIBxUVaW1tZWWlha6&#10;urpIJBK/cT67z7lMjtTX19Pf348sy9TW1ob3yvJdLNcO5zbbshgYGCAej+O6Dr4sh/e0/PPKoLEo&#10;ijQ3N9Pd3U00GkXTtCCvpaR8hsCerra2lldffZWhoSEmJyd58OAB8/Pz3L9/n/X1dWpqaqirq6Oh&#10;oYGRkRF6enrCa1lWLAChAkiSJHp6eigUCiFJv1slKUkSmqbR3t7O0aNHkWU5JN12j9fdz9u/uXwR&#10;IxKlp6+P/v4BHs7MYzoefd2dHBrZR3dHa5Bv5hESRuDiIiCV5tlYLBY2cCWTSQ4dOsSDBw9YW1sL&#10;51lN02hpaWFgYCBcW/X09NDW3YmiaggIeARZSvFYjObGJgb7B7Asi4a6+uD/l1WMQRgLAgH5WiwW&#10;w+YQz/NoaGigr6+PiooKamtrQ+Vmucr7jMAmr4HXX389VNUsLS2xurqKbQdjqr29ne7u7nCv8ujR&#10;I9rb2+no6KC3t5d4PI6u60/87PI9PHjwIAMDA/T397O4uMjs7Cyzs7PcuXOHzc1NampqGOjq4chT&#10;T1FTV0dXTzepbIbltVXynxdwHJtkVRLP81ANvTTnBc9QU1MT7gGHwUP7OXv2LMlkks3NTe7eDayE&#10;v/jiC9bW1oImoZYWRkZGGBwcZHBwkJ6enlDRWigUUBQltCcURZHOzk7+6q/+iv3793P//n2mp6dZ&#10;Xl5meno6fC/X19fT19dHb28/L714mmR1DcWiRa5g8ujRPLFIDHzwSk1koqTg2TYxQ6ens53M1hYD&#10;vT0kf8vz/+XK5/PU1dVx+PDhcN9Xvoe7n9W92qu92qu92qs/mtoN/n+JiQh6/n0kQQy/zDbzeHaB&#10;XHqD+5NjzKyuYXl+aOlV3qsGfw8+iuLvJjD+2Ev8GvyJ+3skKr6URZIDLDQgcBTw1JICR0EQfAxN&#10;YXV9ns1cino/ScFzKXiglSyF8f/tBJkDIIIN2AJYgoQliGzn89yZnmJpaxvTcoLM05DAcUMCB1+l&#10;FPb7X7JEXy0pcLxdJI5LaKkGqJpGsWCiKDqiKGOaDrpmIAgy2fVx8tlNHCuPaxVwTBdRDaz5VUkp&#10;+Tt4u1Q4pfrSp355I1YGKXdvnv/QH0Dbtp8IkyxvuldWVlhaWuL+/fsh2NjS0kJraytVVVVhrk0Z&#10;KCpvTAVBCJU2ZdCuDIhns1k+/vhj5ubm6O3t5cD+p6isrAyPRQgyMIMN3pepWcHlNzJw/K9vQbH7&#10;/MKNs1AkX8hhGBEcx8G2XXa2dxgbu8vc3Dy6FkEUZfBFfB98/7Ecy3M9bDeNpimIYmBF43kezc3N&#10;7N+/PwBTBIlCwSQS0djeznL9+g0ePZqjvq6ekf37ae6oxHbzuK6PoUXxPYHpBw+4fu0GpunQ3NzE&#10;0NA+mpsbEAUByy2iShIuDkWzgCLGcd2gM3ZiYpIvvvgCwzA4ceIEnR2dOK6Noqi/85pIPiFhAzzR&#10;1V8GAssAq2maYZdqmchIpVK0tbWh6zodHR1hl19jYwDu3759m/HxcQzDYGBggN7e3hDALwNWiqKQ&#10;z+dDgqe8Cfd9n3g8Tk9PD8lkEk0LAEvLsvjoo4+Ym5tjaGiIqqqqMN+lrFYqE4o7OztMTEywubnJ&#10;/Pw8vu/T0tJCdXU1dXV1dHd3o6oqdsnGpwya7/67aZqhmmxubo65uTm2traCbl8vw1B/N3o0QU//&#10;PiS9gvGpWf6P//P/4l/efpcjR57iv//3/50XTz1DokJFExygSCG9QSSu4QqNZG2fbCZHOp1ia2uT&#10;+bk5NtbWMAyNpsYGREGkvaWV1rYmNFUFfKyS9aAiR0JLoHQ6za1bt5iZmSGZTNLf309zczO6rpPJ&#10;ZEKbu7m5OXZ2dqiurqa5s47a+mpamrqojNUgCBK2GcT6AFhODiMi4ns2ouCRThW4fXOcyYlZGurb&#10;OHR8hJbWRoBQeaGqKouLi4yNjbG+vk4sFuP48eO0traGnZhlMKys3DFNM7Su2tzcZHl5OeyAj8Vi&#10;7N+/n7a2thBwyWQyjI2NMbuwTGUiSV9fL50d7UiSgG05KKKILD/O13Bth2IhSyadYm1tjfm5ORYX&#10;F9hM56msrqKzs5OOjo4QBDd0A0GATDaLIEAsGg/GhWOFx/7w4QwTd8YxTZOGhgZaW1tpaGgIAb0y&#10;eL6zswMEHcULCwssLASqoTKI0djYSFNTE42NjaFdz+6O4LJKZ319nStXrrCwsEB7ezsjIyPU19d/&#10;ZRfsV71/BEEILVjKP8vzvICgfPiQ5eVldnZ2sCwLXddDJVv5uSg/a6qqhgSOaZokk8mQrKmoqMCy&#10;LNbX15mfnw/VVGUbpzL4VP6zu3arJoK8Dpd79+4xNTXF9lYW3xcwDI3Ornb27RugMhFHlkR8HCRR&#10;xvO9YEHsixSLNutrW8zNLbC6uk6+sE1XVxc9PUF2CMDy8jK3b98mlUqFx59MJsNxWz6GYrFINGrj&#10;OHl2MjmmJh8w+WCWimQNhw6af+5iAAAgAElEQVQdpb6hBdOyUVUN2Q/ea57tBR0fgoeVL7Cd3WRm&#10;5gGrqxtsbGziuQKJyiqam9vo6uqhujoOKCiKhKIIFIoF8vkM1dVJwGdlZYsHDx5w//59AI4ePcrA&#10;wEBocVUmpicmJpiYmMB1Xbq7u0PQu6xYKCsuy+/q8tznOA47OztsbGywvLwckuGmadLY2Eh3dze9&#10;7Z3Ek0lURSnJl61g/EqPbUUnJyeZmJ7CF6Crq4uu0u/3bAdDfewB/E0s1MoNFKqqsrW1xfj4eGjF&#10;OTg4SH9/fzif71bkWJZFKpUKz21xcZFUKkV1dXXJQlFlYGAAwzCQJIlcLhc+B55bRBQFdlJpHs48&#10;YnZ+kUy+QCyeoL6xiZqamsBCVvCRRZAFkEuLVdHzcFFDUqlsD1Y+rrLipWx3VFbg3bt3j2w2S3Nz&#10;M/X19WG+WbkpokwIAaG9V5kEtSyLdDodqnoWFhawbZvGxkY6OjpobGwsZclFQ0WXYRihKiKdTjM2&#10;NsbU1BS1tbVhs0b52Sgr53bX1tYWS0tL3L17F8dxGB4eprOzE8MwkA0DD5/ZuRIwvrFJc3MTB0b2&#10;01BXH1gpui6GqoU2XpFIJFyPXL9+nbm5OWzbpq+vj8OHD4f3+HHWRwFVVfE8L7yG5XfhxsYGkUiE&#10;1tZW2traSCQSxGKxUFlsWVZIKJfH5traGp9//nmo7Ojp6QnzYorF/4+9Nw+y67rv/D7nnHvv27ob&#10;OwlQIEgAXEVxFT0WJVGLZVuWnKQ8chbX2KUpVyqpxKnKOCNP5S//P05FqUlqknFmxuMZpUqKZGUk&#10;JxrZ1kaakiVKIgmuoEAQJAEuaOwNdPdb7r3nnPxx7rnvvNtvafSChXxfVOO9d9ezL7/vb+nSbDZp&#10;t9scPnyY48ePk+c599xzT6no5K0dfbuuWjENa98e4RrWfxqTsdxNefb553j2uRfRSG7aezO333En&#10;d9xxwK1ZjUVgEMYghUEJgRIWgSotIz05laYpb7/9Nq+//jrnzp0rXWY2m0127NjB/v372bdvn0t3&#10;pLAIcuNc5NbiGrnJefqZpznyiyNEccQdd9zB3Xff7eLbFISctZZ6Ukd3uyXpJqVkcXGRw4cP8/TT&#10;TzMzM8PHP/5x9u/fT6/XK9dm7Xa77H++z587d4533nmH8+fPl1Zz27Zt44Ybbij7cBzHzM/P88IL&#10;L3D69Gl27drFgQMHOHjwYOkO0PehcP27sLDA+fPnOXv2LGfPnmV+fp5Lly6xfft2Duzdx83v28vW&#10;7dtozs3y0suH+ZMv/s988y+/yUcefZQ/+qM/4kOPPEI9jpEIFIIz86d45qmnWVy4yPsOOoWUrVu3&#10;YoyLQ3XixAmOHj3KhQsXmJmZ4eDBg9xwww3ceOONzMzMkCRJSbp7ZRlvBe8VqnzffeONN+j1eiVZ&#10;Wa/XXb+LIkfA37aX2bkZlHL18tLLv+DQoedozMxy/4MPseemvURJjdxArg1nzp3n8Mu/4J2T89y8&#10;bx8fvvdudm3bOtBWq+N2r9fj7NmzPPvss6U74/vuu6+iCLG69j/FFFNMMcUUVwrj5idhQkmwxYkH&#10;8yL+psWgyHFK1+0UfvCDn/HVr36TY8dOoFSdBVMjbs5QkjaF5Y0ncrCFlci7FKshcMbl36rFFQSO&#10;MAmiIHCksORZD4T7u+ee/fznv/Mf8+FH3k89hlmriXSGkBIpBEIMyh4sdiBGpbOQ6ru3uygTPL3U&#10;zeH73z/KV7/6DY69+iZS1sm1RcUJYAornIK8ERpbEDjWXtv8wGZC2ngigVOr1Vhe7lBLGkRRjV7X&#10;ybSjKCFdOIrJlmjUI37nd36b3/u9/4wtcxHWZNSkIDcpNalwEXEkoMIQRsC7gMAJNXVD4Qb03ZOE&#10;MS682xUvaBwm/PNapP6Y31T5GCXeBzg2GrAAueIEDhlp1iWOE7rdDkIoGvUGaabReagBPnygMVYj&#10;ZeFKp9AglDIuhTDGGKSIUEpgTD9mgZQuQKmMLUvdSxhtmW3NAaJw/5LiYtsotDW0Gg0Mml7aKwRe&#10;Lj6KoEEcRyipyLKcXupcKdQSZ+mQZr2JBE4odAk3VV7Y7km4MPZJnuelIMILqz0x49uJd+nlA7/6&#10;MvGkjVKKixcv0mw2S1ciYTwD/z5v4RG2qW6x8feu3TxB6AVsaZqW2ug+7oN/XmgBsrS0RKPRII7j&#10;AU1jL2Tw7qVqNSdk7Ha7ZfqttQjbJoklWS8nqbXo5oIXDh/ln/1v/wff/pvv8tGPfoQ//MM/5EO/&#10;/AC1COqRAVI6i2dpNBN67EKoBG0snW7P+afHusBtwpnPNmp1kihC6xQhBUkcYYyzPbUmGnBJ4QWB&#10;vn15AZYfk8J6k1IiY41Qlki10FqyvJQiSZhpFC7fOgts3dqg11tGoInjFmkKec8ipSJpuPgw9Xp9&#10;gPTyVhe+DXmBS0gGZlnG7OxsWcbe/ZMXkIfulbwwOc/z0v1HlmWk2mDLthdhjUYgSJREysCyxILV&#10;KUZrjHCCTZ1naKuwShJHMQh3vTPJjMq23u60mWk5TdFeGqQx1+jCbaHvI1EU9d0DFa50Qu3ssG0B&#10;ZfyRkCwNtb79eBwKZcKx18eUGofVEDjeHYqPCeGFlt4NXt+qqW8Rk6ZpKZD0QiRvOROSwN6yxY99&#10;vh2EbaUqJPXjje+D4bk0Tcv02kJ7yY8/tXqCMRm5TlFKEKm4tFTT2oJVKOnj2hiM7bty9AJMn1Y/&#10;Jvk5r9PpYK0tLZ7a7TaNeoaQ7vl5bujmgEyI4yZCKVKty+DlAtB5Rt51xFc9jhCRpd1pI2WE0RZr&#10;nXshpSIgJstSWq0aWkMUuaD13d4yMy3nN/ns2UvMzc0N9L0kSeh0OgXB1CoJai+MjqKoJAhCyyhP&#10;4vgxxLcvb1Hm+6Svu7KtpzlJvQ5CoHMXgwflrES9xWWWZaR5XpicSxcLRiliqUD3hdnDBICrEfD5&#10;scH3Cz8++JhAPrZTOJf58cXHbVpeXi7r29d9FEVcunSpCHrv+okv1yiKyHrL1OsxuS3m9xy0tYiy&#10;DCRCqJLAUVgUGmsN0mg0SVnm4fwmhChJuJmZGRYXF2k0GgPjqrd889Zj0I9bFc5xIZmc5zlpmpb1&#10;G9alH6dCN6I+LWE8qmq5+vHOl+ew8cjHzfHjq3+mrNWwuHadpRna5MQqJkliIqnI8gwpBImKWFpa&#10;Kt00+jWUd83piS+flpDMC900hsJuH5cvXJt4Mi0cy7xg35eh1npAWcGTSr5e6vW6mzfa7fJ59Xq9&#10;XDP4d/q5wNfduPbtMYzAWe52aDVb9LKUtJdhBSgVoS0ktRiTm6JfuWCrUhT6aEIgi/Wfz2/YTnz5&#10;+DnYry/SNKXVark5Cbci1xjSYpzwazz/Xj9OLLWXmWnNkGnXrmebM+ggXlq4fvEuHr1CQ7vddvNy&#10;8Wzf9rrdblne3mWih+/bIRkatkM/3nkSN+x/vu+ELn+73W7ZV/39ItNYbWjOzWKw/O0Pn+B/+V//&#10;GT/8ux/xq5/+df7Rf/+P+MC9H6BZq2NyTaKcBVLaSzHaENX77W5paQmtdRnTMbSE9+3P59HH7PFj&#10;uN9r+Dz4NbN3r3npknN768lPn7d6XaLzDAs0G03SPCdNM4SIiJIa3SylVq9jXeQurDGkmWsXMlI0&#10;BG4MD9pqdfz2VnzVmHpLS0tEUTTRgnhK4EwxxRRTTHE1MHH/YQXWyypL4TPF2khikGQaci157bW3&#10;efInTzM/fxYhEy4aQWtuaxD3pu9CDRxhkAXWx+82THKfBhCNcaGGdAQORmGtxOoIYZ0FjiBCCsul&#10;hQWarQghUnbtmuORDz/IbbftRQpNXWsia9ZM4LRlQo6zockMvPD8KX7y5M+5dLGDiupcWlxibstW&#10;d5+wWDyB4wgKQ0z2LnaRNwnKSEfgVF2old+dC7WlpTa1pEGSNOh2MpSKSZI6evkkOm3TqEc8+rEP&#10;8/DD92J0Si0R1JSik7ZpJY0yVrzzKlSgaHvXvQu1brdb+qT3/sP9Qty7xfGbAy+A9de12+3SZZqP&#10;GeDdsUHfv7snePyG1gstdQ4TxsdNR6PuNhBSKvJco1REQyV0u04461wVpTTqjgjxIRuUomB1ig2N&#10;9K5rZFlWXljRaffIspxWq0W9TiHws2AzGrUmWZ6hrS4ET3kROFiw3F4aEM7oXEMRUyeOawhipBTO&#10;BZsUpV93rTXdXrcQbEwug3CTDv2NmN9Mh0Iwf95r8vmNsXf/4jegALt37y43w15w691bAAOCozAd&#10;flPrY4Xs3LmTWq1Gr9djfn6erVu3smXLlvK5i4uLCCHYsmULjUaj3OD6tp1lGc1mE6UUCwsL5TVC&#10;uJgXvty8b/9Q4BISCvV6vUx7lmVENkdGTsNC1mrYzKXvrbfewmjNvptv5sYbb6BRi8izlKX2Mo3E&#10;kiQ1UJI8zVEqQUlBq+FckWhjkFIQeUG2MUghUMpZ31hAG10cU2X5eusAL5D0fTUUWnpBl2+Xmq7T&#10;BEAglWJ2tl5oijq4YLw5SVIj7S3RWV6mlsxSm6mDhV6elQK70IrP13Or1SoJAC848QHFfXvyJIcf&#10;g7ww35/zQiGgLHsvUGnMbEEqyHJLr2in9VqClIMCxUhFCKWQWGyeUYsiZKMOImax0yaOI2QhiMh1&#10;zqXFSyglqdcaNBvN8p1KuaD1goIwKAQnffJWDpCPYdBvLyj1v5MkodlscurUKbZv314KaXxcBS+w&#10;8gSX73PVvrIRCC3wvNDHu9ZxMcLqZb36uvRzg58vvAZwqCHc6/VYXl4ecJXiSQZPAPmxJhTY+/I0&#10;xgzMT76tzM3NIaVkeamH1oZaLSGOFRSxwaSsOZNlXH7qtSZxFJHnLt6MUglKQZp1Sk19//xarUYc&#10;x2X6QhdK4WK+dFOGc5UWJQmtJCaz0O31ECgSVSPVGpPl1OKYWEUkTVUIs1Ii5dq9kjEg6HRSsJJa&#10;LcFaMMa57nOkmhP2RdpZFcmiPfh+BpSEG1AK4L01gr/GkxveFVhYd14o7Y+Hc5jPb71eH3DvZwyO&#10;OBXSEU/CjU8WSksOpRS12J2zdrCOo4BgDNvBauHz4sfrdrtdEvrelZhPu4+Z4kkNn4Y4jktLYE9m&#10;+THGuSM1ZR/0Abh9f+90OqikRhLXUbFCA5k2IF0QTQOoQv9H4jZ8fk/gCQIp5cDY5tPvhZutVmug&#10;j/q6DddenqzxFhVhPr0LKk+AeAG9H3f976rA27eVkMiJ47hck4za3IbHQ3epnsCBImYfhuVOh3qj&#10;4fKCc/CVdlO6RheEgyRpuHz4MvKWY41Gg263W1py+nWqf6//9PNHSEQopQasefzY5cus1+sNxGgJ&#10;STZ/LLQMCRWWPFnqr/PjmF9H+Trx4816UFprYoliRb3ewAKdXkokFT20U4ySAiXcRrWoJASDc9Ti&#10;4iJKKbZs2VKS1n6e8eO9b4vGGDpZijaurdYTVzcCQaPWQCcaa9wGrNNzii+zrRliFZGJrCwnr7zg&#10;Y3N5QtKTYN6y2rcp3899O/PtOHR16WOz+XoM15SegPN13el0qNfr5Vo2bE8AFy9eZHZ2tlwjhgpP&#10;MrZgDEIpsk6b+fl5Tp48SZ7r0gI1z3NUMyKWEd12m0hIhHWUiCeP/Jjq+70fs5rNJsvLywPrn5CQ&#10;DBUE/TzmLc28RawQgh07dpTtTUpZek6AzM2LVmOFQEkFNnNeBaIYgxszmw03d/QsRHFCoy4wQG/x&#10;EnFjPAHj+39ImHlSZ71tf4oppphiiimuVbg1tKFRS7j94G62bf1V8twwMyNoC8ilLAgB+p8lgQPx&#10;ta3/v+kYJx4WGKIino3FfxGlvYUUkKWGOIZeCr2eYfeNDWLhlI60zgf2n5cLAWQ9EImrp/237qTZ&#10;+ARzc4JWS9LpGeLEBaEsnOMN5MlOyN+7HSsssAYYPf9dsNQ21GqSmhJ0M+uU+iIBqUYJQ5YKdmyv&#10;U4sFpxeWELM1ao0GUkyu2+veAieMQTAMXtPLC9RCbenqBr5KBITWPR4Dx6xiaPEIWNG012mBMxwa&#10;Y3J8vA+QTpPf9gNph/EYVvgrFBmOMfSJLjxfWhcfQdAXuhjjXFa4rDu21ypHvPSFTE7o6DfZg7Ep&#10;ihSKMA1ipAZ+1apmGLwFztgS0v1A6aF2fEjyhRrNoQDeCwaq94bCqKoLKJ/uUOM1bINe+FK12IF+&#10;DA0Pn7dQy9QTCqEALxTg+nSfPn2aN954g71797Jnz55y8+5d6MRxjDAdxxSLGIRifv4s/+Jf/Gv+&#10;1Z/9G+rNWT7393+Lf/I//hOajYhECmSUE0mNIMPanI7ZCqqG8EJNDFjXGr3igTXGDXTSD/d9ayhB&#10;39ojLLOwjqplG/ZPI7vOtNMmWJsgrbNWka75gshRUY5AY02GNVHht9IJmHOh8QqYofZ1tW1U378a&#10;VNtvaLni25iVCm3LQdi1ASGQ1gL9du3yo4ty9sSHRYuYnJVpcu2YFRoZVag1zr5hOXhSRAR93udx&#10;NWXl23RoJReSIpOeUb3Pvz+MiVMdz6vtbVi+/O/QReOwZ41Ll/8cdj+ANRKtizYtLUIEprilfrhA&#10;iIJtt05Tx2vVWPKBPIXjvT8evjvMs7UWJTsINLqYG7RQGBTGSgx+jAGJRQqDNKAwYDXSGoz0eXE2&#10;OtY4M98yfdZZpFprEdKJty0aIawjqHS8Ik0ek+bgav1NqtNhbQtKRZkioQZrDNpatO0LfgGMwLkY&#10;8M/F9UtbaCD5Z1bd6E3SgAvbSdiW/XPC+W1YHY5rg2Gsp2GQ5GA1RiqEUBgkGokREj+EIvsLVWk1&#10;juKxKOtcqI3K06h0hWuCUXmpfh/1jvB7da0alms1LeHvUW3LwxNCYd34fOQSF/1TWIw2aOPGaCEE&#10;kZQo4dZLqljnhHP2qDRU69j352pew7lwVH8YVi7+uuraYVgZTOpffj0TrpeqY/a49m+EczEh3CCB&#10;BSIEtnDi4ddH7rws+5//VGawnkOra5++6prPz1XGGKc4FLk6Egxvr+HarXyudZswdN+ya1hZ+7Y+&#10;qj+spp+E82mYz3Cs8Qov4OZjb8GYZRm7d+8uyauwXHq9HpFxcWJqzQYn3nqTP//Sv+Nf/tm/ppum&#10;/Df/3X/LP/4f/jG1eo1YKFc62q3lHJELuVqpvFBtj369G2LUvO7L0K+Hq88Ox0Z3gbN4chZZfu0s&#10;izqWGAFZnrm9CpSWOMXIj9QpUvTX3APzwirm9tWsb1a7XpxiiimmmGKKjcSk/YcoZZUrxfEWSW4s&#10;GoskwlIEWgfnIUQEYmrJiBXUuxvrITAEGdJFdHTeDgr5rNtruWu0009GGLd3VioHNIgcY+uFY1tA&#10;iOAzWH+PSaE1bn8vcJVnjMBoEFFfoiwY3PtW98DvZYgVBA70S8WUh4z1e4xCYbQ4bv1v6/qTALTO&#10;kNLtLyyaukroy+ZX4rq3wFntAjkUZnlUBSTDNrpj33fVRyxRCsncBmalYKT6fRB+0PbNyV8fnMaX&#10;XZ+EGdzsVixfyq7PCkHNimBM4buqOdugjc+wOh327JA8GSUgq947jNysPjskAYQQAy5hwmtGpT0U&#10;IA9LZ0gQeY3Os2fP8uMf/5gf/vCHzM3N8eEPf5hHHnmk9JFf5kMp0k4HIQztXsZLL73E4ZdeYrnd&#10;5sDBOzhw8CC1JEHgCRcwwiINrjEUNVpO/bb4JSjNN4WfWKwprxzWvqplOLHvFa+zwpbPseV/9Ju1&#10;v1cWeg1FMoR1x8Cs2JBXBWOj3j8O4bN8OwrJBSmdgEEEZTDy6V7AJLywizJzUq68S40z2w2xihl4&#10;EsFajYFwNQj/cX1y2Dg4qh6HtcNhwuZxzxj3rmHPV1IMTvy2aJy+z8nB+u7X/8pnDxNEjXt30bDw&#10;BEz5Twhk+T5/phiriwlHlPdSpq98Zpm+4eks8zYhjes95lElbyo3Vp+EYFAQWRwemCXLrAdzxFrm&#10;rOp7fBpXk8dJ7xsnPAb6C/6iXssQeQUshdF2MU656wbXCqPyNC5NIarkxLDv495RJfWr5y+3TiaN&#10;DSEZYIUL8mrQpfsIKEh4KQsNKnd81Diwun7aF9yHSh3W2tLCbFh6q22rWqajxurV9q+qxeao68Zh&#10;cO2IXz6UggVZeZ43AKu2Dk/OVNM3LI3l+RH9bFgaw2f7NFUJluqzQovvUc8dhVH3rkhLYeHqLXLe&#10;fPNNvv/973Ps2DGiKOK3f/u32bdvX2nB2O12ncVRvV7oCViQghdffJHHH3+chYUFPvzoR3n4gw8H&#10;rs5cmUspHZkb1NGk+TUkIMcRNyGqijMj77UU41bxXrwbkerv4hn40b14jxytHDYOU1JmiimmmGKK&#10;dz2EU0DqrwH6pySgC/GAk6c4q5EQ73Yh//oIHKdSIoKniOCvfL5bouHCcvQVPFexFRsL6Rfb5b4F&#10;iIZv8Wzls/r9vYjKdrkCLzMV5V7G2kI6bgvxKcE6upBXKqUQBfkjxzzd4z1B4IRC1Op961qMX/UW&#10;XAQ2KqMUTMpL1V+hGRAW9iU4XvJmEANWO36zaovjKhCUe3GPHri2n87wsxDyifLmNWNS/U0SBIUx&#10;WEJt9VCj82qiupEfR/6E/vzPnDnDG2+8wYkTJ3jnnXdYXl7mQx/6EDt37ixd6sQJSBnx1ptv89RT&#10;z/A3f/M9Dh16ht07d/Kxj3yIT3z0ERqRAqkRwglBrHbUDN4qoJTjipK08RgQIInyvwIb13n6gkX/&#10;vf+qivhj8IhgQJs1xDgN5bWlUQwXylTS6TW4V0hSwxvE6jVAx6dp8jWrFaSuLx2jx+erjc1OR6nR&#10;IsKG0K//8qctrgmHzCrJMATj0u/GcD+WeydZaoWA1C0oBAhdfDfFfV4TekT66C9U1pK+jcAwgmXg&#10;s9K33NzWj7NRXstgFv2xSePzarBp6xNW0X99WxODR0JNq34bFP3v5ZXrg9e2H4VJ4++k/E3C5a4f&#10;BoTT5brHrx9EQNa4FuNVHIbV8SQLqvCdoUWNtxa21k504xTGQ6kqEFSte9YCP6+NEs6Pgy1GE+kV&#10;fnCx84S1hcKHi7sEAiMtwgoMyiluIBHCrCr9ISlaJUjVhDY8yc/5lRi/xsHH+Axd2505c4Ynn3yy&#10;XPc9+uijPPzww6XrMR/zb+n8AlYbDh95mb/4i7/gpZde4tZbb+Uzv/EZPvjBDxJHMdrqAf0CGFzK&#10;rab/jBt/w/4/jLwePz4ofKxRQeEeNhxDrS2tjN3H8PX8uPStt39MMcUUU0wxxTUHMSo+TV+io6xz&#10;omzLuTNQJrY90EXsPiEK7ZpCFjnAQLxLsRqR69j7e4Ch76A6cp+2+AOU8TFnNFjtPgsvHUpY9Hre&#10;b9NinS0HlUQH0kghJfD3FP8JBk2w3pNwruMpiTUf/8b/dmtQa4s+YSRYgXWa52ipiv4yqIHeL38v&#10;lxmNdz2BE26ch2naX//Y/DwM28g4DdSNefZm3j/pvLdgCTeOIYGzUQL8taYvvGbYtaELOE/g3HTT&#10;TTz88MMIIfjTP/1TnnzySd58801efPFF7r33XmZnZ51bjYbi4sUFXnrxZZ744Y945cirbN22jU9+&#10;4lf4zc9+ljtu348QLqC3LS1VLFbYvoCT0PDGC6v8ZhzwmrXlQBcyLBtR9+4vFLT2ZZEiOFIsKoQI&#10;forShUtIsHjh2GoFbKtJZ5XA6ddpcF1RLMIOnhicVvsS8rKM15quVVwzyaJmI/rvtTw+b3Ya+o8X&#10;/fYaSA1FtQ17FG1kveMfBBZ9xb+VtLoX8wdWNoR9Y0T6mLy+2/zyXSmUG/nOQjIphNN+Gej/YnDk&#10;cs9ioA7WS95sRvsfT+D1x2tsxbVcP9vlpxvv++10IwicSVh/+17f88ddK0S/rwghQMqAgGfwXIGw&#10;rldLeoTtIpxDVjM/+XvC2Cew0l3rWhGunarPW5vw2wZ/BXyTK8afsFxX2z6GXbsW0mnU8zcLk57f&#10;6XSYm5tDCBd/btu2bXzmM58hyzK+8Y1v8M1vfpPXX3+dl19+mTvuuIO9e/fSarVYWFjg1Jtv87Of&#10;/pTnnn+eY2+8zt13382nP/sZPvbxj7F127ZyPiiXTgQjfGGRdznl7z+r/WHc+UnP97H/Rl0XrgtX&#10;m85rYd0xxRRTTDHFFJuHqj+BlfD7vWFXCG+WM/CIQtnvPcHgrBde6O+hhyx/7Zi/9cI/p/QjHpyr&#10;SgCG2d6819dJoV1SWJZBmVqDsKYg5WxB3jgixxiIogF6jMst0+uewFkNNmPj5h7E1R+frGSimuAw&#10;DMRbCKU1dsASx8W4YeWmSjjm2BOyhRSouM834jKRrLC+Kb6LCQW43uK93jfoo7QDPTx5492EeFca&#10;DzzwAPv27SOOYw4dOsQbb7zBiy++yGuvvcbS0lIRiFWR64y0l6O14aGHHuKRRz7Mr3zyUxw4eLAI&#10;8CtDMwGn+QoDG/vilP+v2Nh7zeTyqE9xXzq4XgKnZGKCNww8vvL8gLzxtw0TPo0SSK0rrSOeNzBl&#10;jnqdqFxZ1YbdRGw2gQmbOD5fBxioWhG25wHRuTtW5T9Z5/jkregQUPjgHbZc73eZYKEi7ODZEem7&#10;2vPjsH495mo8sevdqAVnhmKjLHCqvzeq/U8mcPqknCeEB0iqyl+/bW5++q7E/Wt5n3+nsze2A8dD&#10;91LD7oXVW97AoAtLr6wRxhxbS7o3sszWan0Dg9ueomSKzY5fl5ZvcfHfgnm+HH1WsX6qkqObMb9v&#10;Fial0VveaK3JsoytW7cyOztLq9Vi+/btHDp0iEuXLvGzn/2M5557DqUUaZqitaYmFGdOn6bb6/HA&#10;Aw/wK7/2q3ziU7/C3lv2oaKINE+dy19P1rDK9cqI9I8i0cJzo86Pfn7fCmfY9eXzi0v6Zw2mEiPw&#10;emkTU0wxxRRTTLE+9OOsVlb5/U/h5HkD270SAlQ8/HiJqy0g3USsc6mgSQKvNc4KRyJBRMH+2QSv&#10;KSw8CoJAi3XKZkQRw7Ss3GBfL3z0nH77qNovr/TV8d6ClYqydoTFWeTk9N3c4WJ0C+mIGxNhRWGR&#10;YwWQosiKp3lJuLosw//PulYAACAASURBVAgBWL+56fV61Gq1gcCgVyOmwWbhcoJPru6BDHcR4yXJ&#10;A8d05ZgFG687CTq3RQDslRYkYwUFwoDIGCBw/GdA4CgZFT77Vm6CbdipyzwHpmQlKq7egslgUk2M&#10;C8Kl7OS6nOQGzbvQGlV+G2GBED7P31MVLIzCpPdX7w81e40xtNttTp06xauvvsrbb7/NK6+8wgsv&#10;vMC5c+eo1SJuuWUfe/fu48CB27jllls4cOAA+/bdQqQitAlMbEWOC7JetGNhyJjFu9iz0PeTCsjC&#10;FZG1LvCtIwsrmgN2ffyxkd3CtDcBkvIVspxzDFJmuPaogdj1Oe1c/xkF1uqx9b+ZBIYfEQaEIgwx&#10;mrS4ci/Z0uJTxCucIl4ONp+auTysZXzebBcnmyrQsS6InXsROPNbE3y6JV3fRaYq7/P3TBrfxo8f&#10;qXtX8Q5NVNUfKdLg22WGKhcnmtLke1T6KIIwlvnTg/kzyaYThGHA+KF1GWa02hErlw1TSZi0Oroc&#10;F3cbvj5hfPuQxWLTCTIlRkgMciCvfjzyn6octfy4u3npg8nz33rdnF7O/FqtFzez9N/ft0my5XJI&#10;CbmijVzO+jp08bqedhHGgRFiZbyYtSJcP1Uxqe3nou9CzbXAHGG9qwjvXL0YV4RrfSYYo2JW1368&#10;+7gw317xpRrD7XLzsNkC/0n582tIY0xJpmVZVhI6b7/9NkePHuXo0aO8/fbbHDlyhOPHj9Nqtbj9&#10;1gPcfeedHLjtIAduu40b9uxm1+4bqTeaGCwXFy8xNzvr+n+xrpLB8sPI1fXPcePvpDFvcv92cQyr&#10;ZVJ9vizS3L/IYJhMvm+2i8Yppphiiimm2AyMnb9Ej8CeecjfpIdrvKvbMQlYbVKvP6xTNK6FwZT7&#10;b4FAIq0C21+bCxO61Oq7LwfjXHD5PYcIP4P1zxj5aSmSW0Hg2CEETnUPLIjKWNjvTVhZrxA4sILA&#10;KSQFzvImKuSKzkWepEesqqSpHJS9TFhfvycscDYNV52A9IRLUMnjrHGEbxp2xGfxzCAwPIWLFVta&#10;5hRXCWeZM1TresUzhxwurp9M4KwPkzZQXqs1jHnjBRJXgrzcaA1kr40JLm9JknDTTTdxww030O12&#10;OXPmDCdPniTLMhqtJnGsuGHXjezauYskSRwBVNR5pCLSbg8hLTJ27iqcPoYtB64BbVjCL4Fm5Yrj&#10;Q9U51pL78tM/emDpMZK8dEkQgAzqvyqsuyL1P+L7yotEpW+L4P/Nw9UWYL2rISpN1P8YWqRi8KtX&#10;lFlX+YexyUp7tpVDOSDKHh+SsCNa71WfF/vYSKuD6sh1PbT81eRblBkbPaaLoWfXj/WOsZs9/kyy&#10;lnF9JXAxuOLsSnih++rqZlAYfbn5LQXYQ2K8VZ+/FmzsHOmJQdsXDAg/SPZb30D7XGX612LdcS1g&#10;NRZG3tWvEC4GzvLyMrVajbm5OZIkYdeuXTzwwAN0Oh1Onz7NwsICMzMz3Lz7JoS17Ln5ZuIkRkaK&#10;zLi1o0BQr9fLFu0tcIBg7ll9+kflYzX5GwnrExW2wT456s6E81JFBFGxDppiiimmmGKK9wYqCrXA&#10;6F2NZcX1Il5x+Qp5wbt4Wl1vCJgUJ+538HFXgzWTxekuWV+Mg2HtI+sVIteGXKoVSon+0wbUj/8M&#10;VdUs0JS2r9DzHkRPiECB2tfMCEpFgBWilKNbC02jcGqAflfj4uF4lb/VWOJMCZwpVoHC1dkmuOC4&#10;2vDClJDACd2CXOtBTLMsKzVLfb2E2rXexYaUkkajwbZt2zh48KA7KSW5SYlUQqKifn4toJ1usc5z&#10;R96U4X79/8Hmt/gs99PDMEDebKwQcJK8e9KNoRYrbFx8AFi90E1UPsdfeeXa5CQN2CvhYu09gYEG&#10;sAp6YMOH4MH+vJIqXPPj3hXYnJHrWkDR1sbU17usKjcFIXnjVksb00qqBE44HltrV2VBMoy82MgY&#10;b5uL9VOlw9Zx136+V4dut0u9XgeclZVSqoyJs7S0RKvVIkkSZmZmMMawf//+st51p0dSb5CmPRdD&#10;sZaAlCx32ohIUYudhd2a11drRGihNraeKsPWu2tcnmKKKaaYYoqriWHqXH3N7ep6tPr93SwfGEZ/&#10;Xd79KwNIhPZQKxUpV6pVrgfV9w8SOKN/ewLnvb7eGl4Gk2pMlA6unLs8X9trYwMFXE0XatqZYFkG&#10;TbGELPI0vvN7fT0sPhqLux1TUZX17JaD18PSK4zCwLOcvuDlCq3KtWJY7ayeIAjrpNQuswKhBCLP&#10;QSm8r4Net4fBUq81yLIMkKAkQijXTopXGmGRA2p1FqtdsFtpKGKq1EqruoFsCECl2NIFW+FQxhZB&#10;mTx9KPxNAud+KzQDTAathzYBeZ4jpSxdaXjrFEdspFidgorASgwKg8QiSssRi2PAlS0YcQLrpMIF&#10;iEWjlMbx6TkWRZYbTB5jTUI9kQgBaW6JIpBKABnLyymtVmtd+QuthoYhdJ1Svc4CSnm3doHmYpHP&#10;ASHukMdbRlupjNdZ9pBDJMXj+oNhwArFSvo+RMdpjvjP4LphZgbXIIbX60ZZME3GuPHJDKQtvG4Y&#10;6RO2E1HcYQdqRfo+NnyoxIq+1osFonWvICrtaSjGaQBPHrsuX1A4mB5X/ptXz/3k+TqppMZr6q84&#10;G6brctLXf4ZZpxB1Ndo/V1tQe20rAKyk6UaldmUprq5dTir/9ZSPW+d5c4DieWNeVx2VpO0rPVSJ&#10;aj+vjUvfuLLy5+RYC4IRNw/BgO104BbqarfvSVht+Q22vuo9K8eZjRgVjWcAxu0fCsUlO7B/cPdJ&#10;a0H4ayvz29h1jSneu/617ziSo9qmq9daY0sLHoRyiiuAsYVbvCKfTqfA97Ocvovkavqr9SRWHiuL&#10;YdB92bj8XU1cCQu/NUPk5Z61vwebhNBJ6mQX3mPTZwX9MEIZfv/j9EIVbn/HyuWqAMgxREMVRUbm&#10;YtSwMMUUU0wxxQqMG7+18O6eXDiE/hziBlYBGK0Lx9i6ONMX52eqXrohHfJi9zlm/lSsYvt9LWPY&#10;5MWEYwE6uJVUgpuJpQFsSlkHQpHqYsYWblaN8PveHKEUdkUBrn5StMJ51TBFJJYwIroEEpsjRYq1&#10;hct0EWNIyIjIgAar24Nfs7gC64dRinwWiE2xfy35CberMeFeRIZWVyFf4T6vAQucIgOistBf98LZ&#10;ZVBnuSOEZJ8MskJirEBLExAYwbs3BZvwbFsIryMF1pEveZ6S50XntoYojhAojOinoS/kEGTaBVHy&#10;hIWSCoVkInHuyYxyI1cdzUYJym3/viu0OfMWFaG7NOf/3A1ZWucIFFYKhFBoK8gyjc40zWYyvOaK&#10;fEkJCIXWPZA5ShgEklhFoGpgisDQBkwu6GlNFBuEzDZEO+Fy3bAMHIeSnhwUzQ4nfIbff7nYyH6w&#10;0mnN6PeJ4YevS1w7ib8c8dywK0ZSUWNuH8XxbA6u9ArlStetGPNr3LVrTefgfdfz+u/6x8o6XH2t&#10;Xjtj0NXCuBLY1NLxltCb+Y4rgNGtbxVrmg1Oy0qsdmRaK5W0MSPfuPWZV1oada2QhSs/WazkiiRJ&#10;IcfkyFb+LjvFa7hniuGoKiddzn0bPfMG+7qh5N6w66eYYoopprg66BM3fQJncB6RSpUxhZ1yZTG+&#10;F3q++chhvNCMsYOSpQEY+R4icFaumbR0EUVNUUzSaLA5nsAxQhEpp7RqKKKIe51TY9w+QK1dCcjX&#10;ejWFPrarEgJ0EZcS7VyACYmREo1E6ysmwt0cCGAdUaRXs+IyY2JEGWOcuUjoOr/4Gy/X7bejq0zg&#10;hLFbxIrjk0zoBYUWXAUW2ecPZN+FROkWCx9uWRUWJJsf62JTIDQmz5FxBAJMprEIGvU6QkUIoYIO&#10;1jeXK42ehHFEA4XQvrzYjdhDXYgV4zKsbgkeaow6sm7wrs3ezlXdYUVRhNbaBbbNNTJSyNySmRxp&#10;JTISKIEjxUzFb7wIkl9NuCg0HqVGCoXFYrQmkkX5GkhqYHHnpJTUarXNy/h1Ac8+r3YWCC121he8&#10;eoqNwKh6m27ep5hiis2FxU0fq/EVDIOj0nT2mEJ6KUQF4f5h4n12mBKOnbCwldfHFLhijasZqag1&#10;9KZxhNx1vO+aYooppphiiuseo5WBnF2Ac/kkiXCB7SVoR+JInVIfUEIeMd+XlsZVBRJ9fRM4Q3cU&#10;XsbplRm8JZKpXAeWWTRQAyQaRIqzZHUUipQKKZyVqrWFtYvVhZVOD0ST9ayhhO4CGiUSpEwwKDx9&#10;FEFBJvXXskJAJMEfSKRFjCEornkIT1WtFRkTF/JjQhAImWC0LjayBu95bHjcyOHvueoWOEZrR6xI&#10;7w+O0tf3anx8T4IqYnuE6A8zK30QXm/odjo0VQukRDlzEGQUA4Isc+7DrLUYITBF8CS/8bJSI1Vh&#10;vWONc6kAARu/AT4sQ+WwKpFjJ210149h6ffWOBKJznoY47horTU5KVJECCWpJZMTl6aWpCZQUiFQ&#10;ZHkPayzWKnRmmGnO0Ok4AqfZolB0VAjhjRU3F9e6i5UppphiiimmmGKKKaaYYooppphiiimuLrRx&#10;FgpedGdtELheOHXk4gd9YV8o9AssDIbhemZwQs2xFYrI4XdP5IQWOLbvNMsrhg+x2Ml7KUZECCEB&#10;g/QWroLC/c+6MlCmzVvjOOMeizYaZbMgiomrR/9PUriHfrfU35qwivzLMe8wsnAMJvoGJ5WYp5Pk&#10;t1eZwBGFpcigJpcQlO6u1v2GCikUwijHMV+/MESxLBlfrQ3aWKQWCCWJor4Vje90EA4tEVmeuXPS&#10;3SMRK/waDgSnv0xrfVu6Wivus8FAZu36PeWtEj4WjBAisMqR0NNEtQaRUIAiNYI0y7CZQipFEjsN&#10;BAOlKWmZNwG9XkpSWtI492xRHKGoYWN3XEropdDrQlwDi8HYzFnlJMmm5vvaJ3DW2sev5347xRRT&#10;TDHFerHWNfh09phiCuhbwmggmuAKpOomK2ZFHJ9J/XEghuEakjvFFFNMMcUUU6wTVesbi0Dj/RMB&#10;aGsRKLQQhazOFiJ/RSRwVhqBUnj5Z8XAcwZQzPtG6cKq93pF3v9qYWWw8FF/xXmvv+7iKxTWNYWV&#10;s3BrMhFFKGRhBaXBZs4Cx/TANpgUJ34sTOqeJ119SSmIhHJuvaRC2BroHm59aEBEGBlhBGgBmhxB&#10;tvb3X21YuXL9ehmQVk0mcMac1lYgIrUiOrSlH+delMTgcMv3q26BI8ToAtxI4bMX3Ie/3Tbk+t5F&#10;xFFEnqZY66yNpBSkaUqUxCilMIWfwhyNKeheKWXhOlEQFZYojgR0EUU8aVglvNaCla7ZAuubKwRP&#10;3hljBtqAsrmz0CljMAmUlMSRBCnGByAuED5Pa42UkkhE+E6W55AkEEeQa8hSQ1wTRDIqwsJNMcUU&#10;U0wxxRRTTDHF9YTqGvn63k9NMcUUU0wxxRROkV5UKB4P4a1rhPvV/5MFgSP9TUMhC6uS6xaXLZ8O&#10;rXRsqXzmyqEgvWzh1ku4P1WEYDBQEA7CBR4yGrRepwTfgs4BDcqly1nWFHmzEkfCFZrrQjm3bvgo&#10;PYJx0RKvech1ujK2RT2NvWbM64ectpdpIHFVCZzAQyDagC4Ig6gkGCZpSmpEQQTYgIk0ouIazQAm&#10;Ly0wIiUcjyAUl7cBqTKs6w9Cvz5oRCTIlntIqYiTGhfOXuTlI7/g9JlzSKlYXu5gjCHHFLFXIIol&#10;KoqIpWLPjbtpNBrMzc2xZW6OZqtFEsel5Y53YVdqul5uf626UBuwtLxymz2lVOlOTWtNr9fDdi9y&#10;9BeHuXDpEucXFjEiYucNe9i3/yA33bwPFYtyejF+sIUBy7lard+FhHB+KzvdDkdffZ1fHH4DSYMH&#10;7v8gt912E7GELJeF5aNYt3vA1eDatsAxDGpkTrKIExUieiosuLoItWcqvnCrCgMDB/x9V3v8nGKK&#10;Ka5XGLHSIHjs7FFRZFq3Bf0U1zVccFaHcfsHwWCsTX+fFVG/PYVrkWFapWGsHN/wrvb6RRin/Qk4&#10;oUGgfbvCnYcJ/orfNoKqXf/QLIXrvOmabYoppphiiimuJkRhWeFXO0XkcUCXshhbKrq7XXtuwFj3&#10;PbYRtZEyLO8TKjhUmfo1CvuulgGMX+v4cs2BSMRERAhRxyIwAjIh6AVPqqGIiYlUsZGR6y27xLE1&#10;ooGhQWYFabGnshYiq0hkvfDI5MJw5EV6U8BQKP9fz1jHHlAKEBPar5mw3E1T9xwJKOlW30qIIhxO&#10;0RcrCe47vLsGLHA0oHNLmmbkuTPHiqOIWhK5OCUTC3g4ZeXL7eyZC2AN0uZl7JNGokjiCJ00NqAT&#10;XGVIQRQppHRxb944/gZf/epX+c53H2Ph4kW2zG3FWkNuDVYYlJJEiSKOY2KpuOPgbezcuZP9+/dz&#10;xx13sH//fnbv3s3c3NyGuPcasMAJBblXcB8nhBggMvI8p91uky5e5Ev/15c4/PIRDv/idYyED/7S&#10;h/jN/+S3+MSnfo39+/dN7OBR1L/AxcGxnJx/m29/+9t8/WvfQoomv/8P/yu2bv0v2LEzGeCs0jTd&#10;dBdqU0yxubhMlYGB+6aYYoopppjiamH8/oGhZ6tXTDr/bmUK3635mmKKKaaYYor3NixOCJ0bSDWk&#10;ufueGYh0l2ggrkBgQVJ+FyNJnFwJbDVew7sGkxVWvCpMbA2xTYmMRpJiiNBSkYmYtnZefqSStJSh&#10;FWkiCSi1AbJrATICGWGtIM1h2UCWOW9BUmc0lEBiEdagRUwuBJmATEDCde6KuuqZ7DLhzD8mkHTj&#10;GJwi8JGSEElIIrBSIKPC+9MqDBwmEjiT4tCEgnF/bfjprR46nQ5KqVJgrbVmKYOTZ87x8uGXefzx&#10;x+i0l/n0r/8av/apTyGVIss1Oa6gpBwUxAtrnP9FYcEKsm4PmdQQUUS7k/P84cMcPnyY4ydO8OYb&#10;r3Ppwjlu2LGNOw7u5/YDt3LXnbex++AHSJr9TmChMLWwKGkDdnF4EKorqUFe5jsob2EFoInqiSPN&#10;rUEAJ46/xbFjr1OvN6nXcu699wNkJkdIQ5wo0jylVo9IF3u8+uqrPP3008zOzrJ161a2bNnCxz72&#10;MT772c/yvve9j9nZWRYWFmg0GtRqNZaWlgCYmZmh6vfSWIv1btcKjUMpJBaDtYVfP2sRwhYMY8H5&#10;F+dCv39V0mWt0FqjlCrJEu9Gbfv27Rx98xi95Q6HnnqWNM9pZ5bvfe97NGfmuP3Ou9mxYyeNVpM8&#10;y2g1YqyAi0tLzDaaKKXoLPdo1GsI5YgqYw1SuM/lpWVOnz5NpGZYXFwkzw1CFFZ7Rewfb+U0DpPc&#10;2IX5iuO4PN5ut2k2m+R5ThRFpGlKr9ej0WiglEJrTRRFaL1SW/Ryyr16bViPo46X30WGUtKlPYpB&#10;iCK9MSDpdrvU63V0DmmaUa/HCOEsR9NUg5hMgHkXdyveXcAYUz5jeXkZa23Rtvttx1pblhc4AlBK&#10;iZRyaPkNQ/jO8Luvs7APhOf9+DkKaZoSxzG9ntPVaDQaA8fTNHVm0EEsMGttmf5hY3aYhnHvNzIn&#10;zXvU4wYgaHd6NBtNd85At6dJElW6Z0RohDSIcjyVCBSdbpt6nKBUhM5zpAWhCsu/PMMKgYxcHvre&#10;Pwsr3xHpDxGOJ96dotYaY1z7E1IiAxebxphyLJNB/v37EX2j8o1wM1lNdzj2yVUEKvTuIcP7ff36&#10;82F9CiHKe8L2X0WWZSilyPO8bPNxHA/0iUljhZSSNE0RQpTvyXPnO1hGEd1eB6UiosiZ6psiRpoQ&#10;EoFwCgBjEL4/rAt/fFL/DNuEv9+X3WrG50mYVH/Vfnm5/d+nedScmWUZWZZRq9XKuqgVMdsuXrwI&#10;wJYtW8o05HlOHMdYa+l0OuW14/I3bv72dT0p/+OePwrODqDo95h+bE/cukMAWZ6TxImbNKx1GxYA&#10;rRFxRK/XI4qicizPc6foE+bbp7HdbqOUKs/5du3/qm1m4tq5WE5a7XxdZ70eFkNSb7ggosU8DcWy&#10;tLIXxgyf31ZbfmHehj1jLW2/uk717XPU/FctuyqWlpYGxp0wv+sde5XN0WkP1WgU85NyCmVAN7XU&#10;E4E2RXuyAolGeb1JaxDE9HK3plNKFPtpjTY5Fo0qrLGliKjXmoAi7eUkibPcWVxsoyI3Lvq1RTgO&#10;KaXWn8fK+DE4vhiMMPi4lNZ4pw59xxhR7IQwWdajl7apNxKEMBiTEStBlkIcg7XCefQoulevl6EC&#10;5aa+VVKwf7KiXINW168evV6Per0OuLEsiqKynWRZVt4zbPyGyeN/tYz8XOnbY/X+avv27TBcU4Vz&#10;ymrfPW78Hz2+wnJ7iXq9BdbSbi8jUMzMNIu8OzkPUI6S1mqM1Vg0GFHu0f1Yk6ZpuYacn59nx44d&#10;5Rjv905SujV7lloa9ZjlzjK1OkQKulkHKRKSyKVbeGuzIkvGgkUjlRu5tS3WguXW2gXJ9nl17r4V&#10;Js/Js4yk3vAVhRYu7VmWobUu24Kvs7jwJBGiWpaXK98Ix/tr27vBFFNMMcV4CCTSmnIx6j0aFdMz&#10;3U4GUYyM4I0TC/zlf/gu82fPMbt1J3m3Sy1JgkWpwIn4+uSNtYMyQsrfoIXCrHMMnbS+3aj9+eUh&#10;nPNG58+olKQWoWyGMqkzMjApOYpcSFIRs5wZms0GS0sXuWlbk9/69Me555atxKKGQmK0WbEmGbam&#10;HwarWggglYKehaeOLvH/fe9HLC13mNuyjfbCOWZihbKGCIMRMUa6v0zExEDa6418/jUPkTPJhd84&#10;L0mytKEajTRLMRZajQYWuHTpElEUUa/XMJ2zzM026C4v8vBD9/OJj/49YgVGu73DoI8y90ZvfePf&#10;uukWOOfPn6fValGr1cqGtby8zPPPP89TL77CM8+9yMl33uHlwy+xZcscd915J4uLSzTqW5BSYUYu&#10;wN32PWt3UHGCUoqz585x6IWX+PGTP+flI6+wsHCRd955G5NnKAxvHLM88/Mn2To7w20HbuV9d97P&#10;Rz7+Cfbv38+e3buwFBv+KEIi0EYjr2ULHe+JwQc6kooojp0g1BhazRa/+dnf5KMf/QhxI0bFkjgR&#10;dHs9ajVF52KHM2fOOKLr+HFOnDjBz3/+cw4dOsRbb73Fpz/9aT75yU9Sq9VK4ZtSqmzUWuekWZcX&#10;XniJw4d/gZQx77/7Xu6++25azRbWOkHuOIRCwOrAU41ZM7QIVjkBVAcyvzluNBrEccTOG2+gtWU7&#10;R18/zjPPPMN3v/tdtm7bzt333IW1hbtJBUkc92PdRHHfG1yYJiexHvnucem6XHihRp7nJZkTbjqX&#10;l5dpNBrlBtkLcDdCABJimADdb2qrwpv+eVCFUDHPNZGKEEV9p2nK/Pw8J0+epF5vMTszx+zsHPV6&#10;gyiKUCpCbYALulBo4AV5Fy9e5IUXXuDQoUPs2LGDhx56iDvvvBOgJEq8gNMLFybBl3l14+jrahSB&#10;Mqn953le1qMxhsOHD/Pzn/8crTUPPfQQt99+e5k3n4ZhQu9RArbxsKRpj1Pzp3nmmed4682T3H77&#10;XTz04MPs2LGNet3F4HIF0L8n/NRWY02f6LfGoLUhEpI87RElNazOSXs5Vrqgb1YIF9TPTC6fwWBw&#10;K/NnwS1aq243bUEd+Gs3cbM+THDjXnl5BEI1r2FdV+vdH/Pt/6233uKJJ57g/PnzfOADH+CBBx4o&#10;BfvVZ4Z/k8ZfL+jIsgxrLUmSlL973Q6qEPSsF9U0rSZt1wpGEd5rvRf69eUFpJ6M1lqztLREo9Fg&#10;dnYWa20pAPPjtSfr6vX6htTNejDu/UZ4sWRfQOn+79d7HMVgDNY4QvbN14/xk5/8hPbyErfdcy/3&#10;3XcfW7ZsKcsrSRKstbz88ss888wznDlzhgceeIB77713BbHvSR9PQAwb38elXxkGyODjx9/gueef&#10;p9vr0Zqd4d577+XWW2/tl0VYLmsss41GlYwZhVHzX/U51XEmJJe9oD9cL64vr5ZOe4ljLx3m6Wef&#10;p5Pm3HP/A9x+x/uZ3bqtuKL4Kxd5tpgTPHFafWJ5BxZDvVbDWsHS0iInT57hrTdP0mi02LXrRqQy&#10;7Nlzw4o4ir59beT4NXR9NtBTgsyUggdLu92mVqthrCP6lZScePM4h559mvm3u+zZvZ97772HPXv2&#10;oKSESJS3e/K/eLF7cOhKzVrSNC1e3a/LkJQOidTFxUUOHTrE0aNH2b59O3fffTf33HPPirnTEyqr&#10;Kb/qPDZsHukXzwhbrBHz92oxbvwfRewUJ6nX6yipsAharVZBDHY4ffoc58+fQwiYm5tlbm6GeiOh&#10;1aoTRYXuqFADJJVvh54Y27lz5wqCJFTIqNeTFXrG1sKlxUu89eYrvPTiMbpty5133sM977+Xbdsj&#10;hIA812iToRGFgowtlllF3zL9/Od5TqwiF5u0VuP0yZP89Gc/4+yZM+y++X08+OCDNJtNWq1WOXd5&#10;Umqj+k91zLpe1hVTTDHFFOtBvR45pRYBp8+c5alDhzj62gm2bN8FuXbyWeuXRiGBUyh1GyjVqgbI&#10;HMhFhF3nWCrGECTg12ObCS8BDA9V0ySGfjeqizYZkU1RNnMEjs3JkeRCkYkIHdWp1WIuLpznzltu&#10;5L47D7B/zzaaUqPi9cqmJRboZXAxhVdfO87jP/wJp06dYdv2nXQXF4h0WhI4VsQYEZHLBC0SlLVu&#10;zXe9QmRMImDGKSAK8oliIVHsEVutFgDt5WWSWo16vU7v4ltEUiPRzDTr/PIH72emXiPynIO1kz1A&#10;jT+9fiRJUgptTp06xbFjxzh69Cg/+tGP+P6Tz3H2wiXSdpt8eYns1n10Uk1mCj0wBcY4f4Cy6IiC&#10;QmPMWjCaSFiE1Zy/dImf/vQp/t2Xv8oP/vZHRLUmd911Fx/8e4+we+d2Zlt1Lp07xYljR5h/502e&#10;+umP+f6Tz/PaiZP8+q//Oh//+KPMzc2AFWVcIq01sfRaaVUrHP93FRdzwnumhMKkgziqkSQNanGT&#10;RmOG++57kI98DFPyYgAAIABJREFU5GNs3TlDVMiqtc2QwmC7IKTi1MmTHDv2KocPH+av/vqv+cHf&#10;Ps7XvvY1ut0ujUaD++67j1qjQaY1US1BCukGdWs4feY03/nOd/jKV75KHNf53X/weXbv3k2r2aLb&#10;nWwhEQpABjTgA63xcZikoTwO0kI9iplpNjlwy6188Jc/zNPPv8APHv8h3/zGN7nt9ju4+ZZbqNUS&#10;Uq2hiDOUpl067ZS5xkyfoKoKX1eZhkkkymo0lP0z/GATx3GpRVev18uyrW5q8jxfV/nBSgKgutEc&#10;JrDpC1gdgy2kJUtTrDUkSY2FhQu8+NJLHHrmOV588TC3334nB/YfoFFvUa832b37Rm7cvYeZmXjd&#10;NpxCCHq9XqndKaXkzTff5Otf/zpf+tKXuPHGG/nCF77AwYMHieOYPM9pNp2GY5Zlq3q+z3/1e0ii&#10;jSq/Se2j0WjQ7XaJoohOp8Njjz3Gn/zJnwDw+7//+3zhC18o+5XXDg3fOUnDdHzmDFqnPP/Cs/z5&#10;n/8bDr90lN/49H/Erp03sX3rNlQ8bHq0uDHLjafGWKSS5UIsyzI3gXmNbCmde8i059q3NchIYaVA&#10;a7sqCxWf1/BTCIEItL5DssaX/pXYqA97R6jhuZrxYRxJNSkPXlj47LPP8sUvfpHXX3+dz33uc8zN&#10;zXHfffcVZKkaKD8/Nq9WYBWO60KIUvjdyyf3n9XApyls15dL4vg5yH/fKKyViFmLYkKY39CCy5Mz&#10;4ObLdruNMYa5uTmstSwvL5NlWWkJ4BUUarXaVSdwxrV/LQ1+pvVC43C1pnDlkHa7JFGMkIrDL7zA&#10;n/7zf86FCwt89u9/rrQyVkrR7XZpNptkWcaPf/xjvvjFLzI/P8/nP/95du7cyfvf/37yPKfT6RDH&#10;MbVajSzLBubgEBO1u42zQvNq8q+//jr/91e+wstHjnDPvR+g1WoNEDjXI1Yz/4VttTpOe2uw0DrK&#10;jyHr7qfWkPc6/OiJv+V//z//Jcs9zef/y/+aXXtuZm7HNjdLSQZjJ1kD1tnpWJzfaoSbOrTWWHKE&#10;MAihMUajZMRzzz3Hiy++zInjJ1m4sMyunbu57bY7mZmNyLIu27ZtY/v27QOWEOF4th6MXV8IHcRg&#10;DSznRf+9WZahItzaLI4QaI4ff51vfOPf88PHj/DhD32SJG6y+8a9qNgpOgkBUji3HP0+4AvR9H8X&#10;9e/3h1WLF08apGmKlJIzZ87w9a9/na997Wvs37+fP/iDP+Cuu+5yWam0hdAaZ1L5hATsavcdG4VR&#10;hOYky8ziJEJIur0uUZSgZMypU2d46qlneOGFw5w7d45du3bxvvft4YYbdtBs1bnhhh3su+Vm6rWE&#10;LMvL9ub7VBRFdLvdkjw1xpQkm99TZFnmlOtE4uq6jFlryvuf/OmTfOnffo2LF3r87j/4PDfv3c+2&#10;7VsJl5t5nhN5H+mWcl/vPlxeoygiz3Ki4t3PPfcc/9M//ae88uor/NIjj/DHf/zHHDhwgLm5OaC/&#10;nhmmOTuMjLva89sUU0wxxdWAtD62swQ0wgQLnUJ2rIQgF27HvpTCmUsppy9lJDsabJ/Zhs09gWMd&#10;gYOfpxyrY8aMr9Y2sesU4Ewavjd3C1+VAfu5rGJ1VFoeMXBtHrWJa4qIHGWLdSOaXEbkUpGLmDyq&#10;0WlfYunMMu0swqgWUQKSldbKl4u8SJYRIBT01BwX04SLaY3tjV3smNlFYjNikxGZHJBYK9BEaBFh&#10;bUyabswe/qpAdAsrnNGIotHlbKREqPHtt9PtkqUpsuYUbZrRVlozTZSKyNJF3jl5nLqC5dSASujr&#10;/mvnHaAWFY3Y73PFgN3PphM4rVaLxcVFXn75ZR577DGefPJJ3nrrLZaWlmjnMfd84AOcmp/nzRMn&#10;aDSaTqOo6rZGeH5C9DW5isWeqCcsnD7P40/8iC//xTf47mM/RCV1PvnJT/Ibv/Eb3H333ezYOkct&#10;EiwvnOXC6Xc4+ouX+O5ff5v/9/Gn+da3/gNpL6XVbPLLv/xLbJ1ruuFMX9mF/NpRiCqKpErZJ0Ok&#10;VKS9lChSNJv10mVipiFSToCps5xbDxxg78038+CDD7L/wAFSnfPEE0/wzW9+s7RSue/BB+ilPZrN&#10;Fo5GM047K81YXFzk3LlzJEmDpaWlQmPLlkKhcQi1DaualV6QtJnQWiOAudlZfumXHuZ9t+zn1deO&#10;c+zIER5//HEO3HY7999/LzPNGrnWLt6QUuTdHmVzpK9z6dO/WhP7iUKeVQhgvcZZ9R5vIdLr9coy&#10;9qTDRrjngJUb0KqW7aj0i6JTa51TixMiFYGQdDtdDj17iK9//f/h7370E7bMbWPr1u3s2LaTs9l5&#10;RBFseOvWHbRaEeslULXWpZsh31Y7nQ7nz5/nwoULSCkLF3h5qYHo8zTM5cewfA4TKFfLJjy/WhNY&#10;oCTmwAkjlpaWmJ+fxxjDmTNnBly/+feE2tB+817tf+HnOKhIsrCwwNGjRznxxhucOnUKnWsQ9K1v&#10;hqIvUPadyLv5S5pOWyHtpSQIVBw5dxhWOTJfRRhhsfbyCLQqqSGF7C/wbKCrY+2AZvxmY5gm+VoE&#10;DMMsbCbBC2cuXbrE2bNnuXDhAm+//TYXL14s244X7njh1mrdBkJ/fG80Gs7qpnBZpZSi2WzSS9dn&#10;gh2SSVXN6ctxc1Lti1cKw8jutbx/lJaw15ZeXFzk7NmzhcVpXBLXALVaDa0158+fxxjDzMwMrVaL&#10;NE3HmpCvBusty3Ft2BqLmBAkMe12yfOcpFYHazlz5iwvvXSYTq/H2bNnWV5eptvt0mq1BspsYWGB&#10;+fl5Lly4wMWLF0urJN8P/Lzrhb7DLE1hvADZrcv7i4her8erx47xyitHSOq1K9oONwuT5r+QYAjJ&#10;HF+2IXnsy7hqzbMeRJHizJlTvPbacTILi4tLxHENpZyvd+e6uchL6cPOlvOFkO4aY531vpCaqLBC&#10;yfOMI8eO8OUvf5nvf/9xGvU53n/3/ey7eT/WWBYuLvDiixe5+eabiaKIbdu2lW3MW+Ksd/07aX0W&#10;SdHfIFrRz2yBRqNBFAuyXIOwaKNZWl5mfv4kx48f58ZdxwpFL3drmkESA0oM7qFKf4FF+RVl6Ndc&#10;zgo7Lyw76gPrLF8O1louXbrE+fPnaTQadDqdsu+FBLyfE1ZjwV+dO8YSJpuASeP/eAIHtMkdoaIt&#10;S0sLPPHEE3z96/+e1187zuzcHI8++lHa7TZnz1ryUynLy5eYm5th166dpKl21lXFWjFNU2ZnZ8s9&#10;Q6fTKUn9LMs4depUSbglSUK32yNJakWsWkfORdKt1RYuXOCFF16g24GFhYsFOedcH9fqLmarVcoJ&#10;+II2YRlsq1EUYXV/n9Jut5k/dYrz588zPz9funn1CF3C+rVHtZyv1lw/xRRTTHE9wQb8RK3WoNFo&#10;smPHTu666x7u3HsbrVqrlHtZ218Xuc/xCnTWNrF2YxSIR2FT5YelZk9I3MAK8mYMgZPbrCRwpDAI&#10;YdEqQsuITMZc7GYcf/1Vzp07i1ROCc0KyDKBNflADO7LhQXaHUgjR+YgFEJFNGdm2X/wdvbvuYEd&#10;M3VinRGZtFDIgdwqR+CYBCk3nULYPMg2fde+w5Hno89rKZ0C3hgI3D5bFSEArLFs2bIFYwzzb97E&#10;T3/yBLq3TGtmpnQ5nGWaOHKy/EnY9NJ/5ZVX+N73vsdf/dVfceTIEdrtNlu3buX+++/nwAMfZddN&#10;e/nx3/0d5y5cpJdbupkmM4a8UNaSBYETqMAV5E2hCdfpcejpp/jKV77Mt7/zGFFzC7/1uf+U3/nd&#10;f8iDD9yBimLqkUQY2LNzKxzcxwMP3c+O2TpttY2//PZ3eOyxv2VmZpY9e/aw7d47AEjznDhS9FnW&#10;UIMs/H01F4CeiysGSyxaG3RuyFNDnmlAImXkNpnGWd/kOiVSMUpKemlKUm+gEsnWLVv4+KOPcu78&#10;ORYXF3n++ef51re+xX0PPsCefXtptlrFWyDTmqZS7Nixg0ceeQRjQMmYhx9+mLm5OaQSE8kb6AuU&#10;/fdhxzcLwkLeS8l6PbqdDltn57j9znv4xdFj/Nm//RI/eOwxbr71Vm64cRe3H7ylLO0oiolrSelW&#10;309c7qFlBq7I5sBaF7cgSZIy1g84LbkjR47Q6XTI85x9+/axd+9esixDCDEQe2Wz0xdioEykJc26&#10;NGpNIiXR1nL27Gl+8pMf84Mf/IA3Xj/B7/3u57n3A/dx913v59KlJZaXO2zfvpP/n733frLryO48&#10;P5nXPf/KoDxswTvCEwRoAIK2m2yqqWar1S211KOJntkIzS8b+3/sbuzGxkzsjhSaGamNbHeTIkED&#10;U7AkvC+YAgqFKpR3r+rZazL3h/vewwMIxyapFkc4EQ+4wDM3b968mXnO93y/JxZLYBiCO/PCb2eV&#10;gEE0Gq0GApqamtixYweWZdHS0sKGDRvukhDM5/PV4NPjSKjd65A/iHVxP3sckK2SAR6JRHjmmWf4&#10;8z//czzPY9euXQ8EE+9iojygPY8evwopwbZDTU8NRCLhJs8wILg3uaE6j9+ZtwIVhAXbaq4lUAFT&#10;w8N0X7qE7/vMXTCfjnlziSbiKBFmIYiwkY/sm9prvffawvpcd28672pqLUL7Ndn9mCJfBEB7UND/&#10;cZ9ry7JQSrFkyRJ+/OMfc+vWLdasWUNzc3NVTup+jKDHnZ89zyMSiSCEIJfL0dvby8zMDOl0mqbW&#10;Fuob6h+rnV+XPeg5+KoCeL/Nb3yRdeNBQF9t0FsIwaVLlzh16hSLFi1i27ZtNDY2Vj9rmiYTExPs&#10;27eP6elpnn76aTZs2FBlP3wZe9S1fJnfV+Ke3ZcIA+mifIwOx59tlIF+z0P5PrFIBEnIDq+ViYvF&#10;YtVA8MqVK/mTP/kTJiYm2L59O3V1dUA4/1eA/C9aX+Neq3SN8n2kZRGNxojHYlXmQYV2/023x1n/&#10;HmTFYrGakFQrA1oBkr8cg1hhCo1tGggUUppEozFM20ERAjiWpFZRLPxDqzvZCTXxgZCVoBBColRA&#10;yS1w5sxJ9u/fy/nzV9n2zDY2btzE1qe3E4ummMkOMz4xct9EkFpG+tdmonIvav0YfddFmaZECo0h&#10;BRqFr3ykhGgsQiqRxrZjOHYUQehfqACwQlArCGrnVFGz/lcbwPT0NIODg4yNjWFZFm1tbbS2tlb3&#10;Y0B1j9XW1sYrr7xSPV67dm01Mal2HFSOvwnB+fvNf49q9531OKxWFIlEEEhGR/vo6uri448/IZ2u&#10;Y9PmTWzZsoXm5iak1ExNT5BIxnAiEaQhUcqr1sc8ceIEFy9eZN26dTz//PNEo1EymQzxeBzDMOjv&#10;72ffvn14nsezzz7L6tWrUYGBYQgM0wLcUA5XhzU3o7FYmKBRKGA75QStsq9kGCYQlGuWCRAarUV5&#10;iNwN9lafcaVASJYvX8ZP/vRPuT00yOLly2hpaalKW1aS0yrjpsKofFAfPk5ffzOSOJ/YE3tiT+yL&#10;m6yErR6kJFPOWQnZyDautvBkBCfdzKLWBTQnUncA97Jfr3VQPTZNUQY67vj85ROBthD6y+1xgkfE&#10;R75Wia+7qNn3gjSCz8vGyZrPQsloxA1CCS1D+EgR1sb2DQtfmniGxfhMjvzoMJFAYXsucR0Q02Do&#10;APUlL83QYMswCUlLcKTACAJsrWhKxlk2r422dBwnKGEFJYTSCKUIkATawJeU1/5vqIk4j4ofug9R&#10;2SkZDsJ8eI1Y0zAolVykFPhBgNaQrkvjlUoEpTaUGcEtFSl6CjcoPyGBxrLCcgH3a1/tqPvaAZxb&#10;t25x9OhRTpw4QXNzMy+++CKrV69m7dq1zF/7NIOj0/T09FAoFvF9j3w+DwikCAdWhcp310ZLh5CF&#10;0JqeK1c4fPgwxz77DN/3ee2ll/jhD3/Ihk2rABPTDqU0pAThCSzLxrYkL7/8CpHWlVy9OUhPz1X2&#10;79/H5k0bWLZ0MbGIgVY63HQ+QiPvX4eFtHNRzgz1/QBfB3h+QDQaIxaN3RXUMMyysyMl0UQyPC6/&#10;l65v4M033uTGzZsMDg4yNDTEmTNnWLd+PavXrgFAofCDACUVyWSS7c8+y+rVa0FL0ulGEokEQaAe&#10;mR0Ld2q41DqrtdmsXzuIIwSe65LN5sgXCrS3t/Ptb32LE2fOcuTQYfbt28eyZUtpappDLBYh0AGm&#10;MIg4EfxSgBB3iozW1iR63ADnl70+y7KqMi5wpybKyMgIn332Gfv27aO+vp7f+73fo7W19a7zfRUS&#10;ag9rfy2z4N7PVRg41fotKIqFEsPDw1y4cIGJ8QmWLFnCs889x9atW1mwoAMVKDIZl1gsSjRq4Hol&#10;HOfLTWG+71el0yDM2quvr+fll1/mmWeeIZFIkEwmq+2vaIIDXwi8eRD7pvb4fk7loxxIpVQ1Q9I0&#10;TTZt2kRHRweFQoGmpqbq81V7vvsVtb/3vI87Liv9F4tFqzWJRJnZYpj3AXE+9/0AAwFGOJbNZBI3&#10;X+DihQv8wz/8A9OZaV586SVeeuVl2qMRwvK7GiFlWd7y8ezeDMywT0Dpchl0pWq3YlUJt6/bgX8Y&#10;ePY4c8i9NSHg81nXD7NKhvvy5cv56U9/SjabrQKXQogq86CWuQV3mF9fhEE4OjrKvn37OHv2LPPm&#10;zePpbc/w8isvP7KND7Na6ZsHJQM8yu7t6y/Sf4+yL8qg+qLtf1AR+9p5t1gscvz4cX72s5+xefNm&#10;Ojo6SKfTVYk0IQR9fX289957DA4OYts2y5cvJxqNfiG21ddhD+sHKcQjtt/lmn2VLP9SCbQu14rQ&#10;1fWvIj1ae66nnnqKRYsWUSwWaWhoYM6cOdW+qgCblX/XPh+17X4kWFF+y/c8bNPEMCTxRALTtKrn&#10;+Kbb46x5VUD9nvlcCFFNSKllmlbAm6+ifwI/LBhqWyZaGwQqLOQeEEo4V1zvqoUUAcJABaF7UGbh&#10;AAgpEAiUCigWCvRc72FicoJUOsrTTz/Ntm3bWNy5FMMQBKoez1+EU9bEVkpVa3hUWIpf9vl71P4s&#10;RBHv+UxNtxZLRSKRkLEnqSTTlZOYbId4mZHv+6F8Wm08xTAEqhqg0dxV/wYNWnL9+nW6urro7u5m&#10;3rx57Nixg2QyiWma1X1Z5RpSqRSvvvoq69evx3Ecmpub73q/1u6tSfWwPrjfvHvvevd12b37kvu1&#10;414GTrXN5Xo0tm2jFYyMjHDh4kUyMxlWr17DW995i42bNtHQEALBs9lZhNSkUyngDvs6n89z9OhR&#10;3n33XcbHx1m+fDkLFy6s3geAy5cv88tf/pJiMZT8W758ObZllRlqYVsDFeB5bsjcNExSqRSZ6RIq&#10;CP1FaYBVo9tfKBbKAEuY2Rs6saGoTu21GmWKm1sq0tm5mJ/8u3/HzMwM0VSClpaWKgBa2atU+vXe&#10;OeK32Rs8sSf2xJ7Yv1VTqlykwQDP83E9n2LJJVAax7LRQU0yu1boqjx6+LdWgip4UwVyyj6kJkQO&#10;voTJR63P6uuc68vXdD/gpgro1B7X7rXCvVc0EkFqHwMDUQVwTDxpIqVJXSqFY9tIwJSSSPlYllmv&#10;gf5y8WnbCm+BCUQjESzTwJRhuxrq6nFMjSMVjqHuAnA0Bp4UlDz3S53/d2uqZk96f4s5DyYhSOmA&#10;+XCSguu5SBkCib7nEQQ+yvPwPZdisUQun8fNF/CDAMsqjxApQ3LK56qrf96+dgBnzpw5bNiwgXQ6&#10;zapVq3juueequuMl22HWFRimjR9UtIhNjHJx+PvH/yuTRThhdHdf4vTpU0xNTbF+/Sbeeust1q9f&#10;h+2YTE/7IE0sK/yKXyrh5QpELUE0EWfjho185823+Nu//QW9vX0cOfopGzduYOWKpfdhj9zLxPnX&#10;4FxXsHGjBjgPJ4kwS10Q+GFRcKUNPD9ACx/DBFCU8nksYYVFwQF0GBit6L23t7czOjrKufPnOX/h&#10;Ap1LlxCPJQhUgGEaBNpHa8WchkYa6+cABkKY+L7/UOpZrVU23/cGPyp64F+nAyUIs3BVoNCBolQs&#10;IoB169axc8dOrl67Tvfly3z88cfMmz+PzVs2IhF4yseSZlijKbjHCStP0IKyM/aI5j9uEfYH2f20&#10;4KWUFAoFenp6+M1vfkNnZyfbtm0L9aR9vwpAfPkM1vsHEGuPK4HV+wMVlAuqajzPJVA+2WyWgYF+&#10;XLfE6tWrWbN6DS0tLdi2BZqqXjo6dNi+CgCnNrBUkZtrb2+vBpXu1aOvyEpUMgQfx+7tg0of3Y/R&#10;UHv8qPFRydauBCLj8TiLFi2iUCjcVfuocs6KNEvlPI/SCn+4aYLAr8o2BkpRKrl4nl8F3u/3nTss&#10;HHAsGxX44XUYBqKsXz40NMTRo0fpH+inY948nt/xAoZhUCoVKXoudiRC5BGL5/2u6e55RoZ8Qn23&#10;dIcQopo08C8xy98vUPRF7v/9wJ7HZZBUChRHIhHmzZv3ufpI9xY4rm3f47AQKuuo7/vMzs5y+fJl&#10;9u/fz4oVK+hcuuSR7Xscqw3+3jvPPKoPahlGtb9XG6D/Ou3+4/Lx2/+w+RfuBLWklFiWRSwWq4LQ&#10;kUjkLhDfcZy73q9NDPht7ctmOD9yfaR27f28WZaFVgohDUxp4NgOKI3v+vjla6wkPUgpq7JyTU1N&#10;tLa2orWuBonvDaJW1obKcW1bK2PnYQxKqSgHLUNnznVd3FKp+pu/a/Dsq7QHrX+18lf3gqha6/vW&#10;R6nsK768aUyjDOSrAD/QeJ6PH4RgfmX7pu/5TjVYocP9n1FeQqWUZSkpjdIBxVKRTGYapQKa5jSy&#10;fPly5s+fTyRihvryVhREtNo/tZJfXxV48ND9mRBlPn0l86h8eZ+bi3S5no/EMMKXVkGV4e+5AZ5L&#10;WGNT3AFxpAHomizCO2m+oeOsIJvNcuLECQ4dOsS2bdt45pln7pJUvncOam1tpbm5+a723W88PC4A&#10;U3luaz9feeYfVNvqq7RHzf+Vv+8H4ITAR+jpFUoFxsfHmRgfR2vNggULWL9hPU1z6qrSHPX19UAQ&#10;ZoMq9676N7ZtE4vFqlKnnudVaz6apolt29UaOJV+CYJwvHqeh2lpLMNCKRfXcykUQ3k7y7TwA7+8&#10;zw5BvSAIEDJ8T5YlkSvZzFrfqXdbnS+EAKEplYok4gna5s6luVTCRVXZvbVS3BXgphYEfxB482XX&#10;pyf2xJ7YE/ufwnT5D31nTlQKfA2BAQoJ0kJLG4wIScMgGfhU/HldTq8EH40PBGgvIKwzEpTn+IDK&#10;HsrUwaMBmEfZo/yzr3P+vkt+qxakqYA28s6/a8Gc8ucNVY9bNBD4oH1UGeDypIknTDxpIA0blRkn&#10;mB5F2XF0ZhQj3wLFaUp2BDP227P0DQVe0Q/l0AxQ2QlUdpJgZgadncAqTuO7OUxVRAVFTDSGVsgy&#10;gKMtF/vLhQ9/x+Y8EkD0cg/OQBZGgsB4OAPJMcL4m23Y5HQe1/eIKwtbuxhSYEViKM/FcmI4kfKT&#10;IUD5AVIEYJadEAG1nkjl6GsHcObOnctbb72F1pqmpqZqwVilFAUR1iEwDAPTsnBsC9Myq5umQJWL&#10;hN7nGQyTdTQDAwPcuHGdkqtYvHhxmBlkW3g+JJNG9auGADsWA18gCEAEpKNxXnjhBU6fPkXvjetc&#10;uniJ69evs2TxIuJR667gwL9aqxYeCyePSn8awqgGYsIARRjIMGyJIQQQ4JZKOOkEQbGIYdtIYaE8&#10;D2lbrFmzhh07dnD16lWuX79O9+Vuds2+RH1DAwiBKQy0CtFXjUYaBiLkOoWgTLnrHuX/PGgD/S+V&#10;JWWVA9i2bVedkTlNc9i0aRPrTp7kk08+4fiJE2x9ZisbN65HWhaFYh4ZjeEYkiC4zxgpz+Oh4/Xw&#10;838VDkRtsLECiDmOU9WxDlltlAPgpWrG8Vcp0XG/66h1ph7kOJlV1oYoB2tganKK2dkcsViM9vb2&#10;cmHtMFgihaAiuxmLxviyDLmKA1hxkitOYAX4qDiwlYB2JaBQcXy/iNUGFCrHtWDKvS94uAQPhJrg&#10;6XT6rkCEYRjYto1lWXc5tpXaDbVshXvHwBdlH4ROeTjXCO4E/pV69LMP5To0hkEhX8ATklg0huk4&#10;ICCXyzGVmaJUU6PCMAz8go+pgi8c5Pp8NqauxqwqADaEgS14EAD19dj9Ajj3Hj/I7g1SPC54U/vd&#10;WiCnkr1cKpWqwax72/q4c0elTZUx57putb5ORZbqq7AHZVL/rgMwv+35f5u55UH/H4/H2bhxI67r&#10;snXrVlasWHFXYBxg2bJlfOc732FqaoqNGzeSSqX+RWrQPcoe1g8SgXrEHk0gKOZzxOIJZDRKPB5H&#10;6zuyo1LK6pivnK8ipVab+V4LyNSutfeCD7VARe38fl/TgNLVNdB1PXK5HKo8tz1OjbVvkt1v/bvf&#10;mld5v/ZVAZNrA+pfxdi043Esy6wC9pZt4zgOkrBWZGX5/TwLJzysXePCsRCuKOEY86oSlRBK9NXV&#10;xcM1R4Wfdz232g8V1k1lnJVKpa9sDDxof/Y55+qe/4o4DkIoXKWQWiNFuL83TLMMfCn8IJRVM+8o&#10;FaK0JmKIUB61ep7aDFRASlKpFLOzswwNDVEsFkkmk6TT6Wo/mKZ5V80py7Kqz0ttHapatkVln/C4&#10;/fIw8OR3ZffbL9+vTY4dssCDIBwvQghsy6KhoYFUKoVhhj5IEAQoHSCEQuuwfxKJCJ7nUV9fz/bt&#10;20kkEmzdupW2trbqel0Zuxs3buSdd94hn8+zbt06YrEYbknh+yFLKyolpiFwTDvUfS+WyOfzpFKp&#10;6r4ewj28wsdxJI59Z2yXU2YQQiPlnbmhWCyW9/l3kuOklEjbRspwfa0kpFXGReXfldpuv+t7+cSe&#10;2BN7Yt9EM4ww0UgDUhogwkRN1/fwSqVy9kolITP43EupUngsyv8nVPXzqiq19tublA9f59XDC/F+&#10;SatcS2V9uQ/z5nPgTeV9CGQcy44jtURoidaqQuiuvpTvoVXIebEtg6hjE1I1oth25EvrQ5mOQazM&#10;II9FIkQR3eXEAAAgAElEQVQci7wEUdbDLUM11ZcZbpTD+KahKfrFL9mC36EpuEsD+T5mPWQfaRmC&#10;RzF43GJYh1xoE6EVOvCq/SqlxDJtXEE5sR6wQQUB0q606+F3+EsCOIpA+YSDtHLC8tArj+vGxkYa&#10;GhoAHyFBCBeNQhgBKT9NIjdNtJTFVAUUCs9SBI7EA0wJlgZdchGGDpHcoAC2gafyXLtd4OC1KS7d&#10;mqGxcxUbn93FnKZWLANU0SUesVF+CUMbGILQ3degdFlTW+dY3irZsWEJ1083MtY7wI1LA+S2KGIR&#10;KHkCxxbljaNCYCAp31CtCTXefnemgxRKJTGsEoYxAkYOk5uIYAapIyhZT0E2M2tYOIbGMnyEyKGL&#10;BqZZh5mMMK0UsZiD6+eImgbCzeNN+yyqT/PSpmc4+sFhzl69zIXPeph4J8v8BZK89iipWdoNiZqd&#10;Zjrvc3s8g5I2c1rnE486mIZB0pGo4gxm1AatcYsevrYwY3E8AYWcR7E4zcjgIBNjI0gCErEIyWSC&#10;poZ6GuobsCIRQFAquRS8gEgsjucrSl5AMuZg3PMACSq6niE9Thqht20InxDg0gihECKgYMUYJ07Q&#10;0ML1/Cw9M1OstnwShmLDphX85Ae/x+3zZ5jpH2DvL/+Jzqb5vPitl7EiMaaUJC1BW0VMQ2CgqEzk&#10;IjDwAsFsAEY0RiEWJR9zKJaHixVoEAGmMBEKdBDgqwAMC2FISp5iajpDJjPF6OgItmmglIfEp72l&#10;mUWLFoSPWdZB+4pIKk5GKAQ+2i4x3tfPtQMnmb7QTyNpMiOaI+cHMd8/TLI+wbr5c6kTLrbVj8iO&#10;Mzub5tawQaYkaV60hPb54eM7NTlAdmoUb9ZA5x06lywmUWeF2RX2DDeujVIqBQwMjbJy7XpaWuuZ&#10;LQgilkBqj6j0MYrTGIkYKJ8gkGRLAWeu9pIpKrYtX0hESOIOZCfGGRgYoOez08icIiKi3Oyb4L29&#10;J+iY14EXeLQ3J1nQXk9EuKTrHEyzHte7UwhXKUWhUGB0dJSxsbEqYCWEYO7cuXR0dFSzC+PxOJ4Q&#10;uEKA7xITAqEFdqAgMMgMTXD+yg2cZD2r1i/HigqkYaC9LL6fxbYFk7dd3JLgSm8fHYuW0NDSirYM&#10;4k4YjMuMD5KwBbf7B/DdEtFkI1a8jkR9G7GUFXLnIhFE4OLOTFFfl4JCjkvnLhMoSWBEmN+5inRT&#10;lLwLgwPjFPIz2CIgGTVxWpsoCk2aIkLlcQwDbyrD4e5+Bl2L9etXEU9apNxJ6p0iEgvbCyiIZoKY&#10;wNbg+jA9k8eyPDKZCa5cuYAlTZqaWikVFU1z2mlubCEaK+vJBAFK50G4iEASMxL4eYPstIHykgSi&#10;Cd+owzVAlL9yu7+P3PQIUcPAzc5iKElHUxu6ow7lQEwaRMwYpg7AK3L59FlOHz1KEAiQSa70j/H3&#10;H3SxfOlC2trqmd/WRNIOoDRNcTbPjdvDzJQUje1zSTe3IrTCkJAyBTLIo90ituOEdGrp4BYCTly4&#10;REk2kG5sZeUSm4BxdFAgagpmZiLkc3FuDY9RCCTzFqdpaopgorDwMIkyPezS399NJGqTLxQwTZO2&#10;tlYam+o/F6dCQMlz8ZXCMCRmmTlk4hKUZukfHmd0coZACUq+IigVqItHaZuTpjmdwEwmQcPw4BgX&#10;r/URq2uhY/EK0laJZPROEKQ22FwrLQZ3gp21AVBTTkF+AifZRDHjcelSH7miZt7CRTS3taK1xI4a&#10;GELi+kXyswVsK048auPOCqYGB8lMjTOezVFEkGxupK61mUTCxrEVETMgjkIHLsN9N7h87jjZ6TEM&#10;aTM0kuPomfMUTYvmOU0s7exkbktzGPALNIHvVaVhwv4Mqn0a5nBpRFg5PPQyDBMp4NbAANeu36Dk&#10;e9Q31FMsFHFMCwIfr1Qkalmk43F0EDAzM4MXWYzvFYg6EssGx4aOjmbS9QkEPpNT41h2lKHRMUYm&#10;pmlqaaN97kKkITE9iAIoL/Ry/AKoEsTjlFyPCzduMVNSWHaE+fMW0Rx3EIGPKOWwLAE6Qsn1kaaN&#10;GTHIZT0GR0ZwfZ9CqcTw0CCpVJJYxKK5sZ6W1jlEHAsvl2NoaIDLsxLlxFnUUs/CxjQOHsLPI/L5&#10;MLHDjCLNBKoUsG3bNjZt3MTY6ChXL55FeQVmlYsyJJQULQ0tvPz8TiLRBHbUxrItZn3IBoqIbTBb&#10;miVuQsoQaLeALuY5dS3HZNZn4cK5dLQ1YFlhhTypA2azGcbHxylkc2HhajtKU/NcGufUYwhwSyCD&#10;EqYtwQwLZrm+ixm1CTQEKAxp4ROQy+WZmpwmMzlDLpMlCMLMa7uuSKLOpqNhAVG7nvx4noHeEfLF&#10;Aun6euqbU8TrIkRTCRCKYKaAUdTUBTGkWyIwWsg5c5lVFtJzcchjmR4Ci5mRSXpujlPwIyRSDcxf&#10;1EEqIQg8D4MspuPj6SZ8w8LzFNFImCw0MZ0lO5Mhn80xMTGOQGGbBnPmzGHu3Ll3sZ6kzoPho/Iu&#10;yDjxiEU8lkRhM50JyOUlyBAYNwDfU4yMDjI2PIDnFUnZMRobG2lu70CYFp7rU/QCYokomrCGi6dD&#10;OeJw/wtGTQakj4XSYAtAuwjto2czyGgcTIcTp8/jCofp2RzrN2+lISHIZ0tEDYUtAwwnwC9l0b6F&#10;DiwsEWEmU6SnpwcpBavWLseJm2CbBMqj4MJ0tkT/rVHyJU17S4r589qwzZAHks/nyGYm8TyXfD7L&#10;zMwMjQ2NJFNpUqk00oygkOFOSxg4MosKCkAUQTScAwBPQbEExdIsxeIM13suMTM9RsucNtqb24la&#10;CZKxFEbKRJQ0Kq8oeZLAiKHMFK42cXXY5yZgBh5SueXgs4GWcTCSKLOIwqWkFQ4mlmkgFGTGp7jc&#10;c5We/gFOXOzDjabwTYdjl7tp/vRTotIiatis6lyI8l1ijY0g4OLFbgbHx2lqbaGlox3TlMSMCBIf&#10;GxOhXIJCETsaAa0pjY3jFoscuzaE0TCfp9bOJ2pDNACCcchlcbNZukc9xkmSrm+kobmeeQmBpQro&#10;osPIyATKyDA2dYNCKaCpdS51ySUEfljHLhY3sW2Nq6bxXZ+EYyMVqNkYrowi0/WUhCJfKODYUcDH&#10;1D6BgEBEGJyYoedGL1bEoS5hI4MiSxd2YJma65+dYuDkeeR0noSVZGK6RNepy0x4koamNC3pOIvn&#10;tmKIAG92gki8nv5rNxifmMENDFY/v5GCXyBpRbAx0IUSRgDYDkILfN8lMAXCMQkQzM5kGOjrZ2J4&#10;BFNBIpHCsR2aW5txog6GbRGNxwh0gO/7RKwIvhFgEoJwBmHCSd+NPvpv9hFpnkNDSwuNqTSGEBhe&#10;+JnMZIbhgdvkCnmSqSTCNImlkyQb5yAdG1dptBQkgIAStgxlUTzfQ/sBhYLL8OAQA7cHkIZBMl1H&#10;fVMTdQ0NROIxpBFyVOLaQ5RyDA6O0Ns/yLWeK0xmM3gSro+O8He7P6Bz0UJysxlaGutZPL+diAVa&#10;+RgxB2EIDFsSaNj+/PNs3LyVsdEM13v6cL08M9kJHCf0T5qa5vDGt3YRtVM40TgiEEx7PoHpkYg5&#10;KOkTaB9DCOxyQk80nWRoMkfeEWQszYQfavfHbZNCNsPQ0ACu5zE762HZKeZ2dJKuj+D6EGhBNEIo&#10;fykCkC6OrZmdHGOgb4hS1iU2t55UUwNN9XPI53OkbBs0lHI5Yk4UYQqMAIRlgFZkZmeYzEwzk50l&#10;m89RKpaoq0sTNSUxQ9DS2EgklUIVXHp6B5jKe/hGlHWbVuApCDxNxFQ4uFhmgCZSTlp8Yv9W7XEk&#10;Gr/o71WSRJRSjwTwn4CTT+xh9rgJwlqIsuTRnbotSoTsm4pIhyzlSAufdFAkOjuFktN4kbKccFml&#10;JAz7hvIbAlDaAsoSSHfOCoB7r5/8DTMZlPXHajN6amXiqjVyVM3xnc8GooSPjyU1JgqhFEYQYAoL&#10;w4xiWTae64e+UCyGSKSYVJKSJXCsBEr7SHk/jnhNpz4EYNCGEao0ibDFvg7BNtM0ME0JUmA4DkqB&#10;GwiKOoTbAmmihIGQMZT8JqsEPM7ge/BnHF9jq4DA0LiGwpcKX4alXSQaUwliJsRkQGlmmqgdQTkR&#10;MiUXGYmgi4qYb5DN5ZF+PkxIIQj9CsNEBxqjzNCvWJlPjwyFDb8qBs4DWAjUZsnpGn3E8CU1SBUg&#10;tApT0tBoET78lV/UGrTSYVS+8hAIhecXmZ7NMjWbw/U1jU0ttLZ1kEglMQ3ww3TwcGMtwsA9qvL4&#10;lGmCKqClqZ6O1mYits2NviGuX7vB2PgEjS3t1BBJqsJYtRS4373VFMUSCvAReNyJehloYaKEKIO+&#10;5clES4QWCGmgtQIpQyRcSCi7yBHbIp1IkojG0YEmm8mSzebL59NhAA2NXyqx95N9/PxX/4ySNm+8&#10;/QNe3PE8rc1NAJiWAaUSQgfYThxLRCgKSW//KAM3b3Dl8iV6rlzmcvcl3EKO+R1trFy5jCULF9LQ&#10;0EDn4sUs7FyCbdv4+GWtQBNhGnfJWzximSpLRei7jrWQuIEiEBIlJIZtIcywsHlLSxObN27kheee&#10;Ze+eLk4dO8n+vfuZt3QF81fMpcL8D29B2B9SqfIiWB5fQqA0BOWJT1NORiwPcKGhVMjjxGKYpoHW&#10;gr7+QbqvXOX8xYv09d3kZt9NZjOToHzmd7Sycf1anlq7mkUL5tGS7CQ5pwGlNRP5SRpjScZnxjn0&#10;0Uec+M0+jhw9TJIEg4U8e/Yf5NPTJ6ibk+Kn3/0u333uOeItAlxF195P+Nk/nCSrHF749ts8/9Jq&#10;AjHFrRuXOHZwH5lhF52P8MrLr7Jj1w6aOuKMDt/m44/3cejgp2SLPt/74R+z48VdxBIJTBMMHRYq&#10;Ncwwqw6vyPDIFCfOXeYX737IcKZAzzMb+Okf/ymBH3Dy+Al+/jc/43J3N2OjEwgE165d53//P/5P&#10;6hrrKXolXnhmHX/4+6+zZmkHyFAC0NehvEMmk+HKlSv09fXR29vL1atXGR8fx7Is6urqWLJkCStW&#10;rGDRokUsWbIklMsJfAzDDDW2Q1IawvO5fbOPDz/Yx9/95gMidXP443//pzy7cxtNjTbRSATw0H6G&#10;4aER/uovfs6+I5+ydccu/ujP/oylq1ZQ8OD2wADu7ATvHdzD5UuXmBofI5pqpm3BUlau28raTdto&#10;64ijhCBimkSiEYRWnPj0KP/5P/9XCgWflvlL+fG//3Mi02mGx6c5ffI4p45/ysRIPxvXLmfX93+f&#10;patXhSPLLzE9NMHx4+f4f3/9CdezsHPndn76H39C2gQIgXahAqJxSVZAoQCT4xnOnj3OrYErXL9+&#10;maOfdqFKiuXLV9LY0MaGdVtZvnQFq1aupK4+hud5lNwsTgRMJ8nk0AhKaSLROBgOSkn8IAweBj4M&#10;9N/iwtlj9PVcYHJwiKHemyTsONs2baVpy04616yjKenQEJUIJbh54Ty//Pkv+OjDDxkfn8IwLU6e&#10;PM2VGzdpbkrz7LYNvP3ma2xatxLHjrH3k4/4p9176Lk9wgsvv87bP/xjOueFEitFr0jSMsK6BEKD&#10;hqBQ4OyZbv7ir35Gd3+OJSue4j/9L99mzao0tnSQ+Piux4Guw/y3X/wj04WAH/7k27z1zk7qow4j&#10;o7cZvzXLtbP9XLhwkkvd5zEti46ODjZt3sTmzZuYt2A+0XgUIQVGWQdUSIkpBUaZPjY6PsrgjSu4&#10;xTznuq/x6ckz9Ny4Rbbg0tpYz+anVrNu5RKWL+ygLl1HqVhk997D/NPufaRb5vPdH/6E159dQyoW&#10;gkH3cyQftXkXBJjJKLqQ49CBo/zVf/9HBgYn2fHSy7zzBz9g9dqFIAT5Yh7TEKTTaQSSG9eGOPHp&#10;GfqvXOBWbw+9I6PM+gFtnQtYvuEpVqxYyLLlC1gyt4mCn2diaJjDhw6w+4O9nD1zjpnZGYp9fezd&#10;18Xhz46yYukydu3cyXPPbKOjtQUZ6HDhD9Rd13A3I7Y8nxtGuQCFZnR4hK6u/bz7/m56b93EsuzQ&#10;qfADpAqwDYmFCDPJtUZIwYTXhlYuMUfiRAQL5rfw5puvsmPndpLJOKlUkmMnTvFXf/03XLzcwwsv&#10;vsT3vv8jli5fhmNCKacgKOE4ZQdIa3KZaU5duMhvPt7PiYtXWbFyDW+8+Rbb1z9FRAfYAoQhQBs4&#10;UQuEYGI8w5nT5zh87BjDIyNMTk9z48Z1ohGHhQvmsm71CtasXcnSzgV4xTwH9u3lfxw8j13XzHde&#10;fJa3dj3HouY68L2wPywTDAchTQqzswyOTXDrVi9Xui8yPHiT0cFbXBroRVgm7Y1trF62msXzl9Le&#10;Mo/FK1bSsaANxwZXGVVat5CCgIDR4UEunzrJX79/lgtX+nnzzdf53ttvsriznVIxT9+N65w5e4JL&#10;ly4xOTZOoeDh2FEWda5kw4anWb1qLe1tdUjLBrcYAjgizJy2Y5Ey4OmRmZllbGKCC+cucu7sWYYG&#10;RpgYGSefL9LYMIeOZVGWrVrAqoVP0dmxguG+cX71y/c5eeYU6zZs4Ls/+A4btj4Vagqj0CrcABpa&#10;Yugwt8zXAmGYWKZGBiCUx+z4OPv3HuLX/3yQ0emATU8/y3ff+T5rVzWFdTm0QIgAiUGgwHHCPrp2&#10;o59jx47R13uD2wMD9Fy7Sj6fo7EuxcKFC1m/fj2bNm1i6dKlYR2eUhG0V66BY+N5bllCyCARTxKJ&#10;xPADyEzlGRsdYmDgJpcunePKpXOMjw5hBLBu7VNs3LKVjU8/zZzmVqIRC6UEwgglrPygvOsT3BNq&#10;DIFcPwBTKqQOnUzhmOB7TE5McvDgQXbvP4oVjfOnf6Z5YfsWbCmJRGyEKgFeyJA3Jb6vGRkZ5mDX&#10;Md57712kFOx6dQdvvf1tEvUppG0yOzvDRx/v5x//6QMC7fDKrq388A/foaE+SalU4sKFC5w69il9&#10;t26SyUySLxRobmqmra2dlSvXsGL1WlpaOzAtGz/QlNwikYiJX/QJtIdtmaAgk/E5c/YMV3vOc/ny&#10;WW7dvEZmaoTm+haWdS5j6eKVrFn+FCsXNRExNFIYxCNxZpWFFygCpUPGfrUGTjgfhYJjlX21RItS&#10;WL9NK4LAw0CTn5rl3Nmz/POHH3Ho1Emu3upncmQIhOT93bu5cPYCXrZAZ/t8vr1rJ++88z1U0eXo&#10;8WP8xX//b1zsuca255/l+z/6IevXrEFVnBZRy5gJX24xz//zf/3f7DvfR+OSjfzRD7/PU2tWMi+h&#10;QQfglTjStZ+/eO8IVzPw6rfe4M3vfpe2WJzi+Bi9vZOcOnmesUwP5y8fYnQiw7wFS1iz8mXWrN7F&#10;mjWduCWwbIFlhxmEYSKbQCtBoDQTU1NEIhFS6Ug4wDwfaRl4pRKT41McP3mG//L//VcGhod445Wd&#10;fP/tNzANk/GhPt771a/56L3dnLp2g6Lrc/78BW6OT9I4p56nt23i9Z3baaqLUJdIEIlGmJ2c4B/+&#10;7u/Yu/8IdrSO78/+MS9/+zU830f4mog0wo4qF7w3HAfDgOu3+ui+fo2hgdvc6r3JjctXGerrJ58t&#10;sG7dehYsWsDcBXNZsnwZ6zZuwIk4uJ7H1Mw0sXgsxJeDgCBQzGZm+Gj3bna/v5usJfn+j37Erhde&#10;YG7LHCZHprlwo4fuCxc5e/IUA7dvg4DWeXN5atMGntr8NB2LFmHFoigEReXimOXEisBncPA2fTd6&#10;uXq5h9OnTnOp+xIlz2PpshUsXr6MjgULWLRsCStWrSadTAAav1jgo48+5NfvfcDFa71MTE5iOA5n&#10;zp2jt68P0zBIRG2+/erL/PgHv8+C+W2gfO7UJTAYHRtjaiLL2Mg4Z8+c5/q1S4yNDzI2PkDJm6W1&#10;uYmn1q5l5bJ1zJ+7jKWda2hsThON2+SCEIzW+KhAlZfjcM+l0JRyWQpuCWlbOBbMzhTp6b7CxVPH&#10;OHfuFCMjQ5Rcg/rGuWze+CzrNz7D3HlzSaWtKrvb9YpI7SKAq1eu8Df/7efcuNZH66oF/Kf/7X+l&#10;ob6hyoo3ROjbVusxSsns9DRDw8NcuX6NC92X6L5yhdvDg+SyOdLpNBvXrGT9ymWsXLKYua2t9N4a&#10;5Ffvfsih4+dYvXk7vvhD5ncupj5pYpuVZD2ffxmB3Sf2b8kq7MGKGsQTe2L/4lZ2uT4XX9MqZA6g&#10;Eapc40aoMPolKseVL5QVEB4SL9V3yCjfSBPCIgwA1gAzVQCntuYP3JGPrVj4Wa1V2a+9ExcX5fdE&#10;zX1AhjSZgEqf1QTJP2dfYF0SNa3X5fioqN4+KhKmWog7HCshCIQMr/wbfP++CpNao/Sd+6/LDDNd&#10;3rQLIcqMe4Us7+FVOfYgtCgPEV31LIAqzlHmk3/unJUnC74CAKcakK59UL/CfY1SFUT37gspFopM&#10;T08zOzsLEYf29g7a29tIpaIhC0OGgXizXMQ7LDZVblg5oC61Il7fQHt7O3V1dbg3btHf38/kxCRB&#10;0I75b2D9NGT4IFaBWikwTAMpLaLxONF4SF/P5XJkpjMEqix7Fwpck81mOXv2LB+8/wl2PMqmbTvC&#10;7FjTwPNLWKaJXyqC8jGjkkK+SNfxk7y/5yBXL54j8Fwa6tK0tbWSm8mQyUxz+vQZus+fRynF5i2b&#10;ef2N77Bq5Woc2yFbKIYyCgJ0oMLU0t/aQlkIFQSYpkk8FkMKiUJjGzadS5bw+7//PfpvDbL/0GH2&#10;7vmY5evXk2x+g1RTlACNIQxAoVQYcJRalOUxwj7ytUKpoEzlDGUnkLoqfWcZJghBZmqSQ0eO8cm+&#10;/Vy7fp2CG2okanSYcWxb5PN59uzZw7u/+RVLOheybd0rfPetd/DrTew6BxDYjhOyy0wTPMoIv4Xj&#10;2Pi+h+e6GKZRrj0T6l5cOH+RD/bspkgcL1LHWKaH6VwvA71XyE+NkhtXBFmbtvZ21jy1hua5EXL5&#10;LFeuXeG9f/5nDCfO+qe3sXX7s6QaEmVpjTCLvroJtSwCpbhx8yZdXV1MZl1WNCbIF/IkYnVEIpEw&#10;a7hc04WSz2w2S0OHE2p1F8ICqYYMZbbQAfl8nniqkVu3bnHgwAH27NnDxMQEqVSqChwnEglc1+Xo&#10;0aPs2bOHVatW8fbbb7NlyxaMWJipXGGWgAGOQyGf5+TJkxw5cYR4soVX33wdXWYYqjLYLAHXdem9&#10;eZPzly7i1DWyc3CQolKcOH6UI4f2I90s7XNSDPT1MTQwwHS+G59P6eg8ya5vDbJz1xaWLV9C1DGw&#10;bAckjI2OcfDgQSZnCixaMsKCJWu5PTZB7+1hspkJpidHmR67TcIRzO/pYcmqlWH/CoFbKnH12lX2&#10;7NlDtmDQ2tpAIZ/HbChnceXzICMIAdks9Hb3sveTDzl0eA+jYzdJp2OhVJkjGJ8YZ2R4iuPHzrJo&#10;fifPP/cCu158ls7F84nF42hdQKBJpZJIKXFLRUATi8fQWnHp0ijd3af49OhecplRLIoUpqboudxN&#10;YTrHrZ5e9KfnefW732fb+tU8s34pCEGxUKDklqrjppKNRllOJSz4HA1ZV1IyPj7Oga4u+obGcZL1&#10;fOvtd8KFsjyWsEMJFqk1SBMpFRMTExz77DO6eyYZGZ/lRz/YjkljeZOlcL2A3t5e9u35CKVs1m9d&#10;xFN9Czk9cpuuT3Yz1DOJ7acwDI/h4WGy2Sxnzpzi8JFDbNmyhZdffYVtz26nvb0F1/UxLbPGGRMM&#10;jQzTdaCLo/s+4lbfDYQVo1iupeWUn9+RkRFO5qbZv/s9GurrsUyTA5+d4fCJ88Qbe9n47C7MHRs+&#10;J9l0F+DxyBouIYjvey7DwyOcOHGCW0MTRBJJdrz4IkIsCp9JP0AFAcKUnD/XzT/97bucP3OZuHSp&#10;TyVIp5PE7QiBCjhwoIv9+z9k8+Y1vLZzO0+vXw6EMi6FQimUIBShxJ/ruhiOcQeYEeF6ZEjQ/ufX&#10;/Pu1H9+nIsQrRHjNUqhQQlRK6tJp8rMzGEB9MoVUiuzsLAaCVCrFlQtjDA/dIvDzCOGx4/mtmKZJ&#10;Kp0OAQvPp7f3Jl37D3Czt5+2joUUi0WM8vmkLdFumK2EYYDpIDyPvr6bHDp4kFMnzlIoeDz33I5Q&#10;llEIhJagNdpXFFyXz06c4MCBQxw/eYqBoSHSdfWk0mmi0SgRxyIIfLq7uzl37iSNqTjxWISL58/w&#10;2eEriOYO1i9dEG7wRcjYCCPPEvyAQm6G/V0H2dN1iBs3rhIol7ktjcTjcZoaGglMQSqZZGRomAun&#10;LhK4sGbDJl56/XWWrVuFkYiFmXSBwrDtkEovJf39t+g6eJBbvcPMX9DBpk1PMTo6wPHPDnH+9Cly&#10;+Qy2YZKZzjAxMc3Y2CSG9Slrj5/l9dfeYOeul1m2uJGq41KVGwvvec+1Hs5f7OaTPXsYuNVPsVCi&#10;sa4Rw5B4nsvMbIbkjMvZM2c5c+QCKasBNwtdHx2hd7gPBex87fm7RksFiKrNgysUCggRRQqBMEIm&#10;uW1ZDPT3s2fPHkYyPpF4mm+/9TYQyvQEoUJPWAvQMBgZneTC+Qt8+OGHHPvsU2zLJJlMUCwV0VqR&#10;zWY5ffo0p0+f5vDhw7z22mts376d+U0xUCqc+20LrcKgTTwRx3Eccrk8A/0THD50gMOHupicGMF2&#10;JF4xS39/P4M3+zl14iRHjx3n5Wuvs+vV11i8bAVWJEK5DFn1ermnJyrXbxhhglQonVvWwXIDRoZH&#10;OHPmDF2ffEykvokdu15l25YNJJJOOKdojXLdUDLMsjGljdbTdHdf5v0P3ycRjbN42YKwtp3vY9gW&#10;Ukp6e3vZs/sDNFFam+NsvbmJo0duc/78Wa50X6SUm0UagkxmkqGhITKZDMlkmrVr1/P6G9/huRd2&#10;0tbWAUKGgJwww0B9YOMVoffmEF1dB/hk/16u9ZwnEjMw8LBsE8/3GBoeIp91uX71Jl1mia2b1jE8&#10;PIyURrmGR1jXo1atvOKIhQCtLDu0NbOQlMgQ4SQacYhGQ/C+WJb+HLNtDNshFo9VpeCi0Sh1dUmk&#10;ad/8aVcAACAASURBVOD7LqOjI5w4eZIrV68iLJMXdr2EXCvwtQ6Bk7LzJyqJWL5LPl/gyJEjdJ3p&#10;oWkox4s7n2f9ulXhnthVaM+j79YtPtnzCRMFm/mLFrNhcIipG2NcPrqbs2duAha+nOD22G0GBse4&#10;eLmH/XuvsGHddV56aRevvLKLeNLAlna5P3wq9R211mHBetMMa5uUfAwzDDRMT09z5ORZ/vJvfsGB&#10;3bvxoxFee/E54vFQntD3XFLJBHMaG0gODjNZmsaJOCQSCZKpJLHonVpcAMKy8dxpzp07T9ehg1hm&#10;iq1vvIAlTIKgiO8rsKKh5nYQoIslSlJx/OxpPtq/lwOfHiFwPepTaUwF0WgUQxoM3O5jaGSQfFeB&#10;+jmNvPjyS2zdvo2OuR3hGlD1b0NJrmnP5/qNHrq69pHVmrWbNtPcOIfLFzXHDx7ixrUrKM/DzRUo&#10;FItcv36dsxcvcPjYp6xZf4ydr73KM889T2tbM45wELjki3muX7nK/v1dnDt9htxsAYGgqbkZ13WR&#10;UnKpu5uuw4dpmz+PN77zHZ597lkSyTs1uxzHwbasMO/B91Bl6dxUKoUpFL7vUSgWUZ6PUc7aVVox&#10;OjHBB+9/yLHPTpPPlfDcAINQNrihoYFCSRKNROjt7eXc6ctE7DqeeXonr7z0Bu3r52GbJkZFo0KF&#10;mudGee/teT52PI5hmOSyWS5dGefQ/r2cO36EQmYcy4LRsVGGhjJMTJ3myKETbNx8kl0vvchzz2+n&#10;s7O+PFZ8IrZERGxmZmbo6uqib+A2iwrjTE5NIkUovxxKfkI0FkOYJkGpxODt23x67DMOHjnMzf5b&#10;5IoFXD+sNxCJRigWC0xOTHDs2DE+PXiAuniMyUyBg0eOc7F3AM+MsfPlV1i6chm2GT6Dod9ZqSH6&#10;tavQP7F/g/avRQL4iT2xr9W+0cO7Ig1XsXuBHOAuGbV72TL/E6Af3+j79/Wb1iHuECqjQEXPK/Qp&#10;vvzvfwUAjqilFlSzxb4qC6nrtb8dHheLRSYnJ5mdzeJEo7S1ttLQ0Bjq0hEG0KWQSFkJYoUBIVFG&#10;EoUOM7KFFMyZM4fW1lbgHMViAdd1w5obLtiPXyf7G2kVkOoO+hdKmgjpEI1FiUYiCATZXI7MTIZC&#10;ycOMCsxQ1CMsdmlaJFMR4ukGkokklhlmFVd+0zBNEAbFXJ7DR07yl//j5+w9cgw3N8MfvPM9Xtzx&#10;Aps2rkd5JW719tDdfZHPDh/mxIkT9Pf3EyBJJJJ0zFsEAgpFDydifSX04UohT60UlmWDgHwxjxWJ&#10;YloW27dv58L5S1y5cp3r12/QtX8/85YvZ1VqLYbhY5hhOEQphQ6CsMBXOXAqpaxSS1VQljKqbXIQ&#10;IC2HoYEB9u7fx89+8fccPXaMdH0DL7z4Ilu3Pk1n5yJQHpYhyM5McfRQFx/tfp8PPviAEwcuMzWe&#10;Zcf3X6WzcQ3gkXASvP7666xMz+V2/yQHTh6joa6Zl156iTXrV5Gsj7NzzRrsRBTcIXA9EGALm7yr&#10;uHrlKiOTlzFjWeqiBq+++iq2n6Y4DZ2di7FtB6010WiU+oZGkskkStqYllXWLa9cWhCSkyqSTYZJ&#10;Op0mFo+BACsSob29nWKphLRMtjz3HOl0mo8+2M1f/vXfMZrJsmb5cn78H/4Di5Z0MpObpaXeYVFn&#10;Rxl8CohGI0xNTbF7925++ctfcuPGDTo7O3nhhRfYsmULsVgISIyMjPDRRx/x7rvvcvXqVcbGxshk&#10;Mjzz8kvEY3EMYRAoD0OH4z8ajWKYBq7n0pZO0dTURCploDTks1kijo9jhVnXYX2egInJCQ50dVHU&#10;0HfjKtOTIyxoa2TdU0/xzJYtFHM5Tl/s4YNPDvLZgQMMT+bw1QxNzY0km+rA8zAdizlz5tDc3MzI&#10;6FWmpqb49W9+zXS+hBlNsHnDWta++Tp4OSx8mspFthUKWXbWo9FoqL8fidIxtwPX87BECMIGnocR&#10;TRAEcObMAHvf/zV//7d/gxAlVqxayKuv7mTdupU4hsPg0DC3bg7zt7/8FXv37uXYp8e5desaP/nJ&#10;H7F8TSfosIZWMpkEQs17KSXjY2McOnSImewsV66colicYH5rA5vXr6clXUfflatcOHWeKxcuc/yj&#10;jxnNlojwB6xZMo9ELEJnZyd/9KMf4ThR/stf/TWZ/5+993yy6zrPPX9r7XxS54TuBhrdyEAjEpkE&#10;QIAESYEUSQVSlHzvnXLZNTVTni/zr3jKE6o843vla40lWYG6JCWRAEgwgAJAImcQuRsNoHOfsNPa&#10;ez6sfQ5Amgq2dD2WjbeqWc3GOd1n773Cu97nfZ6nVmX9+vU89+KLrFg2SG9PCwvmdSJMCZGio7OT&#10;XD5PGI6Sy+cbQIkCcm4OCFFKYSYa7BWOLhIVikWiYIxSU4lisYRAM02k8kmUrRl/iaDY1s7ly5f5&#10;2++OM3lvhFufXaLF6WHzqtWsWDnISy+/wMVLl3jnnXf4+OPDXL16lUqtSmd3F729XbqfIUkasic3&#10;b93k7f3v8OYbb3DuxFFkqti2cw/bd+1hXt8AlptHxCFTd0e5d+sq7186x53RUcIg4Oatu4RhQG9z&#10;C6VisWEq/GWgzcP+Er82UkFaqSKlTVOpidbWVm6PTpHL5fRaiAYsc55HmkZcvnCZv/3b/8qP/v6n&#10;9HT28419T/HMnicR+QJ2cwt3Z6b46du/4MCBt/jVr36FlfisWNRLR0cHO3bsoFpLqfoptRMX6e6b&#10;z67dT/LYlo10d3QwuGCA7q7Ourwuos7bT35Lhphk7F0haWlpYePGjXR0daJSSXNzM77v49fKyDSl&#10;KV/ANS1C3yes1UiSFPMfPubdg7/k5s0rLFm0gG3btrFy5UqkYRCFPpOTU5CmtLe3MzPn09LaimXZ&#10;DSEqy4Q0MSGNs9xE4OXz5PO6CB8qRaGQp1gsYpsGJmCkBiifmZkZDh76gP/8t/+VQ4fep9TcwsbN&#10;W3hi506WLF2KYQiSJMYxJbdvXOPQe+9w7JNPCKplZqYmCBW0NDXT0dFBy8N+QoYJUcTUvXF+ceBD&#10;vv+Tn3L005O0tTezdetG9u56nFUrFpO4Jn4SIyL47NxnvP3Wfj469CvOXLzM2MQk+4KX2LzrcUCi&#10;Eu2hgNBm2M3NGnSPDIP79++zf/9+pifvcvb0J8gkZv2GNWxcvwHbshgZucfRo5/w4eFP2b9/P5Wy&#10;j5dvorO0keb2kh6KSuG4DnEccebCBX78+k85cvQTDn/8MfP7+nl8+w52PbGTno4u5uYqBEGI01zh&#10;wpVTfPrhKc6cv4A/mzB29z5JlNDe3p6Zdv/mUEnS8DlRcYxhCuymZpqbm5GGbHgw5PPaLDSOY10c&#10;zQzbq5WAAwcO8g8//CGffvoplmnw5K6d7H7ySdrbWyFJiIIap06d4o033uAHP/gBJ0+e5M/+7M/4&#10;9otP0dzWhLA8EAKVKN2Rl6bcuTPKxx9/zPETJzh9+jg3b1yjb14HW7Zsore7ndGRm1w9f4m3f/k2&#10;hw8f5ur1m1SCkO/8p3b6F/RBCpVahJX5TKQpmt1O/cyl818pdLNTHMdI09LzzTCxMt+3GIHneXie&#10;1/BN+ty8MzTUIaSkUCxiWRaRH+E0O/T19eFlhXjQe2VzczNeqYmpiQqjd0b5yU9+ws3r17h+7TNy&#10;rs22zRtZs2aYWq3C5cuXOHDgIDdu3OT9Q4cQpk1zazvFUjPFpiKOcEhDH2G5YBhcOneZv/veT3jr&#10;528yVy3T2d3E8y/spa+nja7uNhxhU5urMXrrHmdPnufc2SOM3brG6au3qVaryKLb8HMDCBW4GalD&#10;d9JJ3YlY76oDUhKMrMEAIRCex/C6dSTSYP7SJXz/9f/GnfF75EpNbNu6jc3rN5KTFr1tXawYmg9K&#10;YXg5Oto7aG9r5ywXsSwtS6IgkydJISMJyww8S8OIWq1Gc0uLfnbZ/l8qZh9MKVKlGp4yY3Nz3L13&#10;jwMHDlC9fY7xy58wNyvZtm0nCxavoNi6ndG7k7z7/ke8/fPTjNz8CSMjIwwOLqS1fR6lgkDWGf8Z&#10;Gw+gqbmZMAyZnKxiS0WhSe9JJ06c4Ac//CH733yT1t5eXvn2t/mTb32Nnp4uIhXR0dnJSy+/TFux&#10;hclQMXrkOPPnz+fZr3+DVatX0NHZSmeTR6nUpOddtYqUBqViCaEEheYCLS0tJCSYpomZ1mVLNJB+&#10;d2yMs1cv8X/8P3/N6UsXmK7MsXZ4Ndu2bWP50GLaS83kc3kuXDjPyOgob+/fz/79+/n05AmeOr2X&#10;b776Cjt37NQNVIkG3aTtZKC6g+e51JKUEydOMDMxwezkBDcuXqKzrYXNjz3GogULKRSLXLx4kXc/&#10;fJ9fHNzP+YuXma5V6e7rp7OnM+vGTBgZGeHdd9/lxz/+CRP3xtmyeRv7vvIVVq5ahWmajE9Oc+jw&#10;R7z1y19y8cIFunp66Jvfz4LlC5BSsmf3bpYPr+Xn77zLX/6ff83EvUmWr1jBa9/6FqtXr2Zq/C5F&#10;zyafy+HXauTzLkQRI2MTvLX/AN/9L9/j9KkLDK9ay9N79rJxwxp65rWREuB4KX61yqkTJ/j5mwc5&#10;cuQI589cY3Y64qvNL9O3sI/6oNDyrJkXIxDHEflCgevXr/PGm2/iz05x/uSnRJUpNgwvY/Pm9URR&#10;wKWLtzh46CjHjpzmxs0fMTk1QbFUpLvnCXI5fY6Shi6CWZb2LUvClJ6eHpRKEEgMQxJGPsKyMYVe&#10;k27dusnrP32dt/e/w7Hjn9LZ082OJ3exdsN6unq6yXmaUZ4GFc4dP8Ynhz/m0vg9xqe1LJ2KFY7j&#10;kM/nyeUeFFxipTTT6BFD4lH8lngYgPkyf9H6XvNFoOaRNNqjeBT/2uOfil48mtP/7iKts3Go09hA&#10;yN9em/kd4w/QPpLxrX43Lat/eqQPqGQZtQEQhFHE7OwstZo2CWpuacZxtH66mR24pPzCRlinhSEe&#10;fM7MuLlYLGJgEIZRZvT+e5I7/gjCSD7PnQL0id7U+humbWPYmiYYxtpgNwpCbM9pADiWZZHL5/Bc&#10;XTienZ1lanqKfM4jb5qgagjbgkRx+dwFXn/9dQ4dOkSxpZMnn9vLn//5n9HfO4/WlhJGmjI00M/m&#10;zRtpLZWYmp7i+PHjJD/5CZ0dXXz91W5cx2V6rgyGQd6q0xf/mdefjZUkjkhihWkY2LaTde8nmIZF&#10;rqWN3Xt2c+XyNf72h//Ae+++w+DKJXQv6Ka1t02za4QgSdBdmGmdWK9P3Fp2I9XFL8hskxIQCqUg&#10;qIV8+MEHfP/73+fsufMsXLiQnU/uZu+zz7JmzWqKRZc0SQlqFUhC1qxazsYN6/jB33+PA28c42/+&#10;5j8junIUFnbS3dyCr0J6unsorpK0tbVhY2OYkt7eeezZsx3PlbRZFiJMwHJgNsayXBw7R+RXuH17&#10;BKfYyq4dG3j2ycdZuXiAVq+X8v2YlBTPy6ESrb2Zz+ewXQc/1oeaOEk08ClBGAaGzCRy0gRUqNkr&#10;mTFqpBLiNEFaJmma4JYKrNi4kWtXrxEp3eW5bPlyhgYH2bJ5OXGaYKaQtxQkVS2FIw0OHTrED3/4&#10;Q86dO8e6devYt28fe/bsYXBwsAGiDQ0NaWaJELz55pv8/Oc/1z44XZ1s3LwZgZZcUHMVDMvFr/kk&#10;SYItHMpzZYIwJM28BHK5HKYRQBoyPTtLnCQIQ3Ljxg1+8vrrtHZ1s/OJrWzd9G3WLBvEiKv09/WR&#10;Ithw6TqW28z//d3vc+PqNU6fPsu2G7cY6GzHMCzCchWlEnJeHgWMj4+TmjfYsuNJntj9FBs3rGZ+&#10;XwfKrxDVZpHtbaSZSbKM4weG8ymANhyuS79Qn+dCcOvWGL/85QFe/9GPmJyY4NVvvcQr33qBJUsG&#10;KRQsTGGydOky/FrKwoFl/PX/9de8/fY77N9/gBUrltDV3URzewHLcRi/fz8zpG/CMA0+/fQTxqfu&#10;M39gAYODA+zZ8yptJYclC7speHlqmzdxdvgMb/z4Z5x8431OnznNyZNL2bFxLSuXDGE3N7N0/XqW&#10;nT2vgc80pa+vjy2bN7NiWR9SpJhpBCoClRIEQePw47oOSZrixyBIyGXyJJZlZa3mKUQadDZNA1wX&#10;y7IIQ93FmnM8RGqSpgEqY4KpRPHhwYMcPyvYtmk9r732GuuWbKG/bQnNLRaFUo5169fS2dlOiuLY&#10;J59y6dJFLl26yOrVwxSKBZIkRQK1WsiRI8f4wfd/zIUL52gr5PjT/+E/sGbDZhatGMa0cyAtio5B&#10;EgbMjt9h4+oVnDl9iqNHjnL55l29skiBYZhfanQMvwvzpv4GiZAmaSwJo5hatUqoIgzDxMy0t+fK&#10;czQXi6SYfPbZZxw+/AHj4/d46sm9vPLK1+hdNIiKIhLHo8/uotTdweBgH6Oj12hyJLVahGyy6BkY&#10;ZONGnyPHzvLBxydxHIfHHnuM3bt349k2buaAHYYxphBYhvwdGDgSHE+z2FUMoBs52lqwHYecl6dc&#10;mcMyNMgqk5RcXvsJzd6/z7lz5xifuE+5PEtXRwd7n3mavXufYt68HgCiMMw68g2kNIiVolYLqFRq&#10;hAF4jiYAJYnCTGOIAqSlZ5pnO5QKBexcHs92SJQiVArbMMA0qUzOcP7iKH//gx9w+PBh8vkCr3zr&#10;Vb760ssMDg1RKDikCKanJmkp5dmwbiWrVy7iw0MHeO/gfj65NwLKJF8sgZDMlau4ORM3AypVpcqN&#10;W7f56c9e58iRo7ilZl566SWeffYpFg3009JaAFOi0hSZSuZ39tPd1kMp18L/+8N/4N1336Ojr4d1&#10;WzaStz1cW4MrZPJIDfp8ojjyyTFuj1xn0WA/e/bsYfOG9SxeNEBTsUixUKBWixkeXoNlF/nx62/x&#10;yamTrL14gT2PL6dZFkHFqERhex7jE+Psf+cgP3v9DW6PjrB1y3Ye376dJ3ftZmhgIQXX093+KqWW&#10;3GHp8gUMD63jzJHzfPz+cW5eGkWh93LT/Lx+fIN9Ix5YQ1qWhZc16URhhEGMUHUtb4EhDGTmpaYU&#10;hL5P3rWAiDiKOX/+Im+99RYfHT5Mf18vTz/1FHuffor169eRcy1UrI0rFy9ejOu6zM3NcfXqVT76&#10;6CM2LO1j87aNmv1pGERhRKw0s/Szz67y0UcfYlo2AwN9PLnrP7FuzQr6+ntwTZidnaKyY4Ziocj3&#10;/v77XL1xg2PHjrHnmefoX9CHEOA4JirJCP1pndhfp+frn9HIlbP5liRg2bieSz6fxzBNLMtqGJrH&#10;cfrAc0o6ugMxikBJojBqHAXiKCaMIkjTRpd6tVbNcgiPqWiac+fPM3LnJsMrVvDKK6+wZNEgQwPz&#10;6enuRKaK2dk5Fi0c4sc//in7D77LkSNHWL5qNctWDVNqLiKFIA4jTJlwb2yUA+/s52c/e53RO6Ps&#10;fe4ZXn3tJYZXL6W9pYBja6PYJFTMTddYumQlN5b08v6771DzfeI0xlS60aZufKsUdUPFDKCRCORD&#10;+XJKTKxZ2Emq1yBp4eRyLF++HK+tlQ+OfYqUEtu2Wbp0Kbt376Y152HEEkuFYOnDXByHmrEVJRjS&#10;xDTsjAWUyRyT9a9ldPk0iYjjiIQ0+8zZ2UgCKoUkQToOKSm5fB7UNEePHWVsYoIlHS47n3iClSu3&#10;M2/eAnrmexRaEqZmq3R291GdLfHJ0dvcunWTkydPMn/ApFjIfW4uGZmygW3bhFGEEJJcyYXA5+in&#10;n/KjH/2It99+GzOX4+m9e7PnuwBHgomPcFyauzpZMNBPa2szubxLe3sby5cvY9OmxyiVPDwBlqEg&#10;iSjPlgl8hWna2byWRFFMLfRptfM4EvAjLeMWhpw9e5a/+9EPeO+99+gdHODprzzLvmefY9XyFeQt&#10;ByPRBrWLFy2iFvgMLlpE7nsFPvz4MG+99RbFphL9/f309fXpcRbrvMEPfM3szW7zh/sPMj48zIol&#10;i3j+xRfZumkDSxcOkLMsTMviscfW0NbVwfjUJIc/Oc5nlz7j6pWrDA4tQRQtPEdy/fo1fvWrX3H9&#10;2jWWLl7Cnt272bljJ01trQgh6O4NsXMebZ2dXL11k0KppJ+3aeAWCswrtdDc3sWZi5/pXCdN6ezs&#10;ZO3atSxdshAVLkCmMSL28VwTDEEwW+XIkaN87+++x4WLF+nv7+erX32Br77wMgv62jAtgyguY9sp&#10;aaKY19NDW8s8LON13nrjIG+++Sbz1synvbcTz7aRCOq9yHXZFaUUM+UZPvrwQ26P3mX18iXsenIX&#10;K4bmM9TXTVt7gTRVrFsXs3DxSoqF19m//zBnz57h3LmzbNy4ilyuVQMlmalyrRpg2zlswyWKtJx2&#10;PVT2XBCC+3fucPijw3z3u99lrlph8eLF7H3uWfZ99QUGFy3CMEzCOMS2bIhqLB9cwJYNG7h87hz/&#10;7a13uHL1NipRDS/BWg0MB5JUNYomgn/jBYJH8XvHw3n4Fxutvvi6utpA/XWPQJxH8W85xB+42f9f&#10;PETEr2fUiAdfDX/4L1xsQxL3jzN+g73Ov4uQv8P1Jw/5EtcJKII6m/5fAYDTKA1+8cP8gSZn40JT&#10;fSipC3knSUK1WtW66ZatD5uGgVJaBaL+lpT0H22iUspMysqon4iIVYxCUalUKJfniGPwCr//5/9j&#10;CVH3KpKyseBIKbIxp++fihVKxUi8hmKfUgrf96n5NWxpYVpmQwYoTSP9e0XK7OQk7777Lr/4xS+o&#10;VMq88M1v87/+L/8T8+d1YBoGYRBSrpVpayrhNLfy5O4nkYZkdGSUkydP8PY777Btxy4GFg5iSEMX&#10;p/8AEUcxSayyQndW0BEWRj2JUooVK1bw9NNPcfj4cU5evMjBA/tZumY18zu3YoqUJNO3rB9c6h3w&#10;aZIiTfn5RL/RupkShTET49McOHCAd/a/Q8+8+bzyyqu8/PWvM6+3E9u2CMIExzG0dW9i0trSRHdP&#10;FyoKqIybHPrwI958802c+U189SvP4NhSm4ArRaFQwJEOQRyTJAn5vIOl/aKxghA8PUkMKTMDupTe&#10;3l727N7GS1/bwcaVy/FMhUkzRROESBE2CCcmmnoAoPqx7kyWUlJXFFBK6allWrqoEMQEQYhKFAih&#10;ZXBmZxFCIgwDhEBGWo6jpbmZqbJPGATYto1tG4jEQMRpVtg1wZ/jymejHDp0iNOnT9PS0sJLL73E&#10;vn376OrqwjRNKpUKcRzT1NTE2rVryeVyxHHMX/7lX/Lhhx+yafcuuvp6Wdbbr/++NMCQxComjmJs&#10;y8IwDeI4wvd1wVazjPTGLAQIQ+K4Lqbn0tzczPoNG/jGN7/B8NJB8rZAhGUsR5sOL1+6lOf37ePs&#10;pRsc+vgEn135jKtXr7J78wYsYaGEoFKpUKlWACgWi2zatIlvfPMb7NyzEde2sQyJkXikcYHAdqmR&#10;YggfkoQ4ikiTRHd1hXoteyDdleqDcLXKp5+e47333uXGZ1d4Yud29u3bx/at2zHMhDCuYEsL1xGU&#10;ii7PPbcHv6I9J4pFm1KphMqK5UIIXEczsoLAJ/ZrJIWE1tY2tm3bxtNPb2PRYAeOSHHNGCFS3Hm9&#10;bHaLzNyf4r3rk3x86hwXL17k+vXrrFy+BBJJPDNDHMe0trQyWRkjSRKCMCSOJLatsEwTRAJxTBSG&#10;+L4PZJIdloVj1J286vOy3jksSFRMrVajWq1pDwq0jFKYhHiZDJVS2sTYsW3mxu/jdrts3ryOP/nO&#10;K+zeuoWi1YqVWEgDVBjT19fHtm1buX7jOteuX+f27dtcvnKF8fFxCoUChpTEKuXqtWscOvQBJ06c&#10;0KbA+3bz6quv0tIxD0yX2apPEMcYpkvOtsi5fXR0tdLf10fOy3H51j0u3bpLuVwmjuOGueTD8U+V&#10;UMNxMBJBmqT4GRiWJtqUEqCY1wyrsbE7HDlyhIuXLuF5HstXrKB/6RBSGiRxTJImWJbJgvmduO4e&#10;KpUpcjKmq6uk50wUZ3NZe33EKs6YPpbuqhWQREpLSjXYN3Uvt990CQ/YuVJK8oUcbuwQqohqrUyp&#10;VMTMDMviIMxMYQVjY3c5fPhjPvzgfYRIefLJJ/n6177G8PCqjOEHXi6PH/pEcczMzAxz5TJpkuLY&#10;jvYXiSFVYEkDaYiskB0RJymBH1CrVBFCF4A0cyPRxW+luHz5Mm/9/BDvHTpELpfn5Ze/xp/+6Z+y&#10;YKCXVJioVCuhNTc3Y8qUnOOyYngVfT0dlAoec9OTXDl6gziOqFSrlCtl2pxig1JbmStz//59APr6&#10;+1m9YSNfe/lrLF+xGIME5c8RJZCaAle4NLW1sWHbNoJKzP73DnHh2g2uX7/OnTujtJSGyJk5TGqA&#10;nhtxFBOEIcQRKlHM6+1l79NP88K+p+jv7sayBHEQQJJSKLWxY8cOxu5O8+nJc1y8cIWrV68yMT7O&#10;vAU9pHGsmQVJwuUrV/jggw+4ceMGnd1dfPOb32T7tu3M752HlCZBuYqXy+vxEtr0F/rpax1k+YJV&#10;yNjl7KeXuHH3FkmaNNbR3xSJSkiyIWRZJkiFquk1RSlFkuriuFKKNNX5gTBTSBNu377N4cOHOXHi&#10;BEopduzYyWuvvcayJYM4tq1zUAviULBgwQJeeuklcrkcx44dY/78+XptzvybEALTMjFNM8tRtWTk&#10;rl27GF61nA3r19Dc5GCYunGmUMqTdveyc8cOjp88xa2RO0xMTHD71i0WLVlGqaWAaQjiJOv/SrWs&#10;QwPASfX6UKtGWJ6F4TqABpIgJY4VtVqNqFolDIOHGH0PWBgPcn6BimOCMMiYt4IwCpmZnmZ2dpZ8&#10;S6kxR6uVKn7gQ5pimiaLFi3i6aef4vmvPEfB1flJEofYtkWxuYXn9+1jbOwenxw/wdjYHa7fuE6l&#10;XNbzOYowvBzV2Tk+/OAD3nrrLUZGRli5ciUvvvgiTz+1E8s2MaUiSQKSKMEtFHC8ZppaO1i3uBfP&#10;EqQfHuXTi9fwE6X3/jgm4YF5b73xAaFz43ojXUqmECBt7YmYMV+QmqFiWRbFUhHDNMjn87S2MGGp&#10;CQAAIABJREFUtpLP5/FcG0MBiaUXEHT+FPh+BngZehyQqbYBCSkyfeAJJjJ53SAIsgahJPOng6JM&#10;M2qgSxCGjcJ2GEV0dXWz58kNvPL0Jto7FyENA8MJiZN7dHV2sWfPHqYmHCbG3+TMmTOcOXuWzdv6&#10;WTjUj75E/bsMqfOgudlZpJQ0NTlIKTh9+hR/+93vcvDgQaIo4qVvfIt9+/YxNKRlHv2ogm1nrK00&#10;oVRqajCODENSKpVobSliSkHGAQVpkMvnCIOK3rvDGnYYNe6bsDN2hJDg+4yNjPDJsWO8/fbb5HI5&#10;tm7ZwmuvvcbqZatwLIs0iohrPgKhGRbNTTz3/D5M1yZKFPvfPcj+/fvp6+vj61//Oh1t7RTyBS1/&#10;mZ0fkyQhrFRpm7+ANWvW8MJzz7Jlw1o6W5sxhUBVK5i5HIUgzxNPbOfGyG1u3b3P7ZHbnD1zlvWb&#10;tjC/Yz5p6nP79m1OnTrF+MQEzz0zyOOPP0FLWxtB4GfemYIlS5cyMLSQkXv3uT85SWtrqz5r2DYG&#10;Bkm2x9QLw7ZlYVkWtUCRt21cwyIOEr1PCT1u7t4dY3xinKVLlvLcsy/w0ksvMTC/G4kkSfX9rdaq&#10;FPMFOju7efqZbuZmIg4dPMK5c+c4fuI4W3Zto9jegvXQOT3NmoaEEKhqFadbM6t37tzBru1bmNda&#10;wpYKkhpBWKOtow3Ha2Xk5jjHj1/kzp073L59G9/3iSLta4MhIFIkSYpta2+7ifGJxnyI1YNrr1Uq&#10;nDl1mrfffptzF86xddt2vv2d7/D0c8/Q1dODNE1CFWFLG6ViPNuif+Eg8/r7GV62lLvjM5w+f4XZ&#10;Eb1/Sim1BYGh2bOmNAEN5rlO/rfuMY/iUXwx6jWCejSKfPzhinuP4lE8iv+e8UVJtHp82dz9R63y&#10;j+LfQTy8rjciW9//VQA4v3ZQ/oHGqqZjSyD+HIAjhE7edSHLxHXcz0k4IQRxrHTS9TDVWQhN/5eC&#10;usnUwxJXQgiCMCQMY6T4t69vKzMVjIeVHOvPLkoTokRpXWPTRBoajJAPvSiOtdi6ZVnk81oqJp/L&#10;YxoCFSmkqRGL69eu8fHHH3P79m36l6xg/bp1LOjrJlYpthC4jo0kR61Ww3FtOjs72bVrFx9++BEX&#10;/ua/cOzoUc6fP0dnzzxyOQ8p0WazvweOYySgghqOIbENExUrwiAm53mN60tJsYpFNm5czzNP7+H2&#10;/VHOnDjKoQNvsbC7meVLl5BIiUTqIpSUjaJdkugDk5Aa/Hhw1xSoiCgKOXXqFCdPnsT3fYaGhti2&#10;bSsLFsxDGtoMPklTpADXcQkDRRQG2KbJ8uXL+cpzCedOf8apU2dpe+8Dnti2hYVd8xDZ4bpQKBAm&#10;AVIKHMdsSMUYRvbgESBMTNPFNGxytsGmTVt46eWXWbuqH8OKkSSINCGKErxSBsbIhFiFuvPcNLUp&#10;uGlgu06j4BDEEZZItD2FRsZIhZYdyBXyeKmJMCRxqrTkDwppSGzP0Ww4Q8uctbS06kKGBNEQnhfM&#10;3r/P8eMnOXv2LEmSsG7dOrZs2UJnZ6f2/0FLtlgZk8C2bRYtWsSuXbv4xS9+wZUrVzh58hSLli1j&#10;sLsbU4pMtknraafoAlN3l5ZaAN1xqcIQ24wxJBSaStyfHKdWqzE0tISXv/419jz3FYaXLsC1TOKo&#10;Ss5xAQhnZ7GdEksXL2Fg/gD73/0V1z67ztTkbOa5a2K6eWzbJY4UBrBo0SJe+OoLrFu3llzOJQ4B&#10;E30IlwZxGiOkqQFCy9JjxdDFjhnbaXTJNia1YTB5d5yjR49y5cpnlFrb2L17N0NDQximQZIqPMvV&#10;PlApRIFCCJutW7cyNLgIy0rp6WmnpaUImaVdoVjANCVzczOkScySJUt49dVvsvPJx+mdp689VlWC&#10;yMdKUwzLxm5por+/l+6ebjh6nHv37jE9Pd2Qy0riWI8Fx24Un2zLxvUkBhIhNIBEqp9rLpMSAz2+&#10;hNAbm1KKVOjiq2kZjX83TDO7L1oeyLF1p3JCikSRor1ovFyOmbmAZ555hj//i1fZtGIVjpNQnfbJ&#10;CxunAIalAciu7nZ65nVhGHB//C6jI7cJwxAQGAbMzFY5dvQTPj58hMCPWL9+E1/96ovk83kt14ak&#10;kPPwSDWGnqYkQYCZxHR0dLBq1SoGBo4iPzimgVLD+Lwc40PxZX44v2YFhDhBWHmKxSZKxWYMJrKC&#10;mjY4NwwJKGZmJpmenqRancNQNpOT41Qm71NsLWEVcphSEANRLMjnC7S3tVCQKY70EaSQ1IhChUBL&#10;FFqWRRRpY2Ijaxw3TANhyAZ4ruL4N2vMi8ylXUowbKRQCJliGhIbQ+cGErI2BEzTJPIjbt66wS/3&#10;H+Bnb/2cSmWOLVsf44UXvsKatauRhqBcKVMouEjT1CC8kNi2S84rUMiXyHl5rYefgOGCgQVpBGhw&#10;yExSDAQqiLAMA9u0sDJpphQo+1XOX7nEOwcPcP/+BM8+v4Vnnt/HgsF+VCpJE7AtnaLkXBsTRa1a&#10;xpaKlpYS69cMc/7UCt695ZPoajG26+F5BUhrECmENGhpa+e5rzzPVLnKwqUr6F84qOVNSRG5vC5s&#10;oz3tRJxiGxZtLa2UikXCWpX7d+8yenuEwYX9uLadsW4Vru3i2o6WMZSCdRsf41vf+RZ7dz9Bb2cz&#10;SRgSBzG2ZeNXqwgp8fI5BoYG6ert4fy5i1wfucWtkZsMr16EcGxEAiMjt/n48K84e/Ys+XyJJ7bv&#10;YtXKNXR3zdPACSBch/qS5lgWpAGOU6Cro4OB+Qvo7+1ltjyLY2uvliRj20jQ39e/eCAl5vuQc+tS&#10;rzGGBaZhZL5sZUzTxHO9jHhiAyG1uTmuX7/DoUOHmJqaYmDBAtauXcPChQtxHO0XohIwpfanUEqx&#10;cOFCXnzxRTZs2IBlWSzuKemqYJZRWaaV7XWS3r4+tm7dymuvfYt8TnvYhaGPRYplCYSpmx76+vvo&#10;6OjEMCQz0zPcu3+fcrlMrlh40CxCqtlHaWPZbPw3qUsUZjJddWAmSTSAg2Vq4NWxMc2H8mul9ARI&#10;FRgOhutgZqxAy7a01JTr6iJuHGMYNrlcDtuxEULitrSwet1a/uQ/vsbyJYsplIpIFRMGNVzT1EyX&#10;NKGtrYOhhQvp7Opi9N597oyNUa5WHoxbIRgfu8uxXx3lwrlztLe08tRTe1i3di2u66BSRYI2DZV2&#10;XdpXM0fslmb2PrOXK2OTmPW5Lh803JhSk4e/2KD28LL68OupswaF/v2gpZ6rM7NUm1sJw5C5uTns&#10;tImiky0gYQ3cHPlMZlFYNrbtIaWFyiTuVMbCSZNMjUAkiEzCyXYdHM/D9lwNREr0emgaUI2wHFv/&#10;3DTY8NgGvv6Nr/PclhX0dOeQONkFRdqXx7TobO1kyZIlFIvvoyKfmzduMDc3R1007mE5iDowrfMM&#10;wZ1bo7zxxhscPHgAgD279/Dyyy/z2ObNeLahyUFk3lEyhbxHmsb4QZW5yjTl8ixBUCNWGtAManOU&#10;HIFjGFiFEuZsRJIIZGrhuTlc10UakkhFOHrSUp2Y4tTJk5w8dYp7E/fYu2Ufjz32GINDQ9i2jR/6&#10;5AwLK18AElRQQ6A9idavX8/OKzs5ffY8167d4tChD9m2bQftrZ0NWTDTNCkWc+QLLmnF55l9X+XF&#10;F/axffNGiq5FHPrEKsSzJMJIEZZBX988hgYHcS2b0dtjjNwcRYUamAizc6dSilo15P79cWZmZuhf&#10;sADH9bK5K0ilwLJN+vv7aG5rRRgGaRQhDD3eisUC+dwDuULDMMjlchRcs6FIYds2cVDBtCSmZbFs&#10;2TK++Y1v0trSycbHtjFvXg+xksg0wXZMTNNrrBlSShzbpL29jVKpxJ17N7h54yYTExN0lHJ4TpZT&#10;JXU2WDY3HIfNmzfx2muvsXHtMM05B0Sk8wrTwrP03GxpKdHd002+kCO8XWN8fJxKtarBEwGQNNYi&#10;Q1qYho3reo38UEiJ4+jxfG9sjDNnz3D02FHyXp5169axY8cOent7UaTUghq27WBKE2VIUCEqCLBs&#10;C6tQZHBwkIEFC7g/FzTuW87JppZ4wLxpMH4exaP4NdHw8Hzo+4d/9jDzBvScsSyrcYZ9FI/i32oI&#10;/shZHEKhM5qH2DaQNcBnyXTaSMrgofqV/or5o2bg8Ef+/P4lImPePAziNI4PfwAA5w9DY/jviCzq&#10;a3yIgZP9LflQZ6thGHrTs6xGkVpAoyPpcwhYvZPuIQZHmiZYlkVTvommpibdMR1HxP8O8rP6rfmy&#10;Yp9SCbGKEUI0ip4PliD9ned5WlbKNKlWa4yNjXH37l2CMNJSB3FMVKly+9YtxsbGKBaLrF49TH9/&#10;P36YkKbgR4pazddd746DIXXxJJ/PaykSz+XWrVtcvnyFqalpTEN33M1lnZi/TyRKYVsWtmUThQHl&#10;uTlqYU3/W5IgMj+f7oEBnt77FGvWrGZ2coKPPvqAY0ePoZSWeYKMxfTQgb5hiPtlEzXRnczvvfce&#10;Y2NjdHV28fgTT7B48WLSVDI755Ok4Dp6QAdhQK2mDx7SNFm8eDGbNm2iu6uHaqXCZ1evMjIySkiY&#10;FWBSpqenCdBd54ZhMDenqMaJnlOGmWmE6CkRhgF+5NPU1MTiRQtxLIdytZxdi8i6hfVHD6pVlIop&#10;FAo60cySUKVUVtancdhNMxNaTG0iHAQBKktYgzDEtCxUnL1GGtRqNe6MjTE7N0exWGRmZkaPxYzl&#10;A0AcMzszw727d/nss8/I5/OsWbOGwcFB0jSlWq0CetG0Momxubk5HMdheHiYNWvWkKZav3x6epow&#10;CCBNUZmUVhRFVKtVarUac3Nz+L5PvQnQtR1IE1QUIdBG6EmiPRc2btrEkiUDKGFSrtawTZs4DLTX&#10;kRBI26G5qQnHtklrPrVKmRSYnJrRHd+Bj2lajQ5g23YYGhqio0NTAS3roZU2URhS+/TUH2IUhtRq&#10;NW2UnGiD4c9LSAomJye5cuUKlYqWldiwfr2WCcl8EFSqqFQrzM3O4jgOliXpX9DFug0rWLZsGa2t&#10;rUjLgjQh9APu3buLaRqUmnSXdamkD8DdPTmSVKLSBMeycSwHIwPTEIJ8Pk+pVNKsBTLgPOuY91pb&#10;8VyPa9eukZJimCb5Qh4pBEEUMDM7Q1CtQpI0xoceFjFzs7ON/zekgZBaH13rFYbEmayPZi+n1Go1&#10;DFObNKekkKQND69KpYydz+sD/cBAA1AqlQrYGWakC6lQKBTp6uykVCrqYkytls1//bpKpcqZM2e4&#10;dPkynuexbNkyli9bRq6kGS4qVUQqIYwhjFSD0SZcD6NYoLW1VY/ljFWUpilhlPD7RhKEkEnw+H5A&#10;QkLN9/WaL2FmboYU6O7paRSooyTi5MnjfPD+IfzpKeJajThOiBV4FjTlHVzLwA8CZstzeoGxbeI4&#10;xg98LUkmJJVKJWM56L7uMIqJY9XIa34XiRJdREn1/I0igmqVKPCzfQsgJVExqVIIIZienub4J8c5&#10;cPAgn574lFXDK3lqz26eeOIJmprzmKZJoVBAGgZxFBIrhWXp4nOapkxNTzM+MUnW16CZIGkKUYTK&#10;mGDCtMh5HrZlEYXaxD2OVQboQa3mMz01xcjoKLl8jjWr17Bu3TpMQxLHCVmdmfsTU0zPTqMShes5&#10;SMtCWCY9PV00Nzfh+34m7ZVgmpZmR8QKlCLf1sbq4dU8/8LzvPbtb7N791aKRSdb8rVnSbVWoxbU&#10;EEmKX6ngz81hGAbNTc2IVDI+Pq79ABNFgkIlev1NsiJdHCuwLTq6OhlatIje7nasbP1SsUKYJm6h&#10;AErptd40yef1Wlbzfb1WBYG+WMPgxo2bfPLJp9wZvUNbWztr165jaNEiDfbFKb4fNfYZAEtaqIwp&#10;ZuULdLS3Q5oyXZthbm6OfO7zsk9fFsVikTSFIAr0PoAGkB8uzoVhgEpUpjCm/14chpQrZY4ePYoQ&#10;guHhYZYuXUo+rwv3saLBDAQarIp58+axfv16Vq5cSbFZe58RRZBCEATMzMwSq5jmpiaGh4dxXJdi&#10;0ca2tURkmqYk9X0Q6OzsIpfziFTC7NwsSea5VPc2/GKP4AMJNf1zz9O+NlHgQxBST3odx8G2tVyV&#10;lIaWPY3izB9SNdjrlblsfmcdZdVqlVpUaxSlWtta9bP2q6Rpgm3pNVQYkq7uLlavXk1fXy9Gxmyw&#10;LOvBPqEUgpRSqURzcxNprJiYmKCS7e/StkmrVe6MjjJ25w5RFDE0OMTWrdsYGOggDFOiKCaKI83w&#10;EJJUKVQY6o3U88h392CZpn5WQpDzcg98g37DuKmvTBJJSkochYTl8gPPv1Tvv57nabAwTbBsG9d1&#10;8dzs4cTRQzmYIAxD0jimWtVSqnVgWyD+8TnGMLRPXxihYqXlvXyfh2vKtTkNPvq+Zuj29c9nePVq&#10;eud1IKWgVq7qGoIQuHYOSIlTfWbSa6DF7OwsURRh8FATXH0spSnFUgkB3L49zvsffMD7hw4xMTHB&#10;kiVL2Pf8PtauXUtTU44EDZq6lqfZ+VEEUoPlnuvQ2dFJU1MTYRgwOzuHFFBw8w8ewkO5jWmYjfzW&#10;sR2qNa3EgBBUyxUuXrzIrVu3cG2XtWvXsmLlSko5vc/GsT7PCCmplecwXJcwCAhrPj09PWzfvp1l&#10;y5YThiEXzl9kcnJK5wzZe2dnZzNGmgKV0NrWRl9/P8W8g2FIDfbmcgjHIvV9MA1sx8nONbJxJgiD&#10;kEhpZvz8+fMZHh7G8yzOnj3D/v37uXHtKmHgZ7K4glglVGsBhmHQVChQ8DyqlQqEIShFGITZuqxv&#10;WBAE2tdJCio1nXMb0sCwLFQQ4BUKbNy0ib/4n/+Cl7/2NZYuXYrjSGwLbFsDo+VqWcseA+XyDHfH&#10;xgBoa2vDkjazs7OUy2V979GsMNKUJFMzkFJ7RnV0dLBw4ULamj0tZShE1qyTaKZvkmDZFvN6e7Jc&#10;1GSuPMf4+DiGIRpnVISgVqsxOTlFTdXI5XKobL0yhGwUvadnZrgzeoexsTEGBwdZNDREV3dXQw5N&#10;Ss2yr9QqJFm+Z9TB13yevr4+XM9jZmaG6elpqtUqQQyRgmotQGXrb72x61E8il8X1WqVarWqlRW+&#10;8FUul5mZmWF2dpa5uTkqlQq+7z/YYx/Fo3gU/4oj/ZKv3xZfAHsexb/p+NJRUWfg/AF+/2+F+X+r&#10;BMvvPHC/PKSQCJnRieoAZpY0JmmmMJGg0UvTzIxpFEJq+nuhkMdzXWbnZrW0QkeRJH3wieoboVk3&#10;tJFZW51SoEKwTXI53c3lBz6+X8OybTzP1cUZQJBkXwKRygdi6pLf69r/oCH1oiBE5rlC0pACskyD&#10;VJdgsMlkO5IEU0qQuihhGgYqChAyRhomcc2n7FcRpkGgYpSKs05UFwOJQmXKH6Jh8mmYmeFt1gkm&#10;hJaMCfwat0dGGBkZIZ/PMzw8zMDAALFSmIali9uOjYGFEJkGeZJQyBdYsmQp2x/fzpEjn3D69Cm2&#10;79hFZ2c3qdTgkS6sCKSQ1KGTh1R1fmMYqcIzTESSkEYxUuguLtuyG/IYdQZDUq2xeGiA//FP/yO3&#10;Rq9x6fgn/KKrh9WrVrN+9XIcxyFVEWAgsuKk47qUq1Vsx2pA1UEYkLMV2AZXr15lZGSEcqXCoiWL&#10;WZWZloZhjOM62rzW1P3jKklobmoiTSMC38fN5ens6GLNmnWcuXeVe2P3mZ2dI04S0roElOtgYZKk&#10;CSpRmJbErs+DNNJFmFTLDoahwhIO+XwB349JEHiuhyIGFWOamVGAAsuS5HIutcAnThWGZSBNgyiO&#10;ifVHxrAtUuIHDJA4xrBMTMdGpSlxopCWSS0KMeq6bqZBLQgoNjXB6D2SJMFxHOJYywlZXva6NCWJ&#10;Yi5evMjo6Chr165l0aJF2vhXaePRIAhwHOdzVEWRHSYHBgZwHIebN29y/fp1pqamaJ7X0zAl9TyP&#10;pqYm4jR+AJBkg0kluoAAEj8OiUgxPYda4BPEEQgD0wDLc1FJgG07ECsMyyau1ogDRWupCYQgTSVB&#10;LcLzCkiZIM0cfi2gWCjp5UUK0kw2JYrBzlbrMPKxLV30d0wb8CEMsW0bx3H0gToysGwL3/eJkZkc&#10;Cdy4foNr167hOA5Lly2lt68PI5NrcWwbKWJ9femD+yYNiSElhjCJ4xpR4GPZKZZj43kOSkVEUYC0&#10;TUpNBVzPxjS1RmiCQSpigrCmwa8oBiXwPAffr4FhMDc3B4CdHcCFYVDzfVpbWwkny8zOzugCVjYn&#10;i4UiQlVIA23SHGYFBCeTc0vQRE097uMMfBQQJximnUm+hXo/SUEISZREGGSgWFhlbnZWd5NbFrlc&#10;DiMDZh3DJk0ESQQGugs9SRNMx8K2bSzLxjAk1Wo1Kxbo+37v7n3ujN6lMlOmr28+8/sXksvlkRmN&#10;xhAGtqmZGwYpMgFpmpCGYBiNwjGgpf5E5iP+RXruF+I3/btIBdLOadm6OEVKgzRjJVmmldVlJSmK&#10;UrHEYxs3sGPnE9y/c5+jxz7mr+J7jNw6z/rtu5m/dCWpk8cpug3A2nZdHCTV2Tk808DzckSh9sZw&#10;XCfz4NDjzAAMy0A8hEmJX0cxql+bEMQ8MB2XqUQFEdKSWKTaMq8OAxkGKlS8e+g9/re/+t85c+4C&#10;/QsW853vfIvHH9/CvN5WpBQkSUgcJdiGiWFaWKaFUgm1WoiKFbbl4Dr5TNZIg9W2lGCZGKnVaDQR&#10;SYpr2VhCMjs1jSklOdeh4le5M3aHqfIcE9NTzB9YzNCSxXj5HAowbe2dFildsC94DoKQRIUYMgFi&#10;5mYnqFVmkKaJ43l4uQKRUvhxhJvt6TKOMCyXvGNhuxaxIahUFIWcQUrKvTtjVKMK9+6NkYYpk6MT&#10;+JWIket3uH3zFqAB2qDqo6IY4dqN5yrSFIkgNbQ8qp3PYbmaRWYkCtu2sFJJGoZaHlNKwppPqaWZ&#10;MNESU7N+BWSqCSgZKKllfe5SrYb0dPWyYvkw+Zyj/XZSAVKSqpAwVJiWwDQTrEySDgRBzUek4Am9&#10;BtaLtZGKM1s/g2pQw48jpKH3RV30NrBdG0PYEJUhTXFcVzcHCd1UkPNyer4pRaoCpGFw+fJlqtUq&#10;cRTR39/PwMBCpBCavRhFeJ5DFCtsQ8syhmGIYRiNTnGimpYcChQi1aw/13VJM3mxQqFAztNsSEPq&#10;say73GNNB8VsNEoYUjdZJIkGLTIyMAYCmYGxkhRZN9VMs3Q7a76QQupNNvNPCYKwIRWllAa0hBBa&#10;VtQQEIeQKLxiUefTqTZ7t20bIzUaDMBqpUqprRlhmUzOTOumGNDsSc/VnkppioP+PFIv8tkMlxDG&#10;FHMFYj/EsG2EIcmXivhAHs2avX3jJqdOnCQOQlatWMnAwAAikfhRgJfXeWgiYv05hcyoNdnfqVaR&#10;WeG9Fuv93jBMrfoaQdESmvmbZuecNCVFNxAZSFIMFEoXgT0LYq0SYGZsKr/m4+Ry2JZNGATZOl5H&#10;qBPIWcRVvf+pJEGYNlEY47l5MkVJXFMQhQmObSLSWJ9bjAQ/9BFZMTpWmV9HvTagFLZrU/Nreg/w&#10;PIpNRdycpxuNVOaRJyGJYqQliJIIaWg5ag0IRJTLZQz5ALyR6GcbRZFmLJgmc+Uyv/rVEX74gx9w&#10;7NgxeucvYO/Te3nuuecwcgVMkTFvlCIm0jmoaYEfYtkSlYT4tQpRHGDZJq7rNh6/ITSFW9hu3QYF&#10;03QIQ4XrasZ+e66ojesTqFQqXL16lbtjYwwsGGD+/Pn0dHejUoUhBDnPo1atkbddpEwRxCRJhO3p&#10;nL+7ex4rV67mo8PHKJd9bt4YYcPaiEJOrweuaxGGNcqVGXLt7RRKrXT09JIK8MOIoqXXKM2+ESCU&#10;BoQjDQ4bho1rulhCAz6WdFm4cCFbNm/mypUrnDt9gb/6q79iYnycvc88w8LBhXR09WDYJrZr40ex&#10;9mtME2SaNPTCVQZs1/MJKaU+N6DVEdLsrC5MA5noc1bBzFNLFIWih0TLiteHz8zMDNdvXGVq+o5u&#10;lJmeojwbceHcdW7euolKVAO40d6zCkuaIFJUHON6mr3j2HbDQ6vOzjcNI/tDCVImKBVg2yWkgDAK&#10;SBJFtVrR4KfKXp+mECfkvCKuq5uDxENMN6Cx5kxMTHDmzBmEEPT29bJy1aoGK9kwDOJEESeKNE2y&#10;+6T0HEnqa19AolRjPbNtG5WAtMBxbdJYN/g9krn644/flj9/8RnXgfT6+wzDaLBqdJND1FCG0U0u&#10;8Zf92sb7H2bKq4fAfMN4kNc+ikfxz43fNr7//4w/evaG+FdT/f1nh26m0soQURw39uooivT6k/76&#10;JlHx+5X+//jjd7h20zSyOl76kAx15ieqVOM89IBp/KBJ8IF6zm/4/b/Hx/+XC62AkjFnHmycruvq&#10;rrUkoVwu6yQRXcBP0QdbWa8IpWnj3NS48UIfzOI4JggCojhGCEnOy+E44nNv+WONtN5tju67FJmg&#10;DNRZSiBkmvmXGPqERHZ/PZdYqUxOShcybVsfTBXJ5/5GfXBqvWDZSEpi32dycoqZ6elGZ19bWxud&#10;Xa0ULG0Jq5+Z7vEzUPqwIQW2adHR0U5bWxtRGHLz5k3G7txhxcphbMNAWiZJ8uUJ0u8aoj5Ysq6x&#10;L2oThtUadi6Padv0zOthVbiSxx7bwLWR/4+9N/uS47jSPH+2uHtsmZErkImVAAhwA0GAEkGCFCmJ&#10;LLWkYknq6lL1nJrp7jNzuk7P2zzNPzIvc+ZMdU/V6e6a6VOlFlUSF1EiWQQXkeACgiBBbASITBBI&#10;rLnH4ouZzYO5e0QmtyxRUpESLk4gMiMjwt3Nza6Z3Xu/75vm6NGjPPPMs6wbGeT2W27OQV2uXIBZ&#10;Y5AyQCDKQVl+t/DVORcvXqTV8puVsdFRBpv1sqI1Z1fwNEN5u+IU/aC04aFhH3zodllebvkqb1nJ&#10;P1eEL115Xr1L6/M+rhgePhFWVPH5zY37yHsLjn7rvNhzcb59BBt9bZgvVK3tUbg4j1q5t4e3AAAg&#10;AElEQVTyze56Gbe+TRb536QQ2Hyf6nUSfPVep93h2tVrAIyNjbF582bq9XqZdCv6Y/Fcr3uu6iiK&#10;GB8fZ3x8nNkk9hWVeZJGaI9KinMtEC31RxZA5fmKlU650ErIY9I+wOkcIqeTEFojTL5Iz2GVIl/8&#10;y1wHoTjffsfdW+jz0dfoo8nqmxy8YJorkXOFtebnuXT5EgsL82g9wvj4OJVKpUQtutzRKiUxeR/o&#10;dDJCrfMAqOcA90E/g1TFROSrdgvB6xL+L/pcruvzw3kfKsaE15coju67jM0DUqspBop+iRV5kkuu&#10;oCNYca/Kjt17vXiPW/V6X88tN2RFe67QUKP4fH6iEo+kFj5hVLS9w+XnBkniEWDLrRZOSpqDQwwO&#10;Dq4YI46+83Err6P/nv/GLW/LfCD3rjE/l0a97vW3hGXbtq18708eJVlOeeXl1zl8+A1OnzjGvl+9&#10;zq379rP1lt3cctfdbNwwQaUSMhQpFJpKFOUBZdWrPMnbuN9W+qc1nn4fxZpQimq1ghAOoUAIi0kS&#10;lApJ2h0Ov3WUJ594kqNHj9IcHuO+Awe478B9nkIwT2z7jbMffyZLy/HkrMu7kvz4hVURMSfziKZ8&#10;ceasKxPDUgik8sn92dlZn5QfHqYxMIgOZMl+5K/LJ3B8X6cXQMZhjcHl/bPT8egQk/lggcP4+6c1&#10;KqzQXuoiVMjlq0ucPXOKmYvTzF6dwSZtGiM1Wq1l6kEdYocm9MEra9EqoFqpeuopIVEUunPGJ3OV&#10;RCqZj2c/ch2+6wopkcXayfhz7vdzxcZHKoHIRaiTtk9szczMYLOM5tAQk5Mb8rYtln+ikAzJx4Pr&#10;q+am1G0q0NmFT/G+x8OlbJHAQOS5Npvf1z6txbwv+vlHlpRAkPubzJFlKQsLCyRJTBCEDAwMlIkZ&#10;Pz2InFJV5QAjVW6Miu/RSYqoakRmINe80YGn8SwQO/KTkpi5syw2AaqkXlGlX8kMZVB2TSZ6477n&#10;b1YiP1b72LJ/9v29v7asLIIR4iM+zBcbfYxvKycCfDKU3qamnDuKgopOh9nZWeZmZ8kyQ6VSydsB&#10;GmHo9QlXO5VizZf/XLa1kSU9JbAmet7iWoUQeRHVynVe/zzySXzYztlVvxeJ8970VfTR8kVZzGG+&#10;Ucp12Me0r283f2xjcwyncz3dy771BPTNqc4jmPvXEBRJxNwdXb16lV88/TSdhSscfu0Q3ThmYKDB&#10;yOgIY6MjpAISA7FxRBKEkhibonJtm6Jd+gW8V/T5vrXhiutyed8T+bYwvw9JmrCwuEi702YoWsfY&#10;2BiDzSY6p5qVQmGlBKW81pn06x0hfABDq4ChZpNqtYpzjsXFRa/1Rf+6N6dH1rpEqHgX7f1FuZbI&#10;21CKvABGKUxxrdblSRNfVHTvvfdy7dp1lFBMf3Cev/3b/8qzzz3LgfvvZ9vNO7ljzx523HoLw2Oj&#10;ZWFFrdkE9/H7n7L4BlBaogReuzBLUDjI/YSUkk6nzczFa5w+dYbpc+fJkjaNgYjGYMj0+VPUKpV8&#10;HFbpdjs+MY5PiPv9ngJhynVDcX02L6771ESHVLjM3/c46ZKliS9ayn3gCnOFHk1vYPZTTfl52qP0&#10;ZmZmWFpeotlsMj4+Ti1HY4ocfaoQZGnqvw+Hy/Uv86qPcmysKADDz+F/yDGrPzRbTUW8WmMyTXuo&#10;4KJgtvh59fp2LbZ6r3PDbtgNu2G/C+v3dc71L8Jv2K9rn7b2+U34+S9HAqdYMglRLrC0DhgYGCAM&#10;I5YWF5i9PkucU2AY46vZKn0Vvc5ZhHO9jGIRcBGe9mFxcQGL8VWvAw2iqEDf/B6bA4xDBcUmSeY6&#10;EJDYjK7JWGh54eb6QINms0moc5RLLtb6WabyDbXnEg4wxjA1NcVrh95kqF4hCrWvUMsSXJagnEFp&#10;jxTRWnP50mWSxIteX7t2nStXrtDtdgnDOt04IQx+fRZA5RzKGpS1PuDkQORVlZ76PK/cTxJERaOl&#10;ZOvmCb79yIOc+/AUr75ygief/Dm7d+1i2+bN1CLtxeQzrw3jg9peW6QQflcqr9s2CXHcYW5ujiSN&#10;vY5TtYpWsuTnl/37lz5HUIgfGwMDA8NoFbLcTlhcWKbTjnF1VVbPljtt8gsse7TBRwF82qzk7XSS&#10;j/Z6B8IWO2UfsRamBKIVgbvykf9uhUeRCMCKPIDgXA6o87zeRex4Rey6f/9O7/RV8YoxtBaXuHLl&#10;CkHgUSbnzp1DSl/pPDQ0RBx7/urZ2VmazSZpmpbOdHZ21lfuJTEXLlzg2tVr3LJli6eVE5SaWPrT&#10;9Dfo6SkY0fu5v00EeOom6e+XlxMxZRJHySBve5HfB0FPiGCVrXipgNd/doWWUgqZD9ROp5ND9pfI&#10;5CCBDqhEEXkM1dO2aJ9AE1lR0SlXxIW8iLbK20pibIZzBrB5ItghVpTW5OQpud6Yd8i9QFfBme43&#10;/Tl2Jk/w/ToboN+5SZcnvX1gytgMa30bCCmxFrLM0G53aS23AUWzOUKjPuhRi0pihUdM2tzvCOuv&#10;XfUFjn8r5vLxv8IHiDzu5O+htZYkayNlxuDgAA8//A1GB0fZvGkrR159gtMnjvLGm6/y0uEjDE9s&#10;4c79D3D33r3cvW8fB/bdAVIjgyo44/ULhCopmT6vWXw39Egkg1I5asnEeWWCQLmMLDacPHGaH/39&#10;j/jpk4+z3O7yrW8f4E//1Z+z566dVCs5ZZJzSCWQ2sN+ffVkMSbptVM+7oorMPT5piLAagqUr6EW&#10;Rrg8Gx/qiMVWi4tXL2NwDA4PU6nXyAvIfdI+P5xWXrAeDBJDgfmRziDJcECSZWQWnJA4kZdDyFxf&#10;QygqtSpH3zvJW+8e59133uLtI4fpLs2yY9smduzawk3btjI+OMpAOEAlqBG4iEathkLgrEUJr0kk&#10;8GgOIH9NegQOlgyLEbZcL/WCXiK/D/kYx/tKlMQq6YXfpQXhtd2uXb3GtWvXAUml0qBeH/TgjmLa&#10;KROLWZmYkH31BcIV76Os7iuC3EV+0kmBEwIj+pO2n2xF9VShkSilvxOdTpeF+QXSTpfBwUGaQ0ME&#10;gfbzNpRJuzRNCSK//imCjVJ6xIeQFX9/iwBhf7DwswKfuflKX4fIKYSKpI/D+50g+OJW8fZrEvXS&#10;5/R+ceTjyM8N1lqMyx9YsA4bpywvLtFaXkZS8QghIfPlvcDkfcLlxyv6hhH5mM01C1cG6fzzGgrg&#10;Pm8LFGdGb073I8375f73ir7PeO51i/P6NvTWW7YcAPnHlcQIP0fFWeb9hcvXZmvoXwWa3mJxeG0+&#10;pRRC+kD91NQUF86ewHUXcWmbaqXChxcucPToUb52YYaJzRtIM0s3SanWQ5RwHh0tUpQM82vxPqD8&#10;eVXBkF+XkrdJ/5zlz6VIygoESZywMD9Pu9VGacXAwACVPLFqsUh6VFsq9IkHpX3hgGcRCBgcGKJW&#10;HSBOEpYWW8SdpEwYCennGoTBSUUnyUgyg0HjBL78TFq/BnJprtuqiaKAQCowlqyb4TJ/mzKb0ag1&#10;uGvvXqq1OhsmJnnphV9x7N1jvP/++0x/eJ56o8nO227lwYe/yX0PPMDW7dsYHBryiYzPYFoq1tYC&#10;PI2lzVBV3+5x0mWh3eHM6WnePvIebx95h5PHT9FZnmfbjk3cuWcXGzetY6g5SDWK0KqBSRTNZpO5&#10;690clfwxx1yBUvi0PubvtwOStFMmh4pB6vrXCE71nl1vDkZ4VLyUHrGQ5fd/bn7OU49GFU8HqDVJ&#10;mngEkvTzV6bSfG3sGT2KmIDMizTkWja4N+z32oo90OqiumLP0u12S6RNkbgpbC3z9+qE0OqE9g27&#10;Yb+v1r9O/zKadT39Sm9i1QN/gS5f04i+1wHWsP/4ItsXiYDqn8O+CLmBL0cCx7lcPVCUYquVKGJk&#10;ZISxsTGuXbvCpcuXmJ2bw7KVODEILCKUvWoymydxcL2WzytCFxYWuH79OgCNgQEGGg0K1Pbvuyld&#10;bG/BV7T6n2ZnZ5menubqtasopRgdG2NkeMTfAuya26bQHbh0+TKXL19hfjnliSef5PV3TmK6y0Sh&#10;xmUZNktwJkU5X9kfKl+Btby0zNH33qPbSUnTlOXWco6YqOcbsc8XCFztUldbUK16Lo18F6S15t57&#10;93NuZpozZ2Y5duw4v3rlV+zYtpndt9xMrRKUVbZKKVwJsfYJnH5KMWMMUklPy4cPxqSpIzUWHSiP&#10;6MlPzhqDc57DXSmPglBKEYUhSmuyzGsKJEmCaIgcufLPHwAXZfW5D5II6av+iorEz/6CIqBMXwzD&#10;0Wm3WZifB+D48eP8zd/8DdZa2u024+PjLCwssLCwQKPhE4/tdps4jqnVaszMzHD27Flia2i1WiXP&#10;da1SBxyVqPKZ9E1rtYKz3e+kPbrJB4ZdHqD97ZoxphQr9mgbL+7eNR1arVYejPHvtdaj35TQSOE3&#10;I2EuMG5tUcluEMqVy5YwDHxSR4hyA2OMWfu83rfZt875bbl1OWLrS+SAnddaMSbDUSABhBc+VxqT&#10;eWQXxtMCBmHomYKcxTnrA/BQJk+K9vgNdcNPtsIB9iVtig0kQDfuEuYJ/m7cJapE3HPvfjZObuXi&#10;w3dx4fz7HDnxAc/+6k3e//Ai5598ktcPHeLrDz1EuvzHfGX3rYyODIITeXDGB6aNNSXS5XOfvyuE&#10;sX2Bh9enMsgoAhFw/twHPPXUUzz++OPMzc1x/4Gv8/0f/ICHvv4Q1Wrg29h5Ci8pTFlxrtYQwfUK&#10;PH0R57Ja10dQrbGEYViiQaQQJFnCwsICUopSPy7/NJlxGGOR4qNz80cf5Pz9vppaqZy3EEF7bp5r&#10;8zM8+ewLPPv8i1yeXWDd+AgbN25kx5avcu/+vUxuHGdgsM5IbYiqrKJkRCirjI2OoZT06OY+1EDR&#10;FVcE6Kz1SXlXJEmKJEueDLQOZA+ZJvK/l7S5JgMd5T4ECvRZqclkGzn6hvKzfR32M++Pc6487zIp&#10;kmcJ1uJfioCKsaZE/BkBWZbSardwJvMi17VaXkCQIxVlLxFaaJEV1Gha6961GIMznnKvFwByHwkG&#10;fdr5iTwZZa33GcV1rSVA/4U361b0t8IvGus3xjoMcdZi0gxdUVSrVU8HbPKV4WcN4aJy2mSYTOT0&#10;Nz4lawy/wx3S6r74m7l3BZKn0FzMshSTZ7XEGvxbFIZeuyVPHCnyRAZ+fTl/8SJDowPs27OHnds2&#10;Mn3mOM+99DJPPfkU227dzZ/9T/8WJxX1WoiWIg/X/7p986OfKSiMigROZjK63S6p6+n/ZcZg8WNM&#10;6ABV+GilIEsQQuZIHOWLWqpVtA5otzt0Ol3SnAZpRVLV5cfLddssvWCsKApUnPWdUIeEQViu95Ik&#10;KRPCLv9Xr9e57bbbGB8dY++euzl75iyXr1zhxZdf4uwHUzx/8CBHjr3LkXff5buPPspX9t/D4EiU&#10;zxGfbMZAkcMVQvj9jLCkC4u8e/ZD/tt//zHnzl2gvZywft0G7jtwgGY9YvPWCXbdspV165s0BxpE&#10;YYhJNXHbeZ1YdZWCstgY4xOqqpd8Xh30/vRzzHwZgLPIfN/nnCMttDHLe/9Rf+2Pn/nkWF9/EAgk&#10;0lNs5+9N0xThLDr0rAieWq4fLcXK9egfcnTqhq2w/oKmfqRNmqbl71mfnyjWZP/UPcyKea6Pwv2G&#10;3bAb9kWz1XPvWtY0N+aUG/absy9FAqeEdgmZ82MLokqF0dFRBgYG6Ha6XLp0ibnZWV/wpCQ2W1vw&#10;2nU6zMxc4tr16yihmZyYpNHwQrsFZ+/vrTnfpM4YnMuQ2nm0AHD12nVOnjzJlWvXqA02uGnbNkZG&#10;R3JUga/MXVPyxFo6nY4PjklBo+EFuYeHh0jb0nO34zw/O8bzOmORzuAchGHII488QqPeZOPWm9i1&#10;a1e+ofQJj8+HwLEoZ5HO9Shf8v99iKyf0seCSbFZl+03beKbDx3gyJHz/PixJ3nh4MtMjI+wfmSI&#10;rdu2EoaVPDDuE4Qrq2kcOAPSlYEfpZTfiGSmt/jLdddlDszwHPoO4TLCfEcmhKTTiXFWoKMQJXWv&#10;mlSIkt6hV+VZqIN47Q4fLMtRN05SZoyK1/taojcSiu/xgaaietb1HaVE5JTt6RDKV2wLKRBKevoF&#10;rUoEixK9LVr/mJN59XcJHnLF67JcIBdaJUVwbHBwEK29tlXxqFQqtFotBgcH2bBhA3feeSfLzrJv&#10;/z2sX78eUwoKy1wLw64pgNZf+bryuunrTX3X40CVt6VAQPW/82OqND6yTlh7Ys43WR7sDT2/fb1e&#10;Y7GtybKMJEmBqj+SoxdgyZ2fMfk5S3BSAgGCBJOmpCalWvVVzwKDyVKSJCbL0h71C9DrMwUaR3y5&#10;S28KEwWiyHOoufIaexsx8PprXgzcIz2yzMMKPOVS/M9y6t6KamY/1l0+7q3FB97xQr2SFBAsthbo&#10;2A6jg+Ns2b6ZjVtC9pm7uHdmjrsOfI3Dx87wq8Pv8dqrh/j7v//vXD0/zf/+v/2v3LP3LqJqRJpk&#10;KzbCWn++5YcPmhVaH4Gv4rY2B9Z6utWFK5d58eDz/Pcf/T0fnJtmz517+R//zb/loW8+QqNZodOx&#10;RGFO7YVPUnr6Ptd3fr2ERI6v8G4cTw+khaGMo+UJAq9lJJAOtPTV9AW4RgdeO0KoAGMdqTEFHjL3&#10;PeSBpwBK/T3jA4LC5PNkru0XRjghfdJHKd8qxnLy5EleffMd/o//8z9yfanFV+97gEf/5Hvccfsu&#10;tm2eZKAeolSGlA7pAkQKyCpjI6MMNYeIwsjTxeQJBofXUVPCJ6WssWTOo3BXoyhkH5xiRQpK9BAC&#10;RpJXp/l5REqvvVSr1+HqAs4KkiTDmrzV83yHKGg9cx/Yz8NczBP97tI6R0kEqnyg1gnha7/XGFxx&#10;+TGKt5cV2lKWMA2TZaRp5lEFuUu3FipRgMsDPcX8BD6Iq5M2MpLlF/f7jI+l2/oY84gb5e9HH/e+&#10;ALSWX+j1q4UV6wdYNc/nD+F604XLP2N94TxCB1SCiCgIkVqjlUIrhbWQGIOurEyBFnkzQX6cgjIi&#10;17+wxpaUZr/1/Fc5f/SjTlb6mN4NLNOn+ecMCFcilj2qeeXaw9MZ9tYTxpqSQm2tCBx/xDxBkk/q&#10;/X3TBgF79uzh3/zFv+K+r+zh1Ref5cy5KabPT/OLX/yCjTt2cceePYyPNxH4dWwUht4/xzEFmvuj&#10;ierV1108y75Hj+K0mK/CwCdgJL5ootTCkl4vqkg6aKnBGUwWgwxRuDz4D3E3IUkynBNoHSFlH02n&#10;ACl9UjrHQ2KFLH27w2FFgaU1pfNQ0mt0goDMIa33G1pqwJHECUpKNm7axMTEJvbt20er3eYr93yV&#10;EydP8/jTP+fgSy/xD//wE+I0pdqos3nfLgaajU+9d0XPMs75OUc6yAxH3nqLx545yN/93Y+oVQfZ&#10;e9c9PPLII9y3/wCjQzXCiiIILHG6SL1a9W1sAq9P5CgpotLMF60YHFbJnA7bU2z6Aq1PW0M7wOR0&#10;dBBoVXLG2z6NnZV9obj3fmNUUJuWo0fKUgtSK02WZuU63iOoPDOBUjkS2Bmc8AhL5TmO+9b+X2Tv&#10;ecN+F1Zq4OZ7+DRNy0fRr0oGgaJwQvaoOD9JA+fjrH9tfAOBc8N+3231Wv1LZy74uBf9k+hbz6yI&#10;1/SPaU+X/KW1L/v9+z2wL3wCJy+K6XWUnGanEkWMjo7SbA6SGcPVK1e5dOkySWKpRZLUKeI4I9JF&#10;VVAe1OkPalvLzMWLvP/++8zNzjE5McmuXbtoDAz4wKX+w1jCmSwDmSFz/nWL5eKlixw7dozlVoud&#10;N9/Knj13MjY2BnitB60Vn8S/vMKkZGRkhPXr1zMxMUFUH+U73/kODzz8bYbqFbQUKOF1ZbV0SGex&#10;NkOYrOSeHxwa9TzLOsQgiCo1PAvVb//uOON5lSUapCDQGhmF7Nx5Mw899BBH3j7JmbNnePbZZ7ln&#10;711s3X4TAwMD1Go1TJZhtS550CEPpnslVk+9MthEaUm32yVJYgp9z3yfhzGl1rqvUOu75larxaVL&#10;l8iylIGBAZpDQ36DVXKbf+JV/RZb7BOO6JwPjlpXDui1VIAW4qcrZgqlaNRrDA8PI6cucNttt/GX&#10;f/mX7NmzB2OMFz/NA8StVoswDLG5OKnWutTDuR53QSu2jI6hswTT6aCqdbpxXHIbf16TsoDyCc8j&#10;Lgtu798NQkoHAaYIJDjHwMAAo6OjLMkqSikWFxcwZhAPohEeKSYDhPTIMGchP908oCVAKqTQuCzu&#10;BVBgRfXimk30gjBlQEl6nvIvhUisNVjr/Ljtq9AtAkW5vjeNAZ+4RkhmZ2dZXFz0FcA2p/DJ63aF&#10;AGFXtcdv04qC4r7AWalR5fJrQmCwKK0JZQBKITOJ6XaoNips2r6dRzfezFcOdNj+8ht0Wh3efP11&#10;XnnlFd56cD87t25lfXV9KZZetE0QhJ98Xms024d4wAFKIWQILiFbXuaFg8/z1FNP8e6xM4yPjfD9&#10;7/+Ab3/nO0xMNmkt++yAcyC1IBABzmR+PlSs0Nf5xOPn1d+l+J5vwDwIZFFSleLShRsYGh5mcnKS&#10;IHiPq9evMTs7S6drqFcUWgFSYV1Ryf1x1rtXRbApLRAbCpbn5njz8Fs89tjPaLVaPPi1B/mLf/c/&#10;881v7qdWCQmVQtiU5cV5msNNSB02yZBhVH5/EUDoacnk41qsREIg8qR87h964z8vEBBiRVFBqRHl&#10;nC8wCIqkZka9Xmd0ZJQPL1wlTVLibuzFo/NpQpQB909umY+0VN6P/ef7acnW5qfKJI8oXKjX8qlW&#10;awwNDRHWasRxzOzsLK1WiygM8L69p6nnu6XqIW/wwuJCVkCanEquX7h47SLGvtLXj98S/eiKv3kd&#10;nC+1yR5aq0Twlkgqn/xqNpuMjAwzt5gwP+fRtCOyipZrKDLKkz5KKbBuRbvrLy773D/JirYqAouy&#10;rz0/y+I49kK3FO/3/awoDtqxaxcPPPAAD37tQW7aup5QpLz59tv8w+OPc/DgQcY3b0NHEevG9wN+&#10;bvHUtMbTK/4GTIk8cQ00GgNMrF/PYGOAdqfN0tISxhgqqkKAQgpITQIBHqkpBMbakox2eXnZ66cs&#10;LZXFZrVazYPl8nW8zKvri0SAp6mFPEXYOzEpPQWgtR7dnA9MJVW59i2QTAWCUimFkopQBwRhyH33&#10;3stX77mXXbffRrXR4LGf/ZTnnnuWrdu3cddk8zMTOIHyMmTSOiKtgZSLU1M8//zz/PjHj1Gr1/j6&#10;Q9/gX37/h9zz1XsZbFQQTpCkbTpxlygKej7d9TjyrfGlPj7Y7HCymB98O6x9CehZHwr9L6Vk6bPX&#10;4uWFFOjAJ+fSNCUQisZAg0ajgZCCTqfDcqsFzlGpVLBAJ+lCqZ3YN7f1zU03guc3DHqJmwJlUySE&#10;iwRmMVf0I2UK9M1arR+psxqBsyaWiht2w27YP4N92v7sk167Ma/csN+cfeETOGUGh15wBBxSaAYH&#10;K+zevZsXX3iBq1evcOLEcaamptl1801oLcmSDGt7G7+SfsPa8nHy5Enee+89lpeX+cpt+9h9526G&#10;mhWyDMIvfut8fnM5miEIKBazly5d4r0Tx3nt8BtIKdm5axf79u1jdLTq5R6sQ6NyxMKnm+l2qVQq&#10;DA4O0u3GLLSukCYJGzduYnKkSs7ajwCUcF4w2/Uq2eN2m7BWR0lN6gSpdSjpkRtKhlj360cohMOj&#10;b+ir8lwlIF4GCowBkSEDv1kcGmxw7737+d65y/zo//vPHD16lIMHX2DH9q00R8cZHBj0FY8mwznb&#10;y6kUFd6BYHh4mB07dvD64Te5fv060+fPMzu7wPBos6wWzUwGWhMGAVEgcSYB50jbHS5fvsL58xeI&#10;45SNQ8OMjY1Trw8UkbTeDV5Zl5k/SsUCimq2jwjQ9DdUWVnQ09Upmqpotv6mW31UT1PSe6ym2rIC&#10;lPvoZwUCKXM0nAVhHSjN8NAwGzduRL1zHIDBwUE2b95cUta0Wi2GhoYYGxsrg279FVIAMu4SBiGh&#10;lAjn7y/0gqKfZauvET46TYuCi9FaMAIlfYWwROTHWNXeHyNgv7Yjf7xprTE2ARxhtcr4+DgjI6N8&#10;MNvi6tWrXoMp2YSuilI3yUnrBdelwglIE48aEaQEoUSFIKSiUq2xvLxEknoUidKKMAzQgfoY6q9P&#10;aCnZCyyVCT0h8+N/0ekDXI5eNECAlD0BZmstxlqyzOu0rBtfz8YNGxFSMTU1zQcfnGNp/lYGhiq5&#10;D+yFgKQsfpe/g/Ve6X1zBE4vUG0dxEkXIRKkzKhWKmgVUlTOKikg6yKVplobZGOlyYH77+e9Y8e5&#10;cP4i85cvcPy9Uyz/UYv1+IpEqWQ5vj4vAgfh42NFoDVLE3ToX1+8fIVjx47xk8d+zDtHj7JufJBH&#10;v/8v+f73v8+mTRNYJ3BCUolEDuw1CJEjBa1HvXw0CiU+4uiUEnkAMfPzhM08LVOakiYxUkrSJEHm&#10;+mEGw9jYGFu3bycIX+TkqdOcm5ri+uwctQ1jPVCAKDbuzp9Ln98W+QMgSb0Gihf09jXg12dnOX36&#10;NK+/8SbN0Unuf+AB7r3vAFEUkmaOSHtav4Fms7gIZOATs8YYOu0OaZL4vpgHfhUFJY71qFnhk6yo&#10;HIUiemO1DIbhfHatj04nTzt5HRNryCE9aK3YsGEDGzdu5J1jp5m5dJkPzk1x07YtvdsgQMg8OCiK&#10;gBtl3LSs6Ou7ba78lyMOCnRqcZ6fYQWapRBO95SYkka9zvjYOI3GgC+kuHyZ5eUlRoaHAB/s1VIS&#10;xykST6MncprJTqeDlJJapYCRFEVG/3QNHB9IyoXS82By8bk1TGH/rLZaN6/3h77nXG+pf44QMl81&#10;5vC7DRs2sGnjJq5cP8kHZ89yfnqa8clRogFB1remEMVX9zdr/7yzKnD725998s7bX4paNsiqo7vy&#10;7MvPrmiz1W0o+q5VClC9/iHl2lOg7XabLPMJHIkCfOW5NT7pMDk5yR27dzM5OQ/SEIcAACAASURB&#10;VIGSkomJCR599FEuzFziJ08+zXPPPcvY+nVMbNzAji2ThP2oDK3p92sr2mSFiVU/99apBV2WyOG+&#10;zaEmm7dsYXh4mFarzdTUFLOz11lfqxCqHgoHQAqHCAJs7M8nTVOuXLnKB+emWJxfZNPGzaxbN0Gj&#10;PgBQakoqJZECjHWEUQWl/feWpGguR1ZJPOV3vg+wxnrsiNKonOkgzmKUkIRB4OeI8vb6MR1FEbUw&#10;5MD993Pp2jVOnT3De0eOcPjwYabvuZ2dt+z41PtXYEs9XakDY5menub48eOcOfMhd+y7g7vuuov7&#10;77+fWjWk23ZUI0+3m1lLoEzunhwIRa1W87S6UuS+UOX9yvb5nV6w+9NHUZ7Q0vmaWPRoeJVSvhit&#10;97Zeh+7bpzjr8vnXoxqDWp2JiUk2bNjA1NQUH174kKlz55jYMMnw2CgCSNKUzFmqlSqOnA64QFNK&#10;WdI837AbViBtCtTNaqRNkWyRqwrO1oqgWa2BUzzfSCLesD8Ek1/iLm5z7qAVa5ZC69fZvrhZgbSm&#10;770OhF5jvOeLaYIv9/37fbAv/CqlHx692irVCvv372fTpk3YVptj773HqVOnWFhYRilf5VhWufdv&#10;hgVlUHVqaorz56fppl02bNzAtpu2UauJ31Rx2BffrBfcLbRKllpL5QJ/6oNzBGHI5s2b2b5jhxeF&#10;7Ue+rKG80xjD8MgwExMTCCGYmZlhenqa69euIfJqQKTAOEucJCRJ7EUp8QukSr1OmqYsLS/T6XQQ&#10;CC8WaiBOVkPsfwsmQWiF7bYxnY4v+XaOINDs3LmTH/zgB+zctYu5uTleeukl3nzjDVqtFrW658TP&#10;MlPSfIFH0RTVi41Gg1tuvYVGo8G1q9c4feoUH3xwjvn5tj+0pIRgh2HoA2laY52j1Wpx7do1rl69&#10;SpqmNBoNhppNqjqnw/rtt8wazV9r1scTnGVZmcT5TCtibuQxQc+RSKPRYHxsnCAIuHDhAkeOHOHC&#10;hQs454iiiEqlUm7COp1OKUZZVE4BRGHE3NICxvkFuor8hjEMw5Wb6c9jKhcjNiZP5Mlyw7+m6/+c&#10;VgQ4kBJRq7Fu3TrqjTpLi4ucOXuG5eVlsrTH3VxU1hcBRGNgdnae06fe58iRt3n3nXeY+fA8JokR&#10;QtJqLXttF+cIwpAoqvhgJWtUp/o4BI7gS4PAKStrBTnSoKAjc3llrY+fjY2NsW79eoSQXL10ibNn&#10;znLp8qX8W0QPgUMRYxYr56zfofUqbiEKK1SCiFCFaK1Js5S40/ZB/3oNogjypKmUki2TI+zatYt6&#10;o053aYlLly+TJoUmmC456o0xv5H7m8fB/HzQjcuky/T0FC+88AKvvPIKS0uL7Nu3lz/90z/lrrt2&#10;o5QkjqFWE2gNJjNeNyFN8vNUnkp0DeenBXkJAr3EeWZI0pQkTvI5IPMoAjyNUbPZZHLDJFpr5i/N&#10;MH3+PNeuXyPucwdrReeZLEMpRRhFKOWDvK12m4WFBVqdFpVKhZ07dzI2GuZzt/+cc+T0aKYH8wSc&#10;sSUFYiWq9ALniNInSqk8BWaeWffBC8qgcaGNg7U97rN+c+R6Lfk1OktQq7Fl8xY2bdqEc47p6Wne&#10;fffdHNnXC8B/QonBJ9vqIMiKc/nsWdLZYmyL/Lw9BWRQ8wicWq1G3I2Zm52l3e705vm8qt5rPfmk&#10;SpIkTE1NcfjwYQ4fPszZY8dyDRwDv6YGTkGZJqUkCLRHCEtPnZZ+6eE3lPODXPVc3sUgZHJigsnJ&#10;SbIs49y5c0xNT9NqddfWT/qKSbDWa+Hk7W6+OIuoz2VC4JOoyo9bP4bWNoq63a73X3gf4PAaftb5&#10;/t1ud2g2m1SrEpMZqoODPPTQQzz8yMNsuekmzp06xeHDhzlx4hStdhsllE/cWpNDez+flfpc+bir&#10;1+uMj4/TaDSIk5izZ88yMzNDq9VanfJC6KDsX1hTIukuzVzCph7VPjw0RK3Wo1GCgnrOI2cCHaB1&#10;rzXdimBOXhyRi5xbZxEItNY5BTUl1VK53rQ+yYKUnhY5CHItMMutt97K3n37kNUKs7OzzM3Nr7GN&#10;+giRjWFxcZFOp4PShsnJSW7esYNa1WvyLS23UMqfV7fTxQpLksYkcRdEDxlYJLOD0K8LfL/y81+W&#10;ZaRZmtPzfrbpvALDWkuSpjiboZSkUq185mf7fWTx8+TkJBs3bWR0dJSzZ89y9uxZLl26VP692INI&#10;JIo+BEVekKCkQhVJ4hv2B21pmpIkSfkokjjFuO1fp30cAn+t1p+suZHAuWE37Mtggn/arsStetyw&#10;G/b57HOWwBZ8tJ9svUlM5IfrVZYmGrKaIBMpNm1T0ZYhaxgWjjrQiTu4SgVZCXDS+s/LZvn5wUBz&#10;35038+ePPsyVs8d45bmn2DRSZ9vkCBMjX8UpnyUtKn1brWXCMCQIQq7OL3DkyFv86MmDnJj6kJt2&#10;beePvvsgO3aNoDRo0UaYiFAplpbaebGf4crlD2m32wwPDdNsDhNVquW19qpnQazWeBCrJ3MHbu3N&#10;/3Hc6NototIW6AbYJogIHd4EUuOYJ9SzjNTnMYtz1IaGSU2DtoAghDSXNnf55jUUIdZqXj90kv/0&#10;H/8fnj/4PJUo4l//2aN85188wKYNdZSAzCVUwwgBZKpJN0gwegApQgKhqEtLVVi0NRgHQX0EgA3b&#10;d7N1+628f26GE0cOc+atV9gx3mBsdBSAJPPUH1pHXhPGGrI4Y3r6PKdPn6bdbrNz50523HyzpyIx&#10;hjAI0Hn1lSgiPeX/vX6ZmQylaxjjuWWDICJJEtrasqASqGuEBi0kg2EVjc9NSQUdBzLQSDWEdBmF&#10;xoAkZDhsc//OGv/u0QO0Lx3n+PGj/MNTv6QytoVlW6HaGCdZbiGMoCYDNOBMADTAOAbHa2zctol9&#10;9+7j2Wee5amnf8pN2zZwx+3b0RhPK1dVaAzGFdohAVJrDr15kP/28k84vPQutfUBj37ja9yyfgJz&#10;7TqMjGIa4IYMC8yxXlXQixcJ2ouYNKBdryMqwwykC5hoiK6OSdQlpBqgXmtTjQKMgfllzUhzhI5Y&#10;Jqy3iaRAqrz6e04yOTqJSVKS5QWWz5+jGbcZSwZz1IlGpJYs0+h6nVY75eUX3+LJf3iS+YsfMrlp&#10;M5GNqdDxTkhWuH5tgfrITXTSkMQE1KM6otvGtDOqA5pu1kLrjEBBa6TB3oce4omXX2d+fpZnXvoV&#10;e/bfx7pNmzzHe1ghE17vIFWeJsUBHSd4+823mJmZIdIZ27ZuZvzmW4iqdbpdCAJJOxhEDK9jGcNE&#10;JEjTBQaqBoXFEAOC+U6M0AFBGIDLCCtQrTsys0SmQkIinFPYrkXqBtgUIS1hmNCNr4Oaoy6XabgZ&#10;2vPnGZrYAEJhB5rMtGISWUWEFRwG0oxGVRN3u6hAEuoaSdpFxDEDjRCoQHWSbqSYTRzadJjQGRPZ&#10;ImOdJWQ4ANUNoASDW25n//49vPPeEd45/EtefOF2dt+xkeHBrTgCtBxEiZ5fyrIOh954kZ8//XO6&#10;nQ77793Pww9/k3E5DEZQF2PIJKCqqlTDiCxtk6YxLh9DxiqSVFOLxii1k1yMDGOsmwczh9AjtE2K&#10;CULyGDST67aiE4dOWwwag1yYI7AT2KBKF7C6iaOF0Q0GG8Nod5al81OIqxcZyG7Ktby0j8IFnoNw&#10;sT3H0bcP85Of/piZ86fAdBhtLmGSLlqOYoG2AVdTpEEH9AJKLGHb81SzKgEBxgakRkAIOp6jUpVI&#10;GZDFS0jlMMIr4US1BtV6g1z2hiiE+/bdxsP37+HgC89z+MWfcmjPTUxMbqda16D8zCgxqLzq309g&#10;VdqXr3DqxDRz88tQDbB1w5Keo2PbBLbS2zj2UXj1NoH59CNY8T6BQCkLNgHtUFGMiro4lpE6RQmP&#10;iJNOYFxEFkMSL5N0l1DCoO0Sqr4eY0AFIFNH4CCQEpau0blyjjAwrF8/hqpVQAlkPaTWrBJEhqx7&#10;lXh2loaR1HPX5ui7BBztbsdrosCK9XEv7BeTmgQpQ9CCqB7hpOLihav8/ODb/Ocf/ZLTF1r8+Q//&#10;B/79v/8PfPWee3E2wCZQD/z1GWuohgrCGsbkKBpZVFUJwshRiWrUKxEia9G6fg6dXKapt2CSDjZL&#10;0NUGoLBCcfH6AseOHeeJ197h9NU5dL1OmsaIbos64ISiUR1i+/od7Lv1dp4+90veO3SII7fcwqah&#10;QbZs3uCD/1mG0h4F1+papAyoBhWStMOb5+Y5fL5NrZ2yrmmZkI4GBmtSYpWRVTVJNSRz0IkTlq7P&#10;UXVQCWFubg4bVlHKopQlS7ooXfPBTOBsa44LnRadKCRFI0QFl2lMArFzRFFAW2qu4+i0FsCl1JRD&#10;S0tifOAtiqoYHHG7gzSgMNTrDWz7Q0akgjRlq9JoOQxihFa3RRgFbNq6jfvuu4d/fP5Zzp8/xc8f&#10;/3958MDt3HnnndQrIySxD2RWqzXfQ+YNQoUQ1cAYppcucXz+LJfdHMmIJq5qrPbzeeAkwlnIEuJ0&#10;gUwuMayXiFpTNMQOFHW6aUAUTpKYLi1XRVQCDAsMD1nS9hSV8HYgwBjB4kLMg1+9k2/fdyvP/uMM&#10;b7z4BIfv2cXOm9ehgxqpSAhVgNGKxPmg+fJixvNPv8KTjz/B2MgoD//xPka2TjLUGMFJRcc6OkkG&#10;aEaH11HRFULZhyoSDqW9FpITBmFDdG0QpwK6WUYcx74/ugwNNELlkWUU9H0CI5QfQQJC/HpmeXmZ&#10;gXoNhKQdJ9SqFWStzsTkOOuHKuh4gal3XiX5+lepbdyIc47MKtAGSwcrDec/nObg86/x0ltv0kIy&#10;OTjGUheWuzCSF5WkaYqv1zFYEzNiLc12l/HBYRQ+dt01lqgSovLEp44irrTbuCBEGMuQDtALS6wH&#10;jA0RQcTgth3svHcf1Td+xdtnDnHorVu48yvbGRm/HeksWkdA2HMieUWI1XVePz3F8QttljOFFpKx&#10;QDGMYcDB8nIXWQ0xOJ+YFxYhYxB+dRm4ACEinLU50gxc6DzaXzuEkahOypDTDCSWKE6oS8AYEmsI&#10;8UkjXQlJkzYDgxFCx6C7XJqdImN7ib2rVBSODCE0ZIrDh17hsWfe5cgHyyCrbKprhkSHBpYUSSyG&#10;aIcBc+EoUa2GtpcYiC+zzs6jTZNlU6EetbF06HQSqrqGIkRSoaIvUIsWqVXajA1nNOsVnKlj0AQq&#10;wuiUNlPUVcCoGqY7m9Fp5YH4UFIbirj3a1/lhxf/Bf/3X/1fvH7wJ0wOwi3rG4zu3ktqItB1Mu04&#10;q5t0RzcQ1waYby+TtRdRcYdaFBJIhSAsssIYa6jVNd1khrERzRCKeleiq8brWrkEOyC56+v7uO34&#10;7bz2X97ll8/+jN17dnLP3t2EWLqdJEcrAqLh/YjK6CaGixcv8swvn+CdI79i+/Yxvv61PWzb3CTU&#10;YE2hOdbAqQadrIqhTdcuML94naHqKBXt9QFtZv2aAws6ACsIlaZaDZHa0jVLtLN5HJvQssri4gJp&#10;nFCLKgRS4YwhCiJUFNFtLVOp14kEVCQki/O4uMtIrcr69Zv92k9qhHIYI1BIsA4Xx4zUa+h8b2WU&#10;QCsFMsLICp1MY7vQvrpE+9o82vli4OGa/zxC0KgNI63AZTHOWjLjuH7tOnGygI5aJFmXNLMsL2c0&#10;huqYDLRxhHoSmzao10dJ4w46lASVHPPvwBjlNYAyjVICWakCBqPadMRVCFrYZsySXCZWkDrQzlf7&#10;xt0ELaGGobO4SEUqbJoipPTUyAIGhpsc+PqDvHPyOKemzvLY4z+lNjTIpq1bPIXw4BDdbsfXF0j8&#10;OlGHYBJce5krVy/ywdQpKlVJGAl04P1nHEMQgUCDsbTjLq1Wm9nZWYIgYHh4uEQOhWH4GwnAfxmK&#10;mL7I9ln3YHX7FvozBU1au90uv6coPiroE/sLM1cfZ60I2izLegVsfSwRBYotiqKPTQqVGnw37Ib9&#10;mpYJcOXGyu/NPbq/x4sjgFYbdAT1aAhlqrg4RNsGKpPozObFis6zo+T7JpGLGQaf1kdlhvgSJzIC&#10;2vRBpz/hXUXFnPzIa9VsEeUMhoBMaBJCMlnHqBAjKjjniNvz2PY1wuQadRHS0O08aB8jhSZLTe4/&#10;5EcSyPDxfqgoLo2lASUx+Mh8s5IRZtcR8TwkiywszKGGhzFCIoRGuBRcgrIxyrbAKqT6OB2gPwxz&#10;KsVarwMbOoe2ljAvmM6xxRghaJkOsl4hdQZnFcP1BklsiSqSTHapDNaQQYU4g0gppK5jcUhhgC69&#10;PIu/88IJvwbhcydwfh0T5bMDZufnyYynZ6lEEVhDGncR9RpRmHPki95nej978FqgJPd85W6+9a0/&#10;4umnn+bll15kZHiITrvN7t27SzFzpRTVag0hBMvLLQ6+8AI/+clPePXQa2zevJnvfve77Lt7LwhL&#10;HKf++4Wg024ThSFBEHDixAn++q//mnfffZf777+f73z7T9i3b99HL+0TzX3Cz7+u+c6DyTCdFKkV&#10;3a4X0wVLoAVRuYkH5yQiBwQkzkKaUg0j4iRm6vT7vPHGG/zd3/0dL7zwAo1Gg0cefoTvfvc77N59&#10;O1p76ptut4MQHqWgdMilK9dotbtoHRAGga82S1NkXq2VpilBELBl6zYe+NqDTE2f58rlS7z5+mts&#10;3riBvXv3Uq/XUUrS6XgqJq01xliuXLnK448/zssvv8zs7CyPPPIIf/EXf8G2bdsAT+8QfAYNj8gz&#10;akJKpMsDGXiOepdv5I0xpFnioftS+hyNKYKe5IwW0gdUy5JgicQSNSrs23MH93zlbs5deJpDr73G&#10;+OabsUEVC4RRRKB1zvudIyuFAimIqooD9x/g+InjHH7zTc59cJYXX3qRbdtuYt/dd9Oo1wnCkCSJ&#10;iRMvcqq1Zmp6mkOvvc6rrx8icQn3330P33joQSbG19GenwVn0WHAxi0bGR1t0um0uHTxQ7I4ZmBg&#10;kMx6UVWU9okzH26nky6zMH+ddrvDyLoazYHIh3iswelSDhWEpl6ps37dOgYGBpi9fJVTJ45z6vhx&#10;6kHA8OgYCMnc7ByDg4OcOn6SZ194nqd++TTvHH0H2+5QCQMa9Rpxt5PT4HnxdOsEnW6MQ+TUHc63&#10;GeCsITMZgdbUBhvctG07d+7Zw2uvHeLto+/w7HPPMTm5gS2bNyGVIgM67S5Ka6QQxMbxyquHeOyx&#10;H3Pq1CnqgeE//OX/wuS6DVTHG0QVf5zUOVQQUq3UfNVVEpMmXRAQJzGhrlCpVH1Q0uZBwbiDsRlC&#10;5SgrYbBZRlUE/to6MU5AHHeJ4w5SOqqhZmRogEoU0Om2sUYglEIFIZm1tLvdnEojd99KoXMqDKUU&#10;UaCIO77qOwgCLILMOkyWoTVoHGQpYRACGmMMtYEm++7ey91HDrMwd5XXX3uVr9y9l5Fhr5+UZRmZ&#10;MuXEP3NphoMvPM9PfvIYo6Oj7Lpll9cxyieVRnOEWqWOySwL8/PMzc2SlEgGz7CEiDAmBiVwmUGE&#10;AZVqRKUSQTVEBwrrPOWYkgoMDA4MsmPbdmauzXD18iUufDjNrXtuQweCjrE4JX3AI4hYv349oQ65&#10;euUy7588wc4d2xkbG8MaQ1itAoJLFy/w2muv8dSTT/Kzn/4D84uz1AdHibstsizFy877+H0QhqhA&#10;4TA4m3m3bv1it9Px/iwKIFQVUKlf5LaWWV5ewhqbX7um2/XBPizUqgG33LKTrz/0NS5Mf8C5s+/z&#10;V3/1n1g3uZldt+1kcvMGP/dlHRpB6Mtmu13Mcoejbx3l1VcOcfL0aUhTllrLWAy1Ss0HDwtflz+v&#10;qPEpp8y+pbJzPpJiLeRJC2Mz4qQLePq8KAyR0tPnBZEgsXD61GneeO1FOq0F7t2/j/u+8Wc56gPS&#10;NMYYR6fbYvbaVZzNaDTq3HzzjvzvKWEUMTo2ShSFzM1fZ+rsWZJOh07u862zBIFCa78YrdZqn+rb&#10;weX+v0fFcvbsBzz99C/52RNPcer0Gfbfe4Cv3nMfO3fdyuCg107LPMsZWepQgfX+GIHWQZn0stYR&#10;x11qtToTExOMjozQbi3zxuuHePmlF9i4YYLNG9bjVIjptolTw9ziMm+9/Q4/e/Ln/PKZ57h4/kMG&#10;R0fz/mNIkwThDEEYcNutt/H9P/keZ9//gA/Pn+exx37MwECd733vj722VxAgcnHvWrUOWOYX5nnr&#10;yGGeee4F3jr6LsvXO2zZvAstJAIfOJZI6o0GQyPD1IeaLLdaHD9+nNOn9rPlpkmazUGfuCOj02lT&#10;qdUwScbC3FXmF7ucPnuG2YUFkiwjThIqlSqVSoBWkHQNSvhxKrQmUApMhs2LQNIkQSqBDkKUUOX9&#10;S9OUTqdL3O36DZ1zkGa0Wx2sFSgdorWnGLvl1lv42tce4JlnnuHkiff42//6X/jhD3/It771LcIw&#10;ZH5+njiOaTQa6GodjOXa1HleP/IWB196katz1zAYnILZ+TnSzI9foSOPcskykiQmTf29aDaqNGo+&#10;wRDHKUIoMgupsXTjGLAoJUjTLt1upwyaRJU6WzZtZM+dt3Pi5Hu8e+IUTz35OJu3buGeA/cTVut0&#10;0i6VIEI6wdJSzJtvHuYXv3yGV185xFfu2keS3UmlWsFJSRwnKK1p1AeQeNq969evf8yS0lE6JGBu&#10;bh5jLJWoQhiEpElCq7XM0OhwicQRrF5tCnoeoaB4KDZ+/i+VSoWJiQk/X3UTLs9c5NLMRdaNj/WC&#10;WTi6dHnv3eMcfPYQr7zwNkfffZcU46n9gLGxdYDIEXdQq1ap1+t0u0vE7Q7CWIS1iBzRVSIvRe6v&#10;pERq7VcoWUaWpJBrlsTGV0I3mk323r2PAw/c71F3r77M1ps2o7Rk165dCATGWJIkplr19/r69euc&#10;OnGRH//4Zxx++x2s8/qGWZLSabWR43UatcjPdUVyufSuRSt6YjHbT/Gc+1qTIzNNlpHGCWk3BmsJ&#10;tUZrRZY5L7LZXUZUGmzduoWtW7dgX3yF998/zfHjx9i7dw9bNvgCJ+scV65eobt4nUvnP+AXTzzB&#10;3z9xmKvXlyAzaOGQOOJOB5MKnLBUGoOosIKzFpN0IUsIcjratEgIIpBKYqwjSzMCbUjimCyLsTZj&#10;eWmBbqfjqZOFAyWx1mBcQtI1aKGQQhEEfu5MU4vSiptvvplvfesRjr7zJq+/9iYHn3+WHdtuZqAx&#10;xM6bdyKEIBUwuWUro+sn6MQJZ868z/mpKbI0xRpDq92hUW+AA5MmxEmCDiTOZQhnWF5azClMXant&#10;o6KQ9RsmuWPPHdz9lTs4fvwY//jcc6xfN8ED9z/E+vUbyvtnjKXV8ijFhYVFXnrpJX7+1JPMz89y&#10;4MC9fOPrD7Junae1zLKMJEnodrvEcYpSAUGt7pPtUngS4hxx5zILAdCNfbWc9XunJInJTIYQEAS6&#10;7EXT58/zxqHX6Cy32HPHbu7bvx8VhsStFlG1ihCCpYV5jrz1Fh+eP8/42Bg7d2ynOTSUQ1CFR8tY&#10;S71WQ4UBOMvS4iJicswnTTIfrBFKMzI8yrr162kODIETXPjwQy5OT7Nu/XqkAJtlnk43TRFao6TG&#10;OMPMzAyvv/4677xzlE7cYnx8nCRJMNbTMWvpr2dgYAgp/frHWOP7i0l9iDC1CCuoaAG6BqYLmaWd&#10;tEE4ao0KCEuSdrk+d93vVTPjUTHKf7/NNZn8elijcjREYY2BAW659Vbu2b+ft44c4fT77/P000/T&#10;bDZ56KGHGB0dpVat0cMHeX/zwcmTnDt9gpdffompc/8/e28eY+l1nvn9zvn2u99be9fe1VXVW/W+&#10;cydbIilKpERKliLJGtkSbANW/gmQAQbIBEEwAwQBMn+MgRkkCJzAjmzJGtkeSqQti6TYJCWS4tLd&#10;7H1fq6ura6+627fnj/N9t6pliuTYUuSM+QKFbnR13XvrfGd73+d5n+c6EWqtGoaGoYOR4H66bgA+&#10;UsJbb73F9773PRYXF/nsZz/LE088QT6vJPeq1Sq53Ad7FH0c/3QilfZNO7TCMHxfYCaNXwVAtxYE&#10;er/v/eJ7pyoJHwN7H8c/Nj6oDySdXVKoPF4KlRMFQUjgJ96uUYyR5ExRFLckRhWAk77KB6wR8RE8&#10;Cv9/E79sPf7ydWpEoCUQWiyUwoGQOlLqRFJDyJhsJoNjWxi6gDggjnziOCIWEZ7vIRI64z9kO1A3&#10;/4gYSdKkjS7BtnRy2Sz5Qh4/CNFiJf2qC4kudcVVEgItNoj+a2lT/4eEEERrIAkhkp5dkWZWClgL&#10;Q4HUNeJQIlq+E6oG6/ley17C9wELwjAmkjGEIVLTeP+Vql7nN+7yUioVsS1r1XciSQ6Bj8QwsG0l&#10;oxbHMc1mk+eff54///M/Z3Jykv3797Nz5046Ozspl8u4rsvVq1d55513ePHFF3nnnXcwTZNHH32U&#10;r371qwwODlKr1dB1HdM0CYIAY43J7o0bN3jllVc4fvw4+XyeRx5+9Nc6Nh8eqghPECgE1rRa7B8F&#10;2ERMT9/m4oXzLFcXCaIA3TaQAqqNGobnMn1ritnZWU6dOsWrr77KiRMnME2T+++/nyeffJJ7772X&#10;tqRLJn0eruu2WulLJVX4TVkrwF1GsOmfPT09fOpTn2Jubo6/+Zu/4aWXXmJ+fp5PfOITbN++nfXr&#10;16siXhQxOzvLu+++y5EjR/j+979PFEWMj4/T19dHNpttMWBaGskfMVKWCyQXJykxbAeESsJTo2FF&#10;wE60teEuifJkt1WHj9BAF2zZvoPHP7XEmSu3+Onb7/HjH/8d5a5e6rUqum4iiVVRMnkJz3VxhIEw&#10;dNra27nvvvu4PT3NCy+8wIsvvsjU1BSPPvoo+/fvZ3BggEw2i5SSyTt3OHbsGK++8gpvvPkmd+5M&#10;s+/AQT732c+ye/sOJaVjmiAEpm2xYXSUjZs28rO33ubll19mZPMW+kc2IEyT3oFBimUl0ZAaiNqx&#10;hePYWKaRSNgJfAIUWKoO2ziMEbqkUKwwODjI0OAQVy9c4s033+Q73/kORPzUoAAAIABJREFUN69e&#10;Y3xsjGwmy+StSU6fOcO1G9e5MnmDaqNOZ2cnK7Wq6rDyFXAThiGG7iRAnpZIVKS+QXGrm01JegWA&#10;QSFXYv36Il/64hchjnjxxZf4/ve/j+d6PPjgA4yOjlKulDFNi1qtxtUrU7z19jv857/+z7z99lu0&#10;tbVxcNdmenrW4SQFvPT+EYYBMcqXIYqVBI5hWOhaSCBVn0QUgdtsYuomaLrShAeyWha1Y6T72KpU&#10;BlkHS8Rouo5umRimQbPZJONksCybet3Fsm0MwyAmRtf1NVJzSn4qiqOWv4xhGLiu2ypg2LaN4zjq&#10;eeo6lmXd5TVSq9XI5XLs27ePa9eusbS0xLFjx/jjP/5jpqamWnKU2WyWhYUFLly4wIsvvsizzz7L&#10;zMwMe/fuZdeuXfT09LQkheIgQGgSzdDQNCXjk7FtBIk/iQRDFwTNmND3lXSIkPhBRKPRgNRjIh0v&#10;Abgh2VyW7bt2cOL0Sc6eO8uzzz5LoEGpq41Y1+kZ6GOkrZ0No6NsnZjgnXff5eTpk/w/3/42tXqd&#10;Xbt2UiwWmZ6e5tq165w48R4zM7N4nkd/fz9hHNFIfFm0ZE9oNsPWRVQxxQV+GGKZBtmMs+oWk9gv&#10;xFGEiEIwTDJOjny+QDaXVRIpmkYQ+CTKPOi6YGCwn8cee5zlxQWe/+GzvPX2z/mjP/r3fPKTn2Df&#10;PfuxHRMhI0rZLHGjwfzkbd488irnLl7m2o2b1BIzXtMwVBHjI9zalPZ9Wpi9u5NTFbRDNFvHMC1M&#10;01TdQ7aJMCSRUN5UqJXP3Nwcb7zxJufOnmTy5lU80c7I6Ca6u7uI45hLly7x85+/yUsvvYSUkgMH&#10;DrBz504sS3U8tlUqjI6N0dXVxckTZ3jxpZcYG9tEuVymo6OdUrlEpVwil88mcp0f5pMjVmWqpE6j&#10;3uD48ff4wQ9+wIkTJ8jlctx3332sH1mPrqtO2mbTxfMC4kSySjdDnKRI1mg0CIKATCZDPp/HtlV3&#10;U0dHBxs3buSVV15hamqKH/zgBziOw67tWxno7eHSlau8d+IU5y9dYerOLDNz8zgZh56+PhaXlrAd&#10;h0xybgWej2EaVLq6eOTwQ9y+Pc33/tP3eO21V3DdOtXqEhMTE7S3VyhXSjQbdTzP5fb0LU6dPsXx&#10;Y0c5dfo0tVqDCBJTXf8uP622tjbGx8fZv38/b71xnDffeINSqcJ99+9nw2gf2ZxBGNUJmy4rS8tc&#10;vXqTC5euMbdQ4+z5qzSbdWzbRNM1Gg3FMtM0BbIJoe4axOoMxlcsOsswcGwbGfnK70GLEZGaf+pc&#10;jdFarvDKayibUwXQtSzT8fFxPve5z+H7Pi+99BJ/+Zd/ycLCAtPT0+zevZv29nYA5ufniRYXuX39&#10;OsdOnuTnR49x/MxZqtUqJOe4JiWaTN2lUIb1hoFm6GimgWlbLUnNlNFqJmQd0zTXSJMZGMk5mTJv&#10;DcPALhR4+JHDTM/McuXGJD/+8RGkaVFreGye2IammRRyRWamZ3jv6Al+9NyP+OlPX8MwDbZun2DP&#10;nr0Yhkkqq6RIMarPE6Ekgtc0FrMK3iRzH+X95jgOUqqzAaEK8qnfzkeJ9zNKzuVybNiwgV07d/Lm&#10;m2/z4osv0t7ezuzsLO3t7TSbTW7XznLq3LtcuzTN7ZtLxJ5Ne3s703dmsG2TYjHPaoIeJudZQBgE&#10;yOQZpaziVGZOTyTg1oZMiCtCCEzTVEx7VMHNNE3y+Tzbtm3jqaeeYnFxkZ///Of86Z/+KdeuXePR&#10;Rx9lw4YNdHZ2Uq/XmZ2dZXp6mvPnz3PuzCS3Ju+wvLwIRFQqZfL5LEJA4CfLSfxigWEtTC5bbMZf&#10;HMO0+Gfbdut3MwwDy7LUqyTEotAP0GxBe0cH4+PjdHZ1Mnt7ir95/jmiMODgwQN0lot4jSon3nmD&#10;M8ffZnnuDm59mc7OTpqhxsrsnUT+McY0DaQWEQRKh13JSAfESUFSpAWD5NyNUIb0Qtda93YhaN3n&#10;LdvEsixMw8QLXJqBi0Bi2xmkXCGKA3RdYBhqaBo1H9MSFIpFtm7dymOPPsbszDwnTlzkx3/3dwwO&#10;jNDXO0AmY+MFLp3tnQwPDVMpl5mbvMWrr77K0MAgw/2DSGB0/QjFYgnNVPelMIqIAdO2WnnHakFT&#10;FY66ujrZt28frutRq63w87d+zq1btzl79gIPPXiYnp4eHDtLJmtz48YNZmZmeOWVV/j+97/P5cuX&#10;2bt3L08//TR79+5tPa90jiogxlN7gK4Rei6aSEtVMUEYKmA7AQ3xG2hmRnmrkTL5FaATAZ7XbElG&#10;vvTjFzjS8RMWvvwVHrjvPhzHwWs0qTfr/OyNN/irv/orLl26xNimjRw6dIj169crNoJuIpPugCiK&#10;kbpGNpulUFBqFbquEQZRQlCDgYEBtm/fwZUrUxw9dowfPvccmqbx4EMP0d/fl3j3qVxubnaWq9eu&#10;ceXKFebn5zl/4QLZXJZMNotlmmQymdZ9r9GMcBKCka5pCGKCQElO6bquOox1SdQMiUINqQuIYqI4&#10;JIrV2tel3tqT8tlcsv/FLZ873dAVSUDTyeVyd8lNpWeIbduMj49z+PBhbt++zdGjR3nhhReYmZlh&#10;cnKSgwcPqnPEsPH8ALw6U9cucuSFv+XO5HXOXb6K64Vky0Vc18XzPIIw8eiUam1ocYTv+8zPz3Pk&#10;yBGmpqbYtm1b6zzxPK8FFn8c/7Qj3cOjKGpJpqXeN7/uSEGZFJhJP0/6ld5B1nrjfRwfx68i1t5Y&#10;Ej5Hyj9hLb1HaqqBJIx9gthD6DFGRiPKlVhAEVZjYiLWkgnVPP1AKWjxGy8//0ajEYOMAwIMgtjA&#10;FyY+FpEwCYXyJPdFRB2blchkMdBZCQ1cIQmx0bSQOPyHA2Ay0tE1Wl3eoSdxGxB4GlFkEoYmnh+2&#10;PHp1qaELDU0YSBERCBP/I0p9/9cYkoAoCpL1EhMlnkernp5K7cAPY3TpEIaSMADXNfB9jWYQEAUe&#10;UegRh0FyJ1d1Yg3ZIuesfq1GigP9xleQbdvUanVW5uepAq7ntS7Nvu+rro4PCF3XyWazHDp0iHq9&#10;jmVZHD9+nNOnT3PhwgVOnjxJJpPBtm0ajQaTk5NMTk7iui4DAwM8/vjjPPnkk4yNjREkMhSFQkGx&#10;nlZWyOfzrYM9BZlc18UwjBbT5jcaUiNyfaRuk0pDKHP4mBuTN/jLv/w+R48fw846+JFPJpcBEVNv&#10;1DADn1s3btJoNFhcXKTRaLBjxw4OHjzI4cOHmZiYoFAo3JWgKvZkEy95TpVKBd/3mZqaUgmH56kC&#10;dOKLYFkWzWYTTdPYtm0bX/7yl9F1nZ/97Ge88847RFHExYsX6evra5moV6tVzpw5w9GjR1sF589+&#10;9rPcc8892LZNvV5XDG3H+S9mwawtDui6zuLiIisrK1iZLPV6XRXlHRtNKkbZhwLMQYBRKnHg4AE+&#10;cf4K569Ncf7UabTzlwmCEKe9g5WVFTzXAxwMw6DpNfBdlzhSRuETExNYlkW5XOb5557j7JkzNOp1&#10;zp49S29vL5lMBsuyWJif5+TJk1y8dAnbtnn44Yf54ld/m0N792KaJvV6jUyydnRdZ2RkhEOHDnHu&#10;8mXePXoc9z/8B/o3bGBwZAMPffKTbNg5jmEYNJoNGm4DDwXaGIZBGMHScoNSyVJdIagjXRVVQeZy&#10;9Pb28vjjj+HW6pw6dYqXXnqRMydPMjw4RE9XN67v8bPXX6fS2c6mia2sHxvlzMXzTP/FDHMzs9y+&#10;PUU2m0UmRhZCSsWODhQ3bmFhQV1sk+1Q13V8NyaMAjSp0dFW5pOHH0oMyAVnzpzh5Zd/wq1bk4wl&#10;hWJd16lWq0zdvs2Z06e5cuUyA4ODfPqJJ/jCk48yNNyPZWRoNBrEkU7GMVrvvVJfwbbV/A3DENOU&#10;mKYa32bTZWVlhaWlJfB96vU61WoNBXZpSGLV+RKiJCkMHZIku9ls0qw3uNNocmvqFlKTrUJhs9Fk&#10;cXExeY8GYRgQJF4GKqEICUVEFAVYpgJt0kQjTULCUHl6zMzM3LU+Uh+gtrY2Dh48mHTUNbl+/Tp/&#10;/dd/zdmzZymXy5RKJXzf5/z587z99tvYts2XvvQlvvSlL3H//fdjJYA7YcjS4iL1Wp2m6xJ4Ls1m&#10;Q3nioCTUggBMUz07KULQTCBgaXmZ5aUl8Dw11tUqYRih6UrCqq2tjQP7D3DyxEnePXGcv/rrv+LC&#10;9SsMjY8yvnUzD+Rz0NbO6MaN3HPPPVy4cIFXX32Vo0ePMj8/z5tvbqGvr5/Z2RnluTU3x8TENg4f&#10;PszCwjzf+c53eevYSRqNesK0Vx0chDGe67K0tMTy/LyS3Ws0WhdRw9RTuxB8z8erL5HvcDAchyiK&#10;mJ+fb0kvpD+jpBtjTE1jy5YtfP7zz+BYBkdef5cT750AYs5eOqeYLVpMR6lIRmj4KzVOvPUuhu3Q&#10;3tFBl+dydW5GAZ1So96skzOsD9yeVv1Z4r+XIBJFaLYNUUS9VmN5eRlQQF+j0cD3lQKMml6C3r4+&#10;tk5s5c70JKdOnWap+W1GRjezbt06fN/j6tUrnDx5krm5OXbv3s3TTz/N2NiYAvkdE8ex2bx5M3v2&#10;7GkRKf7dv/vfGBnZwN69e9i7dw8Zx8FxHEIRtTotPjwEK9UVLly4yJEjR3jttdeo11y6uro4ffo0&#10;1WqDM6fPIoTEcz3V7i9SJnlD7XfJmikUCmzdupW9e/fS29tLva5A54ceeoipqSmOHDnC5cuX+fa3&#10;v80LPyqzc2ILK/UGZ85d4MbkFCNjG3ns0cdYWFrmtZ/+lMkjR5T8Tmp2q0lIkvKOjg6efuYZoiji&#10;ued/yPT0bb773e/yk5/8hK6uDrq7OxFS7QMzs3dYmJ/HNHU2jIxgGDpNb5pardran6IoBA2ydpbd&#10;u3cTBTpeI2alWuWlF19kevoGPb1lYjxsBzpLZRbm55hfrLG80sDJqrXf3z/AwlKN6enbXLlymZk7&#10;O+jva8MwFPkjCALq9Tr1BFCs19RcN4VE00ziKEhApQh8sEwHyzIxdH11jtVrrcL86t6mAIlDhw4R&#10;hiFtbW38+Mc/5vTp09y+fZutW7cyPj6O4zgsLy8Tzc8zOzVF3fexbZvh4WGmZmaZmZ8nDJTXkGXp&#10;aEmOEbgunu8p+QDPY3FxkVqthuu66LqOYRitYkoQBDSbitVer9cVySC516wycwUbt27lM08+Sd3z&#10;eOHlVzh16hR/9md/xvrRt7HtLJrUmbszz5WLV7l9c4qRkfXce+hePv+5Z9gwOkAUugoc03SCIODO&#10;nTsAVFdWFBljbQvN2j+JFZhrWTRdl3qjzuzsHFEYkc/lVYdD0v38QRET3wU+pPejbC7H2NgYzzzz&#10;DPW6yzvvvMOzzz7LpUuX6OzsJIoibtfOMjVzlUqxly3juxnu28Q7r5/k7JnzLC0t02y6zC/MIy2J&#10;bRvEMUxNTXF7chKMrPI6THzp0lj7WdY+h3Q/Te+pQAtgDcOQSqXC/fffT7PZxDAMLl68yCuvvMKt&#10;W7dYt24d69atwzAMFhYWmJ2dVa/nO9x77724bpNTZ0+yvLzU8ssLghDPd8lkzQ/dfdYWKdZK7Gia&#10;1tpLM5mMOvebzVanqyZDNMdBkVQEO3fu5DOf/gwvHXmN8+fPM3lzkldfeZUNw/3kbIMbl85y58YV&#10;1nW2sX/3bj6z6QH+/X/8v7h24Ry3p26zsLCggMZkCKu1ZeZmZ1leWYY4VkbcQZCADzoCj4bbJAxj&#10;1SEuDYSQ+L5PvV4jjIKWgbcQAlM38SK1fvwgYGF5gVqtysrKimrqlLS67jU9agHoly5d5ebNKd78&#10;+Tvo+v+Nods8+ugTOGUHywrYsnkzDzzwAC/87Y94/fXXmZuZZevGzYyPjqILybaJbUhNR0qNhYUF&#10;IDmTQ9Wxm87ZMIrQNfU5N2/eguMoWcwjL7/K2bPn1fy9eJW2tjYcO0e+kKFWq3Ht2jWOHz/O4uIi&#10;jz76KF/84hd58MEH7zp7dF1v7Tu1Wo3FxUXiZtC6cwGEhOiC1p6mmar7GiSNRlPdFZPP7vuemmOe&#10;x7qeHrZv3857R49x9uxZ/uK73+XG1Wt0dHYwNzdHEIacv3SRmzdvsn79eh555BF279lNtljArVax&#10;ciaWZeK6LrenbxM0XOr1estbRtNAl7oi0EiNznXrOHTwIK4LN27e4OrVqzz3/HPMzs2xbt06XNdF&#10;Skl7ezvValXNxclJyuUy/f397Ny5kzNnznDs2DEW5ufVesyYhEFI3Q1YWVlR877ZJKpXWVlexvfV&#10;nd6QEGsaYRAr+dYoRNoWpqb8QmdmZgCo1+rYlqVuL1ISJc3/6XyrhTWWlpZaHRPpfpEWvLPZLNu2&#10;beMP/uAPePbZZ3nuuee4fPkyzz//PBcuXCCbzeLHGrlCEeHXWbh9g+uXzzPQ08nY6BiXrk5yZ7mx&#10;xrcTdA1iI7lHx+p9U2/S1PMsrRWkYPTHPib/tCMFSdJ9bi2AkwKPv874ZVJrawGctf/nYwDn4/h1&#10;xfvNrJYlW6SAGpl4kzmOjW5aaDrIFGhcY++wVhbwl0cKHfzzDCuSaFFAIAwCdKSw0KRFpBmEUkdI&#10;CGoBumlhWjZS04lTj9271Kj+4bE2rQgTv25115KEYUSpWEbESrZZxL6SUYsCRBwQSQPb+o1DCL+x&#10;EATEsVLJiFGqJurPFPxU0nPSizAMhyjS8bwIzbBAQi6bRVnvCaQmWmRbdeZEiU/iB6+P3/joz88v&#10;gAArm8XJJMWbJKGL4w9H99KEyHEcDh8+zPDwMCdOnODYsWNcvnyZGzduMDk5ycKCknMaHh5m7969&#10;DA4O0tXVxcMPP8y6devQdZ1Go9Fi+oFKRlLmlWmadHZ20pnIRqki92/aJFYHqfxi4ihGE4JqrYad&#10;cchmM0Sx4NKlc8zO3cGLQvwwIJvLgFDMr7yps35wiFKpxKZNm+jr62Pbtm1s27aNjo6O1iVCJRz+&#10;Xex+UJv00tJS67KfzWZb7MhfNIwElXDv3LmTSqXCxMQEp0+fJggCzp07xwsvvMDS0lJrnIeGhvjU&#10;pz7VYvwPDQ21XjstpPxjQkqJ5WTRDJNSpY1ypQ1N02jUa6oLRFNdKHGL9JoUPxPZjNb4RyE0A0qV&#10;Du5/4CFOXbzO8z96kfnFZUDQv66bXMYhCrykq0Xi2FaS1+mAwLJsNoyO8vTTT7N582ZOnTrF5UuX&#10;uHnzJqdOnWJ+bo4ojlmXjMOnP/1pxsfGWDe+hc0T2ynYJvVmk8j3yDsFICaIQ4Y2rOfBRx5hvlbl&#10;5dd+poCBa9fp6OpBxmp+uw1PsRktG0KdMPBoNmpURJZiwUZHEAmJ0kbVCCOBHgoQBqV8iS99/rfo&#10;7+nlZ6++xvmz57g1Ocm5C+dpuE3a2tr57DNPs26gn4ltE5Q727FfzvDKa6+xUl2hVKzg2FnCMEYK&#10;VTiP4oj29jZWllfQdYlh6qQaarphoAc6fhgipEST4Ng29917D+3tbZx47z0uXbrEzJ07/PS1V6lW&#10;qywuLtLe3k7/wACjoxs4eOAAgwP9TGzbxuhwH56/Wpx3HF0xn20D2zaJooCu7g6kJqiuVJGaowqw&#10;SAzdoZQtYuk65fYOivk8nuvSDBtompJesaWpnrMftEy9l1aWQdfIl0pEfp1CPk86wxqNBn7gUyoV&#10;MW9Z2LZDJpNd00WhjgXFOo1aa1BKied5rf2rra2NarWK53mJHKECuNKOtTiO6evr46mnnqKnp4fj&#10;x48zPT3N9evXefbZZwHYuHEjpVKJhx56iC1btrB//35GRkZaLHQhBGg6QtcwLJNCIU8mn0MQUV1Z&#10;JAzB0MB31YqJEnaolvjRaLpDf18/aBrtlTJSCOr1OmYhB7qgrbuDvQf3MTM/i1PMcfzMSaamJsmU&#10;cmzdMUE2Mbg1TIOJbRN8/Xd+h/0HD/D2W29z8tRJ3j12jKnpaXbs2MGB3l7a29rZtn0760fWc/Td&#10;o1Ta2pSMoaHWsABMHdAElmngODbFcilhH+vUajWyWSXDlPbSGWZGSaHEOo1qjbm5ecJE1qdcLqDr&#10;MrFGkHhek6avuj127tlDW7nM3gMP8vqbb3NrZorTp04xM3eHiICOYpGRvj76Orv55KceY3B4BNfz&#10;+T/+7M/w324Qej7ZTGaNDMs/LGIkQtNwG03qzSaGZaLrAsexEFqMSBrIfDdE02F0fAzbepq2cpET&#10;7x1lbsXjtddeo9lsUqtVyWYzDA4N8sU9X2Tr1s3s2LGD9vb2pMNCXdb7+vr4zGc+TRD4vHf8PFeu&#10;XMU0LUZHNxDH6owwTCWL9uHJs2KmaFLiuj7Xr9/g1uQUcbSqB/zWW29x+vRpLNMhimJ8P0DTdDSp&#10;PLGiuJl0S6nC5sDAAEIIhoeH6e3txbZtbNvm0KFDSCnp6+vjxIkT3Lhxg/feu8nywiwbxjayZ/du&#10;PvlYF3v2H2R4ZANHXnmNt995h3JnJ8VSsUX8yNhGIryvugdGRgb5+u/8Nvv27+bYsWOcO3eOmZkZ&#10;rt+4Sr1Wpaenm0pbhc7Odvbs2cvY+BjEMX/7o7/l3ePTak1pCnyIYsWC04TO6OgolVI3lp7n7Mkz&#10;3Lx5ixs3rnP8xJtM3rpCNm+waf0ofet6KZbb2LRpExvGtmLaeYqlNqqNJpcuXaLZrLGyskS9kSNj&#10;aYBi92cyOQb7BzhV98g7DnHgE0YhulQcIl3TEJrEazSJw0jJYMURxVIeXdcplgq4zSZAq+iVGgMX&#10;CgUOHDjA+vXr2bRpE+fPn+fChQucOXOG119/nTAM1V1leJjO3h76BocYGh3j+q3bzFWrzLz6U2rV&#10;muoWTahKXhiysrwMUtLR3YVp6iAE+Xy+BRqkBZNms4mUku7ubvwEHEqLOynIozp2DCSSie07KVTa&#10;2XvgHt569yjnL17k5Zd+QrPuApL2Sgc9nT1MHH6YHRM72LtnLwMDPUjNxw+E0qFO9uhyuQREOI7F&#10;yvLiageOaqlOFm7SARzD9PQ0xDGO49DZ0UEmm1kjh/bhd6QWqJiEruvEREih0d/fzz333EsUCbZu&#10;3crNmze5cuUKV69eZWhoiK7Bddz74EH6ukfZNLodU+RZmG6QzanEJAx9TFMjigNSvqeua7R3dWFa&#10;BTSp/b01/n4a3ilZKmUiV6vV1vfSv1uWRU9PD0899RRDQ0O8++67rbv/Sy+9xPLyMsPDw2zcuJGu&#10;ri56enro7x1nZP0YyysLvPX266ysLLO0NE+jUcOyuzEtJ5F3/cVBozXGKXP6F2VthBBYlvJzLJfL&#10;ShZRStVFmYQhA6SltMecTJa9e/aQKZYZXD/CT994m5s3b3Dr1g20qElfTwdjY2N86vCDbBrbwLqu&#10;djy9h+6u5yh3tlMqFhBxhNtsYGYz6r4WR8RRQGd7G77rUimX0RIJNc1QPD9Dd5KuHI0wivB9BQYX&#10;Cnna2io4jtMiZAgh0TUTy8pSLFTIOvN0dBaJYo+VakyhKDBNA01XXdPZbI5Nm7Zw7z33cvnyNV55&#10;+accO3aMN958g507dzFcGSFrZNg0vpGnPvMkOTvDO2+9xYVz5wlcj7ZyWRFDfB9T1/HDgEwuh6nb&#10;5IsF6s1Gq2MrjuNkDwdD1ygVioyNjZLJPMOmTVs5fuw9blxXeeDFixeZn1uiVl+mr6+PUqnEPffc&#10;w5YtW9i6dSvr16+nUqmoPECuJtXp881ms/T09DAXS3ra28iYCiQVcazkT+JQdUlLQ6EnkQRNI1co&#10;kHEWqVTKZLMOhqYhMxlC02T79u1oX/86506d4dbNmxw5coTb07eJwohipUxXTzePPfYYmya2snXb&#10;BD3revEbTaRcZTpblkVHRwf1hvIgvH37NpVKCUNbBUMlEbqhs2nzZgwrT99AP+8ePcqli5d44803&#10;WV5RoF+pXGZsdJShwSG6u7vZtXs3/QP9iqzjuVy/cYPFeo0rly8zPjhMX1uRbFYHH5aW1Xt0tFVY&#10;yJjYlkmzUW/xSDWhOpKFZqganmYQex66ZtBWaYcYMpbDyuKS2jXiGN8NCeoufuiTK+bI3slgmEYL&#10;xE3XX5prOo5DqVRi9+7dmKbJ0NAQV69eZW5ujitXrjA1NcXcUo3R8XHWtZfo7yrz0IMPcXDvTmYW&#10;ljl28gxXpk7iOA627WBZYCSdVpquI4jRdXXXS7v7Wl1rVkryarb+/nH804y0Yyo931VHc9D69/8v&#10;AZy7uuNZvY+sLYJ/DOR8HL+q0JTy5WqNOE52aCFaFtJK1l59BXGTULqEWoOqO8+1xQU6OjvVPCUi&#10;jqJWZ4AQIpHl+vvd3a2I/3nP4YbQkDIkRCdEwxcGIQbEGnGsPN/qoQQ7h5kvozkZfGnSRCm0ek0P&#10;R/+A8f2Q0CLw3KQMKUHGEsd0iLIRum7iBiF2DHGctGBFqGcWSYh16sIA8c/XA0dPanoQEQtFqItF&#10;4jssYqVbJA0aUYAR2Uhp0ogD3EgnjpU6hYw9ZBwgowAZR0gkcRwpL2hSicFf6MARq0v2Nw7gVMpl&#10;Hn/8ccrlMoKY3bt3A8p43vwQdjHcDbI4jsPGjRvp7+9nYmKiJZUwNzfHysoKuVyOgYEB1q9fT39/&#10;P+3t7TiO0zKncxwH3/dbLL5UWsV1XSzLoq+vj9/6rd9i7969bN++na6url/38HyEEMo0NQbCiFKp&#10;xBNPPMH4xq3ESJp+gGGZVOt1gijAySqALIwCOgo5+tf10t7eTldXF+3t7VQqFWzbbhWFTdNsXYzX&#10;SqelyXQmk+Ghhx4il8thGAb79u3DsiziOMY0FSssBV5830fTNIaHh+ns7OTgwYPcuXOHCxcucOXK&#10;ldY4l8tlNm3axKZNm+ju7gZUglKrKXAlvRS3CskfEu/HkNR1nVwuy1e+8hUmtu0gmyuwZ88eisWi&#10;kiMQqoPgQ19e13BXGli5Irt37+ZfBDC2eYLlmos0DLp71rFzYguVcrk1BjKK0NbovEdhRD6fZ/Om&#10;zWzYsIG9e/dy+fJlJicnmZ6eVnIxYUhPTw8jIyMMDAzQPzCAnitucMcvAAAgAElEQVThojoWdF3H&#10;NgsgwK83iBHkyhX27NlNpbOTPYcOcfXGLTTbYf3YOBtGNiCTxPOBBx4gljnqnmT/Pffh2DZBCKa+&#10;Vi4kmW1CJKiW0ozv6enhiSeeYMe2bZw7c5Yrly7juS49PT0MDAyyZWIrZtZRc0KT7Nmzh69+5Ss0&#10;PZf79u6+i72WyWTYvHkzX/vab7O0uMLo2Cj5fA4hZfKWyqciij38MCDCRwiTUrHI7l272LRxIwsL&#10;C1y/fp0zZ85w5coVTMOgrb1djVl/P319fbS1VTANAz9otPT8DUNTfgyako954tNPsHHzOIV8nj17&#10;9pDJZpBi9XJtWRa9vb185Stf4Z6pB7GKOcbHx8loGSDE9VwcQ6IJfbX4FilW6sOPPEyhvYIhAu67&#10;715Mw6RWrxPHMWNjY3zjG99kdnae/v5+Ojo6yGTUfE913qNYJD40qyaYUkry+Tz79u1rscp37dpF&#10;JpNpFQfTdVOr1bAsi7a2Np544gm2bt3K7du3uXbtGhMTE9Trdfr7++nq6mJ8fJzh4WEqlUqruJnJ&#10;ZFRSEQTkCwU2btrIF77wBfbfcz9DG8ZYP7ye5NuYhmjN+zjycQwD4ph169bx+OOP0943SHdbB/v2&#10;7lWeOMlSlY5Fd18fTz75JL1DA5y7dIG679HW08WeA/vo6e5WHZeaTrFU4t577+HAwQMc2H+AN998&#10;g0ajQXdPD+NjY3R1dVMqlygmJrPNRpNnPv8MOw8cYmB4PePj4wDU6z6maVAql/jE4cOUikXiOObg&#10;wYOUy0U0qfyRglCxMYVuIGKlVRqFIVu2bOUP//APWZhfZvO2CTq7OwFVw7FtC6+uwELDthkaH6N3&#10;aIydu/dy/PQJTp8/zUptCWRMRtfo7+pieF0/G/oGKPYO4C4u8p0f/pA4YXZnkrPpwwhMcTKga2u5&#10;KmlU3TletYoQOjt27ORb3/pvmV1YYtvEbnp7eyFWz1BJRunommBwZAMZ22Dr1k3MLQtOn73E0tIi&#10;YRjS2dnJ+PgYIxvW09XV0SquiGSf81wXx7Z58MGH6Onp4cTx89y8OUV7exujo6MMDQ2RyykJozjm&#10;LlPXXxaNRgPHyVAoFBhZP8KnP/1ptm7dju/76LreKsZHoeqECoIQKTWkVJ9L0+MWyOn7PuVyuUVg&#10;WB0rQTarulq6u7s5ePAgN27cYH5mmnI+Q09fP6PjmxgcHsGwbGTS/fjVr3yFQ4cOMbF5E4NDQ0pG&#10;Rlet8cRxi6E7PDxMX18fo6OjLWnDqduTXLt2lVKpyOCgAp8HBwcolUtcu3qVwusFDMOkUqlQKhXJ&#10;JUVz129g6YKMncHpzfPUU59hx8QOJienWFqe4ebkRW5NXSVXMNk4vIHuzi7aO3uotHfR2d2vvL+y&#10;BQrlNiZv3mTnrl10dXdh6Aa6rhhBuVyeHTt28OX/xmV6qca+XTvp6+1LWFsBMo6RmtJ0tjMZ4kA9&#10;+0pbhWeeeYZNG7fQk9zR0sJry8crKaYUCgVKpRKVSoU9e/Zw69YtJicnuXz5MsvLywwODrJ/y2Y6&#10;K2X6hoYxiyWcEydb/kGalASBT73hkrVM4lhg2RY7duzgd3/3d3HrdUZ37lb+WYlcWjrXbNtmz549&#10;/N7v/R6zs7Ps2bOH3t5epJQEQbAquSbU4s5ksoyNjTEwNMzOPXs5eeo05y9eZmFhCc/1GRsZY+P4&#10;JtZ1raOj3E6lkkfTJbFQsmIREWEUMzIywje/+Q0efugT9PUN0d/fR8tepYXkKKaXmkIx+VyOTz76&#10;KL1JIXrbtm2tMf1oxae4Jb8mhZYA9DGCEMd2GB8fp1SqcODAAW7dutUi3axfv56OYZuBkR6K2S5y&#10;ehtxpPOJTxxW8ra6yeHDD9HW1kYzaOJ6TbLZLPfddx9OpgzCYtP67tYekY5pWrRaW8QaGRnhy1/+&#10;8l2gntqv6wRB0CIWCSGoVCocPHiQ0dFRZmZmuHr1Ku+99x6Li4sMDQ0xMjJCsVikt7eX3p4+fN/g&#10;8ccfw7IMFhbmOXBgH5W2stofheCjcLTWAjjp39X9MsfnP/95xsbGyOVy7N69m1Kp1MpZIq+GTJ6v&#10;MAxKJYedO3dSKHeweWIHc3NzXL9+na72Cv3rOhha181wfw9OzkGLAmYWDJ7+3NNs27aF9vYK+w/s&#10;R9M06m4dTVPdbI888gimaXHnzgx7du+nrVIBwPNDNC3E0IwWGaTpepiGzcjICJ97+mnuf+B+KpUS&#10;GzduBFRO5gcu/X19fOHzX2DXZhjs38LmLWPouvKXjOOodVeTQpJ1suzcuQshdfbvPYTrhuzZvY9i&#10;sUjTa2CaDm1tFfbt3ctAXx8PPnA/58+eI5/NcXDffiXXKgWEIaVSiWeeeYbhoSHy+Ty7d+9GN/TW&#10;uKdeXFKz0IQg62SVzO/Aevbt3c+5cxe5euWG6q5drrGyskhvby8dHR1s3ryZjRs3troxhRB3AftA&#10;Qswo8/DDD9PW1say6bBlyxZKhTwxoAkNXYDXaKBbBnEY4jcamHaObdu28fu///vcnllgYscu1q3r&#10;IYpjdKnjRx5d3d30r+vlvkP3cObkKU4cf49bU7ewTAsnl2VgaJCJHdsZGBpCMwyFgjTr6LbyGRMI&#10;duzYwbe+9S3mF5fYuGkLxVIJz1eSblGk7opxEKFrGexcjrGxcTaMj7N1YoJz584xPT3Nnelp5hcW&#10;KOQL9Pf3093dzciGEYYGhzBsC6/ZxA98+np7qZkmIyPrKRWVVJuQCuEol8vcd999RIakGnrs2L2L&#10;rs5OJfkZghElYKeQqjM9WTujo6N885vf5N77H6BvcIh1vevwwhBdSjQEhuOwY/s2vva1rzF/Z5a+&#10;LQO0tbW19m91jzdagGMqibljxw5GR0eZnp5uAdBzc3PU3JBcochIfzebRvrpLBVo6+3k7LGTrXw2&#10;ldSUYvUOFUURMrl4jY+P8/Wvf52VlRW2bt0K0JJ+/bj75p9+pFJpq51WQWsvfz9p0V91vJ/B+Npz&#10;ZO1Z+Mt+5uP4OH5doWsgQwhilJ9ZHNJoNrh56yYhEtvJ3CVBmMYvgpLvH6ko+T/PsCLlw5kCOCEG&#10;oTSIpa68H2VMGLrcuHqF5eUVKgUD1/XwwsSX6FfwGXQNhAZBpM6tMAypVxtcu36N5WqTIFJGEkKA&#10;FIpoLYkQIqahW3j/jM84I4oUgX9tB46IVvFQJJpuUqu7mGYWXbdpNHw0zURKHW/pGGEYtL6CICDC&#10;JPB9DEMjjsPE8/qXhyotJg8hLaCvTZ4+ig/NB8UH6YgGUiOOVTu+53q4nk8xn0U3DKLQV/4SxEmS&#10;owZqNWLVzwx/T+87lblItWjXMnRSOa9CoYBhGK3iQXpYp5INlmW15CeWlpZaAJHrui1vHNOwiOO1&#10;7Iik4C8g9e1Y/eYv//wfJf6e/A2gxS5Cl0Suh0y8OHzXx/NCwjU/FwuB56sJpukC14sIo5CSY7ae&#10;udJRl60iRVoUTscuLXCBKl6nhXdQlyDXdYmiiEwm00rIU+8D01QyFGnCbSc+H1GkZHLSZ5U+o7V6&#10;9I1Gg0Kh0Pq9UymTtWPyQZECcIZhtOQ6VpmcKxiGQb1eV5r2toO2pujhe36r++F9ngha7ELo47kB&#10;Zq4AwqDu+jQ8jyhppUNoZEwdyzAgCgm8pjIFEzEuKJk1x8HQ1e8URSGup0zgU5+G1BxO0/TEO8ZX&#10;vjh2joW6S8bSsVOZs8gn9D00ESsDLCEJEub53NIy6Camk8W0LUpak7C+RCizuJ4gjkAzbaRpUHfB&#10;yYAuQpr+IpYRY6ET+B66tEBY+E3ljWElXXNuva4kiuII23bQTRMhhdIuT1qZvCBgubpMw3XpKZXx&#10;/SaOU1DrLwbfD6jVPAQRpmkQYwABUoswDInUAsLIT74yaLqJ7ysdSttQ0l5BqACUWq2KY2eUD4Iu&#10;aTabmKZFPptIY0RNpAAhdJquh9v0sa0cvh/hNn1MMyJGYNtm0hUAMS5xHBJGHp6rIYVOMwxp4JNx&#10;8gjdUGbCXp2S4WCkzAXPB8MgFhFN32XFd3FERBQHFAsVVlaqZLMFoihmZVkVYJTmuk4+r9aP67mY&#10;lkYUhQSBh2XmW+srXQu+77O8vEwQBJRKpRZYmbLHNU2jXq/j+z7FJPH2fb/l/bXWE0LNx6iVzKZr&#10;sCVZ4ilJjprbUAbguobUdQzLQmgStxmhaxLHgNryMrYBpm2A1wAJd6oBkW5iSR3bsLANA4IQIRKT&#10;Gc8n1jRWlpZwA5dQQCQFxUoZXTcJajVVcAlUV4VuqIJ9daWKYeiYlkUURli2hdtsIjWlDZ+C0X4Y&#10;EsYa+ZwDUjI7O082kyGbsfF8T2ndA7ZpJcx7Bep6QYAuJY4WEdSWEFIiTQs/jvE8nygCzbAwTAuI&#10;MDU1dyLfQ4QhQlfsf2JVLG02XBp+A2FqyntJKKkRXerEy1WsSge3L17mX/3bf8Of/KfvsePeQ/x3&#10;//p/4DP3HMQSegtkWHtpXntOiFVh4zUMPtCjBvWlBexMnlBquG5IFAmkYaKZpgJ4fB9b19FlTBC6&#10;6CICERMGHlGcpV73ESJCCBL/BA3TMjCM1eTX8zwQqmtMCDB0gyDwWVn2kFIjDJV3QyZjqq5AzycM&#10;/ZbviPrA73d+atTrzcRnQuL7QUuapvW/1pwRcVIET/8pBbLSSKWxMpmM8iPRtNa5lkocpixb3/eJ&#10;AxdNl0ojWDfRDIumF+D6IbppQhxQb/jkMiaWofYFXUuq8YFHKHXCkOR8jBIZwQDLNBMZvhpBqM6H&#10;bCaTdEfEHD36Ln/yp3/CX3z/CJu37OIPv/UNHv/UQ0gZEYRVNKEjYonARBeSyA8JA5V8+aFHENbR&#10;tRBDt5FhhGZnEGi4foSVyRKEIfWmRxwFhJFOqWAjEBgSICQOfaLI58p8HelkyFsmtmFgSEkU+ugi&#10;QhcKZxBSEgcRYSgIAd8LCWLlgZKxVn1m0nmZJoKpvFoQBDQajda9YC2A4hga0nfRcwUQkh8+/zf8&#10;2//lf+Wtd47yuc9/nn/53/9L1o+sp5C1kDFKZzj08ep14tBHz5YwTOOu9ZLeVVIiT7PZJJfLtaRy&#10;PM9b83mTDscoTDqINDSp4/kBvq/mSaNep1gsqb1XaoSBapXXDUAExPgINOJYEobguX4ir6VjmgYi&#10;JQAQJ2sgQPmyhGihRSQ05dHgeQgpMQ2dWGVbd3VKR6K1EbT2Ah2PmABQBB1DNwGB5yv5O8fOAALf&#10;D1t3wkajsVoo1RepuUsUMh1osYMpM0SuGjcRCeyshWEJ6o2qYtzrWepugO8rZowWxmRsvTWerUJ8&#10;QuhYC+ikxbXU203TNJaXlxMJ1tUOjPRn059L5YxaPhyaRqPRwLIsspksbhOEDHDdJp4XkcmYmKZJ&#10;GCmZ0tX9RyWt6RAKAcRma0zSvWotcFatVtF1nZWVlRags/bu6tXmMHSBNG2QOmEo8GKVTAeh8lNZ&#10;WFyiUszjGDqWDqHfRMYRhi4JRIGG51GtBWSyEtuyEJqSd7UcDYkgDAKq9SrVao1cvkgxWyKMI5qu&#10;jxY1yOUcgiDC0C1WVhrkcjmiMGJ2dolMRs15yzaRWkytvogQIbohiIOAwC+hoWNYyuw9BoLQJyZA&#10;iBAhlN9LvdFEEzq+HxJFMulqtVj2ali2gy41XN9V7MMgVL5bYUSxWFR5hGES+Wr++WGI13SJgwC7&#10;lEegoyckEdetEcUBpqm3Et+ICIlOFMHySo1GXXmTSCGJ4qjlT5Tu+2tzBCllS6457WBuSeA2m7iG&#10;wZIXsK5Swg8DcpqORkhtZZ6MZaALjfnZOSrtnQRouK6P58XoloFmWHhhE8tSfnaWbqALSRzF1JdX&#10;iMOIMD2jpNozDNtCGroifSEwYk+t5CgmCGPCWOD6AUEUoRsGpmkQRBq6iCGOiANVMDJ0iSYFMSZu&#10;4KMlv3P6FUURQkp0TSMIw5bkX+qz6LkurufhSkmoGxRMAyuW+A0XS+hgafiBT9VzaRBjW+o+oQtB&#10;7IdYkcCMBIGoo9vK7zGOY4IopuH5+EGE1Aws01Ky34aDFirMKvRDmitNomaAXjGIBWQymbvyzFSV&#10;I83j0+cbBAHVarWVQ4ZC4AWCgq1h6pFiwYqQV158mf/xf/43nLhwnfs+8Wn+1b/+nxgZH0YE4Bgg&#10;vAaWjFhu+GSz2ZYnUqriAVAsFn8lhfaPi/X/uPiwGsHKykpr3qfgzS92U/46Y+29PZVyS8ksKYCY&#10;gogfx8fxXxofNP+VvZ8AlESWYl4kdSupKvsBUA8hEPDqm+f4o//9jzl38QodPX3YVp5Go0kUrYKN&#10;abu4SjnFB3vgxKnE6D/P0OMAiIhijQhJhEaMBlJTCjMiQtNC3OosK0t32DTayze+9lt88vA9OBJk&#10;4COj1Zrp+3XzvZ9E4yowDJpUvsN+DM/96Gf80X/8P7kxNUdX7zBhrFFr+oDyLZZS+QJrSZ3blxbe&#10;h3pM/NcbVkiiL686b1QnTgLgiFj1tesmtVoT085imhkaDR8pdHTDIq6dImOH+M0aT33mCb7xL75C&#10;eymD26jimDpxFGJaFqsdOKl83qqz6G+8A8cLYmzTRNMMLCfC1DWFKomPtrBT8CbtwkmBmDSJSgsx&#10;oApJ6SU9lTNIAYc0UqCmVaRMCihpq356kTdNk0bdwzA+XCP71xpRjFBCekRBQOD7ZPNFEEmHClJ1&#10;v7W006HhhviBTz5rq4QtAbrWtnunSYxiOK8yHNMCbqoNnwItaYHDNM1WK3Jqot5oNFQiaFl3tbyn&#10;3Q+ZjGKR1ZMuhLUmtWtln1zXbV3SgY+k8Z7+7FqGZxqmqYAox8m03qeWFIVN01RJ6S89ANWiCv0Q&#10;w1b+Q41mk4brUywViIBaMyRja8QRNN0AGXnYpoGQAkGIHkTYloOQAj/wEYCuG9iWGqMgTIpVCYNd&#10;CKGkf2LFxF1quOQdEy35fqPZQEYBjmMjiJibvkM+n8fM5tB1gy4rQywEoRBqY5aqoGqmJrW+QDPA&#10;ixQyryeFI9/30USMpSsdcuVqJ4ijUOlxoARSDMPESXXDw5AojvGjEAMlO1Nr1HGcDOVihQIhWhhi&#10;mnmEUIzURt1FSoNiMYNAKY/pOriukqBCaNiahi4NBZAKjUZDyfBYlqkuDER4votlmeSz3TSaDTJO&#10;Jvk/d3f0NZtNDFMnCgNqtQaW6WCaGqapIYWGpkksC1w3pF5rYNlqTnihTxwr+TbfjyhkMtjE1EO3&#10;Ja9nGiZSrFl4UhK5TTDU/qI5DlrYJIwCYuIWwBgEIbpukM/b6TAmczjpYNMVyKdQ+1UwMwzD1v7W&#10;1tbWkk9L96wUKE33N9/3WVhYIJvNYiZmtPV6nVKpdBeDO13va5OaarWKlJKM7QAK/M5lLTRLJwJW&#10;aj6xiMk5Gis1F8ewlMeEpcC4wPXQbZO2UgVPSHRVuqHZaGAIiW5aCdk8RhBj2yb5TBGkwI8jGp6L&#10;1LVWp+Bazy0n8VARQrC8vEw+n2+BWKl+fQrYO9ksi8s1tMRguFwqqUKjUDM64+TQNKjVmzSaHtls&#10;Fl2DMFrdRzQng4giJWEpZfLekkjqCMD1AghVoUiTCTAVJW2xAuJmRCZn4wiLQMaEBJhIJBF4AXGp&#10;DPU6l69cYWlpEdOyKBQKqqisW6sT5AP2vjjFklvgjWLVICVOoUDoKc8H03LQpIkbRoBE18D3BZou&#10;iMOIZqOBbUhMx0JKE7cRUSrlCP5f9t77za7jvPP8VNUJN3Q3MgiAAaSYc5Yl2RKVrWDLjzT7POO1&#10;xt4dP/MH7e6vO561d9bPo/HYK2kla0YjK1hikEgxUwQIkmIACCIRubtvOFW1P1TVOXVO39CNBtAA&#10;eb/Pc/ve2/eEOhXeevNb4HIh+0cLUfNLS0tl7YdWOyVLUwpd0B/0aeU5W7a2EQh6PccESb9PBwF2&#10;NREEnU7HR4b1S6eL4AwQPN2BmpEgRtjf4v4KEadh/sQK5XAdpVz6IYoBJK5WyZlzixihmJvvgJCc&#10;PTtk29YFpFc8LS4tMt9tI5Vz5w1Fsd3e5HLiglvfyhsbLRZrjDPeZinG04FTJ09x4sgRuh/vllET&#10;iZRkyhne+v0Bw75mrtMlTVSZMq6TtoEO0GPp3DLWOrqNUBRmiNEuIqPbbZdex1LA4rkluu0MYQuG&#10;/WVa3Ta7d+ygkC6hYKE1erBMK0lJZOLmL5azp07R6cwhVY7WrmZAJ2+75+j1SVNVU3hLv4bAORSF&#10;IvCxUjWMbyItroikYNir6htqTwc3b9lMp52VAZCLi4ts6nZIN20CU6CtU+gPvMOElLJW329+fp65&#10;ubmSfoYI4hCVbDGcO3+O+bl5ZCZZWl5maAu63XnaLacU3bJ5M9aIMvJL+S2o37f0+qfpzOWkpRLZ&#10;kGU5nU4bLPR6FuWyCVZRnNEUtri0ue0sg1ar3IutNa7Y+6oUUZ6PMYakvI2npa0Oy8tLGCNKPjnU&#10;P3M89TJZsg0lMrQWfPDBKbbMbWFhIcUWMCyWQbuIaSnA+LYszHcxgOkVZFm1Rpt5/4MRz0UApiWv&#10;HxyJ5ubmkFKWY9Nut8v1H/bGJElKnvHcuXMIIUrHhsXFAXmWkaQJSTJHmmpaLUeD9Cqju2O60USr&#10;1SqNRoF/DmlO0zTFGovMchDSGVoWe4g0p9WZI8eVz5vvtFw02XDgUtK1Wk7ZgkEPoNNpkWYuK6OQ&#10;0Osvu2hJJIu98wgBmxY2sWluM0IojHVGqHaeo6xTtYT1F/b9NHHZB+bn/Toc9Cn0kG6ni0CD0Ggl&#10;yJIuSnqB0m9pru6KcE4Y2NJgn2ct2m3pcoD7vbDb7nJ28Tyb5hZopblLV9hu0263GPb6JZ0VXhaT&#10;QpC3WuR5i8HSIkplPm+7542TBGnx+4iPmilrwLl+WJh3NEQXlkIPSr4rzLvg8BfmUJxGrd/vl2ug&#10;1WqxKAQtY90+3+sxFxyDkO7505TNO3aASkisQLTb5LnEKoGQkNgWGo0UIYWic1bsdLtufxbeSaaV&#10;g3DjsHjuHEmeuSwB/R55uwXWya2JSknznIGGwht1slDDzlgn41gNekgx6KMBlbq5mOL26yxJSllo&#10;MBg4xzBP88pI7lYLYy06TbyTwxA9MLTTDJE4hVCWpbSUpJUqBljHsxWGTpI55w4NdmjRxRAZ6qAZ&#10;Q5ZntNsZFom2BdI6fmx5uYcZFCwszNHd3IUB0HE0MIxNkP/jdRvaDJRrP3zuFZY5JUixCN1zfaMU&#10;y8tLHDt2nNOnTzM316XTaZMnPtubAqEUMpGuhoHnWUImj0BrYkPgDFcu4nRpcaRdeIW9ZiPQdMSa&#10;YYaNgHCiIlmeMjfXodXO0XrImTOnabe7SGFKvqI6x32JHflWwKYuNddHFMoKBBZjZWnAMSLobCRS&#10;aoSx5PPzdHPDzh3bmZ/vksrg07VeumAR1oBw5Qg67ZytWzez1Nd0OjlnzveYm+u4ejsIrLEuWtta&#10;z4Na8uyja1jONAitSuMNwjh5XTj9rEWi0pThUNPKUvJWjrAShCLLWgjRRbEIiXOASpIE5etISjU9&#10;+whcBgPOJAZGCMhSp1hQSqBQVW43pbB+6kxCEP4CIzUq4qd5TIjkKItxj0D8/5BiLQiFQZAMXtkx&#10;nJOvLdMSXCwGblTuU2HbYIxLh26si3botNC28ApQgUWDdgveCPf8eaLIVN3TLPZUioWWkFIgbkf4&#10;HhSoQdh2j25LoTUI3rX+qXmGizL8PWZ2Y8EpVsLFymqoF7ydhOazxcaj0N6gNGi32+VYT1OAaJGh&#10;2glWJlgEea5IvJFAAJ3cRcU4gUYBLa/YctJuqWzUro5DUOI4YZJSyReuB66QXEA7z9BG+KsZkkQh&#10;rfC1mQxzWzchfFobkFihXF5GoJMnWDFAZhkYjcYrZYzzdGslOIFGDJlrt1EMXVSXTMEkYBLSzPe/&#10;1mC90dQY5+0rHdEXEga68OOX+LaAxGKtxBjvAYKk1XIKg7D0pARtLCqxtFQLIV10TSCO0jpFhPNS&#10;lC4vtU8v5a5jyLMM4/OghNol4Xue5wyHA0B6o5eiP+gBCmd7sRTaEdNU5VhrKAoQNkeIFGEEuXI1&#10;eYxwCnyNdpZ34cZBaovwxgiZKLSEvi4YKkixJIlT4oZ15gwsstTLS1nt051OByENUgqSRCKoouDC&#10;WgprIyhlwu9B6Rh+73a75ToM3tXtdrvMIe6GVdfOCQgCvvZzMUmc17c2juy0W04VKCzMtTPQzrNd&#10;eGOWas07Tx9rHcW3bv6kaeoUF8Z9J1GgJGmnXSonUyEReQuLQMo6nQ7ruFwf7Xbte7fbra1nYyzd&#10;Tqecb4nXRhnr9p9ga2nlOTazpYGiDGvVGqGdhlUIENa6SDOrMWgEljxVYA293jL9xSWGvQGpVHTa&#10;XVqtBJUrzNDS032ybo5E0dN9UlyhaX1ukWJQcOiwqz/RabW45467uPaa3bgZ7ww0gVaF54sjqGLU&#10;IzhBiNQphACEwghJIgVWWDSQ5AJtNUg//4R1y9UKVJY6g410/JwGp3TSjqEJEZRlyqAoH9FgOHDX&#10;kElpKC+G7vcQst3M/70S7rdgoGsqa4JCMnwfhfi82BMyrIfQf2FPKO8spad7FlsUGOEMD0a4aApj&#10;od1pc36xR7fTQiXeMcQrF7UueOetN7AWdu/eXabEc0XlnfJzWLi6MIlKcFufQgp4+aX9/PaZF2nP&#10;L7Bli0szliaCoR4wHC7RaXVJ0gTjl7IOU0D4vVNokIZ2q+sEKA1W+HUsDX5VUjpXGWi3Hf2QJOR5&#10;G7RAJhJfJsktVZGicMZMPG2Ym+sghMTiaJvGMCh81Q0lSpoX5uXy8jL9fh9rbVl/BiqHknpqkyEm&#10;cZ5h7x074mv29Lh+715uuvEmsiRDIjDG78edDlqCtNo7AFT3j+dDUAKGewY+Jq6D4daQot3u+v4V&#10;5HkHrPDzX5dzyVoQ0oTp4vd3S5rmKJVjkWAlSjnDaqD3WR5FiAlw7LrykTgJgsQ7COAIk61i1Jp0&#10;QIjqt6D0tNF/sjQt/+Oe1XnG53mL0vMrUnBZa5EipxAFhsfKFzUAACAASURBVASpUjZtylF+vinh&#10;+TXhou8MBo0kyxO0p7FpkmCMrq3NZjThKH4+Njg0HbfCeg3fY/4xGAbDXMtbCiGsHz9DklLWtVRK&#10;AC6iBmF9TRNfmDc4l3kaM4q/jO8dR6vH8kPe6foJAUjlFffO884K5xRjrMVog0IglKtTI6Nx0IU3&#10;uhlnuHPGQIM2BVnqUkU6AUCWTkBOiLQIUsdPWUdv3FpTFNrQamcU2kUdKS+LWWPKssPWKrdPe5nC&#10;yfjOmOKiLf3cspYkSdHluPhxNRohoNtqY/0cyJKkLIQcR49p43KWWijr1aWt3CnUE5dqoooMdlkd&#10;NPG+Z8FKLMavT9fuWK4LiA0AQQnfTMEc9hSrFJlyDoebOx2/G0u63Xln/EZgpXB01CuqrHL01Riw&#10;0iBwBWy9zF92ZVjMKlGg/XzwzjdId92stM648dNaY4TbI5QS4I0fSSJcAWTrc7ZbZ6TXQpbPCJTG&#10;h1i+ip3e4rmd53npDJbmGWnqFFKleCMhSxR9QCFopzkqhTQ6JklbjglBVPuPkHgqiBDKOYZoTaud&#10;OFkl9FMCVmusrFKchhTbIfrmxIkTJU/barXKiPOyblZ3DgQUwwL6PdJ2xuKx93jhhRcYDPq0220e&#10;efRRlpaW0dbVSBwOLW3laHCe52U2jkBn42jAoGP4MONSGxdGeY/H/592/+b5cTRncFRoXifO4HKp&#10;0TTQxHosY0zNYTWgma1khhkuHD6zgRAhrBjnWei4QSFc5P2ggGt3beEv/+KbHPvgJANjybUllWrF&#10;GnMOgoCoZzhYAZt86A04YkIggsS6GotWYnEvhE8rZ0GiEaLADM+jxJBdOxa448btdFlCYhni9ESB&#10;BpS6woh/HmcAdrLUImawjFQtsII77tjGf/gP3+DoB2edA6pqed2ma5szGrm2CWuRNq3kj48gskIi&#10;rfDRNsGAY8rvFgFCeh/uBCFSjHE1tJ0s/yDWLtFtt7hu9y4oepiBop3lTuJSwq0P4XSpULE/ARse&#10;gVOz2l72e6/9jjVhM9Segcvf+PKmQWHlzF2iJMIrG1WS5+CNHc2EUUR41P+bx4w7bjXnh98nhfuN&#10;uuZasZo2ND+vjjEVFcH154ZoGSh1zm6UhP9k66d78cVdJ26nNfXvE9otbLiH9LmZQ8o1b7CMbhrm&#10;gArXjueB/zE0NUAKEYJiqx8E1f+C4OlkxmYjI6VSvJk1N3dn7KHZ7TaeF1XVvXBqOU7GlB6+2LBx&#10;GSYZ+YQXYN01ZcRM+LpS0bgKnNIjfHc3idfbBGOzddeMuyusw6gxUT+OvlJ9TYkVfbWWtdNca01h&#10;YK3XiqeHjMZBCQHBEOq0O4jmQId5F50XkTav2K4ghWCUaNVsV1O4aX63QCgCvPJa9evW+qp+ZNRQ&#10;U9tmLbDcX6KV5nTabc6dOs3Tv/k1r+8/wPat27jv7ke5//4HkXMJ7SzHOEpAqlKK/hJnTn3Atm07&#10;ef21F/nJT/6Ft956m4/dfTcPPfwQ1+zcwUAPSEsjxri2j3w83wFlx1dzinp/h2kpLd4TOoTae5ow&#10;Yf8Lfaa8wqOkg4GxbxAL65mhCyHzYR9pGt2nCbjr2m/Kn60vYO28zwOVUtLV7ALK+gwu/hxOnjzJ&#10;wYMH+fWvf82OHTu44447uPPOu9iyeYuv4yBJk5Rz58+xML9Qptg8eOggzz77LEeOHGH3nju46667&#10;2bFjR0nXpXIKMCkEWT6ZvXOpCmV4hGrcV9DwmNeJvOsbXeGUw/5iVEpmaOynkaGh1wsRlDmdTodD&#10;hw7x0ksvcezYMQA+97nPcf3117OwsIAQLgVukiSlgjc4TLz5+9/zzDPPcOrUKT5z/wM89MCD7Nyx&#10;pfYYMszfiX0ymgcZ//9ozxAwKiVE2PttuXc54zNCRftqg/6V5624GjViW27Y0X8ucP3En1fsNaPP&#10;iloikEoGu1V0ri3bKLCOdgd+ZdR+32jLtLau5vjx57mWh0aMu0w4bGwvrIFg1fu5Ph+llGDFyPEr&#10;99TQXlu1vLYOyznu+rq6nx11NGXhYvxe6A+TwnuOiMD/iGhVh3Mae3jtSzQ3o3s0TwvPFehHzAPV&#10;aEZjqo/t83JMG8/ZuO+4a0ziiVbeKtpnVuw54+WH+K4jj4rbGvFWpXwhAv/oPSdWXDXss9UvotZ/&#10;YuRkX+s8Doo6KTw9081jqpFwxv8GdZT1RdWkNe5bRYfc+qDWP0VRlNkfQsSb1pqDBw+yb98+Xnnl&#10;Fa699loeeugh7r33XiA4bg0RAhaXh3QSSDptQPO7l1/hySefotfr8cADD/Cxm25iYcEZ5IwFXRjw&#10;OvVgrLkctVJmWGlkudBrBCPOqPoy4+63EQj33+h2zPDRxdLSMiJrkSjBzh2baM3NMzAGEssmRZmG&#10;reSRAklfzVYyUtj4cGGMegHw25ipwhSaq1ziUqkP+4ZiMCRPNPNdVzNu2F9ksSdpt1zU72r1rXVY&#10;esuLZAJU2mLHjm1knS7LBcisQ5YmpU4ibnN4V7ZyNvsoIi+cXgRwrLRnsAJ/BtVna+Mxdv+U6hb6&#10;A0OmJHkqyROXjcaYAqtdCue0NZm32HADznpxoUr9i4KmPBQwUei9mLcX2NIDLihVNKU7V1yHx0qn&#10;Woot3qvou/X277Tzm8abUYrlSwUtFNZvOEoEFYvx/RQUlaG/JEa4UMdSgIKwFoGIuHlBSUakTwTF&#10;Z4NMu2uI2mxxMq9ATIkAkhYSG58FRobPsSAkvAzrBfXo/1ri2hXptSS+mdYgytoTAucTmmBECiik&#10;NSsePvSnDqk1rC2nobC+bF3Z5roCK76O+2ywwQtKBLVoaIeLIxVae8ahMoAJb7wRtvL4HAkRvBai&#10;/iq1J/FYhd9U9F0hXZZylG+Rdzwk+BA6w0asdfAEXVJ6sq4Xl2t9joIRzWcwft47lJRG4DwVonFz&#10;e50hCQqIqBkmFurlyvsHRYARCjuJQ5oCOWI9rglWRYTAs2F+vQjhRthQAM5zP88Tjhw5wk9/+lOE&#10;hTfvfZdWkrP39ptJN7U4euw4JrPs2rqDJGvR3QRvHtjPP373/+WnP/8ZeZ7z2Kc/zaMPP8JCllP0&#10;FknTvMa8BaVkUNRMimG1IqQrdd9di3WNabPBGCUcTZJWYgQu9y5q6v5XejRHjH3loRUzJ0ErI0qF&#10;0/S5Lfw8EkHX6K9RpT8qFXCirApXf4/q6FXNr2rmTWyDFQRDVkk2/LOFu7hihKALXRq+MJper8fi&#10;4ln+8b/+F7TRPPzII/z7//Xf86lP/iEIy+L587TaHVp5C2slp0+f5vDhw/ziFz/nX//1X1FK8Ud/&#10;9Gn+8A//kJ07t5c96OoGOrqbJtIFUcaPLSLlnVBgFMGgFl62NETGPS0qKmmdEKGcDdtFtICr7Wb9&#10;/kmsWPQRaviUrkJjcWl0gjIt1OcyxrB//36efPJJTp8+jVKKT33qU9x77721cdFac/bcaaSEV155&#10;lX/63nfZf+AAe669lj949A/42E03kSWyij7C05VYAjHro59aSIw3WgncflzunVHPhbziWliMcGNj&#10;gcSmri+baNZPbMJG66bZfjH635cGPtKSrGxTjfWVLtor0MLggBFojrDr6/+LgxBxOrrPpayMGG5t&#10;Vw47q8Gk53MR8a7DAr0G44ISAj8X1pGohA0jVDl/6+YFVxup4l2cYbnkb+JHtH4XDcaVeF1gCdr4&#10;YKC0CIR17bU2pGbWZXqzanzDNaKJULJU4btriAoJzqw3gDSMN036axuPIGKaVr6XzEX0rL4R8eS0&#10;0XkTMMmAkwpb7rB1slKtTxv41lrbjXeMiBRfRD020qgZ0+fo8aIuDvtq7ffaNfwc9v0ghZzKP5kJ&#10;PwtsuRpWkCzr6aFwtC7wbOUzen7CNGZwjXxYr/gQXlEiTDSXwEqBElWEXRwheebMGd577z2++93v&#10;snPnTt5++23Onj3LXXfdxfz8PO1220UYJwnGDDh75iRv7v8d3//+93n++efZun0nX/va17j11tvY&#10;vn0rEhfs5DIgVG0el5p1mvFvhtUhjG2sG2hm8VgLQraPEIVzpSMYmS5nXZ4ZPhqw0tQId1kTx8u1&#10;AsiUQion36SppJW4HDIImANklAEkfp9hjRjD8gsLNsONiSgQskAYV2MwU2m5z0yVVUfe09Ju5aCc&#10;britBMl8G410upUQFQQ4bq3OpySMclf76EAUVPqfGhMYotrcV+v1hf6L46n8u2m5X4QAoTXWFEjj&#10;8iRJlVX6+ohtjTjtmQHnkuEytau6TeDa60ISUCqaVrD1V4ABJz5uFCG6HOMbuqZUUcUSkAjiRyUg&#10;AaXz+rqV8OF5RRXlEm4/zj5Ya7cNw+gVAeGf9SP9bxfQvCZ1EgIn+PvrxpKrqE+pUjUhaleonslO&#10;aVNtLjTmd/ivDMx9dW9rncFgKtMrRGTAoVJmRAK4S2UXScmNp3OXEcSGmvDcQlTPXz5COdcYM1Zr&#10;w+Van6PPHfP/xvuKX/3EFtMUletpxGpOXfe941fwSPWD7C/ezdvlfeYXFrj33nt4643f8/KLL/Ps&#10;s8/y2r7X+Mwff4EHPvkw2VyObCcsnz/P8SOHef3V/Tz+k5/x0gsv02q1+MLnv8DXv/51du/ahaWe&#10;7qVuvFkd/Vxt99fNQdUkn9h//r5VWDc0ugbwWXiEt22XBG0t+0ZlFwnXiPukMuA0DDf+3d2/LnwE&#10;ujFdaK4eJhhsgzEnnFUUFiVDXvXENVQpNm3azHXXXcc3/803+eEPfsj3vvs9Dr93mK9//U+4+eZb&#10;2Lp1G9u2befs2XMsnl9m//79vPDCC7zwwgucP3+ez3zmM/z5v/1z7rnnRjodybCwuJooLt1RURSk&#10;WU4gTfE8reio8AQ0GpsR41o7LfrvqoYo9G1jHxE+ejHP8zJ1WrfbZc+ePdx77728/fbbHDt2jL/9&#10;27/lxRdf5JFHHmHv3r3s3LmTTZs2URQFp08fZ/9r+/jBD37IE0/9hmuvu44//srX+exjn3XH6Onk&#10;Yf38hSj7pnalFQYzFxERpozBZw9aL0YqD5uNuVQIBg1Z9UGT+Ic9kECZRGS8qX7beIzZrXyNJwJ9&#10;XWNzp0fxichphBXjKQKjuYLgen4jZhJjIlseP3mSjU3xEdFEa60fN1uOpPUJPOsRPqM+r7ym/+Ku&#10;E9HYtdPfEdctB2nE/5pGm3XKP0pM597G9W9t2BhNd6uLMJo+l9Ycd0CQT6awvLXjL72cWqf88Rpa&#10;3dCOOKjkHysDW6/XK2uwJknCzp07ufXWW7nrrrt4++23+cEPfsDrr7/OY489xt13383c3ByFSEjS&#10;jNPHDvPSM0/y9JO/5I39r7Bz5w4+/6Wv8NWvfpU9e64hzXzia4tP1yghSts3SmadGXAuDkIa3ZVR&#10;oZOdy0YhGG5Cjd6iKK74MYrr4FxuvcgMM2RZihV4V1XQ2jA0BisFLVuQCS+DRlk2Zsac1aNK0yhH&#10;MhPDQYFSFiUMSOO8CIRFZhmdzNWfHeX4DqujjyLLCM7/rn6LwSDo6z6FgU46TymzNV4rImo/iggW&#10;FQHeAureha2MNYRIaVnqa4P61OCd1I1xTrEWUqlArUxNOAoCsGGg+/1+KVDjflj3BjdpEg3F+PCs&#10;8IsgeN8Ez7LyyqX37MYh4uBX9HXjuS9F+62oi0rC+kkUPPFCO4K3XbDXCYQBO8K7fSMQz5EVXnfr&#10;jNEbda3wPvTRNFJQRlFgNaB9HQ7rCjz43JQWhRF1/+KmAVYAKn4eG497/VmsrDzHm4KetcbLmxMW&#10;sU1cM0MWHGGwQkOtheBiQhQCVdaBcWtqCU0PbO5MwahoPlsQA6QcRtfL3MsmoWYX1QNQOnQaUfmB&#10;mshDUdpKaSUNGCFXyvSNfrJ2sodsyNMqa9oV67ycV0G/Rqi/ov+qaoMtO7k6UhpcP0nLQFqGwjIE&#10;39OCDEFS2IrISygUDAQMgTZDlA1RcSGFm6rfo5Z1zkZ0xHjXjPVhPRE4WlRJ7Wqv6JSVRoKIZkrt&#10;PVQvDIZkXeav9SpQRRFxtgKQBiM1iALtx8nFHLk8+ArFYHnAW6//nl/94le8+JtXeOn5l7juthvZ&#10;9bHrIFecGy6yvHiOUydPcP74SWy/IE9zHr7/Yf703/xP3P/Io5gsZdlaNmfKe1gHZUjdeOMw/iGl&#10;9XyGZzgc5bA+Eqfa2Kokg25eAwgjsCJiOsfsf6Xg6VOo1X9Py0DH8Aop1IRoKO9G7Z8mqxltw1QV&#10;AurktO6VHrfPmHQs8ztNgShwBaHdzZzXkkHWItN6fU0rUyQChHWlKhFgTUFvuMSZs6f57ne/x/e+&#10;9z1OnTrNtXuu45pdu0hUii4Mw6HGWsHRo0c5evQo7VaXe+65l69+7at87ktfIs1TLLC41CPLBa0E&#10;tLUsLS6x0N0ayFM1RsKCGAJ9hOk4mhP6UFRRdfXdo6LfsR3MSsHQWkfDAEnh+sRGV1CV77VBUqD8&#10;biLItCmL1IdiwUmScPbsWZ5++mmefvppfvzjH5OmKVu3bmX79u0opVheXnY1CLsJh98/xFtvvcNc&#10;d4E/+8Y3+caffpMbrr+RPM/IMonx69P6OWRL/siQ6Gxd/O1QgEWUfmpl/8TTrOx3ATLeFw0ZqytU&#10;OQ4l6WxO0RGK5XhOhveEAfWRXkHJvXFhdB8NhN9/fSSFtGFP9Py77AM9QhSfoYWhXaWKhLKey4ZA&#10;FNQjxVjx2Ya0n94gEsWhwTrHz9+hvqiaPGKIUK1C/Mp71yNA8ROi8LTSCfoWS+WYEngM/9mkkewQ&#10;3TTakx3tdkTaletxhNaNqY4cYJqccPOi0fOWH5XTisu1019nBKz4PXc7/9xjKZiiHkW9CgXHGvij&#10;EK2ychSrO9bOpZLORtHX5olN+pzZolIMCEeFjJep41ldU7aEc6zBiAyzjgjm4ICaAkksdvoHssrR&#10;yPBTAqSRiGoTpwOIZf1S3g/tHztExtXL8eMTUmLFdXzOnj3LgQMH+OUvf8njjz/O+fPn2b17N9u2&#10;bWM4HHLqfI+81SYXBQff2Mf7B9/iYzfs4TOf+yKPfeHL3P3wp9Cp21+HuGdLgI4C7IBhIWq1mmJc&#10;aITI1YbLld5rLB1YRQ2cUNNGa81gMKDf79Pv98s6xlcyWq0WWZaR53nJK6025fwMM0zWv2oMIYpS&#10;IHEZFiDmLUXJBlprGfidXwjIrRkhb64BF8OB86pGiEyPebNIzyScA6DfYlzEBgOMNUghSGjV6reu&#10;1YAjtC/TYK3jB5QTZd02bimsIRVJxEOUgpRjW+OI2I8iTNLgvwu/cGJ9AwTZl1JSFFgUAo31OqIq&#10;DYpEGOP4YmshS2ssdeClYpH+qjbgbOgGtgouvXz+S2TA8XJldO8wgeJhDoQhqdrtJYe1FgFc0YR1&#10;nh8KRq/m2PXef6QBR5aJneoGnKBZlF7wQ4JQK8TDUQrstRhwHCGMhd7yVy/ATlh/1hdDDXqWUERr&#10;pAFHIkgq8d/Cagw4qmbAySGkSwmdEMvtXnCLZ5/2pKsUIk11f4NkBXlpdIOZaMCxpdf7yO7Bjv1t&#10;/DXjsVATPSSCsgppGQhnwCmoG3CUNrX1Vkgn1DoDToG0wQJ3YQacjaR/cQQp1KdBiWYXx99lc56u&#10;hB05Rg7Gp/C5UKw7c/mQyoDjJ7eRBkSB8aug0ENaKnOGkYEhSdvooeHU+8d47cXXWTy3xIF3f89L&#10;b7zKm++9xeFTR1ECrrt2N7dffyP333UPC90Fbr/5dm6//wGyVs6ShSVj2JT4tJjBqLLGvlAAxk40&#10;4ASv+ZAa0MfTMLb45IT9r8FeAileHzjCAFN5YYfzV+yfkQEHG5GuaAlbG2mManTYf7b5ROXAZAO6&#10;BjMkKNCMT7NpqZR5w4Gllbn+wxj0oIfAkmQJVmqOHT9Kr9fn+PHjvPXW2xw6eIh33j3I/n2v8cYb&#10;v+eaa3ax65o9bN26lc2bN3PHHXfzqU9+ir179zKwOXnb8XpLy0u0WpJWKiiM5vy5JRbmtpFK0TDg&#10;gJu4fTAdytXqf4uTXQXE9LvGl0oYmFUYcHydOGslBQlGWIyVZMbQ6/XodrtYa+n3+1jriqkPBgMO&#10;HTrEvn37OHr0KCdOnODYsWP87ne/48CBA3Q6HT52x020uy3uuvMeHnrwYW65+Tau2bmHTfNzCIH3&#10;TiPIG4wy4EyrXzCZf3UdF6mHq/4JpxlT9q2VIlKwXiQDTs3IyYrP4fqXzoAjavNDVeQIRA/oEzpE&#10;ewNOqYAee+XLhSEjNeUrvo/oWGA1BpzV7c9N2lS9G9tsXxjYwC/EzTIrhEiLYaIBZ+SjVXMi1I2K&#10;DTcu86gFUaBkbBBpcgK1i1LvawskpQFnFCYacFg5Wu6ZRzswVRz+2nb9tazPUQac5p7c7A3PFo6m&#10;r80TG/Q5ZehprfR0QI2k3yV7Al6+cZw5Im+WrVmBSfzXagw4ReTwlvhjy+NSGFCX9Ut5v2z7uPVj&#10;QEiKoiiNKM35Yq2LRD18+DCvvfYab7/9NocPH+a9997j0KFDHP3gDMv9AY/efxd7ti0w10p45P57&#10;eOQTn2LzrutQ+TxLRmC84T0RTgJyz9CnMKq890cVl9qAE0fbxDVrxiktR51vjGEwGJSv4XBYXutK&#10;r1+UZRlZlpX1nYAVfTDDDOMwaX0OGgYcNcqA4x10jXDzTYtQC8+QYSkGjoJDtVYFgS2dNjfrKdw+&#10;jJhMHk2UkjPI1CHVlvRp66o05W4fDboFyMhL/ekoOjDdgEMleAuwPkGEu487t7CFUztZl9XGZRQW&#10;lePnFRIEsBEQJvMOgr63ROEc6EWlRfFHOr1AaaCTpQEnSRSViUyA8XpGrZ3sOMWA89HmPtaLDd47&#10;g6xcy/hVfoolgfA5EIsrDxvBiIwu9jtCyYctO1hEvzR7dIX4b3Xj6Nqv/m2U8cb/Pq1LBGVKBbeo&#10;I+Gldlj9HoHmumoFIf1YiATxChnbFIIrJUDIRT5pJlVPXI8SE6Las0crD+pXqKfZirRQCEcorfMi&#10;aAp6tjSATWLQQ88171tdqzSghX+P3K8qL+yKFMfjG90uEvI/DKx33YATZzT3vwhGKJpGfqmdWa08&#10;96lpx5pw+uXDCh1VMKhAeApjC4xjjZ0yrChQSca2PXt4dPM1sGS4+ci73HH0bo6fP8mp3jl0MWDz&#10;pnn2bN3BJx58CKVaJColyXKshURCW9apzjhFx7QucjRQulDesrerT9FK8L94c84q+74UNqnvU7U2&#10;Cs/oRv256v0gnDdmbdrSmBDYHv+K6PkFo5H3ZlQNgiTxRduj/xmtMUMLOWzevIlEpVy7ew833HAD&#10;77z9LnecOMmjj3yc06fOoI1g+7bt7N27l+3bd7Jt6w62bJlHKcXZDwpkkpC3XC0ZIYrymZNEkSg/&#10;K8by2LLef4RutDRda0T9gPKaqqxhZVw0mKV+QK2/8OtDOtotVua4HwwGpGlKnufceOONbNu2jTNn&#10;znD69GmOHz/OPffcw8mTJ9m+fTvX33o9S8uL3HffA2xd2Eaa5PR6fYrCpSvr9QZ02tm4Hf0ioOql&#10;sfNIewOOFFihSwOO9T0hyskSt6gh2K4wooiqn8ewDpcLMQkU8YdyHlT0MP5pHNdz+RFbnAKa30ft&#10;1uvno8N8FOW+sXKmSn+EDZ1rnTCIqJxhqibHc6mi5LU7iniNRk9V48XiL6b82Zbxl35/ELEHQ5ij&#10;YsSrut9oIt18jtFoXmH8jtecXRc+2yYpQXw1AKxwzy5tMOKEXhrXTkdfbRkPP2Icmn3SIL8i/hbd&#10;s/77JDonVnC+ozCJTtbaPoa4jpoJ4YdYRgi/hYi8kTzeiGjt4IEcp5MtiqI05iRJwnXXXceuXbt4&#10;6KGHOHz4MAcPHuTIkSOcOrdMbzDggbtu48bd29m20GXr7u1krS7CSLQxiGCgFG52W5zTobR85I03&#10;lxMh9VlIqRbGezURNMYYiqKg3++X1whz5kpHnELtckU7zfDRgHN3sN6918EKn5kibCRezpR2CMai&#10;pPXivMWYDJW0ViPSj4YIrfjwYnJ3GL/f1VzAarq8Je33HIEPHk4AVerfkvUEWBhRE1ZF4ZwySp9l&#10;YcnTikY293mRQlVb9qMHIxUkEOoEWRKgwBIyIYXcA6FSovLHuj5NsRT9RbRUKKFIRIKrC+xSqCFl&#10;nZmLMDPgfFgwUikWs9arlI5mGIMLU4xe6vuPO8yN+MVWj6zUjq64+ojbrboFa970qxNiD4TYWyu8&#10;5DQP6+jvyhuNVkKOPrypMLg6sF4P4roCYlTnXFhfTFdAXKEQ8ZsgT3IKrVESVOKj1/oDhEjI8hxS&#10;uHHzzey5ZS8DpSm8IlxKSy4lqYUkbYMVFIM+vaEhnXd1dbQtSIS6xLMtNo6una6U9Qyw3mtnjM45&#10;mjoX83nc/B71ulj38n0SdVG8CoQArZ0nfKYkSZZBIbBmyHBQkGeZY/CkZfvW7WzetKXM3llogyDx&#10;effdq98rXF0dBVu2KJZ67n55qhhqXXpn1ZRLK5ZlbZKuvRMusNOCI0FMK+bm5uj3+65mT5rS7XYx&#10;xrC8vAzApk2bmJ+f55prruGmm27iE5/4BOBqEfTokcgEkUiKQYGyKd1Ou7xDp5NecgIytSusMxC4&#10;iPiw2wgmebZf2gZdpluW+/Ro3uHKoesbu1eLFZ+aEltDky1W03+j+30VjZjQHVUBccDT9AvB+kd/&#10;/BWmjeXax3oSfxTS964VF3XGXT2s5kXAypFP07SMtInTZYHbA+M5Ozc3x1133cVtt92G1pqhtRgL&#10;nTRBDpdIpEG2Euxyn8JKkvk5Euocg7HegDNCb/ZRSZt2uWGMKevWBINdkji+aDUGnDA/wgsozw9z&#10;5UpFM2tI+DybYzNcdggQsqzUDFJSDIPQFtVfGyPjrcQYB6QPEaoMLiN/dQ7INe9Fl8kh7DkqWRlP&#10;bBEUwGBYkKTrVOEbqqBkUd1ISlBKYIyPqh8lQmtdVeX4CMJ3gdO3hqgbn+XBMsqAU3eoUqYgz3II&#10;DrFWMqke5igIuEwp1FakQKH0+q30CKL2DqLKKR5cQthIdgAAIABJREFUdsJvoXijWvmQ49SxlUdg&#10;Zb+6OCkQVouVys31eFUU3iRqBn0yKxAqdcRAF1irEe2cPhaDwuBCJBMgsUABRlUpmowxNW9YV3R5&#10;+thfzV4hkzzkVkKs8YhpR4NGYEXsO28RaE++qyzWosyRpijDXwA7oYhHTCjGpyEIi2ucYrbhvbkG&#10;Be5q+kcLMNbU9QfeSTRASlnlg6wJSIIicSHAVYonEEZ4QhjdNRh2ROV0YIGkVO6OwurXfTAWmah9&#10;VV2eEcf7l7Te26E8bOVmr5RyuWcHA190MyFNMxLl2lgU0HQEdB7/o1JQ1VuhoxoysS63GRUrmtMg&#10;fFQhvV55ZPQez5eoH8oNSlLVIIhybqwIi4vdOS2+8BIhhdx60BfO46Te8qjornXREhjr6jsITxOF&#10;m4pDNIlS1fkC532hCzAaa31OdgMipK6xUR9I0LaeR7Y5HsboMgqs7FVf1LWIQtaJzot73GKjFKQx&#10;LNiVCm5bMtX1tUZZuSJu5XTubfL+sM4Qequw1lO3UDPH+uuWRLKah9XUqmhoX/RJrUThk/9aAcKH&#10;rSvo+yQDmirVpiz8HipdqLnbJgVaQGHB2sLXVpNgLcJYhBa+RoifYdZS5NpFZlStqn2yEKXQtGDB&#10;mIpmSet2jJCByD1pXL1oUiHlpqJ47SiXop8iVtgyVVe9FYC1SCsQJS0HLVmhFC5b5/8Xe8muSJGD&#10;xZqQ1smlG11BPfw5ccFua30qFstUL9xJ/J/11x9L563F6BChtPJcAVN5rMkC4PTzR6ZWCL8xyat3&#10;+tyw0fXH7XRlDZfyqGhuj2nfWrAu/lMMfWtqSaziA0acVI/ms6uKYxgDm46454qDJrRlVP/V+6Pq&#10;/zH83bro76i2X16NzLTnD3B0s4KUMhKxx0Pb8eObmPr8axZaXz+FnQxHay/0LhY1OgVB/R4T6I9k&#10;gJNioiZYW/LZIJChNk+5vvzGivP0njy7J99f2YiBlgqr3B6sbcXXSeFlA6tRNlTrCumxFUNdlPuT&#10;S90qSpogpEvRVrYxOIoRtpJLP9c3lD6u4v4Xoj+J9UvB8KaUKvcyY0yZ4qzX6yGlLFOs9no9ANrt&#10;dvmahKIo6PV6LC0t0e/3AcoIntW0/3IgzPGgcxFCUBQFWuuy/k273SbLsrH80gwzjMJkB4Twtyl5&#10;TD6jwmz+Tcda6EvFG6/mSsKWIs34K05MAR7NDxH9jxHXXZvC8yODld0ySlnWHNcgM9lGF67s0Ekp&#10;hGFDI3Bs9HIYI6KMOb+mtRh59ZVXGKOJvGy4NDM+TVNEYcBox70ag1DBiiv9q9HbXp8RPFLikOL1&#10;Gu2uFowfjenjtLaRnDyHJ4tgFyagra4eRkO5PvL3UZ9Xd+XVYNX7QtPWMvEG09mQaVTnQiCi92m9&#10;OkntteJ4IcpcyFh8XmcnuypF+dlap6RXiRpD+C82/ZtkAGseN60943DpuARvBirvMupOiVJIVRm1&#10;4m41QrFcFCjhvFVUSJWmkhoNFU3lYDA0jFCeNdsgokK9lfKgUiSEERjFb41X3TY/x/dvshSrU5Bd&#10;+RhNy5RQKCFcqqvC+GTPFhIFypmGYwckcD+FidPva9I0IdTylsKrtMZNdxvu74o3m8bPk1CeCmVu&#10;5bh8RKApq6Qqqzpqbaj2s0msqWiQjVG0Ko6mjDFKIBWsLhd8U0xdbxTMqnpwzEEbKfusVlxfzXUm&#10;X2GUUeRi3PlSoPE0U3mNlfLLpcFae6p5/LREt+vBlTeK49s0+lkv5ehdnt650Lusv3WiNv8Dg2Sr&#10;pWSrfc7xKrY866K0oszf37hKHIkf3VeUuVpX3l9EKWnLJzKmfgwXj3Z+VNGMKIkjhUPqO611acRZ&#10;Xl4u9RKhhk3QVSRJQqvVmrj3D4dDiqKoZWq4mvQbs9RpM1wqrEUHEZ8xw1pwIbq7Vf5/vcMx6vwx&#10;outs6EdjhOQ69tfJx17YfTc4AMqxRGF7CuxSrPpyKVeCwovIqOWKGI7qg/GCpaSusrvaodHWkArp&#10;igVrXERSonAhjQptC7QofFie8zIWGhINmqKWOzhGYKBmeX5nmOESIQi7wKjoG4DFxcVSWFFKIYLG&#10;1htgw0tK0Mal07p88skoBd2oDWwUrV2H5/JFgkT4DTCom52faKmDsICxaGvRViOsT04oXdUCkpRM&#10;SaT3/K9eEiFk6eVfg4CyaGC8n41rY2wImlC0dMX2OP3Sa0TzaleGUCmaRjBBwzPcKwxq3WZHTEkB&#10;UvnFlNSmtQYKjI/2EW74/G1brcS3I7q9FWhTYCw+QiuKoinv/2HgPy49pkWgzLxQZ7g4sCM/lt/F&#10;uB/Xg6tHkfhhxHQD5IdDSrx0GGXAFNFmG/jD+P1iIqq5VLu08UYjv3B9E92+HUbd13ZoMMujUlbN&#10;cOkQ+j/UuIkNLtbasmZNOCYeH601WuuR2UKC/iKkZw33CvoOa+1U3uJKQLMGzozfmWGGGWaYATbc&#10;gLN+rJnREpES5UPApA2LAa205b6Unt1Oq7u4uEjS7SJwSqgEVwA78TzsOONMHMI8Y2RnmGHj0G63&#10;V6QWcl5klEJrWKIqVjprzXA4JM/zy9fYDyGsMVF6B+t1/04Br1akbKp8+i822ZwWSjvql4sh6tVD&#10;rBsKmytsb7gQAbdMQSOE9+/wXrqFZmgspCkKF8mqhEv+IqC0kDVvVxinGBBSoK4iT88rFZc3xe3a&#10;7z8uncmVwjtd6jas9/ob3Ue2pGnBO19MIKq2QQc//ON7pWOj6cMMVzi8E40lSiccec4ExX9Mr+PP&#10;Gz1/PmzzOxhP4nYH402/3y/r3MRpxYLjUqhpFNfAidO+h2saY0oj0GAwKPUZcYoyrfVVYRCJ9TBX&#10;Ck8xwwwzzDDDxmNDDTgWNULNZMuqCOV/RCQ3RR63q0jhO+KmHyaliiVPUioXI5xju3ClF5VSVTQ7&#10;zogjrMvfH/iWZhG/uP7NjFmYYYZLjeleYKMEE6UUSqb0+0NAuBReiSqNONNqO1wU2FDiNW7sFJox&#10;rqDOBiC1LjWaaOS5F8LVOZAWDAOUSinrHghv+LcGKbpYX+bWWIMxbjdLhCxTclifE77mwL2GfSsI&#10;mc33+HJQ0Xgx4v8XBWW9qFHRK1cOmkLuNAG9lnDM4nPqA1IgpWCARhPVOQqHDp3zhE1DOjtBgUVj&#10;EUKR+CgtU5bjCX3XSDkzw1WNUXNtpmy5muDXZancpf4OdeJaht+FAz5M8sRHD1MjcGZLeALCWgi9&#10;GEXEhEgXoaj3sqDiede5duKw5+hf0lZbbp0Ge/6pbP1q043OcLHQNEYEg02IvBkOhzXjWTC4QGXM&#10;iWvYBP1FLO8EOSm8Yp55lDPclYxgfAqGnIArvd0zzDDDDDNcWnz0InAauNo3QiFcuhZVACQuDYwx&#10;kEjyPGfYOD5k9QlPPUnR62ptzFKYzDDDRmEwGJBlWWlUDSkAhBAIWaVwAuFrWjmNsVQuT/SlVSJe&#10;/ERdlxMj5P8GXJoGpYVLTYmFYoi1rsZYlShEoIQCVSXnCALXevNth9zdQO1dCIGNCiWvTGRifXr4&#10;9dHnav5ExgfbeJ+Ay7k/NNOfWGtXZci0WITxG6NUTukkXX0prQfgHSHcsW57lYmrPYek9CQRAoS1&#10;aG0ZFhYJKDnbH9eDjeYvVkM/Y+PqWs67HLjUHtzrvf5G8+82GKbL9xHXs/GH+CU2PBPih81Df634&#10;qD//DJNhsQgrsGWsnavJgxVjjexX0pz5sMzvkLLMGFNG2Fhr6fV65ec4mia8B/1Dsx+KoqgdHxtj&#10;ggFnOByWv4XXuOtdqWgab64Go9MMM8wwwwyXHhsegWNKLxhbMyxoKm8aMNiyXoQt9UhG4DxeAWkA&#10;4ZSXqnS/Kc0UaOHesT5LigBl7YYLYOuDBgz9QY9MK5I8g3NLHPj97zl+8jQ6S8g2zTO0mgEGURQo&#10;Y2kBuVDYVJFlGXme0+12mZubo91ul0rHWHk4DjNmYoYZLhCiAFlEUYGy/hlI05yiGLK0tMSpUyc5&#10;feYkw0GPJEtoZZvptOeZn59n06Z5ksQp9IuiQFnhFMyXHEFB3vBgrsFckZEHwloSHRuofTut8Z8N&#10;aSsBXbB87hynTn7AqVMf0O8tIxOFyLYiZUar1WZhfgtzc3O0Wi2sUBgt0UaTpX53C88vAKFx+9P0&#10;7TcInE3jDYDxtVrKaJvgeVqqKsINLxy1FGplJEn549TzL+n+IArfLAFWYQQYLBaJ8WFPgQUIhZSl&#10;BYSrZwTQG/Zoy5RE+rE4t8ixD05x5IMTnFw+h21nyCzDSoUdFDDUdFXGtrnNzG/u0tN92u02c3Nz&#10;pK02SgqsFQyGlsJo2pGB1cFzNmKy6XAGh2kG0I1OETYqMu5KUrbMDDiTUSNpzSic2o3877VoHIEQ&#10;GxuB82FR8F4o1jN/JKvYwq4cduXKQzMSzUr3Xr4A6/nDchqGkFTLeiNwtFAuulm4qOmwvwurERgo&#10;FfYCQYLFOtmfxK9fvSJVWvN9o+ukXC2GhnGIDTdxVEww4oT6NKVTWmRwCZkG4jRiIf1ZMN6kabrC&#10;EBeMQcPhsHTgCW1o3uNKxyx92gwzzDDDDKNw1UfgAA0me5XewR+ivVCKKqT4vYOH+MH3v88vHn+K&#10;44vnSOa7DKxmYAvEsEBZZ8BpiQSTSh544AF27NjB3r17ueWWW7j++uvZsmULrVYLKeWKFGszzDDD&#10;xULdm3cUDr93mCNHD/Pqq6/y/PPP8tqBfZw7d4a8lTPf2cGjj36Cm2++mXvvvYcb9l5Pu9UiSRKk&#10;rDzTZrhwnDlxglOnPuCtt97g5Zde5NVXX+H99w8zGPYx6RZuu/VOdu7cxa233MHtt9/O9ddfz+ZN&#10;20hTibLrT2M3ShkcPhtrfVHecedyMXOoTfl+ZcBaMNYZckLu+0ldYK0lUUmpV3rv0CF+/qsn+Okv&#10;f8FLr+9HdFuINEMLGC72sIOCrZ15btx9HbuuvYbrP3YDO3bs4KabbmLP9Teyees2slZCSwoguVK7&#10;6arBpTYAzPARh13xYXUnNI3ZM8wwQ4SNNRzGMTf4CJySf4q4glFpqZr1VGa4cISUz8GgEl7BgBOn&#10;SWumIDXGkGUZwEjjSxzJEyM2GiVJUou6Cde5WviGKzGqd4YZZphhho3HVAPO5E1DjPdWo1I8AUgh&#10;GHpP8vn5eaQQLPcLDh0+yrGjR3nxpRc4f/48H3/0UT7+yMO02znDQY88yxFIJN5rGeu9ai0aGOiC&#10;PMkBg9UFS2fPoISg2+lAkgKC9w8d5PiJ0xx48x2efeFlbr71dr7ytT9lx5aMZIoQNs0DdGM93DQG&#10;TZ4liCHgQ5Kff/5lfvHE46TtLqaVctvdd7paGYM+qbAM+0NEnnHu3JBnnnmGo0ePsnnzZvbu3cvu&#10;3bv55Cc/yWOPPcaWLVtot9sAZTFAKSVJkmCtpSiKFUXSQ15bqDPCze/hPXjgjMO0/l/L+IxKsTPt&#10;/GkMfFMAWIsHlxGq5tSJMD683/hoMlBCMRwMSLMWTaFICEG/3y9TBYVx0VqXhddjz51mKHa5NqPi&#10;juG3mAGehMFgUEvv1ezPoihq3lXxvTUWpqQYMsZ4jawt81cLIZBCYKxBCOmFMYvRBqst6AKr3bNm&#10;rbbrN+lSHy31++SdnLPnF5lL1dQoldWkwGrO89WjwNoBUiZIEgqtscZ5lR09coInnniCX/ziX3n/&#10;yEHefPNNtOmzdesCiIJjx45zUp7nrbfeIU0zbrnlZr74xS/yxS9+nr033oAQsLy8XApAYT5F7sYY&#10;YUoPYhsU3tZiTTWnlVIsLy2RqIS0lVP0+/R7PbqbNlEUkCawvKxpt4Onm/OIPHf+PAsLc5UBuPTW&#10;tLU2LC6ep92eQ6mUYjjEaHzKuHpPaW3p9ZdQClqtHBAMhsPa+IxafwGj5n1iACVZPnuGdrcDiWK4&#10;eJ6024FC87tXX+HIkcP8l3/4Dq8feI2FzQtYa1B5my0Lmzi3qHnr7Td49913eeqpX5NnbR568BG+&#10;9rVv8MAD95EoGBauP6QS/plc1KSL8FmdgacoCtrtNkIIer0eWZa5cRkUpHlKMfSRp0q6CBC/VqTw&#10;68eOHv+S1Ij6y5GZhoLDNsfOXWOaUBnGp+lZ6T4XqGRyH0yinwqDEGCEdBE2MnXP4Fs5HEKvr0mU&#10;IJUChUbqAkuBwiKFpJW2KHRBoi3gUg4eeO01fvXLX/LO8SOQKR75oz9icXGR5cXzbGrPc+7ced5Y&#10;fIP9r/+Oxf9xnrzV5obrb+QPPvVpPv3Y57nr7nuYm0vLbqzYIT8nbQHWonWCNoylj9Za0lTWvoe+&#10;lFKgcPMh9HGTVl0MgX/SNZRvewh2NqKKbjYijJHCWo3AKWqMdh64ElBZzmAwKK83ioaudv8ftb6B&#10;Mo1knD4l9LWUclUKulH93xyv+NqjcvSPw3oVhDE9AErlWLN+QNzu8Pli3D/s700eYrVoesCHNsVF&#10;rCchjG+odRCuFQpeB150JISm318iTVukaY6UipBNzVp8SlJPvyXud9dqfH4AhsWU8dW6xh8F6mSs&#10;xXp+euL5qxifoCQNzy2lLL3cy/1/5PMbzJT5ObF9qyhCqpQq61sI4aKCQ/Hx0L5YGRvuGVLFxnM5&#10;IBxrjGFxcREpJVmW0el0qqZZy/Lyco1/jddtuNdq1meQe4KsEyuC436PEeSaS12L0NrJ80N6HsNS&#10;9+R3r+nra9L8E0IjRIHWAoFCZTlYt++FpKPWgJBu1i8tL2KspdtpAZWcMo2+jn94MNpf3wqENLic&#10;HBrro2uGxYA0yUmTDHCygrWONzBWk6b18WnuH6OMCrEzzXpT5E7DRkegxhhFk8PaiMcqrE+tNYuL&#10;i+Vx8T4Z17NpXj/8LqUcq0sAatE5ASHCJ6zLsC80+1EIcXnqhE5B/MxxlFBoc6DfRVGQJAlpmtb2&#10;7ks9/2a4uvFhj8CdYX2YzY+rG5c8AidsokHxn+c5y8vLfPDBCX73+iF+88yzvPvuu/z2t791XjPG&#10;cNONe7nx+mvJ03zq9VWSsNRbpL+0RKZgYdMm74arOXn0CCdOnOSJJ3/DS6/s5+lnX2Dfgbf4ytf+&#10;hPsefIQt89eSZBu/ia8PXtIUFfOrtWEwGJB25vnyl7/CJz79SUgEqYB2IrDLAxbyjDO9Pq+//jqv&#10;v/46Bw8e5IknnuDs2bM89dRTHD58mM9+9rPce++9ZFlGkiRlvtogJIJjLN5++23eeecdlFLcdNNN&#10;XHfddaVyZBqDOY2JmnmdQJK6ZfrB8eO8+PzLLC/1uPnmW9lz4zW02+2SWY6FjH6/D1Bj+GLFVRBC&#10;gqA5ytNnNcQ9GG0CQ36xQ75dm112hqCDFl7TXDPO+RRJIaWSEK6w+OL5c+zb9xrnl5dRacpNt97C&#10;ru5O5rsdMrF+BdZ6kUhVJpVIVMLyYMjhw4d5/Fe/5kc/+hH//M//zJ5rd7Jnzx5uu/1j3HPvHbTy&#10;jPNLZ1Fs4vFf/YZ9+17lJz/5CQdeP8CRo+/zjW/8Kbfddgt5nq97DMKcGQ6HpK28HGszHPL8C69w&#10;8uRpjDHcd989XHPNTlKfMkwXelXRe3PdeYRQpRLEKsHi4jKHDr7HuwcPkmcZt91+K3v27KTdbrO4&#10;dA45hCxNSdN0fRGCvmuU9NY96/YojObgwXd58okn+N//j/+N99//gNtuv4HPPPAAH/vYTezevYst&#10;W7ew3LPsO/AGZ06f47lnX+DJJ5/m+ede4sj7x/nz//nbPPjgA7TbWWlUqN/aTo8ShZLWBqVcURSl&#10;cmswGJBkKUI6JXpQToQ7GDO9BktMfi1O4QKAmE67YTqNCPQlphGx0mbq9Sf+ahkOBhiVYK3m1LlT&#10;vHXwPY6dOMXcwmauvfZatm/fXutmWxqdrNszg3XFAkGpb6t87H/wqU/xZ9/6FqrVQhaWLd15eqfP&#10;USz2OLt4il88+TMOvPYm+159jedeeoW33jnI177+De6//wG2btlKp80YJxfr+8JRLSnjlGoWY5rG&#10;sgm9ECkommm8NhrG02VrLdposBZrDcOhZlAMmJubA6r2Np0MrnRstDdv2Mub3+MUNJf6/qMUrqEN&#10;q3WAiM8L/wuOKatBrJSP7znxfGHodLoIFMeOHWPfvgMcPXqCnTuu4a677uaaa7ZWhu3GqYF+T+OQ&#10;6oapKmWzM+5emrkTK5in4VKL76EtcVrm+P+xATDmU+MacvEaayrX2+02eZ5TFAX79u1j//79aK25&#10;6667uPPOO0c6iK3Fqz3wGMaYWk2N2MEpGBDD9cI1rwQFMfi52oAovcYmY9I8EjhlfaJykM4R6szJ&#10;U3xw+hRaS9rtDtZCnqckeYZKodWuNsSLQZ+k8utT+nSGwsseGKyFVtLi2NET/P737/DBidNs2byd&#10;W265nR07tiFFMrUTYloSj+3VsDddbMTyXdOAFdZDSIsW1kyQQ0ddazU0ahoti+vqAKVh+GLJn5ca&#10;0+TPsD5imXqmdJ1hhhlmmOGSG3BiBlogOHToEL/73e947rlnefyZfbz17nt8cOIES6dOsmXXNSAS&#10;sryFITCPbhMONXEApPcE9jEKyESRtTLaiURKy/KZ07z8/PO88PyLPPH4k7z59nscOX6Kd498QFFI&#10;+kOLtilCTmfgrmwYoECEXMJCIGVColIECVnS4pFHPsEXv/AlNm3fQicR5EKg+4u0soTFpYITJ05w&#10;5swZ9u3bx69+9Ssef/xxXn31Vb7zne9w6tQpWq0WN9xwA/Pz8yilGAwGNcHqyJEj/OhHP+KHP/wh&#10;eZ7zrW99i2984xts27YN7b0PJ2Ha7x/1FG7L/WXaeRe04aUXX+I//p//kaNHjvP1r/8pX/mzL3Hr&#10;rbfWlDhKqVLoHA6HY40xgYGOGcSmF/FqEBuIgBVFKqdF8EyDa4crMm6lLRUfCIHEUuC8u4WNonNc&#10;/jAAXnt5P//pP/1fvPTK77j+phv5i7/8d3xh+xcZDAustJepTsw4FIBGG4vAkEhJr9fj6d88wz/9&#10;03f5+c9/TpblPProH/D5z3+Wu++5lY/dfANZpji/eAo92MSn/+jz/Pf//t/4u7/7O15++WWM0Wzd&#10;soXdu69hx44dF2X9JElCb7gMUHqFHTt6lH/5yS/4/77/Q3bu3MFf/dVf8thnH2PbtjmkgiTJcPVx&#10;4vtHURx+ykghXeSR1aRJC6Ph0KH3+N73v8+Pf/xjtm3bzre//ed84xt/QpJKVEjr2Jh3FwRRgJCk&#10;uQKhXbOylP7yMi+8/Ao/+G8/Zv+bh7n33jv51r/9C/74y19m2/btdLtdkixh8cwpHn7wQRbP97jz&#10;1jugEPz850/wy189zt4bb+O6PTdw4027SgOkM9Q5mm0okFoixOT1YYyprbEsy8iyDCEEnU4HrS1S&#10;1lN+OJuEi6RSUyMUKzuSNZ4OWBcltBYF6jgMfZRUU5Hn2pugzeQITCYpkKwhyRWgWO4Peefgu/zD&#10;P36fJ59+hptuuZ2vfOUrfOWrX0VJMBKkFUhhEdYghUGIaO8XgBQo72gSXvfcew+f+cxn2LFnD22V&#10;0VUJg/N9isVlzi6e4tE/fIBf/usTfP/7P2Lf62/ys5/+goWF7ezatZdr92wlthVV93IRlkJY8MbL&#10;eqI3gZRrV0CMovEbDWM1CokQ3lAqJFIlkBpM0V+hIANW5fhxJWFUP4f5Pm0M1vucTQVyiF7QWpfG&#10;3kuJZvobqMZvNQacUUaf+Le1eBivPYJLYtEI4J133+E73/kOL7zwMg/c/yDf/vZfsWP7xwmsRHxp&#10;Y43z8DeO9kxCxV9VUT2uvyRSiqkR6KuZP+MiFla1/i8xjQgGmpDKKLxCxPhgMKg5AUHFi2qty/nd&#10;dAqKj5Web/rZz37G3/zN39Dv9/nrv/5r9u7dS6vVKtsSzy1jDNLi66WOhxQSqSSaAlMUCClRaQLK&#10;11SJInGC4jrwSMFRYSMRjDf1dQXWivUPvYBESe8FIjjy3vs8/9zLvP76O6i0za5du2m3Oygl2bx9&#10;getu2E232yVEyUxbO9OgXRAcsjSyevetso6hBSE59M7b/NM//Fee/u0L3HHnfXz73/0vbNq2jUxN&#10;t2I1IxibBpyNHt/Lidg5JMgVcTRdiLQLETDW1rNxNPeKi+H8ENfWCftgfP8rgQeahGn7czMC7KM0&#10;32aYYYYZZhiPS27ASZKEkydPcurUCV57bT8//em/8MKLL3LkyPsc/mDArmtvQCpFYS3btm5j9+7d&#10;LCxswgDnzp5j88LcxOsvDpaZz1pIlfDBsffY/8pLPP/M0zzz1FPs33+AE8c/IGsvkLbmWJibh6zL&#10;tddex8LCJvJMuhjsqxjNDP9CSKRSJCSkWYaUkm53jq3zXRLhBrwQmnaWUugBe/fudYqqe+4pX3//&#10;93/Piy++yLFjx9i8eTOf+9zneOihh8iyrKZckVJy+vRp3njjDZ566inSNOXOO+/k05/+NNu2bVu1&#10;h80M4xEzcO+/f5infv1rjh07zt69N/HJz368TEMQUobEnlGx8Bt7Ncbegnme1xQu4Z6B4Z5mAJg0&#10;xhdtbIWAKAIn1qgYLLL0hPWKjEZarQMHDvDb537LYm+ZpcUlpFAIYbgyHCQtRheloevEiRP8+te/&#10;4dlnn6Xf7/NXf/WXfPNbf8bHP/4waWpJEosQhlY7oejPc83OXbRaOadPn+Y//z//mbffepvfPP0b&#10;HnjwPrZv335RWpikKWo4BJ8uRmUZ5xcX2bdvH8+98Dzzc3N88YtfdEqqcE6SYI1lWo3n5d6SixRR&#10;KWniUtWcOXOGV199lad+/RSbFjbz8MMP8tnPfoat2zaT5VkZVRI8Yi8cTrsu0sRbL1xas1OnT/Hq&#10;q/t47rnnuf6G3Xzpy1/m61//E2679TYQoHzUVIKh1crpdBb4xCf+gHNnexw8eJTfPvcij//qcR64&#10;735u+tiumpuz9w11RhIzfQ4WRVGmUQjrHLxhR0n6vSF5lqIkaOO97n00h1nF3haWt1uq6zcajPv9&#10;Qsdpsgew8CkYHa1bXFripZdf5vknn+LoB6eY9NulAAAgAElEQVR59OMfd2TCe9CXhpJAJ4XPlB+l&#10;N5NKkXgjuEv3k9Dtdtm0sEBiJW0pyUVGujDPNr2ZG2/dw57d19PpbOL//vvvcGD/m/yPn/yEO++6&#10;j/vvu9kpl0KAT1gd3qVfCFfHyD9MlZef1XtbNpW3o6IZNhqOfFdOJgJAKdppu6YIa+5BVwNGKaFG&#10;peAZh/WOkVKqVFrFaUwvlxFsVNq+ONXQNEyK2l2tgm/UnFnds1uWest02/Msnl/klVde4bnnniNL&#10;W5w4cYKlpQHduXoKMusjyIwx2FVEEFRpfupp4WLHmUlYzTpoRrA0jRzrvf56EKJUwvPGKY1iA11M&#10;60a1v5lWL5wbFMSDwYDDhw/z8ssvY63lzTff5MSJE+zdu3dF5ET8eerz+3SySkqE56cxFqFcG4bD&#10;oU/5WkW+xc+70ajPr/BZhC1oKibuvwKQnm89epRf/fIJ/vmff8w77x7h+htu5t577mP7jh0Mhz3O&#10;LG6mM9diYdMcaeZcr1zq8/Uh8JzRFl5ZS/2znzv7/7P3Xl9yXVea5++c68OlRSaAhPeJhDcEQIAk&#10;SEIiKYqiWFXqnple3S/9b8yaeau3eZ+XqapVKjUlFUWVVBQJUiS89x4JpPdIn+Hj+nm4EYEACCJB&#10;UaQcvrVyITOREXHNuefss7/9fTvDrVu3uHDhArPpAm+9/SMUNTJU+zoz5N+6AgcequNqlS+V9cdx&#10;nC/1pXlcWffHjk8q5FGFPK18/6d2VnhWzDdPPN6/p1a19pcSIz3HczzHczzHHx/fOoGTy+U4fvw4&#10;n3/+KZcuXaS7p5tkMsnmzZvY+8omlq/ewNkzpzly5Asy2QLTM3PkCyUsMxFJsKvvVKmWiRJglVpm&#10;23XJZzP0d93jxBefcvrI5wz19yE9D92w+If3fkyibgGjE7McPnqGqXSJTK5E0fa/ff+Abx0BomrA&#10;VIFACAVFaKiKBqFAUbRqtZUXeARBVHkuRFCt8A6CgLVr19LY2EipVCKbzTI4OMivfvUrLMti5cqV&#10;NDY2YprmI5uwhoYGNm7cyGuvvYaqqqxfv75qi1LZvD4N34Qg+FtAxUZQKAqqEm0MHfehCqriEa5p&#10;Gp7nMT4+zuTkJKZp0tLSQkNDwxPf90mEzVcF2k/D4z1uapMJ340/b5QapZKYRYCQ1V9bZtTDyXVd&#10;DMPAsqxyVa1A09Q/scLLx/YKKKqOIgSe5zIwMMDVq1eZmpxi3br1vLB7D+3t7cRiMUr2HJ7jYBka&#10;qghRDAO75LN06TLee+89NF2jp7ub9evWY5pmdWx8E3ieh6qoEYkgIAwChIiIhMCHMFDQNIt4vI66&#10;VLxsqwGEkeWXpj9hDEQSEUCUPfAliny4FLW0LGDr1m2Mj4+TiCdYtmwZYViumhWVDWFkE/l4D66v&#10;g0B6BJ6LqkdVuoEf4vkuIxMT9A0OM5stsnPDJto37aKlbTUOJp4PZtQqAcOMg3DxbJtUIsGmjg6W&#10;L13GuQuX6e8bpFAoRbyQUs4niJCAgACfQPjIefzrH4fv+ziOw8DAAOl0mubFS0jWN6BpKiq19hbR&#10;NXqWke15QXVtqPCiQnw5GfhVmG98VYjlJ1ss+vMSfE99d1HWNPkhUipYVgzNMPBcj1iyjsXLVuDL&#10;cm+WymtkpOar+c0jHxQRwBEJXFm/FEVFEyqB7xFU5jZVIDWNbHGOpcuWsHfvbs5dvMLdW/fp6+1n&#10;cHCEbCYglZRR5X2Vu/GjH0RkpxRVcH/5modhZAHzLAqGx7/+nKAKlZAAP/DJ5wuMj46Rnp2jLpGk&#10;ZVlb9fl90trzl+Dv/qSE1NchcP5YqCVOHrfT+3PGkyqMa8fyfOvzk8619j2fGn+KhwpxtRw/VRLy&#10;sZiFrmtV1Uwtwf0wP/xsFd5PU2h9UzyubPy6Kur5juDbTlNXioxqCRrgiYRULWoVqQCWZdHR0cE7&#10;77yDbdt0dHRU/++rrr+sxItPQzRJR+FlCLMzs0xOTuD7AWYyTl1dHXV1dWiaVi2uqCWr/tREzuPX&#10;LroUlXKnb7i+l+M41y5y584dPv74MF98cYJkoonNW/awfPlqmpubyWRmkLoCYUR4SUWJCJTqc/UH&#10;npuIaoqkAEWAEAEy9Il6zEV95lAElqFjGHrUHywIUHUDoYAMwZ8nBKtNoD9JffOnvr/fNWrVcZV4&#10;tPbnx/uvVZ7v2tfX/vtN58DK8VSKuWp7af0lrH/PSmLVkmZ/Ccqi53iO53iO5/h28a0TOBcvXuR3&#10;v/sdn3/+KZ7vsamjgwMvvcRLLx2geUkHji+Znp7i5MmT5PN5crk8rhspBKIGg09f4FKxBLd6e/j4&#10;k4/5+NcfMD40yNqVy3j1wAE6Ojaze9deVCPJ4S9O8NmxsziFPOl0mlw+D9R/26f/HaC8kIeRbDyq&#10;DHxYVRxZNZQ3d0TBrmHogMA0TRTl4SYnlUqRSCT48Y9/zPDwML/97W+5fPkyGzZs4IUXXqCxsbG6&#10;sa5sTpqbmzl06BDt7e2oqsqyZctYsGABYRhi2/a8FlV/jArEv2ZUTt8tX8tkMoGhGVVLitpNeiaT&#10;4cyZM5w+fZpUKsWePXs4dOjQl5JjFWuHx5Mef0jip2IZ8STiZt4EyrOiXPUYVpU2DyHK9jyCymZc&#10;POR0gLn0HKVSqfr3rutSKJQoOQ6mNP/kG7Ag9DHKNlq5fI7x8XEGBgcp2iWWLFlC25Il1NXVlf82&#10;Suz6+IR44PsoioqqwrZtm1iypI1MJkMymaCxqR5V/eYEVeRxrqKoajmZET2vhq6TSCQwdeNhvxsh&#10;cBxQNTBNhSCUfClR/hgi4iYyxYzmFJXFi9v48bvvsmP7dlJ1KZYsaSOVSpaVYz66Hs0pf4x753se&#10;arnIWkqJa5cYHR1j7ME4iqqxYuVKVqxaRTIZp2QHuH6IkCqeF+J5eeIJHVXXQDFZuHAhra0Ly2My&#10;6kUWBOWG7pJyFv/rJXcrCe5KcrEyL/f29tK+bQfv/f0/ELMsqOkrI6VEIvDlPPZkZVSSlA8JWKj0&#10;aJnP4mc+PD7/11ZuhqGHps9jYfjUayTA96PrDCiKxLIs0DR0w4h6BVEVvFCdJcRDwreKypxRTdCG&#10;5TWsBIRIon570b/R63zPJW7FEUKjra2NRYsWEa+rw7Ji+J5HOp0jmUhFa3FYc8zl84oIraDmAMrf&#10;hQ8Txc+CJ6lv/pzWzTCMehvOzMxw8uRJLp47T2tLC3tePsCBAwceIf6/W/L/m+NpFcWVZ/G7OIbK&#10;ml5b/fxN7UufBRULqcdjjMd783wVvkqBU3mf+eKH2s+ojTuerVI+RJYZZK9s/wOgaSqGbqDpgvKy&#10;VlbIPewmIioTyzPiSb1c/hgFFtGxPHq9a0mdeeOv+T7/G1bJV46rklitjTEfj0FrbZmeROA9ya6v&#10;Al3X2bdvH21tbfi+z9KlS2lsbCyfwqPJ4spny0eX469EGASI8nkMDg5y7NgxZmZmaFrYwltvvYWm&#10;adUYrfJZvu9j2zaxWOxrXrE/Lh6eO1QLnSg/Xzx7AvnJEBB45LJZ7t27z4ULF5iYmGTXzhd54403&#10;eHHfbhRFIZPJU/SKxBN6uZ+qQBHfbFxVEIS1pZ3lPUJ5L0wY4hWLQEgsZiGlxDDMKgHruP68Cuiv&#10;Um7V/vvXjNpzrVXcVJ7nUqn0pXm7dg1/kkX311LAzYPKs1xZ9yr9byrzxJ/7PZovvq510XhO4DzH&#10;czzHczxHBd/6Ds+2bVKpFHv37WXjxnZ27dxJ+8Z2Fi9ejKfEGBrLY5oxVFVFN3Ri8QSmFQW9AZHM&#10;mUojXB4Ga1R+FhLDNKlvqGfL1i2kXtjJgT0v8PK+vTQvX4XuhwgjRcPlGyAkoaKRStWj6da3ferf&#10;ASqVxOWdSBgS+AFBULbpCcD3AzwvwAPwPFThYUgBImokrKpGtU9BJRGwZMkSNm/ezKlTpxgeHqav&#10;r487d+6watWqqjVapeJFCMGKFStYtmxZ9fUQJcqfJXn/l5Ko+VPB9VwEkc9vSIhAVCud4OFmF6Jr&#10;fvPmTT744AMWLVpEU1MTr7/+OvDlhN7jCZLHiZfH7Uy+Ct+mPB7KCaIyeUMQlp/58rErAbJszlPN&#10;p1QnhwrRYGDFYqiKiqZpmKZJLGagGjqaOn+C6NtFgKpGPX4CfFzPrVrgVK5/KpmqJsEtwyQgxPNL&#10;OG4eNbRRFRXfjyzIWlsX0NLSjJAC13VIp9NVNdwfiso99T0PRdMQNRsyVdNxHI+CkyabzeGVix4N&#10;IxJBKQj84HESJ6z5ojymQzzPp1R0UaSGZZmsXLWEZcsXIaVASgUpBX4Q9R/wfA+pROTGNyGoAhkg&#10;jahPjxeGqCLqNTMxNcXoxCShohGgg2LiBAI3VFDNEClBCkFMT2Bnp9C0GPgOg/0DjD94gCpVEokE&#10;pZKN79fm7sOH+fvIi+2Zr39F9Tg1NcXx48e5cuUK6aLND374w7JVmlJeAsLy8xBdt/kQjb+aPF4t&#10;p/E1nv+vg68zNzz1/cMQFIkqJK4vsF0X23PB98nmC4yOTxDKRyiziMypSGKekEQKKhvlaoWpi+t6&#10;+EDoeWiqWiVk7FIRMxVFKLquR70S/AC7ZDOXzjAxPsGSxRGB83BqKv9QHguV/kW182eUYHr2BPiT&#10;/v1zSVz4RFaBWlmJ1dnZyW9+8xuWL1tG0+KFHDx48JFjr628/0vB44n52t9/26gQKBWyvjYuqBR5&#10;fBefXxs/1K5fz4LHVTi1z8N88WHt39e+Xy2Z/dUfLHEcG03zq70dAUolG9u2CUPw/UgpJ2UYlexX&#10;eV9ZJWGfhtrrU3tcz9ojcL5r+KTzr70O82G+v/mm80hlXNb2aKqMj1qFSu3eofY6PV7RX3u8tcUA&#10;QRCwePFi2tragIfFHbXj//F5loCHHqJPgWPbGKaJVFVmZ2Y4c+YMg4ODLF+zioMHD1bPrXJPa5+D&#10;PzWi8QG1PW+eRPh/FeZT4IRBdB9npqcZHR1D03S279jF3j17qK/XIYR4vA5fpvB8ULQQRZT7AAY+&#10;8/UAfOq5EcWZQlSKNMr3Nqx8gfB8XMfBLStFgiCgZDsUbdBCf94ioNr+fY+TOX9p69Qfgsd7y1Ts&#10;yWp73DxewPc4qQJPV9F9Ezy+dtTO+xV70T9nPOsc8VVFDs/xHM/xHM/xt4lvncA5ePAgDQ0NuF6J&#10;1atXUV9Xh5CyXFmsEI8nUBSFku1UJbnRoqs/k8OZR0Brawtvv/0233t5P00Ji4UtLRgxCxlQTpIJ&#10;stkss7OzEARYsdg3st75c0RUeRQQlFU4AWV7NDWS9itAICWKVJAEQECxVMQ04/i+j67rOI6D67ok&#10;Egl27tzJnj176OrqIp1OMzAwwOTkZJXAqQRonudhGEbVrsB1XXzfr/YQeFYLjK/CX4qX7bcFVdEQ&#10;SJSYVh2zfuCjqgrxePyRja9pmszNzTE2NgZEAV5kUfXVPXAqhMGTEiCV5MPT8KSNdW2S4psGmdWA&#10;9TEFTqV6sFJN/7C2kHIGFCCMGsATVUTm84XyhkOgEJEcf2oFjiKiz/cDD0WRNDY20tTYRDf95HKR&#10;ImdivJmW1mZCEdk+BkGAqqiYqonngm07QIhhaIDAcyNbu2Qy+Y0TMFJK/PLGTdG0aqbfdaPEdl19&#10;PYVCAdO0iFngeg/JANv2UbWnP9+OY6NrZmRTpUWJ66gnjgSi723bRVEFuq4iCXGcEkEIumo+9b2f&#10;BaoSLYG+50a9fhSFbD7H7NwcnufR0NhEXX0DigKqCooUeAHYLghTolsWQurYOZsbN65z585d4rEY&#10;7e0drFmzliCIcglCUnVcr4zWKNnw9OOrNHmuzNFhGDI6OsrU1BSZbLZMlD8kw2orpqWc/9l7fPhX&#10;qlMjC69vTgI8aQ54SBR/0wSXgDCqjlbKFnICAar2iPLnS1fhiXPSo5WmQbmfkGWZURKSAMe20VHQ&#10;ZHTfLMtiZm6cpvpWkqkkiXgCIUVZtaYQTyRqhT1fOpiIZCvPn9TOvxCKb96P6M+hAtVxHFSpIIgU&#10;vo7jMDU9hWWYCCG+UqH715Ck+C6ufcUTv7K+V+KtSqL8uyJwahOd8OWCjmfBk67XfPFhbXz5JPJy&#10;PgIHQAoFy7Koq6tDlOcR13MhhCAoN0UXRL32yolixKO99uY7p1rlSaVK/Fnioz+E7P5zSi5X5qAK&#10;EVPpD1MhG2uTrbXHXyFlalU7j/fEqRBgtd/XFiE5jlMlyL4OafEIfJ9CoYBhmtV1Y3JykrHRURpb&#10;FzxyXI8TRH8ue8ww/PKSN6913DNCKGpkP+j7FIsl4rEGFi1aRDKpE4ZQLEA8EdmSRpUlD5/XUsnG&#10;sr5ZCiIqpoks1KJSLklUtSEhDFGs2COJfCElUgo0DUypRfZ4Tzu/r9jbVL7/a0flOXVdt5qbqVWB&#10;VL5q95G1PVW/ikD9YylkHi18eVS9+edAoM6H+RxKate3r1NY+RzP8RzP8Rx/3Zg3epp3g/GVGagA&#10;RIhpaezYubkcYCtIWUlm+BhBiD8zjChlUaRA0Qx8JU6gWFGT6BDU0AHKnrZCQQiJLwxcBLHAwysV&#10;MDWdhiWrCQRIVUWTIVIEELjR6/IZYhRpNCXFfAG/UCT0o8xVbbXg4wHAH7IJ/S6hYgFlCzTFBTwC&#10;NYcnc7gU8NSAUgAlV+IDupSoIXhOAVX3ScaiDaumaWSyU9QlLDTNx7dnWNJSz55tOzh79AID3RNc&#10;PHeP1w7ZeIAnwTMDLL+IVkgjChrTBQdX0bAaW5GqJBASUwSEYR5NLWcJAwXHU/CFTqhBLIwUJrlc&#10;jnw+TxiGmKYZ2eCUq9MrfZB8gsiSTddQylVbxVyWhBX7iirkoJqN9Gyb0PfQYhaEIcKNAlERT5K1&#10;S8QMCwEUsmkQUMzlyedyJFNJgjAglkiAFKimjhAKJa/ExMwMoUzgB5IVLQ3o+Ei3iJAhoIAbgJ7A&#10;CxTQIF0E185RlzTJzU4yNzNGazyBpWvoDS2gxin4klIgMbQoz+fnc6RiBnhudJ9cB9XzSBgpPFdD&#10;aCp5L0O9VgehZLRvBDftIQIT37EYn3W4/2AWP3Soq49TH9PRvBK6pkLgkgssZNkWKAzBsz10RWVy&#10;bIxcNsuSxYuZm52lbckipKbi+R7FYhE9ZkXWXYEfZezLzUjzBZtcNo/tBxhmjFg8hmkKCMC1fQrF&#10;HDJw0RSN0HcQxSwxU4fGBfiKTgHIAYYEDdBLLmbUUCUaP4oBUpCXUJSCeJhhenwQ6dUTOnVoiqQ+&#10;lUSvc0HMgOuRyXWhSAhpQBMLScbW4nnghnlMRysrIUKQAa4EV5MEgU+pVMLNFbGkxuzUNKlYjHgq&#10;het7JJsacAGv4GBZZeLSK28kFUCUe8fU+j+LmvMoQ3gxBBZBsYhqxqiPJ2hKxFi5ZCHdXXHu3L3G&#10;F8cPoyU0Gha1IkSckmeBrAMR4md94mpkVeYFLiW7gNQkQoFQBrhBCV3Vo0QxAtdxCV3QNR0pFYQi&#10;8D2PXDZHJp/D9T10w8A0TTRNQRGQsCxEECD8EgSVZi6QxCNFEXeun6bGRUglYDYfEksJPAF2MaCY&#10;niZpCjy7SCmfw0jWk2hqJQwkWRcME9JugaQqsGSIboQIIvJpNm8zNp1BGHHiySRJTeIBGgoEHhou&#10;UE6ue1DIOximjq5CvugzOzuOboDr55GKQApBfV0rhhYn8KBUBJlKki5BnQmqOgsU0FUbKzeHMuGQ&#10;tOMkvHoWxC2UMENQmkXXBJoTJyHqKRZzWHGDoaExunt6ud55h6ybY8f+Hbzx7ussWbsQV/GwTBVC&#10;yGfy1KXigAq+QtpxmcvNkEgkyGYyZObmqK+rp6mhEU1R0FUNQ4+eLUUJeTA0yr1rN8lNzqAFAW7J&#10;oX9wCCkk8ZjJwpZmNFXFdfMYmo5rF1CkRDEsQMFDMJfJUbRdQkALMyhAKZ8laRnUJRKIMEAaSVA1&#10;nBBKAeg6lBwFU/UxpQ12GqTDg9ESuaKPmaijedESpEL5HkW5mtmJMYRTRFUiK1Rfi6OnmhC6QlFK&#10;inMOCxpM7GyRhGZG1mRFF/DBMgmVkKLnIlUNx/fJzqQpzmXRUWiIpbBSAY5bINbQFJ2n76HhgV8A&#10;J01M8dCCEFUKVBEFOyLQEb5KWf6CikAKQHEgKOH4swRKHmF6SF2luXUZhQIUC5L6WAxDCIKijaJJ&#10;RGijaZGCznUipSCOj1CKJM2ApYtNLN3FD13sUhGpxUA18Rwo5UOMOkkxcHBLNr7n4tkuhWwO13Fo&#10;rKunZeHCSH2oRHOSG4ZINTp2H9CcLEouh9STpDMOmYJLrK4ZM6kgNIGmRNo+BZfZuXFK6RxxPYap&#10;WGiYaE11eER57HQmh2EqmIYSrV8oDA2Nk4g1MDY6QXNzCy0LdUolCClhWSrC8/DyRdRkHBGElPIF&#10;VNNiZmaOuVyW1pZFqIqOFdOYGs8wMviA3IyHIeqZelBgZGKW6z29JGMxErE4ccMkbphIQrLpOeZm&#10;ZhCAFYshNYHt2BTsUkT86CqKNCnli8TrG8kUS7hhQCKVJJ+dIvRKbFi1lEJ2KlpvQkg7gryj4utJ&#10;hBWjUQbEVAWBjwyiKEOEfjl2iDotSlUyNTVD0XVJNjRixpKUXAfPF7QKFXzJwEAfeiqJr2r4iqCh&#10;LkUYCOIKeHaIKkJmJyeYyUxhJS30lIUSU9HUFgJFQQlB80GXQFgEzyf0PRyhoVpxIuPI6JlybJdc&#10;egbfySN0nZLrYmmCZNwgZVkoMXCckLxdYqak4QoDXTewjChSlL6HLn0IbBxiBIpKMVOglMsRuh7C&#10;D0CTWMkYVn2KUuCiSwMnLCJKLikzFh2MH4IhKElBqVjAilloSIrFAnaxRBiElAoFAtdDkZJkPEF9&#10;fVO0SPpRXJYzJSXAKRVo0C1MTYFAEObyDA/20NS2iHhzA3P5LErMRAiYmUmjKzpxw2R2bpZFi1pJ&#10;ZzLEYya6quOUSggRRjbBQUjgOWQyWfKFyOoHGdkKG4ZFo2kQ01KQlzSbbVhhE5ZsoZAJ0dU4rudh&#10;WgG57BwJ08IrOkyNz2BpSRRpYjRaBEaUHA+8gGJhhjAookpJ4PrYpQDDSJFKNYIChZKHF9oYMRWh&#10;hRilHMIrYhd9Bh7MUAwUmpesJG5JXBsM4ZKyNIqZGQwZIq14NG8pBrYHfZOzhIpKUrdpTpiofp6w&#10;mEGPJxA+DA1PEmpxUk0L0AwD3wtRRIipSCQ26bkiYSAo2SUUKUmlUpjWo6SDIkMcxyUkRFUljm1T&#10;LBWJx+MYekgxm0HqMexQkM4UyJccdAFxXcEUPnVJC1XXULUQt+gzm7NxpIkjTKSfpqW5Yj0WIIOy&#10;yCkk6ukmlGoBHmGUzKyIKwIJhp+G0Meds9ETreSmS0xO5THjcXTLoqFJp+j4xEwVsPG86Dx01YJA&#10;pVR0mJmbIwwC8oU8QlOpb6yP9n0q1MVS2E6JeFMDbuAyOTLE2OgQpiJIGipOqNA9OklBaCwoOjQ3&#10;NWHpOg7guB6GVtleh48WGFE5Ty86Nc8nJEQqKmEQWXsJRaLrejWO9IF8rkixZBOEAb4f4Do2hq5T&#10;r/tYCQmqCVJj1rPIqRAHhCppCG3IjoADGAnSXh0PfJPGGBiqgqqGqNJF4iApIUMFIRQITdy8hyIN&#10;JibmSOfSNLU00diUwA9c/CCP75fo6uuju28Yxxdo0mBoaprbfcPE4xp+aLPIaCJuWlFhkS/RDRUC&#10;FV8+VP8LIcoxcm1PV4EfuOiaBUhKJZdSwSUWj6Fr4NrRSjU88YCiW6CuLoaqhXj5HDFNpamxJRoo&#10;mYBwxkVDJ2akUKwkBQUsr4j08mDEAAW76BIIHcMyCIBMxqHkFgEP3y3hOgVU6ZNIWqRSMULZSABo&#10;ITj5PAoOWkwBAXaxSMGXOFInk7eRmkUqZpEwVHRAwWV8cIjWRYsYGxul4Lg0trZgJJLkSkVQFGJ6&#10;HIAgdFEA6XnMTU4SOC5Jy6QoGzFiFvHoz3A90NRonNmOjaaAqkhEGBX9QZko5WHVTi3ZUluUWVUr&#10;le2na1VHtRbcjxOvTyKsa/+txbMQEbUkzOPq1sp7Pk4SVX7nuu687/9NUSFYao+n9nvHcaqFKqoa&#10;uUDUWsXOl1+qKKBqScPnNmrP8RzP8RzP8e2bZJer4Gutc6pSbiAMvKiKFso66IohUuVvKq+LDNUe&#10;vlIgCFEIy1YGClKVhDKyxIGasqMwQBKiiOh4/noqGATRNak9n4DIQK1q2FKt/n1EocBDqb+iKCiK&#10;RCgS8FGlJBGL0dzUjGla2LZDOp2lUChWa8iRAuGHkMty9NwVDp84Q2jFeeWtH7F9x1YMSwclQJfg&#10;uy74LlKLoWkmApjJ+QwM9nDu/GmGh4cZGRmhWCxiWRbLly9n284dbNq8CT8IiMcTUXWVgGwuh2XF&#10;MFQdKxabt4IdQFUVQil4OAYja4cAgamblJwSw4OD9N6/z8DgAJ23bjM4MEhIwNp1a1m6Yjmr1q5h&#10;9fq11DU2cKfzLr8/eoSegWkOvvo9Xtu3izVLWiHwUXwfRLnxRRgSICjkPPoGh7l75zr3797g/p1r&#10;uKU0a1sX0rF+Has2bqNj54skm5tRJGRzJUxDIxlLAC6EAQiJ77r4nhdVhobl6kYR4nkuN65c4/1/&#10;fZ8Tx04AgnQ6y4e//g/O37xG04I6Xn39Jd48eIC2hhQicIEQRVVxwqh5++jQMD337jPcP0DPvXsM&#10;DQwQ+B7r1q5l85aN7Nq9m1Vr1xCPxwmlxA087GyWeLkBvO+53L9/n48++oRbdzvZtGUbb731Fps2&#10;rSP0wbEdHoyNce3SBW7duEE+m6bZVOloX0/z6nW0tW+kYclytHKhngQMXYWCB6pSU0YoyGRtrvb0&#10;M9b5e65fOUF2SsUvpmhd0MyqlStYv7GZrdsX0bRoCbGYQSqVorIBzOVKuC4opkT4WrlBSQCKiqpA&#10;3i3R2dlJZ2cnmYlpbl+5RnY2TXN9A+vbN7Bs1UpWrl/LktUrqTMf+psHvk9AiFJWdMxf+VyuzXc9&#10;pFShXKW+sLWVnbt2cK+7h+u3bvLJ4TeLHf4AACAASURBVE8wYgkamxewZt06FK1sUeiDCByEBrqq&#10;Etg+XuhFiRCpRJ7tEhzfIQxCAsdHEQoxK4UIoZjNMfBghAsXLtDT08P97m6y+SzxZJKVK1eya9d2&#10;NnVspKmungXNzWjxGAQBfjaHEosjgcBzUaXE86L+AZomQMD0rMPIUD9hcY5TX3zM7NQEs1MTLFy6&#10;iv0Hv8+qDVuw6pvRTYmqG+V5yEcI8B2bgaEBPj95lqNnLqIlG3nttdd56eWXaUmqEPhYho4IA0Lf&#10;xQ8jFU08rjE+nmF0ZJS7nbe5cfMyYw/6yRWmWLNmNStWrGDD+m3s2LaPhvoUpglZR+IF0Z3wfQdF&#10;lQjfRoYhMhAoocQpuSgysukqFXJMZaYpTIck1AW4ssilqxe5faeT6bk5vEDwxltvcuDlgxx4aX+k&#10;kFMUhADP9TANA4HAKRbo7brP0FyW42dPMz01RX9fPyIMWbd2He3r1rNl82Z279hJ6PloukFvXx8f&#10;/OKXnD51imKhgABu3brFP/7jP7K4tZUVy5fyd+++w+4d26qEiaix6LFtm76hEbp6++jrH6Szq4eR&#10;3k7wApIxg9VL21i3ejWrVqxg7cZtNLctQVEgl/Np0BUcD2J6tDaX8lnG+u/y2cm73OrsZenKtbx4&#10;8BCbt25HNwT5kk/vvbtcv3iau9cuASGmYdCweAVrN+9i7eadNCxK0VAXI0SUFViynKVWQIuUZMVi&#10;EVeEXL16hfMXLzNwv5fs1Bx6KFnespi2VQ28sGcHC5c4JBsa0XUNRQrwPOxSiYb6ui8lzqj+Jppl&#10;RG11soBK4Uk5Z8jU9AxSUUhYoIioblnqOoQuxWKeZCqBHwZ0dnZy+9ZtPNdjw/p2Vq5YhhQhhWKW&#10;eCyGYpkUig6goigaqhqRMMMjw9y5eYub12/wYGSUzMwsiqKwfvVaNm3exJYtW2hdvIhEIkGIxAt9&#10;/CAkEGC4LkoiTu+dbv7t/V9z/U4PL+x/lXf/4V2WrGjG9mAuM8HYcC83r12i/14PhbkcujBpX91B&#10;x4HXaW5tY+GiBLpulMkoD8/3sO0i/f0D/Ozf/h8KeZtXXn6Vd979PnV1sWi+ApASJR6rzv+lUonu&#10;u5389rcf0Ts4wNYtO/gvP/mv6K2LuHDhEp99/ClHvjiKIlVsr8Snn/2ez08dY9vmzXzv9UMc3H+A&#10;VMxkZmqW3x/+hBPHjzM+9oBQRMNCqBJfhNFcGwYIdHRFJVRNZnJ5FEOnsaUZFZsVSxfy9qGX2bpx&#10;DZpl4ts2d+/c4XdfnGFoKs+6rXv5wd5NbN+4rhwqiocRU1iONwVcv3adzz4/ws3OTta1d/Dm2z+i&#10;vb0DHUlQcui/d4f/91/+PwYnJ1m7aRNvvfdjmuvr8AQMj0ww1tvP+MgQ1y9fYmC0j+bFzaxsX8OG&#10;re2sa38Dw4KYAEWNPhI3sgAUhFUFXQikcy7DA33c67xNT+dtRod6mMpmUDSN9atXsG1zO5vWr6Nt&#10;0ULSeYcvjp/mkyNnqGtZwuuHvs+rB19Ek1CybXRLAQKyuRz3+4fovHmL21evMzk6hu84pBrrWbtx&#10;HWs62lmzqZ1FCxehSQ3dVCDwwfGjAhXDLK8pcUJCHkyNc+vGbXq6uujv6aXr3n0s3aChrp7ly5bR&#10;saGDje0dLF++HNUyKlE6hmmiColwfcgXuXThIr/4+c/JuCU27d7Om+++w+KVy7l1+zZnTp+ju7ML&#10;Q9VYs3Y1e/ftY+mSNlRVq8Z1ShToMzM9w62bN+nu7uH69VsMDg2imQarV62lo2MTaxcvZs/+AwSO&#10;RzFfYnpqFifwUKSKYZi4rothKiiKQIiQy5cu8fOf/ZLcXIm9u17i7f/tf5BcECPwoVScY2S4h2tX&#10;znD75i1KhSLJeBPbt+9l+Yq1rF6znsaWFIGIgQwIcRG6ysi9Ts5euc3hY2exhcFrP/gxLx/Yz4Lm&#10;GGZ5e6ZpamThVk72T05PcObiFX79+QnGp2Z4/cWd/OSdN1ne1oSixPELec6cOcuvfvcZo9N5Xn79&#10;+xx68wcsb2tFIpianuLG1fPcuN7J2NgEYRhSl0qxZs0aOja1s2zZMpLJZDXRqGlaWZVko+k6hmEQ&#10;hAHp2Rl816Hz5h0u37zD/e5+Rh5MEtgFFjU1sLKthd1bNrJ+/XoWL1/O6Mgo//LzX3P6yh027z7A&#10;f/vJIVoW1H05hi+H6uLhpPyIbfbDKD4AfDRVQXge586c5YMPP8UXghf27ePtd16ndVES13MJQxtD&#10;0yCMCr/u3+3lfncfl69dZ3R0lAcPxli4dDH7X3qJtevW0LqoBWuZhVSjZHVX932O/f5zfn/4MFeu&#10;XKJkO6QVk//z//q/2bBhPVu2bGbvnj3s3rmTVMIkROCFkTJkvjSrUBREEBB4HkJKdEOvLkpSSvr7&#10;BrnX3UVPbx/3u7oZHBqkWCxhGTorlq+gfVkzL2xaycr2zaRaF6OXk/glQAvK1mmGCrksx35/lJ99&#10;cYNZfQlvHtzKj995A0SAEEFEoJT340p5mfQchzMXLvCb3xwmnUvz5g/f4rXXX0LVQubS4/zyl//G&#10;lWv3OHf6OlLTEIrKB7/6FSfPniGe0EnVGbz5/df53muvsqCxJbouHqgSdP1pPW6j3yuKLKtnJIau&#10;omsqApiYiNTpp06eonuoh9HJUXRdsKClnlWLFrF900Y2r1VIJOpJJZIsaGpGIMjnCziOW55qHQxF&#10;ENolQqGim3EQCp4PI2NTDI+OcuPmTbq7Oxkc6EVVfJYuambt+lVs3tzO0hX7SaRSaAYYsRjYXvW4&#10;i8U8E5kSh4+d4tLV2zQsWMh/ee89tnVsYC47x8TQALPj43zwi1/QNzxEyXVZt2kTuw+8xPJVK9FN&#10;AwcHDZ3p2RnycxlGB3o5+cURRvoHWLNiBUvb97NiTTsrVy6lsdGIiOQQwrIqM1JXh+VcwMOnpoKK&#10;ArBCClSsDis9bh5X0DwyZp9R0fanJBm+izxPhcx60udVHDCklKiqWv2qqJVgfoXp43Z0fwmqoud4&#10;jud4juf49vEdEDjfLh6R4z4hXfOs7/F4RcPfWnVDxQINAEUhkUzQ0tJS7TORzWbJZrN4PlFFOw+b&#10;v165coWf/vSnyESK+sXL2NixgXjCIgg8VF0ldJ2ot4AfYDtFugdGOX72ErfPn2TswTCe51VtFMbH&#10;x+np6eHG7VssW76cfS/uY/PWrSxbsgxTM7EdB9d10FUNTSqE83lYhyEoSkROedHmhHJS0/E8JmZn&#10;OfzxJ5w/e5bcbJp8Pk8uM4drO/hBVP02MT1F571Omi4uwErGud3Zyakzpxgfy1HfuIDt7WtQli6O&#10;Gr27fvT+QaRuuHHzHsdOneH6nbsUcrM4pSxOYY7AzXFzcpLp8Qd8dvI8S1af5OU33mTni6+QihtI&#10;yhuvkEjmr8ioF4PvEwZBlJQPAhJGnMALGRsdpbu7m5npaRQkvu8zNjpKIXDI5prJZrZiGkZkGeW4&#10;EHhIUzIwMMKNa9e4fP4CvV3dlHI5UrGoCffE+AM816W79z7nLlxg6/Zt7N69m+WrV2HFY6i6EZEr&#10;IgpeZ2dnOXXqFCdOnmJ4bJwtW7dQV5fiyuVLdN66SS6XZm56gt6ubqYmHhALXU4c/YIFa9az6/VD&#10;vPTmD2lbswoJeEH5GdQ18PyoIrqY53pXD5+cOc/Ry9fJjZxBhlnyMzpxfSkEAZ7r0D94kZu3NVat&#10;WYeUKo7jABD4AaViET8AtWxdhueD8HFdj+HpcU5dvcjp06cZGRnBQGIJlWw2y8TIKP1Dg6Qa60k0&#10;1LNz/17efeMdmhqbUJQoEHc9t2bYRTYgT7dwEdG9NUwqGePWhQs5dOh7jD6YZHxqkvt3O/nwww+Z&#10;mZvj5YOv0rF5M4sWL8aydGIJDa8UgIyeX1PXCQgIRYCPj+d76IoW9aFQwNRiiDBksH+I0ydOc/bK&#10;BXr7upmdnSVbyIMUSEWhv6+PO3dvsbRtMS/s2Mlrr7zC0mXLouLfsmeFUZkvQomUCrpu4PvQdWeE&#10;k8ePcOvGJSzhkZ4YYGJslN6ue6DFuXG3lxcOvMqmXfvZtG0tVszE8z2U0I+a26oqmWyWixcv8Juf&#10;/xx1QRtr1q6LEmlElbpCRvN8qVjCjJkUiy7Xr93is0+P0N3dC8KjZGeZmR0jm5/CMHSGhoc4fuw8&#10;O7bd4OArb7Jm1Sb0podzvOt6GIGIkqci6h8T4uF6HkEQki3luHX3LhfOneDulX6kHceXRfoHewmF&#10;wroN7ex58QCbt+5gy/ZtmKYRJSt8cL1oE2waBr7ncOH8BY4e+Zz+6TmmM3PMTE+Tz+VpbGhgYGCA&#10;2zducub0aboOvsrLB15ixYqVOI7DyOgoo6Oj0bhCki8UGOgfoJjLYWhKjd2ai1IeE0JR6Oq+z6lT&#10;Z7l87Toz6SwhCjPpDFMjI8QNk8Cx6CoVuH/3LpZusGHzDl567fus37IDRVYUQKLcjy4a68ODgxw7&#10;foLDn5/ge2++w/otO+ju7ef23bvcv3Ob2ckHZKdGmRjqIT03Rz6fQ000saL9BrtfGmDvwe+xfUMb&#10;vucTNxQIwLddFDWSHxYyaW52dXLq4nmuXL/B/d4eFA8soYHjMvtggtGpOL1992lqXciKNWvwFa1s&#10;vcdTkw+PLA+VkKFS5CBl1RrJD0M830czouSI7YHreCTLiirDMAlFyOBA1Nj64qVLaJrK7t276ejY&#10;hK7r+H6h/KhHfeMsU0ECQ0MT3O6/xqdffML46Bi5TBZNKgg/oFAoMDs1TU9PD6dOnWLT1i288MIL&#10;rFizCtUwCPEi+lfTQAp6e3v57W9/y92+QTxhsH33DqbmprnXdYO7966ST0+RS09RmM0y2jfExMgU&#10;ixcsYdXlO7z2vbd4Ye82li5bgCIV/NDGdX1yuQKDgwP87Gf/izCAmJXgtddfYkFLLFo+8FH8ACGV&#10;qI9EGGKZFiMjw3zwwQcMDg2SzRT40Y9+HKlf0ml6e3sYnxgnZsbwPJfJyUlc4dNU38CDsQdks1kW&#10;NEQV+YV8nomJCcbGxsjmcgR4JFIJpKFRLBYpFYuEocqCxiYyRZeh8Qny6TmkIhHC5sDB/ezasgHZ&#10;sbZqWzU8PMzhw4fputPHi+95vLpldfXeULXnrFTFRj89ePCA48ePc/TEWTbv6Kdjy3Y2bdxCAHiO&#10;z9SDcY4dOc7NrvvsnZ1j086dNNU3cubUaS6dPkNQLOHk0oz0D/BgehRuBJinTVZsXMP2F6Z57Xvv&#10;sLwliREHAp/AcZCqApqOKjVmsznu3O/h+JkL3Lx2mdnpCfBK2Pk5pnNZEqkUaugxN/WAsyeO09xQ&#10;j2IkOH/lJr/7/QniTYtZtXotL7/y4sOuY57HWF8Ph8/d4vzVG2SmZsjOzhHaDqHrMT49yfD4CBdv&#10;XmNNRzsvvPAC27dvYWGiPipOESKS5ZXj7d7+fq5evcaNa1fpvHsPu1DEdRwmH4yTSiSYnpxioL+f&#10;82fO0ra4jRd272bPnhdJbV6N1Ez0ylosFBCC0dERPvvsM4ZmxxmbnSLWWE/uyOecOXOObCbH+OgY&#10;xWyenRPbaG1pZs2K5ZHC1LbLFrFw/fp1Tp06xYXz5ykWi0xNTTM3N0s8kUAIQbGYp1NonDl5mg0b&#10;NqMZKWIxE0lkAaRqKvG4CbhRQh1Bb08vH374a3K5Ir6t8NIP3mNwYoIb18/T3XUNu5QmPTdG970u&#10;Jh6MI0KD8+eusXpNO6++/n1ePXSQ1rZmvDAqrNAE6IrKrVu3eP/99wmlSV3rUnbt2IEiYlWbK1VR&#10;I5UwIMoJwK77XXzwwQd46SwpLeTQgT2sWLIApEKpWKKru4fPP/+C3pFJ6ppb6di6k3wmw83rV7l9&#10;7TKTD4awSwHd3b0UCnmCwKelpYXdu3fz6quvsn37dlpbW6s2u0IIfC/E0CNyfWiwj3Onj3H75g16&#10;Bkd5MD2Hj0q+aJOfm2W2LoFfzJCbGuPs6dMsWLCAqazDhx/+js77g8wWA956fQeCNSAe0urlGrva&#10;GfrpE7jnIRUdx7a5du0a7//7+5EK1DB48wevlkOsAKlENpVjEw+4cPo8Z09dpG9whHQ2S1Du4zI5&#10;OcWnnx7m8Kch6zas5dBrr7N37x5iukkYhIyOjTEyMoJt2wReQCGfJ10sUV9fx+LFi8hkMng1FoaR&#10;veEzJFxFpAYNPB9VU4EolpyYmODo0aPcvnWXnoEBAFzPY3pmhiAIUWWKgYEBZofv0XnlBAuWrGTb&#10;3gO0H3gTrT6JSqXFT8XXVnDt6hV+9r9+Qai2sWyBxo/e/j5B4EeWqYSEZdtAKYJImSgVbty4wU//&#10;9aeUwiLNC5vZu28nDY2JyCKtWGJuLkMul8cPwXFcxsfHKbkuDY1x5tIKk1NTuH7UM1XVom0YQfS4&#10;z5diV6RKrlhECpWYFcP34dLFa5w8eYbu7m7u3r1L0S/iCx8rpjI7lyI/Pc348BAXjp1mz7ZdTE9l&#10;qsn1Sq8rSVk9YaiERReUaP8/l85y7sJlTp+9SP/gILNzsxTyaVRVkErodHV3cePmVc6da2Xthj72&#10;7H2FbR2raawzoznRzYMi8T2fmZkZTpw4wSf/eZimZavYurEdQ8KFk0e5e/0KahAyMzVB98AAXX19&#10;6L/7HQcuXebvfvIPbNu9i7q6FN2D3Zw+dpK+rm6cXIaBri4Genu4ePY0QewEL736Ji+99CIHXtrL&#10;wtbonvhBgK5FJH0tcVObHam1cKyQNhUL9VpVzt9aHuTrouLg8ngv2cqXYRjV3EatzdyzEmCP90z7&#10;S7GGe47neI7neI5vF3/5BE454SKFfJiMgYeyk/leX0PePO67/rcQvPgeKBoR+VDb7lnXqW+oxzRN&#10;giAgm82SyWSwHS+yT+FR+bIQgsAPqj1wdE1Dj0w/EIqColg4ts/ly9f55a8/4ujpi+QeDPDa66/Q&#10;3t7Opk2bqKurY3x8nMuXL3P81Ek+OXyYa9ev8c6PfsSP33uP1gWtJONJXN8lIIAaKfhXIfQ9RKVR&#10;bBCUCQeBk8vSPTbBp18c4V/++Z8Z6O1j55ZtbN26lXVrVrOwtSUiinSdB1MT3Llzm0uXLzM1O0P/&#10;0AAzc7Mk6pcS+FGfofJVq1o+FDNZ+kYm+Kd/+mc+/uxz8q7Ha6+8yKtvvEHH+pWowmHs3n1GBgf4&#10;+MhJfn/iPBdv3eF/Fj1++NYbmCrkclnqLI3Q86uV/JUAsNIvSpRZnlUrV/L222/j2yGfHDtCIh7j&#10;0Pe+z/5Dr2BYCh2bN5BMJKlay7ku0/kpPvvsMz76zW/punePZYvb2LtrF4cOHmRRawvDQ0OMDg9z&#10;4dI5Dh8+zCefHuYHP/gB/8f/+O9s37kDtZzYoEwmGYZBfV0dXhAwMTHOpYuXuHH9BpcunGOov4+l&#10;y9rYuXUTHRvamZwYIzM6yJHPPuX28Bh9M7MEZorXUg0sbmog8MHFRxMC8jm8fIGu4THe/+BD/umD&#10;X5NVdF7fuYCXD7yKEbbSXLeO5oZ60nOz3L57jAsXznHkyHGWr1hFT08vEFnxqKpK1MIijHaSIiL2&#10;Orvu8uEnH/Hrzz4hnZ5j06ZNbN26jdf3v4xvO4wNDtM72M/Vmzf46KOPOHf1Mk66xI9+9GPa2hai&#10;qoIQNdoulfPGzxRoG2UPFs/Dc1zUWIyOzZt599130S2T3370EYNDQ/zrP/0T5y9e4rVDh9i370XW&#10;b9jAqsaFaEg0XZb9oaK3dD2XQETe8YLIq98ydBSh0HO/h1++/+98/J+/4/5gL3v27mbXrl2sa99A&#10;Q2Mj2XyOe/fuce78GU4eP8bp4ycYGx7mR2+/zcaNHRCzonmjTCS6voviuoyNjnL06HHOXb7KjasX&#10;KBbmWLV4Afv2vUjg2ty7u4ozF65x9OhRrt7u4gcTaRqaf8La9asj+z4/qj5VpEI8HkPTInugJt0g&#10;HosR06KT8zy/+tjruoFt2/z+8yP87Ke/4NSpsyQTdbz51iH2H3iTZJ2OHxQQIuTs2bN89J+/5/rV&#10;Tu7c7uMf/u6/c+CtfdUpTwpJGPiRXVx5gxX570ebLs9zyWQyDA8P09nZiZfVcEWBhsYUK1auZPXq&#10;1ei6Ti6XZWZmjkWLF0bcsQQRShQ1ssG6fesWv/rwV5w6cRwSdbz7k7+nuamJJW1t1Kfq6LrfxYcf&#10;fMDVK1fIzM7RUFdPMp5g+fLl/P3f/R2qVPjFz39OQMDa1as59NZbrF65nCVti+no6EAAuVyO+mSc&#10;IAjovdfJ+7/8d37xiw9I5/Js2b6TF/a8yMo1a2hOmuAFxHSFuakJLp07x9EvjnDizEW6+0f4b/9T&#10;Z/2WneX5PbpHqgKaYaIbBp7nkc8VmJ6e5tatO1y5dovPjhxlcmyYTevX0LFmOQf37WRwYIDOzk5u&#10;dQ1w7OgR7vWPkvNVWuu+T1N9gkQiUnEEvo+ia/j5IqdPnuLjY5/zi998SLK+kbUb1rN7yw5WLlqC&#10;FgqCgkMgs5y/eJrB0VEuXr2GYsUYGBhETSRoaGio2n98HchKLFE+Hk3VKBYK5G2Qjofqu5S8EqYu&#10;mZmZoWu4i/udA9y5cwfLNGlfv4X9+/ezatUqYrEYQbnQIV/MYxgmUkrGx9L8x6//gw8Ov8/9nk62&#10;b93Kq68cZMfWbdQnkoyPj3P31m16e3r5zW9+w+lzZ+nq6uIn//t/ZdPmrWiKhhN4kV+jXar2erBt&#10;m9nZWc6dP89MZoZrN86RzU+ydFETWzrWs3hXK2MDI9y8fJv7t7v49w//ncnZDF5Q4HuJl2lrayWE&#10;qtVHIV/AMg3S6RyO40T9xERk64Hw0RQNHAcQKIaBZQg0TY8IllKJWCyGpqqYhmTjxo28/fYPSU+n&#10;6bxzF1M3eXHfPl7+/quk4gkWLmhBSIkfQH1DPfv376e+vh5VKkzPzOAGNqm6FNLQyGQyOLaNqlos&#10;aGhkZHKWs5evcOzkCUZ6e0g0J1i3bh1r16zBiMfB8yiVSiiKgmGalIQgDIPq+QgqCpxyL6KQ6roa&#10;AlKRIHxiMQtFUQjwAQVViSwyNTUis+fm5jh27DiXL13m8sXLzIyM0rF2LauXLWH7ps1kirPc7LzB&#10;iTMnuH6/m4vX5jDjC1B3b/n/2XvP77rO+97z8+x++kGvRAdBEgBBFBaxiZ0mZYmSJfrGdjJOPHkx&#10;maz7T+Q/mJUXM7k38cSJHduxZEXFMilRLGIRRVJi72ABO3o7ddd58ewDUo4dyTdzZ1L4W4uLFESA&#10;++y9n/b7NioW1wDS6hFDWoUW8wU+/fQz3nznPd79YD94Di+sHmLNmpXUViVxFRWhqUR0hdGHI3xx&#10;6jM+PXYUJ9CYyUrSTCwWIxKJSAErYW7T6EM+PvARf/3zXzE6Nce6Vat57dVXaWloRBcKj8af8MXF&#10;s5y9cokrt26SzWapqCyjsisu7Ws1AR7YjsODiTF+8eabvPfue0yMjVGeLqO/bwUrli+nPF2GgsAt&#10;2jx68JAzp0/x6w8+4NDBg+x55VXW/eHrtCzrksAQMmtNNQz53ug6xUKRR48f8/Of/5z7Y48JfIVN&#10;mzazcmCQqbEJEvEo5WVlKIpYsHf1fZ8LFy7w4x//mGPHjgHQ39/P2nXrqKqqIhqNoigKjx8/5tGN&#10;27z5i3+ka+l1Wlq7mJubJ2JEUELWfwnIkzlpHrbjoGs6bmGe0dFRPvnkEy4ND3P50mmmpu7R1dnM&#10;QP8y+np6uT18m5G7T/j0xOdcvnqTJ2NTROIRtuzYhBUzF1qqFfV1RCyLfD5PIHw0VebxABTtAE2X&#10;Cg2CUImtqpSVlRGNRinkC/ieTyKZlGCxY6M6ebneWxa6rlNWVsb01DQff/wx0xNjXDj3BXZ2jqWL&#10;W+jr66Ovr5+HD+9z9uxZLl++zPDwMGNjYxiGQXV19ZfORjJvJuDx40fs37+f9//pF3x28jOqGxbR&#10;t3INKwZWkUpX4OQzmCKgMhnh1uXznDl9mkcPH+JpMSYmJ6X5qWUxPz9fGnEL4/Cf1Ved4zQNXBXX&#10;dbBtBztvE4SNUlWVagpDN0D4TM1M89577/HmT3/BzFSWlrZOdu9+iebmZqqrq5iam+HQJ4f51Qe/&#10;4s7IbXzXo76+ns6WNppbmtn04os4+Ty6ojE5Po5SWcvLr79Be1sb9Q31NNTXL6xlAaCKr7H/W1CW&#10;ByExRdbVq1c5fvw4f/mXf4nnBdQ1NrJ+/QYGh4ZIl5XJtQrBxPg41784ytF9b3Fz/0H6L1/nW2qa&#10;/q3bqTCk8MbJO9JaVMg9Uz6fh3iApuuSCCCkraAiQmsnpAgVnqpTPd8jX8iTy+XwPI9YLAaikm+9&#10;9i0Wd/Wjil/yq/c/xs7l+ebLL/Pi5s1E4zqmJWhvXYQZ2sGpodIdHxxHvt9fVaqqYugmrutz8uTn&#10;/OhHf8/RT46Ty+V44YUXaGhtpLm9iXRZDKG4ZCcmGL56hYunvmDk2jCup3Djxg0A4rEYui5PppK0&#10;6KKYBig6mbk5Dhw4xI//4R+5dOU6qq6za/cuWpobWLq0k3Qywu3hKxw89BHnzp3h4JFhbgw/YH73&#10;FnZtXY9hiXCM6himgee6KEKhGMDo6BhHjhzh7KnPuHjmMxS3QM/iTlatWkVr52ISZ85w6MRx3v3F&#10;m0zOzrBr9AldXYvZt28fl86exys69C5ZzOYtm8kODHDqxHE+On6V+4+nmJwco7wiTWXFEIYOQsiz&#10;vOs6T+3Ln32YsGCRVlLd2LaNbdsLypt/Dxby/xbqN633S0CNHuZpmqb5JVDn962Sgr70vJ4/k+f1&#10;vJ7X83pe8B8AwEGRh15fSMXCwiEcfi8Q5zf/+z/LIul5Aaou8D1PJkJ6njx9KALTMBeCOIvFItls&#10;lmKxiBlRnvl+GfRcXl6OZ0bQdUMGH/r+QsaGxDQEE+MTHDhwgHfeeQdPjbD1xRfZu3cv3d3d1NTU&#10;SBWD47Bs2TJiyQSZbJYjBw+iqCrVNTVs37GdWCSOruk4noOuKr/90Pe7ShELm9g7d+5y8OQp/uqv&#10;/5r7d++yoq+P7/zh91g1OERNNF1eeQAAIABJREFUTQ1RU2d6eoqy8jTzuQxLl3Zx7tJFzpw9zejY&#10;IxQRYITsmpIPbuBLoAXX4+KF8/z64DHe/uUvwTDZuXMX335jD50dTTTVVRLRAtwV/Yzevk28sp7i&#10;P77D2bNn+eEPf4gqArZuepGKaAzfyeF7LlpgoKnawsbQ8z3sQgHXcxCBoLOjk6ge4+blYfYdPohp&#10;GKxft449r+whUBzMiEYhn8f3HRKmTnZ2jtMX7/DWW29x7fIVOlpb+c53vsO2TZvoaGlAVVSaFi2i&#10;WChQ11DDXCbDwcOH+OSTT1i8bAn1jQ00VlQQeD6KZuKHihPNNNF0nbsjI/zTu+8Qj8dpa23m29/9&#10;A5Yu7qS9tYmyRJL5uSlmHoxg6RrvHj7K2bNnqWs/wZKhVTRVl2EqoAVqmAfgc2v4Jr/89Ue89957&#10;FG2bHXu+yf/+3fV0tteQMpsxRQXFvMvc7DSLmi2uXI9y/cZNPv/8HKOjM4COZZmyCVGaFlQVAoXJ&#10;x+McOXKEN998k5uP7vPiixvZu3cv64dWk47ESCRSeK7H/PQUxz49wdj0JCfPfs7f/M0Pqa9vxDTX&#10;Ul1djq4peG6AH3gLQNu/LOMXlIKU8UEJA3R0I8Ly5cuprKmmvKqSo8eOcfzEZ1w8e5ZHjx5y8tMT&#10;rOhfwUD7MnZt20E8GSeSiIAakCtmcXwX3dKwVAs38CjmbRRTZX5+jiOHj/HmL37Jw/uPaV3axksv&#10;vUR/fz/tiztRNY2ibfNk9Ak1tVWIIODU8c/4KP0R1eXlNNXWEa+ogADm5+fxfB8FjdnMHEePHuP6&#10;7TvMFfJ09yxjsH8ZvYtbiCoOVeVljD1+RMO7+/m/f/wLbt66xWefnWHN+iHaF7dhaRqa4hMELr7r&#10;4bqeVProBvFEnKJtM58LsKJyjvc9D0UBVdc5f/Ei//jzn/Pxxx9TXV3H1i3beembu1m1qp9IVCGg&#10;AEFAbW0tvqfzwfsHOXToEIaWoqyxkZaORYgYGLqJCGzwHEAhQOD5AW4QECgq8ViKnr4VxBMWawa2&#10;YVFOIHLMZaYxIzHujNznnXfeQdFN1m/cxKYtW2htaSOVtBacuZ48ecLRo0f5+OOPKeSybFi7ga1b&#10;t7KosZFULIWmKNTX1aMiuHzpEppQGB8fZ2pqio7Fi3lh40Ymxif41fvvMzU7SXV1NZs2b2Kgr494&#10;1MIyVNmcATzX4/Hjx7zzzju89dZbXL92ky07tvGd73yHFf1DVNXWkjI18pkMUUPFL+ZZ3N6OoWn8&#10;9d/+A0eOHKGhvYt4RQ2JVCMIKBQLmKaPCAIiloUZiWLF45w5d577E7PU1DWQSpezfs0qXljZT3NN&#10;Ge2N1UxNTDJ88wa/OniUn739ATcunOda32UyO9eQSobNTAU0XQcPrl69zrvvfsA7H+1D6AarVr/A&#10;zt3fYFl7J9Vl5VTEkuD45HJP6O7t4vL1mxw+dpzT5y5wc+QerudRVlb2+4dICxChlagvwPV9rt64&#10;xoGPD1BT30RtMo6Bx/Sje9hzUzycfMjlW5ewCwJNi/MHf/AHrFq5nqGhASoqEvJAj0rRyeM4DqlE&#10;mmKxyIcffsSbb77J2cuf8cKW9ezZs4eXdu2mvqYWXcj1ZPmybk6fOcP09BRfXDjPBx98wKLWZppb&#10;24jHE9iOTeBLcoSu6yQSSUDa6hXcIuU1FdTW1LBrcBPNjdX0LltMyoozOzbF+lUb+PW7+/k//u4X&#10;HPz4AHX1FXT3dNDQUAOArunEYqUMughzc7kvhelKSxDCfYIi51EhwPPxPFfe95CBbjsOQoHOznZi&#10;ZpRzZ85y6cJFTN1gYHCQV15+BU2Rel5DUaVFnarQ2tZGOpUmlUqRyUoFTiQawVeFtBAUglgsjSZU&#10;jp48zWdnz5HL5YhUlLNjxyZ2795NS0sLQiigBgtZEvFYDNU08T2ffD7/jOom/L30IsjOJsViEUVR&#10;iMfjpFOS0BKaX6IYOm7ORVd0fA+Gb95iMpujadEiFjU28q3du2lvXERHUz1V6TTZwhynz57ECYoc&#10;OnaYu3fvcOLECdrrK+jpqAnnPB2EoDA7y+Wbd/nbv/1bjp86g23bvPSNHfzBt1+nu6udRERDiUSY&#10;np0lYWnY+XkGlvfy2YnjfHLiNHceXMXJZEilUgihkMu6pFKyAX/r1i1OnTrNreFbtCxeysYNG3nt&#10;5VeIRy2ZlxB4tHW1Ez2Y4sqtmySTydCeJ5CEGKGB4zB85w7vHzrAL3/5Nnfv3GHj+vVs37advp5e&#10;2lvbqCgrwy4U8ByXQi7PQH8/P4n8PR/u/5D33n+XO2T59p/8L6SXLidpxbCLLhFf4NigCINUvJLr&#10;126RmppjcN0qtm3bRndPN+l4AlwfJ5+ltqYG33VxEViWxZ07d3jnnXc4fPgwuq6zc+dO1q9fz+rV&#10;q0mn0wvK2PHxcSa679HZ1swXX1zh6NFPuDp8GSWIYJoGhUKe+fkskZiCpsp323FcopE4lmlz/dpN&#10;/uq//V9YqRRdXYt47bXt9Ha309xUhaEaPHn0mLt3nhB4OsdOnOb48RMs6V5C70AfLYlGTCUCfh43&#10;n0cIQTwex9djJBIJdEN2tUV4ppGMEwW/6KAEguJCRoV8Ey3TIh6PoWqyIa1rLppmEPjShvLEiU+5&#10;dP0WDbXVLF/ex4ruLjpaF5FMlNPa2saTJ4/55JNP+Id/+AdOnDjBoUOH6OnpYWhoaAEILzUlJyYk&#10;6eett97m888+pXvZEtZu3MKL279BS9tizEgcSxMY+Gh+kSWtjSxqbOTSxYucv3aHS8P3wXG+zFr/&#10;LfPwQn2dI5wmLaAtyyQRT+CFe/xsNkuViC8AcbeGhzlw4COOHTvJUP8Qe155hc3bthOLxYhGDZzA&#10;p7mtheqaam4MX8cwDB49fEgyGqOxroa169YxNz3DpfMXmZqYoKqqik2bN9PR3k46lULagwscN8D1&#10;XExT/1qXD4AfLMw+o48fc/jwYX72s59x69YtNm/aysuvvcradetobW3HNGVTvph3UFWVtpo4zuwj&#10;Hry3j/MXzpM+eBCjrpOBZS2UG6BZJhQVXNtGVRUS8QTZWAzbtlHC5rIqQEVFFaokyPgKBAquW0TX&#10;DRLJBAUnLwHssJEcsWI0NbVgRio5dfIKv+IQqm6wcuUqXnnlFXyKJFMm+A6+VyCTzaBE4+hhU1pZ&#10;sLX+3VW0i5iGiRAKV6/d4J133uHjAx+jaQbr16/n+9//PvUtDVQ3VKHr4HoFijPT3Fncwa3265w+&#10;cpz7D0a5e/cOAPF4QtoBBnK/4c7PoiXSgODihQu89dZbHDt2jObWDrbv3Ml3v/ddytJx4vEIhh7Q&#10;u6yTJUs7+clPfsSPf/oJ//T222h+jtaGCpb3LZHrITKcXigKqqYSTySYG51k3779NNZU0dnUwM5N&#10;G1i3ehDfcTBiMVate4FUdTUffHSAY0dPMDE9R2trK48eP6Z1UQNrV65isLeb+qoKcByWdLZC/Cj7&#10;fn2QM2fOMDDQR3f3YmprkqFtnyDv2GiaFdrElta4p+obz/PI5/MLII4TjstnFST/cezm/+eUFyr2&#10;S+CNrusYhrGQefO7ekkl4OfrgjrPn8fzel7P63k9r2fr3z+AI6QCR4SH8P9R2OU/q31aaTvgeh6G&#10;Jgh8HxGyhn3fxzCMhU274zhSYeMbMoUTME0D35fNEIQ8SOlhE8INXAxN+hwX5mb59OSn7N+/n4f3&#10;77P7tf/Cn//5n9PbuxTLkszkyclJ4vE4HR0dvP7668Ticf7iL/6CGzdu8OGHH1JbV8fQyiF5va4L&#10;qvFbPtGXSyghA8nzQqP5gNzsLGfPfsG+ffu5ffUag6tX8Wd/9me8vOslEpGobPaIAF3XEArUpxqo&#10;rqpm+UAf7V3t5O0iBw8fYm5uFsdxFpjeQtMgcMnNznLmzBnefe89CsUi27ds4/t//H3WDHajaSq4&#10;WTRdRVdjNC1dwkvxMiYzDg/+7iecOfM5ne1tLO7ooGpJhwQnwycl+2XKgrLC932Ktk3SSiJUGY4Y&#10;hBCmYZr4vmQZmxELQxfgBFiKCorg3sgIv/rVr/ji1Cla29p5/Y032Lt3L5XpGIqvEHgu5WXlCBW2&#10;V+xAKAozc7OcO3eODz74NQ2LFlG7ZQtOoUA0aWFaFp7nkclmKOZyBJqOHwT09fWxY9tWNqxfSzIq&#10;wSdFKNT6tXjVFViqwq3xKW58dIBLly9x7949hnqXYanhWBZSZXfx4kXefPNNnkxM8fof/THf+d/+&#10;nDVLoxhaEVOpBkdHFT6JeITGxSmW9lRx4+YtJianeXA/YGI2h+eVGGc+JtK2gqlZPj9zhv3793P/&#10;/n2GVg/xJ3/yA3Zu30nCMAmKNrqmoesGplXH5i2beTI1wXQuw8UvLnLw4EFqaqqprl4VHpC+HOL5&#10;leW6EmjWVBTFkGMll8OKROjs7OQ1y2JZ9zL6B4Y4efo0X5w9y6ljRzn3+eccq2vhxuVrtHa00DfQ&#10;x+KlnaTKkniBzPHwAg9NaGAKsrk858+dY//+DxkeHqavt58/+sEf8Y1d26mtrUXRNGbn54jGonQt&#10;7sKydCrSaWKmRXNjw4IFVOmagyAgGokQjcTI5jPMz8/TYOi80L+C1/bsomVRJZYKFGdRLZNYRQUv&#10;eRo37z5h+CdvcvPGDU6dPsXKNYNY5SnUcJwGni0bO0LauREEOLZN0XEBHUM3UUQBbIe5nLTsO3r0&#10;KJ7nseeVPbz++l4Wd7WSSBoU7AwBLlErSm9PL7qWoJgX/P3fvcmxY8eoae/kjfS3qS6PYqphTlsx&#10;DLsOn6PjujiOjSJMmhoX0VxXA2uiCDcCisvowxEisQRnvjjL8O27nP7iHI8ejzI7n+G1115j2dIu&#10;dFUC3WNjY1y9do1HDx/SvWwpu196ie6l3RiqTtEtkinkaahr4FuvfYvVK1cyMTaOUyxSXlYWggEQ&#10;i0WpqqpifGwMx7ZJp8tIpZOIQM7PlmliWSZKIC2jrl+/QbFos3x5N3v37mXPK6+g6zqeUDEUsMrK&#10;CJwCfuDR1dvLG57HpWu3+eTT0xw9epTOnhU0tzYSsUDTIghRWADC5aHfpZiZoazKZtmyZWzetoO1&#10;qwaoSBjovoMuXBKVlTS0NCEiSS7eHOHQkZM8fvyI0dFRGhuqn87Vmsr82CTHjh3j2PHjzExP8+0/&#10;/iNee+N11qxZRUTVcIuOZKh7oKoJlg+tpKu7l6q6ejxV48H4BIXxSRzHCb3zv2J9ADn+Qia0KDEl&#10;A/B9j1PHjzM5NYfrK5RHLSw8Jh7cRbWzZNwM+SBPQ10bG9bvYMeOHawcWkU0qi9Yk2iabKbEQ+um&#10;M2fO8LOf/YzhW7dY1tfH9//4j9m0YSMNNfUUC3kcxyWVStHa0UE8kcAyLeb+6v/ks88+Y9++/bR2&#10;tLNiYAAzGpHrtCdtNX1fAiwzs9Nks1nWLl3Hrt2b6e5tJ2oI4qaGhkJ1qoLOJX2ovs6Hpy9x+eoN&#10;bt++zZPRJ4C0OUWTTT3X8ygUiwv3sbQvMgwdVYTzlqIskCIymQy5XH5h7isRPgBMU0PTVBRV+sEb&#10;hrHgCR+1LAxVgBtIUFgo6KZJRUUFQRBIAEENJLCmQCxUUQhhMPb4CSdOHOejjz5idmyMnjWr2LNn&#10;D2vWrAHx1NJS1aTF4NzcHF42C0IsKB1E6KEnSn9+xkItHo8T+AHZbIZcPvflBoonQXclVMR6rksi&#10;Hqe3t5eNGzawe9MGDFQMXUUNPBJKmh2VCfJBkbHpMY4eGeHmjRvMzMw8/ZmqzJkZvnmTX//6AB/u&#10;30+8rJJXX32NP/3B9+nvWYKKj/Dz6FaceDyJgo1BGfW1tXS2tZIor2E6U2RiXIJaxWIR13MJ0Jif&#10;n+Py5UvcuHEdoQhW9PczODhIWVkCryhJIdF0nP7+fjxN4QV7I6qqUl1djaooeLYjbZ7sIrdv3ean&#10;P/0pV69eZUlXF2/s3cs3d79EzIrIu+f5pNJlOPkCZRWVVNXUEotEUYTCiePHef/996loamBRuorq&#10;1o5w3Als2yGXk0B0KpVm+fLl/OAH/ysb1r4AqipzeiIR1CBYaDpGIhEymQxHjhzhrbfeolgssnfv&#10;Xv70T/+URYsWkUjIxm0ulyMWi5FMJmltbGLFylVUvbufYP8hPj93EdsJFqyEQK55mmqAqqEIBdux&#10;Kdh5NBEhWiyyZ+dONm1aRX9fF4buoqk2oFJVU0t7m83sTJ6HjyY4f+UqV65c5cnjJ7S0Nsr3zLZD&#10;Uo3MCbWFgh3uJwN0dE0Sp8xQpaCE2WCFQl423xUF33Up2rZUpoYHIAnueKiaytz0NC4GzR1drN+w&#10;gR1bt9C3tBNTA8+ToFcqlSQej5PL5Xgc2oTduHGDhw8fUl5evqC+EUJw/fp19u3bx+VLl0kmk7z+&#10;+uus27SNpT39CFUj70LMEBiAl5ulo6eH5s5OBgcG+MV7H3L64g1mZosoSjgnlhQ4PCMQKCGkX6dc&#10;FxwXTTUQiiKfXdgYjcfjqAr4gc/0zCQjIyOMjo6h61IRuHXrVqprK/E8QS6fxYpF6Gxv47vf/S4j&#10;9++iCoVkIrFgIReNx0nE42QyGQr5POXlZQS+TywWIx41FvarXiC+9uUvfGgh51e7UODx48eMjIzw&#10;8OFDuru72bNnD9/9wz/EsgwcN8C2fayISTyh4XuCnsFBLG+ex9PzvLP/Y44fP07H6m2s72vBCQhB&#10;bAXf88hkMtjFIn702cyOp/aoC0Zboa2krut4nkcul1uwQSvZbfu+h2VZCJGVzWvTJJFKSTtfyyIa&#10;N3E9B8Ow0ISJEmgogczAEZ7EiBT1N2/Il0vTVBRF5cmTUQ4cOMC+ffuYm5/j1Ve+xZ/84E/o7+9G&#10;jajStixwUYSOEY1SU13FUN8QDeXVfPzxJ1y5cgMyGYLAx7aLFG3AFGFeIIw+fMi+fb/mwIED+IHK&#10;zp07+fP/+l9JJKOYusxHy2amqEhG6V3Wy6uvvkomX8F/++9/x4kTJxjsXUxLYxXJdERaObsuvucx&#10;PT0t77Mh1XDr1q3j1V07eGFwBaapEjg2wjCJp8u4/eARN+6McP7CBW7eHCYIkAD0mtWsX7WaqK6i&#10;C5mPZqiCR3Mml6/fZWpqiitXrzI2OkY6FcXQFXRVQde0Z/JvWBhpzwI4tm3/M3XHswDOs8SN5/XP&#10;q3S/SqrlEnhTmjN+lxVd6etfBcj8NnLxsz/jP1Ov6nk9r+f1vJ7X0/r3D+CEzaRndDfP6/coLQx8&#10;DXxprSVCth8gD6+ahqZK32146pcrjNDrOWRTua6LCNkouq6jKQoaKiCbKA/u3+fAgY+5dOkSdY0N&#10;rN+wnr6+PixLfn+J5VcK+auvr+fFF19k44svcur0KY6fOM7A4AC9y3uJWNEw5PRrPHFFkcG7IM8m&#10;fsDI3bt8/vnnnDh5kmhFNbte2sOLm7cTTySkD7WmoSkqqq7jOQUUfAxDo8xIMrC8l/PLe7h25RK3&#10;n0hGmlLyuQ5ZyHfv3uHatWvcvnWLnhWr2LJlC0uXLsM0pXRfVSJ4fg7NcVBUlbq6WgYHB+k9e4ET&#10;X5zn5s2bXLt2lY6GatKxMLfG83CfaUpqmoapG2jhRhHAsR2ED5ZqoKOQmZ9HUzVE4KOiYOgmOg72&#10;7DSXL17i2LGjOJ7H+g3r2bJlCxXlCVQBdlECb6omm2qxeJy1a9dy4fIlrl69yokTx+ld3su6lUPE&#10;TAuQzTUrFkWo0sqwobmJbTu2873vfo/6uhriyTiBL69dURVQNdREgq6uLpqamkBRGB8b5/79+8zO&#10;ZYiXxRce4d07tzlz+gxPnjyhq7uX3S+9RG9PC07xEZYhlS4IiMQVKWjRDfTqarqEyo7tO7h399fc&#10;unddNj1UFTUEugBmxsc5c+YMFy9epLy8nG3btrJ27VqiVgTbLhI1TRmU4cj8pIgVYcOGDdwYucPd&#10;a3c4cuQwy5cvp6uri1QqiaIqqEIhCJ4ein53qXiuj6KqCKGCUAlcFyVUAAghaGtpoba+liVLljI4&#10;1M/xEyc4deoUt27fYWz0MX/zN/+dxuZGVr2wms3bNrF67WoamhoQKLiOEwKFOuPzkxw/dpLPz5wl&#10;Hitj/bpNbNq0mYaGBql8Cxs+pfFeX1/P+g3rqa2qImZZlCeT0jbDkxlS0VgMXY8Q+ApRPU5f3wp2&#10;v7qHrp5u2prLEMJnYvQBNTVp+cx1hba2NpYtW0oslmBqeo5Hjx4xPz9PRTJKxJDzgFg4DGlouobj&#10;usRiMVIJ+f8DfECQn5/n+vAjTp48yejoKD3d/WzevJll3R3ohrQbFEKgaTqu56JrOp2dnaxbt46T&#10;J85z88YDjh87zpq1G2iqrcNMKpR86PwAAqHKpp2i4ngBDgHFwMc0VIStYaoWTnGOuvp6tEiMLdu2&#10;UV5Vw09++nP+8a23+ae336aiooKqqkoq0ikMTdq6BOHh3rFtHNuWgKsQGJqOQGYMaZEITc3NlKXS&#10;mLpOIpECPyCfyxH4AaYpm99BEGAaBqXVzzBMVFHyPZfqiRV9fVTV1lFZUcWqVauIhAoCz5d3UwiB&#10;0DT8ovz0ba1t9Pb2cvzUF5w/f56RkXvkc0WiEROZQiRA1Qh8n0yugI9C25LFvPytvbz6+hu0d7ZS&#10;ETPQBVD0EYFkCauxKEsWd7Kko43jp84yMfqY6zeu0LdiadhiCCjmC9y4OczBQ0d4+GiU/oFVbN22&#10;k+6eXmk/Bqi+V0JdZHOhWCCWTLJ27Vpmsnlu33/E0U+OMjc3+7Us1Hwh9Val1GyhCLmnAAgCfF1H&#10;N02K2SKTU5NYSoDQVSpSVcSCOJG0RSJeRbFY5Pz58xQLPi2tzdTWVBGNS1CwZNs4MTnBp59+yunT&#10;p4lFk+x5dQ+rV6+murp6ITOhpBpWVZXq2lqGVg6x+txqrl69Kq1Fj3xCU0sLrcl2mViczy/YlgoE&#10;HW2dbN++nd27dvPC6m5UHYqFWTRVQwlZx4ph0dLSSkd7B5evSgBhanIKJwwvdhWZ++S5LgTSakY3&#10;jAXGvKrIhpbMa3lqT6qqapjhACgCyzLDfUP4pRAY8zxvoTH0rFWLF/jg++iqAoqCapoEjiOzfoQn&#10;s51CAoDruUxNjrF/3z4++ODXjI2N0TM4yKuvvsrqNauJR+LYuUmcQhFdNxFhM962bTAM4vE4sXhs&#10;4dq+lKEYqm8EAYlEAk3TcF1v4bpd35WAs+0T12MYikHcjNPcvphdL7/Crl27qK2vw4xG8DJFlCDA&#10;zefQIhqRRJyBnh4W1daAf4ex8XGy2SyuC7oayBwcx+HmzZt8+OGHzM/P88LGzbz88jdZvnwZpq6R&#10;z8xj6XLd04SKika+MIfm+1RVVTE4OMjl67e4dX9sIRdrwRpJKOTzBaanZ8hmsgS+T7FYlD/L0PCK&#10;TxnkXV1dKIbJ1NwUqVQcVah4gcyTm5+c5MKFC1y6cJmKiipe3LiJFcsHZMMbuf55vrPwbAPXxbB0&#10;BodWMD7+Taamxrhx4hAffbSPjf0r6W3pQFU10AW6ZuF7KoGvMTiwmlf3vsHqVS8QjUaxPY+IYaAJ&#10;gRZ4aIoBno9wPa5eusz777/Pw4dP2PDiJjZt20nnkiUyaFpIlbkkI7kYhoJqKuiGxbr1qzGtOJev&#10;3eDchavYdgFN06TiK8iHQKxCPJ5AVQ2CQGFJ1zJ2f+fb7P2j71FZYWKZUCzk8L0ClhVHUXQS5XEW&#10;dy6mtraWc5evMTU1zdTUDI4r11rXdojFYmi6huu6FIPiUxsj5PDG9/FsD9VQQrBUXWgYJpMpZvIO&#10;vhdg267ct7s+hYKN7wuikThGJM7AwBB73vg2mzduoKmhHk0XqEqAritks3NYVoT6hlqGhgbp6elh&#10;dHSUsbExua729Mj5S1GYmJjm008/48zpLzCNCNu3vsDq1atpbm7GMAx8ICIj8vDDs4Cq66i6TlPT&#10;IhYvXkxTUxOPxufRddnofBY2+NIfvi7R3LYJPA0wIFRXBeEZJJGIlgY3frjuivDd9jyP2bk5Kmuq&#10;0XVIqFHyjotm6qTTaaKxJViGzEQK/tlcJdcJTZONWi20Ny5duqZC4Cu4foCq/Ev7v9LnDEBREYqc&#10;U1VVpauri1deeYWmpiZWrVpFIh4N34kA8FAVaaFmuy5RQ6dz6VIWdy5GfHiQ27dvc+/ePXwBeEBI&#10;ASs9R9f1UELVlwT/pSH1U8qRLxdG30fXTQlQu97CXqVk6yRQ0fQYupZFUTRUTUcINQQTQVcFng+q&#10;oqLgoogAFYWi44Mj8DUPTf+XERxVkWPjypUrHD58mHv37tHVtZSNL25kYKAHy9RwBLhegI+PEuZR&#10;GoaBkdR58RvfoFj0OX36HA8uX8JxnPCcSUickmrCSxcu8snRo0xOTrLhxa2sW7eOqso407MFIqZU&#10;UVuWhe06GJpGR0cHL7+c4viJL7h/Syr4NrzQT3eyA1RlobnuhetGRV09u3fv4rt736Cno42IIZif&#10;eEyiPC3dLiyD2poaUqkUeFBWVsmaNev43ve+T311BTHTBK9I4HuoukplVRlNixbR3NzM8eMj3L93&#10;TypKhSRe6CUiJc/kAD7zKpZAm9J1PrtOw9MMz+f1L1eJhGIYBqZpLgDdpfpdIMvXBV6e26Y9r+f1&#10;vJ7X8/pt9e8fwCnxJks+wv9/X86/s1LDNyCA8FaqXwJwhBCyKa2qKIpklHi+hxo2mvK53ALbzbci&#10;Mii+UMD1fAwVMvPzxONx6et/5Qqu67Jq5SoGBwfRw2ZPNptFCEEymVywUfN9n7a2NgYHBzjz+Rnu&#10;3r3L2Ni4ZAYhQtDka57yxFOrKief58GDB9y+fYe5yUnWbd/FmhfWUF1RQS5fJGLIBrbvuBQKWaKx&#10;CLm8ZN+my1Kk02kWNTZSWVXJ/aknC5s2ADyP8fsPuHb1Gg8ePMS2bZYsXcrg0CDlaRPXB+FL+lng&#10;SUsXHActEmP16tWcvXqd89eHuXLlMufPX2DdYB/peK08ZHgutmPjhuoHTdOkvy7IRr2ikU4lSSQS&#10;2J5NLpdDU1WiEcF8zsZZ+7JiAAAgAElEQVQXAlPXcGybkbt3uXHjOvfvP6CispqVQ0N0drYTOnJg&#10;WSpu0SfwA3zPw9BNKqqqWLduHcePH+fI8aPcuHmTkXsjDC5fQSGfx+PpNREEpJIperp7WLasDREo&#10;KIoM41UIcB0HfActZGOnUikSySSKIshms+TzBQgBnPzEBCdPnuTylcs01NezadMm2tvb0TQFzdMA&#10;BzuXAzeJpoDvQFDMoEU8UlXV9PX1UV5+Mnw8LpZpYhgyzwNPw7FlmLZt23Qt66K9owNd13ADF0Ug&#10;1TC6CZqGIEAloLm5mYGBAQ4s+pBr164zMjLC5OQkpmUSj1myBxhIULLE8v7d40+TJ37Po5DLoOoa&#10;ummCkOxbXdeJRWLU1ddRUVXJihUr2Lp1K4cPH+bip+f4/LPT3Lh+gzv37nDl+mVGHtxl287ttC/u&#10;IGpEmZiaoKq8humpaS5dusLY2Di93X3Soq2yEkVRyGazeATEojGprPBdFFWlraWNqrJyEtEovm2j&#10;CQUKBYhGURWFbDZH1s5iRtMs7upizZrVJCsMVFUCvZXVVZIFXyhC+G5Eo1FUVcNUTCorqjAMAyWk&#10;Ydqug5PPks/nKBZtnEKBqckpNF3HUAS2D05mnkhS5nI9eTLK9evXURSFZd3dLOteRsRSmcvYRKPy&#10;IKWrOrZr47gelplkxYoVDK0c4snjGe7cvsPo6Cjz83HKE35oRR/g+3IdkSGkMu9FQUVXNVSk6qDU&#10;7DCiURna7XoMDg6SKzocPf4ply9d5tixY6xduxZT16gqT1FWVkY6ncbzfYaHhzl46BDtS7toa20l&#10;bsWxdAXbdchlM2iKSmVlpYRmZLIwsVQKK2IxOTlFppDBikRChZCLZWqIcM7OZOZIJxO0tLQQT8RB&#10;1YhG4sTTZTiuRyAUFFWum1NTU5SXJdGiUfB9rESCuro6DF1ndHSCickJ5ufnKa8wKdpFoIjmSRC/&#10;WCgQi0VZ1NREX18fy5Z2YJkqdpiZbCgKKDqhJxK6rpFOp4nFYhTtAmNjYzhOUT532yEzO8fw8C3O&#10;nT+P7TisW7+OoaEhorE4ThCQz+dRXAcTBU3VsVJJZBqybCpVVFZQVlYGnodtO0Sj0a+3PgAlAAfx&#10;dC9BELBmzWpefW0v5RW1WMInrinoQZFo4PJg/D55P8fDBxOcOXWZAx8dpr6uhdde28NL39xFqqwR&#10;sKX9nF1gbHSUhw8fks/naWxoZ8mSpTQ1LpKWLq5NNBpB8cN1N5BgXmVFJUNDQ5w5c4Yz585y+/Zt&#10;CoWCvEbXhVhMsvdDMLCtvY0tW7cwMNCDYWhAqJw1BKYi82liwkJVVWrratF0E8exmc/MS9WB8PE9&#10;jyBQJJvck6C767pkMhl8L4WiSvKEUlpXw81DJBbDMmUuFa63wER1HbmEVVdXEY1FyTpZCk6eeDyO&#10;FEJKza+iqSjhv4sj3y/TCDPChLSDEq6KZVnhfuImP/vZz/ni88+prm/gjTfeYNs3dlJeXo5AvhOa&#10;CCBUEHshYzyeSKCqCtNT00Dz023CP3snBJOTkwvzsGVaEI4xzTTBlKqebCZLvpAjHk/Qu3w5y7sX&#10;oygq2ZxNRIBQVbRolMDJInSp2Eklk4gSm79QwLYddNVHC3xcx2FiYoJr164Rj8dZunQpy5Ytw9I1&#10;XB8M00ARDplClnyxSFUqQdSMgO+CplBVVUU6XYbjuiGTWoJXPgbJRJKmpkVYlkV27tFCEHj34sUk&#10;4lEM08JzPVRDJR6N4wqBaZoy7yhcQ935eYaHhzlx4gSu57NixQq279hJc0sz+UIBXVGxDBPVMMjM&#10;zRG1IqE9KFiJBP39/Xy6ZAnvfvYJt4aHmZiYJJ8vYrkKWmg7VcpkUFWNNavXkEpEmZiaJZlKoAlB&#10;Np8lZVlSKOB7TM7McO7cOa5du0ZjQyM7d+1icGgIVdMoFB2CwCFiWkQiETzPpmgXMD1AN6iob6C+&#10;YRrf9ym4MrspFouRz+WJJ3Uys1MYhipBB03HQ2aj7H5pN+XlMYJAzocRMwJIVYzv+WhCkmsikSia&#10;oqFpOgQSnBWAZpp4dh67WJRjS4mgKjIDR0ECIYZlgZOTWVOKDgrk8/kwj0wDz8f1PAl+IT+P6zhk&#10;MhlpIVZVzaJFi+jsWExH+yJ0RUEDXDuPEFLRWcrtS5elKC8vR9M08vk82WyWbDa7sId59OgR589d&#10;4OHDRwwMDLBp02b6Vw4hFJMSBOD5ct9iKQFW6doRaNEY9XX1C/Pz1PQUmUzm95iff0dFIgjHIMgH&#10;C+oQJwjI5fOMjU1Sb1Zg6oKysjLi8Tiu6zI3l+XqtWucPHmSyuoaKiqSoZ2XnGp0XccLXAICFE2l&#10;aBfJ5W00JEpjhhaMU1NTmKa0AHV9KOSLmKaOrkkw3g18VONfDnnxXVfOo+EZwjAMqqqq2LhxI+vW&#10;raO+vp4gEGQyOaxoFF2T85rjBogQlMIATVWorKqksrKS8bEC9+7d49KVe6xc1oRXdFDzOYBw/yWV&#10;Xp7r4nn+AoADkiAT+IEEfnwP1y6iaRqJRIKcnVtQ4wRBOQiB4zwl3hVzeQIyUvETQK4QEDF1bKdI&#10;sTCLIUxiVlyuSxp4wVdnmLqey9T0LLdu3WJkZIREPMGaNWtYvryPSETD82SWjouLbigIfFzPQfFd&#10;FE/BTCRoaGiguroaLoPn+8RicUwVPMclKBaZz8if//DhQ6qrqtmwfj2dnZ24HgsWr7l8HoFHVJdr&#10;aiqVYtEii4GBAa5fOsOlS5d59OgR3UvbJPlAlY39eDyO49jEVZX29nba2tpCBZNDrCwtQ2iFQjKZ&#10;orGxUa6JrnQ/WLt2LU0NtXIfhSS+ubaLpqsYlklra6sEx22bmZkZmbliKDiuj48v3TTEsz2RkKz5&#10;jPqjBNyUAIISsFMCd34T2HleX66Sktg0zRAwe1olwstvq68LypQs2kqW3M/reT2v5/W8nhf8vwDg&#10;/O5F5VluVfAbv8JSxILtk+95snGmCEqCBt8PvlpKHwQgQinql/5uSInygrApV/KMlgurVJw8vcxn&#10;F9tnvUn/rXuO+kGAWtLuKwJFPLU0CQKpM7AsGa5uu2Boitysh4xZ3wfPdzANA8cuoim+ZLw6ko3r&#10;OA6+52OaBul0mnQ6jW6CG8hsCVVRF6TYQjelwiFkpPn4Mmw1m+Xe/ftMTE6QSCToXNxJU1MzqsJC&#10;OHKJJQphaKVh4AcBra2tNDU1MT0zw8jICHfv3mXp4qXykFnIE9G/Rs5BEIQ+4nJjOjo6yvDwTWJl&#10;lXQt66GsohpPSMawIgS2bWPohnw3PQ98n7LyNIoCs+MTZGenmZkaRy9ZwESikpUbglB3R+5y/vw5&#10;4vE4VVVV1NXVS1K3kIyywHMwdVMqg4SCbzukUil6enqIxWI8uistbUafPKG1rmqBJWYa8rPOFzIo&#10;qpS3B56PZmpQKGLoBrlMBks1CTwfSzfIZ10SMQsfD8930YVgemKKkbsjFItFlnd10di4iIipoQHZ&#10;rENE11A1NXy+Cp7j4nou9fX19Pf3c/biee7du8fwzWHaW9tIpStkgPbsLF7gE0mnSKQSxBJxCJsV&#10;JWKzJBuqCMWX1heh9Dw7Pw+OfPaJRAIAx/GYnppaaMwsWtJDb28v9XX1cmh7kkkoNNm8Vkr/jmqA&#10;IhCBz+zsLNns08OrPJSAUDWCbFYqpW7fRlEU2tvbaWluJh1PI4SgaBdIRmPkZuaIRmOgaxAExONx&#10;WlpbaGxcxNWr1zl9+jTr16+js7MVgFyugKYpXwneIBTQJdPRI5CB24pslnqeF7IlZXNIBZLROIlo&#10;jKryChrr6niyZhMnj33KRwc/5MatG1y8eJG8nWNqdoZtO7azacNmytKVAFy/dpuRuw/wPIXysmo6&#10;O5aSSsmGhlTMCfxANsNVRZXRFgjK0mk5LnXJcMWVrDzfD+S7HChErBiJeHKhmSHLQ1UDcG3Ag0DB&#10;8wI0zSAajVPMwuzcXMj+fjpOo2FD2g0DrU3LxLZtXOStSsVT2PYcQgguXrzIzZs3qaysZMmSJZSl&#10;0wgB0YiOpgkQBpnsFLFYFC9wmc/MUVNTw+DAAMc++Zyrdx7y6fGTrBmohSAGIoBoHE0zmM9k8QMN&#10;L4C84+Bg4gsFDYEnBC5hwGjoHR6NxVF1qfLZum0rN4ZvcerUKU6dOkXLokYAGhoaGBgYoLW1levX&#10;hnn77bdBV3lp9242rF9PzIohBKQSKQRIEDZshqKqYEulha7rBIG0+olYFoahUiwUQVcxNA3TksBu&#10;JBplUWQRmhlBCAVfaPhCqieKbsDk+GO8os3c1Di5uRnu3rrNzOQEp0+dYmZ2lmQ6jed6GCFQLMU3&#10;BgRSsxJLpvFQsWJJYsk0iqbiyV47igpe0UVx5HXhe7iOjaGraCLALeZB8cgV51G0SkzFIqNmOP7p&#10;SR4/GaO8upa2jiXU1lXiCwVPgGGZaIEejvMwZNyTb5xlWUQj0ZA1Kptc2WwWXRX4Hti+hxAKpqrI&#10;cef64DiIiE4uVyAaUcEtULCLuL7HbCYDusai5mY2btpEY20FBmAIgbCLmJpcA6dmR5kczxAxyxkb&#10;neLatWv8+MfzTE6Ns2v3Vvr6l2KZBpqmMj4+ztWrV8nms1RXV1NXVyctuJCvHkEJqxAlh1KsWJT6&#10;+nqampo4eeb0wju/bGmPXNM8F8uyFtRGdtGmtrYWwwyVsXgk40k8LweqQjSRAKERj8cwDRNNVZmd&#10;nSMajYZAXYwgEKEaSCo2ZIi0Lq1O1TA3T0WuS763kIHj2dLOKhqNomqhqqBYXCCJTE/PkMvliagR&#10;IpZFLpdbsGcNVAVVATUQkjSsqBjRGLnZWaLpNIHr4jouqaTMFro1PMyPfvQjDh85RHV1PTt27WLr&#10;tm0s62zHUBUyhRlMfIQlVVBCCExTBrvbrotdDC2oAhD40kJIgCBsbvkePsHC3oRwvSk1tQSADyY6&#10;WqAS02J4tkdFWWU4zmRGl/CltZrq5hFKAIGHoUDCNAhC+7uSwkc1NFB0HgwPc/26zOBIl1XR3NJM&#10;Op1GausCRCD3qxHTQjMM/MAj8D10ACEoFAryvoeN1ZIVbgmU7uzsZNWqlZwbmeTEkSP4BZvc7Bw7&#10;t2ylo6X1S029mcyMVPsR4Pouhm5QzMxx984dHj8aQ9NMKitqaGluI2ZZzMzOoYQZHdlsVjbDfRdF&#10;D88BIiCRjNLQUEusooxsocDdu7cYHx+nvboBAnAd8FwV1xXEoml8XwIDkWgcTVVwfWmLSTELioLQ&#10;NGYnxrh4/gIzM/N0Le2mvrEZDxUHUHUN0EKQwUMoJWVEIMk0RZu5uWlc1yZqWPieRy6XDTO0AgzT&#10;wjB1XMejWHTQMIlEEmiaEjoICgLh4QUOinBDQFIFFBKJlMyF9H3soiuVXC4yvN3zcR0XRZGgpK1I&#10;4oYbrrGlgHlUVVoW+4Ai9xWapmE7LvjgOi6mYckdkOcTjyfxvQDfh2LBIZ0qp6amFi3MjPR9MAwL&#10;cPADN1SfBXiejecX8X03JAJkZD6KouLYPvfvPeTOnRGKtktlZQ2LF3dhGAZBoFL0fTxfZpGapoEh&#10;AhCuXAhCsNl2Qmu6IEDX9HAsSiKPEE/HFKGFaiiJpOToVdpDL6hFFCEPNZokBJQyIrJF+d75vo/n&#10;etj4GLrG8uXLWbduHZfOXebsuS/44Q9/iBdAb28PbW1tpCqS4c5FgrS6pWE7jrSRFj7C89FUbUHx&#10;WFlZieM44T2S6kYRkju0cE/6VaWoCr7rLRBCPM+jvKKCyprqhXOoXLvlPZidyzI3P4freOiaxuiT&#10;J5CbYPLeVT4/c4axsTHcghHmBIaZYkIBw0CIIp7nS5FnaD8oHQ88BFJhE4SHYkVVQNGgGOB6Hq7n&#10;4vkeSjinSNWGjiJA130KeQfNiGAaFvl8AdME3SyRgQJJTkAFPPxAoASqVLt+BQlPU1Vy2SxXr17l&#10;1q3bNDW1srx3OXW1tZSO7JomEIqGED4+QZippkrlvP/lrBHXdcnmsvhI8lS2WKBoFxkbG2Nmeoaa&#10;hma6urqora1BUwmVmBK0U4QKQiowPc+jvLyctrY26uvrmZ6eZnh4mM0bV6NFLEmK8jz8wEfTdOrq&#10;62loaETTNLzAQ/E9fDuPYmkgJGjm+T6qokMkTiKRJh5L4wdyzNqui6WFe07PQQiPublZaV0eWt3Z&#10;th0SIhQ8TxKSVBESLcK30Q/8UHgk1VgLir/gqfVzyf7r6yhw/q33R/61VVo/S7+AL9nMxePxha/9&#10;tvv1VX2krwJlFsih/wPf+7ye11fVf/Tx+x+9vmoO+H0tGn/f739e/7r6187h/x8ocILf+P03v/68&#10;/mdX6SX5bWPR857aAfi4+L5sFuP7aJpGJpMh70hvfkWRsmxV+HilU1VYQSlHgC+/lIqqkctl/x/2&#10;3vRbrvK+8/08w9675lNn1HDQLISQQEIYsAPGjuN4wM7U7aGT7nv75qbvuvdN/pD8B1kreZPbK+sm&#10;q53YTtwdE2KDMTaTAYFAYCSBRiSd+dRctfezn+e+ePbeVRJYkgO2M+i3VqmO6pyq2sMz/n7fgQsX&#10;LtDv9Zmbm/MI7zBkOPLSFDldO18gOZcX8iQHDhxg27ZtvHL8OBcueF3oAwcOoEWAVT8b4XJNuHGl&#10;bjgc0mq1GAyGVKo1du7axVRzGovPTZs0AeM3bVEp8gDjrEhmrPHXSmmvc5xYut0uxiTk2vnOeUmS&#10;OI4JS41Mf30sB5ZvWXLZL7RCWgVSMjc/z8LCAm+/MuL06dMsLS2BO1xsYvMi1ySCyidW/UbFS0hY&#10;Cj+oYuEufCJOKMzI0G636HW7KKXYs2cPjUa92GxWKhpVaHgLcMJvArQqGARKaTY2Njh37hzxaDSx&#10;0fTnZq31fj1KFnvxonzrxttElRVWhRC47Lxy5Jc/Lcn6+jobGxse1VkqUamUs+IgRDoA4kLWIi/I&#10;jtufKzYqvq37QqMxIJS/XleuXObCxQtIKTly5Ah33313JilmqFaqCLwcR56F1FqDEMzMzLB7z+4M&#10;1ZnQarVIEksYKpT0XlC5BvJNGifWZkaYOBKTFsnY3H8qP3aTGp9MjSJ27drNzrlFjh05yl2HDvD9&#10;H3yPv/32tzjx6utYAXML8zzwsQeRSiN0mU6nQ6fTBQeNRoNmcxopBanJKP7XTSS5L0RqbVbIND7J&#10;nMTgwiwZYxCM9bLHZ5SNB/a6gn3+ydnNmrzXxW/FGGnmjcqrhEHg02HCJyNGo5hOu8Xly5fpdrvs&#10;3XMn+/fto1L17+v3EypVDcLL0QkEWmgqFY0kZCorSg06bdrttv8uqcEOIUMdp9ZlictxIfya82Pc&#10;h5X2covg/Tnm5+cpVyr0ez3WVlfp9ro0ahUklqNHj/L1r3+d73/vn3jtnXN84xvf4PSpUzz37LMc&#10;PHAXd+6/k/179jI91fTSVdr7HgCkGfsuCAIUCudcIX9UtBPr2SclrdHKo4els2AdS2srnHn3PJev&#10;LpE6QT2SdDY2wYxIh32WLl9m2PM+CL1Bj1D4BGYxfzDRt5y/IWnqwRDOOazzibVrWlJ+f4X/WUDB&#10;dBJkYxo+kdDtdmm1W0ilqFarGVpeYnPlNulF3GyaIo0Bl/jKh/OyekUbnkA3KjKdfaFYunqV1soy&#10;Lk48Oh7oqYC56Sq7d23Lis3+fVprKjVvRKsDTRSFKCDM2mGgHIEULEQLbJnbSaU8S6Xc4K/+v7/l&#10;xZeeJ7UJW7ZOs31xli1bFzAm5uKlS5w7dw7nPIvv7rvvRmbfmCu3CTu+XPm5bNmyhW3btiGEYHl5&#10;mY2NDf87qSDJJbL8sZs0NzjP/gRfkHX552YAD989/YvWWu+1lo/FeWOfuJG3ghjN+4lPaIvMWsgV&#10;Y7NPHvr2JEVmyJstGyZXiSKr9AshKTca4BzGJFSqFQbDAadOvc13H/8uL7zwAmEY8einPsXv/d7v&#10;sXfvXpxUDJI+YRBQlgoYZW3QZYms8abkVnzKJsfGDxrJc/lCkU1yHpB07XuFG0vj5UQv8OOjl85z&#10;OGcRmcRcp9Om027jrGX79u3Mzc1TKnn5VZuPy2kKaYrUClzK5Ag11t33iegkTjCJITYBkYatW7fy&#10;8MOPsBRHfOcfv8dPfvIT1q4ucfrNt3jg2DFmtsxzx+472HXXfhrVBgLBMO3RHyZMl2so5YuRZ8+d&#10;o1yusHXbVprNZjYO6WIsklKigwBrYr/QlH68rNVqbNm6hTt27ODtC97Dod1u4xbu8AUJYzyzOfGS&#10;QPmlK5Jh+ZiUezAZw8rKMufPnWNjY4MwKjE7N8fs7FzRHscrgokxKHtRqSwhlzHN8/6ktQJM0faL&#10;9kz+/2tbxNhvQhSLHjkxnzl8UaV418RnTPavD1wzTPS98fFkwCQm5l+b9fGJv/VJ+lyCFKxxSJl6&#10;EA0uOy/viWFTW6yhJuf1OI7p9bokiZcjLZfLE9e06AzZtc06/HWnMen5UJzDh90HZrKTxbiiPIsv&#10;zPwoopJGYHGMqNZqPPLII6xeWeW5H/+EN998kz/5kz/h4Yd/jWPHjrH3wH7uOnSQhS0Lvv0pjZUp&#10;KmNVYQwq80PMwTXF+RTnPXGPbvEUJt+nci9E6cfj4XBIu9VlZWOdVrtNt9uj2+3RHwxIk5h4FFO2&#10;HUbrF9nY2PQJ/dR7ufkCZPEl7/te98EvX/cef36TvoDj4xXX9IXJdinGXaC4NqJAcd16mDSl1Wqx&#10;vLxMt9OhXCoxNzdHo1FFymz/Kq69hu87T/f+sTE/v8rMDJevnuLixYuMRiPm5+aZmZ3FOU96C6O8&#10;puiLv1bZQqKt0aiza9cupqenOXfqImfOnGF5aYntjTr1es0DX7JrouTEfsBl/SsrbCIEqRWkqSG1&#10;fq2W+3WO71V+7Snuw7V7pQ/ea1hXCINm/XPsczMpX/pB771dIOADizf5njIvdN2O2/FvNW4n+G/H&#10;7fiXG78kCbXrizju2v/ejl9ZiKwwAB6xFSdeHq3f7xcmxF6yy6MEQw0OyS3vToD3Ll9mdWWFMArZ&#10;tm0bzammT3pv9olKujBUzBesSimEVggpqVQqTE9PEwQBa2vrXL16lcFgQKVcodPuMNucvvkBTEwy&#10;vW6X1dVVRqMR9ZlFalNNwlLZA7KNQZq0QD+PN6IpqUlwLkVLCEKFEl6axhvO+uQizjIYDOh2ul7C&#10;p+olg/r9AeudFOyIWiWk31ohUil1AeUgYKU7opcoer0eW7duBR0wHA6p1eukqUUpvxvyG2qfqHPO&#10;4UxaJI48uNVNPLLknZBgQWmBRtAbxaytrNLrdAu5hl6vz9LKBsJaApFLbMSe5WISorKnieeGnPV6&#10;nSAKM0PfkUdwKYkKNBaPFjNpClLmAPnsEB0Oi7D+WWX3Pdd0TzIfiNznRykv8bS+vkGCpVwuU63W&#10;EFmSLAxCIL7hrQ/CMYI6STyyNElAB77IdO7cOdbX1jChZ5Jtbm7SbrVJrWW+MYXpjei32tTLFawU&#10;DEZDSo0a3U6X5lSTTrfD6uoqV65cYW1tja1bFwhCjZTjhOjPbJZCMBwkgEd1h1oinSh0lXOko3/2&#10;0hCpS9BKU400BCVw8IUvfo7tO7axvLbKN7/1Tc6ceYfjx1/l+PHXOHzPYXQpYjhI6HaGpEbSqM1Q&#10;qzYn2vjEUOzAifHdKl62drwBz3TftS6hCJBSkyNoXQYUts5gnUFisk/PkuxOglOMt/Y3Dq21T2wy&#10;1mg3qaHdbrO0tOSNQyPP0llfGzAcxph0hA6bODdiaeUKzWaDfr+PoEytMosxxjMQKjXeu3SZ1kYb&#10;mAahiQcxxnjt91RqrJBYJCkSh8QgSEXGNEGBS7Iii1/MBmHIdHOaUhSxurbG6uoqSZJg0hRhDbv3&#10;7uUPfv8P2L5lgfqTT/P8Sy9y/JXjvH7idbbMz7Nv7z7uP3ofn370UY4dvY9GrY4onH59si1PgAN0&#10;ez2sAx1ohE1xWVJYas8WKweaq0vLvPPOOU698y4/eflV3njrpwRhiQO7t3PowEFmpmrs3LmT3Tt2&#10;4oxhlEpePP4GA6cKtG52gsWzw4HTJKklSZ0vfts8+Q4uSxYU2QPnkFgUFun8s5MpOpQ4LIMkZmVz&#10;g06nhwoiqvUmlWqDOPOhH+faJc6OiJMhzsREUQjW+jkpT+zKcfKx3RsSSMm5M2f4x+98hx//4Ek6&#10;6xuUAy99WbtjB1/87Kf4r//lq4TlAOM8GyQsR5QDX1g3acoICCxEubaR8EUF3z41e/bs4Stf+Qrn&#10;z13lx889w+tvvMHp06eBzxNqLyvY6/Ww1tJs+OLcpUuXWFTbkM5fN+lA5cnq/DpmSZqpqSmUUrRa&#10;LZaWl2n32kQiRVg/dgSBRqGwGap/bPsmiwRa0cEzk/M0y36JLLtTFByuKf7fJCY3cEVBJgdz3HyB&#10;974Erhsn2cEhpCTp90FCUIo4985pvvGNv+Fv//abnD17kV//5Kf48pe/zGc+/TAqDNkcjAiVI1Qh&#10;MGKcMZ84lwwgcisFnBuGBW0VKlUoJ738W8ZOy7APftCyecfwxyJtirap7xNSYm0GXpESYpMV2zuY&#10;NGVhYSEzUhfZuGpRRRHHZEWGGxyizf1ULElisErSmJ7mU48+yvTeI2zbtZcnH3+C02++xXe+8x2e&#10;/eEz6HLIsYfu57Nf/iJ3Hz2SFQ+zgpsQ9Pt9lpaX2dxsU1/YypYt26lWG6QOAh2glMY5L0WltF9/&#10;pKlBWovQmiAKmJmZYuu2LZy+coHl5WXa7ba/QwOf06yUG6j+EJz2D8gu6MTFt6n36hjFtDc2WFla&#10;xlrQQUS1PkVYkqRkCd7sXSpj4fjfjPcjQjicNaSpwTr/uzGpX2YPlc1d+XP2ByIlm/Uo5rn8k51/&#10;v0Bl84Usiqk3zp7fQjiR+bT5+RfnWQcue+BExhrwx+8Al4JNLcIahEzQgS9MpTbNzt0gcH69qDX5&#10;rDsaJXQ6PYxJqZTr1KpTXv51Ihn+fh/SX8YGb2KBmc2LSiqCIMhYOHhPLQSlKOLBBx9krjnP9q07&#10;efyJ7/PWqdM8/+YCo+oAACAASURBVPzzvPzyy4TVEkePHeOTjz7C/Q8c4647D/hTy+TVbNZfoyhC&#10;SMHoFjzWbiWElLgskS+V9+Hr9XpcvXqVVqvF8eOv8dQPf8ipU6cJSyX27d3H/jvvZGFujmq1ymyp&#10;hKs4tly4QqVSob1pC5bQLzTcZJ+Q2f+vg3DknnzCTvTfPO1w8/ZhraXdbrOyskLqLFGpxPT0NKXy&#10;R5M4d8Mhly5e4urSVarVagEu7Ha7qCBAxwpjRqRmCC4m0o4gEEhlMTZlemaG+fl5Lr6jWF5eZmVl&#10;me137kdKRbfTKYBt1o3nXJd5vEkNJh6CdKRO+UK+BVKHMY4knrh/zpfvi4eYHL9ufP2Kok3mYTgJ&#10;Asx/vpHc17/n+CCvoFwy7Xq/m9txO27H7bgdt+OXFb/wAs4Ylfb+Io64XcH5lYfWjBGmOdXcWlqb&#10;LS5dukSSJJR0lOmqNwtUFZOJvRuEtWlG55cMB0NOnDjBX/zFX/DED36MHrYJwvECcrKAg/RuqL1+&#10;j2d+/GO6GxuFsepgOKRWrlEql36+k3UwHI3odLzef71SYTgcESeJ3/grjZYKkfqs4Wg4JCpHgGeh&#10;kBVOrE3J0bYenZ0h3dKUTqdDq9ViOIwp4/jzP/9znn/5FVY22wgX02yUaK1eIZAJ00oTKsnGIGWt&#10;m9B3gjffOQ8m4b1L73Hu3Dnsg8dQSk4UcLJNsuO6AoHD2ZyZM0Z4CSFw1hVb6yRJaLfbDPoDgiDg&#10;W9/6Fqd/+jYzzSbpKCZSCmFSRsM+Sgi0UsjA99T+cMDp06c5e+YMlakGp06dxhiffJI68BISQuBM&#10;QmLMBGrV792ccH4TnKPgJpCTWmsScW0BJ0cQDwaDQrKqUqkQRQoDRRL7RuGZXbkJLddkc5zz8hDV&#10;ao2za5f567/+a148+Voh4SVGhqoOMYMR1ahEKqA3HFCeqrPaaXH8uVew1jIYDOn3+/QHA4xJCUJV&#10;fP6tUOTza+ic9ybRThfIOJP5GBTsK/yGIklTRJLSa/eJKiEPPvggv/3bv825C+c49c5p3n77bU6c&#10;OMGhw4e8HB6CJIlJMQWCNI59YS+/Ni5vWM4nqF2G9A4ymaNCnlF4uRBvQuwlPsR119XaFCvSwg/+&#10;nxuD/oDhYECcequg/JpZ6wpvirPvvstf/uVf8swzz7K50SaIBFNTFdY3rxBGliiK6HTaSFFmprmd&#10;82eXveF8P6a12WJ9fR3SRVB+g1apVqhUq3Q7N0/QePaUP7D8XpXLZZTSJL0enW6XIAiplCNM7Nv5&#10;zl07+eJjj7HlzoN84tFHOPvuu5w7e47L773HD37wFM/84GlOvv46//H3/gMP3P8xFrdtp1KreQ8F&#10;3DXjpDFJljf3Se9cdx3h/cdefuklnnjySU689galWp1Gc9ZLhGxb5MjBvTRrDRZmm+zbsUgUhPQ7&#10;bU6eehchoNfuXlPGGw/3475rUovJ/EUmSJgTRYPsMYH2zBlzAlGwQITwCbFev0+aWsIoolqtevaM&#10;LL4Vm5XScpS4sxaRs/omoOAyS9DXKhEaGAyHnHzzJE8//QOEzZLgAoLTW9i/azv9wYCwHBRyIja1&#10;DIYJQnjd/MTgcydhdl7We3lpHTAYDgh0wOzsLPfcc5gdiztYXrnK0tISa2urzC/M0um0WF1ZYTj0&#10;Y8XTTz/NhbUzlGrhDQs4qTGgFe+88w6ba2tY4bwsZL/HwswUDHoFM1ZmBfDEJAUD533dL2NqWmt9&#10;IncClZv/7Is57tbyyxPLOr8kcMXLtwLOG7NJ/cE6KBg4IHBJ7CXAooBuq80zzzzD//pf/5OLFy+w&#10;ffsiX/3aV3nggQeIotDPEUpTzTwG1tZXmW2UrhmfPFPMH9iHLuDcQoyZFZMXczz/5cwnl8n7Yl0h&#10;gWatLeQSk8QhnffD8uO59tJaNwmtNVEYZrJbEmNiAi2ZveMOHlq8i8W9d3Lk4CHeOP4q60vLnHrr&#10;LV594wRnzr/DG6ff5ujHH+BLX/oS9x45RDMqg3Osr6/T6XQoRSVG8YhyyUuF9vtJYdpujCHKTLR9&#10;P/VznJKWvHEKIbDWsbHpGbZSexsfZx1hGJGm1xZDPjBs9nnWFT4mPnHvGGYI+htGHGOt9AUuM/YZ&#10;TNMUYwzhh9whFeMbYwT+uIDzEbQ/6cEi1xRoGbe7nFXj1xeMC6wFkl/4sTwr6uYy0zmoxhgDUUia&#10;pgwGQ4YDz/isVCrUavWiUJszLoqWfqsDwIcN4QsGDibOYcxMGAxGBDXfCIIgYGZ2htmpOWam5jl4&#10;6F5Ov/suq6trHH/1OCfffpN33n2Xl17+Cb/x2c/w2Be/yKG772Z+ZpZIB5iMFeGyG5h+VElvpUhH&#10;Q8+WBlobGzz34gucOHGCkydPkhpHKuDQ4cMsLt7B3n372Lp1C5WoxB077mChIjDty1xeazPdnOZq&#10;a80XcP4NJOUDHZCmHhgHfnyPogghYDQqrIP++eEgTjwILEkSTrx+gj/90z+l2vCgwcFoiE1jnIuR&#10;ZD5lGqSypG6RK0stnnnmGdKhLzKtrK764w69nF6+77pGXSDvFlJ5KfdsshfXHVfeFz9M+AKO3zc6&#10;MSZVFcwgpYp9ygcx5P69x88q3kRRdNsf6HbcjtvxK40Py4C6zaD61caHlbj7xTNwrtksXPd8u+38&#10;iwifMDdoKdBhBELR7rQLc/Zavc6OHTtpNpvFe5RQIMxNP9tLUfiEdBzHrK93OHv2LO2hRQ42qVaj&#10;a+jc4Bt1SqYJrBU7d+xg957d7Nmzl8XFxUIKJYp+3gKOl4oJggCtFWlqSVKwSJQGjUA6UaCXrbWQ&#10;Gu/JpJWX/DIJZjQEawizJHa+kDOZH4YxBiG8BNPZs2epTDVZWt9EupjmVJnNlcsEMmFGB0RaYcMq&#10;q52EWGoWFxeZbXqj4Zt5qAjI0LiMN8w2Y+CQLcLdxKYavCZ06mUnBNBqtVhZWabf7TLq9QiERDlH&#10;MhoRas+0MDZhlMToMKDZbHLf/fczPTvL7r17vMyUzBhCSiGULwCmNs2KNhkmNScKCQ+azZH6RUJ3&#10;8jblSUDn5b7yAlk8irOkFpkfgL0pRnw0HBUFIa21v2eaTK7GYRLvMWOtZWVlhfBSgyDwiQvbH1HV&#10;IdJCSXt0/tAkBK0NBtZQrVb5jc/8Bnv27Oauu+6iVq1mhSvQgSo2Rz8zHKhAIIUmMT7B4qWUNIkZ&#10;kSSJN8y1ButcoWEvlaA/GjHspDSnZ4njAUEUcfjwYe48cBdvvv02ly5e5urSVVIjMk32CKVCQOPV&#10;QIT3pAlE0Zb8Fc0OrEjMXHeF0xRMSjwaMRrGZCJVXLv9tB5xWTyyDHXREuW4Mdzs/mVyhCbNvgom&#10;ZG6k729Jh6WlJaQM2FhvE5YE6xsRyysXmGr6jdZwOAAXsbE2wCQBd911ECNr3HP0fmamZ3yRU3kJ&#10;oCAsEYQRo6SDxev6W6T/GUEqIBWgBB7hLP00KqXEJonXGcfhsk1fXmgNwxBcikkMW7dv5zPbd3Hf&#10;gx9jfW2NjfV1zr5zlse/+w/80z8+wZNPPsl7Fy/xh//7f+WTjzzCoXvuhcCbYCfZd/jkbISS3gdB&#10;OksYaoSQbKwt8+rxV/mzP/szXn3jDQSK3/ziY3z+sd9i5649zG/ZQiPS/u45QxAobK/PaDRi0B94&#10;rwIpikKNbxV5BtA3jxSHFZ6Z5J+55lE0LJElq/EPlRVhhHTEZoTDEpS0N72WkjgxmCTFCYUOwEow&#10;gHEpzhmktARaIlXo2+MNot0b+KI0sH3bdh566ONoB5WoRJIkzO4/wLEHPkaj2QQsaeaTNkpiBp0+&#10;Fp/wT51fLGU8Ct9X8kKAUiRJgrOeKbN9+3ZarQ2uXLnC8vIyO3YsThSlfZvv9/ssLy/jVk3GlvR5&#10;HJnl3PJCjpCSOJNOfOjXfo16039+HN+YeZjHBxbfsgKCL/qNWTe+cANO5EXdn6OC48afOSnxeStv&#10;z6XXCtKOy8E9noETVqukcZ8f/egZvvE//gcnT57izjv38NgXf4cvPfYlajPzjBLfHqPQ++8ZN5Y3&#10;KhhZYkKm8yNIjmFBWc++ETZHoOcjKWPiT94Hso4jrUXaFDI/gsniN1KgtC7kWeJsPeH9ID2gQgtw&#10;SmGluukS2lqLzMytQw3pKMWkMRpLqVRiZnqaz3/h83z+M7/BoN3hpydP8vj3nuCJp/6J5555hpff&#10;eI1Op4Pjqzx83/2gvSxQoAPCsEQiNc4JUmMRSiLwknBpkqClQDiPOtdKIIQGLXCJYRQP6PU6kMnP&#10;hqH3f5Ea7wPhNIm1eAaO+oC9gsNXQnwRJNKaWrkKSIyxxMavP1LGs5Pn6OU9OPUv2gSpSmgtwaWk&#10;zoAYF4PGqITiBk088ruczXPZqsRnSF3RtgU5+l3h/aXyj/6wBZz8rKRn3AA4D6iQUqGUB4cYk5Km&#10;ObDH+zAqKZA69Uh+4SaOf4JGiZ9XnAOtA5QKMMYyGsU4J6mUK77fZ8CYyeKNl1D9JRQQlCrmqbzo&#10;ZjAk2Vo8CMoFuCFnq4flEncePMjuffvp9odcvXqVN998kzd++ibPvfg8zz3/HFeuXubSpYv80R/+&#10;n9x/9D62zs+ig4AkjjNVghv7U9xy5AnzrJ2lJuHll1/mr/7qr3j11VcB+OQnP8UXvvQljt53jKlG&#10;FZWxkkf9GK01jbKFMKZarXq2UCb/WqlUPvzx3TDyMS/7uehp188bE/0EADPxJzfuAzm4KwxD/840&#10;L7J+NPVBWfa+aDgYjYasr61z/vx5VLjsATI2RStQyqKEQRIDBusSEtsjjJrcfffdzE+VePjjR5md&#10;mfVnbN01TJfJwk2h7CAdWgucElgrENJL3yE0Smq0Cq5bSDHRV2+NgXOzmFyfTsqE5c//3hN8kwDD&#10;vB2GYVj0/X/v1+d23I7bcTtux68mfgkMHCZWWtekdn45CK3bcdNIkgQhTbYo8Yu3tbU1Tp06xdLS&#10;Ett3+AR1s9kkdeCERXHr6JPUWkyaUq6Uuffe3fyHr/9nHnj4M9RlglKuSMhO+n0kNsWk3kDbe9F4&#10;2bZavU6lUiHF4tLU+9HcLPKNcmqpVKssLCxQLpdpdzqAX8RmRARMYr3eNRGlUglnE8aLZy93YozB&#10;Ze9z1pHEMV7f3KP9a7Ua5XKZIAj4wz/6v3nk13+DXpyAHVGvhvQ2lwmVYUpIFI6gPks/1XRTR1Br&#10;EmpFFGq2T9cylLDfoHo6tysSQ0KO9dWZ2Cj4VLkoZE+KDQMZQr9eo1QqYUyLr/2Xr/Howw+zuG07&#10;SX+AAkpaI5wjDLT3uMEwHI0oVSvMzMwwShMssH3LPIFSKK2xzm8CpHf1xRbsmmxbJ/KCUob0zkwf&#10;8ntuMyRarhft24FjYWGBhYV5NNDutFldXWU4BFHx6NabMTw8M8Cfe26c621FZMFs6fV6lMMyX/va&#10;1/js73zZJzGdY642RW+9RTkIUFZgsKTCYZUklg5tFDb1Bq27du1idnaKXm9IjEMHP0//ILt2ZO1R&#10;IJUvWnmd+CxpbwVh4D1RSlEJbUFqCbE/v7m5ObZu3YoOAoajYVZM9AyNcrlMrVZHscpg0PceTWFl&#10;AmWfF1jcOCnjnJepE6BLpczTRhRUGO91NPZAyT8iZ3/JW0oA3yREZqyqx3t+m1qU8jrk1lru3L+X&#10;//T7v89nP/M5BkOPlmw0KwyHmwzjzew+C3AlrAkRVNCyhtVTWKG5+0AFoXuAL+bl2vZJktz8+LQu&#10;xhelFCbp0+l0SZKEsFymUa9jkoTBIKZaDikSvNYSlEJmghma9Snczj0cOniIHYuLLMzO88Tjj3P8&#10;+HF2LC4yPzfHwQN3IYMQIccb7VyLXWbXxFoDoWY4HHDyjZP83d//Pc899xx37N7Nb3728/zOf/wq&#10;Bw7ejVKaVEq0NURKgzPgUlS1QqPeoFQuoXXgkwtuYpM68Vz4WEnlfQekugaF7f8syxgC72fg+D9M&#10;s2p5oDWzs7PMzMxgrWWz1WZzs+Xvt8tSrjYroQlRsMryrGTu+5V9M9b68bJcKVMScOzovWybnaX3&#10;+1+nGpVRDjqdDqNqlTu2zvpxK/XJcqk8+lxFUZHc0BpkVitK0xSkv9/DZEio6whdIjVjo3uRsWH6&#10;gwFKKeYas8zNz1Mul2lMOR599FEe++pvsHVx4YYFnHKlwtLqCkEQUJ2qM4hjokrZs6yMAUTBWrSZ&#10;X5VWuhhLrJ8pPdJ3AjTz/nuRF9KvZ+PcJIrE1LWsysnC3w3fPlkUFHnee/yZZGbgb5x8g7/95jf5&#10;4Q9/RK1W4jd/83N8/etfZ3HHHSROYiTe00vA0IzQwjI7PYtwAxCqKIhY53BpSvoB/lu/iPggBk7R&#10;e5wjtanX1BfeywWlmZmeZqrZRCnF5uYmw+HQF01UUcP27ZsUcZP1Txwn3qjaZnluKUljg7IxJjCU&#10;yhGlcoRy4KabbNu+lUNH7mHH3p389bf+hp+89CKPP/440zNT3Lm4g6kdVebn59myZQGbWkqNCt1u&#10;l+FwxNxsHWe9RxV49qg1MbiUIIwyvxZfPOv3emxuboKzzC/MMzOTSeFqPHsxSTDcogSU8Cbjjakp&#10;tNZ0Oh36/QGlwBd+bxhKgfJrPR0E6Ex+KwxDdKDhVo/hZ0ReKBRy7DVRNLsPS0/135D1tTHlTgqJ&#10;UrrwcMteHq/FZO6nqHzBinz94UERHv0/ZsQ758FSszMz1Go1hvGIzY1Ner0ezk0Drmjd+fcUb/xF&#10;g/gnfJEmjzn31IxCiTEJcdIjCrLEq0lRaFS5RFSOaDbr7Nmzm4c//Sh33X2QXr/Hiy+9wPPPPc/h&#10;uw+xbWELW+dnvZxjkvh1gXMfCQLfF1hBaU2cJFy9usSTTz3Fk08+SafT4Y//+I/5xMcf5mMPPkSz&#10;2fQyz1IRRZpyGNLvx+PtTebxCH7u1f8GGALGJFQqZebm5gDvYbqxvkEcQ7n8EdQIs/2RMQatA44e&#10;PcpXvv4H7L3zIEEYkBhDGEiCAJQ0kI4w6RBrYxK7jSCcQpguzYpiuh4w3fCFptFohE1T0oLV5osz&#10;8ro9mwg0QmiEE2MAgxQoHaB1+CFPzq8RJWK8LiuWcH5+VspLR38QWON2AYdrmDelUsn7UmZ+l/nv&#10;bxT/3q/f7fjXHbfb77/s+LAMjg/7/tvx4eJfPAOnMD8U1x/obQm1fwmRpv4eBRNoso3lFd58801e&#10;euklkiRh37593H///SwszGOMwynvBXOrq+eZ6WlmpmfAeZbK9PQMR48eZWtNkdrxBvJ6Bo4vVAi0&#10;8hvRJNtsBipAIpFBeGvHIPJzTZlqNNi5cye1Wp1zq2ucv3CR1bV15mdqlATetyV7g1DaZ9WG2Xek&#10;Bi0lgdZIXFbIcSTGkNqUMAxpNqdpNpsEgWY4GLJt2zbuv/8enPDtXQuBtDFKjDIUrkOoEk6UGQGJ&#10;8GrpQkDS7RTyaeMCjr8yvtChfJI8X5Rn8jgF6Ff4RLGUmb6ycJSiiPm5Oeq1Gkl8kTiOuWPHDh68&#10;7x6kcx4n6vxn5oWMXHom9w1IgWEyohIFmDhGSYUxvogllcJTlvL3jI8lLyoJHNJKENLrqJOxwHSQ&#10;JevHrzWnp1lcXKRZrdFqtTh//jwrK6vM7pq7pcmlVCoVC+5cPsc5kEiEUuy/cz9zc3OIYY/t27dz&#10;5Mi9VEtVjEupqRBM6hOZOW1IeNBhIiBwotgA+uRHhtQKxoysG23yrYDBwH9+EEqMAzMyDIcDdCB8&#10;khaQ2SZCOktqEl8cUYKwXIIJybmcrRKFEbWpOnNzC974XcNUo8nszBzn5EU2Nlq0Wx2krBSbNMHY&#10;UNjl985Bu9umWi571LgOINAexRpFXuYmS5Y7mxcOveK/VJ4pRPpB/fPWFwW5rKO6DqgZhRFTUw2E&#10;EERRxI4dOzh2/104C/1hShDAKG5Tq2lSl/qioCvhnMal3huqbwRSQzUQYDuZhJomSbyEjgUQAofI&#10;sNWegZOzynLQs00MMvAyM612myuXL9NutQijiOmZmUwKzJsea+UZgFLAIBmBVjhns/Ej4N4jR8A5&#10;ep0uayurvPH6G5z/+Cdot9s0Z+c8ozHQKKmu84tS5Pypbq/L6TOneeaZZ7h8ZZVP/vqv89hjj3H4&#10;0GFkltSzzvtSrG5sEgjH1HQDhKBUqxaMpWRkizbh70XxT5GgV1pnjAGNVFny7mfcXv+rzOw4m/+1&#10;1gztkMiGzM3Nsbh4B2EYsb62wcWL7zHMbDCswo+dxRyRetaD9A/hsk/PWIi5dnmv10dEESUVsLi4&#10;SLRj0ffn1BH3etipmk8yg2cZBgFhEPpkbmBJrfUFHQFKZzhi6w3ZtdYM4gFKpAQZAqDf77PZamFM&#10;Qr1eJ01ThsMR5UopK5ob1jc2CMOQI0eOsu2OLT6p6j5YQk1qzc5B34MJpCR1DotDKAV2CKn3OkgS&#10;Q0rqjzXw9wIgdRYprJdyKtZimSZ+Njj7KzfBwuHG9/HaDpr9c12N71YjT2iPP8YVRRw/7lreOnmS&#10;b33zW/zwhz+kVAr53Oc/z5e/9CWOHDni+0N2rBZIsnlLKz9H5whxpRRCesk9Mr+9D63770Baz9oV&#10;BZJcFJfFN8ksiZ0zcHAIZ5GZ+XpqPHBGKuXHh0iwsLDA/NwcWmveOfMOV5eW6Pf71MtVwAMX/Pik&#10;bqqiJqXAJAlxbLAlnXmXaYSRvq1k93s4SBi0O8w0p1nceQe/8zu/Q1ivsjno8c7Jk7zyysssPfZl&#10;9u/YTW1qij179zI3N8faMObsu+dYWVll25YG8ciPGKVShIm9DJwqGpQ//263w8rKMpcvXwKt2b17&#10;N3Nz88U1FUKRJAZNwBjZ/wEXf6L4N9OcYueOHdRrNVbX1rl8dYl+AkE4hoy59703v4mZX4+SWdvx&#10;10jJvF1OdobsZ5edz8R9vfZzs0/PC8wil1Cb6CMfenMssrFuQpYtSxRrpdHB2EtPaU1GlM6Oi2y+&#10;yOWBJEplUkuM2SxhGOEchKFi27btbFnYinOvcfnyFc6dP8+evYvFPDh5lSYBHb/QyItEDn+dpYSU&#10;CQ9B/2dKKVTGwkNKTGyIhwlRpZz5SCnmopCHHnqIs+fP0u15BYLjr77Kg/d/jGNH7ilOMi94fxQe&#10;M8YYD5JRimGnw6lTp3juuedYW1vjwQcf5Atf+AIHDx5ienbag46UZ1slxpEMRxk7fQgZay+XhZxc&#10;G/xiw6/4CiaO+1kTx0Qe4OeZJATMzM6yc+dOphoNOp0O7733Hq3NNpVK48MfvlIszM8zMzvDKB6R&#10;mIRdu3bxiY8fBSEYJY4wECgBghTckNSOUNKRMuvXg7GjHDikiBFpH/CFk0q1Smq85J5nvsmMCZp3&#10;QlvIYDpnSdPMO9SCEDKTzP2geP8487OiKODkE70bS7nla+vJfdSkhNrt5C0F+yaXTftIWHe343b8&#10;K4mbrZF/GTLEt+Nnx+0Czr/u+LBz7C+v9xXJn/w/3Ooa5Hb8AsPabLOTITm77Tbnzp7ljTfe4K1T&#10;b1Gr1bhz/37uueceqlWJV0bINi63gFAfDQfMzMywa9cudKC5cOECp0+fYm1tFR14VEuObMmNp8Mw&#10;pBSVKEX+dWMNo8Rrb4c6BCEYJEM6nfatnaTwiSDnLGGtxvz8PKVSibjd5sSJ17hw4QL9QY4EH0sj&#10;2MxY1DqHSxJsarLFnD/W3MRaSW+cKrSi2mhQqVQwxtBqtThz5gybmz2CQIMIkFpjsX5znS0Ok8EQ&#10;rTWB1vQGKYPE+s9UmQFtVqQpDBXJiwYTm6UJZFXxn2wRLrOFe5qm6CCg0ZiiXK6QJAnHjx9nZXmF&#10;IJMXc04XxyJRCEuBSM0R3mnGQjLGEGUi83kiTk5kCfLvzpGf/pFLBQiPQNVj1hXZ508yscqlErOz&#10;szTqDfq9Ppcvv8fa2homJZMluXF4zxx/jGmOVM/33VJSrVaZmpqi2+3wyiuv8NZbb6ECRTksE5sE&#10;l1qfDMEnkHUQZBJLI3+NZEC/HzMaGayDqBQQZAWc0Wh00+OTUhFGEqWg0+nz05++zbPPPcuPfvQj&#10;XnjhBfr9Pg7PUMhNg4fDAcP+gDROsnOogbWcOXOGt956i16vx8LCAvv27qNc9jIajUaDxtQUCMHm&#10;5iYbGxtk0t/XSvhMhMNx5swZLpw/z9KVq4zabegP8oaWsYPeL5eUF+o+iuklN+Od3LIqpahUKoWk&#10;45UrVzh96hStVkwQKBr1kHI5pFarooOgQBj6Ql6W3NKSJBEoJWi1h15iDRDVaoZcfb8l8weFjWOG&#10;gz7WGOI4ptVqcfXqVYadDkII6rUa8wtzhJksn4ljX8wMAiIdev8UFVAKSpSCEs36FAcOHGDfvr00&#10;Gg1W19bY3Nyk0+5AmiKlIApDZIac7Pa6pPgxKy9UGpNmx3GFmZkGhw4dYv/+/Wit6fZ6DGKDEmO/&#10;nCAYm1HbzLuqXC4Tlko/c94e3wtfTMrNeq+9YtchsCfg2b5WIAhCzSgeEScx9bpnR5ZKJTpdL4vX&#10;HxjftzImjBT52GCxJsnGx0yCs/jarE1aR7NaIQh0YUAt82Kr1kSNBlqrYpMSRiWaU1Ne+34wYNRp&#10;Y63zyRQ8+8EXcCwIf+7VUhUhBIPBgG63S7fbZW1tjf6gj3OOPXv20Gw2iYKIbVu3Mjs7i7Uply5d&#10;4vz582itMoSnKn5WyktXaqUKORyPpne0e22G8RCLJen1/PxkrWfa4QoD74KBk88ZNr9pWblGyMyc&#10;e/KmTWRir0nH3igmqy9ZAbjIUv8cC7yMOZoXcfLPPv/uuzz11JN897vf5fJ773HPvffy5S9/mfs/&#10;dj/lcpnUGKyFxMAg9ozMUIUoFL1Br2hvMvMjcPl3WVv4k/xyw0386+ckpTwQI08IT001aTQaKKW4&#10;cO4sly5epNVqMYotxuYsL3tL+f9SuVwUh9I0QxRrDVojkXR7ftwrlTTN6SYoD9KYm5vjgQce4O5D&#10;h7Bp6plAgwHd1ibCWu5YXGTv3n10Njc5884ZlpaWMjsab5pdgBm0zthyeLBBv8/a+hpXl67SX9pE&#10;B5pt27ZRbJqPAQAAIABJREFUb9SxCYXKUpKkWQHnJpEkIGB2do7du3cz3Zym3W5z8cJFrlxevfn7&#10;iyR3VrRIUz+2WPuRKIAVtZpJBta4gvMRfMH7518/xvl1VKCDTP5snHj0Y5gr2I85eEoqmc3bFEzz&#10;KPIsAK1hdnaW+QVfaFtZWeHC+fMTXfz95+J+nv7/z45rz1tJiUIRBgFRFLG62vISgoGXao5N7Ivv&#10;UUS5Wir6UM7e2bljkU9/+tMcPHiQXq/HpYsXPet7NCzWp7kk9EdRILETRaDhYMClSxc5++67lEol&#10;PvOZz7Br1y7q9XomF2tIU+/BolW2d8j3YBmbIghCyEBm/xaSzVp5Zq4fIxr0+32WlpbY2Ny4mXrq&#10;LUXa6zG/sMCuXbsAuHDhApcuXqTfT1FaEYZZYUwpnBizVkIdZnO2RGuvxCDyPmgt/X6PXq839lDJ&#10;9j2FokL2d3lYa0lNSmrSazzCPmzkPqg5IiMHZ+XrgmtYuFlMFnH+vUeuKqE/oD/9cgqkt+N2/Ooi&#10;Hyd+1uN23I7b8auLX/gKzy9YxhR/52yxiTY4esZgbUIoRkQOSvEqcrSOrjdJUoMJAyAAQsaQLoMG&#10;+jLAEhSsAW1A5RLOzoBIQMYMXZ++HuFqDtcHGxiMG5LaCs6NJ+HrWSD5a3EcFxN5t9ul3W5TLnta&#10;9+QkPvn+j3rx4yaSI/nPmjbKDiGo4uIEoSoElVnCcBpHRFlGVK0j7XSoTNVJFHRtTBhVMcIQJj2P&#10;8rEpOAWp4p1T7/HNb3+Xp559CbTmYw8f5ROfeZDte6Zx0i9aKpXI3wUbMao0GCDRWqIwmI0r2M46&#10;lS3zCDSJrCKrU0ztuJvpHQc4ff5ZXnz1NT55+k3uvXMRYS39ft8jljLN5lymIAxDWpubLC0tsbyy&#10;QqlU4q4DB5iemSHUEaujDq7iinZ27TV3GeuFAkUvyhFCChb37+bIQx/j2dfe5uybb/DSj5/m6IF9&#10;zO/chsAjXJPUEOh881qj2+pRr9cQoz6b7/WQvQhtYrSBOHZ0Y0ktjHCR4uDHHuKTn/sc3/zmd/jp&#10;az/mjRcO89iXvwxK4azABVUsMDJ9ypUyUc0bFy+vrHB1aYk0TZmdmWF2ZoYe3sx7pB3DKETP1OFS&#10;SiI20FFIt2+o1gSqUWY06hLeUaMtOyAlK6tn0aIPSUSoFFpHpEJT3rqbyt7D1J4/wdq7pzn7+nE6&#10;Dx1jbm4Oh8GkgiDIzHEDzWA4KBb7Fy5c4PyFC2il2LZrmoUtM0S6htYCM+zTX2sTupC5aAa6lmCE&#10;l4hQuWKIARKQBnSJRIO1mpJxaGHY4QxbRUoV6NgEVa+xcOQwlUN38fpPXuSlt1/lkdVz3Cv2oajR&#10;WrdMT5eykcxgzMib3ItZ1lbXOH1ug/aojWWVkbmEFCu42GESjQ1Sgt1b2P/QUd7ZXOatt97i7eOv&#10;c9+BQzSbTWIhccp5SR7lmQ8In0DrrK7zXvsc7XabhfkFtm7b5qUQsjaYpul1bTJ30BiHEhAFvrCo&#10;hKbX2eAfvvv3/Pf//v+Spikf//jH+aM/+iPuu+8+LzHjiQOUcm1z5w1YgzDgnXff5bnnnuPN198g&#10;lJJfu/9Bjh06xHStjAT271/g4w/fxakzL3Jh5VWefe3vOfTwAs3SjO9zxtDrdpmaaqClptsZcOL1&#10;Ezz+3ce5cO4c9xw6zP/13/4bUSMrAlnJqomhXGWlu0ps2lSiFMzQXyspaHW7NGo1L0IjAnpihAsF&#10;5aqllvTRpo82I+L+EF0uo3WNVAiSVGJGMVGaUGPAjBwx7VKU8F4motRkGAw5cvRBDhx4ivcuvcer&#10;J17g3XMnmZn7GP2+R0FWq/46KSkZDQ2yLNFasLKyzHvvXWJttcPc3CxHjx5GiEXMwGFNnURV6JlV&#10;GrURJXuF0qDDnJshFQFmAlWcqi5hAEFgkTKm09rgh0//I8//+GmajTp3H7ibIwfuYbA5IpgqYxKN&#10;kx7lHA9SgihlSpcQxsso4RydbpcAyVS9QbfbJYhCFrZvozE3gxGWWEESSDpmhEn6NEqazvqa115X&#10;mhSIDXSGKU5XGCZ9hrFjaGx2LQQuGWJFgHMjSlFAe5SAqgOKS+tLXFrtMD2/nc1z56lriNKY0ODR&#10;tSKkL2psihnaYcRQGdq2z8h00BYaykuNyZFh2B0RTGdG18JilGZIzCjdRJJSizXldsjUfB3nHL1+&#10;j4cevY8jT+/nhRde4NTJZ3jl6d088sgjLNQWGI2GjIYDqs0mQldIhy1/L1Lo94f0+7HvZ1bSGySU&#10;a3XPaHSghMXlfhx4/xEBOCEIlCW13nsjpUxrc0DkAnSSMmtGzJkhs/iCbCmKSIOIdrdHo9EgTQOc&#10;8+Pbu2ff4tnnv8/G5hWmp6fYsWMHu3bsJ9A1QHHHHbv5xCc+walTp7my9FPee/cMq3t3Md1sUq83&#10;fC1FQhzHOCgS78YYzp49y/LyMjoIWLxjkXpQQocSlGUw6tKcnSa8UEOXa6y1h0jtR9ph6nXbRRhj&#10;pUWGKW7QYrNzCWtWMckSUbATZ0Y0qjWckVmiwhBpy/xcyOnT5+l2zxEGXmJzMOh5dqBN/Yk7R39j&#10;k9d++lN+9KNnubK+CpUKXTPCaIcRoAUMhsvMTTukWaWqasiypK8gCjVOCBKT4OIhEeBsShInvPjj&#10;p/jm3/w1b5x8k8NHj/K//dH/w8Of/Rx6eivGWXSgvG+YtQTWEBBmyXKNoU6ahh4QoKuEqkbVQSnp&#10;Mj24ihp20c5mZtPgnAKhEAo2Ohssr67y1DMvcfbiEqnTRGGZUGsiqbPpxtHSMbYsSNIuzbJG9ztM&#10;K+gbQ6Alre4GU6UyUakENvKoa1sjtNNoKZitajqtVbqjPmG9RKQU5bkp9t69m61bqly+dJkXv/9t&#10;7t4xz77//H9QadRxQjNKpyiVExxemlXjQAWQwqV3L3Pp3AokEZGoE8kKkYo8U8kkpGkXZfsoN0WQ&#10;JijKIAUuyNlCfuMeCclMUKYaVpnVNTQBiZPQqDN1YB8H797NiZM/4dXnn+L5Hxzi0x+/l2q54tfH&#10;YQOttZfqLNWKMbM9HPDsy2/xg+dfRw4sn5g/wLHFvdTQyABQ0NV9RrWEdnuTJO0g0j5JdwpHShRF&#10;DI1h6IT3/HDOe2Y1quw5fJADd+3je997ipd+8E88fOQgu6Y/RX2qAliMGTCKe1Qqvo1YGyHLU/S6&#10;Pd5+5wypSLB0qFYcIu3hkhgpQgJdBmMZjEZYnTBgnba9hCkLjJZoSkCAdCOkTcClfv9Bl5Jcxwwv&#10;YtIlpO6gSimxsMQoAipEpTlKQYWyEvQ7G7RWTiNcC0eVrh1iVIgTGmU1kVSMWn1ef/FVTv/oJcSm&#10;JWSGaliia9ZIpIZSi6vDFuu6zWp/SH9YRqSzhGYalVsGBSNS1ki7imp1NpvMDPHIkaIIKlV0pUQi&#10;DVZb+v0uEsHMfMSxY/t49pkZNlZO8w//+BR7Dt7LkWMfo1rzN3jQT2hWAoQ0MOxC0od6A0ZdLl48&#10;y9AkEAZ0TUrfJKQSRLYnVEKghAAlEBmbnMx83bPywWYMRCsgNA4SCyVLpabRYQKqi1QpKnAIoQmC&#10;OgoJlOi0egxGXRrVlHIlQojIM0eEwGGoRIEvcBoDwwSdws5t29m+ZSthUMakKbJUxUZlYh1Qb5SJ&#10;hy0CZfCcbkMkIySwvr7CzPQ0ClWwKa8PJ0GXo6JvjFJDYi02+7+U0jPDpP8MM0qw1lEJ/LpGR5p+&#10;vweyQhxtYaUnaPdSQpGyW3Zo9FeoU6OfCKqVHdgthl5tAScG1MxZXPsqkRlSDspoq4hjRZJIVFYA&#10;EkLx/PHnePOdn7LWXUYFUK1mMnTOF82DoES3exVkn9SsIlxMRbcwvQ3qYZPUSvzePSSX1vWkHfl+&#10;eI/L/RTHkRhDtVLn3nvv5a679vPsj3/Mcy88xcd/7Sh3Ht5VuOpoQKPAJqSjgV+EBBFJr835zUuc&#10;3bxIQkytETFTi6gBIyOIqrMEiWbLjt3MLsxz8dI5Xnj+GR584CgzU4cw8QArPOAjVKEfYwXEI8to&#10;sMHl9y4yHI6QUhJFIVNTU2zZtoiOJAFXqFjJrAqoxENEr0eIwDowVhPJOqQGhEa7hDTO5LuzwpB1&#10;plAwkGRsSVEm7SWIVKL1kEC3QLQIdA8thyQjDwZUShPHKSoMMhHICXCGBpkzUxHXSKjlOYxb9rD7&#10;Vx5pml7DXJtk5soM4Dcp7z4Zt1IgvV0Eux2/yrhRH7Y5RsuJ8RyV72+lz9P0zQaVUoMUQT+VBKpE&#10;N4alZUe17gGQYQniESChVoGRgf4QopLfi+Zs9Ot4z+9zzv23GDciKInULxXz2yDdhF+j89fMpFCf&#10;giSF7sC/FvvlBgfrEOQG02TPYuJ5IjzXetLjGKSRmKEiFd4LeWBGDG1Cve5zNheuOKQWRCXPZDcZ&#10;UM4JkIF//iisRP9Vx00acC48MHmZclC7E4BUBA46m6ASWJyDsgIx8vnQaxaPImM7Z4ow8Eso4Nwo&#10;HB7FKoQ3b4yxmHiIwCGRmd9DHtdfKcfY6nYC6XbNCw6URGlFkia0Om1skjIcDTylWWX7rBtEp9Mp&#10;pIwuXLjA3/3d33HixAnuvfdefuu3fqtA7vxKwtmMwZAhSq2h1+vTarcBwWg4ohSFqAydrCUINHgR&#10;FsAhMhmv3uYmr79+km9+61s8/sQ/sdnpc/iee/jKV7/C0aNH0FrQHxovB1MO/PUrl9m82KXX72Od&#10;pRwElKOQKAiKReBwOKJaL7Fv/1188tFPc/b8JS5cvMjx46/w4KG72Ld7J9WqlwbpdrsAVKtVjzh2&#10;jieeeIInnniClZUVvvCFL7BlYcFLjkjJ3OzsLaMAJiWipppNDt9zD/c99CAnXnmNJ7//fRa3beO3&#10;vvRFdt+xnUo5IjUJvU6XSAWUqmV0FNJZW+PJJ5/if/3Pf+DM6fME23ZiraVSqRIFMku6BezZt5/D&#10;9xzmqSef5Llnf8SxY/dx7P772L64k26vT2yNl6DSAaur68zNzZEkfV76yU/49re/Tb/f5wtf+AK/&#10;+7u/mzEoBEma0un16PZ6JCZhOBqQGEOpXPEyJYFChwHTszPUGjWkEgxHA7qdNlE4i1CKbrdHEARs&#10;W7yDQ/ce4fCh1/5/9t77Oa77vvt9nX62L8oCIDpAFKIQBHsnJZKqZGTLsST7sVOeSSaZx/9Ffsrk&#10;x5t7M3OfH+7Nk3sTy7ZkW8WirGLRpCh2gh0gCIAAG3rdvqfeH767S8qJLCfOjK8jf2c4GA4Wu2fP&#10;+db35104e/Ys586eYfPgJg4dOoSmqWQyGdbW8kVbEQXTNMnn81y8eJGf/vSn3Llzh02bNvHs0X0k&#10;auLYroVjg2Pb2JaFnbfwXBfJp2g9wBN2Gk8MUFkmmRQsNV3VsG2b5fk5lubnCEfaCYcFu31DXx9b&#10;d+5g/N4UI3dGef/99wiFAgx091NdEcd2XNbWVgGHqmqhykgm04zeGef/+r//F8Mjw4CLqkk4TgEJ&#10;iYAByDoHDz3NtZs3+Nnx4wwPD3P1yhV279pFLBpFL6ptQBQVcQXrMRAIcPv2bV5//XWWl5fZt28f&#10;R44coaurC9M0y+xX0zT/VS/81aYoMoWCLTzLVYVEopqKigpGRkY4ceIEO3fuxDRN+vr6CIfDxflS&#10;7Apsx0bTNe7evcs777zDiRMnsG2bgY0DbNu6lebm5vInxuMxens3UN9Qx4ULF/jlqU9o7mzhxReO&#10;ChWGohKLxlAkAWZOT09zZ/QOb731Foam0drSiu04+K4APBVdxwwGcESAj5iOfK8IjIvrk2UF23Fx&#10;PYrFUAHSZjNp8vkcrucQCUeExZgsU7AskSPjekX7PxdD05DxsPKiMGcVLMLhMJFonN6+Pvr6+pif&#10;n2dkZJjz58/R2NhAbW0tkiThuh65XA7HcQiHRZ7U2NgY77//PtevX8ex4dixY9TW1hKPxwmYGoqm&#10;oCga2WyGVDaFaagYmopcWms8sFwHQ1dxXRsUFUWRSWWS3LhxnU9PnWJifJy6ukb6entpaWkhFDJR&#10;Fchm8oyOjjBxd4J4PMbWbf00NTXhui65bFbkZ4VCuI5DNpvF8zzi8TimaQq1gCQRi8dZV1+PEbjF&#10;7MwMiwvztDQ3A5DL54SlnGkQr6gkGotRsCxWVleZn5+jrraWoBko951cJkOgIo5hGtiOjWPbjE9O&#10;cWdsnOnpGSy7gO+6aKqCqoBsmoCHqhn4sorluvimiawpeL6LVbCxPBXdFdZqZjAEjl/0BRNFEkkG&#10;x7WxrBxWroCdtzE0kTWTc3K0tbexf/9e7t4d58L5s/T2dFObqCZRVYmuqriKWsxAEgokRTVILi3z&#10;8clP+cFP3+aXJ39ZnONj5PL5stPR47FXBAaLBxtd0fAVX1iX4JLJZrEsG1XVME0T17bIpVPI8Hgd&#10;VdWivYmEomgsLi5y9epVPv74Y06f/hTPc+nt7WXbtm1Eo7GyFUplZRV9fX20trYwPfOIN370I546&#10;eBBVETkvyWQS27aJRqNllrcsy5w7d44f/OAHPHjwgC1btvDSSy+RqKpG0jTAEWHJnkfeyrO6ukYy&#10;mcJyi5Zvxe/u+T6u6yArCpJpEAoFMQwdRZFwXZtMJk02k0FVVeLxOJIkUVOToLq6kjt3XO7dm+TO&#10;ndtUVMQeh2NnsxAwcNbWuHz5Em///AM+/PgT0quroOkkUylUTROs9yLJoyZRTSQSwCrkePjoIclU&#10;iohpoiOhqSqaEgDPJzU3y+WLl/jh6z9g6u4kTY0NPPvcc+zds5f6ujq8YtHFcZyixaKMrGlPzLAS&#10;phl8gpAjUxGvIBaNUshlmbhzmxvXr7Fr5w4cy8LzvPJ8nclkuHR5iLPnzvHGmz9m6u6EsNKTZayC&#10;RS6bJRaOQVAiZ+XJ5rLY2MWwJldkUjkOimoSDUZRZR/Xd5BtC8nzcV0fWSoprFwsq0ChUCCtuPi+&#10;TDho0NXdxZHDT3N/aor52Wk++/Qk7W2d7N53mICp4vsSBbuArNjgCkWdnSswPjrB0NAVbo/cZnVh&#10;kYa2HgA818f3JSyrwNL0A+7dvsLUosf23QcwdL1s71fK41FVlXQqzeWLl9A0jZbmFuKxeJnhX1Fd&#10;ze49uzh/4RxXrlzh1KlfsmPHNrZs2UIikUCWZdbW1j5Hakqn09y8NcypT0/zaHqGdTXreOnoMXq6&#10;ulEUiULOw3Ehk8uCLKzMNEMjEAwQDqnkLTH+fA8UVS5aydkomk5VTYKOzg46Ozs5d+4Cd8fHef/4&#10;e/T39aDIlYTDQfB9NE0t5je6yKqGlS3w8Ycf8c677zI/Pwd4ZDJp1tZWUTQN33GQVBWQMU0TwxBj&#10;OVvIsJZco5EmHh/Bf1W15pNKrlIoZPBx0XQFTddQVEUcwDyfQt4iEonQ0FBP7sF95udmGBsbJRyP&#10;IMkSWd9DQ0VXddKrac6e/JQf/fPrnPzoF6TTGj6myMfzRR4dkocve1iuxVoqheMYOLZHISeGKwro&#10;ARsVHyMUwrcdJEXkdXmuRz6fJ51OY9k2qq6Vty2GYRAyA2zatJHNmzdx7sxZTn/2GYM7dhKIxBkc&#10;7BNzo6IIW0AZME3QfMikOX/uLGfPnmXq3pRQkj7BaP/3aPV+9byHJkhWrmuTy2fI5FK4vkY+l6OQ&#10;LxAKB7FtsG2fhYVFRkavk1pZoLm5ge6+LVRX1eA4DtlsBsMQOUyl61IVhZpEjSgUFu3ZItEoVdXV&#10;2K7L2Ngd7t4dZ8f2bYSMAFkrg6YoOJ4nFGjKvybt/GpzXBcRy+Og6RrViQS1tbVMT09z5swZXnrp&#10;JYKBMLFYhFDIJJe1BDCvKHi+ILllMlnGxsYYvzvJ/PwCtmVRyKSQPAcZxPojqTi+SyAcoaqqklQq&#10;xeTEGFOTkzQ1NRKJRJGQCQUDSBJMTy9w+vRp3nrrLa5evYplF4pKW9G/PQ+y2RzxuFA2+cWxmMul&#10;8TwbVRFqV6/UgSip0L4MsvvV34s1sKenhz17djMyMsylSxd59913MCM1bOjbRDyqiihCAFlGNQzA&#10;wbfyvP32T7k0dIOZuVmhYE2ukc1kxH1RNCwni26Y9PX3s3ffXj75xQmuXBniwoXztLQ8PpuCRHIt&#10;jaKohMMmmiaTz7i8+847nD9/HjNg8sfffIXnn38eJIV83sL3fKGsdBysQl4USgDH9bEsG0N1wbFA&#10;FcrigBkQjga2TTK5xvLS0mPrYL94/1wPRdVAESosvyhb9FwXSRJuCSU18q9mr33+tj5+Jv+WCuer&#10;0p78ziW1FPC5XN5Sft6vtsf5sn9of2j/FZuPLPkg+djYFGyFZE7i0qVRLl8ZQzclJNlH0w1yuTy2&#10;6xIMhbAdj7xlEwiF8HwZH7m4Dsj4RTI1gOwXczl/X5v05TsX1/1igFlxw3iuhEzRVhkXEeDgIflC&#10;iaAoKqqhkcnlyeRtPEkGWaGuvgG7J8yWDa3/7st+8opFlKzIeA3qOrKvk3dgePQBH5+4TDoLmhEC&#10;WcdHKCQMU0JWXWxXwfkqi7AkH6dkY/NFL5Glx64SRQy0ROz2pSDJZAZD8ZBdh9a6Sg7uHKCzOUZQ&#10;k4pYfUlm/ARz+In2O9dY68XDYygUIhAwicfjZYBAhJR/cQmzqKv4gm1hSTYsoxkm4XCYYDDI2toa&#10;uqahKr/ZwlvavFuWxdjYGB9//DGfffYZqVSKrVu3/m4LOMjg2OAKgEQJBDHMIIGAiYpMOBxiZWWZ&#10;R48eougN5AopPNlFUX0KVhaz4JJcXGFxaZFbt0b4+BefcOr0WfKFPHv3H+BrX/saX/va14hVVgqi&#10;s+MgS8J1wtBAUlTC0ShmMISiaiJ4sWi3VWqmaSJL0NLcwAvPP8e9+/f58KOPeOftt3DWlnj+mWcY&#10;GBigtrZWACSWxerqKrdv3+bcuXO8/fbb3Lp1i6amJiorK6mtrcX3fQqFAuFw+N8n4yzOXNFIlJ07&#10;d5KXgkw9eMTo7RH+5//8P5l5eJ+v/dExerq7MYvS+eWVZXKPUkxOTHD75g0uX7rE3ckpLMfBLL6p&#10;rutIEtiuh6HItLW2cmD/Ae7cvs3x937Ge++9RzaX55nnX2DL5u1EilZWKmITODQ0xKeffsp7773H&#10;yMgInZ2d6LpOMBgkl8sVx0aASCRCOBz+XJCipmnl0PVQKERLSwtNTU1MTU1x/fp1zp8/T0dHB9Fo&#10;FNu2qa2tpaqqit27dzM9Pc3a2hpDQ0P83d/9HTMzMxw7doyqqioMw0BRFCzL4tGjR5w5c4Yf//jH&#10;nDlzhng8zvbt24lEouJw6At7AHFdKrIi2GgVFfFyFoPvi8BySfaK41UqT2a6aRCKRHBcl0AwgCTL&#10;ZWWbqqq0trTwzOEjPHr0iJ9/+AFv/fSnpFIpjux5iiPPHCEQEP7Eni8zNXWP8bE7DI/c4v6DB9x/&#10;8FDYsagqarEgFQyKqcF2fEzTZM+ePRw9epRPP/2U06dPoygKx44dY/PmzVRUVGAYBr7vs7q6yv37&#10;9xkaGuKtt97ik08+oaenh2w2SyAQ+JyCTPSJ33xz7zgOkUiEbdu28ejRIwqFArdu3eLv//7v2bx5&#10;M4cOHWLr1q3U1NSIcPRslnw+z4MHDzh16hTvv/8+CwsLbNq0iW9+85scPHhQ3BPPw7ZtAoEA27Zt&#10;4/Dhwzx48IBr167xj//4j3i+z/r29bS2thAKBikULKbGJzh+/DgffPAB9+7dY9eOnXR2dhKNRsUg&#10;koqZPMVQ6kDARNc1YdNUskKnVDQVRXpVVgkEBbPQR9hQhMPhckB3EZor26OZxUJDOBzGNAPouo5S&#10;VEDajo1pmjQ3N/Paa6+RTCa5ePEib7zxBrlcjkOHDrFhwwaCwSChUIhsNsvi4iIPHjzgnXfe4Sc/&#10;+QmFQoGN/YNUVFTgei75fI5gQIDyqqoQjUaQFInl5SVSqSTFaBXW1tZIZlLEKytQXYv52QcszC1x&#10;9dpNjr/3IR99eApJknjq4FN8+9vfLs5rUhFEKnD37l3eeusnuK7D+MQeAcYnEkQiESRJ4uHDhxw/&#10;fpzjx4/jui47duygqampXEytqamhp6eHCxcuMDExweXLQ0QiUTzPpVCwiMVixGIxOjs72bRpE2/+&#10;8IecPHmSSCTC2uoavX19VFTEiwXGAGupJIsLy9wZHWdhYYW52UUWF+exHYvKeJxQKEAgIGY6y7Iw&#10;TFFADAZCRMNhJEXGLBbudV0VCp9ivofw51TKTGrDMAgEQsXnaWIGzLItY8mSprGxka9//etMTEzw&#10;9ttv80//9E/Mzs6yvLzM4KB4XpZlkclkyCzOMX5qlEdzs5wfusrk5CT4oEbCVFVUEAmFBF9FEntt&#10;qcROeoLlW7IBlJ8AMUqhtUrxuhYWFspjMhQKCbXk/DyapjEzM8ONGzc4efIkly9fZnFxkd7eXo4d&#10;O8aRI0ceg5S+T1VVFXv37mV8fJyf/OQnnDlzhr/5m7/h0KFD7N69m3g8XiYvrK2tMTY2xuTkJO++&#10;+y4fffQRlZWVbN++vVzwBAnyeZAkdNNAlRWCQZNQMIAiQS4rijhS0ebQdlw0RQNJRtUNXNct25cq&#10;ilL+bBAARmNjI+3t7QwNDXHr1i3efPNNUqkUvb29BINBkvcnGbl1k0ezs4yMjXNvdk4oNVWFWFUV&#10;TY1NwhY0m0XSDCoqK1jf2UFLaws3bgxz4sQJerfvYKGulngoSNw0aa+vR5FlhkeGeePNN/nlqdOE&#10;YhF279jBwYMHaWluxvMlkukMtu+iIogimqahqoJ8kEwm0TSNiooKTFMA3Iqi0NzczIYNG/jwww8Z&#10;Hh7mnXfeobW1lcbGRiorBag5OjrKzZs3uX3nDjNzM1RUVLBYXK9L96fs+y1BJB7FCBhISBgBA90o&#10;AcoCrFNkBQkP23ExZAVUGcMMoGrCgkdRZQGOh0IEAjJ4BUCiva2DZ599nvv3HnDp0jWOHz/O8nKG&#10;B9OL7Nq5l5pEA7rmk0wnwbZYmZtj+Potrlwa4uLV2ywtLeK5Dq7nFO3THCR0fElicXGZzz47yyfn&#10;RzmvX3ImAAAgAElEQVR97jJHjx5lz549RYKAQiaT4dNPP+XHP/4xY2NjbNy4kV27dlFbW4tWtKSM&#10;RqMcPHiQqakp0uk0N27c4B/+4R84ePAgR44coaenh1wuRzweJ5lM8ujRI65du1ZeV0zT5MWjL3L0&#10;xRepq28oLiuC0akoMoapEQgYOE4BfGEbpfkKtiNkJJqq4bsFLMvGNHVURaWtrY1Dh57m0aNprly5&#10;xkcffYgs+2zbvpk9e3fS0tKAYWqsJFe5e3eM++OLzM0scunSRcbGxpAkCAVDKMWcsJIFbWkVV1QF&#10;VdPK55VwMFj8Xek1pVc+ZsqFI1HCkRiGXsoFFDZ/EuA7DkY8RltbGx3rOxi/f4/z585RW9+I5bt0&#10;dXZiGAaPph5x+/pNJobvsPBwhoXFRSKxGHrOxkYmGDSLxQIZBx9N1QmHI0TCIbJrDooChiljGGC5&#10;YNk2vuageB6S5yGpcvl7CSs/B13XSCQSOJ7Yy6iyigxs2rSJo0ePklpLcur8Bf6P//1/487YOF//&#10;xh+zcWM/wUCQrJNFcfNoXo6J4WtM3J3k7NlzXL4+xtKisLULmAaG9tuGtEs46QxqLICqaETCEWKR&#10;KKmcI4pknoOuQz4Hti1IETeu3+L0yY9pbqrjyPMpnnnmOYLBIOFwmNXVVa5du8aPfvQjbty4QSKR&#10;oK+vj0QiUV4XEokE69ev5/Tp0wxfv8bIyAh37tyhsbGRtdVVahI1VBVz71yvmL33m3wTSSISidDV&#10;2cm2bduYmJhgaGiI73//++zfd5A9e/dSVRlH1TRyuTy5XJZcPsXi4iKjo6PcunWL27dvEwwG0TSN&#10;UChULki7T2R+1dTU0NnZydDQEGfPnuWNN37Enj172DQ4iOe6PHjwgLuTk4zevs2dsTGmHz3CMHRx&#10;7tC0ogPFGuvWVRONRvE8D03Tyufr0j9FUf5TFByl9aiuro6jR4+WyUrvv/8+qxn45qvfpqO9ibqa&#10;SiSvgOTlsawsd8dGuH79OhcuXCCdtcoWgsFgEFVWyoQMWdXQVJ2+vj6OHT3GwsIi167e5Pvf/744&#10;Yxw5QktLG6FgAE3TKRQKPHy4yqVLl/j0lx/y4Qfvs7q2yp49e6isrETXDTzXLa/30WgU0zBRVWEX&#10;rirgIZHPe/i2KzKbfEF2CgQC4pkpCoamEo2EUHlMqrYsC9VzkXUdfBnP8zEMQ6iDijiKIitP3Lsv&#10;t5gu9b2SffmTRYyvQivtPZ+0hXrSMk39lWypUivdp1+XcfqH9of2e9t8BSQV0wgjtI0qQdMguWBz&#10;ZWiE4++dQtd9fN/FMExhzZ3LYQaDuJ6P5TiEwmEs2xVEe+nxLskvFY+f2Fv9fjaXLy1A/ToMyAvh&#10;e+J8IOEh+08UcCjlz/r4kozlekiqjifJuL7EwObN7KgZ+K2uXgYkTeC5ngeSIqFJUHBhdOwuP//g&#10;A1IZCU0L4aNRsLMgO+i6j0eObNZH1wO/1TX8frdyUvsXNrG+P6FmLaqQJVnGVkK4noRk59Cw2b6x&#10;iw0tdbTXx5B0+E30ab/zAo5lFchkssLL33PJFwrCBxbhw/zbh2SJsHnLFgxj8ZkWlmXhul+e0lD6&#10;/EKhwNraGgsLC6ysrJDNZv9/sXg7+Tyuq2AERAi1YJ67OLjML8xx4sQJVpLLVCbiZAspZM1DUcFy&#10;ckQcmanxCaYfTTN17x7zC0vEY2E2Duzl63/8Cs888wzV1dW4SLgeBIMGuitCTR0HNBl0TcexbVZX&#10;18gVLMH+tcR9liQJXdMF81pS2LhxI6++8gqe7zN05QrvvPsOqdVVpqamWL9+PY7jYNs22WyWoaEh&#10;Tpw4werqKvv37+fo0aM89dRTZZC8BNaU8k2+qPk8XiQkWcLzPXRNp7u7m2BVI0urKU784hNu3LjO&#10;Wz99i9npaTZ0dVJTXUk8EiW5ssrczCPu3B4hnUwSMAy6urrQVJUZy8L3RR/O2x6ulUcxxUZ6x44d&#10;2FaBcDjExUuXePPNN5mZX2BxYYXa+nrydgEvL/rhyZMn+eSTT8jlcjz11FO89NJL7Nmzh2AwWLaD&#10;8jyPQqFQVhSUJO4l1mwp42P9+vXs2LGD+fl5PvvsMwqFAj09PXR1dRXVACLzpaenhxdffJGqqire&#10;fPNNrl69WmbNtre3lwGxbFaw+06fPs3Nmzdpbm7mhRde4Gtf+xo9fa2okoQvqUiqAF6Eh3yR0Z3N&#10;Upy/hHOM74HvIiueCJgGzGCAXC7H0vISIKFpetn/f3V1FUmSCMei7Ni5Q8wNnsf5C+e5fOkSmYU1&#10;hodHaGiso62tDVWTGB0d5uq1K6RSa0TCUZ46eJATn5xiYX6ZpcUlPM8tr6mZTAalAP39/Xzve9+j&#10;qamJ48eP89FHH7G6usrk5CQ9PT2k02kURcG2bS5evMgvfvELUqkUhw4d4oUXXmDHjh10dHR8zj6t&#10;9Fx+k1Y6IKiqSl9fn1BRGAbr1q3j9OnTXLhwgdXVVUZHR6mursayrPL7f/zxx8zOzuI4Dnv37uXV&#10;V1/l2WefpbJSWKMJ73QbTdNobGzk1VdfxbZtfv7znzM8PMy7775Lc1MTTU3NhEJB7ILFo/sPuHTp&#10;EpOTkzz99NM898yz7Nu7DyMYBMfFd13S6TSrq6vk7ByK5RczQFKYQRkfFQ8fTdeFFUdxmXFdwTbP&#10;5bKk0wVSySSLi4vU19cTDARFPy4Csrlcjmw6TSaTJpPJFOcTYbPoFXMjQqEQL774IslkEl3XuXv3&#10;Lj/60Y+4e/cuu3fvpqamhsrKSubn57l//z4jIyNcvHgR13U5ePAgL/3RywwODhIOh8sFw3w6TzIl&#10;lBD5fEGAV8Uw5HQqw/DwLW7dHiEQDhFW04zevs6D+9NcvXqD8TtTRKNRjhx+ju9+97vs3bsdWdaw&#10;LA/HdgmFw3R0rKemppZz587w1lvz2LZNd3c3VVVVFAqFMrA8NzfHc889x8svv1zMHxNM0MrKSgYG&#10;Buju7mbx3FneeOMNJiYm6Ovro6mpkc2bt1BdXc2GDRt44YUXGB8fx3VdLl68QD6fZ2x8jKqqaqFi&#10;Cqqsri4zP7/I+XMXcRxobVlPTVHlKApfS6ytrVFRIT6/pHqwLAvbtvAXFlheXi72MQlVAtlXwBHP&#10;WqxLHkgCSM7lcuRyOVzJJ5fNlYv9vu+Xgfb+/n6++c1vAvD2229z8uRJZmdn2bRpE52dnQSDQfL5&#10;PHZqhaGLF3AlmUA0xu7du0E3uHTuAg8fPnisLKckZS6yTP3HGyPLtp7IgBP5OI7jsLq6SjKZYWJ8&#10;nI8//pgrV66Qy+VQVZVCocDS0hK+73Pu3DlSqRSrq6uoqsq+fft49tlnef7552lqaqJQKKAVlXy6&#10;Ltadl19+mUKhwJUrV3jnnXdIJpOk02laW1uJxWL4vs/Dhw8ZGxvj+PHj5PN5tmzZwjPPPMOzzz5L&#10;S0uLsGj0LHzHIZ/Pk8lkcFwHt2jHpyoit6Kk4ZcQBTLftpEUg1w2Xx7DpmkKq6tiIUeMNYna2lr2&#10;799fLlr/7Gc/Y2xsjE2bNlFbW4u1MMutq0NMLyxSVVvHgf376VlNMvsv/w/J5eVipojIVDJNE0NT&#10;6OrqYseuXdyfnOT6+fO8/vrrNNbW0r2+jW39/dREo+RTKT799DQ/O/4zspZFpFjQn5iYIFWwWE1n&#10;SGazRBQwi8pNwzAwTZNkMsnKygoVFRV0dHSwcePGcrG4sbGRPXv2MDQ0xKVLl7h8+TJ/+7d/y8DA&#10;AO3t7SwuLjI0NMT8/Dz1TY0MDAwQi1fw3vH3GB4ZYWlpCdd1CQbEWHCSBWHt5Lq4uLiOUwRKKWfV&#10;Few8il9c71QNfB/bcVhNJsmk02jJFIVCXhA2TJ2Sf1IkHmfDhg38xV/8BbHY27zzznEuXrqI5SmM&#10;3ZmksaEVM57HctPowMr8HOOjYyzMLKAqKg0NDbhqkEKhIPKRfB9ZEZk4sVhMqC51nQsXLmAYBslk&#10;kng8jqZprK2tcebMGc6fP093dzfHjh1j7969ZWVWqU/X19fz2muv4fs+H3zwARMTE8zOzjI1NcWW&#10;LVvKbHDLsrh37x63bt1idHQUwzB4+umn+ZM/+RPWr18v8rwKHpopAug9TygnU5mUAIxTSXy/BhBA&#10;vKxIxXXCIxQMUbAcPNfHMAIcPnwYwwjw05++xZkzZ/jggw+ZnXvE/MIM7e3NmAGVVGqVyakJHk2u&#10;MP1wjpaWFjZv2cLyygrTszO4rlu235RLa7jvsby8zOLiIrlCTuQV/QYEDbk4nizbE1bA8/Pksnl0&#10;0xRzkarR3d3N7t27mXh4nxtjo7z77rtML8yzYUM3hmGQWU1z/fJVHk5MsWNgCy+//HVGbw4z8r/e&#10;xXUtcS1PgK6+D67jUigUSK5lhM0WwnHAVMHyFSzHgVyekBkXHreCKCgsGwsO6XSGTDqD63uYyuNC&#10;S0VFJYcPH8axbALxCs6cv8TFixdJprNs7O+noaGekOpBIY1kpbn82QmSqTS257Nu3TpmUjb3Hoq5&#10;M1/If+n9+7ImIYHvY9kWuXxOrAuOCIQXWZFiHlQUrdzvs9ks165dJ++q5HIFamtrMU2T2dlZTp48&#10;yS9/+UtisRivvPIKe/bsoampCRD9srT+dnV1MXtukc8++4xcLs+6ujoa6us5fOgwNVUJZN0kl8sS&#10;KqkVv6CVC+ayQjAQpL29ncOHDzM7O8vY2BinTp0inxPnqpqaGvFsXUFa8/wCZ8+eZWVlBd/3SSQS&#10;VFVVce/ePVZWVshkMliWYIiW5uCenh6efvppsa+/c5d//ud/5uLFi+zevZtEIsH1Gzc4e+YMhmGw&#10;cWCAb33rW9y8eZPZ2VkWFsXZ90mLKdu2yzafhYKwEstmsxQKBQKB3x7cKRE7VFVlcHCQP/uzP0NV&#10;VS5cuMCZM58Rq6jieqKCyniEgA6G6uNYGaYmxxgdHaW5uRkjnScSFQQZx7ax7AKOA7paInCIjMjd&#10;e3aTzmTQtQD379/n+9//PtlslubmVhLVCWRZwbLsYj85xakT7xMwdb7xjW/wne98h40Dm3BdF80w&#10;CAQC5PN5kskkmSK4Wcjni31WEFcl2QWEhZqTd4rOB2tgFYqK0AAeIntPksBzi8WVorLGsgosLS3j&#10;uS6ZTIZ0OlW+b6J4qPxGOVSSJJwF3GLh6auUgSPUY345F8gvZiWKrFujvIY9iUOVXv9VKnT9oX01&#10;myKpxZKCjyrJmKZQfK6srBKPB4nHIkSiEUwzQCabwwiYgITl2BhmkLxVKDolSUX1jWg+JeXJ7/EY&#10;kr5cQfRrMWIvjO8ryL+mgGM7Nh4ymmkSCEdYXE3y8NGMcNPRf4OMyC/9DoKYaucLSGgomoyuinmx&#10;kC9QyEuEw5WEI5VYTg7LziIrNp4vKLeBQOhLP+K/bJM8ZOXXVxBk6YncVYrULlkWBRw5hKKbLM08&#10;ILmyTDqTwUfsV30ffNdB/hII8XdewMnl8gIAz+fLwe+ZbIZoNFy2HvmiVuS08a/CpiUZse0R9mKp&#10;VIZkKlW0SRGyJ7uQ+43Ue7lcjkAgQCgUEmHERTa+rutEIpH/yFf+T2wqSqgCxXKFN68vsVAK3MQj&#10;mV7j1KmPGR2/iarLZPMpNFNFVj1c36FCDVIZiYIHLW3tPPP8i2zaNEjXhl6ampuprKwsFrpcFN0U&#10;OTcy5PKOkM7pMovLK2RyeRGcaZjIqorvl4JQhd2SYxdwPIiFgzx75GnWravj5KmTjF4dIp1O89FH&#10;H/HjH/+YlZUVDMOgrq6OWCzGwMAA9fX1PP300+zYsUPYeqTTBAKBx8H0X5Jk6XlemQWnSMJKz8Mj&#10;HA7THqziT7/732hvaebc2bMsLSwwOzPNzWtDFPJ5goZJfd066mvraFu/noZ19YQCAa5fv8ry6hoP&#10;ZpbxfE+oAmyHcJH5bNsWwXCYAwcOUF1dSU9PL1evXceybd544w2m5+co2BaJWAXRaBTHcRgcHKS/&#10;v599+/axceNGgsFgWVUDotiwtLREOp0u2m2pZXCkpMYpFAo0Nzfz9a9/nXw+z5kzZ7h48SJzc3Pk&#10;83lqamrKm3JVVRkYGCASiZBIJLhy5QozMzN88sknZYWCoigYhkEikaCuro7Ozk46OjrYuXMnPT09&#10;qJqLi42MIiyv/OKCJfnYtsXi0kL5Ofg89mP1PfCLAdrZQl4UV4uBuplsFqsI+sViMXK5HLIP0VCE&#10;Q08/TTQaoa+3VwDTuQInfvkL0ukUhqnR1NRIQ8M6GhqaaGraRXNTK4WCxZ3Re9y4MYKiigNNvgCK&#10;DLqu4fkOoVCInp4eZFmmpqaGmzdvsra2xmeffcaJEyeYnJzE933Wr19POBymo6ODjo4O9u/fT09P&#10;D5WVleWDeInV/psefhzHEXYYRfaXruv09/cTjUYZHBxk48aNTE5Ocv/+fT766KMyAB4Oh0kkEkSj&#10;Udrb2+nt7WX37t1s3bqVcDiMJEmk0+liSL1WZpB2dHTwrW99i+rqas5dvkgyleLK1aucPHmyDKjX&#10;VQsbj5dffplDhw6xfctWGpuaxAG4yCx3HQdVU/B9l1A4iF8cB4YZRUJBRkVXlaKuRsb1vLJFVDBo&#10;ks/bpNLJz7HbHMfB9gXID6BoGpIkk04LgLy6qrp8r0qAhCzLHD58mIaGBi5evMjQ0BD3799nYWGh&#10;XHSvrKws22AODAzQ39/PgQMHis9cQ1NldP2xLZ1tWziuQ97OkkhUo+sa6XSWiYlxfvHJL/jZ++9R&#10;sG2CSoaQqaKqBpWV1Rw92s+WLTs4sP9purv6xYZIBtOUsWUJTYet2zZRsF6hojLCgwdT3Lhxg3Pn&#10;zjEzM1Oe+6LRKP39/Rw7dozt27cTi8XKQEY4HGZwcJDnnnsO1dD57MwZUqkU09PTHDx4kO7ubmzb&#10;pqamhqeeeopwOMzw8DB37txhbGyM69evk8vl0DSNyliQ3t5eIpEYVVUJ6usbGRjYjGEYooA3Ncn0&#10;9APm5maor68pzrli653LWbgFSwQ7ex52PoedtyGgIalA0Te+LI91XNZSaXK5AoqioSgaBcsqjxtZ&#10;FhZFpblt37591NTUsGHDBsbHx5mYmODnP/85H374IYFAgJqaGhqqK2hoaqGypobahgbSBZuxe/fA&#10;c0iurpBcXUaBMuNdgDWy2DgUiziK8nmVb8kTXajXfE6fPsv4+CS6Lti3pUN9iX1pGAZtbW00NDTQ&#10;3NxMb28vAwMDNDQ0lA/5JaCrVEjdvHkzAPv27RPjLpfj1KlTQqlZLNiHw2FisRgbNmygoaGBXbt2&#10;sWvXLioqKrBtW8z7ARVJCyEpCrZj4eNi23msfBYZCGqQKTjIqlK0GDMQql0fX9KIRCvKjNNcLkcq&#10;lSIej5fX1IqKCo4cOVIu/t66dYuJiQlWV1epr68nKnv0bx6k2/Pp7t/Izr37uXJrmLfff4/VxRUe&#10;3H8Ano+uafhF5lGirpbnXnyebDbFO5evcfKDD6mprcE9sJ9N3d3kC3lujQxz/tJFFldSKDIsrSxz&#10;+sxnjE5OIRsm6WyevOsSkj1cS9yLQCBAOBymUChgWRbNzc309/fT0tJCPB4vPmuFwcFB/vzP/5y2&#10;tjZu377NyMgIjx49IpFIlBW+u3btoqe/j/b167l67SqhcBjbtkkmk+TzeZHjAFiOzXJqGdt3kBEh&#10;17ZdwHGEfaiwlFKRfRfJKxYObZvVVIq87eBLPrqhYNsFcvks8bCB43rCqk9WqapMsHv/U4RClbS3&#10;dzN8e4L5pSTnzp0llfyYpDVNZSJKy7paGmoSNDc3s3PrdhzJ5MzFa8ycOIPr2uWgbTHONJqbWti/&#10;/yDBmi5GxqZYWVnhhz/8IcvLy/i+TywWo7Kykt27d9Pb28szzzxDd3d3GeQqzdWaptHW1sYrr7zC&#10;+vXrGRoaYmxsjKmpKSYnJ0mlUszNzdHU1EQoFMIwDJ599lm6u7sZHBxk++AWdNMEtzjudBnHA0ly&#10;0Q0Fz7eoqorhuhaOC5oGHgolGMC2HLRgEEnyKRRsFEUnHAnx1NMHMQydtvZmrl+/Rjab4d1332Fl&#10;ZRFVk2lqbqCttZm6dc20t3WyfccO8rkcI7dHuDMxhi+BpuufE9R4jofr+yiaiiwrFGyLpcV52te3&#10;FQ1CvMcvlkTuJ77E4vIqjueLLAtJwioU8BwbGRPP95Ftm5q6Ol48dhQzHuHjkycZGZtg6OJFrly6&#10;hGGYbB/cytbNm3l6z352DG6ls7Wd9FoSVXaxHAfbzoPvI6GgEsCxsmTTOfLZDIYp47k5spkVJKkC&#10;SQJd0lHkAJpuCDDYdbFdQZ7SdB0jaOA4DtMz01gFCzNoFPdmGXRFpaG5mWPHjlHf1s72HTsYHZ9i&#10;7O4U42NjyIpCWIeKoE5VWKelrpKm1nY6u7pYtRSWX/8p96ZmKWTT5Ipz3X+4+TJKOArIrK0lWVpc&#10;omDn8X0FRZWEnZwvDsSSJFFVVc2uXbvAtRgduclqxuL1118nnU6Ty+WorKykpqaGvXv3lvt9e3t7&#10;WclSWn83b97MCy+8gBI0uXrjOktLH7Guro5njhwhX8jjeA6KrGCav55cBp8HyUt7mt27d+N5HsPD&#10;w1y7do2Z2Rl++MMfsra2husKFU1TUzPViRiO4zAwMEBvb29ZKTo+Ps79+/eZm5ujq6urrDKQJImu&#10;ri5efvllKioqGBq6ypnPzjI0NMS9e1Ns3LiReEWcbduFs8TWLVvZsmULmUyadDqF57lEImFqahMA&#10;zM/PC5VWkdDheV7Rji6LVbLD/U8Iei8ViEzT5MCBA0QiETo6Orh0ZZTx0RHOfjpDNpMkHg3QsC5B&#10;baKCuroq9u0/yJ49e7l+Y5iJyYf4/ij5XJZcOo1jU0Y/HEcQDpuamvjjP/4m69u7+PTTT8vqqtOf&#10;nmFxcRGQiFdUUllRSTQa5eWXX6ZjfRsHDh6ku6cXVVWxiwUzXdd58OAByWRSOInIMplMhlQ6SyAQ&#10;RNNk8EsWe4L4ZllW8XDkIXkOmdQqeEUOhiTObJLrItZwD9f1xD6g6JawsrJKvpAv25crxpcTTEv7&#10;k5JV2JMZMF+FAs6TxZiSJZqiKGhFJ5EvAmC/CvfmD+2/eisqSCT1c6Q2oPh/FSSJvOWQt32CIfBc&#10;Cdc20ZQKamI1bN28SRAL8Mnl85gBUxgDFHKomoYvlVQkJbjVL5NFJP9fIbe/Z60UuP7F7ddZqHl+&#10;CJFCJizTJNxyMae0n1R1Dcv1kTQND4WrN4d5+HCGbDqDY/92a6tUrCioksDjHMdF1mQkCcxAiFA4&#10;SsF2aGtbT3dXH5rmUyikUDUHXXfxHUPkhn5lm4fr/fpn8NjC+3E/kYs5yFktwlIyzS3fIrO2KLBA&#10;WaYIoVLU6f/a9/+dF3Di8Tjbtm3nO//tO+iGzt69e6mqEsGaJXDht2leLo+sKPT29PInf/Jdlldt&#10;tu7cSzQSxbIczC9R8Zc275IkUV9fz7Fjx+js7GRwcLBoKfS7bZIs4/kunu3gI2zFjhx5hubWDjwk&#10;pmdniMQj2G6BXCGNGdRBdnA9m+pAjIENfcTicRoaGmhra6d2XR1GIFy+76WOJ5c7Ygm8FUWDmpoa&#10;du7chWXbRKIxdu/eQ3V1NSCspCRVbIZwfSzbJWAYbB7op7m5mUd7djE1cZeJiQkmJiaIRCIEg0Hq&#10;6+vZsGED69evp7GxkUQiUWZzlYDuL/Kl/Vf351deIxWvS1VVFFWhubGB559/ni2bB1mYm2fszii3&#10;h2+wvLiMpih0d3TS2dFB74Yu2lpayKRTJNdWCZgBNFUrW6qYhoZa9B7O5LJEgiZmIEB/fz/V1TXs&#10;3befmfkFhm+Ncu3WTXL5PIl4BfX19bS3t9Pf309bW1sZfHddtwyslaygNm/ezKuvvsrc3Bx79uyh&#10;qqqq/P0cRzC4KisrOXLkCMGgAGenpqYIh8P09PTQ19dHZWVlkZXrlBU79fX1bNmyhdHRUcbGxpiZ&#10;mWF5ebn8fqW/ra+vp6qqioqKCsHQt1fxJRdT1VAklbq6Wg4c2E8kEqOzo4dNmzaKSjICJ5CL/qc+&#10;Qo3jFRVX27Zv56/+6q/Ah+07tpcPfqqqEgwGxQHRdTAMg507dtLc3Mzk5BTLc/PcuHGDBw8ekMmm&#10;aGlpZsuWQbq6umhqaiAeq2R2bo6Z6QUqKiro7NhAa2sL2UwWXTcIhQ08XysXZEtg6e7du5mcnGR2&#10;dpahoaHyIbhUxOrs7KSpqalskVBSjHieRyAQKD+TfD7/b+TgfL6VMhxEXlQeRRFWCi0tLTQ0NNDe&#10;3s7Y2Bh37txhenqa5eVl0uk0pmlSUVHB4cOHWbduXZm9rygKhYLIiwmFQuXnXLoeWZZpb2/nG9/4&#10;Bjv27GZsfIwHDx9yd+IuqysrBAIBOtvay6z0RCJBTaJGZKm5LqqmgiRTX1/Pvn37AJVYLMTg5sFi&#10;XouYUAtWAU1Ti3O4iusKm6P+/n5ee+1bpNM5Brb0kEgk0HVdsE1sB13Xqa6uZv/+/WVbuv7+foyi&#10;NZHneWVLEFUR719XV0dtbS09PT1s3bqVmZkZZmdnmZiYwPM8Ojo6WL9+PVVVVbS2ttLb21ssFoCq&#10;ltaXUmFTYcuWLfzpn/4pK6srdHR0EIlE8Dwf3TCora2lrbUN23MIKTnaWuppamqltWU969Y1Ub+u&#10;iUR1Haqikss6WDaEgiq6LpHNOQQCGjt27KC2roaVlUXOnz/P3bt3cRyHiooKBgcHaWpqoqGhge7u&#10;buLxeFmdUuqnHR0d/NEf/RHNba1s2bqVVCpFLBZl8+bNNDY2oaoKkiTTUN9A9fPVdHR0MDw8zL17&#10;Uzx8+IiFhQUkSaIiGhRqne4e6urqqa9vJB6vwNANUskM0zPTdHV1U1tbi+M6KJ6wOCr1oeeff57m&#10;9R10trXT0dGBqqlYloeKjy4rKKoKtkWR0kMwGGLTpk289tprGEGTg3sOIklSeZxEIpGyurCyspJt&#10;27aJdeLRo3IB6u7du9i2TVtbGwPdnbQ0NdLZ04MZiXB7/C5HkknWNTRSvW4djY2N5fpR2ecdeKV/&#10;aNsAACAASURBVCIY53PFQx+pbA/pOC6ZTE7keKCU+11J+RUKhdA0ja6uLhoaGmhoaKCyspKqqioC&#10;gYBgMBULPiVG55NF8Y0bN7Jp0yY2b97M8PAwN27cYHp6mqWlJRzHob6+no6ODvbs2UM0GiWRSJQL&#10;EZZlieuWBLLT2tbCi0dfpLtvO70DO2lpbsYHXB88z8FHrJWmborZ14Lq6gTbt23je9/7HtFolIGB&#10;gfI88eTc29LSwksvvURPTw/Xrl3j3r17uK5LVVUVjRVhtm4aoGZdPWZlFbphsprJ8q1vfYsHM3O0&#10;trYKxayQP5HLiZynvfv2kaiIs277La7eHkWTJXp6eqirq0PXdAzDYMuWLcSiMULBAOlcnrzl4MoK&#10;vqrh+hK2D5qbR5WE7WpJgVrqP3V1dVRXV5eDwEEQHOrq6njppZfo7e3l+vXr3Lx5s8wW7+zsZOPG&#10;jTQ3NxOKRJBVhYJV4OiLL9LR0UFzSzONjY24vosqqQRCITo7u3jhhRfoGeilo6e7aDOmoDpCTajJ&#10;KjIyrl/Acxxkz6eqspoDBw6QClYTSdQxOLhZrHNuEQh1fExdQVYUFElicNs2Ojo2MDH5gFu3J7g7&#10;cY+ZmQVWczVUVEVoqqthw/o2+rp7aGlpZX4hydSjBSzLJlYsbBmGiuOAg4MeDtO/eQu162Hr0hrX&#10;r1/n+vXrzM/P47ousViM3t5eenp6aG9vp6mpCVVVyeVyZXDryX1YR0cH1dXVbNy4kZmZGaamppiY&#10;mGB6epqGhgY6OzupqqqipqaGLVu2lBW+cjGovvTMxPwLnV2dvPzy15mbn2Pv3r1UV1chi6x5VFUp&#10;K+lt2ykqqjU01SgWmFx0XWPb9m10b+hiePgm9+/f5+bNq0zem0CWPdrbWxkY6KetqYeuzl4ikQir&#10;q6t8+9vfprmlhfXt7dTU1oqxYFmouo6sqmzevJnXXnuNleUVeno20FBf/+s3n0BjYyOHDh8iWllD&#10;XWMrmzYNEIuHBQnCdfAcCy0UpLOnh6q6WnoGBrh5+w5TDx+QTK7RUN9AY10DXe0ddLd1UBGLQd6l&#10;r38jf/3Xf81SMsue3YPEYjFxvTgYusnGjRt55ZVXsPJBdu7YRbwihuMgGH0SaGhouo6bt4tLn7B8&#10;OnjwIPHKChqamujr7RP9MegWSToSruOi6QY1DQ3sicVpa2vj/vQ8t8cmmLh7l9nZORQ3T311jOba&#10;OE/v3kZVdYLq1lZGb0/i/8uPAR+jON//1s0W1x+JRNm9ezffmVvGk3Vh8RuO4LrCxdPzQNNUNm3a&#10;RNf6VibGRxm+M8XIyAgPHjxgfn6e1tbWsuKmurqatra28rmj1Ec1TaO9vZ0XX3yRupYm+q4IElpt&#10;bS379u4lUZ2gUCgQDARQ5C/PwBGs/yII4Iu8mtraWg4dOkR3dzf9/f3MzS4wNj7Oo0fT+J5PXd06&#10;WlpaSNTE6erqEmSGhgaWl5dZWlqiqampfJaQi+rFXE7k4wWDQTZu3Eh1dTXbt+9k27btrCwLtU40&#10;GhV7/f6+sgrXNEx27NzBf//vf87q2prYlxXtbYNBkTEWjQpL6r/8y79EVVW2bdv2RHbMb/t47fJ8&#10;U1pPt27dKvbp+6a5PHSNsTvDLC3MUlUZoa6mgkR1Bd1dgtRU19hIOFrBylqahqZ2Wtq66N7Qja4X&#10;z7aSXzxLyqiKSlVlJQcOHKChoYHx8XEWFxe5PXKHyckpJEmmqqqKhoYGenv76O9po6GxHkPXUTQN&#10;x7KwbQfNEGSB1tZWnn/+edrbOkisq2N9x3pkWS2ehQDXxS/kkYwgZjhMW1sbzz77LIm6ejp7+svZ&#10;hiBUV6auAo6wTS8S3F577VWWl1eor18n1Ea6geeLe/WbticLOKXiz1elQPGkBXvJRq5koftFDgql&#10;e/NVuUd/aF/VJk5PqqoVC8fiOOe6PqqqETADNDe10NRc3B/mcximgSxL5Ao5YUFbLuD4X8kCzq+L&#10;ePD8IEjqYws1PCT/CQWOBLphYrkutger6SymOYEkC8vbQPA/wb7MEXtuVdGwJVHSsxzI5fNkMlk0&#10;LURtbS3d3d2Ypkwms4yiOBimB46J5/1+P8HfrhVzJ39NK2F7ZQXOExZqWS3MYjLN4vR97k+MirHw&#10;BM7uuA7al9igSoBfOjyVNkhlpnyRnfEf/XLCwKr403/8syQp8nwT25HI5XIsLMyj6xrr1tViGDr5&#10;Qh7btgiHS5v8X/Ub9CkZMUkoyJ6E7IFcUrX5Dsg5rPwqqDJ5q8Bq2iVvyehGJYFgjJDuYBqf98P/&#10;1cW55I+ay+UoFIRSyLKsMuD0pIXXv/X3/1ntyWdSDtrz80i4ZDN5FNVA14JkcxYFy8MDCpYtDlwB&#10;jVw+i4tNMGTiOAVyVpbKQBxF1jAMkWGBX5xwipLqJ1UFpU2dX7QAkZCEp7skk0kKazndNKiqTmAE&#10;AyBRZvOouo6HKGz4vicmHl8G2y7Lv/P5fNm2y/f9siVKiXEPlH9XuqYn8xNKPx83t2yf5noOslxa&#10;LHyyuawIGTUqcPHAF7kNlm2RXF0jk0khuQIsjUajSJ6PqRsEQiGSy0v8y//7L7z+g9e5Pb/MX/yP&#10;7/Fn3/0OrQ0JxFDzKGTShEMBCtlMkfkq4flQsB0syyOdz5HJZbEzOerq6jBNs+wbXepvpT60srJS&#10;DrW2LIulpSVWVlaIRCJlRY2u6+TzefL5fBnky2azrK6ukk6nUVWVSCRCRUUFiqIIm4liESsYDOIW&#10;LbFKwH+pcFRSO2maRiAQIBAIlJU/AHknhaSAKhmAQsGymZleIJPJUVGRIJGIIEuChS9U/y6+7+D5&#10;Dr7vILsa+ZwAI5PJJD5QXV2Npmllu6KSvU++kAcfAY4WixTp1BqWXcC2HCRJ5NkEAgE0XRc5V6qB&#10;63osLS0x9/+x92Y/liX3nd/nFxHnnLvlUlVZW1dvZDfZC3ualCiNpsWWIfZwxEXjEQbGAGMbAxsw&#10;4IEfxpgxxvY/4D/Ahg0/zYNhwG+CAVmzSZQ4lrg0JVpcRIpbd5PNpdfaKzPvds6J8ENEnBP35s2b&#10;WZVZS1bfb+HWzXvvWeLE8ovf/nvvMoP+GhcvPkJZ1jgH6xtF0w/pOptMfFHpsizZ2dlp8opHxWas&#10;FZCu9aqqmgiatGhzjPzYD3Heg1fMRiV9uvaiB2I0XIzH4yYKZX19vVknzjl2d3ex1jZtjil+osIt&#10;pksQEUprmVaeRtzavgXOYYym0NlMPQyjDeVkQlYUDQl2zvH22zfY2R4xmY546unH6XQMoixKObZ3&#10;r9PtdL1CLcspqxpnFXUtvPvue0wnFVsXzmCyjEF/ECJfynCO5eq1K4xG40ZZvL627ttclU3UUqHN&#10;TIq4WBsojuE777zTnN/v9xvjWEzbtb293SiRqqqinkwRB5ORH38RmFYV5x99BESY2prRZMIv3nmL&#10;otehp6ZMRttsbpxhrb+B0hl1pVDKkBmvvLl5Y8LmqQ7Wws2bO3Q6OXlhsCHi7ObNm00doOjxF2lB&#10;pH1xXcZ5EpUyV65fQxvD7u5Ok3O92+nt2bOrqqKsypBqa4fp1PdXv+hw5cplLly4yNraWjOnd3d3&#10;2b61TW1rymnJY48/1qyHXq+LtQ6tFb/c2eHWaEKuNRdPn6JjDNPhFOUs/TxjOpl4j5JODtTsjnaY&#10;TKfc2LmJE3j07BPN/I+pMePcjobQaHSs65rhcMjly5cZj8esra1x/swWo90hWxfOgxJ2xiN2xiNK&#10;W2FFfP2kvEDhg26UBe1AOZrQ/VqPcc7zPlleYJThytWrXLlylX6vz/r6JpNJmxJ0PB43dBMIfdJr&#10;osFSHiCuOWNME4FTFEWzjrvdLnVdU5Ylk8mEuq6bCJJ4jzhv45prCiA6Rz2+TNbL2b0x4crVIbXr&#10;sba5zmC9A0ZR1VC5Eb1cqKsRPdPxjhSjkqwY8ObPf0bR7TQ1TaJDSkyRFWugRdq3s+PTGU4mPrXg&#10;1ukBqpyQr60jyjCZlgwnFdvDXcoaTm2sUzvQytHLCsROkboi7xZU5ZSfXR+Sd3uMJhMKrTi3sUmm&#10;HNV0zGR3BycKqWssQllZJpXFig6FfTSm9oa/SB8jjQRfG64oCowxewzbcT7dvHmT3d1d6rqmKIom&#10;hZhzPoc3ynvj7gx32d7ZIcszev0+eZ6jlKZfGl834o2fU9ka1cnYunietbUON0e7DHp971/tKqpy&#10;itQ1mdZY55jcuMlPtyeoTo9zZ04x6GTUVUk1GZIpyLTgaktdVRRrGzinGO2MuX5rh6pyWKuYuBtk&#10;hSIXy1qRsba5iVaan7z2U/73f/V/8n/8X7/P0y98kn/+L/47Pvu530JNHbrcZdDTUI+wtoPVOaOR&#10;Tz0V52zsj8Fg0NQAiH0bjZHR2z7yv2VZNvvL7u4u10IKvch7RI/8ra0tjDFeIT61QQABpQw68OJX&#10;Lt/gyrUbiEBRFJw7exbJFHmhqK0XLvu9DsNbN+n3BzNe0rEdxmSIQFVNKaspo9Eu03KCiA38TEGm&#10;18mMj6xDhHI65fKVK754/blzFJ1OowjtdDrs7u7yy1/+suFPLz7+OE6DwqKcF8C1q4MXvZdMaue4&#10;efUG128NyTp9Tm1doOjl1A7yycRnL1MCyteGG1cVu+Mp46rEWUu/02M6LSlHE86eOkOnyKByjG7u&#10;MrRwY2jpD+D0mS5OjdgZXqGTD8BmvPfeLabjnFObp1lfK9CZT5ehzAQYYqocO/FRRWjFuJxy+dpV&#10;dkdD+utrnNk4Q2mnZNqQSYjis67xDnTaR9bWFsZVxaSqubk9QddTBh1NP4NC1yhjUEXOX3z1G/w3&#10;//x/5Fvf+RG/91/+U/6Hf/Ff8cLzH0EjaFEYEXTwBBYbPH9UyJ/vHLV4rt7isAKD6ZDx9auIzsk3&#10;TjEpHW//8m0qpzl3/pKvTaWCAaeGuirpdn2tvrqacOPWDnmeU5Yl29vbGGMa58E45iJCWZYztTLi&#10;enjvxlVqYPvWLdbW1jizeZrMZFR1SSeLcqHzzi+LIBXgKKdlmMNCbS151m0cerzRzLK9vcu0LFHi&#10;a2YVRY7JpOEJ0n0ktjfW0Yz7SuQLu13PY43HY0/rTcY09EGeZ5w7dw6lfPaK0XCEyQw3btxgd3fI&#10;YNCnU3TIi5w8zxvjeUz/pbVunBjmsyPciXw874AUx8Van5Z2Oi0ZDidMp2O6vRxjoK6nFN2cbt5B&#10;ac3ucMy1q9cZjyvWBqc4c2bT06C6JFw67NUxyYnf96I+ZDIpqcray5BKIWiKIqMovLesqyokpMe8&#10;dfMWojLWNtabqM333rtM0evxyCMXMVkrP8l4BzsdkXUHYHLKyvLWu1e4ubvL2sYpzm9teIepwJOu&#10;9wqwFeVoh6xb8M7716jx/C/A2bNbdDuBj5r4KGulliuAlHWNw+B4PGY4HDbXO3r6+gcf0YEujomv&#10;DdmZkRNWWOGkYlmaPysVXk+bo6IiPh4eP/qstkxqh2jh7Xfhf/3f/oA/+dO/5OlLZ/kHf/8LPPnk&#10;Eyil2N65RZ4bTKaZTseIgmk58RcN6cacRIW3Q5xqb3QSIQfXwFF6f/pb0wFlQoK51oCDeDdnC9TO&#10;ISajFs3VG9v8+de+zpe/9irPv/Ai/9M//R1+9bnH21S+0qSa2NOtc9p4cJCXCjcF6QIKSoES2K3h&#10;//6Dr/I//y//im7/PH/3ld/hpb/9KQpj2d2+gtZTMjOlHBu0fIBppNQHlklQSoITu+9zER90oUS4&#10;2Vln5IQ//Xd/yNf+/E958SOP89/+1/8Fv/nJJ8hqKCcjim7MQuaCw6ZfM3EV3fcIHKWEzc0B6+s9&#10;rANBGI7GiDgG/eXKz8Mg6/epygndXo/B+jo1HSorWCd0TIY7IAXX7u5u4wk+n9M3Mj73FdqQZTnG&#10;ZDh8CH5vzQ/rZOrIDGCEabmBMi7UJLFsj26wUWzgbCxIrmaIvXOu8fRNvS2jYmc0GnFrZ5dep8Ng&#10;sEZv3dfgUUoxGu5iipwsyxgOh1TWooymU+Q4wTPKUtPJMiTPGwVR9H5Jc87G3PzWWm7cuIG1tjFo&#10;RMPSQYjMeRbT9Wjd0LyyKn2dDi1kGM6dO4twFo00CghfxMe7gN64cZOf//IXXL9+gyzL2DqzxalT&#10;pwC4duMWRmpOra8BLtxHUFmORqiso9/vsn7qFDYUEopGqfkQu+h1H/POx5pLFy5caAw3MWdv7Ifo&#10;9eaVz8KFCxdmjFzT6bTxdo+RIdEzb21trSmkPh6P6fV6nD9/fk+KhygkGmPIOjlxA6tthYji8ccv&#10;BWOfYjSqyfPgbSYgErzGa7DO4WrL2rpXzA/W1po5FtMoxdz8a2trTfHksizJlaLX7dIpZsmXdTZY&#10;uKOS0xuyYm5wIRr6NOPxpDHeRKVVDJ/vdDqNojXWJinLshnnaOCJwnEe5nBUasX1dJgc4GnR8Dgm&#10;0QARr50na8Q5x/r6+p6czJEOxdR7voaLV3Tv7u5SVVVTFyfOBbSi2+kyraZsFVvkJvM5OqFJadkU&#10;YbfBgFxV3Lxxg82tLS5e3MSd32Q0tnS7muFwhNKOXi8nz3xhaRsGvywr6hrWBps88cTjWOsQrRr2&#10;x7mY39tvdhsbm2ydycK41kymk2Z88tynVlOiGsWtF1ZV+N0X3Y3jFRUHcZ3EcR8MBk2KTGNMqO9j&#10;GZzaZAANE6WU4vKVy6giY319kw9/+MMo0RSMwE1RYqhDnSetNc76GmE+JUoR1jSsrfV9eKwSytLT&#10;tTNnzjTGcRFpapIAXL9+vfGsjobB8XiMc45ut8vW1hZlVbK5sRnu4VPceUbBe0vvDnfo9wd0O106&#10;RYfNjQ1c+F2FSJe4xqPSot/vN7WGYlRYnM/GZIzHY4qi4MzGJpsbngJkIbrFR0Z5rZmpTaNAqKZT&#10;HHBqc5P1jQ0sUI4q1tfXG6VrpINRcTYcDhtDznQ6ZXNzs4lIEhGktvQGa4hSIeIr40ynS0nNcDqm&#10;l3exiYeMzEQkB4FdmfaYYCDxBr9BMIZpxuNpo6iOay2u93mFVKQl8bvRaESn02lSK8b9NDqBRDrS&#10;6XQYDoeN8gC8ciHOeaCJgGjmQlmSkdEbrPHY2jlwghXh5g7oHLodMORAFRxoPO0a7U7Y7G7w+BNP&#10;oLRqUmPFdKnxuWLdr3j/jY2NpkZPWZZ0CgGbg4OdWzfJewPW19bpr62xPRz7OiLOcevWDVyWUxQd&#10;XDlhurtL3im4eO48U6U45byjha0rplVJbgydU6dAFJPdHYr+Gs4JiGZS+ZwySgkZrtnfUh4lIkaa&#10;xr01z/Om7VprTp8+zalTpxrjRBzj6XSKNposy6ltNG5tIAiTeurPNxa0we3WPPb4Y9BRIFABVWWb&#10;KJGqqsjEtrxiVZPlOd3TZ3jqbEaF+HD68QQ7HVEY5RXPzteNiulfo4H33LlzaO1dGEd2jSxTGFch&#10;+Lky3b7Fz372M95/710m0wn9Xpder0smvni2b4MDWzGZTiipmiLuMd1RpPmxP7e3t5sUh2mh57Is&#10;2d3dZW1tbSbSSUQaw2NKe6OHc3SG2ljboBqX3thivPvfZFKFaKg2ul0pxfXtIXnRo6p8rSE/nkUz&#10;R+P6im2PBtN+v4vWQpYpRK2jg85A+UoUEJzAtFKsra/TDw4XIsL29jb9fr+pb2WM4emnnwaCMjnm&#10;oFgCO5lw6tx5NrcEVMa4dNy6NcLkXbpZDuLrUtU4xBjyLEdnHQZhzm7v7nB6cxPZcBgU5bjCljXd&#10;fp9OLqxvAeJQygIGpQwO6OYdHr20Ac57/FWlD1bRxqFROBS2tj6SPjgKGGN45MIjvi2iGJcjekWf&#10;8WRIXZes99dAgZ1OcbVDmwKjNcZorM6pqbhwYY2Ochig3r2G6RQwHsNoxM0bNz1939jw+94S79TD&#10;ojh9mnpnRLW7S2ewwZNPPeVtZ0pxa3tCt1eEyC1wtWJ7e5tMFJ2u33un0ynr6+ucPn16hn5E40lK&#10;74HGwN7r9Ti7dQ4Qzp7ZavjOqirJs9RBZLkMKwhKK7T287aqZh3T8jzHZUIv8bZ1TqhrQMrGgSB1&#10;botGqMgbRWe46BjWRruZxgDe6/fY3NxozivL0kcp4/fajY0Ntra2Ghlge3u7Mfg755qUn0BjII/9&#10;dxSkzxXpd5QV8zwDslCvyiFKcFTgakQcVV0xGu6SZQWXLj2KT1cjjMc1de0oOgZHyWjovcW73R6C&#10;UJaWItSx2dnZ4dQpz+RUte+bIvdRNHU5AWcppyUZgoT+NKGwc1mWnD59mrW1DZTxee93h1PyPMMY&#10;TxdNUWDrmrIc4lTGpUvnuRBSFtRWYvbZsJ8UEOVnhPPnzlOLCm2rQio47+lrrcNahzqkDSY1rn2Q&#10;artEXifqHFKH0BQfpLpAK6wQsTvcxeT9mUIV3jlGUZYVWjQKha1rxqMxVakoisw7TevAHSVLZmb1&#10;HJwh6gRgOT2IvOrC3yhBxQpBFhtSqaUGnElZ0h14HZD2uWCprWV3OAxpPR/f9/qHgXPOp3dWPmMD&#10;ArmGbq9Ht9ejnJZMRhN2d3dxhTcMdYqCzAiUgjs6C3eisWx8waemW2TAccHp++bOkJu3brK7s9vw&#10;NeD1RXlRwAERPnfdgOOZRte+RHwaDxHECSY2WCviltnRRXPsMihqLH4CitU+bYiAFvD5GzOqcowN&#10;+cldXQE1QoZ24GqZEfgXIU2JtGjzPuj8uwmLQVshywuceGHAoQm6VrJMPAPnoMh8ETHwFt717hoi&#10;Bq0WM22pp75KlAjxuE6nQycvvCeztNEttavJOkUjtDdeLBKLORHuF4raQyP8N2lukn6OeXmBxkCR&#10;Gs72t4BK2B9saLf1uYhFKLKc4XjItetvoU2H/mBAkecoUSjXjmlZll6ROJ2ENGkdLl+/xo9ef533&#10;rl7mzIee4bnnn2M8HrPRGzAYDKinI6/s1iEk2+jgjQlFpwNOYyX0b6LwiEjHIY12SVNxxfFIo5Ni&#10;/8U0P9EQEscs1myYj/KJgmka4RWvtahQY1TkQDSYeI2IZ3yDIIAK0TImfJdewaC1QymNKDPz7KkR&#10;Mc6bqPyMbYsGF+ccDl8EVPCGIREFTvA1Xm1QdA+wtfeqC1nAMEboDwpEbNMPqZd7kzYwMPNFUcx4&#10;Y0WjSpyrKXOfpiE4jAdbet8IEe9ZGb3B0zbG41JhfN7wCjSe074gc3/mOvFatYLa+fkiEBgIwDGj&#10;jHMxdVoQytc3Nnz6B9EoDd2uN1oURQFSU9dCZjo4hLr2jIkxOcYIVTUFlF//de2tew609sr+NEoo&#10;Bl2LKIyZpcHOOV+odc74XBRFc0xU7Kb5rVNFe+yHqLj0462acHHw89SFtEKVOCbVhNo5ppTYeky/&#10;4+uKaBF88ReNs9LM+eiBAfi8/Pi25IVuWOL0mdbW1ppnWQ/GzajQj9FZ8W8/39p+qu3sehflFaki&#10;Qm1nHQ2cc030dxPRGaJ/0v7pdrvNfWM7Y5RuJkLc/bz/MPQHhd9bcUhuwp4DOu/So/A12oODULeb&#10;zxhtgZmosfRZU1rYQFRj8MuyDKv8HpOhWct7bfo0vK41jkNsg7+475ei00GI/eTXvItjlaz9Zm66&#10;2TQj8zQgIvIPqTJQKUW/328i9iJ9i/dJi0RHozC0e138XPS64CyinHcIQCE1DHqhjx2YUPInMwUO&#10;IesOyLJ1cNE7rM37nirh4zOl7U/5IN9WXysKBNPxc6KsSpxAEZ0yRDHo91HRgKpBdwpsSKmg/QW9&#10;4dgoxHqpr3YWXI3O81C7MMwjp7DWr6matujyPF2M/RXpQTo+6VyK+2JKQ4wxOCV+fwtzyqeAcA1d&#10;9QMBqtA4BTif51sFd/vBYIC1teevnL++7uiGX8KBEx/BYBC6Rc6wHFNXIE7jasutGzts37rF2XMX&#10;KAYbaO0oXY1SIRLPGZRkKBG2r19nrd8l6/d57/13+c5ffxMoOX1mg8cffxTwyucza2tACTs7GNMj&#10;L7rNPjXPS8VIv2jYin2b1muLKQKhrUeY7nvpeMQ9qNk/EUyetetIQd7V5Kjg9dGcydpax6/tTGMy&#10;H9mUZwVV5WeR1u26AIuomiz3Cl0f5WISPiTyop4ep8bZdE0PBoPGYSLOm4iiKLDBq1RcjLJw1CLo&#10;UHvTr4s+4sB6zylyo9EmOGpQI7ZGjG5kIqyvMRcfv5fn1FWNclDicErQmaEWR13jDV/YwEsr+sUp&#10;QIUisy0PYrIg7Cn//EIWFAJ+vfm9z0e3SFAnZFlOWZd0ix4KGI1HVOMJCkGLMJkM6Q0GVDiMNvS7&#10;mkpgNHEUypH31qi2r2H6PbbffZvvfve7jEYjLl44z/mtU5w+fSqkZhbvHWppZEDxVjawlhnnYOV/&#10;84ohg9QVpuMVTNQ+BYPD5+rv9nwdo6r21ENpRaF6aFfjKqh1PSNfpHM4OojFSJaUv0jnSk1rxHf4&#10;vcyGLBOHSXHicDN7eJZnXo4L+46/r3c4TJVdvi6Kmtk/Is+Y7h8pP5TuS+k+lu6/8bhohInnp8Xe&#10;tdaNE9G8I1Hah/P3XISDFOLzfPHsngtaE+Rd613FY7i/AxFDUZhA/1XobUeW+6gW6ypsXTdyWBUy&#10;S0DLN3reGc+jKlCZSe7t6bQJ0dY2OuRZS+VsI6torX1SHAtFEeQ0C9pkiGSIEzLRzTMqJcFxyM/b&#10;3ECx1gt9ocl70cisG8eMZszC2Kf82kGI+380UkeHmihLnmSkBpp0z0+dhdIMH/1+f6aG6bz8u0hP&#10;ssIKDyoWySgNr4ydZbMWoNvp4pRPQQp4Xirs2TjLcLiNiGMyGtEtMozx0TedTk5ZTtDijRNe2Ex1&#10;wQ8D4vPsj2W/KqmD+Gk9r+ZdrMJ5nr/oGIOrKkqmuFBb09UWLUFWT3VMjUzr9tw3sg8SD/TbHCqT&#10;Vkj2yYiogdoKtVXU1js8F7qg0JbJuKYeTjBmiqo6tBqADyIOMf611wEpUZ4vrL3OVGuFQoLRRpMX&#10;eSNvRRxmZ7l3ETiNKdYl74ttNLe3Kbp2Au7pS8F7aruQi1EQ1+gMD9VBD/IG7RXX/uGbrst4kgAA&#10;IABJREFUx28W8fyxs181RHjZ9ZcYrkTEp36I6b6S66fHz58ba6XJXBvnmfNFuJOQbkEw2nvIR4wn&#10;Y1577TW+/8M3qCrHMx99ho997GP0uj1cXbO9vd0o7a9du9Z48tu65oc//CGvv/46Simeevopts5s&#10;NV722iiwGq0VYIOH4azQdLhZlx6/9+87PXa/cTzMd4t+n2Nl96zlvcab9Njl450q4fdrl4gL0Vyx&#10;sg7NRHThpfbhUG4n++p8W5f19XHRi/0EiEX3O8x4LRznRZ9D/80cL9FjOfyt1eza9bop36fxvIZ2&#10;+JOUQFp7RMR/nLnNIebDDNze3263/2dpyvysEAipF7XWQfxPQsBn7tWu7dlnWnxfEVm496ftSQ3n&#10;M+fNXGfx9dvfl9DM+T1iCS1Y1Ib4jcwdL+2HmYZKUNSlxy6b3weO65K5s/hZ2IffkmaeAnvm/1HW&#10;9H576LJ+TbGM/vnoporZjgj8zR5a3N5PlF7YD4cd//Sz56XER4o4oW7odtz3JJmDLqERjoSktNdV&#10;CpxtvlRNlF7gc6LDSXyWg3iUO9jzRCRcf/F0aY4NS17CkzXPKJ7ezdMSkah6bveqsqrIdY4Wodfr&#10;kyuNrSb88ue/4I3XXuPK5cucO3+Rpz/6HJeeeJwMR1n6QtZZljEaj1nrKPobGyCOm++9w9df/Rqv&#10;v/EGnfUzTR2tCKVUsGAqsk4Ht4w+pOfs0w93sjaa8+x+9Ez29LtS7Zi0dFbAhp6fuY7/zs+V/eWM&#10;tD37fb+fI0Ycy4bnjoa5lgsmjnk6E4RYCzA9J23g7MRRWiNOUDG1mPK0StxefstfJqRZ2EPb9xw5&#10;R58XP/9oMkJ3BK19euM33/oJP3ntdVxdc/r0Jk9/5GlOnX/UtwkfGdLJVTDoO8ygD4FvfvXVV3n3&#10;3Xd54ZMv8dxzz/HYxYsg3pFgUfP2tqdhT2Z/lkBj4o8qXmJ2Hglx3PanqYu+v629IJkC+/GeS09P&#10;iM6e/bElMYdu20E81X7RFsvoKjxA6bWWdvHcvh6/bZakCzKKHLpPZ1k+CcvocH2U0qkZDuoA/jzS&#10;jNk27aVrR+VZoqFuPhvHw464H8XsIg+yzmeFFe4lIi+8H1KjUMPXNY4wHxwash+WUZJWkon6q739&#10;Fft/ET0+Fjq1zyXm7zbD60flmlvEuK0wCy/zRpaj4fsT3KkcBffAgDPbsFl2+qgTUGNR1HhLWKso&#10;bzxsxUfhiFhEYs5FvBWTWePlg4rIZKfvEZZQkTRl3OIfyh/R/hYrBrVjUCNUc4oGAdQiYuFar/QI&#10;JxlOZi2wnkldFPZVh6bE8x1IdiCjeNQ5EuvgaNHY8Ay1rXn3nXf5zjf/ir/8xjf4lY9/gi/87u/y&#10;0kufot/rURRFw8jFQp3jUclXvvJl/u0f/QlvvXOZJz/0YV566VOcPXuWbsxT6Hy9kIY03wMm+H4y&#10;m0L7rLNICfuC350GFFaCEn/mmizMGa6SS8bIgcpYRNlEMAfQYYF7FcJixYBNPzzQuB3D3SIcOAcl&#10;eYu28PlLztrcmxOiIBzpqW+LxnuUmOT4xLiGwyudgX3nz+FwmKm/vH8sjjo5lgXP6SeowqHEoQAd&#10;I1bwETe0VVZY/jzBC0ks83vWneMI/cfcBhjbJYlnSVTwuuT5wk/eu4rEdOXf969r2KbMO5aV56S9&#10;V1TIxAKQzdc2GA0UOIVTs8pNtaclycQ+hlYelT4vPV+8zxaCD4MP0BAWZPTosu0vTrd21MN6sewD&#10;J+BMOvc1ysU55d9jWkQcIZ1i6kAjDQMq4bOL1w3fKa38PI3zz/lZ6+nN0Rm4/RW48R7J89J2lwOs&#10;stSmbpVyCSOu046Ncg96zrBmMRnYQIMyHaPyDLduDHnrrff41//Pv8Zi+cSv/Cr/yT/6RzzzsedA&#10;LM5ZlGQhIsBSjae8/+4v+bMv/TF/+qUvAhUvv/yb/Prf/iSbG9HBJBjunAq88b1hgOeVwfvO6bix&#10;S93+7b+AJKpl7qTkVftzZ2iYnTtGNX8fpv6qW6KE11iaHBIJ422jpSHe04U5HHgPHQwsTlKHpmaS&#10;NHVg/NVCdPFcOxzeg1OUbb/AgEtyZuPlnr0PJcDB6RkAup1OEymfGcOtmzd59dVXee1HP6bI4D/7&#10;z/9TPvHrhnOXHsPi6804fCHcm1cuc36zy09ff40v/smX+Na3v83m+oD/6OXf5OMvPI/RmoqqWWwy&#10;9x5p8fx0abdoPbdIBREfiSQS93XlBejG0uYNOP5zdQz88yyPGfmnGVHnKFePe9H8coDDMUBLYcN6&#10;WXL/pRvE/fW+FecaXgzx69kKOExw2IzH+TmkXJAtwny2KupS0vXKbY1boGjNfuYSftg3K865VtZp&#10;JWC9cAyVc/Oc2QyizG3jRY+AeaNPmr1hWQHuhwVpXbe07i+00TsrrPBwYh8Zp9lfHL5OW5aGxoIa&#10;gxphtaLWQ6weYvUI5yxOaZyahvDBqtH5iYsuTu27S+S0Ewk5OAJjGYyr8JTeR+BIeI9XrIlRr7S6&#10;GSdt7aAjd16qD1aN3GUBK9rvo2jEaZQTjAVjLZmzZFJjXc3yneohxyHGP0bne/4jyAviHbKWm0YP&#10;h7tvwAFaz7SUWHjL1FF13A2DOc9FA4hCK4OfkjVNEaAYqn8ca+AeIGUiZow5qOU8/F1lPpZ4Ni7+&#10;khlNcGBs77YBp6qqpvaNCx6P/W6fc+fOcuHCBW7dvMmffulL/OSnP+X119/g7/zG32Fz8wwi0hTp&#10;vHz5Ml/+86/yR3/8Rd544w2e/NCH+NznPsdnPvMZ1te7mEj4akumZxniu437asA50vpJRZll94gi&#10;UiIUJ0vehYakgq73WmjP26vzOTlM+VENOMvPXfx5kYpske7Mey8mqzr80QitInP0efYiwtGM+Ic5&#10;c/n1fRrP9lhmjVXJqSKCV8O55sAHIbvEcY5/qghrFajLtfwP7koK+1P4v+FDXDLOxEdOnju+HxNj&#10;cFcNOIkyeiFNuwd0TklqwFF7IjpskjOvoQsh9G6+1wNFaN79X+HaIVXnLLt38PPdKX/ROJstuEv8&#10;TqQ9cFE00GHGPlMZgqMsp9QO+nkHMYatrS2e+vDTDNbW+Iu/+Au++c1v89Y7b/O7v/cPePTRR30K&#10;20Ef6yzjnZv8+G++xV/95av8xde/wrVr13j55Zf5J//kn/D8889hgvI/8kFYe+i5cVzzVxb003IW&#10;YJHGetH1k2Maj4J9NrI7wZLn338OpnQkztnkuHQCpRMtfYYAvUiB39zGC/9tO4VW0xLTDs6fuHfV&#10;LUOmc+pQXyM3GY8++hhPPvkkf/Pd7/HX3/o2P//5m/zGb73Cy698lg8/8zzrp8/RyTSjnVvcunKV&#10;v/yzb/LN/+8v+dMv/hFGaz77+S/we7/3e1y6dJYr169z6tR66Ipk5c9YTVsDTjSMNGsy9l/8QdrI&#10;7tYxKNKbBVRejsZ/hKvPXnPm+ke6dLiG7L8F33f54kHY/aXp9NnlNMvXza4qEmeluVkxHxZ+4O1n&#10;OAzApypv52w7fgIzDmu3kwVg/9sf3xjEGpIx9dsHwYATIyxj+sEYNRUNWCc9hdwKKxw/3G28VlgG&#10;aeTUk9FXwoK9dIX7hrufQm2h8ea4ED2GF0z+RoYz0HhZt4LdSYwQjsxaE4kTvPj2OCumxEDq5POs&#10;V1K0uM57RVuRmSgcH30zT5TdkvvPCY4zlkp/jaWy+11CVVXokBv42Wefw5gccTX/4c++zA9+8H1u&#10;3rzBD3/4A7bOnCV6l41GIy6/f5Vvfes7vPfeezz//At85jOf4bdfeYVnnv0QtRYqR0gcWZPFxMXg&#10;c4yvsC+i7nzv/GujcERkYUSO/80hYonerVEF4NL0IinZSdeGWO+J/AHGPEXel0Iv+iE1pMnswV4J&#10;E3+LAlCgwdLSkcS8c38gbrGHMiRStpt5/mgaVEh4tqhgC8+5H1GTZN6Rvo42B4+t/2bWS0rnQxtl&#10;brMAtEt+h5laBctoe6vyOtoOUEe95oxSxPsQ6STKzqe+C3tnck7bmgXEYpni9IFB0naZi+hqHsXO&#10;Hj+/6R8BnitIA8T3KjSBpg6SC7xBHQzsauH6jytMmtYvUr7hOOrSORDxnun+lHKyVsAph3JqsYFi&#10;CVzgi5veE8FWNWVZkpmMcxcusLG+zj/7Z/+Mxx9/nH/z7/4tX/3qV7l8/RpPPfUU3W6XSW2xDlw5&#10;5Bdv/IA3Xv8BYie88spv89n/+Pf41MsvkQ82G6+6ThOcIfh6XYfogwOe5XYMZHv6ZqFRoqJxuGoQ&#10;o2/m2uzml3FcC442CjyOWGLsjNFcR17esWdjK5J7hGixhRS62Qtof2/+nm3UcgV+iaPE94sJzxUP&#10;1KEvY3862mjRPNABzeJo+dln9LU+ampbc+HSI/zDf/gPOb25yVf/3/N87Wtf4Rtf/zpvvX+dDz/z&#10;At2N04x3dxgPd+kw5off+St+8bM3sGXFZz/7Wf7RP/7HfPzF53FGUZfZXuqxx6tk9s/ZHtV7j408&#10;oYCL8yZkX2jOS3jLo2IPeznX1mPB/IWOa09KC8MtO2Y/PKB74/z2tu/yIZkD+xhQD4TMjnozm+cm&#10;w6Kp5kR8TbQj4KCWHnT1efoco1CqA4ozPyyIBhxjzEz9Pzge+rDCCg8snAaJfMocmuibKa0MUXih&#10;T+2C3qE2ltpsU5ltajP0a0kbajPBasGqKUiMdg07vJuNVtxbreUEQeZ3mtuDsXXomySFWij1EXvc&#10;OkWsxZpuxbIfb3k7cEEH4dqU2q12RhPyjYBTIY0vGOswYjHWS39uGX/wsONQ4x/7yPo6qkGf5OR4&#10;Zv49iMCZEeVJxeDjCCJayDA1P+79Mg1Jw3KvskgcG2aicWRWbk0Oao+56+1Z0PWpYDrz5awq5DAM&#10;0lGZqDYk2i+YKhSa7Ha6PP/c81w8f56PPvsc3/72t7l69RrD4Yi/+uY3efutd9ne3ubcuXNsbZ3n&#10;ueee49OffoVPfeplPvGJX2Hr3BbKaCrra6eKc2iJAZBhs9KaJsXGXcL9TaF2Dzfgee0ZgEhIj9B6&#10;bM+HBe2Ziml/HUbRdp8tvXfXgz8cM/f3nlPSfk+W8N5Ihr1/7/tlc+6dP5/I7SkQF/zaKJf3oNmq&#10;/PXnagiHsx8EAe9o/bf3i1nG8KSzZ6ma3CUj1k5jSY6M7+3ryPzJXabPqfpz75Z7b/y6wgpp9gNp&#10;PjGnvJLmyMj7zTa5HYN7tbb2jcBhf8Xf/PmN0WpBFM5+iBzwuJ5Q6Izc5CjtcFWNrSqU0XTX1vjY&#10;Jz7BmTNneOHFv8W3//qvee/qZd566y3ef/99fvbWO+R5wYWz65zq57zwwsf42LNP81uvfIaP/q0X&#10;0Z01SqUoa1/su6XX0lb/voM6HbeL24lIuv2Lz7+nStijz/5l83Bv8qz4Huf+QcLF/CyL5yX0183N&#10;whlnKZv8Ii3v0zA9kR+dd746PMblhF7WRbQw2t0lU5rT587xuc99nmeeeowvfP53+PYPf8KP3nyb&#10;H/7oh7x/fYe3fvEzbDnl4qkun3j+I1w8v8WzH/kwv/XK3+Ojz38ci6KysNbrzzz/wr5OohmSJ21Z&#10;h/nwCtl7zsyONtedRzZQzo7A3vsdcQ4uNHimc/0AHJV/XUqHHwT+ORn/NPBu4cpcxO/MFGUNZ95W&#10;k/een1KeNIPAIjb66DhoDA5/pzSV2ANT4+guI0Ydzde+ifWAVljhg4v9+Ibke0lebp7XiK8HQU5+&#10;MHFSe+aktvthwz0KEUjZl/b96JMg9bJrkeaWpskxGJTNznrBtRassuh7IMAeN2IKNZfwm/NyrEf0&#10;vPOvWWNpVKa0n+blg1kkBLnJOxy+kf3un95r3ifqaNbrw0IQn6vRWYosB3FUdYUowRjN1tmz/N1X&#10;XuHll17i/ctX+Mmbb/LjH73Om2/+guvXr/PUU0/x9NPP8MjFRzl34QKPPX6RLDNUlWIasvKJ8qku&#10;tDOI1NR1hT6oHMZDAEn+nx3LNOIqilMpMxxzwCf1R1g8/2Y85OamkcJRByt42pZULlsoye1p7wcT&#10;e+TZZQfuRxz2k0gbw06sWKFpowHDmMn9N4HMCPXzWxSEdEPgFDPBC95nJhLgtmD7cqT0+HgMu8fW&#10;f3vWhkv+Tt/bj15n4Zp1rJxgE6Xl3TZ4pXtPO2QxK297d5WYmRfvOnu0wMfazruFmEG6VRvtPSL6&#10;cjloiKINJx1VPeH9t6ISWYUV4dqBIa6vNFFAm+V5XtHWftu6Qdhwho6jtpjlO3akZG3+73YuWZxy&#10;WOc9/n2h+eVFkOeb72u4xXS4gtJQTSqMEpTW1KMpjzzxBL/7yEV+46WX+OkvfsYvf/lzfvLTN/jZ&#10;L96nv7bBha11nn7iPI8+cpbHHz3H1qXH0VnBrWkJusAhTU2esnRkCChDVVboIl/eD8cUgXN4442j&#10;jVJsrsIyzjK5GWmE516eM6KlEAdNowOefsHRgvMV0+a+XXCqECt07TUDxP3T+gPT3oiRjooKX+Nq&#10;WZqfWAMrXuH2Vn1UYgoCzjEajVAOev0+zz73HB/9yIe58MTTPPmTX/DW1W3eu77LcOfj9Ds5F08P&#10;+LUXnmF90OHxRy7QObWFznJ2xxVW52S5JBF2B8+P2E/tmozP3cojnq+I9MOGKyt8FI7MLODjqKGV&#10;ti1tY/z7WMnUsW9L90YGu3uYr2/V9vmildmiPWLeucBPnNvo6Pnzw9+LLrGIjbbB6KqSFguWmcgo&#10;kRl6EuveHUaHctjRjVk9okHjg2K8iMabRc8b9SwrrPCBg9T46N0YiWeBDsjY18CRMVYLtR5h9Zha&#10;j0Ectc6waopVOVZVSBP1m+iAXJTU7AmP4AiGqztEzHLUyE0AzmHFBWkqSEuu3d082T8uRiDVRai5&#10;XwIf6yJ35usIqrBXaeeC7H+Sx++oOMz4x6ibkAkkHB8jcY6Ke2DASVluN/f9cd5j8TeWJDzN+VA0&#10;n3dCsM6i73MhxuPA/VY33dn9712ry7JEKWlSmtW2ZjIc0807GKMpipwiz+n2+pw9d57f/M2XsbVg&#10;raWqKgb9AdZqaqAofJi1db5gawVo8aKkDsqq2nqlltIfDCb4/mFe+ZH+cttfnEgcVw2pA1XXh9FG&#10;HLpLj121cTxY1CxnvdnFSmLEWWbROkGYN1bt+REeyHG6LSzmDdy+v8+r4u7v8y9b3y4w+jO4x03e&#10;4+HvXPsRH+CxSJkWp938StprB/YXc8G7r6lZ5Q6mfceBRW1q2y/tF+GPA2uWzV0vk2xGed0o0kSD&#10;QN7vIkrIjeHcubOcOX+WX/u1X6WqSqY1oBTGOfK8RmuLrkdYZ6nrium0Js8VOqnLN51OyTIfjmPr&#10;6iHgfpm34sy93805sv9YH7grzE+dResYmnmfqmobA2Ko6Xg43Fk/KKUYT0doUfT7A1zPNcYc3e2i&#10;x5ZnXniBp557kbF17NYOjcWI0FFCoR1KLFpsoAuOTiejBKZ1hTmoxsQBinBPRKLhbp9j5i9zzFv2&#10;ofjPFe4O9hEAlvb/HqNL8n5H++fB5++nBXkQoZS6DYP7yUZ81kV1hldYYYV5Z5h5B5llrxVWWOFu&#10;4i4acNpicC32iud6v5/2YJ7Rd4CZ8dps/kyuZ2vwjxnz/Im3LmvLYRKM3O2N/HaUEPHY+G6lDJ6V&#10;0bo9bzDwWearqqauJ2ArtAZjNCgw3uwwc4atvTe1BMHKR/ro2Ws3/GpFkwgleKE7ZjU23sktFluN&#10;uc0tDsuEnFrrpAQyMetiew0bLJVSN4bnOtzJR7zsNz5te/OsP8PRG52hOl2sTJlQI1ZQYpC8Sy/r&#10;BQFVGiVRLIpqqKldCVJj8hplMzIbPbliKi9v2ZHYF/NeflK3PX7UqeX0ffcQWix+LzJczdEB8Z5m&#10;jor5cBmLmvO/Va2iIukzsRqlCiB6dZf+Jb5hBwpLbr+2Hh+WjU8t7aOr8NS+3pSlSb1nHd7nQbCi&#10;caKxhPlYc6Cn3LL772f8OvSM2ufAfc93s3RkPlLidnGYMw9cH2nEyKIOURKydOz1EW71APWCL/dD&#10;S+VK8UZhcdFHqUY5H6Wj4/grFdK8CTW6cUewQIYDWwbak97ce+0455AlEaZuYd2e/UIH4/pr91kn&#10;sQoKzW86xIVYa0NOZD1/hQQHsx/LCukqQNS8CcPgH8gb2lNDjbDAY1Xmo6fiXho+LdADW+tfjhpj&#10;7nz9HRXK9dv7LKJ2ToBO8oVXdB5X0LFxOYb5CI4wF8M8qap6RrkqYf77WVzNzI+mjczxG8334PYr&#10;iHaHOIg+pu8z5xHpp9ljgDkIkcxkQJ7UohGA1BtYfIQTAFpQKmvGLssKuoD1Cz3MU4fVAz8LLKzn&#10;oGtH5JgEUB1NLb6P9TF4WR/WU3thvyw81YBr+6Rd/0KMQ4m9bRfd3wVef1+0Y6UPNZWWGFDJEGnn&#10;f0x35t9tU19h/6vsF62YfApOQKmHfntWP3HUT9Z/850GIo2Ys9RLiOCPu7CNfLxDudYDVMU8+UBd&#10;x+vHG+ToXtdHnxshB9aTp4i2FWj3AxfpZmhdHIMoi+3pp1SWYDbmxpf8UXsXqGvX2Awa78fk0COQ&#10;E+P8zZaR06Wk1sW9atkevbyBUf6Z3ycPty53Uaqk7a1UCvO97WKEV8MrzM6hu4395DvnHC4pOO+F&#10;tcDzEKpmpYp4aaPYJKZZdMJi9mIxz5GOhfeKdpikboprlp8L62l2HBbtJ4v3lgVzOoEKzxqPXoaD&#10;DPQ28JlpP8dUap1Oh+l0uvT8B93QkaZGq+saay0iQpZlaK3JsqxJs36/ZekVVjhuLJrTcT0oqYA6&#10;yEA6ZWo9vReNl6cyGoJku2B7YPv0hmdZ27nE2u4F1O42lgptQE1H5FmGra134Aq8RoyLdU3aYXdP&#10;9pC7BvG6wKb2YKPfUAv2yVivPWQhEQsU+D3W60OtsjixvramQI0DJTjl67wrB6ZWZLUirzS1GKoo&#10;EOwhw/P92tZCbw5VgQuLqXctaAPGQl5BbscYNSFT11DqCk4UlUxRSjFVAxzq+IKB7gvS+vC3D3FZ&#10;KNg9DXNhiq8b5esG4QqUFDirsE55fbmqEVWCqaDexOCzI4gIVoRKHBWRb7bkaf8mdtHIVdzjKuvH&#10;OdqHu9ZMjvu9HP0xtud+IAo9y6oJ+cKE3gszEmwHrqKuK2/MiVcLEUrxBZ4BitdZfP/lAsj+7XYz&#10;iR0Od4WEgb6NhTfPZPoi67NFbF36fcofJ3UEopIEfJoGccmKWuG24bfwg/tv/5nd/r/8yAcTcTsV&#10;EgPBPgshKkNcctADLjvtgxPW6DQv9vFeeMZPaZaKHvxL+2s6i0iO8//uLG3ZYc/Zh/4nuZDvdhWW&#10;xS29k2e+vX3M11+633P5MPe/e208VNqjfYnaQefe775djparvPN2pkpm55w3xhAVjEtuOv+VtK1J&#10;2Vy94DIzvNADuYHsafExXONuYaGZ4B7idtb/7bdTmHcMmL+UkDpALJQQXJQrwNrUGiOoI6RQlT1/&#10;3Hscz63v5/yZl19S7uLBow2LlJHz381HUyw6Pj3ndlJELjaKyb7tOMlQSj10kTjzz5Kmi/ugpIxb&#10;YYVZHCSfCbN8TvtZnEY5jcQXNpTDCbWJD7jryacsy/bLZXqp/fWGbu61CMfDdTZazX2vH1O7SaKp&#10;dbhGsl8BEgmOxgrWWkHZu35IDHqJvt06nLONDGgh6FGW9/M9NuCscJxQLhgS/KfZH8PYl9MaCV6r&#10;SnsmxgEiGm3aCI7I+Bpj2gifJd7PR0Hra9dO0LtlCokeN3uMOCK0kUEHkMSFhr8Vw3f/EYnkneL+&#10;j2FL3mOtGNf+AOGzj0ASFIJuqnrJSfZeWeH44Fzwakq8mOeiNfc77+hFnAl1aFpGxhEVd/GIBxnz&#10;TNLs83qP3vm9I3jgPuiPtsKJwLzTTMRBysh47sOMh0mB+CAi1nlI3yOOY27Vdb1QaX6Yub3C3UYa&#10;bbPsleCoLPdtoo4ZIeYKzO+HpRE7CxwUDxvBntbySufuImPQca+hu4lFdV7SWjgPG9LxE5E9NXCa&#10;yPGHzHi1wgrHjUoJpRIqJVRasM6nGa+VjyZoKhO76J4qbWRKUzj7JK+xoAd06bOpNiInwsWIylSh&#10;r7AiqCAjW1ELjDcaF7IotRuvN6jIPlGit4+99W9StG6YfkxtiGS1Ij5z0YkfvzuH2xOxvPdzrCUU&#10;//bZJxQx+XkshbMPt3Vgkx96A87DvgnPGEMaRkyaH7XR3sgjEmJeUlt6SMcTmJYYShz7TOvjT9EV&#10;PcMbRR8pwbqD6x3QvqUpUu6xMLLCCneEwOjEfw0bsCqy+YFHUwchsSg4F40od9lPxgU+3LmGH4/3&#10;ZYFC+kFEYvIKkGQfbft3j3/ViRc+7g0edv7rqIhOMpEHg1aBdphc/A97/z7sz/cgYFH9h+OqA5HO&#10;63ivlQFnhdvBvGFkkTHHOYe1dma+pXM4Gm3SY9IUhwfdP9Lk9O/0t5OOtK/i8x3GiHESeLyIdOzi&#10;y2cn0TPHxHmyispZYYXlOA4d3gorfFChlE72I41Sfi/ylUeiU/f+WBlwTjIk1vFJBzrkVU6K/cY6&#10;CIKmtjV1XeGwKCqyrEApRV3XVFW1x7voOJmYvcYbN0P4m7+PcSdII3D2MtsKn7dSFrtTz3yVGMca&#10;i/rKAnR/cdIjofaohdnzTK6NEIt5ZBuviBMkPK1wd9AofUkoUeppumz/O4YIHMLdo2HRhb3HhRpi&#10;D76Rw8287fk1Pr+0T9J22Yr+H4SHmv96APAwKdhWuL9I+f7jXLepQWhe+b6an/cTilYFkPqAzkXm&#10;3MdUoYeNhLDWUtd184pGmqicj5/nDTgHIZ4/r/iPbcqybI+B5yRh3sDV1McIETgnfX+Zp2WLjHEn&#10;bcxWWOFBQKmFifGvqQ4ynw4ROSFaQwmIUzOp1UAhTrBK0dT6PYlQsa56jLoJtU/21CO3bfCNT38E&#10;zmLFVz5GgmZUfLRGm2DL1yZqo3DCtbAINUdPTx51SwGtyritWyS0kTfiI4VqASsDe1l5AAAgAElE&#10;QVS+TeoED9+e+uS3iViTmKaWfEw1Fyu5+3c/jhLeHb6uoF8DRqk9rzgiWml82ZPY3vCeJA156A04&#10;DztcE3kTqENTSdGPcG0tSrcTVSsdCuE64vCnqdNEZI8h54gN9G2UxHgTrTRJCqjGiu/i/HSHEhwO&#10;YiCjAWflTbPCgwi/hYZ0Di6Exrq4heOrpQdduBW/dVvxm/vKS2yFJlUayf4e85cdpKQ4hPC99HyJ&#10;xLoh2q3hqDE1Pthony/un5AaZWKBZEktOCy296+wwu0iRtrEd9ibpmcZHnQF2lFx0hWIJw3Hnf4p&#10;yhXztURWStMVDoP5VGWL0k065xrDTVVVVFXVpO5LU4JHA86iVGr7ITXgLHql8mVq9DjJc/xhTKG2&#10;zIgzf1waibTaX1ZYYTHmo29WkTjHiZO5d6xw55hfO4fRnzz0BpyTykQdBl7hW4UoEhcst3WwAnto&#10;pSinFcPRLje2bzEabSNaWF/rs947w+7uLoPBgF6vtyeE+jgYmCa6JnF03jeFmmuPlZmzl1z/kCnU&#10;FnoVOsNM3spo2GoMXIvaEPrWxfo5K9w3uGj1Prmorc+K6ajB+ZyoMmOIddigDPceEBaL9mvdrQw4&#10;H3Qson4pTZW7KYA2+0xM6yfBaGR9FI61YY0+uGi7JzGBzSmHBNqUzQlW8TcH42Hmv44Ly5RIt3vu&#10;PFYKqBVuF8eZQi3lT+a9/Fe43zCkCbX3vtLc7hFRPro3Y5gaWuajaADKstyTHi1G4MTz0/d5HDQX&#10;F9WBTelzWZYzBo+0poqIUBTFHT/7vcSiWj8n2Qi1H+YNcIvmxSoqZ4UVDkalhalWzQurQEGlFJVS&#10;1CHCIdZwkVD/Q1m/r7iQevvEImbviRE3Lmb0WRCBgwXqJvoGrO8faWsFtRlWYjYLhTiNNJE9IGIR&#10;qUAqjix9io/zQQyIavww9zoMC7UoatFUohAFleiTL/u6g1OULT1dNFYUUON5qTjOMSLHIPi+dc29&#10;HBYTKuIIrqqwVY2t6vB31XBWdV1jFqlPkjXz0BtwHnoEy0cTiTNX2Py1117n3Xff4Yc/+j7f+8H3&#10;eefdX5IXGZcuXeTR80/ywgsvcOHCBS5dusRgMMBaS1VVGGPI8/zutjtt617n5+O5zVweZEiY1MOV&#10;jdoHJ3nnWeFBgXNgnUNhsQ7AolzcwsHaaLxxWGdD9I3ynxcIlyt8AJHUv5n5jgPI6VEjcJhV9s17&#10;xZ4MpLFL8fP8ES4JYU+wsuCscExYKY1WeNixqHbJCg8CHtyxiEaZ9JWmSJtMJjPHz0fVxAiZiPm/&#10;D3KAqqo2hcl8FFD8PY2+iTVV4ncnxYAzj4dpP9ovjVrkWRf9vsIKKyzHoqiblTh0VKQ6yWV0aNXT&#10;DwOqqqYuK+qq8n9XNXVYULauKPRyE81dN+CsNsO7B6EGW4FTWAda5WiVgWi+9zff46/+6tt8+1vf&#10;4Sc/e5Of/fxNRtMheZGhlOF7P/gBWW144oknOHfuHC+99BKf/vSnuXTpElVVzRg7Uu+n5t4iiHIH&#10;ppIRgem0JM+9VXpnOMK6ivV+H4NBgMo6jBIMMB6NKbQhz8PUPEARGNO9RaY5htIrpciyDK01WZZx&#10;/fp1ut0u3W63OW88meAEer1eEAwsWmt2d3ep65qN9Q0m03G4vgk5CT2m5RRXTtt2rrAQi1JyxHeL&#10;Q4kOXgiuEcyU8v0dlaYOqK3D2TAnlUIrnw7wID2xXZZj9RgiWOq6XlJj6WBFtpKwlpwJ69ngXBUi&#10;w5wn6taSFT3yPMMCk9I7cWRZzmg0IssyjDFNe4Dm891WpC8b3+OuofUwImTIa7xy4ruEeeusRWcF&#10;k8mUqYVOtwdA7aC2fr1o7dPp1VWF0poiL3DKUdt6+f7rWg9L5xzD4RARodvtIiKUZYkxhul02hjz&#10;b968CcBgMABgPB43hv+yLCkKX1NtOBySZdmBz387CpQ7Of8g1HWNMZlPw1JVmCxrCgmOx2OMMZRl&#10;SbfjFTGTSYXWBmNge3vIYNA90v0Pwop/WmEZDpofD1ManEV4kNZH6r1+0nG3nmFRtNkKR8d+++Dy&#10;/s3wnqKwV2mUROHse4mDMzQs4odjejNr7UIDR1rPJkbYHFTjZtk95++fIvLLB7V/vxRukS+Kx8X0&#10;bRHRGdIY0/DptzPnb7d/7wRRfp7/zhhDURRUVUVZlk3K5njPk+BAVlVV82zp2EW9xjyPGudVWiNn&#10;hRU+yKhcRWUFo3OUgulkynQ6BW2QLOPW7hBjDLa2mCJDG810Oqbo9XDTEmLtG+ejVJwTxKmg/DjB&#10;hggR2ponIfpmvxo4WB/xInXyOdZQCTRGFG20ko/MmUwm9IsO2hicvUlVTdHaYZSlLGedFxY2sfk/&#10;0dNgvV6sslBX1JKjiw5a+5aVFZRVidI+wkQZA8bgtEayAmM0KEdZTsnMwTL+g4uj0XaRHBVTqyv8&#10;fJAkCsvmCDnOKkQUTgRRgtKCKDBiKEdjXDDiZNqw1u9TVTAc7nBqvceiDEOpwXSlfT7pUAJO0IFo&#10;bN+6yQ/+5jX++Et/wte//g2+9tVXuXDpEZ59/lk+8sxTnDp9mvF4xFvv/IIb71zjG9/4BpPJhG9+&#10;85u8+eabfOELX+Dpp5+m1+s13kXzXk2tsvpwacTKsgRRZJmQZd6AtD3c5o133mVnXFEYwxOPPsap&#10;fo9ut4DKRxNV0xJzgBIwjRKaNzRFBk1E6HQ6M98bY+hpze5o2JyntUYQ+r0+tfVMuNZmhjl3eOYu&#10;M36jquvydkZrhX0gQRgUpdDaUNc10+mEbrfn/d9FCMWbvOO744GosXFkBj/wMHs8/EPepqzoYpxj&#10;OBxz7b132R1NyTo9Nk+dYZC3wu8qNckJRxjv+ewk08mEblagtaYup7z//mXevXyVyjqeuHCG9UG3&#10;ybu+KH/3QXNiMplQFEVDI+dTZ6YKidS4Ew2EcX8Yj8dMp9PmWsaYYzHe3e057ek7+IUoVGWFUu3z&#10;G2OoKzdzfHj0u268WWGFFVZYYYW7g0Xevofx/j08opI/5U3Sel/zx8Y6NvMGnPn6NfcTB0VrpO2b&#10;TCaUZUmWZdR13RhxToqBwBgzk44uNeIopR54I858P8+n21uldVxhhf1hcVjrsFZAg1KQ5Tm9Xo/B&#10;YOCV/M5hLVRlxVgstpoyHe1QmYxunrfpvImK59Yx9+Qj7KFO9vlMMPSEz06az47GT5eYtyz2T0yr&#10;NhyNve40zz3tFX+c1rpxRr9z+MwddVVRS0WtDdZ4p9KmJSIQokmV1ohSYbxjLfMPLrwOUvZm4ojj&#10;iTAZT4LRUgElqBKl/WuixmxubLKxsUG/1yPPMrIspzBAXqAOoV9fGXBOMpwFFYqeaw1lxRs//hF/&#10;+Id/wL/593/M66+/yUeffZ5P/dbLfPozr/D0Rz5M0e0wLSdcu36N7fevcunSJb761a/y/e9/n6qq&#10;2Nra4kMf+hB5njde2NAqiNMCgJ68H6KJSmFtTVl6g4rC8ZO33+aPv/gX/PnX/pKnP/Qhfvdzn+fl&#10;l14iF0GboIRUBzNVqTdQ9NZOlYfD4ZCiKGYibyLTafKczPRQIkzKKZPJhEG/h4gFqfDVRyq0yhA0&#10;NVBOawRHlmmM1sDKgHMUpOmJlFYo8UY0ow2jehQiXEJh0LgHhmyBta0P9DBemPqo/fHIWORheDvC&#10;gMz8rRGpQzRO5Tf4uubqtW2++urX+MN/8+959/IVPvnrv8HvfO4LfPy5p8iy2RzzsU0roeSEoHFC&#10;kuZz9MABGg9VYww7O9f48te+zhf/5EuINnz6N3+df/D3P9+k7WDOu9NZ6znuJUi9E6OwW9c1w+GQ&#10;TqfTXDsV3qPgbi1kphNq3yiq0mFrf0uj85ASc9n6u/8coDfWtB6nVem9TbXWM97BVe0w2veNN5i1&#10;62yFFVZYYYUVThZivn64W2nUYoaEyDekqauijBajcqbTKWVZNjJaNOjEYyL2i3a/27iT+02nU0Sk&#10;iWLJsow8z4Mjo2oyR8zjQTEsGGOaLAMxHd396v87QTrvUgfONBVf2v8n4ZlWWOFeQaMxWpgGh+bJ&#10;pKYqS6aTKcOdEWu9Ndb6az4yRwt5prCVQXDkecZ0MvHSrBPvqOpaedc5hzvJNYxnrFKuVeLPi4Tp&#10;cbHQjAQaL46mlmwTvSPNd6dPn0MEtFYMBn263QKRGuemZNlR1fcWMo22NZO6pHYmlsMBJdQ4hpMx&#10;u+Mxw6mv9Tapa2og00KthHpZhpsHHS7W+LvT88O7pfWFiZfz1h26/TVwOhhwpqAqb8BRU4wacOvW&#10;NWxVU01KRrtDpuMxIpAtSJ22KGXhyoBz0pEo/4a7O3zve9/jy1/+Cm//8i3Onz/Pv/zv/yW/+slf&#10;5dJjF9FaM64q8szwxGNPYqzluWee5ezZs1y+fJkf/ehHfOUrX+HFF1/kk5/85LEUMRQFnU4HqBiN&#10;d5BgyX3nnXd49dVX+eIf/Gt+8vzH+OhTT/PJj3+CvN9t6J025kAzfRQQojdNVDhaaxmPxwDs7Oyw&#10;ubkJ0CjgRqMRo0mFKF/rx2QZ450R03KCNoqqmuKUxjqL0z7Vm1aaTqGoKkdZVpTjCUXxcKcouduo&#10;qhJjMl/crgkh9fBRUz5EVYnMpOuzjiZqahnuNkO+nwfeYe8rhMjL8ElceM7wLian2+nw7jvv8kd/&#10;9EdcvnKVrOjyymf+HoNBtymimhpvVkLIyUEce4n/3GxYudJtBOJwOOQ73/kOv//7v4/Ocnra8ruf&#10;/x0AtFIzjiDukPFpMZImRltqrRkOh9y6dYt+v9/Mp2ggj4b94XDIdFphTEaWdel2C6xr72nt8Sgf&#10;7vZc9goiwYQoJp9Sw86kOrHWYpLIpqpyZJlQVw61Iv8rrLDCCiucSNzd/TU12sxHQcRXNN5Mp9PG&#10;eDNvwDgqn31cuN00iZE3j2nj0meOadW01nvkmDQrxP2EMaaRsYEZg8dJkDMWReDE9zgOqZFnhRVW&#10;aOFCUXYVvGcjrYr1xybTKZPpFK1CukhtQPxxmcnIlEoMOKp5geCkxskJNgBgg0EmGl1C8frGEJMe&#10;Z4E6pFBzIBaHhAic9PxZA06v32M8HlFV0yY6dWdnhxs3rnPjxo2jP4J4PatBI8rbIrT2dZmrqqLX&#10;7zUO8SbLKDodDFBkPt/agx6BuRRHNuDk+BSz8WX8K84B18H5otXBaCeNvt55C553FlUKrZU3jE6n&#10;WOtLP1iEg3b/lQHnRMPG/EvgLJffe4/vfufbvPbjH3H69Baf/fzf59lnn+XSo4+R5woH2LpGlEYr&#10;kKrkiSee4Ld/+7d57733+O53v8va2ho7Ozs+GmUw2JMj+Ha9juvaoXUIGYwTVnvPpJs3bzKdTDDG&#10;kBdFMPT4UEyjBNGag+L0oldTZMAiwzscDrly5Qrb29tcvXqVF198sXmeoii4evUql6/cYmd3yMc/&#10;8SIbGz3W1tbQyiHisFrQWrCl5fr1q+zujjG6YG1tk36vByisnd7GWK2wCNY5rLNoUZRVyY3rNxkO&#10;x+R5wdraGp3OsiKg97++yrxgEHGoNRIslXEJt+mzhObZakd/bY1z586xvr7BO+9fod9fo9vtI0jD&#10;TMX7zeeoXgklDzaa7F20RhykjcABqOoKZ5mhbd2+YtAfJPPMn+esDUZPfLj1AYj1bay1TT7wt956&#10;i9dff52bN2+ytbXF1tZWk28+epP++Mc/5vL717hw4SLPPfcsxgidokOTWre2x1If7G7PXx+82jJy&#10;cQ/Z3d1lOBwyHo+pa8eF8xfp9QqyTBF5Vm1WETgrrLDCCiussAjRQSQiRj5EA8V0Ot2TNg1oonYW&#10;1S+Zr0NzN5E6Rt0JIm+VGgxgNmNE6nz4oCFGCKVyRZqG7KQjOnRGRP3GUcd9hRUeBgzHQ1TWRcSv&#10;kV4P1jfWGQwGdEzOrSvX6ZkMEcd0OqToaKCmrCZed+NsyNAQdBqN0lxaY8aJRaR/8wacRH8TjxPH&#10;jAEHG5KoEfokKv2DEcd5h8xid8RwuENdT6mqMbYuGQy6rK31DtCNHQLStj/TBUrDBKhqX+N7PBlz&#10;9tRZKmu5dusWk8mYcjxGY8mVworX351YOM1RDDi6zr0xUibh5VOkNePoOtSlwtkQgSNTRCrE+Aic&#10;Smomw2GofbNGt+h4Y44C0Rpn6zY4a8ELVgachwfO8f777/P6669z5eo1nvzwR/jkr32SU5unmsEu&#10;rWdILN5Du5pOKXp9fuVXfoWzZ8/y9ttvo7XmySef/P/Ze9Pnqu48zfPz+53t7toXJIRAKyBALAKz&#10;G2OMl3RWZdqurIqsqsyqmpgXPTXTb6r7Rb+Z+QumIyYmqqejY6anu6YyK8uZ3rHxChgM2OwgJCS0&#10;gBZA+3rXs86Lc6+4kHhLL2ns+0QQxkJwj87y+33P9/k+z0NRUdE9Hrf5RfNdKbX3ufd/Op0mHL7r&#10;1eh5HhJJMBiiuLgIvbiYcDiErutZogcs20Zq6ueyj8A9Ae75BeXi4iLj4+P84z/+I7Zt8/d///d0&#10;dHQQCAQwTZMTJ05w/KMzhMNRNF1l+/YOf3oAB3DuyXa4cuUKly5dAU+lfcNm2ts3UVoaw0PLfn8B&#10;fyh0TccX0jrMz89z7tw5rl27TkVFOZs2bWbNmjV+UQ1Lq5aXve2+SMbG5xXgX9dL4P0S/S/6+XdJ&#10;m7tN/DyNLWYmg1R1HNchnU7j2s7SpKJteyiqXLKbyJ90zH3tjz3BV8BnI195u5TFco8WFxzbxvX8&#10;ZkgoFCIcCRMMh4nGotm/d9db0HUc/9nITUp9zufnGgq5+8S2bU6dOsXhw4dZsWIFf/M3f0NxcfE9&#10;zYXBwUFeeeUVrlzu4uc//0vKy8tZtqzCtzV07OwPJpDyc/n3PzqkFFmvWb9oVRUN1/VJrM7OTgYH&#10;Bykvq2T79h20ta1GCLAsBykVCu/2BRRQQAEFFPD5yBE1uV/5GTf3Z+XkW3Xn19MPqrG/TdyvwPk8&#10;EkNV1d/LXLm/XlcUZcnOKzckA1/s/ebbQI7AyTlb5N51HoYBsU+zSLv/Pel+tVdhMKeAArJxBIqK&#10;m30cTBNM0yKRSGC7s5w5c4bKynJczyaVXPSdCVwT00phGAbpdKpA4HwJAkfcR+BIReI6JkJ6GIbC&#10;1NQ4AkEgYCwNAHwlZEwcT0UqvquNJ8Cysu42qsqtW7cQSMbHJlCFwEqnEK6D9Fxsz0U+zP2lr0jg&#10;qF+AwFFl2CdvPIknLITw82+EYuJSQjJtE1+YZn5ulmRpYMk1Skrf8Qk++xoXCJyHGh6YGdCD4Lpk&#10;0ilSqSSue3dRrF5WiVTl0jIphILteqhSEAyGSKfThEIhGhsbWbVq1dJ0VG5xyC+g8ydTHMdBSCc7&#10;vfzpEORyA7KFYFaNo2kq4XAEK5FgYWGRhYUFMhkL1fCnwL/I9Hju+HLIyaGBpaL41KlTKIrCwsLC&#10;kv2P4zgMDQ1x9uw5WlvXEl9M+BkHKriejSIEfr6Ph+vZXLvWzSuvvIJjCyzTY2V9I2VlMT/AzS0Q&#10;OF8FAoGHh+O4zM3N88knH3P48Hs0NTVRUlLKunXr8Dw/pyJ3W+ea3YqQfJcKgAeROF/GSs1HLrhM&#10;ggAtGEEIcB1fLQECz/Wy+SRL3msPtJMoEDgPB0Te78S9XwB8ktrJ1oqu6+I6Lla2iBZSLq2Vruti&#10;Z/3KFUVFSAXnc9an3HqZa0TYts3o6Cjd3d1kMpml4N3cnqAoCvPz8/T393P5yhV+8pPnyGTM7L/h&#10;LTUk/Enbz43g+fxz8w03CFzXJbeFZTIZ1LCOpqlMTU1x+vRp3n//fdra1lNVXU1r62pU9a7dnG58&#10;t5sXBRRQQAEFFPDHgm3b96hPLMtayrnJvWveT9rkauf85jp8ucGobwL5Vlxf9PPzHSxy79L5JI5p&#10;mkgplwic3EBijsj5LhAJuZoud0y5Y3dd9zupGspHrq69n8TJEVK58/6g8/xdyCAqoIA/JnTVwEXi&#10;eQ42kE7bOLbtZxc7Hl2XOpmoLMPxLBKJeRRN4LiWT+AEDBRV8e2isq4i3pK7iERg813q33x55LQQ&#10;Wcu0PPLlwRZqbpbA8X8vPf9s3CVwFISnZskbf/oxmYgjpYeHjWFIwMKyTGwrw8TE+Fc/ftePkRDS&#10;w/N89wwPCEfCVFRUMDh8m8npKeYXFsGx8WwbRYBwXUzXRqoPcX9pybLuD4Nu60hXgDBBZgkcYd4l&#10;8lyDTFosETjgEzw+gWPhUYSHRtCQKFKiqarfD83eVo7r+EOw+Yec9wsKBM5DDyuVRtMC/sSzIv08&#10;F+lbi01OTrKwEEcoCnow4Oe1SEnKNLGFIKBpGIaBZVkAS568+dNQ+QVovgpHCL/1/nn94UDA8EOx&#10;8KXKuXrPsrIFvG1jmhlsy1pKbRAIbMdB+wLNZ9u20TTtnpBIgHA4TCQS4dFHH2VycpKKiool+X4g&#10;EKCpqYnt27dTUlpOTW0tmiqwHRvLNgkaOorwDzQWjZFKpRgaGsKxBfH4IpqeJZnkXTudAv5weJ6H&#10;57qkUkkGb9zgysWLmKbJwsLCkpWU63l4OQZHSqTIWkp+h/f/L/XyleNivLwvZMsdN9swjkSiwDhC&#10;ClLJlG9PqN59wbh/UvG78PJXwJfEPSocIBv2u+TljT+Vc48Pubj7jLiu+6VkzZZlYRjGkpWaYRgs&#10;X76c1atXs3Xr1qUsmPyX3Lq6OlpaWkgmTKLRKMFgcOlYpJSoqj+pZVk2hvHdLjEsy0ZTdSA7AJA9&#10;l7ZtMzIywrVr14hGi0in00t7l2HoPnlaQAEFFFBAAQU8EKZp3kNY3E/gaJq2VDfkD5Pkfz/cJU8e&#10;lKnzbePLfHYuozJHGORqqRw5Y1nWktNFvg3yd40YyVdD5ZM433Xkn+v7c0Lvr2sLKKCAe+FmVSaO&#10;46BoEAqpVFVX0dDQQFGkivn5+F0FTnoRzVDwhIPtmARDAVLplG/tjcBbIjp8Ikfg5Nl4PYzIV9AI&#10;ciSM/zPm7Q/CV9z45M3dDBzF87Jxt9lcIE/1SZw8BY6uaSiKRyaTwHbSSOkghEtLayP19Su/+o+g&#10;an7OrshmLzugaVBcVMSyZcsoragBBK7j4dk2uiIJ6hqKgIzr4IqHeO30VL6KAsewdOT9ChxhkZ+B&#10;k6/AeRCBMzOzSElxiHRynrraEiorK5ECHBfSdhot+Nk2ed+tKqGA38P900f3NmZ1tGgFpmkjgKrl&#10;K2jb2M7Zi5cYGRnk+NF3efLAfhpWNaJ4Nm7SIRTQUS1JPBHHq4xgCwdL8X36EALhZYkJC0x7gVBQ&#10;ADae5+A5Lp4tkDIAMgSqZDGdJBgIggDHstA1HT/vzCWZjBMKhXAdB9NMoweNpcelqrgamQkSCddT&#10;HFuOGiommW1QKsGsdEykAQ/SNqAitCBISGccLFUS1D08DcDETqeRjgDPBk0lSIi65Y38L//uPyA1&#10;SXl1OZYi0KWCZ6d5eu8u9mysJxI20IKlmHPgqCqeEcECBJN4JLEyC6QXpjCcEAlLItRlpNQgo1aK&#10;Gi2IaZqEQ2HAI5lMoigKhuFn+ZhmJrswiqUXlkAgkLVqg/FUBi0YQuKhABoeEhscB4mHKnNMvk/D&#10;JhNppKYTMPyGo+naSEXFszN4TgbdMMADD5WU5WGjgg7SA02A4QFOEsxF8FIQWslcGsLB7Ke4YNkm&#10;ulBY8q+zHZAqvjEjODaYjodUBIZq+ddp6are+990JkPACAICy7JJp+82iQEybpp0JkGxXoxmaxQn&#10;FYrtMLYIckszuCkUBoEyB0oQYDt4yQVEWYgkNknbBNclrBejeCqmBU4aDMM/ZDyHxeQM0VgEBwcX&#10;DRcVFwUre05s4RBCRZgWIm0jAlm7v4wJuoopJWj+tivIyktNm1hQzW6+DpbrgqZhASnhN4UDuo5m&#10;eoSl8O9fy4KgH5COlwFNoskgIEnbHigCJVsDCAukYyIVFzwLmTHRM7ModgaQZAhhR5bjqgLF86WW&#10;QvhFg+f6tUPOu/rui6ZvnJhdVbJfUv3Lt5Sd52BhZqkjJ8v0uyhouI4LjkTXguCCmTDRgw44GZxA&#10;MROAK/zQtRLhYiRvgSNAaGBUYypgSbAA1QXFXEAJBHEB4aVRXRvFdfEyGUQoBuhYjsDTNOIpCAaz&#10;t6Rjoys2uClSno5UwqSTCSJGAEVkg/UckDpYAtLc3eSEkyagSDAtSKUhGvaVz44Hiu9TmkxlfDtH&#10;VcOxPb9R77r45ZQNnoPP2jqktSgzaSgyICBAcTyw4zn9KwgdRyikHP8cK/jy87CuomKh2yw5MDoS&#10;HFWQyRLHUnjoWLjmPJquAh6WNY1lL6CFVEQgxIKnYYWKMaXAtkE6KuFgAM+0sBbiaOEICgoISTqd&#10;IuOCGgwiFf9j1dQc4ZCCk5omqCqAhRAKTzzxBFu27aC4uJTqqjKScRupKBi6AQ4YrspfP/8znvv5&#10;/0iwuJhwWYC0AFM66KqH41oIxcbQNSwnia4GMW0PF9W3/PP80x8OChzbwTUzBFSBVNWsP6KO7fjX&#10;z1H9YkZICAA6cez0NKoVxwutQigh4vE4WnYYwbbtpeZHfr5PrvmQyWSWstbi8TjhQJT4goWqO8Ri&#10;McDEccGVNlI1MEJlZJwAlhfByj5KcSdJRFeRKMgvZPT56ShMeBZQQAEFFPDHwOc1r+/fn+5XJXjZ&#10;AZP7vydH1CSTyXsInNyf52erAA8kBKT0BxI/7Vi+Ddz/s37ZZn++Aj5/GDKnasnVJTmyKpcDZFnW&#10;0kDlg1T9udr+y16/PwSqqmIYxj3XMT+f6LuMXC2Yf+5y92dOHZbLEc0hn0j7Ns5vAQX8MSA9jSW7&#10;dh4Qh+BpSNe3mYpKBdfyLaD+/Mk2ntlZj+P4cg1/Dc+ujSJnAZ8bsM39+/f90w/86sMFJ+cMdw8+&#10;66e6dy1RH8hdifv+LzvZm9t7soSJqqoYusqSSfpnLlM5lVAOCgoejqZnL4Rv5ubaFqrtEHRt9qyJ&#10;sfkfniMeT+T9M3k2k/h9xR8y3Fy0w9Kzc/8JybfCF3l/nr2Gnj+IrWoqmvdXskoAACAASURBVKoS&#10;DAYoKpK4mQyaqhIIhHKpyEtQ7vuUAoHzUEOAoqIhQKqUV1TQ0tJCQ0MDnZ1X+fjj07z0u5d45pln&#10;aGtrwwgGfVbXUAlYfhPdw0OVGkhwHEgnPQQ2sbBGUA3gkkK4Fq5joigGGDqggelwa3yMq9d7GB8f&#10;5+aNm0xPTaFpKs2rGtm58xHWrVsHsKQMEq5HIr6I5/mNTMfxSMzNY2YswpEYIU3DA+aTc8yO3yI9&#10;M8+lUx8Tn42jKwFWrV7L2o2bKV++AkPzm8uWsPBsCAaDLEzOcfzdY5y7dJnyymo279pOw9pWhCbR&#10;NMVvwgoHqarEysuJFQuEm+bo0VMcP30TPRph1/79bN62DNOJc3u4n/cPv87Rox8xMT5B0tY4fPhd&#10;Bsb6CZQp7N/QzhN792QJHMHVri4+/PBDX62TDUcMBYN59nXZSXnHQSoKGSOEEghhppO4lkl1eSkd&#10;GzewdfMmyoqLMTMZMukMumZgBCMEw2Eyps3AwE0GB4e4PTnCpcuXUXGIhgxW1q+gff0GGtesJxCK&#10;IQEze5u4+U/94jzdZ49zuHuW6bRg145H2LKpnbJYFCklqVSKwf7rdHd1MzwyjJQapeXlrGpqprGx&#10;mdKKSpSllcPD8XwrBFWquMDU5BQ9Pb0M9A9y5UonQkqKioppWNVEW1sbDQ0NxGIxNKmiGGHik9N0&#10;nzjPW+8e4fyZc2DbzE1McOjwYc5cuMCG8mp+8sgutm3agAiHydnbGaqO9PwpkcRCnFu3JunvucHg&#10;4HXu3B5hIT5FSXmEZcuriJXGqKqtZ03bRspLlyGFvxBajg2K6hchhr+hLdy5w/ETH3F1oI9IRTnt&#10;27bQsm4doYCBJ/x795PLnXRfOsPM1DheMEhdSyMNq1dTVFVFRVEpKmDaNpot0VUVFAVsE4QNqsSy&#10;TBKpDLdu3aF/aJTO7mvcGr2NbuisWVVP+5pmGmorqVqxDBwbTZGo0n9hCocjSEVjccGhNJp7ifr9&#10;wuHel4t84WXepi/BSlt40kEPaihI5uIzjI6NkojHuXjxEovzcQb6BrHTLs2rWlhWVUvDikb2bG1B&#10;KB4E/PIgnT0Ky7UwhAeGjjVyh6OXzvDO2QH0WIxHn3yKretqiUiJ6VooUsN1HQxFAUUgHEl8ZprO&#10;rj6OnTrLQgbaN3Xw9I+fIJBVFupZ61Lbsrk51EfPlU56OrsYGxnDNV0ampvZ2LGFyroaljevRNG0&#10;7DqX3URzBItlgaEhFJ/Bmpubp6evn7GxMYZGbtHb3YOqKqxYXsOa5hbWrWlmZVMDuDZnThznX451&#10;U1Kzkkc2rGbHpjXEghqoik/w2DaekDiKgpolTG7dmeTShXOMjdxkamKEsb47bGnfSqyikpUta1i1&#10;tpVwkYoEHM/DFQ6apoDrE0e6qqAokkQijiYCBEIh5hfihEpjaCokExmud3Vy7UonE3duEQqFKCkt&#10;ZXl9A02rWyiprMARghztGg4EILOIYvhEYu6+qK2txRUTDAwM8tabh5memGJ6egrXzBCLhFlRu5z1&#10;69ZQ1bacWFkIkSXmLNtC11RURcW1LWzHl3tf6+7l/aPHGRuf5ZHte9mz9zFiRRqWDbqqMDw8Ru/V&#10;y9wY6Gd2appIcQXtWx9h49YdWI5C0PDpR9M2kYoFro3nZhBSkkwmCYfDS3d5f38/t27dYmhoiO7u&#10;bubn5ykrK6OtrY21a9fS2NhIIBDg9u3bHDlyhKHBGSoqi3j8id00NtYzNDLA+fOXOfrhCc6cPUsm&#10;Y3Hjxk3++Ve/4tzFjwmFdbZua2f/47sIyrvZbgUUUEABBRTwfcT95MWn5bTcb5OW79pwfzP8izS/&#10;v+8N8vst48BX/+a+nq84ukd1zZdU+H8Nx5l/LPcf+8OI+3N9Cyjgh4fPWl8Ftu0skbWq5ts8BXSN&#10;spLYQ2Gh+E3iwQTOF8eDCZxvC9kDzyNkcgpRxfV7VtFwAFFZ9qn/gvLwLv1fC76O659vIZs/FPFZ&#10;dU/+n/xwn77vBXw/SSEFCEmsuITNmzazZ28fExNT3LgxzD//839ncXGRAwcep7m5mbq6elRdwzB0&#10;BC5JM0lQV5GoqArZiXMVy/bQdV8a6OSIdamCA7eHhzl75jJnOy/T3X+d2dlZkokkjmNjZUxOB09y&#10;5cpFOrZ2sHVrBw319YQivkrF88DLC3D0XJdgKEgkEsYWcGO4j7Mnj3Pn5gDW3CKdH59lenwaM2VT&#10;Xb+KLTt207FnL80bNlBdE0FIB9v2ELpBPJHgvffe4//99T/T3LSaaGUZazat9/OkhJdt+/vnTSgK&#10;KDrO/BzHTxzn//hPr1BUUUWwpJy168uxhcnE+CTnz13gxo0h0mYGF8ng4AC3528SKFOpFAq7t3Zk&#10;M1wcJicnOX/+POfPn8dxHCKRCOl0GgGomoYiJaZpkkqn/amfSDHzyRTpyQnwXFY2NxANGmzfvAUp&#10;JAKBqii+LZznMjE5xblzFzh16hNuDA2TceLcHBoirCkEdIXLF8NcvniRDVu209beQWXNSoorYyj4&#10;BI5tW6gScBwunDnLf/wvrzOfAPHv/4F1a9dwc2iYc+c+5tbQTWanJ5memqLr6lXmFhbRdIPWNWvY&#10;uftROjq20bS6lYrSAOCHgJu2xezMFIODN7h06TJdXd2Mj08wNTlNKpVGUTTKy69w5swZmpqa2Lp1&#10;K2s2NhINhXBsi8H+fs6cOcPIyAhoGp5l0dXVRW/fddI19WxZtoJtm9aDlGSsFBnN8WWnjseFcxc4&#10;f/oSIyPjzE/HmZoaZ2F+FpckQrUoKo0hdEGspJIt24bYuPERalc0sawsuvRS5LkuQmrgwuT4OIff&#10;Osxv3niFqvp6/m34H1jR1MSNgUEunr/IwtQs03fGGeq7SufFs7hBg6qVK2lqW8PazVt4bPc+Glau&#10;9ENbPQ9dZnlzT4CqYaYTXOnp5PyFa5w5c4bZeIqR2+NMTk4SjUSZaF7F6OB1ioMqzfU1NDY0A74v&#10;KcDM7AyWZRKJhvk8LL2YLEmV75I4MjsGI6XAwW/A99/s49iJo3T3dGHbFlNT0yQXU0yMTSJdhbmp&#10;ecKBbs5Fz3H1bBnbNm+gpG0bgfo6NCDhQNpME5EShCCVTHL8+HH+8//9MnpZJZGKajavqUUP6r76&#10;z7PQRF6woa6TTs5z8qOP+N//438ilYH/+d/9e5569gl/hsF1wRX0d3Vxrn+EU2cukpid487wKOMj&#10;4xiKzuzCAsO3b2NKj31PPU5LaxONjSsJCAVcC2zr7ud5gtHhYTqv9XDxwhWu9faSSpssxOPcHBgk&#10;FApSX1fL0EA/ly+Us7q5gXDA4OgH7/FfXj5FWW0j7s+fo62xjliwJHfSl6ZaLMvi+uAQl6/1cPnC&#10;eQb6epCOiWsnmBqcYG5yFiUco2blVdo6trBuyyZW1i8jZGSnAoWCmU4hhYuuG+i6gW17YDnouk55&#10;cZSxiRnOffIx/d3dJOZmuD00TF9PN3Nzc8RiMRpb17B3/2Ps3PcYVXUr8KTEU1SE5iu2fI9LheRi&#10;nMGh29y+fYfunn6u9fRy+9YYnm2RiMdJxeOEDI2h2mpuDPbByXPsfvwA9curqa4qJ2AEEJ6NK1yE&#10;lLiuH1rc1dXNP/33f6L/+g2mZuKsWNlINFbM8M1rdHddZG5iiolbQ4zcvMnQjUEsT2fjuQtsu9rL&#10;6vbNbNy0gUBYwc2kCYUVpKbhZDwUD4xgkFTGZnR0hJMnT/LJ6ZPE43FSqRQ3b94klUpRXFzM8PAw&#10;XZ2XqV+xgpqaGm7cuMFbbx3m3LlBduzaQtv6Jhob68lkTPr6+ui62sXI8BCIEKlkkq6rXVzv66Ky&#10;upSGxuVoslA6FVBAAQUU8P3Fgxrb9xM5uXy8+8mb+wPkC/hs5IiEXP5svtLl9xX13w6B86CMooed&#10;uLkfuXwmN78vUbCgLqCA38vyFUIs5XTlf/2HiHxPkz8EX4d+8etco6SQSEX6DmC+lc9nXt/vvv7y&#10;m8U3ef1z+8/n1U+FLsRDDsvMIIVAUXWEkDQ3N/PkwSdJxJN8eOwE1/v6+M1vfsPFixfYtWsXj+59&#10;jMamZiorKtGQGJqOh4dluXieRNdAkQLPgcX4IqGIHzSiqDrg0XW1k1deepMj73/EzbFbVC2vpbq6&#10;iq0dW6mqrGRubo7uK52cOHGCNw69wZNPHuTZp59m36N7KSotIRyL4mV9gU3TRA2GcByHgYEBHC/N&#10;+Yun6bp4Dh2H6kgR7e3tzE3PMzw4zPX+fs53dvPhmbP87Jd/w0+fP0BxNIJNGsuyyGQyLC7GSSQT&#10;zM7OkkomsWwLzxV4ipeVITronofieaC6zM3NMT01xXxiHkfRmJ+fJ5VOEY4ZVFRUsH37dsZGLGYn&#10;Bkg5GmvXrqXtkVYCpQrb1q4nFostvbjU1NTw5JNPsn79eizTXAoYNwwDmQ1MlNIPJ5ubm2NodpHf&#10;vvoaZjIJhk7d8jpWrFixNFGuaiqqbiCQ9Pf188rrh3jz0NtMTc3Q2NLC2vUt7Nv3GAEF0skFent6&#10;+OSTMxw58TEd2/ew+7EnOfDMjymNCBQJ6VSKSFiFUAipSKampjDdIH19fZw6dZqhGwO8+/YhFmZm&#10;WNPaREtzM2WlpXR1X+Nqdw/Hjh2j5/oAvb19/PTPfsbj+zpwcZFIHNvmwoULvPzyK1y92kV5eTmr&#10;W9fy42d/TDyRZG52gaGhIS5fvszZs2cZGxvD0w6yuaOdWFk5HVs76L0xwmwiw+T4CBQV0dTUxO49&#10;e1iph2hsbCAXQiEQpDIppqfm6O7s4pXfHuLUh2coK61m25adPLp3L7FYmFBEYWZ+DMs16e7r5kpX&#10;L929A3xy5jIHDv6Yp5/aTTQY9Z8j20aXAoSf+ZFIJFhMLGLdGqW/v59Tp05x6qNTHPvgKEWhCO1r&#10;29iwfj2G4nFrdoaR27e53NPNR2fPk46neeG556krLSfogZO2kLaJMHTsVILLnZd48dXf8e57H5FI&#10;JGhp28Ajj2wjGokSCAQJSY/ZiVt0dnZy/tSHtLauwXVhYWEh+8xbmKaZr1b+VCxt8Hny27sWaj6p&#10;pOgqruVw8cJ5fvvKi3xw7AMcbOrr6+no6KCsuJygEUJFQ/FUbo/c4czHZ/jo3Ze4uGk9aw+MsfP5&#10;X1BfE8VQsrYRHpDJoCgSx7FJJpOktXmSyeTShKGGhidsNKFB1joQPAKBALZlMzM7g+cZWLaNlbUW&#10;1XWdyfFR3nrzTV4+cpKx6Xn2PLKTgwcPUhQsIhaKsphK89HHpzn28UcM3Bri2R8/TWVlGdFYEalE&#10;EtW00AwDXJfbw8O89NIrvHH4LUZHxjCCAVavaWNrRwe7duwgGAgQ0FXmpifp7bnG2dMf4Tk2Y7dH&#10;Sc4nSTNKIpG4a4+RzpBlwvFsj/6BAf6/X/2G1w+/i5VOsLq1ib3bO2hcWYOIC+6M3qZ/5DZnzpzh&#10;6OnTPLJ3Dz/72Z+yqX0NmiLAc5BSZMPtPDRNJxQKkfE8pqam6OoZ4MLZM7z1+mvMjo+xfnULdXV1&#10;aMLj1u3bDAwMMPDOO1zqvMLAyCh/+sKf0bymDVUVWKa5lBmG59Lf38+/vPgKR44cI2O51C6vY/Pm&#10;DpZVVBCJRLDTKVKJOLPTE1y9fIVjr73NyXMX2L9vNy8896c0r6zB9TxSqRTRoI4iFeYy8yQScRYW&#10;F0gmkwwN3eT48RMsJFL0dH7C4GAPy8oqaFlVx/btj1BXU8PZS90cPXqU94+f5okf/xRF/QXrN64j&#10;qChIPNB0pFSwHRtPCXDk6BFee/VVTp8+TXxhjra2Ntrb29m8eTOhUGhpbxi/fYt33n0Xy7KYm52l&#10;t7eXuQVBIh4nmUwCUFVVxaaNG7kzNsn168OMjc1RXV3NI9t3sHxFNSVlEdrb2xEI0maakPb5JGoB&#10;BRRQQAEFPKzIV17kW3rliBvbtjFNc+n/HxQeX8Dv4/4GXC6TJUcq5PJxgN+zLLvfzu6bRH5O0feN&#10;4MiRZn5Gr3oPifNDblAXUEAuoywfORvFL9Jg/j7D/YoKDL4GBc43df5z1m2O63z6N30/lv8/GF/H&#10;9c+/fvdbpX4RFAichxoSgZ9/4VgOCIdAMMyWLVvQNI3WltW8/MornD93kY9OfsTo6C2udffQurqV&#10;7du30/7IOiqqKlCQeJokEbexHUk4KFE1iKhRTHsBzxOoKExOTHPk6HFeeuU1ZqeTNLW18vxfvEBj&#10;YyMNq1YRCoZIxOP0dHXz2msvc/jwW/z6179BEVBeXsbOnTv8yexsFkEikQAp6O3t5bVXX6OptR6H&#10;FHV1K1jbtJKm6lraVjWSWkwz2DvIq2+/y4uvHuL0yZPUtbSyfedaotFGDMNA81Q8z0M3dMJ6mPLy&#10;ct/D1gVFV1CkQMVD9SSK64Ln+tZirkUwFKAoEiNWUoIiFSzLIahGWL68nscee5zh/hS9V2dIzyZZ&#10;t24tf/c//AKjRFCtGJQUFS+RMo0NDdTV1eG6rq+0SaUIBAJEIxEc1yWZTBKJRDB0g0uXLvLG0Y/w&#10;bIdQSSmbN7Xz/HPPsXVzh//30yl0IwCuy82bN3n5lVf4r//tnxgavsWefY/x3AsvsH3HJsrLK5Cu&#10;hWdnuN7bgwBefuNtPjhyhMW0Q+2qFra0ryakZ9n0bC5PUVERZRVVTKXg9CefMDI8TEksTFXVMnZs&#10;20r7urU0rFpFbc0yuq/1cPTYh7z3wRE6r3WTTKZoaWll7652pAJIyfj4BB+dPMU777yLbTvs2rWb&#10;v/qrv6Kychmq6vs437x5k/fee49Lly6RyVjcunWLFatqqSuto6FjK88mLW7cGueT0UEioTB79uzh&#10;F7/8BSVJmzrVyLqAeWi6hrlocvnyZf7zP/5f9HbfIKTF2Pvoozz3J39Gff1yNFWgGS5CtXCwOXvp&#10;LJbzMofe/oCu7kEULcKWzS2E68OAgiIVP2xD9YmzWCyGoQXQNZ1jx45xvvMKmVSGFfUr2LFlG9s2&#10;bmZZcQD9pz+i58Ygbx//kH997XUGLp7naE0tHZu30FBZgfCyNqOKhmtZnL9wiV+9+Gs+OHGM2ZkE&#10;L7zwAh07drFhUwfRqC9LFpkkk7eGuDXQzNULn3Dz5k26unsYHB4nFC6npqYGISTJJBR9FRcn4ZJK&#10;pFANlWu9Pfzriy/y0qsv4QqX/U/s57F9+2hvb2d5zXJCWojFhTieBZlkmqJolJmRbt5550NuZFSi&#10;LVuordmOjl/04aqQbYrrmo4WDKMHQ0gpsSwLDwUbFwUVkc1R8iwHgYemaUQiUTTVQAaL8FxIxE2K&#10;Ajqe59HXN8CpU6fp6e2lY/tunnjiADs6thE1ogTDQeILKdAUMsJhdGqMxcVFFuNxnFgU13NRswTp&#10;nVt3+PWLL/Lbl17mxvAIW7Z0sHfffjZsaKd+VQNF0QjgITyHuekJeq42cuHMaS5dOM/0zBQ4BpFo&#10;lEgkiqJIbNNEdV1QA2BZ3L4zxa9+9Stee+0Q4zNzPPPUQZ77yY/p2LCWyrIYhqkxNz1D9+AQ6Rdf&#10;4lcvv8zgrWGiEY3S4gBNK6oRnoOqB8GzSSRmMDMWhh5kcTbB5ctX+F8H/jdqKytpaGigumML7Wta&#10;WVZRBXYGgBd/+1vefPtdeq/3EvzgCG0bN9Hatg5VgKZqkLHJJBMM3Bji0KG3eP311xkZuc3O3Y/y&#10;7I9+xP79B6goKUE3NOx0CtfOMDk2QUVpGdOezofvf0B8boYVtctYXv00hpbTNvmFiW1ZoEhiRUWg&#10;jTE4NMThd9/G9RQ8c4af/uSn1FSW0rpqJcuqKpmfmaXpw1O8+Mohzp67wnvvvU/7pnZWNa4iVhYg&#10;F9okNB3Lcjl9+hT/9M+/5tixo1RWVPDYgYPs2rmTLZvaqaqqQlVVEovzuI7D9NQkZ8+c4dz5c0yN&#10;38HOpDC0kmz2DaQzKUKhIDt27CCZtujs7OPW6EmKiovZt28fB5/ajx4QRGO+/WgylSoQOAUUUEAB&#10;BXwv8aAGUX6IfSqVWiJwcuTN/ZZfBXw6Ps2aLnd+TdNcIhWklEu//zaPL5+8ud9G7fuA3P2bUzk9&#10;DNk+BRTwbSD3LORbDeYTOD9kCzXEV+MwHobt8bP28B96Bs7Xcf3z99E/ZE/9AT993w+omubb9dgO&#10;mUwGT5OEYzE6OrayalUjVdXVvHnoMJ2dnczPL3DorTd4+93DfPjhJrbu3cL2nY+wrm0zzQ2thMMq&#10;ZhrsbC69VDx0VQckCwsznDp1ijfffJPBgUF2PLKPv/jFX/PkMwcpjhWjKgq2Y1FRXk5dTS2hkEFR&#10;cRFvHnoDKRVf2ZJMEggYSxLxgGGgqRrxyUn6+vtZ1bScnbt30rGhjZb65YSlhiZUvLRNfe1KtGgR&#10;YzPzvHP8BH19fVy4cJHqZRVUR8sBPxTSzGSyE/4S2/FfKhRPyYZB5QpPX40DHtFoFFVVcSxnKUAS&#10;DySSQCBASUkplZWVFMViTMwlCQaDrKirRTUgYKVzFpKoqkY0Glu6LrkNL2NmCAaCOI5fIOq6TiqV&#10;on9ggFOnTmEtLlLX2sKePXvYs2cvy6qXkUklcD0HPSBIp1KcO3eOt99+m9HRUTq2buOXv/wlB598&#10;mqKYgeu5uJkUwaIIHdu2EdB10o7kg2MnOXLkKE1rN1JWFGNtSw3BQBDMeUgkSafSOI6Lh8LU1DTF&#10;0Sh7d23n6YOPs7a1iVg0gqr6oePllVVUVVUjpMrInduMjAzT19fLnbE71NZWY1oZbt4couvqVWZm&#10;Zli3bj07duxkzdq1eK5cCuwsLi6mpKSELVu2YNsu0XINRfFTyhVNZ/ny5ZSVlYHj20M1NTVREY1S&#10;FvEI2IDtAC4CweTkJBcvXqSrq4vKsuU8tf9Zfv7zn7NuTTNSSCzTRQ9LHCeOokp279xN2vS4NT7D&#10;e+8c43pvL0NDQ5SXlxMKF6NoGrmRCMuy/HvHsknOzSKHR1hTUsLjjz/Ovr2Psn71WmKGhkjHUcMG&#10;dc1NaEUxBm/f5t1Dh+juvsa1a9dob2qluiSGqvsqh/GhUQ4dOsTvfvcSwaIwzz//PH/7t39LTf0q&#10;YkUxhBBYNoSkR33dMjZvWEPH+jUcOXqM6Zk5rt4YI5NOkc6k8TyPgPH568PSpiBygWr5oYWCQDjM&#10;9PQ4Fy5c4JNPPiGVSrL70T08/9zz7Nm9G6QgrIdRkJgZC83Qqays4plnnmH+dh83B/5P+vsHuHzl&#10;Mpu3bqKk1PBtzoQAzb++pmVhpZO4hoGUkmAwgMDGdZ17svWEpoJpkk6nMU3Tn/B0fAVKrpCcmZnh&#10;0qVL9PX1YegGu/fsYefOndRUVGElLAzDQK/Q2ffoPlo3tNE/epNoLIzAV6CFdAOhqpBIcvLUSV59&#10;9VVu3rhBy5o2/vIv/5IDB5+iuDiGVBTwJFJ6eI7Dsqpymlsa2b51M+8cfpPf/etvGDh3C1VRUFU/&#10;lEcABAMATIyNceLEaX7zL//CYtriwIEn+Z/+zb9h84a1BDUVKTIodoDKYJjSuuWgBbg5PsaRY8d4&#10;881DrFhRQdnTByiL6tk1XiGTyZBM+QomL5FkeHiYZdVV7N2xncf27KFheS3lxTEUIcGxQEps2yGe&#10;yjA5N8vk5CT9/f1MT09TXV0OUgFFwXEy9PX3ceLER8zOzrJ//35+/le/ZOfOnZSXl6IrEtsGQ1FQ&#10;jSKKSssIBgLo1fVc679B3/XrHPngAzaub2VNawOhQAhwSWdSxGIxgsGQX+jbFmNjY1RV17Jx8za2&#10;tjfyJ88+RVCTBCQoqorbIIgWV7CQtpmOZxi8PUFfXx/T09PUlNViuzaq9FnR8ckJXnv9DU6ePAke&#10;PPXUUzz/3E9ZtXIlZSVFS56+4aBBIBikfmU9bWvXsmbNGl566XeMjo6yMJVBNwxCoRC27eB6DpFw&#10;hJraGqqrq5cUStFolJplRSAgZaYASVG06Avu0gUUUEABBRTw8CPX8HZdl0wmg+u696hu8hv+BXw2&#10;8i2K7rcm8zwP0zTvOa+e5z3QTu2bxoMycL4vCpWcAkdV1d87/9+Hn6+AAr4K8p+DnJ3j/dZqP0Tk&#10;R9T/QX//azh1X68K0sPDw3XvKkFU5dMpgh/wpQe+meufn8f2RQjSAoHzMMOTILKhR4pEUVwc20GR&#10;KnogSNWyGp599llqli3jxo2b9PT2cPjw2/RdH6C7u5uuvouc+fgku3c8xqOPHqSpcTXlpdVEYyqe&#10;B4uLSYqKdADGJqd578gxPjl/ieLySnY/doA9e/b6YfSaBng4louuSbRAgI0bN2IYOi0tzZSXlFBZ&#10;WYlhBJCairRtNE2jqKgIz/OIlJWzefMmHn/8cR7ZsYkVZRUEFdDwIJ3BtixCRUW0b2hn3br1HDn9&#10;MaOjowwM9ON5B/Bw8Y0b/ZvfdE0sy8TzWCJlFMV/mbAcG2lZaB4gHYRwsKw0KTNJwDTJ5QqBgutK&#10;FKnjuL7blKbpqKri27IFXHTPwbJAZjc1IcBxXVzHRVF9VUcwEEQIgapqxKJRJqemOHf2LEePHOHq&#10;lSvUrKhn3969HNi/n5V1dWhS4moamvQbh5NTU5y7eIG+gX5WNTbw3J+9wKP7HyNWFCKZTmSbtQ6e&#10;46BqGus2buInP5ljbGqeN985yvEPP6S1qZFV9TUYugoYuK5DPBFnYSGObeus276Nn73wHM8c3M/q&#10;pjp0TUV4AnCwkwm0UIjmpgbWrm6luqyc8bExxsZvcefOGLW1NQghSKXSTE7OkMlYlJSUUlRUgqoY&#10;oPgFsmVZ4AmWL69nWXUttu1iKQsYQdXP4DD9l0IpJSgqqqqgaaofuG77ck5UFcwkGWFiWxZFRUU8&#10;/vjjNK5cw76dB2htbUbVFDIplsg60zTRhIqhGezctYtrfTe50nmdiYkJuq9dY3XrapxQFEXcnbpy&#10;HAfL9JU7Uhps2rSRP//rv2L/vv2UF0cwFBXFAakEQTiEwiHWtjazft1a3j12hPGxO4wOjzC/sEhF&#10;NIaigBM36eru5eMz55iYnuPJHY/w53/xF6xevRpPNXCRCN8dCsUThgBOhAAAIABJREFUKFKDSIQV&#10;69r4cSSGbbt03Rjnxtgs01PT/gtyNlrns3D3JdrjHvIGAdkJANu2CAZ1Nm7cyPr2DWzdsY22tg2E&#10;AzFcfJsMRVWJhMN4lotUBdXLKtm0aRNtbWs5PTTN9evXGR8fJxRdge05/s6StRD0P95bOh5N87+m&#10;SR0LD8s1UaQEqYEKlrWIaTpIqZLJWOh6AMPwr098McX4+CSTk9M40VJs20bT9HuaBUIIyisqqFpR&#10;yep1rczGFwiHAyiKxLMt/7kaHuaD949wvXeQFStX8qMf/Yjdu/ZSUV4G0j8+/xgEHg5SeBgBnZqG&#10;evbvf5TrPVc50jNHxjT9qdPs5+Z25cH+fj744ANuDQ+zftsOnnnmaTZvWoehqphmmqAmQDpgp9HC&#10;EXbu2sJf3PkZw+N36LnWzfHjx9myrpVYcz1GwF+TdD2AFBqm5YCqs6x6GX/3d3/D9o4tNKyoI6gq&#10;GIr0L69rg+exfv062traOHLiQ+5MzXDjxk2mp2eori7Hsz2EoqNpDtFIEc1Nq6mqWc6Bx59i165d&#10;VFWVkk47eLaD63kYCgihoqiCiopi2tasYeOGDRx+8w16urqZmpjEa1q5RLa5nocRCBAMBf1zKqCs&#10;opyde3bz9DN/wvb2BhTFIayp4FpYyRRaKMzKliY2bdrEJxeuMjA6Tm9PL6Ojt9nQWo/j+OF/qcUU&#10;Fy70cOzER6RNm60dW3n8wBOs37ARXVNQxF15fygYAM9FKBK1KMKevbsZvz3CxydPcHtyYmlq2DAM&#10;XC+D7fp7hmEYKKqKwA8WRghsx7dbxND9e/aHPoVUQAEFFFDA9xL5zbucrZdl+Ra+OSInh9x++31T&#10;aHyTyM+YAf8c5lup5AaZ8r/ft9LV7vnebxL5+RffNnH0bSBHQDqO872xhSuggK8LD3re85WCBfxh&#10;+DrO3Ne7Fuf2oLv2ka736UcpCkvlV4IL99RWOfImX5VbIHC+57AyJqqiIFQFTdOzfv9pFEVFUzWM&#10;YJAtHR1s2tLB2O3btLS0cr23j6tXr/LO0UN8fPoSo8PjXL7UQ0fHDg4+8SN27doAAiKRCAvxKWKR&#10;MHNz8/T2XiceT7Fn90Z27dpFXV0tQskWdwgM3VhicIuKi+nYupWNmzYyPzuD5zgouk/0uK6XLfwF&#10;mcUFVjS1cfCJg+zfv59IWCeZieNKlzD+z6BKGwIGxcXFaJpGKpFAzM8jhCAajZHKpAmg4bgu0WiU&#10;kO5PfGuatvQrL/oRiQBNASlYWFjAsiwM1SAcDqNpOq7rM9GqVAmFwqSSSRYWFpBS+M1IBA6+SkRD&#10;wfN8qbsiJaqqIYXAtCwcxyEUDJFMJlCzBffo6CjvvvceH3zwAbPj0zz3lwd5+qmneaRjK5qqkUrF&#10;0XQVKQWpRJyBgQG6uruZX5inY9t2Nm5sp7i4GFf4CiZFKKiGCq5JJpFEURVWt7ayedMmrnT309/f&#10;z40bN5ianKWoKubn8gQCWSm+BEWhvb2dJw4coLV1BdKTmKaFdBxcO4Nh+ESSEQgQCgX9pqYncLLq&#10;Js/z0FSVcDhCJpPBNF1mpmeZnp5menp6ieDzST5fcyh0nyC0BaSdeJYz8xUG6bQvAbNsm0QigQAy&#10;luU39xXAtjE9k5raWg4ePEj7ug0URSpYWdNIIOBnr+gBcE2Ja1kEQ2FsN4OLSywUpaW5mdLSUsYn&#10;5hkYGMCyLSzLRvVcpO2CpqBrGrruE5dNTU3s3LmTvY8+SmVZEQhBIm4RUjV0VfEt6VSFWDRKeVkZ&#10;RiBAZiGFZZk+eScBCybHx+nv72d+fo6qqmpWr1nDqoZVBAIBkpZLOm0SDul3BSmuA6aJ1FXK65ZT&#10;t2IFhuFLbkpKS/wclDRoX0CFQ/YJ/f0vCZxMBlVV2bhxIy1rVyM1hXA0QmlpKb4RliBtWeiqjqpq&#10;2I7pK6YUhYZG3zLww747jI2NEY8n7i1KLIuMaaLrOsFoDCMaxXU94vEMJSUSgUBBwbISKML17xFF&#10;wdB1QqEgxcVFjE/4uT+2DWnT39AikQhSKiwmk/T19TExMUFVadmSWsK1wDQzRKNhNFUhQoSwHsAQ&#10;NvGFecIiw+DAAJ2dV5lbmOPg6id54oknqKtbju2A57homkTTFMxMmoCu4lhpvHQaLeDb65WWFucF&#10;zflKD9+z3AXLtwfs6upC0TRaWlpYu3Ytmqpi2i6qkD5H5DgIVcUxLTRdY/OmTbS1tdF35Tx9169z&#10;Z2yMlpU1mKkkesAgGokSCoWRQhIoKaV940a2bXuEllW1aIoClotlmWgoPpGkqoRKS4kVFeHYDotz&#10;c8zNzd1ttEgJpoltOzQ1NfOLX5STskxKSyoJRyL+ehdUs1Jp7+4dlJ0CrayoIBQM4abTJJNJv6GA&#10;RzqTIWCoBI0g84vz2alRFaRCS2sr+x57jI2bWwloCsnkHGgqSOmTrcEQiqKwrLqaiooKSCbp6+/n&#10;zp0xVCnRpQauyfz8PBcuXKD7ahfL65aza9dutnR0EAiouA5YlrlU/CiKCrgk5uYIh4Nohk5LSwvV&#10;1VXEhv38tFy+lK5pmKZDKpXy99J0GoTIrpegqBDAADxSmRRhPfJFH8ACCiiggAIKeGiQr/7IKRVM&#10;01zKu8lv7ufji4bw/tCRP8meT4AtNdDyGqT51nR/DKIh9/nfNwIH+L3GGXzd0+0FFPBwI/eMAPcQ&#10;zgX88fB1r1FZH5EvtMbL79828K0jd/1yz1G+uu2LoEDgfMeRXyDnirqlRdTVUKWC54JrOggEmqqj&#10;Kn4hYlkW2BZSCnRdZ8Wqel5YXs3tkRHOn7/I+k3NvP7mG0yMzfL+B+9x9Wov6ZRDaWkRravrsW2b&#10;SDhGPBHn2rXrjI7cQdeC1CxbSXn5MhRFYtoWft6VQIq7NmWqVFAVBQyDUDBIOpkAx8EyTcC/UeOJ&#10;OJ6qYlkWFRUVlETCICAYiGCbi9i2heb5jUg8n1QpKipCDwTIZDLE43EsyySsBtCE5luomSamlcG2&#10;/UB0BNi2g6IpKHgoUkFRANcFYaMZCuFIEMe1SaVS6LqOrgdwcdHQiC8mCYeiSKng9zszLMbnqYhE&#10;8TwXIVU8BIqUePj2W57nokiJrvkkQDAYAmBgoJ/fvvgiL774IqZp8tjjB/i7X/ySttWtfuMwk8bz&#10;3Kxs0X9Zujl0k87OTtLpDC1r17B8ZT226+A6kqDiT4cvLiwSi4XRQxI7naa2tpZt27bxxttH6L0x&#10;wpXLl/nx008hlhVBIgk51YCmgaUSDEcJRmJIRWKboCsqiqLgeE5WOeGCYxMJGURDARRchOUghQQk&#10;jutRVVnN3r376O0Z4Pz5S/zX/+e/YZkOWzu2Ub9yJbqmYtl+rxYgnbaJW3MUF0WwFuJoSoyysjLf&#10;ugqIhMNIqbCQTFFmBPxJd9sFKQgGg5RJg8rGEppXNYGro7qGH2uUFUG4nsfU+ATJzCxaQGV2cZZb&#10;49PZ/J1MVjWUYnZmhpaaetx0BqkbYLsEAkH/XlB0LNOkunoZJSUlOAhc0yUYUlFdwDLB823dXNfG&#10;c2w0RcULBlCkJJlMYFmlGBqM3L7Dpc6rzM7HaWpp5pEdu9F0Hdd1/3/23vs7jutO+/zceyt1BNDI&#10;JMAIRomkJCqQEpVoBUsey2E945md2TNn/6o9e4737Pr1eGy9TrJlBStZpMScAyjmTILIQDc6VLz7&#10;Q1U1QIqy9I6ssSj3cw4OQRDs7rpVdeve7/N9ngfDUDiJTVWkNVoH2FKDbUPYQEh5W3eYEBLXdTHM&#10;bCpsiR+76QNVzD8YmhtAkYbR6eafKgrxvRqlnk46uktooObWMSwbw3CaLxgEmtGxcfx6ncD1MKRk&#10;fHSUTw7s4datEXzPo1FvMD0zje+HmBkzfhvTJJfLJV2EUKvVCcOAXNbC9+uEZlzwN00bQ/vg+fF9&#10;rgVaK9yGD4aJ74e4DZ/Ogkl7e4nNDz3Mtie28Z9vvMvOHTvoKrTxw+9+jw1rNlDMFZEWtLdnCYFQ&#10;g44iAhES1msUOzqgPMfefXu5dvUmXaUuNm58kL7eAYJAx6ohGSstTJV2QGikEgjDAhkRBC71RjW2&#10;2ktsIW3bjq3UZIRbbzAyMsLo6Ci5QoENG+6ns7OL2UoDx1JkbBPwibwG0s6gpEHD88lkbJ56ehtH&#10;Du3m2rVrnDx5kkc2rqWtUAAtqdfdhDSVOJk8y5cvp729HS8UGCo+p2EQoGSyIAgCBNDd1U1PTw/n&#10;L13B8zwqlQq+higQSMPCUBG9PYtYtHRFEkwskGai7BTQqPs03DnqlTnq1TKGEsxOTXH07ChXLl2O&#10;c6mkolGtQRDFhDIQ6hDDMGh4LnWvAY5FZ08XbaUOVPL6tmMCIYQ+2bZCrBwSFoVijlq9DtkstuWQ&#10;y+VpuAG2bYAwGbk5yrlLlwmEonfRAPc/8ABCmdTdkKyt8MPUZkQTeg2UaZDNZWJrOUPg1auEXgOB&#10;aCr/tI7JJykMDMOgXC5jGAbWgiYAQbrYClGGEVtuLnhWf1ZB67PweYu1b2KxpIUWWvj7wN+6CPr3&#10;Pn9+kefL3XJYFlrmBEGA67q4rpvsb+bJmc/rwF74fGwV+z6NdExSddOdSJuSgCZhlqpg7jy3d1t/&#10;fNn1RbouSmsPlmU1/4+X7OXvZaQkWVovSa3UWhaALbTAZz4X7vbvLdx70F/CQqJ16v96+K/eRy0C&#10;5x5HEIQIIZOidUQYxgtrZRrIpPgYhQGB72GYJo7jsGzFCjo6Sjz0yAbWrl/Dnt2HeeOP73H58nXe&#10;evMturpK2Pb3Wb6yH4SH67pUyhVc18dxHAqFIrYVt/4rI7Ge0iBIZGBaA2GsYkn8eg2l4uJo+nfD&#10;wFAGMvVYFKBFbFdEs9NogUdU4gAl5bxXcJxpn6TEy9ulaM0X/RyEYZAs4NLugpiMUcQ5OPHCdX4h&#10;F79+1HxlnRyzkBIj+bw66VgPEyseKSW3RkZ477332LFjB416nQceeIBnnnmGJYNLKHV2Jg5hxm3J&#10;YGEQcvDgQW7cGMFQiq7OTnp7erBMk1BAEAWY0iAIQ6LAj8+31ggpUIaBbdvUa3XGxseT4novppSJ&#10;ysGm2NZObaI2z3o0IZpDp6Molkom50Mp2SQIwsQD27Jsenp7efqpp7hxfYQPP/yQw4cPMz4+zqOP&#10;bOHZZ7ezadMDSR5GBiFilUt7oR1BQgQl1gxhEDSt8MIwwLZttE7SwhLLokajQZCTOMpBKhOBjYwM&#10;Zmca3Lg2wsTYLXzPRRg+N0cvYWVMpipTjE+WGR4+y40bNwgik0ajQRRF8fUEyRjMk6QC0dyozm+I&#10;Fm56Fk66uvn32zyik38dHR3lzNmzjE9MsG7TegaWDNLe3h57iSsR28hBTMZGEZEOkeLTG7qF1+GX&#10;r01o7HyO0PcJohDLcchl80RCMDk9xczMDKNjY4S+iwIatRozE5N4jQa3bt7k7JH9+H7Q3MQrGatW&#10;pIhzpEisqRZaQqTjky4cNDomfoUCEcUDQEK6BAHKtFDKQMjYojCbzbJk6VK2bn2c85OzHP/kDL/9&#10;7e+4euESzz7xLBvXb6Srv4/O3h7ae4qYArRtI4jJMSklo+PjXL16Fd/3KfX20NfbR0dHB4ahYo5Q&#10;QRiC54e3BQ02zyvpHBNbhCmlkEohlAHaY3o6VqBVq1X6B5bR09NLZ2cHOVugkh4Xz/cg8LEME5SF&#10;bZv0L1rE8mXL6ent5eyZcS5fvky5XKa/pxcW5ACFYUjQaFAulxGfaoMR87OeEMk5uDMsL54upYyv&#10;O62h4brkHRvDNDEMmJiuMD0zzfT0DH69RqQ96pU5ytMTRIHH+Ngt9p+8Ed+v0OzMDYIA05KQEPow&#10;H8ibfr54DJMvHdtfRlGIVGZC4ITN+58gJAgDojAiDCMiHRtcTkxOcv3GjSRbq4Ourm4yGaupSzdM&#10;I7k/0ryz28dA6yi9mT/VWXqbVcin5sYWWmihhRZauPdxp4VX+rN0rRYEQdMqLc25aWWD/PdhIYGS&#10;Wqw0raahmfN3tzUM/PULrOm66JtkpfZZ134LLbTQQgstfF3RInDucZimSbPKGIVNQicuCM/Ls7xG&#10;Hd+rY5gmpm3R3tlGsSPLwMAiBnqXETXgrTc/4NL5C/zx9T+yeHEfiwe/i2lJajWXmXIV1wcn30ax&#10;oxsrWySMFnQQiWTho2OLNK1jAkcpiViwKBKJVCAujtHsdtFaE2tmwqRWLzGESApy8wXg+W4gmgX2&#10;21lk0Xz9z11fipAw9Il00HwPtICEvomLf0b8vY67rpOAieT7uHtHkNgRkR7bfO6LaZrMzsywZ+9e&#10;fvXrX3PkyFGGVg3x8ne+w4svv0J/Ty8ZS8XvFmlkYqIV+T71Rh0pJT09ndjZPIW2tpgWE9DwQ6JG&#10;lY5CG45jN4kw07LQyqa9rY2hoZXs3X2A6akpZmfLcQFY2VCXBEFAEGpAEQlFJCRRevjN8dEJgaNB&#10;aAwlMGQ8OkQeOslbEhi0t5XYuvUJlLIolUp88MEHnDg+zMjIOEeOHGfRokWsXr2GJ7c9xbr16+nu&#10;6saUMs4XMU1ohFSrtbgLLbGjCsMIS0m0D/iACRhG3DWVVGprXo2rFy9w+uR5Tp44y/nTl5ibm2VR&#10;fw8rVg1QaLNAZVBKkc1myeVy2LaNCGIS6UtBh0AAOkTpCKkjhA4RC4zEwlCDKZicmuHS5auU63Xa&#10;Sj109fSjlEGj4aJRCEM2C+2aOEtJEiaD/RVBRAipkTLCkAohJbPlOU6cOsXBQ0e4cvUyx4+doKer&#10;kzWrVtHbHQfadxQLLF02QA6Pd0ZuNu8+pRRNy844gOpzP4JOM6fS246QWNUVEQQRwlAIZMrrYFmC&#10;gcVL2b79OVRXL6/+9jWGjxzn9ddf59TRUwwtG6JvYDGbtzzGlqe30T3Qh5OxMTCIkg83MTHOzZs3&#10;CYKQXLaN9vYS2ayVfGSNaQm0gnrNx3FiNdztX8l5R2MaZrNzD2GBFzA+Mc7ExAS+77Ny5UoK+Xxc&#10;/CBWJkW+S+R75CyTyK0hbQshDKTUOI5NR0c7lmUxPj7O6OgYy5csw7FspDDQkUIKEzfQVMpzqeD5&#10;U3+mo6ujhAy9LWA4nm9igkdh5oqYOY0OBZOTZS5evMSBw0c4OXyCK1eu0J7PsmTpYvq6SxSyDt1d&#10;JZZmBqjrds5fvBG/kx/gu15sRxkpIL5PQ2JCP9QadERIhK9DfA2h8Im0HxNikR+zSlHYJHCiKCFf&#10;dEzwKWUihQY3YHJ8hivXbhJqQa7YTkdXD4YhaDTmnwYxgarj+Usn507HX0qHSMLbCh9SSqSWze5L&#10;qWSzQWBet7aAtm1t9FtooYUWWviGISVr/MQKOv2zVdz+2yFV6aTrlSiKsG27SaZ81fZmC11A0q97&#10;/Xq48zjSPJxvEkHVQgst/PXxZTNgdGt6uafxdTj/LQLnXkfSlU0Uq0ea8uowQAgIwiAuWClJGGp8&#10;z8P3PZSSxA5nNmtWr2b79u1MT9d56833OTl8kuPHT/Ds9m309rfjeR61ep0wCslmC+QLhdj+SUNc&#10;FANYQNJA3NlM3Enf/Lc0pCnZGPi+H3evi1hZEUUaLaPkOARKGOCHyQvqO7pjFihx0p8tsJO6s+v8&#10;syBlrBxQiTIoShbJCxIf/iKiMMRMrNKCMEBHUfMcGAnZcPz4cX7/2mscPHCAjlIH39q+neeee461&#10;a4bi8PrkteIcHY0yBI0kV0IpAzSMjIzwxptvcP3WKEgDP9I4+BhS4dcqZCwDKQSB54KV49K1W3y4&#10;4yMIAqanp5mdmYkXpoaASFOr15irzgHWXzw+ndjQIeYLm4j4vIZhhG07hKEmCEI6Oko8/vjjlEol&#10;Vq9ezelPznH9+g2uXLnKH994g9yfP+T8uQs8/fTTbNy0iVUb+ukqtYNlghviuo34TZVqduyHzPOT&#10;+H6c62FmKfszXBy5yIljxzhx5DSnjp+jVvXJO+0MDgwwNLScFasG6O1vp9hRQBuauXqAnW3j0JFT&#10;3Lw1/YXO75dFEIZAbLVUr9fRWlNsa8O2bSpzFUwhYwWKnG/2V1oiUtXRVw0N0jSZm61wdO8+du87&#10;yCdnTjMxNYMf+PT29rK4v48VK1YwsKiXrG3RVWpHCcFUdycf/fnPKCljtVkUxQoimcogPv/xchv5&#10;KkRyskVyfYUExFlLcWaWhe+Dk82yeu1ajO4euhcNcGTfQYaPHmPq1hRnz55h78GDHD5+nP3HDvPY&#10;00/w8MMPsmblqmYmShiGSV5TakkWzxW+R2K9aCSCvs8/AUEYUKvVcV0XyIKOqJQrVGs1lFIMnzzJ&#10;66+/zrFTp5E6QOgQGXpYKqQ3V6BenSNQNvVQU9eSizducvDgQWZu3eR8MUO5XMbzPBxokjCmaaCF&#10;1Zxfbuu6TInrpqeeTsiQmEyTMnlGkPy77yEcGzQcPHyIDz/6mNOnzzI2OUmlMsvyFcvp7mhnxYoV&#10;DPb30lbI0t/bjZJQ7HF594NdCbEiEqJovsgTPxbSuXl+/o8iTRRBJJNiRJPQn/9qHpdUKKUwTRPL&#10;jI9Ha02tVmN6ehr8CMM0yDgZILawDG0LHYREOsQy/zIDmg7VPIkj5gmctPt1gYonkQ0lh6S/iMiz&#10;hRZaaKGFFr52uJuaJiVsokRhnxa1W+qb/37cTR2SEmmpk8XdVFRf5edZ2PByN9u3exFpLSFuHAxR&#10;SjUV7y200EILLbTwdUOLwLmnodA+BKFPFEYoAwzLAiGIfBfXdwkCD9M0sW0TwzYhDAij2FZHibif&#10;uKuzk7Vr1rJsyUnQmtnZWSYnp2ISQxtoaSCkgZASLRQRCi1iixrf95MCHM1CnBAiJmVEqtDRiT2Y&#10;REpFGMWd4WGQdLrIhYtUYgevVEUkYgIorqHpJCNEJ5zC7QSOJrWVSj/H53nYRihDYJoqtn6SkijS&#10;+H6IryVmkvESfy2wzRJpF74iCBYQOEmXmuM4SWaOYnj4JL/93e/4/R/+gJSSl156ie9///usWrUK&#10;QykiDUqD58cWBYaQEGmiZGE8OTPNzOwMjYbPkWPHuDE+QbXWIBSSDkviNVxMHeJYEh1GeK6LdPLU&#10;fahWqyxdt46uzhJSKRqNBmbeBB0lHeYGCEmERCNv7y5PIJMiMGgkEUJHiAiEDhJJP02LBa01xWKR&#10;hx9+mFWr1lIuz3Hu7DlGbt5i7759HDxwgJ07P2Lv3n089/zz/O//53d5cPMGurKdSdZJQuiZ8aZE&#10;KokfBJiGARL8uRpmxkRYgosXL/LRO3/mN6/+CiUyrBxcw/ZnXmTzA4/S29NFLmfjZCUhNfLFHAEB&#10;M9UGZ85dBqBeSwmsL4P5zn5BFHf739arT5JnBMo0MUwL4gShmLiTAiVVrDJJLi+hQEUGhg7nVQNf&#10;GeJModnJGf707vv8fz/7OSdOnWHFylU89cx2Vq9ezQMPbCJjm/R0deKYCiIPZSr86hxReZpCoYAy&#10;DAI/SEhZCI0wVlN8AYWTjuJRY8G9GltCqthWTQPEfwfw/QhThSgny6JFDh09fTz+8KPMjE9y/eJ1&#10;jh06ysf79nHkxAl+/tOfcmj4GP/6b/9CqauDkmPjmAa5XJ5ioYgbBARBfL+HsRNYYtuYuGul97xI&#10;xkok9376Rbzxizd9QfPz+4Hf9Iq/euUqdv4o569co1GtQOQjAhfCOu2mgW0oKh40IoHMZnG1xDQN&#10;lq5axfIVyygWixiGCQjCMLbI1JHAtC0cJ9MkbFK+Zp4ImR9LiMnx9GCa3t6RAMuiOjPDx7v28ItX&#10;f8Xeg4fo6upiyxPb2LDhPh5++CFyjk1nVzu2AaFXx3IstFen7NZpzxfI2g6GEZM4SguknieOhIw/&#10;j04+VyQgio0yiQixkuweqUQ8zSoBKibUlZTNB4JAJvdIrIYU0kAZJhDgBxF+ECU2iLElXBhFzZBF&#10;kaom9byKShAr5haqOhdaIC4siDR/h5S/WUBQtdBCCy200MI3ACl5k6qK4/zC2y1wU9zr6ot7CQvJ&#10;mZRIS8/VQheLr1qBA9zW4PJNIHAWrvNSAifOJjVa13gLLbTw2fgy00OrD+Lex9/4/LcInG8ApJBI&#10;Q6BM2fTrl6aJbShsbTf5B6FDotR+LC3yBSHScljU30dvbw+O7TBbm6VarVIpl1m0qBvHcSgWipim&#10;leThlBO1iI3nR80OZilk8r2c7wRPkHazSMOI3ZKM2ztchEyJn4XFOhZkENyhwFkofb4zzJG0CPcF&#10;xy7NsBDznf9RqNHG54cYhknXeVrws6w4s8Pz4yyMX//mN7z91ltU5xo89fQTfP/732fz5s04joPr&#10;BpiW0fwcpmliGhJk3HHuOA6gcRyHTLGNl156iU2bH8YLQvwISo5B4HrkbQNTaILAR4ch2sgg7TzS&#10;ylPzwXfrPJy8J34dAMu0ksLwX56BhFqQ/5PYMS3QQFEul7Ftuxm2GQQBlmVR6mijo73I4kW9RFHE&#10;E9u28eGfP+Q/fv6ffPTRR/zp7T/R1iPpXdRJ18pOSDYgqSIrTJRMhkrsnog3l7LqcX1qip07d/I/&#10;X32V08Onefap53np5Zf41rPfprurGJOCGpARSBMhwY98PM+j3ojVEkIIcrnc518gXxJJVBSmadLW&#10;3s7Y1ATT09NUa1UGu0oQhmh5+1kQUoBWQBSHrn+F8Ks19u3bx69//Wv27t1L/+IlvPjii3zvBz9k&#10;yeBiTNMkCiMc04gt3ZBAhMznsG2HbDYTK3CSjU/q043QC6RTnw1NbLmI0BDFRXZBPF+YhkFITKya&#10;C5QUvu9jy3hMhamwnDw9HZ0MLRli86aH2PrkU/zi17/il7/7FScPHOCP7QXWrBli8/p1ZAp5CoU8&#10;3T3dqXAQt+Hi+xrbFqAEYQhBGBOInwfTNLEsc34uS+5jJSW+7/PQQ5vZtv05VqxZh4gCLENg6IBG&#10;dRrL9yhks5S9kFDaqFyeQBkIHdBWzNHXkWf5oh4yhXw6WAB4ng8ywDDUPMnEgjkvndu1BpVYQWh9&#10;++8Q308Kzf69+/jPn/8nH+/ZS3tXF9u3b+cfvvc91t+3Kj4pfsEBAAAgAElEQVQWwDAk4McrBkOC&#10;KcnnFZaVKIESomY+/DXNj1ILlHvJ/J6oMxOzy/TDz/+5kEBJCklBGOD7YBkRUggKhTy9vX1U3FGq&#10;1RozszMsXdyGZRsoCZEQmGZqf/fZCJN8nlQZdKcHevp8iX+eColaCpwWWmihhRbubSx0MUjXcCmB&#10;k6pw0t+7Uw3Swn8PFiqs7xz3tFFIJi4SX7Vq5G55O/c67iRw0j1sCy200EILLXxd0SJw7mUktmPK&#10;UCBiBYjrVhECMpkswkgtiTSEPn4YEIVBEhytkVHc5W/lstiWjWVa2LaNQpJxMs2u7UKhSEepE9vJ&#10;MjM6y8TUDLW6C9i32/GQLIKiEJEoZ7wojAu8vodjZOIiLfNqnYXB5lLEOo/5oqSeL+xpPkXWNDcf&#10;d45L4iH0uQtMoWP1UrSwi0gAcYe3QMTZN3qBAkc0+7CBOMMnLQBKpTANE43m9OnTHDp0iNdee42Z&#10;2VkeeHADP/rRj9iyZQuFQhHXbaDDuOtcq7hAqqSVCBF0kwwqFotEAjKWxaYHNvFP//RPCOK8mgyg&#10;owBbgYgCiCK0lGhhEhArnjytcRua9ryJKQTUq2CaGKaB68XBMnqBdiRN+GluA5obgtiGKUqUBoL5&#10;/CPTNDFNM/HJ1gSBRiDw/RDHiXM/BgYW8+KL30ZrQXm2zCefnOadd97hWy88zcbBtcB8t1OkY4s9&#10;NFhC4AaQDSLsXA6vPMnwyZPs3r2bkydP8+Jzz/LD7/2I773yPXK5DAQCr6GxLYFQKpa0JFkXSkpU&#10;YslkJ6Tkl8P8tSD0/CiKBXVdldx+7e0dLFu+gpHxMW7cvMmVq9dZvWQJSsyPexobI6Mo/n9f+QZJ&#10;c/XaFf785w84cGA//f39/Mu//As/+MEPWbJsWVL/j/NngjCA0CPwalimQbUyzdTUJEoZd2TgJNZv&#10;UfQFTD4V6AitI6IwQgZh065PqfiaqnuJtWLyJrKZ7SWQKCIdIYSKQ3b9kI7eEo91bcaNAkTG5P/6&#10;f/5vDh86xP79+1m3dAkU8mQyWfr7+yk4BcqVOcbGxpmZKdPX14ZhQMMFPwjIZk20TnOvYOH5Tr9S&#10;0rF5xg2DtmIb+UIBpRSZbJYHH3yQF77zbSwRC5MMrZHaRUQ+Ao0WJlrY+FLikwpRBJb0kUEtVh/5&#10;ASIhh3w/QEsPpYx5frv5CRaMuRBJZtSniagICMOIqfFRdu/ex549e1HK4MUXv82PfvSPDK1ZiZAS&#10;0xAQRURRQOg18N0qGcfCrVeZHC8TBAF+EBD4ASKMyRW1gLhLs2SkkvGzSMp4EJIpNdJx5pXWIQIV&#10;XzciIVR01LQGRQv8QBMQYJkWvT19DA2t4vyNKSamprhx8yarh5biJPvuMIwQlnEHuT8/w6WKuSgM&#10;bydxtEbLWCG6UHlz20s0v28VsVpooYUWWrg3kWappDa1d5I36Rr/borUFr563Jk5k/4sHX/fjxu8&#10;4rW3MW+hnjRSyS/QRPVFsZBImm/UufexcFzTdWDr+m6hhRb+IlpTxN83vgbn/5vxBP47RrVaxXN9&#10;3IbHxPgE58+f5/Tp01y9eoXaXIXA8/DdRmxPJQWW42BnMtiOjWEYmJksAOVymZs3bzI7O4Nl2ixa&#10;vJjly5cD4DgZisUilmXRaNSZnZ1NMh9iAiPOj4k7u9NFUJB0spTLZeYqFarVajN/x/d9gsTKbT43&#10;RyRmZbLZPN70U0ugme+CFgv/5U4FTrOo+fkF8DAIiKIwyeqJcWcR8i/BtmxE8jrpQrBeqzVzbz45&#10;dYre3l5eeeUVXnzxRbq6ugijkCAMsW2TMNApp4WQiWVUEDTDKleuHMJQBqOjt5gYn8D1PAzbRisD&#10;0zHJZfM4thPb5GUzsVrHyaA1SMPEtGPbLqVkfIxhCJbVJFw+FymBo5lf3C4Yp7a2tqb6JrXTM5RI&#10;8pUMXDeiVg8wTcnixV088sgjrF69BsMwGBkZYXx8HN+Lr6V04RyFEYHvo3WEBVRrDYIgQFgWpmFy&#10;/fp1rl27RhCErFy5khUrVpDPZ5FSUK/ruHgrgCjCcxtoNFJIrEQpFEURbqNBtVb7Quf4y8BPnLVK&#10;nZ0MrVxJR3s74+MTXLp0ifHx8eS4IYwgCGLlRxil9mlfPcbGRjl2/BjXr4/T19vLI488wuDgICDx&#10;PB/Xizf3hjIwDAPDMDEsk2w2S7GtrZlpJYRIiLyE2AvD+IC+AOI5I1HuRDpR4EgM0yRqFhWC5HeT&#10;/5Tca6mFg2VZZPIZhBAYpsHg4BIe37qV+zdsYG5iggsXLhCEIYZpYtsWpVKJzs5OJicmGBkZYXJy&#10;ktQNIlUSKfn580ej0WgG/BIGION7or29HcdxGB4eZnpmGiktlGHjBxFCCZShsIXE1hodBNi2jWPb&#10;yT1rY1kWGo1l2xD4uI04H8o0rURRI5r33ULcjcSRUtxGBmqdcmwRk8nYXLtxDSEEy5ctZ+WKFTiO&#10;wvfi+SEI4rlaSkkmk0GYJnahQC6Xw/O8ZF5PQo6haYkp042+kE1rt/liRDznx/NJfM/HwTgRRGHi&#10;ux9BosQyDNV8PYSkq6ubJUuXQhQyPT3NrdExqjUvJkE1t3UP/yVEOr5+563U7rRVI3XwTL/9Oqzb&#10;WmihhRZaaOFLI92zLSRvUhuptFh/N9VFq8j934c7s2fSc7LQ8iuKbl+7/DXOz8IGy4Wf5ZuKFjnZ&#10;QgsttNDCvYCWAucrxpddDNzpP3y7jViAciLMrKRWq/Lh7j/z6i9/yeTUJM88/Qzf+c7LrL9vPflc&#10;AUiycrwQ23ZAgKtNbOUQaTh44hhvffAGM41bvPzSSzyz/VEMM34fS1kMLR1i/dBKrpw/z4VP9nLp&#10;3Mds3vgDGtU6uXyeKAyp1qoxkeA4jI2Pceb0Gc6dO8etWyOsX38fTz31FKVSBwA1T1ARJg3Loa1v&#10;gCCM83zypoqDtTW4XgPbMMC0QDpEyiUMDYzQxAoyKBHS8GYo5TIgQizLoq9vMZ0d/XgNyeR4lSiw&#10;8AIPrTyyFjgyQokQYWjwe5m6cp6Ja2XqtVvkO7K0FV2KWQszskGHtOV7yGUF0ryFPzeH54+gQ5AU&#10;kdKnUpmKvYCDEMuOO/FPnDzO+++/x/4DB+jq6uaF51/i+9/7IUsGlxH4sVWPY+dARChT43peU3Ej&#10;pcQLQSuHYluevt5Bhlas4fDhw5w7fpKx8xdZ9MADYCikP4fwG2BlCAPNXDXAzBYxTIE2LK5fHac2&#10;V2GguxNT2YigDrYJ4xNUZn2IHIhsDJXFNLPz1xwREBCGHt5smUxbCZSF7yp0kKNgd5HPDOIFirof&#10;4Nhx27vpZAjCCD9xz4oiCEWEmTFoeD6OY1IoZdFmgBtWGVq8CjMsMBcoOgom9LRh9xUoGCGdlTJ9&#10;lQrO5CSdpRKB64ElkF2dVMo+Y6fH6Wzvw8500VbqIpKxakjrCrl8Ib6+y3NYhSI0fJQ0sSOJDMBR&#10;kLUC3LkGtpml5vkYQqF9H9M0qdRcHNOmlMnTFioKfkR7KIgUuJakJiJ8Q1NSDWQ4h1Dg6iph4JFX&#10;FuXAB1eQz5fAhABYPLSCjQ9sYNee9zhz+gTHPniLbVsepb2nG601ptBkZAjaj1VSngfZHCgDt1pj&#10;1jfwpQkochmbNltQrzYwsnfJmbnblKPvYq0QeehqjajeQEQRmUwBaeVwIxPbBlNZ+FrgCJMQcGse&#10;JiFYBqZpMVPzuDXn0tvVweKiiTNXJlMHI5PFVQ4G4HWYRGYNUb1IZy5HwTtHrTKO1dmFqX3s0MU2&#10;HaIoou5FhIHm4o1RTl+6TKUyDaGHGUxRNMqYlIhkjXK1TEba5FWGYkJMVusVfL9OvpDFVA6FNkVv&#10;Rzu50MIRBWRFErkRXuBjlTKs+9b99L6/krOTs7yx40P6hlbQO7iYjnYbUwkytonUYIYhIoit+IgA&#10;bRI2LEI3g2UUEJGBU2wnymaZCHyKGZOeodX0Da3CyhSYvDnJuaNnuPrQZZatXIJUBpGUeFLi+3Vy&#10;uSzBdB1drpPJ5QgnPS5evYBpGyxb0Y8vXIr5LEZeosuzVMqjZJRLPpsnrMzgRBFmGKKkgihASA1G&#10;kvUShfgNl5nyJFHoI6VGBj5G4JMBwkYNI4LQaxBGLqH0IRMR5TR1IMjBhF9DaU1W2cgQpA+mzCIi&#10;yBmTFB2P9hyYukHouziWA9iJd76JAExsDF/AXAWjVqYNl3ZCZMPCsZxYrafjPChsP7HfqyODWfKW&#10;T5etyUcubTY0XB+VEZSGVrJ08CId+SLTN2/x7utvsHbJIE8/+RAiAAOBjAAJwjTB99Ceh8jEc1W9&#10;4eL5PsgMIQaGncEwTebqZSzbodBmo4wQHdTw3DlMFS+WogAcw47nGt+n4TeQUpLNxvNnEARx3htx&#10;c0Uul2sWyNLiS4owDL8xXawttNDC3x8+b39zt2LvwgLz3UiCha+70OIL5lXf6c++ycXkL4L/lfG/&#10;mx1avV5v2kalXxArOu4c+7/02l8V0gadO6270vf+Ik0a9zI+7zgty4rXzsl5zGazzX3kXwOpiufO&#10;c61UbPOdkkfpeUrfN/35V23p9mWhlPqU8iZVpKX5QsCniMv06+t+fC38fePv/fn4leJL3vp/6zPz&#10;pWeuv/UB/K3xNTj/LQLnnobGsmKbn2qtSr1e49q1qxw7Psz4+Diu59Le0cGK5Q6maWEaFuV6mSCM&#10;cBwHy3aoVObYtWsXP/uPn3Hl6mXWr1/Htie3sXTpEgzDwE+K2kuXLOXhhx/m4MGDnD17mt27PmLD&#10;/etZuXJlM7NCa41t2wghmBif4MCBA/ziF7+gVCpRKnUyOzuLZVkUCgUMwySXz6PLZWq1Op7nxe45&#10;gFIGUmi0MiDwifwAaaSdRiF+EIDr4XkumYyTZBFoLMsinyugoalyuHbtOmvvGyACTMAQHgKYvHGF&#10;g3/eyy//x885fu4yWkcoKaiUZ6nWapRKDgqDMAjJZjNkMha1EZ+pmYlEuSJw3QbFfGH+bAjB8Klh&#10;Xn31VXbu3EkYBPzjP/8Lzz33HPffv6G5GITbH6zpIjDtqEot4Pwg4P77N/DgAw9y5vQZ9u3dx5tv&#10;vEE+l2PNmjVgKJAWSImpFIZtEQjBzVsz7D1wmCMHDjIzNcnzTz7O1oc20t+eQzgOSBUrKkwTrxZR&#10;rdaoVCq4nW2IUOPYsc2RaZmxhRLE2R6GhZQKz/OpVRs0XJfqXI1atc5cdY6pySk836O9vZ3e3h6K&#10;hQKWFds82XZ87GnHfhAFRGHE0iVLY5WBANO2EFIwV6ng2Dah52EphRICYZnN7Jre3j76evo4cf4M&#10;4xMTjI6OodfFai3TTPI4NFj5QmyDZ5gQ+ozeGuXihYtMTkzieR6e5yUFVxNLgIpd/1CGolarMVOd&#10;JpfL0ajVqc5VkFkHV0YoKy7gSiHwAhfbyGGYBrZlYigDz5tjamqa0Vuj9PXE+SWdnW2sXrOKgYEB&#10;jh87yonjx/h41y7ae/voaisgEfh+Hbwqlm2BpeLroOGyc+dHvPn229wcuQXA9NQUs7Mz5Ne0Ny0J&#10;/6swTZO2YhHTgEqlQnm2EtsgInB9gWNBwxOYRFiJAgoCyqO3OH/hAucuXGBkZISO3kGiICD0NZ4h&#10;0IbCEBAChUKeQj6kXq1w5dJ5rl27SqGzGyexBBMivgeyuRwff7SHn/70f/Dmm2/j+S75XB7HsYjC&#10;AAHMlmcZH7tFtVahUZOsWLGKwSW95LJZtDaRMtZIBIHP9evXGB25RU93D8uXLiObycbqJilYNLCI&#10;Z7+1nV17j3P56lX27d/P5oceZOtjD2JbcQZX5PsIrePrh4ioWmFyfJRPTp1mcmIqVsCYJgIZq1pE&#10;bKKnDIOBJYM8+uij/PrXf+DokaOcOHGCwaWLaS9aaAEhgkwmj1urkC+2gbCYGivz3rsfsmfvLgrt&#10;eR7cvJ5nnt1Cw1MoK8kZigJ8z6VRr1Gbm/uU4ua2RYEGI5Mhl8thGIooiqhV5xKTSLDa2igWi3R2&#10;lrBNmzAMqNaquJ6L45i4vkvOyuF7DcIwxDZNhLIAQXV0lFPDw1y9cpnZyjS9Pd3kc1lsJwNCYJpW&#10;836P1XshRJrA94kCP8nVMfBdjeXElmd11yeMGjhODiljW8lqbY7qXIV6dS5WXgqBQFDq6mT9+vtY&#10;PbSK06dPcfjQIXbu2MnKZUtYNtCFY9vU6zXqc7MUcg5mPoNQGfAbXDl3jv3793Px0kXCsB+EQCkj&#10;tu4zkqw2pchmMtjZDFPTU1y7chW3EQ9wtVqlrRgrH9M5fWpqiv3793PgwAE6Ozt59tlnWbt27Ze6&#10;N1tooYUWvkm4Ux1wZ4H0TgVBuq9Y+Dvp961O+f81SCk/pdSI911xwTotun+dcLesldZ5n8edGUZp&#10;A0mq0vkqx2rhe9x5P96rheO7zUP36rG00EILLbTwzUWLwLnHkRbKujq7ePHFF5mamqJW+wmXLl/m&#10;1VdfRQjBIw8/zOaHH6a3txfTMGi4LuNjY0xNlTl06BCvv/46O3fupKenh+9+97ts376dRYsWAfOL&#10;5c7OTrZv387w8DCvv/4677//Pvl8nueff57ly5fT3d0dqxcqFa5fv86rr77Kz372M65fv8727dvp&#10;6+sjm802F0OWZeFYFugI05DYpkki5CBpnI6L06aJ0BEYCtuxyeWzZDMOVmLrZhgmYRjnaORyORYP&#10;LKazs8Qn5y+wc+cOepYuxtdPs3LNciamxqlMjRLUKnxy9BC73tnB+QsXCEJNPpPHNE2CMLite0kp&#10;RW9vD329/XxyYZQrly5z8cIFcqUeCn6VyCDuHCcmjd555x1+//vfc+vWKFse28L27dtZs2YNpmmi&#10;taZSqTS7mrTWBEFALpdDKUW9XkdKSS6Xa479wMAA27dv58qVK+zZs4c//OEPtLe3Y1kWyxeX0KFP&#10;oENQNl4QcOHqTXbs3M17f97B6eFTdHa0s2ntEEKKmLwRAkwLZVmYpsLL22QyFqahMIxkw6Q1RJow&#10;CAncBo4wwNcEUYAf+rjaxfNcDMOg2FakVqsxMjLCzh07OXPmDL29vWzfvp3HHnsMKSW2Y1OdqzI2&#10;NsbefXu5dv0a3V3dbNq0iaVLl2LbNgDt7e2USiUMw2BycpLjx4+zZcsWPM/DsizCMMQ0TdasWcNj&#10;jz3G6UsX2LNrNwN9i1g2MMjaodVY2Qyh6+HXG3i+RzabY3R8jNPnznD05AkO7D9Ao1aj1N5Od1d3&#10;bCMoQWnwvZisNC2Lto52LGmTyWbJ5nOYloWv442uadlEgOt7CB0b/xnKjO3FDCMmEvNZ2tqLBGF8&#10;Qdu2YP196/nWt77F5YvnuXnjJr/8xS+Yc32ee3obG9etTWymFEiFPzPLuXMX2Ld3H4eODnP27GmU&#10;kmTbcjiOiVJ/jU2SYHDJUjY98CCHjn/CuXPnePPNNymWuli/6UEyjkSRxsDHdldTo2PMTIxy4cww&#10;w8PDmKaJlBLDMMhkMthOnOkThoABhlIsXryYgcHFnPjkBvv272fZ2g3IbJGhvhKR73Lz5i3GRscZ&#10;H5/iwIHDHDhwgFqtRnd3D1IKCoUCtm2jtaZWrXLt+jUOHz7IsSPneOWVH7Bl60MsWz6A5zVAhESR&#10;5MyZMxw8cJCRkRG2bdvGgw8+FF9bpgQCSp0lvv3iC1y8OMLuXR+ze9fHGBKuX32BxzY/SE9PF4Hb&#10;IOtYOMLGr81x7uwZjh89zMEDBzhw6DC1KY/CYBdhGMTdhtJIkqRg1dAQr7zyD4yOTFGtVvnj668j&#10;Ddj6xKMUO7JkCzZCgpXNIkK4dOESb/zxXf7n/3yNGzev8siWh1kxtBghJEEQIC0Lx3HI5/M4GYeM&#10;41AsFhNCIyZu5u29UusvTaNSwfXc5pwW2+DFj/3a7Cxdg4Ns3LSJ5ctXcPHGVd579z2WrFjO1qe2&#10;UbBjAlSYJkoLGo0Gteky9cocl8+e5/CRI5TnKnGGDCBUnEUUuA0CHVEoFGKLT8/DNEwyhQLtbW1k&#10;nJh0973Ymk8IsGwL368RRRGGMLATW8jUojPu0o4Jx1C7mNJk7doV/OhH3+W11wL2fPwxP/+P/xcd&#10;1vned15maGgF+YyNXepChAG4IaMjIxw5uI8jh4+wf98BZmf9u8738fPJpL+/H8dxGBsdZXh4mBs3&#10;b9HVXWJ2dhatfYrZPNVqrDqdnp7m448/5ic/+QmlUolMJtMicFpooYW/ayws6t6tmHynQiTt5r+z&#10;gHo3RcFXXaD+piK13QrDsGk1emf2x9elaJ0+jz/LieLvXcG6UMmWqkbSddNfA591HaTjnpKCCz/P&#10;1+Xa+SK42/xxtyycvxcLuRZaaKGFFu4NtAicexwazVylgu049PX28a//+q8opfjPn/+cY8eP8eov&#10;f8nePXtYf999rF61ir6+PiKtuXjhAufOXeLw4cNMT0+zfPlyXnrpJb773e+yatUqLCuxxTJN6vU6&#10;hmGwbt06fvzjH+N5HseOHeO1116jXC6zZs0aVq1aheM4jI6OcvToUT788EPGx8f51re+xfe//32e&#10;fPJJSqVSc0FUr9cpl2chimJFRhA0i75BGID2iYIAy3BiCxziDh/P93Fdj1DXqVZrNBoNctksQqm4&#10;aLZmLU888QRjk7OcGj7F7t27uTZyheWrluKoiEtnhzl38hhueYaSVeCH/9sP+ejAMc5d/xg1OwPQ&#10;JBRqtRqZfIHFixezZs1qDh4f5uTJk/z0pz9l0+kL3NffxrLFvQwODBIEAXv27uW9997l2rUbdHS0&#10;09vXR6PR4PLly0xOTtJoNGgkWRZKxR3x+Xwe27ZxXZe5uTk6OjpYtWoVxWKRRiO253n88cfROlYY&#10;nTx5kjfeeIO5uTnuGxpg5bJBhOmgrCyTM3N8uGsff3r3A67fHCWfyfDC88/z8ObN9PYvAhmADsD3&#10;8Xw//izCQEcRhpIYyV4o8AO08GNFVSYbKxCUJJvN4dgOGo1hmRQKBUxDUizk6O3pJYoiTg6f5PCR&#10;w1SrVWZmZ1i9ajW2bTMxMcGpU6fYsWMHY2NjbNiwgVdeeYVcLtfcDHR2drJ+/Xo2b97MoUOHeO+9&#10;97Asi46ODtavj9Ve3d3drFixghdeeIErt27yzp/e5t1338VSBo8/+hi9nV0oYkWSbVkcOXKET86c&#10;5pOzZ5hr1AFNJpPBdV1GRkZo1GoEcW461bka7cW2OG9HxCqe2ApKxwSc1MggSmLQNUEYkrOSa6Ve&#10;Z3JqiomJCarVeBPV0dGBEOB6cYG9s7PIK6+8gg593nj9NQ4MDzMyOc31yxfY9ugjFByFLSJsJbh5&#10;5RLHjp3g8OEjDC5bxerVa7h0Y5ypmUqcReI4BAEYX3Iv0dPby3PPPcetiWn+8Pb7fPDBewjTZsuN&#10;UTo7SwwNrcSvV7EVVKfHOH5wD5fOnmZudpLpOZee3l7OXLlBuVymXKkQBOA4sQsWaOxcjo0bN7J1&#10;yxZujL3FmdOn+e1vf8vlkXFW9HZgCs3o6BjDw6cZG51gcHAZzz//POfOXeCDD/6M67rUarWmjUOh&#10;UEApg4mJCYZPDTMxMc216xd45pkn6OruIIw8btwY5a033+Gdd96lv38R27Zt44EHNlEoFBDCReOj&#10;lGLlypX84Ac/pDpX4b133+Wtt97i5vVrXD7/NBs2rCdrm3SXOqjNlTl75hMO7t/HtSuXaNTrKCnJ&#10;drTHXY9+AGikkkSESAT9ixbx5JNtTIxV+N3v/sh7773H+NQooxMjrLtviK7ednqLGaZGRxm5Mcm+&#10;vUf58MPdjIxMsHbtWp7d/iyPP76FTMZBKYFEEIURrudRr9dRIoOfXKcx8Tf/RIiDaOKwsJSwSTf1&#10;mWyWbEIQKyWRpsnWrVv5zsUL/OK3v+LjXR8jbZNbk+OsXbOWfCGPoQWWUEzcGOH0sZPMjE/gztW4&#10;MT7KiuXLuXL1CqYZqzW1juI8n0TJYhgGnudRrlRozM3hNhoEfqymMg2jmWmkpCJSCkS8JAnDkHq9&#10;3vTkd12vOW9W6w2ymZhYf/nllzANRRQEnDp5nFdffZVb16+xZcujDC7qxzIVodugMjvN2TOnOfPJ&#10;KRr1OlGk6ezsYPxWbGMWhiERUXMMC4UCa9etY9myZQwPn+Wjjz6iu6eTlUPLaG/PsXbdKnLLlhNF&#10;sTKts7MTpRRjY2OUy2UqlUpro99CCy20kOCziqBpI9NCJchCAmdhOHv6+6259YvhzrFamHWTWqYt&#10;LFIvDKpP///fEnfL3GnllMxj4ZgstMJLG6u+LO6mgFpIqKb72IUKnK8bCfiXkN4f6ddCQiwMwyYR&#10;drc55144vhZaaKGFFr6ZaBE49zhEYtlTnp3FtOJw7h/84Ad0dnaya9cuzp07x+zMDG+++Sa/9zwK&#10;hQJt7e0IoFqNVRTPPPMMzzzzDI899hhLly5tKmXSbh6IC9m5XI4nn3wSpRTvvPMOJ0+e5MqVK5w4&#10;cQKt48K47/tUq1Xa29v593//d5577jkee+wxOjs7m68phKBSqRC6DdABgVunPlemNlfHbkuCyA0b&#10;LRUImQSqaGYrs1QqM3hRA8/1GRm5RRiApRyIwHNdlq9Yxo9+9EO0NPhw3y6OHz/C7gM7KfV0sG7l&#10;MkwCokiwadODPPf4MwwuXsz5m+P4OsTzfYSSeL6P52eam8b+vn62PbGNkclZ9h89yTtvvMHR4XNs&#10;37yWH73yMksGlzA6Nsaf3n6bHTt24vsRs7OzfPzxx1y9eg3bil8r3Syl0vMwDBFCNBfB2WyWrVu3&#10;YlkWa9eubRZfC4UCL774IpZl8dZbb3Hx4kV2797N+VNZpidGkVaGjs4enFyR0clZTEPx9FPbePSh&#10;h3j2madZubQfKQ30XBUhAhq+hwsYhiaslalWpqlVZ4mibBzYEgVYhkLYDkRhfA78gIbn4gU+EZry&#10;XJlbt24xOTVDZ6mdwcHFfPulbyOk4Pjx41y/fp3f/OY3saRfGfEGIwrxXI9HH32U7du388ILL9y2&#10;GTNNk/vuu49//ud/JpvNcv78eX71q1+Rz+d5+eWX6fMBxbsAACAASURBVOrqaobPP/7449QDj1Kp&#10;xOz0NDs+/JDdOz/CEBLLMOkqddLb20s2m2F6ZoZSZyeP37ee6dlZJiYmOXDoIMePHGF6YhKv3sDJ&#10;OhSLBVBQcxtMTE9RixpMl2eYmpmmXKlg5bMoKRHEGRtZu4igDhjUax6NuovrukS+z+zsDOPjo+Rz&#10;i3Ec0BEEgWbJsmX8+Mc/pqMtT/b9j7h07QaH9h/g+IF9EHgUHJO+rhI5xyIMIrY9/Sxr79vIjZEJ&#10;duzZj45mqcxOE3g1arUaxZz9JWYPSaQFDzy0GW04OMVOjp06w62bN3jtN79ienqafLGAowTLBhfR&#10;3Z6nNjuBMk3u3/gAbaUe3nr7T0gpmRgf59LFi4yPTZAd6MIywA98HEOwfv16fvDDHxJIi72HjjI6&#10;Osrbb79NVrsM9HVT6ujCti2GhoZ49pnnuP/+jfzut6/x+h9fR2tNtVqlVqvR3l6gVCqxbt06KnOz&#10;GKrIkUPH2bNnD8dPHMa2FZoAtxFSr/ssX76cRx/Zxre//RIDA73xtWjqOONJQyGf5ekntyKjgFUr&#10;V3Dh7BlujY7w/vvv8tFHH1Kfq1BqL5LPZrAMheNYPPzoFnIZh1PDw1zZf42ZhofWIYaUKCEIwthe&#10;MefYFAc6+PZLL2IYNn29u6l5NYZPHuf02eNMz4xRmxqjVCygQxPfVwwODvLssy/y+LYtbHpwA929&#10;RZQKECKiHtaZLc9SLpfxPI+6bDAzPT2/+YRYXRdBk8TRGjOTAQ1zc3MEQcDExASTExMMDS3DzmTw&#10;yrMMrV7Nv/0f/0amvcCOPbuYHB/ntd/8DssymZ0t05bPs3TRAAU7g1et09NRYu36dazPPMDuvXvI&#10;FQrMlsucv3Ce6zdusGhgAMeMlxaFQoGMZRP6PjrSzMzMUK1UUEJimFCd80GC59dRRjwPBJFPrVal&#10;4boARGFErVajXvdxMgZRGBIhyGdM+noLvPzS0/T3Ftm5YwdnPvmEs+dOceHiGZSGyfEJBhctpqe7&#10;iygI6ehYxNqta5kYH2d6xuf0resYSiXdyB6aiEjF6qGNGzfyD//wDxTyuzhx4gw/+clPWDm0jGef&#10;3caixT3N4xNC4LoujUajudFPCyl/rU7YFlpooYV7DZ+VgZPC9/1PZbDc2fke7wda8+h/FelYpkXp&#10;IAia9sF3Zsrceb7SbJMWvp5YeK+kRGia3ZI2In4Z3O3+XZhZpZK1053k6t2In68r7pa3tVCBk/68&#10;pcJpoYUWWmjh64LWqvgeRxSFZJwMju3QcBsIIRgcGOQf//Ef2bp1K0ePxgXTc+fOcfbsWWZnZ2lv&#10;a2P58uUsWrSEFStWsHr1aoaGhnAcp2mHBDQJHMdxmouZQqHAE088QX9/P5cuXWJ8fJw9e/Zw9uzZ&#10;xG6sl+7ubjZu3MhDDz1Ef38/XV1dTdImXVS2tbX9/+y9aZBe13nn9zvn3OVdewUa+9LYCALgAoKL&#10;NBRNWTK12hbHI2nskcuVZMpJqpI4NZ9S+ZRK/H2mXJNJjZ1JTcqeeJFsl0alkSxTMklDEkVS4gaS&#10;IgmABECC2Bq997vc5Zx8uPfcvu+Ltxei0UB38/5RjX77vfvZ7jnP//k/Dw+eeIBWqNm/bw87d+5M&#10;ri+S/AMIjXAcTBSmeReSsGuH776bX//1L2OM4sSJE0nOHRJiaK7RYLB/C488/giVej933XeU5175&#10;BePT14llxM6d27jvyCHuO3wXR/btpVwfhKlpPvnJT/DB2CS1wREO7N+feqlF9JV9dDjH4OAgn/3s&#10;ZxjZtZd7n/85J59/GVOqsX//fsqVCuVKGZUqgI4cOUJf3wBKKWZmZomjiGbc7JgkWvImH8IAYOvW&#10;rUgpswSRdn9IDIWf+cxnGB0d5Y033uD9998nmB3n7Om3aAZjTM82OHT3PTz00INs37GbA4cOc+Tw&#10;KL7r4kgJUZrgxXXx633s27+fX/mVX+Fqw3D47ruScEwydd4XIs03AWGrRZIDPEqe7+hRwthw7J5j&#10;1Go1XMcligyOIzly5G62bNnC2TNneeWVV3j77bd5/Y3Xabfb9Pf1c+zYMe677z4OHjzI6Ogo9Xo9&#10;zSdE5hG4detWfuM3foOhoSFOnjzJ2NhY0qZ37WLr1q3UajW01gwODvLwww9z//HjnHrtNV76+S84&#10;d/Zdxq+NMd2eptloMDM7w+c+9zkO3X03dx+5m30HD3D56lUuXHyfal+d3bv3MjA4iOPaYTAp676+&#10;Pu69914arSae57Fzx840tJoLwiSh1NBIIdFhjHQTJdU999zDb/7GbzI92+TIkbvTBKOQHkZzNsBT&#10;sGX7Np588kn23vsgZy98wNtvvs7pt16nOT1JX8VneHgTdx/az969o5x44EEaQcypN97hS1/6Em+e&#10;fo9jx45S8n0cZ+UJNJ1SCdwS9957L9Kv8tDFy4xNTPPL0+9y6rXXuHLpEo7Q1Cs++3Zt4/g9d3Nw&#10;dDe7dmxDOiXCKCZUPjNtw8jISJpPJMnvprWhOTtLuV7jVx5/nC079/BPXnuT18+c5/ylMdoTl9m3&#10;eweHDx/hrkN3s23bTrZt20nQjrjnnnt48jefpB0E3HXXIZw0lIaUkh3bd/Dpxx/n8KHjfOKR07z6&#10;2ou88uqLnDt3GSE127ft5rFPfYqHHvwUo3sPs337II4jmZmbQ0UhXsngOh4Gh1oVnnjiMT71qU9w&#10;+p0zPPeTH3P29Dtcu3aFdmOWRqPB9q1buO/eY5w4fj+H7zlGc3KC/+vf/Tuufft5vKHtSdtI+2sc&#10;J4SlVAopJIcO7WXvnm/w+c99idffep23z/ySd8+/w9zcLJOTE2we6GfHzr0cPHiM/fsOs3v3AbZu&#10;G8KvOhjinGGFbHz58pe+TKnUz4kHT3Spb1Kk6idjDEJr+vv7OX78OKVqnQceeIByuUxsQKYehrJc&#10;4vDRo/x2tcx9D53g/Q8vcub8e5w7d46pyUnas3MMVGrsPryd/fcd59hdhxndtYdQJEq8mZkZJqYm&#10;qVarSci0MEA5ycJeSsm2bdv4zGc/y4WDB/n044+zdeu2ZMwTEsdxMSZACIHv+oQ6Itaavr4+jtx9&#10;Nzpy2bN7H6Oje9N8WiINmxkhFfi+x55duxkaGmTf6F7OnjnD++fO8+6773L5g4uErYDt27dzcP8B&#10;hgYHOXL33dxz7338/Gc/48cnfwJ8kHmram1QjiTWMZ7jsW90NFWkHuEnJ5/nvXNn2bZthAMHDtDX&#10;158qjpJybrVa7NmzhyeeeIK+vj727t2bEKx9fSvuowUKFCiw3pE3jtrP7Xa7g8CxhlNrAA6C4IZE&#10;4YUCZ/nIK5nsesPmusknme82uK8VlUu3qgPm73Ut3N+dhu0r1gnQKqysam01iM98W1FKZWTOeiQ5&#10;FhpLukM5rodnKVCgQIECHx8IwNiJULvdznINkGz42MeYXSlu1SSzt3w85vr4dfr7+5PQViZJ3p1t&#10;jWParRZhFDE3O8v18XEmJydxlGLTpk1s3ryN/v5+lFJZslCbOBSS9uB5Xk85vZ3gxHHM+fPnuXTp&#10;Eo7jMDQ0xNDQUJanRWuN67qZbL9cThQ2V69e5cPxkCtjk3ieZP++PWwZroCAOAwouQqjI4zROMoj&#10;igxhEDIxMcO7755Dx7D7yFbqQ1UGnDpRo004F1LrHwIBwVzMdNCkJQytqMn41HXCxiw7Ng+zc+tW&#10;HCEIxq/j1WpcH5vi7XMfEgmHnQfuYrC/jpKGvpIkmBvHq/hoHRFrybWJaX557iKNUHBk9xD1ssum&#10;4U3Mzs3xztvv0Gq1KZXKCQGCACGJo/l4zbac7SK2VqvRaCRqCtd12bRpEyMjI1keHNd1iaIImJer&#10;R1HE9evXmRy7jOdIxsYnCSPN4KYRNm/ZTqlSw3EVrqOII40rNUrHCB2CK0DHXH/3NM+enSF0qxza&#10;v4/R3UP4SmBCjSc1Dpo4CJC+hzBJlo3WTIP33jvP1NQsm0e2suvADqSXhLcLUiLGcx3iOObKlTE+&#10;+OADhoaGGJ8Yx3WSnBJDQ/PtbXpigqGhoWxBmW9/4+PjnDlzJvMq27FjB3v37s3atZSSVruF7/lM&#10;Tk0xOTFBo9HIVE6e6+KXkiTjmzZtSkNvJUbl119/ncmpKbbt2EVf/wBbhgeJQk3QaFKtV4nnAs6c&#10;focoipmcnuTw0aMMbR1GS0EMNKKIZhiwpRwi4xbgEESaq2NTvP/hFRqtiO079jC6ZzdCSlSaoESH&#10;IdIYHEdgMLSNJIw1H354mSuXLmLCNp6Casln68gwgyNbcV2XxkyDiekZrl6f5Nr4DANDw+zdf5CB&#10;ikKJmx9flAmSZFNCEQcxzTAm0IJWEHLl2jhXrl6hUi7TaszRVyuzZXiQvmqJgYE+FJqrl69RKpV4&#10;4+x5WtphZMdu6kObGeiTeICII4KZMcq+g+MrYqMIIsO5S2NcnphFNicZ6quxadMIm4Y3o5SHFJIw&#10;NFy7ep2JyUmuXbvKzp072LFjK37JReswEeUJg45dJibmGJ+4zPT0daK4jVQG36syNLiZ4eHtlDwP&#10;KZPxqxW0iE0D14vwVIxmG2PXpyn5Jao1j7gdc+nSpYSEkTA5MZHkbvEdpIByucTmzZuZGBvjT/74&#10;3/O//du/otK/hf/jf/9f+J3f+QquCiCepe5XEUDQMsShpFz2E9XadMDl65eZbYwT06ZkNM3ZGfr7&#10;t7B1ZDe1/r4klFgs0BI8H6J4DqWgFTdpt2FqqsG59y4hKXHX3QdRrqJW8XElmDiGOEQpAUajowjp&#10;+0xeH+eDi5doBhGbt2xj6/atKMfBjVOljkxIoHbQph1HtKOQa+PXuXzlMiXfpzk7R71SY/PgECXH&#10;pVauUnIcrs/OMLh5mDNnztBsNNg8MsKm4WEq1SpCJDmTrl27RhzHfHjpEo1Gg/379rF161bCKKTd&#10;NPT1lUEYoriB60ArnEZrie+U+elzLxEFimq1jz2797Flaz0Z26MZjGkinApKOAgk2hiCVotWK6DR&#10;aDA9PsPU5BRKCPrqg9SrNRzpMrxlGMd1+NmzP+MP//AP+d7JX/DVr/06/8Mf/EseffQEQrRphQGu&#10;46GoMDsbomPJpQ/HuDZ2hf6BOlu3DuGXHBxE4kCQGlCuX7/OuXPnKJfLjI6OUk3LwY733bkc7Di2&#10;GArDQYECBdYqllrfdCdZ7863kidwrNrDzpNtfo1qtdoRajeO4xtyoyx2/Y2MpZ7flrMlyPKh06zj&#10;mI0IYMsqX0fd5Nnthn1vWqy1EG93GrYv2H5m//Z9H9/3qVQqix6/0v6RhLdtZ+FugY45zXqoH3u/&#10;tvys4s9xHGq1WjZvu9N9oUCBAgUKFLAoCJxVxmoTOFJKojhCIFIvcEM7CMAYvDQ/RxRH6DhGOQ5G&#10;J8cmiyORkStxHON5XrZosoupPIGQV+bYbRMTE/T19WULhTiOKZVKCCFoNBp4nodKk1s7jpOFl4nj&#10;mNhxiY0hjMD3JK4UNJpthImoV0rINC23NjA700QIQbVSQ+uYKATKmplgipqq4MYCJUsIIwnnAmIN&#10;/oDHRCuiXFFEWiONxhExvpSgNSZoE03P4AyNEBtJOwbpK6QQBIFBt6bpK0uEq4ibszQjKNeHaMbQ&#10;BvqkQdAmaAfEWlP2y4CgHQQEQUhfvQ+QRFHnQqm7XeQXpNbwGccxrutmBBgk/VNrnSmigrkp/GoZ&#10;HerEo97xEI5DrAVRbDIjrqsMvhQJgaMDEAYjYVb00RYCVykwgtZsi5Ij6K/6YGKIoiSEGlaa4xCn&#10;CwUpJDGCuaBJvVbBJCk3CIIQpSRKJc8hpSQIYlw3efZGMxljHCUQ6Xar9LILekjyENk2mB+H7KLS&#10;JrDNG0ghCfUnRNKubcg+z/OSPBzT02zatCnzrIqRRFFMrZQoZUwYo1wFGppTs3j1MkZrlOvQDiNC&#10;o/EqPq04ohWGbClFQEgcRASRwS1V0dohRmFEUqauI5ianEVgGB6ogzZgIsJWE1HtIwKE1qA10hgE&#10;MSIOkcIgHBcThmgjEV4JbWCmGeJ4Hp6nUAaEufkQF8oEhK0mKAfXr2CEIgbaESANaI1GIDE4Alwp&#10;CZqzlCpJTDgdRgjlEBlFJASxlMwGEmEM/WWBC0jTJG7OEodN3Eofwi0xHRhi6VElwhEaIVSS26UR&#10;UKnUKfkuWhu0NhijU8WaAREnP2iUEihRSereaIwJabZmEFJT9usI4RJHCoyk2QypVl2kY9A0CeNp&#10;PCciircihUKIVBlnoNWO8Nykrc1Nz+C5Lm7JS/qDACkEF989y7/51/+Gf/3Hf8vWg8f4wz/8X/n6&#10;1z6PDpsI06DPT8jX5lxEqVRFh4JQg+9DhEajiWjjRO2k34cOUpSQrgIDcQxGJqmngnAaQ8xsawbP&#10;q1Nya8Ra0G4JSlXF3Fyb6kIETpiS+VKBcjEk4Sib7RgjBH2uIm62UZ4DjkryOmFAJISINZ5EcYgn&#10;HVwpac81kEbgVSoYNNJRWVhM25ftAnhubo4oiujv78+IZ9svgyDAUT6OIwjCAESA5wqujX+IEA6b&#10;BkcIQwXGSUPESYwQGBOCaCGdCEGJUMcoqZCoJO0PifJLmCRsIwaEtiE9QAgJAXz7b7/NH/3RH/HM&#10;L97kX3zjt/if/uff56GH7gVazLUbSKEoewNEUTKWRYGm3daUqxIpBWEU4isnG3Nszrhms0mpVEIp&#10;xeTkJAMDAwWBU6BAgQ2JpdY3efIm/5MnFuy7wZ7LGk+VUrRaLWq1GrVarSBwemA5BI4lyCx5Y+sA&#10;IIqiDgInn/9Da31LwnCtBPY+82G58goQO+//uMKuq61zX37d7rouAwMDix7/UfpHLyVKFEUZgRME&#10;SZ7C9Ujg5Nfd1iHHEji2fxQEToECBQoUWCsoQqitMpaaIC13gtM7RrEAYXBlYuA3zOcSsZshJV6U&#10;SuLw5OYgUiZqEDsBzMug88n7uhdL+W19fX0dxER+myVyur+3CowYgQH89NYAyiUPcEkoKZ0+M1Tq&#10;FaSRySNIhXIEgYjwvSrCSIRWiDgGHeP6Do4QRBoqFQcjQCqJg8TBSUgJIxCOizvQB1KghIPnQUhi&#10;BPQ8gevWEQSgY5TnU/VdEEny7aR4IxSKUqmU3qcEBGVVplyuIIREIFHKXbRuu2XudvJoDX75HDHz&#10;dScpVfsQAqQnUEJkFS6UQUkBSFAOQmhAJ7mEjAtohDAox8VL9kICXt3H0ekCWZMeb7eKJDxW+uRG&#10;JI77VbectLpkM57vpMojUGmb8EvzE/pyOfFYTxz/Rdb+7DNaQ6gth250E2D2t/3e1oWFPZ/rugwN&#10;DXWc1zECTyqMSZ6Q1ICOgFJ/4j2PozACPM9BpTyWrxxcqcC0QRuUchP1Eg5CSRQSLRLyMQbq9RKC&#10;1GCLRhiD67rEESgHpEj7jzCAg1BOUl8IhCtRCIwCZRT9VYVO70OlxvabhnFxy4qkPpMyUYDvCkxS&#10;gUnZAtLWT7mWJPRBIJ20bysnMa4DZR9k2q8NSQgvx3NRrkBISaw1nucTohAmRqZ9xvd9PLecGOoN&#10;6SIqbcMkTRch0+dNwgEaTXIfUoJQqWotzvqh40hmZ0LqdScJBxhFaCJ818cQ05iZwvf7KJdcMDDX&#10;aBHHAZ6qpOEnVBqKwgEt01sxXLx0hQsXP0zGv1qVXdu34wpoa0PVLwGasN2iVK4j4qQY0zReSCRI&#10;gysFrnARxoDrgFEQJySoFKAFGYlrjKSv1gckakglHcqVpJ1Wqx5SpEIaKRHCIWEtQNq+JObrWAuB&#10;X0rq12BQJQ9k0p8FAheBTgktJZM24Soflb6m/GoFYdKRJh2b8uNXPvSjVaB0ezCatP1jklCNrpvE&#10;GDSEDA0MpS3b4LgOwqQkSRuiOMD1BK7jEhMxOzeFjmP8UpmyV0qIJ20gTghf4biErRDHS84xO9Gk&#10;WknUkWMTk7xz5l1AMLJlhOHhYSIdok1AxUsKd645R6XcBwYcV6IcSdq0EiIqLZO8StUqTG240e7x&#10;Kf++L5xjChQosJpYqQF1sfWLMSYj7K1TTX6bJQMseRAEQeYsZu/LvhO653qWaLDHR1GE53nZeS3x&#10;sNEJmuVioXLoLn9LmPXKLZR/V+XXHauN/HW6P1uHD7tmzIfsss9n980TT3m1l8V6C++1HNj6y6vX&#10;7N9aa2ZnZ5O5dW5dZUmKm6nj7v0dx7khl5IlQ6wD31pHvo3kHQXDMKTZTMJo54nM7nB+BQoUKFCg&#10;wO1GQeBsQPScVCwx0bjZiUj3BO1mJskdlNQCxyRe2L0TKmJEZy4IO5FMPrLoFHWBCaZIDZrZwTbu&#10;8gL3duPfK5vYLZQ88sa/sxvs2pb72u6W3ZfocURCqAhp97Wnzp9o6ftcqs5Xuv1msVBSzYUu1+u5&#10;bFsSdnvWGBZuGwBCClI+Zx5SLtJEcu2nqy3ZZn7LltY92upi5xdLdKh8N8x/KYS0BdezRQmREDyY&#10;5dR/7zvs1e9qNTerYyEErnIQaCZnpvjgg2tcOHeZ/v5+du/eza7d2wEfEyWL31K1mtRbavSQnkN7&#10;bo633n6Hix9+iPB97r//fjZt3oQgyUcmUkJNZ96KwvLs2a1n3ZEbKzMdzjqeVQiBRCakWn6/7JkX&#10;KqYl+qxZeJ/OO+g8VthjFzu33XeRe+hlO0jeJ3mVSnKLUoIjHBI7nyYIAuZmZ5mYmOD69SRE4759&#10;BxjZvBVcQdAOEWGMm6pQw1ZMpVJCuPD+u5c4e+Zd5hoNDh68m127djM4OIgjXZrBLErFKFw8t5N4&#10;X85Ykf+8HowXBQoUKLAQ8sb+PCyRYo3p+VBp+RBpVu2RD9m1XHQb8/N5JAskWCo/hyXM8oTYcnE7&#10;yjnviJV39rDvznK53KGA6NXe8ufKh/a2uenyIas/TsjnP8rjVtdrvs7y11vv5Z0vv+52ttjctkCB&#10;AgUKFFhtFAROgTsGlZ/fGYhTZcG8rdsqAHTi0y/izLSXGERV3tSdboAk1JLd0EP2bKzSIsr208L6&#10;9eevn/tg5q8rRaZJuaMwC6gvpIE0mBBG6MS7XZj5MhUi9aLXKGRavvNKHJk9WeK5D/O/jLTnZlnG&#10;39WEyK9FU8O3Fl31x3xTkIYbiZQbTjr/MW9I17liyJqWcTIjuMCGaBIYdCfZKEzuOJOdXABO/hkS&#10;GURar7Zu7Q5pCDFsHSVqnZXAqm66IY1hMdOzPU4Yq1dbBB2MhC2V9HcHAbk6yLiK9DIy7TPNVoPx&#10;sXG+9Zf/H0EYcs+xY3z1q1/l4OHDAARhiO84aaUlIbrQmhd/8Qrf/s53Of3ueUZHD/P5zz3Bti0j&#10;aXuIgGRsSULbpcq3tDQVoIVGiBirkrmBRLFdC25L/zI9Kloalqh/OsbMDoIHO/50HzTf9yyZtZzg&#10;f2EY4boOygFFooAxGIIgIGgGPP3Dpzn16iliY/jC57/I5z73eep9g7iun9yNFDRnmijlIj3BxPVp&#10;vv/33+enLz4HjuDXfu2zHDt2jIGBOhCjjSaKYpTj4jreKrfOAgUKFFi7yBM43YbzbnV+3nhuCRsb&#10;btnuY9UUyzWo53N75O9lvRuHVxP5+gmCIFPhdKtR1ko55u/BRh+wUSGsonW5BvP8s+dJxIXKYC08&#10;/2oi3yfzYbp7ETs3izyBk89luhGQJ6M3yjMVKFCgQIH1j4LAKbDOMa+0oeuncJCx3lbmhsIQItMA&#10;kC/DbC8rNSmwOKyyxJZhD51YRu5ATjBlPh7tU9j/BPPKODG/aZVhDGidKjlyjHHJL9HXV6dUKvHy&#10;yy/z4osvcunyZZ588kn27N5NqVSmVquhVBL2bXx8nDdef51vfvObPPXDH7F92za+/i9+h09+8hP0&#10;9ynCOFGwSQSxjnLPL+b7kphXCQny/VJ09Lf5sezj0EAWR+Z1nf2XlJ6jFK7r0m4FfHDxIm+99TaX&#10;Ll7myuWrPPTQw+zeNcrg4BBaa6amZ4jCmMnJKf7+B0/xV3/1Ta5evcbx48f5whe+wF133ZUZhwQC&#10;KZPP2sSIBUjOAgUKFNjo6JV3pJcax5I2+VwrWidKybyCwh5rjb3LQbcRulA2LgxrcLYKFEvg5I3Q&#10;tvzWAoGRb1NSyix3i+d5afja3mHyuhVZ+fPk21ipVMraJZDlWvq4qCfyOZBsGa+GAseGt9toZEe3&#10;Cufj0m4KFChQoMDaRkHgFLhjyNQQqZO+MNbeKdA532eDRBKnn3KKBFQWhqgjetJyCZzc/ian3Fh0&#10;6pl6p8s1MY/LG37zd61TeUqnfCjJeyGybwRRprgRWOWNzE6d27HzOyBeE8/PDUSTrb+8aaDncr9n&#10;LLx0U7fyRtwYqC4pckWHwiuVBCXZRebLPjtdR4OUvQOB5cPWCZO7e6voyLfSznBTtx1CzEtbFt5p&#10;3vreQXTN04eriTCcL/b84qte72Pv7gH+m//6v2J4cIi/+7u/4x+feYaZqWmOHTvG0NAQUiU6pziK&#10;efe9d3n55Zc5ffYMu0b38LV/9nX+2//uX9I/VEKKJFSJ6yb5Z2SmrsnLadKPBoy0+9gGR06Nk/tZ&#10;ZWixgFpmucfTOV7aW77hvKbHT/6ARZAY7JLPUQxSaqSEUqmM7C/x1X/6dUaGtvGfv/OfefOXv+Qv&#10;//xbvPP2WY7cfZSBwQGU4zAzM8PY2HXeeecMz7/wAtfGrvHgQw/zpS9+kQcfPMHAUNKHwzhEOQpH&#10;OsREtNtxmpOtQIECBT5+WChxdz4Xjf2dJ3AsgRBFUXaOfPgr+/dShl5LMuSTtee/LzCPfJ3YkGlh&#10;GN5AdKyl8E+WTLIEnyVvbF65XnXcHRItT0h1w3XdDtJCCNGRg2mjtyGrPLIkar6srKJtpUjyRToZ&#10;UbSRCBxLfn4cQ/AVKFCgQIG1i4LAKbCucYOj+tpYl6wZzGsdTE87sVUDZLqA7gl9MWldHBk7YEsy&#10;r2ya/5yVd95o/3FAXmHSHULtNnRWx0nypxgDSEWs2wgZ4wqHgaEB7r9vgMGBIY4eO8YrL7/M1WtX&#10;eemll5iammLs+hhhFNHf348xhkqlwj/9rd/iI0w2kQAAIABJREFUgQce4P77HmDT5jJaJCSRlBLP&#10;ddE0EQiU64KObyRphMi1iHRDrxBq6b4fl2ayEJSSWaQ9HWuMiZESlFCUKj4799T5Z1/dwr79+zl5&#10;8iTvvnuemelZTp48ycTkBJcvX8YvlfB9H8fxOXjoEL/xld/kE498gqPHjrJ5s4MR0A5CDBGupxBI&#10;tA6JlxPjrUCBAgU+JsjntckrPOx39ntLEjiO0xGuK280Xg4JYw3N3ee29/JxR7cqwJZVEAQdRMVa&#10;JG+ArH3kQ6e5rrug2st+p5RaUhFht+VJSKtCuZmcTOsR9hktkerm8vrdCkVJPiyiVdhtJLVKXlG0&#10;UZ6pQIECBQqsfxQEToE7B2Myw6ZVgMzrRuZ1DDL7zqAzD3e7eEsztgiT815P8r7Mz7VyyhL7t1U6&#10;LEd90ylkSfLfiDuqfUiQv698PhGhESbJe0OOSiAtXxBZeYo0X0vyT5LP2ZGeDJuvwypTbJ6ZOz6V&#10;7a4w0fvrjnvtVdF5+3nuGfPKm45dTcdfOXZGptoxk5aw6Twuv7/9RndeN7s2dNSpzG4+zQeFTup3&#10;RQoKkVWv7LhX3UncCUE+K449Ti372iInkZvX3dyO9mPVG5YQEWkNCQxCCqIwYN+h/ezet4dHHn6Q&#10;t956h3ffe4/33nuP6oc1Wu0WO3bsYMv2bRy5+yiPfupTDA8NApK5WXBLgAHPUzjEtMIAXyhwXAh1&#10;T/VaJ9KyWUDptpowzLe1vGJG9KjXXu2zW0zzEYQ1mZJxyd267iWOYxw3zSmlBe25FuV6Hw9/8lGO&#10;Hb2Xc+fOcfbsWd45fZqLH35IFMds2ryZHbt2sm90H4fvPszBg4cYHh5CKUUUQWzACIPrOUggJsIY&#10;8HLGjgIFChT4uCKf48YqPLTWNJvNbJtFPlxar7w5H5VIsOcvvOCXRj6cXRiGNxA3+TJfC2VpDf+W&#10;uOkmAYCP1Fa6YdubJYqklIRhmLWnjQ7bZ4QQHeQN3Lr6z+fAuZXnXQvIj1v274LEKVCgQIECdxoF&#10;gVNgXWMxu+idZxjWErqtwyKlyDq/LQrtVmIhs/bHqYx7P+vtUuAAmZJCSZBCInEwBACU+/oyD8LR&#10;A/vZuXN34u2rEyJuYnKSarUKSlIuV6mUS4Cg2WxTrUGzDa4z/yRBEOB5pZSj60FRLPTI+aZSIIM2&#10;84SykBLixJsUEWLaEr9UIpxrIh1F3+AgR/v72bV7Nw9/4pHEo9d1UY6DUMk5HMdJ1TjJ1GdyEpQb&#10;U6ooHCmBiDCKkELief4deuoCBQoUuPOwhksbiqk7x0273c625z3xLYlj82Lk87LA8o3yeeXORjIM&#10;rwbyxmZb5pYQ6c59slbK0pI3nud1KGUsEZUn/Owz5I3pvXK62LZi26QlFyyJc6tCh60H5MtqNVQk&#10;tg66wyNuFKKjIG8KFChQoMBahACMfUG12218379hgrQYliOBXwgRvT3cOwPMmIXj9BvRZSPTJLki&#10;7E+i2UjyVKQ/Rs27E4s7/0K+2fIzxtAQggDwDPiAY12iRYyJm7TiAFlysbkyXBTSKIgkRIbYM+iO&#10;SXNugZWG05IiDfizSvP9hbygMn1Nrv2Jji3z2UUWq8GeCgr72SRKHbQijiK0BqRCSYlQiWN8HJtU&#10;7xAmbUkahLQmxTJgMEYjtcGYCCnSPpOpLASgCGJNjEKqRAWjgRIgibhpmKUSbC9HJ7MmtDS3HJk4&#10;aQkvu4XHt1TFlVnWu2RYQBuPELL+IYxBmRiFRloFmMiPaEk/tCozxdL9/8b+0SkdWmlC35V6ISYJ&#10;37t7ZoKlvu3+9NHQ67gbZVU3jp/WuBFjjMgM+TecIj0sjuJ5gUyHASSpWiFkpiBMvtep8m8pOU0y&#10;qiCW20d7nMuoJesvXz+3HqkK7Gau0POxb2wrUdQdxyzXD7VCKgXWyJMz8NjF9lLlEwRJfSllxwKT&#10;zhl0Mk8QMo18pzoMFPb+l+o9+oZnmoej4YZEbQsUZK+MZsosPr+CtWOoW4vQoo1AJ7PGWGO0wJEe&#10;jpr3VLbGPiEMnXnINOBjzArG3xvmr6Tnna/tWEcI4SCFJJm/5nZdRqdbyfx8OVhp+1rt+fdq398d&#10;7V9GzA8fi95mvt1C5/sk//42iShezzfKhLTRhEFIEEZpGEuDEBKp4iw5vEW+vG5FqDMpJXHqgeF5&#10;HtVqlVKptG7CqN2qEFULbbMkjcXExARzc3OZ4iJexTigUoNa4vnCKEKlBv48qVQqlXAqSWhTWFk5&#10;fZRjbSg+S0AGQUAYhgRB4tBj8yx1q8pWAzrVvScrg/lrCWNV9gkMAiPkDccplkdE2XdYqVSiUqlk&#10;ZX4riKw4jrP2FwQBjUYjU+WttXB9NwP7fK7rUiqVknabrhkKQqdAgQIFCtwp3HEFzkJhV5Zt1lsw&#10;PtI8EdFhQBU5a9s6N1wbUpNwamM2MQgTg2MQjkPJkQTEqc4iLWkbtiz9M4zCNIpPStZImW5LPU+E&#10;WH5d3EIsvC79aFqRpfbRYYRUCuU4aTr6pH1oY8P3pC1IKUBgiIh1TGxijLYxhS0heOPVojDEcRVK&#10;OQjy1OLtwK0oofWJeQJ4peg2esz/7gySttD1zKJbPzrWWn0t1R+X+vZmn6fXcctt7wIhFMZowjBc&#10;dO8saXL3WRbo8qKX6maR+1j+vjeL1W0vN332ngf2Gu0X6jMCUqNQdmQcf+TwPEKAzIUqTOrPgJHz&#10;oRBv5yJ9mS/btW22XC8whDpISRsHlETR6RQxT5Dnx/9eI/9N38IC9d19vQIFFsFHWjDZH9XxfaKS&#10;0eh4ngRPjN2aMLBh05ILSQmIxQ3Aq0Gu9CItPs7IO/DYvDdridwyJp0np8buTJmVEiW32wDereZx&#10;HCdrT3YusVFznlgCTWu9Yscvi27C1pbtahKHtxtFCMcCBQoUKLDWcEcJnG7Tpsh9J7jZZWs3JbSa&#10;Hsh3BvlJRBAnxE0caRwd45ooyU3hCISSSITN+EDK1CSMjxIoBW6S0aWjhDSaOIqTiZ7vJc7O6bZu&#10;Jc76nuAa5mZnKJUiXK+SxFiKSZU4Sf6MdtsgpUn/djKzfWxitI6BzrjCAubd87Ee8Kk3rYFGEBFp&#10;QDkoEVBy73gmnQ2NW9M+FyJxbv5sxTLg9qDXItyqNIQQSy40C0PRHcZi/dfMvwttfebre3khejQI&#10;0UG8CVQ2zncTctn5c0KcFaGXomIRY6zJ/7/BDEy3GxJoNpqUfCi5ZUBijEDrGClUlzpGYnKuF7e0&#10;1G9wQsqjqN+VYLUVSGsKPbzhkuc38z5G2Xqoc5CJsxBpMVGYEDfzoaggCpOwohj7/rx9oajyqkqr&#10;oOgVOuvjCDuHCYKAdrudlc3tUJAkN7D4ZmM0WidrUSES8sZx3UzpslrIh76Czn6ez9WS/7FqsnzI&#10;vtVsY3IB/a4RctF5xULH9TxXrgzy/Wc1kA+h2F3+6xXd+bsWalMFChQoUKDA7cSqEziLvsTF4gaQ&#10;5bweTf6/DnYhr8Dp/G7Z98fae0l3xGQVAk+BJ8F1JUoLhHZAxiBiNJqIKA2eICCSOFqiYp3kElAC&#10;49iwMdkFOmILG5Mj08zGMyfU+vtJLDUyW9Mm3oXJdmMM2hiMToTrQoISSSg0ZGneS5u0rdgFszYg&#10;JFI5gKDVbqKFQ9lzsyApjnBYOghPgZVgxSEsbvC47lTgLH2CdC+RHmFMrm2t6NYKLAP5mPt52L+7&#10;E7sWWFtYvP8uHUJwOe/3hZI8L3T9TsPOCjtxbjzIG2CzYaNHCECTG3s2gpHkTqJerSPpbEO9DIuJ&#10;J7lJQySaNKTaytFZfbYt5N43CxF5hvReVvh+u8Pt505ff73jhuLLT9ax48fCa6AojjAaYm0T30cZ&#10;gTOf/yY3TKVk9+0Kj5R/f9s8PI7jZDlN1jpW2r4Xmr/kFSJhGNJoNLJ8RHbtthZyvRhj7xWUkriu&#10;g5sSOOIWqUBuvGZnLqC84saWhyW57PzPlnOeuNxoY9O8oi7KymSl6Fbg2JxGNufVRkG3CudO96sC&#10;BQoUKPDxxh1X4HQrbnrYMhaGMCRx6tO951cZ2CwlsTEk8ey7TowEbp2U+HbghoR6zIdQcwyAgCgk&#10;jiO0jNAOOJ6HjairHIkyKjlAguNAKwoTL6k0tFoiK09CfkGysMtPY/N0w3Ji8K9taIQ0EEeEYRuM&#10;QioXIZKcNWEQUqv7GCAyEq0jMAapBJIkSY42823LNr2Ew0mSoMc6JAg1gQbHd7MIfuu51D5WyMaU&#10;FRA4XUaVQoFz+9DLY66XN+ZC2EiL0PWIxd//Nxohuo0uy/FCzreLhVQ83eedd6JY8vRLo9dgIG7c&#10;xVI3yavapELP4k1y8xAooTAI2kFIksPOTYyigSYIAwb66/MjvUmVWiLNk3QrBnE76c1+W0ck64B0&#10;Yx9I8pSAWQM5HNc61puD1ophuFEmjyIJ3CvSdmtbtE7zVYDRmlibNMdNZ5lIIdN0iyL5ZwkcaVb9&#10;/ditIEhIpvBjo4ztNX/pJiis+iYIglVXtnTc2xIOmEBC0ggS4k9JlOvieh7SSdZPqxlmr3u9DNBN&#10;PNpcQfnytFhPtoGFkC9fS4DKNCfRrX4+S6palc9GmjvnCZwihGOBAgUKFLjTuKMKHDsB7BUuLVvL&#10;LpVEFDq83DMFRLqIMTYeVrbglvbGkoX4OljgdU9C539DI9QYBEIbRBwjowDluijfwUhD04RoA5HW&#10;yAgcrfC1RCEJZTJ5zbvxadJQBToCchPsHsWwERyUWrOzCOngOB7S9TPFlu9IfN/LCBclBSYW6HQR&#10;maRKSL22SRcFImnQJlXsaANBGFKu1PGFg0YQAY22JkYgCHD8te9FuJ6x0iTEHeNLF/WybOOtSY9M&#10;xyf7uTDArj6WUuBsNC/LDYclQqgtluA5/3vh03eSN/Zzt5elyBmbOoyKS97+kjFmug5IDfTd1xXz&#10;pI1JB5TleAkX48vimG3MIoXCcTw818fmBXEUlMseYRiDSBx9pJLp7EBnZNpKSzfH6zP/fulybeqa&#10;Jxtjc/Qt7WG/0vffUljrCqCNPr73frwbjf7aGLROwv4m40Zi4LaqDaNtrhIBRnaMhZgkd2hnPtHb&#10;D2tctwno1wNuRfvLhwftPm8YhplqJL/N5pq50+WU5RCUApUa+JWjQMhbUjYLKZOswT0faq+bAIN5&#10;ksYSD3mFjszl2Fuv6IymYTIC51ap1/JzJZtTKI7jJXNLrhf0CqG20d8pBQoUKFBg7ePOhlCz+6S/&#10;uxzV02XCUgvQZIGd/kG2wDB20mY9JayBXaefk33X+su4F3mTGSXRVFyJD7gIiAUCTbvZJGpqIkdS&#10;7q+hU6mOFBpXg0KCkbiOYHp6Op1UOzhK4UhJLEiSmRrdIXPPl5QB1r0PitD4tRIgESbxUmzMtYgi&#10;g+OV8H2XVitEKQmORDkOUghirYjjgDgO8Vw3MzJmLTVdIGsNlWoNISRzzSZBDMorUfKSGMc+PrBx&#10;vJQ2IuZjyHePE8scN3IEqEniSWQDXUHgrD7yxo9eJM5G8hLciFgqhJrFzS6whYwQqNw8gaS7IzqN&#10;oyJP4sSpJ7ukK1HKovfYE5nCb/7a+RBq2XvfssDpwJFRygWBc9MQRlIt14HEQE0kmG3OEkfguj6+&#10;79FuJ97+ng8my40kk99aLF39SyCrvsxjiXm2hq6mYQzGJO1yXoW1svrf6ATOhoZI5pk3IFek1riv&#10;jUan4ZMS73iNMSGxTpQ5YH3fOtdFGbGdI3BsSKye177FyL+38zk81oth/VaEUOuev+TXgkEQLKgI&#10;WG0CxyRLzkUh3CQfClJilEQ4Ksk1KkDHtz4CRp68yRMLi4Wgs6G/8mHWbgcBJk2ESN0AtJg3xcSo&#10;DtcAgUHl1on2uFh8tPC/9pnz4RFXijzBYctPKbXh5h3dIdQKFChQoECBO4k7HkJt0e25hezNnk3m&#10;E5pkySfmQ6ytl4XAQpiem2HAL6GEQ3NqivdPn+XNt9/i7PlzXJuZhLJDpDWh1ohQ42nwkZSEQ+hJ&#10;7rn/Pur1Ops3b2bLli0MDw9TqlSQjkRjiGKb2JHME9RiI8xjhBBE7ZArly/y+utvcer1Nxkfn6Ja&#10;H2B4eBOf/9znKZV9Kn1VKk4JiUJIhRCpRB/ILC5ivoBM6iH9/oXzvHbql7z+1ts4foV7H3iQe+47&#10;Tr3mEUURytlYE90NC2s87Qin9hGPt8OP+QjqnQIrxmIxq5cyIKz398NGh62fhbwklzYkiIXnGAse&#10;mpC6VhGz6NmX089zRvzMgeWGuFnpr9z1iljsK4eJIoIg4vLlq7z55jucevMNJsanqdf72bRpM1//&#10;+teS/YzoqpLVKnfT8Yvu4cmSN1aJVWBRfNyNbVEUZZ731jPeftYmoOT7qfJmnig2OSOllDI1MYtM&#10;jax1aiAnvu1hpgoP+E5YpYPN6ZInJtZCCDB7X73y0Nzqeuzl7GjLoFf4uW6SsvtHKbXulSTdqq08&#10;ubVayKueNgJ6Oc8WKFCgQIECdxJLEjgrfWFJKYnjuENaWyqVAJhuziIdh2tXrzI1NcXU5CR79uxh&#10;z47dNJpzVMtVFjWWiogobuN7JUAQRhFCSBzlMDs7x9jYGLOzc1wfv0Zjbo5KtcLQ0CD1eo16vU6t&#10;Oojv+wRBQBRFVCqV7JmjKLolCa5XdaJESL3i4AmQUUi1XgcD3/rmt/jBM0/h1fqYjdsMDA8zPjFG&#10;tVyhz6/QmJiizysjPIfXXn0VqRRDw8PsP3iAI0eOsH//fnbs2kX/wACOcgl1hMHgSBcDtOM2BvAc&#10;d0kD51KLiNVeZOQnkt0TfEFE0JrDK9W5dPki3/zWX/H97z/F9MwsCJehoWEmJiZ58smvsHnrEEEY&#10;43mJF27Qjij5FTQ6cZrVycJXGiu/d3EMjF0b4+mn/4H/9z/9OdW+Qf77//EP2LvvAOXqMCXHoVDg&#10;3FksvNBIvo+jCKkkUgpkEjcv28P+FWtozDSo+A5+ycNEbdrtFqVKGVICWZAeb2QWOnI5TX+1+8da&#10;WOSvJvKhIm5mLF7t8llq/FQy8aw15LxKSULiGK1vyTtqPaNXmLN8Pcdx3BHvPV+fiedyUv5B2EZJ&#10;NyvvjKslCVfVbgcgYjxfobJTSNrxvBevjTEPifez67jLN7LnFBcdwh8hiKKImcYcfqmE7/nZ9iho&#10;3WB0Am4wUK1n3EpD0A3vf22QWuKXagTNi3zvu/+FP/+LvyKINAMDw2we2czIyFae+MKvIRyHydlp&#10;KpUKSkqCuE35I3pA94LqEH4lbxSTZhq0hvV2u025VAEhCMIQrQWlkkMUJ17ijUYDIQTlchlIjLph&#10;GOL7fkci85vJAda9vw3ZZOG67qLnz6OXgbXZbOI4TrYmWAiNRgOtNbVajTiOabfbVCqVRRXqQBYW&#10;KW9A7r6fxbDW+9BS9WfbQrvdzpKXZ+UhEgO1JWbmw6PNl5HWNvS07tiWiHKWNtSutPzs+7tbMWHX&#10;kt0hsnrdTz53BcyHx7Jr08XGz5W+/60yxrZZKWXW1m2IL9vHPc/L/s5v674HrXXWDxuNRof6pltl&#10;0W638X0fz/Oyd4ltB47jZO+rm4WtCzvOWPWFLW97/Uqlgu/7WVgye/1b3b/sPVj1TBAE+L6f5U1S&#10;Ss2PqeUyQghareQ9WqlUKJfLXLt2Lfuu0Wjgum5WflYBZhU6S92/tXvYerTlY4xBxjHEMdL1CGNN&#10;EEO53k+1VqEVwNjYdcrlMnHYJoxiHGnwHYkjXHTcJgpDjFrchOM4zg3h92z7EULgeV6HYsbOMfNh&#10;1xaD7VPd8zDHcfA874Z8OPk6WOtjK5C1VVv3rVYL4Ja1341EdBUoUKBAgduHVVfgBEGQTUDzE80o&#10;ipgYn+C9C+f42XM/46WXXmJ2ZpYnn/wK//xrX6eSLkaXgud6BEEbbQwlv4zWmgsXLvDGG7/k3Llz&#10;vPDCC1y+8iHj49cpl0rs2LmDgwcPcvToEfbuOcjOnTvZvHlztvi1k+z1YhgTmGQxBSAlUgiiKKTR&#10;aCD9CscfeIB9dx2kGTTpK1eo+xXakzPUPZ+20bz2+ilmZmZ46+23+fFPf0K9Xufo0aN86de/zKc/&#10;8xmGh4dxpJOocUyENgYpFVJIJBKzzgkI1y8BGmM0cRTSarWIohjlOFy8eJGf/uQn7N+/j5FtW6jU&#10;KkSRRjng++U0PvjC5xZCJPGegSieXzjZ/mCMYdUceQvcEriuhzYxjWaDOI5xncQwi4RQlJiYbjI0&#10;UKa/r5wNpjL13HNDJ6v/AgVuFomxJkIqhWONBoX6YlnwPC9LfJ03NlujSrPdpOxXcV0HgSIMNFev&#10;XkMKj23bBmk0YsoVRankYnCIdYDWMUHYotkIkW4Jx3Gzc7quS8kvIYQgjMIVx5qfmJigVCrRV+/D&#10;AI1Wk7m5WZRy6CtXVlo8BVyXYG6ON9/8Je+8/TYSyY5tW6nU+pianOLM6dM8+MgJypURfN9PCT6N&#10;o9xk/rPKRiglFFLGqQFSoBwHT4pE7JsaIm1eg/lHcjPD3a0IETk1NZUZQkulEo7jZAa+lSoUq9Uq&#10;WmsajeT9akMZWVy9epUtW7bgeV5W1kqpZc/PbZ/PG+dXUwWw1pD3uO9+doFEm9SAb98la6w4ehF0&#10;9nmsIb07vFj3ezFP3i+0b7cheiEy6KOi1WohpcTzPMrlZH06PT0NQLlcZm5uLglhnQvXlV8j9LqH&#10;fDincrmcqaysQTlP0lhjvTEmM5zfqr67XNjnud3KDGtkt9efm5ujr68PIZLcr5bctM6ats5rtVoH&#10;OdMr9O5ykScD8zl5jDGgDUG7jScdlHIIWy3GLryPkYpytU6lUkEbDUIglUIQY4xGp/M/qRzMR7iX&#10;PCGTDwe2GkpeW+b5Nnar+tSdxO1QMBUoUKBAgQJLYdUJHM/zCIIgW5xprbl27RpvvPEGJ194jpde&#10;fYXXXjvFpXPn8Go1PvXoo5lXSDto43veImfXCKGRDpjIcPnKZV54/hf8/d//PW+99U7mpdRszhHH&#10;yST3woXzfPDBeU6e/AccVePLX/51PvvZz3L06FEgIZysh1QQBHiLXv/OQhJiRITMWACVJIpUHuDg&#10;eSUe/dSneexXH8evlqi4HhVPoefa1Fyf6ZkZPvzwIleuXuX06dP8/KWXePmVlzlz5kzioaMUn/gn&#10;n2R40yYcxyPGEIQBnp/kjVn/iBHSgInxPJdKtUytVmbnzp3U+4f55S/f5oUXX2Tb9h3s3LOH++6/&#10;DyEFQguUhCBcOgSa7/uJ4cMvUSqV8DwvXVQkqp2CwFnbCKMQYzSe5+EqhyBs8+6593jllZc5dfYq&#10;g5u28dijn+DwgQOkdlykkHi+V1RtgVuCOI4Io4ia7yPSpBtCaqRw7/hCcqnr3+kFe95r1vd9gIzQ&#10;SQwMAdp4SOExMTHBz577BT/60TNUynU+/7nPceToUUplhZTzuSAmJif5xS+e52fPvUSpOsiJEye4&#10;555jVCrVDm/WKIpWTOB4nofneczOzfLKa6/y4x//mPGJCR544AE++9jjbNq0acVl9LGFkWAEl9+/&#10;wksvvMj75y9y18HDPPrY44yNj/Od//JdXvzFSzz4yUfYtmMEz/XRafY/q5O5Ha1bCEkUx0hpcJSk&#10;3Y65dOkyly5fYHp6OlGT12r4vk+1WmVwcJBqtXpLrn327FlOnjzJ6dOn2bt3L48++iijo6P4vn9L&#10;xh5rSHZdNzNwX7hwgZ///Oe8/vrrDA0N8fjjj3Pw4MHMg90at8NwaYJ0UQX2OjcmImLoaIWWhOlU&#10;ZCS/JQIHkGnOLwGije5IYtIZBngtIG8AzhvD7Zhuibx8nS5G4uTPY9U3WuuM0LcKjl7KhZuB7/u0&#10;2+3s3t5++22efvppJicn2bJlC4888gjbt29naGiIOI4zotTeV/dz5Mkbq3xpt9sZmWNVRbZs+vv7&#10;M5JCa52Rr/b4lSiMNEkoYJ3+iNyPTvPjCEdBmvfGKIm2snUB6jbMXWz92XEiCALCMOTChQtphI5Z&#10;6vU69XpCmNRqNcrlMkopWq1Wh2LGwhIRy2kbeaIkT2horVE6xFXgSEMYR1y6dIlnf/oCZ8+9z669&#10;+3jooYe46667cIRCOQKpDSZuo02MQ4zj+IRLcHC9+kWeULKkUv7ZPgp6lYMlb5RSWRvrRRauBnF0&#10;q9FNOuXLrkCBAgUKFLhTWHUCx77gp6ammJiY4NSpU7z00ku8/PLL/PzUq8w05mjOzCCUYmhoiL7+&#10;vkx6224vReBAEIV4js9sc4of/vCH/Mkf/z+8+OKLbNu6g4ceeohP/+qncV2VSLhLDpOT13nl1Zf5&#10;8Y9P8ubrP+fSpctcu3aNr371qxw6dCiTVduJ3lomcMAGZ5qHFMnESaHwXJ+RkRGOHDnC4GA/jhC4&#10;gGMMQguCxhz3PXgCHYRcunyJ5194gb/+27/hmX98lqeffpoPLn9IEIU8+PBDjO7djytc2iJAo1Eo&#10;YqM3BI0TtNuAyYx0Bw4c4N77H2T79l388KkfcfIf/5E9+/aye89uRrYMZevkdtCm4iwe+sOYxABj&#10;F4WZ9yoU5M06QBLiRVGtVACDVIp3z57lW9/8Jt/7wU95+Fc/x8imIXbv2AFG4clEdeX7pTQeUjHR&#10;L7AyqNSYJHIZ0+VKs6ffKixlxFgDC3Tr4WwX4ta71nEcXMqZWmZ8fJyTJ0/yx//+j6lW+9Gx5sSD&#10;xzEa2mEMIsL3Jc1Ggx/96Ef8n//2PyKE5A/+1b/i6NGjlPwS2sQEYZCO9StX31UqFYQQjI+P8+yz&#10;z/Inf/InjI+P87u/+7scP3pPQeCsFAYuXrzI6dOnCYKAB048wFe+8pu88POX+PZ3vsOpU6d48803&#10;OX7ifqpVH51SOIaYINT4zuoqtYMwQAiFo5I5RBDEnDp1ih/96BneOX0KYwyHDh1i165dKKWoVqvs&#10;37+f3bt3ZyGBV4K33nqLv/iLv+DHP/4x999/P0NDQ+zcuRPXdWm1Wiu+RrPZRAiROU0ppRgfH+cH&#10;P/gBf/mXf8mJEyfYtGkT27dvp1QqZftd1RmWAAAgAElEQVTacFBLETj53CDdRvwoinomf9+ISOab&#10;yWohC30mZDo8dxFAa2himg9hlP/OkhTdBupen7uRJ4AgUU5agkNKmZE3KyXf89e3Id9eeeUV/vRP&#10;/5QzZ84wOjrK/v372bJlS0YcBUHQ8Zzd95B/dkv4WGcE+2PDVFUqFarVKs1mk2az2REuLa8IWU0o&#10;J7kXqZLoEAKR5n/8SAlubxr5UOj1ep1Go8Fzzz3H008/zaVLl/B9n9HRUbZu3Yrv+wwODrJnzx4G&#10;BgY6CC+4OeK3lwIn/53veUTa0Gy1uXjxIs88/TTP/OQ5jt33AJVKhQMHDuK6SduQSHRoMDpK1JhK&#10;ES2xvugOoZlX4OTDwa1UHZUnY/KKK0vedKvf1gt6hVbMk6fr7XkKFChQoMDGwKoTONeuXePChQtc&#10;uHCBl156iR/84Ae899579PX1MTIywn07tnPu3DmuXLlCEARMTk4yMzNDrVqlXqsvcXaNVIZr16/y&#10;w6d+xH/4v/8DL7zwcw4dPMzv/M43+MxnPsPBgweJdYSUBteTRFGL+++/h7vu2s9rr77Df/qzv+Db&#10;3/42Wmu+8Y1vcOTIEYIg6FDirFUIYqSIEBmN4iTSaiQKB6VctBa4XilbCMRa40iBkhLf85EGKJXY&#10;M7qP4aEh+vv76B8c4Nlnn+X5559nZNs2lOeyfdcuXOXheB6RjjEy8QiS65rCMZg4oN1uEAQtZmam&#10;mZ6Zolwuc/z4cQ4dPMyHFy/x8suv8P3v/4ATJx7ksaHHSB25s9A5iyGKIqLYJo3NhUjAGmHXdwi6&#10;jY6+eh9B2KIdtPG8xGgV68SI14xjms0mvu/RXy8hEOiwDajEcB1HIIsJfoGVQZAsuGdmpgmjCIyh&#10;VCpRqfTd6Vtb0ll7LbR+q7hpt9u4rtsRginJOWMQMjHYxZFmttHAaBelPJRMndKNQOsYEAgJSgli&#10;3UKoSkbWCCEIg8RIlhgAV27ct04k5XKZWq2GEIJmo0Gr1d7w+atWHUYSzc3xwfvvc/H9D3Cly/7R&#10;Axy9+xjjE9Ps2rWbS1evcvrMu1y8dJmDB/YAkkiHqRJ39cl5g8FzHKIoyedw8eJlnnrqh/z1X/8N&#10;Y9c/5MSJExhj8DyPMAwzR6ktW7bcEgLH8zzq9TrVapWhoSGq1WoWou1WODeVSqWOXBmQhD1zXTdV&#10;zF9gdnYW3/ez9g98JOO6JXuS8LhRZqRf/+SN5kYFjkiUOakKJzHMOghhEGiEUCTqeQHkjbZWvSPW&#10;BOmeR3eOGpgnYbqVEd1/d8PmKYuiKDs+/7cl963S61YYaIMgyPKo1Go1+vv7GR4eZmRkpKMf9XrG&#10;XvdvDe+2LZfL5ez89t6jKKLZbDI5OdlRfvkyWilBZXJNxqRNL//bkDifKEclIcAypxOT5fdabQO4&#10;53npHD3JvzM2NsZ3vvMdvvvd7+J5Ho899lhWB3b8nJubY3BwkEqlQhAEHSGzuutnJfcv0EhjiKOY&#10;KGgThiHTs7O0Z2ZptkPKtT60kEmWVWGPMQiT5FqNubnr50kI2+azexI35hFc9Bm6yA37dz7fz0IK&#10;nPWAPHnXHX7O5nYuUKBAgQIFbjdW/e1z9uxZ/uZv/oZ/+Id/4MqVK0gpOX78OI899hijhw9R7avz&#10;19/6Ft/73veYnZ1Fxzqd7NnJ7BJJAoXDqdde48/+7M/46U+fZ/v2Hfz+7/8+X/vaP2fTpkGUksTa&#10;EAQtlAP1Wpm+++5j2/YtPHD/ZV55+RTvvPMO3//+9zl69Cijo6NAb++ntQhpF23GgLExbXVWakop&#10;dJx6jRowcUygYxw38WLE9UAkS7r64CCPPvopYgGzs7Nc/N5lnn32GXbv3cO9x+9n3579uLhEJiI2&#10;MYL1vgAGoSS1ag3XczOiJQhDhoeHOXFiH2+88RYXLrzPa6++ylNPPcWOXTs4cGAfrgslz0MvQcAk&#10;zmYGbTQ61p1eg2vCvFlgMSRjkEhCMOLgpF7Og4ODDA4PJ6HV0vjZkiR0RDZmScnSJu4CBRZGq9VE&#10;SsnExARvvvkml69cYdPwMHcdPsyO7aU7nqvtTodwWwqTk5OMjY1x7tw5xsbGGBoa4q677mLbtm2p&#10;IdeGSUw8hT3fw5EO1WqV/v5+Gg1N/4DE9yWGEmHUpFKp8PkvfJ7Bga34lUEeeuhBHMdlrjFHHMeJ&#10;oTkd280K+39mbHNdqpUqtVodz/dxXGddzE/WOq5evsKZ06e5fPkyldoAIyMj1OoVtm3bzsMPP8Lf&#10;PfUDzp87x5kzZ9h3YE9Sr0KgkDju6s9/PNcDBLGOmZttcebMGZ555hlef/0NDhzcxRNPPMG9997L&#10;rl27mJmZYWpqioGBgcxgudIcOIcOHeL3fu/3eOKJJ9i9ezdHjhzpSA6+0vNb5YHNR2FVyuVymUql&#10;kr1fXdftICxteOSlSBhr6B4fH+f8+fNcvnwZ13XZs2cPe/bsoVarrej+1zoSNQZIGaN1OhYZk6wF&#10;RM6D3EAWQo3FSYTbCWsAtuvBXiHVeqlvug3RlvDJEzjdZIjd33GczEi7UpKv3W5nbRzg3nvv5bd/&#10;+7eZnp5m586djIyMdBCh+TF9sfBplnDSWmeKtFarhTGGVqvFxYsXOX/+PNevX2f79u2Mjo4yPDyc&#10;GdMdx8F13Q7Fz2rAqoGk7CzH29WsbBgv65D51ltv8ZOf/IT333+fT3ziE3zxi19kdHSUwcFBpqen&#10;abfbWQhK3/eZmprqIPu6FRlLIb9/vh3//+y915NcZ3rm+fuOTZ9Z3nsDDxCGHmTTNU232khqaWd7&#10;VittbMyEdmNib+Zy/4GN2FttrGImVrszUvdIojRqspu+QRKGJIgCCqgqoAzKe1+ZVWmP/fbiZBaK&#10;EKluNduwNXgiDhJVkZV5zGde9zxv5aj0NDO8QG7PMExQtX32lFLuueZ5Hvg+qiJQUBHCx/c8+Bk+&#10;+BexDw9KuVUSVJ/H1PlFcFBCrTLeDn72bxO+aA5W1o0HNtgDPMADPMAD/CbwK999pJRsbGyws7ND&#10;V1cXzz///H7PGS0WZjud5v0LFwAImSFSqRSGruM4Lmig/pNVphJXOuxld1E1lb6+Hp555nmePP8U&#10;tbU1WJaDYahoWlmiQXgI4aOpKslknOZmhfPnz7OwsMDk5CR3794ll8tRVVX1W1ExIvARlSo8GRy+&#10;5+F7Eh+J74OmGjiuhwOEBKi6jm/7ga9WcU4kuMUirucSjUY4fPgwfX19xONxttY3GBsfY2xsjNr6&#10;emLhOKqq4RNUeuF99e/TF0IENH6hqZjl3jSRcBjbtiiVijQ31/H0008zP7/AP7z+Gm+//Q7dvT0k&#10;k0kaG2t+rvi8YRrouoGqKIFufsVg/nVc3wN8aXi+t1/hrKCUqxyDpsuBc+eQy+XJlxxCuoqmVKpb&#10;qZTu/0bP/wF+uyGlRCgKyysrvPHGG9wZHeWhU6eoqq6mva3rN316vxXje2lpiTfeeIOhoSGOHj3K&#10;97//fRoaGsoSTD6VRbzC1HF9D9t2KBZLVMyAQNs/KAaJRMI89tgjnD39OEKNBcwdP2DjHZRq+2Wg&#10;EtyzSiXy+Tz5fA67VMKxnV/ad/w3CwkTY3cZvTPK3m6OI0dO0dvTi2YKqqtrOHv2LFc++ZjZuTlG&#10;Rm5z7tGzVFel8HwPRdXQlF/H+l4JTCu4rsv6+jp37tzBdizOnj3LCy+8QHNzM+FwGM/zyOVy+/JJ&#10;vww0NDTw7LPP7kuXVZI3B6WJvgwq8jqVvh8QzMPK/tre3o7neRQKhX15Y8dxsG375wquV4LdGxsb&#10;XL58mY8//phIJMK3v/1tOjs7v/T5/2YhDxz39bIpQ9M0PA8URUUREonAL1dz+XioWvn9B6XUvkJL&#10;+hfJO90fSP8iCbWDAdf7EzcH37MfUP8lMm+Af8T0amho4MUXX9zvWVNJtFZk0CrvrTBpDuL+3iWV&#10;a6pIjpdKpf1kztTUFK+99hqrq6s8+eSTJJNJmpqa0DQNy7I+0z/oy6IyAvmcV6WcvFGE8tlhJYIe&#10;oL+OgH5lD93c3GR0dJSlpSWqq6t54oknOH/+PNXV1fvJ7lKptJ/cgnsJoIPJwIPJwZ91/gcl0w5K&#10;iwGoQiA9F8OMEhX3vhNfYjsue7k8qqbjexaO5yGkj64o6IqKUk4giJ+RQPi8RMzBBE4lCfhF7/t5&#10;n8/9DKX7E69fJGX4VU/o3J+su18S7wEe4AEe4AEe4DeBX3kCp6qqiqeffppz585x4sQJent79+nJ&#10;rhCoyu6+Ya0qyj7tOxqJEDJMfpY3kd7Zob6+gd//vd/Hsjy6Onupq61FSkEkYpDNlohGQ6iaQskq&#10;IqWDbiiEQmEaGmK0t7cTi8XY2Nggk8ns62o7jkOxWCQcDv+qb9GXwmdYHFLi+2UDn8DI92XgcNuO&#10;T0i/PxkmcAsFNMNACNB0DVU36Orq4pFHHuHTG9f56bvvsLW5xfzCPMfSO0TDMVTUgMr9L4BBYhXz&#10;mOEElhVQ2HVdJ5/Ls7G5iecJjhw9wvnzT3LxoytMjI0yMDDAww+fI5VKEIn8bAcoZIYwDANV1Q4Y&#10;/g8SOL8tUBUVqWmBfJKqUiyV9qsWNU0jFgsCuEiBriqoAQ8Hz3FQRMDweoAH+EVRWTt2dna4du0a&#10;AwM30VSVl195ZV/u5TeJr/o6lkwmcV2X0dFRrly5AgRBi4pcEzgYmo5E27/XmqKh60a5sbqC51EO&#10;dIKuGfhIFFRMzaToKCDYl2arVPsqioL+S6jOPMhKiMUD+Z3NSAQzZH7l+/P9NmBqapL5uTmk79Pf&#10;38eRI0cAiETCNDc3o+s6KysrTE1Ps729QywZw7YdRFjBR/+Vc5CLpRKRUAxd0/Ybom9tbQHQ3d1N&#10;XV3dfp8GRVFIpVLAL6/SuSLNdLCKvFJ1/GUrtSufcfCzKkyIcDhMKpXaT0xV2AVCiH15tZ8nAF2R&#10;e/M8j5mZGS5dukQymeTxxx8nGo1+qXP/bcC9XhSV7vIAEl/KMjvw/nHy1bLpK8HfSiC88no/DgaD&#10;7/9/JYlXSTweDFgflHmq9L25xxr58rZbJQlT+X5VVWlubt6/Ngj6QNm2jWEYhEKhz2VNHLzOg0cl&#10;2VD5f1VVFY7jUCgUGB4eZn5+nubmZhzHIRKJ7PfZqRQr/KohhED8IxnhX19h00Effm9vj9XVVWzb&#10;prW1lf7+fqLR6P69Pri2VSRXvyh5+M+RGPtCBo4i2MvuEddMNN28912VpJ8ERVWQblkuUEgUVUEV&#10;KvgiYCB+CRPj4Dj6ZeN+ptEXJVh/23D//HuAB3iAB3iAB/hN4Gdu/7+4IxhUtjY0VPOd73wDoYBh&#10;mpiGhqYJhLDRUXFzORLxKjwlgqVGKeq12EY1yYiG7UtCioPAA+mB0JBCw0HDBVTCYFbTcyRFZ/9J&#10;hAwCrpoqKFkZsCTxRBwhXPbSaXRNJRSJIoC9rW3iVfXU1NQQjUaJRqM4jsPq6iqpVOor1//m8yjI&#10;qp8CJKglMNYBFSKr+IbEpRrHb6JUakXTawnrQbcahRyqGxiHOAqKE4Kwgqp4ICw8O4Pr+hw73MJz&#10;Tz7C1PgEY4Nj3Owc4pVnXsZAkitkCEW0QFIGD13Vgz4NSFzbRZHKvtNv23YgAyLBLgVOCgJ8V6Lo&#10;AtcBT4KiOuiaAOGAVAINb6mBB44LugmeAjnLIRTSkVjYeYdoKPyFlZiWZX1ukGv/HgoVIxRFum5Q&#10;4aSrZIo5itJGhBTShV0a2mp5+MlzvPLKc/ztf/khH7zzY/rbGmhK/A9ovV1kpSSqaEjVRsdHwwPp&#10;YJcKRMIJSqUslmUhbYESCqPJFJqfQPVBKIGmMUhczw0IGwSPVFNVQJDL54hFE4BWpm1LDL08bW0Z&#10;OOXBg2XPCX4VDpUntm9hKh753TSmaaCFEriYuIANlEousZBGKbtLVJWYugauBXoI0MBT8A0dVwSd&#10;enzAtlyEVyJmqmhSgmMH7w3FsCRkbY9YSEUAnl0gogG2hbRdhBYBIwiaSCDrBo86bJT7OeGCLKEK&#10;E1BxLQVNUSlaYOjga5C3fMywgiI8dMB3XYQiggap9zV2rwQoDkqtHGx8nE7vkUqlKBQKeK7EjERQ&#10;daX8RJRyfwwfTTVw3TyeXcLEwXCLiEIatCg5L0w0WYehaRgAfhFZKqGGQiB0PKFie2B5gogRtMTx&#10;bAsTDwyTnGURMSMoEqyCBMfHjKogfFBKIEr4xRyudDCi1YAJ0sSyBarq43rBGD/Y1N7zPTzXQwKG&#10;8U8FuSSO4yAlaJqKqgRj7n5ZhkqhWcUPd5xAHU5VcuCWQOqghEEN5pqrgAtYbpGQJgAXBRcFDSEV&#10;pKsGz7h8yrZVwggH661lW6iGgUCwu5dBU1QSsTi+5aBoesAW3MuixeIB61BVyo1MJLZjY4SDwHy2&#10;WCAaDqrQFQIdekVKNFG+Rs8Lxq6mgRkCBRwRnHdFRMYEkNa+PCUYgIYsX6MvIF/0CEmLiCpBFSDt&#10;8v1TQTHxUfEVKLpg6sHn6oBVzGGaKioeCB3HA9vzEXoIQxHBXHCLKKoE3yKmg6KHcHyNFTvGltmJ&#10;DTilTaLhRCA6bwNqcF8dH/Keh2oGc9GWkpgQwRjNW6CZ+JlVlKokKAaoGnu2xNUEhlqe64U9UhED&#10;4ViomgpSxyk66KEYCMgrKq6mYAKi5GH6PmgKOEX8UgGlKoFV2kMLxXBREGj7o0t44Nh7GGENXyoU&#10;HImPioeC4juEdR1DdcF3oFgIpD71KJ4wcAALkHnQfJCajxkJBpOHhYlAwcPezaNFEpiWQ8RVUUSE&#10;goyyYhtslPeAqkIRI5LELtjomontgjDCZAoWejSOr4Ptg+qCoQcrp4INuFgkyOtgIsCV+FaWsGKj&#10;h0yk9MgWfMxIDdt7eVxfoz4VRgP0CulH2KB5uL7A9gWabuIDnuuheC5hQ6AICyEtqgyXiKlRsFws&#10;x2BXq2XFCaG6GtWhYGQq0gffKYdgBdlsASOeCpby8jzwsRBeAVP1UQBH2ugijucbFEoSVTXRzbJ5&#10;4ICqOAjpYmpKsFj7Olge0lGwIwKpgSFAkS44RZAOGCYIFZ8QDsFY8gBp+4SEh65J8G1cS6DoJkp5&#10;P/MPHJJgyikCFCSqDBjHAdNYBjJQiom73xuAMpFAoux/q48AdnczJJMphFAo5QqEojFAMDw5y8Ds&#10;IrdX1mg/fIiHnz2PZwbM7+oGk46uag4dbWH6nTsMDH7E0NgL1LW3EgrF8BGUPDBV8L3gPnlOEcfK&#10;EYtXBffKC+TP9uPkKuwVivjCIhzRKAoFy3Fp0BVwCghpggwhVJOcJilZsJfX6TYFwtsg4eTQ0jPE&#10;w2G8aAdZvwUtmaRggVM+F0W4lAo5XNshEa3BtT3MULAu+xIUFTw8JA6+q2JoOplCDlSVsKkBsrzu&#10;SaydPcxoEoQWjB4VPBX2PLA0aJC7qLIISgxkiPyugy9CROPgK4Fd50sHTREIPIRQUdGCwh8ZrLfZ&#10;okUybCB8GyE8dMXBz26yu7Ec9PHwdWSkGidcx66jENIgrAb2ALIU+AWqjid0XBTy0iMkNAQuvpfD&#10;9CWKUEjEBKqukd4tYel1ZI0OSpXAanmfy+fyxGNRFMArB7kNw0BTtfL6X+YaSPCLRfxwHKmCLkFa&#10;JYTwQJVgOzieRI9XUyp/th0sToRV0HHxrD0sFAwzwr2eNMG+m80FDLvq6ns9QD3Px/MdhJAoKkjp&#10;4RdMXFslkQr+znNcVB0QLq6dRTPD+Li40kMJa5jRGOlsge2dLHooyrFaC2HvkM5LHC1GvLoVNBVX&#10;QnbXQVo5Gqqi7G6tEQ+phFJJMplttjJ7mNE4iXCUUqlEqVQkkogTikbI5vOgCJKJFDoaBTuPV7Rw&#10;LRvheGg+CF+i+JALSZSIgecGxWCK1HCLDlbJJRZJUFNdje8GtpumKUg8CqU8+Xwex7cJ42AkVLZz&#10;CkUzRiIUPKGoVUB1tvDzBfRYgpwdphRPoUUl21lQ9tLUagUirk1IN0DVsX0fYYbRo3H2ShY7VpGk&#10;kcQvP52ibWEIiOgmCh6ebaPq4bIUXREpskipgdQRXhzhg1CDOaDqOTRtE6mCRhghGvEsyJllO0nz&#10;0KRF2PDA2UXoBgIVqyjRwkkKdrD9KYpCyTYwdJ1kKMHw1iZGKkE4GqawuoS9m8asimP6CtGCR9yP&#10;INwI0k3R3HoGM5SgUPCprY6wm9mgkEsTi4WRQuAJAVJFogb9a2RgN8SjMfK5XaxcAQWPsK6hawqq&#10;CAQMDNMgk3cpSQ0tkkDoEaTnYCgQN1VMHfxSAdWzA9tfKBQ88FQFCxtNeISRqNg4Vg5TSBQjBuhY&#10;mDjl2VnOO6L5EFJAkVC0bMywgZNZxzQdRCgCQqco4uyVZ5MSChEmB842tfYqydImnquTC/Uj6ptx&#10;IhEcEeyfKqAIQW63iFOyMVUV13FRpEpIDZUNQx9XBuwnwy6iAdFEkt29LJbnU1PXQMG2SGf2SCRj&#10;KHogx6eoPtGoQThkgGeT28vhlVYIqRbSN7CVJJ5hYusJkCFcIoSNCLptU8qnSYUF0ahJPp8h4zlo&#10;IRPPjbGbdWlsqMW1C+DbVFcnwLfZS28SCoURUYNcrkjJ9tH0CIYZw/FACg1D19nbmKajswNFrezS&#10;gAgkvzVFpWSVCJmRe+uTBHwfK29hxoJ7EjC6JJFweH/vdj2BFBqqEUOoLj5FrHwB6Tso6j2m5b1C&#10;mq8mDiY5K8UDFVm4iozoQdZ1JTn8y2TxPcAD/EpQsaWFCIJRfNYGr4xelWC95YAJhCRwZB8M8V8Y&#10;LuDzi7P49HKM6hfGPfEJyi0R9yE/5+DAKwQxxgflyb84guf/xRAHjsBDuH8S/hoYOJFotCw/UtnU&#10;yhUY+EEPFSnLgdeA0yGFUo5sH6zSuX8YVX4SmKHwvRaesnLBPqof/JDJpEnF48QTieAvyptqPB5H&#10;Skin02QyGUqlErquE41G92nolaqory4O6FWL8pIrKkMiiOpLGbzem+gHpqC8L0GnKKgElPdUMhHo&#10;wcdiLC6ssbm+SSadCQxXXUdB4uNTKOSJxeLlwCjk8jm217dZXV1la2uLtbU1kvEEtdV19HT30Nfb&#10;B4BVsghrYRQliKX6vg+eJLO7zejtMWam5igVJGfOPsGp08cBuHt3ifHpUVY3F0nVRnji5JP48cR+&#10;Y9378fNIbARj8cC4knJfDtyXEkURNDQ2cPbsWYZvDjI6Msz777/P4b5+zrc1YZohJODhg3TQhIIm&#10;VFwhkL53X6XOwSkZIBhjOpqqUSjmkUii4UqSQ6LrBjOzs0zenWF5eZndTBZV1aiqrqE5WUV7cwvR&#10;mlpqmxox78XEsVyfkCqwrSK6ruNYJQaGRrlydRBhJnnsmRd56FArAJqms7O9hrW7w8z4HbZ39mhu&#10;6aC56zC1bd14qgZGECAKGxqeqzM7O0V6ZoZcOk3WkdS0ddHed5hwde2+0+t5bhDU1g2EouIVHYS0&#10;UUwjuAsKLCwtMTkxwvj4MKX8Lg21Sbq7+unt7KOutp1kKoFhBHF6lMDm8KVECMjms0TNED/LivD8&#10;ewkcX/r4vocoV3J6nrcvN7Oyvs3YxDjzi4tks1k8z6GxoZau9ja6OlpoaqxD1SGRiKOpIpAm9PxK&#10;PLE8gMra6YDvethS4AkV15MsrWyzODfN0uwUu5srlHzoPXqE5vpWutp7qE7F2Y+euxYoJWw7jREx&#10;Ke3muTYwxOzcKslEA0dPPExvXweqCncn7zIyPMLuboaGxkb6+/tpa20l9HOwBxVF7Etc+NJnZzvN&#10;3Nwi8/PzpNNp+vr6OHz4KHV1dfh+kLhRFHBdH9WQoAlAw86XGJsY49bIOLvFLF39PRw/1U88aRA3&#10;QoDEcktEtCjoGqW9EjOzk6ytrjIzN0c6u4uu69TU1XHk6BGOHjtGMp7El8F6Zjs2IV+CpqNFIuA4&#10;TIyP8sknnyCF4KFzZzh99iylUomVlRUWVpZZWJjHNEIc6u2lv7+fSCjMfkBVUQkWQMhub7OazrG5&#10;m2VxY5P11SVKxSxRxacmbtBcX09XezsNTR2YiRqEArYNBdslHNHQPI397Tid5vboOHenZskUfR56&#10;4hkOHz+ObkK+ICnk98jtbLCyNEtpb5vd9DaNbV109B2mrqkZVRGBUSd9NE3Fzqa5eXOI9957J6i8&#10;N0z2cnl+8tY7TA28ztGuRk6fPE11opq7Y1PMTi8Qr6mh/9hx6tpb9g0E1/dBVYNggu+DDGS5bv/0&#10;GtOrW6znilQ3t3Hs3CP0dDWhAKFwBMfJo7gOqhroRWqqyubmDpNTC1y9O4IaNnn5qafob25ClixE&#10;sQi6glLuLWGYIZY3Vrh1Z4zlhTX2dvPgQG1VLU31JvX1Kbr6jxFL1uEKgef4hM0QmhBY+V1MVQbR&#10;Wttm8NYoH10fRovVcub8c5zuqEEHRsbnmZgeYy+3TaoqzuljR+lubUFTVQYvXeTqx5+wsrKCpmpk&#10;dvd4970LTK1vEA6F+N6pWtp7kuXKZAfbtjB0A9dXyOULgfxQOUHoeh6q4pFJbzM5McLNqRx5vYWT&#10;/W0c7W4hFdHBt/AcC5Sgb41EkozHgoSYDbfH7rK9vMLu5joLyxNEwhqphha6+4/Qe/g4sVgEXVOx&#10;SxaFbJFISAVFwXVssnt75HJ5pBDoRhhVM4iU4x+OI1ldmmN2fIS1tQ2MUJh4TSMtPf1EU0ni1UkM&#10;Eewpjm0hdI+QZuB5Dr5fQtN0wmEDCexs28zOz7K+vsji4hSa8ImGdVobWuntPERzfQuqYlIsOugR&#10;HUd66NIOEjFS4hYL3By6zbXhCQoePPnUs5w6cQjdUNBRkFaereV57s6tsby+iaJrxONxmlraaOvs&#10;JBYL1mPbdTGNLzJRf1b16z17UZblZREiYCIAvm2zsLjI2MQEni9p6+igtb2NUCi4obqhUV1dRVNz&#10;I1XVVWR2M8zMTJPOZGiorw/mlQKuW04aCQXV0DG0CCBZWVjg009usZsuUFPbwNHjJ2lubwzmny72&#10;2cthPQoUwHOwN9IM3brLzYUMoUXRu9wAACAASURBVJajnHzoCK2tETI7m0wPvMv1gUEGrg0GMn9O&#10;kU+vXefP/qwO19kjlTI5eayb48e6qIrGISwRqBiKSiadY3x8ksmZu2xuroLu0dxWT0dLP71d3RjR&#10;MCEjhMCn5BTQNQ0FBV1T2ZyeYmJyls2NLZLNzXQcO0qssRFfU3FdG80pBZFqoRCJhkERWDZsprPs&#10;ZNaYXZhkbXWR3d1tkrEUbY0dNDW20dnRS7I2QjhcZvdIHxwLdEE4ZBIyA1bB7t4eJctB1Q1MI9hu&#10;stksi9PjbK2vkMvtUZQKtS3ttPb0EElVYxpB8Nn1XGKGzu3RUT786QfcuXMHLRwhlkhyffAW/8f/&#10;OUs8ZvDcM8/S19eLGQrd8yWEwHVdBgYGWFtaZmF+lpBh0N3VSX1tHe3tbdR1xik5QQ2A73mowgVV&#10;Ib29zeDwCMvbWcxkHY8++SQ1tQm2d9JkttYpZDbIbq+RdV3GJydpaW6jtq6e9rYujh05RixqIiMm&#10;jhO4QZ4fzANFNcgX9jBNHV3VUUwNqYNlwcrKIguzk2xurLC5vY6UDrV19fQdOUJjczvxVC25ooXr&#10;+SRSKaSik96ZR3XSeGqcxdVFrr/5IRuZIp2d3Zw+dYau5lrm5ycZHxlkb3uNSCJGqrqK+tY24tU1&#10;+NKnqirF1pZHdi/LzPwcg0O3WFpZRtN1TM2gv6+PmkSS9uYWWmob0CSUsnlURZBImGRdC8ex0FWT&#10;ZCpJqNpkazPN8sIKY3dGWV1ZZWFhnkIxR319LU3NDaSqqmhqrqemuRY8F12P4pvgAMU86L6D5jkU&#10;8zlGrl3j05k02UgLJx46Q2tnNw2JBKJYZG83w8ZylsX1dSZn5/A0nZaeXpJ1jSRr64jEE/gERQ+q&#10;WjY+P3f9qTjWPvevS64Lqh54CJZtMbuywPjINXbWQ2itBn0n+miqilAdiaMLB7e4h+r5CDOCpqrY&#10;jseNG8PMzC+ztbbG6tIyzXXVnDt5DLepnpRpYBsa0XgMw7FZnpvjzvAYVy5dYntrG1MNcXdiiv/8&#10;n/6KZCpMMhXjmfOP0NZSS3NzE5nMFhIFv+yD+/u924IVyjsQkDZUBdPU0QRYpQJWqUSMGIl4FQYa&#10;S+tppuZvs7G2wl5mBzefQZM21YkYXR1tNLb3UNPURrKuKlidhaDkWRiqGhQ2GBq+VSKztcHU3BJj&#10;06s4Spi+Q8fp6u0lEQoUu/1yzZquB765Yehg51haWGRgZIwtGaXpxKP0tbfQGNFZmptl/OJr3Lo5&#10;xujtCaKRCHu5Aj95801W12bBk9SkqjnSd4i+ji4iRiDVWCwWg2SjGqzXUkg838GjzH5SFITnIV0X&#10;Q9NwpUupVEIoglgshq7rFEolttY3mJ2bZGlpjmxmB9PQaKirob1ao7O1gbCaQIkF0uSaroMS+OCa&#10;qqII0FUVfBfXsREi6Ium6DqOpxKNhVmYX2BqcoyVpVmK+TRWMU9tdYLDRw7T0tJCIllDMpHCcgR7&#10;uRyOJwiF45imRiqZZHFxkYEb11lYXuDkyRM8ef48YTMoqPI8n4XFBcbGJtja3KEqnqC+ro62lk4a&#10;4oF/oes6phnEGLJ5i7GxMZZXVnE9D0M3SMRj1NbWUF9dTSgcxffdfQnOr7oM2Rf1O7qfifMgWfMA&#10;D/AA/63gAffwV4PP48T/U/iVJ3DMfRm0e0fwrx841l8CAompGfecrrIBLVBRy1QGxzACnVgJuC75&#10;3B7RZBJhmCyvrLG8vEw2m0XTgiBCPB7fb5ZZqcD7FwsFPC0omsb3g2C7qiNQSFZV09jQRDKWQvo+&#10;G2vr7GxsIm2HcFhH4FC0PXQ9ghA6mb0sk3cnGB4eYWFmlvX1dTKZDKurq9RWVZNIJOho7+DsmTN0&#10;dXXR2NBAONEClAvoAYQgvb3NhZ9e4Cevv8H2dp5//+//dxTNZHVjg4sfX2RxbZ6RsUHMqCD9vQzf&#10;fDmQEqokcDzP+4wcwj9Jc5ZlWYl/lFi5l1f2JdTV1XD+qSeZm5lkenKCjz/5iN7uDlpPneLIscMo&#10;gGV7uJ5bpusLFM3A8X08QVDRJDykcAOG0YGvclwLoxyk8su9VkCwsbnB2Ng4E+N3uTs5xexMEFDP&#10;ZrOUSg7VVdX0Njdz7NBhzGQ1R06e4ez5x9BCwTnbtk04EgQlo7EIO3u7XLjwPn/25/8PZqIBW4Rp&#10;rf8dstkMQ1c/Ymd5Dje3x+0bnzI2MU1jczuHTj7MN7/3fdp7+6lrjOP6sDC/yOTYEKND11kfG2Vj&#10;eZnl9B717b08/twLHDvzCN3dHTQ11RMJxfHdHIoaVO+quornSTLpIrNza4wvjjM5M8XtkevMTI+i&#10;SJf6mgR1dTfp6eijs+0wT51/gVA0QX1d4CxomlJmKkksyyoncP5p+J4XVIsQGN62baNp2r52+Pb2&#10;NhMTk3xybYCbQ8Osra9TLJWQvktLayNtTY30drfz0MmjdHe0kMlk8H2JoevIsoMbOCIK+P7+KHIc&#10;B0dK5pYWuDMxyczkBKuL82ysLLCzusBGNs3ph88SC1fR29XHuYce5mj/UapSkSDQqKiUSjZGMsnO&#10;TpYf/egnXHj/Kl09x/jGKy476XW2dza4efMmn3zyCZubm3R3d/Pcc8/xzDPP0NvT+5nk5OfB8/yg&#10;whiQvmR3b5fR0VHefvttrl+/zte+9jX+7b/5U+rr63Bdvyw1Ua6e0wjWDU3BtgpcuzbAn//H/8Ta&#10;1irf++//gK7uJlJVteUq/0B+KpcvsDA/y8jNUe5O3GZ9bY3N7S2W1lbxfZ/m1haGhoc4eeoUpx96&#10;iOamJmqqqvefm6GooKo42RwfX7nK//V//zmWY/NHf/xHKKrO8NgIExMTbGXSDA4OEo1G+e7vfItk&#10;MklnawtCDarMg+iEi2c73Lw1zNXBEZa2ttnI7LIwP8XG6hKUcpw90UdjbS1tTU20dx/h0PEzdB86&#10;iR4VKJ6KpoLwK8UGguzeHhc/vMiPXnuDlXSBPy54RJM1NLU3MTk1zdzMXTaWZrh5/SpjQ9dx7RKN&#10;bd2cOPsIZx59nMPHTtLcWEs8EgIUZmfmeO+nF3jjjTeZnFoAV2NhfJwf5T3q1TXOnzuK6/qc7D/O&#10;p1ev8p//vx8QiiX4/p/8T3ztlRdpbm8OxmN5HfR9H6XsbO7u7fJffvhDLg8OM726yfGHH+NfS4Wa&#10;mq9Tkwjhuy5GZbGyLdBUPF+ysLjAP7z+On/91o9o7+ngUGsLh1qa7o00XYdCltmZJaaWF/j05k2u&#10;D4+ws5FmL5PDyVo01DbQ39+ArktOnXuchx55gpbWDuJVqYDNKX0sy8YMa6DqpNMbvP3uu/zHv/xb&#10;ojUt/GFREjr/OAuTk1wdvMbgyHW2d9ZobKpl84Xnee78k9REU7z11pt8ePFjxibvUPB1pqam2CqW&#10;iF37NJB3bfpXtHf2oap6WTbFRigKilQolYrYDoTM8h7l+whFkMtmuXTpEv/hrz/AjvbwJ//qO/S2&#10;fRvTiCPsAiXbwtA1TMNgt5hDNWJsp/Nc/uASF396gWI6jVPMs7BwB4RHTWMrXYeOcuzkGU6ePsPh&#10;3h6q41FUUwU7D5qK7wfNqX3fR4tGCYdD2LaNJ+DO+CzTd26xMn2X+bt3mJqawbIdwlV1nHnsKZo7&#10;Ozhx5gxH+jsJ6zqeUHBsC001MLQo0jdxbMl2OsPo+Cw3BgeZmZ2hWNxhcPATomGVqkSExrpGThw+&#10;yROPPsWpY6eJNaZwBHiWxHdswooOChRzBS5dvMif/8UP8PQoZihGb98h3MIet29eY31+hu3lOWaX&#10;NxmbmCRftDDCIY4fP87Tz73AuYcfpq6h6R7TtGwhBKxI/96vDiIY5HxeTZMiFDzXQ9W1ctBPsLm5&#10;zejoGEPDQximwZEjR+jo6MA0zf2ATHVNNUeOHKFraITrt25yfWCA808/S305gaOWp4aq3rNARblZ&#10;99Tdu7z66t8yMnSX02ce5g9Vk5qGKoyogaJXriMIDNpWEaNUYnNjg9dfe42/eO0iXQ8/z7/73/6U&#10;rq6HyOxmuHH9Om+9+TYryxtYlgOew+jYMHPzd9EUm8aGOOefOIumvshjZ88iPcnq8iozk4sMDY0x&#10;eHOE+eU50uktHIrUN9XQ3d7L2YdO03fsCGcePkcsHMZxHWzfJ2SEUHSDpaUlXv+Hf+Dqp9c59ugj&#10;fC/yJxxrqEeg4nvB3ufYFmY4Bqogn4Nrg4PcHB5ic3uZyZlRJu+Oks/v0tHaRWNNE6lkLWfPPs5T&#10;z56ntqEeM1qu0LA80DXC4RDhUBgpJdXV1cTjMUCykymxPDfN1OgQEyOD7GytMjszzU7Boq6tkzOP&#10;Pcax0+c4efwIbfVNRIwomzurfHL1Kq+99hofXb6J4+vs7Gxz+fJFLr05w4nDvTSkErQ11lGVSuG7&#10;Lhtra9y5c4fFxUXGxsaYn59nZXGJeDxGc1MT4VCEQ/39PPHcK3R09xJOGaiGEdiTeKyvrfHjH/+E&#10;1955n2RjG3/yP/8bzj76GJmtddaWZtlYmGF85Dpj07PsFgt0tHWSSlXT3NLO1556lrNnz5FMVKGo&#10;KkKA49iEjIC55DgO4bCJAPKOh++rXP34MiO3b7G5tsT0zATL87M4bgldN3jq6a/R1NxBW1cvjc1d&#10;1De1k0rFcXyBLEg8T6KZOvPz8/zgBz9geGKBp89/Dbvkkuls4vKFN5mZuMP68iwogs7ebp576RUS&#10;1XXoRpRC3ubOnQnGJydYXF5mdGKMpeUVXOmB5/Pk448T1k36e/p48uGH6W7tQFGDe6UqOsVCJiBR&#10;4bO7m2UxvcidkXFuDg4xNzdPKV9gYmKMvd0MrW1NtLQ0k0jG6O3p5uyxXvp6ugm3HMaMmFgu7O3l&#10;iRk2Ed9hL5vlg/ff5+8ujZA2mvj9P7R4LpzAV/NsTw2ydGeY9eUlFlfXGJueJu/6NHd109bTx/Gz&#10;Z3kSqKqtpToWR1P1gA36z8RB98PzPaamJnn11YtMjZVIHEryP/7bP6bhzPF99njATpPsbW0xt7TF&#10;yN15rg4MMTmzxN7ONjubG6SiYaZGhwh399B55DBH21s53dtJXXU1E7OzfHz5MkO3hsjlcuhmnKmp&#10;KfKv/QOqITh0uJvWtnpq6hNUmRF8P5DS88sFgJKKJkCQwCkUgoRuKK6DZ+M4Nh5Bf55ILEYuXyCb&#10;zjMxt8K1m7eZXlyhmMuSSW+RXl1A80r0dHXQ2tSAHk3S2n2Ix55+jo7+PtDAsmzciIEJaEJHai4b&#10;m0u8//4H/PidS0gjwbe/+wfUNrRSEwlsfdcFTZVomsD1CRQ30lmuXPmI//CXP2DNDvHKH/0vNHz3&#10;WzRGqlhZWeXSBx/ywcWr5AoerldDem2VN35ylyuXL6BIQWdbGy8+9zzGCy/R29GJ5znkclnCpokm&#10;ggInz3dwXBePQL5RNwx826JkW2iGiVlmrGjhEIqisLS6xqfXrrKyvMzoyBB3J8fJ7+1QW1NFT1cn&#10;vQ1hejqaSTStkmrqZX1tD9d1wTDQNBUp/SBhY2j4no1te+iGjodgJ7PL5laW+YV1bg5eY3b6Lvns&#10;Npvri1jFHC3N9QwND9HR0cmJU2c4fvwhwrGqYIwJgaoqqKogmapi5PYIP/jLv2Jg8Drf+d3vUl/f&#10;SFVNNYtLS4yNjZHZzjAyPMLM1DTCE7Q2t/DUU0/x/Msv0tPfh6qq5HNFBoeHuXnzFjMzsyyvLLO1&#10;tbUvhXni+HGeePwxDvX2oumBmsRvAypyb5+XyKn4fQelDh8kch7gtwefz5/4bInxgV9Wej5/tpb+&#10;AX5BBDodvziH5UuvNAcf9Gc+zD9QygGBBsL96jYP2DdfFkEkKtgH5efEniv47Hz87AP7lSdwPg+V&#10;U/hlrAG+DG6AkFCRzDgYsIoeaOaay2Up5AtEk0lwHIaHhxkbGwMCPfHOzk5M08R1XYQQX/n+N78M&#10;7Acf/INPQ6AZJlXV1fv3L5vNsru7h23ZQTPZ8vvCZpitrU2uXr3KO2+/zdDQMBqCzs5Ouru7aW9v&#10;p6aqmqWFBd6/cIFLFy9y7tw5Xvz613k4XEMiHgp0fIUGikTTNTY3NhgdHcPxFK5dG+DO2F2m5xbI&#10;5HdobKunrq6OXGmHkZERXnz+hc81qn4e9s3PA8+XGKqgv6+HF154nsFrA7z//k8ZGBig59JFqhob&#10;qa1KoggF1/P3A+YBrfpnn4NhGNiOjZRyn/k1MzvN22+/w4Wfvs/a+jrV1bW0t3Vy+vRphBDksgUc&#10;xyWmCIaHh1lY36bmo0/59s4OT7/wPIm4GTBMfB/DNEAoWJZFemeHjY0NRMbi02vXCGkutwavsXB3&#10;lKjq015fi+O4eJ7H0K1bXBkYZjNn89K3vsNDDz/K4uIM77z1YyZu30SVFg2GjpQ+21vb3F1YY3Rm&#10;nmPnbvOdb3+T559/hmg8hkDgl0ooqgpGmPxWlouXr/HGWx9w7fY1quurqauN89xzz1NbFSe3t83s&#10;zAKXL13mp8UrTE8tc/jYSb729HPUtRgYRlCBJxBEwj9fo+aK3rsgkFrzy8k9w1DY2dnh1Vdf5dW/&#10;/XtWNjaob2yisbmJeCKBaWhEoya721u8++67DFy9wpH+bor5LGtra4HMgK6jlin1nidRESjlZKJt&#10;WyysrfB3f/8jfvzWu+DaHO7robOzk76OZgq+Tcm1mZme5upHV/ngvQ/5xovf4BuvPEd7dyeoPvFU&#10;FSBIZzKsrKwyOzfLbtbFdXSufGywsrpIyDTRNI262lpcx2FpaYmNjQ26urp+po6773sBQ0kJdLer&#10;UlUkk0my2SzT09NYlsUrL3+Ts2fP4kuJV5Y1klKC7yFtG1F2xFdXVxkfH6No5cnlckTCYcJamKK9&#10;h2JoqAhu3LjO//sX/4XJ0Rlqa+K0t7dz4sQJDh8/RqFQIFfIc/PWLS5evkRfTy+//3u/x8Nnz9Fc&#10;34iqauB6oKjYlsXMzDTjk2NI4NKlyyyvrTI6OUahUKC2sYF4PF5u/J5ne3ubeCRMVSKJahjY2RyL&#10;s3P83auvcmXgJvOrm7T19XH41GkO9XVRLOyhWHmiusf2+joff/IJb1+4zLGTj/Dyd/6Ahx45TyIl&#10;8HzA81Clh6KohEJhtreD4HDGlZSKJYaHR3j7/Q957523SO+s09FUQzSkcejQIabujjNye4Srg8Mc&#10;+uRTfue7v88rLz1Pb2c7qgY1tTV0dXVx+PBhNrIuC4sb6Ik4x44d5XT7SaqiUF9fT0dHO61tbezt&#10;7jI0PsbJs+c499ST+89ZKOLefquqYNtsbm4yPDLC0tIy6Wygmf/Qnds89ug5qhNN2LZNIhro/nmF&#10;PNKzKJU8FpeWGB4ZZmVyksMnjuxv5MIwgs+2Sly+eIkf//Qd3rn0AWooTHVjIz09PeiKSSGdCwhL&#10;eAwO3uTKp4N0X7jId373e5z/2rNUxSJo+MQTSRAuSJ/NzS1mZmZYmJlB3c7z/vsX2JoY4/aNG2BA&#10;KG6SSqXI5/PMzc2x1ttDsiNKT08PM7NLjE9OU8yWqKmtoaO3h6a+vnL/kCAJ60s/kEvSVBzbxpNB&#10;gtf3QdcCaRXfA0Sgk7+zs8P02ChoWbZeeDKQDKXcSwEQFb17BNc+vcbbP73Ih+9eYH15heO9vRzu&#10;7aapKYaUDhu7eQYGBrjwwWX6jxzne9/9Fi+98CxNdalygUFQAa7rOrFYDEeT5HI5xsfHWJifYfCj&#10;i4wOXsX0bdrqqmhvb2diYpKBawPcuD1Ba1cXzy+vYPzuNzh+qI+wGaFULFIsFolHEkhFZWlpiR+/&#10;8T5vvf0hq+urNLc00d3dzMsvv4ypS3y3yPL8Mq+//iMuvPMhLz7/Mue/9TscfegopqHheSquZaGF&#10;gybZOztpZqZnwIwxPDRMQ9MHrM7PcOnCW2RWl2msihKvaSIcDrG+uc3i3QkmJiYYn5xhemaWr7/0&#10;EiePH/nSNqLru2i6FuzLnofQAxnGhYV5hoeHyG2n6T92mEOH+qmtrd1nXmhasL+cPnWK6zdu8dGl&#10;i1wfuM78/BzHT55CVYMAp6reK0Ap5HNEIxpCqDiuy9rqGpOzk9TVN+G4DqFwCN0QSCGQWAig6BVQ&#10;y4VCQhGsra2xsbOBNT7Ozs42uXzAFj90qJ+52UUsy0MurwJQXV3FyZMniIQkyaROV1cnjY31KEJl&#10;Y3uNjz/+mFf/+jUcF0wzxtGjR6mpSeJQYn1rhe2NbX74wx/Sf+wIuWKBp55+AsMwkI4X6MJpKgLB&#10;3NwctydvE6mvo1gqBmxNyg3KVQNDMUDXKWRLfHjxGn/96t8wencC3ZS0tNXR2tpGItFPdbKGtcUN&#10;Lt66yOCN21y98Snf/NY3eeLcKepqE2AYID2kDHo/qKpKIpGgWCxy5/Yd5qcnGB0eZHNpFtUrUVMV&#10;w3Zs0uk0s6sb3LwzSt+xAf7wD36Xb33jFepjUaKRCK0tQb+L8ak1lpY20Q2D7p4eOqo6aa5PkUwm&#10;94N0W9tbvPfee7z22mtMTU3x6KOP0tnZyYljxzF0nZ3tbYaHh4M1e2icP/1f/x3a4S6qU9FANk8G&#10;jeU3NtZZWFigXhi88cabvPfBRfK7WzTWpuhsqqWpqRktGseREiFUFheWuHXrNh9d+YSHTp3hxRdf&#10;5oXnnycWj+A49v541jUdTWi42IzcHuONN97lvXfexHGKnDt9gr7eXo7096Aokr29LHNzs1x4/zLh&#10;WJKXvvG7fP3lb6HpEYSqUx2Lo0vIexrFQpH0zg75jQ1Gx0ZRhOBdHNYW7pII60TDYTLZPebn5llY&#10;WODoyYdIhBNcH7jOf/37v+fG0E3iyST1TY08+mgbQhEUcnk8z+fG8A2uX73GxtIy337lm/R0dKEJ&#10;hVwuh6qo6IZBPlfk+rVbXPzwQ4YGR8hnC5ihMEf6D3Hy5MmAiaALMrsZRkZGuDl4gw/e0vn6889y&#10;4ulvcfT8cygEhSVS85GeR7FQYG9vj5WVFTZkienpKRJVNTgbUyzcusTG9F2S4RBqOEJVVTVWOsOt&#10;oSEufzrA0bEx0pldXvrGN4iFw4RUbV9m5p8TwdK0QCZFAcKhMI7jMjc3x9jYDvVGI5RlmQCKVpGw&#10;oePZHjcHb/Djty9yZWCYVE0TbV391J86iV0skNlaZ3NlifHJKRK3bvHUmZPUh75J3aE+kokEtbW1&#10;1NfXs7S1S9b2iEZjdHR1UVubpKevg9r6OlzPJZ1OlwPOYv/1YICgksCpTsWJmCGKOYdcPo8qJKlE&#10;nHAiwcTEBBeuXOOtC5dY3srQ3NlLX3cnDXXVFOpSNFbFqErG2N5YZ2DgOh98fI3BOxO89K3f44ln&#10;TgfMFinvCUloAStjfX2N4eEhzEQDOzs76Fpwj7T9RyDLCVNAUXEch5WVZW7dGmHP0Tn70gaapmED&#10;9XV1nDp1io3tLKNjM1hrJaTikUgkOHv2OCqCxrp62lrbSSWTgTqH46EisItFECLYhn32z1VVVXRN&#10;4Euf3WyOqGYQiUSwc4WABb68zqWPLvO3r/41ECQok8kEvV3t1NZUYRoa+fxG0JcvMkG0votdx2Rr&#10;extF19B1Lei1KUA3dPyCLPf9Mtne3GTg5g1u39nkykcDbKyv0Npcz5FDPRzq6wTfJp/bZWZmmuvX&#10;b3Dz1m2e+toi559+gY6ufhTVxEdB00BoKrlsltXVFdZWtxgaGuKtt94CVQnW/du36WjtQNd1QqEQ&#10;d8fucmPwOuNjY8wvL/Lf/evvk0xUMTwywl/98IfMzs3T1d2FaQYFJnNzc2Sze4wMD7O7m0F75RU6&#10;OzsRitxn4XyV8UWJm8rPlYLRB5JpD/AAD/AAD/DrxG8kgRNAfOkNL0jUuPeKLyu/l581r/OFAqam&#10;E47EiETjIBQmJqd58803uXr1KqFQiPPnz3P27FlisRiWZaGVm8b+S4arBHkTVQXb99AR+ARBaFAw&#10;zTCmHkJBQXUlWA6yZCMcDXQfU4lSKEquXLrO3/zNqwwNDZFKJXjssUd5/oVnOHHiBLFYDAUvMMZN&#10;wYUL7/F3f/9XbG8v4isRnn7qWaJxAhkOWdYc17UyqybMRx9dwZMKrR1dPPHkExx/6AhVdXFsP0d+&#10;o0goFPpHLKmfv7mgYF/Xl7LG/34GNEi+aGoQpNVVlRMnTvDiyy+wtDjD2toKP3r1NY4ePUvsoRNU&#10;JUO4QsfzfYQiwVdRA0FyfCHxFR8pHKRig2IhhAl4qJqgWLQwDRNNUZm4O8mrr/4dr7/2YyYnpzh3&#10;7hGefuoZXnrpJdra2vYb8u7t7ZFb3+bN1/9/9t77uc4rvfP8nDffiHsv0gVAZBCByMw5K1FZ3ZLc&#10;3VL37Lh2PFWzUzXzj0xN7bjWtd4q29ttq91B6lZsRUoUU4s5EyRIAgRJJCLjxjfuD+cCkrxtq7fa&#10;Y69tHRYLJOLF+573nOc83/Q210fe4fQHvyHjuUSSCXbu2Ew4ZODYGUKaBggMw6CsLEEyUcHcYpHL&#10;l64yPzVGJjNPbTLO1v519KxtwRI+4xMPOXrst7z10RF++ctfMjEzR/fFy2SX5xm7e4toKMSG/vVs&#10;amtCDwLOXb/Fe58e45MTpxiZnKG2Js3gwADlkRCGquMVbGmVl8tx8uRxfvKT1zh97hqEYceeHezd&#10;s5WdOzYRswxmHt7n3LlLfPL+p5w8fp4f//jHbNm+i4ryNLvSAyga2K6HrskDceC533iXlRKYJRS1&#10;FFQq78vS0hKffPIJP/vZz/jii9P0Dqznueefp7u7m1hZnFg0jKErPLh3l9O/PcborZsMDw8z+eA+&#10;t24P4ywlSsHnKr7n4fuKtNpQFHAdpqam+cmPX+P1N99hdHSMAwf2c+jQIQZ6OqlKRIimQly+eZnz&#10;py7zxutvc/LkUeZnZgiHFJ6OPkGyJoUwLPACXE+nLFlLvKyG6YdZTp+9QTxeoKGxmp7eXjZu3Eg4&#10;FGJ2bg5Nk9YIqqJ+owJnRfHlei6aKkNwu7q6aG5uRtd1JiYmuHf/HsvLGRko7crcGU3TCDyBMMJg&#10;e9y/P8HE+CS6blBVVU7Hc9tRPwAAIABJREFU2rVUpFKoQNiwcNwCZy6d469+/Ne8/vqbVFU2snXr&#10;Jh579AAdXZ2EYlEKhQIPJsb55Rtv8Pobb3Dj+hCFfB7Xdnj6iScJRwzwXfClTZ3vS4A1Go5z5cpV&#10;RsbGaGlvYdPGLbR2tpKuTnPnzh062lqJxcIQ+Ki6AoHLtWuX+PCDz/jzv/griqi0dfWwb/9+dh88&#10;SHVFAl31CasemZlxRm7d5oP33uPX733C1V+9wcRikVfUKPv2D8gsIFXFLTgYuooejqDrUj1jahqf&#10;f36Ma8OjzGWyPJx6QHNTLZs2radjbQPpVJR7oyN8+Nlx3njnfX57/BiqEWZNuprKZAorGaM8XceB&#10;/QdRFI37sznGHi7Q2tbCc88/w6GtDWQWJmiuacCMROjo6KCrs5Nb98YYvnmThbk52QwVoClqqeGs&#10;gu9jLy4xem+Mxewyvf19NDoBkwvLTDyYYHlxCZUawqaF7zkoiopqGASBSjafkYz0qUkImezdvYt0&#10;dWWp9yMgX+DY8c/5yWs/5f0jh8kHHnsOHuSJZ56hb10f8XCcoOiTmV1gfvE+sViIDz45wnvvvMv0&#10;zAKLmQK7t2+mcU0NQjOlbY3rYnseqqajR6MUfY8bt2/z8MZ1mmtrWNffxcZtm7BCKg/GR0nFIjQ0&#10;1lNZV8Ojjz5CgMq9B5MsXR2ioaGe73zneQZ27sQ0LdZo0wihlIgJYUKhMHahQCAMEomEBG/UkiWk&#10;Kxt3uq4TDocJTJNAMzAsCZiDVLGZhoGiqOSLRSbHH/Lmr37Nz3/1DooPGwYHOXTwABsGeomFfMIh&#10;gzsPJnn3g4/52S9/zYdvv838zBTCt3l83y6qqxKre9pKkH1ubo5r168jvCJB4KHZOaqqKmisLmfb&#10;QC+1dWu4cfMWh4+f4ie/+DUXLlzAQdCwppqGNbWkIgaGYVHI+7i+xsT4DB9/+Dl/8zc/Z3j4Hhs2&#10;r+e5Z19g0+ZuKqsiBG6eYmGR65eu8tpPXuPIJ8dYWphh2ncJV1TQXFtJKBSGQhYKNq7tEjYsYrEY&#10;eU/l5PGTTEzOYioetu3R1NLC5oFuunv78Hy4efs2x47/lmMnv+DIZ5/xcGaOsmQ5ne1dlOLz8IVA&#10;WfHrLq1p/u+kCn6dIiiEwDBMmREmFAgEhUyOG0O3uT50g0BTaGltpb6hAV1XVq+1H0hbtK6OTtrb&#10;1qIZFtOjowxfv0F29xLlqTKpFPtKDJfjOrgO6IaBYRirFjHhcJhoJIJpCgIBbuCu5olpqqxLcXPo&#10;mr4aYl5eXlEiE0EymWL7zl2Uxcsx9BDHr79H0dNY172W//Sf/5h4VEXXXKJhhfp0BeBy+cpF3n33&#10;HT799FMef/xpDj35Aut6u6irrUFYAUM3rnD29Cnee/sd7t9/wPXr1xkY6KG2uganmMGxbXQ9jKqp&#10;MtjdVwmHwxLUDHx8pMUPii4ze+bnOXb8HH/917/ks6OfU15dxcCG9Tz3/BMkkzHKy+M4BY+zvz0P&#10;wfucPHmW85fOksllMIXLgV1b0UM6OA75fB7P87Esi+HhYY4cOcLl6zfJzM+gC4+WlhY6mutpball&#10;emon96bnOXbmHG9/8DFT739AeSpJz7puyjrbiJhRNm7YhOIrzC66vP7Wh0SjYXbt2s4fPdJPWUgQ&#10;jcdJRnSEW+D20FXeefdNzpw5Q3V1NQcOHKCvb5B0bR35fJG7Y2NU1Dbz25MnGbv/gKtXr1KdjJAK&#10;r5H5N0gVdUVFJYlEgvn5ea5evYoVjdFYV01vby/b1/dRmQijhiPkbZulpQyXLl7hk08+48hnR7l6&#10;4QqL84u0tbTS378O0zBW1/FwKAQE3Lh2nbfe/5C/+MnfMD83zZ6d29j3+KP0rltLIhbB0ATzcwtc&#10;OH+Rn/38DY6dOAWOTsSMs2PHXqrSayAEeiiMPZcnCCCZKkdEHvJweobL3hVMHPo6mtnQ18W69kZm&#10;5uaYnpuhoaEJTdNZXspx+PBRTp44w8LiIn29G3j08cdpW9uGYVoUclmuXLmCs2QzdOMG4+MzTD6c&#10;J51uIGwZeI5DdXU1c3MLDF0b4q233uLw4SO4RZcNGzaxeeMmerq7Ka9IEg2HyC4vcv/BGNevXeb4&#10;sc85d+Y8C7MPuZ/V8BL1tDbJRrOqOvi2BNISiQTRaJTJOZuhoRtMzy4QzN8lxRKNDQ1s37yJ8nQa&#10;YZjcvj/Oh0c+572PD3Pq2DGKjkNndzdVFeVY8YR0ZihxUcU3EGNWhqaB7Tpomo8uzFWLbsMwiIRj&#10;aKqBphmAQrFoY6gB9++P89mnR3jrrbcwYkkeO/QsBx57kopEAo2Axdlpzpz4HPvkGUbuTzA3PsXs&#10;xBTZqkrKy5Ls3bWH3JLN8Ngk8w8XaO9Yy3defon2rlbCUYP6NVUEXo6CncNQFQkvCXn+8YW6QkGD&#10;gJK1qI1vO3ilzA9NEWQyGcanpnn3/Q/49W8+4cqNEXo3bmHf/gP096wjEQsTUX1qy2Oo+NwcuoYe&#10;ivLx0RO88+avWcrZVK8po31dK5pQ8bDxfQ898NB1A12TWSOWZREKWejGl2Q4KRhX8HxPEsOEwDB0&#10;QqEQ8ViMghsiZEVQFB0DKG9po/aF71Bd28TPf/Emlz++RLKmmuee28uzzz6BoapYukHMlPdlfn4O&#10;JQgIPA9NA0XxEUJBKBJUlrbDCkIBRVMpOjaGaxM2yyCX5/7YfY4cPcEvXn+dGzeGGRjoZeeOHfR1&#10;d1FbV03IMMhllrBn73D+1HHuTC5x/foQ05mA+/cf4jtFED62WwR8CUQJSSJxHJcbQzd55+33OHf+&#10;HgvLBTrbW3nqqSfZvLGPsKUStjTGH0jC5G9+8xtOnjzJvQeT6GaM2jUtJONhPL+0lRZdhBcQC0fR&#10;NYXR0THeefs9jHAI07Joa+tg4+B6WltbKGSynPz8GO+89Sajt2/w9jse84Ui8XgZc7OzLCwu0tHR&#10;zr59e1lTV8fc/AKHD3/MZ58d4fq1K0SiYVrb2qhpaCAeLUPkl3+vZ+ifc/yuHtXfBXC+ShZdUeys&#10;fPxbUOfb8S9pfN3NCFYck3wCWbN+dToH2h/Gwhceq7lb/waHwPiHQ1C+afyhEhjxuyy7VtKuv5q1&#10;IhCrOY3yDCVQpJvQv2kplvEHzn8fUZr/v3uX+KraZuVv6Yxa+sj/dADH/0r4p1hFWlYcwP/wzU1T&#10;vrJ5lt4qX7mojuvKEEzjy4t94/p1fvrTn/L6668zMzPDjh07OHjwIL29vaiqWgr2Dr4WeP6vdayQ&#10;yqQFlIrvewS+tKpSFRVNk1FZotQ4CfwvAz8CP2Bk5C4ffvQhn3xymHS6mmeefoannnic9o5WqdQR&#10;0lZi48YN1NWmKS9P8j/+x//Oxx9/TFVND81NHbR31pYiKfzS95evyTRNZmdnGVi/mT/+D3/Cvkf3&#10;IAyfUFRauGUX8oR04/8FtH21iPrHAAmLtk2gKKRSKfbs3sPYyB3ee+dtTh07xm9PnqSmupJUWSOm&#10;phEEDr7vla7R73q6v/5+x3HQNBVN1bAdmwsXLvDxxx8zPj5OS0sL3/3ud6UdVlsbiqJI1nQsRjwe&#10;pxiO8+qrrzKTyXJr7K+5cOE8586do7+vi3g4SdHzsH0HKxTCMEwsMyQl+rbN7OwslUmDrVu3cmD7&#10;Zh7dtQ0zZCAKOexMnvKKGiYX83x87DRHPv+cq7fusK6zja2bN7F9ywA9HS1UlkUg8OnZvB0rWcX1&#10;kfvcvfuAkZER5ucXcGsrMHQFLRQCx+balav84uc/56OPPqK1o5cXf/gSBx97hLbWeiKmiipcGtY0&#10;kk7XUx6vJFGW5v/407/gwoWLnDhxgsa2emrqy3F9l0Dx0ZXfj7218gx7nlTWCSGYm5/j7Nlz/Nmf&#10;/Rm3bt1icHCQ//if/jde+O53MAwN2wuwdBWET1tTExvX93HjyiXOn/0thxfmcWzJUlZVdTVLZ3VH&#10;9T2mxic4d+4cf/lXf0nRhb0HD/Inf/K/8si+3RhKgCFchOEx2LeeprpWdC1EdiHP0NB13nzzTepq&#10;qzjw+H4QPr4rrflSqRSqqpLL5UinowwOdPK9779A29q1cn4IRaoM83ni8fjvdW1URQUEtmPjBC66&#10;plNTU0NbWxstLS2MjIxw88ZN7t69S0dHJxAQBGAYKl7eRTMNcvNZLl+5zJWrVzBNk61btzI4OEDI&#10;tFjMPSQRjvLg4UNee+1v+NWvfk0ikeLll1/mxecP0dmxFjMakQqRICBdW4tpWRSLRd5//32OHj1K&#10;dWUV3R2d9PT2y2enZIEXi8UwhHz+C4UizW2tvPTyH7Fnz25C0RCxWJwNG+YxNKn9tjTpLz4/NcXZ&#10;M2f54IMP8DyPHbt28fwf/YA9Bw8SLTNwXYGKQ9xUiFsq6do6UmVlLGRdfvzzN/n88yP0btzOnr0D&#10;6Kr0AC/kfHBs8P1VRZama3x+7CiDG7ewafsufvC977J1y3pqK8oIvBx6YNO7rouK2kaWCh4/++Ub&#10;XLhwgcuXr7B180aUqhR4PqlUilQqJZ/dQpFQKES6uppUKkXbmmpwPbJLS6iKwrp16/jg8GfcGh5m&#10;dGSUno2DRCxjtdYTpWy5hbk5hodvsbS0xO5He4lV1vDJ8S+4/+A+t2/fpreng4hmUMxlCIUs0HUE&#10;OpnMMtevX2d6epqGxkZ6e3uorKxcnU9nT5/mx//3j/n0yGcIVeGP//2/Y/fBg2zevp2IFkEVAi2A&#10;wA2wC020d7TS0tHNn//lj/nt0WMUHJ9ENERNZTmOLtAVDxSFaDRKNB6XK2ehgGlaNK2p5T//yX8g&#10;XV9Na0cTApief4ClCKpTKRRUkhUVpNNpDMNgObtM4Pu0trayriVN1oNyBVBVbKeApoUxTWM1M8U0&#10;Tf4uQdRzXRzHQdd1yhJlLKtlGIZBsVjAjQhU30e1TPxigampOd555z3ef/99ZmdnefmF7/LDH7zC&#10;YE83iVgYNcigmir1rR3UNbVihuO8/qu3mJ+f4/bt20x0raW6OgWuh+04+IG0UXPm57lz+zaWGtDS&#10;3MiBAwfYvr6bZMggpgvMsiRr2zvp6NvIQsHj02PHGB4e5vz5C2zbuoFUWxOmZoLlk8/nOX3qNG++&#10;9RY3bwzT2dXP97/3fZ5+9jHK4ho+RZzCMiEryZp0LRoqiqcydG2Yd999l6b2TiL7dtBUWykVFIUi&#10;QSAtdlRVhtaPjIzgBoLd2zezd8chetqbaV1ThZVIAbBh02ba1nYSKBo//dkvuX79GqMjd3E9D50/&#10;TEkrhEDVVAIvWC127t27t2qRVVtfT09PD3V1dVKEHPil9dzHFz7xWJzm5mZa29oYunKNixcvMjw8&#10;TGzjRkxV5o9ESkJty7LQSiCQY9v4gY+lh2R9IgSuC77iY3s2uill8zo6Qsh1Y35+HsdxsAyLaEm9&#10;alkgVAU9Je3cLl26JvezQCGdrqKlpZlkmYomfDxvGU94TNwf58SJE3z44Yf4PvT09PLYY4+RSKk4&#10;joIWhoGBQSpSSdbU1HJz9A7pmhoUVcXDk/VLqa4u5Avohk48Gispr6VCSQRfPhh+ocDly5d5/Y03&#10;+OzIEaJlcZ5//nm++/KztLbWoyo+qpD15ZrqBmprG0kmf827H77L2NgYDx48YGF+nkqjQgZk20U8&#10;z8M0Te6O3CEUK6Op1WFtcz27t21mQ28H6VQMI6Liey65vE1dazt3J6Y4dfQkwzdvcnd0lLb6GrSQ&#10;QSgcllacFRUgZM0ViURoaGygvMyUwRoI5uZmOXXqC44dO0YkHOf73/++vG5lSVAVIpGAquoUrS1t&#10;rFvXzdDNW6RSKaLRqMzpcgtQLJDL5fB9D8uymJuao2JdD48+8SQH9+xg8/o+YoYgsJdl6DoqQSDo&#10;XtdLZ8c6wqEof/vTn3Hs2DHe+NUbJBJxqtPVBAHYro2hq8wuzHDs2HE+/OhDinaRxx57jD/+X17l&#10;kX17MNUA18mjCJ9oJEZLSyuGGWV+Mcvx41/geCrl5Wmqqtfg2A6OsMnl8riuiyIUglyOvO1S0dHJ&#10;pt5ODu7ZSldrPa2NtWTyOWYX5okkkhS8gGvXrnHyxElmZmdpa21j1+49bNmyhUQigapLy7d4vIzy&#10;WJKRkTtEQ2HKyhJ4nr/anFcUhaHr13nzzbf49NNPCXzYvWcPzz33PJsGNyAUQSIRR1cExWKe/v4e&#10;du/azpo1tei+y6ULF3E+/xylshX90UdobFiDqmn4QbBKwlMUBTJLjI6Oki3adKVjPLFzB49u2Uh9&#10;TRrFMCn6AR1LS5RVVZNxPE6eOcPt27e5ffs2a1tbqIgnUFbVIkJeq9/z8O75Pn5gowrJ1DdNk5Al&#10;G+TZbBa/5H5gWSHyS7NcvHCR02dOMz09zStPv8BTTz1JZ3c7DyeXMBRBQ20P1YkYFWu7OXXhIjXx&#10;CKZlsbi4RFxVWLu2jY6OMVRVwQ4cYrEY7e3tdHe3kbcLKEqA7UhlovA9aeT4NSUOrJymI5EI+ewS&#10;i5ksYUOjLl2FUARDly9y4otTvP/++4w/eEhPbw8/fPVVDj7xDGFTQwQeNckIul9AMTQqqyuormtE&#10;sSL8tz/9c95//33a+5pZ2/UfpQqHQK6ZnoPvy703FAoTDockaOzJvoEXgK4APl86LbhuyRZZJ14W&#10;J2dbeJ7H3NwsTeV1KKqKkUzS0tJCVVWVVPYlEgwMDFBTU0s8HEZXVYrLGZaWlsgRELEsQoaBrmur&#10;rg4CWesFJfTdtm3UEsASINeV+Tlp3fvZkSPcGBpiYP0gh554lKeefJKGuhpsp0DgOhiaQlRpZbCn&#10;g+Pnb/D5mWssXB0ln89DLofjOCWQX85jVxE4rsP8wiynTp3i+PHjTE37PHboWZ5+8nEef/QAYUsh&#10;szRDMhGjJi0B5GQyyd/+/A2GhoY4fPgwbe09bNy8lVBY2jOuMAlURZLQFuYXmIvP0d3Qz4YNG3jq&#10;yScpTySIx+JoQtDe0krgubz+i19wc/gmc7kClRWVrF8/yCuvvsLAwACVFRWEw2EsU6ehfg1BAA/G&#10;x7l16xZDN4bYtHkzZcnk/6d9/J9rfLV/8HdVOECJSOZ/rdew0n/4dnw7vh3fNL59Tv5ljL8vneXb&#10;+/fPOf6noxPKVzfA1Umwwgv/w26+gof6NQhzRYf9ZRGq6zoEAt8XzM7OcunSRV5//Q0++ugjstks&#10;e/fu5fHHH2fHjh2rbCNFUaS1ValR+K91+EqAqwg0fBzhY6ARCAU/EKhIBYmumoCCZ3vg+hgrQKxr&#10;k8vZXDh/hcuXhsjnXdav38wTjz9Fb28Hni8zShAediFPOGzQsraZp555nCtXz3Py5AlOnDxOb896&#10;Kqr2U1EZgyBAKAKhKDiOjarYbNy0k1d++O944YVH0EI6vghwhEeAT1VFJZ7jrBZOK4XUim3UN1up&#10;qazOmRX1TVD6/K8quhRpsaNpBh2dazlwYB93R29z6/4X/OZX79Ja10BjuoZozEBRdBRFw1MENgJX&#10;UfEE+MLDVxwQNoEoAhbgoKoBiiLdEAuFAgJBS3MbzU1r6e7u5qknnyFdU7UKLDqOI8ODNRUrbmHF&#10;azlwYC9nLl7i1JUrXL58iQcP9lBXnZQ2br4Lno9je7iuTyFvAyrNTW08/tgu9uzZzvqutcTCOgQe&#10;aAI9EqetrZXGhkZM8xK+HxCPxdm6dSvPPXuIjuZ6TNVD+DkIIJ6upLevh46Odu6OPuDevXEeTs+i&#10;9nYTOB5CFeQXZzl1+hSnTp9GKLB713a+973vUVkVR1cV8sUl7EKGVDyCZZgMDg6gazEuXbjJ5Ws3&#10;OHLkCJ297ZSV78KKavhBUYJf3wDQ+cGXGS+FYmFVsn/nzh3efvttvvjiC/r6+njllVd57rlniUYs&#10;AqDgFAnQyGYypOJxkmVJNm3dSmV5GYVshsnxezy4Iw+Otu3geh5CSCWYnS9wY2iIjz/+mJnJKXYd&#10;fJQf/ehHPPbIHkxdp5DJkMsuoJd5GJZGVWWCPXt3Mj0+wU9mZjl77jRHj3XR27+OVEUCzQihmBGK&#10;jsJyLiAUrWLztv187+WtPP7YbqmQKM3zRMkCLUDao30TU3TFPk3XdQqFIrom1QXNzc309/czOTnJ&#10;hYsXuHr1Ku3tHSVrKCkyyjsBmjCYX5zlxo3b3LgxjBWK0d/fR1dbCxo+hqpgezYXzp3nyGdHyWRt&#10;nnrqEZ7/zsv09bWgCtkUtwN5ELLCYXp7ennppZfwXJefvvYa58+f58SJE6xtbsVUNdA0dE3DMEwi&#10;kTLyuSLdfb384AevcPDAo1RXpwgUaW9RUVFB4Np4voOhaODZZLOLKCqk19QSL69g1779bNy2lUTS&#10;whegCzCFARRwChnMWBmd/b3s2rOHk+euc+PuNCP3J5ieeUi6ugxLUVAUQVC0EQGoqoHvCewgYNPG&#10;LRx87Em2791LW2s9dbUJLMUnCAQCHewiPb3r2LJlEx8e/oyHk3M8fDhDseBAoIPwMcwQsWicWDQG&#10;po5pami6QDE0FFVDV3Vcr0gylWT3rt18euQYD6ammZ2cIr+UJWp9XaHouA7Tc7PcvHML3TJpbGmi&#10;vqWTayNjXLx+k6uXr7B5/QBdjbXSmzVAWtf5AdMzM1wfvsliJsOm3RuprkwSi0hv+rnJST4/dpzD&#10;nx2VoOUjj/KDH/57qurqCJsxPM/Bsz101UBRVULhCPXNrbz8Ui15R/Df/vufcuH8BT766BOaGtYw&#10;2N2OZgiEqqCZJopuSlsRTDp7e/jBwX3s378VT1FQSl2dVCpBVNVRhI+byaCFZRMoFAqh6xqhsEkk&#10;GkZVBJoAUWqeBUFAvlDAdT0MK4TjCbLZHK4rLdSEAoauI4SPU1IJOK6Lbyh4BNiui+/7GCXJSHZh&#10;iTs3hnn3zbeZHJ+gp6uHp595hl27N2KqGoEd4LsBQT6PEU3S2tzK97//feoaW5ibGqejrZlEIiEb&#10;LK5PUAr7Ldo2BAFlZQl6+3o4eGAfuzb2kY5H0XAQfhF8UKNR2tpaeeKJJ7g9dp/Tp04zNnaP2ZkZ&#10;/LYmVFQM3WLkzm2OHf0tF85dIV1dx7PPvsDevftJJCTr31B0zHAYVdgYEY0dOzczNzPL9OQkn1+4&#10;yJHjJ2htrKOptlqqaFUDS7dQfQU7W0QxdFra2ti5dz+PP7qP7ZsHSMbCqKIIngO+QywRYXCgm4uX&#10;+vjkk8+YmJxmfm6B5aU8Vigq13G5E6OgguIjgqDkm/tVQ97fFSQuG5OBH8i6ougwcueuzMmanWXT&#10;tg7aOzuoqa1FEeC5ngT5/QBFkQ3NNekaNq/fwP2xcS6dPc/5U2foaOsgFI9JZakv10PTNFcZVUXb&#10;lo1JXxKB5L4doBjI9Rrk70KA59iohTye58kcJrtINpOVzHcPAs9DlEAxgcwtAzBMQSisYqgCBQ9D&#10;0VDxcL0CuVyGYjHPmvq1pGtqSJXrCAVsW7qjWaZBW2sb9bV1dI0/QOgq0UiEQrGAqWrohgGeh+d5&#10;aJqGUqo/bNuWLHQBvuejioC5uXnOnT3H0aNHyWazHHrqKZ5/7jk62psQisD18jhuEV0xSSaT7Nu7&#10;i2g4SXt3O/ligcbGRlnD+T4YOpqqrjbG0DTq6tawfcd2tmwYYPNgL2WWioIDSgH0AN2MsW5dJ9u2&#10;befKjRGmp2a4e/cBxU0+ZjyMrvtYoTChUIhwOEQ4bGFaOpYhUJz8ahbi8vwM9++OMDc9R6Q5Qm1t&#10;LfF4EjSFbN7D9QKipkayKs7mnbvoHdyA6zik0ylWD7iqtM9bWlpibm6OhtZWHn/scZ58+mlaG2ox&#10;LROBg25ZoGoUbBvLCFORSLJv9x58J2BpbpHTp87y1hu/orWxiWeeeZqoVYZtOwhN4d7oGF+cOMm1&#10;mzdIVKbZdWAfW3buQDNMfOR11kSAYQiEUNizaxejt+5y8+odLl+4wBfHT9LZ0kVVq4oIFBQhswlz&#10;uSJ4Acmaanbu3M0Lhx6ho7kGSw0wdJWYqhGOxdFCYW7dHWNk5B7T0/MUCy7RSBnV5WliVhw75+L5&#10;RUzNoDxWztatO+jrW08um0UVCnoogqcaeF6BeyP3OPfFBU4cP8ns7Dw7d+3hmeefZ9uOnZTF4+Qy&#10;GTzPI1/IofgeiXiCeLyW3du3oXsFivkMV+/d48MPP6S+robadBWKJZ87vWRP7LpSpV1eXs7mzZs5&#10;MNjGY5s7aWyoQ8nnsEvZYumaGjZv2czQnVHuT00zOz/P6OgoiwuL0LCylpTWFkUQ+F85av49Q+a1&#10;qChCx/E97BI4GRDgewGqouM6PhgmphHCFxp3745x9+4Yuq5TWVlJMpkAoZLJLKIrgnhEI1VexpbY&#10;epqb2/Azi9QlY8Q0gZ/LomqCkGWhqFJN4/o+Rc+l6AVk7QJO4ON7LmWqhu87JYWj/P38Ui7tSgaO&#10;ImRt6Om6VJevXAXfx/EC0rX1VDd3MbBpO7v37qemLsHiXB6nUMB2HFw7R9SIoYUs1na2s2PbVn7x&#10;xlvcvDnK2TPnmJ1ZxCpPEtN1AkXDdxy5VgtF2pk6khDnBy6g43nIroVw8TwboUNgF7FtG9d18Dwf&#10;1/Wxix75XBEPsLN51PkFlpeXcV0HP3Cx7TyZ5SKeoyKEiWkY6FGFsGEQ0lUsQ0VDUMhlsB1XApyq&#10;iq5aoCrYtk2mkMVQBaFoGE3XWcwsMzxymyNHjnH1+hDp2jqef+G7bNu6lZbWdnzPJrewDMLDsiLo&#10;lqCyvYvdsVpC5Y2I6Dluj88ztbCA4xRQNQHCQ9PlPpHNZLh9e4SzZy8w83CBtrUbeOKJJ9i9ayeV&#10;lQlmH07L2iSXIxqxWNfdTUVFBfOLGSanf8qFCxc4cuQzqmvWsLa9sRT/qmIoGr7tEvhQWZlm+849&#10;7H3kAJs3baKxvgFVCFw7j2HodLS30t/dwfHDZdydnsFTNNq6ujj09NMcPLCfiGWiKOC7Hoau09/b&#10;zcBAH0ePHeHuvXHujN5lfHqGinQdAgXlD6Kg//OMr4Iznuet9h1+1+d9q8D5dvxLGqJUQ8tTzZdk&#10;4wDwSiqMFfq98gdAVp5GAAAgAElEQVRP7b9bq/9bG+43FxD/4PjDyG0rV//L1LuVBDz4uvrjK1/x&#10;tXXu33oYUvAH3j8hVWyrZ9eVt6XvDaXvv9J0V7+mi4J/khyiL+U/Xz76EsL5x2Ap+L63etj7XX9t&#10;W+aL3Lt3j6NHj/K3f/szfvKTn3Dnzh22bdvGK6+8wpNPPkk6nQZgYWFhFQT41wzerAzf/3oBpYgV&#10;7375+0t2kQwQ90pqJtm18Mhms1y6dJmHD2eorKikr7eP5pbmkqWUtMCwTIt4WRm6YeDaRSrKKzh4&#10;8ABtba1cvXKF8xfOMz39UM4FRcU0TSxLsuYcx2H/vv089tij6LrO1NQSQgg0NBaWF+S/v3KP3FIT&#10;bUVl8Y8xvxxPgkArPycaj9HT00N/Xx+NDQ1cPHeWc+fOMTZ2j6WlFTadQJb/f9/D/eXr0hQNBQXb&#10;tbEdh7a1a3nhhRd4+eWX2bdvH6ZlymZhifUdj8dXX4tQVISiUFMj8yUIYPTuCBMTE7iBtPIwLAvX&#10;kd7VrutiWhZKOMyGjRt58qmn2DjQTzQSxbEdlh8+lJRiIYhEItKuJ5shHo+xe89unnnmGda2NqJo&#10;CvaKL3upUVVZWUlDQwMgGH/wgPHxCXw/wHVl8OvMzAx3bt+hUCjQ3r6Wzq4uYrEYrqdQKLHnkvEk&#10;aik3SNcNWltbOXjwILqur+ZVFQoFDE1FV/Xf6/567pcWa77nrTZCx+7e5ejRo6iqSn9/P9u2biUe&#10;l83CfFFea00VlMXKCPDJ5XMEvrRvWb9hPY2NTSiaBHxtx/5amGUhn2N0dJSzZ8+SrKhgcHCQ/v6B&#10;VfAoHA6TqKggYkZkiJ2ANWtq2bFjB52dXczNzXPp0iVuDg9L5aCm4Xk+S0vLuJ7PmjX1bNy0mZ07&#10;d0lbD9/DtmXArO97coFfVQX9wyOTyci5hFh9/aqqUl9fT29vL7oug99HR0cJAh9lxQ8cqW7E88hk&#10;MszNz7O8uEwoZNHY1ERlZSWu6xIxwkxNTnDhwgUWFhZoamqke10PFRWVqKpKsVhcZaVqmsbi0iKq&#10;qtLX38fGjRuprKxkYmKCC+cvMD4+XnpotNIaI22lssUcA/39vPjiS1RVlbO0lJXMe0UlW2Iz6rqO&#10;oqslJnWE/v4+Xnr5Zf7Lf/mvPP3009TUlOO4UHQkw1MIyaI3YjF5TRSFiooK6urq0E2D8YkJrly+&#10;IhmTpY+XpEmEQ5I1SgAdHZ3s3LmDHTu6qatN4Lo+y8vLFAsFSgm1xFMpamtrV4O7Xdcjny+QWVwE&#10;28a1HVRNxbIsCAKWlpbI5/MYhsHU3BQrZbeqajQ2NJBOVzM/N8/Q9SG5dnglFjByvXcdl6XlJSYn&#10;J2lsaqKhoYGmpmbqautQhMLk5AQzMzPyObSkvMDOZllcXGRmZoapqSmEEHR1dlIWj2PoOp7nMXZ3&#10;jNu3bjM/P091dTXbd+ygpbUVw9ApukUM1cAyLYQiwPNAVfGLRRKJBDt37GTnrl0ECI4dP86lS5fQ&#10;DQOhaQSeh207cm1VVIjF6FrXzWOP7y8xZL9cZ2X2mPy/6zjgeRTt4pcM8yAgl8vhIJtruUxWzn8h&#10;yGVl03zFKmppaZFCISCX87GdrzMsi8UiuXxeNtcpZWpppTB2YGFxgdHRUcbGxiiLxxkcHKSzsxNN&#10;0yiWlk4jFEIPh8kX8mRyGRoaG3nxxe/yyquvsn37NiorKr72e8k1Sa6P3d3rePLJQzyyZyuRSISl&#10;5UXsfE4iTaoqvXsQVFdXYxg6gW2TzWZL11Gugb4Pt4ZvcfnyZRaXluju7mbnjp3U1UYIZGQMbuCC&#10;ANuzsZ0iiYoK9u/fy/4D+ymrrODOnTs8ePCAxcVFgtLeEbJCcr93XHzPZ+vWrfzwRz/kwL5tlJVF&#10;ZQ3h+dj5HE6xCAISqXLS1WnK4nEIYHZ2jonJiW9cv75prLCnfd+X4r2CzeTUNBMTEwS2QyKRIF2d&#10;Jh61vvZ1X10PE4kE7e3tJJJJJkZHGRoaYnlpGc8D0wACcDxXqodLQ9M0QuFQyVrTL71PoGuKBPkA&#10;FWlx6XkemCaVVVUkEgmCEplDroe2BOE1DSEEhWIBx3FAiJL60yNvFyi4BTy+YicqJHM7l8sxOjLC&#10;7VvT+D6siJUdF4pFWc+1tDTT3NCMVVI+GoYhnzNb5vZIBrxfAi0daXNLqXb0PDLLy4zdu8fExASp&#10;ZIoNG9ZT39CA68qKf+WZXFFF67pOf38f3/ve9/jRj37Epk2bpIqlNLdl9pRPsVikLJFkYGCAJ554&#10;gu1b+omEdYrFItnFRTmBkUz4WCxGZ2cn6Zoa5ubnuXfvHvl8Xv7c0jkgn89LBZvjEPheyXo5kOoZ&#10;Qy/l4hkIETA/Py+fi8VFHAdClko0IuuubE4QoFJTE6eqqhxQsDNZiYwZBslkEtOU88k0TZqammhv&#10;byOViGCoUm0tVX82Wuntyh61YcMGaZfbUM+dOyOcPHlydY8OAlmHT4w/4M6dOxSXl9mzew/79+8n&#10;Hg6Ts3OSgCYUfAI8x8G3bVKVlezZs4d9+/ZhGCZnTp/m6tWrsn6ORgiHwyiKVN8TjdLZ1cXgwCBd&#10;XV1EY3Fc12Vubo75hQVpaeq6UkUj5F7qOA4LiwvksjkUIUq2shq+75PL5TFNCdzF4nEikTBWOAwC&#10;lpaWuDcm500+lyeVStHd3U1nZyfhcJiZmZlSbpS+Wjs9fDjN+P37hCyTHdu3s3nLZlzX5cbly4yM&#10;jEi1fOlsqakqnitV0moqxfoN63nuuec4dOgQ1dXVLNy/T35hgUwmix/4hMJhUskUsVhM5o4EPrMz&#10;M6t7/IpLqPyP+L1aF64LumpIQpyi4pTAgMCX61IqVY7vB9iurKNDkQiu55JZzhAEAaOjo0xPPwQg&#10;na6htrYWkNfO8zzWttVTV1tDTTpNtLIKXdfIF+Q9Mg2TqBXFNGW+lqppJRAzjG4YKIqC5/uyNvB9&#10;uVZ5/ur7PM+nUCwSjUZXVaxzc3MszM0RLyujv7+fV159lZdeeoktW7YSCoXIZOR6JomTAZFkUp4X&#10;CwV826Y8laKhvh4tHMIu2kxPPySXzyMQmIa1akksSuC5bRdL5Lkvz3m+LGRwXAcFgWrqmJa0rFyp&#10;+6xQiEQiiV9ai1VVw/d8AkDXZE7b1NQUQSCVPyv74kodms1muX//PgjZY3BdZ/VsKe+rSz6fp1gs&#10;ynrBNMhmMoyOjsq8l4UFenp62LFzJ2vWrKFoO6u9hZAVwvd9MjOzsLBILBplYHCQzZs3U9/QAKqC&#10;73uoqrK6fgJkSq9pdHQUTdPYuHETnZ2dxGIx5ueXKBaLpNM1JJNJqYI1DdJr6hgcXE9TUyMPHz7k&#10;6tWrq7XdyvHALF1zQzfp6uri0KFDPPrIIzTWN+L6HsuZTIk4A6plUVZWRjKRIB4ro7WtjRdffJEn&#10;Hn+UaCTE0vIiQRBg6PoqgFFVVUltXa2sqZaXyWQzoAhZz/7/fKz0Ev6+8VW7tG/Ht+Pb8e34dnw7&#10;/qnGPzlCEZT+8HtufGIFAApKXyN8Sj1PFAJ8PDRlhWFfLBVIYUDg+wHZTI6JiTt8+ulnvPHGG5w5&#10;c45kooIXXzzInj07efHFFyVIUWp4JpNJhBB4nvd7sSf+ub1OA18SX1dQOq3U3JQHhpJ1kCkhA9u3&#10;iSoKnoTTUU1pz+FTxDQMCk4Rz7OJWWUUig62DUuLOSJGDNMIgRAU8jlCwgRD4cqVy4yNjTE5Ocn2&#10;7dsYXD9IJGIhhGT2u64o+coL8ANURSWZTNDW1kZ5eTmLy0OcPnWaF196tmTtQynjRbKokknZ7DFN&#10;E1WFsrIYjgcFN0skEiGXzxEpNT2BrwUiBiULhd8lgV69Zz5QAqx0zUTXjNWmjRArPscCTaj4rofr&#10;2WiqoKa2iq3bNjG/BP/n//VjDn/4AWuqy/mjH/wRqWQEDx/Pl8w3oZugGQSqLsOLFQ+h+CVoR3qA&#10;ZgtZ7KJLLBqnr7ef3p4BAl/IQ5eq4nuyWSIZugWWlhYoOkUiKNi5PJNT4+SLWfzAJV/IMTc/Sy6X&#10;IxSxcO0cuqqjaTq27VLIO6BFSJTJhpmqSXZX4HtEk0lwi+B5WFZIgpi6TqFYpCZdQzqdRlUUFCBQ&#10;FHkBVR88m2Ixjx8EqJEoZfEkitBYXMiSLo8CATMzc1y+cpn7E/fYue8Au/dsBwIc10NTAslsRzLt&#10;Al8e4KLRKF1dXdTXN3B39CQXL13iwYNxqtNlCASe76F/g8JE1w2WM8tEo1FCIRkIPDZ2l9t37nD/&#10;/n0qKysZGBigubkZ1w3whcA0dHyQzwk+KgJd19BVwPdXQU5FKBQLhVK+UJxcLks0rOC5HkM3bnDt&#10;2jUqahvp6Oikvl4CxH4AmrLiN/4lY9xzXeLxMtZ1r+P69WtMz8xy+cpVBjdtIBw3cTxB3vFBMwmX&#10;laOHY+QKRZKJuFxRfR+/lN0gVmw+Skzmf2D1IB6TVmuSwSgP/QCpVIqenh7S6TQ3hoa5evUqExMT&#10;NDc34rryTK4ZIXI5lxu37nDp0jW8IGCgr5/2lhY0oeC6DoHwmJuZYezuGNlsnoGBPtZ29hCOlbGC&#10;rQlVgsSu62KVOoy+H7BhwwbWrevmnbfe4vr169wdHaW5pQ1KdlJTUw/JZosYikVTUwuGHsL3BZFI&#10;FNfzUVSBpkn3Vs9zV8GyRFU5fWUR2twQYcvE01QCRX5eEEAmnyews+h+Hku4LCwsMvtwlvvjDyh4&#10;Hk4gmM/mmZ6ZJhQyAfmzRDgMS8vkckUEOoZhUF1dR1tbB4pQZZi4roLQ0TUBbl7ee88jFLKoTldz&#10;d2SchYVlCgVHHtx1mY0V+NJCAwLJHg/pCKGQSlYyszhHeTSBmQwR5D029A9y5MhxvvjiCy6fv0iq&#10;PEUkalG0bXTDYG5xng8++Zgbd27T399Da3s7qZoa1q5dyyefn+Da5asszs5RLBYxdbkuG1aI26PD&#10;nPziC2bmZmntamf7ts1Ul5dTyOXwfcFyZpm798Youg71TU3U19cTqCqaJpkjTuBirtgee0Dgoplh&#10;EAqpZAXrunqoP3uBzPI8Y2MPmJ9bIF2VxBcKxSCg4NqgqhiRKKpl4ZacKjVd4AYegXDk3oODEviY&#10;8QhkCxiGjqoGOK6NogqCwMVB9m0ty8IrgTbzCxIUy2QyRGJJggBMUxAOydW6aNtoqrPqex4QgKbi&#10;BrIxZLsOlmeDrhPYLndvjzA9OUlLRy+9Pb3U1dVJRnTg4/uuZOJrsoGimQa+EBimTiKcRsFHD4pg&#10;5/nqvm6aJnoySXV1NdXVlQS6hhr4mFELI/DAd6SK1PfQDRNV1bDMMKg6ji0zaIJA7snFYpHhW8Nc&#10;uXqVaCTKrl27aG1tgZLCDsB2HAxDwVB1fFx8xyGZTNHY0IgVjXFrdJSz5y/y6O5tlEUrwXcwrQi+&#10;7aL6cp1rqGugpqoGhIbrgaYGCFXFiBjgFAAHt2BjGirRWAyEhu+C68hmnSIFEgRC8sQUSrlyQYAf&#10;eIAo+Qn7COEjAn9VnaMKjcXFJXTNQDNUxscnOXP6HFOTM0RTSbbt2E5tXS0rQrOgRHwgUPCKRYQi&#10;6GjvYNuWrbz963e5f2eMG1euMnTlGh1NtRRtsAxQhYZCQCGfwdQsatJplpaWEIpgeVla9+WyBUyh&#10;o+mCvFvEVQUICRrg+TiOLUORUdANnaJdJBbTS4WKrAF03cA0DfIeFO0C2ewy8YokCgEKMjOhoiJF&#10;W1sLLa3NnDt7lfc/+A3RWDlPPXOItWvXoGryulqWjuc4BIqCL6Q9bjgcKoFdEox2HIdCvoDne9LS&#10;KBSWtQjSJhIFxsfHuX3rFqZpsGmTbCrquoaiguM7iJLNkPAVCVYFAtNUqbBSKDoYAEFRLgqufJYs&#10;S6rt1rS20dTUSCqVwvNVHEfmEaq6TuAUEFqAYURQNcnANw0Ly4zgeTIvAlQURVJqJMHHRTcUDFNm&#10;WWAYOLkcumlRWVlBZ2cnra1N3L57j7fffpuBgQ30DW6gta1JApk2RMIAUolq2w5xSyeIhMGzwZfq&#10;vGCFSKTIXDxFUQhEiRCk+Cieh65qFByHfK5IJBzFdV0qypNs3ryF9959nyvuFSYnJxkZGaG2tppI&#10;JMLs3EMOH/6UixcvkKpaw+D6QcrLyxFCENJDuG6Gh3MzJOMRFBQUw4BAUF9fT39/P789fZHR0VGG&#10;rg+ROdBCOGThOC6GEULXDcjbBL4gEomhaTrFwjK6ZuB5RXzHxrZd3Ewe0wjR19dPd/c67ty+zekz&#10;p3nttdewLIt1nZ1EwhHC0SjxeJS5uYXVRjeKYCmfwzB0GhoaGBm+xaVLl5i4P8muvfvYuGkL1TW1&#10;CF3HwccVAfhSZW+YOrpQUAOfIKThx0LUpNPU1NQwdGuaifEJpqemqLfKqIxF8WdnCQIf13UxrDjV&#10;VVWUxcukIs53KIvHEY4NekDWlvZXjh9QUVFBLBZj6eZN5ubnpZNAabiOK4WGSKze8ygRYaXaSa5F&#10;pbXkK4CpjU0mY0tiiOOQy+cxdIv5+UUsK4Sq+Tieg+L5DAysZ+euXfz09Q84fPgwZakqcrZDU/0a&#10;wqZOWFcIhQ2Ws0WmphYoD0ngVRRyWIkkLGaYnp7GdZ2SgiVA8OUZIghWmtI+lmkSoOAJhcAXeIGC&#10;UwJyfN9H0XRJmlJUFFXBsT08xyOZSFLV0Ep6fIpospJCoGFEwoQiCouEWZqbpiJq8GBkhFQsDE6B&#10;+Uyee6N3yOeWVpV701Mz9La34vg+hiJQDRPbdtB1mSPmabpUNwcl6Y2AAA9UH8MQgAuBS1AicuIL&#10;PA8cx6eQd8hmIeb7mAh838dxiriejWkIwqE4qhIiEomBH1As5kADx7PxnBzxRBhwMQwV3bAIAgXX&#10;tfFKoIoVi2JogqXsEuFoHF/A8PAww7duUV5bR//6DVRW1+ALhULRxbTiKFaA79osZXIY2Ty6r2Mk&#10;TcKaiUDg2EWZ8yhcqapOxsguz7K4OM/8/DzDw7e4d2+cVFWa7du209jQiOf7aKpCPB4vAQpgWtIa&#10;UqgKfX19DAwMcPT4ac6cOSOBKTbIPT5r4xVsAidA+3/Ye+8nu87zzvPzhnPOTZ0bndDImSAkJlEk&#10;RVJZtjWyV/ZqHHa3XNJ4dqumaud/md35aWunaqvsHXsty3JSsiRSFEmRBAlGEEQGiNQAutG5+4Zz&#10;3rA/vO+5fQGSACxasiXzQd3q240bTnjDE77P94ukXhtgaGgMpeu0jcO7SBtnHFgDRYe+SsLIQIUs&#10;U2yanCZr9GGEQjpPrV5DeouxBVopjGnTqIZCzfraKrbbgZfgesB1/1rNfMAxloWbsrBVgtB6AUR3&#10;k0P6qEPnI/uXtG4K1hN85qhLI7Cx68ZiHSiZ4VG0rSVTKR7o5GvU0wyLC/plkdLexS4Cecf+gIR/&#10;URn2f2FLCOv87azZblKr1AAw1nYBfNY5lKjcBF78p5oTBoeLdJ2SVFfY6OoJPoP0YIzHWBOZWmS3&#10;Kcd0mbT+rVqZv/v5TBK0uIUlaPnFfCPeAgbTXEc36jGWhd5uuPJbf6mzp3u7N2ROfo7PuPm9vRo4&#10;WRoWlnanjXMepRKOHz/OP/7jj/jOd77D1atXOXDgAE8++Wl+40u/wYMP3fce/RR5h4Twvzbz7/Ps&#10;1r9s+AjvfY3xJgTYQoagW4bEhxBB+N05FwNfi1YancQh0+kwOzvLsWPHMMawbds2JiYm8F7EBK8k&#10;SRKM6YA34C06TaklisnJScbHx1FSsbCwwI25OVZWVqgkglarjTWGNE2o1eo3IWCCeGQo6ikpP2T7&#10;2q1WdordbM5arCAG5BaUptJosHv3bh5eEDzz7EtcuzbDU08/zc49O3my/jh9gw2U1AipcM4TZINc&#10;1+m7tW5Zy2qkicMUDu8NSqZonXSFa5dWVlhcWgAsedFidvYaMzOX6Sws015b59LsAidPnKS5uopW&#10;mmoloBYh6r8IRaKT2FGlQAVaBH2LwEMv3VYvF7Z3oSPtfZ1NFfmFiF0f3UJC+N0UBcX6GjMzAaU9&#10;0BhkZGQ40EpISaUqkUiEUChCkt0jA29RFigkBgcHKLxhZmaGq1evkpu9aH33HVaJDmhQJRVSKZZX&#10;Vpibm8Nay9TUFOPj4wwMDCATQcd4nBNY75HCc6flIElTpJAoKeIi7FlcWmT+xg3yInz+8PAwlTR8&#10;UGg+sJC3KZIcKS3OCuq1fu45cIA9u4/hvefq1atcvXadogjIzDRNSdIUnSRRSHWDNu3DmHUWrQRS&#10;ii5FBkCj0WBsbIyJiQmOHz/JzMwM12dn2bJlK0qFcVCpVFmYX+DSxUssLC6waXQTu3btZmRkNBQe&#10;kTifc/HCBd5++20WFlYYHR1l27ZtDA6GjSvYhl6VikjLSpYxMDjIzl07kVJy7do1Zufmgs6M0qh6&#10;nenp6bBeF2CMDYhMp9A6EBl572LwWQCR5sAYnA3aZn3VOgJCUbiA3Fia7SZLN2ZYuH6J9tIsZn2J&#10;9fUmzbUW75y7xoWLF2mur1OrVZmcmgj3UkqMMSQSfJcuyWCE6nbvlVNHCLro0tAVK9EolIodn1Eo&#10;V+skJNR8oKOwNogyYw3WWqw1GAwVIdFJoDgSTlKtVhmfmGBkeJhms8nMzAydTodqo0Knk9NIU1bX&#10;1lhYWMA7x+TkJAODAwwM9DMyOkJfXx9LN2aZv3EjFHCQEDWEFpcWuXT5Eh6YmpxicHCASlLBuQ6t&#10;pTWuXLnC/Pw8AwMD7Nq9kx07dtzNAAQJ/f39TE9vZnh4hIW568zMzHDp0mUmJkZQInSCKh3o83SS&#10;dFG1N9vN60Gp93O7/U9KgfN0OwScd0EcOeoVlJJvoYggUCqJXaIVqrUaLReoBqSSkY8/fEez2WRx&#10;YQHvPPVqjUajEQEVxHudojFA4OEJXa8RmCJDkUJYAUkKMfEWuv0KCmPe0yFcvv89p+h90PSxFmNs&#10;pKcRGFfQbDa5cvkya6tr1GvDpFmK0hIdtUmLwsXim0UikCoBCbWhOpNTk0xPT/PKW8e5cuUKV69e&#10;ZaiSUVHQXmuRdwqyLGU9dsUGUAZIHMZbhDdobA8D2s8JhCm7ot73Pz3GFlQqGWlWA2s5duwYx94+&#10;RrvdYXJyinvvvZf+gYH3f7f3CB8Ku6YICd+sXmNudo6333qLgwcOsH3b5uhQB3FzREgUejyJTrrU&#10;bVonSKluipiVkAjCnMc48jwkXD0++Fo6ueV6+NgBubHfCiEpfEEiPMblaCmo1+rs3buXz33uc7x7&#10;9grH33mHP/uzP2VpZZEnP/04m6ZGGRoZYGJslEqaYuL1E1JRmE7QAkoSQIauNTYSVr2d80JKfN5i&#10;YWGBhcUFlNJsGtvE8MgI1Wpo4jFeBJAMLlDS+bIaR6SoC/delNfFuYCUj51TXS0lpYJouATlFTJJ&#10;ELrAmxYi66WpM9218oOSbz3DBrzv0plVKhV2797Nk08+iXn2OWZmZviv/+d/5aFHHuXxJz/N7j37&#10;mZicYnAwUqXmkGXRhyoKinazq5nVm9y7nUkhSdMkdqwFutdqNeijAFy/fp3l5SXyvEBpwcryMsvL&#10;oft8ZHQTw0PDpDHuCQxuoVMv0QmusKwtLdJojIR9YWycvr4+5q4vMndjjqXFRcamtqF1gVYaKRQ4&#10;h7EGYwJdnjQWJYM/H+5BoAutVCoMDQ1x6NAhTp8+w0svvsiLL76IAD527yEOHjzIvn176R8cpFav&#10;U6/Xcc6x3mqGDkwhaDabXLp0idnZWaSUjE9MMDY2hk50pA+0gVbYFkhnSZVH6kCtJb3Ea8mWrVsD&#10;1aS7xtLSEsZaGo06QlqazSYrK6uhuFEJx5xlGd5Heuf2OvUs7Z4beKyzYV7Fe1OOw5vHjuA9TvwH&#10;mLGQKLqdFGmaRWaCjEq1Cr6HLcB7VJKyeWozDz/8CU69O8Obx8/wrW99ixNnzvPkpx7j4QfuY9vm&#10;CYbqKQMDIzRzj1Iam+eYdpvMB9BaEv3EwhbdubDxENE/CV03CImTiqDHFNYYr0J8ZYxBS4VQAZCi&#10;vMPmnVAcWl9n67Zt5E6ytrzOyvwSSbNBe22F6zNXuXLmHRKzTio9ywtzzC6scPT4Sc6dO0dR5KHg&#10;ALfEFgF4GeJOi8V05zQEPyroNhboJME4g8zzSGUcH4XC5CZ0MjdzOqKDynOMNRt+plKhe9f5iAy4&#10;WX+V+D1FsTGHvfCAQkQAlxKhOCyFpygMy8vLLC0tYa2lXqvT39dPmmbgyvXMI4SPa58kido51gaf&#10;w+ODjxM7zrRSvHvxAoO1hOHhYa5fD0XKVqvN/rExpqamGBmpIwUoAUo4pLQIDF3nujBUKhUGB4dI&#10;koSFhQUuXrjAwmKH0ZEsAmPj+RF8pe69iMcpCcC27h9jAsd5140Zy7yMvOl1xDU7jvGeWN7FOPFX&#10;3XrZXm61j4ozH9mvuilCnqYc3dY5jLKR/jeYx92Uyr/7Ag58kOf+62K3W+F6Keo+yEpQusdjnekW&#10;cIwpsEiSJLvd2+9oEhEZAQTWm8BqHZlW0vjZWguUSrs+s3Pxrn14Dr1febtTCeuDWZiCFQW43JKk&#10;ikQ5bCdSpyrQd9Gh+ksr4HRVb3x8duexe9O7b32DJ2jggAXrcM4jdUAlKy25dP4i7757kf/2f/8/&#10;vPzyy8wvrfDkk5/m9//gD3nkkUfZumWCLCZ2P9R5RYfwF8V3evsk9Xu/r9tlErucbmfKO0TeQWvQ&#10;CkBFtKfCdNqsr7UxVmAcCJ1Q7a9T7a+DtKy0Frkxf5ULF8+glGVq8ybGxkZI04hO0yHI1TrF26BB&#10;FBxwRaM+zOjoJFNT03Q6HVZWViiKgv5GXygwEBDz7Xb7pgKOEGHNkLELRH3oYlsI2sKwCqz0+FIH&#10;p+faCvC+wDhDmgiEcGzdvhnh6vzGZx7lz//iz3nh2afYs2cb23ZMc+DQQYQMOIbCS4wPP61XONdL&#10;+ePIXQspUqTUpGmCFEEoeH3dMH9jgRdefJF33z3LlSuXSDPJ+MQIAwMNPAZVFFiX44UNrDlp+Ayd&#10;KLxzWA9qI3OM8L0AACAASURBVC1ICNAUeBlQ2Hcz/8qkzS0vDuPMhkBBhLkZKFUczoLwOhSikoTV&#10;doeTJ09z5fIVBgYbjIwMkaaKWlWSu0AAJXyB9QWKAtAo78FrRkZGmJ6eZqhvkLXVVebm5gISXqch&#10;qEve76BvtiyrUJgCJQN9yeLiYkShwdjYGMPDwySpwhIKASIONCEFd7pIUgY+bGM9Na3BtJifn2dh&#10;cRGAbdu2UQ+Q3ZuunZKSTNcRGJq5RSSarFplYmIzAItLKyyvrLLSalEPROrILMVKyL0hjwiZO9nt&#10;1yRPUdhugqz38xqNBlNTU9x3330cOfIaly5d4vz58xy85yB9feF8VJJyY3GZYydOMz+/xN7de7n/&#10;4/cxNjoKQqKBVqfD3NwcS/MLZFnCpvFpBoc34WVAsAqfhG6hmHSQMSmfpRkjIyPs2L6DoaEhOnnO&#10;WuTDVzHQFkKjVIqlTd4pyPOCtFoJHNwInHXdpF+YzgGhL0XoevIC1jpw4vQ5Dr/6KidOvMN6c43B&#10;umRiqMFgTVHXoZtOKIFIFIVzoUjjJVLLGCgrNjARMv6uwAfueyl0DIzjPZEeMCDL94hQkDEmdqZI&#10;JAlSpBC1M4xxWGNjASfH2pzCGqxKSLK06yhktTo7t29n1/YdvHXqJOdOnWZ9eYWBwX6sMRTOcP3G&#10;HNduzIFWbN+1k1pfgyzLGNu0idGREa6+e55zp06ztvAw/SN9oVXTOq5dvcap06dJs5Q9B/YzMjQM&#10;vkMlVax02ly5coWFpRUGhkeZ3r6bgdFxnNA964cjnmB8LomLFLVKndHRMeq1PlbXmlyfu8GNxSVA&#10;BF02IbFSgpAYGR5e+HhRe3ljIypGuA1Ei4gPLO+nkSKEQMSCs7MxkSO4qaB565wq1wiswQFCqS79&#10;I3nO6uIS87M3SKViqH+AoYGBoAfiAR0LQl51eUw29AHLTpAIigsVHawNlFKddjt0oDkfxxFxDLoA&#10;+e5eg3AsSoU9Fy/xLugzaZliTcHa+jIz1y6gtGNicoTx8RF6tYWd96QqIS86FD6HwlFJsgDUI6Xa&#10;6Md3OtxYXGJ1vU2SVCER+MV1bO7IVEbHeKSTCB8TPUJihY/BXQE+B1IkBukd0nukF935U27PToSZ&#10;Fe5uvE7CILyOKLaNex98nyBM3253aNT6AcX8/A2OvX2CU6fPsri4Sm0C/uqv/op//MH3qGUJ0juU&#10;t6Q6iHCbTs7IyAiF8Zw+c4bLFy/hC8ONK9c4e+IUV69cZffuzeFMigKdiFDwKlzsakhDUk6pQDuW&#10;6IAeD8MOhe5q+xCBMqU+RjfB13WWe0atCANDoKhWGhFVXyC8x6cSLST79u1FixqpavD9HzzF0aPv&#10;8Kd/NsuLL/2Ekclh9u7fxf0fe4CHH3yIkYlxdJIiUbHR3XcXq176M+ds/C4fa8+S9fV1rszMcHXm&#10;Kt57RkZGGBoaogSUiVi8EUhELIp2E4Yi1G+ddygX563rBbrc7PPLsoCDAq9D1tKUc7p3/Y0+nI8I&#10;T78xt8LgdSAsDhW6EXTw/Qrv2XvgIP/+D/+IvsFRnnnmp7z22iucf/ddfvb882zfvpP9++/h/gcD&#10;JeqWLWPh6wmgDFMUJJF2WCp5RwpT4UF5SLPg87nCgEyppimNShWNZGHuBu21Jq4oyFuOxfl5luYX&#10;sHlBf7XGtsnNDFfT8qxRMqHS6EfgUQpq9QZoSWN4kNHJcfqHBum4cyyur7K63oy05qV/LUEoRPSF&#10;vRNYFw5USo2ShCQsiixLyIZSnvz0p3CuIE0Fx48e40ff/y5HXnievfv2sWfvHvbt38+h+z7O7j17&#10;UZnGKk+lUcU6x+rCKjMXr7Iwu4h3oQuz0TeAcR7jHVmjTscWSJejvUM78F4ivAiFBGBocJCRkRFI&#10;ElbXVrlx4wat1iZqdXHLOIq+UBzX5d+tMYg00GY5qXCx4OG9D93ptzJFdOORuwteXXe6i1i4V12Q&#10;YOiy14QapgoxUpKyZcsWPv+5L6Brg/zNd3/I4Vff5OnvfY83X3uZ+w7dw54dW7jvwF62fexxRian&#10;qagqDSWwwtPJOwiVkVUq3R1F+vBQDnR8+LhFFEUOUuOlR4qwPiNCYoc4V0sqci0sWkpUliKcY914&#10;WsawuNJm5voCrx89xutH3yFfX6G/mpLadfZtHWewnqF8QaIE9WqFTGmEKSg6BUqmSJHQUwIAL7Am&#10;dCQmWSMUAOJW7LzBulCoMCancBaZt2l3Aj1iu9MhLxKKwhMYfkUA4JV1B2/x3mBdjjECa3W4R07F&#10;EnzYV6UEqTydGINCuFdh7VUbY0l6ZKLo5B2uzV1nbn4ehKB/cJC+gSHStBKKZUVY25UQKBISLcmy&#10;BlLkFIUjt3mkl1SQ6oCLUx4hbPRzJdevX+fEiVPgYfv23TQafTgvwhzG4igQPkdgEN7ggbRWZXh4&#10;mO3btrF161auzi4yOzvL0uISoyPj4AXaC6QD4VS8Djo8hESqwHQiTNx9fZiP0raDzyoVRiickBtR&#10;onDI2BkbCDjCXoySeKUoPHQcZLEz7FfdyrXkVs3djwo4H9mvnm1UsCUCj8Si409BkihiiRiV1skR&#10;eDRIyLvxS4jh3a/F7P5wdjsvwZByJyJWr8AQ1ktkpevltlXKgBL/hBz6e0307rkovJCIxJMQfPMC&#10;Qn5ORoxDeUwf3dZoCn8HHaLbXSoL+JRA7S+Cb4uuRrBoZDfCspEauLn+Ab+EAs5GlbFE8NFNCt/N&#10;6PP4Mj8cfwsdDOWA8kWOTDJwBZ12i6xap9VscfjwYf7y//smP/rRT9i8eTN/8Ad/wB/+0R/x2KOf&#10;DIhoKTFFcceOm7tB+fe+5pe6aXdrNBvXshcheXcJ3rLryGGxXVqMdqvN/Pw8rVYTJRX9A/0MD4/E&#10;qmCLIi9YW1ujWquyMDfL66+/zje/+ZcMDw/QX6uxth44eZMkwZkOzhkqWUqaJly7epU3XnuDG3M3&#10;GBzYxI35+YBWFAFBrnQQVV1eXooDd6OAE5CiIf3zy+iW0lqjAKs1ppNT5DlJqsnSjPGxcb70xS/y&#10;+huv88zPnuXIkVf4+EP3M719K0PDw+S22PigW8ZvaalMWFlfR6Dpq48AggvvXuLIK29y+sxZDr90&#10;mJXVJazNmZgcZXCowcjINqY2jzNSqVNNUt4+fZ4LM7McO3ceawvyThRujdoUSgqMNVgTkJXGm9AZ&#10;UxTcSQitO19vCWRLxGA5CL0PFCxlAkbpkLSCEIxdu3aN6zduMDQ0xMlTJ/nbv/tbNm3dRlatgWvj&#10;fQtsjqJAihRNihQ1Lpy/zqlTp1iPGhxzc3O0Wi3qtfQ93XMfdAYioqKds0ipWFsNgX7Jx1+OI2M8&#10;RZGjtEZJjYro/NtZnuc0m0E7o6+egHWsrqzSbreRwJmzZ3jmmWe4Pr9IIgXSFdhOk8Tn1IYUXloW&#10;59fRokqjOsCLz7/CxUsXsd5x5coV1iP/dBDKDPolJdLQ2jtTENx2NeomImISO9ISBWaZlNHRUR57&#10;7DF+9MOnuHjxEqdOnmTh0ce6BRxrYW5ujlOnTtNstdmzdy/79++n2reBHGg1W1i7kcw8dfIU3/7r&#10;bzM+sYPBSov1pTlUkmAICUyVJGTVDOscrfUmhw+/xPz8PHpEcmNujtXVVQYafRSdnOWl5YgOcnTy&#10;giIvuoX0kBTxFHknJGeFxNsCkgShFEuz1zj27nneOnaGizMzvHXsHc6/exalBfcf3MW+bVPs3bmZ&#10;8cEaSVpByZTG8Xd5/cQlzl9bpdlqsbCw2O2CCN0zGhETeFprdHd7DQtXt4DTvSvh+pfC5Z0ojmKj&#10;eLixlrSne6S3iOp71vtEpVhnUU4isozt27azf99+3jhxnNOnTzM/P8/ktmnSNCPv5Fy8eJHr16+T&#10;pilbt22Lug9B5HlycpJX85zjx49z/dp1poaDBpDNw/suXrzA8OQ2Dh48yPDQEO1Wi2qtHyE8a2tr&#10;dDodRgYHqVZq3fO5rUmJMzbw3Mfg17fb5Hke9g7vbkbU34ImjgRMH8Li+Jcbib1SWyN01sU8Vkxk&#10;SVvQ6XRCsqjZhHpY727ai/KCtbV1lpcWydKU/v5++vr6ECKKWsdh4Z3rFo4Qnt50xsb6Gk30/N1t&#10;XJM7mdZJN6lQFhPKEdhqtXA2aHetLK/w8suvsLqWk1VTpIbV1VmmNg9RdFbAtrC5JZWaTNU49ubx&#10;wKXf6XB1Zob5+YWAHhbh84qoKaC7nZ8arcMc0EohvQZ0aGP4EFYm13rCi+hfhuc60d2OjwsXLnHp&#10;0kXW19Yw3rC2tsrPXniBot3CmjymrQIgSBLoCrQM1IfWO5TOyJKMlbUVLly4wPz8PMZAqjeQx1oH&#10;4fQiz7trg4rdyEqGzk7XDcNKCwkuKUOBo1wfut26vRU9SpcorNlZphEidPkkMsUTaBEGBgY4eHCQ&#10;HdvuYd++e3nq6ec4fe40ly5f5shbL/PszzK2TG7la7/7e9x7/33c99ADjAwPhrWgMHEOyI1uwYgg&#10;9y4cU+l/tdttbty4wdyNGwgV9FTKfbkwAb0X0sEudJWVTpwPgeHGpYh/j8CJ8lpYG7q3wv4dg8fy&#10;AYio9aR7192ex50HEHhj6XRaWOfZNDbGp0c3MTIyzt69+3jhhRe4cvkap8+d5+jRt/ne977PoUOH&#10;+Hdf+W0+/dnPMj29hW2Tw+isgsJAEo5d3WWHrLUWnVXBB70+lziyrBJ0SpIEG9dG732Xzm5tdY12&#10;27G+ts6PfvQjbszO0FpfxZs2jVqCcIZKqlhaWGJocBghU1ody6tH3ubsmbPkeZul5SUWlxaxca0N&#10;RQsgjtU0Db56URALduG+WOdwxiDSlDTL2LljJ1maMTExzpHDL3Ps6Ntcu3qVM6dPc+LECZ57/nk+&#10;fv99PPzIIxw4dJCde3YzPDpKq9Ommee0mi1a60FbKVBleTp5TlrJ6O8fYXlpAWEd0oZuRWcthYvF&#10;RBe6nAYGBqgMD2MKw6VLl7i8pY+RHYNUq1X6+/vCePR0/SYInTh9qaKztoouuzqk7O43nvA3D7Gj&#10;LpSGw5AJA/Bu46tyoIUGYBN9xiZra2vhuoqbkZqV/n723XuQ6sAoI5Nb2bnnZ/zs8BHmrs3wwgs/&#10;42c/7bB322Z23P82X/zy77B7apxDO7dSr9VQeRuI7AdFgRY3zwfrdehedxqtXAAUlAnoeJYlYwCR&#10;TtIWbdab6whX0KikNGpVvCkwbcNzzz7H8TPvcmVuidPnL3LkjbcZrGc8dN+9bBlpMDo6wtSmYTYN&#10;9VFpDDA4epLnXnqNa/PLrK2vBxpDBHi3sTbEeZHnBY0sC8XvCOwzhaHtc5zvsNZpodIEEWOZsgOv&#10;7OCD0CGXkpIkaaSLLj+7Q6fTwTu3EUPHbl0R1yl5E4Cr7Pj3XR1NiSVVgYoxL9osLi6yvLIMQK1W&#10;p16voZOk67s7YyDSYmudkIkMZS25teQdu6Gj6X1c92xgtcibFGvLLC4usrC4gPPB7/6H7/wD1+cW&#10;YsEmFm98Hp8HgpuiMAiZcvTtt1lbWyPv5NyYn2dxcQEY7x2gGzGe911/VSmQPlAM090HbLeYfyeT&#10;Snavr1SB1r3srrrZ4/nVtN7iTfn4QLaKj+wj+xWzdt7GiRSv0tj5KLh8bY0bC8vUMo8tOjF3EHxF&#10;H7vty05Jc7scha8HIM6vsd0uRynFKojiA/8/vEZirGF9fR2pFLVqlU6ek6Up+7ZM0l9rfKjjcxFc&#10;VZoSwa9ZXLRcvTZLs1UELVqpMBFclugkrusi6CD/WzW5HhmrPtic++A90vohECmpcAiX05cppsYG&#10;SGsqaC3cRXr7Fz97/EbiqVf75m46ROLbA72CL0s+vosQFN4hlABvkIkm1Zqrly/x46d/wl9881s8&#10;9+zPOHjwIF/+7a/wP37tD9i3fy9K6Q3u/H+GUmIvuusXoYdz2wJSTw49RMTl326muvhAc47Ue4S1&#10;oEHlDik1eEnRsSwsLDN7Yz7wg2+eojEyFPP9nlw7ct+i3lDMz7Z48cVnOH/+BJ1Om8FGSPqJSJOg&#10;hERLQZZlVKs1nDVcv3YdIRSbxsbIYxfO5MSmUFTwkGUpZUt/Lzo5fG4JQv2w11mAL+H5cuNvvd8V&#10;vztRCpFovMuxhUW4gmpF8fADB/ji5x/jysw5zpw7zg9/+AN27t3Fo596glQloFKQ4eFJQ8nVJ90Z&#10;AQ6tJUXhWFlb5eibR/j2X/8DR155kzwveOLxJ5iY3MT2HVvYPD3G0HCDej2jUtXU0aT1PhaaLarV&#10;KkWR02o36eSdQOkjNcIVhJCkRKaGcrp3d0dB1ptE6hZgu2ah6IBM6GZifKRDkylpIruBc2jOccwv&#10;LHD48Eu8+ubr5CJDqATvW3jXRrgcGQs4CSmSGlk6wJVrc13KDilFl5okSzKcuf0G+EHnVHbe2VJk&#10;OkDHuv/Ku3MnE8QAvyeJmxcFxhQICUfffIvCSQ6/+gbt9VV80cHlTWTRJOnT6FRj2mBzSaprrK+1&#10;SXSdwUYV48I3GOGxwmGwGFFghMEpe1Pw9cEHePvXKKVuSh4YU6CVjMnBIGq6d+9e3r1wgZMnT3H1&#10;6lW2b5+O52m5eOU6s7M3qNX72btnH+Nj4+HznEE4S9FpY9pBQDpvFrxy5DWuz3Xwok7Nz0GxjlCq&#10;W8BBihD04jF5wfLSElprNo2O0mq1WF1dZXBklFQnKJ3gXZy7vncu06WCKIoCWckAg/cWgSdvrnH4&#10;8Iv8v3//Aj957mXuOXQvH3/wQb78ld9k09gwW8YGmRqp0Z8JKtKQVfpAJlxbswwMD6OyDCsUvttR&#10;0jtaRIDN+IBm9j44Or3bne92ggTnx3kXRHJtQC0KEelMnIREoaQJCGilQIJUAqVAKElOQUoWztNq&#10;hBKMjY5ycP9+Bn7c4OqVK1y+eIn9h+6hUaswN3edc+fOsbS6wtDoMJNbNne7rwaHhti9cyeD/f1c&#10;vnCJ2WvX4OBeAJYXl7hw4QLtVpst27axc88uGo0K2KC7IbpXQYDUoDQOFftdesdgWPPwLq5F4WZJ&#10;Jyi1WYi0S6iwZjkR3EwnAq2LEwIrRKQ0KS97b3dNz0P0/t7z/dGsdQFlKmWguIqv8TdvOTfZTchu&#10;0ZNU7hkGwnmE86Qq+CVaKoSIPUgOnILCGFK5QavZBaUQ9h3vw2cQ6R9DUjUFFQTH87zDRvdB2WUU&#10;O5vigZRrEwjy3GJMue5Bp7NGkjpanSVWLq3wN3/3V3z3B/+ItYZaowa0WF6exbsWlQSEFUgrGe4f&#10;o72ec+LCZahUkVqzurbOyvIy/YMDFLkBawP9ghdIH9fUeI4O8EJElG4BGKS3sVMjFDOEj3vVLXeu&#10;vC3l/hnJEunxDuO/kO3XOvAMt5stTp8+xdmz7wKKHVt3s+Pj97D34AE6rSa4QIEoTE6n2SKRUK/V&#10;cIWh1SpQWqHTKseOn+TpZ37KudNnePXVV3n4kYeZnhoi0Uk8l7Cmlij+MhlYuhXdWkxcDHICVZSU&#10;oQMxSRIUilK7w5dv6NmNuohwUjptSBNFltVIyRG0oiA61GpV6tWEf/eV3+Shhx/izPnTnDp9nDeP&#10;vc4rr73IW2+9wcLcDT7x2KMsr6/y5Kc/xabhEaTy8ZjuHB5orVExYVVSC3nncRaMdbGA88EWGtmi&#10;byI8SIVWCqViwjkmC8sCjgOssChrQdlb5j10fTofuyDDHeHmCRrW7UImFELT7rQxRpBlFVAVEgUf&#10;+9jH2LVrFw8//DCzs3OcPnGSI0eO8MrLr3Dm+Bv899nLPPPMT/n6f/gT1KMPsnV6DJGFfcYUBeYu&#10;NTSdtZGTQkUXXqDjNdBKkSYpSsigIakkiQrXGw/rC0v86f/133jt4H5WVhaweZN6PUW4giSR3Lgx&#10;T63ewDiF1Bmr65a5lUWoZlSGBujkBdY4nC3jFglSRYq+2IkhFc5JbFygvIMiNwgkSkOrs87ExDDD&#10;Q5/iY/fsZe7aLJcvXeL4sWMcP3mSI6+9yo9/fJV3Tr7FE1/4HF9Of5tssIJQMoinoyIdS6nBEmh4&#10;rQAvBb6k3SvjQKLGlTOhoFcCNqLv1aUzKv/e08HfWxQPII+7ix+cc1hvy/rixjC7c/76fW1j/xAE&#10;Sq5Sc0xCUSCcQ2UZk5OTPJhU2bJjF0987vO8e/YUp48f48yJo1y7eJa///53uLK6xoP7dpN95be4&#10;f98eJCnGeISS2AgQUH6j88Y5SOO0kTKsVYFCLey9ruxMCpUrkpoGpzCC7hpljGHu2jVOXJnjW9/+&#10;O55/+Q1Iaxy670G+9rWvsW/XNu7Zs4M+ZZgeqTNYz0iUBzQXL8+QJhIpQyJIoOK4Ch21otzjXfCJ&#10;QhwbigUOjbE53rTxvkMnb5NpUD6wAAgpI/AqQcrQ+awlaJlBD4W0VAQqMyfBJ3FRLmPA7gYOOHQS&#10;Nngf75vzDuuLEOf4Ap/J7tvDdYtxuAz+X1jzJc5LbOwecyi8CMepfIr34XwD6MiBycnzNtZ28Fiy&#10;LKEm+xgaGqRarWEtHH3rGJdmlvjbv/8uEhs6WCmQFKGAQxivSZJQ7xticXmNlZUVBgaGqFYqoYAS&#10;Yx7lRfQziHFhmP8by1cZGwd+fukN0uV4XLf7xnX9oLAfh31ZIKKuqcMGimmlCep/wQf4dbDeAs6t&#10;YN67pfn+yD6yX7Z5AVbG5apc9uKaABIvFInSeKXpuDCjry/AD596jRcOv0aWVCg6eSiwK40jdLS6&#10;nr33tgxHLuHXvZ1jI6Z8rznVZiN/8P5mYwHAOdulVG+1W+zatYuvfdbwyfsP/PzHho8+kMT4CLhK&#10;YGkVnn/pOD/+yfM0OxapUnInaOcdkIpKrQICXLMInbr/Vk0WSHX787/d+G+JKh0LFWURRYt7dk7x&#10;1d/6DAd3jyCdJu1OStiIbyKwLv72S+jAiT/LrpBuF84dihO9n9At4JSZ5DKY9wipsJ0OKqsihOCF&#10;F17gv/yX/4PT586zf/8B/pf/+Y/57Bc+z/79+5BK0WwZdKLRCnzhAw3D7b79Dsd4K4XaP3c3zp0K&#10;ON2MAAQU7z+xQCYgePU2Xs9IgL+yvML58+e5fn2OoeFh9u7dy9DQYBc1o7UmSZOA5BGCBx96gPvv&#10;u588z0llaDGvVqusrKygpUKKoFujSzoRpbGiQaM+wL2H9gQea2BtNXQcpGmC90lXTBNkF4T6y/SJ&#10;HK7L95kmaeC09xZEoLTqH2/wxOOPc+b8ef7q7/+ep59+mt337GfHvn2Mj46RphlJknaR0LJEekO3&#10;sFlJK4Dl2NET/Pmf/wV/8+3vUKsO8MQTT/K7v/d7bN+xJXAdKxGoA1wbISyJL4NW36VeCUjeDR5+&#10;pTV40aOBo/FSo/TdIURvLQbeNJ89QdhS+sgjHryBjTEIiBAkNup1skRjnGHH9h3sP3QQWRskq9YQ&#10;vgO0Eb5AeYNAo3yCoErelgidkSY1Bjb1s++e3dRqNTyewpg79A/FA+DmBG290WB4eBghgpB3URQg&#10;AjI+TdMYQAb02p0SUGmaklUqsdsIEAKtQhLEOrj/vvt46JHHGB6bpLmyDC4nkx5Zcve7gkZliE4L&#10;rPEM9A2TZppKJWVkbJC+voAglRH9JmUQuC4Rsnc++9sff0hw9pgPKNGSOmd4eJgDBw5w+OWXOXv2&#10;LOfPn+fRRz8BwMrqKmfPnqUoDDt37WTfvn1BqNgCUaMoTRKMCV0L3sOhQ4f45CNfwPo6bvUs/VWF&#10;F4H+wzkXUKBCBCIk66jXaiRKMzU2zsTIJoaGhsKNcgUC0e1C0DpBJ5reJbfUAyhHrRCCpfl53n7j&#10;Db7zne/w3e++yPjmndxzz0G+/Ftf5uDB7SRCUpGCTLQQIgezjlApdIIGSbvVxhYGpSRZlgaEUUzY&#10;JlLheztEhOlB5smysSNSLRDWXbVBLaRji0JAnOpwzxVIK1ERkU78GWgkZSwGheuQyQS8oxo1MDZP&#10;T3P+2gynTp3i4ScepW9slGvXrnHy5EmEEOzYuZPJyckuz25fXx/79u1jy9atXDxzmuvXrodMv1Vc&#10;vnyJixcvUm802LtvLxMTk6Rpho4zUApBvV4nyzI6nQ55nlOtVe84PrEGmabR2bfhvKphPpkorqhV&#10;D6I+auHcNcL+DhbuW6lT0kNv4wMtq41JLylCJ0WvBk5Wq9GRGwmnriUJ9XqN/v4BrHU0m02azSbe&#10;B8kwFy4p0t/q2/Qm+OOoLUJnqpRyo4ATuw5uh+4pLXTque7zTjsIcpeC1p28jRSC0U2jfObTTzIx&#10;uYN2p40XnrxYodFIEK5NraIQBvJmwVDfJhrVPk63DbnWDGWKgwcPhmMzpsurrJSMWgTlI415YYfw&#10;hsT/c6G3QjL2Zl8zFsV86CheWlri6NGjvP3226Rpyuc//zk+/3u/w5ad25HekSiBxuPyFkW7Q6qg&#10;llWpZBmdjsFYS7OV86OnnuHM2fNcm53j5cOHeeLJJ5kY+xSpBuMMWoLSGu+DLktAqvnQSRHpAkXc&#10;X0JyKyKvCXNIShm7wUoKKHoGA3E7ExEhLVhZWWdwIEFmoVAVSp092jJC0jfYT73Rx+j4MA8//AC/&#10;ufxFnnrmH/nhd5/je//wPdZ/2kFlCSOjgzz6yCepKxUKOLjYcRPWZBm7Y2JDE865oJU2Ps7Y2CaW&#10;V4NmSZ7nCFkjTWQ8nlBgcUStm7Kg3T2f3lsp4noobupGKt1Z56P2gnNIa/HWIFL/Pjoft9fA6R07&#10;IMgqleiHwfr6OkmS0NfXx/79+zl48CBPfupTfPYzn+a5557jqaee4pVXXuGnP3mKkU1jjPRlTI89&#10;jkzCeeV5jimKu4pvhJTYokClpc5PAKi0222MMVSyQO9V7g+VSoVqtdq9Vk888TgP3v8xms0VXNEi&#10;zSTedMgyzeLiEkonWK9Jshoq7aNdgFQVduzax44dfVEL0XW/AwKopSgK8tyQSIktLN4WCB2E7J1x&#10;2LxAuUDrKAiaddu2bWXvrl3k7Qe4/76Pc/rMGSY3T/LiKy/zzvHjtJ2hb3iQal+dzVu3MFir06g3&#10;qNfrVK30rwAAIABJREFUrOWd7hoaOo8MCwsL4C3ehvtNXIN11BwUPoBMVldXaS8soLRi8+bNbN68&#10;GVJLq9XqauBQYWP9hK4GTkWFYph1Fidd6LpUgXi41MMp18pSm6y0u4lDNl4Tuju01qRpSq1Wo1Fv&#10;UK5TIecvoAh+RpqE+zE9vYWxqS1MbtnO/t07+dQjD3P14lme/fH3+dazr/PKj3/M5ZPvsGt8lF2T&#10;44xUs6i1EhJohveZF2pDA0dGWtKyUOaFRMTCD0JQFEFvrVarkSlBNdUszM3yypFX+MHzr/CTn/4M&#10;sgaffOQBfvff/z777vkYAzVFLZFktkV/5hFagMvBbdzbPM8p8pDsC36fw6twsaTYKMY115u0Wi06&#10;nTa5TcOa6l0s/Iq4TpWUk1E7RuiuXlOeg1EFmQsdPqVPqKIPLaS8qROwG+84F6gdVSwwebAurEfC&#10;b5DPBNpVT6I1AwMD9PcH8GKz2aTZalIUboN2sqeg6L2LQtQhaaqUCpqkAjAFQb9RY4yhr1ZBSEiS&#10;NAIFYHx8nM984TepNfpD8UZYlDDxYZEi+IVra2ukWQ3rJe0c6n3DHDj4cbZs2RL2CCG6PnNvnFcy&#10;xL3fEC//724KoCVNYdmZ0o05fejO+VW3XjDPRx04H9mvmymVYOmyadLO4eTJMzz77PP01fpDl2S9&#10;HjT8og5hCa4uCzkfaP7Xv4Bzu/N3skOPEPD7WqBm1iQ6Ic0yVldWWFxcpNXK+dJD0x/6+EJ+MxaK&#10;4r6rFVy/Psdrr73O/FKTet8AXmrW2y2sh6xawXpHsdqmmn44DZ5faRNFAILcxm73vy1ZBZUibIu1&#10;xVmaS3v53OMPoZIRyOEDEaQ99osv4HTRg+9HoXa37+/+1oOzDB04CA/Osba4wNvH3uFv/ubbHHv7&#10;FAfu3cc3vvENPv+5LzG5ZTMyoowrlcBja33g/9XJ7YWCfh4Ktfcr5vyirCftE5/5W/7vdm8uo+KI&#10;WOtCHB0nT5zimWeeZa3V4tDHD3Ho4x9neNMorSJHJ5a0UaExUEVpz8Bwg0cfe5j/+Cf/K4N9A13x&#10;sg1xzo2D6Vb4o/PorEAniiQLXrQxBmNNRM/bQNkQBSxdvN3eu5uczZ//4klu9t43EPy9k8dRdJMQ&#10;QhCob3AgLUIa7jmwiy998TOcPHea5186wtNPP8WhBx7kyc9+gSTN0GmG0hlSpQiRAhrvwElHq7NC&#10;IxtifW2Nw4cP8/zzz1MUhs/81mf5+te/wb59B+jvV0glaLbWyIt1KlVFrZJ2r2uSaNJUdwNUpRTO&#10;GfIiRyfxnESZFNr4edeX7306unxEQyIBHYIirRMQgfYkzwvyHOoZZFmNTWNjDA8OsdJc5ZHHPsl/&#10;+t//M7pWp3ACKR1SFCgMigLvFcIqsJWYxI4ouERgvAzMOzZHFRaV3LmI0em0Q3AEGGsYGhpiejps&#10;flevXmVhYYFOO0dXUpJEBf7PwsUE6R1KRCIkK3UZjChFX18f9XodgIP3HuSrX/1dPvHIAzjjEdZR&#10;SyX4HIQjLzpkSQPvFPm6IaslUeQ3dFq0OstoqSlcQafoYDEI5ZEJXdqnD2PlJzjfE3h4FSkkQuB+&#10;7733Mr15mvPnz3Pm7FmazZxKJeXixcucOHkarVPuvfcQe/bsJUuTjbmOYKC/n4G+fur1BkPDGQ9/&#10;8lG+8Sf/kdFNCVluy1x090B61UxKRzAkNyW22aba1w/W0lxaiqLfFkGZ3M4CktWXQaakklVottao&#10;VBOkUly7OsP3f/A9XnrpRYRU/PE3/gP3PfgAO3fvxnlYba1jtUVVIPUmioOF+xGQuOHkCuspbKm9&#10;0fsoLSJabUwAxUJASA5YUCZk8pXoUmwIKUAppAzaDMa6bpH25s18o/yr4vj03iOUgtwitGb71m3s&#10;2rGDs5cvcvLECeZmZ9k8Nsq7Fy5w+txZqn11Dtx7kIHhoRL+S5ootmzZwvTUZo6/8TpXLl+m02qR&#10;uYJzZ89x+fJlxsY2sWfvHhr9fSghSJFYU5CmKdObNzM8PMyl67NcujLD8soqtdH+9w66cu0ASnR8&#10;q91hYWGBZrNFvdHHpk1jDA4NAwJPEMANDWnh+XvRm7feh/d7EDaQHqfLmAKdhN9L7Qookdzv71zf&#10;pIGTBH/CWIv1Nux8ScrQwCBjo6PkraiJtbCAc5DJwGdsPGRa4a3p8YnibfZlgbzXr6A7JwMFi0In&#10;6r3n170WGxYKdCEbUxZz0jQjqyZUawlpKpienuCrv/vbfPozjwcUNpDnjkomEAR6MbwiX83JkipC&#10;K2YleC0wTcfm/pQUCaagktXJ0hRnXEDPx6TXxl0qJ/yGLpEo/9q9CBEFGOfyrWd1s9/z3kd5+cr9&#10;+uyZ87z5xlFuLM5zz957efTRx/jc555EZoqEWKCDoL3mwvgUHoS1eBmSvkUrZ25ugUP3HGRl6SXO&#10;nj3LSy+9xAMP3MPEpgHyTo6uJiBlSMzbUJB0zpEXeSyMR25x78hdjpJJGEvWhTFkLN6FhKROdCx0&#10;+J7ylNhIvKHxTpHoFAEUOFxhyJRGS4nNPTJV4B2dTguEY3CoQf9QRvrlz7N98z7WV9Z55Y3XeOan&#10;P2X/gT3s27eb6vAoZVa5N/koIy2YiHPROkeaZYyPjzMxMcHK2gyLi4usra0ixGCQqPEuIOtxSF8W&#10;OqO2RvkgauDIOA/8hg5OWahVWnU1cEQ36H+/sd87fnozkO99jxUaIxUyq6JU6P+y1pF7izChkO69&#10;JxGKpKrYt28vE6ND7Jieoq4lf/ndp3nuuef45P0H+eR9BxkeHwZCAS+Ade6coMzSFFM4FJAmCUhY&#10;X1tjeWmJTrtNf38/jUYjUAurmOhVGiWgr1rjP/9v/4lPPnIvJWBLCIPHIETpr0kcGosOnYtA7gW5&#10;UYx0ruN9J641stt5E36WvqIMuoDGkCUJaaowwmGMI7dtGo0MEFibgxNoHFmq2L51MyMjA0xtHmd4&#10;bIjVb32Tc+dPc/iVF9h7cC+bpsdI0362bd3G2KYx5haXWFhcZGV1jc1SgoS1tXUG+xtI6VCR1lCI&#10;MBeEd3gvWFldZX5+Ht/p0Kg3GBsbo9Gog1y9KbkKMZnS040TqH41llAARIX1X2uNECJozsXXOueC&#10;PkxvAYcSwfrBJtXGa0s6QAiAohJcVerRSKlAqo2CqZIIpenYAmsN9XqdqYlN7Nm+mapyLFRG+eZ/&#10;/0uuvHuON46/zWcff5T6ptHQzVKOh/I4fKBUL3VwytDZluiEWLBRIqxd0gcqL2MMiQq0l0qH+Ts/&#10;P88br7/B9773PXKn+P3/4Wt87X/6Y/bs3w1Ks760ztriGkMVqAlNgiTw1Glq1QqJVjhTYAqDd2Cd&#10;x2JDMi/uccTYMc87dPKcPO8E+mcTukwUBcYWOOORziJF0B/TOkE5jSBovjkHTvq4rsTeTGcR1mCs&#10;C906cakQMRb0LnTaOBe6tsu1JNCbBb0AkEHDzDuMDevg2NhY0GMClldWWF5eifSEFo9AyrJIGny7&#10;oggFf9FDW6hV6NpJEkW9XqdSCWu7ifR/tVodgWDHjl18/etfZ8u2qVDAEiAxKFHE7hcblr+4T4DG&#10;k1BYgUOTVTZSPzKg7qIfQogNCacd1mi/kSsQPn6fj9oIoSP65lV4Y40NVGsmXHMpEErG9wRA3S8+&#10;Q/KLtw/qwPnIPrJ/zVbO0hITFKwn/+V18MdlwJHJFKoVUGoAoQYZGr6HwcFNDAz0U6lU6HTywP4S&#10;ATjWug/UEQ1fUcbPv752u+XAyPeLY299f2AkSKJPcuHCBeaWz1CIaWr1odu+984myNs5aVYJWqIx&#10;VZtVodoYRSYDiCRldGoPo5PTdIxhvaSG1hLdNKR30aX/a2u+V8/8/e12t3c1AyOgtTzHmeNv0vQZ&#10;LmlQEEKhRMCGvnIZOZexYPjgX9rV747jHkfh7ufu+7w4DjbXbqHSlCtnzvLXf/3XPPPMM0xODvM7&#10;v/M7/MaXvsT27buxAvLchgSXABuvUL1eC57shzmvO1WZP6TdlUPge5748pm//epRmlIxsxja1GWe&#10;s7i0wrFjxzh85CUEVaamptizZw99fVXadgWJoKpq9Pf1s2vnTk6cOMm5c+e4fPkSm+4bIVOVLidx&#10;tVrFGYsoRb/L4421IimDDq0xeaDciig1rTV57iISygdH3IdA5K4p4v4ZTBHoagpncMKCLXAmR2BJ&#10;nQcNA5s28dAnHuLRt45y5K2jHD9+gleOHGHL9l1MTE2jVYJSOlKS9CBK2aDyunHjBm8dPcqVK1fY&#10;umU3j3zyET526BB9fQohg3YCEJBwqQQsttVCVaqUjnJIOEY0WpKQJmlAvgnZRd9Za7AuBE93pSFR&#10;ztf3/T/C+BGB9qpEV5UIzk4nh0aKlJLJyUlGRkeYP7sQkqZak6TVSHEAChsDMwMocBJvUqwRyCTE&#10;mFaCK8DYHJVIqpUUfxc6MJ08J428/M5a+hoNRkdHEUJw6dIlrl+/zsrKKv3JSBC9F2CVDBRWd7BA&#10;DxfoCILekKS/v5/BgQEqacLRt47yldVVatVqWIotVBRgJdYVKC3Jkho4RYILhUwfPldlijTenzzP&#10;aXfaXW2JEhV6Z7vd2uQ3fsbunlDQ3ChaVatVduzYwfjEOG+99RYzV66wvLxCp1PhwsWLXL5ymSRJ&#10;2LF9B5OTk916BxD4vtMKQ8NDVCoZy6s3uHp1huXlZaanN9NXCdoqCBARceoIRTYHaCmDM1geqghj&#10;zec57VaLSqWC9QYQAZ2YJF2kEN1DCChEnfSRasXy8jKvvfYac3Oz3PuxL7Jv3z527tjJYCNga6tp&#10;gxSDcOuheCEN6AyQpGkWeOajnk/e6aDVbTRwREDie+c3kgk+rGlhfXaIIifPXVfklliwNqYIXSyV&#10;SggQy0RUT1LK93QHhoNQoTogJCOjo0xOTCIQXLkSNEoArl2/xuzsLLt37GTb9u2B495ZtArUXo1G&#10;g/7+fprNJrOz12k1m1irQ6FzcZFtew8wPj4e0Ks4jDMUuaFarTA9Pc3wyAhHT53m3NlzvHvhApM7&#10;N99+eOpQ8FtZXmbmylUWFxepVCpMTU2xZcvWkCBxPYh6Y3A3Iezv3IN3O7M9fPlSBo52KINyf1sN&#10;nLzZhFqgICznY6wFUa/XGRwaotWJ3PjLy93kdXAXQnKaqJPWMxO77pmHbgbQeyJff/A3tNbdzqnb&#10;WZJGrbCIOO5qNilNo15j+/ZtdHLLO+8c4+jbRzl470NMTA6iNNRqoXyWty1ZppAkVFUtthFBRQI6&#10;NtxpKFbWSfHdBHae52hdu0kDx0vQKiaVvI5Io1+EhSua6ITF+UVOnjzB+fPn8d6zdetWJidC55kT&#10;ganPe+i0O2QqFOTxFtduhyJOEu5BVqsyMTHJ1q1bOfLq68zMzHDixAmWl5eZ2DRAJ+9QqygQqlu4&#10;kVLiYiLUWocSGwVXYwzVtBoQ584Fn8kUARWnwh5+W19ZCKrVjErcwvO8wOYdslpMYPrQKSGEp1qv&#10;UxUZQlgMjsHBQT7xiUm++tWvcu7SBd49d5aTJ0+yuLjExOAwCgEiaILQLeCE9bhLSRURNY1Gg76+&#10;foy5yNLiEmtr61gbhq7zvgu0cq7swPGUtETWh+StjPSWdOnSXNRQ0igVxpNSYW8WboMW68Nq4Agg&#10;URLnoV3k4KGv3tddVdI0pchz/n/23vtJrvO89/y8J5/T3dM9eQYDYAIGOYMIJAESJEXSDBIp2az1&#10;Ve3WVukfurV77/7gKt/y3VoH+cqimEQxgAAJEgRAgAABDDDIGEzA5Njx5LM/vKcbQ8oieS372rL1&#10;sFDTPdPscPoNz/s83xCHPmYmQ3NnJ0effJJLX13EOHaKmYkJZmdnKVfKtCAbOKZpYprm95qfQtOl&#10;DG2coKSPr0uFhklIPp+nkM+jmXqjoRYEAUKAZVqsrCwTRypORpfXL/EJggTdkk1b3/dRDIsIFT9S&#10;MVQwgVoEXtFFU/xVHjiJlDDV6mAgFTz5mkQRlhAYuklAiJ+EkPhYti1brTHEQYjv+QTIxlRXrovm&#10;1hYWistcujrE2MkTPHjwgFK52AB39fX10dbWTjQ8zOzMLPNz80RhhJmV88J2bISvIEJQIx/SvSAK&#10;fbwYJsbHWV5eBiHI5/Noqkq5XMGxfRzH+U4PHCUMCBPJYBdx0mDgIERDvmR1I+hrR72H5+jfGXrd&#10;7yxtEvm+3Dtqrovruunzy6dShAL1cSsEmmEwNvkAP4YIhebmAi1NTYjYYWBggP1VwWdfXmLq+hAL&#10;C4uUSiWC5jxKohOlDWGNr8+HeLUHjiYbuyKd65JhlzJ9URGJZCpFUSQbLiJGI2Z5eZnpmWnm5ufY&#10;tHU3jzzyCL29vVQqEaqpkcs5+EqMiotuGJAEUHMB9WsKC035Jln0jmWTt14MqXsYQtoMTYFFUlYt&#10;lGeaRObDpmI1zlB1JnN9bMVxjKaDpmgNCHmd/SNcj1q1Jl9LeXhU/hoDJ05Sv5v6mldnSKoIVDSh&#10;S0ntOMLSDZqbm8nn84Bk8VUqFfwgTFUbaHh7kZ77wjAk1upzTn24P6cqFZlMJvWdSIjCgFwux9q1&#10;PYhzV5ienmZlZYXtTQMp1CEVOkt8SEIa8rxhQBgJdMNEqNIEu+qC68bEiUD/xgCuXwex6n6dIfZw&#10;0aqDWL77fJSsamwIIeQYT1k/iqJ8h4DQv/34Zg3i4Trx75tZ8Mf4jxH1Yez7ci9TFFA1nUwmS1f3&#10;Gg4dPEJzSzO2ZeC6Aa7noipSaSYMo2/PgUTAv/cGzrepJITfo4Gtqipe6oEc+D6qZjA/v4iqmaz2&#10;rvmnhqrKnF7VwK2CqkMQSFBFIhTyhWYGN25i2+59CE1jpVxG0VRMxyETqcT+f2APnERrqKr8rvg2&#10;EFfJTLg3MUZxLsPcg/vUgR0gvwPru48P/5INHPnGJR06IalrldeRYSIhUAPKSYmYGoYI0GMfx3cx&#10;3BpmLkuchKAmxIrUZU1iiQwyEgUzApQsqpmhWqvy5ZURPvrkS9xA59U/fY2f/PjP6e3d8BBJGyUk&#10;EakxbYqyjVK93yhCVdUGvb5eGK0XpD3Paxiz1gtHuq6niajx8DD5jZ/wPRsw33YVVxWU6j/rt414&#10;EbdShHweomZQDOxcL4YDQkyRzzsUnHsk7lbsfBfVQGUxEtiOjgcYoYKp21TKMY6TQzWhVCrzizfe&#10;4M333iBMyuzY2cczz+9j954+wiAg9hW0bAvFosq2gd3k7QK2ZnPr6i2mxqY49MghkiTB8zwymQxh&#10;GMqDQxxT82ryuioqURRRrVVZWlpicHCQKFKplqoYah5NcSiXXJxMlkyTQpQso+hd2Br4SUCtVkPV&#10;m1KHhd8jBERhgGoYaIqKX6vgV0uYIiFrqBhJjA4kQidUVVl8Va06uB4iF/waQtHo7e3lf/vxq4ze&#10;vcev3vwNp955h20968gcfJS1+RwdGZullRWS0CeKfNzAwlGbSXwBdoHSCty9Pcbi4iIHDrTQ1dOE&#10;Hy0jNInoivElIs2LiSMFXbfQTRWiANM2KLQ5mHaE789TrS4QBT6amYFEhUhgxk0YoY4ehgitgqEs&#10;YCcVnDSFryQCXTOJMFAUjZKiU4sDFMVnbVuOJuERLM9j5XsQQLmmojWZElEVQ9ktEfpFtGAFK6qR&#10;VWJytiHRZNlmRK6DTEcPTE5w8coFzpw9zjPP/hASlUqxTJIkZDIZIsXC8zw0VcEwBF7sEvoSwaWq&#10;srBgqlIWK4liQKPhmfHN03TafMplCwgEvu9hGDZ9fRtYv64f22ljemqGe6PzTC9WMAuteL6PokpW&#10;kyCWup9CoCWx9DMKY4Jlj2jZx4hXsJJFlKRMokW4SYSlGBS6e2hfv56YgOrSFNMj16gtPEK+0ELg&#10;hoSOCapJ2TcxLFhyEzRinIxCFCUsFxeJgxAndnAyTSQx5MjRamaxQh8zKNEkViD0iaJM+rnVlLGy&#10;+vPzHQgB0bhkopFMJNQPfyCZBe2dzRw6tIehqxe4fWeIkfvXGRgYYGZ2iomJCbZv30L/1rXYbSqJ&#10;FuJ5FVQUdMMgSiK61wzyyK7DTI28z73LlxkfOs+udR3EtpIyqBJc3yckQTU0FFWXDRJiPK/KwvQs&#10;hUyWttY2/GIZQzfINTVRjsvoeZ2g5qPYMZHi4/vgGBK16LplKrUyba2tKEqCH7osVco8WJhnfCFg&#10;a2cbdnsLudZMKmURYosYQYiIQxIzQ+B76EaeKBbUEoEwQFVq6OEsOU0hKlUh1wJGnkRoTPlVlnUd&#10;v8mmuLyCk4vIOD45w5S9UpGwVPURwsQyNBICdEdefyVK0EVM6BXx3EWc/EZ8qhiOTmIo+DUXfI18&#10;1aR5waDFy4II0BQV3W6WFdOsLFRN+Ysc+sGjnLz4GQ/G73J/eIjanp2U5hbRFJW+vj7W9vQTRwYZ&#10;y6JSKZLLNJHpztO7rpXutZ3cnZzh5JVbbNu6gxtTLqFoYc/OJ9i6dhsdiUpQK5GxVSI9JlIj8mty&#10;tPU1Uz1Z5OrVM4wMH+KJR3ZjmDagEAUKkWqimRI3EVdWSIIltOZ2ZubGOX7iA0auD7HtwD627d6J&#10;nbUJCCSqPKwQ1hYgXKbZbKfNdPGFRkkBNVFQEwM9VlETH5GEaRED0AyqnocvZGE19kJEJaQQp8Qj&#10;UwdDStEtryywsjgH+BgEWEqIpZL6BUTohoYQEV4c4MYhum7g1yo0GRaGkSXQdITQMdWYIJNl7WAf&#10;zS029+8Mcf/WZYLqCjjNhBEYqsAvCbRQRddAszXCSoXLX13k8tUhsk05tu3YzvbdO1FUjaIasuT7&#10;uGGNsDJNXB6lQ9hkKyqaLtB1FZSQSJGqlpKhIciaJkGxiBGGGKGPkfhpk9ynraWfjpZtdLb3cv/+&#10;KKN3byGiFSytIItcII0zzSye71Grlsk4DkZaGI9mZvF9j+bmFkJfJ9FVsEwqokI5p7PACo4RIPRl&#10;TH0JR2+RhdIoXZc0g0DR0IWGryWECvhhAPgkYQ1bi7FSsEcCDa+hBBWBgZYoBEGYFvcfZrtBHBAG&#10;AVEUYeoWDybv8NWVy4xM3Cebt9m8a4CegXYcNXjIYhRgWmoqGxPKpdE2CMIIXYvwgwBdVxnc2cfe&#10;R7fx8en3mZxf5v6dy0zcv8vWwX5MI0+cmChCoeKD3dyEr7iEapXlyiSGGWMZJiQJBaOdKI4Jaj7C&#10;LoCd50Fwj/HAJ6BItHwVy5/A9hfwDAfLWotfyDMdZSi5RTK6hxGukFUTYlfIhpuWJxFNUpVBCHQD&#10;EBFJHBEGJVRVIDQFAx3DKODGKuvXr6e9vZ2JmSkSoVLyQjCyKLrAr7kkZgYl4xBpCmW3iOuvoBsh&#10;Gga+sFGULO3rttC3aQsffXqOU59/whNPHmHLps04jiCsajTlJbovjEAoEUKJGRsf4dL1m0wvzNPf&#10;3cPGtevZ0NcPahbfNymuyNw6iiq47hyBP4ehdKIDkR8QuzFKswu4gEMSqiQVE3U5i141MEMNQwuo&#10;xlPoKvjGA1DLZAwbs5bHmO+iRWhUSj6WaaCpaRFUTdBEREKM67uUS2VUVaeQbwahIhIVJdNMa88g&#10;VaESKwLh2CiWne6lCYYqUOOQoFYjKJXIGgZNhmw1J0JBERpoBkvLFXLZPLFq4AUhpqVRLBa5NPwV&#10;s8vThPisH+yhq7cLVCnL1L2+l537DnDis9OMjj7gxvU7PPHEETJZndLSCqoa4jTZEPskUYiuKQgC&#10;iCIiN8KLNeJEpebFBL5OYNkYTQmmZaAEy1jxHIb/AM0bI2tuoRZ7WHmLKNRwkwS3JpsOhgICC+JU&#10;cjaKpFxUIAvlIpYNCy+IaC50sm7tABnnEr4LnguBL6gFRaKwwr7dWxgbu8XIzStcPH2crRvX0rdh&#10;QI7tSgURJ0RuQBAlKGYWy9BYKS8xOjfNzakit29coy1f4LHNXfRkYlTdZCm2mE0KLGlt6LpOvjqN&#10;sXibNm+MNfkdqEorwdQIehygGyatTVnIN7NUruJ6Hp4foJsOiWJQcSP8QCVr6ilbAXxXQTMTEgLZ&#10;iE4KD9MqxW/YhtRSEIbBIFnDI/TuoWqQKSwgkiUib4lK1SVjWFQTFV3JYGQcmYMl0GIoBEEgcXa1&#10;EpVaBSeToaOtn81tKrs7t1C9M8HKQon55WX8Tb0kUcRitEKkR0R4GAIqC0tErk+SKNREjOk0U07m&#10;8CzJplAExCQocYwSSllmJU6IawGqAo6tk7EMysVFFuZnWVmah0SluakVM45pNyVIbHlpDi1jY+pS&#10;hruUkedm28lLn4ScQ7YjT67FICjOY/hV1NjDzBjEImShusSCu4wwNHRFw18qo5QDLFfBigxQs6im&#10;TRRV0asunVaOWpjh6vIc5+/NcW+phqVrdMZLDFjQq0FQM1jx17AkFpkXBXRHpTW/jJ14aH5EXFJx&#10;bDB0Wza8FQVdd4ijiDjRSYSKQCEWJig6idARQkNLfLxaCUM3cQyNjKHS09rEmvYCibfCjYunWXrq&#10;ME2FZrJNBRBqY1/VTRM1myUQHk6mFa2mYgQqucBEeAZ6WcUiSxDqqBqo2QLrNm5icNs2nA8+ZnZi&#10;lOtXz/H4oR1ESUKYJCkLSUMITTbdooiaG2PbNlGiUi0WqdVq0hcnk5VAhcCgGhmUPYhQJSM88lFF&#10;gqEISpUaqq6k+YUA1cYXDoGaQ9Ud1CQi9j0UYkyhYKgqvltFiX10x8E2dJLQx1SQtyMfNQmxDR1F&#10;eH/wDRxFURpgjNV1Hwkm+6OU2h/jXze+rf6YiABF1GsoqVQkaR4t6eeERASRgm4kGIoBISiBix5A&#10;uXwf1djI+nUF3OoiBTvEUCDyauRsi8B1MZVGa1n+TBRioaTYBynT+4ccSrLqbJJGJFjl9clDf7BV&#10;j5PALIl2TdPGtBTzkGsfCUGYRCSqSqTCUqmGeX+WwBjDNxwSdffv9d5FEmKokCS+9J02ZeUn1kG1&#10;bfzQR9EUmjMqA+02ti5wHYEqIky1RBImaM7v9Rb+oKOs24R1hoxI1SREypYRclzXWfBJ6tEshIpY&#10;3QPrAAAgAElEQVQQKgoaNcOkyWzlk3tfEJUnaesdxNF8dMC2SRkL9fmxGqbxcLD9L2Lg/O5NzLRM&#10;TMvEMi0M3cYyTAzdkLRmRWV1MXH1s9UHe5wk3Lx5m1OnPufBg0m2bNnKSy+9zM6dOxsNGC15+DH/&#10;sQ21LhPxzfuKojR0HXVdp1KpMDQ0xPLyMv39/fT19f2TrsY/JVZLsq2+bTblUhpLCGFMreqxUlwh&#10;SWJWikuoagKpQaJhaKhJqkiFRDf5vo+m64RRxPT0NO+++y7/31//NdevX6dQyHP0qSfZvHkThUIq&#10;hZPIpdcwLNrbO9izZw9jY2Pcu3ePs2fPsnfvXnp7e6XWcWrkWtcetiwpVzcyMsK5c+e4ceMGGzZs&#10;oLm5mdbWVmzHwau6GKaJEIJqtYL0IogayCiQrAANDUX9/dM/3/MwkFI6QkgDWQGEKYNo1TfAw2p3&#10;WvgWknru1aqY2Rzbt23nmaef5srQMA/Gx/n1O+/Q0bUGt1bDcRxZDDIkcloC9wWOk22gnDo6Oslm&#10;s8zOzrC8vERLSzMLCwvYto3jOF9DMwghIA4hSRgbG+Xa8DUWF5fpXr+eTMbB9z0WFhZoLbSm715g&#10;GgaZbIZQUzENHVWp47wl2ldqPccoiophmqmuacDc/CzlcpEkjohCiba2LBtdjfEiDyPVlZb+RjqO&#10;bUsJnUh2kg1TsHnLVg4ePMjtO8NcunSJCxe/ZP+hJ2hqaqEpJ1FrSWpgbVtO41LfH73PuXPnePBg&#10;gg0bBnn88cdY27MOEKia8r107uvzJUl1ARRFSkU99tjj/Or1Nzj20Qnauzr58Z/9hE2behtfsRdH&#10;aKqKqcpmDp7HzaEhzp45w907d/FqNbIZB92Q60vdLLypkGfDhg0cOLCfL85e5MTx42zfvpMnn3oG&#10;xzaIhRQNsiwo12IsQ8FQoViucfrTk1y4cI7O1jb27z/Atm1biRUhTeqFkIi8JCYIPFzP+58f8P+T&#10;oWsa3V2dbNmyhZ6eHirVKuMT46iqwvDwMJqmMTAwQO/6dfKQR4xm6LKALgSq0FizpofNm7bwWf4M&#10;t2/d4rNPT7Jz+0627NqAW6lgZaV3igYNqayqV2X0/n2uXL7C+L0ROlvaeO7pZ2jLN2PYmRRhGVEs&#10;rhARsbi8RK1WxbIM6qwy07Qg1XlPkMjLTDbLmp4e7twdZ3JyEt0w0CVXVSKbIxdDBU2XPkZ6Sila&#10;WFjk/v37TIxP4FfLGLr0dcpmMyQk1DwPVZH6834QUPM8vNAjigKi0E8LmAG6LnCcDKauA1UECoap&#10;Y+j6Q3182079jRI0TbJGM9mMXD+ThJmpGcrFEqaukKBLdE4QSB8c08QwDZpbmunr72NwcAOe57K4&#10;uMilS5ek/w3Q39/P1q3b0FQNgRxXAlAVQXd3F+vXr6darTExMYltZ5mdW8A0bdo7OmnK5rAMiIQ0&#10;7ZYACI3W1ha2bdtC38BaVoorfHTsQ/bu3svg4GY6OlpAU4jSNUHXQHUcQGN+cpITx49zZegKsWWx&#10;fft2BjYMkLEyaMJHCEEm45DNOKi2iaZJqZMojkkaWHnR+O9roWnkck1kMhl836dcrkAiC5BeCIVM&#10;DiEkit9xbFpamnEsB8uyUBQFtxpgOxqKSAijAKGkjC/DwDRM4lWswzBUUeIYUxW0trUxuHEj+/bt&#10;47Mz5xm+dpVrV6+y65FHsZvkOm7ohtTQNQxEGHLxwpf8zd/+LVeuXWXX3j0UWlvYtG0rmqLgej5B&#10;EEkpKV0DInzXk9IpQkE6jEiWA4iGRv3i4iLFlRWCMJAyjylkKIwDTMNi+/ad7Nmzl+npGa5fH+ar&#10;ry7S0dGObdtfy5VMw8RM9Y5rtRoXL17k4sWLLCwscPjwYXbt2iXRx0LgBT4oAtMycT0Xz3Nxa1Uq&#10;ZSnv2fDwIGnkaIkQaWFJyq+ZhpFKldYf+Y+FaLAs6r4PSZKgqloDHez7AWNjY9y9d48oiti4cSNb&#10;tmxh7boeVEVN95zG033j6aWMUUIi0elCwTB0uro66e1dz61bd3kwMcHFCxfYsnkzra2tDZ+1fKHA&#10;unXr0HSNarXC/PwcpXIJ27HljqtIqURN1RgdHePjjz/m1KlT3Lx9G0jIN2XQNYVCPifR2lGM6wWE&#10;cYreDjx81yUMAlTFkFKjCDRV4NcCxscneTA5Tl//etb2dEskvEhwKyVMU5d+JkIwPz9PuVTCME3a&#10;OzrJZnN4QYBQVQzDZHF5iVK5TJQCcRAS0KRaCoaqoWsGLS2t9A8MsGbNGubnl7h06Ssee+ww27et&#10;oyknJaIqFR/DVDENjYWFBd799Tv897//BXYuy2s/fJW+rjXSW8zUMU0Ly7IlQj0OJZMoCghCH10z&#10;0A0JgIB5aniohIRBhKpoOLaDadqQgFuroavSI8IwpUdatVLFr0wxP7NA4EM2Y0gLyCgi8H1mZiaZ&#10;m5+lrb2FDf0bMFoMBBLc4Lkuum5RLlcoVyqYlkkQ+I1cqR51QJipaRi6zpnTZ8jkm3lkzw66O5ol&#10;0z0OKOQLCPHQi7BcLvPxxx/z1ttvsVJc4ciRI+x7ZF8D1R/HMZZlMTAwwLp167h7e4YTJz5m8+YN&#10;vPTD58gW8oBPXZpEKILQ99EsEz/wuHzpKl9+dY0wVtm4eTs7B9cgFJU4CAgCnySJMXQVXVMIAx/X&#10;rdJgC6SfSUv9narVKpVKhQsXLmLbNp2t7XR3dtLU1EToB5CAqmtS7jLNixzHIZtLfXc0DUeXTJLe&#10;Xpmzjt25xfC1a4zcu8v6vvX0rOmW8lmVGhEC07RoyjXhVV1GR8c5ffkCp8+cRQjBrp072DDQj2Nb&#10;krEfJQRRzEqxLP3HoghNgTjwqVUrGIaBpWv4pbJkxlRraFHMctXDdWtEcdxYQ6I4wfU8XMMgk37N&#10;hi5AEUSN5eMfP+OapkkUSf+VMIxJooQwCPC8GrVqhUIh/5DRBriex9zCAktzUyRhQGd7G5ZpIZKE&#10;5cUlEgSOncE0LKIg4s6t20RhRFtrK4WWZuyMQ+iF2I5NoVBgdGKGwPchTshmTBIVqp6LHwR4sY+q&#10;a6hCRxU6SqKRRILIl804woiMZUvPmZRhrus6TaskgpeXlymXyyiKQnPBwfdrQIJpGLS1tRFGEU35&#10;bOOsMTk1xejofRYWynR0eZipb6EfePh+hZpXpZHbRyEKMeVyhaWFJRxbJwxd7IxKa0sbWiGLv7LM&#10;ufMXeOO9D/j89BmCUgk1Z7K0uMDUgwm6m/K41RLEIQkKiVAIowiB/Cwibch9bYMR9TODBHFGKJCI&#10;VAIv9e1JQoirOKZFFCcEvo9tmmzetIldu3YyfPMWl766yLmzZ3n8yaP0D6wnAYqlEISCYSgYmOiG&#10;SqVU5NKlOxz76Dg3rt8gCWIM3cCtuSkDJyaMI/KFPFu3bmXr1i3cvzvK+++/x86dO9i5cye5XC49&#10;M1cbeWSiauiGSbFY5MMPP+Tzzz+nra2Nl19+mT179sgPnbIZTcNEVx/6tEpghE7WsdAEhH4F4hi/&#10;XKFYKrG8XGRpaZlMJkMm46CrksEexyGapqLGWrr/uiQk0heUOqNJ+vdVvOp36T/8QURj/n5DsvGP&#10;8cf4tx3fRwapXnP87d8lSSTXwXrxOpFSlnESIZIQhShVSPl6AycRClLcM/p6/v0HGHX27OoGTpI2&#10;bJLVt8XXH5eAZKaz6hfA6gZOIqTvZCIS6VGnpGg2ogYh4vcNuSt/g3YJkMpi1lV74igkUYT8PuvN&#10;iTAm+R15z3+EiBWNWMT8dgMnfniN0i9dAqlVBDFCpIoEkYqmColmTWKUh3hqOd++x9f7ry5gF4Yh&#10;nutSqZQJDelLI5MkA9/3sL7DI8l1XYaGhjh79iyLi4t0dHTQ1dVFFEVMTU2RyWQa8iarNeRBHojy&#10;+TzVapUoirBtuyF9UKf91g8bQghu3rzJX/zFX3Dp0iWOHj3Ka6+9xpEjR/5Fr8/q5OC3bgshZeHC&#10;kDiMUUwNZRWTyDRNwiCkXCkThBGeHyJUDcVQCUKIQw+igHK5zMTEBJ999hm/+MUvuHjxIr29vRw5&#10;coRXXnmFrVu3Nl67fu2MNEF/+umnGRkZ4dixYxw/fpw1a9bw3HPP0d/fj2nK5BFIJdF8rl+/zgcf&#10;fMCpU6cYHx/nT/7kTxgcHGTXrl3YmoHruYSBRLNIuQMaRRrf94kVganLQRGFEgX9+4RhGKi6THht&#10;28E0jcYYqbOuvuXLAcPAK1cx4wSrKc8LL7zI1eGbvPH2O5w4cYKunnVUax4L83MEYUy5WGzIP1V8&#10;j5xj4bou2WyWvXv3cu3aNUZGRvj000/Zs2cP27dvBx6aTtclNMIwRAsrTE2MMTR0lTt37pJ4qWyA&#10;ppNxHApmjupiCUM1qbk1XN+lVqsSqgqeW8PzfaIoQlMVNFVNDyZJ47rIwmmGKIpwbIfW1raU+i8N&#10;v0FQLlXJZk18P6BULFJza3i+i+fVWCkWsZ0mVA0GBnp59rnnuHrtMsdPvMcH739IV/cATz39LP19&#10;/QAUi2WiKKKluYVqrcqdO3f4+c9/zueff06xWOTll19iy5YttLW1SUk69XtIpKTjqN5ErMvabNiw&#10;gVdefYWJB1OMTYzx5ltvkm3KkGv6MW1tLbh+DRGH1AIPxbaoFFd4MDLC0IULDF0bZnJ6jigSjaba&#10;6vnp2Bl2797Nj1/9MffujjA6Osp7771HtqnArl175IFQUdEMQcaW5vbTMwuc+fwUf/83/y9Xrlzh&#10;yKOH6OvvRVW3IRQVw9Bkcd7QUzN19XtJtPy+4fkeYRjS2dXF2rVrOXP6NOfOnWNubo6rV69gGBq7&#10;du2kv7+fKI5RFNkMcD0PTZVzc+269Rw9epRrQzd499fv8+GxD1izpodX1ZcoNOfpzkld7+XlJYIo&#10;wrQtpmamuHXzFv/Xf/7PhJ7PY/sPsm/XbtZ0dIEiMEyDfCFPJutQLBXRUskh27a+1uiur4VBGKKo&#10;Gj1reti1azdXr17l1o0bvPv2WwTlo+zfvZ0m08JIFIQI8crLsmBr2yzMz3Pp0hDXrl5jbnYWXJfA&#10;9+QBW+j4QYjvB+SbcjQ1NZHJZrBtkyh0CEKfhJgwSvB9H103MU0LQUJETBQHxJHA832KxSLVWjX1&#10;9pFMQ8NUsEyDXC7LmjVrUBWVubk5HkxMUK36aHrSKKytNlF1HCedJ1JTf2RkBCEEExMT5HI58vm8&#10;nPu6ZDsZqYF3FEX09/ezZfNmTpz4mIkHE0RxzEpxmXXre9iwoZ98ISeZEIn0AYpjMHSNtrZ2Hnvs&#10;cW7fvsfHH3/KqVOn2Lp1B489usyRI0/S0pwhDKFUqkKSkFXKLC9M89YHx3n99ddZXl7i0ONP8Pxz&#10;z7FxwyBCCFm0VaQ8TxQERJUqxeVlqqUyYeAjUsTY19PIrzfb84WCZImEITPTU0xNPmClKM2Z571F&#10;FEXHMrONaxeGAa5bpVIpEScxhiFA0YgSiZ6xbQfblqytJAqIowBSY+UgDMAwcAoFNm/Zwg9/9CPu&#10;3J/g8uXLvPXmG7gh7H7kIC0tJkIHFBOIuX71Kr98/XXeePNNoiRm34H9dHR0yD1IKBi6gWHomPV9&#10;yjDkXFPrOIK67Iv07arPw0zGaejrO46DputEcYTneRiaSV9fH0eOHOHevXvcuHGDn//852iaxpEj&#10;R2hubpYm5eKhH8jY2FjDyH14eJh8Pk9vb28DMCN9C+S+Xc+d6h4eq+nkURTheTUUEWAYEZ7rU63V&#10;cD0vlYusUSoVvwX7I/9QR8DWmdT1HK+eMywuLnL16lUuXbqE7/v09vamBs5yX6g3339XqIqK53uN&#10;dURRFPr6+9m1axcXLlwmjmOuXr3K+Ph4w1cNIJ/P09/fj23bjI2Ncfr0abZulSAG27bxfV9KHgUB&#10;J0+e5P333+f27dssLS3J9SqQeZlhGFQqlUY+alkWuVwOTdMoNOeBGE0TUiEo9dLwfZ/h69c5efIE&#10;y8sLvPziCzz55GGamwuYTgYhYGF2huvXR/n888+ZnZujq7OL7du3093dRUJMEMSYhk0ul8M0TCzL&#10;IpvLYRgmvueBKjBS8GZLSwv79u3j8ccf5733PuTEiY9Y070GRfkJ69evx/NcFCXBMAx832doaIhT&#10;pz7n8vnzrBkcwDAMOjs7UQ3p61cv9Mepx042m8W0TMIoxI/B0nQIQ1w1QFF1VAwMI8I0DUzLwDQ1&#10;ZK8yljK9qGQzeTo7OsnlcizNlZh4cJ8Hkwus622lXC6jGypBEDA8PMxHxz8km8tw9Mkn2b17N01N&#10;BRShoesmqgJ3797lyuUrVKoVBrZuobu7C8dJvTTjRErZhTGaasi87NhHBKhYhkpT7hH0xCP0SjQ1&#10;Z6hUKinTKOL+/fucOnWKzz77DE3T2Lp1K4cPHyaXyzXGnmma7N27l2eeeQav9ilT05N88OH7tLTl&#10;eOLx/dIwPq0YBL6PbjkszM9z4pNT/I9fvs2loRv09m+kKd/C/h395HI5SqXSb0kzNhqr6byKVjVw&#10;pDyux8rKCsPDwxSLRVryBQ7tP8CObdvRdQ23UiX0XWbn57gyNMTt27fRVY0Nff2sW9ODY5gkfkJn&#10;dzc7d+3ikf37mZqf5cqVK7z15psIRWH3bokw1RQF25CydH7gMzYxxqUrl/ni3Dlu3rzJwMAAL7zw&#10;Ajt37iSbzTbWoXr+Ws/jm5qaMAyDWq0mpeXCCDuTwQsTvEBKgZLIdcs2JQhJQUjGYZJQrVRRQoOc&#10;rfF91UsUoVDzXcni1jSyuRzZXA7Hcchlsxia1ji46wqUfY+RkRG+PHuKmalJNg1uYM+u3WzfvoO1&#10;69YTxQmG6TB84xYnT37Cvdu36ehqYnDjIO3t7RiGjoihUCjQ17eea1fvsLC4wOjYKHPz27CzDm5Q&#10;RTFA1VP57BTcWQdFyl6w9KIyTROFmDj08IMAQzfo7OpmfW8fba3NzM9PcXX4MkND2xjcOEiCPM/X&#10;anJN7ujoYGW5zEpxkfsj9zlz+jyTk7MYmk5He2fKFInxPZ9KtUoUBzi2TWtLK60tLYzemeTSV1+x&#10;bctOHGc/La1NeG6NW7cfEK0scn3oCp+cOcdn579kbm4eDJkrOY5FNpcBAYoiJXaz2azcx+IERVHJ&#10;Zh0URUrOxgmp302SSrjViy7fjNSjC0GcSJBQuVql5nqYls2ePXt5MDXDUrHExYuX+a//z39ldmGR&#10;JPkJ7R1daLpJU95BCCgtl1GoMT62wBdffMG5c+cYHx9HFoISSqUiqiIIY+n901xo5pFH9vPMM8/x&#10;+vyv+PTTT9m4cSMAhw8flstPuk9UKhUWFxcxTZN3332Xv/qrv+LmzZscPXqUxx9/nCCQvoUoYFgG&#10;pm2l+6YEWBiGLgFBuiY/cwyoMg+xbAc7myWTsVFIMA0dDQiTkCSMpA9mmoMpqo5l2Y3zpK5p5HNZ&#10;mjImIlDge8lA/9uNb6qt1K//H5s4f4x/7yGAJIob/+I4Io7E1yXe656HgPTjU9JGukAQIf7AGzjf&#10;jATJuKnf/i18gHh4Wy4RytcfTNJoiiQCFEOTUv6RghqpKLGKEmkokfbP0b/5zqgrToVhSCiEBEyL&#10;GDWBOIyJ/wMzDOMkIBH1Zs0/0sRJI0nzcelnFCOEVCKL/hnaL//qDZw60jWMIvQ4Rtd1cjkbRYBp&#10;WEiJhN8d9ebD/Pw8qqqyuLjIb37zG65cuUIcS+RTFEUNnVxN0/imLFm1WsWyLAYHB9mxY8fXCl+y&#10;6CaLRKVSiatXrzI8PMyOHTvo7u7+l7swadRRpat/Nt67EBBHBK6bStXJx+u6gaJArVrl7t275Jrz&#10;jE1M4QchmmGh6RpBGGMnAcNDVxgdHWVoaIhr164xPT3NmjVreOGFF3j55ZfZt28f2Wy28ZpxHDcK&#10;4plMhscee4z5+Xmq1Sq3b9/mH/7hH5iamuLo0aNs2bKFzs5OyuUyCwsLXL9+nffee4/PPvuMJEkY&#10;GBjg0KFDdHV14TgOAoGu6YSRlKgzTJM4ihoNNEVRCOIQBRUFBd/3sX7PBo6aHu4kCybG83xKRWk+&#10;+Z0NHADNwLJs+QRCsHagn5deeomJqWk+OvEJH3/8MapmMDM9Qy4vZRaymQxZW6BG9ddO6Ozs5PHH&#10;H+fOnTu88cYbfPLJJ+i6zmuvvUZLSwudnbL44HkeDx48YGRkhKWp+5w+dZJQU+jq6mKlViOby+H7&#10;shhmY2A7DkJVKOQLGLpO4Af4Cmi6TnNzc2M8RelcUVJJGYlWL0sNTtfDMA1yOZsokkg0XVcIooB8&#10;Po8qpF4zq8aoaZrYjo2mSUkfw1DYs3sPP/nJTyhXFhkbH+Ev/9t/4+69UY4ePcq+vfvQDV0Wm+/f&#10;4/TpMxw/fpxTp05hGAa7d+9iz549tLS0EARSr93Svl8Do85MUFW1IY/Y2dnJk08+wYMH0/zyV7/k&#10;yuVL/I1IWCkts2Pndjq72ulobUYh5vL583x+8mNGbt5ChCG1Wo2OjjbcWKNcLlOr1UjiGDU97Agh&#10;GBgYwNQNhoeH+eKL8/ziF/+DqZk5XvnRjxncspXW9g7yLe1Mz8wwNjrCF2fO8OnHH3FzeIju7m72&#10;7N3Dpk0bMSyLGJF6KcR4risbzmGIafzL49ckS0CwceNGHn30US5fusT58+eZm5tjaWmJbLaJwcFB&#10;2loL1NwqwtRQkWuEbdq4vodl2Bw4cJA//08ruLWAixcv8fbbb3N/7DZ/+tpPqHouPT096LrOcmmF&#10;C19d5L0PP+Dj48eZnp5m367d7N27VzaFU+Sn5/sksWRh1DXSdV1D1+V1qtVqWLaOH/jYaVPWUi3W&#10;9PRw8OBBLl++xGdXJnnrrbcIaxX8SpFtg330tOXxqiUWZh4QhAHDw9e5OzrByOgDFiqeLJ7mcuir&#10;PEgkgjE9oBqGLHC50nQ3CkMURUXXBL5P2uSS19Z1XRzLBMUk42RWFZ7Ath053/0KIL1ptmzZwoaB&#10;AcZGZzn20THsnEtvXzc9PT2sXbu2gcKsz0HLsti4cSMTExOMjo6ysLCA67rs2LGDjRs3yuKMohCF&#10;EZr20Gupp6eH/v5+Vlbe5OTJk7S3dzA5OcnePfvYsGEDuZzRmFeqJnV0ExIM3WTHzp289NJLeG7A&#10;F198yd/93d9xdWiY27fvsv+R/XR3rwUExZUiYXGcv//b/86Fq7eYnpnl0Ucf5bWf/pQnnnyCfFZS&#10;uB1NRyF+qA+fHg4sy6K99XvwtxWF5kIzfX19dHR0MDPxgF/96ldU/Zg1a7pZ11xjbU8fzX3t5HIJ&#10;iiobOAIeslDqvSBAQerse57HysI8ia7h1lwURcqHeHFMza1ha4LW1lZeeOEFrl6/zVvvfsjx4yeY&#10;X6kyMTXHpm07KXhF8rbO6Pg4Hx07xm9+8x5BEHDk6JM899xz7Nq1C0VIkQHbtiFOqNVqVKtVwkAy&#10;D+sKYKR7c5zECOo683IdDgLpp+R7XoNZXPdJa29v58knn2RxcZG3336b06dPEwQBMzMz7Nixgw0b&#10;NjRYtFNTU3z44Ye8/fbbjI6OYpomL774Ilu3bk3ZJ0ojpwqCoAGMCYLga8AZIGWRhOSasgihk8vL&#10;Ik8cRSRI4IzjfD9+fn0PW93Mqc+B2dlZ7ty5w8zMDG1tbRw8eLBR6A2Cb88t6yGZQA/zrp41a9i5&#10;cydr167lzp07XL58mRs3bnDo0KHGHtPc3MzmzZsZHBzk/PnzfPDBB2QyGaanp8nn89JHYnqa48eP&#10;N5pcW7dubZiEq6pKPp9vSNBqmtbwowiCoFFYl0V9aUXnefVDoVxbZmdnOfHxR9SqZUqlZXbv3sma&#10;Nd3EUcjlS19x+uxlzp8/T8bJcPjwYfbs2UPOakIRMUpKLbAsizAMpZ+D76ffo0aiKqiC9P0ZbNu2&#10;jR/+6IfMzy9x5vQX/PKXrzM3N8ezzz5HS2uB9vYWxidKfH76U959910uX7lIplDghz/8EY89+iiF&#10;lhZ5YnV9arUalXKZSqVCqVSSyH9NlyyGKCRBkAQBnvCwbbmYarpOGASsrCyxsLBAzZVzUjqoRWRz&#10;cv3csXMHn5+8wZdfnuev/1qwact6slmHzZs30tpWIAgCRu6NMD4xyvC1a/zsZz9j+/ZdtLS0EQYV&#10;Zmbmee+99zj7xVk0TeOlF19k67ZtWLaFRLTHhGGUzjefltZ2uru7GR8f57/83/+FDzf1c/jgXvrW&#10;tmNm5jFNh/Hxcb744gvOnj3L5cuXEULwzDPP8NOf/pTe3t7GvJFSgSrbtm3jtddeQ1OaeO83x3jz&#10;zTeZnBpjYvQVNm/qo629QHM+g+t5TM/e5LPPv+CNt97l2o179KzfwOHDR9i2bRuWaaFpGmEY4qZ5&#10;RTm97nWZ6Eql0njtug9JPYfSdZ2xsTHOnDlDebnInWdu86evvErv+l6SOCKIIo4dO8bJz09x+/Zt&#10;2td0ceDgATZv3oxhmhTnF9Czgs2bN/Nnf/Zn+HHIB8c/4vjx4ywsLbJz1y4OHTxES6FAzsngVaqM&#10;3L7LhXPnuXDuPNfH7jE4OMgPfvADnn76abq6umRjOm021/dnz/Ma5z/LshoAvTAMEDkH01RJwpDE&#10;sPH9IGUaJqn/W4ih63KvjBOCMIKkzvr7fsUnoSioioKiSo+1OJ3DQRBI/55VoaWmOVNTk5w5dYqv&#10;vjzP6Mh9ajWX9b19BGHM3PwSH310nF//+l3yzQX27NmVNhrl+SAOY9ra2ti9ezdnz1xmYmKCX//6&#10;1xQrRXrWr6G5Pc/6/h7auk2CMGpgelViFKTflKVoqIZFFIWoWioTFfgYmklHRwe7d+/hyQeL/PLN&#10;dzj+0THCMOCpp46ybds2Mhmr0eQbHx/nwYMH3L9/j+WVZWZmZijkm0kSQalUYmFhgWq1iu0ojTHV&#10;0trKhsFB9u3bx/3bD7h06RKKMJidm2T7jk243gqXr5zn/tUrLM7OoGeb6O8fIFvoYPj2fZJENotb&#10;mpsxDQNNOBiafG7P8ymVfKrVGnEcP2xUxtIPD1Iub/1cFEVSQi0FgCmKhoYGQsNJHOnXGKCPE9UA&#10;ACAASURBVMfSw9WwWbduHYcPH2F8cprFxRVu377F+++/T9X12Lp1B719/bS3t+P5IZXFYT79+H08&#10;T2F6poxA0NxcYLmk0NLSQl9fHwJBnEhgiambDAz08+wPfsDs1ByfnP2UX/7ylywsLDA2NsbWrVvp&#10;6enBMAzK5TLT09O89dZbfPjhh4yMjHDgwAFefPFF2tvbJTjIkBLXURxTqVSoBXL+Axg6BIFCkMr6&#10;CkVIj8VV/l6qqjI3N49bq6XXrT4n6jIvSQM0V63WKK48PFc7hiAyDKLaapWLP7xYXUta7d32xwbO&#10;H+M/Qqwe88SyoL/6d0qyun0hdQIecj6+DwPo3278Y+/865/2t3/3tf9v9bVJfvvvSfqYhm0k9Rv1&#10;M87v/xm+K1afp+RL1/3H67f/48ZDVajf9a/+OHk3SepjP/35z/AF/qs3cFZWVqhWq9K0W/jUai6V&#10;qo+Vymh9VwwNDXHhwgUmJyeJ45iLFy9y5coVbNumo6ODcrn8rQ0c13XxPI/u7m5eeOEFaT5cKDSk&#10;AlYXA+ob82qk5/+K+CbK4+F9BVSVBE+6T6GwUiylplcwP7/M3//9z/n87GkMy8H1fAzLRlVUwiQh&#10;bygszs1TKpWoVqtks1mef/55Dh8+zLPPPsvevXu/hrirF3LqaDxd12lpaeHll18mk8lw7Ngxbty4&#10;wfnz55mZmaGrqwtVVanVag1E6eTkZIPd8+KLL8rDXN1HKIFKtcLc3BzFShEVjSiOG3PB0A0CPyIM&#10;Q4lc++e4/nGMnzLAfN/H8zxK5TIrKyvUarXvaOIoJL6L0ZSXE9QPUEyL/QcOcG90jOnZeb449yUC&#10;aWTsZBwC3yUOAxRhEoUBYSpf1trayvbt23nxxRfxfZ87d+5w7do1ZmZmyGazFAoFCoVCQ37G931U&#10;v0JLcxutPV2EqsaXV64ydOUqd+/eI3xaNi3CkoeuWcRxSBAGhPgQCzxPNgHUVNZOGqbbCEVp3I+i&#10;KEVnCsqlMkEQkySg66osQgudMJLSPG7NS5HXCUHg4wcuQeCB0IkTIILW1gLPP/88uqFw/MSH3Lh5&#10;n6GhIaanp/jggw8aBTjP81hYmGdubo6BgX4OHz7C888/z/bt23Bsiar7Lamkb4n64asedUnE7u52&#10;fvijl9EMhVw+w+TUJO+8/RanT50kn8+RsS26OtupFosszc3S3NzCpoEBVhYXWFopsnj9DlEU4fsB&#10;CaAipbqiOMRxHDZt2sTPfvYzutf08PHHn3Lr1i1ef/112rvXoOkmIUoqzVJlYuw+S8tLHDp0iFde&#10;eYUXnnuG1vZ2IMb3I2ma7nt4vofrVfF8l+B7yMf9vlFf55qaZKMmk8lw5vQ5bt64QaLYPPv8Htas&#10;6UrXhTg1flelzj8qUZgQqwm6aXH06FE0RWfd2mPcuHGLG3du8A+v/xJN18lks2TzTYRxxOTkJCP3&#10;76Mi+D//9/+DZ48+xf5H9tPS3p6iixMWV5aZnZ+lUi2SJAnlSolSaYVsrkNKSiXyfcRRLI20U/Nt&#10;S7fZs2cfP371T2ntvc/FK9e5evkr7gxfwdZgXWcrhaYMjqFRKORZXFxisVimtbWNdYNteJHC0PkL&#10;3L4+zN3b9wieeRpdMyQVFlheXmJ2bpqV0mKdJy0RGaJeBFPSomeqh4pKjCAIonRdV6hWa9TSQ3G9&#10;SZfP59i3bx9Hnxrhvd+c4OzZ09wZOceOnZt57LHH+MEPfsDmzZsb+1ZdsvLIkSPcvHmTt99+m8XF&#10;Rdra2jhw4ADr1q2jKVdo7Gd1v+8wDMlms3R1t5PJOpz/8guymRyOk6Gjo5XOzjbqxDdNk4d4QUQU&#10;J8RKQnO+hSOHn0DXTDZs2MRbb77D1PQkv37nHc6cPk0+34yiqHieD7Vpxkduo5py33n6hR/y+NPP&#10;0tWelSimWOrJ+qFPuVLGr7oQJASuR1BzCQNBCiL9OsRJSBNmeVchVyiw/8ABXnhhhLd/c4xPj33A&#10;6NgEW7dt5ZlDGzCNLH19GwmCQJqCE+EHqfxd7BOGOkKJCUIfVY9xXZ9yuUriBqD4BF4VkUQogKap&#10;1GplFEMyYdf2D/DTn/6UbHMrn5/+kls3hqnUXD777DP86TE6mvMUS0UmJyfJ5LLsP3SQV378KvsP&#10;HJAM1kqZTCZLHEX4nk+1XCGp1vBqLrVq7Tvn78LCIsvLyyQkFEulVINfNOTQHMdh165d6LpOoVDg&#10;5MmTTE9P895773H9+vXGOKzvOxMTEwAcOXKERx55hBdeeKEhmVr3CqwXTuvylvVmr67rjb+pqkom&#10;00QYuNJbKFHwvYBKVco2RVGQygTwLSwcGiCd+r8kSRoM1SiK+OCDDzh37hxxHNPe3s6GDRvo6OiQ&#10;69qqPeHbYvXekcQxTU15+gcG2L59OxcvXmR4WMqCPvXUU7S3tzf28927d/Pqq6+iKAo3b97k9OnT&#10;3LhxA8uyZLMqjpmbm+Pw4cMcPnw4HX8rXLp0idnZWebm5vA8T4JbUvRbqVRqFNkmJsYIQumnlb47&#10;kkSQzTps2DDAwYMHqdUqVKs1fv3Ou5z85BNs2yIMA2rVCjVP0NPTw5NbNvHiKz9iYGCAWESSDaDq&#10;BK7H0tISi0tLVLwKS0tLKaBJQ1UsDEXgVUsIJJP9qaNP4ns+tm0yMT7JzdvXGbp6iUKhida2Fnzf&#10;5fadG8zMzLBl8xZ2HjzIa//pz9m0aXMj/yOOWVpaYmFxkSAIWFpaopSO26xhoWkqQtUQpkLWbMFN&#10;SqhCJwhcam6ZleI8xdIinldBCFCkQC6OWWD79l08/fQDZiZr3L47xF/+5f/P3pv92JFkaX4/M/Pl&#10;brEyVjIYZHDfc2NuVZVZXdVdNd1dS3cLqgZGgAToTfMyAvQiPekPGAwEqR/0LkAvAwg9aAwG3TMa&#10;jKaru5auLbNyYZJM7kuSQTLWG3EXdzczPZibX7+XwSCZycxkVsUJBO7mi7mtx875znfe4djxBV54&#10;8TTVWszk1DinTp3iO9/5Dj/9+U9YXlrib/7mb/jZz35BmmS0Wl2sEdy5c4+FhQN8689/yPe+98cc&#10;PLgAWEdjLJXLLYEisymzs3v5xjfepj46yi9+9mPe/+A9NtcWqcfwYKWLEC4y/dq1azx48IC5uTl+&#10;+MMf8t3vfrdwCHp9BVxy9Hq9zhtvvIESDYaGRvh//9Pfcvv2Lf7u7/6OH/99QKBgdKQBApZWllm8&#10;v4JA8id/8id854+/z9t/8IcMD1cx7W7hsGm323Tz6LdWq1U4C7Ms66NO899XKhUqlQpvvfUW6+vr&#10;/PrXv+b8hQv8P//2r4mjmCTpIoRkdX2Njc1NTpw4wSuvv8bXXnudiZExdKox1rLZaTM0PMTLr7xM&#10;V6fE9Rq//e1v+eTWbZbu3efS+QvEoaNeTNsd1lfW2Gw2EaHi5MmT/OkPvs9rr73GwsJC4aj2rAth&#10;GLK0tMSDBw8wxrC+7nSFarVKmqbolmBzY5OgUst5+QVGW5fovtMlXW9ikgyTOabzQAmEMaSZdWuO&#10;stvOTV7iyO1l2x0Xlb6+vs7K6irVxTt0O5tEgXMzJmlGIBUHDy1w+vRp7ty+zYPFRf7pF7/k8tXr&#10;jIyO0+1mdJKE5sYGQ0MNXv/aW7z55gucOXOaOI7odDYIRMjk1ASvv/E6v33nAv/0y9/y85//lNuL&#10;tzhw+AAvv3qG2lDE6K5ZoijGZKAzjdYGJQxChURRhUiGNFdXoVpBAJk1JFpTawzzwosvk8Y1Hqw9&#10;YGO9yW/f+yUPHnzCzOwMUVgpolm9wzkMYnbv2cP05B5aLc0//Pgf+e2777N45y6ry8uE4QhRGCCl&#10;QEYRhw8e5A+++QeYJOD8+cv8+le/4sqVCxw8OM/IWIV2e41sbZXhoRFef/sPmN63j3/8+a/58OIV&#10;1tZXWF5Z4pM7t5gZHQHhdJyNjQ2azQ1sZul2Etaby0iVIWSAtgZrU0dxIh3ln0WAlXmIq+wBOXL/&#10;hLWSzVYHmwMmuklKrVHhwMGD/LPv/jPGRnfx9//lH2i1u/zsJ//I+Y8+olZrIIQkrtaYHs1YeXCb&#10;8V17OXr0KHvmDtNJfsrPf/6P3Lx5g+bGKuCoVZRfN8OIF158AZNK9h87wN/+7d9y/fp1/vqv/5rZ&#10;2VnGx8cBivH80UcfEYYh3//+9/nLv/xL3nzzzb71DGNoJS02OhsYDO12i3a7RZI4IFEgBUooVBgB&#10;LpH2ynqTpdU1VlfX2FxbprPRxFgIhcJKhdHW7WyUotXusrHRotncIG23SLtd0k4brSHL8wF9laVH&#10;z237nDg7Dpwd+V0Xt7W1CGPBWBd4ICmcDEBuTxKOShWJwNOnyTz65ouxoX4eomWPEo2SKiDyz+Vs&#10;JWLQqwNYq/DP76g8Re72dtGLGgGZy5dirERlISqLUFlIkEW9a36OIoUD+8ncDuTeg5SO1g3x1W2/&#10;zyqREG6H6tSF0muJASTfk7kInBwEmmNCO/Kzr35fugOn0+kwPu42TqGq0mg02NjYoFoJUCojfgzI&#10;vNPpEMcxMzMzVKtVhoeHC6SxNz5sJ57ao1Kp9CFLgCLM2EedxHHM4cOH2dzcZGhoiBs3brCwsPAs&#10;quGRsi2FGsLltxECpSRkKUopjh49ymuL97m/vEKSGprrTbpLq3SShEq1Bgi0MXTqMSeOHmP37t0F&#10;r/bu3buZnZ3ti0LyikkQBAUK0DtPhBAFr+7Bgwc5d+4c165d4/bt21y+fJkPPvgAIQRTU1McO3aM&#10;P/7jP+bw4cO8+OKLzMzMIKUsnHhjo2NIIZmdneXE0RMEQcjoyGjfJimKIrq5YahWfQYZtIooq4iD&#10;Bw/y2muvsXtuN6OjowM5cLaW1maLelx1Cny3RYBg19QUL730Elev32R1fYNON0GokAOHDjGxa1dh&#10;2NJaY6RDhgkhGB0d5a233mJ2dpZz585x69YtLl26xP379zl37hzdbpfJyUlOnTrFK6+8wrH9ezi0&#10;sI+ONfzbv/v3/PRXv2Kt3cpzCMQFTYy0Llpp1/gYRw8dIZGC8fFxWq0WI40K2mTYfMPl+Ikdwn3/&#10;/v2cOXMGY2BmdsYlcg7CIoLAbegTulbTTbrM7dnD4cOHObDgDP1pkpAmoII8YbgQzM3N8f3vf59D&#10;h/Zz8eOb3L23yKVLl/jVr37F6uoqSilmZqY5ceIE3/rWt5mdneH06dPs2T2Xo+MzwjzyxiOCHyfl&#10;Y3xfdt8Ljh2bZ2r6v+OVsy/z69/8mnPnz3Hz5nUuXLjI6vIDjh09zMunT/P2n/0Zr770Erv37OHc&#10;b37D4p27nFtucuTIEXaNjxf30EZjkgSspVKt8frXvsahQ0f49re/w/sffsSlj69y5dp1Prlzl+X1&#10;JvsPHODwgQW+8dY3mJ7Yxcmjhzl79ixh0EMBGuMiEPbNz/Pyyy+xa3KaycnJL8SB7JxxLiJhYtcu&#10;XnjxRW7dvo2Skn0HjvPNb77N2PgYAJVK7ByrmMLxWalUaG+2wEqGhof59h9+m/m9+/jgg3PcfnCT&#10;69evc+7cOa5cu4YKFVMzMywcOMAPf/hDzpw+zezMLIf3L7gozW5CKCSEIY1Gg+npaY4fO06lUmF+&#10;fn5Lh381R0Z7Hn+pBPv37ecv/qu/4NSbHf6/f/gnVh8s8t47v+bKhYvcvBwwuWuU2cldzM3N8cor&#10;rzA2Oc38/oMQVQmr/45f/PLXhLU6Whs2NjYYHR0r+PIFMDc3xwtnXiAIAqanp4jCkCzLI9zyiAqB&#10;oBpV2eiskyWKMIw4duwYUlTZs3tPQYPRaDg0cLVS5aWXXkJnitGRaX79yw9YWr1SRFJ4g5o39PlN&#10;5L59+zh8+DC7d+9Ga83+/fs5cOCAG59pWhjmoBeRGoYhu3fv5s0332RtbZ2Z6RkmJ6d44cUXGN81&#10;XtStMZ5+McQYZzyrxDUmJyf55jf/gCNHjnP61Avc/uQOFy98zMULH3Pu3HmSJGXXxAQLU1V++MMf&#10;MjY7z9Ezr3D41AvEjYg0czQutSjGaGdc1FozNT3FgZPHCIfGqVQqLC2tUJsd27b/Zs0NlIp4+eWX&#10;kXGd0clZfvyTn2FlSBgEjp89CAvD/9jYGAcPHGTXrilGx0bzPEoU9aKkJooi9u7dy8lXXsJUppmc&#10;mCjmlCgKMUmenFIq2s0mr77xJrvnFzh2/AXe/+hjVpstbi/eZ+nWLZbufsKePXt46+23OXT4MKdf&#10;OMOx48epNOruufO1QkrJxMQEp0+dYnluD/Pz8w5Jnm8UyBVsawrrEtZaxkZHOXPmDKA4ceIwQ3k0&#10;baYzooDC2Xf06FFmZmZ49dVXeffdd7lx4wadToef//znBbjj6NGjHD9+vKArOnnyZEGT1u12ezmY&#10;ckqsU6dOIaVkfn6eKIqIoqhAv6dpShyHbKyuMKwqtNsZUeQo3bSWzM3NPTFF5OC4922ZpinLy8uM&#10;jo5y8OBBzp49W9DrSinpdDrU64/XITxNa5ImRTTw9NQUb7zxBu+++y5CiEJvHRkZKRIYz8zM8KMf&#10;/Yh9+/bx/vvvc+XKFa5cuUKaphw7doyFhQVOnDjByZMnmZmZKUAbH3/8cRGR2Gw2XX6w/L6zs7O8&#10;+uqrGGPYu3evm58TiON8zyycofnkiZOMjAyxb99erlz+mI8vnOfmzet8cvsWnW6Hhf37OH7yFV54&#10;6RWOnjzO4eMnkEHAvdUHjFTrVGLnWBgdGeXkyZO0NjY4fOgQlUolz7Nk0MblHtJZkjutRvne977H&#10;zPQsFy9eYrO1yX/8D/+Ra9evceHiR4yNu3b4wQ9+wKuvvszhM2cYGh2hEsToJEWpEOKY4eFh5ufn&#10;ef311xmZcREsvp8FSEySIVONqAjCnEIxDENmZmY4c+YM0zPjHDhwgJGRUTQZhpRQhBw4cIDv/en3&#10;UHacn/z4AxYX36dWrzE8PEy1UqVarXLw4EH++X/zzzl24igXzp/nx//wD1y//gtu37pDEMQcOXKc&#10;U6dO8fLLr3DyzTeojQwzVgtJ2k2k1ajYRY67nIAhGxsbzMzM8Kd/9mf84E+/y/mP3uWj937J++/8&#10;E1eu3+fatZu88cYbvP3228zNzXH69Gn2799PrVbLcwCZPprWTqdTjKMXXjzNiRPH+PrXX+fS5Qs8&#10;WLzFB+//hiuXLyCFoT40xJGjR3j1tVc5duI0+w4eZXbPfsbGGlgBUaPKg3tNgiBgamqK06dPU61W&#10;OXLkCKOjo33RnEqpgkpDCEG16urrL/7iLzhw4ADvvPMON69e58qlS/z6wq9oNpvU6w2+9o2vc/LM&#10;aY6dOM6ho0cYm5yg0+1iBQwNDaGMo2kVQnD69GkmZqa5dOkSH5z7kBs3brK8sszN6zdYXV1lqFrj&#10;0MIB3njtNY4fO8auPbPsntvD9PQ0UkqWl5cRQtDpdIoInIWFBV588UWMMcVxHtCnkwRjMypBhJYK&#10;TYK1luGREfbt28/GZpvdu3cTKMVma5Na6PLmaK2xuJyi2mxPAdVNukRhb30ZajQ4ceKEi4Dfe5hd&#10;47uIY9e+680mo40a01NTfPe732VqYoLrV6/wzjvvcvPmbe7cXWRjs8vI6CgnTp7g9bdOcPT4GY4e&#10;3cvszAg63cBal79vbGyU48eG+dFf/oixXTO89/4FrPLre0SlWiEMAuJIoaUhsZBlGm0Mmc2QMkNJ&#10;lxs0SQShVEU0hbWSmdlZvja+i9HJCa5du86FCxe4dvUaP//Zz1lf36DRaDA15XKk7t+/n7m5efbv&#10;W8BYS5pmrK+tc395paDWTpKEai3AWIvVhl27dvHSSy8xt/sgH7x/nl/98l1u3rrC+vo6QyMxp0+f&#10;5vDuWfbt2cPh06fpIrl9b4XDRw4jtGR2ZppOp+OcUli0cXP+3Nwcp186ztT8NKOjo0glHfguN7yr&#10;EoUa+Bw4zrnsqAQtBo2xKca0IM1yFhGFsc5O0Bge4tVXX+XAgUO8+MLLfHT+ApeuXGVpeYXLly+z&#10;vLzCwoGDHNxziK+/+QOmpxeYmt7Hg+UW7QQ+uXuLWq1KN89xaa1F5Ya+pNNhdNcEb3/7bfYf38/Z&#10;s2e5fPkyly5d4vbt2/zmN79hZWWFsTEXdfzNb36TQ4cOcfLkSebm5qjXe5HeaermxbGxMU6dOkUm&#10;BSdOnKBWq2GNIa4qtHGBN97BroRkeGSEg4cO8So19i8coFavk2WaOHTUpUYnWJPl4B7B8PAwR48e&#10;xYZVDh86RBxFJIkhUBL71WZQc8wIua5ddt6Ugb87siO/syJEHu1PDqwtfgDo2ZQ8T2cBsJMIKxF8&#10;dR2dUpQcOCWWBnJyJMidXPkPgw4XlwtIFt+7OTan7xQCmTsIikgPH/WSR+N8ET5iIV05hJR5HtD8&#10;sxAISR7h/vspRjguqD4UgsjzFBW2ejcwbA4CEcjCDiSfgfNLANYbbjyCsmzQ+axGwuJauITrtggd&#10;sqQqZX2zyZ3bS3z04WWMDnjxzFkOLMwQBrkvUnQQaKzNsCYAGyKInY9SwoOl+1y4cIHr168jpaTR&#10;aKC1Low+1Wq12Aj5jUjZMZGmKZubmwXdzPHjxxkeHgaccygIHE2SpxP48MMPWV1d5cCBAywsLFCv&#10;14tFevC1/PyfVra6li+7ogvGJeeO4hhrBZ/cucOt23e49+A+Dx4sE1eqBFGFjdYmWhtq9SHHJZ5k&#10;jNerjIyMMDc3x549ewo6Oykl7XabZrPJxMREH8rEUyl4abVaBdWJ1i5SYHFxkRs3bnDnzp0CGdto&#10;uBwOe/fuLeq323WUREmSuHaRCpNpzr33HjeuXQfhkkGffeM1l8QrCDBARycEKiIGxGPq91H1ByCN&#10;Banobm7S3Njg6rWrXL58haGRYY6fPMHExATDw8OOPgCLsR5Z4xas2GS0N5tUh12S2e5mGxkEhHGV&#10;u4uLfPjhOZrNJitrG4RRxPTsbvbOz7Owfy9SCoK8TsvULz7CaXV1lXv37nH16tUCWej799TUFNPT&#10;00wOufwGRAF3Vx7wzofvs9ZqcWB+gd3TuwlSy8zkDMKAzSxXLl/hn975DSZSnDr7Msf37yYOJEma&#10;OqdNXMFa6HScI/AnP/kJDx48IOlmvPm1r7F37zwCQRA4sKkR64QKLJJmc5OLF69y/qOPGR+b4qUX&#10;zzIzM461gjyvM9ZVd476T+hmhg/PnWN1dYV2u1M4CINAMTQ0zMTEBHt27ykchkmSYKzpJa5O0sL5&#10;JXMarbKU6Xx8DgNPiSiEoNU1dJPcSWsNa2tr3L+/yP17izx4sMjmepPds7PsX5hn18gIlSikXq2y&#10;urLC1cuXub7ZhajCi2dOs3t6CmEyAmGwSYLRKdVanc31dYIgQsiA9Y0WN67f5vL1G6yuraMFyDBg&#10;bnaGQwcXmJuZIVKSIBCYLCFNEuJajTTTbDTbXLh8iY8uXKIxMsrJ02fYOzFOrbK9h3v7+ds8rFUM&#10;SLfbLdD6q6sr3Lx5k/fee492u82BI8fZt7CfyYlJGjVHbebVNGt9EmBLe3MTnRo3V+YUQ+1mk5XN&#10;Jg9Wl7m/eI/7S0tYa2k0GoyPjTE5Ocn46JhzJEtJc20diXPaiiDAass7773HhQsXAcvZs2fZO7+b&#10;Sh5R1txYy43VBm21e9UZWZpSq9awVtM2VVZaCa3mOlcvXeTOrRvE0iAkVEPF5OQUgVLsP3yEXeNT&#10;aBHw8fUb/OJXv0GGEW+9fJrRxhBjY2MFrZFSinfeeZdz584xPDzMxMQuvv71r9NudwBLrVYrIhih&#10;ibUpEHP7kyU+OneZtZUWu/fMcuTIQXZNDJPqFlK4JLDWhnQ6hutX73L1yh2WVq8xNtZgfn6effv2&#10;FfOq7/ueTubChQtcvHiRzc1Ndu3axdGjR5mbmyuACt1ut3jvKZuWl5f58MNz3Lx5g0ajgZQhZ8+e&#10;ZW5uN2mSEkUh3XSTKFIIJNposlQj88Tm1ooC+LC8tMqdu4t8cvsO9+89AAHze/dxYmGSQGrioV00&#10;xqfQgSIV0E0gDqEqQNHF2oykvcHH12/xzocXsHGDoy+c5cjsLJVAIHMnhrQahXZ8KHn0RmdjgzCu&#10;IeMqnW7K5Ws3uXj5Kq1Ol2q1xrEDuzh86AhRWCFNDR99dJEPPzhHFFU4c+YMBw7uw1WNBjIgo9VZ&#10;5/yFj3j/409o0+DQwj6OHTrIxEiDAINJuygMSkhWlpcZm5rBGMF6c5PFpVU+uXOPm7fukK09IOu0&#10;2DM3x+HDh9m3sEAQxw6MIUUBIFBhSDdLuHDhIuc+OkeSJiwcOMiJ/accpV8IMshAJGjjogQECkGV&#10;1obmZz/7BWtrGwwNxRw/cZj9C7M0Nx8QhyO0Wt08/5uLsNFaF5Qs9+/fp1KpsLq6SpZlzMzMsHfv&#10;3iIStFJxVDl+zQKXd6/T6fDBBx/wzjvvMDo6ygsvvMD8/HwxNtM0dXnfagakQYgAaxV3by3y7rvn&#10;uHd/hUNHjvHq2ZcIwzxfYQnt5gP3A/uw88bR2WRF9MClS5e4desW7Xab+fl5jh07xsjISK7T6MfO&#10;fw7YoLDWsNlq0ag7B9jyyjK3b93lgw8+KJw1Bw8eZNeuXcVaA6586+vrrK6ucuPGDS5fvky9Xufk&#10;yZNMT0/nlMGO+nBxcZHr169z8+ZNxsbGOHv2LGmaMjw8XOhkt27d4oMPPiDLMg4dPcX8/v006nWC&#10;QGK0y0EWK5FjexyV5EZzlQf373Hnk0+4t3iXLEuYnp5m99wh9u6bpzY0hFUKjeXe6gPGGkM0ggrd&#10;9Q2yZosL513UzNDULuYOH6A+OYauhIxqhcxMkXPI6dWQpRmra+s019dZXl7l9u2bLN67Q6VSYd++&#10;fezfv5+xsVFsJYJA0pAxJGm+GVJ019f4zW/f5fq9O9Qnxjh28gQT01PEQlERAabdxbS6MNpBKYul&#10;RrsNd++sceH8DdZWl9i/sJcXXz6GFS2kskTKjYc0C7h9Y4Urlxd5cO8SjaEK09NTzM/PMT0zgRAG&#10;aw0bm2s8WFqiud7k+rUbLK+sEaiI4eEx5vfuY8+eeXQjplKJqAjIWmvUc5qhK+99JjUovgAAIABJ&#10;REFUxL/+1/87/9e/+WtOv/I1/od/+S/58x/9kEpoWV6+z+1rF7j3yVW6usqtm3c4fPgwU1NTDA8P&#10;MzMz07en6HQ6BajMRfs6J0MURQQqpN1y3NsrK0vc++Qmd+/e4t7dTzAmZWp6il2TE8zNLzA9uwcj&#10;A5rtBG0FcaXGUAirS0sIIbh79y7nzp3j/v37TE9Pc+zYMWZnZ4vIez+2vL7qHWouMthF7SwvLXH9&#10;+nUW79wtAEmj42PMze1l7/xeB+bodugkCSpQNFSMsI4WMtMZURwTVyq0Wi3u3Fvk3r17RHHM7es3&#10;WFxcJI4iZqZnmJ2ZYWpiktr4SJ6vw+WJ8jmjgiAoWBJu377N+fPnkVJy5MiRPE9MnueyvUIlUFRq&#10;DVppRldbCKvcXrzHuYuXWFldY2x8gkOHDrJrdJRKFDI2MkSkPMgpQpvto6CTbpdKvgdN8rxBFy9e&#10;ZHllhdrEbvYfPML87kmMNrSaq0yMjCGFxhpNsrnJrRs3uHrtOstLK2y2U9Y2mgyNOAfl0OgehkbH&#10;mdhVx9pNuq1V4kgTqQidaKyp0mnDhQtXubO4QjtpIULJ/P49HDiyj1oFLBqrXf40q93MKpEo4Wiq&#10;dZphTUqglIsGts75rqRADUW0kw5ra03u37vH3buLPLi/hDaWsdFJJicnaTQaDDVGiOIqtWoDKSSX&#10;r1zhxo2bqEAwMjLCkSP7CEJNrR6hTYcksYwMj7P8oEXaVXTaGfcfrHLnznU2W2uMjFaY2zvFnvFd&#10;zExOYKOY++tNPrx0hcs3bhHJiH179rF/ejczI+M5NZzhQXOJC9cucPXODcKhCntnXmL/vqNEgQSb&#10;oZMWodTEFZXTAHeRyqNsBal1qGhtBcYKYtMiDAVRGDlaSWtRKqRarRGGlSK6eXlpjTt37rC8ssqd&#10;T+6wtt5kz+49vHh6jqS7yfT0Pmr1cZqbmktXb3Hh4/OMjo/w9bdeplGLaHebNOIYSUBzrcVQY9wF&#10;/FlDphNWVla4c+cOt2/fZnFxEYD5+XlHwSYEe/fuLZzAZQewy6MqWLl/j9+8+x537y+x98BBDh46&#10;SH1khMZQSLdrqIWSTKeEAWAy7t24yvlzH3K/C7YxwanjR5mdniCSgmogyXQX0+0Q1WqYNOXqzVtc&#10;OP8xS+ubTM7u4eDho4zsmiBOO7Sa69uOn+dd/Fzj9Z8gcLlKq9VqAeTYkR35smQ7+6MRCS5XR4i0&#10;quSNIPc8aDQZiVYkxhKGEfeW4f/4q3/D3/2HnzG3d5I//KNvcebkcdqbG0iTEgeCtNNmqBqTdDso&#10;mRuwEYXDwuKicSTZV9qBk6hevhvvqPGv0ubv/d60xLbqGSOMCAeiNfL31jm4tBAYITFBgFGS5WaT&#10;v//pT/nPP/57Dh8/xv/6L/6Ib7x6/FOXX9AGm2FEjBUxHeNu3bXwN//+En/1V/8nWku+84ff4htv&#10;vE4tknQ2VgiEIVY2B6X+Hs9vJsLHTD2c/8Y1uKPBy/PpWQkiQAqFFIqlaoO1JOE//e2/45c/+zGv&#10;nj7C//gv/ntef3EPoQWHztQ9r2CeP8ogPDfFl+/AyWxGYOsYLUlSqFUCdCbyxOkKaG/rwGlurFOr&#10;1QpjkU/02qOG6SV3Bgrjb7l8ftNfqVQKB0WWZQWKq9lsopRL7qe1Luql0+lQqVS+MAeOv17hgLAd&#10;NxtkGQQBOklpt7tUGo1SFKPECkU3S/LwN4c6TjJNI+db9siqjY2NAsntnVvlhMDeoOSVQV8X5d/L&#10;5/h69ehRfy/fp9rtNkqpgrO6s7EJ2hDFlTw5liXrdKiODNNNuqg4xCJpa5cgPdCaUG5Pg/JYB46Q&#10;dFstomoVY02RC0YFyuWoqNW2deBYmWO1MkcjJJRCBiHG9oxanSQjCBVCSrTNo0iiiMhmBQLeOxl9&#10;3ZXrv1xmX4dCCKTNXIKZUKGBrja0bIZOUupxg5oMXPTN2iaRDDHVgMxkaCUwgSLZXGNsqEE3SQiD&#10;ACkVWhs2NzsMDw8X7QMQqABjZD4mBGkKYdQm1W02NztUKnVCVaXbzVAyJAwDrBWoPE9lkmYoJRDS&#10;jcUgFAgZkWmNtYZMZ2htCiO4z70ipaSbuNwNcRwX6AZtDKGQfXSGW40Vz9nujWp+jgNodQ1h5BAk&#10;WYYzBhl3jrAGkbdLpRIhhaWzsUEljkFKTJrSDqskQBQEBELQ7bZpxBHSatJuhyiOsAg6m220gfrQ&#10;CEYbmu0UpESFblrWWmB1ykijhgKWlu4RCMtwnqMoTTOCoEJiNN3UuHpUCtKMONi+/39WB87i4iIz&#10;0zNkOqO5vs7w8Ahaa9ab6wyN7EJISbvTIggCKpGj2rB5v/cGn1AFOUrHRQZgnKHACMtGp0Uldqhu&#10;bTSBCnLEh6C9sZk7DyTdVpuoUkEgWH2wxOj4OFoYdJZvnMIgryvnkGt3NqlWKoCjvgoDl5+o3W0T&#10;KEkYhKx0AzQBtUi4MpuM0LUIwmpXx8agwhiE4v7yGkOjY6Q5Ale3W4wNDReo3zRNGRoaKqgH6/V6&#10;QTezsbGBtZahoaEesjrqkJkOJgvROkCJKlJYhJRYK+kmm0SuuyGEBWIkEdYYstSirSYIReEATtO0&#10;mE+BYv4pt0U5X4gfNw6pqos8JeX53QMfNjfbDA+7tmg2Www1aliRonWCUgEij+rMUo1TK1y/jOOY&#10;pKtxVeko9rSGLDUMhV2IJBCS2ZCuUNjQnekdMqFIaW+sU62EGBHRNpKMAK0UykhixbYOHCskQkiM&#10;tiQaZBiRGY2x0ElhtOLAAO12lyTRNOqNYk5RSpFpEEKjAoEUzomjbQpG09JVuoQESpIkKZE01KKQ&#10;SIDVKVmaEoQR1kArSanENayUJNrS6RoaytGDSiURWYZQLr+IwWIERRkMkOrMob2t2/JIKVGZQmeC&#10;ILIEoUaIDE0HnQFWIaggbEinkxFFFiFdpK5Uho3WEo3aBO12Uugw7XabLMuo1+t9/cnrTn7tLucH&#10;8Gt/2Vnu53Bfj0EQFGuJz6nS6XRoNASQkXRSrBGEQRVtAreGhDHViipQZk/iwPF6XlkP82uA19mk&#10;lIXTKQwH0FNbSJIkxFGMMW5Mj+R57Nqddk5Naornz7KsoDvza7cfQz6SO8uyYpy1Wq0iYqlMV2Vz&#10;o3a1Wi10p3a7nZc57NESVSqQU0N6fc9ojbJuXvfXUko4CtVOBxkosG6OSbqWWqPORqcNodNbEptS&#10;FREhgmyzhUw0Mq44GspQkknLetbFVkLGiSDN+ui9tNYMD+Wgl8zQ7nSoVqOiXXwbCCFIBKy2mkzU&#10;hlHG0llrUqnWQUk3RoUhlS6SrUuKzAxDURWpLTbViMoGGV02WgZrqjRqw+jMI6AlQQRCdnKqDk2S&#10;SISoEUiFyRxnu1QgcpoIiyFNO2idUqlGju7DWjZbLSpxDVBO14mrVCoBS5kmigIHJEpbREqC0Zz/&#10;1W/5V//qf+P//rd/w8EjL/I//S//M3/+o/+aeg1CYRGmhTVtjKkCQYHi9sASD0Dza4UfS2W9ME1T&#10;6rU6qysdRsfc+pm0WqhYYU2KTTrIfFxLFTh9FIWQbj7RQtBeXkWn3SLHpc9zVM4d4wFwfn3wRkk/&#10;1jqdTrFmeCdeqAKX80VKNjvtYhx1Oh1EoKh4Z/Fm2xk5coSnkKLQv+NalXq9zsrKChhLJYqJqxXQ&#10;hlarhQCiRo3V1VXCMCxAYJVKhc3NTdI0ZTyPjPa0c3Ecc//+fTodp9+OhgahE1RYYXl9nY1uRmN0&#10;AhlGdLQlrkQgJCaDtbUVpLXMTk0QSDfPPYkDR+bjM9OZA+TElTwaOCNTMVoqQilIuimVUFCRAWnS&#10;ImltUh8eZu3+faQKiRtD2AxW19YIqzWisMLSWhcrAiqxod1awuoW46NVhBFsNlsIqlSiURAx9aEA&#10;jWW1qVERqBiaa4ukaYdABQQqJArCHBUqEEZgjSUKAzY3mkhgeMhRea6urgCW6ngDFGjt0MFh6PKB&#10;ChHQabscaPV6naRrWF1ZI4orTE9PY42h282o1SXLy02GhmPWmvepVBSZbrO50WVsbJJOC7IkoFEf&#10;RSlBmmUIkRFVwOIo7iKlWGm1SZViaHwCGVbodlKyTkYFiW0lSKsJhEVVA2RVkoXQIUF3xmi3DKEC&#10;TEaWtIiU6XPgWExPh5ABViqsUCAkFdsp9C8lFUIopHBreBj27AJJojHaOGBWaS1CbyAjgRRVhIjZ&#10;3NREsSC12tH5iYxKKFnfWGKkUScgYn11k3o8ggoD1jabKCUKysDyHlIpVfR7D/7z+/pOnh8sjmP0&#10;6iay5uwaBosMJN0OrLdb1OsVqrWIUORMJ9IgAok1Gbq1ga2O0UIRKpfDWOiUoUqMISNrbRLlwE5j&#10;3B4wsxIrJV0NqYGqzdhYW9l+AX7OpezA8bYQb0PxjuId2ZEvSz5vB84ffefb2zpwBLagBPPGZ+/I&#10;kfZ3w4FTuF8GnTel96r0mP43Q0DhtMGH8/QilbSQGKmwgcIoxXKzyX/56U/5z3//9xzxDpzXPl8H&#10;TprBd7/9Lb7+5hvUI0G7uUIoDJHi996BI2yYO2Vyh4134hTvnVgrcyeOdMBK4Wyty9U662n2mRw4&#10;XxiFmk8G3Mtd4RJaSSFBSKQMCUNyRRDCQOVDP/8TLt8LKDfn5AOi0WgUho4wD1X3itOTUnAAfblO&#10;vAHCv6/nibOhnw+9SHI8IM+S/3SraxX3FAFgIHBlV5GkFlVKg8pbPARhUOubn6MoJChdWilVILjL&#10;VDrlz4PGmrIxxyeELBsGy9fY6pniPM+R/1yp1ZyBHuEzGBA2AsgRhxpnvIlUhMnL/Lj5f/v6c69R&#10;3o4qpwnIq6xQeIE8bDD/zV9biF4EUKBQ+LBI5+Dx9dXwESMIQgE2cMkjlVUP1W25jGUk75Zi8lrS&#10;7q0IAmIiRGBRQmC1s+pE9Qpot5gEKsQGAiNhqNFw9Znfx+KSeDcajcIRmpeGnNIYcMaiIHCRN4GK&#10;GB7KDUnIAsmNdXVgcVE3sQzyMFuVR2cIN/6VQxuoUt/qc7ph+/uQv6aUeZlK+Qm2aGsfceelXKdx&#10;1DPgRYFjZRVKgOotSlEYFTNWpT6MkNaFt4YhioAQvA+eShRj8/BJdx8321VqNfyNpFTU6wokeX+G&#10;GMC6+c6SMTY+4hxIGNAGqSTGpgihiCoKl24WolA9kzDM7WRychKLmw9HcloVqVySVSMcsqZareV1&#10;0JsXyq89/le30UfkuAUlqNQc2jgAQsJC6QEYqjdcDRpbmp8tI+NjIHN+1qj/+d0aoInjqGfoDXrv&#10;46ha9Mt6FGIRjpM0cPloHP257o1rRR7+qhjLHWqBdG6eQPXmS08R5Tfnw8PDhfHaWltEKfq1xfXJ&#10;lEBG2CgmNDEC2ZtcBKighpBeyTZFHQop3RopVZ8Dzs+95fm5/NtW4svupTz2ymNneLiOEBZrNfV6&#10;hBUZIFDK9XMLSOGd8b1rWWsJ8zaSpfnaVnzRXd4IKRShgDJppRIuvLxarSGEi2ipqpCEgBTn+1G4&#10;UHZpnTPehaRrvAMpN+UjAkmkvFMkdOMnAoVDx8RxjTim6N9+VIcSwClprg8Jl99JSWIVIAgRWMJK&#10;iLIWRy3lyhKEUW6YlNRVAPn6EQSSOFAE5fkqCAodvuf+yudDIJJOiS/aDVDCRUOKnFTX5rg2GeR6&#10;kg3AQq3m515/rnZRaPTGlXeQ+zVZCFG8f5SU6fe8lOfqQV3J30cp5caDTQFJFMb5mhkgkYRh5FJd&#10;9RqwJP33K9/f64FlKesi5TK65yopko+QKHJzh5COArKYR+IYQf/aUtaX/Hrunavl6G8vPtLCzxnl&#10;cej1Wn89307+ecIwRIve9tfTKQdKIk0pX0MJOKNqYW+xwhK4zk2lUkELr5/0dIGoUkGEgNfH8m5V&#10;VwqfvaDcB4o2zpWNIIJGGOer4NZbjUa10avTRqMwIgRKYZXCCtdKEREqssWxQiksMRBQrwZAhBCy&#10;eKbepifKX43LteQmdFSoUAz2FUkUR0CYO8zdCt5oDDmd2ipGRsJiD1OJAjSg0QQYSDV0u3S7KZVK&#10;HUVEGFQIVFTQzmqrqSgBSgARWvfWynIUtgeL+f7inXFA4SyxFhpDMcY4MFul7vWMEMLYP1T+qjBY&#10;MqvRSIyx1OoVbNZzCHpnpKdJ8yh9f3//W1n8WPK0iGma0s7v6yJxe6CpMHR1Zzsp4MBO1vdHC9Y4&#10;lnwsZJsd1ltdhDVYIejmuUoBTK4pddbXC7Cdrz9vnI6iiFarVeQ8bbddXjlvyE6ShJWkizAaS4K2&#10;EIQx3W4XmRhsEJJsJo7SyxgiKZHCstlcyyMYJFpn+VqxvXj9yTvUlFSoQCEIChNONVKOHpaMMAyQ&#10;lZik1UYbF0GcrDadIUyGpImhm3ZQQYg2ljTtOsdaGJEkHYQRhKHTZ7ROsUKwtgpGGgwGnWYYnRLJ&#10;KE9k7whujNYYdG5gcu2WpF2CSCKsoNXtgIW42gAkSdYFbQrDkzFdkiQFK7FWFY5na6TbQwvJ6soq&#10;3mDV7WqsMTSbTQTkDhPtojjbbax1gMpOp+3WMpGBSOmmCYiEUAuSzBAGMQQBm60WWraRxpU306DI&#10;QFgshiQ1aCPIAkMaWIRug7QYIFCWSjVEocmyNDfKG6I4JLNgc0CetbnTVwkQEY1aNV8v/V5YAT3Q&#10;gLNLSJwiIfoNeUEVN7s5m0a16sZDKGS+/kksnVwPdr1+aGgMYSUYt3/z+l95bfHzSL1eL5yqxT3z&#10;dR0cAENGAowDq3aThNZaQpYZZBCSJin1mgOguDy1BqxGSEVQb2CVokrgZhwpEIHCWpHvU/K5XAiX&#10;10gqhDVoa4iRBBIiIwrwQhkY6+cT74x6niVJkkJfAgrg8CBY9FGyQ7G2I8+zCFw+RJtPIcb25hqb&#10;aZxG5fRDH3GCcVHM1jpbiIVCnzf+lcdip373RXhdym/8PP21s4m5XwS2pKcKvFVJ9HS7L0n6god+&#10;D0Va62x0NnfY+Ff/HeQ5oPyuJT9PWGezELLQaZV0+mSaJKUjH+9H+NJz4DxKnrRvDi6An8eC+Khr&#10;Pn+Lr3h0WenvDlsd9Sye52mu8ci26yvo51/Hz659n2xG8wbkz0seKrcQbBVpIcRgr3jE+dvfLT9+&#10;+3PKl9zu+lv99izHWfla5XZ41B3K3z+uHKL/IQe+7xnbtmp/MXB84egeuKRvsS9q5ilvoAbLWH7/&#10;acvzxH2hfL8nSP72+DFtn3pqkUIMTE298fO4dejRz5m39Rad4mn7/acdJ09y3sPj91EjRzxRvZaa&#10;4VOX7ylr56FyPc3Yfty1pcjHgS3VzcAY2Xb9/ZS3f6q67vtO9L0Ovn/Wsu14KM938LlPbs9inIin&#10;GK+fRr/4THrtI6ea/vXeO4+2Ld8WKsKTzK2PuOU252xdp33HbjHXPKn+UcyzjzvqoWewfeUqX0MA&#10;m0mbhpLUwshBzaWkVqvn1F4VKpUqURQTBBBIKKBJVtNNEwJVYSt5Il3D4XMwxm0kXZ4M7w3Jn0H6&#10;Lb+b/5xTxa03SimSJO3L3VCeF3ykzZPVV89YadyHLY8VtvTbNo9YZhrwG+DCKCpy48EW9/DH+L5d&#10;zmM5aFT1BnZjhXMcoXr3MQYjIM18RKdBCBc9qrVGBWCseSoO+O3H+xbHlspprcUI56LH9hyZ5Qs4&#10;Y08PcFaAJfz5WKwo5ecgH98PDXJbfLYlL3qPfaA03kqnueua/Lt+5oCygbt8fPEqeq9lEErxu/Vl&#10;Kr8vr2F5tKW1CNsbpULK3NDin7sXCSyMRqkAWfym0TrDWA2ZM0Ca3DsqpSRUEpREBhFSBUTCOIAG&#10;LmJc5Mhp68feY2Vwjh/coz9ijS4BZIw1/b8N1G35+/I49+Nad9oIGWGwJElGmmVg3fMoqQausbU+&#10;7p+kb/7eTt8VvdTlg3PMswS/fhFSdt548fXrQa07siM7siM7siOD8lnXu+fWgbMjjxfrPbYPyeBu&#10;wAJ6i63G569c/G4jUGRfVNMTHP2MPTclxP6TWPWFKW3YHmNZeSLx/ad8Y+PKVTiMBnYlZVj1Y+i7&#10;vgixFKn1ek/xUHndj1bIAkHiUSTPrhTQi8kphWBai0MD2/w7laPxHqaM++JF5/+CnMSKh9obSnXo&#10;n8Eh3w0hmt5mTtCLvhFbVa63GRSP/XgKuAEzfd8vwaM22lb1f5t/kHbgizIERfjvfdsNmOvtFvUj&#10;VH6ceqhsAwWiF4WTIza/iKYXvj/6Mlj6nsuG8BQGLNeHyx9Lnwfs90VfGLilFE5p8bWmtjLiicfQ&#10;ClpbKvWjjvVtOTjae33dkb/lSBuckcjZvHODEjjDmu/TtjdWXLTmtsXcotxPd/xzL8ZHR5THEDzU&#10;T/p+25GePGWHeOaQuQFnh8jpAwZXx0JPdVEsvXM/Y4e2UUmfycvx0ONtscUpOCweXxd9S0RuwC6m&#10;fwxhKAn7vFQKoyFNIU0ydAbdbkqn42f/NjJMUHmkhf0sSoSwGJsgEEjrdS7h6tjmM5yVeHyAM2KD&#10;JXPGfEtBj+aNqN4guRUl7eNEe90oP027IhaR/tLkdJd59XeDXFvMHTLS9JqmvKwXy4BwVIpQaJmP&#10;FR8xtJXDOpUKGTmqX2vAardOW0BkTleRWYbXvQp7do6ctfZp1r6HRRZzn3Vc+SK/V+5wcI4rnz8A&#10;jAgwKCzSRfrbsj6V9d4LSQ8FWqb3KL3m41Oa0jOIjEH9xfV/ke818/EryN+H0DeGfd0OrKl9ekTJ&#10;GWFlkfO38D2WpxRfjAEdoLfFKM8nA/fLryWVyPtVzghgLdZIjAZshyiMwWisNmijEZ7iDItjXAgK&#10;WmsZBcgwRAYKoRQBoPPrCtFz5UkedowLP5H0TXl5pOTgMxSnpbi8e4MV0PvonXGDkSplp03ZoVD+&#10;B2h2mygZIoUiy9xxUgQEQhJKVdI5HAWSGwS9dSTcan9f0p/LDm+FY6ywnoo8p1kcjBwffIbnWQZZ&#10;SHxdl6lSd2RHfhfF0Vb3r+l+/X5o+4tTt8oROF/1KBxl+6nRoPfsfZqxgEz0m8QArEywwuagP5Gv&#10;Z26dtUiMUFgZYCQYadFSl/49I8SXJ2Vd7/dRhDD5+jaoX9misaUwhQ5HDqQyMqddewb2zx0Hzo7s&#10;yI7syPMqJYSXp5P0+9zHIZZ3ZEd25PMWUTJn5Ma4r/S25IuWnbrakU8rX0Df8Wh/b1ws+bMtEIsY&#10;SUamOwTC0f366IfcTQIIpHS5zJJuijBdqqHpJUj/DNJPWVw2xotemXHGxcxoUpORGo22FpOaImdV&#10;OVKi/P+7JA89m/D5q7whnFIEiZvZVU5TKqREKQhCWVBFP+/0TjuSU197mvrCKZX3d+vGBcZRuWGM&#10;o2SVkjBQSCEIowiUo6xUcYgIAgTSw2gc5VwRge5f7ZYOic9Dyo7JraKcfF5g77TxzlrvbNBaI5BY&#10;WWYIcLRn4nPo3+XyFhFwpTxyg8/yvEu5rP6ZfD0P0k3uyI7syI70ix14v2PQ2ZEnlx0HzldZrMKI&#10;MjK3jHosI6d56L2wYHcicD6TGAFYkSPpnk58FMVnlxxt99TyDOJHrHrYi5xHeznXfA6r8yjZ52xt&#10;6mEMSybXMuJPlF5z6eEXP4/0e2VsSt4+oleInh//eREPkXxUJOBW4iMbDKaIX+hH0/YFsBTeqvxj&#10;/moE+TZ6sBW2iLjpQ54PIBVt6ZAnlOKc8pdFOctt6EVS8GMMIjDJUTeD/a7vwv7fIzzUFsd9GhGl&#10;6wyO41I0WF8Zyg0T0xskTyvGL0LF1aD3SA+Nx/y9sBDkSOytom+eWnzSmUGIryg/92AJXekUFlFk&#10;7emV3BZROO48K0AYf77jkXcPEw2s308upar7CosY6Mdf/Sf64uVJYxEG5JnMH4PX8fOFj8TxInko&#10;yvBZ3H8w6S4Z/RGheYaRvsnFH5cB1cffos+BMzjonK6TkWCylCBwyc3DMCbPzkW3k2AMVCoQBhCo&#10;Ckl7g263RVz1ZuBPL0EQ9HTorfb/2uU9SXRGN/9PdEqiM8LEEGyTQ+9pDNA++sbk0TTlZVvjkKoi&#10;f/WI3S5eh344CncwAqccLGXyz08yb5YR8oMOHCsDujoDIzBGIIwpoiE8fWAcxyAMQhqUkgShy2Gm&#10;AoF8TKTn46Tc/WXhynu4n1kkOt9ruChwiUXhcpLklfVQpGi+L/DHlNdvn9/JKGSehdmK3HGVX8eW&#10;XYvC5WfE5gBhH01sY7bcX24VPi3S/mMA4fP++a/LsGW7xfuyWPjsDBIabdpg3E5MKkkoQpRSxCrM&#10;89cELr+pUqBUn8bpKOlU4aTtPVg/hEMMPoMlryPBlhFExUHleXRgQBS36nd2eAeCd8oOOnAGI3BU&#10;JAmkRAiJRmBtVkQR923Ni/2Qi8Ayecs9jf7sy+nyXFmMdDSOWust7QBflBPss8ggRaD/zjtxdmRH&#10;fldFlNZyWVpaBm0UFgraU7+WF/Po8z28t5VwiyAKPw+Wn9nAluYvq7q4fLvuQJef0enKLlm9wkqD&#10;URajLJlKyVRWvNovmcHm9zn6BsCUw8283WfA/mOlpMcA61ZNIYz7/hmUYceBsyOfqzzvCtiO7Mjz&#10;LWXufh+G6fdTn9Z4viM7siPPQgZMNcU3ZVvUjuzIjjxv8mQjs6e+lp04HmdvMRgChDP0WiBNaG5s&#10;0Gm3AVhdWePBgwesrmqmJxRKBMRxjO5ukmUZSoaf6Sm2BEDl0QTWGpIsQ1tDajRdndHRKUmWkRmN&#10;TQ0qivuuU6YD+l2QwQTuZbHkFGs5dYlC5JE1Qf4viCsxQlikMjklkkFIl4iWzwXEsyPPUoy1ORbD&#10;Fouyc04IEG4EKykdZZgKiURIFEVEMkApiQyCPI8UfS42k0O4XK/Z2vnwRUg5eq7sOPBOHO/A2eof&#10;QAUBSgQIobAmd3giXU6fz+EZimsKlzfQR7OVo4e2y8v2vIkxpojEG4yC2rF97MiO7Mj2MujZfxRi&#10;YUd25GHZceB8hcWj0nroNJmj0rbafFnEjkLxTMXmKCVTIP3ZNhpHYMoWgWdSIFupAAAgAElEQVSD&#10;QLWUUFxlBN5W4vkZvYnxWSDYcwTdYMSXKBs7BgmuvXzZDojBBXMAOzJQNB9187hafvoyQH+kw1Zl&#10;9IbhPP8Nn737fHYZhEo+/HHrc/yre5bHHurfP9Q0j1J2tqqZh5HGwvo6d/yzPUTJAFymFKEhivnV&#10;AsEW3fpRFTAI1fFl8uNji8MfGYnjx/AzEgtbZxvvb6tHt3dhGdniGmUZgCyVh91jznwI5FpMMxpE&#10;zs9e3EX0193AvFyeh23RhqXn74u+GSxV2Zlq8yiwUvRN8ZqbdWz5mUtG4NJ1y+jy7VDlz0HKsM9H&#10;fNtaUXrIcv6hcp3v0Bb1xPdTb1p8wvr53PpReZ4or5CCTx0p9Ljb+csXX5SzqvHQdOWO1bicIT1n&#10;zPY3KR1XyoPjfjEoJIEMoJOStTrEUcTp02f47tIG9bFp5vbM0ekkNDcV9ZohUtLRMUn12XLgDObl&#10;MgabaUxmCyNuu9NFC4NGk1qDwSKEQSqLsm77N+i8KRt5n4YmrIyytfl02jet2n7UbnEO9PdJu8Uy&#10;UV77Re/6TyODVE2ZNGQWhBUoIRAyJFQRQRASygilBFEYuqTr0oA0ubprsBis1XmelE8nIifiklZj&#10;+zrqVvqoxAiBFUW2NUTf8YNr1RaGIdF/nLA5Ja/Nr5Wv3z7zTg9NbOnn2/cN4KPqBssgcBG8Xnx+&#10;nkEdJnryRAgP6WNefB7Q8kDqrbnGuBwD0jokrHNMyJxaTSOlIBCKUAZEQUwsXfsHQpb2Sb1ClDMP&#10;iDwCqFi+tipen/j9lz9J4HJUbXXGVvPow6K1LsaqH/NZlhW5rR7lRPBjPbMZlPL3kBdLFrSMfWdh&#10;hMWisEVOXRfx+Hj9OZc+/bnnvBl02GxFB/c8io+y2SrSb0d25HdZ/HpejjAc3AIO7hjL+oF9xtvY&#10;L1qCPKdfoe8AWBeN7KdA/5sR/cdZQMgMhMthiJV5jlQF1ukXRlisEBglMFKgZZb/a7TMBtbkL0m+&#10;wu33WSXXJnsDoOj8PQXWR0kVLSWsw4OIZ9N6Ow6cHflc5XlXwHZkR55vGdxE7sTd7MiOPH/ye6zJ&#10;7siO/I5Kn3NhMA8Olq7uUlMVwDkIgiji4LFj/LdT+3j7O9/HBDUOnJgkqAZsbHTodLqoSLtk3sY8&#10;k1nDIe81IjPoLCNLNDrTaGPodDpoYbDSYpUAJVFSIaUiEqqgdnwUDdNXPc9LOTph8D9z2e2dwTVP&#10;OB6GIVEUE6kQpfJZXYJLpOKcLoY8EbsxO0nKn3OxxsXK+ETRQNHeQgiCMHDOGxUSBxGRDHMqm4Hr&#10;WIvOHaBI4aJUvvjHeUiyLOuLvEnTtM+BEwQPO2nL77Msc7lupCiQJL5+voihvxUF3FdJjDFFDjIf&#10;ObTjvNmRHdmRHdmRz1u+OAfOFlyvYXH7R5gkLTie/QE4R8E99/nL4xbjL1Ph0KVK8O+MyBFHRmDJ&#10;XDJC6zn5PJoQwCJEwOPysGxLpSCMS9iK29+Uxeb+ySAsIWms8zr6OkukIhOmIIlSQhD0cf5a543u&#10;gx77PCAW1zeeoZZZus0g2nmrbZp9AhLuh+uvDCU0n2mDbANbjOAAxy8el+pDeHCaEi5xhHCbjggI&#10;n2oIbXdwicP6cTJQqZ8m98PTynbjMw98d8f1znjYZ1Icb3vIUXqoiv5DlcNDP6q+PP84ENvB/qEw&#10;lKOpyPuHKM5Rpd/g8VQn2xsYHm982K7+AusSwEKOMsFghHt+k3eLQPRw4aJ4AlfBMYrI9uqjuOcT&#10;DAllAcItKQseldD1oWd7JP9/r78bYx7RtwWgB+pXAJ4Sp2c46nu6InSEfE0sRbBt1WdsvMV9eXiC&#10;+lSyzbi2ClCl/rXV/Qb63haH9M9vsu8YKyp46K+yLiPbIIrVyi3Wf2yvlrdAQMtijdtaLLJXjX3P&#10;7z/0aI0et75v92s+gt0yVg4iKf/6FM34ULBAH0zd9yXfX0r9ZPA8G+DH4WcxNjhE2ac/X6jt6tfV&#10;my/fljOV+OoZfPplCxLtpxBl1dbt98i1Z+vflWXrsSd4aIegLFRw/2Jw/rDhwyc8qmDCEtkSet0v&#10;DQMNHdmt5gTyabOUxTFfD+jbU4AxpUiAoqrdcYYt9K+BfYpE9SaJAmHnrlnXkjiLUVZhZIiNQxKl&#10;sUB9zzAn5oaRKkAqd36lEWNsAMaiTQOQSGkeaVx9vEi07s3BWkIqLAkpnazrKNoihSrPkXkCGVfv&#10;Ja2nNI6EEE/tmFDWr8mPBt9nCvTAZcPSEmJkvqKogW61zb0eJ0EQPJSPwtM2xTlNlBTOeaNUQBgo&#10;ghCkMggpe+cVUGLfScMCOftpReKDPIKBoBJLphTaZiR0cHseA6YLpo0SnupNYnw0qY2AEEMDyHto&#10;UbQUl/PJsev7ZzEqG1jB/bpA75n7xI8D7f4pJ2nfrkGCPqenF5NHNTmJgah/sAtAdgeu5Q+I0AHo&#10;LAEEQgsiI4iEQAiVOyEgC3PDOmCxBEoRB4p6EKBUTK1Wc+0oylp2ea3tTUChkG52KVS4bXTL/FVr&#10;7dpK+TxgA8dZ5wwsfYH0Xc5GSBn3cjblTqTMZOhMY1JDq9UqXafneBVCEATBtuPYWovthhilEKrX&#10;A6WyBKEhCB9eX3v6ihqop4GnLyHNt+5HDoLvHSBu/Km+yKEv2nm8lS5Rnoe3mpvD0OmK/jmCICAM&#10;w8fW/Y7syJct0sT0hcEIi8tV5haIDEVGjMHlqwPoBNCODO24SxKADkJSFdGVIWjHhJAITSwqWCEI&#10;hCW0FqxG4oAr3uLSlTFGfHVjCDI1kNdxQIrZq9AdBqZCS76Oupx2xoZYApcbWAQYK0kNCKOwSkGi&#10;UN0GQbdK1I2xRrhon08pQRaDCZAyKgqrcRFEmUrRsosIBIHqEosudSOIdZfYGioalmVMJj4bBfCX&#10;KiLlM3Hp/P/svdmTXNeV7vfbwxkys0YUAWIiABKAQIJkkxInUZxEkVJPurdtKxz2k2/0i/vxvjgc&#10;4QiH4/pvcMS1O9odDocdut3R3XL3jduy6CYlStRAUeI8gQAIgBiIoVAAasjMM+29/XDOzjqVKFQV&#10;WACqCsgvIiuzcjhnn7Pn9a1vLdekNI845vPmepVtuemXssxr5Kyf/zVSaITQNIRk2AiiNEVnXUJS&#10;lGhjnMG5DkpaymnZ7+1DSteR+Va3xr1npa1v4NGwHOpmwh5JIsA5W4VO84RIbTTBXs283JTCuatf&#10;V4SOFQLJwoAAi9e2u8bzAB5L9hKx5L8DXCeuwfHc4DPUn28z1NaNN+RwfTGn194L7kbNbWt9HR43&#10;oxxXH3Pxs6yXe3AjcWvu5609/wAbGTdmxLq+drWSb9/4I96Y73k+px6ay/p5SIKSClUzjAoBEol1&#10;tsw5cYNyPfQTQM4XbolFys3s/Usde6Wr9hu1uq/n1PAPWaltpJQEQdB7zz+8sXxp55ibfQcXVp6r&#10;9m2iRyLWHysp00rv6PVc11eppaWOv6gHy5JHU1ovIC+ABXXdX7d1A7uUEnmd+9/rrXWlrkGyV+gn&#10;DRZTcNQVNsaYHsnhyZq6yqx+nJU4N2ile0TJWilI+uvrVjpl1NtMvSz19/rbV/17fvzwD611j7zZ&#10;6OrFAe4EXNODb9F35h81Z0lZOkE4IUFKhJAIqRBCYmxROnkKC85WIadL258jWBA+esPBLbHAWsnP&#10;a3fSvyopANd7LZWG6l5KIStlpH99I27e0sfozS/Ols4qld22jBrmFjpIbTh40uWr/twiRVAdo2oL&#10;vZjBpYGrlzazbgLH7x1cGcpViF7IUqUkSqjSqQgoKbVrz4cbl/4cYJGuV28tpWeWrTqfvGrB7yhY&#10;MgPFDUFvMebmB6oFr2tlL78qccKWkncBV/viidrzKuEPdRNxsxfDyy12196QPcBqsLE9zBfrse6G&#10;97nF7tFGSoS6njG4hwNcC1fP4V/hGIP5a4CbiNW2n5Uo8PsTg/f/Xz9WfV5ayfP1zP+LGazvdNQN&#10;tJ64UUr1DPiNRgOYXy/01+Fajz++TP0KY9j4a8MbAaVUj9yo15kn4rwx3YfH8+TNrbqH12o/10py&#10;3/99f22etPHP/fltFiNvVtJ26wqStXCA6h+z1jKcWp2I8f97WGt7Y0k9b08URVeNLYOxd4ANB1F/&#10;4Xfr4ipXgjKHnUFSoG1B6ApCW5C7HOcMgZPgDIErkM5gK+WNrBzJPYFTxgfKUKtQsK45XJn/6yvD&#10;piAMzke7wJRRTDA4DFYonDUIUUrOY5sS26T3rFaXQLGszIoymg/XM7+vs0JQ4MiRZChSoclFWFJO&#10;AqwrCN0GJ3BWM8e4DFkRkyVhU3td9SFjHDiFc5JS3W+QokBKDbYJLgQXIoiQonwACELmFc51zc1C&#10;DAicDY5+EoSaXBxKBY5zZfJFn/7S65qddKsaf1ZWwFp6zr4wat6rzLlySPev62Xc6FjrDeAAA6wl&#10;FlDGXj7t+/0N6N+LGdBuJRbz4LudcLtdTz/udCPYaq5/2fzvy557Jd+5s+tngNXhZhM4dTVH3cB+&#10;LSNePzmzGGlzPWXu/36dvKmX6U6FD2HVb8T3dbbY/ffhkNYjgVOv1zu9buFqsrRe176+PWEXBMEt&#10;N6wbY64iBuDq9aJXeNRVNc65BaqbPM97xM1yapWVtlsfYrBOTvQTKTcT/ny+P3pC7lYRqLpScNXR&#10;357qYel8uDdPDNYJQp9vqH6cAQa4nWGdwzpbKY8t1lY2R+uw1iGVRDnKtA7Yigwq7XtSLh2CbP1D&#10;rW4TJH2IRQVOIYQqFdrVQyAprOkJfZwzYC3OmvJe34rxpeb331Mi4nr2Wik3cJjInlrmK8LKat6s&#10;kzc+LHbdZdlWe12BwJayidLojbPVPa36zPVW6YDA2cCYj8FbI2UcCOuNo2UjsoJa7g5Rk+Hf/EVG&#10;XXGDX5hWr8v/RTngV2UryyOr0PDWXyjzL+o+/TdgMb6R5w8GHsy3O26HTYCD+VQPdU3pDWia/R6z&#10;HrfKALOYsWfQ5wa4UzBQ4AxwJ6M/14GfCxYzgl6LvKl//lXbe/3Y3hDqnKMoimV+eXvDz89Az8jq&#10;H3Wypo71NI/LKg9Pf3gwmCen7mT4HEV1IuBaBvZ+dcetWB8WRXFVeD6PfoWHJ2rqRE6e5wvCp/lr&#10;9f28v39f7/XUSaB6iLlb1a7qZHc/eXMr4EkXf95+Es3Dtx/fnvw9upbacb0o+AYYYEks2jwl4JA1&#10;C2P5js/GkaPIEDicqQzPpiRsrABrwTgonCAwUAhZpeIUyIrwEFQE9Q3J5bpGcKtbWylXICsHeycc&#10;orL9O+GqtBIGZys7p5Nok6JMijYpukjBrnZt1xdCrNYWnLBYAUZKCqXJdEiqA1LdrHIcK6ydpj+L&#10;3oaCvbayZYUHKHMQ9vLLV6+d8xWJkLUcuE7gsEhhccICAdYWWBNgixBrAkwR4CxY/By89Dw8IHA2&#10;OFxdrVJKW+aVLTik9ANmOYDWEy+uJETDahcgC+Lz1okc+kU2nn2syuQqkmaDr39WEoJjNbgdDPwD&#10;XBsb3cDpi186HLgF+bhu1AZnLUOo9W/U1nt9XC9u1Pi/XrHR+9dqsSoFDqsjcJxb/vx3ev0MsDqs&#10;dv213O/7E1V7dcS1ftc/T9QJhK/SlvtD/ixlVLwT0R9Wq9+Q7hUSsDA00vUc/2aiv5346+gPoXUn&#10;wxMP3rBez0Hi+0A/WeLbxVonms/z/CqljSdxPAFbV/b1hxvrD6vnsdIQcfVcOp688aqlW4H+8GN1&#10;svJWrOHrZHr9Xvr36sog3858++on4hfYOm5R+QcYYC1RVxcu9jCmAOEQzlakTeWIgMMgMBu5e6x2&#10;/hWlkqYkcChtnq68J2WsJIeQqlSK9O4ptcfNv3kL1kxSlQ9AyFItZEx208tw07Dq9ZOr1heC+XQf&#10;VZ1U/0tZkm9lCLWSkJGizBNV5jIS1f9lcax1mErFhjPoZabhAYGzgaEqtU2JaiDwxlG8V42ip7ap&#10;PvGQTmNXG0dxObj5My4gbyr1TclKqnlDL35D68oG31ML1Y8yL09bVdE28uQxwAAbAF590+vzzKtx&#10;HKvf4CwXQu1WKXD8uQabto2FO50gWC2Bs5ppeCWnvtPrZ4D1jdWO9zea+O8nKu509Kty++9zv3pq&#10;vY0ndePwYmG37nR4wiYIAsIw7OU26kd9fej7iH//ZiIMwwX/1xUe1lqSJJkPTVMpbeohzerkY719&#10;9n9+rXCMy12fJ4s8WRGGIWEY3tJ+sBi5upKy3wj0K5h8u/DjQhRFi4bg8/XlQ7D5/+vXtN7GkgEG&#10;qMNWzVPWPal9ThrhkE72bGSqMrkpB9qlKJeSyYA8GiaPhskygbUGpyQZIUHUJCcFUyBE6bwtag6c&#10;AiiUwW5oBc7q+ndAhMCAUzgkoHFOlfZQFK4y9AslEVJggxQXxrggxoUxSgerK7+oFDiyABH2/OUF&#10;IEQBwiC1wimJ1RoThORBXNae0lhjsDpfXRnWEi5gdXZkUwkkXKVk8iHUqF57JwuJs2UOHIFGSI0U&#10;GkdAEIRoHaJUiJQhsqoHZyXO6arj1W3e5XE9BgTObYIeTVIT5NAzkNZj/dUb7C1Q4PRezJNINbbm&#10;6s/whl6x0cU3twSDTdztjQ1vwLyq+Ldfe11sEz3AAHcCVjv9bPjxbYA7GtbaBSSAN87eyjwSdVwr&#10;RNOdims5dtQN4+sZ/WG/BnW6EF4xEkXRojlI6mTXWvTL/nPVw6EZY+h2u73y1cvt4ZUe9dxHnuBZ&#10;Sqmy0mv0Sq66wuRWt7E64VQnPm7F3jbLsqsIJH/PhRDEcbxofpv6/e8n1erXMdifD3B7omzXWgdo&#10;LdA6wFqJVhJrDFoHOGuRga6i/lxN4Mg7nMAJnVyWwLHW9Qic8l7XHzfffO+VIkJUxLqUSGQVGkwS&#10;BvFNL8NNgwtWV4eVgmopAscai0CCLAmcktSpFDhC9upRq5pquMeiLV+Em94CbvcF580OMeMXAX7h&#10;tsDTRhqsM6X8WJRSrlKSJ3rSrk63g0D0FovtdofCWAId0Gg0sNYyMjJCs9kEygVdlmW9xVz9Gq/2&#10;Kilj+i0FpRTtdptmo4FSGmPLhWsYBBSFpN1NGR9qlF+2oKvDJ50EJSGIInoJtIQpY2wCFocpDFSe&#10;Q35BHARBr4z1eMJCzMev9fc9z0v2OAxDrLVkWdaT4QN0u92enLx+zPqCtx6C4at4U642xMdyg3jd&#10;K2gxrPUGNk1T4ricBHxd+WvKsuwqD7Z+3KoQFvVz+Wfrlg/xJ8Tq7m8QBD2vPN8ugV4fvdn1e632&#10;6e9Be3aW1shYOaHbsn8EoUYAxoIXCMpqwSdqctOVlM1a2+unURRhjCFN0wWbK2stUkqSJCHLMkZG&#10;RgBIkmTBPVsMaZr2xr5+JElCGIZMT08TRRGNRoMkSZBS9spijKHZbJIkCcYYWq0Wzjna7TZKKaIo&#10;Kq+/71r7N3/rFWttYP+qx1/puLDW499aQwhBkiQ0Gg2EELTbbYQQNBoN0jTFOUccxwvmyjRNMcYQ&#10;N5vYZQjZPM8Jg3IMz4uMPC8Iw7CM35/npGna66/euOX7rO/X1zJcLjf2+etb4tMFiuSbgaXmD1cl&#10;dYX5a5fVOsUB1hjUTd6krffx52Zjtde/WAi1G3n+6y2fEIIoihBC9NYI9fwZPlTRrcwzsZbwagIf&#10;jqpupL0RuJH9pz4++P3F3NxcTxnh91/1hPMbHX58h4WhzYBeaDG/d+sP8SWl7O0PrmUs7w8/Vn/v&#10;RiDP86tUP4vNV36/6UOk+T65nGrcH9fPD/1q88Xacf1z3+8XC2/ky+8JjP58Xn7+vZnw5awTR37N&#10;7+t+MWKnPwRe/9zqX/vf1ZUz/t776/OfSSkXhOATQvTaV3899SscfRvtx50+vw6wtliq/fm8NuWW&#10;3H+vNp4IkAaEgiwxNBqKZggub5POTWK2PUoatfjgxLnyeEKgpERKkOlcT3lDj7gBT94AWFlUuUA2&#10;KuqO8dcP7XKkM/jMQq567VDgyiw4hTFEcYiQcGm2zYV2wrRxXMkNl6ZnFozfsmf5XzjvLVV8ZwuE&#10;DigoSFNDEEcUBpL2FFqkGOtI0xk67cu4sEG73UEYR6ACUmkxyQZeQzo3rzj7KhBFjbhxzOcUmlfM&#10;OMd8+LRKhSYlSAGRu8zxo0dQOse6lMnJczgMUkFRQBT5svlzsODYMFDgbHiUjJ0kyzOyNKNRESUA&#10;kxcnmb4yzaeffsq7773HieMnuHz5MkoF7Nixg127dvHYY48xMTHBtm3bmJiYWLDBq5NHi0n5V1Q+&#10;IReUKU1TnLWEQYjWsma8hzzNkDrEYdFKo8OVb7J8Qsc8z3uLLmttj5ypez0tRkh5o2ydLKvHGfbf&#10;85LpoijIsmxZA/EAS6N+/+rG+rXyYF2PqCc3rW9U18P9aY6O4kyZbE8FEZGCzJTkjdasWnDTH1bB&#10;b9yBnsHZOUej0UBKSZZlJElCHMdEUbSskbfRaPReJ0nSGzPqiWI9edNPYPu68MmE65tE7xF6JxjJ&#10;Bti48EaL/nndG4L9ayFEzxgUhiFJkqzo+LoXxNchpSKKFEqW7wmlGB4eLj91jizLeuXwRrEsm4+x&#10;3O+M4cu9kdFzzLEWKQRBRXYJQOi1H98H2JjoN3rW37tTUXeC2yhYjAi4nepwsRC49bV/f+6Reg6S&#10;9bBHWExhUyfY/JxW3396AmclBMlixMT1qjsWu0d1csOvc9fT+LDSsix2X+q/688hBPN7Cudcjzjy&#10;KpvF8icNMMCdijRNUVFUOYiXhmety7wsSZLwxi9/ie9ugpLEKf0zXe3/+RQIlRURACsK3EZW4KzS&#10;uBG4DIHtKTNA4arXriLS0jQnikN0qClMxukzZ8iNIYyiZZ2bV4KiKFCBw1hLUB0vVvScJNpzXY4d&#10;PUp3LiVPcrJORhxEREFEV1qKDbSWugpOUw9Hdt0QBVeTN16R40p1j6OsUydxTiGERooAKRSxs7gi&#10;Z3Z6EmMLdKB6awdTOIwWqGUYmgGBs4GhnMUUGQQhoshxRYZwEQ7LoU8P8eabv+WXv/o1Z06f5eyF&#10;82R5jnUWayyfHf+cieFR3njjDTZv3swjjzzCM888w4EDB4jj+CoPvfoi6Ho2EYUpyLMM1SgHJGNM&#10;j7SRQFQZKZQEGYZkSYG1BZH28QnrA4TqMfr0Mfd+4VYUxQKPm7qXjSdeet/XisIUOGtKo5IQWBxZ&#10;miLkvAHL4UhNUXoXCFmqfgbEzQ1BPQSJ96jynkyDBTR0Oh2azWaP6KqTqnmer0kS1t644EBIUY0r&#10;gjiIeu+XKjuFWeW5/Oaq/r8nRqy1NJtNjDE94rnVaq3IM79+vDrq7c8TunUFXt3rL89zms3mVWXM&#10;8/yqJLMD3DrUjR7rxSCx3uHvWbPZXFQd1k8cK6XK/HnL3F8pyjnWFAVBGJbzJ2CsQdbOYYxZ4GXu&#10;URTFokmD1zr59I2CkvOEVh3WlU4ntyJMwgC3H+pG2Wspde+E8bE+b9dDT90KdcGNQL3u+vdkt0Pd&#10;9ZM3fmzvTx5fN7LXQ1yt9fqqPl/VlSM+XFu3213Q9jxxUw/pthTqDof+fPXnlSqk+5Wg/XNp3TGq&#10;/7c3E4s5jixGxCz1e/+7/t/XP6/n+fEPr7Cpk1j95M1at68BBrhZmKdVSoj+DwGlA0IJRgkUkLan&#10;cdkc5HNcmTrF+ckLve87V+Xe9pFJnFt0bTt/QrvBCRxvvP9qkM4TAGVy+1INovDJ7qGMtKIDidaK&#10;MNZkaQdoI2SXbtJeVemdEMgowgmBweAARUhWONK5SWxymaLd5syxjC+Pf0Z3NsEWMNQYQgnFZVPA&#10;DSCR1gyrUd9An/rGsTiBIyrypk7gaIRQxK6NFgaJoZtOIfUoaXqFbncnzmVAyHyv7H8uMdgdbnDk&#10;eYG1Dh0EDEUR7bk2737wAT/+5x/zizd+yYcffMi+fQd45JFH2LtvLyMjoxSm4Oy5c1z88hyvvfYa&#10;aZry9ttvMzk5yQ9+8AMOHjyI1nqBxLvfgONc1UiXgam8jXz4As/sJmnC56cvMHV5hqFmi53btzMx&#10;1sRKgTGg1Mo6V50AqC/c/GKt0+n0ZNH1Rb8QAoEo1UtZhhSSIAqrruh6hiYojU1FUVA4h1SSQAfl&#10;96vwVkthsABcGkqpnkdavwzdhye4k+Gvv9PpcPr0aebm5hgfH2fLli3EcXzLN/ELNts4XJaRpinT&#10;s3N0zpylsBA3hxgZ30QjvjlGVq+2y7IMay1HjhwBYNeuXQwNDfWI3Loa71ooiqK3mfOhZzz8htuP&#10;Xf76vef/xYsXSZKEy5cvMzIywp49ewjDsLdJrxPJA3w1XG8ItzslNNCNQl1p6nHy5EmmpqZoNBoM&#10;DQ2xbdu2q2LjX8+4I8T8NsfheqqaZlgSvmmaYq1doIbz5aobVPpj0Xvl21JYsi2sg82jMUXpEFLb&#10;6KZZClydAHuAAa6FxQyhvt8sF4rwToCfjzcigeP3LXX10O0yx13LgcbvE70Ss18psl7Qv170607f&#10;3nxEAWABYbLS+qtHwOgnKfznKy1f/3GBBfPqWjtF9NfxSvpnPzG1mCKn/r8Pu+ev14dcX4zoGmCA&#10;Ox1h4KNd+JDoju07tvPIo49gon0Y2Zr/smNhSGK3jH+XWB0BsvZYXfmFKCoFjidwvBKnNPgD4BwO&#10;S16kBIFCaUjThD17dtOIV59/RihV2jydw1qDkJBlOeNj4xw8+AAzswlxNIQSISazaBES6hCbWy6k&#10;CdHQ0KrLsHaQrDYHzrz6ZvEQap6Yc07ibJnnSKCQQhMzx9zMFHGowO7kgX27GR4ZxkE1Py1ftjvb&#10;OrrR4SxRpEm7KUEYgBQcO3qUv/ubv+HHr7zC5OQUL3z727z03T/k6W99i6HhIeLGEMMjw1y6dIUv&#10;Dh9i165dvP7667z33nv86Ec/Ynh4uGeMVEotWID2ezwJls8BEkURYThvGBUBZGnKRx9/zI9f+xVv&#10;/PI37Nm9h//8z/6Mbz/7DIFUyEgiffiQXgfrHyjnFTa9d2oxbKHKx0MdgqsAACAASURBVFEpF3wI&#10;Ku/1NB/3ViErskpag5QKHQa9Mxa26IV+cc5hnSU3BiEMwWrkdwMAC2M81/MXpWlKt9tldHR0LYu3&#10;5gjDkLm5OV577TX+7u/+jnPnzvHCCy/0iNbrUZusFv3xyXGOPC+JlPffe58fv/IvXJqe5VvPPMd3&#10;//CPGBm+Z9XnrJPIdSLFWkuapvzTP/0Tr7zyCkVR8Kd/+qe8/PLLbNu2rZfzazkjqB8r6p569Vxj&#10;deVT/fzdbpeTJ0/yD//wD5w+fZr777+fH/zgB+zfv58wDHu5eQa4dbiqfTLYkC+HfiPJ5OQkr732&#10;Gm+88QYAf/Znf8ZTTz3F9u3be7nmenOnkMvmwPHnCMPS6cHYhUR93QPbq2c9AVrPIZWmJanhiSSf&#10;T+Ba+atWBLf8+uVmo5skyIo8VkpjraHI85JMvgU5egbY+OhXMPjn5RQ4dwLqimU/dtVVEOt9fuhX&#10;A2wU4mml6FdcePKmHsqq/l1YX8qxulNg3eFnufw2KyVgbkT56ug/X3/osKV+eytQJ3FWMm7VbRKL&#10;heOr50jy9oEwDBfYCQYY4E6Ed1auZ8CpfVDCQO5AWIuKJHeNDfHi809z8OB+4uiuSlXgx2+JkNVz&#10;FammKArqFsM6xGqM5+sBPQP+V0MvB1BF4IgekVP9DwSBxpqcdmcOISxaCzqdGZqtBo98bfeqim+Q&#10;JGmC1BorBEKUGXg2NUKeeeJh7tk6wdxsl1ZjhDhsIp1COIVE4YyjY1Ok3sCREES/Bu2rwB+jL4Ra&#10;1a+kVDg7T+CU/UUh0JigQ+EypLUUecJYs8F9e7bQaJSHss4iFzgZXq3CGcxgGxxCB2hdgLW0Z+f4&#10;3e9/x6uvvsr5c+d54IGD/Pmf/zlPP/McExN3keYpSVYwOjzM6PAwW8dH+frXv87Y2BinT5/m008/&#10;5ec//zmPPPII27Zt64UQWkx9U39epoRYZyo2vmzQSmsuXrzI+++/z+uvvML+Bx/k6aeeJAgFgYCi&#10;qCTpBSylwPSoexH7RWhRFHQ6nQV5MLx02n+eZylZkdNoNIh74dJAS41xliRNiKN5lluIUrGDLCc+&#10;ky0fwmq1C/T1slG5megnb6BceIdh+JU9zG4nJEnCF198weuvv8758+cZGRnh29/+9i07f79RfD6E&#10;miNsNJCdhGPHjvGjH/2IqakrOCRff+xx9uxZPYFT9x7uTzqapikffvghr7zyCrOzs+zatYtnn312&#10;QVLSlcCTu97bs/93nsTxxh8oCZwLFy7w6quvcvjwYaanp3nxxRcBBhvDG4iV9P9rtc/bxUv5ZiLP&#10;8wU5cLIs48iRI/z0pz/FOceDDz7IgQMH2LFjR88LvGe0WsHiN8szwiDseeL5kGEO1wsv45WEPkeA&#10;94z14U6zLFsQy77uob0clm4Da28IbDW9B6P3iC7XR8baweJ8gBXjWgSON4LeqR7mdQLHkzj1EFbr&#10;/X7UFSe347xWV1f6R3/ITI/1eN2LESR1J6ClSJzFfr/Yd5cjYVZSvv7fLKbAqROFa0neXK/Sqt8W&#10;UW839Tx+dQfPa63R12MbG2CANYMqeQopJdaBUpp9e/eyb99eBILclCobKa+iZ6oVbf0vfd9Y33Pv&#10;8ljdWOFN/VffhdqdESXPYJwr7zNQOEdhYCSUmCK/6tfXA6U1KIUCrHGkJkOpkLsnJtgyPo5zZR4j&#10;KCklZ6psPQJy6bAbug7XYqyvhQdnvBdADxwSgRayahOOLMuJ46VTdQz2iBsaJdOnwwCc5fTpU7z3&#10;7jt8eeYMW7bczQvf/jYPP/QIIyMjSKWIVQOkwQqBFILW8BCjUvHyyy8zNTXFb3/7W3bu3Emz2Vzg&#10;QX4tEgexvANrlqUUNa/dOIoJdFB6nEpFIUsZWyNuImV5SVlm0A1FnhVEDd9EJeWQtxB+g+pDcPnz&#10;dDodLl68yOHDhxkZGWH79u3s2LEDpRRpmnL8+HFOfnmGNM946KGHuGfHPTgsWZ4TBRFSSHJTIIuc&#10;y5cvc2X6CkoqxjeNMz42jqD0zl/OQ2hA4CyNbrfb86rOsoypqSlmZmZotVps3rx5WWP47X5/0jQl&#10;iiLGxsYYGhri7NmzPeOlD/91M7GYUbz3GhBS0mw22bVrF0888QRfnrvAvffdS7PVutYhrwt+g1n3&#10;mPX93DnH+Ph473UYhr0NG7AgJNO14GOWe2/Poii4fPky7XYb5xzNZpOxsTGiKOolpa2rcqy1PUP0&#10;0NBQb0yQUq4ohNsAS2O58XOp9jnA8kjTlCAIem01juNeP4jjuKeKgfkwRN64khVFuQFYAsYUEJR9&#10;IC8yAl2+vnDhAoc++pgkSXjggQfYs2fPVeEzJycneffdd9m8eTM7d+5kYmJigVOJ7/dLYekQamsu&#10;wMFYw5kzZ2jPzbFpYoKJiQm01lWIyLSXWHSAAZZCfzuv99PFjMD+N7f7+snDzwv1EGobYZ7oN2Rv&#10;FOJppfCkTT2sVb/iqJ98vJ4QYmuNxRwe+8N8LYV6ftD+Zx9N4nrO338M7/To7/tiar6bicXOVV/j&#10;LxeivO5QUiet/XF8WOT+fErXwmrIsgEG2FiYVwosTiSUH+tKFJIZS5alRI0AKTQ6naFlKganNyZX&#10;bA6iip8m5o9cC6UMIOxGNz97xcVXg1EWK10VZUginajCqM3fJWssQaDIkm4Z9SfSgKVwXQIxTndV&#10;pRcoFeEAg0UpizU5WZohZUAYaDQaCTgLmFIZIgClIEKAXW2W47WEWV0YbefbdnVTFguhpjRYUT1K&#10;JY6oKJvpqOx3mUkJlELhyLMUKSHWiiLPAMWCPtQX9Wmj96A7HuncHNHQMACXpqY4e/YshSm4e+vd&#10;7N27lx07dpDlOQhJGEXEoaadpCipaYWaIs95+OGHueeee3j//fcJgoBHH30UrTVzc3M9A2R903A9&#10;G4gwjAgqsqfb7ZKmKUqX3lU6CAjCqBrYy46UdMsY+c1Ggyhavnn2Ezg+wXm32+XKlSv89V//Nfv2&#10;7eO5555jfHyc0dFRLl26xDvvvMNv3/49YRwx1Gpx9913l/ezMmhJJEoqLly4wCeffsKhQ4dwznHg&#10;wAEefPDBMgeJHHSf1cJ7WxtTGrLeeustTpw4wcjICHv37uWll15a6yKuObzHmFeK+I2Jb+trBgfk&#10;OVGzyTPPPsvopru4MjPHtp33cM/OnSi5+vm9rqapjzv+/SiKiOO4VNHFMdZakiTp3aPlNoB+zPDG&#10;46mpKd59910+/vhjLl68yPe//3327t3L1q1bcc6R5zlxHBOGIUNDQ73fRVFEo9HAuXL8ajQat1Wo&#10;k42IweZ7efj260O/1L3U4zim1Wr1SFGvlISy3+R5viyBI+u5XdK0DFkqBSdOnOCNN97g8OHDfP/7&#10;36fVajExMdEzWHnni7/6q7/iqaee4rvf/S4TExMAvTwDQgjiGxAHei3xs5/9jM8++4y5uTkOHjzI&#10;E48/zt1bt/ZyaQ0wwHLoN+ouZgxd1AHrDkF/aKWNqmS5nYgbD08geFXlUt+7FhG5ntBfzsXy3VyP&#10;qqifvPPP16vCuVYZ6sTHWuOr1HFdlV8PB+eJGv96rfP7DDDAhoQFYx0qFARaEjiNFhoLlZNXNJ/o&#10;xg8xvaHGlZb+HoHTp7kRG71P1g3r1w8tKUNQi4rAEZLSYD8PU51BioqsrsgBdQPnQUO5z9BopNKg&#10;BK7M1IIFTKW6CTX41OTOAQWIYIPXoVhFaGFXEZVeJkX174IcOA6ELElNqef5IleSL5ZS1RZSqqBU&#10;KAgpKdWVRHIZWKDXOeoLrasWIU4QRSHgKJKUTrdDkRvCIKLVGmGoNUqeWxqtYaQuk5ClKTgX4QQU&#10;XUtY5XvZNLaJ5599viTQgSzrliHNQks3SzEmRwaKqPKgNRiMCSkSSyNuIoA0LbDG0ornQ6YUpkBr&#10;iTMJjQiKbA4tFNu2hMxkijyJkENb6bqYxELc8Ax+Dtoxd2mKqDVEEDewKPLCUTiJkxKrctIkYVOj&#10;NKQml9tAhJCC2DU4ffICb77zAW+88zbfePEZ4pEmc+llApHQmTzF7//fH7L/vt2ce+RRLhISa5hr&#10;BISFYMhdZqiYo5Gf5ycfvMPf/6dfcPZKm//6v/lveeSJ7QgjQAvSxNKMKv1oYXEmhaCSEuFQtvRQ&#10;yLOcbpoig4hWaxQnBImhDMdWlP1fK5DOYm2BokAFCoTDeu9BKSksZEVBYQVOCZpBE01BiCFPU4Qx&#10;6KCFUyGpBVuLUalxkE+j81mkTCDaxcxMThhFaFW2g/qYkWXVZqESewocUtUW2iikBGvLAV2q0mCf&#10;5xnOOZTSlXdXebwkySgKU4VHU2Sigw1zsClqJodL03z2+w/53/7j37PpoQP824P/lrNKMeJgpACc&#10;gbwDLUlCgaKDQgIxBQ0sIRbIOhAKiEMw01dQwzGIHJMn5FohghYZmk56iWbUoIlGOVcGe0VCYSi6&#10;XfRwi1xLrJQYJE448qxAGktDBwQqLy/YKBIboMIAI8spuEjBpRnNhgLbBZeC1KA1BkkqJNI4Yh2Q&#10;mHIgrxxZ0IVDk4M0qOQKToXsiCVDOgIadJhgLt5LJ4dGsAxBUZdsmqKX0yoIArRUzF6+RNxsopWm&#10;MAYhFDqMsc72kosHOkJHusoJBXmWI5REhRZBTpAUTIghnn3sWRzQkXAldlgsXTXNNpqExkKhIDGk&#10;YYNOw9FEoMgAgbEWgUZLhXRQFGV7UUpi8oJGHKK0JO3MEUUhgYaxKECmbYwxZATMyQYz0ThDUYSu&#10;BqBI5bgiQSgBBBTdHMIWUmsSA0JDCEyen2Tz6CibR0Z495dv8r/+5f/OXTt2s/Per7Nz/+Nc6MBY&#10;U9AcGsLlswzFCfHMRe5RkpMSGtJx6dJFErmPII7pAoEOMSkE5fqsHLIpKISjUIbAarTSpGmBwxFH&#10;8waMNC3KfFuZJ4wWjv1ZZujkswwNtdAYTNrF5kVJiAdNEJrZBJJqJJIShkKIycDMQT5DwgSWUnFR&#10;DtgOISRaL1wc5rmt2ozE2jKklUDQCIOq4fpViZmPC1wtjIQAm1usBa1DkJVDQAHTskApjSxbCpIC&#10;hYFCIaxGu0Y55xXl3KUiQECSJVjXRusQpULaSRfjoNUYBhTdbhsQNBtNHJB0OkgpibUk6bQRAqJm&#10;A6zjdJYw2homQONTSKqyorBVMmJdERidbhmSE6WwOBSCLEl6JIIxhiRJekYDr14JgmBBPHdPfszk&#10;BcNDLWyW0gxE6ebUaWMJkNEQiREYKRABzHUhEAWjDY0kwXYugQiRcRMnAlKrMbJc3kvKMVlkCa1Y&#10;QJGXdaQCIGAmtSROM6QFQRSBdUQ2Q9qCsDNJo2gzGpYqmHYmsNE4sw5UFGEQuKJAS0vUnUaLDHQT&#10;VEgmIAWsA1OAMgkhGcqkIA3DOsPmHXQ0jJMpr//0LY4fPsFz3/wjME0mz88SN0JGxps0R4Y5ffZL&#10;fv6rNwgbIU8++RgOQ1FkKKHQcYM8nUSIhMJqrGxhkUwnlkYgiVXZr5UsMN1ZhCuQcYsUyUxqMTpk&#10;cxghXHWvqrE3yQrSbkIYBjQaEUXhMLbMZyCFrKmPBVqKcs5zltx0iIJy3ZLmRdk2RROcotMpkEIT&#10;RqKaPzMg48LkDCdOfMGP/tP/x5cXL/OD/2qMe74+jE0CNJZNDY21abmGsDlOBBipMSrCAPE6UBCt&#10;NVZrhL+WN/xXMRQvRhDcCsNh/96gfk0+DK0PRwilISDPc/I8X5FKdSOjngfIE9M+R8liG+R+kuRW&#10;hvC9Vpg7b4D2ISZ9frD1YHRfLXyoNK+K6s95s9YK/JXWv+9jPjebd7RaLQnfH+HhegmONE17pEY9&#10;TKk/Vpl7TV1F6HhHjps9fvUf35N4vpx+/PLto456366TgHUl12rbx3onDAcY4KtCIUpD/GJhznyz&#10;1+V+wuEQDppaI/yY2BgrQ3v5n8jF5q8l+s+Gn76qnDVLYMn5wwlETQFSOrEXC74iVfm+jiJwIa4i&#10;BYSOcU4RaTV/hxerwCVOryqySFfPou/rwpNLqnbE+usNzx4o+gmz64Lw9Vs7xqL17TdqbkF3aDoo&#10;M7h6e3H5utf1VMxi7atOG274KrjjoRS4soPffffdbJrYRJpmXLhwnsnJSaQsDXIOyDOw1hHHAqVA&#10;ZxKbGXClsdVWUjBRSdp9lMY4jCicJM0TOmmODnUvLiKijIUvEKVipmqj1kK3m9AaigFLURiCSBHE&#10;EbZI6HbbdLodiBo0mi0arVaP3dValRYgLWmNjyHqTL2DMllamUQ5iqsYtwjiRqvXshtxg917dvPH&#10;f/onzHRmuHvrVoQok6pFcczevffx8osvsmlsmP379hOXRcciSNOUIRKENehGxOTkBT7+5BNmO4bZ&#10;dhelJT6ySRxLcJBnBptnRHHFqzpLMn2FeHgYpCSII3QUlyysKOtDK+hm0Agrlh1K1ttqJKVlyWEp&#10;rMHaksCRQUgcxlgUFmhnHRq6Goq0QipVEWAl8ry02znApAnkCaEGogCEYHiktcDIn+dUobl0dY0C&#10;P0A5V4bBcc5VRsrKUFdVT7ebYq2j2Yx90yDL5jcBURQShq4yAhsS3aVwKSKVRDKm1WzS7XQ4d+IL&#10;podjXLUgMNZB4UBaSBIy4SiaCpN2CaIGFktmMhBBSd7FoA1gQA0NgSgAh5KSAsjJsSha0RCO0uBs&#10;iwyRGkTUhECj9TBoiZKlN0JGgUIRhxHKQSAE2KxskFoTEZC70lvB2fKeBM2wfENJoGxgaWeOQoaI&#10;RpNQV6SZKj0tigKKwmJtjg6qOgkD8svTXJq6iDWlP0YYxegwZgmHxVp3cVX9ut7kIphfZA2NjZUL&#10;MiEJtAbrSJMurubdLoSgmxUURUlGKq1RqozVmZASySY0WyVpIqAVQ1tAQpeYJplNCDs5IhyBKEYr&#10;SHIBtsNwpbJTUiNq7UxraLUqslgqVHU/tG/fruDKlUu9sGkqtSAkhbXkTmBcabxVtkDVvCJ0HIGs&#10;PIgMdDuG0VgxPjoOgUZmCXmWMTs7y8yx47Q7HVqtCG/nyrKMojvLcOQo8py008FZaMQxrVYTISUW&#10;wfRMm+EghqQgGI5687NwfpMqsYXBinl1UVHMG4+iSOMcxFGAMdDppOUmNdAoCWGokOEQtvKeUVGI&#10;CoKS6TAGJzWVuLFsWxbSrEDrAq0kiIBYxBhRNqK5uS7NZoPFbEJBUL5pLRhjUVojhcQtXI8saHXz&#10;CxKBDDQSCQZMlpVGGqdACObylFBbGqLyQEEgtUYS4PKqMGp+jLGuipsvyjaYF2UOl1jOd4ZG3CQz&#10;Od2kSzNuVNcQgKwUf1pVC1PBaHMMhcBgKPKCPEkRxiIRWGMYGxmdP26jURpBKMkchWCo0ey1Cx/u&#10;0KtWsyyj2Wwu+MyrWaIoYiQsCWcd6JLwckAYIkUIUhJryEQ5C4chuFxgnUWYHCkFhBE2TbCBRKoA&#10;C+RU3lISdByRp7OlP4EUYCzdrEtuFWEzIBCQ54JAuTIZpRIEWhGFGq0UuRBEjQZ5UdBJoBmK0mvM&#10;WpAQDA/jx5U0zTFBgCgPgw4g0DHKOZxJENIhw4Cs00VGhk3j47z88kuc3neOe++9j9GxFkFQOis5&#10;QCnJ7j17+N53v8fBgwcYGh4ulbYYpPKJU8u2lqYJuQR0izCS+KFzamqKsaZGSVUOskoSoBlqhORC&#10;UFTKd7/mFgLiUBMFLZwrN7dekVtXA7vKuUoAnY5ByAypSkcHgSMKynptd9o04xHCsOyzQkK73UbI&#10;jDCyRFGIKQqOnzjOyWOn+fL584xtGqUVg3OSyanL3D3eqPWn+mZvgBuBG2kEX4+hnbx3ujfKLukQ&#10;dgegXj/L5SdZD1hMlbDeyrgaeGJxo7fFxRRe6wH97b2eD3axfI/rAfU27x3O6urCenjIMAx7Y1k9&#10;f9J6vK4BBtjoWKigEfOL4QWf3j7z07qCuPr+3og7vRTdNqjJ68XK79jy31z+GwMCZyNDiNJ+UhSI&#10;MGLb9h3s2r2bIAz54ouTvPXWWzz5xDfZf/9BJu4aJY6h0xE9w5uToAKFc2CLDGsrY6IsPaJKz2qH&#10;FIJAaNK8VGE0oqgUnKgArUpP43a7i3CCKIyIdEgQQLNZGqvyNCXpdgmiFlhLnhcYY3vhVebabS5e&#10;vEiaQhBVYV0c2LSLMTlJVpA5hw6bBM0htCwNVcYZnHU4VU4iQgvSS22m221UoNmzew9/8Rd/wXR7&#10;mgMHDgAQBiGNuMGjjz7K3u3jjA83kdsPMAO0k9Ijf6gZgY3BCOzlSdI0LUmjUNHtdjl95izFiGbb&#10;1s0URSW4EaXhPUsywkCBK8PNZJ0OQmlUECJVQJrn5FmClQKhW9T3YlnmUFR5M2xpAAq0ogCkUkRB&#10;jEXiUBgKZmZniOKYpNPFOMNIo1VZOiV5bphp54TD8TyHqxRaRKWFrzPHZHsSFY4hpazyHyiCAJzT&#10;1WJfMDfXQUqB1pJQK8Iqn4EzhjTPCSoSwlX8QBlzuHx94cIUW7ZMkGUGa0tvKikFUkKna+jkHUaH&#10;hoiUhpmC8+fPc+nSJVxFIE5OXuRKkdK9OM1YYwTRCKDVIowMFkMQNUnTBBmEBCrCIcqkYLIS66QZ&#10;LpkhzztobYk2jRPpANBkOCSuko8qrHVIV5EdaUZ7eoZcSxIJqhkjwgipZc9w6Jwju3KFuZlLBM1N&#10;hMMTqDhGiYpTLcoyiN4CR0CekWcFutVEinLobbfbiCDuSVGdqzxkM0MgCgg0QaDJ8hxny41hWhmE&#10;YfnwQb0Y4s5VSox5rzUc2CzDWEtYGaKREmsdhS1zYMzMzBAEETIIaVT5qIyDNM3o2isEESXb0jXk&#10;V2bJjcRuHUY1JQaBpCRN8zQtCUFR1r+W0BANyp4MWZGBkaUhODWMjIwShiWpJUsGBluU3o0qLMnH&#10;PM8p8qJnIM+yrNzU1WS+Wmo6s7Mkc9NIGdEYGiNqlfctCCDNFVJVY05W8NlHH3Lu3DkEMD03Q9JN&#10;mJnpkNsmQxE0woA4HAUSBBKpNDklWW2tQKGrGLGKICgfAK6b0UnbBI2IMCwJtTRNKaQjCEOCQGIK&#10;R14UlUehrMYGQZ5nCCl7RuQrV2bJsgzdFESNECEcgawkBEpBYUmLjFyEyKikX50Cm1mcdGX/zzMu&#10;TE8yNLqZbpIQ6KBH3iRJRpKUnpudbodN45vQWmBt6ZXpE+u5guta4SXdBGslzaEWIAikKkNq4egW&#10;V8i7c2AzmqpJFLQIpcRkCuXTgFRiEodDhSEKQVEkhGFMN024PD2LFAFjE+MEOqCdZb02r5QCZ5C+&#10;vNaQzMwiNt3NpdlLNMKIkahFrMP5caDsQKRJUiowdJmLqZunNJotglp4MO/hWjdERVFEnud0KgWQ&#10;J2+yLKPdbpMpjQwC8rkZRmNNK44rwtdi05Qvp6aJRiZKGb1WjDQVQpTJDUNXxX6nNMxaB05URL2B&#10;TmHQpktgc4JQl21DSuI4RKJoW7g40yYONFFD9yT5Prcdohw70iwjzTKkhECVH7U7HdAOmXZQwpEQ&#10;QmMMrSCjigxtSxJJCYXNXTkOSoVSGmsd9967l3/zb3ZgCkmjEZHnlTKpSEsFlbA8/MBB/qf/8X9A&#10;64CdO3bQiFtlbpgiR+MqQlsRxzGBaFAgudI1yFARVUpRFcWVKqwg7XbpZDk2bGKDGHKQKkBruWAe&#10;9mN8Ucw7I5iK7PFitcKUThtRqLBo0qxLN+kSx4o4LJ0irDUIAe12QqAjmi1Bs9kEFE4kJEmXNCvD&#10;yllZOo5cuHCJoV0T2MwxNDwEDMKobTSsJwOuD726WH6LjW40XwkWq4trefSvR9SN1f0qztuByMky&#10;r9ZfPNTYRrnGxXIrrYey13Pb1FVOPnT1UiTOrSp///2qq2rKfc58eer5eqSUPaca//+AuBlggAEG&#10;GOBOwIDA2egwtueO2Ww22b9/PwcfeID3PvyIV199lXvv3cf3rOO557+FABqN0iiaFyBzUxoPqgV0&#10;PeF2lnfJ8wytJUGgsc4QBCFBoBAIZtsznDl3mk8PHebkyZOc+uIMaZIyPDzC7h338MADD7B3771M&#10;3DVGHEdoDSZP6XRm0FoSxxFBoCFJSLoJeZ7jU8p0Oh1Ofn6YUydP8NFHH5BkOUGzxZ77vsa+gw+x&#10;dccuomZMIBW5yyiKAq0CZi9d4Vc/fYO333uPzdu28vhzT/Pg1w9inAMlyV2CVqXkcOyuuxjbMoxw&#10;Ba/98k3+w88/IDOC77z8Pf6Lb91PlHc5c/QQP/l//o63fvs27XYbkzhefe1VZs8dZ+tIwOOPPcYf&#10;//EfcdfYMEIoPvrsM37+03/h8yOf4WxBq9kiL3KsA5RGKE1SlMZ5pyQ6GseiCBRoKbh7yyaefuLr&#10;PP300zQamjiOq6RxDZTUGKCbdjlz9jyHjx7h2IkTHPrsM4r2LGOtmIfvP8hjf/AIO3bvZXhsC2Nj&#10;EZ2a/UcpRagjXGeGd37zG/7p9cPkxDz15FM8/fTTxPEYRQ6XL1/i2LHjnDr1BYcOHUIHmolN43xt&#10;330cPHiQu+++u1Qz5QVRGGBtqexqNCKcg7NnL/DRRx9y+PARTpw4wdzcHDoI2Ld3Lw899BD79u1j&#10;+44djOtxEtrIbsb7P/8N/8f//bf89Oe/AimZnp7mhz/8Ie+++w73Bi3+1Tee4vlvPQkNTZYkdKMC&#10;m2c0oxiH5uLMZY4dP8dnR05x+tgJLpz+kvalc+zZfhejIw127drKngfuZ/ve+2ht2oIkJLVthDOg&#10;wnLxH5YNcPLLL/npT3/G+0c+Ixof4eU//RMe/fqTCBxT01Mks21OHj3Gkfd+w4Wzpxm5awdb9+xn&#10;996HuOe++7lrrFS45d2CKFKAhTzHGUtreBgRxMwVhguT5zl7+gzHT5/lg48/5cSJLwiCgD/Yv5fH&#10;/uAB7tuxhZ37diPimE2bNs2HaioKiqKgMKVj+VJw1uJ6njI1j9xKlaOiCFUYLk1OMjk5yefHjvHJ&#10;J4c5ceok7XabAwcOcN99+3jgoYfYvedeWs2o9LDXATaxaB1RUtrgjgAAIABJREFUtLucev9jXv/5&#10;r5jrGu597hvc++yjjA43yEiJlSJsNOiXbGR5ygefvMepk6c5fuwEUxevkHQzhuIW9927j/v27mXf&#10;vvvYNDpKoxUhgwCbdqqgrK7KcVMsCCsSxzECSArH5akLfPzFEU5/8TnHD31CbiT37j3A7n0H2bp9&#10;D+Nbt9FqlnzGpclLfPbRh7z2k3/m7bffpjCGUIf84z/+I+cuXsBKwbNPPcJLL3yTbZuHwFimpqZ6&#10;dVI3Nsx1E44cOYLtpLz+yqtcOn+evNvl7p1bePjrj3Lg4fvZvmcnw0PDzEy3aTRLQlxpgXVl/WSZ&#10;qcJfKLQujcydTsqZM6f59NNDHDlyhHOXzjB1+SKhcGyb2MSBffvZv3cfd2/fw8S2XcRxGdIKyone&#10;aYXWDrI2Rz78kFd/e5wjJ87yrW99i+dfeJ4gCDh+4hgff/wJ58+dJ8syJu6a4Bvf+Ab79++/KiSF&#10;MQa1bAMs69xkGYhSxYIQmNRwdnqKE2dOMXXxHMeOfsSJzz8jmZtm8+gWdmzfzcToVh558Cm2bb+H&#10;LVuGFlWrG2O5dPky77z3Pr/+zZvooMGLL77IQw8/3AvH4Q1fUoCQEmcNly9O8dmhQ/zT739PnmY8&#10;+djjvPjcCww3mihHj6hGKs6cPs6Ro0c5efoUhw8fZvLyFNu272Dvvfdy8MD9bNu2jV27dhEEAc45&#10;2u02WmuiKGJqaopGo0Gj0aAoCs6cOcPhw4c5fvw4Z69Mc+LUaVSesGf7Fr7x0IM8uH8fO3fvIysE&#10;k5OT/J//y18yNjHBE9/8Js889ShRXJF7VpZsVqWwE6Kc0y9enuPkic/5/MhnXDx9nFNHP2GoEbFj&#10;2xbuf+jrPPrE02y6ezuRKttGLxGyAYypiNAcYyzGGaQUDA8PEUflVybPTfHZR+9y8cwJTh85xFAz&#10;ZnjzTu49+Ch77n+YcLhFllmUErQaorqFErIuRA2COK5ao2bTpnGOfX6at9/5HYcPH+LSpUlm564g&#10;peOeXTvYv38/3/nOC6RZVvbryoCTpmlvvZK2Z7F6iMudDr95633eePMdJkZH+c7zz/PwvntACLK5&#10;NufOnuTQ58c5fOwEF+Y6NMbuYvf4Fh6+/yCbN9/Fpom7CKsQgT2FjRBl6L5KVeSVcFNTU5z44gtO&#10;n/ySDz78iG5yGUTGpolh7r1vJ1/bfz/79h1g09h2Xn31Z7z11jsk3ZxvPv0Nnv7WE4yPNzn02SFe&#10;/9lb/Piff8zZs2cBwfsfvM+/+3f/MyPNkG89+Tj/5b/+Q1pjt3eIq7VG3Yi/WG6U5QyCS5E1tyqE&#10;2lLwhtB6qKr6++uJbLoZqHvt11VIPm+mz525XgkRpVTP6L5ey7ga+Fxm9TXcRoMnRvw11NvcWvcv&#10;fz99uXzZtNaVQ528al0Ha0s+1fMi1dv9Yiob7xQzwAADDDDAAHcSBgTOhkaVGElrQOCE5P77D/In&#10;//pfkRSG9979gNdee5VOu8v09AwPHHyQrVu30WqV+SycVMylHXyoQ+0XR0IS6LgyJKYI4QiDCB0G&#10;mDznyOdH+M2bv+H37x/io08/YW52ltnZDsIJ4rjJ5vFN3HPPPWzfvpXvfu87PPnEY0SxRqmwSnzW&#10;ROug9K5xjrGxMbbevRUcfHHyPL/+xb/w0bu/58zpk3x55jQXpi7RLQq27dzDI48/yRPffIZHH3uC&#10;fXu2lsZNFDg4f/48P/nJT/jh3/4t933ta3Qx7L5/H61WTEqBzcqcGrNzc4TOEQ1pmLrMq6++yv/1&#10;l3+PGx7jrs1beengNrSZ4cK5c/zyV7/i2Imz5GkOVnPqxHHM3CSbmwLnDC+++DzWtUjTlC+/PM1v&#10;f/smb735G4o8ZXRkFKVUlbfGUDgHqko+LxWJUZw/dwGyFIRl39f20YoUDz30AI3GBEVREIYhSpb1&#10;+9HHH/OLX73JZ0cOM9ftIIF33n4H8pSRRsTp41/wzltvsWPXXr75zIs8/syzmCr6WJ6ByjtEQ4q0&#10;k/D737zJv//3f89cIvjv/vsGDz38KJevTPPhhx9w6uRJTp04ztHPj3Dq1BfMzcwiEez/2n5e/s5L&#10;fPuFFzhw4ADNkeEyrJJ1KClot7u8/8EHvP6zn3H06FHyPO89NxoNvvjiC95991327NnDSy+9xFPP&#10;P0KSpsxdmOHo0aMc/fwoV65cAVHgLl/h0KFPOX36FI9t3cU37t5Je26OVjiMDiWhDAlCwdxMmw8+&#10;+ZBf/+5DDh85xcVLHdpXrjB78SLJ9EVOH2sxNtrk/fcj4jd+yZ6DB3n8uRfY9/CjjEZNDCkgscYn&#10;3BZcuXSFX/zil/zNf/xHJu7ZwT1793Hf/fdz7MjnvP2739G+MsPpYyf5+Hc/pTt7GRsMEQ5vZvfe&#10;g3zrhT/kO88/z957txBVihWSFPIUMTwCStPpJLz+69/y+zd/yeefHWbyyiynvzzPzMwM45smSK9M&#10;cf70MVoannzkIDt37Cq9+KsYg81Wq/I8W8EQ4TeRVd4GJSWizyh1/sJ5fvGLN3jrrbc48+VZ5ua6&#10;TF6aYnJykosXL/L+ex/yqzff5ODBB/nm00/z4IP3EwaCTXocR0Zndo53f/82/+GHP+TC1Czf7v5n&#10;/Mmeuxh64D7AEKsIIgdZqf5IU/jk82Mceu8XvPf2rzl39gKnTp1h5socOMloa4SJTZsZGx/nueee&#10;5eD9B/jmU0/SGIqJo5iiyMGVm/0wimi1WgzZcuzqtNucSmb56MP3OPbxexz54HeYpMPp40eZmpph&#10;bNPdbN6xh0e/8U2ee+kPefSxP0A46Ha7nDlzhiNHjnD27FnSIkUEIR98+AGznTYy1Ozevglnn6yG&#10;XsnoyBjOCobjmGajxeTkJL/+7Zsc+/wEH330CaaT8Om7H3D6+DFMlrJzz04++PQDxrdM8PgzT/K9&#10;5/+ITeObe5xWkVusMYSBxKDIsoyhoTE6nYQPP/yMN998k6NHjzI7N8fM9DQXrpzly3NniKVgy/go&#10;x44c5c2RUTZv282Tz77Ik89+Bxv8/+y9+XNc153l+bn3rbkjsQMEQABcABIEd4qkuFnUvtjWZtmu&#10;cpdrwtWuacd0T/8t01HjjpiY6apql8uWbMkSJVGiRNFcxEVcQYAAN5AESAIEQOzI7a3zw8tMJCG5&#10;5SrZLsqFE5EklkzkW+69+d4533O+Ai0/DEVBuPN9bt28xUcff8z7+z9haHgIy7YA6Ovr49rVa9y+&#10;fZvhe4G4Y+gGdbV1JJNx/BKCJSADv4RwyQ9SRQ96GCEURoeHOXvmAif7eunrv4brppmeuMfo8CB2&#10;dpaySDnJRC+mmuTsZ90sX97Oxk1bWbWmjbIKA0/o2F4WsHGsLCP3hjny20P8w89+jhmJE47GaGxe&#10;TmVFedCEEYFw3aCPoK4DLrOT4/T1XOSn//2/E9YNhOezbk0nqhAYUkVXVKYmJ7l16xYHPvqIS729&#10;TM/OMDQ0xFw2TTQW44iismplG62trWzbto3169dTVlb2AOmbTCYRQjA8PMyxY8c4ffo0Q0NDTE9P&#10;cz+V5u69EWK6ZKxpCZMj9+jrukBNfRMoIQbu3een/9d/I1JRwY+yWTpWNhOvK0dRVNBN8FWEFwiY&#10;YxNj9F6/yYkzXfR2dzE6fAc3PY0zNwGuTSRkcPpCD5+dv8jqDVtZtW4zLQ1VOFbeoaepkLXIWjlc&#10;zwMZVLXGEwmEVLh+c5SeC+cY6A+EoemxIa5ePEtqehItXknjyjVs2vEYm3c8xooVy0iWhXALUZOq&#10;Bp5NIY7z/sQkn53r4uqlYXovXmZmdor790eZnBojZ6UJh3Vu3CrjQtdZTn12jFAozCNbtrF9+w6i&#10;0QSaagZxj0LFUEP4wuDulcu8+eab/OoXb1G7tJlEvIxljXX0dJ3g2uVuBm5eZSqV4u7IKL03BphI&#10;ZanQY+zZsYs1a9awY8cOVqxYjqYF1yVSSkxT4/74FJUVZQCMjo5y5swZurq6uHbtGmOjE9y+c5fZ&#10;uTHCEZXWZY3cvnODC+cv0ty8jLaV6/jZP77BgQMH8VyB4/4VnWtXkUiajIyOculSD729vWRmZgCN&#10;4eFhbg+PIj2HWMjg6W9sp2ZRwPmjojBXS8WbUuL1ywScggDwRXhYyPYC8Vnoo1K6b1+1R8fXAaUV&#10;/qUCToF0/10k9r81+Q7zBTelj4dJIPiqKIhoruvmo5u/XvFXpWJgqQPnYZn7C1EqjmiaVhR2v2h7&#10;/9QOnMJ7lorLhcKNhQJOwfG8iEUsYhGLWMS/RywKOF93lFRASyFYtnw5z+sGtuViWy59fX1cuXKN&#10;A598wu7de3jm2efZtHEjlVXlaFrQK6ZwGeR6LpZtoxBky6qKiisdlOIFtaD3Ui9vv/0bPvzwQy7f&#10;vMueb+xh5cqVVFfVYugm2XSWe3eHuHr1Kh8fPMDF7vP8xfdeY+/e3VRWJjAMA03X8hdhQSQW+AwM&#10;DvDuexkunDrGpYuniRoq1VUVrGpv42r/Dbr7+rh8+TK91/rp6unl5elZIi/spaI8iacExJDrukxM&#10;TDCbm2VmZhpNU5mamiISqcVxbCJGGB2PnBfEm5HNkk7NkclksIQgGgoRCoUxTIOQXk5LSwt79+5l&#10;WrvIxKU7zORgw9Zt7Ny4inLDo33liiAmzbLwPI/m5mZeeeUV9uzaCZ5bvMgUikomZ5GxXCLxMmKx&#10;GGMT01y5Mcjb+95janwMXVNobWmhqamJUDggbVzHxcg337h2/Rqvv/46b7z5G7KWxSPbt7FtyyM8&#10;9o3HkK6Nm01z8/p1Dn/yCfv2f8yF7it8c3yaXY8/TTyuIkRwfkHB0DVs22ZqagrXDzE4OMCxTz+l&#10;p/siR48cxjR0VrWtZN3adbS2NnPjej893d0cO3KUgRs3GRoa4rVXX2XzjkdJpzJEoyFyOYfTp0/z&#10;D//4j5w4cYIlS5bw6PbtvPLKK8UK+Js3b3Lo0CEuXLjA+Pg4OX2aHdu2kQnbrF7dwSsvv0IkcZi3&#10;P/sUTJPdu/ewZk0Hq+KVbF+7iXB1NQgHqUsUHGZnJvnw3XfZt/8Qn352kYrKBnbsepL1Tz5JdVmS&#10;iOYzOnidublJrl69xKmLFzl8+jQXLl/jxb/8D+zd/QgGQZW+4zioAtCCm4RMJsNsKoU6NcPFi92k&#10;bItPjx7jUncPrY1NrGhaxrZt27AyMwwMTXK+7wbnu6/Rc+UWc1OTvPLSi6xYWjWfaaQGMUZ2JsOh&#10;Q0f5p1+9xWefHkb60Nq2iqeeforly5ZTUVGJm5qm7+JZui6c4cLJo7Sv6iBnOYyOjgKFHio+rut/&#10;aSNAKSWe6wbRcsyT+L7vgeMyOhqInm+99RtGRkdpX7WKPXv2UtewBIDBwUEuXuzh+PHjnL9wgZnZ&#10;WcrKkixZUoMnPBQkmhaMp4nxCYbuB06eXC6HiYkIWiUGbgFPhVyGq4N3ePM37/DBW3+P8LO0NC9j&#10;586d1NUEMUnT49N0X+yhq+sCp06dZO2aDr733dd45uknSFYkUBUNzwmiBn3Pzzc6zTA8PMSJEyeY&#10;nrrPmdMn6L90nlVL62hb1srSumouX73J9f5Bzlzcz/mLlxmdThGJJ1jdupTaulo6OzsZv3eXO0Oj&#10;TJ49jyMEj+/dy4YtmwlFI+zdu5Oa6hogA1Dsq6UqGvfu3ePtt99mZG4O1/GIRuMsb1jKj//jf2R8&#10;5B5WOsVUapqTZ09y6Nhhjp7+lJ4zvfztj3/C0uZmImGjuI6YpoaigGmaTE/PcuLkSX75y19y9MgR&#10;DMNg+/bt7Nq1i3hlBCOko7gOvpXlVv8NDn18kH0fHOR0Vy837ozyzLe/Q0V5PvrOdQO9xTBQVIVM&#10;Jk0ul+PM6TMMDAxg5SwM06CpsYnVq1fT3NyMqqhYtoVlBQKPoggc5/cjNwMEvbyC7Cm4dvky77//&#10;Pgc+PMiFmzdYtbaT5csb2P7IespiJrrigS2YmZxlfCzDG794mxMnTtPbe41XvvsSO/dsRzOCeKpM&#10;No1pGni+x8z0DMPDw0RiWdLpTHCzL4K4vwdimvNQFIVUKoUUAsd10TSNkGliGAZhzcCxHfr7+/m7&#10;v/s7urq6SJSVsfXR7TzzzDOUV1eRs3L0Xerlk48+5urVq3kXBezcubNIOhTy23t7e9m3bx/79+9n&#10;ZGSExsZG2traaK+qpqq2loSpETdU7g0OcPHMaT765AipjMvt0UmsXA57eopMNhv0ygE81w2SMj0P&#10;dJ2ROyPs//gIv963n/PdfSQTMR7bvZM92zawpCLO/dFhbvVf51x3H6+//jrqex/x4nd/wF//xXcp&#10;i8cpinCKLBIlmqriIrl7d4hTp05x6co1us6ewsmmqC+PsbS5meqYydW+S1y9PcKHH35I1+WbTGVc&#10;qqsqqCgPkclkcPws0Yge5BU6DhOT4xw4+Fv+6fVf09d1m2XNK+ns7GD37p2EwhqK6qOqgqmp+9y+&#10;c5s33/w1ruNx8+YAmmawaeMWEonk/IkUIh9tFqzblhDMzEzT1dVFSDqcPvYJt29ew3ezrFjdwdp1&#10;60jU1HPiXBdD1wb5h3/4Bzo7O0mn08QTCZoa6zFMA9sKzl15MuiBdOvWbd544w1+85vfMDIyQn19&#10;PY0NzTz3/Atkc1PoBsTiJpNTI/R099Hd/S7veAcYG51hdGyURCxJJBIlGo0ikTQ1NbFx40ZGRu5z&#10;8OgpJlMWHas7WL9lK2XRMB1ty6mqrPo95tci/hBY2L/m9+1lUVgDfxeZ+DAQ7EEfTLUYp/bvQbQp&#10;4HeR6aWkO3z+/JW6Ff4tURDd/lwdOIX547pukMJQ4hj7OuCLHF2ljql/6/n/ReJI4RgXo2UfAiyM&#10;UStsV6mAUyrufJnY+vsK8ItYxCIWsYhFfB2xKOB8jeGLQhSSwHEdhKaTCMfoiMaxLY/KymreeOMN&#10;err7uNJ7iZmJSYbv3OGz1R2sWdNJa3sz7avbCIfCSCSKoiKkxLaCWLKgQscALyCNBgcGeP/dD/n1&#10;679henqK1e3tvPTSyzQtbaKudgmKUEinMty4dp133nmH/v5rfPLJJ5SXxUmWRdm951FMM4RjB3+/&#10;rKwMNI3+/n72v7+fliVV2Kkpmpqa2L55A2s6VlFbU8341BRdvX2898FHvLP/ACeOH6emvpG2lUvY&#10;tnUrbj5LSlVVYvEYIS1MXV09dXX1RYu17/vIPIunqioyHIacw8zkNFY6C0Ji6jrC97FyFsKUJJJJ&#10;nn3uWfru2xzuu4vjOSxvX8m3X36JihCUx8NUViRRhMD1bJqallBbVY7Aw3NsrJyFlAqRWBnZnM30&#10;XIZYspxwKMbxzz6j7/pNxsbuETZ11q3r5OlnnmTz5s1E86JWKBoFz+fytau89dZv2LdvP+PjE2zZ&#10;+ihPPfk8Ox7ZSDKeANdC8RwGl68gm0oxNPoBZ86fI+0rxKvrWdfZQUWZjkII/KAzSWWsjGRFDfen&#10;HS72XGFqOkU6PUu8rIwN69fw2O6drFy5Ete1GB0e4fixo7z15lt0XbjIB++9z7KmpaxY1YGWP753&#10;7txh3759vP/++4TDYbZv28ZLL71ES0sLBf60ra0NKSUnT55EVVUmJiaZyc0S0XVWrWrH10wu9l2D&#10;XA4RCrF582a+8+qrVFk+TXokEAIsC1+4DEzepu+zLt7+zX5OX+gFNB55ZBtPP/00y5oaqYzFKC8L&#10;4bnbsKfu09fXQ7iikl+8tY+3f/MevpmksbaCVStXAhIp1XzPmuDrUCiCKlWkIjl16hR9/dfIzGVZ&#10;2tTMtke2s3vbDpYvCZGZm6D/9hjvfHiYX/z6XS6dP8fH5eV0tLcHAg6AooFUcGYzHP70OL/459c5&#10;fb4bRdH4i+++RmvbKlpXrCKZTGIaJoqdYdnSejataefTgx9w//44t24NMDY6Bujkslnm5lIIEfnS&#10;NUIKiS99RCEqJD8HPM/DcxyuXL7CB/s/4MiRI3SuXcvuXbvZtesbVFRXYZomqVSKFcvPE00kGBoa&#10;xrIsxsfHKa8oxxU5IoaGoWkkojGqK6tIpR0MTUdXVNRAMsLDDrrPuy63rvTz9v4DfPLJIe7du8fm&#10;jR3s3buXp558mqbGFnTNZHxknE8OHkIqCvv37+f48RMk4lEaG+rYum0zmmkgpVvsg2PbNqnJSc6f&#10;P0/aE4QMhVgsxo5HH+Xp3dtY37EK38pw7dotznf18rPX36Kn7zoHDhxg3foNNNdWEklGWLF6NaYC&#10;vX3XudDdi1R0tm7bxiuvfYdQNEJ1eRjLtvCyM4QUm9GRMfAV5tJZrl69wVTWJlRVwfZtj7Jh/Uba&#10;W5cR102E6yA9h/tTY9QsqUCPqHRf6+Wdd94hWVbJ4088wZbNm9D0oKl5AY7jcDIv3rz33nuEQyGe&#10;eOIJnn/+eTZv2UJ5VZyMncbPZcHOMtDcytT4BNdvDXHh/AUyrkpL+1rWre8gEspXIOMjCG6Mo5Eo&#10;9Y2NjN0fY2JigtZlrWzdupVHtz9KS2sLsWiMK1eu0NDQMB8Vx3xfJe3L4tMAz3bwfYGiSEZGRvj4&#10;44O8/vrr3Lk9TPmSRvbueZy1nStZ27mcykQEDQePINJueGiKG/2DHD56kn3v7yNeFad5ZStLm2tA&#10;GqgyjW5ohA2DSDRMebKccCKJGYmCquMClgOGpqFJ8OwsUvggPExNEjY0DMPAyubIZrOBkB+xUH3B&#10;zf4bvPnmWxw9ehTTNNm1excvvfIKVVVVJCrKsRybuppapA93795FSkk6ncayLHQ9cJo6jsP169f5&#10;xS9+wRtvvEEmk2Hz5s3s2bOHTZs2Ude6DNUwiKgCU3gM3bpJbUU51/oHuXJ9gHtTc1TV1+MKiIQj&#10;+f4pJWSF65BLZzh69Cg///nPOXXuIjUNzXzzm9/kL7//GqtbGlG9DJP3R1i5vJVospJbd+5x8kI3&#10;obIPaV5Sx84djxKtq0KVFPvkoAgc3yfnWBw5doSB4XtMp7JUVFWxasUjNNdVsnrZUuKqw93BAY6d&#10;vcg//fo9Ll25yqHfHmTtug5qaiqIqBLX8oLV3xfMTs9x5sw5fvnLX/Hp8c+oKm9h684d7Nm9gy0b&#10;1xOOCIQEfIepiVH6+6/jZFN89NEnnDp1irraRuKxSjo6E4RUiWpZpGdHcdUYAo9YLIYZiTI9NcvR&#10;46e43NNFU3UZy1a00dJUS/uaDpavascRKtvPX+Tcp6f5x//vf3Lp0iUqKiro7OykqbEeRYKnBpfG&#10;UopAvPnVr/ifP/sZN2/eZN3atTz//PNs2rSVxoZGzLBAUV0sO8XM7DjLl7Vx5swFerqv0X/tDr7v&#10;B4Uhhk4mkyGZDJNMJtm0aRN379zj1IVLTM6M0djYyMsvv0xTfQ3Sd/P9sx7+Ph1fd5QKNgv7WHyZ&#10;2FFK8pcSjaU/+7dEaWRSodCiNE7pzx0Lz0/hZwv74HwRkf0wCDjwoAunIAo8DNv1h0BptJ/jOJQ2&#10;pv86kO+l42jh2vEwoFRMKhzPgnjzsIyhLxJLC04z0zT/l2vV16GP1SIWsYhFLGIRf2gsCjhfc1i2&#10;heMEsQiGYeYvgA3WrFnD0qVLqays5NNjJ/jsszMMDQ2z//33+fDDD1nbuZa9z+5l8/AmljY2sWz5&#10;chKRGFJIdE3HL6kksrM5UnMzXL58haNHjtB7+Qo7tm3jb3/yEx55dDtVVVUYqoHrgSp92pY3k0gk&#10;iMejvL9/H7ZtMzs3h2GaIDxmJ6eYm5sL+iHYNnN3J7iswsrmep56/nk2b1jNsqUNSE0hOzNNTWMj&#10;bR2dRGJJrt0c5MyZc4yMjAQ9KLQQiu/j2nax4aEiZOAwmZwM+mTgk8lkiGs66VwaK5cjEo0GPRlM&#10;M3AjZDLF12uqCoqPiESoaGmhqqoyuPjNZtE1nYaGBqqjAlMKLNsipBsoUhAOR4iETISmBmXfvo+f&#10;tZChCFEkodk0kXgcCPobnDx5EsPQaW1tzROzz9GwpAEfh8zsLIZp4LouZ8+e5d1973Ljxg2279zB&#10;3/zNj9jz2F4SphGIR04GTZFU1tZQWV6O7au8s/9jDh8+TPvaTVSUJ6koC6rp3cwcuZkZXM8lHArD&#10;1Aw93T1k0im+9a3neemlb7J2TTuaFMzNzRGJmixrXUZzUyOzM7P0X73B3Tt3uHPnDulUirp8hfKN&#10;Gzc4ceIE4/fH2fntHbzwwgusX9+JlJK5VNB7qL19BUuWLKGzs5PJyUniCR0rl6M6UYswFUJ37gXV&#10;huEwdXV11NXVURkvI5K18dI2wrYRhkToOq7rMTQ0xKefHkMPJ3n+hRf4L//nf6WhsRbPlvhZC0VV&#10;UVzQ4nHW79hBpKKKvpu3ufrrtzl58iTPPrWDluYmwnok6P9kBTcDQWPVYOyPjo6SdizWP7KZl19+&#10;md27dtNUW09EMzG1WXxRQ8OyDmwZ5vL1Oxw4eIyhoSFGRkawcz6anidFPZu7d+9w+PBhDh8+ggzH&#10;ePKxPXz/+9+noaUVma9+9xEYvk9jQy3e5vU8vuMR3vjVmwzevoOua/hqBMd1sSyrGI31ZRAi3+C+&#10;5AbJ831cz+Xy5cucOXOG2bk0mzZt4pVXXiYaL0fI+Uq4R3c8SmNLMzdv3kJISSQSQVU1TDWET9Ck&#10;3fXcwLWXr/LNZoO55ONjWRaGZoLl0tXVxXvvvsfdySk2b97Mf/0vf8vWR7aTjJfjuD6u49PYWMv3&#10;vvcdOteuJRaL0n3hAjMzs4xPjOM6Llr+HKXTaVRNLd7s3bp1i1Cyki2b1vH8c0+zfe1qRG6KRCyC&#10;n02RTFbTvnot0xmH4ZF/ZHAg6PG0bUMnVWWtSEWhqrKSUDhELptFjYbQVJXGhmqMkMC1ghvGcCyG&#10;8DNYlk02l8X2bRzHpqGxkT3PPcMrL79KPGJipR0SYSNo4O5DLU2s2rCGdVs28N/+n/+bX/79m/z8&#10;5z8nkUiwpqMjiChTg94r2azF5OQk3d3dXDh/Hs91efHFF/k//vN/pnlpIyDxFJuoFkUYOoqMkyiv&#10;RFMUpuYsPjx0jDNnTtPT08OShiVEGsvQNAXHyaJ5ViCqou/9AAAgAElEQVR6A+Pj4/j4bN60mR//&#10;+Mc89/xzxKLhwDSmKTQ3NwYEiy+K/UEKN9tS8qX8stQ0QIInmBifoK+vl4GBAVpbV/LSD37I899+&#10;kfqaOJri4ZPGsWxCRpTaunoqyhv4T//pf+fO8BiHfnuMc+fOMTg4SF1DJYqqYoTC4ORw7KARsqZr&#10;qEow/ubm5gJBXkiU/Fh2HQc7l8YIm3ieh2HouK6LlcuRy+XwfTANE0PTmZgY5+TJEwwPDbP7G3t4&#10;/rnn6ezsJJVKIYQgFo2xe9duVq1s49KlS8zMzFBfX49lWUEMJBCJRLh58ybHjx/n5s2bPP744/zo&#10;Rz9i8+bNlJeXg2HgAYrnokuP2Jo1LG9vY3xojPf2f8zt0QlunruE5zhMTk0GLqiwmu875ICuc/rY&#10;cT755BMudHVRV7+Ev/nbv+WHP/g+5VGdyfH71FUlqKyspLymipYVq8l5Cvem/l+uXrnKW2+9xcoV&#10;yyiP6CQjGsJz8f2AhLIti4wFV65eBdVgeXsHP/juq2xZ24YuQcNBkKVx5TIqGlq4PTZD741BLl7s&#10;5mJXF49s2UxlbRJPBE4WcjkmJye4dOkSp06dAgQvvvhtXn31Vdra6jFVBQSkMykiYYPKmhqSyTKa&#10;GhsZGhrlV2+9zdEjR2lvW0PzspWEIlHQNULJJIgIiXiw3uRmZvFzFtlsFlkW5oknnuCxXdtY0lSL&#10;okh8KUHoVNQtobmmkeuX+zl37hzXr1+nv7+fnTt3YJo6Mr9WjoyMcezYMQ58+CGjIyNs376dH/7V&#10;X/HYY4+RTFaiqQKpghA2E1Mj1NVX0rFqLRs3PsInBz/l7u37DA+PEgqHiv0sABKxBI2NJtFoFNM0&#10;kbpGOBwmmSynIqFj2aBI98sn2CK+EoJ5P0/ol/7/+4gcBeJ/oXhTICMLwve/FebX6s83+X6YiOY/&#10;Nha6IUrP+cMuFCx03jwsxPsfAqURhgWnkeu6X+iyeBhRGr24cD49DNtfKLYpFXH+V+P9Ty0OLpyT&#10;pSh1nS1cn+Hzx/fPdY4sYhGLWMQiFrEQiwLOHxlf9SZpobX4wZtND10PzRO5QuD7wcWZmY+DeeaZ&#10;Z9i+fTuXLl3i448O8dvDv6W/v5+urnNc7DlL26p2Ht3xKE898STr166jtq6OkGmClGSz2eDvhEwG&#10;bt/l3f0HOH7yLA0NzXzr5e/w9LPPEI5EA/t73rEjhcBzJcuWLeMHP/gB27ZvobK8jKqqMrLpDKap&#10;EC9LUl5eHggm6TRqeTnfefU7/OivvkdjTZJEREPTFbAtwmUJfMcDIVi7bh179uzhzJnzdHd3c/v2&#10;bWbTsyTNCIqmFSufc1YuiJ6xbbLZHFITRKJRck4ORUqS5eUBE+mBqekko3FQNTzbQfg+tmUFsVe6&#10;jpgaQ9E0HM8F0wBVMp2aoyaRwPUchOLhYwMevu+gBIao/PmQiFAIJ5PFdnwi8QTZrMNHBz7hl7/4&#10;Fb19PUSiEV599SVefulbJJNJpPTIWRa2bRGORhkcvE1f72UGB+/S0tLCiy++ysYNW5BCx7ddLCtH&#10;KGKCZ6M4HktbWnjxpZe4NTzGm2++y+FjR2lvX8n6jmYAFA9CoShOOkc244CjsHXPHr7/vVfZ8egW&#10;liypRtV1VMUjoYYRnoui+iypq+bRbVs5cvC3fHb2DDev9XP//n0qamowdAU7T5p6vosPyJIYhJBp&#10;ks1m8XydeDzK9u3byeZyOOYs4ZCB8FxwBVIGfT+8XA6Rv9HIuDY1po4qNXBy4Flk5+aYnpoiEk7w&#10;+N5nWbF6HVt37iWZLEdVFRQVFM0AfNBVQKJYGSorq/nGnic4fq6XifE5rly5zooVyyhfuSa4cdFN&#10;cCXJskoc2wsqAVWV7772Fzz30ou0LV9BXU0tEU3FzXq42TRqREGGTdZ0drB5ywYOHjnJjZvXGRwc&#10;YGpqiqrKBGg63swcF7t6OHr0U8bGJnjihV18//t/wfLly/EUpUjTCUD4AikkilDR4nFee+01FFXn&#10;2t2fcmN4AkXK35sYchy7GIskAN/3gvMjBKquc/v2bbK5LLqmEIlEgOAmz8sLWLquo2mByFhfv4Ss&#10;ZRVvsnVV4AO6qiERZDMZPNcjHosRi0QAD4lAQYLrMjIwwNHfHuFK32Xq161j72N72bNnD6qq4/gu&#10;QihomorrCjRdY+3a1fz1D/+a+8+OoKqShoZasrksZjSMHgoFkRWOWxRet23bznd/+L+xedM6aquT&#10;aIqPqUXxXRupqpghSShSxoYNG0gm9zF29QbX+/txXDc48DmruM+O7yBcF8d1SaVthK4TNkC4Gr6T&#10;Qig+qqrjuYKIFmHd2o38zd/8mFWbN6KpwbiJRVWkR8DBOjZKSKBIlRUrW3nl1Re53j3Ajf4BDh06&#10;xNp163h87x4Acjkb3wfbcaipreXJJ5/EcV2eeOIJWpqXoqoS34fZXI5wKISqqNjZFJpUWL1hA089&#10;NcyZrj5u3LhIT08PTz71JBAkbmmqhjWbw3ZspqenUVSF9rZ2Xn31VZ544gmSZQmECBKvsjkbwwgi&#10;BudDNEFXgg8c3/tcMtnn4LsuQpEgg8ra5uZmnnjiSTpWd7Jn5x6SsSS+54Pi4jkutpPDdh2iRgTd&#10;jNLS2sSTT+5lcOAuQ8PD9F65wqq1qygriyJ8F9/OIfEQwse2HRTHA6mi6CaKoaDmD78LaJoeXPFI&#10;H5XgtYqq4noeZihEKBQinUnjZHOk0xnGJyaCnm2GQc7KoShK8Bwrh2GYKKpKfX090WiUdDpNZWUl&#10;tm0Xq927urrYt28f58+fZ926dbz44ousWbOGuro6AGwRzB9VUcHNIhUF6TrUNDXx3HPPcfnWXY59&#10;dgFUjWQyiWEYpLMZQtJDUSA9NcXVq1fZv38/Ukqefvpptm/fTiJuYlk+oVAI17KYnZ4hFgkRTcR5&#10;fO9euq/e5N0Dv+Xw0SNs2ryRxr98jfKyMLnZFJbrYoZC6KYBjsWGTRv5wQ9/xOq1G2iqS6JpEpV8&#10;6FrWBhWWLKll/YZOVp1q4+a9SYbvDTM6OkJrbeAoxLPwXB9QSJZV8sIL3yZeUc2W7dtp72hAUQRz&#10;KYdMaop4RAccBA44FnUN9WzdvIkPPzhIz6U+bgzcJZvz8YLFDIELvl10Dfs5C5BsfXQX333xOZ7c&#10;vZWIKVGx8Twn0LElxCMm6zvX8thjj3H+/HmGh4fzQtwsmlaBooBte8zOznHo0CFOnznD0qVLeerJ&#10;J9m5axd1ddX4vsDK+SjCwccmEomg6wKJRnV1Fc88/TQnPj1HV1cPE+MTWJaFbds4ro2iBOtsKBwm&#10;l8vh5XJ4vpdv6g0hHay0RTikFCeZ73v4nocv57X4PzYJ/1WJsK+6fV/2/oXq/cKj8Fm3kKT0fb/o&#10;PimNzipEQ/6u7S3EIP4uqOr8LdQXbWuBjJYyiBotJaxLydLS6/zSv/NVj1+pQFHoH1Fwrdq2/UCF&#10;e2F7ChFWUsrgMyL/feFYl4pCXweitLRKv3AsPM/Dyl/LCCHysbQBHrb4pcL2FcZtYUx+HY79l0FV&#10;1WL/m8J9bcExBvPzr7TvT6kI8WXz48uO0b/09QuF3Ww2GxSBWEERSSE2+2EZO6ZpFt3AqqpiGAam&#10;aRa384v2f2Hs2h8bv4+oXFiXFuJ3PX8hb7KIRSzi8/iq6+MXrXP/ngpD/tyxeC4fbiwKOF9jCBFE&#10;2hRZNH/h7wVlZWXE43ESiQTLl63kmWef4fy58xw8eJBTnx2np7ub4eFhLvf2sWP7ozz11FNs2bKF&#10;UChUFERUVWV4eJj+6/1Yts2KlStpW9lGOBzOV/fnbzzz76uqUF1dRTQWprqmAtNQURUfIxzCc3O4&#10;lk0qNcfMzDREItTU1tLY2EhdXR3RsIoigxgh3/cQQkVIgVR1IpEw4UgkqNRNp5mZmc0T0gvyb/Hz&#10;TLgofIeSJ8sgf4P8e16keq4730ShhBgoRAnJfCQRBIQ4fknFbM7CdT08F8xYHAFcuHCBfe++y9mz&#10;Z3Fth6eefooNGzdSX19PSA/iyBRFQSoKrm1z5vRpjh47ytDQMGvWr6NzTSdVVVUgBYai4BY2XUrQ&#10;NSSwdOlS1qxZw7HPzjM2Nsbg4CCzaZ+qkATTRLhzOHlxi1CIluYWOteuZcWKJnRVIgUIfBRFzffN&#10;AaFIdF1D11XAx3GcgBBxXWxbEA6FWLJkCT2Xerh65Qo93d2sXrUqqC6WkkjELJJOUsrA5aSqeMLD&#10;c1ykH5AEmqaBEDiOQyaTCb72AF8EDDQCwzRpbGokIWOsWbmaippGquqXomoKtguOAxE1PzEcO+gT&#10;pevE43Hq6uooL69gbHCYy5f7eOqpxwCKkYE4Lp4XEPeu41JeXcXSpUtZsWIFNdU1eYEhOPeqpgZC&#10;nwTTNAiHI+iGjpu1yOZypNNp8BMgYHpqmmvXrjE6Okp1VRWdnZ2sXr06EEsWDjq/ZC4bBhG/4HpR&#10;gw/UP+BNSW1tDdFIhOF797l06RJXrlxh48YtyLwq7Ps+luWAkESjYaKE8muOYDo1TTwy30Or4Dqj&#10;UDVHnvDXdZjNcndoiNu3B/F9L+iz0rEaXTcQSEAikQgkij8/TrZs2cjczBxS+piGhlIUq4N4OEVV&#10;0HUdPRymtraWhoYGqiorCKsChQJBJorbpCiy6BQCyGWzgRvF4wGXUr6uMk/wSJSghUtAsqOAkEip&#10;IBAoUkE3dKKRKOFQGEUJwuOkzP+hYEIVkUiUsWL5CjZs2EB//wCDt29zqaeHNR2rSSQSKKqGrguS&#10;ZWVsfeQRVq1aha5pNDQ24vswM5MKHCQxjanZKSpjMTRdA6EgfTAMIxgrimR8fIK5uTlsvxzN80AG&#10;56Mg8JumSUVlBfX19SQSgXhjWW7gwPoDXLsJRcF3XWzHpqamhhdffIndu3cTMqOU19URiwkcO3Bp&#10;RQyTkBqMGiEUrFyOcDhMPB4nHA6TcSxmZmaYnZ0lkggRkjJ/ygQy/whIHokQgWDpEfTBUQDbsdFw&#10;IS9Aul7gXJVSzoubnofUNGKxGE1NTfT0dHP7zh0u911mzdq1JJNJIqqK4zmkZmZJxhNEIhE0TUPT&#10;tCIxksvl6O7upru7G9u2aWtrY/369TQ0NFDoj2MrKi6Ba9VzHLT8nBNSEIlEiEajaIaB7Tjksjks&#10;yyIUVlA0HfwsoyOjnDp1ivHx+6xYvYF1a9fS0tISBBdqAjwVRZckEnGEGrD+tbW1rF69mtMX+7h0&#10;cYihoSFmZ2ehtgIjHMLQdTzfx3YcPM9nxfIVtLS0UFNTjqkFg9jxnCByzXNBqOi6TjgcRjcMfM8l&#10;l81i5UXVTDaD6jtopklDYxM7d+2koWUF0WQVK9s6mU0JyuIQCqtEwxUIzy4qg2ooBK5HsjxJTU0N&#10;98amSKVSzKVSOE4MvdAHyPdw3SB+B9PAiCZoXdZKZ2cnmp6PW1wwliXB52xBCLcsq0jCFeZqLpfj&#10;QlcXN27eRJGS9rY2Ojo6qK6qQgiB6/LAWrywAlhRVcrLywmHw6iKVhT2VEWj4KwRULyIC8Zg6Ybm&#10;Iw/9+e//kGv/1xWlBGqB1C2s54Xfua5bfE5BtCn0fymNOXJKIiv/Nfh9Xl/o21DapL20MXdhP/4Y&#10;KHUElTYBh3lxp/R4lB67QjFDgTBfWP1e+NmfAxY6AUor/x8WLHR3/TliYbxdYYw9TLGEpSiN4XsY&#10;USpGFub/18XdtIhFLGIRi1jEIr4YiwLOQ46FFXqllXKuULCLnV0KeoWPwoMXu4qiUBZLkIgnWNba&#10;wraNG+hsX8mpTRv47eHDQfzVkaMMXO3HzmSJhiOsXtOBpppIIUmlLfoHbnPl5gCOotG6qoOGFW0I&#10;GZD5ipT4QuLNcx9omiCuRojHg0p8cBAiIM1sK0cuFxAmajhMWbKMquoqkgkVXYDvlOy77wcls4Bh&#10;mAEZLAR2Lsfs7GygrXyuSXXQ66NA7s0/KCFDgtdJD2T+b0g///sSAt31PDz8gIRVFFAUfClwAXwL&#10;IXwCOij/4vw5wAki3QwzjBIyAZWerkv87H/+M2/++i1cJDt27uA733mRdes6CIfCCN8GBGq+iXTO&#10;ynH//jh3bt9FCMH69ZtZs2YthiYYm8xiGAJdSKzULLqpghT4nkMiWUbr8mXEy8oYHB6iu6ebG/03&#10;iK9YgqkKsF00X6BrYbAkkXg5NbUNqFpwnLNWDkU46AoI4QT7J310RaIrSlB97bhYOat481+/ZAnb&#10;tm2jp6eHy1cu88YbbyCE4LG9e6msqCAWCxcOObquYRgqlvTIkgrcHnmyXNM0yDduzWYyQcWha4OT&#10;jyLDQ0hJeaSc2hV1CEfBQcEVCkIEWo2iQCZlkZoag+wM4DNxf5TbY9N0d/cyM5PBc1WyWQfX8QEV&#10;18mhScB1cBwX13FwHB/TDFNZVU19XT2mEoxxy3bRkGDoYE0DHpouMU0VXVfJWjaObQcClOuCVBi/&#10;P0Ff3xWmJmdpX7uRdWs3UlVZXhRkFgzLoN+P7wcuMC+I9VMVpTjQ/1DEQltbG6tWr+Za/wCnTp3i&#10;n/7pZ4yPT7Fm3Vrq6+vzJI6G5Xq4btBgvLCNpmEgCWLfJALh54lRz0d4PgIfDwcFATmLu4O3uTc0&#10;TNgMsWLZMtrb2vJRRTL/F2S+a848dEMhWR4vcpeenSseoXA4hO/7KIpCOBqlsrKSyooKwnphG/PH&#10;SAT/SCmLzjA1LyBmczls28r/SVHy3j6+X5o/H/xUBspR8LVQ8X2JQENVdHTNCFxbzC8DgeoDgQdE&#10;gmuhKZLGpnrWrVvHu+9+wL1797h69SqTk1NUVVUV3ysWi1FensB1A3eJaepIKVDVYC550mN4egYv&#10;m2FiZJjU7BxuzuLUqVOMjI6AopBKzZHJZnBs0ArFUoqCFBIhg3UyFo1RUVFBKKTjeeTXLQPdmK9K&#10;/tcil0mjSA1d1dHiIZojCZY2NyOExJd5B4ouEYSxrGnGx28zOT5BNpvDc3TGx9P09V1iaPQeKJLJ&#10;mVlS2Ry+UCisuaoAVQiElAipgFTxFQ0fcPxAD1AESN8Hghw4VfhoIhg7pmEWiVRFUTFNk/r6erZt&#10;3cqJ48e5dvUqr7/xBkJV2LlzJ0uWNhEKhYvOm2g0ClB0WEQiEXK5HIODg1y+fBkpJW1tbbS3twef&#10;XwSVxYqm4bglRD6FQTP/ua3rOrZlkc1msC0bJaYHYymXY2BwgNHRUSKRKG3t7bS0thIOB0UAjgum&#10;qoJrBR+htg2KQaIscKCdPN9DT/d5ui9dov/mDZY11aEJF8f3sBwbqSjEEmHqGpZQWV1FyAjOlQv4&#10;roMpZaCKCRfdUDBNA02XOG4QK5izrPwaEUI4OXBtpKrTvLSVmiWtKGYYqSl4fnHqkcvmmBy7y+TY&#10;MLaVRlM07o2M0n/tGtl0hmw2x8xshmzOwy8eMC+4YHCDCm40g0iijOq6Burqy/G8fN8vEThbCnuh&#10;EFR667qOnz8fxcr2/F9OZzJ0X7zI4MAAuq7T3t5Oe3s7oVBwDqUs1IkEMz44dfPXafg+sVgsiHF1&#10;5qvLC3Ace34dL4rHBemYzxHIxeuY4rO+egX61xWFY1MQGkp/XiguKW0q/rt6VHwZ+fpllfRfJuAU&#10;+noUCFRVVVFVtUikLnQWlO5XYX++CkqJbyll8f3h80JY6feF41Tad6uwL4XnF5y4X2eUjomHSawp&#10;oHR8lD4exm391+CL3B6Fc1IsqlqAP+Wa9rviuhYKTV80Xx+Gc1SYs6qqFguXHhZ30CIWsYhFLGIR&#10;i/jXYVHAechRerG+8CZDCBFEauTFCgiki9JohkJMgO+4OHbgpoknkzz97LPs3rWbb3zjMQ4cOMCv&#10;3vw1g7cH+fDDD0mWl2OETDpWdwCQSmcYGRkhlUoRCoepqKwkHInkK5x9ZJ48d1zIWg6KD5qmoiiF&#10;ynOB57iIQO9B5okp0zRxMhlcp5B5HOyD67oBWV2wTJfss5SSAsPp5kmbhQ6c4C1L7PaiIOgsrGD9&#10;8gvs0sgIIYOmxgV3ged5QWXzgy8oCk5SCtA1QHD/3ggfH/yYAx8dYGZ6lt2PP86Lr73Aho0bSZSV&#10;AT65XA6hBUS9oiqkZua4d+8es7OzxGKxIK4nEhB0kYiBrgT7ojoq6DrgIyyXWCxGS0sLtbW1XBu4&#10;y/DwMJNTkyhKE3gOfiaD73kYhgmTc9i2UzzEHuB6LlLxAgK7OLDmCQiJDKq084SXrissXbqUbzz2&#10;GAMDA+zfv58TJ05w+/Ztrl69yrJly1jZ1kbDkiXU1NQQjYYoiGwqanCcCudOBEKNLIgafv7sKkpA&#10;nLsejpXFMhx0TBRdQ/gKM9NpJmfmmEllyM1Nk5udxklPYs9OIASM3Bvi5vA4fTfuMD01TSgUpTxZ&#10;zjzNX2p7mf8ql7PwvXmSKOArBFKRDz6zyMMJpCyNeQh+MTY2Rn//DbLZLM3NLdTX15NK54iG9MC4&#10;QimJW3j4xceDW1f65K+G1atX861vfotUKs2pU6f4H//j7zl77iJPPPUkW7ZsYcmSJdTU1FFWUYHv&#10;+0zPZPGBUCiMqZmA/aDwUdhkgiObslKUqSHcTKY4lssSZYHbLhpjfs8Kr3hwx1IpCzyPSNgEfHJW&#10;DgMNqQXHt0DWFeIritXFBE4BgwKBKwLdRearEFUVoarkstmghxhfHGczH5kRHHO/sIPiwWplIUTg&#10;zsmfcp9grMwPEx8cl1Q2hR7RMQwjEE1Mk+HhYcbGxrAdpyje+H6wDhqGipRg2w4zM3Ok02mmpqaY&#10;mZkhbc8yPnWfsKYwdvcOU+MTeLbDxe6LjI2NzY9JBFIBkV+X/Hy/sHQ66Pvl48+PZxHEmuiaUjid&#10;XwmO4yJ1Dcdx8XwPTTEDd5cP6RxcuXoHVcvhODNMTtxhZOQGczOzKFLBMMrovXSTy5cvMzkxQbQs&#10;gee5FNwK+ZMUCFEFB46Uxe8LJkwZJLghFSWv0Lt5N4RadGEUnDO6rqMoCvX19ezYsZMrl6/wyW8P&#10;ceTIYe6NjnD8+HE2bX2EDZs2UldVQyzvlFFVtXhuNE3DsixSqRTpdJpEIkFVVRWmaT4QFyMBXQlE&#10;S0XTgqPtuuC4AQHtOEG8XH4tLP2cS8/NcW/4Hvfv30fXderq6qiqqsQItAU0FTS0IGLOMAikF1AV&#10;hdbWVlpbW0kkEgwNDzFyb4S51BxlkSBOybZtfHzC4UiRpMrLj4UhEiAvEAmhoRuBwySI+LHwXHde&#10;3JCS3FwapI0RKyNqqjgIpuaC+X796mWG79zCkA5RQ5BNTTMzOYZl2fT33+TKtVtMTk4GgrvrBnNX&#10;ElgtFQn+/OcxBcLe94PPar9QCFJYB3hgLzRNQxDEFTp5MlrkzZ6ZdJrx8XGmp6cxTZPa2lrKkkls&#10;x8f3PHRdefByosS0FizbeZeH7ZDLOeTysa4AHi6WZc87fvJiaulngZAC3/eCcVFafZ9/z8/Vrfw7&#10;QamIUBBp4EGnjW3bxf8LvyslY/9UTobi/HHdYrxiqYjjOM4XVsf/obZtobj1YATz5+8nSt1BQgjC&#10;4XBRvCn8X3jun4M4WBqJ9afu//EvQWl02EKx7c8JhbFZGGcFAeeLzsufYv8LfXkK27BQtFno6Cvd&#10;1ofh/BQEbi0fMV4a+biIRSxiEYtYxCK+nlj8NP8aQAjxuRsumWelHNdH4AUkHXl9QggKabGu66Jr&#10;OkgVVdXwLAvhuKiaQiweZ8+uXSR0Ay+d4a133qG/7woff/AhK1euomN1B56AqbkU05kMSjhCSFGw&#10;VI2MCKKfbNtG1/QgSihoW4NtB/ErmqZg2Rk0ReB5FqaqIxWJKgoxEhIy2YAw8uZp9OBGWyGvIATf&#10;+0FjZc91g+giVcMwjAeOScCFBNWwC/OSBbJI6hWRdwzI/NeixEQzf/BL6OWAB8IT+cQl/LwDJ4hx&#10;c60c0veQmgGqimYI/EyWuZTFiePHOfjxJ9wfm2DTpi08//y32LFjK1VVVfieR9bN4HsOjuujKkFs&#10;wOzsDBMTEyiKTjQawspZ3BoYpqa2DtMUASdnu+TSGUKaApoMqudDMWLxOEsaG+DQUe6Pj+M6Dpqq&#10;gWPjZnP4tkMu64BqomgmtjdPCIXMEAo5JA7Cz3eQ8EEKH1VKVILx5eeJMgBDV1i9ahWvvfYadfX1&#10;HDt6lN6+Pn76059SW1fHihUrWNvZyabNm1nb2UltXR1+OIuuKEglGLOFGyIISGTTNNE1Hc2TYM+f&#10;D1VVQbhYOZdMZoaxqRQXL1/hyNETnOu6iJtL0dbSSMeKJsKKR11tDdXVNSiRctKuTrJ3gGkLXNdH&#10;yoDAk1IBqYD0kVJFkRpSKniuj+O4ZLMWiqnje2BoEukCjpUfPB6Oa+VJ16DSWzd0QqFQIKzZLsPD&#10;9xgYGCCbzZEsKycajZNJZ4iYWiFBpyii+QXxBsC2wXZwHQfPzZN5PEBhfyXUNTTwzLPPEA6HSZSV&#10;cfjwEc6ePcudobt88MEHVFdXs2nTFnbu+Qbtq1ZRUVGOlOD5glRqlljELDpwCl5A4fvgBbPG0HWE&#10;L5idnuHe8DBzM7PEK2uJx+KoqoLrevkZ6wcEJgWyNTgm4bCOa/tF9jiIF5R4thM0lCeouC64H2zH&#10;wfIDx4VRdOGRr3An7+SZ/7nreQ+KNxRuvIO4Nc91cV0P11Xw1XzsjOchpI/n+biOj+uC7+UXh/yp&#10;83zwXR/b9tCCyRKsYXYO6QqEItCNYIzbts1cKkUmnSaXc4qkHkKQzQaV5FPT01y5coXjn37Kha4u&#10;0qkUZkyjdXkzy5oaiZk6y1qXYeo69+7PcPpCLzPZybzwLIpuAQj2wXaCviGFOWflLBwncFiZpv4H&#10;GVsA4WgU3/XJpLNoqokwFPA8Lvde5cLFW3zw0SHmZoax3WmqayOsamugvr4OfJ+5uRRNrY2M3p+m&#10;9tot0DRU3cCXCpYPiGBtkr5HwcMWjDqJJ5Ri75u8Vyf/jwfCQ/ouwgvIXkUUHBjzFeaKqtLe3sZP&#10;fvITqmuqOXjoECNjo+zbt4+jJ46zfOUKqisq+SmNXcQAACAASURBVM7Lr7B582Zqa2sJhUJks8Hn&#10;2dTUFOPj4xiGQSwWIxQKFfsXlGbkL6z/9z0P4ed7eahq0KNDzruEHNdFOhbpTJrZ2RkymQyKDBww&#10;IMjlQDVgbjbDbG6OhCEIRcPg+6RnZ7AJhKYgOq+SsbFRpmZmyOVyKOUJItEoQkoyuSyaliWTzZK1&#10;cjg+aCKYhkLNdxaSQC6LK0AIPx9hl9cjSohjJ2ehKBpqOApIHMfnSv8AVwaG+ODAR9y+eY3s3CTt&#10;rY1sXLOc6vIEpq6iK5JVbctJpW1i0ShpO42qmUjFCKIy0ynUiA2+VhTNEQLL8chkLWazENODYywL&#10;E14Ea2jgwMn3acs7X/wSodzzAiFrenqaVCpFOBw4rkKhEE5eHND1cH4dyV9z+CUOmvx1SS6Xy8ez&#10;OfnrooLjKhD6PT+4kqCEmPXIX5cUincKPGCJAyd4D+Y/J34HHlZC+vfFlzlRCgJOQSBZ2EujNEqt&#10;gFKh4qvii/oylKIQUVZ4FLanEA9V2JZCvF4hhvH37fHxL0VhvS8lnhcKSKUikmEYDxzLQgzdnwt+&#10;lzPrYUGxOKToBJ4X2P4csFCIKhVwfN8PHM1fMF//lILbwvcpbF/pfF64Tj0sYmDBfbNwXVnEIhax&#10;iEUsYhFfXywKOF8jLLxoFQh8z8UXXj7KSBaJzwIMwyh+LQDFNANCwLHITs9gxuKs6egg9fwLjIzd&#10;582336Knp4feS708/uRTRBMRMpkMnu9jmCYsqBB0bAdFSqQSEOGGruLL4DmKElQB65pSbA0jFQU3&#10;T3Zns1kwDTR9vrnrA/4Y10UoQVWvmydnizecWiBIPXgDEKgvhcrfoCpbImTQXaPowBHiS4mPAqSY&#10;J1bwAmIH3y+SVIVrdJ/5i3mp+sXS70xmjtOnz/LP//zPHDx4kFhZJXv27OHJx59gRXs9SEk2l0ZV&#10;BJph4jsWPsFNTDqdCY6JEMz8/+y995Md153l+bk3/fNlUCgAhSp4RwC0AA0EeoqUWlC31N0bvWpF&#10;j3p6tje2Y2Zjftu/Y/eHiZj9YVpNzY6iW5QhKVIUPUgCBOE9UHAFj/Lm2fS5P9zMVw8QZbopiSCn&#10;vhGIwis8vJfm3puZ53zPOdUq77+/m/MXr5IvlbHsHMn0GEYc4XkNSiVlSdPyPfRiF1fHp3j/vfcg&#10;irh18xYzM7NtWYCeqZ/CEOyi6pyOYqIkdYpLz4Lne9hmClDEcVuJokkNKRUJl8SxArCBXC7Hzp07&#10;uffee9n20EN88MEHXLx4kdHRUY4dO8bRI0d47733ePTRR3nhhRe4d8d6KJhYsdFWB4RhqEgLIbBM&#10;EwOJKVHny3PViqXrxFGTsbExXnnpZa6NTnHhynXGp6YxbIe1a9ewce1KBvq7WbWsj2VLl2CZJlP1&#10;gFZs4uzex0S9ShAE7XHXViB07F8GjGYPkXGiuvl1XeHxoeui51OlQpyo3JwUoNM1bX7u+T6zs7PM&#10;zVUJE/UewzDJFwq3gYbtcZ/9pq2+yX6TkTd3TJTPUEkYsri/n+e++hzLBgZ4/IknOHXqLGeGh7l6&#10;9SqHDh3i2LET7Nn3CTu+soPnn/8aDz54bwp6z3fjdm5PRoIkJNjYaCKh1WoxMz1D3a9RIsGyTCzT&#10;SufuHSqceX+ktqIlDhOkligSMlW6JCg7vjsJ7jhWVnqGNBCEbYA22zgF2CTEUYyWnm8kEKeKxkSt&#10;pJqm36bAae9XkiCydac9/zve1z6ZgsD3U4swQNPSHCmTGLBMi0qlguM4bRVAFMdITcNO7cuuXr3O&#10;gYMHOXjgANevX2d2dpYwDOnv72fFuuUsW76UdSuH6KuU6evuxbEsbk7M0bN7L9dGZ1I7wEjN0dSf&#10;TtM0DN3AMM12V2bWXa1pRntNc10f6zOSOaHvY1gOuWIRv+lz9NAhDh48xInjp7h+s0617mJbIYsW&#10;97B6zTI2bFjJsmVL0aTEdQW5wiLcJuw/fIrJmTkCXxEgRpuNmu+ejjt/xjEJmhK0xBCKhDgM0AjA&#10;ku3ME9d1MTUd13VxPbd9HHRNp1Qq89DDD5PL53lw2zbOnhvm8OHDXLg8wtGjR5mZnOLKpREefvhh&#10;nnrqKR577DEqlQpRFNFsNqnX622FT5Ypl1mo+b6P6wcESYJpqSwtLVMiSrV25BxHnRPTxLSUMkiR&#10;5jFRqBQcuq4zMzvDnj17mWsGSDNHIWcTuA20sIXw65TzDoYmaAYJodCZaYYcOXWeixcukIQBt27d&#10;ZHx8nKWLe9R2WhZxkuD5flt12SZv6JjqKgyMmJg4ikhgHgBO9yWMQnTLAkuHRDBy4Twf7D3Inv2H&#10;uXh9jKbnU7A1Vq1aydq1K1mytJ/F3WUqRRvbzlEsFKnWw1S9VO8AnUG3bYhcIEamQBV6mkOUAVW3&#10;KWTmt76tyCW9V0ApuOiY60IIpfzxXKSUOI6DbakMtCi96GUETjLPEKaV3KZYUB3QRrsDWiBVA0qc&#10;3KYY7rweSCHbr7N7l9uJZjoXmy91fZrVWUaQZSHdmW3anWqFThX7p/3bb6rfRlb8NkA0y7y5kyTo&#10;fJ3ZvmXESrZO/KHA1jvtuNpzPCWQOnN6sn3sJHeyc3E3Z3/8rtV533C3gO6fVneqo+DuIQk+S92p&#10;dgZuI0b89Br0eWW33KnWywjQTovGX1d3AyGYKW8yZfFCLdRCLdRCLdRCffFrgcD5AtWvPmQIooRM&#10;e5NaGc3bEAmhwpJlAnEYEYe+ejC0TNA1bDsHMVjlLu675x62bryH9955h8m5aW5eV9Zby53V2I6D&#10;5eRxw5AojtAcG2HbCrDRlY93GCcpiZTZjKlNUoBVrLIJiNoASbZ9mCZSyNseBtsgR3s/U8JEZDZF&#10;giRO5i3UfuU+OesEFh12OmmX7G0HlPnMG+bBKdnxeVJLCRyF/BLGUVt1omkq5YOUOtN1TQU7J8rK&#10;JfJCTp44yauv/pw33/wlSQKPP/4Ezz77HGvWLlMduEAUB9iWhY7E8yPCKETTFOjbaCiiIkkEFy+O&#10;cO3GOFEiEJqBd+MyZcdCiAhNS4hlQiwgsnLUgoSW67Lh4YcpOQ7FYpE4CJCuB7ZNqVAkDBOlyIkB&#10;KRWvF4GmxQhiwtAH00YxVyFJrM6fJiWGpqmw9tTGKnuQyecd8nmbr33ta2zcuJEojjl54gR79+5l&#10;//79nDl7litXrtBsNgmd59ly30ZMUcA2LKV4SBJIAZk4SfCyHnpNQBSCgNiPODV8mv1vHuMn//IT&#10;zHyRZUOrefLpZ3ls5+NsXNOPKSQydJFmSmtGEfF0E8fJEQQRQRBhmvanzLJOoyAFzGmaAjekVKcX&#10;lHOP0GRbgSM10Sb04iQh6rCBIElwnDy9vT00bk5QrzdotVwcxyAJQzLSoj0259mCdgZOZrkyzxj8&#10;fh4OPV+tCZWeHh7ZsYOHtm3n5q1xTpw6yfDwMPv27WNk5AofffQRh48c4cqVa/zt336P+x94kEq5&#10;AqQkTjbDsu1OiZksscEyTWzbQkdXhEKYAW2iQ7+T5uB0zMcgAM9zMQ0NA7VOaGggJJZpKuVUWpqm&#10;oUl52xzP7NPaxzPrhA5DRWYaBroxfxnMSACBaAPBMlWwSFCvE5l2zEt0zVTzQGjZtyFkmrmiA4ah&#10;7J7iQDXaaxINSZxaWmXWb4ZhYJkmjm2CALflMzMzzS9+8QtefvllTpw4wZYtW3j++efZtGkTg0ND&#10;LBlchOs16S4VCJsNLN1ACkk+n1draBS2LR9vGzMpIGfoOgkJejq+hVQkpdYmpT57NZtNypaDEIJT&#10;p07x3/7bP/Hee+9RKnax5d6d/PV3djEw2M2qNYspFiWa1iCJIzTdIEkcpmcaWI6F63lU6zW8IMBI&#10;c4bUCYtI4og4jhS5EafKqESpb0RbeSTmZThJQhyFxJGyKBO6aK9fhmkQBxFhHKCnFmv33LOJNevW&#10;smN6ip07d3Lh8ginz57h2OEjHDl4iLNnz3Ly5EmiKOLxxx8nl8uhaRqO4+D7/qcCnkIIPM9H6MZt&#10;B1opcNLri66lYLNINztRa5G0kJokikKq1SqtVsD5c+eYqjapuSGVYh5dJjgixJubQMQhhiYwciWE&#10;4dCIJHOtiL7Fi+lf0s/i/n6SJFHqoTAkQWUDaaaJYRpout4mFUKAKCTWJTKJQJcQJcSJujZIqewl&#10;M+LB0HRIInBdTp85xY9+/CqvvvEmtVZI39Bq/uN/+k+sGOhn5fLFlB2JkbhoMlZ2q0iEFyCFwHVd&#10;4ihGSp0ocyk1DIgyWV1GcAuE1JC6gWZ0juPOVSFuv4riefJHavNkvBRCgdm6jmmYbfVTHCs3T5XF&#10;N0/gCDIF3u0KnDAMkZpUZKll3QbKSynVNgva6qVOu0ZlkZseedWVctsdTJLcaTj55atOu6hOkiMD&#10;eIMguG1edYKUar5ov9Ih/8e0UMu2LSONOsmCzpD2TD3UqYzJyJTPUp3PC5nSx7KsNhGTHaM71T93&#10;HpuM6NHSfMK7Pbz9d63O85G9vttIkU6i+felHLtbK5sXoOZORuBkTVR/bBLi00izTpvGTJ1253uy&#10;n5/3uTI7mnQ6G52+7ONooRZqoRZqoRbqy1wLBM4XpD7Nrzr9FzIPePUPt/+/arVKb3cP6AYJJvg+&#10;keuqrnNdT73ABFoaVm4YhgLOPZdms4WUglKlQr6Qp9lqEQkwTAvd0Gm6HgXbIkqtaJIYRCLQ2t2t&#10;seqa1wSB72HYOlGkHloty1IWU1GEH/h4nkcUq6BtReBEavvaoEwawJp2YYVRhOf588ego0QmUchI&#10;nE89NHfqHj69Oj2nlQolblNkQkpFaqQfrBkGhApsi/wA1/V45dVXeP3116nVazz9zNf5+7//ex7f&#10;uQ2pC+YaDQr5PL7n4VgmSAijCC2OMVOLONtR3dtdlR6++c1drFqzgXJXD5XuXuT0GFoUYJoS163j&#10;Bh7S1GmiEZs5youW4iY6Ezdv8NBDDyENAxqxygGRGi23BaiMHtu2FeisQapXUucnqw67NPUgqaFp&#10;sv1goOk6hCHNlouu6Vi2wbp1qwEYXL6chx56iP379/P9f/on3nv3Xd555x1EyWNo1TJKtoFtKHIu&#10;A5mDwCcMlU0W+ZLaBl2H2GdycpI9e/bw/33/Ja5fus5zX/8G3/7zb/PoV3ZSKBkQgpAxRi4HiZsi&#10;jyH5fJ5SqYRlmumD4ry9ShInqddS1smvOt2bzSZhELZFHFGUgKEAfWwbcNNNy3ztJVEStm29FCIu&#10;Wby4j5UrVjLXVPs0MzNDGC5Xwep3AOZJ5ytNA9NS4Iqmt5Ozf1/NfXY+j4hiQt9HSA3LcRhasYJl&#10;ywd4/PHHefzxx9n9/of84If/g1PHT/LRRx+ycdMmlg0sZ+VAkXRAdHzi7RvWiBqUNJtCocDivsWU&#10;C+UUvPbwPI98Lge3ETi3E6iGBE3YyDRPK255aGFIkkRK8dQB5kmp1okkISUlb9/XBBDJvGUKUYSu&#10;aypvK3tPPE/gKLVZpshKT4eQ7WCbdii1prUBunnCII1tsvVU+aZOWhRFREQkxHiex/jEBNVaLc2/&#10;SQnAGG7cuMHJkyd58cUXGRkZYWjFCr773e/yF3/xbTRNkiQSaSbkHAdDxAjDQOoGSI2c46ixEidY&#10;lpUCgdC2eOuwjckycHRDV9eEjmP/+7BSK1UqeC2Xc8Pnee/99zh48BDVapVHH/kK/+tffYetW7Zg&#10;5wW5gkCIJhBCEhCGAVGkIaQkTmLCICBJYkzDwDBSFUu9jinuUN50/kHZfhlausoZOsQhiARNU+dL&#10;N+btRUzDQBOaInSCQIFFUQRC4ORyDOQcent7eXjHo1y9fp2Dn+zn+wkcOHCAPXv2sG3bNtauXcvA&#10;wACaplEqldrArOu61OtKQZLL5dpglGGZSvVoGBArYFSGgbJ0SxU2SjipLFvUtVEphKIoxjRNli9f&#10;wgvf/DYPPbIT3SnSVS4Shx7Cq9NbtJidHCcKPJxSN4lmMdMKwSrQ1VXk1uhNHrl/CwO9ZUzToD6b&#10;XoujCCMFl6MoIojVUibjCC0MQTfTtUhHxB3ZLZniIY4JwghdxvjNBpM3r3Ng/wHeffddLl68xNPP&#10;/wn//h/+TzZt2UpfRWIIiSliYjdA6hqICHxFsma2c4VigVwuD4DnQ0FPJ1miQPoojCC9brTB5dvZ&#10;3Nsq204ycDptYsjWEk3X6e3tpVwuo2kazUaDer1BvpDHMH4TkDi/gmfEYPb5URQRxiFSZl3m89uS&#10;beA8gXPHx4o7d+PLmYNxZ2XAYxjO5whlHfAwvw4bxrwaMyMZ7iR0Pu3vn6V+2+coVeP89SEjbLLx&#10;meXgZPPsziatzwpY33kMskyR21WX88fvzu/LMkDuJA9+m7XdF6XudvKms/6YxOPnXdk5yZqgoihq&#10;k7F/zP2/83hn46XzvrPzvdnPu2VdzuZ057y9W7ZtoRZqoRZqoRZqof5ttUDg/IHrt91s/q43U/Oh&#10;6B2vYyjpJpHnEccRRi43/3AvwHVdenp6cF2XCLAdB2wbPw4RCdhZi6qAhmMwEbaY8Bp4gGbrGCaY&#10;MqInZ7C05NAlA6ampvBvjmBMj+Is7cMgRKbqFOVZbLetYFInLBVKb1pESYTrRwhN4MUSz0vAFbjN&#10;CCdXIYyhGYJjCvSs65QYPWUWHDSMVog252IaNjnDIUkSbFPZwgkZUyjaGFaC51dB+HhBAwudgAi3&#10;2sTRDCzHST1KEvy+lbgyQfcnKehF8prLnA95einpcL0xQ+zG9LuzWE2XJbPXKVTraL0VDBIMXeI2&#10;G0gpMe086AYgOXv+Ku+8/R7/8upbXLw+xpoNW/nrf/93bLn/fqLUAqpo2FhAf3kRCKjXakhhYxkF&#10;giBEM/NIXVnvuF6TlYNL+d53/xwhBM1mk4K9AXwfTJNEqDSfQGSd0gLfi8jbBlq0CSNJoDoDlg2t&#10;iGbkIEQASZ1WbQwt8ZE4xJGynwpDHUOakIQQJWA5xMKk6fsExMw0asSaiRdKLFtD10HqGkKqByw/&#10;9mi1mhQLJXLFHEOFIZYsX4Y0LSZnahw9dIQPf/w2ux7Yyaa//F9A0xieuIlb0LHKDsttm6Lrsigd&#10;Bi0tIEw8isU8Fw9c5OCP32Xs2iQr1mziP/yH/52nnn6EVjMgL02EBZ4XgLSZnQ0oFIrodp4o9gn8&#10;kLhZxW5NYbkNdLeBRkhkQECAF0XMSYlr2sSajS5shJtgNCGXg9gQyFgRBEI3cb0WmhaRy9k4ZkRB&#10;94hzGn5rliCJQRck0iYp9yOLPXicp96YRfhzxDpUPYOCASagJQkidBFaAkkASUhUa4BuM950qUce&#10;pe4ChuYRNm8hWQTJbwd44jghiebXGQXE6CS6egDVDB2pyzQwXalETM3EMAw2b95Mb28fURzzXyb/&#10;C9cvX2X45Cmmd+xk5ZIKCIg0wXTBYCpvMGFLvCSh4AkqoUaCgSChlkvwKgb60jJShCSj4wR1j7hc&#10;JgwUoGkakCQxnh+0g1fjOEbqaV5IEBBFYNg2goSmCGkYAV7iE/suhuvRHQn6M0EiEVHiQRKiyZhI&#10;JggZI6MA6XsQCwqJTRLEhFFIGHu0LB/PdGlJDzucY2p0hEUFSeSCF7qYRZsgiogJaSQxTRHTDH1c&#10;3yWKPXShVAouMdXIx9EsdGJwdPQ4JpfvRUQJMyOXcetNGo05DEOwfPkSunvK6fGHueo0/+OH/539&#10;Bz5m08ZN/Of//B/5k6//SdvSzPd9NAIa0xMYPYvQbYcwEsSYjNUbzLotjLyBCGaR3iR5VkDkEkYh&#10;QpqI/CJanofntXDdBp7XAhGhafO3BFEU3Pb6V0pARIjqAogV6E7UIWuUaELHsm0uXL7KP//oZY6f&#10;OMsLX/0T/uo7/xsPP74FaWhIAYEAyAE6sXCJDF+xLwTYFUmuK0bOtajPjVObmGKor4zpdEFjkpxd&#10;opQvoycQNBskXgsj9tATHV3MA96xgDBJ0BOJbzqYXb102100mg1EpGFZOYIEmo0muZyN1HSq9Tql&#10;QgGISJIYTU9wDIM1QwP0VbpJhIkwHHbv3s2rv3iLTfc+wKq1a8lXeqksWkK+0svkXJ3zI9cQho3h&#10;OLhBSpgFHraImJ4cI69LcsUKWqKDnsfUTcZGawjyWE6OGId6K6ISCXKajpckWKVFmIU+ZGuCRaUS&#10;f/61Z9ukkWmYQIIQaqwYutFmBPxAnVeRKh6FgGazQTMwqAYOoSyiGUVC18Nw6+S8Gl1RQZH1miTW&#10;bBJ0RWQGLrHoRoheCBYR1hvEjTJWXCanawimsfMuly6/z/f/+//DxwdGeOLpP+O7/+7/4skd69A1&#10;TTUOAHESkeg6cRIoYts0QTewK0WsnEkwO4XXmkKL6uRkBaRN00uBZ1PHliEWTbo0j4rwMULF73gJ&#10;iMRCEyY6MYKQKHaxE4npQ+QGuJ5PIwrxLJ3IVESOrhmsWrKc5d39zE3PcOPCFaozVcx8Hp8YU0pi&#10;Q2VtaehoQcocazF2FFMPA1peC2yLptCoRgK90AsyhwQsrYWe1CkID6tVxW7N0a8llAW0XJ/EiJCm&#10;oOa1MFDfE/sRhp5HjyFKJF4UY9s6YZgSlrogDCNarSb5Qp4wTetDRB32d6obQcP4g4N5d97//q4A&#10;bNYp7nfkdGVkaDtHKFVJZZ/bVrymlZEl2Xs/DYj9Q1dGiPw6xUpm+ZbtR/beVqtFq6UsdDMLs39L&#10;AHnnMcheZ9mRnXUnMXPn9mfHK1PxZCD1F12FE0URnue1Cao7z8Mfmiz4bWOwkwzQdV3Zraa/a7Va&#10;t23vF7F+3fzM/i0Igva467T263zvbzpHv8sc/3X/P1ursrUlI46zbcoIpV/3XX8MoinbDiHmM6pg&#10;Xnlj2/Zt29aJIdwNhOVn/f7Pe/sXaqG+zLUwv/6Q9RnVpAun5n/6WiBwvuAlAN2yiHyfKxcuMnz+&#10;PI1mg9Vr17B161aEELieR9P38MNAdY9qBlESEYQB9Xqdrq4u/DBgdm6WMApZsmQJa9auYenSpQRB&#10;gGEY9HR30bdoEVevXOH0yZNcv3aNlSsGgARNami2Sa1Ww3WrGLpJAvieh+e5uF6ThJDBwaXkcgWi&#10;RNnKaFIDw8QybfK5HIauBmSSgOu5GJpAEzG+F6BrCVGaTeA4DrqmAu47H2oN3QASPFd9b5R22Luu&#10;i+U4VIoVdMCtN9DCBMMxuDU6xvT0NKHvEUchecehWCrhBwlT9Tq6bmJbNrZlYLgBeduiq1zG0EHE&#10;krnpCWw7hyY13EYDqRkEQcTx4yd46aUfMz4+zsMPP8Jf/fV3efKpp+ldlGtvr2Vo1Gq19k22lFr6&#10;QKYe6Lu6uimVSuTzeebm5hgbG6XVbFIul7EtC00XeHUPU9OIRELdbeElgnyxhKkLLE1X4FgcI+I4&#10;VbBE0GwSxQmVSoXZSKNQKGDbNgLV/Y+mOt+E1DBNTVnCobqVZQokZA9Xnudj2Y6yfxHgB75SJUid&#10;Qr5IvVlHoBOGIYZusWJoBUNDQ5w+eZokimjWG+3rUKWrQqFUIIpj4jDG1HXizGNaCHKFAkQhV65c&#10;4ca167iuy7PPPMf6desxdB1XhG2lRKvVwvd9yuUKQghaTZdqVXXAF/J5KuUyxWKhbVekAE+JJg1M&#10;2yJKlAVdqVgml8thGinsFSsgOI4TJAm2lSMIIxrNOnOzs9SqVXTNwU/Dq0HZ/ZTKZZYuW0axWGRq&#10;cpKRkUusn9pGpccmiJSyxyTAiEMS30fEvgLzpUTkc5QrFWr1OrXpqhrPlqE64n/L+vBpHbztB80E&#10;tCwDSEj8yKfZbBGGSVshoDr8l7Nxw0YWLVrE9Rs3GR8bp16vq9XHD4iiGM3QsRwby7ExDIMkivBc&#10;F9NW31Usl9iwcQO9fX0cP3yGs6fPUJ2rYuRMlfeRc8hyKYSu43kerVaLMAxpNZpYhkku56icinTl&#10;sxwbM80K8XIJhmkSRxG+B0Im6GaaOZAom0MECF0nl3OolMuUCyXmZmfxvXTM6tBoKmtATVeqh65K&#10;BYHCqg3Hai+6URhhWGqdsx2HXM4hjhNcN0CzDTQktmYx59botvPoQtJoVCkYJprQuHH9BidPnEAI&#10;wZIlSxgcHMS2bYJU+VGv1xkdvYXjOAytGGJoaAjLtlRmi2niui6h16RYLADguh6WnUei0btoEflc&#10;XmWlRCEJMbqQSoGn9gaZEjNdXRWKxSK2rWx1siwfKaQ6r7/rPWb7tHQoQwHXd6nXXG7evMnExATF&#10;QomtW+9l7dp16IbGXB10I0HTQdMjpFBrjUxvbputJvVGnSgKKRWL9PX1USwWiUJIAo8wCFRQfBAo&#10;uyvbVrlVhoEhoOVDIRUShWFIzrJAxFQqXUxNT1Gr15VtmRC4rhpzQRgQxwYhYNlW2tEf4Hkumq6u&#10;WaZhUC6XGRwcpKe3F6lp1Op1NS+EoFAo0N3dTaVS4caNG1y9do3JqWmcXB7f9ykYFjk7B8T09vQo&#10;m7FEKTANqWHbGv39/URRnFq1JBiGSSb8cByH/qVL0HSd0dFRzpw5w9joKOVSSd0T6PMnznHUuW40&#10;GniepwiPVKnWbDYpFovkcnkFkukGtu3gODll76dp6JpE12Q691S+kFp4EqIgxA/8VA1kUSwUyecK&#10;gMp/knETXXrMzc0yOTkBImJg+QBLly5DCg23laDJGEmEJgL1U6LC2ITE8xWIbTs2xWKBcqmM49gk&#10;ETTDFo6dQ2AQhpGygAt8JKBLedvYnbdR6wD+ANu2yTk5LMdG03X8IMANImxDI44jVgytoFwqcW3k&#10;MiMjI0xOTrJkxRISJCFQrQYUzQQ78dHCEKnFoBkIw6RY1LDSjL8gUHZtKiNNqAykVoswCAh8XynM&#10;UjA8iZVtp6lpgItlWUhU5lESROhaDoGg0Wih2wrAjeOEMAwwdKttbSuFVNZ2d0H9egX57e/JiI6s&#10;u9113V+xucquTV/mQO5OBUIG0GaWa7+P+tcCM53ZQTJVkn3RyRu4nbj6PAD4f211KqG+zOM/q07F&#10;SxiGvzL3s9/d2eD4+/reTvVfRt7cTeP+jSlvugAAIABJREFU08bvZyF8F2qhFmqhFmqhFurur4Ur&#10;/Be9whB0Hd/3OXnyJP/4/e9z/sJ5nn3+q3zve99j69atlMtlioDrK1DZNBWIKCQUCgUajQYHDx7k&#10;6NGjCCG4//77ue++++ju7sb3fYQQ9PX1sXr1ag4fPsyJEycYHh5m585Hb9sUy7IoFJSnf63W4tq1&#10;a7y/+z3C0Gdxfy+FwtMs7usliRX4TxKB7+J5TXxPATWxcqhCGMqOCmJ0Q7EDQRjihwFBGBCEyh7u&#10;9g401Y2kIk/mu5GSJCEIAzSZINPwYKEpncrw8Fnq9RqQEKRWbrajU7DBzBeZcuewLGW51WjUabbq&#10;JIm6gW81XUpdPWnOhkQagma9wcFDR3jttdfYu3cvtpXj2Wef5YWvvUCxWMB1lfNMGELs1yhXCu2b&#10;8KyzMQvYDsOQLVu2sHz5cm7cuMGhQ4c4ffo027dvxzAMwlYdq1QGqaELScm0CYXAjxLGJmaYmZwg&#10;iSIqjs3Snh6snAVBjNtqUXddojgk9EI8z8VzWwRBjihUPnYqF0NCEiv7O8PEDxWQmAhBIrLuy05Q&#10;Rv2Moii1+UrIO3lAS23nJCtWrqS7qwvX82i5gmK5pFREaU6PQBDW60xNTNBqNDF1XXX5hxGaodOs&#10;zjE6NkatUVf5RlLQaNRJkkWY5vxYqFRK6TYpPxrDVOMpCANarRa1Wo25uVniFNxXwLhNFAtlnxZH&#10;xMS4XksFnLshQuiEUYyuS3RdIBTdiKUbYOk4tkOhUMTQ1b4UCoXUABAGBpaxefM9fPLJx5y/cI6D&#10;B/ez7oGH2NZzj7La0gQmZofdlobKPIDY9ajXG5ip9Vs+n6e3uwspbjv8n1oZ6HPng54CYHykFLRc&#10;F13XyefyqT3VPPLZarXI5SwqXZV0rs0HyyIA00B4Aa7rMjs7y0x1Dtd1EbqGk8+D8HC9JpbjsPGe&#10;TQwOLuejjz7h+InjjIyMsO6edYBo51wIATnLbtv3vfHGG5w9fQZdatx771bWr1vfVoVEYUQ9BaXD&#10;KCSOIqI4Ik5AFwIpJFJkl7hAndP0IdxPf2ZEn1o9VCi2pklsy0itbWBurqFyZYx5rzulXJJMz0xR&#10;rc0xMzvL1NQkrutStg0ioObW28HvIHCcvCIAYsHMXJVTp07TaDRYv349mzZtolwut0HMZrPJ9PQ0&#10;jUYDPbVyys6/EIJisQjoiNADBEmk5lcC1Go1mq0mkesi0uMURiGGTDt6g4g4UoSx7ysrO99Xf5Q1&#10;ojr/nfPp15VoT3yBQvWzAakUgUJIPM9jZnqa6ZlJDD1PpatEvuAQhlAqqk9Rw1MHYmKiNFlMKceq&#10;s1XGx8ZpNaMU9PYRAoRtY+gl9NmGGg9RhN9sMjczg9tqIUomvh8QG4p9dZwcEECScPL0aT7Zf5BG&#10;o065VCaXz6e2njYFx1bj0WthGmYKDhnoukYUqzGmpd3a69atZdGiXiwlH8P3PARQyNusWb2KTRs3&#10;cuXyZQ4e2M/BA/spFgoUiwWSBII4xPUadOdyEMYQxxgFRchNT01Tq9XUdcxVzQjtbloSCvk8a9es&#10;ZfXq1ezbt499+/Zx4MABBgYGVN5ZHFOv12/rwjVNk1xONRDMzs5y/tJFgjBkw4b1lMuVtqWeyuII&#10;cV0vJTbTzmcEcWfXfZSgOSVEKKlVq0xOjVOrzxLFProuVU5MbEMU47YC6rUmUajGlWXpCAmOIxBo&#10;aEJTpF2MyotK1J7qmkEcJ1RrNSYmJ5memVLjVANdWgh8YhJCT5EgirBQ9phhiGq0SOcsQtmDJghE&#10;oqSqbquJ73spQOcT+B5RHCHRsG2brVu3sHr1Kg4fPMD+/Z/w4Ycf0LVkEb3L+kmActHAAnSk2vZE&#10;rSVxo87YhCLbPc8jSrLskPnsqyShnSmSrV+q21sRn1IThJGLoQsMoXJ0EkNXnRIJlEo2c00PK0nt&#10;sKKIMEp+RdHxedangZ13EjnZmpfds3XaE7mu235f9rMTvP5NIeJfhsoA404VxucB3AuhcqKy8wT8&#10;Xgmlz7uy/cqsuu7WysZ+lkf0P0Nl4y27b80yXbK1MxuD/xZ7ud9EJGc/O8mbzO6wbRX6OduRdWaE&#10;ZUolwzAwTdUYtVALtVALtVALtVBfvlogcL7gFUWRyh9Ja2ZmhjNnzzBbq+L7Pn/3d3/H6tWrKZRK&#10;2JbNbHWOMAyxLBsDQRAE7N69mxdffJFjx44xNDTEk08+ybp16xBCYFmqA7mnp4f777+fo0ePMjEx&#10;wfHjxxk+N8zSpUsV6JtobQ9ygOPHj/PKKy/z05/9hHXr1vDEk1+h2WoSox7odV1HColwbAxdJ4xC&#10;fB90obKJdc2ANOhbmkodoevKKi6OY4RUWTRSCoIoUM49UtLV1UVXpQvXdbl06RKjo6OsWbsOhCQK&#10;PGIBQjdw52b5ZP+HvPjiixw/ewlQlnO3Rm8xOjrJ2pW9CNT+27aNlBI3CJmYmKBWq9HdrzqBhYgI&#10;XQ+p6UjdYHh4mB+8+APefPNNbNvmb/7m3/GXf/mXrFo5QKuVqNgUAYYJse7QbDbbD40Z0BbHMYZh&#10;kM/neeCBB9iyZQtHjhzhxIkTfPjhhwwMDLB8+XKkbYPvE8Q+aBqGraxZZmem2b37Aw7s24fvtti5&#10;fRvP7vwK/fZi0HXsYhHDNGk2mxDpxJHKeFGYfPowJFV6UByFqvNaSnTdaKNhmqZj2zalkkMUwcTE&#10;BDduXqPZrNLV1c3ywaV0lbuoNWoU8wocjJOEiYlxJiYn0Q2DNWvWsmzZsmwg4ziOAp6ShGazyezs&#10;LOVcAR1BLGPCMCCMIirlMt3d3VyduMXVq1e5desWGzeuxLKUpUG9XieKAyrlCp7nYlk5oihiamqK&#10;K5evcOPGdVotD8uysEzVnh8EvlIfJSqzxDAMDM3osGwRSA20RCKlUokJoOk1EYlGzDyglMSKCAx8&#10;n1YzIpfT6O8vc+999zE4OMip0yc5dPAQKzbvZfHSZfR1lyg5KRASJynDl5C0WlSrVX7+izf52cs/&#10;p1qtQpofU683CMME87c8w4dptkpG4nQ+kEaRR7U6x4WLF3Fdl/Xr17N61RpAkSlhmhsURzA2OsZc&#10;tYplWgwNDdLb29v+jtseoJkPS85yHYIwQEiN3t5eNmzYSFexi7GxMd7f/T4b79tE36I+7DRLK/ss&#10;z/O4desWP/3pT/lk78fkczmkEKwYWqE62n2VgSBFCiqnWSWWaWHbHUIQtWWA6siXWUZOFOEHAcVi&#10;cd6GJ46RUtDT00tfXx9jo7O4rkur1aKnJ08UQxwpRSLSJApDurq7Gbl1leHhYT766COkY3L/9gco&#10;FIoqU0ymn51SEgQh1y5dZs+ePez9+GOklKxbt45NmzbhOE4bHFBzq0SSJKn6boyVK1e2AQvXdclb&#10;CSJVWtg5hyiOuHr9BmfOnGFubg6kJJfPo+sqZyFOQiQhcRSAUOoDz/PbCg8QKkcoPXhxrNbX31Qi&#10;VWXMH/DO9wssQ2WdlcplKpUKU5M1Ll68yM2bN1jXvZpaHaSM0Q3lmKVoH4lEJyHh0sgIt0Zv0Wg0&#10;iCOl5AvDaP7rdINSqUSpVELXdW7dGuPs2TOMjt5i2eIy5bxBECbohtqvmbFx9n/8EW/8/Gfs++QT&#10;6rMhlmnhex6tZksReEIwMzPFyRMnCYOAFcsHWbt2FbZtoWs69UYNISQ5p0Tg+9TrdTRNZ9mypXR3&#10;9+AFMZahzusjjzzCkSNHOH/mLK+88gpdXV08+uijSKHWnQxkiaMQadggBeNXr/Lu+x+ze/cHCiBK&#10;LVssM7VA89XatWxgGY8++ih79+7l8uXL7N69m02bNrFt27Y2iJ/lhpimskR0XZfh4WHeeustPty7&#10;h6efeYZ8Po9l2ei6Wj8NQ0fXDZLEbRMNSecp7jzHQmCaSmWiSa2dr9Qm8qQO0qBQLLJo0SKu3rzJ&#10;zVs3mZycRIpBXDdBEiFlhKWrLD6kTqaWuXz+IuPj49RqNZJEqWuVbQzoQqPlNhCaUv3Zto1lWuq+&#10;Qgh+FyxPZvYzcaSUK5qGbc2fm2XLlnHvvfey/+N9jFy5yiuvvEK+p4unv/5VFvf2EiRQrTeRfo1K&#10;3lBhS8Do6Chnz19lZOQStakptFI3UtPamTemaVIsFenu6W5f9zO1iWVBIiw0GaFLK6VlQ7zAY+T8&#10;efbtOcTMRJ2eZYt59oWv4qT3J1IqIlwIkTYm3D3160K+O/MkOrNtMgInsxjr/Iy7URnxh6o7CRz4&#10;45I4nSRNdl0PggD4/eUIfZ7VSSCqa0vYvle6mwD6ztcZgWMYRvtcfJmrU5V3J2H762zVPktl61L2&#10;nZ3WaRkh3dkU9XlWJ4HTqZrPsg8XaqEWaqEWaqEW6stXCwTOF7y0FACy83m2bN3Krm/uotaoc/bc&#10;MD/84Q8xTZMHHniA+x58gJ5Fve0uutm5MerTs7z33nu8+eabfPzxx/T19fGNb3yDnTt30t3dTRiG&#10;7fd3dXXx2GOPce3aNd5880327t1LnPj8wz/8H/R091Iqdacdkx7nz13ktdde46Ufv8S1a1d56KEH&#10;2LB+Pd1d3SkAqaU+3B62LbBMgW1KLFMNyPnbYknkeWimYj2krin6R5fYlgpGD8OIWMRIqVOpVFi/&#10;fj0rVq7g2MkTvPbaa3Qv6+fpMGDDpk00Wy2uXL9JdXyKEwcO88GHb3P+wjmq1QaQ0NPTTVdXhVzO&#10;JkHZieVyDosW9dDX18vZyze4evUqR48eRjp5FuVDvOYsPd29hEHMyIVzvPvu++zZs4c4innqqad4&#10;/vmv0t+/mFrNZXJqmu6eHvJ5m0bDR8cnl7PaYLnv++2H84wMW7ZsGU888QRXrlzhzJkzvPHGG+i6&#10;znPPPcfG1SvRdUMpZTQd13W5cHmE9z/4kF/88pccP3qUwYEBNq9fSyISCHywTOjuxi6V8YIWWq6b&#10;vGORdyx0STuEPY5j/DjANDRlvZbQthbz/IggBdsNQxC6CTdv3uKXb/ySY8cP0d/fz65dX+fpp5/G&#10;SMlFTWpcunSFt956mxMnTtBV6eLRxx6ju29R+4SXy2WWLlmCXSwhEzhz6jTnL16glHcwhKRg6uQt&#10;i833buWerVs4cXGc4eEzHDj4CYNDy1izdgghBKZpEicCiPF8j8nJGU6fPs2pk2c5dvwIzWaDSqWb&#10;/v7FqcorIZd3kMIkiQVSE6qDO/LJ5RxyeYd8QeUWSVNxLL7vQughpY6mmWkWjcRzfYRQgIthmui6&#10;RhCAYQg2rF/LV59/lrHxm9wavcmP/vmHRHHEk195lK33bECLAxK/iW3q1KYnGLl8mYMHD7LvwGEu&#10;jVxWnviJQCQRukwwdAG/BWDoBL0+7c/1G9d59913OX36NPfeey9/9qffYtOmLW21RxiGnD17jn37&#10;9jE7M8v69evZvn07/f39KuA98vDDBMu2KXd10dXwsG2HMI5wfQ/LnLdxyxcKPLR9G8+98DyH9x/n&#10;9ddep9RbZttD23jooYfoKlcQQlk97d27lz179vD2228zOz3Nw9u2s3z5chYtWgRSw7Ak+XyeQrGo&#10;FHXSSx9ejbYVYBC6CD1AI0LTBLphQNpZb1lWW5EwD1BpdHf3sHbdWoaGhhgbnWV4+CzD585h2zlm&#10;58aRWsyqVUswpIEb+PQv6yc3kmNiaox3332byzevcOHyOZ589mkWLVpEzrHx/Ba+26Q5O8v5U2d4&#10;98232f3OO3iexxPPPM1jjz3G4OAgoAg3wzBYvnw5O3fu5ObNm5w5c4Z//ud/BmDr1q2USqUUsI0g&#10;DmnMNrg1PsHE1DSXrlzj2rVrSgFhW6mloOqeNjWlcAldlyRWYLJSaFht8FtVan/mum3FxqdXnKL6&#10;SimplFudFmoKhHecPJvvuYcdO3bw7ru7+XjfHlatXonu/BnLlg+gm3JeKYFgYmaSa9evMDkxwYcf&#10;fsjVy9fIO3kKhS66uyrYtpG6Oiqy087lWb58iOUDA1y9doPDhw7w/jtvYWpwzz0bmBwfo1GbZnr0&#10;JicO7+fUsSNcuXQeqRtYeVvZXBkGmq5hWTZh4DM6OsrRo0c5cfw4K5YP8tiOh/nKV3ZQKVfI5wrU&#10;6lWmp6f52U9/wqED+7Etg+3btrFp4wZEEhOGgr5Fvex47FFGLl3g1Vdf5d133oYkplGvse2hbZg5&#10;g66eMmEUUp2ZxZI61y5d4Rdv7uaTgycZHj47fyWUsk1IeJ6PZUgKhQIPPvggu3bt4o033mD//v2U&#10;SiV83+e+++5D0zTy+Xwb5JmammLPnj389Kc/Zf/+/czVazz8yCP4vlLiGbqJ49jYtt3ucp4H02OS&#10;lBRpk3rSBreGEBrd3RX6Fndz9dYUCB/XU8o4y5QQCgYH1vLYY09wc/xtTp46wbvv/YKlS7/JsqWL&#10;0AwNS9eRREBMdXqW0dEbTE/NcODAAc6eOYdAUiwU6V3Ug5OziRNoeS4SHd2wsEwbTUoCz8NzWyRR&#10;0La9bB/DbEgiEbFakwqFPLZtqiwemSo10/cHgY9uaGzfvo1b16/z09de4fjxYzg/+wmxJdn20E6W&#10;Ll2GpWtYmkMcutTHRhk+f4HjJ08xfGWUmzdvpqSYgWWaJElMFIMuBZaTY8XQChYvXsyZ4cucPTvM&#10;saPH0E1BrpDDkRJLF4T4aCRIqXHlyhX+6fvf5+K5azz8xA4e3vEo5XJZNS9gti1Ek/juANc/jWjI&#10;Ggky0DyO49s63DPCIuso76w77dS+LAqQX1eZVdmdFl9/LBIny4HJwOrOZpC7AcD+rJWtjZn6K3vm&#10;uZvVLRmRltkYf5mrk2DrzL7Kfm/b9q9V0fxbM146v8/zvPbYyObh3TTus+OQHRPDMNrkzd1AQC7U&#10;Qi3UQi3UQi3U778WCJwvQ8UxQkqWrxjiW9/6FpZl8eOf/ZSDBw/y6quvcuDAAVauWc3adWtZumwZ&#10;YRRx8eJFRobPc/ToUer1OitWrGDXrl3s2rWL1atX4zhOO6QxiiKKxSJbt26lVqtRrVb55JNPePnl&#10;lykU8gwNrmBgYAVCCEZvjXPq1GkOHTpMq9niicef4LnnnmP79u2UiiXqzTkQscrGcV3c0VHGLZX5&#10;EEWQWff7vk8Shegdz6iu69JsNWk1W4RBzPT0NEEQoDt5BBrFnh62bt3KI488wsjVK5w9e5af/OQn&#10;nDh9ik1bNpMzLC6ePsv5E6dIWj5d3QW+9Wff4r29h7g+vpdWq4WmaxTy+VRJADgOAwMDbN6yhbOX&#10;VKf9P/7jP7Ln0HE2DBbZsmENjz81QHV2lldfeZV/+dGPuHLlKrlCkTAMmZmZ4ciRI2imSbPlIYQk&#10;jCJAUM4rQNXzPBU8bZr09PTQ19eXgjIW+Xyep556CiEEL730EgcOHODFF1/kypUrPPbgA2xYtw4r&#10;lyNMBBcvj/DBx3vYt/8gE1NTlMsV/uIv/pydO3fSPzCgCBzXhVDlRgBErRaNRh231YSuInECmlAA&#10;gS6kysxJYpBaaiXm4oYujXqd6lyVyckGPb15BgeXU+mqcP36DY4fP06tPset0VE2b96MaTg0Gg2O&#10;HzvFW2+9RaPRYNu2bTzy2CP0dHeDZYGQFPJ5VgytYOOmjYxcvcHrr71GEsesHBxg09p1bN6wjs3r&#10;1rJ582aefuYZLt2scfjoKV55+RUmJyfY/vCDLF++NO1oVg9cly9fZnR0knPnztFsKEugxYsX02i0&#10;OH3mNE/O7gAUwQQCIVV2U71eJyGhWq1Sr9VoNgIKRYMoUuNC13WEbqKhAxp+2unuei66ZqXgk8A0&#10;1SEPwoje3i6++c0/xTB0Xvrxj9h75AQ/+MEPGL1+hYv334ulJcjIwzE1ZqcmuHjhAufOn2fJwBD3&#10;3HMPw5euEkZKffC7dteZqcIoq6xjUdM0oliRXa1WkzNnznDjxg1AMD09R19fH6CUdGfPnuPI0SNU&#10;KmUee+wxHnzwQcrlHIRNME2iepNqrcr4+Bjj4+PU67VUMWARoazfdKmkdffffz/Vb7UQkcl7B97h&#10;tZ+/xtUrVxgZucTg8kF0XWPsxi327NnDgQMHCMOQRx55lL/+znd48qknlS1bHJOkSpSpqUlmZ2dx&#10;G63UrsgHckoxICWGZqQgbkwUBGhSo9lsUKvVaLnq/9RqtfnjpZusGFrBmjVrOHP6Eq+//jq6ZvLw&#10;w4+CCFixchmDQ8+ja+rhefjcMI1Wg0WLF+M4DufOnePG+E1Grl1hxQoFznqNFknoMzcxyb4PPmTf&#10;R3twDJOnn3mGv/nb7/HAAw+0lY5ZMPHAwAC7du1idHSUH/3oR7z00ksEQcDXvvY1Vq1aRaPRoJwz&#10;CAOPiyOXOXfhItOzVSJUVklXVzdXL19mbExlfHmeh5lTRHhm0VatVmnUqtTrDVqtJn7gYxh6W4V3&#10;59j5tBK/8rfbFThhFOLYDpu3bOaFF15gYnyaU6fO8OqrrzI5W+OJp57CtDTyeRvDhEZjlkuXz3Pm&#10;zAmuXL1CqVhqhzfXajVu3bzF3OwsA0uXqItF4KJZNmvXreWRRx7h4rUbXB65zD+9+CL79u1j+/bt&#10;OIbG3Mw4xw58wsSta9yzfi3bt29ncHCQy7/ch+/7tFL1gyZAN016e3vp7+/njdd/wdWRy1y+cpGJ&#10;8XHuu/8+giDg8uURxsdmePnlV5ienmHLli3s3LmT1atXYRg6ga86ubdv35YSixavvPIyr7/+OmOj&#10;Y+zYsYPlKwfIFx2MOCJuNdEiOLTvAAcOn8Ip9DIwMMCtmXNgGKqRIoEote8jVZls2LCB73znOziO&#10;wyuvvMLPfvYzxsbGePzxxxkcHGTJkiXKUq/Z5OrVq7zzzjvs37+fZcuW8aff/hbbt29nxYohLFOp&#10;QMIwYnZ2ltHRUarVOTIy73YcSMz/MAwSP6HRaDIxOcHM2CgzMzNEUaTURUENEAwNDfHss88ycm2K&#10;9z46wY9//BOqc9f5k68/h23q5BwDSxe4rRrXr17mwvAZrt+4SblUxvd9DMOg3moxNTnFxMQE/Ut6&#10;yTs2IlV2tlylVox9j3q9RqvVxHUT8rnfDLZNTEwwMztL6Pt4qcVsSIKZkp6G0NT81A28JOTnb/2S&#10;Y8eOUfVdPvrwIE8+9QyLyza9eQN3doKzxw9w9NgJRicm8aWDbTsgRFtdGsUxvh8itQRDTxgaGmTL&#10;5i3sP3CC4yeO81//3//KfQe3snrdKgaH+rjv/o04tkHetjA0NQ5mZmeZmJpE0zRarZayJxXZNUxV&#10;HCeEhL9VQfd5VNbVnhE4neB51mHfqTSA24mbT8sr+bJWRqBkdsB3qpA+Lzu133fmyOdZdyrB4jj+&#10;whA4X/bKxtidqhjf99t2anfOic414l9Dttxp45gRONlnKvV2ctv3fN7Vue+6rrfJmy/L3FyohVqo&#10;hVqohVqoX60FAueLXlnOSxowPzg4xDd27aLc3cXmzZs5evQoMzMzfPDhh+w/sJ98oZDmuTTwGy1W&#10;rFjBypUr2bFjB1/5yldYvXp1++Gl07pB0zSKxSLbtm0jjmMWL17M8PAp9uzZw759+7HMHEIIPDcg&#10;imPK5QovfO0FvrlrF1vv3UxPb0/7QTSOVfBkIWeQWDGWGZNELcIgwUBgaKobXgqJ1JWpDnGCGwZY&#10;tkWlq0SYQJQoEEATWuriI1i5ahXf+MY3iEg4du4ME/U5Dh8+zPDF8/R39SKCCMfJsfXeB3l0x/0s&#10;XbqYsdkau/d9QqNRY3pqkonJcSy9j0T4WCJkcHA5L7zwVRp+xP4jJzl67AiXb40zvWkFfV0VWvUW&#10;585d5IMPPuTc8AU8LySIapw8eZLx8f8bKQ0K5QpS05idnUvBLRstUfkTuq5jGAZ9fX08/PDDPPPM&#10;M/T29iplgRD09/fz9NNPo+s6/f39XLumuux/OTXDD37wQ0zbwsnnQJO4gc/A0n4e37mDdWvX8u0/&#10;+yYFJ4eQAoQBcUiz1sIVkp6uClMND1NPSGKfIIA48sjZVtoNDYlM8Br/P3tvEivJkeb5/T4zc/dY&#10;3pb7nkxmkkySSWYmiyySxaVYJLuqprurq6WW0I1BqyE0dJGgkwAJOoygkw5z0UASBM1B0KUBCTO6&#10;jCSgMV096NqmNpLFnc0qLkkWt+Se63svFncz08HMPDwi35bMPSv+wONLxovwcLfN3b7/9/9/fTJj&#10;GJQl7W6X+fnNdOfnyPM81kjqsm3bAt/59ndwruSFF17g/Pkz/O3f/i3/z7/5NywtDZifn6fVCtng&#10;f/Znf8b3/vhPePhrt1Nsmo+SH4vSGXcevoM//d6f8KvnXuRHP/wHfvLDH/Hhgf1kHg7s3c3QVszM&#10;zfL4t57AF5vZ84Mf8ulnH/Paa6/w7u/eiMFNS54Ha5xbb72VPG+zffv2YNfmDUtLyzzzzLO8/fab&#10;nDt3lmHZR+kMoxSDYQni6c506LRaKC14bxmWA/oDhXMVRWFigVDDoFym31+m1xsyGJS0ig7GhNob&#10;X3zxBfv27SAvYDhUOA/79+/iT/+D79GdKdi5/2e89Oo/8utnn+G1l36NwdHOFPOzM3TbBVorDhy6&#10;jQceeoS3TrzLv/vxz+j3T+HKIV98cpLTOxbYHGv9XAzSZs8Ad915F3/4h39InuW89dbbvPLyK7zx&#10;27fr+gOtVgslhoMHD/LEN7/FI488wsGDh8Im1mgQi8kzvAhVLHDutWDyHA/0BwO6RQHROnF+y2Ye&#10;fvQRjO6y5/AuXnr9FX73u6Au886TZxmtLMc5x8LCAk899RTfeOghvvMH32Z2YYFqMMCYkF14fnGR&#10;qqxCZvtsRrvdjptu0AbyLAd6Yf2gYliWGDVSnuQmqzM4y7LE+SFZ7tm3bx+PPvYYi+dLfvB3P+bZ&#10;Z5/l1Kkz7N23g4VN3WDroy1FO2dpcJ680Nxz7C7+6Pt/wrnlJd569x0+O/kJn350ki+//JL+4jIS&#10;6/L0zp5nz75b+dqx43zjW9/kySefZG4u9GHKpnXO0Wq1OH78OH/913+NUoqPPvqIDz/8kL/5m78B&#10;4Msvv2S+0+bxRx9lud+jtJ5ud44SgT4zAAAgAElEQVTN27Zy+52HEaN5/4N36fWWWVpeYnl5OawD&#10;aLwzGN2i3e7S7s7EdUZFuyLITAYImcnw6xVZGiNuPON1cJKNlbBt6zYefvhBBoMBzzzzLJ9//hmv&#10;vfoiP/3pj9BGmJntsG3bJnbs3MrsbJfZzjyHb7ubI0fu5uOTn3H6i3M8+8wLfPj+eyyeO0umCd/l&#10;FeiMfftv4Y/++I9ReZtf/Oo53v/wI5771c/56P3fcWDfXhbmOmR5zn1fu58//O532LVtCy+/+gr/&#10;+h+eZzgYcu7sWU6fPs35bdtoFTlzc/McOXI3j3/zcd5+402++PxzfvD3f8/Pfv4zTp8+xdmzZ1GS&#10;sXvHTu69+04ef/xxHrjvKEY8yjtahaG3vMxMp8Nj33gQozzbNs/z6quvcvbsWZ791c/5zVtznD1/&#10;lpksY8/WLezasp1+r8dDDz7IHXd/jZffeJfnXnmDPMuDqtAGIqUocsDjrGN+fp4HHngACKTyb37z&#10;G5aWlvjJT37CzMwMn376Kc652kJteXmZhx56iMcff5ynv/Nt9u7bR7sV6k15UiDTobWi0+mitRnZ&#10;1EzWwCkVmA4eYTDsUZbLeDOg1VZ0upFgNm3wGd1Ne3jw613OL2tmNv173j15mjffep0X/4dfYrSj&#10;2+6wbfM8u3ZsZWFujixrc+CWg9x99z3s2fcRn31xjudffJVPP/uEkx9/wOG77mS2bcBpnHXYytEt&#10;WszMzbJjxzbarZxy0Ed12rXdpYrDUpxGfHjGGQyWyXNNZ7bN7GwHsAwGPfKiQ6udoy0ginuP38uf&#10;lX/Kpp1beP2dt/j41Be8+tor/OIXv2Khpdi1qcO2uRYdZcM4O34fm3Yf4Jcv/iO/PfEeWZZjnYNY&#10;90bE4sqKTZs2891/8l2We55fPPNrXnn5ZT7+9CQPnf06zt/D3ffcxtb5TWgci8vn6ff7aK2w3gab&#10;RAi2cxAtKHWoD3WdKCQmA54p+DocDuuAaVOJA6Mi3ClgmtC0UrsegqdXA+k6U1s1i9h77zdEsl8K&#10;Jq2iJgul3+g1iEZ2oW6MwLmelBZr2ajd7NDR4hJG9bSa9orLy8s1mZjWjKal73pINW0mVVhpHJRl&#10;OXb8pB68Xkjk5nqQat+Y6HqQyN8ppphiiimmmOLmwpTAudERH9YEGCyHYuH79u/nz/f8OY899hjv&#10;v/8+v/3tb3np1Vc48e47fPnlKVrtFg9/4xt8/dh97Nixg4MHD7J///661ktCv9+v6zKUZYkxhi1b&#10;tvDd736Xw4cP8+67b/HiSy/w6iuv8eab76CUYvfuvRy+404efPAhjh07yr79u1FKMSx7ZEaFIKuv&#10;2LRpE7cc2M/jTz7Jwvwse/fupdUS7NDhVczwEwFbUVUlzkO73ebAgQMcv+8+rIcjdx8Z5XtbR9Xr&#10;Y7pdHnniW2zdsZ03P/gdP/jJDzl17iz9csiebTt44Ohxvn7vcW7bewtm1rD45Wfce++9PPHEE7Tn&#10;t3DPvfcwPz+P0qF+Q+/MObpbNvP0H/wB7bnNbNr+Y37x65fIZjZxxx13cPDgQYo8pypL9u7Zy5NP&#10;Psn5xSVOnTnH5s2bATj15RkG/T5FDBYHMqPNJx++w/z8fL0RTnL9drtNu91GROj1eogImzZt4k/+&#10;5E948sknOXHiBM888wyvv/wqSinOnDlNb9Dn0B23c+/xY9x+xx3sP3AL27dtY6bd5vzZ04itmJub&#10;h6JFu91h566dPPjgg3x6ZpG77rqLPbs3oxQMXGjRXr9Hlhkyo9FGIxIse/bv30+/N+SOw3ewb/9+&#10;tm9foByCdY69+/byV3/1Vzz11FM899wveemllzj58cecOfMpCwvzHD58mN279vHYY9/k4K170NVy&#10;XVih1+vRmsm48867mF1Y4Mi991HkGWfOnGHLpnm2bdvO1i1bwpgQYcf+fXx/260cv+9BXnzpBd58&#10;87e89/4J3nrrLYZlj1tv3c+ePXu59daD3H77YQ4dvIOdO3fy2adfcuLEu5w6dZp9tyxQFAUmM9jK&#10;4Qgbs7m5WW6//TYe+PrX6XZnOHTbbWzaFMin/mBUxFdrKLICY3LmZjKOHDnCo48+hhLD7bffzqaF&#10;TZw/P2R2NqfVEs6eXUYp2LVrJ3/xF3/B/Q8/zmu/eYNf/eJnvPTCcwz7fbqtLrOzsxw/eg/Hjh3l&#10;2LHj5DOz/PiHP+GRRx7hzPll7jh8mFa7xcIGyZvJzeZYBq9WPPHEExw7dpzXXvtHXnj+BX7727f4&#10;6KOPOHPmDHv27OGee+7mscce5/ix+5ifn0HrYAtH1UeoyPM2hw4d4uGHHubD3Z9y6NBtFEXBsBri&#10;/IgC6A36aGvYvms73/2jp3j4qQd59uXnePmll3j22WeD3RCeHTt2cOTIEQ4cOMADDzzAvt17MHnO&#10;YLnHcNBnblOYV/1ej7vuvoujx44x6HtuvfVWOp02w2GFdh6TKRweVw0RqTBakxUt9u3bx5EjR8jb&#10;Wzh4663s3LkzBLd7PYyDzZs28/TTTzM/u407br+XZ595jjxvs3PnDvbu3RuVRcsU7Rbf+973ePX1&#10;f+To0aN8//vfZ8v27bz5ztv85s03eOedEzz//PP0Fpfo9/oc2LuPrz/9HR68/37uuesIM1s3oWLd&#10;kaqq0FrTbrfr8TUzM8Njjz3G/Pw8/X6fV199lR//+MecPHkSay3z8wucOHGCOw7fyde+/iD7DtzC&#10;3KYF0Ir5TQt8+MGHiAjt1mgNz7Ocot1m545dHDp0CK+Fe+65h/3798dAvsc6h1Z6rCbRxSGROaOA&#10;n4hw4NYD7Nq1h6effpoXX3yR5154jTfffJtz589w5swZrB0wN9/lrrsOc889d7Fj507m5+f57NMv&#10;+PzzLzl96hzbtm1lYWEerWGwtIyRClUOmZmf54lvfpMDh+7ggQcf5ue/eoa333obBHbs3M79x49y&#10;9Mhd3H3HIbqzMyyd/oL3P/iAb3/72/SWl7n77rvZs3tPUEooIZ+d4+jRo9x75F5ef+01Xnn1Rd58&#10;4w1efvkl3nv/PXbs2MnRY0f5xjce5fjx4xw4cACtNZ9//nmtnlRK0e/1aLVa3P+1r3HXnXfyxRdf&#10;8Itf/IJf/vKXfHr6c7784ktsp82BXTs5dOg2Hv36wzz82FNkc/Oc+5f/J3hfW/qkeRTq5vTHfO/v&#10;vfdedu/ezblz53j11Vf5+c9/znvvvcfnn39eJwfceeedPPjggxw5ciSM+aJAlMLjWVxapN1usbCw&#10;wC233MKxY8dpt9uB6DUhmSL1ZxqftqpgMET0DLt37+b++7/G3Oad3HPvPczMdIMdkZaQXKEN2/bs&#10;5j/+iz/n/kee5rmX3+B37/wjr7z8PGdPf8HZs2ephj1mZ9rceccd3HvP3ezetZtNm7bwyWdf0h9Y&#10;dN5m165dGD2qw4ESMmWYX1jgtttu4/7772fHrn3s27eXdru17kg9fPgwR48eZbEacOjQIbrdLmU5&#10;hKKDCLhyGOrbtQoeeuQR7rn/Pt775CTPvfYyr75ygg8//JjPP3ib06dPs3NhLw8+dD/3HD3Onn37&#10;6WzexQef/8/Mzs0xcI5yOESUkGeCweDLEHR78skn2bX7IHtv+Tv+4cc/Rxm45ZZbOHr0KKdPn2LP&#10;th0AVNayfft2Hnv0MbZt2sPXv/5AHbQEqMoKvCfLQ/0xrdQ1r4XTtD1q1l8bDodUVVW/noKy6d6U&#10;AqYhQaRhqjsRnL3RCYT10AzeJ1un9HM1grOT39Fcz5VSN037X+/qrklC6WZSQK2FNM4SmmRLUhIn&#10;RVIiLyZJzrVQxvpyTfXNpJUjXGgdmL7/eiFI0nqZyBvguleSTTHFFFNMMcUUXw0C+PSQMhgMYm2S&#10;UfDl9+Eh8VriUjYL4hiv1l0fy+OEWgI+GAxY7C3THwxCUE6HGjTdrGB+fv6Ch+Sx72hkPabzre0G&#10;3IDTp09RDiuGw7BRz7KCTqdLtzNDux3l7QqgAiyeCutKymrAmX6XL04vUhjD7EyXuU5Byyh0Hf+L&#10;xZC9p7Se4XDI0qDPcm9AaS0Y2LVrFzlCZmN7hHrzOO8oxfHhF5/itQKtaOmMblYwo2NxcT3A9hY5&#10;27ec7ZdUUlDMLDDbadHOoSXg++cQceAq+kPLueWS80PPkJyuDNg6PwtAVZX0+kPKylFWFZWzDS9l&#10;j1fgo7u+j5npygZSLG0W8jxnZmaGmZmZ2iIrz/OxLMgU7F1eXqbsVXzx+eegBJ0rWq0W7U6HvJWR&#10;FwajFUZSFqtHELAOPyzpLS1zeqBYLh2dVsHMbIui0OTaIMqGvvIu1FsoCpRo+ssDTn15Nigzig6z&#10;89swrQxtApmRzm9YDun1F+n3epw9dw5BY0xGq+jSanVot2cociHTJb3zp1AmR+cFRheAZmBLlvsl&#10;veUe586fJdOKTl7Q6eQUrYxcK5QWkC628vR6fc4vnmVx8TzD4TKioCiCqmlubh6tM4zOAENVWZaX&#10;+vR6AxxnmVvo0Co6aJ2jVYazmsFgwPlzPfr9Ad3uLO1WQdHKUFqhdcpK9SBDer1FEANeWF4asLTU&#10;RzC02zN0O13ywtRTNFAZLvy/WCqXcfbceYaDHsPeUqwPJbQzQ7td0CoK2jOzDAdDTp89z9lz5/BA&#10;Z2aOuYXNzHdy+v3+WNBrcmO/5voiFc7ZYLdTVQwGQ/q9flCQxWLS3W4XY3KKPNTGMCZDa4lZ3gOg&#10;pOzDucWSxaUhpdO0uwXd+Q7tlqLyiygcShzG5Qg5ymfgwBrP2aXz9Hs9FhcXw7V46LbadLtdWq1Q&#10;50oTSDuSLYYPisOeLPPxZyepSo3RHbqtOTrtOQoDJgNlKoR+XHuGuEpRlcKw71lesvTLjHa7S6ut&#10;yYoKYzyiK0DhLFSl4vSpJWzlETGYzJEXQqvtUaZEVR0++/gUymiKbofZ2Vm01vSrkv6wz3BYcvrU&#10;qVADg1DXqtPpMNtq02m1ocjWDYBpretC9EtLS3U7VVWFtsKm+QVanRbtmQ55u4VXwqAccm5xkcWl&#10;RYwxzHa6dFptWlmO8mCHlv5yn7OD85xdWqTdbjM7O0un04mqpRHWUuBobFhTxlQ4KwX8bD32vU8F&#10;iStsZfjd+x+HOaEcJjO0W2263YJWu0WeZShR9IfDsO70+rTaLeZmN1EUbXLpg69AKbzSeC9UpQ/3&#10;iH6fcjhkeblHu8iZm5lhZqZNKxZG8bakHAx5//QApYQiz2kVBXmeYbTGaEFFImrY67O8fJ6l5SUG&#10;g35d6DozOXv33gKMAtVa69p61Ptwz0p1hLz39Ho9er1g3bdUBts6KYfM5jnGCZtn52ht2cNw2fI/&#10;/q//O//8f/qX9G3Jf/Xf/Nf8s//2Pwt3kOEZOm1haRky067nfiLper1eUNhGm5lU8LrVatHpdOI8&#10;NvHuGgrDeO/xeIbDAefOnWdxcZGyLNm5cydFkddKnGbR5Lzsg8Cg9Jzp9TizNGCIYqbdYn6mw3yR&#10;oV0VLDgDi4MXw1AUfe/ADfnw/Q8Q71E4MqVoFwXdVotOu4UxBWI0Zd9ydvE855cHoAzt7iydmRnm&#10;8iGUy+HZoLQsDUuq0oPRFK0uWR7tZDxoH0az8kEhFToNzp36ksVqyFCDKjJMp0VhMgqd0RaNRifx&#10;YBB8ecuXi+dYtEOMnuWTT79kRlsK30dXy2zu5nQ2b0F0xnLf8S/+t/+Df/4v/hfy7jz//X/3z/j+&#10;9/6IW3ZvwQDL5z6h0y2wlabXh6VeSW/o8WIxhcbklpnZDC0Ob0t8qaj6nuGyoxpobAZbdmwLfYKL&#10;tq+CNqqehZWt4vjwkzMT5dfP39pogDI966RA86RyYzAI9nTNQuAiwnA43NDxf1/RrBeU9mNJsZ0I&#10;/6Y6IOFSaoA00SRsmqRZr9er9xbNekXpPJKa5XoPIGdZVgfsgXqN7Ha7wPr7s2sdwF9eXg7Wvf1+&#10;3d7pXmDtV03AuLHQJHzTz+T6sxr60Tq1SQo1FTZNQuRaYLL/JknclACY1DeTlnO/D/0/xRRTTDHF&#10;FL9vmCpwbiaMEp/D/4rQ7XbpdDrMLMxRlhXOh3o5WmsK0V+ZQEqZvzt27MBaj61Slpgmy/KQeUso&#10;Jo73YzyTCGitaLdbbDdtjBJyo9DBKQ1XlfjK4ryl1W6BKIyJAeo8o9OdxXpPJSE4sVKMUSmF0Yot&#10;W7fileCVkIsm90LmFXgBpdDdDgstRVbB0GdInpMbSNbxolUoeiKKVmEoZgwLklEJtAHxtm7DWQ/e&#10;R5uZiQx0G4snN8MoxtuawEn2GE3/4pWCu2mz0mq1KAxsWljAC6BHgRMvMWCGpzdYRitFpjQoDUoh&#10;WUZnpot02ywojVagjaBVLEfuK6wNwf2yDAEWY3K0UiwsLOCdD0Wj84x+deH5hY1Eh6Io2LJ1K3gd&#10;zscbRAIJklpBG4NqZBFD8PIvcoXRhvm5OZRyGBSiHCIO8aEGSuVLtGS0Wm2yXLFp0wJQIfF6lCic&#10;syiVoUQDwTd8ptvFWnDMooxDkyHx72QmFnafxVahVpESQWkJw0BSlqYDcbTbHUCDF4q8w8yMA6/J&#10;MoNWgnXjbTM+RoVNm2bBz+Krsu7vXAvK6NBG3pMXBdt3dNgW69I4EXwM7DQzkpsk30YDC0oUokPg&#10;Oc9yZmdm8X7UF8PhECUGrQ1KK5SMc8ZIKPw9M1vQ7oSQvjKCykdF6S9AsjISYXZmltnuLFu2bMVW&#10;FQLk2oxtREeOXFK3SWg/xe7du8EXiM/Bh+otKWTknEOrdA4aZQy5CuOqyDWly8GDMqC1RymHSLBs&#10;FCMoydi2NWXxC6I8SntE9RE0ZG2279iOKI1kug5W5XmGMppWK9jAiQeTWkMELWrldlkFQQUR/M0X&#10;FhbqAIOxKsbFFTpXiNY4QlBqdnaWTjcQB0YUWiVSAUTC+iFtzaZtW+uxo3WyP7uyQanawk8XHDx4&#10;ECTMa0iZrq5WfIBHK838/HxNkBmdBz6PGKBQQSGIKHSh0XlGu9Oua20YbSi0IcsELx6qCluVeO/Y&#10;vn1bOCfCfBTC+HbO4hGM0oHwyISZmW79nUEhqgE9FpBOwbMUEMqyjF6vBwQFaafTod0OlmU922dQ&#10;DuhmhkwUOBCvQISTH53kk08+RSnF/t37ovIkPLBVEvpJiaozjtN8T2MlKblSQLVJ8tY2MPEm5wke&#10;Y0JIGNi0aVNY5yeCwN678bGhNCihMIZN7TbdBUWlIJNgF6gB3MQNIvW/1ihyDh08FJ4PvEWcReHR&#10;ohClQMJ8yvLQ/51ZwaEQbdBZ7Kg8J3OgM49utcFrvBZQeSSb1h6Ls1u3MqugVJ5KCRaJ5x7O3y31&#10;A5GnTRhnWrMwv0AwWxNm59p0BIwr8UtnUDlgcnCOc+fOBPK138e055idnWV2bq5ezvIiB63RuqBr&#10;Moq2UEUXQjGgsPSq04ALtZmyjJbJ0d0CvMFpsCpco/dSHzfM8bWv+3KjOfYT0vhpZrU3lTZTrI/m&#10;3G0WV0/WT9fKKm/yvG5UTCqTm7VWboTg9yRZ0VQQ3Qjnf6lIKpjJGjkbtVHr9/sXvHa92E/CKDEE&#10;xsnUJlmVFLq/D/09xRRTTDHFFFNMCZzfC4gIRgy6MLg6nTRkGF+qBYJWGq0U3qgYWJQYIIqBMO8Q&#10;5xHlg2qB0WY/E4vJcjQejUcBynmqtFG1Dm/BSSSAtMJoTaQDcOSN61kZnaJDEuaEcvMeLIEp8haU&#10;R+WGdpZhUFgZVXGo7BCG/UBGaQGtEOXRIoTQPmBjtquE9wjh85Mx0ESp0Pht4vSbzFJMQY+qqkLt&#10;gxWk+saEgJJuzuBwQgiOlPXuXImgqRRoBFE6ZEIrTeYU2kgj2BM+h0QFDg5jgsWOtRVKZRTtHKVj&#10;PQQCtxXOeRQ0EoTM5GT1uYUes07wDmyM6XlVoYsckfHsUY3QUgonOpA9I588wGJ9UDU56xiWfbQh&#10;ZqSm70o9DhaHx8ZesYGokVgPQSIhg4tKAhffo8iMYLSqr0sEJH7I+QrvLd6BViYcOwaclaSAsoyP&#10;gdg3I5mYQ3kbCk+HyOnYBi1hOByitaBVw/aMQO5VK2S4NtWTk8daCcNyGDesKSitEBkNKq11bJvm&#10;dwRiVqhQyuJVTlFkdas7CT1VYYPaAcEjOAXahb8rn8ZMaCcjGpPr0fyZuJ7VkKkcyBAU3oXzchY8&#10;MWs9q9Di4tojoDQqy1A6zL7hIMSJlVKIolaUCIJXgciJIsA4EH2jPRx5J6sHqPNVqHGBxigThsVI&#10;fnVhG25w7W3WIRvLCLWM+BYf5pVTFlGKIsuADB9mKeI83im8C0QkStPODK4xPpx3Yb1OwbmLInLW&#10;Ch5oggrK1WsLOPCGdmEu+Kz3Hu9SMMZhTEbeKUI/ENRX3ld40VQhpM9Ic2AxkSDyxkCeR+IvzQtH&#10;heCUwaHIs4kMcU9NEHrvqWwVgvlKk41l48aGt+FalAQCCBUmR1lV2LIka7Wwvgrz3FdUw7KuLVUU&#10;OcZkZFjEO7BxYtkB7733Hp988jH9fp87Dh9m//79o5ZWCjtYomhtCiN1Yo5nWUaWZSsGyps2QaHW&#10;jYnDx9XkXmZGbVLZMjaHx9qmxZUAOZQOjGBMYP9jxTo8jqpyGG9SLkH4Q1Qfpr7SSsU5r1HomMFB&#10;XL5V6AutyExBRlg74l0KSh+IFRGUgVZcZ0BRSZi0rlbfCMqD8hISCnz4/sjBYVIAFIfHU3kHlcMO&#10;+7Rn58L7yz4lHtXKEaAcalp5II1FKZz3gdQCyvOLvP/ee7z33u+wVcWmTQts376duW6Gc1C5CpMX&#10;4UoCAxOSGwLXHJcUoZ21g4IRh2DA6jiVQs0xbdLH1dja78Vf5Pz9amiOsUmiwXvPYDCon2WadW6u&#10;pyDpjYbm8+BqbXi52nYlgqapeEhB42ag+XKfw5XE5HNSIshuFPVKU3ECo7HRJOpvZjSTDNK6A6w7&#10;PxKSAjC116RV2rVuvyYxBaPkl9Tnyar1ele6TTHFFFNMMcUUlw9TAucmR134MT7HuqgecN7j7KVL&#10;xK2z0SLFxGx5iVmWIVhmjA4ZvrWNSgh8KVFo0QydjQFyQTEqxigxY7wcDnGxJk6yQpMY8NtIgMKP&#10;zHuweLAeqTzKAqqCXIELgUufNkGAqzyuHFIoRfRsgqpi6DxDHJVuY7xFqjIECEUQpRAlMXs4nFtd&#10;mFyC6Gd0XumQ1diGuJlN1syqa9qT1Bs2FcmQEHMO6hRJbZx4gRDclsYGzzsfiBQHZRUCulpLTKj2&#10;oR9MVi8OwWIrZsjrmO3nw+ebBI7z6RxGPTMoB3iX1BQKIahwksJJqaBK8t7jvA1DJDImWqAc2qi8&#10;EZSOFmTEDarWwfc/tlEIWXmss1R2iLMuZDnHceq9x6VCtRYcPbJCApGHCgohDCLpR0XihnqMAuho&#10;S+eBsiqBEBh3TvAuEBLeGfSI11kVkxvEZl977ymKgqqq6PV6jdo7I8uE9Jm6DRqfB9ad3/UYc47K&#10;OfAW70dZ8+E7RgM3kTdhrlucqwIRJ1ktfXFxbDhCDYwmFVDrOyIp0hv2wtiPRDAQipJHO4tQ72N1&#10;WKoYkNWIj1obTWh4lVNWfVAuqDoaloyJDEg8W2o3UXGjTFLBxbc78FQgFaIGoAYIGq3yOkBdh7n8&#10;KDiZiuBqlZOWhdSGzq+f5dscC5PBJuNMlMyF9q58FQgcHVRVCk0io0QISrLETsegdhi/SZmTsqoZ&#10;6/MriX6/PxYMnAwAp4CUUHcUNgWptGIwGI7sU9T4WA+UbFiY/Oiig2olrm7nShtVN402ktD/SoGt&#10;bD1OkhWli/cLrCczeWjfwOAAqX/DGH799dc5dfoUmcm45cABtmzejNYa513dO0tLSzAYMNOZAZ0z&#10;WOzx9ttvceLECbTW3H7b7ezcuZPSgtFBvVr2SlqFCkR2Y74DY6qbdP+ZDGiJBGXhqK0UHhfXIz96&#10;VWm8d1gbnhu8T0qLsEa7wRDrFA6NMypQ7N4FBW3pMGbt+Vv5inTL0j7wX6pmesBVFeIVoi9cX2xV&#10;oeN5hE5T4V7vbEg/8A6tsrUHYFninWAzwQpUeHxV4StLVVpaWnPq5Ene/93v+OTLL9i+dzd33ncU&#10;MTnaQK8PWQFSlkQZFwC95WU++/xzfvazn9Hudjl27Dh79uwJSS0WxAXii6rEOcE6oXIehyGxTqJK&#10;MhVv7vF6XOXxpceVMFSWbqs1WlN8+Eci564GmgHj5mvNGhVNy5+EKYGzMSTFEoyCzM1i7c1nRBgP&#10;WF9OdcwkUdcs7N78/pUs165npDHZVE4msnHSlu56RErqaFoxpzmptb7g+fJmw0r1cZpYr/8myefJ&#10;n2uNyef5NOdSvZ8sy1Y8zxtdGTfFFFNMMcUUU6yOKYHze4Bg2xNykJWAR2G9Y1QW+dKOLSoZjkTE&#10;w3qvQ1YqMYs9BtFSNryiCtYpXoWgPhpRMWNX65isa2sFhvOpnoyr8+DXe8QubRmydlVI3VWj2FT4&#10;GQ6ocFil8KJjtjb4qBhSRU7IFrcgBmOFysdsfacweSv8PQU9QzSw/v56gyF1zDQGsR2KsGls+jdP&#10;fq4ZvF3xgVyaCpEYzY2UVfodE6iD9RaCl0CGKTyuLPESsofFSx1dl4aVkorH9YyIpdLCsPS0WhKS&#10;pl0g7DxlHBPhfUYHtU841VAPJgWRg9Jj2Mi4D1HwEJgI5ElZlSjlI9Hjg5d/IlNEaLdbURkDUAUS&#10;CBfskEShRUaNhMJFpYlT4JXBZCl7WcArFAqlRpuichgy/IObj5BkDyHwrxGjQ3C/tobTo+6PpFat&#10;vgHq9HIJeeRKjdccAerMv7T5NsbUQTG4UIkxuVmbDKashVDzJGWfE/th3JIiBdATmaUFvBe8GHBh&#10;fAVFkK6JSqeIBdKjmqXOjveJP8H5WJB94nxVzDLcyAZaUGOEoPiRuopoMaXExiuUkcLCxb5J/2st&#10;uApRVTymBm/JsrAeOQceE2aFMqAsgmJ5aamuS2B0Fq45Ej511mQcE+lyRALJpDDrBlgmA6NjgToH&#10;fgA+xruV0qCC5sa5iopgsw5Rl9IAACAASURBVGPIMEqPyJsq/Ax9VRNoWZaNFat3PhChl5zZ6SUS&#10;ymlNqqhVOBIUcZMBk2Ydp0kLkVRDI5EwSnKESEj7qnFD8HH+BWVJuicppcdUZiqyfhPLdvw+yEyW&#10;qDzSyi0KfGWjP6hrzB7C34PeDMHx6isv86Mf/YiTJ0/yxBNP8Jd/+Zfs3rsXRFgc9MiKnG6nC+1W&#10;6EgHL77wIj/96U956623uPvYgxw9epQdO7akaYJSeizwOBkg997XQd6UIDBpozZqJVeTlSpI0Cir&#10;sm7nbrdLUtV6n+ZvbFAnqFYbpYVKOxwlUKFFoTJFYdowlFHX1+ugA0pAcN6iicFg0YjXxIJx8foy&#10;vAdrXSCFUyKEEMgZW40ks+JwKvW5B6cQifdmr8L9zac1IJ6PAtHB1tADGQRixWiMduRe8cqrL/N/&#10;/1//ihMfvsfjT32LhZ1b2bXvFjIFvcrhC4XKMtBd8EMY9Hn9N6/z4gsv8O6Jdzj64CM8/fTTbN+x&#10;A+sDWZ6pkDiCyVDkKFegPVQ+jCgXCcWl/hJKHFocmgIjBVmegzFkZkROiaRmSGt3qplydTKzm/eL&#10;ZJVmra0z3Fe7F10PQdLrGZMJPs36N5N1Pjaqur0YTFpzNdfoZr2vSRL5RkGTgGza01VVVRMj1zMS&#10;UZNlWT3f1twv3GRI4w8u7rk3ISVBARfMpeuh/SYJ0TT/089ac326tk4xxRRTTDHFzYnr++l0iktG&#10;/TDfKF7huHwPpvUGSC60axEhEkcqOJbFyKZv2KllOguKCgAXC2/6lHMKWZ6HmIuPL0oyOUnll9fJ&#10;sEqBZ4INlU6Zx05AZzAs66BfUo4oYg2dogDbG3P4CdcagvVaCSMvNRqZ/Q4XX6uJGBldU3p7c1Pe&#10;LDzaDM5NejlPtrGeKKcRSJaRhVqoYaNjcDd9pwnqAU2s9p6IiRRcG0dlQ2afNBpCKTBGxoKjqeB5&#10;IGRCYDMzOSl12qXAduQylHZ1m9U9ma4vvtwqWjHQK1EdEWojeefwKbibggdSIeLCuUXrr9KWQKiR&#10;IYCSSH4YgBaW4IEtNckz3r5h/lArFCYRlEMhKBf6q+4I7AamWap9tFoWXZPEScH05usrKTgSobOR&#10;DZyLdS0SwSFKQiA1ftZai6pVGekLUlNpUBnKG2wKuvrwcnBUygiGVeOzNHEo3ns0KvIq4+TEWtYs&#10;4wgrgW3wlsliEVVhagLCj05cxdox8SecT1ybsHHNSCTmKDQ/dv31VY1qT4Vzjn0Zs3e1jgFpSSQn&#10;IxUTw3UDRE0FTmqbun1i1ysBTFDROcmweKo4R5y1ODGh9ktagNI5WBeJm/FgMBBVF1e+CHUzgNIM&#10;PNV1foyps6LT2tgc11mWkchRH4vTp3UICfN9dNxokeMjnShC3iRCGY0FH5MFrK8wolK5l/C+2K9p&#10;PfRxDRMctZViXGf37t1DUeT89re/qW3RvvXkkxw6dButhVnaMzPMFTnDc+f45MOTvPbiK/y//98P&#10;+PVLv2Hnzp18//vf576v3cfWLUGRCEklNJ4koJQay9ZP59Vut8cCW832dRKIukDcjfo5MyEwFAp7&#10;jwjzdI8SCapMLIHNjfdnh8VJJLxZeU2bhFaRNI+fqidHmixZFuapS4swgbDVEFSTqddCzwuNws1a&#10;rzB5JxAXI4er0xZUfCIxRoET5ubmmJmd4eTJk/yrf/2v+fCLz/jmt5/m1oNH2bZtD255SEdVmKrH&#10;6U8/4LnnX+Df/t3f89NnX2b7zp089eSTPProI8zNtqiqYNcmSYpTD6pRTknKuHDOkxU5Chts1JxG&#10;RZJv1Mfx402CONbDuRrxxzQmUoJBqnWT1ACrKUOm2BjSWjMZuG3WvvoqyoNLPacmgTNJsm/Uvup6&#10;QJ0MICPLrDR+rbXXPYGTEsASgbPaffJmRnO8TT73rkfCpP5dKVFuo8/QVxLN/V8i6pprwFq41uc+&#10;xRRTTDHFFFNcGVzfT6dTXDJS1n4IGEJTKaJWCUpfDFwMtCR9gUgKbIXMa2OkDnYmEkdckMJ4qVCY&#10;OnCWVBwhWzYeQofsdTeKbNQJtON0yMpQF1RdT4hsgpaoPHF4n4qYx8+K4KoyxFiiyqNyigqFxWCd&#10;oKpU5yMeUxxepLZLS5uB4CLmGjZqHmtH9hPNAEhzU7nShrjOhqy/JLWfjfVZSvAlDofS4eTSW6N+&#10;BCHSKiIEdVGIgLuaxImBl2hrZ4zBoSMtBKiQqFyWI95DKx2shIBRnYMA512wo7IpkxtwJXkWA3LE&#10;+jwYJJE6qXtFxUCXqzVFTkC8ZzjsxYBCqLOklA82gVH6EoKQsQ4ILljEKRNrnjiqqowtoeuQfFCN&#10;hb5R2oQs7hFLF8kGi3cqZIbbSEaoDMnCeLUWqsqTZY2xJ00bQY/yHlsNQ2s3AqhBCRb8toaDIUoJ&#10;mR6Red5WOFtROmi1WkziYuZ0VVb1mhBUTyO6pR5vrD7LaipVS61uS0nuI50c9REc4fJjyH2kkCCN&#10;6ZCBvtFs4jIUfonFMTTeC8p5PCWoAaaztkVZHeNNKixGNT4ERVmGZcJ78GIRsQgWURakImvnNZFj&#10;XSDjVBo7Eu0ZHVgfaoh45+s5qPGsFx8K47cx5xvZwsaawBfEBTScYxhbYcMfbXZifYzKgnKRuJJU&#10;K8WMEbN1uyiFZOvYT4UzY8X6N6sNGoksW1xnRJKd56j+QOoHgMzoqL4ImejBXjOs3WVZIpmJ94uR&#10;wk2RlnwJpJwITlRNNluvQhKAd+jGI1AdhmwExasqKvqcD/aYDbK+Lhvvfaz1lmweQ80cMnjggQfI&#10;jGHr1q38/Oc/50c/+hFvvvEG999/PwfvuZulfo/MOb48+RGfffgxn354kjfe/pD9+/bz9Pf+jKe+&#10;+1327ZsLylmXmlrIi4LKVphGEbRmEfnVAuZjJI736FWUbinD30WZmopWXuFelWrUhfHknMPqIU5V&#10;OF1i0eAdqhIysgkSRYNUsf9VsLZE10yqWAXWhtp31pNFNlaUhBVaGAl0fBx7Ajgbnh3i4DZKxXV4&#10;tPaDHt1X6vGZVCOeUjyVCrd6jaCdoLzi2LGjtPOcTTu28rf/7gf88Ec/5IMvPuHYve+xf/8heqc/&#10;QQbnyNyAc599xOu/fYP3PviQVrvFf/Sf/FOe+id/xP79ezCGaBUn2MoGwnUwiM2jcGLC2heJNcRR&#10;SIagUVjQCl8GMtNXimFVYVp5uD0yInFECeImSPcrhDR2qqpiOBwyHA7rAHgKLq/2/DLF+iiK4gIC&#10;ZyV16koWm5cTk8duJi00yY/JZ9brvZ+b1lRNcjspyK53pDZP4yPtH5rq6ZsZq13jRsdfU7W6kpLn&#10;Wrdfkyytk22iAm81oupan/MUU0wxxRRTTHFlMSVwbnLksTi6rUOtowLVRnPJm5Q8y2PSbNoAhddD&#10;UL8RRIpRxtp+xYdAeEWJuJg16pJ1VsowF3zlccph8VgJupJQyDgEe9esnR2/ua6D40NAR1lQ1oMq&#10;AwvhwTuHxeJFkWLula0wRYtQaDhYqKkqxpr8KPuNdK01K0IdvBxtfEPQtpEfXsv/m9nNKasq1f5I&#10;/TP5UB6IM10rcIRAoGiy+OUjKYgnuCZZK1jnsK4M5+CETGm8r/BR2eIk1SQKRZWNEozSoEIesLUh&#10;EA2hVoS1oW6zllh7pPG9Y70gQQFFs7mkwFPGfOdUMGYUvEVg2C9BuVDXQ4WAb8jCDm2W53nc4Egk&#10;WiweS+VKnLW0izbE6ifOAr5R7FRiEW8JFoChLoYJxd7j+4wWon9anZlvXYVzFu+ELMvr/tBG1woc&#10;YxgRVWvAGBPJjobSqqGqMboIiee+ocyKgWyjVrfg2ugmbqUaN+na6yAA0dIHqce99x4n/UhoKIi2&#10;c4EAC1ZA3g8ptIwdv4mkiFApGJSIo0Zdj/UUICGApKONY/h+g+DJESX0y3NosSgJ3yNeQrDXKZxX&#10;ZFlK4tdhDRM1Oh/RdaDXe8I4EI8yBsHhMdF6yWPLELTEg1GGTAfyGRUqejgXC7+HMl5hztCKln/r&#10;9U/ApBqnDkJ7qGxY25wqA9lpPIqkptLYqqKqLMppMgWYoKArfag91QxkqTgPlUhjtbpyUCkCXX+/&#10;GdXWYrRijmwmXahzFRUieI/y0c5MpXpkoa0DQakRpVAqKfFUTQCc7w2oawQphVJhnVKiInE6bqEW&#10;bCJjzSCXCM6gOPREoiPWQTMC3nnuv/9+9uzZy9F7j/L887/mo48+4q233ub1d9/hjRNvUQB2eZnd&#10;W3dwx4GD7Nh1K4cOH+M//Kf/Ka2FAp0JgzKcgsog06DyHFv5muCDCzORYfz+PhnkURKJJiJ1b0c2&#10;bBJVd96nLOCkqPF1WzjrUCYEcU2WhfFG870bg0gYp1p0mGORtNEO3DCqVFSo65TUPxWWbGhReRYy&#10;P6ylchUWj+iogtIbOIcsjDUjDuttmN8iqHRPqhy62+Xw8eP89fZt3H7kLv79c7/id5+c5NXXXuNX&#10;v3qeT997E7t0mh3zHRY6mrzo8Oijj3H3/d/ga488ya79B8lbYe00Eu6VlXOQRcItki5aCTpy0QYF&#10;tFganEKLQ4nDkGPQmCwDo9A6Z+h8VBM32jP+N6mcrzTSeEsKgLIsazVYURR1gD/hRrbcutpIRcqT&#10;ndd6dVmuVptO2jI2v/9GCiBPttdKSozrGWkPku6NTetl59xNX9y+eb9Kv5v3v/WQasQ1j3E9YTX7&#10;xEkyfCWCdYoppphiiimmuDkhgE83/8FgQFEUYxko6xVZXg+TD1jNfzfL5a6GtQJI2l/cg8pGMtQm&#10;M3Gu9APwJW0SvMSARvzxwQYrxttjvZsUwJn8HgGfs55D0WTQZ/IB8eKLZK52vSv3yeT4a37ajuL8&#10;6JjVLanGSJ1PHSoSVEggIFA4BOs9LWtjHSAZO37zTKTxj2TDlYipoRhKXwXLNQTthZDPLjQkOKOD&#10;NF6+XNiIxdQIF17nePte2DcpA3s1iFKr9NzlQSpePrmxbgacV4avj7A6VpgTG8ZaupSNYyNF7K8U&#10;3Orcyoag3OptfOFfVm6v8YCxXLDGrE0w+zq4vNZ7LsTo/Re270bGTXpfcy2cVMpdnQzkSx0fl3p/&#10;Xw/j99rJOXw1Ag1rz9NLWQHCB9ZJgPAerQ3eOSpn+eTjj3nnxAlOvPsun3zxIc+/8Byd9gzbtu7k&#10;1gOHuP32O9m//xA7d+xmbr7DYBAIhWB/CSINpVEkjb8qKjQ+0lnaO4SojPGN+2dpg9WoznBSYAnJ&#10;AKUHY5fRyhKULSr+NiOFS4OIT1MiCAvD8bVXcfxezjFwcevy5PyZ/HSqP5bI6bIq+eSTT3j77RN8&#10;+NFHvPTSS/SWe5TlkG6nw759e7nrrrs5fOdhdu/aTdFqkZiwSRvE8Ow2ek5Z8fy8q/8aPtO0VHXr&#10;EsBrzm+//thpBkNXu+cOh0N6vR69Xq+uedMMJl8pDBW18lNFwk/78JPUoGVZ1dkl3iisQOUdpbeY&#10;0scaeavjcux/Ju9tzXtcv98fS+IxxtQFyo0xdSLPauvkakqc1Fer7V/S38uyrAPEzaBwsuHK1lJh&#10;OmEw8JTlgGHZo7LLoEo8QQXunI9JEFn8KcDl4d9kYL4ESUXc0voR/+2bvsXjdQPTv5XTGKVjwklI&#10;NnDe472EXU8Q46G0Aj2q6+a9RbRQkFNVVa0kSted9r3GGLZs2TLWhol4DIkjIQntK2MD82/Dh4rn&#10;XpYlvV6PwWBQ921TBZfOX0RQOqhYiyInzwvAUw5LyqpCKcFos+bzl7EZyo+Weg8j9XWj++zE39J7&#10;M1eGGqiSEtw83odUQ5Fof+qEMB4Mo/uLDq/JII6JGxQyxHuLimul9x5nfUyaCLbXWZaj1Uh5l+Zp&#10;mL8OucQl1vLVx6D2Lj7/TOyYLxjXqeMnX/brPz+tgaqxe1dER5H07JG+T8lYTmBotfDbMLKwhmtD&#10;fl3p/cGUyJtiiimmuDlxxRU4TVuPhFEGdwiKp+LoQK0OuRZonueNkH0FMdZC3KhIeJSR+Jiydvb0&#10;tbq+S+vbSXKlvoo68uJHLwqEdph8yk0F2VWwc9vQ2cnK/5cekJrMjI8SnfTORqb81R/aq2z8N/zq&#10;OgTOxZ7ORcJ5d8EpbOyh9HK950p89mbBRmfLOu/9ypuMjTBQF3vsjb5/8n3Nc5mOjZUxsYZelWZa&#10;+0uuBn1UW+spxfbt25mbm+OuI0cY2CX+i//yPw9BKi9oXZCZNlplEO37grIw3t8VjCI2CnUJwY8N&#10;IzXQSvculQLcKfiqG1G6ALfmKV4ig7zqMS/i3ROD8IJZHYNlVVWhtSbPC/bt28/Wrdvo9Xp859vf&#10;rutOaK3pdrt0u92xunber/Yktv71jz8LX/11ZSVrnibplQLFZVk2Atsje60rmYCwcaSaQL4xPAXk&#10;0hPU1kPz+CupOlIh8tReibhJ4+diE9TW27dMknFN0mbSdmoj3621UFkVFe4enIvq7VFiw4VJRJdv&#10;3qcEo1r5D3gJpqBBWfvV9zlNFfKVHidfFU2CMI2hpq1dGl9pHWteh6hgGw1gbbRqBXSU9V8N9a02&#10;hqoaYqsKrYU8D/aAZVUyGAzIs+KKn8O1hNKqrmeXFOnh36GfjDaRzLlwLYh+Glf3hG80TCw9k/zO&#10;FFNMMcUUU9yIuCoWaivJfb2PuUtqckMRSB21wdSS9TaIG33wbm5sbhTyBsA6GgEeAWLRZhfK8oaH&#10;8eb1XN5ru/YZHiETNdlVJas2CL+c8zjxeImZOOiYsaPRyoEvVz5swjpjIZRfjn0AeJfsddKOUo2R&#10;N5OHu/btd31jJYuE5u+bHZd6ndd7htdKqr6EG2kdvla41vNgvT661j7tlzqG1j3Pdf4eLMo8lbV4&#10;5zBZxlweglKOeZAQhgmhGIMwynhv5gGke3wz8Hl5Le4UXqLFYDPIWttw+VBnSBSCEHKgdUyNCLXL&#10;6o81CZwLHs8uLqB/pcfJRsZHUuGUZUlVVeR5TqfTod1ur/j+pBzs9Xor1ii7nLjS7ZMylFMAsVkj&#10;xDnH4uLimB1ayhCftNa6Ekj5OuIZC2OmLGsg2PDGN3ofEp4kpvRo5IorYCdJkcnfnU5nzAIrWSVd&#10;bNutNo5X+95JNdjkMTb0/QLagKoUENY3Ly4qBRVaSSRYGsdKKfKX5d4ugSCuBwIgQVHoYy3GUAML&#10;xr2Wo8JnA5dYVVXdH9f6XrsSEnEsEorcp/qZTRIHxomeBO89eV5E5U4gcMJYNBveBzfKcK7rLpDq&#10;mqb7g/JSq2ys9cECWucoJZRlRVlWkcCZPPDN81wo9cYx2rB6H+MfEhMGMkTMGDE3ZqE7xdpwrh4+&#10;To3UYE6CYnOKKaaYYoopbkRc9Ro4Tf9ri0fF4sLjBA5BIb2BB+aNBmgmH0hX2rRM2qfdCHDOh4Lb&#10;avyafPzblbZAvtabmrFu8qnKzyjHxnkXNxfSND2K/1XrBuDWGwepckfzO32MvImn9vOvcf3tAa9r&#10;rDRnVws63Iy42QmcsYzQ6zBAcr3jRmmza0HeTH7vV8HlOVfBaI2PAbbKViEILgOKLMN5h7WEe4YA&#10;KJwVrHW0WsGSzPl4q5Jk53WV2jA+kI0UDPEuKiFZwteGJH48mnfZvv4KkwDrHL8syxhIy7HW1nZh&#10;SS0B1LZLwJjNTbN+1RU7/yt8/KQ+SNfnnBurczMYDFa0BrteEqHqALYfPRenYXoxtTK+KiYtepqZ&#10;9EkhkUiblYib9c5vJYKp+ZlJC6zJ400qhJrYyNxTAroRWE5rhJJo97e2BO+SkZ61mUwEuUzrRqox&#10;lvqu+b3Xw603ETPp3JokYJNobdr0QdyH+5JW0a1rVwmhtlpSzl0N9Vxq3yyum947KhvG0c1evwfA&#10;WYs0klUTgZbnBVmWRwvDUTvcaPGJaw7nRrZ+BOImETjO3TjPz1NMMcUUU0zRxFUjcFaqYZGKAY9v&#10;9kKKzsXI+C/mu5tYKzvuhnhAEg9SBpUH6SfCJ+Yg/Z6sOHQDXN+6kEjg+Ph7lDkskVIJu3UVfq8w&#10;ltYbXZfcSmPeDlMFzhRTNHFBjasbYd2dosZGLXsmcdMQsOus34NBH5Wy6pGQZaxCQCaENj1aNNpE&#10;G7L0SGbAWYV30VrFh3u4qBDwCcraSzz1xr+dELWk6ZpUVI3Ge6r3eCxiBSU2BGgxjQx3G056pe5s&#10;inpW/PZrh/Xuv71ej6IoKIqiJnK89zV5A8EGq1k7Y62g+GXHVSK40jNxIm+SGqn5vuZ7U9D4SgZh&#10;pam+aSSlOxmNLq9Sao0fexTTEqwJ166xdvlq4EyqbBKRk9QSF2uX1jw+rD6O1/v7auvwhs9FqJPH&#10;RJK2ycf+GNk9jv6d9iKXgdjx+vIcZw2UZVmrWy5sk2t/71ppfdFa17WLUk2qpg2cUiqsV8ECI/5M&#10;KC9RhH5afRw05xmMWsNNTBntR/VKacxBMAz6A4oiJ8s1HsdgMMC6CiVCu92uLcLHv2WULHejo4zW&#10;nFqbQIQqRWZyirwgy4tInsuNE5O43tAg7WvhUmMvPt1/TzHFFFNMcSPiihM4K5EidaZUfM+kNYhI&#10;8n1f/+a63ntWylhJ2UgrKW5uNBVOc+M3meWsuPQgz3q41hYnYwSOeMTX23WQ0D4uZYeSaKyk03GX&#10;fP4Od2GFnTh+kzS+Jm8aD5FTbAwr2Ws15+j16k2+UVyMBdX1iMt9flcjK/pmwrVWaF0MgbPSXL7x&#10;x/faf8+LAh8zofE+FCxOhegRzvfO470gojGqIM879d+VBlsxUr94h+BQKiYuXI2mizeyOtGGKAVK&#10;CpxxCSyTPjqXeorX+vmi1WqhlKKqqrrWTVN90+/36wB9UlB47+vaMDMzM1f0/NdTYl2qxV7TginZ&#10;yKWf1BbXo/ImIZAKPgbsUmvE8XsV7jWTtW1WKkberFHyVa3TmseB9Qmb5u+VbNXWOsZKx1RKobSO&#10;Nouh/qa/CgqOldQ2YQxenuNXVVX3XyIjR2Oda85Dp+ffJkGTlF3p/8uyrN+bXg9/c5RV+JvRo1CA&#10;s66ur3I16uBIVJ1U1TCuKxVFkZPnBYP+4Ip//zWFByUKozUmC+onozNMlgXVrh/VYZp8ltqgy/zv&#10;N6TefjdfWtfub4oppphiiimuZ1xxAme1DDcRCVmcSvB+dItNxI1Er/X1HiDXC+CuRMg0N0s3tIWa&#10;lGgT6r94B86FzKm0kVMqazy5OJCU+XbzZDABo0w8r+NmfaTAUTq49XsRwnD3eHTIAXQOrS6dwIHg&#10;55wyegSCtwSEIkWN7NBrveG70bCaQuNmIXCmWB03xBo8xZr4qkHBmwWCIErjbUUViRyJ2fgoT7fd&#10;BR+zoEXjnGdQVtjKUZaWubk2OOIzUlSXikSS53Jkn/v6vw4dDEElZtGLD7cr58FbxDsUFrxCeQVS&#10;oCQbP9xE96YEi9FPesP1sW6vNx7zPK9tw5LVkFKKfr+PMaZ+jmxm6IsIrVZrTKVzoyLV1UjXnpQ3&#10;yZopBbWba3UzkHwlbZiMj4+0Dbg6K4z6HLwPdsLeBVtbpQTlR4XfryQSAZiUN8kybVKZtFKC20aQ&#10;FD5NrPb/kzZ3TeJoJYvpDRNcEkkOrbHe4L3DOxvsnUXF5/MJBY5cHuWMUgXhmT6owbz3OIn1eNL3&#10;iYFJdwKvGdX3Wh1VVEik9hlv22v/fNK0REt77aTs0lozHA7H+necbBWGAzum2LHWYmPdIqWCpdlq&#10;mFTarAW9UlN5RZ63ERTl0FNVHu90mJ8q9ZlcGG2vE+Nu/CImxhiyPKMoWmRZFmy9o+K1shYh1JFq&#10;Ejg1aT7dTK4PUYjE2a9o2GfCdOs4xRRTTDHFjYorvsOc3GCMbyBW2mxwTR5OJomcGwWhZCd4XLBZ&#10;8YxlRd5I1/KVkMiRtPmd/LuEKjWu8RcftDd450dEy1f9+iTRbn57Lb8BvB07qZu9Oy43mhvUG87i&#10;cIopbnJsZB7e3KTN2tfWH/TqmgRFM8vZOypvGVYDsMF6SCQjMy3yzOANZFmosxBivYJzCsRfFvu0&#10;i0K6lfnmSylBgjXjmOs4VF33WF5ergmadrt9gXIhkThNdc6kuvvKYr25dXkUOClAnH5SQHGlmirN&#10;n8Hg2mbQr9QXTaJkIwlgl4KiKC6wUFvpO5vn+VVUOBtR3Ez+TL6n2S4Xew7pGr1XMeAcgs7qCq9V&#10;SlSswyUjmzzviZUvL3kfudo4h3E6+lphUvk22cdJOZhqeaWf9FpzXMKoxtVXtfS7WBRFi6ocMhgO&#10;sLZElGBMVtu83ezIMkOe5eR5TmayuM56rHPgPFppnJOxOkb1WLzWg+9GQK0WTrGlxstyY8V6pphi&#10;iimmmCJhXQLnUm9wqZhi2tAlGwYAnWeIKEpb0u/36XQ6aKUZDAcMBgPmZufWPX5VVfVGOmX8pYdV&#10;YwzD4ZC8UZgx+ZSLCNbasQzCpaUlRIRut3tJ13w5MWkdNfabIWXVp8ha9AcDbOWZm90Srq0CBKpS&#10;yDIoK8ew7NHttAFLfzgg0xlV5essyWTxACETKz3gD4dDlFJ0Op2xc1tNvdTcACYCb3IzkN6/UoB+&#10;8hirwsdChIB4BWJxfkTXpACT87DU73N+eZlWd5ZOuxPynDaQISpK1TULUjba+fPnqaqK7ubtnDt/&#10;jm1zWyirAYvLfTbPzY9iJtaC1vSWFml3uyijqcoh1trg73wZHh4vNYN0vTZe7/jN/p3cTDb791Iw&#10;GAxwztFut+vXkjd5s4B0CrSthpUyXK/1A/yVtsBas/0FFpeWyPOcPAsFtz2eXm85FFA1GcNyEDMx&#10;x23rvPdUZUWr1Vrz+7/K9U2qNZJdT7KhgTDu+v1+HSBb6XNwie2zAay7flzhIMilWvCt9/f1gigj&#10;ted4wGfSbsp7X/dXmrNJ3bDaWl+WZX0/Wg1Xun/Xb9+1P98q2iu+rkSTkaEzhc+ichZDKlgcMkRH&#10;B9c62oH6EBwVcUERo756jRGFYEkJCCH5o4LoMypoLxgj9HqLaCXkecZgaRGPw2Q5y5WAzmi1YDCA&#10;ylZ0uwbvQ+0YpSXMPkGtiQAAIABJREFUz6gc8vg6+O+cQ6wbC3ADNRmyWqD7aqM5/laaC2k9mlTb&#10;NK9prWeZqqrqObG8vMzs7CwwChxXVVhjU5skLC8v0+m0sK5a8bgbgpdaRXNhgfbR+Vpr6ff79X14&#10;rftsk+i5HBgOh7XtWHq2996TZRl5ntcE0eLiIgBzc3OUZcni4iJ5ntfPrM3n/NSuzWeUdE9L157u&#10;NcvLy2OEFIzs5JoKpLT+NevZiMiK96eVbCXTMSbbcvI96fU0PlZTeaXPZllGVVV1v6XrS+M67cUm&#10;z68uLr/W+htPyzmH8xVKazJtcM6yvOwZDnqYdovxbWZ8YMdzyQpCb/BeBcECCutKnC/RBlpF2Mto&#10;o1la7FO6IVnWRlzGoF+SZwUL8x2W/n/23vzJsqu69/zs4Yx3yFuzSqVCpRnNQqDBkwDxaKDbvG7z&#10;whDteB3xfvI/5Yh+3W3apnGbcBP4YT1APAHCyMZIQkhoslQaQFNNmffeM+6hf9jnnLyZKlWWSBUq&#10;83JFVGRm5c17z9l7n73XWt/v+q7lfAA5+nHpgY+6rofxfc/qqB3Phwvsz9vA0d6X6EGV7c9g0zQk&#10;STKsk7AH5EOM27+uX5P9swMwm80AWF9fx3vPeDwmyzKWyyVFUVDXNePxmCRJhuu5GN9lNbbv/65/&#10;plZjcOcccRyjtR7G1rQwmYywLSgJeTYmihVNW1CWBdbWw3topXFO0LYG50CrOFR8fcggz/bnb3Vv&#10;cM6R5/kQS/fzG0XRsDbjJPTGS6IYEDSmIY7S8H03bkLoIV7sfSiAolyQZTv43ztUuu7kv17cGdxB&#10;mZcjFiIlOEtjWnQSo4TEEZQz3utcfq/9+VLYhx0f7GS/2+SrPduzPduzf7t2yStwVnV4+6RN7ySW&#10;dU2SJkQ6QuZySIa8n0OnD7aAIVDpndm6rgdnZ1UjuP9d//u+3Hw0GuF90C9f1RC+nM1Zi4gEWZay&#10;sV7w5JNP8uij/8gzTz+HEIKyLBmPc4pyTlkuGY0ThISmLomiCUqG+2zbFq01t956Kw888ADXXXfd&#10;4Dz3AUE/Zt570jQdxhbOD8D0/7/683u9fvX/d+80dBUwAk6+fJKfP/0MP/nnn7FeLPjYx+/lkw9+&#10;hiNHDlNVFeMsvuA7lWXJeDSmbmpee+01nnjiCR5//HHiKOKWT9zDx++9BwBj7JDMnq+vk0QxcRqS&#10;d9Za6qoiGYf11Y/narB1qey34YC+F6PzYj5/p2e9byLdf7/Kem6aZgvYer4EyE7Xstvr28kudwd4&#10;lI8CkOndkBjqZV6gZ1SHBLNzIVhWSoWG7B1j8FJb34NisVgMSf08z8mybNcSPZd6/v+t207j05Ml&#10;IIxV3x+jHzfnHPv27UMIMQCwPTN/NcHUSzRtT3Jc6uvfyXae/92sj26McCyXS+rSoHXKaDQljrZL&#10;LG3mCrfuuZd2fXo8xlkiHYEUJFnKcr7BL557lseeeJVnnnsJIQTz+TpFuSRJIrQO/RXyUcLRo1dy&#10;/PhxrrvuOo4ePcpsNiPrzkW5AvT3CcN3sYw/ZLvU+3f/7PRf+zOuLEu01oxGI5xzFEWBc47pdDo8&#10;K8aYD6QPwvax3p44XpVMO9/rL7X1n9cntftr6X3R0WhEFEXUdT34AFmWMZvNtigA9OtqtaqiT9z3&#10;97qdJNUTw1Z9nFWwZhWAXvWX+2td/bvt1TAQeiitAj6rCeEP6jlomgZjTCBqdLFRHw99EOs7AJAN&#10;y+WCZRsANaUkk8kUay5tgl1KGdQnUSAs3gZfxlgDAs6cPYNAEaU5URRhq5ayLFkuK9pinfE4P2/l&#10;03ZQeVXCanNexI4A/sXsz+9FLFr9ebVyJoqiASTt94Fe6rAoCpIkGWKRLMtomoaiKDDGUBTFFtJN&#10;H8tBAEGllENM3IN4u7H+2nqfvSzLAcwQKKxx1E1NWS4pS0jSCCFcVyHUDABsP95cZsJhq/vH6vPa&#10;P1u9hN3q/jAAOJElS5JBJt44S1lWWOOJ4pi2bRmNJiwWxUD6i+N4iBvDObo7/2S3z//mbHRlLn3s&#10;3X/6h3yOu7rGdaouAQStaa3BiSAZu52Uumd7tmd7tmd79m/BLjmAs1wuGY1GJElCXdcsl0uSJCGO&#10;Y9I0Zb5csFgsOHnyJMvlghMnruHo0StCUODsjiBK0zRbEkN9ALRcLnnllVdYX1/nzTffpCgK9u3b&#10;x7Fjx9i/fz/T6ZTJZDKUahtjhmCtd4YvewBHtLS2wBOjRESWxbz++uv83d/9fzzyyKNoGRHHCQcP&#10;zmhMTVFskOUaKT1NWxHrKc6FAKwPJBeLBXfcccfA9FplQfdMzZ4B2dvFADGrP29//WrFxvseAgHC&#10;CzaZyxbh1eBCzhdLfvzoY/zFf/7fmZc1//E/eT5x7+8hj4C/mPntA3mlOHPmDN/9znf46699jYMH&#10;D/Il5/n4vfdgsVR1Rd5VjDVNQ55sBkmj8WS4ntUEQc9Qv/D9XU7hyrvtva7/oiqo2NnB7xl2fbKl&#10;Z972n/1eFUD918t9/D5sW62UGyoZu9VqrEGpzZ+98LRtQ9O0JEmMkpe+x0NVVaRpSpZlQ6LhN90r&#10;9uz928VW6KwmwdI0PS/4slgsGI1GAzO9//uerQubCZHfhf4hO5kHqrYkjUZM8gmTXAF6GPOyMKSZ&#10;3gLeIHpVkA9GZnYTApI40QFF3S8cDmsdQqggN+osKEil59UXn+Vv/9//yne//2jXHFsRJ5IokqgI&#10;okiRZSlJqjh48CDHrzrOtdddx5133Mntt9/FkSOHiUTovdD3WOl9rr7nxMVUYF1qu9Q+YO93QvCv&#10;4jhGCEEcx1tY+HEcU1XVsEf3SdZdVeDsYD2ZqWmaLQzy36ZfvCrt1BMLegDYVKFKf208BTyLsgAl&#10;UWkMUjIaTaibCtHx0GXXWwLnwHpa4YcKlB68WQV3ej/3fP7pahV/v2b7xGx/nUJsrfA+n0+0vYK1&#10;v46dqonfj/VEh+1A++4/w9K0DXEUkWUZSZqwsbFBURQ0jUMKh+plI323ZoQHHzjwuwefw34pcUEK&#10;WdjArve2G8eWOJZolZLkGUmSoVSKd5q6tihRbwEmV231TOrXxeoYhmQ97NzL68L3eD7wZtWP7SuP&#10;gWEt9ufjeDweSJGr19WvqX4/6eO7oigoy3KoXm4bQ5pkzGb7ATh16h2KoiTSAq0ivLvwHFnpsCJU&#10;z/iuAMMJtrQWqus6yINJhbMe5SFNM/I8R6cjFnNPEo/wDqxrAUkUxSgVlA/6njCb/oXrmpdcHj5g&#10;v3bOV/0thBhULFaBm74SSWozvEcg9umgOiLCjqXyMO99HJ5lGUop6jqs2zjWuAv0KNp+PeczuQMD&#10;YKcexKwCOFu+Xh4moyjIOHa4kow0ylqQkuQyu9Y927M927M927OLtUueJVl1spRSjMfjwbF54+23&#10;ePqZZ3juued45JFHaJqaL33pP/Anf/In5NmIuqmI4+QC7x4Ycn0w4r3n3LlznDx5kp///Oe88MIL&#10;PPXUU7z55puUZcnhw4c5ceIE11xzDbfddhs33ngjt9xyC1LKjpW1HFguEKSyekmLy9XSNAkMWRmR&#10;JAlKKZaLJW3bsnZgxn333s8113yEONHUzZI4FgjpadqSSI1p2xAY9zJpt912G0ePHh2C9Lquh2A0&#10;BGbNkGS4UIDb23v9X//vfBrT7zvpPpB/BML3rLjwdTwaY4zh7JkzeAfeObIssG7ERfS/kX0lglIh&#10;EKprNjaC1F4UR+goONGmbanrhjjTzGYzlNKce+cd0iyjriqma1MEm854DxZ+2HY5BEEXsizLBrZh&#10;35S1LDf7SgBbpLV665MlF6oAO9///7btwx7/s+fOMpvN0F2ipWmbIXFQVRXT6XSz4kYqvNaUZUVV&#10;1ajk0vcQADh79uwA1E+n0yExtlgs/s0z6C71/F/qCrI8zwcW8GryfT6fU1UVxhiuvPJKgIGNmuf5&#10;lqrOnZp7X862c4Ljwn/bNA1pFECtRbGkWDaM8glRlAa5NLuaQvPD2fZBff5OppVGpSmuKSkXJVka&#10;ofIMrRVnzp6hbVrSLOWuu+7i1ts+SpbHON8gRJC7evudX/PGG2/wvYe/y3/9zn/l9tvv4Auf/2Me&#10;eOABTlx1fKjOgk3Avd9TepmrD9N+WxIqTdMMCXVrLfP5fPC5rrzyStI03ZJU/iArd3s/bHUv73th&#10;VFVF27ZDddxvm9SUJMlQAdQnrgc5ZgTeOc6ePs07p09R1BWHj17BdLaG6ACWOEmQqwCO2wRwpPQD&#10;Wau/v+1VONurdmBrn5/+elbZ9eebmwuto+3kplVQ74OwM2fOUJYlk8mEPN+sONku0/Ve1/aeJkLF&#10;GB2IINiszrXG0jp7yc9n21XaCA9CdFJeTgzyZOPxhI2NJW++coqmgdFoxr7ZQWazCYqS5XIj3Mq2&#10;PWj1Wez9oVWSX3//O9kF99gd4p4erF217aS41Sqq1SpXgNdee43xeAwECbX9+/fjnBvO4aZt0Trm&#10;7Xfepm1aWtOipPpA991VdQxrLEoG4GuxWFKcrnnzjXc4cuQga7M1PAZjKqQCpWOElFjbgu96GvVz&#10;w6aU4YdtPaERtpJYgGEN9UBa/2/Tz3HUTRH2qp6QIQRVXbO+vtH1AlJMxmtbgN4eOAa9o4SfFxf+&#10;/U5L+PL2vi7CpARrmS8XnJtvILRidmA/iUovCr75sP2PPduzPduzPduz89klB3B6iaOyLMMHas36&#10;+jo/+tGPePiR/8YLL77Aa6+9zi+efJLx2pR77rl3KN0WF6EP0TM067rm5MmTPPTQQ3z729/mtdde&#10;G5jbQoS+Nk3T8PTTT/P444/zve99j6NHj/Jnf/Zn3HXXXRw7dgzvg8ZsD+Bc/oe3IVGS1rW0DiRZ&#10;J+GgEWjGozW+8IU/5q67bufIkYMYV6AjARjqZokkJ4rSgYWYJElg0nWMrTRNB+3xV155hYcffpjn&#10;n3+eq666igceeIBbb731Xc5rb33g+27ZAba8frssx/tNmIgheIOgpdAxopB4IIoT8jxnurbGvGhQ&#10;KsKY8BprLEQXToQIITrWWmDCzdbWUDIAC32wFIkAnvX3oqKIt157nb/6q7/iV6+9zkdOXM2DDz7I&#10;bXfd+S65jJ3W2IcNMOxkF6pyuZgKmJ3uf1U2YrFY8Mgjj/CDH/yAyWTC/fffzz333DMAl72tfuZO&#10;PZgutYTd5W6rFTcv/uuLnDx5EufcEDAeO3aMOI5ZW1tjOpmiVUSWhbixT9ZfSovjmIcffpiHHnqI&#10;pmn4gz/4Ax544AGOHj36obPz/3uwi9mf+jNCKUXbtrz00kv8+Mc/5sknn+Tw4cN88Ytf5I477mA2&#10;mw3PYlVVQ1+rtm0HIGdVy79pmh17LH3otpv1LzyjfERrG37+1NP8/bf+gVdf+TV33vExPv/5/4nr&#10;rz+BtavVN35I+g372S4+3w9bouj64AQG9WaxT9CLj1SEjy2mnIPxkGhmo5RJNgEiPnL8Wr7whS/y&#10;7//nzzMaxxhb4X3DxsY5NubnePbZZ/nhD3/IT37yGD/5x39kY32O957x5z5PnucDI/l8Mka/67Zd&#10;0qptW375y1/yyCOP8NJLL3HzzTfzqU99ihtuuGEgMAzVAPrC5KaLsdXeL6vWP5Pb5dMuJPN0Kazv&#10;k2WMGRLPA5vdC4r5gqeefprvfv9h5uWSBx78NH/4yQdY2zfDNiVpnOK79d3dAL2fKNla1dCP62pV&#10;YZ/AX/VPe/BGdaSe7f1vVm0VBFr92ttqM/m+qqpPzH8Q9uyzz/Lwww/z1FNPcfz4cT7zmc9w6623&#10;DsD77j7HMp2MsM5SlEvquqVtDUrFZFk4m73bzsz3W0s0dmNeYtoAkSjtETIA3FIJUGE+ymrB00//&#10;gkd+9I+8+cZZrr/+Fv7ojx7kumtvJFHtu0DjPiZZlcjr18QquLdyETtc4/uvwFn9/95WK6b6XlDG&#10;GEaj0fCMrlbrvPjii/zDP/wDP//5z7n55pv57Gc/y0033TRUvgYJLsHrr7/Ot7/9Dzz33HPceuut&#10;PPjggxw7dgzndvaPnXCh4gaG6fUi/OtXVZqmYF2orhECZxyv//o1fvbTn/LYEy8S6ZwHH3yA3/v9&#10;+8myiKqa4zFoLfHYof8izhFIeR045y+PCvve99lOROyvq4+hVyvzoKu0EwYdRSihMNbg8JTFkkce&#10;+SGP/uhR6qblD//wj/jMg59lMpkMOZRBFt67netjdvIPfsePWFOVvPCv/8qj//hjnnvxBY5ceZQ/&#10;+KM/4qZbPkouo8vfv9yzPduzPduzPTuPXXIAZ5XZ9Nprr/H444/z6KOP8thjj/HCS/+K6PobGGOY&#10;zfYNZeFw8SzDtm15/fXX+c53vsNf/uVf8sQTT3DDDTdwzz33cPfddzObzZhOp9R1zYsvvshPf/pT&#10;fvazn/HP//zP/OpXv+LP//zP+fKXv0ye54NWsNb6sq++CRaYVEpKpOqqEaJoYPceOXyEa669liuu&#10;WOsCJwsYPC2CDFADu7Ef78ViMQSxvYPz6quv8tWvfpWf/OQnHDt2jOl0ysc+9rEtzMQtV+UvTkLt&#10;fCyq9xPAii6AEJ1EskAEQIfwc18lFMcxFDVlWVKUBbCZPLmQZWlGVQe5Abwny3NGoxytNXVVY9oA&#10;NuZ5jl4BHF96+WW+8bff4PEnf8ZHb7yZffv3c+K668in4y39lT4InekL2U4J2N0CSO8lYdb/222F&#10;RlVVw9pcLpc89NBD/MVf/AWTyYSiKLj77rvftdZWmcL999vX3/lYx5fCdjv+O9luA9jxaExVVzz+&#10;+ON885vf5LnnnuPgwYNcc801TCZjTp06RRxHXHHFUa677jr2zWYIIREXmYTZ7f0ZY3jiiSf46le/&#10;SlmWCCG46667+MhHPjJowe/GPmyQ/lLP/27ff6e/75NJfRWclJI333yThx56iG9+85t88pOf5NZb&#10;b+Wmm27awsZO03R4JuM4HnyA/r2UUhfV4+hS3/9Otpt394ASmrotefHFF/nWt77FUz//Je+8fZo7&#10;77ybG244sXKOhT/weLx3OEDuqv6G8KY7jF/TtkSRQnTz0XuMztkuNylQSnPk8GGuv+44Og5FDkJY&#10;6qZEKs/tt9/OJ+75BN/+Lw/xf/zn/5N/+sljTCZrXH3sKvbt2xcqALs53z5fl3r+drt+drv/9o3S&#10;+yo05xwvv/wyf/d3f8cPf/hD/vRP/5Srr76aq6++egCsheiarX8QEnodcLGayO6bjPf9eLYTc1bJ&#10;OZc6gbrqX/RJ6r7yJcki2qrm+eef42//9m955+xpoizlrrs/xhVHj3YkntUkZ68R6AIQih8qdXog&#10;Z5VQtArmrII2q3vdah/I3rb7t9vllVZ9pf69tisV9PKBux3f559/nq9//ev8+Mc/5ujRoxw6dIib&#10;b755kKHbXaWPRwrRVelpsjQHJHXdUhRF8N249ASZsBa7JDoOIUF0c1XXoXflI488wrO/fJn77jvD&#10;ddd9lI8cv5ZYbq2oWq20WvUZewCxXyNbP/vC59MFd4/zVGz099N/7c/Xfo32r+tlyGGzymUVBH7x&#10;xRf53ve+x9///d/z4IMPcv3113PttdcOvW2EEAipOHnyFf76r/+a5194nltvuZUbb7yRq6++Ggi+&#10;924JTlVVoRBoGXq2eOc5+fLLPPrjH/N/ff1bHDlwjIMH93HHnbeTJNOuf55B6wQlQ19c6z3OBxhW&#10;dtUq7jIBcLaTw/o9tJd67GXPVqsnB8CHIIPW/58xNWfOnOWxxx7j//6rv2I+X6B1xN0f+8QQ78Rx&#10;vPmeQmDchf1fv9P5tsv79/Trv2d+dFpll4npNOONN97goYce4geP/ohbbr+NY8ev4vqbbiTN00se&#10;n33Y9mE/H3u2Z3u2Z3t2aUwDi8ViAYRgcrUB8QfhIL366qucPn2al156iSeffJIf/vCHPP/886yt&#10;rXHHHXdw4OBBXn31FV544UVGo3xoRrpYLHDeXrAKR3VOXGARfZuvfe1rnDx5kk9/+tN86Utf4t57&#10;7+XYsWNbGp3ff//9fOITn+Bb3/oW3/3ud/nBD37AoUOHOHDgAPfddx9RFLGxsXFeOZdLYe8nQbA6&#10;LwBezmntEu81iYaGILkhECRRglaaumkwraEolp2PZRBYApDjAfUubfOeedivCwhB5Ww2I45jjh07&#10;RpqmrK+vD6/fzj5aDbovlODffv+rgfJO42MRWBfcRdW9TOIRbAZVVVFTVRVNY3DG4oylbRqWiwWR&#10;szRc2AFWMlxH2xrmiwXLxQIbogfquqJYLjmXnkULhUbSeI83IclwxRVXkP0y49CRwyRxTF3XuEUA&#10;HPvAfycAZ7drcLcyAzsBHEMweIkAnD7YaduWxWLBeDzm0KFDHDlyhNlsNgA8q6/vr6lPhKw2Fe4/&#10;cztj8Te9/53sUss87Ob6nADnPU8//TRf+9rX+Ju/+RuMMXzmMw8yGo0YjydhjRdLpFSsra0NDFBr&#10;DLHSO67P3d6/MYbFYkFZllsanS8Wiy1rD86vQ34x6+tCttP4vleC7mJttwDUxVzfbmynv+97YyRJ&#10;QtM0QOg/t1gsaNt2kJ7pE3o9oF7XNUURmvOORiPyPEcIMVQY9M/lTuNzqe9/x/f37W/83k62gMeY&#10;sBc567A2gFgbGxssFos+19wlrFw4v0Unz4LblX/mUIhOiqrvduDoctyA9KG1hK8BamhrkA58y3x9&#10;HdNV7lZVTdO21M2SogTrKuI4wvgGLSDWETddfyP+C/CLp37ByZde4V/+5V/44U0f5cSJE8Ma6OV9&#10;kiRBCPEBJJh3tp3md6f194EkOLsEX5/IXywWLJdBBnc+nw/PTt+Mvpdxqmu3ux44Xg2ATV9BJ6Wk&#10;aZrhGlYlTPsztd+De1nTS2l9Y3UIe3nTNAOjHRkRKY2zjmK5pCgK1tfPUZQly0Ug6TgsEoFCoDwI&#10;58F6sA4jPajNqpm+yqcfZ+/9libsvXRwvyZWwa9hSLd9v6km8G7wpl/j586dA+DQoUMDSND3pOw/&#10;c9VWgYadnv80TTl8+DCj0YgTJ04wHo+H+Ko/Uy9kF3x/2eJdvwYEVWVYLsrufcO1JXHKluqb1ZSx&#10;qLuqwq4qCkXolSMZeuZAV1Xvuq+2+94j2xhFjDAWL1qsr3C+AmVQMQNYYYyhKivWN9ZZX9/o+r+0&#10;VL6hqosBjPPeD+dZ7zP26xw2JR37PcljcXaH5+9C4+fVlmqfVdJRP799lVR/vvZna5IkzGazdxGT&#10;+vNuPp9z6tQp2rZluVyyXC4H6eH+HotlgzGWI0eu4PnnX2A220fdyXdFkaZtzaDOcD5rlcF6F4AW&#10;KcF5vLXgPFpsAmi6A3BGeT6A1G3TYFvDmbPnKJYFTRMkqOu6RQhH1I21c+EarfMIZAdqKqx1WNt8&#10;6BX0/V64Oo+rleFt2w4AHGzOUQBwGqSEOIooygIpNW3bsFgsOXvmLHUXp66vr7NYLAb58v7ZzbIE&#10;Y5oLX99O/ou48Pl6oedfeYdzq+ujB2825ySsacF5kSLhQfzm/q9B0fE2g0RmX9y3us0IQVWWrK+v&#10;c/r0aeYbGxhrwbstRNXfVdtt/LoHAO3Znu3Znl2edskrcM6cOcM3vvENvvGNb/DGG2+wf/9+7r77&#10;bj71qU9x3+//Hmma8fW/+Tq/fOaXvP32O5RlOThAznl28s+klLz11lt873vf46c//SnHjx/nK1/5&#10;Cl/60pe2OFLz+RznHGtra9x9990Dy/AXv/gFTz31FN///ve56qqrOHHiBHEcU5blII9wOVuqEiAC&#10;JI0xg6PunRu0dXura0PbLlEapPIkUbKlCqGu6y3VIWfPniXPc5Ik4ZprruHLX/4yDzzwANdffz03&#10;33zzkFDfjW1nd75fezffZ1uwS9CXb+oavCdJU7I0SJ+VZck4u3AVTl3XJEmMFIKmC27KsmQ2W0Pr&#10;CB1F1HUDOkLrOIACUnLzzTfzpf/wJe6//z6OXnkld3/84yR5hrFmSML8NiSodpug3snOB9SsBpK7&#10;TaDGccxyuWRjY4M8z/nc5z7H8ePHmUwm3Hnnne/qf7MacG+X59t+3RdzfZcawPmw95e6qvn1r3/N&#10;M888w9tvvMG1N9zAfffdz2f/3WfJRznr6+eYz+ekaca+2QwpJFLJ96y8+6AtSRImkwmj0Wiojuwb&#10;8V4MALeTXe7z82HbTuOT5/mWtbCxsUFd14N8aS8P1Fdytm3LmTNneP755zl58iRRFHHddddx0003&#10;DUSLHpTtE/mX8vp3sks9/0Nq03mcdwgh0R3zvmkgjjZfF4bYB4DFg8Bd8gSW7qVxjAXTIiIBzndJ&#10;xU35kUGaR4O3fUPtcOVFVRBFMYcOHuKWW25h34HvY4zh17/+NfP5nKZpGI1Gw97dg+6XQ4+DS73H&#10;9TKsPXFquVx21egzrrrqKmazGaPRaABW+iSy9x6PI9pBAnYnO1/ytydMNE0zAKv9c9ADEL+tuemb&#10;oMdxjJRya8JNCJTWrM1mHD16FCM8k+kUBLSuoW0N6XkqZFatn98eQOsB5z4xGz5GDKBRL/fX24US&#10;gKvvsT3R3v/u29/+NsvlktFoxM0338y11147SBmvXt9varfddhtf+cpXuOeeezhx4gR33nnnUKWR&#10;punuABzv0UpRVkG++vnnXuTtt88wGo248caPcs0119I2vznAfTEWxxEesN5ijce6DuCxIKWjqmqk&#10;ECRJTNztq9a6QGxrFsTxpvzdqlzealx0IV/R7TA/8iIq/M5XxdH/Lk3T4eeiKHj22Wd56aWXUEpx&#10;+PBhPvrRjzIajbb0vgnjEpOmKUmSbEpudUSLoYLOKa666iq+8pUv84d/+IccOXKEw4ePUNcVEP62&#10;bS8MEOxka2trmCpU8zXr68RKY9qWNElJdcK+2Yzp2lqItYUANque2rbtJL/7cerGh3crOXxYttov&#10;qAfhVveJ7aS2/vtBCq5DGkJloSZJUrIsJR/ljEYjrjh65eA79XsxMAA4O0qo7fD7XSswbPn7Dk7Z&#10;1Gb90P3npijtQkGyAAAgAElEQVRoOsLk2toa07U10iShbQ24nXuNfdjXv2d7tmd7tmd7dj7bJYDj&#10;OgaFBN8HklvZFm+//Q5vvPEGs9mYe+/7PPfc+3Huuut2brrpBg7un/DWO2+wf/9hVHwDhY05XR3n&#10;VCG5IitBzEmwYGdgsuHtbQwtBUJoFIqmKbj22o/wxX//P3LLzTdz3XVXI2XP1gospvEkNG5wvkUK&#10;yVXHj/KxT3ycO+7+WKgSWj+HjDS1NThnibOMsiqHZP/57LdxtJ/PweqdKktGQ0VGBlYQ14Ir4jUm&#10;PgZrEFKycC1MUpYCbCSRMkV6S6IlrVF4GWTtjQCfxNQYNDWCltEUYtlC07AmHP/Dpz6FTHJ8GtEC&#10;2huKakmmBabYQApPMp6AiFjMCxqRYXWO1oJYQ0yAmijnYAvQEXjPorIYPSKZjKiAogqvGyuIhEFh&#10;wDcgJB6JQ2PQSJYIZRDsQzS9owwoA+oUHmj9r4Ij7faDWbJxTmBsCcwRI0EDZDaCZogOMAkshCei&#10;JkosVOskTrG/MqzZGDc6wK9kxuko56yImaYjlvPTjLIMcDAvkSrhi5/7AovKk67l1BbmpSXPNSMN&#10;Tb2OlDGOliia0KJZlgbrFKNIoD34ZomQRbfQLK3UtFGMkSklkDeQKrCFIY0kKAneYBcVjRdk+0a4&#10;KGKjBJ1BAhh3DuUWjLSHeh+4FLTG1RVegEpSmrqisaYD5xzLqkSnERJF2ZQ450nSBOtiilaylmpM&#10;vUCYimQUGJd1XeGjEYWV5KMYD9Slxbcl+/IIpIXyLOQJ5dIwN5LJ7DAtULehP9GBTFGVC3JpEbIF&#10;L7j39pu49+N3gYoxQFEanNKdpBDMz51hlGdEaYxvWkQchUn1FusEKIUTgtprXD3fIkux2g+g16u+&#10;mBL7VQZvz1iMomhICK0mWfvP895jl0tUmmFaQ4NCZxoLtMYhfMMkkrhqjpQ6MFJdgiHGx2AkZALw&#10;ZWDoQ6c3r/GdPEb/PJjWIpxHKgkE9rGSEhUvsGdOsjj1CmfOvI2arHHr73+GW+9/kH3Hj5MAB/cf&#10;QPqWsJfqIK3TOKIsI9IWfAXITqohnAOu130CvFRIEdhxQOjp0TX2UN4i4iT8GYbSNFgskVAo6xG1&#10;hWjEfpuQLyTLCqhHtG7G3EvGiaAq3yaOE5SKsS68P14O7NYsy6jKBucsSZohgLJahgR0llGZljwL&#10;0l5NW9CamixLkUDdNEiRditLYqxHST0kEtqqoSgWQyP2nhTQB/Cr1TnnM+ENyhsCY7FnH4uhEiKs&#10;S8J9CYtQQTfde4OUHsEaBqiXNb5asjbJQimidVgHpGMKobaQmatlwYFRgqKh3nAk6SjcnoWmqRFK&#10;EKUxyJDwieOY9cWc1jXknXRkaw3gadSI08BESiIsioppLjkgGtTZdxBlSb1REumc1odxt7biV28+&#10;z0MPfZVv/LfXOXTsJv7T/3aMQzdpGlMy1o7x2AMtxcYCKVLS0RoA89rS4siyKJzs1VnGaTK0KC+r&#10;lqY2xHFMkmRIAUpFzOfrZFlGHCusa2jaBik8ZVUwja5EavCiwoiGSPnwDCEplg7hI6wFZ0GpDlDp&#10;8i5lZUizmL5IeGO+gccwmeTd+/f+gwIkRdEghCZLY/Cg2hJsQVsYEpWQTA9h1aucRtOuzbAxbNQF&#10;a0mMxlAsCpxTjGdr4MFJKMqCrFu/vbyaFKpbz5Y46jX3wTsQ3THhHHjbIGSLRIZfCIGSYpAilQK8&#10;aUCLsCqTFEwJbctoOuN0UYKIqAS0QlA2oaVcoiNMuySSHmsaRlojlcKlGbfceAu33noHv3jmWZ57&#10;+W2ee/kMJ268i9JC3VR4UWLsgrU4I+QkW0CHmyWFGqrSooQi2uc4vfEW0+khJJrWgjUQdzl742rK&#10;8gyz0RSJw1mJcAmmEWAUdg0KG4j9kfDE0hH5FuHa8ARqhaiXoGJ0kmNlQgMsK4fQkokOz6ki7P3K&#10;AdaFvgP9RbQ1aI2V0HoHWg89WbqXM5YQRQ7qOeN2nSOx56AGXzYUhWdRa87UgraVaKlJ4hhFjSgW&#10;IDUYiYlGCK1pgLIwZIkmUwS/ybTYusSIGCs0jcgQmWCtU9QVxpLGMRbJ6XMbOA96NCMh5vR8SRor&#10;8I40lqSxZzE/h7cth47cwNlzBfnaCCs95xbrVG3FOEmJhYKqYaISNjZCo/hkukbhHaeKOS6JuH4t&#10;ozh7iiRJiZMIYx1FWdEaSxynJNmoS6YL6jIkPVU8Jo4SlJbEnANdYTdOUZ5ZR1SKlANou4awMZGO&#10;WZRz1rIEsNRtiy1bUp2jZIZ1HeAItBact8SJJEoCaWR9/RxRrBlPpsSxR9gaLUWYOS8pypDczrM8&#10;TKYxYcOOwhn4zuIc0TjHOoeUAlkacqlJVAIG3njmX/nldx/n0cf/iX1XHeU//vl+9l19DbpuiJOI&#10;XEgiIcJ7u0ArdxKsFFilkIBxLcKDdiCdQTnHULaHYJpnfO7Tn2Zx/+/hdEQ0yrBACeh5zThPAt5h&#10;DEIKnLe0LtxH33DdGENj2kGOTkiBihRKGBwGHznePPMW3/wv3+affvI493389zl66KPYK0ekccTG&#10;fI6XnrXZCJRjfeMMxjYcjYGmphEJjVQ0MsHIBLqaQO0rpCk5sG8C1vDrd05TG5gcOorKJtQLg5GW&#10;SHgwBuMatDfkWpPFEqU0sWxo5kvaoiHPpozWDtLImKWMOb4mKTfexNscR44iY6oOIiNBa1qqap2q&#10;Xme8lqNSgTELlrVlovfh0JRLiVYpUkPIAzcsy3Nk2RiJpqosdeVZW0vAw7Kw5GOFwGEp8SZGaUVj&#10;lkh9Gomjrpbk6kq03EdbhzVvmjlCbdAWNb/8+WP8P1/9Ptgj3PGZu5he/TGO5ZqMFiFKqNchyjkQ&#10;t2ycOgNuStXOSKY34VRG7SBRLVX5FlNxnDuP3Mz1B69hw1eU1DTa0UhLKypqU6GtZZyNiJAsqhqL&#10;R2UjnNaItkC0Di0TrIE0ThlPM5bzs5w5+wZp4vDWMltbQzKnLmCaX8EkGePKmMpAU0NhWs406/i1&#10;CRyUVPOSomgZqTFiERH5lEREuNhjlGNBwboP1RNHD16JWxT4oiZ2gjWdoqLgdy9sg40krQQrO5UG&#10;D5ED1f3Ls4yiKmmdQSiNkx0oIwVRHFFX9VBNJKzHNC3eWpIoQmQHQEki15ApQxYrhOpkSZ2lMRoX&#10;ScoGRASpDgkXX9fQLIgisN7gTMQkn4CPaOeGKJ6x0cYU3vBcUbM+nRIDiVJkgChq9o+m0Ei0Tala&#10;sKIhThxx7LpqWocgxhHRlC3CS+JY4bG07RytHFGcoKwEL3DG0liP0AEsN17Q1A1SepQIqgZ5GofD&#10;0jvKc2cQ2YS2scRJglIRdVeNFkcRPe5R1wYdKZTqmSCE/dNaWgzLuiBLMxKlw1V7t9nT1guc80gd&#10;ATr0fWotOk5RGqJeRMQ6jJS4CKwAT4ukIcISJxuk6ZxxXqNTSSliTpsxp0TGiQikaSGKcG3DfFni&#10;pWQ8mSB1iMNaYxCyA9+8I040snMA6zoiiQV15bCmRmlIU40QHnyoajVtS5yOAElVGdrGk40ypIRa&#10;wNmiZF8e4hLTVCg8WRyBd9TLJUmS4lqL7PzIYmOJjCLSPA5EhY744b0fKkXDuIcqy77vZIgl3r9C&#10;waWWkN2zD9P6UrX3K3vY+SJdn+k9+83ssu2+vH1SzzfJQbxpB/2i3237bc+f3/YVfgsVOLfffgfG&#10;tMwXD3LNNce58soj7D+wxijLgRbThooE6xxCdYlUpQCLkpqdlkhrWq6//nr+1z/7M5qm4eCBA1xx&#10;xVEQgqLc7GeTaQ1CdIcvW7SrrbVsbGxw+swZ9u8/QJrtvjnsb8sGDdrVSpbuHiWBedYXIkVSIqRG&#10;mp5p2S2G4MNhXIuhIcaSSUGsIqhqkAlyPCaTEQhJ3X2OaVqSJEZLII6piyWJD5pm4+kahgD0AKwv&#10;QduKSSJI4igAB52XN04TahdR1GA05B2xt24t0S77lEsRZCj6/kZChMQsdOzOJGGF2hWSVyKMnUDS&#10;0qCaCiWygTkV6QCkpB0DWQBxtFLJIyUkCYiEcRbG1ykoS0dVWZRow1wISVWV6GiMAEZdAl+0Icmm&#10;sjwkzCIBwhJJjSckL1UYcjCQJrpr8hlMTcYhud//rDaP583nKwTp1bIgnU6RSTq8KE5TfFN31UcR&#10;znu88yADAKG6snshYTLSaEClCeVGESKyJCdJM5yKObdeInWMjILcjFZpuHhvwxjVNUk6ItIjaqBo&#10;wbaGURo+I81SaCsw3euFghVZxSzT1JVBRAqpBGtrawjvwFiqugrOsDEgFaoDegQQxQIpsi2sy56F&#10;+77Wl5RUVTXIAA3yGh2bvGd29izLXmZKKYXO8sBiTRLaxlJWFpUqYi0RJFT1Al/XRNKi4wziGE0I&#10;UkwDhS3Isws7XkqCShTCdb0pAKkV3nro2Klvv/MWr73+GkIITpy4mmuuvQYF1I0jjkNil479DyFA&#10;Cz/5Hd2+trVEOoA4AFKBUKrzATfHWghJEsU4fEh3a0BLaOia2yfEdUue5x0rFYy3JGnSJayDI6qk&#10;RMkIIaLu81ta04aEt7UovVVOT2tN09ThbFCSPMoBj8V2gBc0pkUIRaQ2zwXnIE1j0nT/MN/e+4F5&#10;uaqbvxurG4giiCM1jHYAy9yQ1xuPEmSehGStbUBKlJI0zqKlwnSjowlzZ51FSUjyHFu2qCwCBXGa&#10;dInCbq66tT2dTHHYoeNKkJjpGPl0iWhjBm9C6wBgSeDggYNhHhpPlmVIYvIs49SpU5x85mlkehAQ&#10;zEYJGqjaU7TWIr0jSXKskZjGomNFlili1HCm5GmOwA3rMEtTsrTTmbfh4qQIbORQCeSwzoaKSiCJ&#10;QyIVH3q9oB1WdTuEh9FoFPLvCtQKcBNUSyxpogO40wLSMZ1OCW8YyCNSqS3PSJ7nW72vpoZEDyxw&#10;5xxINYB/tfPkSUJjGiJryMdjEOGcaVso7QIhJHVdIbs1LaXEOktTt5RVzWQ8xTuPjiQq5AVYLoMs&#10;1CiLMabaxerc2VarEPIs5+DBg0ynU5q64c0332RjvkHTNkzGKTob4ZA01QKPpygXSKmQTiOJiXQE&#10;kSLVYf8oy4o8Hw3+jpIgu2M4bFcuzDFduCk1CE2UhmmyAAHTRwqBQOBdOOskDgzoPAeht5w5cSTp&#10;MDLKqmScZmHft0FaUkkV/DHnAklFSZQEYx1NW+OkwEmBcJoOGsMbi9C6O9SDrJ5zLpy9HrIU8rTb&#10;02yLxxKlWThHCVJjUTpCphFZpvEGjDf4uiCKY1Q+QokIhEYBZXd5EtBxAlIgukR+OCsVOo5YS2bk&#10;aYRpKpoqVAclcYKzkrIomS/mLJsCIx2tt6R5TJplaOdpylAxNB6NkELQSkkaxRzMU+am5tSpdzh+&#10;5CCnT59hY77BZLLGbN+MtjGUVUNZll0vjBghNKYF01X7BVJ6Ahvz0A8nifG+DFJzbYvo5jVZ6XOY&#10;xjFEGbgIXFADbJuwVqIYIh3hXU1ZFiiluPLYsa6vYQDWW9tSViVxlKJ0vNnTq3+mtYamd94Es/GM&#10;U9VGiD9kTpTFNPMFiRZAxKFDh3jrrTd54uknmb3za/74zP/CbBQIY8u6Zr1pOTgeM2gois3qOy/A&#10;E4gayvsOwu7WqBfhQUdQnD5FOp0xnk6xIsChy9phpWRtlNCWzaZksRJgPbGMUPHmuaWUIlabfe9C&#10;pxmHxbAsN4hUilKKd955m5MvvcyRA8fw3nP4cETTgrU5RV2wvrGBp8W4FqUl3tsd/YckjkMfPgVH&#10;jhyhtoK3z82pNpbMsv2szTK86XiEqUAYDa7BWYeQnrOdPF2WpsRJqOKK4pg0TYiUZm4tWjiEcBhn&#10;aJui20cFkY7Q0Zg40XgZErLL5RLnFNloSj4K6F/TuOCrAGmWYYwh1pokTUhTOeTIokgN9ysRnR+8&#10;mQSNiYjSCYIYLERZOIeMMaSjjLV0ipSSR//pUTyHueWTt3HN8RHdiQDG4OoSGWU475mOJ0MFkPeb&#10;awe6z5QSMhiJDClTMmVYUmPaEoQjFRq3LOhJkMZarHe4psE6i2tqkiQJUnVNy3Ixp6kamnpBHMcc&#10;OjRlMX+b5XxOWRbk0YwkTajqIGut0XgfqqiC3F1L3VaB3KMUQgr27d+HM9DWlg2zYD5f0uiWeBSR&#10;5zOsbYNPK+XQg7TfNy8mufzmG28wO7Cf6WjKxnJBVQUJzzhP8R4W7YLDVxwNFU4e2qLENi3OWBbW&#10;oaKIWEdoIYIQqRTBYROKWCpaEfZuBzRNeHbyJIHIg2+QKobKQhPisVABaPHeEcUxSZJQLJdUo5yk&#10;j+u1DkwFrzEOshxQAVwxbkHTNugkGpI7cRKHSloBoHFWo3UXL9pAKpBJTIoCoUKvSR2TZTFlWeO9&#10;DXK3TclkbQLek03XQEbkqQLnMcYNVZLegTEB7E0SDSKcT957Uh2FqlEpiaQmEzlS9oCTQAo5xKHW&#10;WFSkKcuStg3VaFmeDuSmtiiIshx02PkaA603KGHQXelw05quL3CQU6yKktYYpApT1Uu8yDhmLY6H&#10;z3bdmpIqxtgm7AlCUFc1rWnI0pQkidlYb9BakKQpUSQAA97hurgy7qqnrOtkSKXEmPCxrYRRnmE8&#10;CG9D7CICCUd4R5KmQe5zZRnno9GQOTx79iz79u0DNsmDfe+0vvLud10ibs/2bM/27L9Xu+QAzoH9&#10;obfMeJKFRDOdnjGWsi4w1mCNHRLQQvRawBZ1ERiXUoojR67gyJErzvM7jVIaKUJgGtjR8aArHTSv&#10;6xVN8bpzJLaWzl/O5p3HS49YKVse8AgpMdZS1540ExjvEKalrUuiOKaYl8R5hohDxYuSERJHNLQe&#10;7SIPpUJQWBsK5yBLERJ0ktBUS+I0QidpSCYE743ae1QcUXYBso4gjVIi7YAmOCXWYpZL9OwwWgk0&#10;ULaQqBAyt9YF8CLczco/6IPqzZtmJTnmhx9aU2Ntg1QSGSckUYpWQXIuTTIMBteCtJtaNa2ENmoB&#10;Q4xGpRlYTbSqR+49ZkX/Oo6Co0prhwmw8wUkI0QikApG44i2tbi26hhfirXJjNIYGmNxIgYh0T4M&#10;uZKBzYltQ5awSxz1qSRjQZiQfAjU2xJiBd7inEVmMU0T8gqB8WuRQhIgFwNCEiWb910XBVIJojRb&#10;cf4kklCJsjkDYWzrxhPHXUPR1gRQVAR2lbee2tTs3zca+iuoGDSaplwQJzJUw1QGmUZ4JMYExngc&#10;aQQwXxbszzTWtCjcMK5NWWGQyCQPgIAQWOeIVGi2jQ3IZDaZACGgq+sGFQeGWWscQkmSKCKKokG2&#10;p+/Zsdp/42IS8Nub2672Kojjd0v09RJRSkqoC8gmJGkI7mvbxxQeISRKR0HXeSUYXS7DGj2Q53hR&#10;rWIrgEOiED5UfxSLitEoAwFN3WCNJUlTlAxpz8naGnGckGc5Ko8ZjycY0wIxSSxZLBdMRx2iakPj&#10;8jjRtEBRlOT56v2FVSa9HC4oixVt66i6vlA6UoGg6Dv2m44ol0sshmQcEmKtNSjr0SqBqqZpGtqm&#10;pvE1xhqUkmgJof5SA5K6bfFeolWodhjmRkdE44guNw4wSFI4AvBqbegloWUMWJo2BK1RN3fWmJ5Y&#10;DUBZtggUUSaHddJX2zjnhr4WcRy/vzNEOIZK1m66e2WU2liQvmOASyyWomypasehtQQJ+LpCaDqU&#10;TFKVJVE+5ty8Jh0laAlJHFGXG+gYJEmXDAjniMWi+32MINkCdNJe4f8MhjgKvTpqv4ntta2lR+mi&#10;OAryklLhrKNtm8Ck7Ep9Tp06FVj5UpHE8RaZmSzK0FHnIxiFUgkb60t8GTPetynD1tKSdRNSFAXe&#10;C8ZdpU7olWFQWhHplbNciC6h2+9IYcv0VAgtSKIYQYt1HYgjekmwzSlqDJRFRZJJtA6rr6r60q9w&#10;JjVti/d2AA+MtQg8SoV9xXSgkU5SoA54kfdB5rNtBx+ol1XpNfNVyHTgfci9jZNxdxeepm1RSg4J&#10;kCxTZFm3zp3A2vA3QhLOwg+EOek3/4nz07aklBjrAvtZCMbjKZPJBCkVZVFg2mYADcPKDtQJgUQI&#10;RZaMCG6qCiyIzaOdOFEoKULlEWFcqgrqtiKJNVmWYURL6wy2qciTbu6tpF44SCTOBnxGdVVHQZqu&#10;QzecwxuwGAwKJy0iSYlUSIQ3dUuebkpdlcslsdYhgeehKgvSyQSspWpaVBKTqGiz31B3O61pcG1L&#10;nEQQJTjnA+hMWOvz5ZxFCZOsqwVUCtfUYVhag7GCJMmIu8poKaA0LWWxwYHZKNxL0+AEeC3wSuEc&#10;LJcFk1G+ea62BtMaZCQwrWG5mDOdTrt+DeEejXXESoEzrK9vMJ2sIRMNsQx+qPbEQiGNQ+cZy9Pn&#10;OHjwIFoq3lxfpygsyb59ZFmOLKLAIAZUFAVpTuup6pbGerSKOvDVY0yDlBHjfETS+VNYIFIkaYKS&#10;od9GWVZ455DdNharhNYtEa5ByASFhNaAU4hIkMRgajCNQSUS5wI6EsUZWkQEMN/RNi1KRaRxOEtc&#10;90DV1uBbQ+QFUZKGucfjjMFrSawjrOtB5iALiZNQVcw3NhiPx6Q6Hap9+0riPEmIkgRnQbpQUeO6&#10;3zsEXokuUpFI4cOzTXfuerqKNUE+nQbQq20HPUYpZcAk+++lw/mw1pXWA7Fqy7kmQjwhhex8wBbr&#10;LGvZFFBoFaSjpFaMpiOkEpQVvPP2giiLiJOYprVYH4BcFXloilCNJgR+OLNDfZrAdT2+PG1d4aQn&#10;s44kHpFlDmcFOtLUNVTFHOUbxqlEKkXTGDwGpSPyPCNNg1T0Yr4IpKQ4QUpYn8+Zjsd4m+KsxrYS&#10;40MVAFIRacXs0BWU1QZV25IkEWOdInVGLPUw1HUTqpOSRKPQtK7GejcAam0LnavTmcR6hzCBHIBz&#10;SB+YYwKJsw7XbMpXKh0BLVjLmTNnur0y+ON1Gwhp8QiE1sgkC/uWtaR52slod+e7A2kdKJBS9IWh&#10;UAdJLpN4RNyRj4zBCEeio3A9rUH4rrI8SWiFwFjFZDQBL2gbR6QjpuMJto1o7ZI0yaiKiLJY0jYt&#10;OtMgFU1dYUxDpHVHLgvVHkIFUHrtwAjfGOyyolhuoGWoVMp0jLEOIRWmWy5N05AQqsWirrVrnzwX&#10;cuczLskysjzHC2i7flfT6ZTGWd566y1GoxxrA4BRzpd4YxllOTqKkF4wGmuySIdEu6m2ZFTOnZuT&#10;TCe0HVs5jgNw1zQNsfTd5HuMsygECIk1Fm/asCZE58k6i3MGJ8MCMm2DlvL/Z+/NvuM6z3PP356q&#10;9q4RM1CYZwIEZ3CURImDZlmSHUdO4sTOfDonff6As/rm9E169VqddXJW903SzuAhlgdZEiWKIilx&#10;nkQSAAECBDHPY2GsKlShqvbYF7sASYmP7WPHvdxpvVpcJMVpo6r2t7/vfZ/n94DsDi6zBjiGjSBl&#10;se0sluUOEUSPB0lQMEwLA8ldmgSQFBndSoNl4UXB2NxEkj3uZ2frLtzCwkkSck4EKW/Z6E2LzGYS&#10;ry8EsoyuGzgCqFuYTRGkz4giDcPYxmACmFkdxzRRVAFZcD+bpmPn1hsLAQFZ8aAoCpmsgWU77lAt&#10;9+f1tI5pWQQUJSeSEBEF937JZNw+kiU6SKK7//d4XQxhOrXpZg0J7ktvA6LpYOtZHEFAUmRAcO9N&#10;QUARRfdZLYjbezdZUrDTkM4aSALkhTyYJpjmVhak5N7HuddFQnAHn5YrCPqsgMcS3GswLBvL0PF5&#10;FSRs1/UFyKoXbOuz2lwyehbZ40WWXfzqVkbWVn7d1pr9RX1RP78+20/7H/9zX8AF/39Sn/2IOJ//&#10;f7+xLqJ/h/XZTvi2ZuzX/Y/atqtMV70KYJFMJZAkAcWrYOg6uROz+9D7FyzgbXfJzyhdN7Y516Zl&#10;omezSLKC1+PZVt9ZtkU2myWTzSLmHsRunkmchYUFwuEwlZWV5Ofnoyie7cPWL7e4/b9bzmc7GlvX&#10;u2WVxVWeybL71UiCiKyo7gFFEfF6XewQVs7YgICMjISDSRYMG0VxX6/EwiK3Oh4wOjtPUVU1ew4f&#10;YUdFMVnbwrRFZFFA1vyszk5z+343S7EE5dU7qGvZQ0lpMZrHVTxOT08TnRgmHp1lY3MTG4fGXQep&#10;a92LkEPBZEzwyaCpCq6i+Zcvlx1vsLmZxjaMnMNG2H7tFBRExVVkbr3ligIKCjIODvq2+nYrp2BL&#10;3fvZcEpBknDRGm7zx1pb405nHz0DI5RUVrPv0CEaG8vwKBIWCo5lkN5MkTEM7t7vYXhshkhlHQcP&#10;PUF1JIzkgJ5Os744w+TEGFPT42w6AuGyCoqr68mLVBFRw/ikTz+juq6TXo3R+3iIqdl5/MWl7D/2&#10;FPklwdxsyUCVxNxg1G1oSpLM3NQMQ8MDjI6NYVkmbbt3s3vf3pyi3HVsYFvojhswLnkkMkaG8Ykl&#10;7t3vQjLT7Kir4ND+3WgBHxiW26DPbeg3UiYra3HWl+eZGOxnZnwIn+xQXV1MXV0NBZFa8kpr8GjB&#10;bXW9hdtAyOoOou0giQLZWIzHQyMMjIwjq35qGndQV99IQZ4fEXdQI+ZO1bZlIYoCM5OTjE1MMTE1&#10;RSKZRvZqFBQV09S0gx31bpbOVmBtNusOC7aGOL8o/1iSpG0GeTqdBlyHnyRJpFIpZmZmmJ+fJx6P&#10;s7KywurqKpIkEckLU11ZQUllLVWNzSiakmssbKJ5BMJerzvAtGzQDaLzM3Q9HGRsdoXy2haeOVxD&#10;YbHvZ15bLBaju7uHkZERJEmmvb2dnTt3sL4eZ6T3Ll0dt7jd1c96bJ0sXi5cOM/Y6CjFRUVUlxZy&#10;dG8bTfU1BEO+bRXn1tnf+oxb42eVm9cAHo/7uDcMh+XlJVJrq0xPTTO9MEcsuY4W8lNQUkhpfhH1&#10;1TVUldeCR8HrVXNNDNc1txUMvbXumbaLvfR6VURkLMsmkUiQSqUYGholFouxtLREMhnH6/VSUlJC&#10;SUkJmvh18I4AACAASURBVD/IzrZd+P0akuQ2d3VDJ2tkkSXXHm7aJopHwdBt5hfmmZtdZGZmjtXV&#10;GGZmg4LCPPLz86mpqaGurg5N07ZdVv9WZdvuIdi0DBxBZ2MjwdT0OJOTceYXVvEKJn5FpLIsnz07&#10;m6loaMK2bWLrMTpu3Wd2IUpJpJInj7RTGNKwHRtdN1ElGyG3vguOgGVYpDc3WV5dYXB0kNHRURc1&#10;59MIhv1EKsppbm6iqKAYBIdMOoNfU3MunJwsnJybQXDHvOvxdQRBwKOKxBIxHvV38/GH5xgbG8OX&#10;X8D09DRnzrzLwwc3KQ57OHZ4J4f37ccrSyQ3UgRCJS62zYZMxiFlZBifGmN0aoT08gJ6Oo1P81Fc&#10;XEp1VS0VFTW5e1rGMi1sy97Or5AlAbAYGx+jt+8hKyvL1EQO0ra7gYqqYkAnrWdYjq4wNT3H7PQq&#10;jq2gSAEiZVU0NtZTVKzh86nYmJimOxz3ekUMww2fN62sq8j0unuPoZEh5ueizM0tkNxII4oeCvKL&#10;aGhoYndNAFmxEGQffp8PVXMxr5lsJjeodB08sqIgC2DrBuDgSO69YNkWg0NDLMzPMTU9QywWQ5Fl&#10;SsvKaG7cQWV1NUWF+YiiO1/KZlxHnaZ9inz8ddd2foTjNqQymQxGjkkfCOS7+S6SgGWDbWUBYxs5&#10;6VPdTKS1lRXmZxeZn11menKBlaUYiqziL4Wq6lJCwSIiFfWUlVWiKCKWLef8aSCL7h7CkUTS6TRL&#10;c7N0dzxiYz1DQUsdew63o2jK53bCoii6GyLbdQhMTkzS+3iQtY0M5dX1tO7eR7gwjGRbgCsA2MqL&#10;QZQwN9NMjI0xMTXFzMwMK7E1bFGgpqGelt1tlJZH8GgasuhBld2m0XYJgqtuz2VwiKKI6lXx5K7P&#10;BhLxOGODfSyNDRNfXaa4sp6Kxp2UlFejBsMoEsiSjKJpYNkM9PfR3dVBLGXQtHMXuw8/RSCsIeUG&#10;oLahYwOZdDan15GIx2MMDQ0zOzeD4NhESouor6kkPxxEkdzmmmzK+AM+kpk0q0srzEfnmZ6bZGVh&#10;CWNzE68tUFlcRnNjI1WVVdiKK5QydB0TGVUQSSQ28Pt8JJJJ7nd0MDY2gc/vp6VtN40NO0ilUoyP&#10;TTM2MYFtC1RV19PQ0EBefgF5dhLB4+KSdMNVSQeDAfLy8hFwh63j08PMT48xPTVKOraJR/BQVlhG&#10;S8NOIs07COereDyQyboCLlHCdXWJ7ufHtA1SqU1EUUL1aIBAJpNmemKapZV1ZubmWI5GsdM6leUV&#10;1NfWEirMx5cXwpsXxB/Mw8bBxATTxi8rYIuMDfTy/rvnGR0bJWtmsDdSXPjoIv2TI4TDIfbv38ex&#10;A+34JFccItgOzmcdOGwd5HL/Objovq1f3Or6OQ43b96i9/EAhZEK2p94kpqaChdBabt7YTHnHs9m&#10;0sTicZaXlxkeG2VsbAxRFCkqKqKssoJIJEJJaQnhcB4iEoroYTm+SE9XHxcuXKLvUR+2abKwsMBP&#10;3n6b8+cvUlfbwK59u2hsrEfVVExbxOOVsB2ddCaD9nOa7LpuEAiEsMw0q6ureP0GgVABRspgdmaW&#10;8fEJlhdnyWysE/RJFOSp5If81FSWUl1TR1FxMaGQO9jfTKc/dWCKkEptEMhXMUwDxxZR1SCiz0c6&#10;nSaZTLAeS3D77lVGJ4aIrswTDuVTXV1PRVUtlZV1lBXXuOg0x9lG1hq2gShJWJbF6voKN67dIx5P&#10;UlJcxr79bZRFihAlK7fGuM92xevJiaocomtRuu/dZWE6SygY5lD7Yaob8lmcGePMmXNcuXyZgkAB&#10;ilBK98OH/B9//XeEVYNj+5s5vHcH/jwP2CKGabomrC2Hn+O4xIVcE14UXIFCen6TO933GJgZI1yW&#10;T+OeHRQW5QEOGVPH63Vd6oIDqupF8nrIWDarsRixtSjnH51nM5lmbTWB3+dnR1MLJUUhfH6FdHEA&#10;VbXxaRoiDpZtY+nZbae7k8sxlEQJn+ZHDSggmaQ2N5kcGWN6aJTVmRWC/hClJeWU1pVTVFmGL+gn&#10;5WRIb6bdrDzBxR1LOXSZlRs4/yLH98KCAjKZDIlUChuHUNhFTs3PzzMwMADA0vwC0WgUjyhRXVFF&#10;S1MTDfX1hIvLYUu/JObezJxjYnJslLsPH7OaMigoKeXAwSPUlAcwDYc7N26wPDdBON9PSWkJkdIK&#10;KqrrwXJdfqIoIeaypTKZNKrPh09UXCeu4yBaNjIChgE37/YzNPwQ3Yyxb38Le/c3o2qaO4AzTRzB&#10;xLKcnNPTwTAyzM1PMDY+wNz8PErGwXIEfMEQdfWNNLbspLCw0B0smDniRG7dliX3CbS4uEDn/XvM&#10;LizR3LqHltZWyisrANdps76+ztLSEtFolOnpaYqLi2lubqaxsRFN03I5VQAu5liRZXTDYGJygr7e&#10;PpLJJA0NjezevZuC/EJsRUEQZNbX1+nu7qav9xGy4qG1tpaivALKqisoqazI9Ts8WEYWQ89gOVk0&#10;RcK2LLIZHduxCQZDFBUXo+ASMWKLs0QXo8zOzbK8uko6k8YXDNDU1ERTUxMlZWWuYMKxttG0Ps2H&#10;5Zhk0waypuQEkjKO44p/MplNZmbdZ//U1BRrq+voWZOCghJKiiMUFhRTXlFFYU0ETfOgyCIeWcWx&#10;TNcdL0mIjo2d1RkeHKT/8SCK4mHPvnZKy8rZ2Eiyvh5jdW2BiYkJQqEQFRUV1NTUbJ/Zt8SIvyoB&#10;4Iv6or6oL+qL+s2sX/sAR/OpOUWAjW4YGKaJqgWQBYFAMEA8trZ9UBVzaqGtw4fhmNsqpP9ebW6m&#10;EEUBj+JBliQkTUPYslI7ds7oYaGq6nbWgYPDwOAg9+/fZyW6RENDIy0tLZSVlaHICrqeAVwG7m96&#10;CTn0x+d2q58JS7RtG92wcBSJrchhx3Z1foIIfi1n3jAsbFFHlBzAxMlmMdI6itd9zSbGxjnzzhmu&#10;3u2gec8eBNVPXdmT+H0BzGwKSXJDJh897ufv/u+/Y3RqjvYnTvJf/uoAq2sJ1mJxJgb7GO/vZn5i&#10;iNXZCVbXY4RCeYRK79B64CiHnjpJXcsePv+yS+CYbHPetrI2Pn0FPv9DBz7NZhLw+TUEge1hoevz&#10;cb+ZZta1ktvWp8r3nPjWEi1ELKQtmR2f8mY9Hg/mZzZGBg7yFo9EEMBxmJ6Z4ewH7/P9t96jZc9+&#10;/tiB8oqX8WmSuyFWNMjAnStX+Mfv/oi73X2cPP0C5VX15IeDTI+PMT7Qw/zkCNMT44yODLKwHgM1&#10;QHVzG0eeOc2x3YdorGtA87jBBqIssbyyxPtn3+XS9ZsUllfzv5SVsTtvDz5NcpXQkoiIiG06iIKC&#10;YTpcv36Ld868Q3d3D+nsJidOn+LP/uyPOXLkCH6/H0UQMXFVfVuqsPj6OmOjo/y3v/kbZCvDV155&#10;nua6aneAI8tIoowkeplcWOFuxwMe9PQSX1kksRolOjOOnlxH0wT27tlFaU0TrfuP0tS2H19BKYLj&#10;oHkV8kJBBD2NrGiAxfL0LB+eO8d75y6SX1LGyedepqi4hII8t9GXTqfx+1w03/DAMFNTk9y8eZPo&#10;0jLTc/PEEilkj0qkvJKG5h3UV5ayf/9+amtrKSkp2R66bGV/bN1DP6vi8TjhcHj7558NH56YmKCn&#10;p4fR0VGGh4dZWFhgfX2dVCqFpmmUhvy0texAUEPUtezk8JNPE6muQZLk3D2dc0qJItg6Q8NDfOe7&#10;3+HarS7anzyBzOu89vJptmX5OQeMWyIgkc6keOsnP+Tb3/4etTW1/NVf/W+0te1gbS3O5StXePOf&#10;/4H1NKTSgApDw8M87u9HlmTqIsUU/6f/ifyQj2CwJreu2q5gXthyEPyLBVpwcC0d7n1qmia2bW67&#10;XgBGhkfpetDF7Pgw/X19TC/Ms5ZYQwsHqKqpprm+nj0tO9lRPU9LbROWZRIM+EnoRi7IVXRxCXoS&#10;n+pgmbiZJ4gYpsXQ4CiP+4dYWFzkUd8j4vE4c/MzLC9H8Qc0Ghrqqagow+MtoO/REAfb97NrT5vr&#10;cEDCq2huU9m0cWzXQTI+Psm9e5309w+yFF1mcSFKdGGKhoYGNE2jsbGRY8eOcejQIcrLywF3oPrz&#10;D1Bbi1ZOey1stebcSqWyeLyuS2hycpLB4QHGx8eYnp5kMZpiaHgcJ7tBcZ6PfbtamJseJVxYjCB7&#10;MWWVv/2n7zO/tMzu/QcoCKkcad+Dpql4McCRt9e2VGaT4dFh+h/1MzAyyNjYCNFolPX1dUKhEMVl&#10;RdTW17F37x727d9HbU0NeVoeRu5qJUl0mxiWi4qycodRWZZRVTePJhaL0f+on86uLoaHF8nigLPJ&#10;7Vsb3CVJUdiLY7xIY00NkZJSAnn5kDHwBX0kEzp9vb30PH7EyPgwU3MTxBemmZ2apKamluqqWoqL&#10;y2hqbKG9vZ3Gxh1oqgfTdLaDkMEisZHg3v37vPn97zE4NMg3fvc/k1cQJJTnZ3p2hMGhHqKLywwO&#10;DtPz4DHLSxtoah5NjW2cPPkMJ089Q11dBYIgkUymcgMI3OwZUSTsDyMIMDM7zdDQMOfOfUB0cYm5&#10;+QUS8SQeRaWqqoq2tj1MNRZQVVaAv7iSTCZDMBgEVcMyDNLpjKt8FhyU3EDMdhwXKaIbDDwe5UHf&#10;XYaGhthIxJlfWGRhYQHLMolEIjQ27qCivJJ9+/ezs7WNSKQI3RExjM/EsxhGDvvxy9bWczbnmHI3&#10;b3xWZpo1dFSvD0GUMS2blZUVlqKrmKZDYV6YgE91yU1ZEwQbr6og5Bx86/E1JiYm6ersYXRwjM2U&#10;ztLSOqNDExiGTXFEIVJRhEcNUVu9gyPHnuHAoaPk5SuYDmxsJgn6PEiAovhYj61z6/p1/unv/5mN&#10;9TRtp45Tv7MFTQ66WLatknJDFQuQZcbHx/n2t7/Nw8cjHH7yGf70P/xHjj11mICmksm51Lb2lrOT&#10;U1y5fJmOjg5WVlcYHR0jpWfw+XxU19VS1dVBTU0Nu/btpW3XfuRQEEUQXOwauBgk28nhW0T8fp/7&#10;bFJgfHKRsZEBluan6O/tYPxhN/PTExRXNFDZtJP65p3s3HeQ/Xt2U1YSRvH4WJmb4tbNW3z7n/6B&#10;+ZV1Xvutr1FW10IgXIWmesFyMAyTrKGj6zaqquJRVSanp+js7OQ73/0Osujw7KkTfP13fpvC/DCS&#10;JKJ6vAhSAD1r0dv7iE+67jI+OcrSWpTY8jLpjTiyYdNQWUNxYQltrbvYc/gIta07UXx+1tJpNjdT&#10;BDUFRfUSHRvjRz9+i6tXr1Nd28CXvvQaiXiKqclZBkdGeNjbRyyeoKamlmdOnODUqdPk1xXCZox0&#10;Ko2uG2iqhqr6iCfirA6sMz0zQmfPXRbnJpkYG2J1YQXBgIrSKva2HaCutYWm1haamhooKysEQcO0&#10;dCRRwMZtJKuaSiioIiCQ2kwzOjpBb28vo6NjrCWSDI+OEIsuk02myAuGKS8po7K2mtY9u6jf1ULr&#10;vr0E1AAiCpaTIZvNIhk2/UODvPfee6wsr2Fhs5mMc/36Day7t6irrUHxKNSWV9JQUfkz70DHcV0t&#10;WA6OYyHZjjuZySHUHnR28Z1vf5uzFy6ya387sj9AcaQcr0fAMEysbBrNE8Q2DAYGBujq6mJ0dJTR&#10;iXFmZ2eJx+NUVFRQ29hATU0NTc1N7Nq1i7q6OlQFlhcWuHPrBpc//piF2SgIIhNTkySSGQzD4sQz&#10;pwgVhqioiqBJHsxsBscScDBxsgZen7btwgF33CCydf0gORZej4Ko+MBw2EhnmJ0ZoGdghLFHQ0yN&#10;T7G0OE0ytkLIJxMpCVNdWcqOpjpqa6eoqKpifX0Nn89HOBTKYZB0BAHCgTDJxAqG7rq+RVVE13Um&#10;Jifo7e9ldm6cnkf3WVicIRZfRtOClJaUUVu7g/372mltPUSkvJqS0pDrwMdEz+r4tRCb6QwT45P8&#10;1//6N6ytxjh27DgFBSEKCkJ4NVdEJQrul7nlacpYWQYHh/nnH7xDxyfjREoi/K//pZzqphKWVtb4&#10;+KOP6ezoRrRKyGTj3P3kDvcf3qeqxI+9eYLyQh871EqQJRzHzuV2uN/+1T4293r3dvfwwzd/wKVP&#10;rtN6cDe/7/8GZWVHUDUPVu6+UhBQPR5sSWZ1bY2B4VE6+/qYnhjlYV8ntiEQj20iCTLVlbXUVkfY&#10;0VLPvr3NVETyqautxuPxkIxlSKWSKB4ZzefFtNPYjg+vR8HrUYmvrfNosI+xwceMPH7Mysw8c+MT&#10;4DjkhQtp2rOLw8eP03pgP+FIKaoqkc1u/uKPq59S6c1N4skNF20WDBCPxxkcHOThoz4WFhZYWFxk&#10;fnqGVCpFWVEx48UlDD5+zL49e2k7/DT5JaWU5Xtzxz4bwbZJpzbo6n7AW2+/T9fAKE+fOI0jySwu&#10;FDEy0MsnVy8xPtxHRk9z4GA7X339q1RUN4AgYOomikdA88qk4klsI4siuacB03QdSrLkJT4zz7X7&#10;g/y3/+tvmZwaoLqmmMLib7KvvRlREHBEd422LBGvRyKV0pkaHedRfw/9j3uZmh4hth4jOj5FYXEp&#10;hcUlFJdF2LX3AE888QQ1dQ3bYlfYwtLZOKbJ6MgoZ8++z7Xb93j1K2+g+n3kFxYwOTlJd3c3i4uL&#10;TE1NMTw8zNzcHMFgkLq6Og4ePMjBgwfdwUhJCaBjWTqKLCJKAsPDw7z55ptMjE9x6tRpPIrG3r1B&#10;hoaGGBkZYWFhgcHBQfr6+lhfXyeseDjUfoD61jYOPfEkO/fswRfQkBUFw3LtZZZhspnKuEJfVSUU&#10;9KNn0wxNJlnpvU1sYZrl5WUmJicYGxtneXkJzeejtbWV5tYWjh07Rk1NDYXFRa7GUxTxaT4EQcKv&#10;QTKZIRBw8WkbG1mG+wYZHHrM4MAAs3MzrK6usbgYZSORwu8PUlJcRkVFFa2trVTv2EF9cyONtTVo&#10;Hnd/ZFoWPs2lmaxHl7h67Rrf/s532cxk+bM//wtOnn6Oxegyd+/cY2ikj6WlJQoKCti7dy+nTp1i&#10;3759qKq6jXH+or6oX2/95lOK/v3Wr8lg8LP+2n/1a1+8/798/fLv39af/LUPcMAdoCCALEuoXhU5&#10;l21jmuanb/9PceBg2z/XoxUKhZBEEcsyMUwLSRI/h03ZGgqJuaFOPBHnYU8PH5w9y6VLlygqLWX3&#10;7t00NzUR8Ady1+sgijmEz294uaoQIYevEdwBRG6zbjk23px92N5iM+BuQsBlubt/h4tVsWw3WUFE&#10;RPaqeGTVlTEqCggC0WiUxegiyliA2Hrc3SBIIpZlkLUsZMFtaE/PTDM/v0b18jL37t5ldn6R/scD&#10;LE6OEJBtyguDVFZWEArnMzUzQ8flK1y+3cnLs0t87ZtB9u2ty6FFQPkVP6GObeM4tqvqlb14vCpK&#10;TsGsydrPdXlJyCA7uZBvlwcny65NOpvVAQHTMtkm2Dku/2wjkeDhw17Sepq1tVUM00SRJWzHzXjx&#10;eMhh/CyWV5ZJrq4xPjZOT28P48OD3L15g97O27TUVhIIqDQ3NxOKJegeGOajixfp6h/i7o49/Pkf&#10;/imH9rWRH1KRAwFXXSQrLEWX2NAtBgYGqGusx6eFc2Y390JdFbSAIosMj4zQ/+gxq+srOMDgwCAL&#10;Cwsuz3grH0Zym2pirtG1sbHBxMQES0tLhDUZr9eLb4v3JIpgWkTXo3z3u29yv/MB0/MLNNdVc+TA&#10;AYpOPEkmsUJyY4XBwX46+89x9qMbHH3mWV58/Q12t7Wi5gKihZxF3p2jOSxGo4yMjlNhWNtoF4DN&#10;dAbTMACV6MIi586d5dbNW2SyOrX1DZx45gReX4DNjMHy2hr9/Y+4ePYdXnrpJY4fP87x48cJBoPI&#10;srxtQ99aP35W/cssLUmSMAyDK1eu8N577/Hw4UMKCgqorKzk8OHDhMPh7c21ZGQYHnjMwwePuHTz&#10;NoPjE7z2W19jT1sLag5lIei5m0DT0Lwq62vrbG5uMDs79wtt0FOpFCsrK9i2xeraGmtra9i2u27u&#10;3r2b559/noHxeXqGJhDUMM2trZSXRQgGApQXhnNscsvlPikq4hbtUtrKfTJ+3iWgKAqCABuJNJ2d&#10;XZw/f4H79++xFp3n8IF2mpt34A14CeSHkL0KemqTS5cu8c7SW7x6+iUedD1kZXXVRdioGpqqoshg&#10;GW7jU/G4GLXERoJP7nTw4YcX6enuJR7f4Nlnn6Ouro4nnjiCZZvuLMwxmZmdor+/n7t3O5iYGGUj&#10;mWDP3jZCwQBbDWndcnNfunt6OPv+B9y/14XHo9LWtptDhw7jkWySySSPHj3i0qVLPHjwgC996Uu8&#10;/vrr1NTU/JsEfGqal83NND0Pezjz3jvcunMTyzKora2hvHIH5ZW1oCfJ8ykUBFVmZ2e5cuMW6/Ek&#10;gi/MwMAQm4kNIlU16NksXsWLC8Czcsn2EvNzC9y6fYvz58/zqP8RakCjra2V9vZ2VwCg6yytRRka&#10;GuT27VvU1Nbwxtfe4OSrb5DFFaF65BzPA3dYbhgGNm5je+se8nq9NDY0sm/fXmanR5iaNSBYzP79&#10;+2htqqCkQOPowRYKc7k54Dp7Ykur3LnbxY/efZvu/l4KS/LZuXcnx/a2kUluIAgi8wtRPvnkLlcu&#10;X+fQoUN8+fWvcvToERcBkhuiGabhIr0Mg9W1VVZXN1haXqKzs4uOrpvc77jB/MIElVXVFOQX0tLa&#10;it+3zPKS2yx7PNDP8PAAb3ztt2g/uJe83ODYNN21SVVVHGwGBwf5yU9+zLlz51hdXaGqqpampiaK&#10;CktQFC+25RCLxbl6tQevaKMVRUjjZXlpCTS3gS6IApIsIQiWi9OyLCTFi6XrDDwe5Mc/epez539C&#10;pKKclpZWTjxzAlmRyGQyxGNxxsYmuXXrNteuXeeNN97glVdeJS8vSDZjgiDj8ZBDRf56GemWYSD4&#10;3GdGKpVienqamZkZjGyW/IJ8Aj43N0wQBXevgoluZBibHqOzs4uPPv6IyfEZPJLKofZjHNh3hMzT&#10;BpnNLB5/hsTGCo8Gxjj34TlufdLJiy+9zktfeoHKKneImjEy+HPvv1f1Ek/EGRkZRtdtmowjpNOb&#10;WGEfn9toCp//wXosxsz0LGvLyyQSbqaJhEt+8/lcZ2I8FqOro4Mz777Lndt3kEWJ2vo6nn32WUzB&#10;QZZl1hNxurse8NHHH7H3wAGee+5lnnzqOOUFoU/xwqaBKApIuWeEbVnMz88RS6X5+KMP6e3tRJUc&#10;CkIqDY31YOqsxGM8/ugjPLfu8NTJGVSPQjB4gJBXIpQXxu/3kdWzxGJJhoaGmJuZpbK+Ct2w8OT2&#10;MrblNug0j4IsyayurNLX28fKwjzILh6rsLAQv9+HiIuJnJtfp6v7EZevX6azr5twfpCde1s50n4A&#10;ryggmw7jjwYYGhqiq6OL1r4+XvjyV9h/7Bi+gjz8QiGp2Ap6Vieb1d3g5VSKickJLl68yN27d1lc&#10;WMYXDKKqKsWeIhzbHQImNxJAIciuT1oSJRwMpqYmOXv2LPPLi8zNjxPI08gP+zhy5AiObpNc3WB1&#10;aZ07d+7w4/ffo/3wYV5+5QVefvklCgrDyJKMYWRxBBehKQkuiiyeiHPx4iXOnv2AkeERVNVHXlEJ&#10;tTU1hHa0oile0okNZianuH//Pp293YSKizjx0nMcPnqEvTv3oSoqkmghYW3vBx5297ExkyUQ8tPc&#10;tpOSmgoaGhvYv38/kbLST89E4jao4HOiLcexc/qNLXeO86kTB3eftry8jGmZJDY2yGQyZLIZFI+G&#10;KEl4/H7MbIb79+/z/Td/QEdnB0VFRezet5fjx4+TTCbJZDLMLMxx+fJlbt+5w9NPH+eVL32JXS2V&#10;1NTUsLNtF7OzURRlkIX5NYqLyti79xCVldUE/EGKCouQZQXbtjEsAwQJj1fG6w98nk/5U8qrekmn&#10;UwQ0lXBekKGefr7/o3e4dvcBZipDbVUNJcXFtDbWUZTvQ/M6ZFMJOjs6+Oijj2lsbGIja5NKbeLz&#10;+zBMk+hSlOSGTmlBgIyTxKuoiIKXtfU1eh8O8/HlS3Q+6GBlbYHjJ4+wo6WBgqIQlukwNTnL9NQk&#10;oyPjqNo1vv71b9J+cBf1Da4DYeuZb5omS0vLLC8vsxxdZmlpCVlRUDwebFvHFCystDvA8ec0HlvZ&#10;fEvRZeYX5xFsgY1EAhyH8kiEQ4cOk9xI0/dgEYMMTU1NVDVWUxKWaG5uIT+/wN0rihKyrCBJIrZt&#10;uefBnPZt61m8tcQFAn7W1taIJWPMzMzkshwDeL0yWcMmm9nA61FxHIeFhQXudNzjyo1b9Dx+TCK2&#10;zP59uygvr8GnhkjGU0QXl+jp6eFhbyed98p4/fVnCfo1iosLt9cZN2xdwsZFY62srHD37l16+7u5&#10;dfcma0uLRIoKaW1qxIvE/OwsoyMjDEyM83hsnKcXF3jq+dPsbGnAtvTcVsbFVEmOgCSI7tf8C+Br&#10;dUN3CSE+jbVEnEuXL/H+++8zt7hAYVEh+/cfoL7adfX6PF6mJyZ58OAB3Q8eUHT1Dl//xh8htjVT&#10;WpqHoGngGHhMi1QyycTEJKvz84xPTHD2gw+YnxojsbZEbaSYxoYGYsk483NzrK+vuzxsR/hMFqcE&#10;OSxhOp0hpanbiDKA+/c7+Id/+DGd3Z0UFwbYu3cfu3btIhAIkkmntwd2kiSxshzjkzv3+fDCB/T2&#10;duHxSLTtbqa9/SBmbAOvz090eYWu7odcvXGba9eu8ZXf/h2efuZpwiEXQy2Kouvq0bMkkxtEF5eI&#10;Lq0xNjZGR0cH4+Pj3L9/n8ePH5OX57rSi4qKUFWV6elpLly4wM2bN3nxxRf5+te/TigUQtNE0ulN&#10;VK+KaZqkkilmZ2cZH5+mrs49W545c4abN2/S29tLXl4eO3bs4MiRIwwNDTE1OMjly5e429XN4Ng4&#10;X/7qb3PoyWMENS+KR8EjiGCkEAR3ryNKEvMLC3x86TJZ4Q7zXdeoLsmjtLSMlh0t1NfXE41GmZub&#10;xvJ4uAAAIABJREFUZ2xsjPtdnVy4cIFXXnmF1778Og1NTdt3joWFmXGQc2SAtbUY58+f4+wH77Ew&#10;P0d+QZiSklJeeulFshnDPUMhkUymmZub56OLH7P41o/53d//OvbJE+xq25nDlH8Kyslks2QzGdbX&#10;1llei3Hh/HkePR5kbm6RdDpLQaGf/Px8JMnNLUokEmQymVxGqLCdpfhFfVFf1Bf1Rf37q1/7AMcy&#10;HVKpFF5VRlNdq3PWzCJLgouFMQ0s08y5Qlw2r2tHNz/FUv2sLyCnEjFMg3R6E1mSEP3itqJxI5kk&#10;Go2S3twkFovx8GEv/f39zM3PUVpaygsvvsgzzzxDfUMDWyHNkiz9Qpu/34TazgkSt9TbzvZD27Ys&#10;FhbmmZ4qxpZsVFnAKwkYGzFCmpeM6WNtNUawKExBpJBgQEVAxIV8uRQRBBeNEw6ECPgCiIgEA2GC&#10;WgBJljGxEWUZWRCxTQPN7ydSXsHSWpLERoJ//M4/4fX6ULwqldVV7G6upb2tmUiej2zW4tatOzgX&#10;r/NJ10MuXbpKpK6VSGkZlRHNjRWQ4VP3zVbuzdb3P6VBKpBrJLoOHN3IIEpuc2gzmya6uEJv3wAb&#10;2SKMdApNUwnoMr6sgi1I2IgkVZOkV0d2dARzEy2eIZx1GBgYILoUxTTc/Bgn53pw2BqKuQ0YPH53&#10;sCiJ5AXczWxhUSGK4jZ9snoGj6Kg61nKyyNUVFbysH+YlfV1rl6/hoRDKr5OeWUlx08+Q0VZCbVV&#10;FWRskau37/LWmXM87B/iwuMpdjTtpKYqQn7IbVjlVUY4dPQgtzs+YX4txvDQY46feIrSkjCSIOS4&#10;3AJ21s0AWE9mmV1cRgvmcXL3btbX1xAEiK0nWVuLU1bmBlNKooDpOLgEBovVxUWGBgcJhUPsa23i&#10;2LEnCBUVuW4p02R8bJwfv3eeb/3Dd5E9Kg3NLTz15JM8f/Jp6iqKQU+RSa9z55NbvPPhJc5dusnc&#10;ShxvqJCKSARfaR6p1CYBCaxsFskjo6oq+fn5hAI+94BQXJQ7rLkqRkVR2IjHuXjxAuc+/JDl5RW+&#10;/PrrnDr9HEeffArNH2Q9kWR0bIKPLl3mamKNeDzOxsYGyWQSTdO2752tjKzPOkd+WqmqmgsedQPr&#10;4/E4d+7c4c033+TSpUtIkkRzczPPP/88+/fvp6SkBFVVyWQybK4t0tVRgeO5yYeXrnHm3TNI3gDF&#10;hQXUV5eQzWbxOC6nGVEgLy+P0rISwKaoOJ/SSARTkMFxELfS2AUH0bERckMIBZv8UAi/X6OqshJB&#10;EIknsxSU5vH8Cy/QWF/BT85+zND0AinDpKmxgS+98ipVlRXkax6MVIz8oB/HdpnriqJguPEQObKg&#10;7OYyOHZu/bFzy5ADiDlslcT6+jod9x/wk7fe5tqt24iyh7amZv7gG39AUaSU/OIC8IgkMynmJqa4&#10;f+sOD1Y6uX3nDlMTM2wYG1iGl2w2g5VDG2mahog7RN1Mp7h3r4sf/vAtrl29haYF2LlzJydPnqah&#10;oY6qqnIkBWw7y+pqlDt3b6Prj7h58z5Xr9wkvamjqioHD+4HRAwzjSwrbjPxwkd88MEH+P0hTj/7&#10;HK9+6TX27NmNIsLy8jIPHjzg3LlzDA8PMzk5yfz8PBUVFf8qG+ln12fdU58ubVndorunmx/84E3O&#10;nf8Q0zI5cfIZXnn5ZZp27CFSXoloZRDNNOnEKhOjgyiqSmfPQ0ZnJ5EUETU/THFJEYGgn638F8cx&#10;0Q2djaTOtTu3+Od//h5dXR1EIuW8dPIkr776Cjt27CAUCpFMJhkcesz58+d4662fcOXix3hFCSG/&#10;nNb97aiakmsuuM040zJdtwjuwNgNWIVwKEz7oYN4FZuF+Qmmlsfwh8M8dewJvvLasxTleQh6TBRB&#10;JJ1IkE6aKKLG1Ss3efMHP6HzYQ+FkRKePPYEL736EgdaG/B7vayur9HT3YdP+5gPz13k3XffZTOV&#10;xTQN2tsPoqp5ZLNZBNEh4A9QUFBAXl4+RUVhBsdnWFxdxHGSpNNrlJeXc/BgO/v27KEgHGFjw6Cv&#10;b5gf/+gMd+7d5odvr1JQXkRlUw3lJQXu01cw8eQYVw+6evj+97/PRx99xOLiIs8//zxPP/00x48f&#10;JxKJIIoiiUSCwcFBJntvMz81ysTYBOPRNcYXVhEFL0G/H4/Hg0vHFLAME0US0LNZOu494Idvn6Hj&#10;fg+iJNHWtosTJ05w6NBBAoEgtm0TjS5y9ux5xscnePjwoduQ86g8+eSTFBUVY1k22YyI5pV/tZBb&#10;YYu/uuXCYdv5ugV58ua4+tl0ltGRCfofDbK4uEQoXMDOlh1URkoI+2R0PZcDgMjK8hq3b9/j7bff&#10;5vr1ezQ31XL69JM8c/okbTv3EA7nAyIKMRLxZe7e7+XNH77L9RsdRJfiGLbJa195jbraUrLZJOms&#10;jt+r4NP8FOXnkx8MYKYdykpLXOa+sNXUFHL3a+7mM00sI4siyeTn5+NbXqOkpIS8vDwA0okUSsiP&#10;mcly984nfOtb3+LmrZuURyK89NLLHH3iCVp2troB4LbNzOwMzntnGD57lo8/vMDkxBz5+YX4drUQ&#10;Ki/KzY0tNzxdlNCzOuMTk5w9+wF4VOLry0TKIjTWVbCzqZZdNZUsL87TOzTOmQtXudPRzc2bN6mp&#10;rqKstJim6giaz0d7+0FOnjjJ+gcXWF1dZWDgMdXNbTQW+cC2t1FchqFDWkLQTZZXlpmcmkQLBNnZ&#10;0syxY8eoqKjAtnRs22RpcZGrVx/yj//0fRZXo4SLQrQfOsjp509SU1FG0KsQlDV6Ozq5fesu5z+4&#10;yIWLF4nGN0hZcPTUSYrzgqRTMTK6jqx6qWtopmpoktnZWUZHJgiE84iUV7Bn7272HzhAYWGBixFS&#10;FIIFPrBNEKVcBoBIenOTgYHHLMdW8fo1SsvKOPrEARrqK6mMlOARPBjJDFPjs1w6f5Xzly/S291B&#10;Jr1OOhXn5VdepqKqCpBxLPB6Pei6Tiwe49q1a3z7u9+nq/MB5ZWVHGk/SHNbK4cOH6Isr5A8X5Bk&#10;LM5I/wC3733C9Vu3uHfrNrNLi8zNzuL9upfdja2ukMgrsWvvXv70z4L89f/+1wzOjKNpKqdPneLJ&#10;504RCPrJywujej25/ZboPuMFB0cER3QTUEQEbNFBtEEUt577gpt/IwCOQGlpKUVFRYiCSFFxMeFw&#10;CEVWXH+vG0DByONB3n33bc59+D4Bf4jjv/VbvPE7X6O2ttYdPK6vc/vuJ5w7d56pmVnW1hKsrcbJ&#10;6oUENR/HDh/E0W2WV+LMzi5SWFLIqedPcfToE8RjGxQX5eNRZWxLd0PMPQKKLOFBRc9ksPkUIyjg&#10;IDg2smMiYSADigjpdJLJiWnOfXiBi5evkNBhf3MrX3rxJWqrI9RWlhLUJBxzk+jCDN2dd3nw4AHz&#10;iwtEVxJMzi6xacrbWMqsrmNms/hVDUHwkYgbPOp7xI/feo8bt2+i+jV27m7jpVdeproyQnlFMabp&#10;MDQ0yo2rt/n4wmU++aQPny9MfGMVVT1JaaQQj0cFRGxbxOv1Ul/XyMpyHE31EQyG8XhA1+1cxJaJ&#10;aMtg2xiigYxCUWEp+fnFwBT5BREcUcUyBYrKqvjqV99AVTTG+n9IJiPz7MlTvP57X8UrpGioCBEO&#10;ecBJgQOS6OY5mWYuxwgBSWQ7F8bJkQXKSkopKixEAIrzCwj6A8iCCLaDJAh4ZBkJgdjaOh1373Lm&#10;3Xd4+GiAgopyTp06znPPnaKivJ5QoIBs2mBsZJLzH7zHlasfMTI4SEGBn6A/SPuBvYT8BSiSF93I&#10;kNXTeEQRM5uiu7OLydlp1uLreKUg7Xuq2LdnB0f37mEztsLE2Dh3bt3myp0uHj54gCl6Ka5oprmh&#10;1nXKpw10XUd0RDyCgihJOeGeyU89I36mVFXDq6nENxLcuXObd955h+7ubuqbGmk/0M4ffOMbFIbz&#10;CAaDbCY2eNzXT144zNVLV3j3vTMoviCO+RKnjx/BoyouglLTCOaFCRXkw+wCM7OzRNfWUASb3Ttb&#10;ePW5U+xsrka3LIaGhqiurcuh5NweCZaNpWfQvDIBzYttZsGyUBQvpgN3rt/iw4sf0dXTTW19LV9+&#10;/QW+/nuv0dJaB+h4JAnBEbB1g3QqzZ0bt/jumz/m/r07lJQWcuq5Z3nltefZ0dJCvurDymQZHBrB&#10;Fwjx5o9+wrlz50jrrnjp5IkT5IcCrthDdLDNLIrHQyAYQPLKjM7Oo1+/QTjoI5NKE4lE2LW7lb27&#10;d1FSXMzGRpLHg0O8994H3L59m0vXr1Ld2ERJdS31lfloHgnHNslkXLdjaWmE8ak5ZpeWudPRyczM&#10;HJvJBLW1tezbt49jx45RUljA3Owsk8MDvP3WT3g4MMzapYuUlJdT3diAVlWBInpB0EFQkCQvHo8X&#10;XTcYHx9FDnVQXNVEQUkRu/fvoqWlhR1Nzfh9XixDZ25+jhs3bnDjxg2uXruOYbjCnzd+5/eIVJbj&#10;4GLBPaZJOOhnIx7n448v8r3vfY+uri5qGup59shxnnrqSVpbd+KRZVTFzcNcWVnhzs1b/OD7bzLW&#10;/5gP3nsfjyCQFwhQXV7m4lwdBywLj8dLQWEB9Y0NJB/1MzY1yczCIv5gHsdPPMNzJ55CURQ2NzfR&#10;NI2GhgZ8PjezyXGc7SzXL+qL+h+rrZzyrRL5PPXmX/7eL+qXrV+lyyz8PHfDL/OP/wKa008DO2x+&#10;ta/g//v1q3z1zr94//47He2f+Q//2ld4SXYVZFtcc4/ixbAySIKEXwu6Nn7Lcgc4jpP7vULu4iR+&#10;nsI7kYij+XyoXu92Fg64A51kMsnU5BT9/Y8YGxtjYnKS3t5eTNPk0KFDPPfCy7zw4gs01DcCYNkm&#10;giC6zXXDDemUxV/xJvk1l/C5t1zYVuOBa3v++2/9PTs72jAcHVUCRXTQN+KEVS8ZS8O2RNrad3Ps&#10;maP4m2qRAN12m18aMqJpgaRimhZuS1bA5/MjezxYtoWDheZRETExTANZkQmFAmxu6jzu6UEpiHD6&#10;ued55ZVXObCziaqSPPKDXrCzsKkTKa9A9OWznMwwNrtEV2cHhw8doCKyE/XfwAClKAqa5nM3+lac&#10;7p5uvMEs+SUK+mYC0zDx6xJ+3R3gWEgkvQZJr47iGPi9AqFNiwrFx+jsEuPjE25IueolEPDnMkEE&#10;NxwXN4xQ8gYoLCqipKSE+w8fs7GxgaG7n2M3IscGwQ1M3thIuj+3HaILC4jKAHVVFbz84kv87msv&#10;UVqSh51OuYd3wYPsC7KRdTAljfHhKWZn57abcFY6jaSJRCIRNM3H4uIgi4uLZHK5LFufFDvHngYY&#10;GhpkbHwcVfVy9OgxVldXePSoj9nZWQYHBohESnKqvRxOyrLR9SzRaJSx8TFWl5bJe+Iw1dVV7jUk&#10;N3BEmbGxcX70ox9hGiZPPHWE3/6d3+XUU8fID3gQzSzIDlrIw8svv4y/IEIWlY9v3OXD8xeoiJTz&#10;+muvUuT3oWCiJzNIGRdf59M0PF4vhmGQSMS3sxVUzYttSjwaGuD8+QsMDg6yb+9+Tp9+loOHD6H5&#10;fG4TF4Fdu3ZRWFTM3tZG5ubmqKurIxAIbL8uXq93OxjyFykXRaQgiiIrKyvcv3+f8fFxgsEgf/7n&#10;f87p06c5cOAAwHbopM/nw+eN8MLrX8afV8LEXJSrV29y9epVnjx6mNrqkhxGx4O1uYljGiQ3N7cH&#10;TJl0mo3Exs+9tvyCAlKpTVKpFImNBF6Pit/v3liZTIaKSISi4iICgSCyrVBdXcuutl0UFWg4ukWo&#10;rAjB0hFMN9dFFEUEBywTkCxk6efnBNmmSTQa5WFvL51dD0gmU7z+5ef5iz/6fdp27EAOaCBYrCfj&#10;hPLCNFXV8eSho8y9Osm3/s+/JRFLISNj4pBMptjYSFJMEAEBCwvLslmMLtL/qI+enh50XefLr7/A&#10;f/zLv6S4qJj8Ag0ESCYTeFSFqspqXnu1gOamYywvJ3jwoINP7n7C4cMH2LNnJwiQyaYJBUI8evSI&#10;js77xGIxXnjhZf7wm9+kuroKXXdIZzbw+XycOHGChoYGuru7MU2TvLy8fxP3DcCjvj4uXbrElatX&#10;SaVSvPraa/zPf/kXHDjQjg2YNiiEEY1NxKI8GprraT98lItXrvDBx9d57/wlFH8QWZIxLYtUehM8&#10;oAoOiqwwOztO78OHDA0NUVxczB/+0Tf5kz/+E8J5QTY3N3OKXD8H29vJywthmhZnzrzL4OAgzpkz&#10;1DS3oss+8Hq2r9nJNYVdVXzOBZsbRvg0H4WFhQQDrvq6tqaG6upqSkuLUSUDzASCIKAFg2gBL0M9&#10;g9y6eZPOzi4i1ZX8wZ/8ES+/9iLFkSJEM41u6miqxlPHn6KmuhYcie/8P+y9Z5Nk133m+TvnurRV&#10;Wd77dtVd7Q0MAbLhLUESAkmQIiWNpI0dKWJn90Ns7L6a/QK7IbeaWZkRKdCCBGhgmw3bjbZoX23K&#10;dPmsNNeesy/OzawCSAIYgZrhKHgisiurOs2597i/eZ7n/9d/zauvvkpHRwd79+4zfdLaZM8xTMq1&#10;tVVWV9ZYWHyb3r4iR47s5plnHufOO3fT291jgpw6g2Xl6ekd5vb8CmcvnKdSqxpplZlbtBXzFLJe&#10;s2ZWGIa88cYbfOc736Fer/P444/zZ3/2Z+zcuZNSqUS9XkcpxcjICCMjI9T3jrMwM80/fP9FLj3/&#10;U6rVKnZLBttx0EoRhDGua6DTlmOztLjAj154gf/0n/8zne09PPvNp/mDP/xDxkbHAKjWqqlU0Hae&#10;fjqDazv8xV/+JefOnSObzdHV3U1vXw+2ZeoJfarkzSdsTiaDTtfn+fOmrlJQq9M50cXU1G4GBwxy&#10;XWlNvV7H9Sxuz89z7uxZjr1+nN6eEl/72tf5kz/+U9raukjrM5vaE6JAp6M5evQoUWKzvOpz7qJh&#10;1t1x9x2Mj/aQ9bLEUZVEJ1jaFGMWQuDXa6yvraeBzY09TDdqOWlNnMTY+Tz5Qh4pJbVKhaWlRdYr&#10;Zt/N5nKsLa+wuLjAiRPvcuLEu2S9DE8/bcZlZHQUpClabbsuOyYn6R3oJ18o8Nqx16nVa1y7dpVt&#10;I/1AZ6MDaf01QRiFXHj/fW7dXmRs+yRfeOoxvvTFJ+lsyZGEFTwdsW3vbiZ2zlEOBRevXmfu+jSn&#10;Tp3is/d+hj3bxyGq09HRweTkJF3H32Z+cZHLV65Qrazj9rcQp3NSa03gh/hhjBaC1dU1VlaWkbZN&#10;/+AAw8PDCClYWV4j67msra3y3smT3JyZYXRimMe/+ARPf+WLDI70U16+TVSv4noO+/fvp73USRxo&#10;/r9v/zPvnTrN8Ftv0jk8SGagyOhAP8vLq9RqdcIobEqM5nMt7Nu3lyc//xRDw0OMjY9TamtNJYGD&#10;NBAdgl83bD+tiUioVGsMOC5H7zvKF59+nFJHDhdNFFepLK/T2d/PyNgOprbv4dDdh/nf/8//g1/8&#10;4hesrK7S3dND/+CgASlEaTI6jrh8+RI/++lPeeONN8jnizz11FN885vfYHh0HA3YaOKaT6G3h/7B&#10;Yab27aFvcADvB9/jZ8dfN3JoExMMdPfSUywR132EFIyMjtFaaiVQIa1SsmvXLvZNTRIkikq1YuZD&#10;g3bTYM9vYuCYdKdESpBopJbNWWwAT2bfq1QqKG3Yoo3AXuN0qlcqnD17lvdOvYcUkgceeICvfe1r&#10;jI6Pcfv27SZo5sGHHqKru5dLly6RyeZoaWmhXC7T2palr7+f4ZERtNb41Sq5XJaxsTEmJnpYXelC&#10;JSFhGIGKTHBZaFNv0PdxP8bGCsOIltYWZmdmeOHHP+bb3/42y8vr3H3/Y3zx4Uc4es+9tJcK2Dqk&#10;Wl4kU3AZGxlg79R27rv/fl548Sf87JXjzM8vIz0D/BnoGyCXzVL3F/HDVSxLcXthjZMnT3Ls2DEW&#10;Vxb5+mNf5z/8r/+e7v4SSRwQxTU8L8Ndd97J1vHt9PcM8t3vvcRPfvJThIwZG+2j1H6YXNZJx0kY&#10;dLxtAtTrlXWiIKRRdsy1HaxCSjOXksAPSRxzViplZGgr1QqObRPFEZYHPT09dHf3EIYhEQ624zA6&#10;1oOdhBTzGuIqBHVwDGgiDAMje6V1Om8Mzm/TZsfS0hK+7yOAfM6wZYMowBOOkSXPanRoVALeffdd&#10;jh37BX6c8OQzv8d/+N/+J9raioS+pFYN6e4ssHViB92dJVpas5w6+QZnzpxhbGSI0ZFBejr7sewC&#10;YRDg130812W5vMzp06cYCiY4dPgQRx88ythQD8Q17CRiatsYW8YnKBSKzK/5/OTVY9y4eYP5+XnC&#10;MCKXc1GYAvKx0mA7G8oBDa3fj2rp+jh95jQ//tGPOXHiBJ2dnTz11FN8+Stfoburi3zGgBByXobP&#10;PnA/U5OTtOQKXP5//l++/c/fZqi3g+1jA/R1tZHNOigFruvRVmoFIVi+eYPOia38yR//AV//ypcY&#10;7Gon8cv4ccidd9xJvVozCiG2Y+qrJAlB4GNnMmntPpuck8UCzp09z3eee4633nobx7HZuXMnR48e&#10;ZXJyEk3AemWNlkIJENTKPufOX+L1Y8c48e47FFuKPPvss/zRn/4hpbYClXqlOVd3TU3R2dOLdDL8&#10;xV/8BSdPnqStrcTE+DjO6DCFQqEJWtRa49g2uVyOaxcuUCmvceTwAZ548gkOHzjIwGAvLfkCjucS&#10;+j47p3bjOBlu3LrJ9RvXOXfuHAsLC2wd7sDOFQBTp9a2LFpbW9Fa8f6ZM9y+fZu777qHRx59lEce&#10;eJCxsTFzTtWq9HR1sn/XJLVqhdmlFS5cm+b69euUV8skvd1IW2Lbpq5XHEWpxJ0mCgLy+QL3338/&#10;D+3dwsRAt6nLE0ZUK2Xa29vp6utjcsckB/bvJwgjTp4+x9/+7d+SKbTwzFefpaW1SD7nkcODRHHx&#10;wgWOHz/O9evX6evr4+GHHuappz7Prp1T6Rau0bGxEfP5PJ1t7TiWRaG7l+8+9x1Gh4fYv28Po4P9&#10;qQqtIgpDcrks69Uq1UqFWs0nW0jYv+8A9z/8MPd+7igTw30IIVhfN/ZIsWjYUkqp3zFvftd+137X&#10;ftf+jbePTeB8dCBKfGwGSmsj16OJUTpGkyCkJNYxgohsNoPjughpaM9xnBCnzlOCwsYEt5tF5iEt&#10;xmgkH3L5PEliJB0sKy2OCCSxkTM6e/YMz33nu7z88stIKRgdHWX//v08+OBD3P/gw3R0dBr0YRg2&#10;jRMhwLIdLGlo3r/26tNgfLOQ/Yd+muv/189QhkmIKzLguiAFduoUra2VuTlzi6XyEiuVFUQSkrEF&#10;0XqZloxDPXQIIkXZX2F0YoCxsQFs28KWFlKkRfsyHvgRruWSBApXuNTW6xQyBbQWSNsiJkFFAUKA&#10;63ksl9dBwOCWCe6+71Ge/r1nGJ/YRn97PmVUrGM5QCZPd5fF3Xffw49fOc6lC9e5eu06y8urSKBW&#10;h9Zsg3GzmX3T8EJ+HQMnxiT+JFrH1GpVoigCLOZu3eZHP5wjFqvopIbrQC5wmgkchWTdi6hmImwV&#10;kHNAzdUYdl1CK0M50ig0NuC5LqCR0iJJE42Wl4EkYXl5mThKjKMtBFIKggCETGhtaUUnhjruuq5h&#10;9KiETCHPA488xGMPPcDunTvo6CgBvmH3ODY6iBkbHOapRx7j7JlLnDl+mtPnL3Li1Fl27hjCymVJ&#10;qkv09HbxuaP3cPbKVS5cPMfs7E12T23HFpIoCMlIgWfnWF/zuXzpBu1t3QS+z/Ztu4jjiJMnTnH5&#10;8jXuvtunXK5QKpnCiEmiyGRcwtDn6rUrXJ++Rmt7Ozt2TNLZaQJQVi7P2fdO8cILP2ZmZobO/lEe&#10;euhB7jv6OfINMotlgXBR9QoazaFDB5meX+Wt985z4dQp3nzzTQ7s20f7jjFA4+ZzkEQEfpCiCU0i&#10;xBIWtmWzXqnTWshi2za3bt5kdm6GrJehrVRK0admnniehxYWtiMYHOqlr/OBZp2SRmBPKUUQBIbd&#10;IeXHrt8gCNJL2pAJchyH7du3s2fPHu666y7Gx8ebr/d9H8/z0tooiqRaZmr3Tp76wpNcvTXP8tIK&#10;Fy9c4fDBw/SWPLQfYNkeCImKY4KwDiRoHVOPImIEUiiDRNZGM94EcIyOfHl5AYuEjO0ihSTWBsVb&#10;rUNrVzcL1y8Q+HXCICCWAqUSU0AdsN1GAF6AY1iJRq5GYOpfWw0+B1oY5p6Rb1HNWlT1tTLZ1g6m&#10;L1/l7//u77h8bZqnvvR7PPuNP2TvgSkjHZEkJFKRLxRQKBKd4LoO49u382d/9uf8/d/9I2++8TYS&#10;c5YUCql0VRKjkxCBTRBE2I7H/v2HaWvt5JGHH2doaBg3BbQJAYVCDghJ8HE8xc7JSY5+9kEuX77K&#10;jekZLl++Qb2e0NqaI4oiwjDi1KnTzN6aQ0pJe3s72ZyXjrcgmxYMBRgYGKCtrQ0pJdls1gSzfP8D&#10;KLjNEqHmpzDMJscycmaWRRwGKA1uxmNhYZn3L5zjb/7mLylXanz5ma/y7Nd/n717D4IZ5TR4B5Zn&#10;gXYg8Wnr7eb++45iF1qZnl/kxLsniVWAVjGFbAGdrCOk5OYtoyn+gx/8gFqtxje/+Q0efugRMlmz&#10;UHO5XLPvSZIwMjLK7//+17l+fZrvf/971IsnuXjxIqWd2wiFJpMWSPYyWYP+VUla4D1AJRrHtXGs&#10;jftguR5ry8tEQYgtwZEOQRylupmCpVu3eOftt/nec9/FsTyeePxxPnvPPfT19pIQ49kuceyn9Uck&#10;Q8Mj/NEf/RFLS0v88Ac/5vjxX/Dyyy/z4EP30dbWRhjWqdVrqR56lpaWApW4g6eefpovfvEBxkY6&#10;KBUkwgKhY2zXAq1oa2/h0JED3Pv+Pbz0+mtM37rO7NIiO8SW5ljW63XeeustXnjhBSqVCkePHuXL&#10;X/4yR44cMXM1jj+wxwghyHZ2Mpxz+NKXirilHqp//y2uXLzG8soKKpWtlAgjzyng0iUTSI6TfCOh&#10;AAAgAElEQVSikKP33ccTTz7J4OAgGiO9kc811kVEV2cXv/+NbzA3P8ePfvQi7777Lgf2H2Dv3n0U&#10;CwWCMMCWgo/LUTd3v7SmBsrI8ZjksgBiWkpF1tZXqNWrdLTmgdgk1rVEJIoLFy7x2uvH+S//9Byv&#10;vHKc7t4BvvTFZ9i3Z4pSWxalwbI0SkmWl9aoVOq0t3fz6KOPMzm5gzuO3EU+b+qMSUsjLCMJG6+v&#10;4BYzFN0sh/bu560DZzh/6QYXL11lenqGXVM7aMm7oC2SJEaHhh2atRxiW4BOiOLEyM4CtXqNrG3Y&#10;DjoMjPSeNnM/jAKk49De3oElLSIFBVvQmi/ww+9/n+d/+DxoeOiRh7nvoQfpGxwAmWLUpGC1vIbv&#10;+7QUinztK1/lnrvu5sbCMtsnJ2ltaUGFMdIW4DpIS2LZNoVCgdjyeOoLT/HQ408yPjpELptFkdqc&#10;lg1JRG/fAE888QTXZ27zn/7hW1y5cpm52VmUUkitKbQUmdq1i/6+Ps68f4mLly5Sq/soBbbjsl5Z&#10;oVav097ejrBt3jlxktOnThHHiuHhIXbv3k0+n0cpRU9vLzPXr/HCCy/y0kuvkkSau+++l/vuu59S&#10;qUSchLieDbEgigMkMbumJonDhPevX+eHP3mJ1147xtY9Bziw5TCVeoVcoYDjuMzN3qZSqdDVM8jD&#10;jzzGnXffzb2fux+NQliSelDHyzhkbRdQkJj5WCgUyHgeFpKpXbv42h/8PvuPHKKrI0uCARl5doZ8&#10;d9bUOowS2traePihB7g1c42/+su/4dzpM7z+yqvs37uX4ZERwAUtKZcDfvDDn/Ljn75MsbWDp774&#10;eb769WcZGR0nQhHqmKywsVwHERn2WUd3L5+9+zO4xTzTs7e49P4Fjr36GpPjW+i66x60FAhbEkU+&#10;cazIOVmEFNy+fZuKH5HNOBSLDTnn9ExPl19DJk2LBt9RpKUXU9tY6NQx2cBJIkwy3bEslNZkHTBW&#10;i8L3K6ysLDI/P8vKyiqxCvE8c2YVU+k6w+hw2LVziomJ7c0zLuusAT5+EBFGvgHe2RaJ0NQjHz8C&#10;4UqIhCnurjVKJRAqhI5B2mhpmf1Ny7SrGlsa9kcGQVCp4FcV586e4Sc//SnzC7e567MP8/RXvsqd&#10;u6ZoaW1FkCCEMEHmpE61UsGxLLZs2UqiNG6+xOzCKu9fvkW1UiGKI4QQFHN53IymVhecO3uOF3/y&#10;IqsVI7v6wCOPUGhrIdKKBEW2kMMRDpHvU8hk2Te1m6XlmDPnL/Ozn73EjskJ7rjrMCApVyq0tpRY&#10;XSmzXq5gWR65bJFEaWwLYjxiFaIDUCG4LZpCpkCQRMzcXqRcq4PIksmXmF9aQ0iHOKpTyLdQXa9Q&#10;yOawqi7VaoXFxRpbhnKopG68omwGIrBd18iVSYmUxk9vqoo1CJJAxnHNZ3p5lpaWyLgexWwOx3IQ&#10;SYSbyVJZXOG9d0/yi9eO0dPVxb0PPMTjjz5KW6mFWrWMbeXo7Ggj4xRIIhgf28KXvvhl7jx8iNXV&#10;m/R0d9BSbKVe97FEQi6fQVoJKvGxSZia2sXnHniUfQcPMDo+hmtFCJWloyBJ/CU6u7IcPrSDU+/v&#10;4NU336ayGhCsS9bLNSwrwbMtMvk8dqSIg5ggCiBdY6YOUON6P+gvCsAPTTL4wvsXOXbsGFJKHnro&#10;IR5+5BFGhoYBA/iQUhq1Dw3tfX185jOf4eytRX7y8qv8+MUfcWDPNsa/8CRReRlsh+7eblbKZQhD&#10;Rnbt5g/+5E/5vaeeoKuziAKcjEsc28TYCNtDuB4oTVCvEQc1LBS2bZEEdWOLABcuXeT555/n+Rd/&#10;gr+8zmNPf5lv/rs/ZtfOUdbrVQpZSUuhhdivYXtZco7HrWvT/OC732d1YYX/+X/59zzyxOfJt7Si&#10;ADeTgyhGeh5oaC2VeOaZZ7h16xb/+K1/5tixY3z23nsZ7Oshn8+ThCGZjLFtV1dXEVg4pXYe/8KX&#10;eOqJx5jcOs5AT1cKwFVAjJuxKcoCk5NbOXD4MDOLS1yevsHN24um9mxqf1haEwQhq+sVlLAY2bqV&#10;o0fv49lnn2Wovz+VkwSSiGzGJZszZ8CuqR3s3rOTm7cXmJ2dY3V1DVM316TWbSuD7XgksZnwW7Zv&#10;5cknH+Vzn/sMnZ7GzrgGyGJDS2vBKEgkGs+zuefez1BeXeH//ou/4sWfv8K3v/UcU3sPcced+0m3&#10;TyNDoDSOkIyOjjK1by/PPPsVJndONbkJAtGUHkdDPl/g0L4DvPjzV8gVipx8+10u3nEHdx06iC0s&#10;kBInm6WybsBM9cBHW3Dw4EG+8MzTHLnjLrr7usyU1ub8M0/NNQohTBzs10iA/9fEpH5TQLTftf8+&#10;7SPHWosGUd40oTep16RAUd8nm8ljFqq14RBoqAd1Mq7x1RoAvSbgpNHUJ59rv7r/ny4R2WDX/2u1&#10;j+vfR31/Ij+ewaHQKTOjAdlp/F2hN9XY/XDMufHYDEJuzIXGT6lM3NuxXdhcA3TT8IVxhBYNH1Sk&#10;Q2x65Gph4j2fov22j+9HtUSaMiUf1ZrrT2wavfS5RqXW+yZwvU6QCMOC/sAH/ernNiA2B5U+vGF/&#10;XALng4/NXfnwrx9+7caE3PwVIp0oGygz0YCdNd/afE0jOC5ASWn6mhaRF1JiSUmtXmd0ZBj7/vua&#10;tS1WV1Z49dVXuDkzx959e9m6ZQvDw6OA0cRtJHESFWNZvz7HJT50z35VAudfszWCgAjdvM061TsG&#10;wz6579FH2LVvF74K8aTGSxk4RdehHtp0dPUytnWULVu24jhpPR1I9fdt4ySLxnh94MvTey+xMPc7&#10;iQ2qVwrAgo6ODu6591727t1HS07isuE7CCEg9EEIspkMhXwRbKvJLBBC4DqNYRfN72TTvBCb5tHm&#10;e96cB+mB0niK5XLw0GEO3b2DUqeFiqrU/TL5wCEfOCRCooSk4sVUvAhbB+RshbtSp9/OcW1umV+c&#10;PMvslUvE5XXKaT9/5Vz9FWO18di4f/VajTAOQQi2bt3K4SOH2bN3Lx2tOXN1auN+WdLGcyzjPGcz&#10;IAVLS0tUKxV8X5N1jeHW1dXF8PAwQ0NDzCyvcunyZfYfOkxn0WjjCtfFVR5LCzUuXbrE4sIi27Zt&#10;ZWhomDCs09HRzuzsTa5eu8b9Dxxt3ttGPxYWFpifv43vB2yf3J0yWIpGdqxW5cqVK1y8eIlarcah&#10;w4eZmJggnxXoBIIwIOeawIvluGBLinaeqd2Gyn7r6oscO3aMA/v3MdLbTm8ptzHuUmwaW3MPbdfF&#10;Ste+ADo7OxnoH+Da5cucOXeWs2fP0NbRSb61DaU165UK2WyeTM7FSwPURpPbbjIF4zg2NWos62ON&#10;3UwmQxRFzcTM2NgYn//851lbW8O2baampnAcB9/3UUpRKBSa91NFIXahSFuLS2dnJ8VigbX5ZWbn&#10;Z1lYWKAjP2h0nHXK2BIbcx7Jh+be5kO+YZWJ5r0xslkqTUgLo7goLWwpkdLaGGNtJBhjIbCan7Jp&#10;327uu5vm9qbXbbzWfE+u0MLszZu89dabrK2tsWNykjvvvNPIuTXXC8110fyE9G8Dg4N0dXVTyBcI&#10;60Y0XqdMTWlZeHaOKNHkcnn279/Pzsl9dLb30N8/jG2JFKlPyhY0hdINelsipGBwcJBcNsd6eYVb&#10;Mzcpr61RKuWxpEW1XmPb1m2U2ktcn77O+XPnuT59nba2LgRGAtSg5WVTak9rbeSvLAvHcYgbkNtN&#10;e0DzOQJhSRCmQL0UwgTFlfn/crnMu+++S7lcpm9gmJ1TuxgfGzPSNzRzPmiVmGuK0wJFtsDLeORy&#10;OWPACdHMqQkhEFIihKJcLvPaa69SqVSZnNzB3Xd/hu3bt+G4po5TtVpFSklLSwthaGpztKcJ25Mn&#10;TrJer3P+/fPsGOpltL0dgQ+xSfCZuQZKK5TaMCi12EAIJonR4dNakyQCkY6V0IAULC8tG8ZsErNz&#10;cjf7D+xnbGwURwokDgJFEscIJ0Ot7iOlQ09PD1u3buWtrndZWytz9epV1tcP0d7ejud5WAnYjo1K&#10;Eqq1GncfvZODBw+wbds22os2FlU25OzMXC4UCrS3mfofURiyurrGeqVibAUvg+d5LCwYhPL58+cp&#10;Fovs3buXXbt2/dK59Eu2Vr5AR3tMe3sb+VzWzIUkJolTZrJtE8cxN+dmePedd5ifm6Ozo5M9u/ew&#10;c+fONCGUpIqvOq2bYua44zjsmNzJa6/9grNnz3Lm7FlmZ2bp2L0NL2MQvXHsm5XbtLHS/jXX4Yf+&#10;r7EXNwxSIbh58wbf+qd/4vTJN8m6EpIAzxFkMh5+rc71mzNcvnSV6zfnGB4c5OmvfI0vfOELbJ8Y&#10;IIoUQtJcR1prxsbHcV2bXbt2MTIywvDQSLPWWBRFOLaLZYHV0grKBwlt7W20lFoJg4jZmRmWVpax&#10;0n3NPCQitZOM1rzpu2VJLNvCEqClkXwUUhsZX8uCdK42izjrTWEZAdM3bnD1yhVWV1fp6u5i19Qu&#10;hoaGsCyLarVKpV4jSsfSsiwKhQKFQoHevj4mwwRpO3R2dWA52gS04oQwDI3EZr3G/juPMLljJ+Pj&#10;E/R2F3At40pLxzZB8ESAZeSaMtkMruehNfhBQK1Wo1jwyFoFOrs66es3Mqu3529z7dpVpgbb6Sia&#10;5Ec98NHarKeZtG5DtbJOT88ehoeHTT0DL4slFUvLy1y+coW523PsnjrCli1b6OjoIEliKpU6UkVI&#10;aeHYFm3FEnh5hoaH2bVzF++ceZ/VlVUuXrzI9R3dDA90kcvq9Lw119HZ2cHo2DhTu6Y22bibzpuG&#10;PSowwBY0Kq332N3dTW9PL8Vi7oPnyeZzTAiEbeNom4MHDvLyz1/l6tWrXLxwgQsXLtLZ1UU+RTNf&#10;uXKFM2fOsLq6yqHDhzly5Ajd3d0b+7feZPc31pG06O8fYFtQY8/evay8Wmb6+jTnzp3jzgOHsAE3&#10;k0W5JlCilUIrncY6UrSBMntg0/7d5Pt88JZ86OzfvE7TqL1u7L/QPFt02u/2LiMJKKVEA9enp7l4&#10;6SK9/YNks1mCIEBKB+lY5HIeuZyHBsJAU6utk8+7v9JvpPk3/YH9RQgj4yu0RKA/aMNs3lvSv+Vz&#10;ecrrZaavXWNubhYhBN29PQwMDNLb20tUr2/EoVKbQYqUlWRJuru76GzvoLW1lWxuBcdJk+haoeKY&#10;MI6YnV3kzOnTXL50GSkkI6NjjE+M09HRydLaHCqOCKUg0QqhBJ6To7u7iy1btjCxZQunT73FuXNn&#10;eeeddzhwcIpKpUprsYRjCl2mw6CajBAzRcxeo6yGv0KznpFSavMFASIdv0YG5oNrYfP92tif+ZXj&#10;0bhHm/f1TSfUB++/EOg4Zm5ujitXr7BWLtPV18O2rVvp7x8gk8kQq4A4NLZETYS4do7W1hKTO3ey&#10;ZXyAudnLZLM2nZ2dOJaDijeuJ04Surt62LFjkv379zM8MkI+76BjjY43WDSWbZHJeKZWTSZLLQbf&#10;D6hWKhRbDeNF6w1J64aNKht7fjoXLCGxhcRF4miBhSBbKHLulGFur6yuMrV3D/feey8DA/2EcYRl&#10;WU3/YHPgZGBwkH379/GPz32HlYWbnD59mgc+9xkKWZcEie8HBphnW/T09jA4OERbWwtCmLiCkwIt&#10;zXwVzTkgpEzluEWTRZHNZilHNX76s5/xkxdeJIlj7rzrTh599BGGh4bI5xy0kkgRNteaUIqZuXku&#10;XLqEZVlMTU1x6NAhRkdGcGwbTUIUxug4QjoOtUoVLDNO27Zto6enh/X1da5NX6NSqRggnOcBiQEw&#10;JDGVSoX7n/o97rnnM+zdt5fOUqsB3JKgY4VIg4JWqjhQLBZxXcNY9mt16rUqLa3Gv/M8B9sxPlgu&#10;l2V0bJQDBw8yOjpGR1vJnMvNvZ/medDW1kYhb3yqIPCpVmsEYYiVMfELKaQBYKT1D1uKLXR1ddHR&#10;maVVgNBJusQ24lHNDxeCXTt3snXrNl459gbzc3NcuniJbTt2USx5CAH1cpnBgQG+9rWv8eh6mWJb&#10;if7+fuphnbrv01IoIIVh2OUzGSOJKSXDw8Ps2jXFf3nuO8Rx1FSiURIsYRnwh9IEfoBlWXS0tzM6&#10;Osro6CidnR1YQhBFIV5ag+dfq/0ugfNvuX1wLTUd76bFRAqOM7/XanXQEs/LIMVGXakP22cfaNan&#10;mz/i0xLJPqaG8adtH9u/j/j+VNfmI99uf0i6rmHrIkyNq0Ys5Net049av0KAmzUxMBWGRCpVZLA2&#10;ashbrrOBfRAb8wJM3P3Ttt/28f3Ir4aN2ue/9jW/vn9q0//pNFFnC5vNd/nj2v/wIpmNQ12mhluT&#10;RQNIafHlZ55hda3MysoyS0tLptje8eO8/NLL/PVf/S2PPPE4jz7yCI8+9ij9fQPNAuMASRJ/pIzS&#10;b02ZHI0J8iYG8dyQOst4Hn/+53/OnfccMeQc0oxd4mNLQHvUawE4AjxzDxUxNhJLakgUaBu0TIF9&#10;EqEtLGUhlIU2LhgaE/gO0SZjC+TyGTq6uujp7SWfk82QmII0aJmANPD4TDZv6L+2S7UWsLq2TqQg&#10;4zSuzcLogEv4pYzrhyLJGgwDJ8aEOpTxhxOF67jsnNzNs1/5KhM7OvD9FdoLBTIqhSSmKyfxoArY&#10;hAThEqUQhMxz7cRp1H/+R06tr1HOZsmlTIBP08IwxK8HgKa1vY2hkRHa0+RNuV6hlDHMNAkgJZZ0&#10;KHgZWtwsMltgtVzFj0zAL0LhSCh2tzM2PsT4xBCXrl/jzOn3uOeee+ib2oEOG2hOl5m5RS5cvcFK&#10;uc74tp0MDo9RqZbp7x/m9Jkz3Ji+ie+HFAo5wnqAjQCVMDM9zcz0NFppduyYZHx8DDfjgY7w6z7X&#10;rl7j+o3rtLW1cfjwIcbHJwCT5BeuCzLBwNw9SIw017at27jv/vs5f22GaqXC4uIiGc8zDIWGfAgb&#10;TmijWdIyRroye/nAwCB79u7l3NnTTE/P8Nxzz5FoePSxAu1dPXR2tDWVO4PAGMdGtkKlUk8ilVCJ&#10;muycj2oNhFMjANnS0sKePXsIgqApV7KZhZEkCWtra5TLZVR9AVRI2TeBolqtTuhHrK6Uqa7XcR0B&#10;YcNxbJx0xkESKevG/NUCkvQ4SFdaiph3pMYSClRCojRxos06lOkdFbIZtFXasKziOCaODSrO+4jL&#10;b9xHC4FuGiKNv6a1MARcvvg+J959hyAI2L5jkqk9++joaftEp5RdKlEs5nEcB1WtEcVmjzOHnSQh&#10;xrEyjA6P0tM1TBKZIKDTuOUpANP3fcJoHUUdpQPCqEJYg/n5ZWrVEHDSuk9lhkf6sWwbGdps2bKV&#10;bdu28957p3nr7bf49j//M37gs2PHFD0dbU0ZKinN9/q+b2oXue6vRL/9UrNsGoF3KZRJyKAIwhrz&#10;t29y9twpkiRhy9atTO3aTXd3D404TiPOR5Jgqxgdh0gdgfBwXZts1sNxJVgCpWMUERAjpCYIqsze&#10;nufFl3/OwuIC+w4foLu/F8u10Mok/0ulEqurqwBGC19ApqOLz955F++99TbPv3eOl372c/ZvHWfH&#10;0CCONDdcaY3nZXCk1TyPldYIpQyZtiHxoFSqt28Cx9KzjRSlBqKYmzdvcPP6dfKZHDu272B0cBgb&#10;QRQp/LiOm7XJpAaolDKVUc1x8OBBXn3lGO+99x5vvPkG99x7F0NDQyAUYRQhMNdnWTbD4zvoHxqn&#10;UPRQ6VxWOkAkURqAkFjSplTKk81lCJOItVqF9bBOjMYPKuSyOdbKK5w8eZKbN2eY2rWHPVMHGBne&#10;sikPtGldfOB3KLQUKLWWyKbOkk4BKLZtpzXnisxNX+XKtasopdixcxfjExM4jo2TOvAa3ZRntCyb&#10;jGUMwYcfepjXXn2dEydOcvHiBaanp9m6ZSuZ3G/C+k4gY1NdXuC9UzWmr50nrK0T+RXQEUE9IYmh&#10;pSXH6NgEDz74CIcPfYbHnnyK0bFu4lqETgIc20YKB7TCsx16e/rp6x1o7s0AkUrwfZ84SdBBHa2h&#10;EK2wtjhDpLPML9ZYW1ymVqtRDQOWV8r4YUIuZ6PTYJ5EIZXCUhFSGaCJlLLpA5jgmTBjJKV5pMl8&#10;rTYjuVPbT8Hy7QWuXLzE7fl59h3Yz7YdO+jp6SFUMcuVMrbjICyJTAPxEshlsnSW2ogtiwgwqanA&#10;bMBp0NLUjYrp7++jr7+P9vbCB0BycZzgJmHTsXIcx8iLpk6d79epVCoUCx5ISU93Nzu2b6erq4u5&#10;+XnOnjvLnTtG8ISRuRNCkCSKMIm5eu0KFy5eBASjIyOMj42Ty+Xw/Tq21MzNzXHr1k0sHLZt28n2&#10;bZMM9A9Sj9fx4wDHkdiOjUSzsrpAxvPJZlympqaYeOc0J96/wOyt25SrFRy3z9ShyOWx3AxKOCht&#10;43o5iq3taAxDQ2lFQkySss1Eg2WKSeqFQYRjm1pFXd1dZDJGXlLIBorR7D1SCUCCJbGFxc7tE2wZ&#10;H+Kll+DK5StcvnCZA/uOkDegZqan5zh//jJhLWH79l0cOHQHLS1tKftFomQjmWSSAlZKcciV2tg+&#10;NsGR/Qd46623uHblKmfPnGVxeZmB7h6QRhqrQRBobOoNlsTGefrpmtLG4TeJ9PRnOn8VMVLEdPd0&#10;sn37FmbmbnH5ykW+/73v4XoZdu/eSz5fQAAqTZLEiZFPlZYg4xUBH9lYDCgQCUoqlFQGoSgSlEhQ&#10;wpxvQmgsjPp3LB0SIUiERdJMRymkVjjEWCR4tmRpYZ7Lly6wsrxKe0cPE1u2090/iONAUDGMXUuk&#10;EtzNhJFECkkhXyCXz+F5RppSSmm+SQNKk7Ec6tUqiwuLRt5yfIK9+/fT0dPD0voabi5DHCosWyMi&#10;AUrjZV0GevupT+UZGhzm9JkTzNyaZWVlhWK+lVy2FRBoJRBYoCVKQaK0qespBBIXYaWxEq1RKiaJ&#10;NbESJMoCbLRw0cJrlMZCxgqdaKQ291B8EgPqY5pI8X6Nn1J/8LkUktlbtzh35iyrKyvsO3iAvbv3&#10;MDQwiBQRmYxNPVFEfkSSgCRDMZ+jtbWAY3XS21PCr6+TzWYJ/QilNEIq89AxtqUY7OtjfGSCQsGm&#10;7oOKFFpF1JIqDhUEGTJeQkvBJed5VANJvQLl9SpdSYuxKdJkpUncCHNuWJaxqaRhQLiWjSNtPCFx&#10;hYWFIKrXuTVzi5mZGSxpMTo6ysTEBJ3tRlEgiqMPgjhTR6O7p4c9e/cytWcP5068ybUb11kpr1Fo&#10;G0BGmprvgxTguLS2tdPZ3Y1rG6s4DgK8rETIbMrQTJEr2sx9W4KtY5K4Ts6zqJTXuXLqFN/61j9x&#10;7sRZ7j5wB1/40pe578GjuNmGxR8BGhX72EJAopm+dJnjr7xGeXmN7dt2M9A3hOO56Uq18Lwi0qqZ&#10;eSDAdV1yhSwHDx7kxZ+9xOuvvc7x429y9N57DCiBxExEwLEccCzaevro7O2jNa0LZ3yP2PgnAHGM&#10;RJIv5Ci2tmBnsvhxwlrdp1ar0uIB2QJ2Wnc4jBXS9ujuG2TX7r10drVhsQn4rxITP9CGKdDWViRf&#10;MNJ/9Vqd9UoV34/IOi5oG2m5aCWaqi5exqVQyJFNl04iJFo29u10D2s815LB/l4md2ynv7ePpZU1&#10;zl+4zIGFFZx8LwUissUM2axDW2cbiZDY2WzT+/G8FCAI1JI69cVFKsvLeI7N+soyV65eQYcxcRAR&#10;hAFJEKKkhyUFCJkm9RXCssgXCrR3dtDe2YHtWiTQrBv9u/a79i9qm9g0G0dJI0qXpL9pJCaIb1kW&#10;UniN+D6261ILouabm0noBhAAU0Lj03Xx0wXo/7XTjx/Xv4/6fo2xUT/y85VCWsZmieOEMApBG/lz&#10;y/7gm/+rk60NfyaODNBUgO04WK7xKWOtiJUydRd/xUeLpkfzL2+/7eP7UU0Dif7o/jfARU27Xjfs&#10;fI0SAY5t2NhxGIMGx5JIIVBxgooTExffvE43/+TfQAIHkSKKU4TZZhk0aVmUSm2USm309PSgVcId&#10;R45w8MABunt6+O73fsjLL71EtVpFa3jk0YcZHBhCWpIojnBd77+JBNqnaR9w9JRCJ8YAsbDxMh6L&#10;S0tUa3Wkm8VNXx8GPnY2g4pjsrkMSpK6xnETyScQxlj9mBWi0o3eEhbSkimyOq0l5LooleBH5qM8&#10;HWN5As9KC15bxjSzLGkCyWkgL4ljNhGJPt39SWmESilCP0RpTUdHB54N2UIbka7hRhoZO81AdiQh&#10;dEI0EXm3gLA1+AYJlSSKaqUKlmzWlvk0rVAsYtmGmhqFIUEQNAmsSmt+iSIopUEWWwalZVkWruth&#10;2Q5a12ms7q7ubgYGBrAch+vT0ywuLiKFRdK4qWHIrZs3WF1dwXIsJiYmaGlxUSrH4OAgAGtra8zN&#10;zuJ5Fo4lyXgOSRwxPX2d2ZkZCoUcQ0NDdHY09PtN4GllZZkoiti+fTu5bA61udaCEIYlEPiAjyYm&#10;jm2CQDEwMMDQ4AAn3jFI9rNnz3LH3p1Ng+HD6EAApRKkNCgrqaG7u5s77jjCtcsXQbzJa6+9zvzC&#10;ImfOvc+dd9/D5NRuOrt7sR0PS6lm7ZokSZoBUBPcNUycj1v/tVoN13WbSZpGQN/bVI+rXq9Tq9Wo&#10;1+usra2xuLhIpVLBo8KJd98gIsPZSzepVNaxUhRa83tTtkgjL9LoTQNp+nFNSJmGu3Ra2FU1Qb5g&#10;mCkqSUiUQqN+4/tdWFlndmaGhYXbWJZFqbVEJpP95OiNMCAIQsIoJCZqzqXG26vVCoW8h8SsT+2a&#10;6eUHBiWcJAnrlWVW1mYpry+yXl1krbzAyuo8a4tdnD9/k9sLC4DAdVz8wCfwE2zXolgsMjA4yH1H&#10;7+P2/G3efOMt/vqv/4ozZ07z6CNPcOTgftrb2+ns7KS1tRXLsvA8L5UNC0mShGw2+4kus4nslxKp&#10;YX29zNzcnEHRF4uMDA/T0dFJYylFEdgeRCplFEgz1ugN9IxSCsu2TSBakyKATXK/WueG0Q4AACAA&#10;SURBVK8zPz+PVopSZwcjw8OUSiWiWOFXq2Sz3geSUCpRhHFIrlCgf2CA1tYWwoUFrly9yvr6+kZS&#10;tV4jiY0EXi6bTdHQMkXDSj4suiptC7FJqtC2bbO3rq9y6+YtTp06Ta0e0NXRYfZt1yaxwRGNaHYj&#10;/KmbKJb29nby+TwrqyvMz81TqVTSdRkThSGJUkjLwnUdgiA06xxDS/cjH6FjpIpxRIKOI4TjgaCJ&#10;xhWW2YNN0MEERVdWVlhZWQGgu7uLtvb2TzTuQJPtZwKLRh7LdVwyliTRMSQR16anOXniBJVqleHh&#10;YQb6B4ykC2lwOzHrGIGRPEydMs9zyWQ8SBLm5uaYm5slCH0yuexvpgZOGGJlc+zdt489u7YR16ss&#10;L84yffUiJ09cQAATE2N845t/yAMPPUZXRz9uWicg8ANyWTOOcRQbW0aYej+bgTO1Wo1aGDTBNfO3&#10;57lx8ybJwjUcHTK7UGF2ocr7Fy6g4gjLcYij2JzPKVJWpMl5rc39Apr7bHPLa0TTReO5br5OSDOP&#10;G59jXm+SB4uLi9R9cw4Ui0WUUtSCEJUkZFqMAZ5EMWEQUPd9VGyKDMtCYcN9SVL2nOPgOo5J/FsW&#10;KlHN72qUdJDoDbS5lE2HQMrNNlhjo4jBlhRaWpmcnGTbtm0cP3mey5eusLi0RN5x6OrNNG2ker3G&#10;zRu3WFteZmhkmOGRYbq7u4iiiPW1JVxbsriwQBAEDA4N4bpOyjgUJEFCFMVY2jC7giCiIF2CeoCX&#10;yTE2PsbQ0CBvvHeG2blZlpeX0Uo316JlWURhRK1WoVY152VLa0saa9coZZh6UppknBlMc25HcUSy&#10;KaClUzCC7Zq9IdEKEnA0COGkNCYLy7bp7Oqi1NpKrVpleXmZJA1SltcD1tfL+EEAtkV7ZwetrSZQ&#10;2Ui/NvgvMpWAJvDBy4BSZLJZBgYHcVyH1fk5VlaWiVPWJompfyhlA4Ev0zlmkI1ayN+Q/aua+36T&#10;BUkqQy0M0GNkZITHn3gChOQXvzjOP/zjP3BzZpZ77/0c+/YdoKurh86eHjwvSxhFqESnEkafpIei&#10;+W8DgCNpJDPlxyJQ4zhmcXGRufl5pJSMj42xZcsW8rkcy8tVbK1QKJTQBsSnU4yXMOs2CE39nSiO&#10;SKKoCc6TaYK8tr7M/Pxtbt28SblaZltLC4ODA3S0t7K6vpiCDczcU1FMWA2wlEPWzZPL5enr68O2&#10;bW7emmF6eppEJUjpkijN6uqKke8VG+fxL5lXAogSAhWSKGOjmT6qpp1rQA8xVpw05/h/s8CFZbG2&#10;tsbMzAxhYs7hoaEhWluL1KIFUy9SS1xboGMXC484igiCGJ1U6GjP49fXqdfrBLUQ23LN2WnZCCmo&#10;VmpGLcM2yZuar3AthRSCKDYJxjiJ066YvTeOYsIwRCUq3QsklrawEdgotDB+UeJaCKmJLYG2JI6U&#10;OJZtkjfC+FwiCFleXmZpaRHLkpRKJSNrreImeyNShlWtooh6pUYuk0EpI9/e29vLu9UqJ0+e5ML7&#10;7zM00IsQEtu2jKx0cPoD/o9xqTezPdiw41NUjiUMazqKY9YrFV55+WVe/cXrnD7+Bl6+xJE7jnDk&#10;yGGyWRNmrfkhOqmTyXv4gU8uUwQluHVrhtm5WTKZDCOjo/T192PbsF7zsTICS1ppZlCmoIEEyzWs&#10;lmKxSL1a5ebNG6yurpo6bkKDilKWuU0mk6VcXsOv+4RRgrAUcehjS52CedJzXTo4jkMmk8GyJFEU&#10;EcUm1tBAT2ilmqC5Rs0a23E3YGEa/MAnLQmYZq0SXNfFdY0PF8URUbixxgEQErvBoAKiKKRWr1EH&#10;shrcj1lIge/T19vL6Ogoy6feZ35+nrXVNfqTXmKd4LhmrGxp4WYyxECkYbm8jl+vs7iwgC0FtfUy&#10;wfo6S7OzCBVTXl7m1VdeoQHeihuM6wYyC0CA6zhorQjDkCCKCKOwCeVzXffX9Pp37XftN9PCMMK2&#10;Jba08Dy3GfTXCqIEXNdpHkb/GmfSf0eFrE/UPm3/7I95f6Ro+gAiVfqQ0thQFsb/EA3Awr+gBdUq&#10;lmViXsK2aQRmGmAf27KbeZ4NyOGGm/Rpx/y3fXw/rn0SgplI/zFANNHEBwghUCRIaeFmrHRMjWy6&#10;cPhEqa3/4RM4DQYOwsjQaLUhsWNLYZDwGDaNbdnkcnkOHjxEsaWF0fGt/Mf/6z/y7jvvADAyOszg&#10;gCnGrpIEYTtNZ/9Xtd+a3M4m2qOR+cAYkZaTypNlmwMtEDiOOfil7VBbX0e4NniNOF+C0ebTJsGS&#10;ltQwDJw0mJxKIIBBxjpSosAElKQwFOkwwA9Dsvk8GcfwYVxtp86pkZ5I6nWsbNFQhYMQogQhLRw3&#10;88va/Dq13LS1YeB8mH0DbGh4pnWUVGjkCmwbCKms11hbq9HTl6NSr1DMekjH2ayYg+OAi4sN+Mka&#10;bqCBDGtrRse+YWT9JvQX87kc2VwWbAthW4Qqpq4gJyGfKyIINq4tUSA0IlEQxKgwwm7xsBwH6QiI&#10;pak9gKZUamF0bJi2UpGVlUVuz8+ZkRMWxAlBJWBhYYWFpTVaS530DwzjZsDxMvT09VPMtzA3f5vr&#10;12/Q39tFsaMNhKa+VmH66hUWb9+mo3cLwyNDFFuM3AhRTLVWZXV1jSgMyefzDAwNmetLm0EcSshk&#10;UpRGgiMyeCqhVCpRLLaSJAnlcpny+jqJ0lh6A+HRlFEjTUaGYZqkMMkjL5th9+7dlB9/nKHhYZ5/&#10;/nnOnjvHOydO8vyPX2T75BSj4xMcPHyEzxzeZ6Q10no3QRA0kzgNB//jWi6XQynVlEhryLA15BpP&#10;nz7N66+/zvHjx1FKMTo6ytDQEJ7nYetVBgf6WKtrCoVVcrk8hBIpbMJIGYmshoyGaLBczIKUQoFl&#10;bZQGazg1kAYfDQNG6gSBbmqVGizyBp8njhPi2PRVC900BmwbbL35Q3+5bT7YmytRp9ZdygAK61WW&#10;Fm6zMD9PEIQ4mQy26xF/wr1TB6GpX6W1CfmklO3G27PZnKmxEsc4jsSxHGpVeO/kWU6deo/3Tp3E&#10;cRNyBYtSW4bWdhfXA8+TtJbaQM8hsAEHy3KxpYuQltlqdEJnRxf33fcArpshm83z0s9f4mc//RlX&#10;Ll/j+ZFhtm3bxtatW9m7dy8TExN0d3c3502tVvtkF9lsqYkkFEFYZ3VliSCok81mKbW1kc1kCcPE&#10;7IGYBI7WBs2KJQyjUZnPiKKQer2eMjKMLFQz6IsmCH1W1tZQAgrFAu2dnbS2lbBtSa5YwEkNuZaW&#10;FtCmJo+om1nT3dnJ1omt2B0drJXXCIJgYy90XBAm8BYEAbZlgvHSkuYhdMp0k03H15YWVhqwdCwH&#10;EER+yPLiEuW1NVyvSEd7B+1tbYawJCBjZ5BN2iRkvUzzeVtbG1u3bWXs3KhhXoWG5ec4Lm7SkOIy&#10;yfJ1PyJMF4NA4jquQU03woxKoZKAMPSJdYx0bRzPRduSKInJFrOsr5e5PT9PGIbksjlaWko4jsdm&#10;X9x8XsIHVw3g1430qFJEcdxkfDSaJWwcG1ZXVpiZmUVKSV9fn5HRkGmNKiGRtoRfIafhui7DwyOM&#10;jo/jZTJUqzVqtTqtpU+WWPzopkHFdHb189BDD/DMF5/AImFhfob3TrzND7//fd55+11cL0Mh38LY&#10;6AhoWKuAbUNrW8HsF1FMopSpOZOCOiqVCpVKhTiOOXHqPd565x1m58z1t5ZK9PT2sKUosEUMSYwt&#10;BJ5tA4aNqZHYXibdJwwS20heJYgkwVIJljDyc0miUbaRrEmUOaO0SjkB6VlgWfIDjKCGEV5eXqW8&#10;sobAyGnatk3Fr1OPTNB/tVzGsW2sdH2kaTpkio3xY4UUCUkQ4bo2OA4iNX40ECdJuidvyi8JYerv&#10;Kcw+H5ngV6KSVH5JY0nLSBzFMba0wXOZ2LKF3bt3c/LCNDduXOfa1f+fvTd7suu47zw/uZztrrUv&#10;AIiFJAiuILVSolbSkuyWOjrGMw+eaYc9HdNux0zHbO/9h0zPy4TtCLcj2vK4W2G3ZVGyTcmiZFIS&#10;CRLcQOwggEIVarn7WXKZhzz3VkGUCNqUxnZbqagoCETde+ucPJm//H23y6zPz6PrTJPBKGdra5ON&#10;WxugJMdPnODY0WO0Ox2EtzjnyScTdnZ2GQ3HaN3lvvseYGV5lSQBXWpiNEkkEFGwjFvozlMODUrE&#10;zM/Ns7CwRBTFDPpjbm1usnF7Ey81RRmU21JHSJWgdIKOEhAK7y3Oh5By6YJH9MxOSkgiHRqE3hVM&#10;Jjnj8Rhr59GRZLqm+unZALm/X2KRGBbmOyzOz7Fxa4d+bxAU0R5Gw5Lt7T5x3GB+cYU0a+MCdBQe&#10;XYo6YUcRCxHqX2uhDMooBcy1O6RxAtYwyXMmZagxtFA1YLkPDEpZA4WA///DGkKESXz4yCGeeebz&#10;ZI0UqSTf/vbzfOMb3+Cll85w7OgJjh49weMf/jAf/vDHuP/kSbrdLABk+RiV+qBsm+0tgAi1xFTs&#10;NP0SrlZ4iPAzlQjXDi/xdVdWeA8yXGWBwxYT+rs79HZ3QMD8wiJLK6vEqaQaGLQUAcA8COTXD0oA&#10;rGrlkbXY+s8eEFKghETqiKooAomP8NyoSBMl0NXzjIs9NJo0VkgNuZVEWpPoiGZTs7Z2iIW5Ba5v&#10;XOTcW+e5cXODtdVDRDpiZWUVIRQCWTNV5X7ng/pyWahsTmULrIxAaJyvFTgyfFkHprLY0uCdQ9SK&#10;/A/sblST5KaxSbOvAx8RaxmPRoxHIwTQaGS0Gg20ggiJlB7VSIKFrNG4EvKxYzIpMcWEVithkhe1&#10;QYQliRKiSNbnO0Okw3PiK4+tQb1WGl5fmBG+rGrgdoC1JbYyOKOQvkGWNEiShARF4hWxE8SmPptp&#10;hY8USnqsEjgV7oKq32M6VZWSXL9xnQsXLxKnCSdPnuTkyZOI2iYsTdJZI0VGEc1Oh2Bfk7CwYDh8&#10;9Ajzq8FScTSegHNU3tMfDRlNxqEW8q4mIIUzdpTGBMpkWI9CZoxkqiDTSqDw+KLkxe89z/Pf+x5n&#10;33wbCOcz4zzDvJw11JxweCzGVwHElBKKir2dHXq3e6i4ycL8IktLiyCg0UhxQOEqpgftRqfNtGXU&#10;7XY5deoBjt97L4PBoF5PLVkWcsGUUkFN5jxeaVSaEkcKhQJVIjA4WyFrZwDrAtHO4TEeSufxUofX&#10;08Ei2tSEp8BQUOSVoz8ckRtI5FQNJkJO3PQEUxUUZV7XwH5GatMqQtS1sDcepSLSOEOpcMYbj0eU&#10;pcfHAjeD0g7WZdPzi6cqcpYWFji8foiXzp5n6/Yuu3sDjIdIa5gMIMlCDwG4tbXNc88/z/MvvMi1&#10;q9eYW5hjdWGR+XaTlW4HZQ3zrQaq22F1YZGrV6+H82Z9M2VgHgMBxPRAZSxVWVJZQ2ktpbFoXe8f&#10;f68c9F+Mf/TjXVPozvNJGkehZ+DDudMaiTGh7CwVd+xDd3wPvAU+KEfsg4rMft5l1N0+33u9v/BB&#10;zfxeQwiJqZ2VtNYkcag/ywomxYgk0bN+2NRBZv9n7742aKVQURTscaxlkhczu0kRaZwp8ULUtdyd&#10;WTjGJqGE/ADjH/r9fa8h6lbXe40o3ucCelcTp3zIcLXSUkzGJFFEpDXCQ2HCuTSNkzsJ2gfK64Mt&#10;uX/0AM6UlQ8grMX6KQsrNFJDQ1VDbW8zHo+Jk5j19XWeeeYZXvzBD/hPf/zHvPTSS7z99nmeeeaX&#10;Qti3tSTwnoz0qY/03/cIm36w/DjI3hci2EQVpQkPY1UhTIU0E+JWkyqfkGYZIlJYYTBUGF/hnSNS&#10;+n2dEA5en4PKCGttYLPXihLBPlopDv6sCF6vprLgPFopYh2cH90dneG/25janyilQeg7LPKklBgM&#10;3oCw+0wCo6DSwW4oVSmkHvLADm82G3Q6bfZa7VnY9wcZw8GQPA85BHEUo6XCWof7SSuTdzO2rbMW&#10;akZhVQbFUhJFuNCrpDPX4aEHH2R9fZ3rNzY4f/48W7e3WF1YAGvZ29tlc3OTzVubPPXJJ1lcWgSg&#10;kUlWV1dZXVvlwsVzXLp0iY9/9IkZ7Wnj1gYXLlxkPBrzyNFj3H/fyQA84LHOsrOzw+7uLsPhiFu3&#10;bvHt557j7QsXQUZUkwHNWJBJT0JJqx0xHOxRygaFSHjt/FVe/MGLVLu7FHmxb7VUg4UBx7hzkzJT&#10;BoKSVFUBaJZWVnjyyU9w//33c+jQIV548Yecff0NesMxzz33V/z5s8/y6PPf461nPsOXvvQljh07&#10;xvLy8swCy9ZNs/f7bE8bxNPQ9xs3bvDDH/6QCxcu8Prrr7O1tcXe3h7NZpOqqgKwdfgwnWydU/cd&#10;5/rWgFEV8aNX36I3qrM1pj7oswppn/UdrsXUK/u9h6vnzJSFHjb5gxvPnc+vlFOGM+9fJfMeQ0ea&#10;4WjExq1NSjRpkrC4sEgSQzE2JHeRWItIE8cxUZwQF1XtGx6wzNJXKDxpnEIcsbW1x1tvXOG1s+d4&#10;7bVzXL1ymV5/j+WVNsfvXWdpaYkT962xdmiBTjdF+8dJoud47bVX2dvbpMjz8D5xKDwn+ZhGo8nh&#10;Q4f5whe+wOLiIk888TivvnqWixcvc/bsWb773e9y9OhRPvShD/HJT36Sp556ilOnThFF0ftjyJng&#10;ky7lnc0day1FWdDr9ShLQxRp0iQliRVahx+DsM9JX4MD0+KKGpirAltS1aq9g/fa1a8/Hk/o9/v8&#10;9Xe/S7fbIUsSqqqklaUzRqAWEmMKbFWRpSn5ZMyPXvoRZmcHtObq1Sts3LzB8fUl0BFJHON8YHRO&#10;wdCA10jENIB9Op29m/2b6e8TPr9hNBqyuLDA3iDn5Zdfxv/O72IVRKlmVA2RZkyWJUgZoaRGCIWp&#10;PJubm7x29jVu394mSRKuXr3KzZs3OXxkjSxNg7KhBlunze7ZfJsBLfVDEqVIr2cM6tD8FRhjyCc5&#10;ot0I4bt7uwGwE4EgkcQpcQymusv9lxJZ5yDY+qaGhpVhYixR7ZslhEBHEd57XnvtNX7v936X5nw8&#10;A4yDYiOATtY6rPVY61BacebMGfqDAXqSc/XaVW7d2mRldYFIyg98wKJu/q+vr3P0yD1ILIdWl1he&#10;7GLKkgvnL3L+7bf51re+xeknPsbDD50kjg8W7gKUCirUeg7k+YTz589z+fJlXnnlFa5v3OTS5cvs&#10;9vaYX1jg9OnTHDp0mIfv6ZJKx0OyTX8CBSnfeO5FyiKA6e3W/v485f17mDV4p4qcoEqYqnHEbI8V&#10;Uxmw2GdMh7wmS1V5Kldy/fp1eoM+AI1Gc2Zh5p1HxZpyEsLFVa3qnCrSvPfY2tbFEyzzArtFYsoq&#10;kAmqKoDX4TLXxT8QBWsVaQwogXe1dW69ZwQ7RhFIArGoF3LH2toap0+fZvU7L7J5a5PXXnuNJ594&#10;HAjg0/Zun/PnL7C1ucX83DwnarJBmqZo4RF+nu2tDfqDPnt7uwxH8PLLL+NURev5Btt71ynciCzy&#10;xNLSjlJEXjIaVESqQb+AH/7wRSY7O+w0O1w4f4Ff+twnZqompRVa11kIU1WeELNmvKttQK2rO3oe&#10;0Do0cZMYVdd20xxGJaY0ngP5CT/WsEhbbTrtNnEcM8kL+r0ek/EEZ8A7z+bWbay1NLKMJNlX2gqg&#10;LA1CC5ywQADf9gO0w7qZpmlo9DnHeDxm2O+T5zmtRjPkGE5VMQe/pnP0Z3C2CHXCAQJMbW0iZX09&#10;pCISkrW1NZ7+/NMcOnSED3/k4/zghy9x7dp13njzDV555TW+/d3v8uGPfJwvf/krfOqpT7G2vhQO&#10;/pTv+f5KB7tlpvaEtX+bdx6Pq5uV7z3KqmQ8ySmKHOOmVkjQ7HaohsNZQ2HfrtPVh2VLI2uQpglR&#10;XVtP50DIBXIU+YSyKEmShEbSYK+3y7PffJYzb55lr7cJqsRVEzqtlIZKKPo5iUzJoibbeczzfxOA&#10;5XKSzwhe0xHVZIZpTaXq2itYflmUVdjSUricwhWoNKwR0/s1Pds6H5QM0lQzZd2Pqzh+XiMfjxlP&#10;gmpQQJ0rFtbpRKU4CjxTAA6EhCyLSZIY4RO0tkFNmiqcsiRpMnuGnLXEtVLdOovQGuX3mzJSCkRc&#10;k/6YcpTCsxVFmla7RRKnpEgSFLEVoFyYD0ohIkUsPVW9Dkx3AO88orbEnExyyiLUSaPRmB/84AdB&#10;UZ+EvTXPc6o8WOJqJN46mmmKN5a3tnqcfeVVBoMBphuIHEVZoOJspsImSYnj8FrTcl4LDRiKsiCO&#10;s3A9PeCCglgpWZNgKv7m+9+nMTdPuz1HpTOqUcV3vvMdjq4eIVvusrQ+TyNJ8bFDCEOShD0vH40Y&#10;TyYUZcHeoM93vv0dWvMdkk5G7nLSToKzFrV5gyjNEEpjfCAB7e3t8eqrr7K1fZvxaMzly5e5ceMG&#10;J44eIUo0SskAJCJm5K/piKNAwMELMAatFWXlZor0mc2dlLOMKAg1jxCCOImIk3TmiqCC2yUKiFSw&#10;6Z6eg50LqtbpfieEQKhg3xlIGA7ravWWDkqcqcIxisT7an41mw26nQ5pI6PMc/b29hhNiVlag8zA&#10;eTauXeOFM6/wnRde5M3zF+iPJygZ8o867RZrq6vcd89h2knM8vwcZjLizNvXePnsG7WyjNm1mQ5P&#10;WPuMCVb+zUaDZp1raRxQlujkg/cgfjF+Md5rWGcxlQ21q4iJI1BJ6Pnfrf8u//F3mH9uQwK8rwgr&#10;Vduqsu9GE4H0Cd6H9W1a+8DfrietkmSGtE3zepMkEDJmTkC8W33jCdj/33/3++9vvG/saHqR1J1/&#10;6chokM3+iXUVlQuK8WKSE0kVCLTvMf6reLxmm159IMdPg50kvf4e3U4HVUu2cQF1bLfaNFtzPPro&#10;o3z729/m+tWrXLt2jZ2dHZYWlxBAZcqficri5zk8B2y2tKoLxSnzzKNrdE8DIopQkUa7ulmGR2pN&#10;UK3UxaMI4Zp3DlGzyPYjYUNiTggBDp8jsEWn7CepQoN5OBoxKQM5WIvg9+6cRwlC8VE3UpSuQ4MR&#10;WO+xgYh+YNLfwQu761WZfmmtqExgWysd0cia6JqpnCQxGo/Q0axnhwh1WUREiMc1kOdQhWJ+MsmZ&#10;jCegJL06H+KDjKqqKPICbGAhI4OSrPSeVPj6vDuFcCGw1kMgJ0JiPeRVGRpiUa1OEp40TTlx7wnu&#10;P3kfN27e4tybb3Lp4kVWFxbBwc3rN7lw4RLOw/2nHqTdngv9kAgWl5Y5ef8DvPrqGc6de4vJJBSs&#10;k8GAd65e5dbGBlma8Pjjp1lbX6vnQNjgR8NR8IKXiq2tLf7gD/4D7blFKutxxYh2qol9iTQ5rbZi&#10;d3cb0i4ym2NvbNjbuAVJTBRH3Lh+vbb8mgI4PxZ4G/4SKQVKgqkbsgjJ0tIii0uLHDp0iE889Sne&#10;ubHB5avv8KMzr/LiD37EufPnuXL+DTY3N3nmmWf43Oc+R7fbRev9Zu3Ufu+9xlR5MwVvNjY2+NrX&#10;vsaf/dmfcfHiRZ588km+8IUv8Pjjj8/sGbrdLouLi2g9Al+gsi6ra0G5kU8mmMoSx2lQGzj2Gzkz&#10;pqlHyPB7zjbVaRN/Sg2fMlLtviJRSYGUYdd19bXTWqMjjdYKO7O52uekvdfwB76mx+v9/+IASRJF&#10;NNKUKNaUJRjravu/Kfh7l2e6bnxOgemplc4UNzbGECvB9s423/jGX/EnX3uWG9e3OHz4BI8//gRP&#10;P/15OnMJC0sZzbZE6gJEjlQVoko4cuQ4jUaLQBEOVl/Ohc8Z6QTnLEIFVcenP/1pnnjiCd555xpn&#10;z77GxXNv85d/+Zfs7Ozw3HPPce7cOa5evcpXvvIVHnvsMVqt1qwo+mmjqiyRDuqUKSM62KccYAMS&#10;Gk4BHKiz1W3wz5XywJHPObAVyHBQ1ToowYQUqJlWOzTORN2YbjSb9G7f5s233sSaKjRmBwMacTQD&#10;G6tJjlYCrSTWVOBgNBqA9yw9+DCNZovReIzJS7SWdcMbokgfaEwGsMbhZrZ9WIeZsYrrUEdjkfXn&#10;rsqK4WBAfzTmhRde4K0L59gZDmh2GxhZocwYY0vKwqJ1hJQRZRGa2aNRzmA44PHHH6fZbDKZTKjK&#10;CpVGsyZYo5GBipA6ms1c4w0BUwzKBuIYhEeqsK8aZ6mcDVkcMsz5LEtJswxjDONxyGdRSt/5OByc&#10;5qJ+aoSHKCbyU1VS+EfBkiqATDu9HsqWbN3eYjwakhcTvv/97/PWWxdpdBSj0ShY0MzUIQG4cdbj&#10;bFD2jMeBuLKyvEIcJ8RJXBffH7T8Dr+Dc6F+qFxFMR7QaaQcP36C06cf54knnuAv/uLbfPf553nk&#10;sWeZ666weqhLZWDcG9HopOE6iFCK5uMRr7z6Gn/x3HOcefkl3nzrHJ/41Cf517/1r3ng1CnmFxfJ&#10;mgFkTHfeYWllAbJl3Mjz/AuvoaMoNM5EAKf2L30NGnoHrlYl1vvJFLB2Qswsj6SQNWqyb2tkbQBF&#10;y6ogL3LyqgzZTQcOTN77YLEXR+goIhHU6pt6byKsyaUryD205tq19U+9TlhLWRXhdaWiqsrQIBPM&#10;mtIOAW4K4OzPXaU0UtXgUA3qoIL6A2dptFqcOnWKo8fu4YUzr3P+wnmGoyGDwYCs3aTX73Pu3Dn6&#10;vR6HDh/m+PHjrKysBMVIpMiyAFaWRYlSkjIv+S9/+mf88JUXEYljXO2BLhBujHQlC1kLVVrKApKo&#10;jUzn2OzlRJ0uS0srWOeYm5+j2WiilMJ7WYMXgdRTmVCUTcE16w3Ke5yvrRjrumBKUpBIokgFO4hZ&#10;2R7qWiEl0suQgTOrpTxohTPBbq8qg/Im0hFSgZSaLM2oKsukLDHWz0gTHojioPiagnra1Y1Y78Na&#10;rKDMC6qyglqRa72jcpbKGqqqqvPmzMw62FiDcRprDVZHH9AhvGat1/va1MpyygmRQoAzOOsRwrO0&#10;vMzS6hpPfOgjvH3+IhcvXuHsq6/z5pvn+NGZV/mLb/0FV65c5dKly3zlK/+CrI25EwAAIABJREFU&#10;Dz8+DxRTWLReD+rdX3i8qBs4VuGVRNQcg2Dr5rC4ANTNCCphJksHQtQuAAIipUmTkFlW5CWDwYg8&#10;h44KxLWpum76/HnCuocN1lyqzieckpCm/8PD1uYWGxs36e3uURYl16/f4NlvfhOnBXv9TXIzwORD&#10;Oo2ETtKiGhVoH5PJlK08Jk47xHHK0vIx5uYX8E4wHA6QIuHa1Wt1raqQSiOlRspADjHGoitBVRQU&#10;tqCkIsumpMNaZooC1KwekcbVjXNfn74++DiouJm93vTvfNiPvQ2giESFpr2tkL6+xzNv31CZSgEq&#10;CmcoIRuAo9Vq0cgUpgpqQFk3rAUCXACllNA0m1CaOmZFeNJYEckIhCOpFGkak0QxEomWacjZizWR&#10;V0RMu0lTK9p31+3+x69ZvXA2soxOu8PmzhbPPvss3/nOd3ACFpeWQj1ehCxMjaQqChpxQqQ0V0YF&#10;e6McUyude/0+g8GApfU23W6Xufn5sNcIgVQqnJF9sO0K9fd0fxJ3fCAlBdJ7jAUdK04/+gif/aVf&#10;phxXfO3//VPOnHmF9YV1GusLfPrzn2VtvoUWCmsmKB1yZUeDPt462q02vaLk3JtvUWC4Pdijn++R&#10;tIPV79y4h0MQJSleKEobiIp7wzGjXp/HnnicbrcbgCxTESW6tiQ0qDimtI6irBiVhkQYtPbIgxNK&#10;aSgLrA02tVJrvBRYD94aQtXn0VrOSEzOU9vqxXc0DoGZwpzpa3lbWybWBAwXyBrhKCjRMsJ5T1UF&#10;+0GlFFEc3YGN+/p+qHoe79fdgijSOGsp8zyohHVMHKfUpRbgufDG6/zh1/6E//Lst+jlJY8+8WG+&#10;+M/+OceOH2dpaZGFVotmGrPUbiJMSRZFjLa36LTbKK1DUPkBAH86rA2fwdd4mNSB6DLNVRA/C4bd&#10;L8YvxrvG/qne4TDGIUSw9a1KGA4mlIWnTAQqjcP6NV3PxT6AIGA/i/bvOP6hKzQ+iAJHOe6qYDF2&#10;H7QpSlvX3op2O6aZavJxOSOETfs8f6shAtAeFD4KnQZAZzQZM8wnxGka8g8F+JkCJ/yctNk/aQWO&#10;Omhl81OGqx+ld10mD1aNiVNFWdu4x0qHHNNGO9BIq5/A/vR3fv9HD+C8a7r6O+M/u50OQkqMDdZI&#10;ce3d7LxjNM7J0oxmMzRfp+qBpcUllFKUZRV8H3/K+IeiwJkxC2d/DoW1w1HkOaUxRImemp8FxrEP&#10;DCEdJRhnMCpItwSa4HpoQ5CEfm+rFU0EGAxmxiDWSge7Gh3R6bRp19aZU7DZWsssF7IuqpIkgagu&#10;tsoqhKj/DK5NHMeUZfC9tVWCkHLGGDLWBPDBew6mdIX/Wzc6ERAngKDdbtNut8iaDYqsQVY37T/I&#10;mF+YD/YD1I2IGsxSYr+wn83neuHUMiiJ0MGe6I4wQ++DvlLB3FyXY0ePEcc/5ObGTTY2NkIXyDpu&#10;3rzJ5ctX6HY6nDh+giQVsx9vt9ucuPcEaZZw+fJVBv0hAHu7e9y+vR3CJztdTp06RZIkVGVFksqZ&#10;9Uuz0aQ732VQOH71V/9buvOLCB2TSM9cK8ZNBhSDbeLI0WimjIwiFwki6UDcpt1ssLaywpHl7gHb&#10;p/1LcPChn7IaISiqnHNggw1RnCTMr6wwv7LGqQcf5tbtHR47/SEeeexx/uRP/4zvPfcsf/iHf0ia&#10;ppw6dWqWYzJV4LzfDXEK8uzs7PD1r3+dr371q1y8eJFut8unPvUpPvrRj/Lwww+/Cwwa7+6SJhBF&#10;zaB+SDOowSmtf9IB9OAQ74ug691UgSMOZDhMzykhAyjSQcEgmTanfJ3BxE9YYP92w3vP/MI8hw4d&#10;4uqN24xHI3q9HksrGWka3V1jXTNDyrKgcgVVVdWqDYiERqsGNzZu8I0//0v+4D/8MWdefouT9z3E&#10;Zz/zWb78lX/G3FyTdgdCZMoEmGAYoTB4r9i+fZtxDVBO7fAG/YIkkaRZWPuNDd7aSmsWFxZZXFjk&#10;wVMP0t/d41Of+hTPPvssX/3qVzlz5gxCCI4dO8bx48dptVp3vT7WWSIOHCjdPotG1gwMZyc452sW&#10;4wznxrtpcVc3pqoSYQ1E4RAeJ3Fo+IipR+7+zRQ1I3g0HhE3mzzyyKN8/nOfJdIKZy2tNGE8HpOm&#10;KaNenyyNydKEQa+PlILlpSVGi6tc397lc596kkPrh9BpkAaVZUlZlqGRVze/va0DWYXDWVc32CxV&#10;rSKczm1r7SzHI1gTFiQq5aMf+QgPPPowTgk6iy1GxYi8f5uVlUX29gYIIVEqpiwsjUaDdmuOylRk&#10;WcYnPvExVldX63U2yMSrMmRRRDomqu0vZvY7AkBCvE+PkrXyz1qLtxYlFUmWYZyl1WyytLi4zyyu&#10;Pc2HQ0Oa3qXEEvvtGyECeyDLMtI0I44iGvECrgzzM4kTup05HnjoIU4/9hEefuJ+9n6MRLAPmIVm&#10;iFKaVqsVrEWihIcefIgHTt4LBLB5aWmODzRsuE9aq2DpNlM0WQ4dPsTTTz/N229f4pVX3+DrX/86&#10;hw8d44u/8hVabdCdJtiSmn9EUeRcunSJF/7mBb7xjT/nhRde5Dd/4zf47Oc/z1NPPcX8whxCBsss&#10;8MRtBeUYjKG3N2Cv1wu/c9ZAKU2/PybLGgfWScGsR0PNBFYyqBGgtvkTQP1gSQmmqq3VLK5utpdl&#10;mONFWTDX7dJqNIGgHMrzHO98WFejiLIsMM6A80gviKUiqgFWIUKNI6a2XgC1DZpUiqyuC7SSgZuh&#10;ILgk13a1aQo+MONDdlvIzYEAfgT1ToKvDNYU6ChjdXWVtdVVpHyTvd1dens9dvf2kFozHA65eXOD&#10;ylSsrq6wtrZGo9lkOBxRRZJYwWg0AoKVVVXFfOmXf5X5lTZRSxE3PHELJv1t8uEOc2mTTGjKicMZ&#10;jVFNcmJs3GBh/SgPHA37jTGGIg+gmHM+WEWkCY2sAbMaKCii9ptc9amoqmqVeYXD1c90eOaMowZy&#10;avrRtLM4dTJ0Dqox/eEgAKEImu0WrfY+6219/RDehzzAyXiMMfv7VUxSN60t1hqUNQjjoQr3sFTQ&#10;7/fJ6/0lSRLSLKvPFiW9fj8AON4ExaStvxsTABwE0QeksB60nZ3+GfbVtdYYVBTjrGM8GRHplGar&#10;xRNPPMEjj5zmM5/+HG+/fYE//fqz/Kf/9J8586OX6PeHtDtdjq9+goW19nu+f3CHqkEasQ+yOBdO&#10;KHer8b33xElCp9Ol3WqCgOFowF6vRDpDIvdJPdO+k/MOJ8JeY03IPatMhbUm5BTBDNA6fvwEc92z&#10;6Cii0WywvLLCgw8+xNH7j9OZzyiqHpNhj2aiaUVNzKhAWk1MxOYkZmn1CGU1wPkJ64eWOXz4EFnW&#10;QIoQdD9V0QQVzn7N5p3FGIE1lspWWOHq5zisDeHmMcN9fe1J73/sfPvzHlEcB4KPUkjC+l6VFVUF&#10;pcqRygdbMqkQOpQv3oWMPiVAxRDHCcQK7YB6H50qJVxdmzZb0G6HZ9bkIERC1OpC2QPhSdLACo6T&#10;GKV9rdqtHeOnpKMDtdB0WGtxShw43h28toLBoM+tW7fo9/vMzy3wK7/yK5w4cQK0Yn5uDuc9tiiD&#10;srIy9Pf2SFRMI8vYNJKF9UOY8R7L7ZSHT93H0tIySMloNGJrawtqNeXUntOaChsJIsGs7piNGYM6&#10;gI3OwaMPP8wvffGL/Mvf/FcMd4ZcPHeFi2ff4q1zb7P8/b/hgYcfZG2+hccHRY8OiqbJZIKSkp3t&#10;HRSKx04/xme/+Aw2htzmyFQwGo04pj3jvETHMciIwno6nQ5Jo81wOCTSis986pOsrq7SqPMcR6Mh&#10;k/EY7x2Li4t02p1g/1lWWOcDduY9RT4maYW11MPMilQIibWGoqhotEKNrXToOhRlSZFPsCacwWoR&#10;ExDIjtJUqGnATpyEXEIZjEkDcSXkls5ayEloMJdlQVWZABwKiTGeoato30Uln08mDIZDxuMJWmnm&#10;5+fpzs+jNbgi5/Ibr/Dc89/jub/6K9555x0++tSn+e9/7df4yCefItKaRhy0v8GkGdyEWWPD1eBe&#10;wPw9zk4zSgNhw1pLmibh81cVeR4sQqsq5PwlcTqbM78Yvxg/jyEIZ0klYwSBtPz66+e4cOEqm6Me&#10;KktmPRlREzFm4LyAsnhvhe7dhv+AHf7341LyQcbdPt97vb9yd1dxWOtoNptEOmI8GTEcDEnSlKNH&#10;7+H44QUee+TUu1yipn2r951nPC1K6rp5b2+P1954nbcunOf27s4MwAkWamK2dwrbQPgPVp/+Q7+/&#10;7zUCgPPenz9k24oDrZf9GtDqCY6KYhL2lmNH7uHRRx7hxD1HSaKYqqreXSP82PiAAI5EEE8/1/54&#10;V9NPIIjwXtcMrDCxLDJIpxFEcoMITebOE1cfR/t5ysKj0oWw80WGg1zvmBhFNAsonjaCtNakaYqI&#10;NKBmTdMfJ+RIoUgij6sqNJJmownGsrt1G07cSyNJKcuSWIULOLWTmbLBp8GpwB1MzoPffxbgzk+S&#10;xU3/HGFxJqcoLUncRGrBOKkY+CFjCpSEltR00KSeoGqRUPkIIaLgE2wVOlJoD1QG74NsHVxI+UNg&#10;XMWuzunRI2cH3DaZ26bhS6ytkCrGuhiHxPguzmWIKiIuHZ0yJ6s9FUOz0ZI7ixIxJonJ8wkTYUAU&#10;aD9gjh5LcUFHQFF4vBZBWSHj+v4bwKFweDSeYOPgta99sz34Nvg2wkuicptuusRcs2Jnbw9XnSdh&#10;SOwydBUTSxGInNn+YqeAjoegF0oobEnSSNiKInZ8idvdYnncZzV3rJiItqvvtQCXBPXRJIJCWCwW&#10;aRyRE6GAEwKDZ+wqSluwW02wOHAQ5ZZ2AYuEX9WUY3yiMBJiLcDWc9k6ktIRmQm67DHXSlEJVAKq&#10;KCOKQLiKONGcOLLM8ZU5Ll24xqXXL8AXNaZq8eYlx4WbF7n3oZOsHUtJsgkSRRRZ7l2zPHI85tB8&#10;Rb53gVfOfJ+HTz+Iydq8eOU2l4omR+49zcOPPcBaJzy/48kQpTWrJx/Aphk7ozEPPfQIX/jsx3j6&#10;879EVjPUp03O8GzFgWKga/achNxUVM6g4gSFpLQllYoBx5iMwkV4I4krT0RBaXpIuYwHSldgUTSS&#10;FB1HIWsJwfbWFt1Oh/W1FRa6LR49dYL7Di3R72/zyktn+PNv/zWPP/lJ7rn/JMPhkDSKaDYyirIA&#10;FULlg0qtvjH1d+VBupI4TcEWnD/3Bt/8xtd5+Ucv8chjj/Lrv/7r/Nqv/VoABgjsu7IKoWVaQza/&#10;hsDhC08xrPDjnJazNIXB5ztMilWSDMAxMUP2ih2G+RBwJAbEaEDsDKYoEQhUFtedmQhT5JSVwTS7&#10;lHFKGUVYrShdznBicEhIYkrRxHuFcobEWRplj6Too4sWDolPJFZESBHtk+p82LySute5T+GMgrXN&#10;7Dp5qnaCb8W0F9tEt3fYufkOu9euEh1ew2U5edWnETdRiNCkqCw6yQIYqBRjU7CrPLvaMcJTUSJM&#10;TtMGRppH88471/mTP/ka3/3utzl16hS//T//S77whaeZn89IU5hMSoR0pGkMSBQp1pUIAUkThCqB&#10;nL3+Bo4x890Y6wpsVRLXfu1JCsVkiLOKKE1oxAK9sMQvPfNF7rv3FJ32Av/+3//fvPzyazxw8gd8&#10;9COfYH1tnTuMGvz+ecsDCE2cdfB4SuNxZRUswXAopTn14AMsLM4FsPXSWYrJJsIvoERKIxEUlceV&#10;PthWeIFQAmsUyjeD/FktQLRAXqX0BzDfXaUsLZ04JnGKhoS2lsSJ5qmPPMH/+tu/RbPZnH3cyWQS&#10;GqI/oYjw3pOLqgbmFUUxwViBVhm9CvrGIyLF/HxGOdqGco9Gp4MFcquZiC6oMTruYUyfRiYwBkwe&#10;hyZiPMfh9UM4X7Kw0uYjT53if/zt38JHKTY4vVMO+8y39putzrl3hTlOi9nQzFaMxwVVIfAuo5go&#10;jHkbLXfBL6KFQNEIiss4C4HkWLyosFUf5SoSIUhEQuQaqEqBcNBQzM8vsLi6AtLz+tW3eXvzCqc+&#10;8iAltbLIOWxeEClIkzgc0n0jzPGyTzGekJgKWU1Ix32y8YiGCPhmHDe458QjRI02g82LfPzDD/F/&#10;/O+/xcqR4+9aU2E/3HZmgfdTsryanWWMVLPm1n6Tq87ZwqJ03RWdWTkqsBprFbJMwbaIq4ymbKGR&#10;tNsZjpzKDrnn+DJPPf1hNrc32djY5HvffZ57lk9yePEUT5y+H70AeV7VNlQC0ogru5v83tf+I6+f&#10;eZlP/PLn+fV/+z/x6EMPk+mUKp9QjSc0u0l4gFQDmim+8kyUJco8Sg6xwxw12GU1atCqgCoBA9Vo&#10;QulAdSIKOaJ0AVios9ypxgafKkQkoLRUk1BbSgupTMBJqsIhfUSWdGlnOyyvxOhMUKLYGTl6RUZp&#10;WojKIcYFDeNQskL4KphNqQjTaGOSjNQ0EGU4N9lSoqhACIxyjOwIG1fIhsdqgyEU68LVwadO4GQf&#10;T4lJJEL3KKptbNlDJcsomTExKZWPKZyk1e7gqiGri4J//pnjvPqd3+GdKyPevnybwyceQcdz3Hhn&#10;i7ffPIcvKx44eoTTD96HsiOyhibPxzilWDu8RHOhydgVJK2UBx48wuef/gwf+vADIMC4MWU5wbox&#10;k0nB3FwXUwq8lwhS8DFV6bFGINV1qmpA5CZEPqcpLCkFshgjywkphgYO4xwTU2KKnKqoEIlApRpc&#10;i6JXYvKCRgwxYyb9d1C2T0MuU5hg+VQaReVDLVkJg/UlSmtS3WCQw/XdnI1hgUsTkk4TqwIBpjOv&#10;WF9v0W0JdrZ6bL9zEdfbQ6ZJyPfqNiioMNZjvKW0FuV8UPA5iysq9LAgnjhaIuXkkWPs7u5R3S8Y&#10;eceFSY+bumKgFAutDsIlTG5NSOZShIi50dtlaWkB7w0eCxiE9GgNSgmcalJZT6wsQldoUYEsCBlp&#10;HkxKObZUkwjn2njboiwjRiXk3jGvLEol+NGEoiiI4pRIKXCesijIK8PiyiLd5UXaKyu4SPP//M7v&#10;cunyBX74+lm+eOMJFuaOouKYLH4HU4b7650MqnJBsLSuPzfC47wJpC0vKBIJmUVagTIebR2RBS0M&#10;CodTDt3MyBbmoNmkNyrY3tzD9Eq6VUzUhChVVIMcWRW0lEJYxTivEFlEY36eG3vb9PDYVopopOTl&#10;BFVVdL2gXyQk6Rp0V5koSa/o89H7l/k3/+Z/4GOfeBJTBXZrmRd460h0FKBW64i0QmcZIZ7PY0xF&#10;r9cnH1R0MsmgP6Gc9LDVNlr3KPJ36PeuUuaHmExy8jynnVgKRug4Jk2O40xEOUyZn2uSzU/Y3n0Z&#10;4y/i1UPEjTlGvR2u7e6yJ27RWU5Jmtt0W0MiMoTVoBbq+M8CK+bI5jtUuodPdpGNLYQ+gTOASlDl&#10;MkSwlUj2lGAswAqBrlXYla8obE7ajpFLbeLDK0z6O1zb3CYfV0QSvF8ImZE6RkCo1W1Fqg/ax0q8&#10;amIKT2kkjWYLlY0YWcnEt5hLD5O020RpUGtp74iSCusKKg9OHSGJGozLgl71NqPCo+WQTnyVVlnQ&#10;NdFsxwqNgak0ItTrSqm6Xz5FbamjiDyCiM7CAlGWICJN0sx46LFH+Y3f/A3a7S55OSGNM5y32LIi&#10;i5M7gEJTR8QKazDjnEaSgVAUewMG20NaSQRighYDItmnJUHEGmENUqaoqk8Sh4wjpKbUgh6S7dwy&#10;MgmNRPPRB5/kt/6736RJQiMt+Hf/528x2rrAt77116TPTfj4I/dxcnmOubk5RLTM3t6IJEmYO/YI&#10;zL+IX0hpJwkf+9yj/Ma/+m+Ym5ub9US2t7dZ7MS1XKpWe6HuUL30BkNajRRnTM0cCuc1J2EwGDAa&#10;DSlNGWxCtcaZfJZjl2QNfFmQJAmtZgvvPePRmEylAfCLG5gSdJJQ2QrhE2IyEp+S2ojMauYTZups&#10;qTVCO6Y9AIxGVwmq0kQ+IdEpKkpweArnUS5HVTnGFcRakEiIrCW1ljklSHVM7gsykcyaksE4IAoX&#10;oDSkzQX6u69w5eJFbDXmxJFV1pdbxApklvLq+Wv8x//8p/zgR2f4la98mf/lf/u3nD59GqEtAgcm&#10;qK/KvEDGCULHoDRV1GRUGobDAc4ZcmOwWmB0cEAReGQWMyoLhJQ0kpRMahIDSeGIXBDXvi8W3y/G&#10;L8ZPGE5N10RVK5MFuARE/dCJkPDnpGJQlCQJ2M4cf3lmgz/86reo0gQrYG5ugaosKSY5WSNDIijz&#10;PCh2igKoH68DeIIAcpHhxM+Cpv2Pc0jvZtmvwtcmz1OJS535HcUJvdFljPd0FhYoTMXG1kUeeyLi&#10;3/36Eln20wn2Pw3EmfWSfQGlBRmh4gRrwUYgunNc6M3zf/3RK0wq8F5RGk9VluAhVhotJCUx/p/w&#10;/YvtgXbXTxmy9n+dKr4R1JndgiopqXxFhGHc3+YjDw9ZP/JxHrg/Q1bQiBv7Ch9Rs9HqWzf9639Y&#10;ChwRJORRFCGFJE0z7sY32tra4uzZs5w/f55ut8vHPvYxHn30UaSUDIdDiqKYWSONx+Nw8NIhV2Eq&#10;PRsMBpRlydLSEsvLyzN//OnPTH3Isyzb98CugZr3jXL+nS/Juzfogxk3UsdkklB0UIdSTUNwfWBt&#10;HZR5ORvk+HEscdYikro552q2kreIwiJFsL1RSYwUgiiKSJKEWMfBYqLWEMd16LSWCqsDg2wWMv8+&#10;rk2z2SKOg8LDlFVgbvtQAzYa4i53/+7Du5D/obUiSeLwO9SHixAS9d7vIETwkofARJgCc1MmqLHB&#10;l13LwNyeNhBlzQxUBGub6V0M7+nIoowoimeMQAjex1qpmWRSJxlQHmjAhVeZMTV9YPBY5zBmnzCu&#10;kEip0bHm5MmTHD9+nIvnr3H9+nVu3drGGcne7i5SKY4dO8bC/Hxg9NbMHxEndOe7HFpf5/KVa2zf&#10;3mI8HrO7u8Pm5iZaa9bW1snSAMpEOgqbjdZ0u3McPnyYVrPJ1tYmN2/cpN/vk2UZe3t7NBoNGrWP&#10;L1UVPNuco6pKokYa1CBETEzOre1tVlfXwnWbqkNcsCsxtQVJq9nEuApnw1xvJs36OguKMlgfZI0G&#10;Og73MEkzkqzBiePHOX36NBevXMOUFds725jK0MgyXJ0s9+PN4J804iyoZvp7u5w9e5Y333gDpRQf&#10;+tCH+PKXvwyAtR6hAvKexGo24yaTHKhwNiJOEtI0bMZVVSHqbAkoAE+WNZjrdmm3g6rDW4vHo6Um&#10;yjTSe/J8jHeWOFLoJEEnKY2sGRrYeUF/OEBpTasRDHus21caWWswNtj36SgmTd7H1uADAUHId58j&#10;pjYl4/GIpaVlTpy4j5s3dhiNx+R5MZvPURRRmhKldFCWJRFlZajKHGuhkbVrBpBCEoKitdKz5+nW&#10;5gZ7e3s1izPjvvvu495772VtbXH2meIkxpiCoijwwmBMHgJxbZNmszkrgg6C7xCY4b1+jyxOyLKM&#10;pBH8rqtxTmUMlU/odtocPXqURx99lAceuJ9z584D0Ov12dsb0W43ea/hfZirwUJo324t5G21SNOU&#10;3b0xFy5c4MbNmxw+fAwhBGmSEsUC68TUGYZ9aVX4+SxNkfV+4JzDVPuvH6cpc3NzNBoNNjc3uXLl&#10;Cru7uzSbTUaj0ey69Pt9XK3Ucs7VCqjAgPXJPqu6qko0Eh1rlpaWyRpNJuMJ4+Eo/I71s2RcAPN1&#10;FCzG0iwjTmKkqD2V670rimMWFhdYXV2iNx5z7do1dnf3aC0sMSormo0mnVaHyWRCVNvsee/r/WPf&#10;kswYEwgdtXoGgtKq2Wzeld0CQJIgRFj3w7pr8ASFRcjTqUkcUrC8vExzfp6iKNnc3KSowpqUxbWF&#10;j5KBeV2UeFtRFQVxktCam+PIkXtCPltlSJOMrNnElJ44rrmkUjI3N8dGknDr1iaXr1xmbuXQzL4p&#10;juM7gJuiPjg1DqhEq6qagTxpmpI1ai/1v8M4+LgbU1GUQQWBMMjIz9jRR47cwyc/8SQv/fB1vvnn&#10;3+Wtc+d45cwrrC7dw32dhLRm1VemYnPnNlcuXWJ3e5e5tTU+8+lPMzc3H1QPGtI0o5GkYEOgd1H2&#10;kNqTNheY63bIsoxms4mSKe1Oh7woaHWSwMiQEDUykjjM47IMjNZOrbZQErrdFtiK3sZ1lDO01teD&#10;arjOL4GwRoxHoY5M5jPyomB+bm6moh2Px7Pn0+UlzWYTKUoEFSH5QDAxhsIMmIwtWMXxww3UzMve&#10;k0QhJ8IYG+ymprkoP3bdQ1URgO5Iq5n6REdRyJLRQdmno/2aNUlSFhYXWFlZYXhVce3aNUbDMfkk&#10;Z3d3B1MZVldXOXToMEmSBGWbVCFXQEmSJGN+bp4kSbh1fYfLl6+wuXmKnZ3DVGbIZNJjcblD1mgG&#10;G7SypCgc1gjiSJGlDeKIYKdp1CxXSitNlMSzujxk+1UHlCOyRhhDeHZlKkxVkLSbVJVhPB6htWZ+&#10;bo4sC3N+kue0orR2wgvZB0JoonpvK4qK29u32drawhjL+vraLPPHORgNR4xGI9qtFkoqhsMRG7du&#10;0Wq1sM4xGlUMxiMyHaMc+LxEW0+Moprk9Hs9Xn/9DcbDIZ12m4WFBdrtVliPq7D3tlptkiTBeUdl&#10;TJ1/ZYmiiFarxXA4IuSbGYS0IepSBQWqlSBUFKyIbIlQFiVtffiXoFStjNuvPyMVkcVBk4RXuEEf&#10;GadkjWboiRZB6Zo1WsRZg8oFIdqpk8f50pe+xEtnXuGvn/0m71x7h83NTR558D4oS4bDYWjmR1Go&#10;sZIkPDtCQBSF+oKwp0rrUEKgo5lx4E8d1jkWFhY4fPgQSRKzu7vD9u3bGGtpNGJub98mrZU4wCxb&#10;w3vHaDQky7KQoVLvCXgoqpKqqmg0FLs7t4m0ntmd7u3uMhqNKIuC4WgYagEbCp2KAi0CoWdUGcZ2&#10;l253Dq0VURSTpimDwYDNzd2Qh1LkQW1VlPT7fUajIVpHtNshy6zId+ljnPsyAAAgAElEQVR0O/QH&#10;ITttOq+uv3OdSX/AfSfvr1ULKlhMufa+Sng4ZHdnF2eDS4CKogPnPDHbC7GWoiipqmDRrKiLtSkL&#10;tFabax0FG+t6nVBCo9OQbbm+vs7a2hpvvvY6t2/fZjgK5zWtJfnYEOtwBgznrLDXjcdjhsNw/ZpZ&#10;g0YzrAfTezodVVUF+0DrcE5SmQoduVpVIWZqhbDH6zqDZ5pddpfJ8z5GEsfcc/Qoq2srbGxucvnS&#10;pfDMt4MaPy8nZHFGlASVRznJwTniJNT942JMN2kQt1rh+hcVcRwxv7DAZDKB+rkuq4IKg3QuKJFk&#10;+J0cLmTVSX3HObvRaOCsI82yWf21sLBAo5Hw5Mc/zhtvvMalS5f4/d//febn53n66adptVrMzc3N&#10;rmur1eLQoUNsbGywsbHBYDCg0+nMSB2Li4u4fC/YKqtwHiiNwXqHry98s9lES4FxjrIs0BJ0FNHp&#10;dGl1Olhj9lnU03V6Onw4S0oXaifnHFEc02hkRFEUzi+160AUx7X1ZZifHu44G/+0cdAGdmoTHcUR&#10;SSKIyMAHMLnX6yFEsEJudzo4D2NbEmlJ5UoQnkiIUAgUFVQleIGrHOfeeotrV6+RphkrqyvMz8+j&#10;BfT2RmxsbPDO1WuUVcnKygr3HDlCljUO0Pw8EkGUNZBAUUxICLaW3W6X1dUVlFbhfJEkMwUthPxi&#10;IeTM0luIYOmWpgl3cfb+xfjF+JkMj8d6u++Q4MJeqqOYqNEkylLm5+axxpDnExppqL3KPCfS0ez5&#10;PAjgTJ/YQqb/pAEc5YMbxRS4CXamdwI4IEgaDbyStLpddocDesMhWdag1by7w8cHHcZYOnNdVltz&#10;KFE7LCAQ3lM4jfXi7i/yX+mIzd0BHOftPoBTDzElySQlUSMi7++wkQ+CcrzeS0VNaL/b+HsHcEIB&#10;Ew5kiFB0TgGTYLny3hPEWstLL73EH/3RH9FsNsnznPX1dZaXl4NlWrwfPKpry6kkSfDes7OzM8u9&#10;ybKMEydOsL6+PmtUTZvNP+k9pZQkSTJrlMwOmgc+788b3JnKFkLYX3jYrZ0uth5rS+JYU0e+zPwC&#10;Xe0dniTp/iSRIdBKCU2ovOqizBgqa2qgIkwwYy2VqaiqEq8DGmu9mfl5GxP+rXV3T0g2xuBq2wi8&#10;n1lIwH5z+P1dh4PtDTGluDMpQiiUMQbrLN5ZnDOBLWoN+n0YtZVlkNCb2ityGiroa7uTfdsd9j+w&#10;r9nf1MWodVTWgbfESmCxeG9xlcHbgM4662qrh6AYs7ZCqR+bR3WeBFKghCTSKliLWPD1rdvXqcHh&#10;w0c4duwE8B2uXLnClWv/H3tv/hzXdd59fs5de8e+7xsJgDtBURIpWqIpSpFkJ5YTO3lnpqamZvJH&#10;vTOVmcRxJq/Hjp041mJJJCXuOwluIEgQG0Hse6O7b999fji3m6DtSKqynVRiHxUkwYbA7tv3nvM8&#10;z3d7SuDCzPwzwsBn9+5BGurrUbUoP0oAqkptXT3dPTu4c3+EsfFxxscnmJpdYmZ6mspMhv17d1NX&#10;WwviRYlsJpOhs7OTTEUFT56MM/ZkjK2tLRoaGqitrS1/tqqqEro+wnVAkVY2hUKBoufihT4BkIgn&#10;8F0XTRd4vrQl8qJ70QvkPaYoCoEvw5u1yG7E8z0cxyURj1Q0YUjge3iuR+D7xJJJKisrqaurI2aa&#10;BEFAPpfHD3zisTiOLe09vpY80/elzzOhDHyNrAWS0Z9R2j/8EDw/RNOe7w+xmIkiDDazMkg+l9uS&#10;GTFCbBvcBQShT4gn86yiobPreYRBiOPaqIqKbzs4joVp6LKZDwNyW1lu3rrB4tJS+ZqX9icV8LwA&#10;qyjZt77nUwpgDsOg/DS98M/t4prnt2OZkVgmdkDZjioWS9Db20P/QD9XLt9k9OFDbt++Sf/OQVo7&#10;E+iqIXV1no8aXRtDN9BUgyCQNk/Z7GZkgSlBzlKeix8EOI7H2toaq6urEIZUV1dTXV31AqAkxTwm&#10;QeiiCDVCOkO8QMexbcJQMpEkePr8Mw8Cn7qaOvkmBUQILUKRA5V4LI3vSwJjV1cXjY2NTExMUrQt&#10;PM99boXyJauUAyRBFmntqQipoqipqWZgYIAzZy5y//4Dbt26TXdXX3lY7DoSGLQsi7gqaYpqdL9t&#10;bW3xdGYGp2iXi2i/FAoCxGMxWlta6OvrY2xsjLt37zI5OUlra2t5AKPrurRwi/I/NE17Qe1hWRar&#10;66u0t7SRiCfKxYzrR/skULBtNF3D0A2CwCcM5VAgGUuA57Gxtsbm+nrJOU4Od4TASCbp6Opm34ED&#10;nDl7njt37jE5McG+2jp0TeCGPnrICwwkdRt5wbLkfb21tUVbWxuqqpYzJ0rPgGVZRAkbLwzGQ1Eq&#10;pCPbuaCUvRQQBD6e6+HaRYp2kUxSNtzV1dX09/dTf+UqS4uLPB59xML8PO3tLSX8AN2M4TuWtNMx&#10;YuimCUHA1sY6z2ZmyOVy0X0X4NpR6G9UojU2NjIwMMDUxBNGRkZ4ODLC7gOHywM9z/Oe7w2uWyap&#10;gGTalkD0dDqNoijlM0xED2wonj/nL9yfvwYbyMYiFEqZtSsUjTAQhD5SZh+U/j+FmBZn3/59vPHG&#10;Me7eHuHByC0++ayampoqKusPUFEZQ4vHIsDCY2Mzy9ZWllgyQU11DfW1dQiQ+ScRkIaqohqCRLwK&#10;18rKjygI5ZA0l0PT4hAGZHNZauvqnr90VcNIJIjFE+S2NgjDgKKVx/OSBDrYtgdusexbjOOwMPuM&#10;JxOTrKysSFKRYeL7Lk7RAgxaW5vp6+vj1ugYM0+nGRkZYfeuAVL1deRdl4LnEvpFdC1AjccJwpBn&#10;c7PcHhll5tECO3r6EUeH6GiulZty8LzmdRw7yvv6t+pIlQBPZgYG0oLF92X2jR9IGy6ETpkML+R9&#10;19rSTk9vHzPz09y4eYOhQwdA+IyNjVGwChw4sI/BXYOk02kC3ycI1QisDzFNk5aWVmqqaxm5N8LU&#10;1AS2bZFIxCnaLrm8HBirmsBxPLLFHKaRQBEGGxsbzGQX8T1BzEySTOUIAhdd9/H8oEzOcFwHyyqQ&#10;y+epDwPJlhcynyhAEo8cN5B/jiqwbCuq8QJWVleZnp4mVVlJMhnHsny8wIvC5QNqqjNoQgJHi4uL&#10;3L17lydPxgl8n66ubjo6Osr7nxCChoYGOrs6GR9/wsOHD7lx/TqZTIbKigq2Ni3MVEL+Pls+c7VV&#10;laiGycL4BOOTk5y7cI6CbdE3OEhnZyfVldVIgY6HaWryXnKKbG1lKRat6AwM8H0P0zQo5LcQSoCi&#10;hAglIFBChO+DCPBDBUUPCYRDqNgEqk9MC9AVpGJdUWTGpdT5Sjs/X/YrYQih50fsi3JjQIjsYVxP&#10;5pXYxSKaGUdVoaa6inhEZsrns9JC2JAq6pLaL/ADnGIR2yqW8YTQ8yThwXEIfR8DgWqoxGI6eTdi&#10;qkd7jJwHqITCQ6DgOC7pTAVNTS0kkklm5ma5f/8eh1+dp629lXjMIK3FiYc+2BaqplKRrEToAleF&#10;1bVVNrNbWFYRRZU2gxLw8tB1jYqKCjq7Ounq6uLilctMTk3x+PFj+gf7iccTErgUCq7t4BQsjFic&#10;inRG1pPZPIuLC+TyeUzDIJlKRjaS8jlUVRXPc6NaJJR5l7bMS7GsAvZWVtaDilSKb2xsMDc3y8bG&#10;GoQ+oe8R+h5O0SZQosGZqkk1txNSKNosLS/TUFlDXKgys628ebGtN406RUWR9U/pBhAQBB5BKIl7&#10;rutStIvYtk08Ia1xfHyam5vZtWsX94bvsLyyxNjjRwzuHEDJKDJHDpkPp0UKJQWYnJzk6tWrLCws&#10;8NLBIV46fFieqYG0Tw2DANsrIkQoA+Z1aWVZstdTlRJZzUdTtaj3cvF8F993CaLsnN92OZ5LT3c3&#10;u3fvYemLz3k8NsaT8XHqGhooWFZk11m6ZBL4ULbl2xWsAusLSzTX1hOLJWTmjaIQN00JoClKZCkq&#10;r5HsF6OhZuQQoEQ1i6xnHYrFIoV8Ac/3qMhknvdMikoykeTkW2/xbPYpP/3Jh1y8eJH+/n5qamo4&#10;cOBAOT9P13X6+/sZHBxkamqKW7duMTo6Sn19fWQ/F7mFmIZ8/sMQVdEwDanAKRRttnI5giCgqb5O&#10;ns+2ix/dg5qmErgunuMSuPJzUIQS1c8hke4YEHiej1Ww5J7geSghhL6HbTtSHavr+FHfHwSetJnz&#10;XfzgN2QAyCtHeb9A5l05novtyF7fcVx8X0NTZF3nem40X4BCvsDq8gqFnEV1Jo5GFHXnFyM/YgV0&#10;QxILEcw9fsKNW7dY3Vilt38vbW0tVGZiKEDOKrCwsMDi4iIADQ0NNDQ0EBKyvrlBVUUVjmNjGNKi&#10;0lAjNbsQ0ta9kGdrK4eqKhQK+ch2OFZ+l7ouCRhB4GHbNo7jEET9f+BDwHP19R/XH9fvYzmuS6ho&#10;ZctVz5N9pKFrpNMJ9g0dpLa6miAIKRaL0vY3lApe2cerz0djvwLgPM/O+8NcngjxkQ42Iiypb4BQ&#10;RHNDgWYY2J6HR4gLjI49Zn09jyJWgd/Onk427FIZjRJF6FJKUJYz1HQyRU97J909O0gnErJmDHzw&#10;fULfRv9tQ47+E6/ga2BXQRRhUO7hthHSiprJRj7P3PQ464tzMud4mzjj66z/8KuvqfrzADsoD0pC&#10;JCtc076cJVtZWYlpmmxubjIxMcGnn35Ke3s7J06cIJFIbAMDZGNcGmpMT09z/vx5Lly4gO/77N27&#10;l507d5ZBoNIqFeIgh4k3b97k2bNntLW1MTQ0RHV1NfCblTK/i/WbAKGyAocQQo+w7MVXCt7TpaJC&#10;KJFnu49mqtF1IPL/31aYehCGPooeSbR8CS4IJRpYRoyuoFR8lzM1VHzXQ+gqvh+WG21VVdFU9YXi&#10;999aruPiB37EAlIxDB1VVaLXCUbsK3/Fl1+/aCxVGkJuZ3/J4ufLD5ASKKXrevl9S0achqrpqFGW&#10;RElZU1oloEdRhBwM6xqaqhBEm6bne3iuG4WsSgsxoQjCIMT1pE1V6PsEajR41SOFDFJRpGsapmmW&#10;2apBEMicBkVE4Jnc3NPpNO3tbVRVVZHL51hcWKRYcFlfXSOZTNLT1U1FRQXbc5QAKjKVdHS2U19f&#10;z+ZGlmfPnjEzu8jK6iotHT0MDu7C0Ay00nsOQ1zXwzRMOjs7aW1tZeTBYy6cv8CuwT10dnaWB8Cl&#10;5ysmJGCAroPrcPXqVc5fvkQo4NXXjnL0yJFyk1a67pKhZhAzY8RjMSyrSHW1iq5o+KHP3MIcs9NP&#10;CcKQ9vZ2Wppb8IWC67jYRYtUSnq2F22bzfV11tfXaWxspKam5rl66jfkz/xbq1gsEovFUVWNpuZm&#10;mpqaWFpeY25ujvHxcfbt20cYSrZv0XHQNJV4PIYQ0t9U0QTZ7BYTExPMzy+gCEEmk0HTDCzLIpFQ&#10;cT0pZdY0NcoFgELBYmlpSV7zhIGZSJBImJSO35npp9y7f5+/+7u/49HoKGYiQXV1tQzh9iSgVBUF&#10;dCqKgmGaCMUogwPFomTMJRISYCkrQLd5gIUIGTgalKJIA5lAHIYEEYATN+I0NjTS29NDXV0dw8Mj&#10;fPHFWQYH9lLXdBARV+RgVhHkC3kUVSduRgxqy+KLzz9ndPQRua2t8qCpzEgPQ+rr6zF0g4Jlkc8X&#10;yeVyka2mBG42NnLEEzEM48XPNCQkm3V5OPqQldUVAHTdKIN2JTXO+sY6T6eeUiwWaG1uo6mxCUUo&#10;yHcoP8NSA5bNbmFZBRShkE6nyGQSXxnxU1qlQ93zfTRNoOsG1VXVHHnlVc6c+YIH959w4fw5err7&#10;JDAYT6CoQjLxVBXwIoRePo9TU1NcuXyZxaWl8rBeUZ9LcIWm0dbewdDQEJcuXWJ8fLw8DKiLht4l&#10;dYvjOGUWqOu6TExMcO3aNR6Mj9LV3cXbJ0/S1tQqQcGizcb6BkJAMiHZz6ZhoOoafhigq7p8/ckS&#10;S96iYFll8FjTFDmEMk16eno4eOAgN+7cYXT0IRcvXaKtbwc1NfXREKuIYarRPitriGKxyKNHj7h5&#10;8ybj4+McOnQIIQT19fVltUrp/CzVBl+6PBeiAM94LEbMjKGqImL9F/DMBJpm0NTUxIEDB+g6e47J&#10;sXFu3rzJlatXSSS/SXVFhpimRAybMBpSKtLuMAg4e+4cP//5z1lYWCCZThH4PnmrQDyuUSi4JBM6&#10;O/t3cuTIEW7fvMb4xAS3b9/myBsn6evrKytuisVimURSauxnZ2c5ffo0o6Oj9PX1cfz4cTo7O+W1&#10;d6KQ8S9ZkpwgnmOYEYDz3DZWR9t2HgrFQ1EkkxclxA98UqkMh4YOcfjwbT5YOMX1GzfoaO+je2cl&#10;A8ketHiMkn+2aRqYMRPLKjA1PYXtFIkbMTm0DwOEH6ArKmr0/vRIOfDs2QwLC3KYmkio0nYksgMM&#10;fFB8QARUpDPU1dezvrbM6uoKT58+pa25HkXA+uYmFUmDqqYm7PVlHt67xz//7GfcvjfC+voGCB3d&#10;kGcPQmDlc+zYsYM9e/fy2cUrjIxMcuHCeYYO7Ke+tpZkIgFungAFXVdQDYON9U1GRkb4l5//ghtn&#10;7/A/fe9/pqetjvrKBPGEzCZUNRVd1xDRYC38Eh26iP6KNpFy5S+iQXwYsb1BqleFKgdNA/393Lqz&#10;zurKCiurqwgBU1OThGFAb28P3V1dMj/QLUpSlSfzXUxTo62tg/6BAR7eW+TqtWvs2TtI/0AfTc01&#10;xGJxcrk8hUIW3/dJZzJUVtRgFRxu3bzPubNX2MoW6N+5m3376+jsbJR7U9QwlvJtSveX68oBcxjK&#10;2rZ0nxBKwCdn5VCEQjKVYmNpmdu3bpGurAZN5/CrQziui6HLuqOQl2dDRTrD2voac7OzfPCLDxgb&#10;G6OyspJdg4M0NDZSLBajoNg0AwP97Nu3n5s3b/Hw4UPOnj1LV1cXB4eGSMaTKLpB6Eoyk4KKaprg&#10;B0yOj3Pq1Cnu3r1HuqqCAwf20dfXRyKVwHYcPNclnc5gxmIyR9CVOWsxM04iEcd1fWKmVF8IVYlI&#10;CCFCCQlDlyD08EMhAeXQQ4QOgXBBk2o1XRcgfAzdkGc7olwnggTjbMcmFouztrjI/PwCQShobm2l&#10;pqkFhIJlFYnH44QCbAfm5xfKmVtVVVWk02l5vxkGmUxGfh/4bGxuUiha5cxLRdel2lrXUQjRoowK&#10;x3Z+Y9j89qWbJnEvoL29jf6dO5lfGWZ4+A5Xr1yhsfk4qbQpB51ugGUV8XwbocYQhGRzRW7fusnD&#10;kYcsLi3JIaouCX1CkYPzWLKSluYWBvoHaG1t5dn8HJcuXaR/cIBXXn6FXD5HPBYrg+Sls8axfTY3&#10;Njhz5nOePn1KIpFgaGiIffv3U1VVhe/7ZeW+YRjohk7RttnK5UmnkqRSKRK6j64rmLrJ9Mwzzl+6&#10;yqkvzpLL5VFjMfK5PEqUyeg5LpoIMOMxqioqKeS2CIOQMJB1IaECuhId/1Jt5EbXvERiVFUVVagQ&#10;RHuBK0lSmqYRBH6Z4CEBc0l201SN6uoa+vr6aGpqYnpihrNnzzLQP8j+I/sJkNl2nusgFAVTM1hZ&#10;WeHMmTP8+Mc/Zn5+Hqdo09vTS11dLSgKiVis3IeXMs1iZvR56zohNkGkXHA9F1U1ykS57f3X72J4&#10;ZOg6HZ2d7N61i+s3bzD68CHnzp2jta2NzvZOScYJPHzbwXc9qdgMwc7nufnoPhPPnnLr0lX29e/i&#10;L/7sOyQzlfiORRAEspbWdHRDkikMdNAURKSEdj0PQ9uWf/YblmnGysRBP3CJmRp79uzl/fe/y9yz&#10;Nc6ePc/169dpamqitraWjo6O8ryiq6uLgwcPcunSJR49esTFixfZsWMH3d0yA69QKJCIy5otQMGI&#10;8vompia4cPEK9+/fZ9fgIK+99iptzS3EYyaCIFKAlAgxsn8vnU+iLAd//o/tynZJAH1O4vM8D019&#10;sS5TFEnE0b5G/pcW7e1KpFTxfT/a5yQ5WA18kokkdXV1aNoY4+PjXLp4kbrWLl4+tPf5LxKQL+RJ&#10;qBpC08D1KKxv8PmZM9y7f5+4meDQoUO0tbWWh2vJZJJYPE6mooLltZVyDZZMpTEMEx8fwzDxXBfX&#10;cTCSKQmoh5JgNTPzjGw2i2nq5TmTVIoHaKokCMseX/sVBrd0Hvd8548Azh/X73WFoSSylk5pz6V8&#10;BpqxGLt37aK+TpIci7ZDzDDkDMt1MPWIObQNuHnRRm27WeMf3vKUEKEqZQxFAjnP6/kQMGMJPAFu&#10;ELCWzbK4siLnBJ5b3kd/nysWi9PY1MRAfz+VmQyebRN4PkoYQmBjGF/DxeK/6Po6AI6cFUW7d1jq&#10;axQUISgaJmPTM+Q2VuR9ICj3tds5w1+2NECUQILflNvy+wImIBquC0Ao5eFszDSl9YtQMHRz28H1&#10;669DIKisrOSll17iyZMnfPHFF9y5c4cf/ehHeJ7HsWPHiEUNElAuhBYWFvjkk0/4+OOPGRkZoa2t&#10;jZMnT9LT01OW2kv7CFH2mLdtmwcPHvDDH/6Q4eFhjh8/Tn19PbW1tS9co+3X8ndyjX7ld28HcUSo&#10;SfuMUqo1aiTn11BUCAIXRQXXtbGsGEJVEIqUSiMMAkIZcKqB64Y4toWqgKZLmyfXdTHjcYyYgqpr&#10;ZUKyoqkYMWkr5OMiUNEii4uSnU1poFZquuUXv/K9IJ6IY5gmqqaWb25V1VBVgRrftr2L7f/y4pf8&#10;uyIx63C7FEAhEU9iRGGHcr4RILEtgW589fGx/f0Ykcy79L2qlhReQoZpRkCXoBTeLdlBISXARRAI&#10;jQBpOyaCEA3QFBWh6ZiagaHpGLqQsTB6AoEtf1aI8sDPDQL8IAQCnGIB28pLv24Rx9TjENi4gdw4&#10;0skKOrp7aO/oYmFuiQcjD8jlLSzXoqO9lfraamKGVGwoUcA9gBFP0NDYSnfPDlazOUZHH/FseQ3X&#10;tmltbqS5qQFEUD5sRAQkCSHo6urk1VdfZWVlldWVVT755BNSqRRvvvmmDMiMgCci4HFtdZXzFy/w&#10;ox//f9y4fYuOzk5aWlrY1T9AQ32DvLJq9FloGkJTJVtKypNkMGb0Vzab5c7duzx58gTDMPmrv/pL&#10;OtvaSWcqiEXqhMBxuHvnLg9HH+LbNjv6+hgYGJBFdyiDv1UBbhhZuMiH79efTSCeSuFFQX2tra30&#10;9vYyMvqYiYkJrl69Sl1dHdXVtcTjJrG4LGhCwLZ9ivksk1NPmJ5a4On0NPlCAVWYQIimqVEeiU3M&#10;MAGd2rpa2js6qKysYnFxkTOfn2Ho8H4629upSlfg+z6zMzOMj4/x4P49njwZZ3r6KRsbG4SRFY7v&#10;B9LqSNFQDYVUMkUsYsAHoXyfqqpiRNaKpX5MiKjI2E7Tj57pMolXyD1I3hcSHA0AXTcZHNjFm2++&#10;yVbWYmLiCb/85GO02BY7d3bT19uHrqqEhsLWVg676LC4uMyj0THOnT/HkyePIwa+Thh6BIELCFRV&#10;Q9cSdPf0Mjiwm6fTEjQ7d/4LMhUZ+vt3kKlIoaqlz06laNusra8wPzfL3ILH6OgIKytLQChzBYKS&#10;fZ4E+y9eOs+t6zdZWlpkz649vP76N+nq7EQ14/JaKSoTE9OcPnOaR49GSaVT7NjRR0NDQwTKfMUG&#10;ozzf4xUh8AMJsmuaTiqdZnDXLr79rW9hFf6JW7eHCcO/o1AocPyNN6mpryOZjMkBFgo4RZaX5hl/&#10;OsfFS9e4d/+eZAdGZ1jpywtsdOQg96WXXuIb3/gGZ86c4cMPPyQej/POO+/IYWMiIUG4SOVSKBS4&#10;ffs2H330EWfPnmViZoL//a//D1aWlmmoqcPUdVRdw4iZmIm49EPWDUTJwi3wMTSdTCpNZToDmkLg&#10;uawuLTI7M09HcyO5XJ5kLI6ZilNT38Tg7r0cODDEuUsX+fDDDzEScd5691t0dHRjxuIInocB5/N5&#10;rl69ygcffMDly5eZn5+nsrKS7u5uqbaLxV4Ae3RdRw0DFBFGA28IFZVQqCiKSqioCMMEoaJE9h5C&#10;yP06bmokEnFUQ8PzXXTNpL+/n2++/gbjTyZ58ugx//f/9TekYnG6u7vY0dtNMmZixGMEoUd2c4P8&#10;5hYP7t/j0sWLPH78mM3NTVA1hKqgq1JtUlIhp1NJDh8+zPCRo6wtL3Hjxg1+8IMf8N3vfpeOjg5q&#10;a2tfuK1yuRxjY2P84he/4PPP5ZDxyJEj9PT00NTURCwWI2ZKAWEooi8gFM8VN/I8AyEUAhGRFBSZ&#10;kYEihyZB4OLYHr4nf15TY6jCg9CWqrrofewc6OXbf/YnLK8sce7cJc5f+oiOvhQ7BnvKweq6rtPc&#10;0EhvZzf3Rx5w88p1Hr05yt49u4kl0lGFE60Q8htZPLfI6ONxRkbGWFtdQ9MUBAGaJqivT5ZEQrJ4&#10;1nXqmhppamtj+O5trl+7Rt+Z02RiGgM7enFtm3XbwrVzPLgzzP379/jk1BncQCAUTVqv2RbxuEEq&#10;YeI6mySSKrt3D3D06FEmny5y69YtPvr4Q+Ixg562Buork+gJHUV4LKysc+X6dc6c/pzxJxNoqkpl&#10;dSUVFVUk0mkQNmCUCTiKKoEoJSr4BdswGiFAqAgMdKGhabGIDPX8Odd1jSAUaALC6GwWQiOZrKCv&#10;d4DGxklmZtdZXJhnZWWRxaVF0ukUbW2S8OH5TqQ0pgwACKHS3t7B0VdfY3ne5dRnZzl79nN0I+Tk&#10;W8fZ2d9N2kgAknzl+x7ZzSz37j3kX//1X/n8zAWSiQwVmSp27aohk67CNJIYhsxFUIRkKcfjMdKZ&#10;JL4v81/CUq0nVFRVQdF0VEPDdwNUXUM1NIquy5OJCYR5AdWMkS0UqKquoaWlmcqKDLoqcIp5ppYm&#10;GBkZYXj4Hh//8peEQcDhl1/myNGjNDc1STDF86iorKSqsorDL73E2OPHfPTxx/JMr68HIWjpaydT&#10;XUnSjGEkU7h5i2fTU8zNPOPMubNcuX4VNIXB3bt5+eVXaGtrQ5fZuogAACAASURBVFc1igWLMAyo&#10;qsrQ3d1Oa1szs89mmZgcY2LyMfV1DQihUFtXg24YMiheBUUNESIgCCEIBCLQCFERgUIYSqtWJwwQ&#10;gQ+Bh6q6uL6QilGhy95AVVCFIKlJa2ChCJ7NznPm889ZWFxiR38/r79xgt4dO8vZfSGwtLzAyP27&#10;5HNbNHa0MrhzB4oGwnUhFqOmvo7GxkYU3WBlaZnZ6aesrG9SV12J5/koQhCLxVBNndBxcIsWVr6I&#10;mUkhUCN7uwh0JCAUGoiAVDKDh8qO/gHefc9lyxLcGh7jX3/+z7jeAu++9xZ6dRXVyQTJVJKwKNjK&#10;WcwvzzExN8vZK5e5N/KQlcUlFCWOECGaInsFz3GwC1kAdu3excmTJ/nlZ59y8+ZNauvrCcJAfma1&#10;dWTSadLxBCKQzg0PHzzg2vAdfvJP/4RlWezetZuBwZ1AAELWpPG4QWdnB8+ezTA1OcnVK5eprali&#10;Z38/FZkKhKqxuLzM3MIiFy5d5uLlq4xNTJLLbqLrBqahkTA04jED34WYodHc3EJbRydjjx8xNT3N&#10;2voGq6urVMaTxDVTIvJRXRaGIQQBnufjeh6+50kAQShyYKAKYjFFKrsCFyFC4okYyWRKklMUFwVp&#10;9dTX282uXbuYeDLOF2dP09fbTUtfC2YyTjqZjuyeYXbuGdcvX+XKlStMTk6WVejJVBIzkYBQ7vOa&#10;rmNoKoVClqKdx/cFuioJHCE6QegihEI8FkegYhha9N8pKCooWhidx9vq8hdK9F/pw39T/S4Eqhmj&#10;paWZvXv30t/fz9Xr1zj12Wc0t7bw7rvvUlVVja7qmAld4uAh2FaBK1cu89G5zzl17nM2F1dI6ib5&#10;fJ5UlMknawwBji1Z7KFUFiuoCFXuZmEQEFAa2Ovl/N5kMkk6ncYPpCpKRM9OobBFLl+MaoGXGHv7&#10;KRMTU4yMjFBZWcnBgwfp7e1FCCEzltJphoaGeO211zh16hRffPEF1dXVfOtb32LHjh2yvwjy6PEY&#10;oOB6HrfvDPOLDz/g01Of82RsjL/+67+mf0cPLQ1Nv2I5LtA1BSX0ZZYDUiEpwtJnIl0MFKGiGzrp&#10;VAWJRBxNEQjfw1QVkvEUesIAVGJmIvp8VRQ16ifUsNx/Pf8qvQZV9sNqZE2rSbWhHhFADEOgoYHv&#10;kkjESSWShH7A3Mwzbly/Qbq6kfXlZ/T2dtLX2UXSSBCaAhEECD9k4sk4V69c4wc//H9ZXFrm0OFD&#10;vP32SXp6uggDWasnU0n279vHwQMH+OL8OUmAGhzkmydPUFlZXb7PTEMqrS3LYml+gez6Bk+np1lY&#10;WKCiohLDUElnMqRSKQzdwHaKoMn+vTRnUFV5ppuGiaYJmYPmm7/X+dwf13/t9fzeEb++j0Y1pqbp&#10;KIouc6K3EbmDEHRcwmIW4SRQFQU9sFE9SfxUXAdN+Pi+94ICZ/vdagYWCr+9ivI/67L0kNCPCKPh&#10;i9NMIgVOIRugmqZ0XxFZlHAFESxjqFXETO23ev6l2VJY/qw95XkvKISCCBXsfAEtgISqEQ9Diq4L&#10;voehKpiKRVBc/x1cif+cq6h9NYijiEhnFrGgy6pbReCJemIxM6rVgshaXo9qYGQpWU7PiO6LUjkT&#10;/c//4fB9djNLPreFHbFHS/Y9X3cZhsHLL7+MEmVGfPrpp5w5c4bFxUUuXLjAnj17yGQyJBIJ8vk8&#10;c3NzPH78OLJOeEJHRwfHjx/nxIkTNDQ0UIzCt0r5NiVGummaeJ7H7Owsz549K9uu/aacjN/noVrK&#10;XgkjZub2P8kt2hQKFnbRxnFs1tfXuX7jumTvEKJEg1nHLhJPJggsj9CX4d6+7+C4RRoa6hgc3ElF&#10;dWXZE9l1XMm2cX38MCizBR3HQTMi5RSyUXAcG8uyyBcs8pFX8pctOQQKKFoWoeeR3dqKskF+N0u+&#10;btmQl3JTXFcO3D0vcr/6irWdsV1i2XieRz6fR1Vf/PwD35fBZIpAiazS8vkc+XyBYhGELgGkAKlU&#10;2MrlsKwCYZRPULJQ2y4CkUyzaHoe+Liu/DnP9xC+vOa27QDxaHNQQdfKdlA1NbW0t7czNfGU06dP&#10;Y1kOumayo7ufdDotmya/FAAuX5ehS1Z5QMjIyENW13PYaCiKoKOjk7qamufMX6SaKYx8kJqbWzhx&#10;4gTxeJKPPvyQO3fusLm5ydraGvv27aOiokKCOH7I40ePuHn7Fp98+ikPHz+is7uLt99+m8Mvv0wm&#10;k8ELPAxFxw8kyzxfKLC1tYUmVDazm8TisXJGgms7JBIJTMNgdHSUB/fvs7iwwJsnTnD4pZdQFZWl&#10;xUUejY5y+swZRh89ZnDfXl458iq9vb0oqsC1HUyzxBz5ejuRAFKpJP07d3L06BFGHj5menqaf/iH&#10;f8BxHHq6++jZ2UdlZTWe77O5ucnC4iKbqzN8+tlHVGTq8IOAVDLF6soG09MzrK+tyfuJgDAMUAVU&#10;VVQxMDDA4MAAd4Yfcub0GVQNdg0O0NfVQz6/yd3h24yNjUEYUFlVxcmTb/LxJ6cYH58kl8/JbJWE&#10;ge1KqzlVVfA9j61sFsvxWV9bw7aKaM9dVcrqG3nWl76RChxFPB8qigiwDVFQIoWKVCgl2dm/k+98&#10;5zvYRY8PP/iE06dOMTZxnbf/5DhDQy/R3tbO5maWlZVVstkco6OPGb59l9raeowov0gCHD5BlGtV&#10;uv/6evt45523WVxY4sGDUX70ox+xurrGn7z9Djt37sR2rIgtWGRlZYnxiSdMTU+xtibK2UNWLovn&#10;e1iW/FndEGiaSnV1NbbjcPvWbR6OjDI/t8CRV4/S2dVNIlPJ5ORTzp07xwe/+IBcLsfx48d5/Y3X&#10;aWpuwvWC33g+bF9KdFZst0kKwwAlUlE0Nzfz3T//LkEAf/+Df+DcuXOsrq4yMTHNrj17qG9owFAh&#10;ZSgsL84zfOsmE8/mWVzdJJfLy9+raeXCW1M1Qs8m9H1iMZP9+/fzl3/5l4RhyMWLF/mbv/kbJicn&#10;efPNN9m5c6d8jZGl0P379/nkk0+4c+cO6XSat996m9dee43GxgaZYaUo6LpBPB6XCrGVNXYr0grV&#10;86SVkW4GGIZOW1sbew8e5O61m3z62Wcogc/u/h3UZFLs6Omlp7sDDJ3de3bznfffxwl8Lt+8yf/z&#10;t3/LxMwzjn7jGH2tnVRFGSZbW1tyeP7RR9y7d4+amhreeecdBgYGaG5uLp/jJQWgzCTIf63nmzAk&#10;ny+wubFBLpvFLlqAZO8qqkY+l8cRHjU1Nbz77rtsbOX5yU9+yvDVK/z9DyvZPdDP0NABOttbiekq&#10;mxtrzDydYml2njt375BIpuno7GDy6TO2tgo4toNQBI4DiWQMxwkwNIX29na+/e1v4xQL3Lh2jZ/+&#10;9Kesrq5y7NgxDhw4IPNWFAXbthkeHubixYucOnUKVVXZvXs3r732Gp2dnc/zjHyFr7g9n2+Bv7IX&#10;im1Nn1W0sCwLx/URaoimRswjIYFogGQiweGXXmJ6Ypb7d0YZnxrn5z//Oe1drRx++WVaW1sloPjy&#10;YUbHHjMzN8vw8G3++//53+X+PXQIQ9PRkFkRRavIwrMxbl2/yuz8EkXbizIXFHKFAsvLS6ws56it&#10;TaHKMA4Iob6unr6+Pi5XVjI3v8H/+NGPmBp/zKuHh2hvrmdrdYWrl88z/mgE0zTp6GgnEDrrWxYz&#10;C4vk84WyGk1FZWsjS3d3F++//z7L63k++OUX/OIXH7C5vsbB3f0M9rSTTGgEfpE7D0f56LNTDI8+&#10;prq5jbfeeptXXn6Fzs6ObaSTEKtgkSvkcR1bghrq85P2+ccgme++cPFcD8cu4tg2drGIYxSx7aLM&#10;AEpKcNPzPAxNhUiZ29HZSXdPNzdvf8yZM6dxPZflpSX27N1NS0sLyWSCoi2AAM93MXUTz3PwPZ+K&#10;igqGDh3CyhuEgca9e7f58Y9/wuraIm//yTepb6glCGQA/MzMDHNzS1y7eoNrV2/jewqHDw9y4OBB&#10;urs7I6tJaXtTsonxoiEAYRipksUL9a5QFFRVoOk6gXAoFCw21tYJoQzS3rhxg5FHj+iKMtHa29vQ&#10;VMHa6iLjY0+4ceMG9++P4Hkue3bv4a2TJxk6eJCamhpWV1exLKucE7hr1y6+973vYds2n536jJ/9&#10;7GfMPH3KjgMD7Nw1SGNNHel4ks2VVZ48fMTogxEmH42xsb7BKy+/zBvf/CZ79u6V920gSWQogkQ8&#10;TmtrKx0dHYyPT3DmzBmCAFpa2qitrmFn/w727NlDSUEu6RDS5EJalBLV6FHnHQ3tfd/HRdoQLS4u&#10;sJXL4obSmtp2Igs1iA5tmQ+5mc1y5coVrly9xpPxKV4//k26enoJhcLGZo4rV6/xiw9+wcrKMgeH&#10;hjh69ChtbW2UvFWqq6vp7Oykrq6WxaVlPvv0MyyrSF9vL7XVVbQ01FNfVUHc0FHDECVimH/VsmwL&#10;3/dpqG/g6NGjLKxYTM+s8eD+fbZyM+Tz67TX19Pd3ERtOoXiFpldeMaDRw8YnZpEr0jLd6tKyyfb&#10;duS+JSQhwS7mMGIme3bvQTMNHN/jw48/5oMPP2Byaoo/+9M/pbW5mebGJmK6QWErx/jjMc5+8QUX&#10;rl2nYFn0dHdz+OWX2DW4G8MwyG3lgJDa2nqOHTvG+Pg4D0Ye8POf/wtra2vs37+f6upqHCvLyIO7&#10;TExNky9YtHd2U1FVw7kLF1lfWSUMAoq2Xa4NSvVAT28v42OPuXNnmB/+/d8z3NdPe0MTu3f0s6Or&#10;BzMRw3EjS03fx3ZsipZF0XHQkbbLqBqosLm1hZUv4Liyn/C9KAc1slrzkSqcvfv38f3v21i5PKc/&#10;O80//uM/MjY7yfE3T9Da2kJjQwPr6xtcvniJi+fPMzs7S1NTE9///vd55aXDVFVVE7oeQlFY39gg&#10;n88TBAG2XSSfz5HL5amqTpbPFmmX+JwgFgRh1H85FC2LQr5AofA1z++vWEY8wauvvkq+aKHHY9wf&#10;ecAPfvADrl+/wfe/9z2aGxupqqjELljMz87yeGSUa1eucmXkDuu5LG8cO8a3v/Ut6urqCF2nnDm4&#10;ubEJgFOU/VkQDSvV6NlTNQ1VCIisg2WOhFSRb25u4vseBavwAtmxUJBW4Ol0hgP7D3Ds2DF+8IMf&#10;cPnyZZqbm1EUhaGhIUzTJJlMMjAwwPvvv49t21y4cIG//du/ZWpqiuPHj9Pb20t1SgNFZStf4O6D&#10;h3z8ySlu3b6FHkty4s03ee3YN+gtgT1IJdja+jobG+tYkVKxRCwNQj9y04hU1CF4VpFQ1WUWbxji&#10;uR6262DbRRzXIYnstaSVvrTfLBYtCvkc+dzWV352W5tbMuu4aOG5kRpoe60SBORzOVZXV8hm81L5&#10;5zoM3xnm7t1rHNi/mwO799LZ1k5gW7iWRW5tnetXr/LFmS949HiM3h0DvPPOOxw5coSaxlpsTypg&#10;AA4dOsTjJ2M8ejLG1atXCVWF5bUV9h04IDOtfJ9UIonnOKwuLXP10mXWV9eImyau65BKpSgUcmxu&#10;bJLL5dCNiudDPiHY2spSKBTK0QLSVpXITvoPNz/kj+vfZ2mqEvn6yKFyKds5DAN8z6dQyGPbFpqm&#10;S4vUIJCRCK4rh9d+lOkBv2ahpgTuHzSA4xIRbnhRgfMcwAHH89ACqSS0bQfHtmUObRD+u4C3ruOW&#10;bZktq4iVz6MQIgwdEcos1z/U5YZfDeD4ZQs1KM1wFSHJHUXfIvClJbvv+dHstpT1zdeKD/kPB3AU&#10;RUSSWQ1NVcsDfYCiXfxaRX46nS5bpVRVVTE8PEw2m2V4eJg7d+6UVTVhGJLP5ykW5e/ds2cP77//&#10;Prt372bPnj0YhlHO3wE5/A+CAMMwsG0bRVGiQkY2So7j/JsPUdnm7PcK5qjghnJwLsBxpXxYURVk&#10;8KnLT378P7h9+wabuZwEuRJx7GhI7eRtCoUCNTVV+L6LVcyzb/8e/ttffZ+hQwfL0mc38EFVUE2p&#10;gEBVcAKPomujKyq6ZuD5YdnmQqqpNPSShPJLVrFYwHc91AhJicdiqJoqLdRcML7y49+u0Iq+JJUY&#10;QhXXCWQwu6piGhqGqSIUybK3inlSqV/PONq+SnlIpaJ8u5WXrhuRRz24gYemyAJW1Q0M3SBuSkBF&#10;03WCwMcuFgldDzOp4gUuqh9gqjoxVfrtqtGB57ly8KuoHroAJ/AxFUWCPiiEqoJi6MRNg6rKDMmY&#10;KaV0PtJiA8m0LXmnpJJp+vp3cn/kEcO372FZNi+99AoD/TuoSMVRAaGqiOj3B76HEk/S2NpGfWML&#10;2fw55u7eI11Vy85de9nZ10NVxkDgS4AhCDE0jSAMI8sSg8HBXaTTGexikXPnLpLL5Th//jw3b96U&#10;Abe6zubmJoZhkM1mSVVkePvtt3n99dd57733yjZO+XyewCgpmgJpP6SpYGrbQsjD8kFTX9/A0NAQ&#10;CwsLaJrG9PQUF86f58G9BxStgmz+LItiocDQwSHefu89jh49SiaTwfcCFFWVzaL/9fxFvaKNpuug&#10;qmSqqnjjjePYjs/nZ88yMTHBqVOnuJq+TiyZwjAMzFiMeDwhfa+9TWpra2lv66GxwWVpYY18foRs&#10;dpO19fWy3YAfuOi6gm6a7N+/j+98Z4uqykaeTI9y/sJ5Rh48oKOllXQmQSGXRdNUdu7oZ//+A7R3&#10;dDE1/Yzx6acIET1fQoqXFEUpB4VKW4oom4gQ1wddjWzTkIPDkm1ZeZgICHUbKxyQ0dpRYyFCVNVE&#10;FTIgd+fOnbz3rfcwjDg3btxiaXmSzz79nMuXrpOKbAdUVUVVNDwvJJPJcPLkCSorbjI5OUk2mwVC&#10;VNlz4vlhBHxVcOTV18htFWhouMDExCTDw7fJ5bZIp9NsbK6hKAp1dbUYhk42u0kQBFTXtNDV1cfE&#10;xENu3lqnYOXJF7ZwXQdN1wnDgL6+Pg4eOMj87Dxjj59w6fI1pibnqK6qItSlvcnc3By1dVUcOLiX&#10;kydPsnv3ALGYHtn/fVmBqsow6sg+olQgh9FwVglVdMNg18Augu+Couhcv3ZLghU3bzE5PY2uG2hK&#10;QE06jiJC8lubxONJdu5spL6zl+KVm6xvbuK6DkWriEDB0DQ820f4PjU1NZw4cQJdl9ZmU1NTPH36&#10;lI8//phbt25J9VYo/fs3NjaYn5+nqamJN954g7fffpOBgX5MM4bt2OXio+i7WIGHJyDQVYSmohoa&#10;gRMS+gEJPcaBXXv4b39hk11bZ2lhln/+55/yaMcODg8dpLamhnavHV1RqGvt4ES6AtU0qaitZXpu&#10;lunJcbLZdW5X1MkcKMfBtm3W1tZYXl6mq6uL48ePc/LkSbq6uqS1T+mKb1OH6rqOgo8I/ahcludH&#10;IKTVTICGGhDlUslwbN3Q0FSBCFxczwY0hKriB1LF09vdxff//M+JGzHOnz/P7PQMufV17t+7Q8zU&#10;icd1YqaBIMQv2nS2d9LW2clW3mJuYZmbw3cJwhDPc3Fcm5RhEoDM9EokePmVV4iZBs1Njdy8N8rE&#10;xATFYpHr16+X7SZVVWVjY4PZ2Vl6enrYt28fb775JkNDQ+VMLsdxcB1PBr6H0UhYBM9zK6J/C0Mk&#10;S1jIzDWi7JtAaAgBqqaTTMr9zPdCPFdgqgaKMBFCFq+OK3PIGhqrOfb6S9wbeYVffvwJj8ZH+enP&#10;fkYsmSRTXUU6laajpZ1vv/ct8tkc9+7d5dH9BxSyW1w6e17WYrpOY309lRWVaIHN8sIiqVQlPT1N&#10;pCsXuPfwEYsLy6xn15l4Ok66Yg8JXdoU+HYRLZngwOGXWVheIjMyzf1H49y7c5uFZ9N0tjYRNzXm&#10;5xeIJTPs2NHHyZNvMTH9lLnldVY3s5i6hmcXca0CaB6eb5OO6ezZO8j3v/899EQlI/fvMz09TTG7&#10;xvC1C6j4KIrPpmWztVWgq3sHB145wptH3mJnfz+JhCGLncCBwMJ27Ig8FJfsW6H+ep6lH+Aj8IVK&#10;4IHvC3xfWtb5gU/gewS+Vw47llZ4GqFTxHNDGhva6OnuRtMF90fuUrQsOjvb2bNnF83NjSDCyLJI&#10;ZszFYpJhn81mMWNxGhua2bcPPC/EjAkePLjH6Ogo+cIWigr5nNxzkskknheSz1kMDAww0L+L118/&#10;wZ49+6jMCDY3VuSz4AsEkjiFCKU1mOcSM3VcT2bYBZ4a2UYpUn0e1aZO4BEISCTi7Duwn527dmHb&#10;PvNLS8zOzrI4P8/liyG+Y5PLb5LP57HzFlWVVbx54iQHDhzg1VdfJVORwXXdcnB4Ngr9TiTi7Nmz&#10;h7/4i78glUpx9+5dFhYXyV0vcP/efVQhMDUdJYDCVp5iLo+ZjLPnwH7ee+89hg4formlBduTTPyY&#10;buCFPoQeHZ0tvPzKAebmnjI9NcPNG1eYnp6kvb0TM26wZ+8eCKM8yUiNJJWdUm2uBCEihEBRUdAj&#10;tbBGgEYYauRsh1Ao6JqJqgp8vyjte7Epuj4J06S1o4ujx75BwXZ5/HiMyakpsh9+RCIhWfGOFzI7&#10;N0fguhw+dJD33nuHIy8fJl2VAs8GARUVFRw6NMT0szmuXL/B7NOn/MtP/omBwQEO7t9PxZFXaKiu&#10;xHUdLLuIqWukEwnybnHbuEKVI3uh4AsdIQLyuSyhomCaGvV1dbx25BWKhZBbtx+RLTzj81OfYgQ+&#10;lfEk9ZUVZBIxnMCl6BZxCDl86DCZumZydsjTiaeEvkdcV0kaGq4rCXqaaWAmYgwMDPDuu++iaCoj&#10;j0bZ3Nzg9OnTGLpOzDAxVY3Q88ltZllZXsEwNd559zv09/dz7NgxWlpa2NjYwLY9EokENbWVHPvG&#10;EeYXnqEbCmtra9wevsHk1BNqa2vRNI1sNovnefQP7ubkyZN4nsfq8iLXs+vgWoROAeE7OEUL39Rp&#10;aevg1ddeZ25xhVsP73P69GkmR8cY6OohoRm0NzShGrpUCCSTGMlU2SZNeaFQE1HPmEc3BOlUgngs&#10;huu6bOVyxBMJFFUhn8uTSsRIJ1O8cfwbaCKktrqS+3fucefOMKubsk6Nx+Lomsby0hLrK6s0N0tV&#10;y5/+6Z9SU1UFisApOuiaJoPvATOmUlmZwoxJFavjOlJhI6TSwg98fM/DNKSST6pyfFQtQDdCdP23&#10;H2BbW1vEM2lq6up46623iKeSnP78c0YejnD37h0C38fQdTRFJXQ9ivkCVr6AXbCoranhf/nf/ldO&#10;vPY6+3btkY4CRQdUqVY0YzEwTBLJFLqmy17JDxA+MmpF1QD/OclHbGO4Bz6e778wP1CEJKm6roNh&#10;avT09vDd736Xx48fc/PmTT7++GM0TaOyspK+vj5APpfHjh0D5JxkYmKCyclJCoUCDQ0NKH4O1wuw&#10;bIfVjSxziys0NTdz9NgbnDhxgoMHD7IttlOeR5HFWVw3iCsCQwElDAmDAM+XakERCgJUQiFwA+SA&#10;KgRT14irKqrvUSw6cgqmKfheZJFHiKKApgv0kqU7bLPKUJ6zGEQgFWWaiqJq0vo6shB3fVDwUXw5&#10;aPZdj5ih0dnexbHXjpGqaWJxfpJnk9MsTj+TzhaWjZ0vYBfyFHJ5LDfkrXe+zevHX+foN45RVZ1B&#10;AIYG+aJNoKrUNjZw7NgxNrayXL52FdtzOX/+Arfv3iHwAxKJBHW1tVSmMqhCsLq6iqHrdHZ0UgwV&#10;bNtlbGyD2blnzM7OkkiYJJJxIJQW24qCYeiYpuyNPN+nWJQW+KoW/BHE+eP6d1lhKPPyVE0SihVF&#10;QfGLxBSPhBpgaCFOEKKpIR4BXhiS1JGZfVC25gTK36uoqOHXCrn+L7lUNcAPg+jaiOcZOJH6JhSC&#10;QDdQDINQ07CEQAtD1CBA8T3C3zIDLhSlnk92e4EoGfADqCihgiYUYopKTAhiBIShh65CHAnYP5/B&#10;/eEtVYVQfPnPlHry7aQCmUUocHSDMLQiRZskZZWwD/kHfPVr+A8HcOobGmior6e+vg5d10llMsRK&#10;oM3XYMBLFYS0G3rttdcYHBxkfHychw8fMjMzw/DwMDMzM2SzWaqrq+no6KC3t5f9+/czODhIR0cH&#10;sVjsN96InudhmiZhGKKqKrW1tfT19TE3N0d1dXXZ17W0/u2w2d/9CksTVQGKKkDViQuFTEUFtTW1&#10;1NbWUlVVxcb6FltbW6ysrIKARCJB0bHRVJVitsD/z96b/Vh2ZWd+vz2c4U5xY8yIHMlMzswkWQOr&#10;yKLLraZU6kKpS2pZD37wBBi2ABuG/GI/Gf4jDPjBgLsNw89+MQwYbrsltzV0s6qoIquK85xkkcwh&#10;5uEO55w9+GHtc+ImhyTl6lapJW4iGJk34944Z589rL2+b32fDxIwTWcT9va22dwUKZZeeWoOnWWq&#10;M31fW19nZWWZwaBPnkmSRqPJjcb2M1aWl1lfX2drc4uz585+4X3UjSPLc85sbHDx3nvY2jrHmY0N&#10;tIbGefLiVwtQer0ew+GQldUVin6f9fU1xuNlgC/0VwI6wAZE83Y8HrO+vk6/3+fcubN473DeErxD&#10;6ZC8HMR8rCgL7rlwibNnz3ZeTU1bKqczMg1nz55la3OL9Y0NlsfL9PsD8jzJBCjNZHZE9BXFcCSl&#10;9spQZAX9QZ+l0ZDNzU2Wl8cUeSYyGk4S/lpLFQ3AcLTEtWvXeOutd3nzzXfxHi5dusQjDz/UJfQ6&#10;jm+MXSXN2to63/ve9/jpz17i5dfeZDQacuXKFS5cOI8x4AnosLAwKc1sdkKMAhRcvHiJP/qjP+KZ&#10;Z/5tPvzwQ9577z2ee+45tre3ATr2+FNPPcXXvvY1tra2WFlZYXl5uQNbW9k6oOv7ra0tNjY2uHTp&#10;EvOZsMCMNcxDoFeUPPbY44yWlvjud7/Lcz/6Ebdv3OQv/sWf89GHH3Lh/AUef+wxnvnOd7hy7Qke&#10;eexxxuMRwQWca+iVBd5JtU/+JQBIrZOUGxCc457Ll/nD//QPefqZZ3j++ed59dVXuXVrm5de+gU7&#10;u3usrq3xxONPcO3aNc5tXuLvP/td+r0V3nzjfW58tM3et6+emgAAIABJREFU7jHLyysYbcRMtpfj&#10;g8KHmtxaHn7oYcajM1y6cD8/f+0FXnr1Z+xui/7ylY17eOiZp7l44QKPPvIwly5fYfvWbc6ePcvq&#10;6irjpWXyQjxtfABtNGVRsLS0xNbWFkEJw3NpPAZgNvd3esfET3wnEXA/YxNrlVyNMZ33h7WWb3/r&#10;2zxw/0P84uev8ItXfsQbb7zCG2+8wRtvvMnm5ib33fcA9993mW9/+zt885vfBETm6c/+/C86Y+kW&#10;7PXeC7MPka/7d/7gD3jq6af56V++wAsv/IzDw0N+8pOfsLe3w8rqMk8//TRXrz7KQw89zIMP3s8j&#10;V7/Oe+/t8txz/4JXX32Zaj5nNpslIFr8bcajMd///vd55OFHeP3V13n7rXd4++3r/PSnP+XtD65z&#10;7do1rly5wg9/+EOefPJJzp49i7WWuq7J8/xLGe22rGkxqlbEKAynEIThNB6tcO3aNS5dusz27T1e&#10;eOEF/uLPn+OXH33MRzfeZnq8z+bKiCceu8rTTz3F1a8/SX9pjQ+293n9+kfUqXJwlkyN5XcGXOOY&#10;1xNGoxHf+973uHz5Mu+//z6vvfYaL7/8Mi+++CLvvvsuRVFw+fJlvv71r/P7v//7Yux9771cunRB&#10;5B4Ao3XnH1RXFaurKzz++FUya8mLAmssptTdHvnAAw9SDFYxeck/+6f/lNdefpn9/QOpFMgLqejz&#10;AaUVo9VVfut73+PeB+7nw5sf88prr/Piz3/Gz67/nJsf38Bay7333suTTz7JI488wtbWFhcuXODs&#10;Wdl/Qgjs7OwwGAzo9Xqsrq5y4cKFL0WucLXD9noCKl26xD2X7uHMxgZlUeJDoKor8bTCdNPioQfv&#10;Y+nf/w945jvf4fnnn+ejjz/k1Vde4tV33qQsc65dfZSvP3GNC1vn+O3f/C2Ojqe8+c47fP2995lV&#10;DcPBAKU0w0Eh8puZTtIkMBgOeea73+Xi+XM8ff1DPvjgA65fv85LL73Eu+++S4yRCxcucPXqVb75&#10;zW/yjW98Q7zAzp/vqnNAZGxkfH5hF6QB0/5BkoBtz50/f471jRUG/YHsk8ERQsvW0xgFUQeC99gi&#10;52tf/xo/+MEP2N3e5dW33uHw8JDZbMb+3h6z2ZQzG5s8fu1xxv/ZmNu3RSru/fff55WXXuaXv/wA&#10;7zwXzp/n8WuP8dDlizz03b/Hw49e5d7L9/Gj51/gtdffpizeZWVF9hDxOcqp5g0Hu7sMyozHrl2j&#10;V+Q8/NQ+f/bc8+zv3Ob6O2/z3vXrfOdb3+C3/8P/iCuXL3Hu3HmRyP1//5TxeMzq6hrjsUhVnpwc&#10;s9SrscZwfHSE6i3zzDPPcPbS/fzshRd5/dVXOdq5yUs/fY7jwz0G/YyHH3+CP/h7v8E9Dz7CxQcf&#10;4f5zD6CjIgQ4Pj4iN56ilCTd6spK98y01nxqmQ2BQJBY2VoGgyGD4ZDRcMRgOGQwGjIcDTjNDbZM&#10;dtnnBqMRZzY3+daT3+SFF19kd2+HK1fu5+rVa4zHY05OTjg+FgC8bhr6sUeMkZOTY7LMsrGxwcrK&#10;Cr/57LM88siDXH//Xa5ff5t3332T69ffZXv7FnVdcf/9D/DAAw/x8EOPcvHiZe695z7OnbsAUbO7&#10;+0v6vYyiLBmNBoyXl1leXmZpNKY/6FOUPbK8QOlAU4lPYAgBIXMHYtRoY1gaL3Hu/DkwOd/61pM8&#10;8xvPYk3Ojdu3+fjmTd54/XV+8Yufc/vjj8hyzT333MMzzz7FQ49e4957L3PPPfewtDTi+FhMu8fj&#10;JQaDAdPZlBgCe3v7GGN45plnePjhh/n5L37Oyy+9zI2DW3z44Ye88+57TI6OuXLpHp64+hj3X7mP&#10;y5cupn13ncv3XSYoONq+jc7FuzDWFa6qeeSRhxmPx1Rzx3PP/ZgYFWXRYzDos7q8nGQ9NUSpPG1p&#10;rIrT6nXdeVIqAfuURie945WVFTY2Ntg8c4bV1RX6ZR9jLBGJEeeTCeP1dX77t/8BV+67n9dee503&#10;3nqbn/3iZX784x/jvefcxXu4/4EH+Y1nf5Mnv/Utrl59FGtgPj0h+Ir+QMg03/zmk+isYPPceX70&#10;k+e5/t57VHXDaDjkwsWLbG2e5WBvm6P9PRprGPS/OP7WWpOVhRBedMbVq9fYOnsf3/zWL3n7vb/k&#10;1Vd/zsfvvsPNj29ysrfDpbNnufeByzzx9Se4cu1RzKjP5vnr3NzZ42D3EG0MRZHT6xeoeY73UlE/&#10;mU3RmeXr3/gGFy5d5M233uL9Dz7g9Tfe4NaNG9z6+AahcayOl7nv8mV++Ls/5PJDD3DhwoWuj+fz&#10;OQcHB2RZxmg0IsbIvffey+/93u9x9epVXn75ZZ577jl2d3eJMbK5ucnv/u7vsra2xoULF1hfX+fN&#10;N99ka2uL8+fPs7Qk47Aoii72uXDhAv1+n+l0ymhjjZ+/8hLDwYCyLFldXWV18wwkGfLBYMDm5hnW&#10;1tdYGo0oigLbeg6FANGwPF7m7NktTmYTzmyeoSgLgvegJMG2NFwixJrGNxgU3/nOM1y+9zJvvf4G&#10;b374S57/6V/ysxdfZGd3l/vuu4+rjz7K9579TZ588kmeeuqptCfImC2KErRmdW2VtdVVGZebZ1lb&#10;W6Uoc1mjkqRLBII/ZRnneSbnr+VljM7Z3Nrk3LlzX3Lz+vzWGw4hRnzyOX3qqae4/8EHePf6dT74&#10;5S958YUXePutt7nx0Uf0i5IH77ufxx57jIcffJCVi2f5xlPfYmAKfFXTzCrKgfhAGWO4cuUKO5Mj&#10;NjbWGY4GGCwuzIkLOZraNQQPZdGjyAvW1tY4f/48ly9fERC/KIkxMpvNMBbyzOCUCIZvntkk+0bB&#10;s88+izGGV199ld3dXVyq5Dk6OurOrL/zO7/Dww8/LHvpK6/w8ssv88477/DWqz/FZiUX77mHr3/z&#10;W/yj37/K2QvnuffKA2xuSC4gEtnZ3WVlaUCWGS5cuMClS/ewMxUAQSfJtBiC+LYGJf7YQFaWZIhf&#10;xnA4Yn1tldHyKqOlJfFB6p5vQb/fZ7y8zPr6Gpubm138dre2ubnJ5uYZzmyss5JIIAJ2IBzWImdl&#10;ZZWts2e5eOEijzz+BP/wH/6Q+x59nKP9m7zzzhv89CfP87OfvsjBzi6hdiwvDfn2U9/mO089w/qZ&#10;Mzz19FOQZ5xMTihb76bEpCYEHnvsMc5eOM+z3/stfvbSL3j51Vd48523uX3zNjYzbKxtcO+lS3zj&#10;ia/x9NNP8/CDD/HAfffx4itvMJtWHB0dELxIrCX6JRA5Oj5mc3OTra0tTk5mrKys0Ov1sNYkBfGv&#10;wJuv2r/eFmIkKI/3Qpw0FmyWdYT4phZfOKNN8peWagKxq3A0tevAm08COSbWmAXf6L9rrTYRjD6V&#10;T7uj+kYRlCKgCN4hnvBpXzYWk2Vkfw3+MyF5UrZNaYVJVdfO+V8ZRPo3udX6S0io6dbH9M4WlSL4&#10;cIohRIghEpzrxJa+TFPApJUSqaqqAyyArnLlV2l3S2AFZahrx42Pb3Dz1k20VmxtbbG5dYY8t515&#10;fPok7sgcEjEx+8wkTFVJZcl0OuXtt9/uSsBaoGdtbY319XWGw6F0gjr1ZGnvu/2aTqf0+32MMezv&#10;73Pjxg3m8zlLS0usra2dGsDDp763n/Wvoi0+k87sLyCmeAC+YVbNOT4+4vDoiMPjI+bzpqso8gqI&#10;mqhUgg0VNiVxQwigAlmmGS0NWF1dZnV1hUG/T4ie+azh4PCI/b1DppOKXm/A5uYWK2fE1NATqecN&#10;k2nFdCJJ0PnM4VzDE088IaUhchWnf1YBgui2Hx9PuH1rm/2DY0CzsrzMmTObjEaWDpBUpPd6eS+e&#10;ILUjRHEsJNcZWolJIM7jmpoQFB/fuMGN2zdBazbObrG5tYEtcqiaTlrn81rTNJ3h5mQy4caNGxwd&#10;HaGUwpZjLt1zBasbsjyQ6wg4fO052j/i+Kjm1s1D+v0RSytrjNcGlMMcbTyBChMDu7dus713wtFh&#10;Rdkfs3X2EitrPXyE2fyQ8bCkcTNiPSfTPXLbp5kGtm8c8PHuLcpRn8Ggl5IOPWwm7K+W1d8uEPP5&#10;nI8/usWNG7dQKM6du8DZi+vYzEoygCjkapWMQoGgNLdu3mJ3/4idvT08muW1Dc5snWVpPGKkHRqX&#10;KjOSQTfCniMxKZu6IUZNXdedjNrR0RFVkobY3Nzs5tJoNLpjDoIYqbcgWtM0bG9vs7OzIybDqyMu&#10;3nPpNLGVNkK9MOVu3rzJ8cEhOzs7HB8dkVnL+to6586dY7Cx1W2CETlnBu/T4dYRg/h/6NiOvTvX&#10;HxU41aZsW4h4Dy5KxdCbb75JXTkm1YzGeay19AcjxksjRv3I+XObhJgxOWm4fWuf/b0J1mrOnt1g&#10;8+wyME8eAJ4QDNEbgs+IweB1w4s//0sUitJmDIcly+MR46UxZb8ANDu3t9k/OuHgeILOS1bWN1le&#10;WcPmUDYTjK+4eWubm7e38VGzur7J6sYmWVbifaTsifa3ilLPpaPvSqG9Nq2CCne6E572lfc+lYye&#10;gmHBi15/iDXvXX+b+WzOZDLFeUeRS4J9Y2MjyftZtre3xQy3cgIknznDcDDs5A9DcPjgOiBkPp9y&#10;eHjEdHrCjRs3pXrCpkThcMTS0pilpWVsMSIi5sy3bt1A68jZrQ22zqyR54amceSZlecbYHIyY3/3&#10;gN2dHfb2DjmcHXHx4sWU3F3trvfLr/9iMh6iSywM0aHXhpSMU8yqOb2iD2i8j0wmFc45jo4m7Ozt&#10;M59X7Nz+iEtbG5zbOoNWgTOXLtM4xf/2f/0J//0/+V945bXX+P4Pfof/9r/+L7lnawXqYwY9Q1Pn&#10;KFN0SeKQdLoPDg44PBSmupisihzH0tIS4/GY4XCY1s3AvJoJgJoqFGezGYeHhxweHjKdThkOh4yX&#10;llhZXaNXFoRUzQOAyTg8mnL75k12b21jrOXc2bNsnTlDYTMaV5NniVlpxZ9oNpuyd3zAwdEB9bFn&#10;b2+PLJPkzsrKCisrKwyHwzsqd2VMzDtppvl8zvGxSG+snb8kXgNlRlmU5FpO/j5JHeVZjveBw8MT&#10;bmzfZv/wAJuVbGxusbm+jMk8KmpAo6KYSauouzVod2+fw+MDtne2OTo5QOnAeHmJjY01NoZjxiur&#10;4AO7ewds7x0wmdcUvT6raxssL4+FoBFB+KxB5h8BFQNOF9y4cYPJZMLe3l4nCTcYDFhdXWUwGNw1&#10;yaXTeunTcA2q1UBuZWxTVa3z4EXn3gKuaZhPJhzMS15/532WRkO5n41lBkOLieKz59wc5yryzJIl&#10;ILiaTtjd3WVnZ4e9E8fqxib9shQN+MGQIs8loda4NM6P2D3Y5/bt20ymE7IsZ2m8xNJ4zLKxbK2v&#10;YwdDUJaT40M++PgjJidzytGIlZVlRqMRs8mEei5En2HZwxqoZzMOZpH3PvxQGOFN6wGRs7q0zMry&#10;MoOBgFI3b9/i41s3qeaO0WjMyvo6/eGIsdol1zUnteaw1ngKghkQnUjCuskhtz98j9wqytKSDZYo&#10;hyPMYIzuj+irksIWmDCjoKKXR3LTcDKbcnN3l5v7U7buvQ9TDMl7I0ZlRmkQ0RlXEVRF5ebEaJjP&#10;G3Z2j9g7PMGYgjOb5zizsUJTBXqFlmrKpmZ6vMdsckL0NY1Z4rU33pb5qGA46LOyKn1mknl6axgu&#10;f5eqsBijAIDZkKIomc9mHB3vd+vG8ckB1VwqPc6fP09Z9BgOT9cNo3OxUfI1MYqs1cnJjOOTE+rG&#10;YUxOfzii1y8ZDkYoFYlGgZaYxvka7x1lVZFrxe7ePtv7B7igGC2vMV5ZI+8NQSn29w842Ntjb2eb&#10;2XzCoMhYXVllbXkFO+wzGi2TZVkniUuMXbzfrlOtp5BSiqZpmEynTCcTJvWEnd0dvHOE2qGUot/v&#10;s7I0ZmV5mWF/wMbmJsfHR+wfHwkrvygweUbtGqpqQp5b5rOa42ORDarriNYWawsym3H27DlQMcVl&#10;AaVbL6OACQXHxxOKUlFkEa09wTcQNVYXGDvgYL/mgxs32d89oj/O2Ty/xvL6kOFSzrIdQcuATWDn&#10;ZCbSyzs7OxwfHxNTf6ytrbG8us5wNCLPrQC0oSbgMNqiMNQhcjKt2Ns/ZP/giOlkQlEWrK+usLG+&#10;SpFbmtmEk8kRjauJOqCsRscMGwsUGUSLjo4Ya6DBx7l4d1qFVn2IJc7nNM4SOOCjj69TT6Y0R8eY&#10;GBkPB4xWlumNh1DkDM6ss713wM3t28yP5vRNyfrSCuv9Fcq+om7mcg3JWzEoaIKn8Y7gJX5r6ppm&#10;XhGdp5cXjEcjVsbLZMN+RzZqY+72KwSpKJAKNBlbh4eHqUKnEp/BPOfKlSsdSSmE0O25x8fH1HXN&#10;pUuX6PV6lGXZxfGz2UzkxAy8+c7bjPMem8urnF8/w9ryCoHI/uEhO5MjPtrdZri8xOr6GmtLy/Sz&#10;gtxHVONxMXB8PGXv8ICjkxNMlrG6scby6gqmMATvUVqTaSt7j0TJ4B31fM6J07z4i5+n6ndHWZSs&#10;rKywubbOeDwmz3M5O/nQeXARI5MTmTc7BzK+1jfW2dxcp9frUTcihZXlhsyKdLLRGSFGbt/a5caN&#10;GzSNZ339DJubW9gUBHYyvkp15xh5XX0qJk0DHuUzYtPIcVhLJUdUStQlqoqqrrh+/X3q2YzZZEpo&#10;HMNSKiq2zpwhXxujTYYlYnyUzTNAqOccTk7Ym0/45fZN+stLLK+tsjwY0c9y8qjJlUE8z1I5DpqI&#10;ZnIyZ29vj/09kXi9//77yXKdqvdt4opFiRmdJctKbt0SIPn4+Jh+v8/m5ibr6+udWkjb6rpmOp1y&#10;eChyXbPZjJO9j7BFj8FwxGi8ynC8wnA0okgEzqTJID6k0eGqOSdH++zv73FwUrO0fo6iyBj0S/pl&#10;SWEzUJ7oGryPIrlkDPO54+ObN7h5+xZKZ5w9f5H7zp2hmpxgswznFTsHe9za2abxsLKyytrGGmXR&#10;Q8WAVin+UDpJy0SgYbK3w439E3YOp5D3WTtznrXlJTIVoT5hNMiY7u2wt32LSeXJ+mMGK2col1Yo&#10;c9jdvc3J4RH7O7scH4tk2/JwLLmd0RKrZxKIpdqckMcpYUwXzqJtJs8jeGZ1xcHJMfuHBxwcHjCb&#10;zfHe0y9LlpfGLI+WGA9GFEWOVZpGZbz77ntU1Zw8N6ytr7C0NJB705E8y/jgg19SVRXeR0bDZTY2&#10;thj0JWcxm8/E/zIppXwyFxbjX4/M0lftb2672/kzqLbewqDbTHQnRBBBeQINgRzRIzHc2od//D/+&#10;r/zff/xjzm/kfP8fPMvVRx5hMp0SQyQzhmpe0e+X1POm826ET0uoNcoSvoxO1N/SlvuI7fCrxfqk&#10;BNwoRTCaaA3eaPaPj/mzH/+IP/2LP+P+hx7mv/lPvs93n3y0+7zFHHH7/a75e3WMwjOPBlQfjyUA&#10;Mw//x//5Fv/kH//PNDV87zd+g6e/9ST9DKrjfTIdKTLFNGr83+H1xYY7c42f1VTyjesUuVBir6E1&#10;O+WYW5MJz/3pn/Di8/+Sxx64h//8P/73eObJixQBghNLQ3mj7MTtMFlMi/9aARyRkIGTkwkhBnpl&#10;QVmeJvtOsavPBnCcc90Gtnit4nXSdBUG7WttMrjd2Nr3fx6AY+1pkVKbCGq9cay1+IUy518HgBOc&#10;S5rgiDAqEec9jfeEQAdQBAVxoSYrkgagkEhSiboDPMYqjNXJySKgRaAL5yLVvCZGRZ71sGVNxNEG&#10;oCG2Uh6+0y3P82IBtHF0RXoqQOilxJ8ipLw5Ua5JJ7/k+CUBHBUhUxatsg7A8U2DKUuiCxxPJjgC&#10;Ra+g6BVEOS5+4fOZTqeSdEhsl7qu8d5TFAVBa04mEU2FMZ4iB6uj9EcVqGpFYQdSCqcBI8/BUdOE&#10;Kbrx9IqSulbMZxF0Rl7mmOx0H4UKhSO4itz0IOYQDFRwNJthyowss+TtlFF3jpGmaUQqSGuaJlLN&#10;K0KI5FmPvA9VXYn2ogrpAJTYnAhKHAPMK8/cifF9XvbRNgleNBN6mbkrgKOV6fS0gS6JqpLHx/7+&#10;PkVR3OEn1R5+tdbd/Frs/+l0SpZllIMejlOTvM8CcMwdjMOYJIDS3FcGtzAfSMxeQpCS4Rgpi+Lu&#10;AE4Ip6fHlj0RFD4t2i0AXTk55CutsUmTwFIBDiggCvBYVyTWfbt4yyEvEogYYjBEnxMDeBPRNhKc&#10;lySr8mJSrIEYCTGibc5sXjOtGjAZ5WBAAvwpwxzdzKh9xEVQOicreigtvBgnUv2/EoATvOipK2VP&#10;tbKDIiQAR+vQjfTWZPuTzLLWd0prS6/Xx5r0/LxL6/Np4W/7vW7ET0Gn5x+jbKbWmOSpo7sdxTWI&#10;F4OBMs/Sv3jqpsZ5R6YzkbvQmSS8gsc3kSrW1HVNURTi6ZRYSe34bv/++U0lgDolfJD1UaWEHUoA&#10;zHboFvmAXjnobnMyrekNcmaTCYN+DtFzsnOb3niNw0nF//4n/5z/7n/4n7i5vcPv/t4/4r/6L/6Q&#10;i5srZGFGngXmU2E1t0naxX2rlSz8vP1V+tR1wciCSweNczSNIwS5r7Isu2o27x1N+5m2QGkxSXeV&#10;7M15ZlEB6mrOfDZjvLosg7A7bATq6GhcA7UkwRbXi/Ya20Ram5wNQdii7X4YYxRPLR/JjCbLDbm2&#10;dMr/4fQ9WhnA0EQvngQY8rLAAC5O7grg2OyUpeOCBy3JEAhS/hwhzTAaF5jXjojGZDk2V3h/dwCn&#10;jU8W1/zFWOZu8deXAXAMGkUgOoeOUWTUYoTGM3EDVC4JFa3p/LAIkRhF8qbI2/kpbC3vxXcvxECj&#10;ekRl0vjLxDvudACKZ5OVQ4UPXtYzo9P+AjZ43PExtigg6xGDY1pXxKDQeUFRGG7e2iV6B0HGl0XL&#10;/A6eeczZvHAW7yDUFXVTE0KNRdYJbQzBOVzw1METvEIpQ9AiIzeKN7GqYeYsk5Ch7BBdjrFK4+qG&#10;MDvhzMoAlWT6nDI4pal1Tq0tuYNqFsip6FlPWSjIhGUXqoqjOhDyAdgSbS25kpJ57RyqnlMzI+/n&#10;GDLA4LHMa0/jRG7RWkkolnkSU42e+ckB1eSY6GtqvcSZrS3q2lM3Ehe0S28bPy/GxzG6xLKMGK3R&#10;ukdZlCglsRokxpkKqBS5O1eLtJtb2PuxshbjyXNNjCLF1riGpokobbC5yKxOJicypqwS82+lUnIh&#10;MGhqCmOIyhC1BZOhbE7EEpXEo9s7uxR5zqjfo98vsVYR64bpZMpRJZKSbRw/nU6JMVIUYg5dN1I9&#10;otr9Pa3tzjmJsWMtFVqcxhwxRilvDRIPaaWYzudMqlkXD6jMdgDn5uYZgo84l+ZqtGhtsCZHK83+&#10;4aHIi30CwEEFbMipa4/NApn1EBtcMyc4jVIWrXsMh2eY104+XzfM3QQXJ/SXMs6OztBMG5FFskmX&#10;VOnEnj0lvbX7wyJX1gcgzHCuxmiLtTlRZ7R8TRclNJrPK/plQSYFVDTVlOn0hLqZ42nEm/MuAI62&#10;TvwxFOBziCWBHpESZY7Y2lzD1zV+OiVUNZZIzIzIMhnNbj0jaktQCuMNxikyryiCQZlGABwjAA5W&#10;S3weAk0QAGc8XiK4gG8aovMYFEWWUWQ5MbccHBx8av1d/LNUlApAs3iWbPfU4+PjhbhIetha28kM&#10;7+7u3rE/t3udUoomEwN303jyoBjmJUVvIMbuCprQsDs9Ji8L8qIkx8j6ESI06Wlag6tqplUFRlMO&#10;+mij0jNMeyAaowNWgYpR1v8YaJTs3wAhxctW2zvkHkMIhMZ1/ntCOIzUsxknc5Eo7w9kbsq6M6dx&#10;DdZq8o68KfvjfN4wn88h6qRUYKiqkELvZP+s23D8ywE4JKJbUIDRRK1kvW8aatcwHAxRUWQKrdJS&#10;dZEGuTMw8zXWR/KoMFqksNHg64pjXxMKg85yNKexhW48WQBsQ4hOAFsta3irm+JcJPgU15g2tglE&#10;fFJ9aAjOMhiMOm/Wdn3JFhjy0+kUa233Wjd/0/y2YUpUBrQmKEPAyGkjaGIMSe61PeGn83fw+GrO&#10;1CtqJWBElilyY1OFl/h0yXmmwuY5Wuc0QeKnEDV5WdJTbZZKDsaVa6hcA8qSlyVGQ+MRAAePjmDR&#10;KJ3OXDRAIEbLpIYGiy4MmZZetN5jlINqRqhnBFNgyyHB5jQI49lqle7tNBegPqWLEyUuSgCOT7JD&#10;eWOIzouEW2ZBiwi5iwIAi59UTDLzlkwbVIToPKFxzKNiMCio60gIDUUpspFNU9G4Bq1VV+k9nwtQ&#10;XhQlCqhrmFdH9Pv9rwCcr9rntq8AnL+57SsA59/s9jcBwPm1S6iBKBCNx5KYClGks7SOXfLti9pi&#10;UNtuWG0gs9hsMnNeZEh9mTLU9j1KqU+xWn6tLRphICnookoVsJnB5DJxVWdBpj+tgJRiUaVJhwvR&#10;5IVIwOGio6kbikKjMWhr6Q0tPgiw4gnUTYVWcug0OiOz8tU25xdHuLqjWAFgPpuSZX2ybOEfIjgH&#10;86noq9+lA+RTVasfaRZeNl2wraxmaXkkgTWeJtSgIxl3r74ByPP8jiAozxcqCRB5uRgMRIdzHpun&#10;cDfPKGxxx5khBnBEog4YbShzmX55liemvwSsvgGVkdJ8gRCcSIY0DYWxoISGu7Qgc0eE6KFxjaT6&#10;k6xYCIqmCZhcozNFLytPuygEjPLQpV8lgxfRsoGgJenZh4JuhOGBug6EpqH3BTrU82qOSUliON1U&#10;tNYEpVhaXb1jSITGQZsoVApqhyeisgydWWyeM8rzdC1fXH47mUzIk1/RaY450swrTgLk/cHC70/j&#10;SSuRIPkS2KsAFBqlT7NYSututsnCrRJo04JdSVUiOiIOo6XKBbXg+aRa8K37KwpF7DJloIy8aqzG&#10;2Izu4CT1mILARPHwMnlJ1KblUOKigGHaNxS9AYW2iAa9Yd54Iume7tpEF/dTLS6OCU3b8afBpE9J&#10;PkWW9T757u5nW/Axz/NPeaGJoWedAJDkTWVBKxlldV58AAAgAElEQVQZeabJs3Z+t9cgB2RJlkSB&#10;/pQk2U/3ioAPckAWmUpF7JLsrR6RweTQN5Z+v70umRktaCGBk7kT2PrMfpK+ab2HYgLe5HOEwds0&#10;IhuklOoq0sqipDfIqes7D2n9wQCdZ/ijKUcHR3z88ccsLa+wtblJlhKTWWaBGh88g774w7SAzSJY&#10;o7W+I+m02Lz36ADKewJORp1Wcpi1GfnCHiDrmPRecB7tIbMapU33jLNedjrfNOhY0ssKXFAyT2JE&#10;aY8xkCegh6w8fSafaIvX/8nkWhsnZFnGII/CLlWScm5iTD4bihA1LkSS7RtaGfplv3vaEU9QC+cd&#10;wLSHlPS9nkeUUekzZP45HC40ZJX0YVYUYCReMVkmgEXkDqmVz2uz2axL8C0C4E0jnmCL+9UnmxLE&#10;GgOdlu+pB87i09Ny0IoRo62sywZ6Wt/BBAopaatRaNWu+RpCkwA9h9aRrCfXZOjhsWkGBElaJLkd&#10;g5j4TicTbCv3lq7LIf4A/Spi8yF4j/czohamsgueuZtyNK2ZNSdk1opPWYjpOgKZyShszvHeYTcu&#10;Ygwii+eTGXKIRCKj4RJLS0soZP7NZnOgARuoqylNyAlKoVsAVsvzoMiZTqbisRQ9tbI4NHPVUGtL&#10;5jT4iLKeQoeE9CUKRFmy3CuoybtVvf3XdgxrcrzTkoBOIGORG/Icaod4HbbPPwJRo8nQKu8+b/9g&#10;/47qgTYubr/KsuxeB0lSttV6zlXcOtzDWkue5x2pqU0eypwTJr/37lTfWXmpMsQwOZmRZSVZnlMU&#10;fXwQz0IpbhUGN4iUQ/RKkrNawDVM4NbuNsPREv3RmKgUx5MJs2mNVxprMkm8a03TNFSTQBUaXN3I&#10;6xF0qgzTaey0a2BsE9VKPBVC6oOWeFKWJcYOON4/6Cp02irEdm9qk/eLRA65/YBFoXPF9s7HksA1&#10;GcYUaCW+bt55qXLRKTZL2WkB92WG6KjIUOioJK+KEpKH0kRliWSczCqMtuS9DG01pqmZ16DCnOl0&#10;jtE52liJDWLEO6k6+izv0cWVVmtA20TmUfgoAahKfk1Z2m6LQXGasHENtXN4RPs9+AZrEOB74bd4&#10;ZYhkRCK51cTgiN4lgKvBqAyrA8ZEtm9+SKY0OQYdI40L1E2DM4rGWo7mM/pLI4bDJXoqI05r/KSC&#10;usbFuosJI/K8AwtxihIAqktgJ3P2+bxiPplRawH6FacEQJVMnrUYuaCNQSkhZyilsTZDKZFnrQPY&#10;3ogYPL6pIdSoICtioQNlpqhLS+M8TT2XeDwrJCFuLcp4iiInzGrCrKKuajI0uleCFZ/O1fGq6Nsv&#10;PAPTBEkcpeJi27Ms9SQ+bn82AMFFiZtjuzY4NIHMaDCpSr/tO1Ty75PYoAV/e71eN3+I4pUJirzX&#10;Z/WOo3TSgY+trIhGxKSSokAQhYiyXOpGYgws+MeAjMS/YjMGFbyYb3uphomIMkUWBdi1Wgv4JAMF&#10;YiQ2DXPnxY+za232E0xRMNIF8+Rc2uDw0aNcELDHZCgTUxyhxOOqXde1FpJSm5to9+ZU1S/rPx3B&#10;rV1/7ujNEKjruiOrfjKR2wKzRJdieI1J8b8m4IIiBIULkeBr8AGrAkUmPjOmLBipnDaF1K73skZq&#10;Ie0paHyNmzvyXAuI0VvwnK0D6IxQNbgQsEVGVhQdHSsSMUbAM0ISFosRFdLZMIXkCkPRs914rB3Y&#10;CFYj5f7aoIseOitBmY644qqaEH0HcLWn4IhY0sn4lfEqsspO9i6CnJCVEtlgubDuQWllyK3psmvt&#10;+tGlaK3FKE2RxnGeK7w/VZMx1qDM6dg22sp1xFOCizF8oXrIV+2r9q+9xc/56ydB0M84BnuV4dXd&#10;80d/m1sRYrduyHlRdQpJGoQoFjUxmpSTy9JXTlBp8/4VWtqtsVETF/IUOoCOSoiIXdZPVJqiaoQM&#10;ocAzxKm/wx44bdfctbUBZkuJTLnquLgj/P9vv3YAZ2/viLIoKXu5BLZOzEuVBmPi5yaQ2pZlWRc4&#10;tImzlqkUQqCqxFx5McnRbowtMHO31iYSnXPd+7QWSaimaej1PjsB+dfW2u4JIm3igyNET0gTctDv&#10;0U5V+PR4OzqaoY0SFp4BpYVlEmIKakOgqoTJHqMmuIhCknQZCtc0ghdrg1YRrdMzIOtK2ruB2v5Z&#10;pWBHSZWGMP6MoJUtwSsusKfu0tLyt3DoPr1JpRWTgwl5L5cEIcLk9V50Bv2igeTntFbaoGmaO5KA&#10;3nuamNMfWCAj+CDyWUkPtAu6K7qEXFCBaD0mB5PQ1HoyE48DK3JxdS3yW9orbC7JUZX6wnvPrJlj&#10;gFxlkENTuUQOjfjohSFrWlY8FHlO0zTMZ3O0seSF7ZJtrq4xnUPlIoAWuwDaeQdaDlNN46maBlBk&#10;ec5g0Of0aPjZTbyUTvu4Tf6019uFvSGi0pdeGDPycwFXVSjXoDOR75DEqUebuz+/sizE5Nc1cl8R&#10;YhTWXp7lotucflt7CJeE7imsdbfWgTefqLprk/Hymaarekm3iveRGDxZrokh4kIkRpX0/dNnKIex&#10;Mc0XOdaohYOYAub1HCJYUpK47Y/EAD7c28dkBTorwOQ4ND4KwyOLkryOXuC6eeOYzI7xQZGXPXq9&#10;gviFG9QX9c+dlY2LrwNdcrD9iguH2HZOt+v5YpKxTaQR6XxwvPepGuB0EWhcg0KqwBSKGE2SF4Qm&#10;aPK8IFqN0hHnKlxToWMgzy1lXghIGJQkc5sGQtp4o8bbRoxWkWtor02rT7PhPrdFTpM+ShOi7pKF&#10;wXsODqbs7uxRVQ3Ly2uMl8R7raodWWHJc0UdNH5eYVREp/3o9ddf55/98R8zuXWbK/c/wOUrVxgN&#10;B3LptIDgwmWkfa7dDxerUhdBnTtMdbUiekmu+hDxLgjybjTami6Ra5QEqN4JKCUFDBK4t3IwmZWx&#10;5r0YpxeFXKFzp+BScA6lAsYgFaIqUs3nnVykUqpjOy/u89babvzM5/M7GM+2V0riKCTvr5SIaAHt&#10;sixx3jGbz0T/1wpZwXuPCxVfFL/mucJHcC7QUIvgqIpgEsiuEgElNAQl9a4pu42RYq+7tl4yXG+r&#10;G+S56C6p/mU8mO7WXHQQAiqKOntMCZoWTjg8PhI/tzwntyLxoqMw9L33kkRSAa0V1uYCGnmJL2qs&#10;7Ik+EIMHn4pVtUZrI0C4Oo3nXBTPIR/BZAadZVA76qZmVlU4AkErGu+YzufMqjnDpRFaJ18Q08XR&#10;ZFpimMPDo4X40GB0S4qRWGJndwcZh44Q2wrWkBL4Bl+3gXnEOY+rahoaQhNQzZTaV2gCRkW8yQkm&#10;I1oBbrVOEqMm7UvBo+aNPPgsk4rdVAPdPkUVZTwrI4md2XyGd6CUJygvbGo0ISqssVLdoZQks5wT&#10;YKqtJImew93dbry087sdO1mWdRXni9UYpwCOY5gqVJSSPmpj5XYtrKqqqyhojZjb39+4mpPJhCL3&#10;FKHEZuLj57zHpb2g3+8TUgWUa0Gg4FFBKgwG/QFZlhO8xCbTaYV3kazs0+v3pLILAbMmRzNcPcdq&#10;xbDXZzgaMm9OKwzLsjyNk0PAWEtdVV0CepHR2CbrW0CdbtyefpVleUcFRowiU9aeJbTNCLGt4Jc9&#10;xkWXAC8IPohvSIfg3BlrRaTaUQeHMi5V6JDWvwJ0wcnRjKqqcTHSG1pGyznD4YhZfcDO9jYbG2e7&#10;+1mUmmxJE+1aubjGtmCVXJVUxPk0/mUN0l3Mk2XQOASAiA0QMVrGkG+CjPW7tJAOA23CWpKYsomF&#10;EDg4PGSQF+i8xCotxAcFSgmAUVISY+BkcsLcgao8WQM9ZJ433iUykxj6tkx7osR/09kUozSZNlil&#10;MW1UuBC/3AHgRNX9HQVLozHT2ZTj4xNck5670cQQaIKhNxiRWakkVZnBN1IJWM2mRCJLoyWa5CkQ&#10;0FJtpjSh8dTM2dursAFKDCYrJf5wDcE1zFVA90siikCg8Z7YOAhIPYhShKqSdXThOYREMNLGpLhY&#10;yHuhkXXae48JEKxnOp+jlUIb6U+jkwRzAg601hgt9xtjJDSN/L7FZxwCztXdXLDGoLSs+S3pIQgz&#10;oHOaq+uaunKUiVChujmSZkbLeP3COCzNvUScQZEYsgaVKSEjxkDdCIhhosIajbIZpRVw3RowPiTu&#10;Y4LGtYzd6XyKUxGnIiZAjia3WYp/EviHxiVPwpA2fIVFafn9kXZvd6AjxmgynaPoUdeiIdDGWovx&#10;sTGmW3fa+G4RoAcI9RFKW7TJ0DZD2QK0xiZCmk+hdPABh4MgVf5aRYJyqLSet88R7ozz8/b8OZ93&#10;ILnW6cxfNfTKXlIMcTgCea8EpamaObPZnOWlZXm2GpHiS2crFWQ9nE9PyHrJnAOYO6nmDgoyEzCZ&#10;EYkXV8v4NQUxG+CV7KM6nU3lfC+u1ErJU8kye3r+WTi/tWNNyaIk8W/jcI3IyUdiV3UdY0RHIaO0&#10;EnA2VTpaA7NZIIQGqWYXYEbyMUIinExO0DpDG4tWFh8jSiUPnDxPHn9fta/aV+2r9lX7u9Z+7QBO&#10;WZRorcQfwhhsZsgWWP2ftv/5dFsEbBbBmRDCXStmvmySrdPy5TR53yUQf61NdYBFDCpdk0EZw2nx&#10;Umh/Ulj13AnijJZOAaiu2iO9QxmT2Nq6Sywro9HGklk54JS93gKaqBfY9/EUhOnK2Nv/nQI6ZdmT&#10;ZGoT8M5B1Biraf0Nw93xAUASfgorDDq/UNamES1fFfHOo6ySkmltiYgcwhclqBeDYq31HUzKqlWG&#10;IxkKKk30CcQBwKBzYW5ZICiN11qqgHCYRsryoxfmWdCa0oJTkrAJ3qMyTSYiBhhr8V6DO6X2qFhj&#10;dI6ylkxJAiQCKhGllQJbZKiY4WOkdl6AMxMpCg1eAkAh/ybzNLQcZJH+VAt9oZADRC+Tw+wXtbqp&#10;5dDdHuZa5hcyMuf1DI34fdgkZ0IrTeY9WdkjS8lxryJohdJGqiRqR2E+n2EOdIb3eI9r5F5tlpOy&#10;yMwa3x3IOwPJBDx+KQDH2oVxDYSkh57Ycp2EYfvzyFnZaIWlwEdhyaFFTqtuTiu7srxH4yaJ8SCy&#10;SeBRSW7NKyjyEkUCv3TirnlPUwvb1WYWbSzKnLLltVbYDPr0IEp/N43DO5Esyk0mxsFKgMdfpS2y&#10;sRcPjtLlqhsPLTjTvvZJYLVd49vPzHKD6bLnNrE3RZJCQBxJLQn4nKcEbS4Si5Cq4UBpSTa7Zo53&#10;Aa0URX5aEed9QAWpslMxnoIzGrTNmEyPTu9Fa4wRQC8irNFfVYL0rbfe4v/5k3/OG2+8xbWrj/MH&#10;f/DvcuXKFYgwmTX0epmMsdhAFK7+/s4Or7zyCh+8/z70+tx///3cd99lBoWlrRTMdcCanKqq7qhI&#10;aSsOPynBdSqjFE+BNu/RWUYGZFKPQkPAxyjJIieVM1ZrSYIpRWaEoZ1MMJLmt5EDvYvEoFFGpMOM&#10;BtlihR0sz1cSPc5XRK8oy0GXTF5MJLTXuihp18rYLD4T5xz+E2NTGd2BBwHQxoJrCD6kBFXERmha&#10;1uVp3kjeHz8p4yjAaghprdCytticlCjUSXZMCA1/VVJamxhpn9WXNreNp9KDLWCl07qiEumjaVxi&#10;IGeyVwVFSOaVlTliOLJJvV8qOSMG7yVnEoIwzm1bvKYawEFQeNdQhQaVa4wRRrLNNOKmcRojlFku&#10;GTKV6mu1SLuk/A0nh0f4GMS3IgaCUWA0g9GQ4cqY2jV4LwlCq0SWx2jZcxs3Z2V1RIyK0AJ46XdL&#10;5Ydi0F9CKekHiALymAybSQ/luRA4osoIKsdpDV6SMDoYVpZXUSESQ0MdBWx1JNlA57HWkGWaogBl&#10;W6AecI4mNnit8Km2h8QcjqoFGI1IpZkMrTPq4KkbqVOyRYZVirpuwSF5v1Y5Rjv5DBVYXl5KyfbT&#10;GLqdM23Svm2L64IwA6VCZ5FApZTq5CS11p3fxyLw470kpGMNvXKJzFqp7IoQQguUJHbzHdGqAiTJ&#10;RlREVdMbJL/AqqL2AooWeY4pxOz55HjCoCwYjQaYYR9fzXBVDSEym0rVVvD+NDZJ16jS31t56UUw&#10;23uRxqkbz9raWnfvn6xgapNr7WcvJlElnqwpSplTMXh8iASvhcgRTSKGdJNV/h81MaZaNK/JklRc&#10;9JGYVAuilooaFRWDpTFZXVPVDUpVNPUMbWtcPWHW5BweTxgNAv1+vwPaWkb64vlmUarRe4+rKxrt&#10;0FYlgoTMrTZm6ta/KCPaWovSBmMVzmfEWSSGGaeSyCHdokrPNzH4ay/yjNpgsgyiEdKAd4SmYWtr&#10;nVJnZBhc7alDJbFEiATvGC2vMK0qqVSsPT2VUWQZJRZnA00b/8Yga1uKe9tLyfMiKSArTAJwjLGy&#10;fluPmsWO8JQ6iPY/IjSuwvsGrSJZbiiKojtL1rFgd++QfllgBiW9LKOwmmA1vpH52FQzObvQVtVn&#10;RKWpnad2DSaz5Gj6pqBXlNi8hMyiFfQNnLgKZQ0KjTEWnWvygPSvdYkhIOe3GA0ueKKysmYn/q1K&#10;cXGWJZnQ4IhBPE77vcHC/pHO6wtAHwgQlKt2h1HENAdqGvLC4H3AhygxsbUoreU15zCFxehWUSLi&#10;Q0OMNdrI2vNZ4dVfOWRdJBhFOU9q1d61ELBMponKY6Kcixd/SXtnRJEyjkAwipAphr0hnkgjpyos&#10;YDz4piHohojv5k+WZwLcJBY2QN04YpKyQwV0ApHbedYCNO2a2sq+LlbedpUdnyWVq2tQ4v0TtZHq&#10;R+/wUSpu88xi8wKV56jopMI9OCEDuIZQJ1nThZh9cS3s9XqdRGW3p/iAUYq8ELAo7/UwTuQUnfdE&#10;JaoGvcUKkzsIcjImY4QsL+R9RHxURAV5npEpEIHsVCXlLDqqpHwAmQWrTiXrYjwly7RFNZCkIttR&#10;peQZqCThjhLiQFCpYlQn8DHNt/QuQEgqJIDbhYhB4UJGr6cRfYsiSTY3HVDl8AwGQxYVBOra45oG&#10;pwzGer5sDuur9lX7V91E5ku34s6y6ymNV1KxH5QGpU/52tDFsAA2NpjY/Ppu4NfcDDFpN7bLfTr3&#10;KIVXUoHjjSYYI3lDUxNMhbNzvKlT3PQrtBhARWxaFFvetImgo5bK7vZHVSAoT9AObxzBBIzL0V/E&#10;MPzb3HRS0rlLU1p3pFB5ISVltSaqX72C8teNQNAf5IQgDFUJPhaZQOELN6hPsk/htPS0ZQUuJp3a&#10;thjU3K21Ei/tz3clzrZN8P3NGMAqITMxIkBGCkSrao7IEmhJ1gJyCJb7LsvTQCMkyRCTStg1mnlT&#10;CePHSnDZNkk1tHrcLRPP3PEzkK6ne4Rq4fvpSi5MPU1mT5/9XyUu6RhviDQSUSWJB7Dp/k5BmMVr&#10;C3Sya5/32Snx91l6slpDVaVKMRNO8/jx9AfcPArDXgNZmr8kgNEHbK8An3XBY6s64x00zmFwKKu7&#10;A5AARarL8xhjUMZ2t6GCJJ29iJbiXENWFiIvlRJsksvxd4JrnwArYjqUNo0j05rcajKTkRUZIXwZ&#10;8TJpdVURkh/SItM3xkhNwBY5OpISvK2mH+A8javJrIWOxeeISg4vmc5Q+RfPPdHMpkMCNQpPIwzQ&#10;7FTCSnrgzkOCbGpfMBAXwZvuvacJrdlsJgkZpDxWmLsmld47prMTeqUlMxatoewlGaL2eabPly02&#10;pkRvhCCsSq11d2humapojc0sKE1W5EQMDYomKGGuLeaFnCOkxHFRlvTMqYTBrwrefLK1ia07EoGp&#10;LQJ7cKrR7Zy7I6HUgj3B+wTapIIFLZ2lSGt0+7k2Q2srh8zuoM4p0Ekin2YZWaawOqKJNL6mrpN/&#10;VMuq1XTgTTvHRYZC5rhJLFTSQdQ5kTi5a1OnjMVWQkQSyHJoG42GOO/5xS9e4vnnX+Dtt6/zgx/8&#10;gMeufY3x6irT2YzlUY8sNuxu3+Ltt9/gJy++xJ//y+eZzWd85996hm89+aSYYacmLHaHzfpUTbiD&#10;Nd72UbtftmzxRWCtA0C0lpLBlDTXWmOUSpWbPh2wRS7CYkQsK9KWZ+Bqjy3ybkwUhe2WI+9gNotk&#10;mfS7NrKfGSX9Hf0p+L4olbZ4/Yv+dJ+lEU47VrRpU8NpbC7EIAQBbqwlM9npDmZa2c67t2Yeuoqb&#10;mCRTvHf46KAK9Hp9JLOuscp08jW1B9d47BdJVKaKosXnssi0/aSM7F+1adUyVROsorVUzaQJZJIP&#10;XeVqXD2HaMh1QZFn4m8USdVryddCeZQKZDajZ3o4hGlqEPBGR/H0ik6qSWfTKbYsyMuCmGLDqqqY&#10;HM6YnNSM8h7KSILcB2i8VKRmVvyOqqM6JY08sU3MBU1MrHZZZ6R6wHuRddRJAq31TArx/2PvPb/s&#10;us4zz98OJ9xQAZkgGMQcBYkQJZNsmaRNB6ktibJCy17Lq3vaodv9Zf6E+Threa35Omume9rT45nu&#10;1VK77bYlLYmkmGRTFClaBESRYBBBgFEEQKBQ6d57wt57PuyzT526rCQWQKCI83AVb6FuOmHH93mf&#10;5/Vzu9ZVLRBnGI0GzM6foRNbShXh1NJ6RgoQSqFFzGg49HEfV5AhKZyiEJpS4EsCCkmRl2TCB/fQ&#10;glBYLMyZjiogXl3L0pXElFgpKUtDFCVV5ron64tyaeCOIrFUWUEopI0QLkHgKFylajFLipnmOtk5&#10;VyvMm6qLZs2pUaWAG1dGhtdPTEx4+7Isq9tlyAyPowRnfJ914JXjxm8qfUa/Yjga+u+s1ngykKtS&#10;EhGxsDBPaf3zUsfEcYoQmizLfF3N0jIa+XEswoHJa5vWUSmIKpVMWOcFgqYmfKOonlMQwq+tg82b&#10;NSwsLNSB0aD0y/O8tlALFnRBwR0UOABClJTO4UVFAmt9gFxKT2hJGbLbwwbQ18CASsFsBN1uxytc&#10;jKmTRnydjAJnJKW1TExOMDnVYXG4wNzCuyCGpF3Jzh07GA4KikL76xNFNdEU7ue4BWO4v8740LOv&#10;8zOumqZSTkJc5cpIqSu3VVO1Ife+9fhKCG2KaozDSYwNigm/98uspTAOUxiKvKRwvsSLsQU2TXw9&#10;KuuIlSbRMRpFOSoZZANfu6Ja61rr6jpgdT6OtTjr1fW5sV4h7vw6stCGfr+3lJxSt4swPjpOnzqN&#10;qhQ2zVpwRVlgC0eSpiglKYuSQZEhbIF0Fl0pqebnF0D6/qLiFBklGAQIjdCGbi9FFgaXG4aDAXaU&#10;E3cSVJp6e7D6vixZUBnjvGLElV7B7nzSWWlNVafNIXSEVrA4GBArT94oKXzGi9LeFtRpSuvbsrMO&#10;W42n0i2RBc75YLXQUWNv5L9fC1upsRRx1Gg/gKts05pJmdb5RDyEvzZCyXod5hqPIfngV4X0DRUh&#10;ZO0AlJd5rZ6QVGu0rMAZy6J0yFjjkMRWIG3IcgQpqjkJh6+YQj3PKeUQ1s9vAufXldIThFApaaqE&#10;gjjSWBdI4wLnvL2ilSApcFVyXFAfj6vdm3GLgOY6SVYJmojKGMz59ZurFPxEVIlt/px8doK/Thjn&#10;19xCLlt/hLWWMYbFxcWaFG506mrxvXT/lNI+edQ5hJTEamzd0ozdVP8XAlTk4xKFcxgrkMLvoQWe&#10;1CbLAev/GEVI6e23sxKsLSnKyqFF+n0CQJFXCSiuJEn8ej4EOJd2y9WYVCVoBtWNk4JAfAI4vHo5&#10;rJ28QXlDpdeA1hpH6ZPARDX2sGQLaEP7wq99w1zaokWLFi0uPpx3Ageaiy9HaVyV/WJwzi5l0K+C&#10;sMBvEitNz9emWmalyW49CWogiJo1PC6YrIewSggLYyexrtqQC58x2ut4C6ul/B+5bHG7uFhUWSUO&#10;If0PWjZilJXdhjBVxoo/97IE40qEKPGWCVWeiJBV9qpsxLabJEGT4RBkeYaUPis2lNywdmkDuNH4&#10;k7dHkpVvfeP+VNmn1loshVdxKF/jx5WCSG9sARTueQj6OOcwpD64GBbN1mGNz9LyFT8l2WgAMgIV&#10;IY2FyCJ0RWZES5lcAhDG1yYx1TpNyWAfU5Jh0UKgfQ6gz2owVH6KJRi/ES3KksJafw2qLGJjK6us&#10;6lxsVTS9MDlx9RqJ8xkTVvqMIldtmvAbW0Nlb1N9RlkUOJuRJmv3z35/grApaV5Hr1IpkUKDCEXc&#10;gz8k3mdZSMxwgEo7oESVWWmI4sSv/zdQAC+KIx96XOG1SkDw2G8iBE2qA177C6yFxiYZETYRqhEU&#10;Coqm6vOrR43PLjTGIlmyvJayav8uJ46rujng2zcSZ6j/luUjb4FmHVJBor19ldCaSPtjcoH0ccrb&#10;Xgm/QclMjiwLhNQ+q1BUxcKRvvaIrZ0JVoaPTFYRj+b1bZwsvm96cqI6jqr+jRCa4TBHK42OZH2p&#10;Q1HW4O8d+pvSooqhWR9wLS0Cr9jTkYBK9eKMwWl8QV0loNr0li7DmhxnvcKjFJbJyd4SEe17BmVR&#10;UhQ5ZVn4bHKkP0frVVKVEwylyUiT2F8zWxXTJbTzZjhifRhjquBcsItRKAVXX30NX/zCF4h0zEMP&#10;Psxjjz3GsWPH+PVfv5dbPr6fTrdLomFx5iRvvH6Ulw4/z8HnX2RmfsT2XXv5xh/8Afs/eRsTEwmF&#10;g5iKdCosUks6nSVl6UqZ5KaRne6cW66Oqsga53xgw0qBlRW3LCvbCBHVG1znXIP0EAgsw8UFIEJq&#10;RaTVEjddEc6FBWkd0pVVAW9f10kLMErWxXupzmucsBhX5QabuPCeTif2Skwhvf/w2F3Lc4OUwgev&#10;Kkist3tR1LVEmgj1cMDX+gkRdCNCEEdjiUi1haKyK0UitCBENF1lQbYegRPWNc01STMIuz5cfbIS&#10;r8QUTlSeyEEF4ccd6y8opbNVUBJK5jAGisJhrUKSgIjrvlzkLCP0pLToyt9dsFT3ybgSZx3COF+7&#10;y/pkjG63i4o0MoowQJp0sBIGRUZeGKJep7KL9fUZsFCUOfliweJoEYvznvJR4oOwpVcASSG9GsxV&#10;fTXy46WUfuxUStcKEvBByEAyOFNWWbLe0hUc1GAAACAASURBVM3qiJLYZ6WLAuGED9VVSRoSgZKK&#10;REfEOiWJOpRKkliYnVkkzwsW8hEuh35fQ5WZLNxS4FWKUJvck/DOOIxzRDqukuht3XakEhjjyK0j&#10;in2QzLqwPvPHYoQCZ5BCYFyBcwalFb1kYlmtyFAEW+vKwsVajKmIcylJ0gjntFcv1IFrWRGVMFj0&#10;llx5MWooLAVS+YLng1FWBeidt7etJL9S4scTY3zgS/osb1GtQZ0VGGfp9bvedlAoZJSiVOJrhVTB&#10;/IneBPloyGhxkSzLiJSjk3ZIkwSTRAyynFBjIxx/nud1QDIKNbSgtlulShCQFZns155uqT9GmrTf&#10;AxwL8wtejdhY/8Q68rauKifpRjgXlOsKX9UmQgqNEJLFhRG1oW1F8Pu9kcMa344F1PWanPBqR4fC&#10;CMHcwgJRHCNkQlnmOGvRkSCJJbGKyXNJ6QSjvKS0eKu/ipALxFPYW0XKq0yp1FFa6Frf7wkQgy3B&#10;ldaTUtYihK+l45QDazGu8ESe88l6whVV0HtpnnRCYnE4oarAvw8ol9ZbHwur0EKhpMDkOViBdhKt&#10;Y9J0gm4kKYVgKBwnZ+c8was1kVB+DMgy5CgndzmdKKrHoHqdVd1jgVcJhJoZ0vrFuTN+jWGFqxVj&#10;S2rPcJ9cFWQ1KPy6y1rD4mChst8uyWzCxPQOpLNgvCW3yYYIW6KlQymNkgIVaVSc4JSmtJbS+cxn&#10;HUWUxiCKEjfKcHlBZgVRlpD2S1QvRSaa2kKtLH1NydKROAGUoHzg29vqqiqbRWCNJTeuJkNcXZDN&#10;E4ngrWJNWdUQ0Rp0hHMW3VhrF0VBnV3Y3AcqRSR91ZJliVPVdwspiaOYPC+8pVSVqBQ+2rkSIZoq&#10;k8ZK61dlb1yw7RUVgSM8zei8hbuqjLZk+Gwd4fIcJQxFWRJJ7cclGVJyl/a3w3xA4bxCJFUKqRPv&#10;qKA1iYjxhKZX3XmrxkqhZ/yaOYrSJctB6+q1lnN+rAzKyRDjCOuA0WhElmVMTU1Vp7hEyi7VNAPt&#10;BviCKxqhNE5GXn0o/dxYWge2AOvQ0hHVFwGUEESxrjvNkoWaT4dRUjEqCwpplggeP5BWJI73pnDO&#10;YDBYqmTHUDOquRZzSzSkqIguZA4VQYbQNadknU94cM4xHA5ItZ87kFGdAGedwDlDN06qvY+o247V&#10;/v3Was9RhXuPH6dk6AMC/0xY61e1okpX1Psda90yBZ+u7ZX9XmZ2dkCv10XrpWRgr/DzMYLBYOCv&#10;k5BIoVEqJop8Mo27iOuHtDj/8HsmVattnHBVnLH6W6UcW0paXj5OJzYjJHRclKiLqDTmRQdGCKwQ&#10;fv2rJFZprBIYvYDRC1g1wKgF3KYVOFBNKICvGRbGTtHIYnHCVffWYaXBSIORlsQOWF7v+OJCrvCO&#10;+mtASlElC/t9tqjuq8/amNz0MWhANLM0xsmJzZIVa71fCMFoVKK0t06Tjc6tRCXZX8ZSjL0fUQds&#10;xomVsFAZzy5uFhk1xizz8F7pWDudTh3cCgGsZpZL830rZbucSwghKh8g3x50HFX+qgb/hCdZQPgg&#10;h6s2oI1O1+uPZ4hXRaldSW5K0riDA4rSkNm8WkRooghikmqhG5a3S9LhsKlbfinE+37iOPYbfrd8&#10;7fs+dzoRPkzUj7VdQ5XTssQPifql+cAgdeWZr8CKwgd1hCKJk2qxuTryPF9G/jXtQEqWhl+JpjC5&#10;zyDFEvkbRH9bryaRCqe8T7/1AyIWhC9w44t/U0m2VQjmd3FkCAyW3MfLhT/beqeplxaffoKUxFoj&#10;tKSqF4oVfpo0xn+vkN6zWhGC5r4QrquubbjUDkGn26uz9izeCkgrQaTiiv1dMgcL91qEpbYQZNmI&#10;snR13/G2B5VdifN1iFxRQGlxQtKJkqoxR57AybOaXPBZ1qaykPHZ1EvTzPIWFuCVO84H9asMphCQ&#10;sMr7TFO/J9SYCRvOqn8DrNCnhQBbmmrTIavUa4ESPtxX1w6QVXC2gaL0BEC/1wcSRsOSotDEWtSk&#10;SVn6DLCgv0EorAgF7fwCKo47/mjLEmNzP14aTwRY5xDSZ/CBqIPB3qUepBPEaVrJfSR5YcmKEU4o&#10;dNIhinx7XN5jl7bbS2PfSndh6RpRBYXr8RF8GxSSTposex347MrxQLzPaC58rS6tUFrhTIyzEMXh&#10;vRJhLWXpM9escN6CqdpCGSsxJZhQDFtUAUUkxnnLDmNKtIAkien1euR5jsCTEbI5KDmQKvaEAkv2&#10;QyLyajGt9KpzSvM6SSFqGa6fT1xlAecDcWVZsv8Tn2DXrj1cccVV/PjJn3DixAl+/vOf8/wLLzI7&#10;N0s+WmA4e5okkmybnmTfvn3cfcOtfObe+7j103exYzqlALJhTtpRxFKDkVXkevncP26/0UTTGsha&#10;iyoLdKfj+ybeQs0IltmPlJR+TDTGE/LCb+xRCi0VOk3AeWsxa3zxWCd8k4yjcF99wXZXjbhVSBtF&#10;TMi/CMc+jqIolikCQqHxAOu8BiTUPnC4ugaAc440ievW7JxXaehqLEpIGJETekVzHVHfde3H/iwr&#10;KChwyiJjFXJxIfLjcFmUdZ0RASQxJHFCYZr9buy/ahxr1qgI16JJuq3a+pqdrhr0fZMIY3kVmMXX&#10;vSlL49ULQKyrIDOVmkYrIEIQYwsYjSyltcTaK+e0l4D6oIsrwZUYYZBEfg60XvcnhEBHMUqERS71&#10;ms0piRGNWhshGIXFSm//2EtiSgy5LbwaRwqSNCWJUkxRsLiwSGkMUazpdhKEsUs16ozDGFuRxyOs&#10;tfT6PURVI6koCkzpSbl+r093aieD+VNYnaJ0giHGWeUTK+pL2sh8twZblmQ2o1AJzsDUVJ9y6HwA&#10;1vl6GmjvfxqLmMwYXFVTTwiIJEQuQiiIq0AoSBYXFzE4oqSL1j5b3tdR8cSDdA7vPWVr9YMxxmeQ&#10;O68Y1I0xoKnIqROjUDXRIfCvmz1zplLLxHUA0VaBK2stUdohTjzRA2FdXpBlOXkxj3ReHSkrBaMv&#10;r+RqVVWcxD4BQvoglrNQmmDFk3kCqyJgirzE2SFOaoSMUMIreMos8/1Wa9LYKwPKsmRQFvSmpvz6&#10;Ns+R1Xm76n5R9aOg+Ax9bMluTZAmCaNsxHxFEDnn0ElMt9t9X+Z5yJJXFelilWFhuODVbcL3H19M&#10;Pa8UORDHaTX2VCR4OLZqfVEWRV13yEnn1dJRDDLG2ogo6nkl0zCr9js90k6X0s5x4uRJOp1pytIg&#10;hVcldzrJMsI7JMP56+2/K5xLqe3SnGgdoNCRJmpMH3le8YrSk8LOekKip3qojmDuzClC4w6jZhjf&#10;EL7WorWFJ0xKv5fRVXBTxTGD4dBbb6I8oYZv76OiYK7IkFoSJylxEpMYYOgJuySKmIhjDK6xellK&#10;2hHV8SwuLqClIlba180S1WrMeosjNxrV9yfck/BRDkd/ou/XAlJUiSk+6JymCZ1kG4MsJ1Hefk5H&#10;EmKFK3OEM4hqnpFRCioiN5DlOVlpQWpU7I8+ll5JpqMU5UDFETqOQPqgbxVWx1Ukb6QFWkUQG8rR&#10;AIFf18dR6mvdsETTRLH26X+ixFFW44j1wWoMsprPw70z1jLK8mVzkEAgKjLbWW9TG4LmeVUzVEiJ&#10;NbaqgSeIorixv29Sa8qfC5YiL2pFU5jClraQY3vxFdfvSwEHKSVO+uPyuwufTuOTczxxKCvrK4Un&#10;+pNYgym9eh7lJxHjvJKkGl97SZ8Cw9DlSEvdrsKeog7uVGtBHdZezWlbhDk9wptYm2rPHKNkVPWz&#10;fLmyRi6pVUP8o2mhVqu+RwVIXalqNFYorKBS5YOWAqESX5/NlX6ulgJkVW+zqodnC0Ne1SiTUlfk&#10;o2Jqqu8VecaPUVpUSi6lKmJCIJxX9AklqvZnKSqiN63Gv7AmERJE9T6kZDRaRCbaH6dYSiOLgYQE&#10;bG+pNVfjplKSjgYp0mpvbilKW7mJ+ziB0t5mLS+Wrn99DGHEEBKTZT7JRfnaVpH0SvPQ50T9am9z&#10;TWmxpsSVlgxFFMVEkb9nURSRF6ZOcsvzgn6vX9VMtQgqq1GobGpNfT9X22tcMMnGLS44LLWNsbaz&#10;tHht7DbC66rH8H+xNKaFZ0IfqfcSLEUElrXG5v7jYoQY/2X5Xrx57ev+3bhnrNLnl33FWvH3ehxb&#10;+gmxP8a+a9n+trE+u5jvn2/n67xm7BXL7mp9T/0z4UPreWbZLQj3KnzO0uNgMBgAfrJPkqSe3MNm&#10;ZTNYK4CwEazXQDf7+ZvFhX58FzaqDP4Pik2zv+f++5vBwpWw2f61OWz+/M/3+Z3v798stvrxb/Xx&#10;70K//uPWF6dPn+bFF1/k0KFDHDlyhOeee44kSZienubSSy/l2muv5frrr+fqq69m586dtQXSB8V6&#10;57+R+z/+mmYto+bzTdVICDpc6O3nYsd6/WezCCRUM5ic5zlZltVWVdAMsCwPZpzr49ssxs8viiKS&#10;JKHT6RBsaDaDZh8KiUhZljEYDOrC0k27o0DahPe2+Gij2fbSNKXT6dTJE2VZrkrmbxSBAGzOAUHZ&#10;U5Yls7Oz9fc3E6WC1dz5rzN6YaNZY7DpQhGsitN0bZ/1to9f3Djf699z/f3n+/zONVqCpsVaWGv/&#10;ZEVRBYK1lxIE9lsGMXeOIccSkSOAmOMz8B/+w3/lBw8/xWU7Jvnd37mPm2+6mcXBgldfKs0oH9FJ&#10;U7Iiq2LT48dQKfisZinheyui3FT8TFbJsb6ko0+QtsL5+jdCeCWO0iATnIw4Mz/kRz/+CT/8hye5&#10;/oab+F/++F4++6kb1vyOcP/HxzlrLTJfAAwYBaqL1ZpMw3wOf//QS/z7/+v/xiK57+5f587bD9DT&#10;lmzuNIkwpMoxtB2c3JxF91ZGKQtfi3UNiMrKKiT4LLmFCWaiyzk5V/Cjf/gBB//pH7n1+sv4t3/6&#10;De76xOVVcnxOBxvkCXi9zfKYc7s6btGiRYsWLS5QNDO/t2/fzoEDB7jmmmuYm5t7n3Km2+3S7Xbr&#10;wM35rtE2vsEMNelWUquGc7mgbEpbXBBYqZ2s9FzAVmtDTZIlPJ7L419fHdjiYkAYbwN53szqPtf1&#10;FQJJHyygmkREOLYWG0NtT8vSGNJevxYtWrRo0aJFi48eWgKnRYtziI/6Jup8n9/5/v7NYqsf/1bH&#10;Vrj+SqlaaaC1rkmavXv3rvj6UEjbGEOSJOf02MYzvFZT2wTrtVDMO9iZhUzhNmi3NfFh36+mwma1&#10;dtNU62wFNAOvTRXMuHJhs1hNpdSiRRifg+oliqJ1LRg3gtXaWMgIDZbUwaJ6q/TZCwVN4muc/Drb&#10;40eLjx7Od/s4199/vs+vRYuPKiwaR4QlwrkIh63q+UmEk0jn6wHjQlVqt+xHIJdbRW41iFpa8YGg&#10;rbefBBdK7GKlt7Y3lf1c88rFxhEZiKrHTY9sleV/UF2Zqn6tryrhzTqFc4iqLo60Eukk0rnKyhJv&#10;p3qRQjmBWuf+h5rewSYVvPpGOkkiBKmBxEBcQmQgNp6U0fimJdexaWsJnBYtziE+6gvI831+5/v7&#10;N4utfvxbHVvl+o/XBLLW1oRIkwxp2qiMF7c/F1jv84M3uzGmPl5gmc1LM5i8Ve5HC48P83411Vnr&#10;kRBbJRDcDL42/x0C2mf7+o4TYBe6xVyLc4tx+8own5wt67KV+mhoe+DntaDKDO2+nQs2h3B9P4z5&#10;v8XWxvluH+d7fdqiRYsWLVpsRbQETosWLVq0aHGBYiVLFCklURStWqOgWYj6w8S4jctoNKoDc0VV&#10;cDvU9rDWEsfxMn/eNnjXYi00M8tXyjBfTxF2oaIuKl2pb5oqnLPxubB0LYJ1VUvgtIDl1pVlWdZW&#10;amfDQm2l/tfsu4EoCvNBs81vlb57vtEkxELiRujfLVq0aNGixdmGcxHGpViX4ChxrgQkwpUIp5FW&#10;IUWo4REUHRZwIBwWi93SEpygJvpgkFYhncQJh8MipENZh5WgBFgkzhfIwUlBbCApIS0hKR1ys5dO&#10;AUJinMBJKJcpcCxB/yMdSCcRTiCtAqEQFgQOOL8W7ecTkZHr13AKa9jmPsxJpJB0HHRz6BbQKSGt&#10;lDgJ/tZYC2KVJXjYtbUETosW5xBbvcj7ejjf53e+v3+z2OrHv9WxFa5/sJgpy7KuTTCe2WytrYNg&#10;wPsCZB8UGz3/8cBzyKjOsqz+nFDLJxA64Xi3atC9xfm5VyFg2SRwxtvQVqkDMa7ACf3HGFNn0W/2&#10;85tYyX6uxcWNEOgP7a4oimVEwNlGc+6KomiZ5eG4wq7F+gjzfFDeNtW3W2F90+L84Xy3j3P9/ef7&#10;/Fq0aNGiRYtzgZbAadGiRYsWLS5gSClrG7KyLOvgWgjwnq+M22bmdMjcDj8hozscWwgyNY93JQKn&#10;RYu1MG6hNl7zZvxxK2DcQi2QnGcT4xZ0bYZ+C6BOCgCWzTFFUZzzGmpa61qV2ewDzb7dYnWM15Mb&#10;tyZt0aJFixYtzjYsEY4YiLHkUClGnNPgNDhVKRQMAlP97udzacFIUak9tioEm6tEoxFO+ToywiGt&#10;xQqLtIBwtW7JV8nxNVIi64itJbabV+BYKRHCUkiBU15LEzRFAovA1sobnASn/P12lTqI0Ra/f5uD&#10;NIr17r+QEpq1HYVAWr/3iq1XVcVl9VPVwIkMIPEymxXy9yoNG9ASOC1atGjRosUFieFwSBzHKKWI&#10;oqiuhbOROhlnw4JpPYT6BcF6pyiK+vdQz6CpGgrB6UDgtIWrW6yFjbSNlQK9W7FNNcmbc9Uv2qBu&#10;i3GEMTqM14GML8vyrBI4K81V44kH7XzwwRAInCiKWvKmRYsWLVq0aNHiI4xzTuBc7EXqNivhPdfv&#10;P9dY8/hEeFilEDFubY/BTZ/bRhh0z0kvLA6I44g48jUnsmxEFHWWbT7zPK9rUuR5viELo83en7UC&#10;uOsXQd5kBsEGMiTD94ds4qZNRsj6LMty2XUKdkszMzPs3LlzQ4cybh8VPnur95/z/f2bRXv8m0Oa&#10;psDK7XS9OjcbyWBunt9qyoVxEsg5R57nFEXBwsLCip8bsoIDyrJc9rwxS965ob8Hoir8zVp7Vuow&#10;fJRxoY9fm8VKx++cq22CglogkJkheBlUYRc6mvV8mqq1Zm2Q8bpQv8o9Xem1URQtI1dDwB6W+m24&#10;flu9/bRYG1rregwZV280a+E013HNfrbe+LMesSqlJI7jOtkgJAQ0+0QLj+a1C793Op36GgbyJjwf&#10;7tNaaPt3i7VwvtvHxR4/atHiXMJV8S0ZukEVEnLOVSoQSelK8sLXK9Xar0nzvPD7NusYjkakaYe5&#10;uTOUUhDHHQZFjtYJxpUIJNYpRCUpEDiMcBRSYjelYDnf2NyxKxlhrL/gtop2AtXv+KpBziGdI9KK&#10;Tq9Lt99FJ7G/Rxuov7OSjepSglhI/IixaBZGhtIpSkAJh8CitcI5xzAvEBrQHVSSYp1jMMrQ+uLd&#10;n0up1y0BlA9zoihCa594a43BAFoopNIsLLyH0j45VytFp9sBIMsNSayBfM3PbxU4Lc4fnNvAGHiu&#10;s/E28vmCNE3qgFBRFvWG88SJE/T7fYC6KDewanHxs421FqAbW5ye+2zHEIxdybrFLwbyOmAVNu9a&#10;a3bt2rXhbMxgKRUmpxAMawaEA1p/9RYtPJpB2o0EiEN/DYHzzaKZcd1mXrfYKMbtwAK2Whta7XjP&#10;loXaakH28WvWrMEzXo+kxUcX42qvQOg17S3PdTsYr2l1riwEtyJWmhub16ppTdpaIrZo0aJFi7OJ&#10;JlEgAK0jkiQhSdNlCR9CSJQSSCFBSpQQgPSckFgK9YmaNJJnIQn7fGJzxy6kREhP4EhhPSkjQAiH&#10;FRaHoDCG0hZkpWFudsDMqRkW5hcoihxnN7/XGY6GiEiglKabKiyek4jiCBAszM9TmJJIe/ePYZYx&#10;GA6IpIANJIh8lCGdXDd8qrVGycp9BLyFmhBIqUAput0+URRRliWj0Ygsy7EWnF3FP2388wHRDNyM&#10;L9TbDdz5xWav//m+f2srcCqXRwHvHwwduPWO/2wocNaGdRYpJJGOMKZkNBoihCBJU4QQ7Nmz533v&#10;2Wj22/nH5q/fRjIwm5vQZjanMQat9bJxZ35+HqUUvV5vGbGzGoqiqLOGV2orIQgRggG/agHn891/&#10;WrT4MLAWqRlUAaEuQlP1cDb7xziB1FrBbB5b/fqtZrsUgsxKqXp8byYJhNdd6OffPL5wXgHjBNUH&#10;UeCs9F3NwG9RFO9Tx652fC0+emje+/AYEmGaf2/2qZWI0w+KkKwT1D7heJpKn4sZ4wRbGPNC4CxN&#10;0/pvK92Ptv+2aNGiRYtxLM0NYrkLTv1nTy7EIqKQJUIIihLKoiDPckajBTodjY4FUkEU+3lJKIEr&#10;wUUR1hoQobIKyx6d2IiG5ELG5tYmhY7ACsCCsDgsThgQ4d/45HAhMdaR64houkc81UNPpOgk2tD8&#10;vvq6QNLr9DFWYoVDWImSUJQwWlxgMD9Hkk7R6fWY2LGDTqIwOgHr0EnCpJ5mMFzc1DXYyiiNhHVI&#10;NOccpRAIAdY6nLZIqRCRxmpBmUgyCQumYK7IyITFxgKtY4QvhkST+gSBwtfBgVaBc8FjsxmlF3RG&#10;qnO+CNYKQRrnwuC+xvFv9tyWTSwrwxiD1FXHURqpDEnsfcFHoxFpmrK4uEgURbXqJsuyZQW718Jm&#10;70+4bqsFXtYm0NY//zWxwWMPm/5mzQ5jDIPBgImJiToYHEURk5OT9fs2koG52sa1+d3Nz2szi1u0&#10;WMJ6Y1STsGnWt2kGlDaDEHhvax+0WAnjAeSAZkB53EpwKyksV5qLmnPlufqeZhb/uOqhrU118WCc&#10;wGkirNOabeVcINjpBmKiOR9c7AROE+E6Bau7UPNmtQBN239btGjRosUHh4/DycrJRGvQUYRUEmMt&#10;urLb9WtHh8PhjKuSc5UncGCFWFMgcC7eOcpai7ACJyw4T9pAtfYR3p1ofn4OrRMckqIsAK/cyfOS&#10;ubm5s3AUXjGV5QWFjZGxwBgfV0vTDlIpRqMRMzMzZEnK4vwAAThjkIlZur8XIYx1SLf2mjisw4yp&#10;7jFgERhjMQKMsSglvaItiesYshChhMjaaAmcFucUa28iqueEwDs+VqRD8IB06zfgTR4c6xEYSimy&#10;PK9Jm7ChNKbk8OHD/OhHP2JxcZH9+/dz99130+v1AJZ52K+Fs7VBHbfB2NBmewPnv5HvXQvBwkw1&#10;JnrwNYIWFhZ45JFHOHLkCBMTE9x5551cf/31deHcZiboep8fVALjweBOp1O/rrmpbUmcFi2WI2RA&#10;B4Im9KlQ0LqpuglZ/JsNEjUVci252mIc49aXzUdYmle2ahBzpTk7WICerbXBSpZoQbnUvH5N+7Tw&#10;vhYffYyvHZv/DjVwAsafP1sIirBQ96ypxrnYEebaQN54T3W9bvJS239btGjRosUHxSjPEFGCEFUc&#10;R0KcxMRRjJIlLx4+yPETOzDWMcoy4jTFOEdWlCRpl9wanBC+1o0Qvq4LPtqnXIFkK8/xynuefWBU&#10;Ec9KfYMw+Ao4lQoHEFIgpMI5QZYVvH76OANlcP3Y18LZBLTxFnZmVKKlIo4FVoJOYKrbZfu2KRZG&#10;lhOnT3HoxcNIGVMUJVKFmi4jynK0qWPYylBu/QpOQgqsscsU5eEnZ5pRbnlr/jQD7SgSTaYgA6wp&#10;ES6jH6kVvyPsDFsC5wLHehul9Rbp5zuAsbYCBESltBE0xsKwQXQOt9b5bfrc1q/BI4XElCXEMSAo&#10;ioJIR8zMzHDo0CH+4i/+AoA/+qM/4sCBA/T7/TrwspEaEWdDgTPuGd60uViXQNvM/PMrbOTHN/5l&#10;WTIYDPirv/ornn76aS655JLakm7Hjh3LsoHXQpZl9YAYRdEKh/j+ACAsBY7bIuktLnaEgHEgaULw&#10;bKUfWF6zYLNFpsfJmxYtmlhPgaOUoizLZeTHViIBx481zJOBSD1XaKoemqqb8NxWIL9anD2Mt8Hw&#10;OK6cbv79bCIQFOFn3E7wYkWYZ5vKm+Y1WgtbZQxs0aJFixYXHtI4waApncMAZ2aHzM3OcmbuDKIs&#10;eOihh5iYmvIODaUh7nQoSkNWFHR6PbLSYAFXkTc2rNMB7QxiKxM4TrKZAJogJG3ZSqFkags1V/1t&#10;anqKIi/J8hJQLC6OWFhY9Gt0eRbm9yzHWkmcpFjhrbkGAzgzO8vc/DwzsyOy/DCvvvYGpnSUFpRU&#10;WAtFMeeP8yKFcpb1boFAYKzBWVfvuUKy3ND2cSLGFHPMzZxiNJpmMBz6KyoEqU6BYs3PbwmcCxxb&#10;ncBZE5WFmqiImpq/Cc9Vj2u9f1MQG/gM4aVyYaAuS1Mf4+zsLKdOnQJgbm6u3lDleY4QgrIsa0nc&#10;ajhb92e8zsuGPn8j57/2l677krIs0VrXxxeUScGeI01T5ubm6HQ69Ho9du7cWV9HrfW6JNhoNCKK&#10;olq1E5DnOUVR1BmkYfPbDPSFbM8WLS5WZFlWkzOhDkGTwGki9MuzaVHVVOWN+/23AagWzUSElUic&#10;pg3Y+HPh/VsF4/P22Q5gr2SjFlQPIWDevKYtqfrRx0pkXbMNhPXTSu3gbBClTfVcWKcF9Vk7/i8R&#10;W8GiuWnN3LwnqyUqtWjRokWLFh8M1TraWgrj55lur8fu3bvZMz3Be++doNuNyAqBthFpt8OoKKHQ&#10;xP0JXGkwQmKFxCIRSK/CEYLIZii3lS24NJshcKyw3nyoqoGDMEvqG+Gvy6IpGZYZozwnSTroyQ6d&#10;JII0Yphlmzt8B0QJsXNgQQqwBYwGoKVg29QUwxycFIyKgqwicIR0GOuwhWP7tqnNHcMWhhAlUqy9&#10;P7LOQbWP08on3zigKHJcHmNFxPTOS5jc1WPXFfvQvQ4ZoCUYBBKvtlmtlbUETotzio0ocLzhn2u+&#10;aenxAtiMuEYgJRxNv9ej0+mwd+9eTp48WWejj0Yjsiyj0+mQpum6n322gjSrbebONdb7rrIs32ef&#10;BkvB4F6vhzGGLMuWmOnhkKIomJ6eAGYfQgAAIABJREFUXvfz0zStsxHzPGd+fp7jx49z4sQJ5ubm&#10;uP3224njJW/JJonTosXFjqxaBK6ktmnWIFixRtlZJJ9btFgNawWKx8mbrdaWVguMn23yZLVrGALl&#10;TSKs+XMuVUAtzj9Wsx4cr410rhDIw/F216xtdTGjWfcmiqJllsHjP+H1zccWLVq0aNHigyA3OUIl&#10;GGOIY9h7SZdP7P8ESk9z1b5LGC7Ok6QdsjzHOEHS6zHKSwZ5SW9yimFRLiNwrFgicBLTEjhCisou&#10;zXjSZpmdGkgpyHLvitHrTSJQvHdqhj279nDrLZeendNwjjLLKWSMkzA9DbfcfDP3vDeHSieJOn1k&#10;3MU4iXESITVCKqTLGA4Wzs4xbEEIUbLeEtWUxteyEZIo0nXC3Gg0Ym4UI6MO2yYThgun2D4p2Ltv&#10;D4oqMb0T8X5PoeVoCZwLHE2FQDNTGcCJEU5YJBrwha1Go9IXRKpqthSFxdqCNE2R0sv0BqNFnLP0&#10;kikGZ+ZwcReZpBBB4YDSe132FAzPHCfVAhFLUDFlbhgaiYs7JHGMA/LCgF2klygUORYoswLhUpxN&#10;kVHsGUVJLdNzgKZA4ijKkmwxQ8qIXrfv/f0cjIYlUkriRIIC67w/pJcOWiSKwWJWbW4UQi63AzLG&#10;1EQAwHC0iLOWbrcLwOyiQUhNP5FIYSEfUWYDrNCopIOIO8wVkExuY2bomE5hopdCMY9+7xhGGE4X&#10;JWWc4Hp98ihhiKDUEU4pLGByn80eCYmKGmoPa8mVxClFhEWSgy2hLKBwlFaQyZi418M4f19Sie/Q&#10;xQjKIVZ3oWGBErzDy7LEOVeTFiGjUSlVK1N6vV7ta4pbui8WGBXezi7SUDpIBHgX04LhYBasodNN&#10;iFQXhQOlcMawOBiiIk0n9de3KEusKzBGoXVM6SzlaEi/1yftdhGzQ3j3DNMyYao3QWZLZsyIpJPi&#10;Ik1hIVIRZDCanSfpdhAdjXOQW8hSi0HQwTG/+C7KleyYTnjqx8/yX775N8wO4ZlXjvDHf/bnTE92&#10;ODOELqCKEd1Y49R6w+PmFXAtWmwGKwWnm49hfmgqZlYLfjXHxVDnZjAYrPnd5zogHjL/R6NRTRrF&#10;cdwG7zaI9SzG1nvdhY6g2ITVyY4oiurnsiyjKIr3KS5Xw/kmfKIoqq0Lgw2olNJbUhQFp06dotvt&#10;0u/36+MNr91IHwnnt1LWPiwlNAQLtdHIe1qnaUqSJLVCL4wXsBRUPhsWii3OL1Zq/825JEmSTdVZ&#10;2UgNw+ZnNFUmUkoWFhaW+YaPt/kL3WYtKIrCDywpjcJ6vblmF0IsU9uEubCpvIGlPhh+b9GiRYsW&#10;LZpYa/+IbdpwrmCn72KUlWChLzQUBSnwld+4mq/8xtXv+/xmMlU7J20M49bP4wkZYf8z7lLh35xT&#10;mHm/fhfS18tp1BHHeeLgfSswAVKBkzEgoQvSORKWrMw/eU2HT17zGyve062cMHe2ERyCVkp+g43F&#10;D/16e0917XNc5uirCHJQ8doigJbA2eIoCkNZ5DgniOOUyclJAMrCkRc51liiWFXERomxBUoqQGCy&#10;Ed2pKZCKQQnzcxadSroxKGBhYYE0ihBagCvBGHQSMyFThigWFg1pR5FGCkEXyDAYFuYX6MRdojRl&#10;OG8wzlIgsRJkDEp5Aqd0JaYoSOOUZDLBWsFwOEJYSacbk/Y0toDSOJx1SOXLn5WmRCgvLet2K6Kq&#10;tNjCoNRSBp+1lunpaebn5ynLkm3bpqgM2ijKgl4v9QXVjCEfDYi1RPd7IDTOwOkzc0Rdfz1VJLwY&#10;yFENjFTkUkI2N8fiYAACumlCL/XHND+3SDdNUdJPlK60ZKMBZWnodTpIHTOzsMhkqkkCmS8ERAqt&#10;YrRKWSxAR6AEDIcWJy1xrEBGZMOMTpSQ57mXtna79XkXhfdODIGWMDAnSUKSJJRlycLCQk1uZZlh&#10;YThE6ph+P66dLSMBw3wA1tBPE/rdPgLDMBtgzACtIrRSCKXoT/QBgXUGazyR1uv26gmk3+szykY4&#10;HFme0amuk5SSJInpdrv0kh4CQRRrFJDN5yQqIt0+Ubd5UzqQAolkZDMSqUg7HTpSAgULCwu89toR&#10;fvbCa3S37WbuzBw7pjqkqT+fSCXgTG3v1qLFVsd6AZ3V6txcKDgXqoOLAeO2meOWSB/1DdX4eZ9N&#10;e78PEyttipoKiBDcPRfnGNZLzdojgSQaP5bmsbZ99aOPD2NMXqkOVFN10nydMWZL9e+iKJbVEGqq&#10;3YCaGA2BtGCXFvriuJ3hVjr3Fi1atGixddHON+cWK+3B22u+dbAaqbXRhMmV1ta/yp69jV5ucSRR&#10;BAisgagKRmdZRlk6lFQIJUiSpTosSlVFs7BQSgKhEWlPiJgSqF4eRRFaOFChkSmQClt58/V6isEQ&#10;cjLi2JAqUCj6E5NeAegcaZoitMAUsJj5QmiqU9WTyQtSrVBec7Nk3+McqoQ49oSP9MxGnSHgjMXk&#10;hT/OqjxNpL1boHWevBBC1BZmcRyTpim2+p7ZuVmkFPT6aXVNFKrT9SQVpmauJycmWcgtIHEGSkp0&#10;Jfn0pEyElApSb5dmjcM4f2ljBb1+j6g6dKwDKUn7fWyWg/CH3u33qk6YUywMkTZHTUwTTjbwCwLo&#10;dGSVEZEDgk6vVx//+EDQzKpd6XmtNdPT0wwXFun0e3RiRWkTSuvq7/Nn7gkTZywi9aQJOCKpkSom&#10;zwwydkgRMjkExlikVKTab77zLEdIgVYaLSQKgZaaXrdHFEVYY1hYWGB2doFhntGN0yUCKdKgK3lQ&#10;dS11KtACMkDJmMJk9FUClBTDEXleolUExjAxMUna6VTXJHyEZ+JCpnaLFlsVzcDQSs81C6IXRVFn&#10;9pdleUHUgAoZKM3jbQPDG8d47YNfdeG41TcLzYDoeD2crdCOmvdhpVok4TXNvnquyJsQMM/zvB4f&#10;Qv268e/dCte2xeZxrsfkMP6PE5RhXRbaYVOlAryvr1+oCHuRcfKmOS83CaugzAkETnN+btrNtWjR&#10;okWLFi22LlZKwGs+rgtHo8xECDYu1exeG63LxWYxrggfV7mt55LQ3PON7/1aAucigHGGJIohklgH&#10;C/PzaK3pdX3Q2lo4efIkx48f5/TpE8zNz1KWGXESMZ1MMj25jW2797Hj0r1MTkpyYHER4ggmkwTK&#10;EsochCEbDXn5yDGOvn2CiZ17ufHG/Wyf7gAJeT7PzOIZ5mdPcvrUDPMz8wwXHbfecjvbdu6l39Uk&#10;qaCwwULNZ51pFZHlGdmoIEk69Pvefuv06XlOnDjJcDjg+PF3GQwW6PZSJid79PodLrlkN3t2T1Bk&#10;BW++9Tpvv/02Uin2XX4Z+/btI4oijDEMh0M6VQB/mI1wDvoTE8zOzvDz51/k5HunKQezYDL6SczO&#10;7ZPs2H0pe/ZdjlJLHTDLcgQj+tohYy9XDJuvJI7pdrqkaYIQMBgOWTQF7779S07+8pecOXMGJRxX&#10;XfkxrrrqKiYmJqAiPOrtmfVWct1KnjR78gTPH3mDxUKybccurrvhWnQMZWF47tmfMJp9j8k9l5P2&#10;Jti3bx+9Xg9rLVmWEccxSZLUbWRhYYHTp0/z3nvv8c477zA7O0uv12PXrl1gHXv3Xcpll11JtxNh&#10;gcx4vklIcBL63R5gycoh0pbEsSSKYiCiGIx4+7V3OH78ODMzZxgOB0RRzGWXXc6VV17Jrp27kFIg&#10;pcK6pYK1WmuKovD3yfm6N3meLxu0itJx6t13mTs1w3u/fJfF0Yg9e/dy1Q3XMrVjEgFE3sStUn7N&#10;8pMnfsjPDh2iNAbd6fDeyZM88ugjxGmPXVMT3HbrTeye7pJqQbfbbQNRLbY0VprkQ7CraX3UDIIF&#10;9c2FQOAEhGNs1spqA1XrY9xWZyMLv2ZQ9kK5/x8UTQIi/JyvenAfBE3bQ1g5eysoD84VgRMCyGHN&#10;ZK0lz3PyPF/WPlaz5Wvx0UUYj891pmj4/GCpFizDgsVYnufLVKNbhcwYJ27GVXVAbZ0YfgJ5Ayyr&#10;Hxnuw1Y47xYtWrRosbVxoVsQb3WslLC11ZLQLmastG/7VRKe1iJvWgLnIsDc7BzbpncAvvCR1toT&#10;Fg6OH3+PF198kRcOP8fLL7/MiZPv8u67bzFz5hTbt23j5o9dx/5b96PSCa6+aT+3feZOkp6Aygt9&#10;Mu6AEJi8QGJ4553j/PXf/B1/850HuOamj/PH/9O/4fOfu4fB4pC33jrGi4ef5aXDBzl27A3OnDzN&#10;cOD45Cfu4PobP8GnDvwaV17zMToTCgGUOCKhyMscax1J4gvNF6XlzTfe4tAhf8wvvHCYt99+k9On&#10;36PTjbn8in1cd9013Hbbfm6+7hPESvOt//Ytvvvd7zI5PcW//Ff/iq997WtEUVQTBBbIipzBaIQD&#10;5t87yU+f/SlPPvkMv/zlcc6ceJt8cY5dO7dx83XXcOOtn+DGW/dz6ZXX0ZmeAqpaRA27d2edVzoV&#10;lrwoGY4y5uYWKPOSN44d47Ujr/LTZ37Cyy+8wJkzp4mk4uqrrubWm2/mhhtu4OO33sy+G25gZq5g&#10;ez9CWE2a9iAWYA3/8MQ/8h//v2/x5okZfutz/5zPf+GL7Jzs89LPD/LMj37IL4/9goVCsP+2A3z1&#10;q19l//79gM9YDITV/Pw8b7zxBs8//zyvvfYac3NzHD16lMOHD2Ot5crLLufuX7+bEsvevXu57fbP&#10;cPU116Oq2jmRhLx0RNorb7KsJI4EEk0+GvLKkSO8duQoL7/8MgcPHeTo0WNk2YjpqWmuvvoqLrv8&#10;cu644w5uuukmrrziCkCQG68ectaQ5RlFYVEyYdv0LvbsuYQ0Siis4aUXX+L0O8d57ul/4uTbv+TY&#10;L17l9NwZLr38Mu66927u+vXPsvu6a+n1OkgVk2WLHD78Et///oM88NCjvPXLU5QGfvDAg7zw8qsU&#10;Bu67+5+xa7rPRHIF6UTnw+mgLVp8SAj1MUIGfSBrwnPhMQSULqQ6MyE4NW4Z1WJtrEfAhCSDlTKF&#10;Pgqbg9BGmjUyxn2lN/L+84Xxdr6SoiqQr+cyeBuC5nEc14TReN2b8eNe6e8tPlr4MMbk0M7HP1tK&#10;6fcERfG++QG2RnAj1JhaibxxztfvCsq3OI7rGljjasqtdM4tWrRo0WLroyVwLmA4AUj/KCRLChwf&#10;w/W4cPb4FyM20j9Ws1HbKIEjVmL+mh/U4vxhzesvBJNTkyAEZVmilCJNuiwuLvLEEz/m4Ycf5ic/&#10;+QlRJNmzZw9XXHE5l112CadPvYeKFJfs3MuhQ4f4xbG3ifoP8rtf+DK/+8X7uXzfNhRdjCnRSqGj&#10;CISiKErefPMNjr76CxZLePPNt3jwoR/xwvPPcOjgk5yZeZcd0ylJ3GF+foFXXnqDnx18mb37ruLe&#10;e17mi1/5Erf/2u2kHW+LJqVkOBwx0Z8EBMePn+Txx/+Rf/jhE7z88ivMzc1z2WWXMT09xbZtkyRp&#10;RKeT8N577/Hggw/xwLcfppt2eOrpp3jplZe48oqP8c7b73DixAmuvPoqOp0OeZ4DjjROmDkzwwMP&#10;Psh3v/td3n33XSYnd7Bv3+XsueEGurFkMHeG5557jid/8lOuvv5GPv6pO/ncl77Kvr3b6PQ0iemh&#10;7AhESWkNZVmwMDcHzjFzaobHH3+cX7zyMr986y22b9sGxnDZvsuYnOyzODfPm2+8wYsvvMDERJ97&#10;77mbf/a5L3Pdzbf6uj1OMMwyejrG5oaZmRmOHDnCkaNvsX33JVgkbx97lV++cYztvRhtRrzx9kly&#10;Yzlw4AD79+9HKUW320UIwbvvvsszzzzDt771LV5//XUAbr75Zq6//np27tzJYDBgqj/B3NwsB3/+&#10;HKdOneLWp57hi1/+fX7tjjvYscMTV1r52j9FmaO0opMkgOHpp3/M333nQZ5+6hnSNCVNU/bs3o3W&#10;Cuscx44d4+ChQzzwwAN8/vOf5w//4A+46uqrGI4yH1SUkn6vTzbK0Dqi2+2SZxmvHjvKcwcP8cMf&#10;/pC3jxzj0u07KRZHZHnGieMneeHFFzn4wvP84uhr3Pm53+W2z9zOZdu2Eaddut0e27Zto9PpYKqE&#10;0e27d7N3zyU4GfOxKz/GJXsvpdPpLAlNNzm+teNji/ONZn2bpk3aeAB2pRoa57sOTrM+10r1Plr8&#10;amgGOsETOE2LMViu7Njq17hpuRRqmjWLsG/k/ecTTUI19ONQE6OZfd+0mRp/72bQJMDG63M028tK&#10;WYEfhfbTYn2stcE8W+0vENHjRHMURcvaXVDlbBUCsWlBCO/fY8dxXKvfgn1a87UBKyktW7Ro0aJF&#10;iw+Ksxn/aM5L7fy0MYzvycbX2GtfR+H/a+7rx6zT1nv/eljpnrb3dgmrKag+CLG51l5sNbQKnC0O&#10;LTWlLXEO0qTDwsICjzzyCN/65n/niSeeQAjBfb91L1/84he59dYbmZjs4ZxhOFrEzg75/ne/y7sn&#10;T/OTQz/lxOnTGKn4w3/xFXbv6OGKqhGmCZiCvDTESReZ9iiM42fPPcfTTz3Nu8ePsjj/Htdccym/&#10;de+dXH31dbzzxts8+0+HeeIf/4mXfnGM06f+ls5kh72X7eXqa/fVhe0nUq+EmJk5w8MPP8x/+c/f&#10;5LnDh9m15xJuvOkGvnz/77Nn9052TE1iXclwtMCJd97huUMH+fmhn/PCz47x3smTTPV7XLbvEiYn&#10;JursUaWUL8YbaWbOzPDIo4/zf/z7/8jzzz7Lxz91gN/+nd/l9k/dzmW7t7F7+xTvvvU63/n7/8G3&#10;v/cAT/zjE7zwi2Po7gSf/ezdXHHlXu/LnQN57uv7JD103KGcm+Po0TfopE9z7OhRpib6/MY993Lj&#10;9dexfarP/Pw882dmefONozz55I849OxBHnzwezx37BR/+u/+Zzq3XM/OKYV1imKYYYC032X7ru0c&#10;OfY6x944yuziIjYbcuWll3DvHZ/h8ku2c2puxMzcLDt27GAwGNDr9VBK8eabb/LAAw/wve99j6ee&#10;eoorr7ySu+66i3vuuYdbb72VqakpH+AqM5768ZNEkeShRx/n8UceYpRlpGnKXf/ss3RShZaQZQVK&#10;OPrpBIPhHD958kn++r/9d37w2BNkxnLP3ffwG795L1dfdTX9TpeFxTme+9nPePbZZ/n2t/+eb87O&#10;MD8/yze+9nVuuOEGYhVRlgVapUiVgJOcPHmKp556hlfefIMjv/gFZ2Zn2bVrB7/9m79FqjTKGo4c&#10;Pcr3HnqQf/rZQb73ve/w1uw823ddyp6paWIZc+01N3L/l75KXijy736P4zOL3HvPvdz/1a+zbftu&#10;9u7axmV7d6Jx4PJaodWixVbFaDSqi46Hca9pNTOenHEhLr5WInBa/GpoKjXC/Q/XMdgSNYOAzQL1&#10;HwU0FWUXYhtfDSvZpa30t+b9bL73bJ1r+KygGAB/TQeDwYpjR9tPLw6spsA52zZ+K21Wg+IsEBzg&#10;22TTBvRCx3h/btabklKSJMmam3Vr7fvG7uZ4sNUtMFu0aNGixYWJrbSW3opYr4bK2vN7pcAJj040&#10;6uE4r8IRrQLnXGK9GkbrrVHH91G/6vq6JXA+ApibnaPXmwDgxIkTPPHEExw6dAhjDF/72tf4/a98&#10;iTvvvJPSZJRlztRkH7AsnjzNn/3Zn3HpVTew8Jf/L4cOv8STT/6IOz/zKXbvuNkHuLUfAMxgyImT&#10;xxllI6IoYubtt/nbv/1bbr7xJj79mf3ce89nuPWWa9i7a4o07VEMc37rvi9y/XUP8L//n3/Jy6+8&#10;xsGDh/jN376PSy/fg068sgOpGC4s8OzBZ3n00Ud5/oXn6U9Mcf+XvsTXvvZ1duzYzq6d02hgOBqC&#10;sCQHDnD7gdt45cVX+Lv/8fc88ugjHHvzLd5++x3SJGHfpZeilGJ2dpapqSlmFxd49LHH+E//6f/h&#10;xRdf5Pa77uTP//zf8aUvfplOosgXF0k1XH/rrfzJzm1MbtvJf/7mX/P0j5/ikiuuYefO3ezatZN+&#10;P8KWJbIokErRn+hz+RWXc/T5F3jxpcPceP11/N7v/R533fEZDtz2SYrRiH4nZjgcEiuNs5/llptv&#10;4lvf/CY//OHjPP7Y4/S3XUL6h7/PPXfuZ2J6GhhhFxbJsxGDwQCShLd/8SrD3PCNr3yZr9//BW66&#10;+iomYoGNuuRlsay4a5ZlvPLKKzz66KN8//vf58CBA3z961/nK1/5CpdeemkdpAHIBwvcd99vc/Mt&#10;H0enXf7yL/+SH/3oCW655Vauu/4G9u69BKXBWke342vqvP7663znO9/mkYcf5t33zvAn/+bPue++&#10;+7jj1+5gcnKCSCqEcFx//XXcfMvN5HnGY48/xg9+8ANu27+fAwduQ8cxw+GIudkz9LodnHMcP3mc&#10;g88+y46Te5no9bj//i9x/+98jq7UpFKjux0GM6eZ2r6dueEirx47ytPPPMNXT55kuDigN9Gj3+uz&#10;f/9+XnjpFb7/g4eZXzjO3Pw8N9xwI1ddsYuygMVhTkxJv6Nqu5gWLbYqsixbVt8mBHxgeVAblmeL&#10;XGjtviVvNodA4jWJPFgib1bLov8oYTwIuhXa0no2SR8msdlUQzTnxrVIphYffXyYba/5nU3LwGYg&#10;Y5xUupAxXtMtkDdJkixTF62GlUhaIcQFV8OuRYsWLVq0aLFxbLaGSovzi9XIl/B72Iev9/7V1nnr&#10;oSVwLnCMb6KXdW5hsRK2b9sOSLI848iRI+R5zrXXXkuSJtx///3cfPNNJElCgsaRAA6HQ0tI4pTP&#10;3vFpXnj5FQ4+93N+dvAgx147wic/fjPWGECBsTgh2b5jN6iEbGEAKuXue+7mn3/u83z8lmv4+Mev&#10;pZcoFDkGS6eT0uls5447fo0XXznK60ff5vDhw7z66qv82l23o5AoW1AOF3nrjTf53re/w7e//W12&#10;7d3Hv/6TP+WL9/8+V31sHwAWKIE0TRHOAI5LL7ucS/ddzvbJCWZnTvHmm2+RRgopLMPhIkm3S6/X&#10;wwKvvfY6Dz38GM/89CCXf+wq/vWf/ls+/4UvESeK0kCv1wNXQjZgeno7/+Ib32BUWn7+0hF+/OOn&#10;uOH6Gzhw4DZ29aeRaYodzaGUYjjIOXN6HpziM5++i9/5nc/z6U9/iquu2I0xoCOfZdfr9XAmR8iY&#10;T35yP0mimZ7u8b/+b/+Vxx57iqv2XcYNH/sYl+ydBCsprUWo/5+9Nwuy47rPPH/nnNzuUnthKRIA&#10;sZHYuIGbqJVsWrvGshbLHe55cnhixhHTM0/zpH52hB97Hhweh8ftiJ6IGbfldkt22zJtyrJkibQo&#10;khAJEsRG7CD22u+SmWeZh8y8yLqsQoHEVlXMX8RFFW7dupV58ty8N//f+b6/ILUpJB12Pfk03/rO&#10;b/P1r3yZvTu3EgKYBO0k0hoGBwd7bwRTU1NMTU0xPDzMk08+yXPPPccnP/lJHnjgAQBarRbdbpdm&#10;s0lQC8DE7Ny1k1//ypf4xS9+wUsvvcS/vvIKL/zar7F180bm5hMGmwHKwfTMNG//6h1++uOfMTfT&#10;5jv/9rf5nf/pf2Zi4waag4MkSUyKphZGTGy8j6GhIaamJtm7ZzfOpAwNNJmZvMrYhg0MDDWYNlNE&#10;UZMwjEB3CcI6n/nsc3zmk8+yfds2mkFIXSgwGoD6yChf+tLnOX72PY788WHmZuY5dOg4z+7fDwNg&#10;nSTuaJyVeCoEJIMDQyRxQurA86DmB7g0m1XWasoCeWUBrviwfJgeG4vl9xcFmKIgc6PVuEII0jSl&#10;2+32+tz0f4DoL+is9FXK5X02xtDpdIAPFpGX4l6/Tm/1g/Zy21+OQOv/u8WcsdaSpmkvPq/swJFS&#10;UqvVCMOw97vFnLgZF869Ht/l/n7ZRVn0kSj3fSp6APVHgK2Ui6RiMYXW2XucUqr3GjbGLHpMi2N5&#10;Mz2sbqZAXDyuPB6e5/Xin4pIxiRJekX1Iu4pjuMl/9ZKdfyVudU+YGmaAotHVAohlr2AW+3cqfNH&#10;ORaxHJNY/pvOOTqdzqL9r4qfl89xi11D9UeW9H9ffs7+80ghpJR/p///RU+b4jVTjkq7maiNpQSa&#10;8nmioqKioqLiRtyJ2sZy70Er/fPfnWa59/cbxauWWfzYKTyx+POLoh3OjRDiA5+DPqyI8HE/vsVn&#10;0n6KcV3q5zfDzSQsVALOKkcKSZImxLFGa8f27dv59re/zdxcG9/3eeSRR1i3fhQAbTSdTotGI0IK&#10;QTg8DNYxMjKaWfmloNNuc21yinarRTO6Pj28IMDzfGR+VhjdsoX9jz/BV7/6VUZHaoSeBWI0GpzA&#10;Woc1KcPDIzQaDYQQxHGX+fl54riL79dBCFrtNqdOneLM6dP4vs/OnTvZuXMnY6OjvT4lN2Kg2aTR&#10;aOBL8liChRdYSZJw9uxZzp07hx94bN++nS0PPEA98rEW/PL7TxAAhqFanUceeYTPfvazvPjij/jn&#10;n/yEJ596ipFnH2doIMwu+n2fJEmyHju+x/YdO9izdy+bN68HsucVyqPb7RJFEVpr/MAnbDSYmNjI&#10;rt172LFvH+cvTnPyxAnOnDnDurFdKD/LsfQ8nyiKIAyZuO8+tm3dxsTGjddbkgmBp7zeCcJaS6fT&#10;wRjD1q1b+fVf/3Wee+45du7cydatW3u72Gg0ru+vcwTNRn5/nZGRkaxprE6ZmZllvpXQbAYAGAsn&#10;TpzgwOsHuHzlChMbN7B//34GBgao1ep4QuA8hesrGH/ta1/jkb17SeIuG9aPMzIyDEDSapOalOnp&#10;GbQ2jI+O8+wnPsFnP/0ZHnxwB43QJwBIHbj8OUWWGR4GIUp5aJsVl3Te8MZZy8L3y4/3m0vFyqL4&#10;gFZ+Yy4Xk5aKgCocFUWRviz2rIQi9O2mECc+Dix3/BYTb4pifuG66Y/Q6+8B0z+ea2neLPYBtxAD&#10;1wL3WgQpIp+K81TZ/VCIY4tt62KF8ZXIza6QW4r+AsZSkQirmXs5B4vzX/H3yz1lCgGlPN6LvW98&#10;2DlZ/nlxfBcTfxYTiAthpiwjPz0zAAAgAElEQVQ6FfeXb2thXlRUVFRUVFRUVNx9KgFnlZPm7oQw&#10;DIgij4HmEPfffz9pYtFGo6TqNff1lIdSkunpaazTNLUhCiLOnznPzLVJTJyQqDbTk1eZm59nqDEC&#10;xoBUoBROSmKrQSjWb7yPPfv2sX5dAwkYUrpxB19pIq8GSqATw8jICM1Go5enPj8/R7cb02zWwUE8&#10;3+Lou4c5dvQo9Xqd/U/sZ/fevdQHa2ReG1D0CTmuuBmGh5oMNiJqkY+vBBKHwAFZgfP8+xd5/cAb&#10;HHr3MLXGIPufeJo9+x7BAr6ETteQmC7Kpbg0oRb5EHls2LCBRx97jNcOHiZJYuZmZzNBBQdKAR7t&#10;VodOJwEVMDoyxtjoOCq/LtMmE3GMMVinSdMYP1SAZd26UXbvfpBnnv4M/99fvcjx4+c4+t4Z9uzd&#10;yYAvsQKcBOUrkI6BwSbjG8dpNCMsWd8LH4eKfFqtFkEQ4Ps+jUaDIAgYGRlh165dAAwMZNF63W6X&#10;OI6RUvZWLCvdxpmUTpJy7uxp4s589tj5eWanZ0i6XRq1ACUyF9SZE2d5/bXXmJqc4qlHn+Sx/U8z&#10;ODyKH/hYQEgf50w++tmFdy0K2bXrwWzcBKBTSLtgUuphg/Zch26csm79eh7atZvde3YTquuHGQnW&#10;WKRvAUdY86nXQ/xAkFhBkjjSpFj9KHBOglPZrHFLLUOw+a2i4u5TLt6UC0AF5SJpmqYLxJui4Ngf&#10;j7ba6XdILNbzYy1Sjrwrs1jRsSgYFlFpRXReIdiUXRr9Y1fcv9YdhsU8klKuCRGwv+hcHOu79dov&#10;enUUt2L+FY3k+0WbfpfCShfSbtahtBTlAn8x38oujFtZgbcSKAso/e6Wu3EO6Z/nxefXwtFSiDjF&#10;vOzv1XOjfPGlhOx+UbKgP7qtOB+XHTaFu0YptcAVVJyTbqYxbUVFRUVFRUXFjVk7NYCKD8/qvrqo&#10;wBhDFNTIXsiKJDH4vk8UKqwDKaAbd2m1WjgMnc4cly9fYmr6Kv58i5mr17g83eK9994j7nap1QeI&#10;k5g47mYXGlKCyEry2pjMcYLD5vEE8/MO5aVIEaMEhF7Q27ZUa4IgExWklOjE9GI4AMgjEE6fPs37&#10;719g8/Yd7HroITasz1wsN1O+C4MQ3/MQQmL7Cn9SShyOa9cmabVabNm2ja3bHsD3PDQweWWKjetG&#10;8FwdYROcEhQKzPr169m3Zw/j46OcP/8+7x55l0uXHmPLpmzbaDQYGBwkDEI6OiWOY9rtNu1OA98D&#10;Zwx+3nxVColzYNMU6Suk5zM+NsbmLVto1utcunKJ99+/sKBIY6zBaA1aozxFGITIfEziOMZYiyfk&#10;ggKCEALf93sCTZkoioiiiPn5eU6ePMmVK1dw3Vnm56Zpd2OOnzjFubPnSJKEbqeL0ZogCJmd6TA2&#10;XEMImJub4+LFi9n4bFjP2NgYYXQ9mqf/WlhKSRJ3MammVsvmRdzuoFR2IRvWajQGGggEzloCz0ep&#10;TFpJ4hQv8EEIrLNIlwlAYRAS1SKU8nHGkSYJOtW9cbu+LWu/+Fux+ukvjJUL9GVHRbk4XxSe1kKB&#10;GhYXK4pxWO0F0OW4mUJ82W1TnhvFfOj/2l9IL8bTGLPmVn/3O9rKYsNaeH30F5DvtrBZOB6KonQR&#10;GVZEq5XHvz+GajXMs1sVwhYTS9eSSLpYLBzc289XxTEr3GFaa+I4/kA0mhCiF01Y3Nf/td+ZWP4K&#10;H3T09D9/IdQUvW3KIk55bt1rJ11FRUVFRUVFRcXaYG1XRz4GREFWQHc4up02UgZZUd9BHCecPHmS&#10;Y8cOc+zYMVqtGfzQo14LqTcixqWkOzNLu6OxJkEokLg8iiq/ABcii7AyBmsylwUouolmbnYOPxDU&#10;ggCBRKIQJABYY3AOkiTJnkteX4XmebnFwhjmZma5cukSnU6Xer3O6LpxvCggseDJzD+xwEfhSjcc&#10;VidYnWLSGJsmWJPi7PVVn1OTk8zPzRPWG2zbvpPtOx+iUfdxwPp1I0CWP+9LEFJCmoIXIKVifP16&#10;xtet59q1KWZmZmm1WmBtfhMkcUpzYIhuN0anBusEngeBD6nL9jETUyxSgbUGqS1IqNVDhkfW4XlN&#10;rly9xJWr0xjtQAhMvoOxSSAI8AMf5ameoFUfGEImCUbQy8Ofm5vDOUetVsP3/d7q/VOnTnHhwgXO&#10;nj3LtWvXmJ/PXDbNZpMNIxEmbtONNd32PLhs3IQATynqUcjsbPb4OHZ02zHt+S6hChgfGSUI6zgB&#10;xWgb65BC4PItlULgByFOkimJzqKEw1MSZ1JMYhkYGCbwI6T0EMLDOTAOQCCLDD0HWANSICQoJZDS&#10;gVEYIzAmnx3OR+DRW5XgyFw4ru/CuZcb6sozq6LirrOYaJEkSc9to7VesMK3eGw5Rm0tUBYbyiuq&#10;17qAs9jxKxciy06bfmGv6PFQUI7g6x/PYizXWt+E/iaghdCw0p0fN0shRPX3PLpbK/mL8e2Pfurv&#10;K1Kw2iLElhP5lhMq+gWC4jNu8f/VLiIu5cC5WxTjt9TfLtw4ZedNWWQpBMcy/Qsmivv697P/uQqh&#10;pvy4MAwXuGvKzhtYurdORUVFRUVFRUVFxUdhbVdHPgYYZ+h2ujgnaDYGAcX09DS/OnCQQ+8e4o03&#10;3mBy8grT09MEoWLbti3s2bOL9es2cH8UsPHRR7k00+HslWnqr7yGsVmkj1cu9BiDzaMCojAE38fz&#10;FMaZBfVvgyHVXTwV4CmP5kDE1UtzGGuRIrsQlEou6NsyNzvL7MwskDeu9gOEkAhJz3FyI3p9IUzR&#10;K8Ji84syay2nz5zl0pUrzM3OcOXKFd588y3anRjpKSLnkM4i0jaNUKGwpJ0WMohoJ4az5y5z7dpV&#10;ut0Oc7OzmfghZaZwtOeJ45g0TnDdLtpYwsAn8K9vl68y8UYp8D0fTwmQmZMkiiIGBgZI0oTO1CQz&#10;0zPESQz4CAS+H2QXry5ffW10byyUBBn42Dw+L45jPM8jiiKEELRaLU6ePMnZs2c5dOgQx48f5513&#10;3mFmZoaNGzfyxBNPsGPHDrbdN8Jgo05qLCMnTnHk2EkOHz+F53sIKbAOBgabAHQ6LdrtNq1WG4Gg&#10;OThIo1HDkcXFOQfCOaTKXE/O2t72Ci8bB3B4vg9hgNAS59q05lvoNM0vwC0i3z8r5fXfF6I3z3rF&#10;S7L+T9nPs59JKbFkPYSccx+0BFVU3EP68/OBXiG+v0hfLtzDdWdBOfd/rRSEFlu9X6zw/zhRLtKX&#10;I/SKeVB2ZBWPLws1/cXG8lwpnmO1OCNulsVW0RdF1LWwn/3Ht9+Fc6f3sfz8ZRG56O9Rjq3q75MD&#10;yze5vdfcqtC3WCzhWnJblB1t/dzNc8mN3NVKKYIg6DluyufC4vj297Dpf/2Uz5n9x69fvCmfX+r1&#10;+ge2dSlRfrH71lIMakVFRUVFRUVFxZ2nEnBWOa1WG2ugXs+a0V+8eJGXXnqJf3jxRxw5eoQd23fw&#10;4IMPsnnzZtZvGGfz5gkeeGAzg0MDNOMONJpsnG7x6oG38XxJqjW+5+EHQbZqV2WChSwiAYQAIZHK&#10;J/BD2q0EVwPfy1wwnjAIL7+AyQsPMi/AO+tw1iGKwrsDJWX2c4p+MdcL/wvMNmVKDpzMNeJ6LVYo&#10;ooWMJjUO388iDdJ2h4MH36abGpTnM9uax9cJyjlIWjQiD184OnMzCD9CBhFXZ7ucunAF4oT3L1zk&#10;9OnTPP3YHvB9EAEbNmyk043BWKxxSHm9WKHTFBsorElRykMqkSkTeWcfaw3OSYTIHE0OhUCCdXie&#10;T60W4ZyFuIs2Gussic2eQlvw8wvay5cvU6vVer1u0jTl4MGD/OhHP+KNN97g2rVr7Ny5k69//es8&#10;8MADbNmyhY0bN+L7PqZ1lc33T4DyCMIa42M/wZcCsGAsupvQbAZYCxiHpzyssWjj8ni4ECnAiEwr&#10;8TzZ6wFkrMUZg3YGjMbzFegUq1Nk6GduGiGJkyTbbyTdOCaOHfVI5KsnLUpJhBSZgwdLmsYkaYK1&#10;WX8nKTyk9LLWRLnwkyk6cpk2N2uj+F2xOugvwBZFzsKhWDhwiu/LRbOigFtEFhX3KaVW/Qrvgv5C&#10;dX+D9LVOcXzLQk0xDv29bsor/fvFm+K5+sXCsoCzFimKyWutz8SNenDc7X0szjmFeOOco9vtfuC8&#10;Vo73W+ks5/BbToBazOGxVs7JwKKCxt2k7GS50ZwqejX5vr/gdVK40fvFz+IYFe+pSwk4ZcdN+dxS&#10;fmyZ/mjTG8XprZVzVEVFRUVFRUVFxd2jEnBWOc1mgzyjigsXL/Di37/E97//fU6dPEu9UecLX/wC&#10;TzzxGLt378bzBdrEhL6PsSm6NY/nHCqPVrHG4VwWe+XnqysJA1CKIpYqSVNIkl7zzjAICHzwpUQq&#10;h8IDBEZr5uamUMpHKoVAZH1djMmEiZxGs0lUqwFFjFDm1HBOYK8bL5ZECImUAqlASpEnvmX9etI0&#10;c+SEYUh9aIjh8XE2bNxAozmIdY6mEvhSYDqzNEKFtIa5mUnwQqLGAG0t+PK6+0iShG3btrN161bw&#10;vGy8O+2s/1AYEiuF719/KVkLQRjh+5JuYgDv+sWaMVit6XY7tNttavU6Lc+nXo/w/QAQeJ7qXYgC&#10;eU+jKBMoXCaOBErhC8XQ0FCv583c3BxHjhzhX/7lX/jJT37CwYMH+dznPsdzzz3HF7/4RUZGRkjT&#10;lCAIst9xQ9Bpg+8TBj6pNrTbrbxPkUEbDQRoDcrzaTab+L5HNy6cTjabFblW4pUOlrWZEyr0fKT0&#10;QQEaUp0Sphp0SpLEDA8NMzQ8TBSFaG1IkpRGFBB6ggABtnDaCLBZkTNN00wIzMUdKfOLZEke1cd1&#10;ga+iYoWwWIGzyO4v9y8pN0Eufq/4nfLP15KAU6ZfgFjrlHvUpGnac18tduvv9VIep3LcUCGAFY9Z&#10;LQX1j0p/b4q1UhwtC5uw8LVxN0Sc/ji04vxT/nm5R1PZ0bIazk1FBO1SLCfw9B+P/nPXSncgLcdK&#10;eS31999ZbJvKix6K810x/uX30PL7b/HzsjBTFmeKz9ZLCTGLCefl/9/M/KmoqKioqKioqKi4WTxA&#10;3Mj6vxI+vH+cKV+8l4t8AB4BLjUIpbDGcvbkKV568Yf85Mf/zGP7H+d3fud3+NKXvsjGjRM4AZ1u&#10;CqKOER6oGrJuEFIxPd+iO29oUCOwEuYS6GgaG0ZxMsXisBjSyCADCyqlIRKctIiaQANO+Hj4eVcR&#10;h1SOoWGYnJykY2ZpuWkIDC6QxEZghMD5EdbzGBlfx8jwGMrB5TPvY2c6DI00mJ9PaQ742ASUl89F&#10;KbHxPEan+LUhujRw4ShdF9LSHs5vYEWEFQEDTY+NY+tJ2h26s7M8/Oyz/B///n/l2U8+BYDpGOqR&#10;Io4tcdwlDAOC0MNoS5J2gSzqLItp62ZiGYAa5vJczPS1awRJC3SbMO1w//AArm25NnmFjRPr8YSg&#10;2azRas3hBZJAeWgJfhTRMpp5/Q5avcnQxpiNm0KU5+jMGWLj4/Qw2CbIGg6FdSlSCDwB0ikwIEiI&#10;QpW5kKzBJl1+9cZr/Nn//afMtub5+te/zu/93u+xfftOBocHiVOLFo7QDzLXTGzwGw1wIbMdxfQc&#10;pHYAQwPt+cSig1YeShmakUE1E7SM0QjasUcQpzSMWNCkKDYWlECFPihJLASB8pEYUiVIpCMKh0Gl&#10;JAomu4Zrs22oNwm8BjU/xAjoavA9QGn8psTFbZphSLMWUU81G6XP8eQKqBnqQ4aUhO78NMONgNTN&#10;MzN3kXDQY64zRSeZQ0lBEmui0CPwA7rtKWr12qLxJ2XKToAbraasWJssV2ApCuTFPFmqYFfEoxW9&#10;bfpjkPp/r+zCKFa8929X2ZGzFugvwCVJQqvVwvf9Xq8B+HBFr+XG51YLaMv1Olgqeqh4TCHglePz&#10;ykXG/p4KS237UnOv7Lop/ka5l8lyrIb5VYiZBZ7n9Vbew/XXUvmxq0kgLMfhxXHcKywX+3Grz30j&#10;lnv+QgBZzC3mnKPT6fR+vpgDYrkC93Ixios5JGCh2NTvsFisQP9R8TyvJ14VAlaxn8V+lx1h5c/w&#10;xXvHvaTs4FtMBO2/b7HfX+75b4XlzqVL0f/Ypc6ht0p/1Nqt/P5H+XlFRUVFRcW9oHp/ujErfXxW&#10;+vatdO71+FUOnFWO8H1AcO3yZV577TXeOvgWvufx+OOP88ILLzAxMQHkjeHzizBrAQGBH4CCeq1G&#10;c2CAZqPJbCsmTXXW3yVN8UKLwWC43psBY9Da3JYeBVseeIDt27cThQHHjmW9Wr74xS8jRIOBgezi&#10;2vPJXCAYhAMZhMgoBCTK87DOkuqsj0oURtTqmaMnSQwjoyNMTEzQaDaYmpri4qWLpCkEPihPYS2E&#10;oSQMsyxrazMXRznbWilFp6PzfG2L7wd4nk8YhIRhSOAFxHGXVrvF+HiDTfUN+XNZwFKr17IEMCzO&#10;OpBw7dokx48dp91us3ViExs2bCSKIiKlMK023W4ne+xN4LSh0+3y/vvnOXb0KBcvXuS+zZt45pln&#10;2LdvH54KMDY72fiejzGZkciPIuL5GcJ6QKPRYHxslDCKEFKQJglJev34xmnM4OAgO3fu5NDB41y+&#10;fInz595nZHiY1GosDichdQZtNdKXRGENiSBOY4TTeCJr+oox6FTfcvEEIE6yAqgnPer1GkIVAmfm&#10;bli/bpyBwUF6ppxizPKCk1JB774kd5b5vr/mm6dX3D5uVDwvr04vF+jvdeFutXCjcSoXGO8VH8Zl&#10;0B+fVxS4F+sfUhR4bwflD5n3Kn7rXrBYL4vVuN/983ylik/l+VpscxiGi85v+GDc1GLUcnf2UpTF&#10;hsUi9Mpfl4u/+igUAk6/QwToCbAFZTGk/P+VzGp9zVRUVFRUVFRUVFSsRaoq5SqnMzdHbWAQgKmp&#10;KSavTYIQjI6OMjo6CkAcp6TWUqtlqyW7SRZVpUSK8nxSk0V6dZMYozUOh8wbg1q6vb8lStebwmVO&#10;m8J8USoRZd8LmzeRt/lj7YLnKB5fjyJ27tzB1q1befkXv+Cdd97m1MmTrJ8Ypdt1KCUIFEgJOkmz&#10;TjGBIuvTkvcLsA5L1psFofA8HyUlWhs2rF/P/ffdhwDePXSIXx14g0998lk2bhin02ojajWCQOTj&#10;pDHWUK9n41Ssls8KsQ5jLdYaPL9oHu2YmZlicLCJ7yumpqYYH2/gXBZ1BnkhTijAMN9q9QbgwvsX&#10;OHL4CMnsLNs/tZUtmzdlUWAKPE/RbrfxPJWPp+uNWW+sM6sTNkmQnke9UcfzfeZb83TjLtZa1q1b&#10;RxiGJInGWAgCD99TdGJDnBgGfZ1F2yUpaZIA4CmFzIscoe+jSfGRKE8yMTHBww8/zImjZzlx8iQX&#10;LrzPvn178DwPkemIBMLHAhqLRDA9O8XP/uVnTF+7wt5du9i7ezdhVAMc0gMnLE5YrHQIbG/fsrkl&#10;evt9vS+SwInr/9dJShonCPI881RDnn1OmpKkKTpJs3FzvWGjFkWk1mJMQhBkIk7xtWBubm7RJrUV&#10;Ff30F8kLsSaO4w/EYK2liJ07zb3s+fFRWaovQuGAKburCofCYgXn2yFQlVfYl+ffWmaxfhWLCQWr&#10;bU6VC/8rLZ5ssWg/uO6wWUrEWW4R0M32qOl32RTbU3bQLibc3OproRxnWY69LPaz7LxZ7G+v9PlX&#10;7NNHcd9UVFRUVFRUVFRUVNxeKgFnlZMkKTWgXm+wbnycRqPB3KWrzMzM0Ol0aDQa2UVYye0QBoow&#10;UCgrwGnm5+a5cPEiU5NThFEz62sTBNkFJxKFQpBdTHueB0rheeq2uBSEFGzatIm9+/bx9ruHeOed&#10;Q/zTj/+Jdffdx7atE2id9aQXAlAKWZKK0k6Xw0cOMzl5Dcgu0OM4ppvE1AYaRJ5EiAG2PPAA69dv&#10;4PiRI7z99tucO3eejRvGGRysU1yDdruaJIkZHGzk/+9y8OBBfvnLX7J582a2bLmfbdu24vkeAoFS&#10;Es/3ekWJ06fP8qsDBxgbG2F0tIGSAAqHoZAbmo0mYDl99hSvv/46hw4dgqjG7t17mJiYIEkSAi9C&#10;SkmapjclHhhjkJ4PUhL4AUEQ9u5vtVp0u108FaC8PJoI8P3s+DmbEDTrmK7j4qVLXLp0hU4nBgTK&#10;8/CDAK01vhfgC5/Nmzezb98+Xnrxp5w8eZKDB9/mkUceZnz9Ojxf4Vzm9BIScI7J6Wu8/Mor/D//&#10;+T9z6cJ5vvPtb7Nj2zYGAGcdrVbn1iYPUKvXsc7hcOhUI4VhYKDJyMgonL7A7Mws3W72dxqRhy3E&#10;MKXwhMJaweTkJOfPn2d6eprx8XF27NjRm/8VFTdDOapKa02SJD0BuFy07F+FXXFjVrrosJxLphwr&#10;VY7Q649aKhd3C9HldsyR/uco/uZSRdnVSnm8ikJ+f3zWaiiY91MWbcrfF3PoTsRCfVQWc2v0C9SL&#10;xXXdiJuJsLyZ57mTTpIi4rIs4BSuzP7zV1ngWQ3zsd/RBKvDOVRRUVFRUVFRUVGxFlk5V38VH4mh&#10;0REApBSs37CBdevWkaYJ7733HkePHmVubg7PkygJxkC7k/R+16YJF0+f4p13D3HqzGm6LiGo1ag1&#10;6jjn6HYz903Z+SEd4LKvwrncXZO5G2T5MeQPxOaPBZzNXBYud1pg8JsNNm/ZzJNPPMauXbu5dOkC&#10;3/veX/DDv/vvXLh4lTTNm+KKrPik0y4u6TJ79QonTp/iv/3gb3n38HEsHrVGE4ekm6S4fIGqMZr9&#10;jzzCr/8PX2XL1gc4fvQI//D3f8exY8cxJotMA4giryfeJInm5Zdf5q/+6q/4gz/4A77//e9z4sQJ&#10;4jjujV3WlyFgdHSYmZkp/vUXP+fvfvi3vPLKz7l46SpaZ0/cbrfzC95sdE6dOcN/+S/f42/+5m+J&#10;p6f49Cc/wSeffYb775vA5Rst8nHzSw6cwp2Sja/ryVhSSoxO6bZaxEnM8NAgY6NjpGnKwYMHOXr0&#10;KGmaIgR0Y01rvoOS4KlsPNN2h3feeYc3f/Urzp07h7U6K3ZZi9Ga0Msz7nGMj43xzCee4Yn9+5md&#10;meEv//Ivefnll7lw8QLOwOxci3a73dvvw0cO81//6r/y+uuvMzc/Ry2q9TLztdYYNFZqnDCABmGy&#10;/QOEs0hc/n1hXMr67RSjIRBEYZg5hhDU6tnc3bBuA8PDw2As05OTXLhwoefimZ+ZpdNu4XTmtvI8&#10;jxMnTvAnf/InfPe73+UP//APefPNNwFoNpsf4pVY8XHEOUeapiRJQrfbpdPp0Ol0iON4gfumXLAr&#10;imKV+2Z5yj0zVkvhsOx2ieOYJEl6t3KUnta6F9e42Er327G//Y6AxVxga5GygHM7I7PuFf3zohAE&#10;Vxtlca3c32mpW7/Dpf92s8e1Xzi6XZSF+6KnThRF1Go1arXrPfaWEnFWOmVRChbGwK3m11NFRUVF&#10;RUVFRUXFaqRy4Kx2hACdEoYRe/bs4elnnuHdw8f45S9/yR/90R/x9a9/nX17H2Hjpk2kaUI3TrDW&#10;cf78ec4eOcD50yeYnuly+fLlzGWjPJIkJU4yscJxZ3vgAIyPj/P888/TSTSpdbz11tv8X3/8xxx8&#10;+22+/OUvMz4yzLp1YzTCgLg9z5nTJ3nrwBu8c+QU7504zcVLF4EsLz0MA6SQeX8ThdaavXv38p3f&#10;/A4zMzN8/wc/4M/+7M84d/48n3v2Mzz99FOMj49Tr9eZmZnmxMkT/OrAAX70T//Iq6++ytDQEOPj&#10;46zfsIGhoaEs5owsXq3b7TI7O4O2Bs/3OX/+HH/6p/+JF1/8Ic888zQP7drJ+PgoSglmZqc5cfI9&#10;fvzjf+Kvf/ADWq05nn3+eb7zm7/J008+xeBAg7gd54dUIKUiTdNlxy5JEqJajahRZ/OmzXzqU5/m&#10;rbcO8fIv/pXvfe97OOf4/Oe/yMOPPUqaGrQxpGnK1PQMpw+/weFDb3Hl2jxnz13JxReZ9RRKU4y1&#10;CCTdtEUStxltjrP/8f1845vf4OL5Sd44+Av+4//5H/nm2W/x3AvPUx9oogIPe9nxyzde5cUXX+SH&#10;f/dDBppNnvvcczz19FM0GplIFgQB4+Njtzx3WvPztFrzQBb/hoDBwSZjY1l84OHDh/nrv/4B8+0u&#10;m9aP0gg9tm0co7Z+GJU7yM6fP8+rr77KgQMHEEIwPT29KoorFfeeopBaFOfLcVnFOaigPx5rJfRw&#10;Weks1jdjJbKUQBLH8YJ9KJw3sLB3UrnAfDudWuV51u8EW2sF2PI+FY6bIj6tP6JuNdHvzCoLOP2x&#10;nxVLs9g55Ha8vvrPSYWwZK2l2+32RJ5ifq6mc/+NItQqKioqKioqKioqKu4ulYCzyknabUAQ1Os8&#10;9OCDfOub3yCONa+98Tpvv/02tVqN1157g+GxMZoDA9QbTQSCS5cvc/nsYeqBx+j4BA8//iiXr80y&#10;M9vhzJnTXJucZOeuLTg6WDJXhHQLHTg9h0TvZlFOgDBIa3GFC0cYlAOJQWCR2Pz3LCQxhDW27NzG&#10;Nxu/QW2gyd/97d9z+Nhxfv7zn6F1QqgUQ8MDbBwfw1eCq5cucu7sKS5e7fLYk0+TIrg6PUc7TkmM&#10;zXqyCIm1EEURQajYt+chvvOtbyCs5rXXXuPwwTdpTc0yOTmZX2wb2u0Wk5PXuHT5EvPz82zatInf&#10;/d3f5cknn2TPnocIgoBUp1iX9RDqdObpxm08JXjqySd44on9vP32QQ4ePEiSdjj+3lGGh4dJ0i4n&#10;TrzHmTOnabXmGB0d59Of/gxf/a1/x+NPP8n4yAgK8FzW18eTEHqSpNsCZxDOIF0xdhIwFJ1hhJAI&#10;L4vHqw80+cxnPsO1yWkMjqNHj/LGG28QxylvvfMOzoH0PAaaA8RxzOSF41y5dJ6hoY3s2rULbRWT&#10;M/PMz81xbXIydxw1McYS+HmfmCjihRd+jbhtGfpvdQ4efIt//NE/cursKaJGHSMccRJz8uwpjh8/&#10;zvYd23n6iaf41re+wc7EC9sAACAASURBVN49e5BCgHOZeOIlWJlilAaR3YQwWWifsyiypjWS64UO&#10;i8AKgSlWthqD0xYFWYQamg3rNvCZT32aq9MdXn/7KP/80o957/hpnn5sH5946jE2jw8hPR8nBEmS&#10;4JyjXq/notI4w8PDCCGYmppicHDwLryKK1YrRaHY5MJouShXFPIKVkPBbqXRL2qstEJi2SFU9LfR&#10;WveEnP5FDuUibvH75Z8V3K797O+bstZFnIJ+581i+7ma9n8xIc4Yc683a1E+zDxe7px4q8dnMffI&#10;7aQ/RrjfaVm+r3++rYb3g8VcgavpdVNRUVFRUVFRUVGxlqgEnFVOEEboNEHHMV4Q8PTTzzA0NMar&#10;r7/GsWPHmJ6e5pVXXuG9kyfxw5AdO3awY8eDbNq8mb179/LIvl1s3bKLs2cuMzcb8+I//Jj3Tp7g&#10;0qVLAL0eOJI70wOHPFIL51i3fh1f+9rX2L1rLwcOvs2pUyc5evQYZ06e4MqViwwPNNn+wGZ2PbiT&#10;F174PNseehztMsfI4XcPMzMzQ7vdzqMsBNZCECi0toRhyAsvvMC+ffv46U9/yoEDB5iemuPnP/8Z&#10;p06d5vLlSwyPDLNnz2727d3Ll770BcbHx9m/fz8bNmyAvJdNq9Wi0WjgeR6+H7Bt2zZOnz7NxMQE&#10;3/zmN/j8F36N944f4+Kl93n99UxE83zJ9PQk69ev4wtf+Dy7d+9m4r4Jtj+6n8GxkXz3HalOCaRC&#10;KIUf+DflcIqamaOlPTeLc9AYHOKLX/oSI2NjnDhxgrfeeotz587x05//nAsXLhLV6uzes5uH9z3M&#10;AxtHeWTvLrbv2Mv6jQ/w439+mXePnOD9C+d4//x5JqcmGRmv4wcekcxWis9MTbHx/g38u9/+H9m8&#10;eYKTp05w9Pgx3nz7IKfPnqaddBlbN86efbv5t7/1W+x8cCd7d+9h/yMPI3G4vKlwmiS9OXYrjI6O&#10;ZXFpgBQShGTdfRN85ctfYWziAeT/+5e89sabvPPOOww1Ah7evaM3b9vtNo36AMPDwwwMDBBFUX5c&#10;M0EsiqJb3r6KtU1R4CoX6ZaKbOov2FWFsJujP/poJY3bcj1u+iOH+m9a6wX70u8UuR1F3tVWNP4o&#10;LOZY6hdwyo9ZzeNwp+LAbpXyNhVfl4uJvJuv46VEvNvFjaIeFxO1VtrxW4wqKq2ioqKioqKioqJi&#10;5SCAuOjtEccxYRguuAi7001Sb/UiZrVfXHzYFYjlQhE6oTk0gEkS0jTL01dBCE4yMzfL3Nwcr732&#10;Gq1Wh5n5eZIkJYpqrFu/non7Jlg3ErBj22acCbh6ZZYjh9/j3IVrDA01eeihHWzZuiHXVwwOzenz&#10;Fzl+7AxTk23qtWEGxwZ49PFH8aRASYuwDmcShDUoCUpKZmZmOXLsPY4cP4axiq07tvPQ7r2MjI9R&#10;dzE4DUicNlgnUWEdgCvXpjh77iwXLlzg2uVLTE9PE/qCTRvXs3XLZu6b2Eg4tJkktvz+7/8+f/qf&#10;/pTNmzbxv/3v/55vf/tbjIw0mG91aTYj0jQlTVM8zyMIPDqdNpcuX+LKpRlef/0N0jTFWku9Uee+&#10;iQk2b97Exon1NBoNGo1G1uMi7eRRLGBt5sBJE8df/+C/s379Bnbs3MG2rVtpDtSZnp7m9OnTXLhw&#10;gffeew+lFPV6nXXrx7j//vu5b2KCwaFBXFDHAD4OkWqUtrhEMzU3y8XLl7g0O8XluWlGxsaY2Hw/&#10;mzdMMBjU8RygLTpp4UovT5f7oBwKl0+bAwcOMDM9x/uXLzMzO4sQguGRETZunGDDkMeWTROMrdsE&#10;IuDipSkO/OoQV6evMrFpAzt2bmJktI7EoqTDcwEeIYooaygj4dypc1y6cplTZ09z8colUmsYHhtm&#10;YtMEY6NjPPzww5l7C5v17rEWZy0YS0zEv/zk50xNT4ESbNu+lZ0P7WRwoIHBYtIUnCFQEqUEJo6Z&#10;npri4rlzXDh/ntNzlk989nmGIsVIw2egHgIanCSNE+a15Ge/fJOrUzO0OjHjQ01279jC9k0bGAwF&#10;HeNRawxy+vRpDh/OBMCxsTG2b9/O5s2b8TyvV2BdLEZkJRWSKz4at+P9p+h9U7i5VlOBbqWTuSmz&#10;JuFRFPV6aAE31cT9Vh0ARfxWfyHTGNOLzStH5hUunELAqdVqN7GXd45+14YQgiAIaDQaRFG0pLjT&#10;369jpXIzx6/oS5Wmaa+3Snk8VjMjIyO9HkpwvT9OwUoSUO4Fd9rhsxxxHPfmn9a6twiqmH/3Gmvt&#10;gsi3IvYzDEOiKFp2Ectanz8VFRUVFRUVFR+We10DqD6f3Vnu9PFd7vhVAs49Zrn9L0eulKMztNYI&#10;k1BrNkBnBSOpVBan5STtbnbRODQ0hLWgncM6esUwpcAjBjQQgvWYm4lptVO8QNFsRASRI9Fz+L5E&#10;Ckc3dXQ6BlxAFDbxIugkZoGAg0nAGTxBvj0eIGl3Olg8olodB1ggdDF6bhbl+4ggAulhncwEFakI&#10;fK/X1D5NUxQaKcg72lucaPL++Um++93v8ud/8ec8+sgj/If/8F2+9tWv4AcQx5ow8nqFNt/38X0F&#10;ONqdNu35lPHxUayFbpzirCEMQzx/4ZzKxjzB4VB5DxxtNGkCzUYT50Abm4/t4oJbdqHMgsz6LooE&#10;g0w1nnFEygeR9XHBaGbTLl2nUVFI6NXwyCxzShvS+TbttM3g4ED2ZKIs4EiK0kAQBBjj6KYpqc7c&#10;L34QEPgyO/5pF0SEtQGxhm7icMLiRYowdBjX7kXfKesjnY+0YXYABaDyr0A30WgM0pN4vodAoJ1G&#10;InoCjrQWrMUZS0JEFHl0OpbUahrNoBeWpp0Ba7EmRTkHwiKtQzqLcA7hHLPeEB3tiKSl4Tt85cCl&#10;2RgaR9f54AdYoJ2C56AZgIcGFwMRSVo+PoogCHor45Mk6RU5KwFnbVIJOCuborhYFnCK8b0bAk75&#10;fbegiMsrbsXzlPvfFI8v3Hz3mn4Bp16vE0VRT8xYipV+frtZAafb7ZKm6QIhbi28PoeGhvB9v+cq&#10;LQs45RivpVjpx/dWqQSc5SnHOVpre+faKIqW7bG01udPRUVFRUVFRcWH5V5fY1Sfz+4s91rAqSLU&#10;VjiLZU5LKbOVydKRNTaRKCnBgTMG61zvor64sPegVxx3QDc2uHSOqObhqxAEDAyHDAzlK5wFdLpd&#10;vEBhjMYpR82vUfN9cApcJv1IHFJkvVkkptf3puiJ056Zxg8j6rU65MKCxhInBuI5wlBl++AMCIk1&#10;mjTVyAAEHq1Om8jz8f1cLXCmtxNCwGwn4dLkNCAZGB5mdHwdKp/VQej1xs6TIGxKrmJRj0LqtYGs&#10;x4qEes0H/HzMwZhsJXWx4ltIiRLXVyQrlQlMiGw7MLkrJ80aUxcrX8vfa63R+roI1xYp9aiBUIDW&#10;2NQg/TB7Qk8wGNSIyLQSg0ECzlms0fhKUFcRUpUy3ksOnGK6ZEVORS0KiHqPK+F72fG0UKsJwprA&#10;iqzrTDvuUA8zIUZgEEoizQLLD6RAkM2XKPKwwsMCqcsEEN8P8oNV/qvFinaDER5BXRIQ5GOU0G61&#10;cc4R+opGvYaxGqezYof0vFwUhJpQBGF21DxMJh5am42fUITKJyYTAGt+9jidGnTcQpkuqdTUB4YW&#10;LVJIKasG0RUV95jyYpJCHLnbDemdc/m5Wy9YQFEIOeVtKQSC2xIvepspj1dRrP04fMAvR6ktFrW2&#10;mimLhv2vi7WyjxV3juLzbDGPivvKn1srKioqKioqKioqKlYGHiD6iw9lVvpF4ErfvttNsWJWSonK&#10;BRuhFAiJsxadahwKL/BRSmUX91aQOofNb0UF3/d94rhLgsAaH6xHGIaEYaZzGGOoewHGgTYJWhg8&#10;6WOtoNN2zCezNIeaSOmQIpNwrBMIJ5EiEz2SJAGpEDJBKJ/UWSyOIAiJgoEsQi3VXL58iZm5FlFz&#10;gHXjE3hhSKfbpVlvIIEk7ZB2WiiRFfaFs8wlAcePZ31+ALZseYCRkRGSJHPo1GoephcRAdZqdJIg&#10;pUD5HgjB1NR8vlJV4HkK5SmkEJCLNVrrrOgjXG46cT1xBAfdbhelFL7v9wr+zjmSJMkFDH+BCKeU&#10;6l0gOy8TRzzlYYXBaIPUXZwUaCxdLEQ+GofG4lsIUNSVh6iHhNKByfvkiOIfUWxaD60N2jmMdUC2&#10;KlcqhS8sOunihSHKlyCg3YJ2t4OTBuVrbBTknh6HyBeMinx8EJDECViBUBKUwIpMbNLO9L02Raar&#10;SAlYBBIpJO1OjO97mRgGKOXRaDTwPR8lLMbobMxUJvQ5o9FxjE5T5pxjYKie7bFxCGOuC3xSYLBM&#10;zbTxa03CmsTlx1T5Pl4oCfwG5NEhcRz3irFBEPRW+hcRaktlwX/czj8VC+mfG4v1M6n46BQF96LA&#10;WDjl4ObivW71GAghenFpSZL0iuX9EVz9vW1WCmUHb7G95e0vF2nXYuG/eK/1PK8Xa1ewFvaz3A9n&#10;sbm4HGthDG6FO73/i/W9ult/+2aQUmKM6c2fYnFY2dV1I1bCPlRUVFRUVFRUVFyn+ny2uqkcOKuc&#10;pWKbsvsVJk3whATpsMZkbhnnMoGCXPARoKxAuCwCrDBtSGrYOMUTPhpFnGi0ljjn4wdQq9UwLgFA&#10;KQkWUq3BKSJf4NUGMSJzhigHTjgkZZHDMbJuDMiay2ttkVaCzLYFDGCJux2OHDnMT19+BemFPP/8&#10;v+HR/U9R6+VvG3xPEQw2AQvOQhozOTPDn//Ff+Xi5Stse3A3jz/xFOs3TmARmDSlVst6mPhSIZVE&#10;SoXVBms0DoP1fIaHm6WxBeuybS9W7ZZjVxzZSuxCHhHCUquF2f5Br7hXZIiHYYjWetEVwCDwMSSk&#10;CGPxpMALPMjdMwEOhEH4Yc+1JJzFN1l8GEZn4oPLC1Ku7MARvR44RYSPdGBM5o+SSmRRdCg6nZi6&#10;SFCBj82H1vM9onqNwId2OoXCIoXFcxKcQmWbDwKCepB977KYPikFSkn83M0U6yTfLteLWhNkApCV&#10;jqgeIgCLw9oU4Ry+EgiXoq0l7cb4nkIGPkiJkD6+VDhAGUWcAFgkNhOHnAInwTqMM4yODGJF5mLC&#10;gi8lMgggn9edTqcXOVOODDHGEMdx5cKpqLjHlKND+90Gd5okSYjjmDiO83P/QqFjJTptypQdJ+Xo&#10;sGI8i+1fi+JNQSHiFMVquB4vtlJirD4qRYxgETUIC0WDex3hULGyKTsci/OZ7/u9+VTNn4qKioqK&#10;ioqKioqVw8quPlT0HDf9F1JCiExHyIUFUY4GKV14zc/PI2UWOyWlwllItEUbA8wjZe448H18BWlC&#10;z2EihMh60Ii8Qa7Kfl8IgReAUAKrs2K8KCr6ve+zbcMYnDVoC0ZIcAJjLGmqMckcjZqHA+bm5vjl&#10;q6/yzuGjvPPOIb7xre/w8COP0Gg0aEYBtVpIFHggIZ6b58Drv+Snr53mH//xRYaHhnn+3zzPJ599&#10;lnXrGuAgdj7GZAUOT2SyEnnxXpJFzymp0Gm2mdaB0RqtUxAOpUSvOXC20tvkAk6Ky2PYpJAYazIB&#10;wtpezA7QW/Ubx3HveYpV0NmxkejAYCl652Rjk2laBucMGoMfZBFuktzVJCzWWGRqMcZl7ivoiSMZ&#10;jmK6tFqt7PgrL3usc6SJQRuDp2cZGB0G45PGGic8mgNghd9z8FhjAQvSYrEsWPMuwMQmm28SrCxE&#10;LLAiK5Q5l4fqCUdPVRIC8oKBNhpnLWmaotMYXykiP8BYTafTYWRwMNsOba7PSykIoogBETLfBSdd&#10;FiUnVKZAkUX8SSexApIEuolF2YSacoRS45kubZfSGBwmSRLSNF3wGisKnBUVFfeOcoG934VzNwqM&#10;aZr2otMWi6kq+lmUbwUroUdW/zaX3TfFyvsy93p77wRSyt4N6DmR1sK+Fk3nrbUL+rSthX2ruPP0&#10;R6dlfSL9ZXtjVVRUVFRUVFRUVFTcfSoBZ4VTjj8pR2U4l/kaPM/LFReRx2JJnJM9ESdrVJwJH72i&#10;vMsu9K3zMDZGO4sSmXFBeVlPGOdA65QgpNfXxhkLRmRRZHjYMBMUBAohbC4okYlJRf1Aa4Qf4Ace&#10;PgoyPwcW8OqAS4mUx44d23j2E88yNTvH228fJNaOQ4cO8ZWvfpVG5GGMZn5mitnpSc6fOcW/vvxz&#10;/ukXJxlfv5HnPvdZvvEbv8Gu3Xsyh4mAMMz60wRBgHSANdkPRLYviCxKzlqH7wuUAN/zcC5fkSyL&#10;zde9wk+5JCKlQCpJt9ulFtXyCLYAiLCFIJH/brGiEViQbSaFxGLxc4MKqYEkxRiNdpZUOqzuZg4S&#10;AZ4FYQWeEOB5KE8seMLFeuBksW1+6fgLlKcQqcTLXTJImWkqpR1MDXTjefzQQ+ZHTDmFcLlwmN+U&#10;rzIDUq6RFW4XQzZnrdMLnrc0sUE6PKEQShL6Cm0UofJyAdCnXqtlf8carLNoXfRYEggp0DLCU+AJ&#10;Re6xKf+B7LgJCANQvsQnIhJksX1O0pCZwysIAowxvWb0vu8TRREDAwM9Qa6iouLus1iE2t0uLBbv&#10;wb33gZIQstj5YTUUPhfrKbQWKR+7sgNprVB+Tay1/j4Vd57+eN8iOq245riZmMqKioqKioqKioqK&#10;irtDJeCsEsqrjRcUXZSiyLASLouvwsk8ksr2IlIS49DGZtFTUuH5AkmEyVvUJ6khiS2e8AnDXMAQ&#10;Hu3ODGCQ0uHLGp5fQzgPayDVBuEVwoYoKRylAoLvg7yes9/tdkidwAt8vOJupdj18MP8LxOb2LFr&#10;F9///t9w+uz7zM/Ncejdd2lEPlrHzM/MIJwmUJLZmUmkUnzh85/nK1/5Mp977il8Dzod8CTUgsKg&#10;5IF12DQBbbNNkRKsQdsEIXzK9Q4hQBsL+cVr4czwvCyuLCuWWKSTmVwiBEmaZmYjbdA6OzZRFKGU&#10;ot1uLygYGePyvioSHeg8mi1zpFAIM2GAUpJQQQq9CDUpbD6yMtuH8rV1yQUlMo9RPrTZIGsL2uZF&#10;HiFRShCokKQ1RxAovCACAamG1GVmloF6E0cHgUWgkU4hjCgpgeRdtLLvtXMY4TLBRmV9mhy586YQ&#10;94rpkT+HRuPnpyFrLJ24Q1SLsj5ExtLttFGeh+95yMi/vr/Ooh14AoQFZy3CpHk0mgKhsMrDSoUU&#10;2eNU9muINAWboKWkmxrq9Tq1Wo1ardYrylaFi4qKlUH5fe9eiDdFRFX/9iwmgKw0B8RS41Uey4+D&#10;iLPY+Xwt7PNizq+KipulfA4rznPFuW61xwtWVFRUVFRUVFRUrDUEkCRJ1g8ijmPCMFxwYX87C5nl&#10;5wVIpUPnThLIL7RLZWgBSASSD15MFNt1KxeutlSLXgrJ0hf5t2Nkltv+/tiTcrHFw2GNRpC5cIRQ&#10;mQiQp5kVugBk/UZc7o0ovnouuk178dEpmkQXWe7OOa5evcqxY8c4d+4cL730EpcvX+bMmTPMzs4y&#10;OjrKo48+yjPPPMO2nfv45Kc+i+dJfD/XsnIcYG2mcyy89zoe+gP39XPDi1jn39LrQxh6wga5A8rk&#10;DpbyXy0MLsplYkXPAaNY3N1yG7lxkSvrJZQ/8vrNlQ9EseoZ8uS6bMQdoOZA5IKLU+A8KFxBhRNK&#10;kA8UINL8ewPCYF0DIUqizodE3Yaa13JFwBu+vkvCVvZkDoSm8DBdR5FZqLzrBzxL4WO5+bvSi5S3&#10;Vni0uaPuo/5xtfxjlnsK54jjmHa7TZqmCxrb3+73z48rRYSZ7/vU63Xq9XpvlfjNvH/eiOV+v4jF&#10;TJKEJEkWNPy+m/THtBXbXavVPuBMKoqx5QblBcX9QgiksjQadVTeIw4HxmZvMFIqZB7PuvRGLX/u&#10;vdXxv9Xfh+vxpmma9uIyi35KK72H0Q2xAUL6KAVBoKjVfXw/X02BQZsUpbK+evfq/eNOH19jzALR&#10;tP98e6+FrXa73eujVY7uu5v9ZYrzZ+GwKXo/GWNI0xTP8wiCoNcD0Pf9Ff+5oaKioqKiomJpbvgZ&#10;QyTXF1/3vpZvWS/h609W+uwIuNtRQKm4Z2gh+vJ7NHl2Tv61mAcKifpI1w9rmlssvhZhUAvvXPj0&#10;YsnyUVYhXsVXrxX/P3tv9iTJcd95ftw9zjzq6qq+TwANoEnwwA0CJCUKoihRFMWRaOTsjmQa7YPm&#10;Yc1WD2O2f8Oa7T7pcU02pqW0S0pDjEhRI40IkpAEiABIoHHfbDQa3WiAfdWVR1zuvg8RHhWVXV1V&#10;ZPUBNPLblp1ZmZGRHn6F++/7+/5+UBFZVqwkrrEr9n3sytvvZzS9/gB27tyJ53ns2rWL2267jcFg&#10;QL/fJ89z4jhmdnaWHTt20J2aJS9GSZoKlnWotzHGGGOMMT4IaOYraToyXO3fvhZokjJrlcMpREdD&#10;aDljsSNr3GeOuACg0MRxhBCy5I6p05Ndl/fOpvH8+kGZ726l/UfkxNc5HAE36hzWHAuXmisudz8Y&#10;Pd9a6qhr0fea+WxGncGahO71NzbGGGOMMcYYY4wxxhjj+sKYwPlAw5Z5XaBiAy3WijKJfLVnVKuc&#10;zCUlc1ex6+8TNDeTbhM5NzfH3NwcWZatGcceqitpOA9Yd2nurWZUtzWZ4s1sVq/ghnbU8WHtP1eX&#10;4H25v16nUI1wafVhdVNISvVNlUBn1Xmqg8RoTbi+e50w/xdVnbjEB2LdP8cY43rFWgTOaNL2K/3b&#10;18q4uVaItuZ1J0lyUY6eppF2LeNtrcoRGq0NQjTrsrpOMToff3DRrLPmGuODjzKca9nWoLXE1ppx&#10;d5+8xP3kerj8Blx7NvMBlaFvVwiejcjQXwZufF7qfKPKOPd8tQjopiLJ/a4b/06V40KnXY35dIwx&#10;xhhjjDHGuMawLv/B6D1/Zc3gRAbCuv+ah28xAsYYW8MWI4jIUbtcZV9bnfHbUtuMhaZU8zc+E81I&#10;MR82bD2Cy1r7MLupNXjZSmMC54MOp8BpxEtbHabqGpZtE2iGwHDewU1FThAEl/yuYIWgMrYicFyu&#10;lYYoaYwxxhhjjA8mmoZ3Fw5LKXVVDPHOQ71p3LyaRs61vPqdgsYlHm+GTIO1E9s3z+VIHWsNuijq&#10;83DdEBur0czv4UK1XjckjjUYu9LmxhhUtf++Hi7vF8FaZGeT+G3icoUxWyucYlPhskrxtonvXgmM&#10;hpZrzgue59WPMYkzxhhjjDHGGB8O2Mb/K2+OSZkxxvggYEzgfKBRMRaiUiRYp0xYawPmpBBN5c21&#10;V+Go1RKhdRPyrrXhdX9JGilFHIED68Twd5vqjTarV3gzewnHWDny3lpCjSud/2ZjNEvWLIxh5Qpc&#10;PB6xhhJHUk5BoqHCYeV7F51XVvF93MVf8wq4fKjrRFTjeUR5VLvC0FhvjRdaY1z/aBpiXb40Z4i/&#10;Wr99LXJXuN+H1aGhmq9H75+jKIpidd6bmrwp1wlFYRDSYg1YKRuz+fUxtzZJK+cYct3kpRIWYwqE&#10;AW0kWku0VkjpNe7M1b3kOr1/aF16ADbniLXat0l8Xsn2d6RNURT1PHU1Qz6uVR5YUd80yyKlJAgC&#10;lFJ4nncReXMtcn2NMcYYY4wxxhhXGFZdegk4oqxZsTU1VTfr5Ice4ypg6wocUZmLrbPRCafch9Wd&#10;o2pr0YjgVCfk/pBii0vjss4vOQCr56bi6WKMCZwPOqy9iDGvQ4d9APZeLonqqHez22wXlYdw0wPb&#10;bZK18QijahITK9HkxhhjjDHGuD4wGj7NGUZHc6ddKbxfFBuj+SscmjlvmseNGq2bJJQxpkxbWWiU&#10;0hhryqXidWqwbapwrieVgbUWiy1JHK0x2mA988FZAG4RzX4PF5MzzfnCkT1KqZr8vNz9QGtNlmVk&#10;WVaTOG4sjpLAV4MgcfVzkeNTNR5830dKWStwRueQ62WcjDHGGGOMMcYYK1jTr0SsfDC+/48xxvsX&#10;HiCaxvO1FvpXCo5oqL0+hUBUvp8XPV+Bcm3mFOt5ol6NqW00JMTqZwu2oGTpZBUCRWER9bXVz/Uf&#10;ojpev2+8bEdJmpqg0ZooitZsa6UURS6whUDK0Vw/1I2z+gblvAeqN+3G/KVYz8tAbLEfjpRZXPzW&#10;xQeI1X9eaax/fWvlonHsoWm4bVTHuYVBnSVbUV+xGK0Mt4BoJjZyx5fMv2BrBpjLUX9bav+1ZFXN&#10;OrnUsWKtNy/xE9f1AkxssREvT928H4z71zOaocFGCYyN6n2r7dIMT+ZeO0Pw1UYz182oZ/1oaLXR&#10;45poKgN838cYAVZV8+mIOmE95cBm1k+Xof4v1/ebIdSuCxWO0FiKUnxtFdZ6WCvAegghV69v36f3&#10;j62e3+W4udT+IMuyVYoYoFacKKWIomhLvz8aps2FeHQkjud59XzVJHDc8VcaRVHU6pomHGnjCJxL&#10;kVnj+9oYY4wxxhhjXG8Qay/vLSAURoCUKzFsGi5jgMXbhP1sjCuIre6NGsGahHW2p0qiL+waChGx&#10;+stbzMHzwcfW9pBaNGvXAAZBaZ8WVd4hWf/OaFSeEuMR+AGHMbY2cgtha5um42re7+EsXY6b0fAW&#10;zWSrayWgFUIQBIIkKcN1XQVH7DHGGGOMMa4BVilH1gmzeSV/+1oYM5se9KMPVzanMmjeI53SpCgK&#10;YMWj3pE3zqDt1AgfFlyrXEZXCqOh9T5MbQlrK26adZLnOUVR1A+gJlU8z7ssBI5DM3ya+92roRBc&#10;D5fqE01i+lKKtA9bXxpjjDHGGGOMDz0ulYlhjDHGeN/gqhI4zlu03kAj8KvXSZ6gtSbwfUIVAJY0&#10;TYnCsEp7sXo22ezmYn5+npmZmVXvOeOFH4Zl+AkEw2RAHLUYDAcYY+i0OwyTIa0o3vqFbxGjHrX1&#10;A40MJGk/wSLxvQhtDEG1KXXpQgAKXb5WqnxD29UGqaKZzLjCYDDA9/1Vm0BnGGomaHVJUGF1yAqA&#10;MAzXvTbXH0Y34s2QDk3Pa2DVpjMMHeFDdcNx6hpXeQatqzwAomSXtSk38kr6AAyHQ4wxtNvtVUmO&#10;R41nzetrJkVek1SntwAAIABJREFUT8G2ETbqx8vLy3S73VVem00v4o2+L4SoPUGllCRJsqq9hsMh&#10;cVz28TRNL2qvS4XgcEmwpVzLQFGVqVLiFDojz/OqncvzSClRMsYagVRl/xsOh3S73YvO5vqZEKIq&#10;Y4ynJMNkQBCG5HmOtZYg8FHSw1iNtZWxrlqF2JrZLjluYwxWm7oe1qu/rWAz3zfGkOd57Rm8EbIs&#10;qz1o3+9Glo3Kl2XZqj7XTFDvDMyXhlgnx5U7wtV/RQgDSspSaSAuTz6T0bA4rsxFUeD7ft1/mwrD&#10;LCvHhBt7l8JoGJu1ktKvh+bvuvnCzWFuPvU8jzAMUUqRZRlJktTXsZEBMs9zgiDA8zy01uR5Xt8T&#10;fN+vjaaj1+Tgzr/qvta430gpV4VJctfiQhW576+lqti4/6zU79rzW/mZ82JvtVoIIVheXgbKe9tG&#10;TgabmZ/Xg6tLVyZXr8PhkF6vx/T0NABRFNHpdLDWkiQJUkparRbbtm1jYWGhntuNMfR6PYD6ety5&#10;m0SQ7/ub6l/XmgTZTP01jfquL40mdV/rfGuFvmq+79pj9L3mYzR03eixGymB3H2hueZy33MhsGCF&#10;yHDkQRAESClJ07ReS210vaO/m2UZ7Xa7fs+tdX4R9dLlun+6doTVYz3P83ot5o4fDoekaYoxhjAM&#10;67nWzWeOZHFjZC1i1OFSYcRc+xVFsUp54+ptVHXj4K4ByrmvqZpzz5ea738ZxHFcry9cvwmCoJ6z&#10;m/PvKK4LldoYY4wxxhhjjHERlFg7l7IRpb1QIyi0wVMSCwxzTeSHWGBpkDPR9sk1WEMdCcfZ4sar&#10;BzBbNC+4tBB5AVpDFK78HWJZ0/y2WQjAFCD9RhgsVeZDNaABWaVJKgwouWJWLSxYDcGHXAKyUfuu&#10;t/0xwHIfum0AxTAxBKHAFwpjM3whMVjKkWdYFZmn+t0rXv3Ly8uEYVgrLVaFBAMGeULsR0R+hPBp&#10;fCbqzelW4MgbF9Kg1WphjCFNU4SnkNUGJo5aQKkIyfMMeP97oAkAXZCmKUEQoTyPC2cXeOflVzl7&#10;foHFxSXiqE0YBvTSAUWREbVCiiJFG8Pc5DRKKSYmJpienqbb7RJFUZ2TJgzDehPaNCw3k0i7dnVG&#10;vyiK8H2/Cs1yeZKcNQms5t+bqyOBHA0LwwqRcPbsWYIgYHJykizLOH78OAsLCwD0+30WFhbYt28f&#10;Bw8eZG5urjYeZFlGv9+n3W6v2uRf7rjh7Xa79uYE6o03sKlE3kVR1EZcWG00cIZJh6aRJ8uymryD&#10;tQnUtY3n9qLXZT/xKSW7Kx70xhjSpKDVDmsj8vz8PKdOneL48eMsLy/XBpY9e/Zw6NAhpqam8LyV&#10;O4kzNPveylyRJCnWWsIwqBRqjjCqwq1Ux2mtN0WYXGlIKS8iMVybNb3o3VgLgqA2GF1rD9+twl23&#10;M4Y1Q7lcjmtL0gRVJzCvxo3R6CJDF2zZAztN09qw2UyQ7uaBNE1XGY9dmzoj2kZzpCMw1sqh0BzX&#10;l0LT4Ds6jzoSMEkS+v1+7ZHearVWkfDrwSk43O80nQCaJBFcPI+7YxzWut825zr3G47EWC8h/Wbv&#10;3evOb5cgkdznl+v+th7cvRRKsj3P83o9NTMzw3A4ZHl5mV6vx2AwYGlpiaWlJaA03rZaLeI4ptPp&#10;MDk5yczMDLt27SLLMpaXl+tzGmOYmJiox6Mzcrs554OK0bVCU3Xg2rVJrDZJm82Ey3OOCZf6za2u&#10;IUfzLzWfm+Ub7a9uHAZBsK66wt1r3N/OucP1u8XFRXzfXzPJ/dVEs71ghQhxY6MZuixN0/qeeebM&#10;mbrsjmAWotxbhGFIr9er62kt0nI98qbprOQUPq49XB1eazT7M1CTXVcrf9gYY4wxxhhjjPHBg2T1&#10;Gkg21gyt2Me4aPiiJHDq6D9jAJcvL7eo6hdK0iDLLHFchTvbCpSqT6HzHCPA9/yyDUXl+C9L8qYJ&#10;KUBee9PZNcdW27fhH4cf+PgCBAZPeGymba94E4x61LtNjud5oBSxH2Ew9Ad9kmFCK47ptjoAKKnY&#10;6CI24+HqNm6dTnnekqTJ8ZTHmXNnmZudq4/3lIfW5eZPXq7Rd5lwseekBSnwA0kQeqDg9OmTfOuv&#10;/yuP/dtPWF7qkSQZU1NTpEXOIBkQhB7GGiyG2Ykut9xyC9u3b+emm27i8OHD7N+/n23bttV11Qy1&#10;4ibypiHN/b1WKIbmhvtS2KyX72jcfyGEC9WIy5dycVfRVTkAYzBaVyqksl8ZY5ibnePChUWef+4l&#10;nnnmKI8+9hinTp5icXGRM2d+zic/eTt79+7l5ltu5vDhwxy59Qj79u0m8IM1vVpHVWbrQQNaWAQg&#10;q2uRIwFHlVQoTxH4AYiSh9WAxqLYuP/neX7Re87o2SQvnJHXGXMcidf8/CKjlHWxGcHlpVkpfPko&#10;TI4nVa2Ocn2vrABFK1bMX+hz8uTbHH/rGCdOvMnrr7/OibdLIq3dahFFbfbu3cuRI7dx8MAN7Nmz&#10;jwP7DzK5rYW2GttwITG2PHcQBHjKv2RSIWfg2qqH/NZQYGyBFB4uzqU1IIVHg48i8AOKovSi9f0y&#10;B5CUljw314URZtSb/Rfx9N6o/ZSUSKVWKcVU9VqwdQVOHMc1iePI0SaR4TzEYUVpBWzagObGpJtj&#10;Xc6CUWL2UnDz9qiBummEdGRSs0zOILmREdJdszOYNlWTTVJnFE3P+ubf7nWTxGsqMJvXPHq/aRqx&#10;R8+5Edac39YoT5NU3QyBvlW4PuOcKFz7Ly8vs7CwwNLSEj//+c85ceIEx44d49ixY5w8eZLhcIiU&#10;kkOHDrF//3727dvHzp07uemmm7jllltotVpkaU4cd7DGoAtLmhSEQUUkW0WaJAT+OgpascXNw1XC&#10;WioIp3Z0aiXXz5oKss0QOM3+O6q2ceqtrZa9qbZdpeyRmsATWFvGMhdIpPAQ+AgCpBArouT68qsV&#10;hDBYs5pkGCWwoFRpjc4BzVBkVxtNgrxJoqRpSpIkddlc+X3fp91u10qcXq+3igzv9XqrnI3c+LoU&#10;3Bzk5jbnXOOea4eSivRKkuQK18j6cP3X9SNH0I2qssYYY4wxxhhjjA8HBCspFwBsZVMzlSrHUCov&#10;CiPQojJWS4/lvFSDmKK0rckymAWijvLzwUnhcKWxVetRXoDvQZKVdZpJGA5K23RXNOyFvwSszKo+&#10;UOZQL5RACI9cwDCFhcWcMPLxI/D8sj/kuiSQlAJ/3L4bkpXrmr9N2ZZhBP0+YGFuW7mPM9ZgtSby&#10;vIujGTrzKpeBwNmsAbS58ay9dq3mwuI8Lzz/Ak8//TR5lnHP3ffw2c98hsgPSdKEaIMQXJuBUop2&#10;u81gMOD111/nhz/8IceOHWNqZobf/p0v0Wq1UEoShhECgTEuXNj7h2Jc2zBVPodhiKw22UmS8MLz&#10;z/PkT54AJDNTs0xOTdLpdJCeRHmyTFBlywTGP/nJT0iSBCEEc3Nz3Hrrrdx9993cd9993HzzzcRx&#10;TJ7nJEmyKtyP2+T2+/1VCiv45Qyw64WwGf38FzKqW1PdXcCYFcWFKQrOzy/z9tvv8J2//Vt+9Mgj&#10;nD93HqUUU9NTZfiZ2VmOHTvGyy+/zN///feYnJri0w98mi9/+cvcfc/dTE52VhkMRkmcDYsmKtuK&#10;XbGx1HzUOl9P8xQhJYHaWOUUxzFJktQe5EVR1O3oFDhZVirOgiC4KLTLWtcxagQuL/pi8gYsRhuc&#10;zlNbjTGloVtSLgrSFH74wx/xj//49/zsZ2+QpH263S5TU11279qF8jyK3PDmm2/yysuvo5TPnj17&#10;+MIXvshXvvolPL80cOdFBohaOeaM9IXOceOk2aeckWWj+ruiKjxhkaIKYYKlyHOU9GkOG12A8sDz&#10;JVlW0O/3iaIApeSmvOOvtIpwqwSXM4I1CUNHToRhuP75hd1wBeH7ZR1po7GmnAuUUiUxKtWG7b8Z&#10;5HlOmqbAimrI9TFnDHavsyyrrw82DlPTnEvWUuFsBGd8bRo8R/PITE5O0mq1yPOcwWBQhwDaTNu6&#10;62qGnmyqckaNv5ciWUYN302Cp6mIcHBOGS5UlDt29PiN6mij+a2JpjHd/d6VJnDSNK3rtNPpEEUR&#10;Z86c4bHHHuPJJ5/k8ccfv0iVFYYhcRzj+z7nz59neXmZl156CWsts7Oz3HnnnXz605/m1luPMDk5&#10;CdZSFKVaajBIiVshSrFheD+48vPL5Ti/q5umCvVSyeVHx9pGaDq2jPbdy4F1FThCIiUYXSnCrEEL&#10;jTYaow1GqvpeYg0gSjWqEAKBxI703ebvuDlq9B5jra1DF16NEJ5N56DRslprmZ+fr8vriE6nOiqK&#10;olz3NpRWrVarJlrcuqgoijrkWjO0WNMByc0HTnHj1IXuualicsdfDYXeRnDzuGsvp6xyBOUYY4wx&#10;xhhjjDHGKKQET4K2UAALC0Oef/FFjh8/jtUdlhb7BGFYO7U5BxbnOC8/5HKctVMMbB7alHVYFBo/&#10;KJ2LhoMBO3fs5FfuPcSNB3Zv6fxZnhH45T7PVyVZkBXwwguv8+RPnsYg8fwAIwRplqGNQXkKoSSi&#10;UI0Q9R9CiI33/9auswcwMb4fISjI8h47d0xz372fYO+eqWrv8D5Q4PR6PaSURFG0yuj/1ltv8da7&#10;7/Avjz3KC88/z/PPP8/U5CRKKT76kY+wZ+dukmRjAmejDWSv16vVJG+99RYPPfQQf/EXf8F7773H&#10;jTcf5s677+LWW29FiFKVE/gBxmgKXbwvpICXur5agUOBMRqpc1CKiYkOrXYbpRQ7tu/id37nK9x9&#10;911s37mLNEsRSiAE5EVGpCxHjx7lrbfe4vmqDZ588kl+/OMfc/r0ab74xS9y77331sYOt0FuhskJ&#10;w5CTJ0/y9ttvo7Vmx44d7Nmzh4mJiTWNYOthlOxzm+BR40VNlJiK9hj9CeE6v8VqjRDO495WbgSG&#10;c2fP8uIrx/nGN/4/vvd332NpeYl77r6HBx98kFtvvZUdO3bgBwHPHD3K22+/zdNPP83zL7zAybe/&#10;xZkzZzHG8htf+LWLjJG/iAe4AUwViGyVAqdB4My/93OOHT/Ou2feozM1yYEbb2B2xxxBwzC7Eawt&#10;80k1c6z0+33eeOMNFhYWWFhY4ODBg9x2220XGdIvRUpd1LZWUmqDnCyqagNhsGiM1WRZAgI8FWIw&#10;JMOAh7//L/y/f/VNfvz4Y0xNdfnk7bfxK7/yK3zs4x8h8H2yPMNoybFjx3jyiad5+qlneeboi7xz&#10;6hxaZPzWF79AHMcoJdFVThtjDCdPvs2xN9/kzJkz7Nq1kwP7D7BtdrYySFVlF5snoK8MyjoqtCVL&#10;c8DDi3zS1PCznx3ntVdfxVjL7bd/nBtv3I9SisEwQ2SGVhwihH/FDWhXGouLi7z00kv8/Oc/58CB&#10;Axw5cqQOc7mhAsRulAEH8jxbdYyAUoknZWnE3GL99ft9hsNhnVMhSRKWlpYYDod134miiHa7TRRF&#10;Fxk+N/LwHyWx1/KSXw9rKQCaJFM5Vk7yzjvvsLCwwMTEBPv372dmZuaSOWx+ETRzozXndPe6Gbao&#10;qWJwfw+Hw9qY2lQIurkpDMPaGOkUE02j/EbYzPzWJLWbxt2rMfaEEHW/WVhY4MSJEzz11FM8/PDD&#10;PPXUUywtLbFnzx5uueUWbr75Zvbt28fs7Gz9ncFgwPHjx3n11Vd59dVXeeyxxzh69CinTp3id7/8&#10;exw6dANzc3NMT09jqUKn5RbfF/i+/MB7WK3VRq6vuI3m6JhqPm+EZgjI0f5yxSEMeV6gtUUXFlBI&#10;YcEohPWxViKlwJjSeUWVonfqlYdV9Pt9fN+vSQ9XdjdunbJECFHn83Kb9KuBUZWdI02cAq7f79eO&#10;J+54l8ur3+/z8ssvc/78eQD279/PgQMHCMOQNE3rcIRNYqZUufq1IrGpYG6qb5p5+dZSSTlC6f1A&#10;krg6ceSNCz95Zdc2Y4wxxhhjjDHG+xIio1wLVnIZIQGvMqmJlTTSlM7GhYZz8wmP/PNT/NP3HybX&#10;02gtabfbKM8jGQ7JG2HdizxHvQ9C1F9LbHX95ymFrva8cRxTFAX9Xo+P3nYbM+18SwSOpkD7BTkF&#10;GlnF9IFUwOvH3+Mffvg45y70kZ5PVliGSQpSEkRl7vi8X+B51z5M8LWDRqr119DrrbG9okPktxkO&#10;Fyj0gDvvuJXZ2b1sm52iFQZVbKMyVYW4hKXriitwHHkC5Wbw5MmTPP744zzyyCP89PlnOf3z91ha&#10;WsIMh0RBgC5WDFrdbmetU/5Cv++wuLjIiy++yLPPPsuZM2eI45gDBw6Q52WiVt/zKarQacbYOgfI&#10;tcalvJWrdzBFgZSKNEsJAg9Tba4Dv8zrcsstt3DvPfdx6PABsrykC5SSZFmKNCl33XUXaZpy+vRp&#10;/vVf/5W//du/5dVXX+U73/kO77zzDt1ul927dzM1NVWTOC7MhGvPb33rW3z729/G8zy++tWv8vWv&#10;f52pqalNGf8uZTBpGjhHva+dEVAai9xAJWWtQaAqqWhFAOUFr776Cv/0T//Cw99/GM/z+P3f+33+&#10;+I//mI997GP1ZjcIAj79wKc4f36ep59+mm9+85t8+9vf5rvf/S6zs7PsP7CbG264YU31zWYMQLYi&#10;EJyQwD2aCpzTp0/z0EMP8f0fPsyBG2/gD/7jH/H53/wCktJYvJkwJk4F4LxprbWcOnWKo0eP8md/&#10;9mcYY/jKV77C5OQke/bsqft9M8dK02C8VjtVf42oIkqCzWIxRlce+WV5e/0+Z99b5q+/9S0ef/wJ&#10;Jien+OpX/x2f/43Pcdddd9HpRKWyIUvptKe49957uf2Td/P97/+IP//z/8K/PfYY1ks4fPON3Hzz&#10;zXQ73TpOZ55nPPvcczz00EO88sorPPDAA3z5y7/DzLZt+J6PNrrqmxuHQLqyhjhLYYrS+CYEgR8g&#10;BLz77rv897//ex76b/8NTyn+6I/+kJmZ32d6ZqJSHGy+bO93Bc4PfvAD/vIv/5Kf/OQn/Oqv/ip/&#10;+qd/yn333bfKGHZpbGwozYsC3/NqJU4TWpst148LMZSmKWfPnuX555/nueeeY3FxkTiO2bNnD3Ec&#10;Mzk5yfbt25mdnaXT6azKL7UemsbTssy6nhM3M/adgqMZQqfpgT0/P8+jjz7K3/zN33D69Gnuv/9+&#10;vva1rzE5ObmpxacjoJrzxC9i5B39jVFDejNvkOtrTa93p3xyc9to2KvNtu+l5jdYMdw6Q6jneXWo&#10;rSuNOI7pdrssLCzw5JNP8nd/93c89dRTLCws4Hkef/Inf8LBgwe5+eab6/CnQRCQZRnD4ZDZ2VlO&#10;nz7NmTNnOHnyJD/4wQ/4/ve/z7e//W2eeeYFvvhbX+Te++7j3nvuYXZ2G9bzEILK6O8M/pfGVsfP&#10;RvPHVs+/lsqmSRQ2iQpYHdpws+uXZllHH1uFIwnWOrextlRUlz+OtRIlFZ7vEwQ+QSDQupznwCBt&#10;tVGn9OxLk2TV+twpBIFa/ehUqs1x6AiUq6HAaSqB8zyvc1nmeV6rc5zTSZqm9X0jyzIWFhZ46KGH&#10;eOmll5BS8uUvf5mZmZmadGsqsZq5gBxJo5Ra1QfcZ80Qas15xxHiTWXOtSZwRuf9MXkzxhhjjDHG&#10;GGNshGEKQVjuBQIFE91JCl2wuLhIFHeZ276XqakpAt+n3++TNuymaZrWjsYfVmx1nRVG0ao1+YUL&#10;F1iYX0BJxdzc9i2Xz6Nsn1znpJmmHbfwFGhjWFhYRAiPbreLH7bIigIrBFEco40mWU4J1wuxfb1D&#10;6A1FHuut/1XRxVcRJ08uszy/zNLyEoXWyCrFt+GSGSBqXHECB0oVzBtvvMGzzz7L0aNHefnll3n7&#10;7be50F/mhsM3ceHcOc5fuEAUx4RRSKvVKi9Qbi6Rz3rodDpYa3nuuef44Q9/yHPPPYcxhuFwyHvv&#10;vkeWpqsSoMOKEX70/WuBJjHQfK4+LUNieD4UCYN+nyxNS+NNMmR+fgHf8+l0u/hVGCZXm2EYIU2Z&#10;+yCOY/bv38/NN9/M3Nwc3/jGN/jpT3/Kyy+/zMzMDL/7u7/LAw88cFEyZxfC4sSJE7z22mu0222W&#10;l5fr0g2Hww3DsIx6vTav2RkD3SBofm6MwWqzBoGzor4p60es/G3LzxYW5nn22Wf47ne/y5mzZ/n0&#10;A5/mP/yHP+ALX3gQgDyH5n1ndnaaO+64k8XFJd5++yRPPPEEr776GkePHuWGG264iLDZdAg1Vvk/&#10;rLzZIHCyJOXk22/z0ssv0UuGnL9wvsojU+bB2WgAO0PqWvluAI4fP14TeC6GvLsBX8rL/JJGKlfV&#10;tQqnagNK5w7PUwS+j0Vz4fxZXn99nhdefBldGB64/36+9rWvc+uRGysDS0Gv36sluFEUcfvtH2Oi&#10;O8Nrr7zBN7/5X3npxZc5evQo2+fm6Ha6WAzWluXu9Xq89tprPHf0KHv27CFJUoJgxQheklMbT39X&#10;1EAlLMYUSOnhqTIuPRYG/SHHjh3n6DPPIJF87tc+R1YZGH3fQ1YyrUJneGr9MGrvd4XOu+++yxtv&#10;vMG5c+d46623OH/+fG0825DkEGwYQi3wfYy1JMmwHKcuD4DyLjLQ/TJwIXv6/T6vvPIK3/nOd3j8&#10;8ceZmZnhE5/4BLOzs3V+Bmfwc8bRzZAcLpG8MzSmaVp/LwiCDcs/mqeraYR0Bsder8e7777LiRMn&#10;uOmmmxgOh5vuN25+boZNc/Uy6sE+qt4EVpEgzXm/WX5XTvd7TWNykiR1Xbjj1zrnpbDR/OZ+s+nh&#10;fzXzRwRBwPz8PM888wz/8A//wA9+8AOyLOPOO+/kzjvv5MEHH2Tnzp3Mzc3R6XQIwxDf98myjMFg&#10;gLWWHTt2cOONN/LpT3+aj370o2zbto3vfOc7vPjii0ihUMpjz+49xHGrUjOWwyrPN54j3+8EzmgO&#10;kNF7swsh6kjRsBEOIs/zDdvZba7WKuvlmHvdeG2+rtcZxmCwGAPaWJzAWOBIqnLjLYTEYuq1kMUy&#10;TAb0ewW9Xo9Wq0Wr1ar7trt2z/MYDocsLi4iRBli1+VPyfP8qihM3Jzifs+FoHTzgCPcmuPVlUlr&#10;zenTpzl69ChSSu6///76WDevNnN3Nc/jwkhulGer+Z1mPiS3hrrWYdSapLN7NAnBMZEzxhhjjDHG&#10;GB8yiIIyMJqk3Ey7XMUra/5Cg9RlWC0ZQndSMjW1g+07D7Br353s2XeYubk54iii1++TZRlxFW1p&#10;mCQfegJnq3uAMAxL2wHluvL1117lvXMJuW3jBdGWzq3RFGQoJFJ5aGmr/Nogghb4bZRsse/QbRw4&#10;dBPS88i0KVVVEoqBxlcf4vYVBeuGSIN1k+QE2SST7SmeOfoEL71ylG5nF614G74P2kCeabzIhamr&#10;ohuNhKy74vq2F154gddee41HHnmERx55hOPHjzMzM8Mdd9zBzR//KPsPHuTxH/+YH/3oRywsLNBb&#10;7tWbnoXFBaYmJ9c9/0YDJEkSTp06xVNPPcXLL7+MMYZt27bR7XbpdDss9/rkRV4qcIoCT3lIKbYc&#10;u/ByYaNNVlHk+CoqDXy6lNk5r0opBXmR13VUFJBlhjAqQ6MYXdQ5UgBmZmZ48MEH6fV6aK159tln&#10;+eu//msOHjzI3XffTRAEqwgcpRSHDx/ms5/9LEmSEIYhd911FzMzM2itGQwGRNH6k8yGYcbWSHLt&#10;NstiE5vjVeE3rEUaw3Kvx/E3j3Ps2DEOHjzM5z73Oe655x4ALlxYJggC/AaznGWG2dlpfvM3v4BS&#10;iltuuYW5uTn27NmzqkxNgmnzG2O7wtnYi4doEATMzMywc8dOdu7cSRSEZFlOFEIYBFi9fh04A3N5&#10;HaVRIooiZmdnueGGG/ja177G6dOn+cQnPsHu3bsJwxCty1xBzpD+S8Ha+kIEAiUUIihfG2BhcZF3&#10;Tp0izVK63Q433ngTBw8eQAhRhT2M8JSiXRGwCwsLTHSn2btvDzcdvpmpqUm0HvCzn73Bwn33sW+f&#10;C9eoaLfazM7OMj09jR9FTExMMDExUSfkLr32LV4YbWhguaIGjsoQL4UqVWIVgjCg1WoR+iFhGNa5&#10;L8qvrJ0X6oOKe+65hxMnTvDCCy9wzz33sHfvXrIsqw2pG4YY2+D8UkoGS0tcmJ+nt7yMkJLJySnm&#10;5maJo86WF1gLCwsYY3jnnXd47rnnePTRR3n77bfZs2cP9957L9u3b2cwGKC1ptUqDeRRFNXhiDbq&#10;f+5zZ1h1xkdncNyIwGm1WqvyNbjXTtnTbrc5cuQIv/7rv87x48e55ZZbmJqaqnOoNAn5teDmCKVU&#10;TXQ08/44A7cjbppqGuc1DxeTJu652e+buYPcbzpP/CYuZ3iz0XK58jfzY1xJWGs5ceIEjz32GE88&#10;8QRLS0t8/OMf50tf+hIPPvggu3fvptVqIYSg3++ztLRUx58eDofMzMyQ5zlLS0t0u11uvfVWvva1&#10;rxGGIf/8yKOcOvUO7777LmfOnGFubhaATieukpNe+/BPW0Uz19Ra/auptnGqNDfWHEGwHpr92z03&#10;H5dDQbSeAqe/uEChQRcWaxSBn1MUBq0hz0NaLVWuK4Ss9hIWrQvSJGE4yHn00X9j9+7dHD58mF27&#10;dtUKDZfX6/HHH2cwGNQhcXfv3l2HPXRrhCuJXq9Xz1fNsGWuDC53TVM14/s+URTVCshOp4PWmqmp&#10;qVpZ6JTkaZrieV6ZN69qa6fyKYqiDrHWbFNYaW83DzTnpqbKsd/vX9H62QhNxdmo8mZM4Iwxxhhj&#10;jDHGGGuh0yr32P0EdADJEHr9AWlSOr5/5MgRdu7cSavt0+/nFEVOu91CKUgSjee9P+yo1woun/ov&#10;C98XDIcZ1pT73+WlJXz/BbIiJ8/yjU+wAZaHPabiGImkFZZ2QgPoorQVxJHP7j27uf3224k7LXqD&#10;FARIz0MW8kOeA6fM6b0e1rMRBFnEwtmUMAqxxmBM6UQoKHNP2U3YXjckcDbagF56k29AWM6cPc3/&#10;840/55+GXaVQAAAgAElEQVT/+REOHNjP1/+nr/DJT36Su+++i1sO3URveZH3TpykNzSIMKCYPMSS&#10;nMEH4skpcl3gUeDZvHTjFwpDQCElwsIgU0y2SmVJ2u8TtULAUCwv4HW7iLTP808/zr/+648osPz7&#10;//i/cPLd9/hv3/0e+ZQln9jJovSJAe1HKEB4HqGnsDqrNnWi8VglkNgSLKA36v+eGvm9hvcfBSr0&#10;wObIAmIvRg4sRU/jEVPIkL4XYCa7zItSjtVtSUSaV6lgJHp5QOhbRCjALrN//zR/8IdfpZ/0efzx&#10;o+S64LF/e4WPf/It7rnnZqQXkZkETxaYbJmJ2OOLX/ocd91/H71UMzGzHdXtoqGU3tl8pcasR6Eh&#10;syHGF3QCDWSUJZNoLVDSeVzDhfM95uY6FEWVMNqzSGkwtkCqAiN9UjIEEkHJVAoUqhm8U4Ip+ghR&#10;4EUW6HHq9HMs9N4gDreh0yna0V4CbwYMRGEXIYpS5WItSlmQKcM0p9UJ+fJXPs/nf+MzaA1+IJHS&#10;oE2ORSOFLfO9GA3CopSPNSBliJIhAr9MOFyFplEGEIqFYcowH9JqhURBhMwLlC6QKsYuD2Epo50G&#10;zISzBN4M/TRAd2FCLoJcwiY+oe3i+RM1UZsaKHzoW40nLX19gYkgIkKSL51j2o+54dDH+V//t8PM&#10;zLbxowIdFGg1IKdgvj8gCicwKHzh41fD3BQFebaIlDnG38EwhbYPnmcqhVNRj9NMKzIVk+gchI+f&#10;LxP7OUqkxPPHeeKnT3NqfplP3Xs3dz7wObSIyDNLu9VhsNwjUD5FkhDEAuVprEoRniCY0uh4wPy8&#10;RYvtBH4LZXtMdYZgl0h6CT6nEKoPcYv53GPBTpO4LuFpYpWQJD7tOMbYMhG08iDPLUk6IAxLo06/&#10;36fdjhhVdoHlQn8e4QlCb4JItZEGiqQ81AupHFvy0oWFAm3ACB8hQiyQD0qeq+0b0L3ytL7PlMpo&#10;iYw0z/C7c4RT+8iCNhmQ5y1kViA9jRdkwBBETEFADiwnIDS0I2hJUJkGWZSdTUoQkjQ3ZFIRSQ9f&#10;KrRJSfUAoQy+lICPxUdbD6wCU16KUqVDgaDAkiBse537g6kVRkKWnt8ut1g5riRC+dx97+3s3r+L&#10;fi9hojvFzOQ2hFDklXR7cX5IuxMRRh6QV4+iPL+ZQml/5S4mQBc5aTZABZIwCAHLsTff4B8ffpi3&#10;3nybPfv288ADDxB1polDwJYeJEpRh6YzhjpBncsRoTywxlDooiIoFIHVTLUkydl5eiff5J3XXyVd&#10;WuIjt9zKb//Ov+OuT32WXXv2sTA/T6YzOu02YeCRDodkWcJEoBgmPTzPp9CGrCgI4zbT09sorGFx&#10;aREtJIU19JIhpiKB2u02WZYxv/geWZYQRR0mOpOEYZs8swwGKbqwSKUIvBbDvAc2J44DpDRkRYK1&#10;GR0BvpR87PA+ds9+nUEhUHGXuD3JuaFHaCN6WUEgIVACH40yGT6WQFmELxlozaA3jwlCPK9cALbb&#10;baTnc2F+ganpGQb9AUEYIIWg11tCCUkYRSznGUOt6fqgTMZE7DM52SbpDzl7YRHrtbFBgOdHLCz1&#10;KLKEuckuLaXJludZNiEDXTAZTWOq4ZYnKX4Q1l1QOa8ya7BSYIXAVP+01VgNgefhOeO2yRHW4vlu&#10;8ZQjyBBKVso3w+LyMv3hgG2homM1fePRtz5GtSi8VrlKsAbPpPgmwbM5ntUYBEb4FEJRCI/I9vCl&#10;Zam3TBy1iNttBsOUwkIQRqR5wZtvneDHP3mav/3v/8Txt05zy8fv5Ld+76vc8ekH2XfjYYoi4dzC&#10;BZI0xVc+7U6bUHkkSR+tJXHLx+qENBvSW0wJA4+9O6f5/Oc+xY2HdrG4uMj2HTsI44I0XyAvFIOs&#10;wPMDVCgZ5glRECKrOS8vsjJaslJoIbBKYhFoaygyS5ZrpFDEUYRSq9WsWZEhhKmSZRYMl5cIpEcU&#10;t0AqsJK8MHieX28LlFRgIUkgLQq6XQ9jIUks7UiwvDRkYioGEgwpgoJhmtEKuxjrlwrgSnxbGIOU&#10;GilzoihF+obAgFQhWlsGvZxkkBHFZfJRIQTSK5DSYmxOnkukCAj8LtKGDMlpTYTYtI9OethiSCAs&#10;0o+RfkiuIt6d72EshFHMVDvAKwYUwyW6ytCNd4CW5IM+yybHxBGZp8jSDKk8JsMWSdFHao1nDPiS&#10;wjOkVqM9TYyhNdXiR488wfe+9wOGieCBz/w6d95zN3v2tmnPKgY6IwoBUiQ+Ojd4qs22Vpt/+Ob/&#10;zf/1f/4fPPDrv8Yf/6f/xM79++kDVgj6ecbie2f5q//yV7z47DP87//5P/Oxm24hHySoVsBS0Yeh&#10;IPQj4sjFay7JD2F1qUARAp3nJGkK0qPdbgNQmDKsW0gVWD3wQEFqNFqCjwJr6F9YwCssaT+hyDU2&#10;CMikYIhFtEIOhB6TSnGh8OjLFtb30SZlxizR0qc5ff4tPLPIvA0ovDleHs7w8nKXO3YGHJrs8ZZV&#10;pK0Z1PKAYr5PbAyTStIJFV47JO90eTddJkewmGTYXs5MOMmezhzB0HKyfx7tK7JiCCInCBVCaLJs&#10;SNoXSBEiaREEMUr5FLpPoQcgUpAJKpkhkl28wEP6CqMsSZGSFCm5zjFWE7XjcpFgRJlJ2Fistkhj&#10;seS1srpJTjbVZtu2bVtFOjXJKKceGmOMMcYYY4wxPjzQ+JSbZw9pVW1alIJyvS8ycpsiREgrLPBF&#10;m1J84ZNnLYr+gGLpAlP7tpPMn6NlciIP8gun6bQC4nRYRwuxAgyi8SxQ1iI+yOsP6zGqiBjFek5w&#10;qWfJdIGkrAdpqV4LhC0VUUYLAhUiVMhCf4hdvICfJsQGhC0wdn0Sx7o8jVLWJbXV+76FndE2shys&#10;9FCyXGamGUh/GuVPkKQWCo1fJASDjFZvAU8YQmXJdb5hCLHrGtbbUOjRjJjgnPOFlEghyM0h4iDE&#10;5kOK5CwBEW3/HCEzoNNqZDohgarPYQVYUTrueoAY9R5s4pf30BIgSlXHpz51PwcPHeAjR47w0ds+&#10;ysEDB9i7dw9KKoaDfumtKyVWKAS2DCslRC0bc/9K66GoQ0QIIAxU3YmCIEAYiy1SVBUq4Phbb/GT&#10;n/6Ufr/Pfffdx+133M7p//EwJEmZgKn2rKPxqOqhro/VBE7jCreMrZxDVGUSVV27Ml909ouusXyN&#10;EJWhQpfJvY1BeopOp8Ohgwf55B138Owzr/LOO+9w/M03ufXWg0xNh1WuEU0Qt8o2DrpMTMUk1T6z&#10;FmQqhfBlaR3vLZNZj6A9ge9JMlmWvDfoE/gRoEgTjdGSOG4T+LB9e7csvgRpJaIyqsqy26JRVYKn&#10;0X+rL18pVYb0EuUQ8oOg9FBOE7CWdrvNzHRZh0EACB8hDEmSEMVeHbJIydJY1WqVm3LQ5PkKySdk&#10;GcJLyDJ8iRIeQinAJ0kzBv0evtemFYekKSwtLTE51aXTiWizolQyxoDWKJOXCd2LgqWFBZaXl5FS&#10;0um2kAI8FOChoghPB1AI8h4MioKg4xEGMMwLfN+rxlKVlFqACAPmtnXoTIEXgLbLIHKMMGDL3AuR&#10;imvSqdfLkNLQboXEQQfI0Eg8v1TiDpeXQKe0QgVhRGE0wywj7kyALEnIQOYIkYCh8vBNKPoDkiRF&#10;CIgij1ZQ9tF2uw3SgjCrGvPcuXMcP36c/qDP9rkD7N2zl4mJCYSLF2ObcewNYRjVyY5zI4gVRHEH&#10;BRjj0esVWCyep1CeIggEUrUwJq89cI0t2fE8L5U7vu8hpCButfClhyCs5iRwwq3BYsH8/Lvs2DWJ&#10;lQXCB8+LMShMdS3tdpv+YBkh5Mq4rea1kvQAT3kMhwmLi5ZOIGm1QBofrMCmPQyaFCgEqDCkHZdT&#10;vYKKBAkhy7C9HiKOISzVev00I0sHzE7PlKpDFWHRDIplijwlCDsEsuyTQlEaQa1b3ElAkeUr4fbW&#10;mp3KvIiV57cAYQWyMa9LKegP+kxPTzE97SMoczgoJcCCLqDT7SJEGfJOCg22oNApWT5EDwVTk1Ok&#10;A01epCgPwjig3e0CGmM1Ukg83+f8ufM8+tij7Nq9l5sOH8ZaS5Jo4tjDGMhz590NCIsQ5U3XeeVL&#10;AUZahGl4YZfx+lBS8N577/HiC8+zuLDIpz7zWW776G10O12yPMMLfGxeevn7niRuxSSJYX5+AVOk&#10;7Nixk3Z3guVen/nFJd577z3CVkzgB0RhC2MLrLHg+whEnftq544dLC0vkKWaCxcuYMwCSgZ4KsT3&#10;Y3y/9AAvigxtcyySTidisjWB1hkMBmhdMDU5wcT0NgoRklpFmkNmyhCYYRShrEZYXYVokmANWhdo&#10;kzM5NUF+XhMGAXG7y7mFJS5cuECrM8HkxCRZlpFmKVJJoigsSe1qPBWFJo5jQs+S9YbML/QwaZ+s&#10;sOhCE0SKc2fPMbdjF9MzM9gsxqRDzl44R8sz7Dl0kIWkChnaGyItdOJSjUJehobrTE2Uqx4pEVJU&#10;IStLwiHLMiaiCbI8I8tTPE8RBj4o0HlGkgxpdydKgqG612ZZRhSF+IFPLDS6v4jnRYQqIidA+GFJ&#10;WBggNYgsre9J9brFPShVsqXTApVq0eJJr1bRnDjxNs8cPcqbP/sZXqvF/Q/cz2c/+1kOHDgIlQJB&#10;KkUcl8RRkeeYrHSaiKKINEnK0GBBgO+VCqhWK+bAwYNMz8ygjSEIQ1qdCSYmJst8gFEEVdg6z/PK&#10;nGFaI3A5P0pGZHFpERUE+H6Akj5B6BNHKwvaNLP4XjkvujXdyrUrJiemqBqnmiAkQeCRpQXLy316&#10;ywO63QmmptqEEYSyIlurdYwxZTxmIQRploEoCH1ZrgOFIEsz+r0hcdSu1cO9fh+pclotReiFDJIh&#10;SikmuhPEkSDPqrVNoIhaMUm6wDApx1DgtwjDAAwkaUK/SBgkA3Ztm6Qz2aK/NM9waQGtC4QfYI1l&#10;28w2ssJQ2CrPji6wWjNIh4jFd+m2p8FS5prxfaySaG1Js5wLg3mm2m1MbrFGIxB4ysNKQWIz8izn&#10;1DsnOXXyZBmG8kKfbXN7ufHwTezeuwuBIPJDBBlJkhBEAV4QgBEMkyFQbuSsMSwtLXF+4TxEAa2w&#10;ReAHGGNRniJJUgb9Pt1ulyCOMdXaaOf0zlLcry1FkWGtLcN0SQ9dlOHOPM+jMzFRtXGpqCmMJQgj&#10;hPLBc4tS0LogNxbpgcmLimwo55wo9GnNzKBaPheSjJ8vLXDy3HvMxCG5P4FqexSFIBkmJL5mMgjZ&#10;vnMnSkniOGY5nKDd6aBkqQqM05RMKAhjqMiMdhSV4VtFwXJvgfcu9Bn4EM9MMzk1iVU5elDGBm8X&#10;5Z4ly3OkkijPQ+uMLBtijCSOOnTaUyzMp2BtSf4XBYUunS9kNR6iMKQ37NNfGKCFwW8F+JGP8CTa&#10;FCuybNz6vlpfAha9Sp0FKyHT3GMt1dAvsqcbK3TGGGOMMcYY4/rCyr19ldVsxSjZtLU2bYirjm8e&#10;Q20mrcyLpe9cublBiNL4LKrfEHbEXHkdwqwTYstW9oZVFmYr6vewq+3RK3unS9vrL8LIfnPV+422&#10;HbUR141kR/oAILA0zPEfaqzXvrBSP9ZWqSSEQLjUHnV9r/Ab7u9Vr9c+M3AVQqgdOnSIL33pt5FS&#10;sGfvHqanJlcGv9GrQ5LIqnuY0spcmPULWBI4kGell6fyPLJBD98TSC9g6dx5fvSjf+bRx/6NbTt2&#10;8sUvfpF9B2/gnx7+AegCKT/kvQ+wsuoktgxBIRQEfsRHjhzhN37tQd547SSnTp3kxRde4J57P8HM&#10;tt0rGiAhStfYKEQAvoCE0sMyKwykKZHwQElotQiMAs/DlPZZzl5YYG6mS+XfT+CveAFkWRkWJG4J&#10;lAJtSoOSxaBU2eGr4GqsR4OVOUYUK9lmJN3OJK24C1Us+HPnf86pd/rs2NkmTQviVmm0bbdjsnxY&#10;heXwEEiMtRSFrkJwSIQo+64VBqNztCnzy5R9XJHmOaEfEIURUdipr08piKIJev2MIAzKuZKS1Q49&#10;ge+FUAiyNMUKTRAFhFGIlII0LfAij0GR0vUCPOGXdSzAn4BJ7ZEBxoIQJY9rtQRPYq1TCGlaLUpl&#10;jQBLF8ixDCiMLom9Kn+NpyDoBOSFYZgm+ErjBaVBxlgIFXgTXbAxUIAVeIHHRBCQNVrHGKoxJykK&#10;Q3/YQ3UCgkghvfLmnmlL6IsqJJ+HkICQtFtdMIpjP3uLl198BZPD4Ztu5MiRw2ybnQRSbJEipC4N&#10;xNXEqgtD4Me0W2VYwf4QPJMy2faJoqDyTl4pnzHgKUlmoN/vMzU1RVGUYVp8v2onY5BIAumRmAGB&#10;VGAVppB4FdnRmvRoTe1jRYGjKWkVv1SUWVB+ZRCXovy46hzCgqQy0hiDp1RZpqwcW12/JFVEFKHQ&#10;tEREahRJXjqFOC7LqyveYoVA+CU7JpVPpxXitSBNNZoMZIbvS1peC+uVfWZlkigfyRCUMkSRQiI3&#10;HV6vvgnVz+WyT1pJpzVREbL15QNQ5DAcpkxMhhRakucZUhnCIET5HmEUQ7sLBsK2QiYBSdbHDDRB&#10;rPCCMjQdWKIwxlrL2XMXaLW7dNqTzG6bxnMeRxJ8X5EXZRGVkgixktdASgnCVF4xVGS3LQOVSkUw&#10;PcPs7BxCKDSWie4Uhw4cZP++HbVua2k5YWlxnjxN6Ux1mZrYATPTLJw/j7aSXn8IymNubmedgyNN&#10;U6QwWG3xqjwveZ7XIS79wLJ9+yxlFCOJkgG+55PnsLw0YGl5CU95+IGPrIysZQjFLkWh6C8t4QuI&#10;Wy28zgSIkETD8rBgeZCTpTlxHKPTBJuXJJJQAmEERa4Z6hQvChgMh0jlMeF7BJ6krzWehOnJDkiP&#10;Bd8jimKiqDQK9/t9Cm1RKGIvpBVKRJaXcZb9iE4roCMkrckZwnYfqSz93jxCF3RiBZ2QbNjj3Pw8&#10;ftxFmzIUaCdurQjkfElneqI0gGIwuswVYgRYKZDCI4o8JOAJC0rWoSYBlB8Qex69/gDf98r2thDH&#10;LbYFpbxO9y4wWNJ4kYevPPrDjCSzZTgmKbBZRljuXVY8Z6rn5tiQ0hmwSzm256kyPFa/zwsvvMBz&#10;zz0H2vCxj93GZz/zWY4cOUKr3UanPdIkJY4jgiBE64JkMMTkBWHoEccRSZrgK4mvfKyx5EWOlIqd&#10;O3awe+8+DJAkKXlehlrN8rz2Kiq0LsOJeh4oxTAZ0h8MqpBtiunJmWrIljcRvRI1E2theWmZ6ekJ&#10;iqIU2IReAGhyk1WeeT5FloECpbxqxoMg9NgWTLJt20r43KKAYT+nFftIBa24PNqt4YyxBGHJnPmy&#10;SiwvJLPbJsryGKrQWlOUq5QydF8rajGfDOj1ElqtSTpTbdIsI0l7LC8nBFFZJj/wmZqcIgq7DAcG&#10;KcD325w5e4al5R6FZxFFzuREh3BiGlAsDDKk5+P5gmGWkw8GWGvoxC1CPLyhZJD2sXEIQYiRBhmF&#10;zExOoCTIDEhylI0xeUJv2Gc47GNDSXuixfREF88aCv0EJ0+epDcwTE9Pc+TIEXbvnkQbKmeb0nmj&#10;hjHEUcRHPvoR/v3//IfcdtftfOKO25mc3kZetaYMPQ7s3cXnH/wce7fPcffddxN2u1hdoIVEVGSa&#10;BBDl/cURZwAqUMRBxNLSEpqsVnu02+2V+0HhZtOS3Or3ByynQ6S1paZaC6z1UL6PL32SJGHQ79E3&#10;xf/P3nt/x3XeaZ6fm29lVKGQEwGQBAEQpAhGMVMkRWXbsj2tbvdOd+/2Tu/2nP2x/46dPTs7s3N6&#10;enecZUu2JEuWLDHnnEFkgACRM1CodPP+cAsg1bYld7DXHuM5p1iFg0Lxpvet936f7/M8BAI6NdEa&#10;AkEd05PJyWDmisiKNgIp8uk083OzvsWdAJKqFvL3PD9Px7TwJAvPNAkHAkQCQYRcjkxqEUd0UYI6&#10;laVxpGAIGxETAcPJYtsGouUPZEXWsAQPXVeRFQfDBMe1UATZJ3kVhYryCPm8x9LSMplsBk2HcCiK&#10;KFs4rkggqCKqoAYUTM/CKawDvUKnjeMWCh0rawPwG5oQQJB+pfJGUZTV3LQ1rGENa1jDGtawhn9d&#10;eIUAABfPc1fXKHje0zVM4f7HZ2/gWbrCW7kx+u8Y7hdYDLt4fn1r9QZx5bWwegx/qba5Qgj8Vrb2&#10;l+EVOnc9Cirvwlatmir9jrbj9xVfdH6hYN1deO0ft0JeOk9rAb/s7fPrK9orw2kFv/UVfrwoTigU&#10;RFF8i6tsLoOsKAgCpGbncBy3cGE8wzT+E4kVx3FRCh5PkiwhaAp2ZpkLFy7w849/zvJyipdee50d&#10;O3awlM37NR1Z/lfxEPxDx0qXIwWPeMuyUFWd8rJytmzdQlVVBZNTs/T29bG4uAhU4uKSN7OEEBA1&#10;jfm5OcZnlrGQSJRXU1oURFJFVDVGfnEWPRL2q6SiXOgy9s+vpmkYpsHQ0CjT0zNoapDiRCnBYARZ&#10;UvzO4mAIQfBJBMN0sS0DSRIQJbA9AUn5zUPcPddGECGZLKGhoZHy0kHmZ5e5cf0mjQ3rOPLCASoq&#10;I89Mkh6maSFJIpIkIIkiouA/DMMgmzUJhf2ChOv5xTEoWMAIAo7rd/VnshlyOYvFhWUW5tPgSZSU&#10;lFNRWUIgoOIA2bxBNreMoiiEw5EC++IfK03TCAaDKIpSCBg20ZAJykEgy9TsFDMjC0ieTnGkkkCs&#10;CFFXcEXQNX+I+xOJPz04jgOGwXQaZpZypLMzxOIatXWlyAX6XSjsfzabIaCFCkVuEVnRsYxl5mfn&#10;mVueJ5OzUD2LkCZRXBQmHNJwBRHLMDEFGyUQxPY8TDuPkEtTFBRB8j8/m80iFTKnJEksyHOFVdmh&#10;IElYRg7LdpiZn+PJ8Bhnzp1jYWGBti1beOnll2loaEBXNVwn4wcTawXPd8H36Pc8D1ESCQSDqBJI&#10;AVheNBkbnSaVAteVVjNJJEkkEgkTjQb9Tlz8oqqfOSL6hUw8bOxCeDukMxmSkRiiIJK3bCbHUthG&#10;Hs+zsZw0lplGC2oEIzrBcJxwNIks+5N6Lp9DFsWnrQwrfqnPdFosLy8XOpkhGPSd0FzTxVyYx7BT&#10;LKUWEbQIYiCGrBchqDqCXCDVFCBv+qSNpmFlMozPzrKQMYiWlFNXXo6qSriChuP6YzqbWyabNcnn&#10;HGxTIl5USUkyhiyBpkE+b2Fagm+7+Bu0X6x2/a48Cgu5le6CnJlncnSadDpNLJagorwKVX06P/iE&#10;moAs++RgOrPI4tIcy0uLWNkAlgGlZUlKS5OEwyE/h4WnWQljY6M8etTByMgIciGQvaenm7vVtZQU&#10;JVBVlVgsRiikoqlSgWRkdY56KoH2R48oCLhiIdvCdclNTDA0OkbHo07/OkFieHiYixcvMj0/j4NA&#10;JBoikShGVVXm52YYGOghqAcoK0lQVVrGcjrN4tISedPC857a2/hzgZ/fkM/nSafTaJpGKBQil8uR&#10;Ss0hSQLZrMHS0jLp5RyKrBMrShAORlEVBVEUKYpHAZeFRb+gaVkmXoGwt22b2cUxFtP9ZC1QgjEi&#10;RUlkPYwkS0giOIU5Q8RFFPy50LMFXMfDtuxVYnu14z4cJp/P09PTQ97ys9BKS8soryjHMk0Mw0DX&#10;NAIBHcd2cFUBRZaRggFkWWJpaYmZ2TksJCLxJNGiIvL5HGYmQ0CNU5xMkkuJzGaz6IKKZZrkM1kW&#10;5+ZZXlwis7xMoihOXW0dkqKALBXC3T0sy8R1QFYVRJ5mYYiSxPzcHDOzs3iuS3EyQWlJKaGQr76x&#10;bZtsNkdqeRrTMMhk8jjpeSIyRJUwUjiMIHiYeRPX8fNUJNtG+7KMxxXCEGGVwJFkGTNvsLCwQHd3&#10;F/MLC5RVV3Ho0CHq6+tXSTzJM1eW00+73X7F+BMKTTG2bWFZJgL+d5msitiOL8VeCW7H8xelmqaj&#10;FDJOlEIhOKAHsGyTTCZDLpclncsyNTOFrgVRFB1dD1JaUkEwoCEIfkbbymeLz8wV/vVs4EoOqiQj&#10;SgVFreMwNjbG3NwciqwTjRaRSqVIJJLoemDVWzuX8xgaeYKZzxEKhVi/ocZXHAgC4GI6Jqqk++pD&#10;zyeDDcPBsrPk8mmyuXlsN4soqgR0nWzGRZXDaKqKKEI+n8MwDFTdP35+3oqvOBqYecL8bIZYNEl5&#10;fR21dTVYmSXM7BKOkWN+ZpGlnn48UUEJxVAiScKxOJqmYVo53HweAZFgMIikB1gcm0QLBfBEiUwm&#10;zdzMLIZhkc5kyS+mKNKDVJWVUl4cR9cD2IKFiY1pmmRcg9GxUcbHxlheXkZWImQyWbq7u5meS6AH&#10;BGJFAWoqSwlqQRzXIZ/JoslBZFVnx65dtLVuZtk2cFyX4dFhxudmUCSJolAEIW9x/PhxThw9RqK8&#10;AoClpRTRZIJYLIbl+HSPVCCX0+k04+Pj5HI54vE4lZWVRKNRDMMnCAXB/z5bXFzE8zzicoCAoiLo&#10;Cq6uIIoCtmNjZnIoskxUD/sWiK6vXsxZJjnHxsTF9RwWMzYDj0aZynlYgSKSsQDxqE4wFkSwFBzb&#10;IZ/Lkc/lceQ8pul7iftzmL/dWcPE02UE0fcHdV0P07bIWgbpbIo5I81CJkPecSkNF1ObrPLz9Ayw&#10;XBNwEQVvdewGAjqeIzI1Nc3UZA+RcAnBYJiAFiIWjRIt0pEVl+mZESYGxsilu4nFiyhKJtDDAVbX&#10;Z6KALCtY9tMWGKHw3eAvC/01w7Pr25VcIlVV0XV9NZdsDWtYwxrWsIY1rOFfFZ5XEAmvZDN+3s7V&#10;87wVPgJvRS1c+Jk/ZPs0+M22/wtqJILg51j6n7VyDFk5WPw+0CPPnlP/Z1iphTxTyv3jxG9wAFZI&#10;m9XjVxgDQuG4/kvxWydwnEIxQ0DAss3VQFRFVokVFbEwv7gaAOp3VPqWNFDoHvyC+w/JK2RXSP77&#10;PcdF0gIguAyNjvPezz6io7Ob7bv38OqrrxGLxugbfIxrW2ihAIaZ/23v/u83Vti/Z+RatmWBCrqi&#10;kpb1bVMAACAASURBVCxOUpYsY3hwhLHRMZaWllb4dkzHJiIp5OcXOP3ZOT45cxlBDXDw6Escf+EI&#10;yaIgAHo06nsh2aavNFAVbA9mFh0ycxNcvXyOjo5O7t29x+LiMhXlVezYsZO9ew/Q3LyJuTmHeDyK&#10;KPl2RqaVx5djSn4rolfIKFodR58fVE8bT0Vs2++kLUlW0r5tNy+9JPKjtz/k+o3LaAGBkrIoxSX7&#10;kSQPw8wRDKrouorjuH43vOgXtlRVR1XBMAxs2wFJ9GvvnoSiar6FiGuznFomlVrmzu173L17n9HR&#10;CSYnZkins9TV1bN1axv7D+wnXlpMcVmCSCSCKHo4ro1U6PCPRPyu8kwmXci7UIlEfLscw3PoeviQ&#10;rvvdPLhxn6mxOUJ6jMZNLWzb9TyNrZuIlSfRFZCk0NPjg0N6foKH/Tn+j//0/+KS4dChHXztzZeo&#10;qipCkSQUJBzXJqhq4Hpk8x6GkcWy88zNTdHd84COrhE6HvWwMDWG6Bm0tTRxeP/ztG5tp6SiCj2s&#10;+dkUgoBrC7imC0G1MKFJZPNpzNQM6fwSrmAhSmAaeeanZ5gYG0GWJFJLS0xOzdLd08Pwk1Esy+Hg&#10;3hfYtWcvB48cJRAKAS6WlQPPBsnvaBdFCVXV0QMh8jmbmalF8mYdngmD/aPcvnaam7c66OsbpKys&#10;lNraWmpra9iwYT2bmjeybt06NE0rdKaLOK67mq3k2G5hHJgUR4ownSzTE+MM9AzT9bCPgb5eRoeH&#10;mFuYwnVzbGrdxPqmJioqG2hq3kJbWxuiDJISwPOMFXcZVr6wRQ9kRGRETNvBNkxsPysb04aJJ0+4&#10;d/MSfX336Hh4BzVSQnntRpq37GTz1t2sqy1DVPy50XMcpIAGhs2de/d55/0P6B0eY+e+g3zjK19n&#10;Q2MNtu0yPTtDV9cD7ty9wdDgMNmsiSxG2Pv8C7Q0b2FzaxvhKITCGjkjh2VYqHxetfArp5hnpLuf&#10;k/wKAngKN69e5cc//jH9/Y85fuxF3nzzG1RWViLLIpq+kkfjj7Wh4UHu3LnBrVs36O3rYWnaoKyk&#10;kobGetq2tLKpuYmGxjoSJQnAI51Jc/78eT788GPOn79AOp1HGJP5h//63/jk45M01tTyzX/zTdav&#10;b6S+vh5FEXAcF9spqPwKHc2rweEUCB3PJxnxBLq7e/l/vv1dPvn0JPPLfl5Od3cP//E//l+EohFc&#10;BFpbW3jzza+xvf05Jp4M8+1vf5upqSmampr467/+d1iWwfz8PJ2dndy7d49MJsO2bds4cOAAmzZt&#10;QpZl8vk8mUwGURSJxWJks1lGR8c5ffo0MzOzdD7qpq9vAEXRaN+2g71797Nhw3qCwSB6QCEWC6Pr&#10;OtlcmnzeRNN8cmhqYpy79zq4cOUaY9OL1G9sZd+ho6xvaiUQCGLZLrbt4LgusuCTdpIo4EkSoqKg&#10;h6MUK36mUzabBUEgEtTpHxjg5OmznD9/HlVVeX7fAY6/eIJYPF6IdJAIiypGNoftCdiOiOsoTE7P&#10;cv78eS5ePMf8wjwHDx7kq1/9Co3r65kT8uTzyxhBCVtVsLMmDx48YGJsjOHBxww/HmJoYJBsOkN9&#10;bR3NrS3s3rmL0opyaupqKS4tQVP9Ocn2HEzHxDOzKEqYTHqZixcv8vHHn5DNZjly5AgnXnqJyspK&#10;llMpFhYXGB4e5uqVK9y5cwfbsagvLWHz+nqq1rdSt2krkWQlsWAAx7bwHAdFUsA1nipveKq+cVdu&#10;alzPVzuKAo7rguCTK/l8nsnJScbGxkmn02zc1ExzcwvFxQksy8Z2XAQ371uDeR6GYaxaWPmf5xMy&#10;kujPXbbr+DZcgu+FbJgGGcvFsX1liqYGcV2nYJdmE5RFVNVXPXieiyCI5PJ5ZmdmGBgY4vbt23T2&#10;PqS3t4fi4hJqa9fR2LiRlubNbNjQREV5BbGob8HoikIhC87fd1VWkERQCCBKEtlslpGRER4/fsyD&#10;Bw/o6OhgYmICy3KorKiirW0L7e07aGvbQiJRzJ07d/jh229z8+ZN/uov/xI9cIyS0iI8wHJsspk8&#10;ajS4quhJpTI8fvyEjkd3uXP3OgODnSAYxONJGhoaqKyop23zDgJ6FEnUCupPlWQyQi6/CKrK7Ow0&#10;t27e48zpi8zOLLNjxz4OvXyCHTtbmRxdYm58mNTsBPdvXePKtes4iNQ3P8eG1udY39RM/fomIgEF&#10;S5JI57J4FgRlG1cXmTeWmZ4Zo2toiAe9vQz0DTL8eJiliWn2t+9mXVUVW5qa2Niygbr6WqSAwpPJ&#10;MbqHu/ivf/+fedQ5TC6bQ1Jl3n//PT7+9Oes37iBIy/sZd+BndRUlgK+ykVVFGRVBw+mp2dZWlrg&#10;6p2bPOrvZWRqgt6hQRzDonHdOuorqnnp4AtUlpeTSJaCLBAKhwpaZhkcE9MxCQQC2LbNrVu3eO+9&#10;9xgdHeX555/n1Vdfpbm5meXlZWZmZpifn+fOnTtcv34d13XZsq6BqpIy4pXl1Lc0U9VQR3GymJSc&#10;BscjoIcRbA8cD1Hw0ASPfM5ibPQJNx7cY/rRQzru3CIrhSiqbaJlYy0bG2rYvamcxoRCLF6EIIr+&#10;XG0/JfVlRUZWFAKe6M9t+RwZwMnlyWfTjE6McrfjHg96u3g42IcriBSXltHevJUtTa00VtRSlSwj&#10;lCxH9MC2c37Oj2ASDMksZ9JcvnKRz35xAduSOH7sJY4dPUG0KMbY6CRDwz109dxnrH+Kgb5+AqEQ&#10;peUV1K1vZMOmJqpra4kVJwoEjv2PWvJWZG5PVTfPZtooilJoRvnjDg9ewxrWsIY1rGENvyUUMp89&#10;/GBnD7dwn+NrClbcXz//EJ4+fk9Iin82foMKvPgFBX5JEP3g+oLCWnhWgVP4+GdFS26hXusKhbf8&#10;LsgT7xkVzjPKIJ/U4Q/69P2L4fnNYF/8Fo/PqeRhVc3kCOCI4Ir+88prt/DGLzZP8/HbJ3BcF6mQ&#10;8aDICpqmISsrwdHSqkoB76mdyMox+U2uT89jNTPBAwTPJbec4vKlS9y6fZtksoQjLxxhe/t2HCh0&#10;/7lIz4Q6/THDDzv1R6Ioir71lO+9hR7Q0XQNwzZYmJ8jlUqt/p2iyCCrzMzMcuXKFX7wgx+ghmKE&#10;ikrZurmVaHgdZj5NOKji5LI+KVdoR757t5OfnzxHz4OLLMxNEosVUVZeTjAYIZPOcu3adXp7+4lE&#10;orz44nFaWppZv6EBWZaQJRlBfFqocr9kAvEHmM8CrhaPRYmWllbeeKOC3p5Rbt68xvs/e59MZpHO&#10;rgdsbGqktbWZ2tpKZElGlgQ8FLLZPPm8QUD3h41fWDWRRGG1U1eRJFzP4cnICP39/fz8o495+PAR&#10;U5MzxGIJwqEYtm3T1dnF0NAgZ86cZnP7Vo6eeIEdO3YQCQaxzTw4HpKqk81mfcshy7czCgZDzM0v&#10;cqe3m56bn9DXfQc355FZyDIxMsPU2CzK+ctsuX2P53Zv58CJo7RtbUGSRVZs5BRFYTGbY6C/n08/&#10;/RTEHGXlEUzjCCvqGyhkYEgSuuZnMty69ZBTpz+lv78Lw0zjChGWlnNg24iuTcfDDvp7OqlZd5bD&#10;x15k75HjRJMlSEAooGO7AZ/Ew+/CtiwTFHk1ZyRnWPR1d3Hp7HkunDvD0uIiuC4LS2ls26a8qpoD&#10;+w9x7MRLtG3dhqr7lmjgF5m1Ff8ywPN86zHHtslmMvT19pJenGawt4PJJz2IThrb8RU14+PjjIyM&#10;cO2aSCwWpXVzMy+++CJ79+4lEokUcl4cDNPA81xU1Q9kz2MyOT/J6c8ucu7UZeanU4S0GLLgT9CB&#10;QABJVjEMk46Oh1y8dItY/Bz7Dxzn0OGXaGyM4rjCL7sAChRylEQSiQRF8TiGYXL58gDXLp1lsPs+&#10;6YUJFNlgZGSUkakO5tInqardwJETb/DqSy/xXFsb5UUqYiAAmOC5DA8Pc+bMWR50dmOJCrvbdzEz&#10;Nc2jR7e5e/8609NjgImRtxkdmWT0yRw3rt9nfWMzx4+9zImXj9HQWEpAC2B5oPLF5A3/eLeeMU1d&#10;KTpNTk5y5swZ+voGCAZCHDx4mEQigSIryGEFUYThoRGuXL3EjRtXGXzcRzabRpKFVVXLo0cd3Lhx&#10;jbKKEo4eO8KLLx2nurYaSZJIpzOklpYwTT9PKhgKYVkWqeVlstmsrzpAQC74zUmS+DS3pwDP8/x5&#10;0VuxRyzshiiQSqVIp9MIokAsFiVvu+RyObLZLKFoxO+UT6cxDN+Gb3x8nIsXLzIxMcHc3BwVFVXM&#10;z88yNTXFyMgIQ0NDCAU7ooqKChKJBOXl5VRUVGAYBul0mgcPHnD+/HkuXDzL0tICRUVxZFmlpKQE&#10;07QZHh5mcnIKx3E5dOggW7duobmliUBA89UUHsiyghSNEVxcZGZmhsuXr9L7eIRdGZO2bTvRdI1w&#10;WCWV8rdbLJwv/1j43xuqqpLLZn17JNcjl8+jqRrheBhZlllaWuLs2bN+U4aisX3HTmrq1gECtuP4&#10;BIMkYdt+loMky0xPT3Px4kU++eQTbMemrW0z+XwOSRQJBUN4OCwuLvLg4X1u3unm8tUb5LNZbMNE&#10;FkRED3RNY2p6ivmFec6cOk11bQ3tO3ew7+ABNm/dgqrpSIJEzsqhFk50Jpulq7ubk6dOkl7OUFJS&#10;wp49e+jp7uHmzZv09vZg2xaZbJahoccsLCzQL8KDG2FK121k54FjHDj+MlUNjbiyQjbjFKxgvxiO&#10;46wqBu0CUSIIAtlslrGxMRYW5sktpxGFp3OBpumYls3ibIpANIht2wXrMxFFVlBkEdsxsWzLt3+z&#10;bTzXQZJENFVFEMC2bAzb8e04ZXk1J840DYxCPpCmaoiSrxacnJzg4sVLnD17lqHHT5AkiWBUo6Ki&#10;nHzepL+/j8ePn3D50lXq6xs5fOgI+/btIxxWEQXImxY520APKMiFnCvbdOjv7+fs2bOcO3eOqamp&#10;VdWkr9pwMAyDgYEBxscnOHv2HLqu09vTx8VLl5iYHGd7ezuHjuymuroMsPztCvrNI+l0mt6eJ1y6&#10;dJVrV2+wlJpF00U/AyyXYnh4iIWFBW7aD7h44QY7tj/P4YPHWL+hAcc1GR8fJ54IoKoq2VyG+/fv&#10;89nJk+SzLsniKtrm5vno43NcOv0JA533KY7oKFjMzMwxMjbO7Uf9lFy5ycaWNg4eOcq+3e1UJOMI&#10;go1lZMnbfpbVo/v3OXP1Cg/7+5lNp3FtD0VWWbeunuX0MlcuX+by2TO0bG7mq1//Cu17dqAoMvlc&#10;zs92M03/ptkrZMtZJjMzs0wWjidAzswhCzKKprM8t8DDe12cO3uKRw/vM7EwixYLEy1OEI/Hyacz&#10;mIbJzMwM/+W//BdED7ZsbuONr3+NzTvbsQEHB11VsQzj6bHu7eXMmTMMDg4SDAbZu3cv9+7d4+TJ&#10;k9y9e3d1Lh0aGmJmZoau6zfRJJmS6iqef+EIJ954jbomn3TOZ3JYlomdNSkuiuNaDg87HvDp2VNc&#10;vXeX8bkpApkMkmvhBAJYlsXg4BC9nfd5dFlkS10RarSkoJ6VcAJ6QZUi4hWyZSRJQhEEQoEgmfl5&#10;bl27yvWLF3k8MkTGzGGKrm8hiUA+l+PW7Vtcu3CZsnCCEwePcujl14gVJxFlBddTcTzbX8dks/T0&#10;9PDZZ58RDMRpqN/A+vVD3H8wy4WLZ+jpe4jtZAiJMTKpZR51dbGwlKKkopznD+zn4JEjbNrcQqwo&#10;vupWIBTullc7+lxA8FZzbiRJQpblNfJmDWtYwxrWsIY1/NbxuQL1inLkGRWOJzxDSBT+XSVy/uAV&#10;OKv//FoI4hcV+J8qboSV18/4knm/B+zIU2XVShPrM2vQP3oChy91C/MKbkKFt6+qdlaO5b+Uhfut&#10;EziqomI7T63KZFnGsW0EWfZtQJ7JwBEL9k0ruUBfloGDALLoTxyObSMpCulUik8/Pc1HH58ib7i8&#10;/Pqr7Nq5F7fQjRmLhJAEl3xmkdLaht/afv8hwBVA1BRf/UChu7pAtgVVjaJgBFXwbwatvEEmkyFr&#10;WAiyjVcwV0/Gi4gEQwQ1nWA4TDIepziRQJNBCYfBSOPiIek6CHDz1k3+/r+9zafnLmMtjfPV115h&#10;7969tLe3IwgCIyMjPHjwgDNnzvDhRz/lyUg/r7zyCqr2ClVVVQiCb8UnoPDs18Kv2cNnfi8iS3ph&#10;AMmUJGvYtauBb33rmxQnw5w9d4qTp39BZ9ddtj7XxrHjhzl4cD/xeBHFxUnCoYhfODMtcrkcKyHT&#10;sqwiy773u+vamKbF6Og4p06d4/Tp01y6dInq6jr27z9Ee3s7dXV1WJZFf98gjx8/5r3336d3uJfh&#10;sSGW00scOLCPZChc8K73yGSWkWWZQEgjvZzi1q0bPHzcx93+XkY7r1OWiNCwrpb6fTW4psPDex1c&#10;vX2f6zcucu3uLVKmTTQSp2FDLYLg4nl+no6iuWTyBsFonEzGRhRVNC2EhIjr2H7hzrFxPRNb1uju&#10;6uf99z7g3Z+8i+3l2X/wefbs3s++fQeJhxSwDe7evMY7b3+fn/70PW7cuc/z1+/yP/xPf0NNbS2R&#10;kEooWAROGhCxLQFRkRHDOopeCA73bLK5HIvLKeaXFsguL6PKCqFAgKqqauobNhIIhBl5PIoq6oSS&#10;xZSUlULhS8Ynhi0cxy2E0vs5KpMT09x/8IhBXWJ6/AmJiMS+nXtY37QRURSZmJhgaGiI7u5uHj58&#10;SF9/D5OTk0xPT/Pyyy+TTCYBCVnSCsVsBdM0GZ+d5J2f/ogPfvJzHtztoq15K7tf3kNbSzPJ4iKi&#10;0SCS7DAzP09HZyfnzt/gwoUr3LnTz9Rknj/9i+NUV5ewms9U+EIUPRA9ARkB2ROYnpjg2pUr3L93&#10;nQf3bqAKJi0ba2lrqkKRDnKvc5BTl27yqLeHsenvMDc1ifhv/4KKwzsKdL4IiOjBMIFwBJDofzzM&#10;1et3mJ2ZZWCgg9nZURrWVbB3zz6KEyX09vZz53YXN689ZLB3iCeDowiixzff+gbxhIYoBPxugi9d&#10;hH2+y0Z49tmDoBJGk4KIyFh5C9dxUBQ/6D5v+MHpV69d5rvf/S79jwdZv6GBE6+8znPbtlERLye9&#10;mOHe/ducOXuGoaFBrl/XqaqpIBqPEI8l2L17N0bexnCgv+8xpSXl7Nt3gPb2nVSVJqmsLKeysvJp&#10;PI/4y6rYlSwc395TZJX6F2Tq1zfx1lvfon5DM2fPX6ajp4uG+g289PrrbN68GUQRTZHZ1FiP6NlY&#10;eQNF8JABw5U4fekmqaVFgrpGfUMT29t3IksCpckkRaEgTi6LncuhJUuQELh9+zbv/PgnXLp0ianp&#10;Cfbt20d7ezs7d+4kkUiQSqXo7Ozk9OnT3Lx+lemZUZ6MDJA3jrN161bi8bhfJHdlEB1i0UjBqs4p&#10;kFm+dZ2mPrUQlEQBSZCRcPyAdsdDwkOQVBaW076Co2CR6tgmjmVQmihix9bNbG3dRO/gMFMTY8zM&#10;zCBKEsFwiOW0gbM8RzgYJGu6eIoGoszMosPjJ7PYnkZrSwv7du8kEQlgZxfwXIdMzuTWw4f8+Kfv&#10;c/XCLbLpHM2bmti7bx9bWzdTUVqG4NlMT04yOTnJhx99yKOuh3T2dPOou4vXvvoV9u0/RFFRFE0J&#10;odpLUMhVCwaDhEMxZueX6Owf4NT5C3R1dTHQ108mtcymTes5dOgALx1/gaHBQUYG+rh15TKPhsd5&#10;MptCiSU5XFROIBjAcmykwqXvChRCx/3HagcV4KzkjQl+PtnKtZfJZJiamirYlkI8HieRiKMoCrIs&#10;IskqS4L4ufwLgWe9k/0x5joOCKyusVZGnyiJyIKK5dm+5aXlrCqtRMAzDFxFQVUUxkfHOHXuHD/+&#10;0bvcvn2bkopKXn3tdV44sJu6+lpGR8YYejxMd3cfly9f4/b1W4w8HiGTWubEiRMEAhoyAo7roQgS&#10;ArCUWuRR1zD/8A/f5v79e0xOjrNuXS27t29n06ZNFBcXEwwGcRyHhYUF7t19wMN7d5memmVqaobU&#10;whKxSBzTtFFknRUWXEJGkiWWMxmuXrnLf/jf/xNdnb0Yhs3RYwd560+/RnPLegwzxfz8PBcuXOL6&#10;tbucO3uWe3c6yGVs3ir6JkXxCKlUClVzKYpH0bUAkiwhyxKiCFNTU1y/eZtHvb0M9TzAySxQumUT&#10;e3du58D+A3R0dnG/Z5Brdx8xPDLKzNw8AUXgxaOHScQS2FkJHIue/j4+PvcpH585gxQMsnX3Hra2&#10;Psf6deupLS6n//4jHt66za3LV3hw9wGVlZWUV9VQUpFkU1Mz3/zmv+HChVsspc5i2jL79u1j+66d&#10;xIvjhCMysVisYAVrogV1cpkMH370EZ989BkPHz4goAfY0NbMoeOH2NDSDJKIjIOZyTLzZIzTP/+E&#10;O7fvcuf6DZaNLH9VFKZ8XT2OqiDiosmA5xQy4pSCLa5D/9AoV2/eZWR0hJ6uLmanxqmrq2P79u0c&#10;2LuHwf4+Ht/v4MGduwyPj7CQTaHHwrwQCpKIJ3EFGcMBUVGZX0zR09nFD9/9ER99+jEZ22DrrnaO&#10;HD7Ic60tLDoqpl5ENjVDb+c9UqOPuH6tm7msw7IlYKbT6OU6gWAQ1/XIZrOEbYuQLKCpMumleW7c&#10;uMYPfvw2169dJ1Ga5MiRI2zZvo3ahnpy2SwL8wv0dHZx5rOTnL93n3RqnpQrceLl10iWhAkGg5iW&#10;h+PmsR27kJEk4XkOjx8/5rPPPmN0dJiBwV7CEYVNmzZTV1FJOKjTOzDIzdt3GBwe5dSpT1nOZnAF&#10;gR07d6FpgdVWRwEHXH8N53oenuuhquovkTfiFxYN1rCGNaxhDWtYwxr+JXCg0M7j4SCsKnBWFAfe&#10;Kh/hCStN9n4tAlZ91P7/2/zfAb4oI8XzPETXe2ovvxJ0v1pT8UD8vILJLShxHOF3dOS8p+dwlXB6&#10;llryhF/zh38c+LIMnNUz+YyFmlAgcRwBbAFs0X84hfO6qsD5Ncv436kCB3z7G0f2O3YF0feeFhD8&#10;DnVJ8m86JLEQtFoIGwY86zfYQlHAtWy/005VSS2luHTpIrdv36IokeDAgQOUl5evvr20tMxXmhjG&#10;aqfmHzP8bJTCJeE9zXyQdZ1QKOSrI/CrmpZpkc/lkTQbJBtUX5WyojYIh0OIskQ+n8e0o+SyKaIR&#10;HUUSwXUY6Ovh7bff5qc/+QlqNMFXvvIG//P/+FesW7eO4uJiLMuioaGBlpYWIpEItm3z2WefEY/H&#10;2bJlC/F4fPUm1XEcP+BV+uKbVe/p3oEo4tomrm2hyDLlFXFeffU16tbVUFtbxaeffUz/QDdT0xP0&#10;9Xfx4YcfcPz4MbZv30F7+3biRQkkXcZxvNWclpWsFPAHaTqdZmBggDNnz/CTn7zP1q1tvPnmm3z1&#10;q1+lurp61Zt8YnyK3t5eUqkUZy6f49SpU5SUJGhu2khZYxHgQiZHJBolmUwiyzIPOx4ymUlTsq6O&#10;svUNHD16lL27tlFZXEp9dTWapNH5sJPEuz/jnQ8+on9giEuXLnPw8EHq19cW8kc8UGSCwSCqqhKN&#10;xjDy86tFasuxKJjS+dlVUpiHD7v47rff5r3338eyTE68cpw/+/O3aN++Hz0QRPFMFBySRRE0WSSa&#10;+AVdfYOcP3+erTv3oqkakcYav4PfthHsfOHY6bi5HLlcDtfzCOkBtmzdSjwaY8+u7UQCIXKZLKZh&#10;o+oaT55M8MGHH/N4+Hvs3bOPgy8e5/iJF4FC0V2S8QkcB8uysB2/ODo4NARShMP7d/Onf/qn7Glv&#10;pqY8SiqTJhaLkc/nyefzDA4O8s477/Czn/2Ma9eukc/nqauro7W1leLi4lUFl+u6TExM8KD7AR9/&#10;/HP6+/uprq7izTff5K1vfIvSZAJcGy2kgOTQkM1SWVVNKFzC2MQi168+4MKFC2zbXUNNdckvXbEr&#10;+yMgMDU3xaeffsbNew8I6AKHDx/m2OE9VJXGUMmgqxK7DuRpaX+e7//oZ5y7fIsbN26wd/cejh3Y&#10;gWiZCKKLZVlEIxFKS307nccdHfzQ/gG1NXU01Nfy5puvsKN9MzVVSRwHnntuO0ePZPjOt9/hk5+f&#10;pL+vn87OTmZnZognqrE9G8H2/olBycIzT/7rbDZHMOjb+2mahiTLhEK+Us8wXXp6url//z59fX0o&#10;usbze57na197k3V16xAtAUGU2LCxgZraWm7euo7jWpimb9UZj8Vpa9uCKCp0dPdy6dI1ZEWnpaWF&#10;V199hZDq5y8VBKFkMnkEQSAY8sd0LpcjEAj43RKuHzi4ok8TRQFEkdrWVkrLypldWOSdn3xAOpdm&#10;c9tmXnzxRcpKyyhKFmMbeULhILadR5EVotEo4+OTDA4MkjNs6tet46UXj3Hi+DFi4SCTE2O4tkNZ&#10;aZJwKIhp2UyOjTM7P8fp06f5xae/AE/g6NGjvP766zQ2NlJXV4eu6xiGQSKRQBAEIpEIP/zhD/E8&#10;j9raWjZs2EBZWRlAIa/GwvU85MJ8EIlECAQDfhd5Lkc2658nURR9dYvr4doutuMgiA5IMoFAoHDu&#10;VCRRYDmVYnZ2FkkUaWpqom3LFoZGJxgcHORR5yPatm6jum6dLyF2HCTRtzGyXRPTzjE2OsqTkSd4&#10;nsfGjRspLy8nEgkTDIWwM1n6+zv4+Oc/58qVK2TSJtvbd/LisaO8+tJxGusbUEUZ1zHILKdIpVK0&#10;tLbw3vsf8MGHH/OLX/wCPRSkpLSCzVu2omsKguOfT1mWKS4upqSkhJ6Bfi5cuMDg4CCNDQ1s3bqV&#10;3Tt20ty8gbLyEkTPY2pigonhxyxMT3HtXic9PT309vbStmOOcqUMSZYJ6ipu2vzCEeG6boHAebos&#10;8zz//KyquxSZunV1JIuT5PMGuVyeQDCELPvfgwICkiT7hI3nWwAKhe58z/M/XxT8biDDNBEKaltR&#10;EolGY3iOjWebCIW8tYCiousaoiyDIHD79i1+8P3v8+DBIzZt2sSb3/wTXjh6lNrKJJFIiPWNeKoC&#10;zwAAIABJREFU67H3ewwODIEn8b3vfZ+rV6+g6xptm9uorKogEtGR5GCBoPIYGhrm/LnzvP322yQS&#10;cfbu3cfX3/wq+/fuIRqN4nkr2+/Ph82bWtnQuJG7t+9z9eo15mbnyS2nVucMgNRyClUXkCWNwYFB&#10;Pv30U+7du09FeRWHDr3A1958jW3tLWi6iOvlaGraRFFRnJJkFctLBtev3eXdn7xLojjG66+/Qmtr&#10;K30Dj4jGwgSCAaLRImKxIpYWp7hz+za3erqpqK1lz+7d7N3eRnN9FZXJKLKs8Vz7dnaPTLLwH/4z&#10;nb39PHr0iN7eXvbu3E5xNIQAWLbNtWvXuX37NvPz8xzcvoNvfP3rbGl9DkVUUU2XylgxdeUVlCcS&#10;DA8/BgEW5uZIlMZJJoupr1/H9HSGW7c7GR6ZIRyOsG/vXurXN+B6WTzBKFwffmF/YGCAd999l3On&#10;LiArCn/7t3/L7oN72bl/F5KmkrdNkqEIEh5DPX3UV1TxbvRd/v7v/4Gf/exnNG5u5pVkCdFEnOX0&#10;MpFQCH/N7hKJREgkEuB53Lx2jXR6mXgiwa4d22n/sz+hvLyc4uJiokGdmeltjLRuQfI87nR18eTJ&#10;E7q7u2nZvp2iWAJd19GQiYc0rp6/zo9/9CNOnv4MRZY5cfQQh148SntdHW1NG3mykCevRtEVl53b&#10;WpnovkbvzVNM3X5Ef/8wmMrqGLdsi6yVxRYdZEVBUlQuX77MD3/4Qy5evEhFRQVfe/NNjh8/TmlV&#10;BYIiI4kiiqKwpaUVTZJ5752f0NHRwcziD2hcvwlBrKW0PIxpmhhmBsMwCYXCVFVV8fBhLzdv3mB4&#10;aJRwJMBzW7dy8PAeNm/eRFhVsS2Trdvmqaqp5d33fsbtO7exXGjdspXDR17wOzg9r+CH6o+dZzsi&#10;xcL9lCw/VTKvzCsrTQdrWMMa1rCGNaxhDf+a+ByJsJrd8vTH1eLb5/JC/F/84VM3X66gcF331//O&#10;e8YOdzULx69YrrS9/n6s3lZcbfzXq8Kjz5/uP0J4uF/isiEKT69z3yGsoMCBfzRA/nn40urbP/8G&#10;YEUf4RaIEv+Mrwbb4iGraiHE3KcZXc/1x7noc7SSCpIgIVG4gRF85naliCYU2EERAS0QJJta5sc/&#10;eZfPzpymuKyUN954g63b2ykvK1s9iDPT0+SW0xQVJcjlsoRCfkD7ii+dh0A+n0fSFHRV9a0pWGmZ&#10;Ldwcre7bv2wKcv8VLn4BEQQRQfQP3EqnrUDhWRT9Yh0qqoxPejg2oqpiuw4S+DZVi7Mk40WoShAc&#10;f79UUSKk6gi4uI7vjW86FslAFBcFK7Xo57SEwqiSjJU3EVy/2IkH0WiU9PwU4aIY+eUlLl29zJnz&#10;57DxeO2VV/jf/uYvaWlqWL3pXPHwrq2t5fDhw4RCIQYHB/nkk0/QNI2/+7u/o6mpCdd1C8RSga3k&#10;818HnueAsPIbb3WywRMR0RAlv0BrW1BdEyVatIuy8jjtO5q5c+cOd+7eoLe3i76+x3R2dfDc1m1s&#10;29ZO+7Yd7Nz5PKWlpQhIBAL+tZzP51eLX2Oj03znO29z/txVNm5o5i//4q858sKh1e1esQ2qqCwh&#10;VhTBMHOEEhH6HveRTBZjmHmyuTRBWYaAhuv5KhjTMDHMPKFQgM1tLWw7eIBd69exsb4BM7eAJoOg&#10;CLS21fMN8VVSRpbBf/g+6WWDsdE5Ugse4WIBy3JRvDy2u8xSOkveAlkLIkgqoigSkHTyRhpPAEXU&#10;MdNpBrt7uHjuPCOjY7z2xhv827/8d+zYvZ2ApmLaoMkaeBYlFRW89tqrKHqI//P//nvOXrjGBx98&#10;RHFxKfUNNVi2iyJoINrYloDjiSDI6KEooqxiuKBqAVpbWmluWo+8Eg4jSOTTWbqLe5iemmJyfIzT&#10;pz9jaGIaVY9w7NA2iiLFGOlJtLBENFKE44AsKZi5POU1dRw9dpS3vv4Gm9ZXk4yB5LmoAR1BENB1&#10;nXw+z86dO6mpqUHXdb7zne9w7tw5WlpaqK6upri42A/0LlT7s9ksfT3DjI/OsmlTG9/46lv8yTfe&#10;oqwkCbbtk0miDa6BFpCpri3naPAws/NZuruH6ezqZGRsjIm5aWqLk4iC59vLpTNEgiGcvIkmK0Q8&#10;DSufJxGP8+KLhzh+/CAVJVFsK0VQzoNnUVQZIlxUyvDIJOcu3WB4cICJiTHm51NEdQktpKNoOjnT&#10;Ip3NgyBBUYKSilr27j/CoUO72LmjhYDsIeKHbJcWl7BUkuXlY0cZ6h/m5u0OOjo6GRmforGpmnTO&#10;IRHQ+LI+EO/p4AO8z9u72BDRi0gvpAlIQbKpLEFFBRssPGRZJJdL0zvQz/D4KPv27+f5/QeorVuP&#10;Cxj5NMFQmERxMYcO76e1rYnU8hKKqhAI+F35oihiWb5lTixaRCJeQkAPI4kKK/E9K2unYFB/5mcP&#10;XddXC8mSrBb25pn9lVXwBDQ9jKIEUDQVRdBxbBfBheqaat9KzDbJZ1KIHqiCSz61hAyUrVtPU9sO&#10;vvLaKxza/zxliRhBVaS4KIaRSfl2Z65DeWkl+XyeixcvcvbUWaYmZzh48DCvvPw6+/btWy14p1Ip&#10;VFWlsbGRQCBARUUFPT09DA0N8dOf/pTa2lqqq6ufbr+uYts2suSH1du2ja7piIKAZZqEwhEs08bz&#10;/GwU0fPtUCUJ8FxsPARFw7MMljM5VBESsQiiALZlkoxHaN7QyMVwgMEnYwwPPyFnmBiWQzpvUiyB&#10;ZqUJyRKmojM8Mcql253MTaeoWLeOzZs3U19diYaDaGZILy5x5dpNPjt3lemMQHvzVt5668/ZsW0L&#10;jes3Igsu+VwaXVOIJouIJouoXldNaXkpnijwvR/8iPfe+5Cy8jrKymuorikDxwRXwbNMbMsiY+Rx&#10;bYdocSnrGpt49Y2vcHDfHlqbNyG6FoJrI0gCxckiqksTvHD8GKMLGboej/NkdJS5xQVKykpRFRlE&#10;3+cWfFfSle6plccKAgGdpdQysqISCAYRJRFdD5BKpcgsp4kVJ4lGo6w4ENq2g2HkfTWYAIZpEgwE&#10;kCWZbCaDJMmoqsZyOkUsFsVzbMKhIKIospxKIUsSkigymbLxbIuaqmJmJmcRBJeArGHmsoRVGSeX&#10;Y3RsjA/f/4ArFy9RXVfPS69+hW/8ybcoLo4g2AbpzDLhUAzLzFJSUsK///d/i2GYfPe7P+DWrVt8&#10;+tmnvPbaq0QiNeTzeUIhnVwuy6lTJ7l0+R5G1uXFP3udV199mReOHCAS9n8f1n3bTtMyUOUAW9o2&#10;s75uHds2b0V04dGjDgRBQRAkVFnDdUVkRUNXZOYXl7hy5SonT55kemaW1175Kv/L3/yvbGyqwDBt&#10;LDNLMBjAw6W1uZWAXsTk+AJPnkwyPjbO3bt32djUiCDVU1VZST6fZWF+vjA3eKRSS2iJMBs2tbB7&#10;335ePrKX3W0bkO0sQn4JLRKhoqKUsqpaHp7owzBMuh8/oa+vj/mlJTZtqGcpl2F8epDHTwZ4MjKE&#10;IMPmLS20tm1GURSySxk0PUI4XsTu5/fSvH6jn/uVXkIN6CDIhEIqpaXluO5Dn+hDIFD4ThNFkWAg&#10;gmF6pLNposEwpmFw984dFhcXadywntbNz/Gtv/grKmsqUcMKHqBqEiIOIi4NDbXUxIuYfH4Pd2/e&#10;5tqDB5w8eZZdh18glIijyiK4lr8Ic0yflEUCQULQg0TiJew9eIBjR46w/bktiJ6Na+aJhgNUlxWz&#10;oTjJ4tQE4/Oz3OrqYXDwMQtLKTxJwZM1TMNhfHyJsxcvcenKFbK5HO272/nKa6+y/4UDxAUJWRBJ&#10;lkTIqyFE16I4prOtIUFTWQADjSUDxhbHcV1v1ao5VhQj6NnMz83jCSq3Ll3l5s2beKrMln27OfaV&#10;13iuvZ3M8jKeZaOLfgbZuooq/vxP3sLOGXzve9/jUVcfFy9eJxTWKS2LI0kFa+iCXW02lwZcFEVm&#10;3bp69uzZxc5d22lcX0c0piN7aTRVoMGtpigZYWF5gaHREaanpxkcHGJ6eoay8ko818F1PHBdBHxF&#10;pCIJCIJMOBz+XA7OP/bc/lVqnGdVs2sEzxrWsIY1rGEN//3h841h3ueeXTy+xAHKz2kBFNlf2+Tz&#10;gACarpHP55BlAUkGSSo0nRYcLJ66pQtPH55fq8RbqeM+Q1z8IUL48m3/IjW0iIsngOAJCEKh0XzV&#10;cu7pwfQE/1zZuNi4vkpDLLiBfJna+lf8XgAESUJAAtfxHTkEEbtQ6lYUkBUFz/N8UUWh8dvzVq4d&#10;b9WNxPtjZnAEz2/k/SJ4nh/XsmI/X2j8lwQBQRFJL1vYIqDIWLgYrosLyILEauj2r/qvC8+/EwXO&#10;bxNGOoMWDGLn89y4cYOrV6+STqfZvHkz27ZtIxQMYtl24WL0/8b1fEsJ0zDJZDKkMza6IiE6FsGA&#10;WrApUQpTzB/wBPNPgKIoBYLMLRSgNXL5HK7rIiGiahqyLOM6LjY2IqDo+pd+bjgeB9vkUUcHp06e&#10;oqu7m9KaRp577jmam9ev5rdns1kMwyAcDqMoCjU1Nbiuy549e3j//fe5evUqnZ2dNDQ0IEm+ysdG&#10;RNO/PIfji2BZEAhotLVtZv2GOnbv3s2dO+1cvHyBzkcd9Pb2cu3aNa5cuUpL82a+9rVvcuDAARoa&#10;1lNSUoxt2ziOgyiKZNI5Hj9+zMiTERRFYVPzJpqbmwsWXHxuEAuif5N9/PhxikqSPBkfpqqqgpra&#10;GhRFwbYsZM/DNi0Mw0CURGpqazlw4ACHT5xgw7bnqA3pWLaJYZgoiCiKBLJMKOR3wiaTJaQzGbKZ&#10;lawPDUkSQfKzhHwrJXd1Ul5hk1fyLnA9+vv7+P/Ye9Mnu6/7zO9zzvltd+290Y29GztBggRJcJco&#10;yRIlecmMqlwZz2hqKnmT+Tv80i+d1MR5kVSmMokdjyt2jUsejceWRVELd5AAsZLE3kAD6O3uv+0s&#10;eXF+3QAkjaUaRo4l9cPq6mb3vRf3nv18v9/nec6e/YiNjQ0OHzrEK6+8wpEjR6nFEdpUMj3W+oOA&#10;9ONk/8ICJ586yYVPbnDjxg1u3VpiOLTMNCS4EERY+ZD0fkqPuAff/IsDEEcxTz31FDt37mVmdo4/&#10;+fd/xnvvvceBw99lbirg+acPVskVTZ6XFHlOWZZMz+7g4MFDPHniKY4c2c1Y88G/pJSirLwjNtkL&#10;Y2NjnDx5krfffpv33nuPt956i2effZb5+XmoPmscxzQaDY4ePcI3/8U3adTHeeqpp5iYmPAvHASA&#10;BWN8UkYqkqTOjh1jLC4usmvnTpbudPjwww957oUn2Ts17denwCd9nNNbFbQqDDh16jl+53d/l6dP&#10;Hmd+PsZpvymgFJQ5SEEtSWg2WzQadYa9AWma0+/1mJnYCTi01uR5TpZlIATHjhzht37rt/id3/xt&#10;9uyZIA7AkTFMB0QqIgoiWq0Wu3bupN32vk2dTodup4upmHryUXW0Xwi63S5F4dkBrkqAbmLr8KIU&#10;jVabOA6ZKadA4oOc/0Bw1j4SINz0zDHGMhx2yfOcKPS+Ot6o3j9vdmYHX/nKlzn+2DGSJGE4GuFK&#10;gbCGzQeVWtPd2ODGrVucPn2a27dv0263OXbsGE+ceIJWq4WU0rNcjcEYs1UNv7i4yMsvv0yn0+H6&#10;9eucOXOGU6dOsWvXLrTWUBZV4O+hz7LZoT/nuUwKPw6llEhMVQTh+yaOY3bunGfXrl0s3V1hfW2N&#10;23fuML1jHkSANgZjIIxq5NaxtrbOxsYGhCHz8zvZuXMn4+NjKKEZDoZ8/Mllzp49w+rqKrsPPsaX&#10;vvhFjlYsirIsKU2BdA7hM0zYPEfGMTt37uTJEyd47/QZlu7c4+Kli3zyyadMTU2R1Gt4D6SArJof&#10;tVabU8+e4hvf+AanTj3L/v37vDyctdgiJ67GVqvVYveuXczOzHDl9gqDQZ9ur4cuS5QUpDr/mQcs&#10;7wuYkCQlxkI6SjEuqxhSAUiBLkuyLKMsy0dYss5a4qS+VdmWZilFWdJIakRxiBhAr9tlOOgThSFh&#10;GHjPIqmoJTFZGVGYjHuBZH11hSSUyGYdaw2uWjPu3L7NKB2xb+8+Xnn1VV586SUmxlsA9Pt9wsj/&#10;27V6jVqtSaPe4sknn+Stt97l/v37vPfe+xw/fozFxWpf05pPP/2Ut99+hx/96D2OPn6cEydOcPDg&#10;Is3mgznrKlYHCC+PqxRRFDM/P8/+/fuZHptmIx3hnCMMwwfsUuDGjRucv3CB1dVVTj17ipNPn2Rq&#10;agqAOA5ANIB8a4tZXFjkG9/4pyzdusu3vvWfOX36A06cOM6hw3uxThFFEXEc+8O6g0a9wWPHj/O5&#10;L32JL33tayzOTyGl94Fx6YCGdVsSq0ePHmXHO+9z8epN1tfXWVlZpdfrefaZ8gxAay2jLKXb6/kz&#10;UL1NEIYYYxjlBWVpiaTi+OPHsc5SUmCsoT8YbbWXQDzCbNych0II+oM+ZTEkIODI0aP889/7PbAB&#10;+xYOsGvnLhCOwShFu5IwliRBdaZSinBigr179zI7O4Oxhls3b/Lpp1eYP7hIuFlVGfgLSp7njNIR&#10;KMVjxx/jq6+9xudffZXFfXu8H1m3S5kNkRiSMKDRbLC4sMjM9DSSywyHAwb9PnmWIWWE1IazZz7k&#10;/Lnz9PsDFhcWeOmllzh+/DEajQbZRpdca0bSkpsQVw6JZMn0WMLRo0f5SuY4f2UJgnsURUaWptVe&#10;H0IZoHXG6TNnOX/uHEVRcOjoIU488QSTkxMUZUGWpjhtQHqPqFqtzhTwxBNP8Pjjj/PW25/y3rvv&#10;ceDgTg4d2c3EVJOk7khHI7TRjEYjZmdmefLJp/jqV7/Kc88/w/z8HHGi0DqlLFMG/Yx6s027Pcbu&#10;3bvZOT9PVtxiY2Oda9euMzU9C5X/mpISJQNCFRApgZLhz7dIb2Mb29jGNraxjW1sYxvb+JXAL3cC&#10;xxkCShCGmzeu8Td/+7d8dO4Cu3fv57Xf/Cd8+eu/7TPDQFFqojCgWa8RKYczGbbKPgZB4AvmhW8O&#10;53zwAikJgl9tPenMlMTKy9sBXmO7tAhdoNMCYSwBkjjw0mXWObQzXt8/CFF207PDJwyF+ymJaSlZ&#10;62ywdPcOcS3hyaef5shjx3BAkTsclqLQnvmkIAxbNJsxC4u7eeVzz/Gdv/trrt+4ytLSEs5JAhUg&#10;CAiDBwycB14btmLfPExd3NTcVBXNU/ost/TZ5s1gZStscPToAeZ3TnLoyALXr1/nje99j9Onz/D2&#10;2x/y9tvv0++nXLp0ia98+Wt8/etfI4pjorCGUpLl5RXOn/+Ejz++Rr3W5NmnX+T48acYHxvz71AI&#10;pHKUeoRSgjj2VcYnT57g6BOHvbcBAuUMEgUECEXlIWWYmZnk+PFjPP7EcRoNH+wyJgQncRighCCn&#10;3pC0xxLGx9osr43o9wqykW8epUKQKTIoUVFM6RSWAOsquR0gkJVjg9Gs3bvH+Y/OsL62zue/9CVe&#10;eunzzO6YQAPdXp9Go06332O8GSOUD+Ts37/As88+z/ff/pDT5y/xwQdnefaZ5xg/ukCoQhARQVAD&#10;UQOXYF2McZFPDHi+Hc5J3y+BhFJTFhlRs8ns/CSvffkVPrn8Ee+c/oRv/9XrLO6a4/D+3czOjwN9&#10;nDXgAqwBbTTtsRa798zRqpI3WltwA3LtqwrC0Et4lTqj3W7y3HPP8fbbXtrmk08+4ZNPPuGllz7H&#10;zPQkaVqSZ5bpqTmefuplXv3C1yhTS6vRIJKgc5DCICNLkQ2QQUkQRaR5Tm9gETJncrrN3fvr3Fpe&#10;4u7aCmm5j5rwcmAIiS0NlMbPLSE5eugQLzz3NFOV2pqpfC5ibCWtYmnUYibHWrSbDdLBgCwd0ev3&#10;8WZKFodEBDEGCTJgbtdeXnj58+xbnAAHw7ygGHXQRY+aigibbWRUZ9/u3UyOjWG0YWOjy/pGj7wE&#10;VPjZKb4WlA0RNkRa5StRqooO6TQgaY2PMTk1hQoDrt1Y4vs/epvpHbs5euwx2o06OMMmuydIQoLk&#10;p2xpTgKKTS8gvw58lje+CQVOYazAWIO13vAdC1ZbbFFicp9UiJX3vEAXSK2pAe2JWZ489Qo7d+3w&#10;Ru+DdUIksXIIazF5yczUJGWp6aytcfPadYqs4MChIzz19LMcPnSM4XBInhVoUxIEAUI48nyICixz&#10;85M8/cwTnP7gHe6evs21a9dYW+uwuLDoPW6cD2gKIasim4f1bsXPrs52AVZ6iSFlS4RxWJMDliiQ&#10;qCDg2KEDHD92hMuffMqtmze5eOkyi4ceozU1g9J9AuEImw02ehmfXrvOjeUVwrEpDh59goMHjhBL&#10;SYBko9fj6sdXOX/+CmXPsmPhaV790tc5dPAoSlqGgxFWp4y1Er8ZoSnKlCRRzMzN8sKLz/PRhcvc&#10;/g//kfffO81TTz3P00+fgprPQhtdMhwO6Q8HiCBi4dARXn71iyzu24mqRligFC6o+lE6RBQyv2sn&#10;kzPToPwe1+l2QQqCKKQcDZHC74vuIdbNFh9NgDUWIUBJhXWWPC8oKwZso1GtS2VJkfugvRCb1Wz+&#10;tTbZqEpKyrJECLaM1O/cucMnn3zM8p074BzNRo0izxECms0mmZqiOyyYGmsiMTx+5ADtWkIoJGhN&#10;r9vl9b/7Du+++Rb9NGd6apbJiWmyAsIaTE5MU2Y9sBbpvKRgEkecevpZTp88zR//8R/z1g9+yHPP&#10;PM3LL7xAUgsZjfrcun6Da59eod8ZcuS1k5x46hT7Fw88RDXXIBS6zIijiHyUIp0lCELmZmfZu2sX&#10;7UaTlW4XXRrC0DNqhfBz/NNPrnD2zEdkWcnzz73A88+9QLsdMRxCo+nnbZrnCGHpdrvsmNnL3Nwc&#10;CwuLFHnB6Q/f57F3DvPCSydptnYR1yLiOMFZR1kW1Ot1jh49wiuvfpGDR/agckent4JJM+o4pDME&#10;StGqx+ycnWK83SKQntndHwwZ5safqcKA+Zlp2o0ay/e6vP/uOxw78SRPPnGSyfEZ2u0x0tUu/f6A&#10;RITsmNlBkCjW+z0KndOIHshtIngkGbsp+zgajQgDzzJtJS1OnDjBrh17saUgbk9SbwUYCQEhUMNR&#10;UpRDZFkQo8AJhPUMrjAI6Q9HrGx0SEuYqSVQZqAilMAXCRQaFSfsXzzEqZde4dQLT4OBdDCgKAqc&#10;1hTZiMAFNCTs2zPPxFgTB/S6PQbDFG3BCoW2lvMfX+H8xUtsdHt87guv8LmXXuTwgUVc6OiVJaGU&#10;vrAoDClKnzxJY0mjVmf33j3eN7F2BZcXZFmGlIIkCcBIXDqic+sGa3dvU28kPPvSi5z8/CvUpmfo&#10;FoZSC+oiweQFsZQYlyGd5fjjRzjx7OO8/c51Pjj9EU+efIznXniK8YkGYRBinCHLRmRZSrs1xcLi&#10;fp599hmOHT2AtdDtDcmLEsUAowfUmiH1RsD0zDgTk23kkqPX63P/3gpG+ypZKRVBAFEoiENFHEiU&#10;TB7xwNrEZqHQNrtmG9vYxja2sY1t/H8OYfA+OMb/LGx1GN284cCDCEGlYLTJwkH6wpRf5gJ5Z38u&#10;Fs5/CaKKm8KjrfTwK27eEze/Nv1vrPzH0HJVXPXXFZ+x/82m981D/jebHjgVGepnxth+uRM4gGo2&#10;Sbs93nrzTb7/xhsYa3j11Vd5+eWXCao4XV5ajNbEoTe43ZSYiKMIbTRCQCipAn2gy5JQhMiH5X5+&#10;ReGcRSAJNj+r8YwMIcVWFaytdLd9AkIihcKbl/1sDLtdsnTI7du3WV1boz3W5vhjx5mZnqbTzRir&#10;JUShIo7bNBo1Hm7yOI7Yv38/i4sHuHD+AtevX+fqlU+ZmZ1DioD2ZGtT1e4zQWtLlo1AWOI4YKzd&#10;5uTJkzx+/HGefPIpLl28xOuvv8Fbb77LhQuXuXDhAreX7tJo1PnCF75A0nwgq3Xz5k3ur9zn8MHD&#10;HDhwgJmZSYyxXros9GOu1AVSCqQIWFtbozHRJAkSLJpMpwgkURCC8ayDsii9x5NS1Bt1kjhGA6sb&#10;A2bHm0gTEwQFPuniTbU2qX1plpOmqa/eFvGWhJVzPsH1sIbj5s9KKsCiy5Lbt29z9uwZuoMu4+Pj&#10;TEyM44As949NIkWWB5494iyEIe2pFkePHmFubg5z5iLLd+5w9+49sn27CJsRWLtV1bxpuv2QBOgW&#10;nKvUQJUiiiOK4RClQprNJkeOHuXAgQt8dPYSV69epdPpMjvvK8OjKKRW9/5anbV1RsOhl9GqkBcF&#10;jpJS22osP1zxDfPz8ywsLDA9PU2apqyurjIcDpmZnsRai9aGVishaswyzEckSbJFuhmNMpJYEEUS&#10;6xyXLlwAKbm3usK9+0M+/mSJjU6HIAwJw5C8yLHO+bXGAcagdYlzFqUkQRwTxwlF4ej3BWEE9VgC&#10;MYw6W+M/CBS1Ws17VwhZsTG0Z9MJr5XvPU7qYC2jakwMhtDv9jBFh0biCJWiKEqGgwHNdpN6vUYU&#10;RWwaYWutt6jS/xB4/Phxnn/+eT448yEXLn7Mn/zJ/83q6jr/zT/5p3zumSdp12KkklWiysNZg8En&#10;aqX8xa/h1lrPrHF26+hqjKEoCprNJkXuE7balBXjzdNkjd30anIEyifrvPyl8CwIo9lYXyPNCm7e&#10;uMnNmzfRxjC/cyfTU1MURYGt+jmOYlrtBmDp97veU6rRZGJinNnZWeI4YXl5mUuXLrF3zz6mp6dQ&#10;zmx5Yzwa7PvJoODf99mV9EkDq61fp7CEKiRQAfv27ePwocO02z/g5tItPv74Y76YjZhNQqQUOGcQ&#10;StHrrXP58mWW795ldnqaI0cOs2vXTgaDAfXIy4D2ewNGwxEo71czt2OOJAnJM++jJVwBPGBxhGGI&#10;yTJU0mRhYYHHHnuM//ifvsOVK1e5ceMGzjpcmiLqPrMbbHpJPOQpAaAdBMISCImIIrAaihTwvk1x&#10;HGGNJR0OKcqCOEmo1yWjTHmJqb8HeV4wGqVkeYYKIqIoQlov39doNMA6TMWSlNL3ldN6quLLAAAg&#10;AElEQVQah0IFAf1+nyROiBsNktghq+Pe2voGn376Kf/zH/0RN69fwxnD2NgYWhfoUpMkMamcJK61&#10;GW83OLCwl7mpMQ7t200SSrTW3Lt3j3Q0IggC9u2b4+lnnmFhcZHCwGgIjcYmC9cXRDhjEEJx5MgR&#10;njp5kj/90z+l0+nQ63WrgpiYPM+5f/8+w+EQooipqSl2zM6SVFZyw2z04DIj/QVBSok1FiUsSF/0&#10;UJYlFus9gKTY8gMBWFpa4u7du4y1xzhw4ACHDx8mDGGUajaPvM5aL7PoaysYHx/n6NEjHD5ymA8+&#10;6JHluV/vjEaICISg1OUWAzCOff8MhmD7GwTFiLEkphUG4Byl9m3R6WxQliVxHFOv17fYQmEQUq/X&#10;OfHkCR47e4bL1+/y1ptvUqqAV168wksvfI742JNM1VuETiBKw2AwQPdKhjonrEUkW/57AinklowW&#10;VCzAihVYq9VoJA98xmZmZghkgkx8exmDz28Dnf4GS1evkHbWaaqI1aVlbtxY4v79+1vPj8KIsLo5&#10;6NGIIH5U69sBVGds66DfHZAOusRKUWs1kU6T5wWq9B4t1vjn5kWOwxFFEUoqsmJAnmd0Oj201kzP&#10;zDC7Y9YnKPMUqfya4wJHGAhkkpCWQ/IsRRY9+r0etVqNMAwptnKewp8xioLhcMTtO3e4ffs2GZaZ&#10;6Slmpqe9nGRZEIchs1NTpBs9ZFGSpilIx+7duzl69CiNxt9x/26fbrdHt9Mly6aJEo3RnpHdbDY8&#10;Q6wqfkpTGAwHjEZ9olhSqyd+XCuFzUuM9jKWWmtAEMVxtT5DoARhIIkiQRgqQk959uO/6vOH+34z&#10;ibONbWxjG9vYxja2sY1tbONXBwEgHr4A/HjQ5rN64Px9+SPBlvrHw//gViXh5t/FZjXwZqkhm49x&#10;4CwXzn/E3/zNf2bp9hLPPPciX//t32Hh4H76qUYbQ6hEVZ0sfMU6jjiQJLVk6/IohfDJYQGyYqQE&#10;Sj3wwNn64oEHz39lyzz0UT/b8zfbggeN9ZPN+UAfe6s9q/+3UiAC+eC5lQyJUgGoAGkduiiweAPV&#10;MAyJawmBCNEYRFGg8BXGm5lkKYT/wvdhc3ycLBuyvrFBr9ejMTHFgcOHOHRgjjZg8wftEAQBxuSV&#10;04RBa8Pigf08//yzrK6ucv36dW7dus2uXftJknrlc7LZFpvf3U+2wSb7RjyathbCkuU5QRDQaCZI&#10;4Somiw9kh7WAI4cOsWfPHg4cOMTRI8f54z/+U37wgx/xox+9ycLCIvv27+fQwSPUagHDYcbaahcI&#10;qCVtxsemCAOBNQprSkTk36wKwDmNECFRrAhVgPXhKIwpcTJEYAFJlqeUOveJNikJAkUUhVghaLRb&#10;CECpGClLhMtwdggiB2EwxoILMEZhbVT1SwhWY2yKRWAJQEaAqlgvPvCCNZg8p0hTyryglTQ5euQx&#10;Zud2gRAkiaCZtD1JZnNuIXBFiaiC/q3WGFGU0Ov2GY1ywjD2fWMVEKJ1ALaGtTWci3GucjJ6qANH&#10;3Q0azTrEkjiOwBgmoxp7do8z1poCWmysFXTWc4SOIEhQKqRea+EQyFAhFViXY4UgAJqNAIVClgHO&#10;yap9HUkSVfPDMjMzw8LCAmfOnGFpaZnlO3fZs3sv1jhUEG7NJ+ka6BK6I7h98yaXzp8jTdeIwpJR&#10;toa2PRqtJr1hn7X1nKU79+h075IXDm1L4qRGHHufKbRPwDnjK9ojFYATRFFIoKRXZHOb5DHl5y6+&#10;CsBV1fmyqoCRQhBFkdcptRbj/Lz3Xi6S/nDE3ZV1TtUFWVpHipxmQxGrkKw/oMhSUrpkwwyrNQGS&#10;QEWEUUIQCrRla43+L61OP2uBFAikC1A2QDqF9KtG1bZ+vW82W3zu859no9/lP/zltzl77gL/z1/8&#10;JdduLvPuicOcOHaIHXM72L9/L/M75wmTGKEUuiwoS02t1njwftwm20T9hHTYj7/1n/zdT/5SoLxE&#10;nsCz4Jz0/VIxJKwxNOt1+jrHaY0wmkgKYiWRQFE61nopc4UjbiiQAboskcIQSEkS1xkNemTDEYNe&#10;F10UTE1Msrh4gB1zOwlURCE01uaYKlhrTE6Wj0A46sQcOLDAoUMHOXfuPGmasr6+QVkagkBAKSr2&#10;qfJSaDxImvr2kVt98dP+s1JinEQ6i3ReRs7vrxZhBVjN1Hibhf172TE7zadXb3Hjxk063T4yFDQi&#10;jbJ9MD3u3rvJx1c+xmQ583seZ9+Bw7RaYzAYIoTFjDKKUYGgDu0xwsYeLBF5btHaejkqLNYafy7A&#10;EQSC0WhEvdag2WwwMzNDrVYHbVlb3SBNc2TLr8mBkiS1Gq3WOGkpEUFEri25E+isIJKOOAkeKomx&#10;IBROyQeeNkoRhCGykj4zOAIpfFtU7WgR1Zjxv1dKoKvEQCNKSOIE4yCKut4TLo6xQKlLTFVcsZms&#10;iKOIIhtWf9MIKVCVkXkQKOIkYX5uDluWCBxj42MYXZKlGVqXZKOQq9eXQGcUecagPwQnCZXClSWd&#10;9TV+8L3XWbp5m+f2HGD/vgXiROAM9LuWPChIEkk+TImjBKNdJesWMTc7S6Ne99KoaYYuCgTeh2Xl&#10;/gq9TocgaNFoTRI3xnBCkJf4BFgoEMJWutqWMBQIJ6GAssjI09Sb+SGQ0q+Rm/vPYDhkefke3W6f&#10;yfF56vUmUbR5nhQ4K5ABOPz4rsVeQk9ISbvdZqw9hi41K/fvsbS0xJ69MyRJiDXeR0sqhVI+mb2+&#10;0WN8ficqiKiHTVqxJdB9hr0uRZFjwwbDXherC+IoqNgZDm0dKqoz1W5z8tgxfuvLX6Y/HPH2uXO8&#10;/+ab3Lx6iwvnLvP+0Sd45vhJFvbsZdfsHNoa8rJEJBE6juim3Yf0xh8kcTwc1jla7RaOkk6/QyhC&#10;alGduNHcGsdvvXuZpbs3We+tEkUOKUuy7gZ62CdxEjNIuX37PmsrK+Q6RwYhQRRTWoGzBYFw2LIg&#10;HQ3JsszLDDpBXlqGaUanVzLoD7BFQb0ZU0sCXOkwJkM4SzbsUxZ5dY5RxHGNIE7IjWW922eYFmht&#10;SGp1JicmiENFr9dBm4xYKdI0Y6iHIBvEgaNWS6hFENoAEGS539sJvTSyZ30bZJpihiMG9+5h0oza&#10;zDgTO2apT08SRjUCA9NhRNHXuMIiC4fLNTKCOIloTraYnJhm5W5GOioYDtNKzi/yZ7Q4pNlsUOQP&#10;fNjSNKMsDFFUo9mo0WwWZOmwKiZJKU2OsRprHVEY0W6PkdTqKAFKCULlCAOHkg6E9funfDRx57eq&#10;B144P+v+ts3S2cY2trGNbWzj1wsP7sAPfMX9H7Ye8Mh9jyqm9+Di7xDSIoSrvjbPou5BDLe6G7Pp&#10;1f2QEob4CaWcXza4zxQEVlWcQOAeqUO3VbGREP6u6B767qo49WaU87Oc3zZjLJux9S0mf/W6WxHv&#10;h2PIj8ST5WcPYv9S4+fr/4fP5w9/t0JglcAIgVGeieOZVg9yDTw6Mx9+VeBXgIFz9+pVXv/ud/nw&#10;ww+Zmpritdde4+WXn9taFlqtGMWD5sgrCZEgCNBa02q3CJSgMIAuqcUhYRj92lxsRBXwtdZ6vxEh&#10;Km+Nkm6v5ytl8brv7XabWlLjgU/Jz1fhVxQlWZ75hJhz3L5zmw/OXWXCOXZNT2GdQeucokwxtiAI&#10;BHEcEoQhFy9cpNPpsry8jDWC5eVl2u06Uj6gm30WeL+jgE0qaFEWWGuI47CSMYN6Uufw4cPUkiZl&#10;ael2+ly+/Anf+97rnDz5FI16i8WFvfT7PfqVr0ujUSeoskthBM490Ct31qGNxpDTaDQeSMdUcjiB&#10;fDBivT9CbUvibtPHJGrUCRTkGQhrcNIinMU5HwjZTKoEQeADVw/3VeWVAZ6pIzYru61PnQkBWEua&#10;ZfQHfaSUlb+L4+LFi0T1GBcIbD7gwOJ+9LBPPgRXFmSjAVHiE3aTk5MUvT4XL11maWmpYvj48bXl&#10;W1AZ2bkf87Pb9OVptFroLCUQERjtHx/FjI2N+88XRfQHffq9PmWWEUYF1nrJkbIsaTaa1Go1pFSP&#10;VBpvIoliRmlKEARElRRPqTWtVov5+XlOnz7N+to63W4Xax1xkhDHvm82NkpqjZCPP73GubPneO/t&#10;tzhz+j2UzFlY2MHEVMLho7tptdvs2DnHfh0R127wwQcf0++vkec5cRLhw/kPiQFuLfiCbreLUgEz&#10;0yBCGKRQGkuorJ+nlT6+1mbLIM1WfRsEIUiJcI48z+l2u2SVR4GX0PI5TRUonJFoowmFJVABSvo+&#10;6nbvU5YlKggIggeJD+dAG4h+wUycwXDAwYMH+OY3/yV79x3gL7/1bd4//SHvv/8+l977Aa1awOLi&#10;Ii+++DyvfO4VHj/xODOzO4jCiChU2J9vifqMeLApy8pY0DmHMZ5hU5YlwhpEFXhXQUCAH6NREBHH&#10;iiCEwhjSIsVKQzNSNFotGq0G5s5dn5zRft4OBwNu3rxJNhywe89uBv0eeZlx/z4Yk1OUGUkSYY3h&#10;1q1b3L9/j7t379LtDOh2Op55ABAoz6iUDw5ijgfeGT/fHlgljqrCCCkVEj9/y7JABQG7du3i8OEj&#10;vH/uY+7eu8uNGzc5fPxJ5pMY8hHDbpdr165z5+4y1GocOnyYPbt3+Sr2RgNpcobDIevrG2R5Rr3W&#10;ptFoIKWsGGGCOI4RzjOf0n6fKAQhpJ8DFcIw3FpHh6MRnU4HdrUByDLvkeEZF5vFDH58h0kEukQb&#10;TSCqJFUYgvReYs6BkpJaLfGsujxHEFEUBfHPsGir1epb7DshhK/Gr6ryoyhibm4Hy/dWWFtbY21t&#10;hYnJKZ9EkF6OoN6ok6UZo9GIQAV+7ocR01NTPH78OL//+79PZ30dqSSNWuI927Sm09ngwq0h/8v/&#10;+n9w48rHZBUjryxLbOwneDpKkVIxNtYkiSNWV1fpdHL6aUluBSNybl69iRCKifEphAgoCkMYRJRl&#10;ye7de3j39DvcvHmTO8vLjE+0cNaRZSml1tTrdaamp6hV9BspqBiiftIa4xOZXr8uACMwusAYSxTF&#10;tGotgiCgKEukrCEQ3F9Z4d69e4yGI6JggHOOO3fWmJmZot/vM0wtjgzjRjjXZmNjHSXrWBMySlOU&#10;ksRJQlgF/NM0pd5ItljJURhiYr8O5kWGEJ7xGWLQZoTLvbdOvVZDNfw4jaIIW33u4WBInmeIVoM4&#10;iQknJvj85z9PMjnJnjff4kcfnOH20j2+/8YbvPv9t2iHDT734kt86ZVXWTi8yPzuXUyPz2CUI1u/&#10;V607fgkSUmzN4032TagkRV4QBo6JiUkkASYruPjRZS5cucVb777PxY/PcXP5BpOTDU6efIwnDh9k&#10;5/w8sRPsnp7j3LlLfHj2AspfOfFXTtDaENXriFyTpinD4ZCiKFFKkSQxtcTvu3GcYIX3dMvzHOW8&#10;dHEsvE+QqphTQRBssamyLKPX6XBneZk8z2m3WkxOTRFFMXmRo3VOEtb9GWNoGeoSYTVhJWkgpSQM&#10;Q7I09Wedam55dlSJrMb66uoaoip26HQ6XL58GWugyDVNI2mLiJZStFSAlYakGZOvr5NnGXv37efs&#10;xausrNxnZWWFNE1pjtXRxjAajRgMBkRhaysZvukLJqq26Pf7WJOhrMJZSxRGJHFStYNESUkcByjh&#10;vWiV9PKsDu+7iPOs7J+2Tv+63F+2sY1tbGMb29jGNraxjV8n/JIncBxvfO+7vP7669y8cYMTz5zC&#10;OXj7nQ8xQjEcDZFK0W41KLIB2bDP0vUrrK+ukWcjup0O5z76iKnxFjrPmWjWOHH8GK2aDygMR0Pq&#10;9dr/z5/xFwcnQFtLVFULbyVvLOS9PstLt+l1ekgE0zPTTE9PEweKktKHWCoJj4d9b3782jjodrh6&#10;/Rp3790jyzLWuz3+/C/+gh+d/ohmVhAYQ1FmFMUIbTxzJAgEUewDWIPBkFu3bpOl3si53+9z/946&#10;rfYEBkutoX5KFvSnaXA+9KuH/ryZvCl1TlFkGFMQhAHikSdAFEbs27ePV155hY8vf8raWoebN29x&#10;9uxHPPfciwgBZWFI0xxQJLXGVl69UrtAa42jQCoIpUJrsNaQlilGWC+REYRgXaWvqGg1G9RrCSrw&#10;chl5ljFKR9hGDTcUxMIHD2XggxPSGVQAQnojdSU9y8Qa9WPV48YzSWSIDEKErLxnNk0wjKbIMu4s&#10;3WZ1ZZWRFvzN3/wt75z5COONcuit3aZei4ichXKEzjNCKQjiBiudAZ9cXwYVYLQlzwo/4Kp/Pgpj&#10;oqgFNsK6COdCnHuoxZ3ECQNKYmyBHaUYozFW05yaIoosYVBHZ4LRQKNLiZJ1MJ6NIITCGi9TJWU1&#10;rB0URiPkCCUKtIY4jBHCG2GDoygLlJLUarUtf4nNcRJFYlOhDq3h7JmLfO+NN/n40mW6G13qccDC&#10;wiEOHZzn1Klj7Nk3RWm7zOyY9oF4l+BExNRUm9t3VhGBwDiHZZO54N9oqAKf0tEGSYAtNday5cWR&#10;FwU20FXypBorzlbVuJ75sVmVn41GJHGMc47BYEB/OALh2QYqjFhbA1MUOG0YmRQRFsRCESqFsA5T&#10;lkgESkq0NmRZQV74KpHPrE7mQDhJxdfjp1UbpOmQqcYOds3v4rWvfo2du/dz7vwlzl+4xOq185z/&#10;8B0uXjzPzVvX+OjcWX7jy1/i869+gcNHj1ZSgJuoopzuoeqGz2zi4yFFAEJWEmgKJZWXsrLek8FZ&#10;L9/ptMIajc5zAFQQoaIEGfi2lDJASuXZWNZ6NpbO6W5ssLqywsrKfZbXN/jBD37I3ZUNQilJ0xFZ&#10;NiQvRhhbIIRBKkcQ+gRcvV7j0sWP6fdGWCNYWVllZWWN6akxyv6AMFJV5f6DPtlqsZ/RNg6BUAHO&#10;WIwThFL6xDsKYUtMWZK6Ibvm53jm6ZN8/50PWFld4/yFizz+9PMcmnFQFnRW73Hr1lV6/S4TO3Zz&#10;6OgxZud3AQVhGIHTmKJk2E/JUouoNwniSYKw5oOjbpONIbFWV5J0gjAO8DPJVZKCppLUE0ipyLIC&#10;dAmBquaMJstyRmlKlhfkWuPwgdMgCnE6w+kCETxa7a51iXU+qSCVIk1TXOWDAgYjHuyPTjy6O0lZ&#10;VdFLL5fpJRUF9XqN+fl5FhcWWb63wo0bN7hy5RqzczuZmpquEhdeHms0HKK1T2JtBslr9Zj5+Xna&#10;Y23KLPNefs7LC0ZRyP3798miO+yY28mt69coS8OmF5LAFxOkoyHWaLI05f333+cP/uAPaEzsINUO&#10;K0IadpW0v04cJZ4t5SRZViJQLC/f5fSZ09SjOs5ahoMBRVFW3iyWMAioj03QbI377Q4/B+I4xurM&#10;95nVlIVBWEkQRCCrBILz9WdeKtJ6WT3axHFCv9cny3KUUnS7Pf7wD/+QP/v3f87k5AzWZmR5H22H&#10;BKGtzORLcDFx1KbXSXn3nQ8YZcNKOvQsjx1f3CqIcNZV66pPEEgVUmqIhfBB+3RIzZY0ajWCJIIw&#10;ptWsI6UkzzPyovAMVxWirSMfDVEmZ/eOOZKxNrO79vLEM6e4du02ly9fYenqLS6c/ohvffvbXLxw&#10;iWdfeI4vfOVLPFELaU6N00gSvJDfw1VxPrmy2c7D4ZAgcD7hieD+8jLf++6PeP1v3+Di1SV27ltg&#10;Zsccuxd3MzvT5vDhfTx+6AB7pieoi4Dm1AxChLzx/TdJkgTrHMY5hPSJK4RGBoFniQZ+/UJIpAoI&#10;whiEpNVug47Qww5ZNiBRwrOspCBQkrDSY7PWUmqDdSBkgAxCuv0B2jmSpEYcx6hqj3OBRAWKWlIj&#10;1ppSRoQCbJGR5zkuz9FaV2uChbKSJquShFJKpLXcvnGD3qBPupTxH7/9bX748UWsEejCEPRzNq7c&#10;YqbZJDEGqwytiSY9PeLSrU9ZuZrQjNooGZKlBXmeY61PkuZ55j0dZb0qGFNIqdDaMxW10RjdI441&#10;2AKHIwjkVpGEX1tklbTx5xclNtnkXgLXGrMlibuNbWxjG9vYxja28Q8D91O+ePTnLUmV6u4tqmDY&#10;ln/Kr3GhifPqRcAjzSCdL07/sYfCQ3dH94+m2f7RvJFfOjzcl/ahnx+eST8Lv+QJHPjwwzNcOH+e&#10;tCi5f3+F73znO/zFt/6K7nBEs9WmP+gxNTGOMTmhdETCcfXqFQYDS9Dr8b//23/LxfMfgTU8cfQQ&#10;Y406x48eQlWBuF91GGPwmiJVAkdKcI7+oM+9e/cYDgcEKCYnJpkYnwBAo7eodT8LzbFxGvU6tVqN&#10;VrtNd22DtbU1iJvsUCGiKDEmwzqNVA4hDGlZMBx5zxJdluzft499exZYWDjEiRNPoIKAsihpTUaf&#10;ucJ+NBohpCUMFI16A6ixOZ2yIgMgimpIJEopxsfHmZ+fZ2pqkn6/x/r62tYlWinP+gB84sQ6ysIz&#10;cMCbUTtK6oFPfKnQy1mVWISwRDIELKUeYbUlCn2lvLXWm10DURx5XxIEcQKBg0jFIHMg2FrZNz04&#10;hAgrOY1HuUpSSsKq4lUivWfOwxkU6/0sZmdmmJ6e5u79PisrK9zd6BDWY+rtJuv3lpkcb9EIA4pR&#10;hzJLmWi1MCIgjiKOHXuMx55qUZaGvfv2egNpCxRFVUG6+W7co/s9D//JS4HE7Zb/rfbta7TBWgNo&#10;8jz3AZIkAR0gbLkVpPGm3YI49rr9znhpGSoWXlbkFVUY8rIgSzPq9WYVAOxWjAlVJXhgNMxxCG4v&#10;3eaHP/wR/+7f/Z84bXnphZf45j//XU49/RRTUzEqLnG2iwh9sN5SMhj5qui8KDBaE1bjuDA+kamk&#10;hCBABQEOL5u0Y24XAGvr0BqHKIJYJQg02EG12jtfsasqKSzjfZOKoqDT6TAz7QO+PrhbgPVBJO/x&#10;AEkco5IGsjQ4583SR1lOnmVbn39z/I5GI/IcRLJJj/65p9p/FRrNJsZqjIB6vc7LLz7Lyy8+y1q3&#10;ZPXaed7+4Xf53ve+y99+5ztcu/7XrHc2ECogrtdY3H/oF/vmKmzJjD0UjN88bGmtCVRArVajzCy6&#10;1IxGIzyXzJEXOaWPIRPFMXFgUSalzPv0ez2SSGGtJYljpqamGBY+OXf79hJFmlKrJchKago8m0pK&#10;KPKUTmcdpQJ27NjB/NweWq1xFhcXtrwzwlYLisEWjf4BS+/n71Slgi2fFyUlURARCIstvJdTkWZM&#10;TM5y8OBBduyY5dod72W2troKOwIQgsFwwPr6OlprpiYm2blznrGxxO8NWqMqdsomRU9KPGul2n6M&#10;Mf49KIMKqqBwFIIKsEXhk6HWVgkcgQhDkiTZqsgHaLfbtFstz5ZwPtlQFAWdgWaq6Y9JYeAD1gjr&#10;m6j07y/LsooF4uWMSl0Su4h6vQ55/+9tv6IoCCM/WIwxlNYiK5+vXbt2Mb9zJwB37txhaWmJ4XDE&#10;7KxCKYU2hghZMVL8/jVyQ0b9AdoUBEqyvr6OxKGkpMgzcI52u02apqytrTMcDil7PUbNuJJliwnD&#10;gDwfMRqN6Hb8GhhFEVmWw3CIkxGp1vQ2lhlvxVjr6PV6ZFlJnpWEQcT4xDiv/cZrOAdHjhxhfHyc&#10;QCm09lJSRVEQVUmHPC/J8pAo8qzBwuRb7WOtl5N8GEYbsixjMBpQFIX3Jtl8vLOEYUCj0aCzkTEx&#10;MU6v18VYiCJBf7CONkOiGIwtaLWadDsbSNGl3ZriqZMnsbbk2LHDHDp0yMvGxrH3UzKG0XBEnlXs&#10;oCDwxvIqQhVqiwGJEJg8p9MZYq2lKHxwXwpBs9mk2WxgraXT6VJXliiOaTVbHDl2hMUnnkBrwaef&#10;XOfimQt89PgZfvD6G5z+8DRr3Q3CekzQSDjw2BEmJ+Ktubolc/FwvYpzaK2JIn8uuXz9Mv/pr/6a&#10;v/zzv+LWjWXi1jS/843f5dXf+BzHH1+ortM5Ou9TUwJEAMYnHwSgS026yVQr8TfNsoAgptls0W63&#10;iZPYJyLznDRPGQwHzIw3SeIGo2JIkVfJJVcVKAix5ddXliW6LBFCUK/Oi2EQEIYRUgp0xZqJwtB/&#10;RRF3792lZyLkeN0n/0SJMEOf4KvGLTgoiupsJioPH3/2abVaTI2Pc8+V3Fm+w3KZ0ai1iKMa0bCg&#10;VktI4phsfYNMj7DKspH3CKOIF198kUHPsnffXlrt1pY/UBLH1Gt1Wu0WSjwYP5trld/mA8IgJorA&#10;IbG23PK/sZUcahh6dt9mn26WOPyDkEq3sY1tbGMb29jGNraxjW38o8MvMIFTaeu46ruoStcfDtG6&#10;kCAaQ0iJsUOkKQi4Rz3okjBGJEAZwAVgg63ErZVgcRgV0FcB7Z3z3On3WOut8uHZtxkMBhR5TqPZ&#10;pNvp0Gy1SNOUMAwZGxvj1u27GKCmhwxu3uZGzV84JyNLv7NGOtpFPUqQUUJWaCIVPFLp9uCnz2YU&#10;Kn+Opz5sDvvjELYAWfoglHEgS4ZOkzpDKRylhUbcRJQ+7iQD336mFiEF1G1OHYPNRjTiGrgAVzhE&#10;FHJ+eZlvv/19zt65yPMvvshLr50ibvp65sTV0DYHV0cnM2Rhjb40SJeSyQEmyHCqACLQAXXZpmZb&#10;BIXkxMIh/tt/9S955ctfZDyq+WyzMVuXbaWUN5HVeiv4Ua97qYxms0me5/R6PbQt0LkPuD16o310&#10;SLsquI2CXOcYY3xgDRjlI+J6jdIWGOcIHCgRYK1BOUEcJd4kWoV0NzZI4pg9s9NMNmL0YJ1aEiCV&#10;Y219GScO0x4P2Lm7Be926fSvk+tVuoNVJiYmUNJ/LucUPkkEudVIGRAFnvGj8xxTWAJRJ4oTkJJR&#10;0GADyTqOHdJhrcYNB9TiiMgIAhWALrzETPW6LuwTtGJqOxzL+jqueRPVvgXiIFCAbqF6c/SyC6gx&#10;Q39tRDcvcUEbRBud5UjrGB9zGDOi1XBk7ZLffO0U/+xf/XfUm+OMCsNMCwb9dSBAhDFSRBRaoLUj&#10;jBKajYSyzKnXBBPtGNwqBAUkPVb0JyQqhXxImA1ITEYr8FWmgYO8TEFZhsMBxtAPy9IAACAASURB&#10;VGkCG2Gc8VJ8ImZdZzTiNQKusmf+KFE9pdRrhLEi0ymdYY92I6RmMsZdSdsUqBTPHkna6FgShz2g&#10;pDdMvWxf2ETYGhurQ+7eHpCnIcK1OLBwhMnJCYwrCGtDbi1d48+/9X/xP/5vf8ZGZ8S//tf/A9/8&#10;F7/HscMHaSchYMiLHKXqYOpk2hDHDYZlBxNM0JiaYeAuIUcpcX9AS9U888lKiOuMkh5rDjJRkOb3&#10;Cd06E2GPRtBAGz/frdOQxSAbEAhE2iHv3qMeDWk0NaZYod+5T7xznn5nRLebYnVMozEGcYwMLbVG&#10;hgq7UDpip6gxjsgapFmGVJJ6u85y7yZrZkTfrDIeSMZbjrkauAIfUfo5ctw+YGe2ZPEe6Kg6orDP&#10;yNwnT0bkbctKnLMnBEFIgKWpGn5tK0uQ1u8nwjHVLJk5uJ+F+X/G1778NXbN/Rv+p3/zR7z75ocs&#10;7HuMxcXH2bPrsPc9kAonHCI0yLiEKMWGJU6FOA1F4f1Dkth/mLwoUZVv2t+7vgvvxWFIKUPoK+hY&#10;w31bMIhAtSRxpClHQ4psiLYKUW/D+G56g1WMGRG6DaSegDKCsoOUmkCWOJUjlMLJAJWAi0AHlon5&#10;GX7jN7/KF7/ydXZONSnSoa+Mt5a0kgIcGxtDCMFgMGAwGDA3N0ez2SRNU5+Enqz79rClZ24FCpQk&#10;s5qhKSkCSREphtKQhRaFQbmS0hWELid0GkFJ4ErIvWQkEkoEXe0rrYRLEGENGSkMNXZMzXPq6DHu&#10;X7lK7/IHdM+9yd1n/nv6ch/v9H7Ajy5dwZV9fvvZPbx4YIxGvkEoQ9byhEZjlnLKEE+cI5bvE3ZX&#10;mL93FjM6SNlok+dDrCmpyUpf2Uikk8REECsgYphndIYpvSzDOYNMQmpjDYgmcKWmPzIIESK0IcYy&#10;VQtpB4LZZoCzYI1FC0cgE0+nsT6Z40RAFCVI60h7Hcywy1gI4zHIcoAyIyQW6QxahIDEiACHwrkE&#10;ISLKEqJ4HFsZz5fGYvh/2Xuv57quO9/zs9ZOJwI4yCAAEpE5iRQpSpRsUbJNyUFOLY972tM13VXz&#10;cN+mamqqZv6Ivq/91FPTXeXrbvvetltWsGxZoiRKlEQFJjCCBAmQIEDkcMJOa83D2vsAlGVLTt3j&#10;Nn6qI4A4BxvnrL3i7/cNPrt37+axo+OMXDrP+bNneeWV59mxc4BNm5qw7YCCmyOsxDTlWtFasTJX&#10;JlYRUjhIIclkzDo3OzdNc3MTbi7HvXvTeIUchVIjDhUKdhVkla62BhAhlbBCc76LVb9KprmVTHML&#10;yxNTPPDIDv73/+P/ZHPfALaXJV8oUl6cQqkI1/WwpJFNi2ONFBa27RjLOa1ob28limrEdkBzZ5HG&#10;jjzZRpulyhh3pz6iVt1DwetFarCUhDBDpbxKoVQEUUOHESpcIQgcysKi5uQJvTbIhnilBjLNDVSJ&#10;sdE0b2pjJSgzPT/L7l37+Jv/7a954nNPoBTMzk3Su7kLLapM3xunWGgy0pqRjS3zeG6BMNCUKytY&#10;FhQaHBqbTLFzZXWFKIrIZDLYlkUhn6exlMHyIPJrWLEi5xUpKhcRh2gV4tmaldU7aLGMU4yIszAf&#10;RdzzLRoachTaB5mbm6Tg2+SkQ5OKCcqrxFHEQ5uaeWTLF7j3yAFeeWAH//j9H3D69Fl+/NIvyLX3&#10;0tm/l3yLwotqVFdmqakVAkewSBnfibEKLvgRVqTIhC61xWU+ePN9nvvXFzg7MsrhRx/nW9/7Oo89&#10;8SitDU1IwCGGUOGIZM6NFLgei4FgcrXKShyjpaDgeZRcQOcSqKCFdDJki3ncnI2iSiVcxFcrODnF&#10;Sm2RijL3x80WEComiBSR1qxYOe6u+gTCXErrAE+GhH6VziaHHf2tvCsrTNwcZ3ryJtmsi51zmZ6f&#10;oeJprHwONwgpiiU8PJTQCKeZBZlhPhAslbOUNMjwDm3BbTqcBXy7g5tWiaWGIuVSjlUd01Zo4m/+&#10;4q/48jPfQCGYX1rCcT2ampuJQx+lIqxkzlQqwrIEZDMsLC/RnCvSUmikOV/AqbpkgiKymmdxvkqm&#10;5DAXLrIoF2grlPCsCFUJyEQS6TQT16pk8wVEJsazrqNDhQoibBGS9TSOpalVK4aFbSUidsIGWxKL&#10;T9YvrVQqSCnJZDLEcfyJ+tsbsREbsREbsREb8Z83Pun8mq7/UnjJi1gnWKNBhIAPhMkjgznoJ0hk&#10;bYP2iEWGyM4S2nkC20j5Y0kC28G1M4RRDRuwtMLRGlBIHZk/gca3rF9hmvxJxe/53mNbEwllzssk&#10;zCQtDaAHCyUkkZAoy0ZZkpqtqTkRNSeg5lYNoCdel4BZD95a970Qos7wAJM7V1rhRRosK5HwN3dY&#10;kfxPVSGuILWFrXxcHZJVFlassNF4GlaJEPafPAfkdw4lP50JFSsNOkKnTANpfKq1iHHUBE1ujZy6&#10;TS6apYFmCrGFC1haYAmNxF93NSt5CNI8979f62vWdETWZdzj2CDp6xONWJt09GfAmv3t3/4tn//c&#10;55iZnSWXy+G6LuVymTiOyefzBL6P53msrK4ShiELCwu8+OKLfPjBh2S8DN/9L/+FAwcOEAQBm3t7&#10;2b9/P40NRhffkha2ayG0plqtJubABsmeFhjSYsD/L0IYM14pJazzYnBsB2vdnY7jGMe2II7NQTDy&#10;WVmexfXyZBtKrCyucO7cBc6cPQtAqdRMd083TU1NRl4l8XIwxt0JKlqIxODXqnsqpMWTzs5OWlpa&#10;qFarVKenUSqmt7eX9nwjEoNST4s4aaEsNWFNvYpWVlZYXFykWCzS0dEBGPTyp4WUsn5tL0Gep9fP&#10;ejkqoTnsWlJiCWNA7khJUKuyuLhIa0sraOOfYFkWQRBSrVQJQ2NqnMlkyOfzCCFoamqivb0dIPEs&#10;mKO1tRWSz+i6bt2DAcD3A9ysxDaCS+b9uR7+apko8LEzWZMUi+J6mxs5F8f4lKQw/08IzZrZdXov&#10;1n34xK/DIo5SPfW15y3LRggH13Pp6OggiiLmFitoNH19fRQaGqiG4OoVmhqy2G4Wy80ihVt3cqn5&#10;UKvWaGttJgpXicIqOqrh5i3wMnhpOzgOUgpiFROGICzANmwLYSmkiLAcgWXZ2Nh4BY8YWFha5Nq1&#10;awDk83maGhtxvAxgxrvruvVCgVIKx3HJZCCTdYgUxDqmUlmmIZ8ln8uhk5nYdS2y2Sx3p6YYGRlB&#10;a2hrb6etrQ1LWlTCiLuTdxm/NU61WuWhI0d46KGH2LVzJznbFG9IfEE0moybIWMZ9K1t28bkWSkc&#10;x6FQLJjiIuuSKtJo9ad+HVEUJ/4iGPkdIdHrObZ+Dexs4l8REUaRkZqLY5TSiUa+jWUZdoBWGpIC&#10;aeofQtJXdOJHlDIywCDaQdTnEyHlH5Q1a8y374ON15XNlNYsryyTs11sK+nHYUgoNNKRePk8sR+y&#10;ZXiYv/7rv2ZmZobnnn+BN994gx27d/Hwww+bcVtnH/lEieyMEILAV7j2r5pAmznoM7prfczY7+P/&#10;Vjo1nl9DTgth2DqfJZGmlKJYLNLY2GjG4dwyQRDQ0dnB/l3DZByr7l2SMkBMoVgnXhSZhG0xh1KK&#10;UqmU+FkBQQCOje042I6doN2d5KuN7Vjct3/4XSKRcioUCvRu3kxzczMrKytMTU+xsrJCKCXT01Ms&#10;LS3T0NhAW1srruMSRxHKXlsL8vk8XV1dNDY2cm96lpmZGVZWV9k82EPg2FTKK9Rqq0SBRuZzCeNQ&#10;E0cRtushpKRSqZg2aGunt7eH5uZm6n0/eaRsR6UU+jeAJ9JIPY+kJZO197N6B5mwLBudiG1qDDtQ&#10;opHJPmjTpk1sHd7K5StXGRu7wZtvvklLaws7du6glMkiMFJtSgviOMKybDzPBWFYKgBhYND9jmMn&#10;fiyKpaUlZmdnDYsxVqysLJv20WbekpZFsVjEy2QScq6gtbWVgcFBw2bxLERzDqVC4kgRRWsm9JY0&#10;UpN+4OO5LpYtWFw0+6dsLkexWEQDS/fusbCwUH+fsTn/kcm5RDJDWKng5CXCshDSIuPkyeQTNlsY&#10;ElYrVKuVOvskIgQNHe0dNLc2Uq1WqdVqtLW1kc9bbOnrxLIhjFdwPUVrqZMgkVCzpfHVq5Qhu+oh&#10;LU2h6DA3P0ljUwHP9fASrx7f9/GDgCgy862MIqwwIoojIhUl7MiIWKj6mEw9lRCpxJkZ242NjYR+&#10;jWrFJOlzuRzVapUg8AlCRVtbG3v37uWhazcYuz3N/Nw8N67fYPbeDFFnIxnPM8w/IfE8F0ta1KpV&#10;giCg4DjkGhvJSMHEjeu8995pLl++TENDM0ceeohjx47R0FzAlTZhbIomGSGQrmf0RoVZDxobG+jq&#10;6iKbySRyi8IUNcPAMD4TfxeRyEhiWdiOjes4942t9JFO8CJZzwQCKbhv3kx9Y+IoJpPJUJEOyyvL&#10;LCws0JbvpKGxkWymgFKChdo8KyumwJZ1PXL5PChJxsvgui62Y4OUic9ewlS0JI5t4bguhUKBhqZG&#10;SqVm8znzRco1Hy/joRLwgRSarGeTdWxAE4RVZlZXaO3sgFpItGr2i00548vU1NREW1sby2ENrdYk&#10;HA0ga23PLGwb27IxNXQjs1afU4TEsQQim8WxJErHLC0s4biSXC5LrRbgOI6R5k3mezMGvQ1ptY3Y&#10;iI3YiI3YiI34o8X9+7pf3evpda9Jz1pm+7P2/J9u/DZiV5/w2/Wcy7rrJT9L//ujK5Sty7unIep7&#10;cYmuF5dSdr8B3q7/DH+uUb9/vyHWRGrMd6L+PX+Qe/tHL+CsL8ykAzcNkWjTK5UmlFNDZfN8HMfY&#10;nwLxfmD/Azywf39yJhRGlsb3E7kpD9/3cRynLm11+fJlRkdHuXH9OqVSiae//DRPPvFk3e/ClQ5R&#10;HCYHcfAS/av1BYA0wXrf5/sPCZkwnAwqHSmxLIm0hEkES0EU1LCkwMIAKnUco3UM2PhhiOdkcAoF&#10;Gr0c2BnQkmuj13nvvfeYnZmhtaWV7du3sm3rVhqLmWRCDrGlg7FqUGht2sdOtOLTpAVAWC5TKBTY&#10;smULxWKR6xO3uHZtlKmpu7QPNhqJlPTAKu9HFKaSJLZtUyqV6vcwjc96SE210NN+cO7cOUZHR1mo&#10;LDG8dZi+vj56ursRCJSOkcIik8mSyWSp1qpkM1lyxSI6irhy5QrnLpxncWmRxo5OBgcH6wWlfD7P&#10;wMAAra2tLC8vc/v2bWZnZ3Fdl0wmUy/epPJmsYrxfZ+RK1dZnJ+ns62d3k3dZNy1A7hBNcf1z5sm&#10;W41kExABafW+rjUKWml0rEySALFWAU7ENIW0cCxQUQAqRKBIm1/YFmgHx8uQyeXI5fMIYGXVSB0V&#10;GhqwbXCEh2MBlgsYhtHyio/rZchkTQIFwJJZVBghdJS8TxutLWrBCjixYZGJwCC2k48TRQGOZWPb&#10;TjLGJEEUoZRmfnmJ69cmuH17EgeXttZWWlta1kZFUmiN4xjLtphfWODOnTvs3jOM60EYxgZlok27&#10;WcJmuVwhDGq0lNqZnZ3hxo1rzM7O0NPTQ29vDy2t6fU192ZmGBu7Ra1SoaOjg872djKJWXoYhyYJ&#10;mcmYpGIcslyuYLsZ/JpPLpOhWCyC1iwsLNQr+LFWCCWQOil8JsXYKI7WWHgyvceaSCvcKIZKDSyJ&#10;H4QESREnCtcSRem4MkWLJIEVBcSJR44pIKkkcbvmQWPqOnot4ZTOLVKsW5R+/xBJUSidL7Q2CBGJ&#10;QMUxDQ0NCSIkBp0w8yyBjWnvXKkJgK5Nm9i6bRv2yy+zuLhUT2qlifhUAigKEgZTFFELYjJNeWz7&#10;/nnEsiRK6c82twvjVWAKMjJBWKwlbXUyh9U3ausSlDLxbxHJxg3MEq+FqH9dKVfIF4r0DwzQ1bWJ&#10;W7fvcv36KHcmJtjR3412bebn59GJNJYQgvn5ecIwJJfLUSqVEh8M+z6Ag23beJkM1MpJn4mMhFEQ&#10;ECVfY9tCohFaI9ZtPhQiKTnboH/dHJyu+5owrtHYlGfnzmG6ezp4//RpxsauMj07g11o4NrYTRZW&#10;V9g+0M/wtq3kijmUjow/l1RE4SpZD/o2t9Hd3sD4zctM3LrM1OQEbZ1NNBSypuCrQmQcYVsOKlQs&#10;lZfI5fJEseLqpcucOnWKu5OTDA5vY3hokMYGBzBUsrT/qbSI8xnXdSlN0tSSVjI+rHV9+TdfQwnT&#10;101r6bXjQFJUFUKwY8cOjh49ytXRa5w/c4aXXnzBSJJ6GQpDRorLcR10FOP7NYQAx80jhMT3fVpa&#10;Wqj5FaLIIPEzmSzFhka0hk2bNmHbDlgykQOz64CJOIooFAocPHiQcxdGGB0dZWRkhM39gzQlBUCz&#10;5rvgSMBCa43vh0QY8/Vc1iMIIyyMLKRtGb+54aEhtmzZzOTkRS5dvMj4+DhbB4eJahE2goYGCzuT&#10;AQHB6hxICzeXBxWzvJpKZtpGIi9WuJ6LRFKu1bAdm63bttLd3c3Y6B0WFhaYnZszLK4wwrJtHMum&#10;udQMgGsb/7UoNPuQXA5su8DqapmFhQVWVlfIFzJGSs31jEReaOT1jH9ODEnRC0Cn662QaAGW5dT3&#10;NQKQWiO1hhh0FNHS1sLszD1Cv5YQqTV+EGLbLk3NrSwsrbBp0yZ27tpJ25tvM3vlBnOz9wj8Co7T&#10;ZjxVYm38UiyDzlJaEccKZZmipe25rKwuMzExzuz8LP3NHXR1ddLZ1oZGYyMQlsLyjIyeMYvzKS8t&#10;k28086u0ZJ0RHUdmbyykBGW87VRaAE0KJLZl4TmuwWxpjVa6vp9TSYFSCIFM1xS5roCzrija0dlJ&#10;Z0cn81NT3Lx5k/HxcVo2teN5bgKqMkCHbLJPXy2XCYMQrQzoJggC0AY8YVkSFStiZeTv8vk8HR0d&#10;WNZF7t2bYWJinNWVVUotLVSCgPmFBaQlyeeyKB0ztTCHDn1yuQyWIwnjiHwui1ACJX0iP8IPfIIg&#10;IAhDfN8HkRaGdX0tkIi6r5KwBI7rEmMk0yw78VBLCji1IMKugzxMu2SzWSwpyefzpg+v21eu33v/&#10;Jvb+RmzERmzERmzERvy5Rh1SuO5naS5p/bnOoZ4q1hg5CO3ixjHZwCcb+KjQBx3jaAviADuW6DjA&#10;EmAl51+h151yNEiluD/j9ycWYj2v5bePSMdokWSuNaxn4EhilLCQKOORIhSuCvFUiKsCvDhE/N65&#10;Z228dmUMOGtHdpnkZWwLFQoiaRFJm1DY+JZHLDRaCqy4hojD3/gX/jNHpFVy/359iAQ8n+YCzOlQ&#10;IbVkFccoZQmPUHqEwiUSLjGAsBBILJPgZa2frdNU5t+VgZOmJ9aqivXaTlK8sRKpMvlbeM/U/BoZ&#10;L7OWeETUE8cATlJQSH/W2NCATvTwMxmPIAjxEk+S9BqVSgUpJK5jm8RmFNeLNzMzM8zOzlIsFunp&#10;6fkdG+MPGDpBSgoBQiZGxLL+WUxhyrSnLUEJC0usMVEW792jqb0TbAe/XOHMmQv8w//zj7z00ksA&#10;HHv8cY48dIT+vj4AgjA2gPzkL8TrdN/XF2LSvx/HMU42R29vLwP9/Vy9eYOPPvqIs2fPMbRpM4Vs&#10;ro6OD4KgnmhM+8TIyAhLS0sopWhtbaW1tRXP8xJT+TU2y2+K9cWhxcVFLl++zPe//31ee+sEjzx2&#10;lG9/69t84xtfp725nSiKCKIanuNiSUkcJQNICMrlMm+99RZvv/02Siv27t3Lww8/XGfdSCnZtm0b&#10;O3fu5Pz581y4cIGRkRH27NlTf69zc3N1Lx0HmJmf5eWXX+bEq6+yZ+cuvvvsdziwbz/CdiCKkiq8&#10;qB/MLZkavq+BZMXaQEq6hDaJinXyGSpdPJNCjkiYHmDMoOvMqfVhWWzZ0sfQ8DBXR29w4cIFTp8+&#10;TamlnVwxZxLhcYy0IAwDymUf285i25Lp6WUmxm9yd/I2XZ0tDGzpoKlh7X4ppdaQGEkB13WNrKDx&#10;SagihIcUhgViYePaLgtLC5w+/R7vnT6NH/jsHN5Lf38/pWaTkPP9CggLDcRxhF/zuX37NleuXOGB&#10;A/vo6S0lUlkWllukXFsin2kil8sRSM3ySpn3Tr/H2bNncR2Hbdu2sWXL5mQMxXieQSGvrq5AcD89&#10;QaMJwxBhW2jb3Kc4VuTyeWzLI4g1K6ur3Ju+R2111SRwEhmU1HRaKwijqM6qcF23nvRP72McRwSB&#10;T67mg+9Dxqmje1UcJ7fYMKyMnr61bj5Y1weS/gSglUoS86nEmbk964tHIvHHUkm94Q+hxHLfNeqo&#10;HQVYxMnf1kFAXKtiuTZONosjIEITVKu4mSw6CKhWK2ityXgZ2js30d3dXS+Uep5HU1MTuVzW9K2K&#10;8cxI2ZO2fR8BrY5ASQtpn/4hkoVZ1P9hvhdrhuJ8bLOVtvGnRcoma2trZ6C/n9MfnuHs2bOcOnWK&#10;4c2dbBsexLIsqtWq8TtJ5rpCoUAmk+HixYtMTExQqVTo6upi06ZN5PN5w65w7U9GTa1HVf2eIYUk&#10;DEJyuSwDAwP09fXx3rvvMTl5l7t372LnVxkbGwMNO3fuZHh4mHw+T1it1OejSrWKFBY9vb0MDQ/z&#10;0Zlz3Lx5k1On3qa7r4emhgKNhSI68gkrZaQlcV0PgcTxPBYWljl58iRvvvEmfq3Gnt172LZtW33B&#10;l0kBQyZzq06KVeLj8+EnRNpXZL3AmfiJfcaxkYISNEk9Oen9Kvn9np4eDhw4wPWxGywsLHD79m1+&#10;9rOf4bguwSMBDzxwkGKxiBRm/fGDmtnzWGbtrVar9b5nksaGsTU3N8fS0hK3xschVmQTnzrbdkwC&#10;XGtaW1vZt28fXZ2dXBm9yS9+8QsGt27nyMMPoYHlpWUaGvOG/SUcHMchk3GZn1vi+vVpFpcWmJ6a&#10;Yt/+PbS2NiWMHJvh4a0cPnyY0YllTn/wPu+88w67d+5loLfNnCUUiQKvwHYcZLJ3q1arTE0tMnPv&#10;Hr7v43qeeSRraxRFNBSL7N2zh1P9A5z/4CKvv/46u3fsobXli3gZU9SPVUAQVch4Els69ULCxPgM&#10;YzfGWVicJ5f3aG7J09Bo9krpPif1GkuZnSnrwbZtLBFja4UUgFI4QiGT15opQK9bo839WVhYYGlp&#10;EceyyGQzoGIWFxdRCWjD8zwCYmzLxrEdsvk8pVKJQj4PUtYZevl8nsXZVWq1GoV8gaamRoRfIU7e&#10;u5SGWWpLu17QMKX7tCz7MZau55FvaQFps1IuMzMzQxAYb7koiggDjfBsqFQBiVrH6iRWCCEM0EQK&#10;hF7bl6xn4CBEvVgh1g0YIdb2bDt37GBoaIgrIxe4cvkK586dY3DnMK2bOohCH8/LEIeGSep5Hp7j&#10;omPFvakZxsbGuDN5h9VymdZioc4+C8MQ23bINTVx5MhDnD0/wvUPPuSdd97lkccep9TahopjVpZX&#10;aGouJeeFqM6cVVozc3eK0TsTTN6bZtuWAQa7N1MqFPGkYzyaqlUjWVnI1r3RpGUhbbC0xLM9nIwy&#10;QBLXxUnviZRr7Exh2F64Dq7tIhDk83lsSxKrkOujYwgh6OjooKGh4T5Akymm+p95j7wRG7ERG7ER&#10;G7ERG/FZY42Douv/SPd4KdNcJzlKsa54U2eY/NEpJn/E0Guf/nf6ddLCVsLN0Ky1UfL8Hz20yQdp&#10;mZ56k615CkgVun7GJdmTigTw+IcE8v4pxjrI5W+I+xU51thNv51Sx6+Lfz8GDkm22fyw/tUkP0Q9&#10;8WGQZ+aDSSk+VclmfSMEYYDWGs81h+4gMAeYOElsOo7LysoKS8vLlCsV4lixtLjISmUFz/OIo4ic&#10;l8N2HLJeBktIgsDHs41MweXLl3nuuec4d+4ce/bs4atf/Sp79+79QzbXbxfCBq0AOx11dZS9VhE6&#10;CvBsidAx0ghuGeRjcnRXSLKFBkAyO32P1994i+ef/xnPPf8Svh/y2Oc+z7PPPsuDDx4k45mpJfDL&#10;eOsKZgZVqOrownVvDoBMQwNo6Ozs5NDhw1y8fo2JiXE+/PADHtqzn+3DW+uowrRIJoQgCAJWVlY4&#10;deoUr7zyCjMzMxw/fpzvfOc7tLS0mCRCGN4ni/ZJUa1WyWaNN0wqedff309bWxtBxefEz1+l1NDI&#10;YF8fR44coZgrIh0PrRXlcplCoQjA7YlxXj9xgp88929MzUyzf99+nn76afbs2UMmk8H3fbLZLDt2&#10;7ODQoUOMjo5y8uRJjhw5wqZNm2hubq4XVJqaDKp1tbLKK6+8wquv/pL3T79PIZujUqmQGnb7tVqS&#10;4BD1SVMphVIxCgVRgsrUFlIYlooxiRIQa3SkEUojFPUkSjKDoKXEIsYmwJExjlRYyfiMVYyVvPzA&#10;ocM8+vkRTp85xwcffsiLL77I4NZt7N23lyiMsN0MKozxg5CmpiYUxmfm5z//Gf/8z/+N8soyX3jy&#10;83zzmeMU85txlAVxCNrFywiwfRRlYl1OCQoIC1zXxnZdQCHipI8juXblNv/jRz/j5BsfUMg18MQT&#10;x9i1ZzfZQgEw5ti249UnyHKlzO3btxkZucDFi7ux7F20tDbiOAKBhZQOILCljU/ARx+9zw9/+APO&#10;nPmQtvYWnnr6S/T39xHHIWFoigGtbR2USm3IzG1m791jamqKcrVKQzZLPpPDwkispLImtmWq6ncm&#10;Jnj75Ek+OH0afJ/hrVsNkhyTvFFaQ2TGWaQUURzjJRJ4MRqUMYYPQ5+qX8OtBTixwtECLSwDnUg2&#10;AlJKLNsmDEKEKxOUuAIdAQoLjW0btp7CoJLjFI0t0zyjQqs4TSmjVUwUh8QRCB1jid9fpqW+FLB+&#10;27Im5zY2NsbEjZvMTt6m1NLMnv17ad3UBUAQhbjKRQlN1fe5NzeLHwW0drTT0dFh1gLPo7mxiY72&#10;dgq5PAtz84xdv87i3DzNvZvwfZUk3pO6ltb1hJt5f59hi/KJNPK1a90nocS6Ta1SSFTCaVlj4Cgk&#10;WlgoLBrb2iivlHFdl+HhIXp6erh89Trnz37IjYO72NLbTXNzM1EUsbCwACbOVAAAIABJREFUgJSS&#10;5ubmOhPn+vXrPP/881y6dIkDBw7w3e9+lwMHDhj0dlCBTJ5MJofnZQ3TMOOR9xwKnkPGc4mDGlKr&#10;hIkDdZYflkFiKWdtXUclqKQ0IqQFvl8DbJpbG+gb2ERre5FKdY5Lo1fxpcutu5MUmksM79xBqb0F&#10;RUysfCN1GK+iooBCsci2wS4+98g+Ll14l+vXb/LCT3/M3gO7yDgSp6cbFcUJm0hhZW3sjEtUi3j/&#10;/TOcPHmSxfl59u/bz5efOs6O7cPEIUbWOU3AW9YaU1iIXy1of0IYhtcauiaVUBOf8WBSZ+Cso77p&#10;dfWfKIro7uzi6aeeppAv8NJLL3Hp8mX+x49+xMS1W6ysrDA4OEBPb48xmxcuCIXWop5sLxQayeaM&#10;4f3y8hKjozd49513+OUb7zExNoZ0Hbo6u0wSWErCyMjxtbe3UyqV2L//AeYXl7lw4QIn33yTLf0D&#10;dHa21QtHQVBFCl1nJd+8dZN/+ecfcuLEawwNDVIo5mhre9CwIyKLtrY2Hj7yMCPXZ3jlhZ/zs5/9&#10;jK72br77F8/S1WZYBSoIjEdUfm19v3XzJudGbnL+wnlml2aBGpaUBH4ARSOZmXWy7Nq9m4MHD3Lq&#10;rQ/45S9+we7tu9m7Zx/9Ax1mcREWjnCwpV0v1s3NzfH8C8/zP/77c/h+hae//CWe+fpxisUilmXh&#10;12rU/JphZSem9EIm3l4oVHInVSo9IC00EqRNnDBghTa4RkeAow0w4f33P+Dm2BiWlDywfx/DQ4Nk&#10;8w2UK2Xuzc6zaUs/k1eucf3GdRbmZ2lrbmSor5eWxgKxH1AoNNDTs5nGhhLnRm5w48YY5UoV1wG/&#10;qmhoaED7VVzXob2jjYaGBhaX5rk7dcewEnWAI1wDyBECFQTI5D5iW6xM3+Py5cuM376N49i0NJew&#10;pSSo+eA5BhVkW2CbQlU6FbiWTcbN4FlmfdVKmXVMmF2KTg6AawfBj0msYdqxr6+Pgw8+yNWRC1we&#10;vczzzz9PvrnI4196ku5Nm8l6BVaXV1hZWQEg43qsrpa5MDLC8y+8wMT4BNVaJWHNuyiticIIy7Yo&#10;FoocPfooZ86NcHX0Ojdu3OC1116lodTMjt272b59iLmFZbNvA1paWsh7DuMTN3n55Zf50Qs/RQn4&#10;xlNfoeupVja1tGMrI4/peR4NDQ1UdIQlrbp8oRQKS2pc2wNPJSgcUWfuGeLrmpSj53lGPjRpoziO&#10;KVeWOX36PX7y4+ep1WocP36cY8eO0dbWZljHSdHQ87w/a4mLjdiIjdiIjdiIjfikMHLvCJs0b2D2&#10;XhYIN3neAtbZRChAeaA83FiQjcGLjfyx1kYCOdaSRBgXLSFOdngGkrSWDxb6T5p/g6lm/D77q/ph&#10;k3qiX6dgJonESJiltyVl71vJ1z9c6Ss9v66/O9ooREhJZNkEloNlu1TtLKEQhJbE0TFS/fkycFKw&#10;5298jTA2IwmELfktk6cLZYaalPgyiy8yBDJDIF3C+16ZqKD8mkLIv6OEWnowWz+AdR2dqJSRfUj1&#10;+5Nf+tTrp8WaNNaj0Exy1AwMI0MVEAQBUojE00TWEZRAXarKdRysBBnvuR4yeW5sbIwXX3yRU6dO&#10;EQQBx48f/53a5A8aWt/XTCrR2yaO654/165do1DI4XkWrivxa2Ucx6K6cI9atcLknbu88857vPPO&#10;+1y9dgPLsjh+/Eme/Ytneeyxx2hpbQTA96O6lmX6tw0jwNy3FIGZ+n8IIQxFL4xob2/nqePHmVla&#10;4N9+9iIvvfQSK9NzfP2rX2NgYIDh4WEyGYO0nZqa4sMPP+TcuXP85Cc/YXJykp6eHkqlUl0mKJVI&#10;+rRIrwnGMyefz3PgwAG+/e1v4yufn7/yCz744AMW5hc4fPgwDx85wtbBIfK5HFFyzz86c4Y3T7zO&#10;hx98wOSdSXZs38E3vvkNjh07RnNzcx1FXSgU6O3t5eGHH+bcuXO88cYb/P3f/z1TU1M8/fTT9Pb2&#10;0traShiGXLhwgVdef41/+v73mbs3Q39fHw888AAdHR0IA6fGK+TrtzhWRkM9Sh5Kq3ULYDrG1vqE&#10;SlhmqUShedpcF3F/QiCVPUmvY5IAJrFgeR7HHn+c23cm+cfv/zM/+clP8KOYb3z7WXYN9rBj2yAI&#10;450xNTXFpSujnHj9TV755atcOHeWBw8+QFNTEy0trWQKRRABBCbRGoYRSFOUisKIKFJEcUBYrVAp&#10;L9FME57rMHbzFlevjTI+cYc333yLH/7rj4nCgOOPP8OXv/xltm/bXn/7MmESpShegWBlZYWPPvoI&#10;pWO2vL2ZXbu2snPXVlpLDq2tTdy9N8XErUnOn7/M8z99iZ+99EuaGlt48gtP8tTx43R3b0ITJowQ&#10;i56ebh54YD935kLePvkWba0tSDQPHtjHwJZeQFPzfWzL5u7dKUZHr3NjfILLV0e5OnoD1/MIgohy&#10;uXxfX5W2DTJF4posbqwUURwRBka2xw9900ah8bWw6mwbsW4uTa4nTb/R6+aIupQeKQPHQieFQb1+&#10;I7GeuZVcNIzCujyMo9dYOr9PaBWv+Y3UWR9J+jt5X5dGLvLy889RjQI+9/jneOprX2Hr7p0UGhoI&#10;ylWuX7/Oj3/yY1568UWkkDzwwAMMDg4a+TWMxEw6d4xcvMQbb7xO7+bNHD30EErFtLa2UiqVkiKa&#10;wsJIoX2mSKSB0gfrvldKYdkSVffBIPmMqc9K/KmXr62sUqv6tLa28rnPf55780uUa//GxYsX+ad/&#10;+idu3brFwYMHGRgYMO2pNXfv3uXSpUucOnWKX/ziF4yPj5PL5cjVWRa2ucdSQhQnPlhGNiuO1uaY&#10;OI4+5d19lhAJ6j3C81z6+/vZunWYqbt3ee+991gJYWF+gV3bhhkcHEBKSblSQUQRgW/Wbcd1yeXy&#10;2Nk8hw8f4vr1G9RqL3Hx1k3+7u/+jsceOcqxxz9PX28PWdehVqsyOT5OpVLj+eef5+yFy5w5c4be&#10;3l6+dPw4Dx15iMaiQy1Ye4/rZYfqXhWfYX0Jo3DdmmeulbKwPkvU9ysJugkhUCniCcP4dRyHB/bv&#10;p6uri3yhwI9+9CPGxsZ46+RJzp45x/bt2zh06BBbt22lqbERy+Y+ZojWmvmFWW7dusnExDgT4+OM&#10;3RxjfHKBw488zJaeHo4+coQtW7bgui6BXyUKArKWxeDAAF/56ldYrVZ57fWT/MM//AOrlRpf/+a3&#10;2DHYQ6GQpVAoEAaKW7ducfLNt/m3557j/dMfML8wx569u8klvjfVmiAIKjQ2NHDwwYNMzPrcGp9i&#10;5Px5/ut//TvuTkzwxWPHGOzvoa2liGUFLNyeY2FxkavXRnn1tfe4cXOGSyPjABRLJcIoYmlpiWKj&#10;XW/LztZOHj16lFtjd/m3f32RV375S5aWVnjq6Sd45OhhurubsaRHLahRLle4fOkmL73wCi88/3Mm&#10;78yyd98u2lrbDPvNc+v7jTAMzbqbeOZJIQ37KAyxwpBIhcTEaGnkHuMUbai1ARFpjUxZtIlS8N27&#10;U7z++utcujjCzh07+OY3vs6Bg4ZVpYXFhbNnefPUu7z91lssLS2zZ98DDA0O0lwqIcQqnufS0tJi&#10;fK2U4syZM7z66qtIBK72aW8qUPQcisUCu3fvZvjDc7z30Tl+/OMfEwifL3zpGJs3dbOprRPbsgl9&#10;n3uTk0zfmWRubp4bY2Oc/vAM9+7dSw7o5kAi0zXCcSApUKzvy7Zl47kuXsZDh5JYK1QcmUrlx8aV&#10;xuCQ4vXzaPJMW1sbjx49ysL0FDM/mOHtd95lobLE1Pw9Hnn4c5RKrbi2Q2O+wOTkJCPnLzB69SrX&#10;R29y5cpVwwiCZIzG9+9fBaaY+PDD3Lh1i/c+OMNzz/2Ue3MLfPlrz/DgoQdZXlmhWMzjuTbTN+9w&#10;9sMPOHHiVd59922uTIzz5Je+SHOpmXzeyBlWqwG1aq0+JyitQJjx6LoultRYUplMh7zfBTXtJ3Gc&#10;7I/iyMzVOsH6JYyvwPe5dOkiP/3pT6lUKnR3d/PII48A1Ocux3HqLNKN2IiN2IiN2IiN2Ig/ZKxX&#10;3dH6/n/L+j53PVPhP1MBh9+vgCM0WugEXJ2A/rRJ7mtMnu7TMwS/ZyR5gJTxDSlzyuQp0uKeSABe&#10;aR6jLgP/GUCO/1lDCz5dQi3JBaRss7SdfxuQ52+Kf0cJtfR/+lc6ijEwD1GWIPBNghCPejLvUy+t&#10;zeHYtiwjxxX4WFJi2w5+YPTSNRDFMSIx0nUdB98PICnmONIhtmNTeVSKWMbEUVz3wFmvDw/mQNay&#10;znfjPySEbTSnhJMgSUWSgAqBGFWr8PbrrzF37w5B6JPLZ8lmXZaXF3BdFx2WuXt3krGbt5ibXUDF&#10;kpb2NvbtPcjXvvp1Dj74IK2tjaYDRmARk7VdpIrRUQVir56QjKIIkgJOHMf1wrJfLqPDmEw2y4GD&#10;BwmEJrIEr73zFm+88QYqjBgYGKC/v59CoYBSivn5eUZGRrhw4QKrq6scO3aMr3zlKxw9epSGhgZ8&#10;36/Ll3xqE4n7D8hgijqHDh0il89QyGQ5e+YMH753misjF3n79Tfo2rSJlpYWGopF5ufnGbt5k+mp&#10;KZTWHHzoEMefeorjx4/T09ODEIJqtWp8TTD95ODBg3zve98jm83y5ptvcuLECebm5hgaGqK9vZ0w&#10;DLl8+TJnL42wuLDAjp07+MKxJ/jiE0/S29tbl9UCk8CMEjmtVH/eJFAkwpGkORE39UPS0nipxAIR&#10;AaYrIOtqozZIixiJVD6qtoQOyhBVoV5NV2BZIASV5UW2DA7x7F/+JbHt8sILL/P+++8RKsX4vl2c&#10;+bCNbC6P5WW4OznNm2+d4tz5EbLZHF/56pf51je/wb49u+ju3QJEBsFhFZBkCcIaBEvEuoLtxFi2&#10;Zm5+lisjI4ycP4eKFcV8gdm5Bc5fuMytidssLa7S2tzNrj17+V//6m84ePAgTc1ZIELFEU4y1oMg&#10;SNg4Nl0dnXR2dlGr1Th75gxTUxNM3B6j1OCQz3tMTEwyeWeKq1dvMHLhMv0DW/jaV7/OF7/4RQaH&#10;+rAdUMpCaeMxsKmrhy994WnsXDf37v0jt8cn+Ld//TGXz59ja/8WLFtiC2jvaGd6apr3PzrDzL1Z&#10;sg1N7N29hyCIeePkW3x05iO+9rWniTHoCpHkfrU0yPxIKfzQp+Ybxo3wJVEUEInY5H0shyiO8BDE&#10;WMRaECozv8axriNibCmxpcBGYzpMjIp8VBwipAYUWkcJhtxCCI0QCWOHxDMrDgmCGr5fJQxrWJaT&#10;MAB/18nLRFr8Tf0RTK83/5dS0N/fT09vD4VCgTujV3nnnXcIiBm4eplSocjy8jJjY2O88tqrhGie&#10;+uqXefrpp+nu7jaSUr6P53lsHxriyKHDLM7Oc3XkEj/6/g+4eOYse/bsZfv27ezY4dHY1IBUMlkD&#10;TDHpUzcoKr4/8Vj/3vzcshyUZRn7ImW2skopk+iNAiwdIXW8xsARRgM3FhZSWMwuLuF6WUotrTS2&#10;dBDEZk57693TjI6OopTi7t27DA0NUSgUEMIULC9evMj58+e5fv06O3fu5Etf+hLHjh2jr6/PeMQJ&#10;QS7jEq4uJUlHH79SJahWCCtlosoqITG20gjDITD3RQs0lrnvygVtTL2TH3zsAYaCrYliI3fU29vF&#10;rl1bmZ6e4K1TbxPYebKOxY7de9jc10esY/ywRsGRCBmTydq4toWKywSrFdrbCjz99OfJZjS//OAj&#10;3jvzESIOWZidZrh/kMbGBpQfsby4xMpyhZMn3yRUMdu27uCxxz7Hk8eP09rcVB8bxEazKy12h2FI&#10;EKYF0k/fPgdhaIo46wzK63vhT9m6KAFhCnRA37c5BvM17b/5TJYt3T089eQXaC428P777zM+Ps6F&#10;Cxd4/4MFbt+5ycDAAA0NDaaokMjopX5H09PTjI2Nsby8jGVZlEoldu3axbe+/SxDA/10b+qksZAz&#10;dzE2XicA3T095IuNlCs1Vso1bo7f4Y03Xme1WuPA7iGKxRyO4xFHcO3aNV4/8SbXro0yMDDAdw49&#10;yxe/+IV6cTGbySJNxZm+LX184cksCocf//DHjF2/xWuvneD6lWvs3D7A9q1bcJyI2dk7rKyucndq&#10;mtHRu1hOiY72Nu5MLJDL5bEsSRAEiQTnmlzUnn17+Z722Nw9yIvPv8TLL7/MzOwkdyZv0T/YidJV&#10;FhdXcR2PD05f4NSpD0EIvvmtb/LlLx9n67YhhIjwazVsO4tlW0ghjcSqr81eUig0EZoYJWJDfCWh&#10;kGKjhCZCEimMT43W2IArwANCqenp6aa7u5vLl69w4eIlLNdjfHKajs5OpJPh7NmzjI6OUl4tc2Dv&#10;bh5/4vPs2T5EQ8YiDiPQNk2Nrezde4CR65Ncv32Pn/70BcZujLGpucihfTvZu2OY4S09HDlymOnZ&#10;GZQtmbx3j3/5wX+jVllmU2cX3Z1dFLMuKgxYWlhgcmKcqalppLBoaWtj566dLKycZvLOXWanZ1BB&#10;CMIh3c+r2EiThUEAfoAKjZRazraIEYRxTBiFhhkuIRYY+6BEOlQpUHXAiZESldqMgcHBQZ56+mlW&#10;qiv8/NWfs7KyyonXTjB67SbZbIEtvZsZ3NLH7Ows77x9isX5edpaOzlw8AAXRi5ya3yCIAioVg0r&#10;1rYdQhWzulqm6Nrs3LmDZ772NdxsnrMjlzh37hy1MOTsubN09/RQyGdxXZu7dyY49ebrXL5ykZbW&#10;Vv762OMc+8KT7N26g8bGRmq1GsoPSX04Z2dncRryxFEMCCwBti2Qat2+NVnz6gC2KE7ALGbPp5N9&#10;QbrMOo5DLp9PZFxX6yz0xsbG+pyRrkVGKu7f74i3ERuxERuxERuxEX8KkeoVg0kFp4nZRGEBC0Ry&#10;BrovFWuKDDEuSuZQVh5laWKt0bZFYNtYdpaacsFKyjdJEjvFq2jAicWftgdOymD6HUNJXc/bCp0k&#10;+3WqcGGUOEKlQFooYeHLyLA1ZJZAZvh9HYQ0AmHZdUD3Ovw3WgfEKjQyzVITWRBaEt+2CYUkkhah&#10;ncf+Q+jo/4mGJv7UAl5dTrBOZDGy8lJKIukRi5hI2MTCJib9SqKRBRqJTjhs93OkTNiAWJ8w+Lgu&#10;2x9Cpy250Cf+KJUKCMOQWBovjTiKEvSYQqQyPWv9eg2sinlNrBROwraRlsYvlxEJAs11HKS0sLM2&#10;URRiJ8jUWq3GzMwMYRjU/UUynmcS3eve6+rqKoXEkyWXy9VR3b7vs7i4+Idrn1/bbL/++uJjDZJS&#10;ulID5iiKOPH6CS5cPM/s3CyFYo5czmN+fpZMJoNnxQwPDyIQPProo+zcsZdSqcTuXfs5ePBBHMfY&#10;fISRMZjPZNwkqVQhjmLcxHi2zqBKijcp4l8IYSTUaj4qCJG5Ag8//DDZUgMDu7Zz/fxFwprPjRs3&#10;eOutt5iYmMC2bfr7++ns7GTr1q1861vf4siRI+zcudN0+iiqS6KFYfip7Z+yr5RSxlg+eX1XVxfN&#10;zY1s2bKZ90+f5uy5c0xPTzMxMcHJkydZWloil8uxqauLUqnEI0ePsnXrVrZt28bhQ4doa2snCOI6&#10;OjdN9FarVbZs2cJ3vvMd8vk8Dz74IDdu3GB0dJTTp0+zsrJCFEV0dXXRNzzEg4cOsWf3bh4+/BBD&#10;/QMklUaIIpDyvsRiWhwTQmAJC2kZb/f7/TdSJkZqnquSdpB1iQ4ShopSisA3puVpAj2tqqcI/XxT&#10;iSDxz/ir7/0VDzxwiNMffsCNmxOcOvU296YmKVdqZAsNbNnST7GxxOOPP05f/wD79uzmyJHDFPNZ&#10;0CH+ahnPEeDaFAoFI3+X/O1MNoMtbFZWVjh9+j3++w//hdsTd8h6GXo392PZHo0NjTx48CFaOjoZ&#10;Gt7GU49/icYmY76mE9SqdCRxpKhWa1SrNcIwZOeuXXz3f/5faG1r4eKlC9yauMHFSxeZm77FtWuX&#10;0FrS1dlNPt/IwYMHOfb4k3zlK89QKpVwHEEca+OBIxy0UGS9LIcfOozMtdPY3M7N66NcOH+Wn//8&#10;ZU4IWF5ZwnMsBgYGGBoaolgscOTIw/QPb6PqR0xNzxAl88/S4iKrlVUcLGzbw8Fo6EdRTESIDvW6&#10;hHJkWEAWxozbEcR+WN9bGQP2hKisjQ+SbTv14jPJnAqmmJ32WyHE2rIghCGfiLW+lFywzrJL38Nv&#10;HnvrWQjp5L02JtNHKr2oE5QxiQSRkaMyc/X+ffsh9Ll05QpTs9NcvnyFl175BbN3p5BSsmPHTrZt&#10;385Xv/o1nnjySTb39lOtVvESU+7GxiL7HzjA3NwC83PznDz5Fu+/f5rr16/jOC5NTY0MDPRjSWEY&#10;YdpII6VyNGm7fNLcYtrGyCGlTDd04jWUSOjFlkw8SsQ6lhHJPC3uaw8h0vFsHvlcHsfLGD+fOKK/&#10;v59nn32Woe07uXrxAuPj45w7d44TJ05QLpdxHIfGxkaam5vp6uri+PHjDA0NsXfvXjZv3oxt2/WE&#10;t9Aay7LraKmUtZG2u2VZaB0n+Jtf/a9ecVx/n8UamihFmNS9tqSktbW57h23PD4O2SZKW4cYGBig&#10;s7MT5VeQQpDLZpEo8q5BoC/Nz7OwsEixUGTfvn00NZVoHhhi34MPMnr1KufOnePUGyexbIuckyGX&#10;yZLNFNizZy9tne0cfuQoxx5/ksaWBpZXfRYWVw3LIY7RyDrzJmVaxOvm2pQZU2dRrRsfKkXaK5Vs&#10;fNP+bRBUKdJG/Mp9TpjBSZHok54D6oypcrlMFEX09fXR39/P/v37+fDDD3nyyScZGRnh5s2b3Lp1&#10;i0qlwtTUFL7vG/ksrRkaGqJUKjE8PExTUxPt7e0MDg6yffd+pO0w0L8F15KsLi+iIo0tJZ7rYts2&#10;y8vLNDe38NRTT9E3OMylq6OcPT/C+fPnuXLuNAuLs6yuVnCdLN3d3fT0bubIkYfZu3cfe/bspn9g&#10;M9VqFaW1GV9AqEJcy2JgYJBvN7Wxqb2b61fHGL8xxken3+fyxY/IZy0WF++yZ+9W2tra2dI3wM5d&#10;h+nZvIOL529ye+L/ZfzOVbLZHLZjk3EyQIgfraBjTVOhiUeOHqW9rYesm+Xq1VFsV3Pq1Cm+/4OL&#10;VGsLOHaWvr5+cpkShw8dYnhoF0eOPMauXduxHVhYnGZ5dYZcLoPrujiOmZurNbNmGvCPjaON342j&#10;FA5GIgstiEUir6dJ5jnq48GSglhKBgYGeOaZZxgcHOTixYvcvHWLH/3oRywtL7NaDdi7dy9KKXbu&#10;2smDhx7ikUcfY3NfH0pplpaWKOVd2jvaOHr0KBVl8dzPTzB66RLTd+8yvKWL3Vv7yWayNLa34+WK&#10;PPHEEzR3bOLqjQluT93m7VOnCGs+tXIZqSI2dbSzbWiI7q5NDPQP0NHZxdDwdradOcfo2ATjd+5w&#10;+85tlpaXaS0KHBEjtSAIA3y/ZvzF4rjuaWgJgXQsdGSjLIs4lkbWdV3hMl176uNo3XSytLxES7HI&#10;ju3b+Z++8x2Gtg9xcfQy126NcvHiRRYWlhEa2krNNDc3097SyhNPPsmuHbtxXY+l5RXOXbhg2Ku1&#10;GkIIHNchqEZUKmVK2Wb6+sy+paVjE9vPnmXs1m1mFhZ49913Kb/2GrMz0wih2dLbTVd7C5///OcZ&#10;GOhneO9uduzeRUuhEfyImu9TcDM0NzeTy+eJoggRmvlBADJZW4X42LkvaYeUsWP2fAYU5dqyvnqG&#10;iU9dytSJoqjOsquzKllj3yml7ptLPv51IzZiIzZiIzZiI/78QqwdZtZyifUn115TP8mJ+rHH/I7A&#10;nBWlREjLSG0Lc34U6UMYSWiVAH3SFLQQGqnF76dA9h8dBtH4u/+6UGt7QQFCy2QraESzpBCJrvu6&#10;c3X9RnxCvn79tm79j9O837qn6udRKdeunX6bqLiYe5aeeddeZ6oQxq7hz3kvKT7D/Y91UgBN2nVt&#10;nIlE5UXcN57qeYa1V63LpaRtvdbm/+HwLMuyOPzQYf7vwv+FtiW79u0zBxkUnm3zaRwyIUSdYZM2&#10;Zj6fSE+hjZG3VkhhGDmlUolnnnmGnTt3Ug5jHnnkEeYXFmgulbCFTcWvEAUh2nHJZbKUV1exLMOu&#10;6Onp4S/+4i949NFHGRgYMIamySEpfS/rv8K6ytvvGB/3YlhvLh0JmyCMcBwLy7ZYXl5FSsn3/vK7&#10;HD74IFP3ZkwCMTZJqUCFaBFjWTa26+Bamn27d9PS3EZvbx+bN2+mrbWT+4gtAhzHRkiT0BQyxnET&#10;/Y/QsFmOHHkIu5BFeM7/x96bPdt2Xed9v9muZjenuw3uxe3QAxcAQQAkJVGkFNKxomIiSlFKVpeo&#10;KOtBKeVB5ap0lUpFf0MqT37wQ1KpPFnlpCquvKSxLVspOZJtNexJ9BcEcJtzz9nNamaXh7nWPvsA&#10;IEgTMlk0zqi6d59+773WnGPOOb7xfR/PffJFptMpMIBf1RQGA9fUtiSreeyxxzh35TL+51f81Z//&#10;BW+++Sbf/va3uXz5Mlprbty4wc2bN7l27Rof+9jHTlEyYeug/31e25Ni5GlzbmOzpM/5c+d44YUX&#10;eO3113n11Ve5desWd27fZrVacePGDR597DE+/txz3Lhxg7KqsuRX8FhbsF6vqeuatm03Xj4xZu3y&#10;X/7lX+bFF1/k9ddfzwWvr389F1329nj00Ue5dP0qH3vuOaZ1zXw6ywDK+JZkltgwxvDFX/xFnnvh&#10;eWa7Ozz22GMbAKvN/reoaAndEmUE6AKrLB9/+jn+y7/zX/DW4ZKbzzzH3nxv64IYuhB58bmb/Kd/&#10;+zc42J3z5JNPoITD+R4tc2e51ioDcsaye+4cBxcv8dAjj/H8Jz/B177xdd56+WX+xZ/+KTGBrScZ&#10;dHvqSR5//Kmhc3WCNcNgilDYCShJXCzY3bnMb/3Wf8zTn3iejz/zMc6d36dxC6bTmqefvsn6C1/g&#10;lZdeYTabs793nivXbvDQw49z7erD7F+4yGRaMRkbECSE3gMJJSWGF/G/AAAgAElEQVRdcDx04wZf&#10;+u0v8cLzn+bZZ17kU5/6FDceusRP/OSn+NrX/5K/+vK/4u1bD3Lj+g3m810uXbrE9WsPcf36IxvP&#10;Iq31Rh7POUBkhkUQCa0rXnz+RR555EneevMWX//qV/jm177MW9+5BcEzn9ZMZzNeeP55rl6/wUOP&#10;PEY1nfPmW7f5D3/pl7hx/WHeuPUNnnz6Jr131LMJ7bJl7Vs67/jCL/z7FFXJbD7nxsMPs+pbds0u&#10;JFi1K6IIJFkhTYnUBUWdePSJJ/mPfuXXWR4vePGFFzh//vzQ4RsQyXPl0kV+81f/FrfXP8+Fa1eY&#10;zWoOD+9SBCitRkWxMaBGJFxwVFXBz/3cv8uFKxeZT2Z87LlnESJRFJp79+5l6Z7tdCFOLzIh5i6V&#10;DXF6kF0kJazLvkm///u/z2t33uLRZ5/iwoULKCQeT2hb6onhytWrXNzf5flPvMhLr77MV771dR58&#10;+SXuvPMODz5wiQcfvMLTTz/NzaducuHCRSAXr1ar1QY82JlP+exnP8u5c+f5m3/z57h16xbL5ZKf&#10;+Zmf4ZFHHuHChQsbjGa1XAERa+2GcZm9Xbap4GC8B60pyoKnnnyK3/yNX+edRcNzH3t6w85bLpeI&#10;4EgpcnTcsH9wwG//9m+zbCLTc7tcv3IZ37c0eEqrMUoghEUbCzFy7+4drItUVY0tSnamFnv9Ohcu&#10;XODf+cyn+epXv8qbb77Jt771Ld58800ALl++zKOPPsrly5f57Gc/u8mVx8fHaJ29GIqiAClQ9Zwn&#10;nrzJl37rd/j3vvAOly5d4vL5A6ZWM5tU3Lt3j8wOyf0+QmiECCShkEmSvsf63KzXlIVFa8G6aRBC&#10;8Oyzz/Krv/ZrHHzsHah2efapJ3j25tO0qzWVFlRlifOeyihu37mTgSYp2D9/DmMMPkUeePAyX3jw&#10;Ek+8+grHhz/FrVdf55WXX+X2d95BJsnB3j67ewf87M/8LA9evcq1G9fzbieBFJFCC4Jr6FxHNZ1T&#10;1zU3b97kd3/3d1m3HR977nn2D/bxYWQCDGzhEJEp+xYBXL16jV/84i/y8JPPsnfhQa5fvz4YnUeC&#10;c3wQRzQKBm8Os2H3dl23AQ6NMczn8816Z4zZMGNGIOfo6IjPfe5z3Lp1i9dee4233nqLw8NDmqYh&#10;hMD169eZTCacO3eOS5cu8cADD3BwcJC9XYopPmZpq1XXngCqEoqyzH44ztG2Dbu7u3zmM5/hhU98&#10;ip9+7Q2+/NWv8+YrX+PV116i7xxFMeGhhx7iEy9+iptPP825g3PI4c0XRUGIPSmFzJIm4JPHKsPO&#10;fIcv/uJ/QLNwvPSNb/AXL7zIy9/+Ksf33yaEFVevX+CnP/3TXLx0iYOD6+zsXeHo8P/IjTRvKxbH&#10;x8xnuamm6VtqWxJ17myTQvLYow/xt3/nd3jz1nd45dVv8Opr3+aJJ69x7/53aBvPJz7xSc6fu8KN&#10;a49z7dqjHOzNURp6N+wjRUdMEa00zz77LF/60pfoO8EzT79IVVm8b7EkpMrm88EnXAikGGhJFJMZ&#10;P/fzX+DJ5z7F/s4Bl8+fI3UdMmnwkYP9faqyYm//gIceeZyXX3udV155hTfeeIP79+/z3PMvcu3a&#10;dW4+fZOHbtxgMpmQQvZ6M8oACoHm6tWr/MIvXOTyQzf5i7/4V5Aij165wAsvvEA9qTi+8w5RSB55&#10;5AZXHnqU+6s19+/f54//+I+4f++Qe7fvEGLPhQvneOqxx3ji8ce4ePEBrl1/iMN7R9xbrfi93/s9&#10;Fos1jzz2BJW21HVN0y6ojGF3Z5cnnniS/+Q3foPDowWPP3mTQg6+i0BdlpRGEfoscdh1a+gcAvji&#10;F7/IjZtPUe/v8+STT0JKFEVFszrCSIVzjklZ8vQzz3DxygM89cZNvvX6S9x+55A///O/ojCWc7t7&#10;XL16lcceeZQrly8zm+4gpOLzn/88z37sOZJWPPL443jvuXfvHkJJ9nd2adoWFRJ7+3t8/nOf44VP&#10;fopvvfwqf/XVr/Ha66/y9ju3gZsYJdjdmXLt8iUef/xRHn3sYXYvPcCqa1mv19go2N/fo1SWpvf8&#10;5E/+JP/dwS69gsefusl0NsXHRAogXB77CEF0DllU6LLiypUrfPGLX+TTn/lZHnr0MS5fvpzXTMCH&#10;iDUWBaxXKx5//DH+4A/+gK7rePrpp1kul9R1jbU270+9xxhD13Xv2T+fxVmcxVmcxVmcxUc5RqWE&#10;96mjpVwD6FqHKTVSDI44GpTytN09jt05Xr59h5f+0T/ZNLUlIUhyeBTZEzKK4eQ8fMzwjDZk5ZEf&#10;2xDf5dp9nxHFluJIEvmcyXCxyNdvuW6wdQVKcrxe89Jbd/CmJFVTmr4nDk3sQg6y70MRY6xxnt7z&#10;peFuD2pNShPbFlPZ3CDqwRSKQoJMDdNSoEvDrTe+yf/7z3om0zl97+n6HikU1kxIWxLAH7UQ323u&#10;bP+MFO+pO4/Am9OGe0fHqNij8Szu38XKhCEL5ZQ6P8fpK/zez+LYpT/KdWyDBR92078pgG3oZicS&#10;aiIalNasfcebd28TpGD3/AETUaIY/IVDOlFnGTzag8zKUCbbPX/g8wsEPuROtRGHvHv3TjYIn+9w&#10;tFgwnU6ZVhMkgt7n7kqtVD4wiRPxqb7vNweiESTadOnybwbAefff2R4IiH4wOB3NyxVEaNse5wIh&#10;JXZ3p8PrBJ8CSYwa7rlMeuf2OxRFSVVOswTJ8KddD84HlMpkLiGHTmEZECKBiGhXgMom1sftii4F&#10;RGmZ6BKFwAK47IGDD2AUFAYnEkd9Q1ismZTV5n0JIU5p94+Mm3d3JW9PiO8lo/Z+92LzSEBtje8Q&#10;A67vNyyDlBJH9+8z39lhZz5HSoUffECklGhdvuf1nWKwwIblMEpajAU6KSXCaqKAyhaUJnstJR+I&#10;zpNiRCBQZUl0PYfHR0ij2dnb26SN3oPVIEMCt8ra6iZBhFXTcr8JiHJONZmiJKQuoFzDREVE7LhP&#10;TTQVRJ/16gdcTm2otVne0PswSI9YpDIkJK3rCKsVRkq63tGFXGCczGcYbTasEO8dEkF0Hcn1FEZl&#10;3fz1ilealvpgn1oXaASKiPctoesQJLQ0NKs1SpfYosTYKvu6kPcXOoBbg7GA7kF2IBwg6YPnzjtL&#10;CrvDpNrFVmKTRrrOE1OHxrNcHqG1pShKClui9Yln0nj/tj4b2iXytXFigpSZBpwA1zT4vkGSKIzC&#10;WJtzalkjlCaicDHR+YCQGqN7jpeHzOo5wQWWh0uk0EyKCYd37/PySy9x/cZ1yrrETgogsOpXtK5F&#10;KDjfF7jjFXJSIuuSXsGyd3RtS/QBE/M1mk+nlGXJcdtx++iQZfJUezvs7e+xbtYZwAkCGwVFYGiz&#10;gV4JzKziqFlx1KwgJGpbMC0qLBIvAzs7O5sxf3qtGOUox7w/MG0yn5REwnYlKEu3WnPkW4q9Gcoa&#10;QhbpokBgGC53HCvp0PYtx82Kvm0JfZaQmdST3I2vDTGKDWPJOcdkMsPokzxxwpSA+/eXTCY11m7n&#10;gYRSJ/N3fD/vXr9076BpwE6433hu3b1PIxR7uzOq0pDaY2oZwPXUVlNUO6wbx1t3lyRZUB/scv/4&#10;CK0EViusEmgxUNpDDzHQdx1SKZTWSKlJQuDj6OnwvWUkR0PrnK9yp/YIGJjh/axXKxarljiYb6Mt&#10;Tdezbhq0yajHCYAjkCJTemWYkIIc5sQwL0Q+FOSNh4fkkSIRY5ZPKgqDVpLj4yO+cmyZnnsQTcRq&#10;QW0ktRao6Ej9mtA1KCIiJaRgYJMZhJCEEFmSCEKgkIiQ6Nqe0Hm00EwnU6b1DG0M2lrE0HSQyEtS&#10;Gva7JvWM62fbOVoXEEpT19lbz4d8u2WKSOIgdxcRaTj8GEnbJ47WHkwFthjko3pK4XCLe5vf88IQ&#10;hKGXBb2wlLFFpxMG2ilm2tb6dmrNh1PrTG7QOGFojnu58b53XbdZT7Pvn9rMU4/Jozp4ku9JwSGJ&#10;aAlGZQZc3/eEBEhNUU0oqglIzbrrCetDLl48R987um70Dyyx1mzAUOcDUoJSiRB7+n6NCz1KQbLn&#10;ScJgRb4DRIgtCDxGeYTyrFd3qHd2aZZLlJyDmvM//0//gP/hv/97vPL2t/mtL/0m/9V//Xc4dzCh&#10;6RfUVuGix0iLpMz3bphSXR9wviGkJYkWgWG9biiLHab1AcZISHmvtFp3tN0RiRZtBDF5FkcNh4cr&#10;otfMZ+cRl2a0wlOFSBkiVQyUg0RlSoFegpxU3DlacrjqKUzF/u5FJnZCv+hZLV/j0gMHCCHzvPaR&#10;pnc0TZOvewhIbamqiqqqEELkr7u8B53RUqhEkyyi3kFNdrjfwJ07tyFFzs8KVofvsD8tqK0kJEGS&#10;Cl3tEJXB+57pZILrO/qmJYQOYzW1tSijN/Mi0y0lbetpG4cpK4oKNDGvicPPNc6zavJ8qqcTtAQf&#10;8zyTAkSKJN/jXEvvOop13hfeaxsO24ZWSmRdU5U1SmiMTxRILIJCQFKJKAJtcnSxJwRB2zqC88iY&#10;KIqCaT2hMIbooXOOqp5weHTEquuoZjOmuzugJE3XUS3voVwPSqOMRZiSpDSdC6y7LF3qY8wypEpg&#10;taTUEmMVSkm8UXTBY3yiRDGvpihbgVCEruV+u8IpKKczrLZZ7iAArcdECcUKdCRL7klShGXTE5LE&#10;VjVGa5o+S8NKAaU1WKmAwGq9YLnoSCkxm81OnUe6rtvkjnEvOuaKsziLsziLsziLs/i3Pz6o/hhF&#10;Sz5cG2Qy8O5ivEgs1iuqyRQP+ATv3IG/+3f/N/7+P/g/2d2ZDk1aYlD+ejeAM4A3YqiYnAE4p2Ib&#10;wBFJbB4ZHqMQKKOxVYWwGg/cPjzk7v1Dnnvh4/y3v/Rxfu4nnnlfAGfksW+a3snAzfhIApV6fLtG&#10;2oq+i7RRMJnVtAn+/v/6R/y9//F/4eXX32I232e2u49Slq739L0bCBH1e8fMRyjE93H/hZAfAOBo&#10;TFkSuiWvv/JNnn7iGv/Nf/6f8ZkXr+O6wKxQG4xDbACQsSUuxw+PgSM2/w2RNfWb1Qqs5tIDl0hI&#10;HAmPx8dAdImJLj70U7vBQ6QawIL9gwMEAodCGYNW+pTcy0hWijEgleD+/SPW6zWTyWSjNQ2ZYTKy&#10;IX4UEbA0nUOkgEgJYo9CUBhLWeVCdGi7IXnmLvgoIMWAEx4B7J+/vLkrY+2WAFJBIRXOBxARGVIG&#10;b+LghyAiJEN3dEQxnzKdTCmBnkjTN4iYiChK1GlXdZGpgWVRQhRMq/oD3+N2AetEDuyvx0BLRXBd&#10;g0Ag1SAhVJ6+n7s7uwCjGwh9ikQtN8Zf76cxvs3K2u6mNsZQ1yfvNy+KAS22i8tbkxwBMSKt5eD8&#10;eRDgU6RzPZ13OG/YmZdIJVCigL6BVQvKMJnsMJmWdJz0WUgzlMVVBCHZVQUeCdg860LIAFXXIQBj&#10;DXVZY6zBR4+PEREdWhpKY1A7+5Cg2mL3RbKc1LptaJuWvZ0dtNKgNDFpQu9RGCj3uTyXjOXTPvaE&#10;vkWTmEymjKqcRVVlYBJFStB3iT4mQhIYL7DZbmCgdEKMDiktVhkuX7oMZFDSx1yMTYC1uRiuCdTV&#10;ZOvOCULs6bo+S8t5z+7e7nhnTt7k0FcvkmC57KhLS6EFtqqgsgPrZSikip7oA0Tw0dOHhFSGQpPn&#10;R13TdC3LoyWr4zVWWqTUnL9wnvMXL1BUit4njo7usWyXRBnR1iCNRKWS2YU599sVi3VLtTPjwcsX&#10;EUDXNhy9cxfp8psWMbG3M2P34j5eQiMCfQzQjl4l4uRx8zG07Zq9vR3OX7yIBFarBc3Rgugj2CzH&#10;tQ24bo/jmE7mQUoDRTQlkjhNnS52ai6oml7AInnu3b2D1pIH5vu4tscmiZZkAFjl3KGLk3VhzN2J&#10;RBc8MspNwXosbBEghUT2lBZICVHB3t50GDcDcCPFBrw5Fe+zfiEEWIt3DiEkD1y6hKgKlALvPCmV&#10;LO+/Q7c45ojIzm6gqOfs7u4SRYEuNJ1VSClQw3X3CQieEBIxQllNSDEOQGqXX4qUWCVJpqAois31&#10;Hwt0G6m7EDasm22ZtBNWZ6a+1/OCes6Gs9u2LaFriCJC8icXQAxM4KRBQBQBIbZ1YEcAh82+pqom&#10;xODo2kDfZ2CnnE958PIek2sHCJ2B6NVijW9WuM4jlEAJjS4m+L7b6hMzeGGQQhEEwApiT2lrikmN&#10;2TEkB8SElgVaGUSZr4lbewIRVSiMlrgU6fsMFLkQSVJRT3ewpdw83/Fxw2RSDbdebFKASOMcEYSm&#10;pajn7Bf5kHPcw+HhIdF1TE2i/oAlKgoIUuD6DL5opamrCqsyG2cs4sMGuxxkmCRSSKKKHB3fzawq&#10;Y6nqOoM00m7u8XK5zMwhD8EHurbH+0CMgT7B7sH+Bs08oW7n95pSoq4qms7ROk9sGoS2TGcWY0vM&#10;7CK9azC2wNq8DjoXcD5smJfee6zNDOkQY/aOYVg3pdkocMdMFEQpUFIjpACZqIf9ljEGrSxv3znk&#10;lVde4vDwkLIsuXLl6mavIwQE8tg31pJINKuAEholwRhFUU7J+bsENDuzXbLh4smNihG00pRlSdt3&#10;tG2LEJH9g31uXH8MKQzLReJ1fxdlgRRJIeFSQMWEEJmNg5IkoTl3/gHOXy5QGEIX8auW1PdYpblz&#10;+za2rLBFidAWbQvm1QRTVBRW4QMQAn3f0iyP6ZsVIiWKqqCyJUd379DrRPQNKhSYuuTKlfMED3Qr&#10;ZrMZUnr6vqV1HqENk7KiLGpkYZCAtgWVzQ0Cm+aE0NM2LUIoyqJGKZvl4pRGSAgdLN0SXUr6zhEi&#10;lOWEvflsM/2bJmCMylIbKh9mMAahQVlFqSJ+uebBg32u1BXLGLm9WNA2XfaqrApMBOkd3jlC8KAS&#10;tjJUZY3WJaWdZDJ42xJjRA57JtcHkJL5fM5kOmPtelqfPWUkee8YQqQwhiRyg43vOpIM6KLk/HwH&#10;W2ru3jvCaokd2JGEnrZtaJoVi6Xj4MJ5aqGphEYlmdE/rVBlycGkpOdk/+UTGMBYnTd/IUDo6XuP&#10;T2CrGbPplDhAY8um3Xh7aiWHLsmA1jCpJ0zq3c2YHZuDgFNyanlevFca+yzO4izO4izO4iw+ypHe&#10;++nWVkGbkyadgKQPLbZu2D2IlGXHar0efjKfHBIye72OYA4DkDMeLsVY+YWQTuwefizjQwI4mZWU&#10;j8+b893Ym5/ydbp3f4GyhiQF0mpSikwLTyGXrBb3P9TLTyiKeoeIQqYeOp8bw5uIFS3ndwzdukAq&#10;B+6Q0AsICZ1ACkWMgfgRBnDk98HAkR8A4JgIbuWorOTqXsHDF6bMdcAASrj8uJEgG6/zULsZPvs3&#10;DuCcktQZxf42lZDcUai0RCLwBLrkUBEmqqQo8oD5MBFiOPVxCIH1ek2KEVnVVGUu8MWhQ1yOkmwx&#10;m6uGEJhOp8xmM0aD0LG40vf9jxTAASiLEsmI3iZ8nxkidB0CgZ3UqK1b8G4hoN71pDQacCuU1BRa&#10;bWTUepfT8oja5mJWGu5goqhruq6jaT2itBhTUts6sxK6bkvD8fTrFgiUHos+J12nKSWszV2n1tpT&#10;3cgjgDN2FY7f+zBhygpizKCWc8S+J3DSor8BY6QYfEcMiaxB7obuf+A9k3R8rUVREGOk67pNN79S&#10;KrOdBoZRFAFFplAqMuqejcUEzfExpizQNksHta4nCZjWUxKC1kG2f8rFEQZ5FQJgJXeWHUU1wVYS&#10;I0EXJnf3h4BLjlWfpXOUzHr+RVFgjYGhIzykgBIKLTVRJpq2ZeVWJARl0gNQl4gyzxtlTF6UhMBo&#10;Te8cRuX7LIsCkKS+R6TAOimaBEpErNLUZY0m23Z17Zp23TKbzojJE6IkIpHCYAuJVJldsqkAkk2Q&#10;m64B0WNsidUlwSdizPi1Hi5rLiYG+nYNIrMMR2MxRPbNMlrnIXAqX22PnLwNGTvg25AQ0RN9Dymg&#10;RMosNykzi22Qg+yCY7VccvfQE8UKXUhc4/B9wFgLXnB0dIxvPdPplMXxMau+oe8b0lC80lqTRPak&#10;QUTkME7v3LnD20f3KE1BaS1VVVJPLd26YbVa49sGUVuilixjz7rvsMUHA+RN07DoGqKWGKmwKrM4&#10;JJF+GNdm8Bsbu/43V2jIp4k8HkbqbgZxyBVXD77r6TWoiaUQmnPnzhGDB0EGPEcGTnAEH3Ai4gbQ&#10;QIqTXDAWtsfXMb6Wvvf0Tc5FRtuN2XmMGffz/gRoHTGolBJ9328BtO+zfpEBnH654HDREmxJXFcE&#10;36O1YLdSnD9/npVW+HZNTJGu7Wi9oPM9qU1oq0cp1OxPNNKDxmfdAtS2nvWk64YMuPR9v5H7M8Zs&#10;PDvGHDmCOuN9yjlUEQc2ISIzVdd9t8nDRVHQefeB4+N7RQiZrWOMBRLBe46PjlitFAurub1o2ZnW&#10;TKsCVRa0i4a+6ZlPSmazGcf3HTHm9SelE/bWOBknkykqSXrXs24bfONJIaJFgdaG6XRGSBEkmKrA&#10;DMDCuOZM5hOsUMP9lXQ+0rmAD6N/xHAf0gBwjDvurTG+Xq/xsiTpDN4dHBxkJl6/yuzTD4qU1zM9&#10;eBHFGPHJb9YdKfMGUOQny2t3SqQUSTFSWIuQktE4vWlavIsbAG86nQ7XLa8no4SeEJKoJHH82+OY&#10;GviEaXg+N6xZRmuE1sQQWK46EgIV1iQ8KQkKq3MebFu8C/TGUpQWJXMDhvee4D1aZW1s53qOl3dB&#10;FVhZUFlDoTJ1vG3WaOkoS0HXLUgIbFGC0tx64w2+8pWvsl6vufr4ZR5++GGqAaQTQhJiP4y57H1n&#10;rd70LWWQ1uFjQ4hrYpBIqSA5BCVSFHkvJcFYhZU1QnY4l2WyXA8parScsFw4jt0xs/O7CMKwP8l7&#10;FCnF8E/y9ju3MdUEVVQQJL4NKC+odc3OdJeuX2T2x8CWajpHSKDtmrIoWCwWGJ0L+DIljLG5I0tk&#10;771zFy7Qy5LDNnLn3j3CYsJ8NiGlQHt0j3OzEqLbeOnFEEnLJV5oJkXF4eDjmEFgUFoOWGVEa01V&#10;Tuj7wGp1TAwCoyvKyuSftTVROLS2pCQIAdZNR4wjYJ/ZO9vYQQYhFUInMBnsWiwWrBdHtEISjaEq&#10;K6RQEIb8kUANRQDnHd2ioTv2pCiZTncIzpFcZsIXxmK1GbTYJS+//DLT+ZwoJYtmTRCCyWxGkie6&#10;4EpptNKkEGn6nqbvWbUtxlrWbUMvBVpLrJYUWmKtoSz3mGqJMJpKFLmlIwKNwzWLDM5ahdeSPkZ8&#10;StTKUhhzMvW9R0wKbFljkyCGxLppCEmSZF5nfchSnnrYfviuY7VukAKUKjeyimMjRVEUeY865PyR&#10;2XcWZ3EWZ3EWZ3EWZ/H9xrhLCikgkExnJc8993GM2aOaVEM9jJPGz4FNnv/JAaQYgBxGUCeHSik3&#10;nv+4xocFcIaewBG8GYEcyA2uSeQ6YlJZ8SYOTWFN33HugYt8/ObBX8/7AKyx+CRJCayRPPzII3z+&#10;858DafFREFAIoVCmQCqNEBJPSYjf+2//2xofFsCRAo6PjikLQehXXL20z9WrV1AMDV/Rb3xjv1v8&#10;cAEcYNO5PHxvZ2+PILIkGowyWpKT49WHf/6xA1lJhZIKPc8drl7mtz92bQpAKI0SCmSmmwWfvU7G&#10;GP0EJpMJ0+l00yH7o4ggJAHBKHahhchFYG0y5YCEWywRSiG0Iulc8HMp4mIgxJGBkEhRMPIbAyDC&#10;SU4e7KoGfD2n4k3l3BiKwuC6NT6ens0Z+BgEpgZT7xQCXkIQEbFlxDqfz38o1+w9kQAhEUpmoCHF&#10;DVMpd5snPLngrKRmLOD64IidpyzH7l+xAW22pdpGmaPxcD1G13U0vkdqTYyJkBJaDGZwenweqObz&#10;TdVWxDR0Lue7EYA+gIqBWg10ybLGokAokjBc2LcEoA2w6iO4hgJHbcFYQZ0ixljEkI4AklQkMniz&#10;Wq0pqxKbW40x1gyFRUFFuXnfYaSD6lw8V1pDUXB8/5jQOyqTwT2MQQgDLiCSYFZmiUI/sAy0NICn&#10;KGusKUgxy9wpIxEyF95HMavN/QuQokdqxWQyI3dY54umtEAlWDW5lmqL3A2spKKoZ0NROw17jxMu&#10;R/4/F0rzJ6cR8Ay1wbTSuSg1MHyEBK3Ve8ga7XLNsu1wfSBpQ11WqNpy7/5tAMq6YlJMSF1kuWyy&#10;zugAaiqlmM5mJJ0IIuAGTyvbGw7fvofdqahnE7RILPqW3juUlFTW0LUtwWdJvpgSdIKEwmhBXVb4&#10;9MEr8MHBAYu+Ydm1uQAoJEqZ3MUc2YAGI7tjm5E2gg+ba5oy1Vqc/ABo0IXNkoXDlw065+F3vxij&#10;UUJD8qQUh8K8PAFvhlJtTCCGPK21RiWBlnkOmsps7olW4FxCSkFRnH42IcQGfB2+cnIztxhKpIRS&#10;mvnOHDWZs46Co/v38N7lnJqyTxhKkGRBiCKzCYoKXQqW68UwtE5YHUiNEAktAy7kIqdUGqXyhlcQ&#10;IXr6JDcgU1mWG+8x7z3ee1ar1SlPhBDCJh+NuahpW5SUGJt9d+bG0quW48Uxy9UKUxabt7oZKcPG&#10;UwgP8rsBFPlurlZrjNIU1lKVJSlGvPNIIaiExvaeIiRqoZCmxBQ1HQK8oGkCyJpAGEBYjUgGIXSW&#10;TksNKTpClIQARIFRGqUthS7R2tKsWsqqoKor2MIqrZbIuji5l0PEGNFKUQ3jJKZN+uWUmWBGINF1&#10;hRYFTVQ4yPJjpaSLBtfGD/TASWRGpTYZlI4x0rssR6nFieQdIUIcclHMa28K4PGYQjH2G6SYpeaM&#10;lRiTG0vquibFvDGPYzMFeQMZZJaZYgBWTwxLR6AsM3ikNtiiwhYFpqhAKnxMyCSp6ilK5mullGI6&#10;mRBCGsDvk7SZQTyDUprF8ohvfONr/Pk3vkPbJx65/ijPP/ci5Y6lKKAoaogelKOgyEkbQbda8yf/&#10;/J/zlS9/hfl8zic/+Umu37iR5UFJaK3wPr92QV6XCnMioSCV1jQAABmWSURBVJbfusGQ817wIrNl&#10;KIZ/ghTy5fZ9INKSyE0YCY/rE0f3jxB0SFFR12VmoAFpYJ7F4RCLEHgh2d0/IAqDJ5I8aARWDTrT&#10;Ig4StQKfhkYVoRBSIpQFaUAZlFZUhcn+WL4j9G32zXIejURNDGWh0E3CpwxkGa0QVUVM2YfJFgZT&#10;FvgEjkjbrhEucHBwcgj0oSMEN0jeGaTQxBRJKYMIxSBhOibqPgaSzPsWKQRSK0iBFAWllgg5mqEy&#10;pP/sbRlTyABRTKi9Paauw7UNfUrE4XDjvSd0HtkHCsGmsUoagRAakRwxDixspcjYdyKGQBZRzXm6&#10;KAqqqgat6GOk9S57YqKQStH3bb6GA0NRa5Obi6zFWIstS0TKnSKjvKDWEq2zrGXgNKCMtRhTkIKn&#10;SZ5EbkgqpcaOPxUAF4ikk/wgBFIpZAwIoTG2GBqtwuYQL4axWBSaGD0hyI3f4nYj2QiYbktsvhvE&#10;2T5MnsVZnMVZnMVZnMVHLcbTzbu/nEA4hHL0yeFTQMoZO5OST//Mk3zip57kYg2u88MZf9j3wkas&#10;YPyz2yXu93z8Ed5+bM5GaQBvGMCc8exE7smOQBez9LfQcLzqSFLwcGmJXf8DP3+QksPFgqqq0Mpm&#10;222gNvCJZx/miYceJCIJEZJQaCNz/Uxsqdp/hO+f+j6wOylOenI3zifiZI4ola95s85nlnk9VGL9&#10;Ovt6TyfkemY+J47ki/FI+0OUUHvvnRYCgnN0BFoiQQrEADJ0sSP0kakp3/N7/zohhcymuQPTwRiL&#10;FBJrLAKFIxDf1ak2dopLKUlSbjqSN39TylPeNz/KaNp2YG8kZPCImHKnvLGgdQZ0pCQLeY/0qwhR&#10;opI6KUrJoe4ApJAnZxy6g+UI3AiJGLOLAJIkrlZEm58npcCyW25ew0SaXC1nyEpkQCOmRFJp03W6&#10;Le2z7R+zfU+2JdO2v/9hwzfN4M0x3HcpNtcrs0hM7nxMAef7vFhJiTYaMznNXnj3eBBCbOT7toHE&#10;EQRMCWxhiT6QhiKdECJXkIbCyXi9oiB3jWpFiJHOrWm9YTY1yKjo2waTOpQmV6a3IsahgGYlCIv0&#10;J9QVrbN8YEiBpuuIMaG0AZHZQbawmzkUYySE3JlrlEakXDyU4oTdFrwbUL9c1Nnb26NvW1znUFEi&#10;tc0vRivKMgO3nU+06xUi9lSmYFJotJYIpfB9P4xLweiY7pLAh4TuFWUF0SciAW3GXmsIRFLwxCDx&#10;TuJ8Zu2MpuQ+tqRuZFDFLbBmRMrz2CqKIf+MRfatXYkQ0HYpF23F2MEO0ftc6FKKbrmkd4Gmz/4a&#10;MQAhEiII+vw7Sm5YNFIIisIiohyYWlkuTUroksO7Fp88Qgustcwv1PQq4obxVlVVzgUp+w+51ZpC&#10;Z+m+aCQ9iU5kQUApJd+rheL4+BhZFcznc5IPdOuGZdNRSo0qLX3fbzq4R+ZLfpRsK5El3k9CTWRk&#10;sVAoI1n3nmPfQEpUlcXKMhtEJ4nObdjZA42Yx2NKVIPEpk8B73tAYKTFqpOlTWlFiplBmPq8kjrn&#10;WPqe/f3ZyTxJ4HoPJGxxWobm/dYvhBgYFnnM9F1Pn2SWODMlZWl5+63XKARYkQhEXJAEUWJKS0Jt&#10;8oAQacPykDI/qiF/wACQybyEx8hmzRq7rLcZiiPbJsZIWZY45zbfH4GcMbdO5nOIkeh9ThSD3KO1&#10;FtP/4JvDMYqiIPpA7/oBIB8M5mUGkS5fvky7XnL37l2sFEzrgrouCV1H2zQYmxkHMQ7zMua1ZMz8&#10;9+7dw0iLVpZClEilBx+4jpRaJvU0s8yGtpbOZQ8yZSWFLQjNis55nI8oW2KrCVIJ+gB956lq/S7i&#10;1QDeDGDb8Z3bVHsXMisOuN9A36zwfYPoGrYa7t838rWQGfAe7lnwPr8P2DCtUjoBOMf1KsZIt+oG&#10;uUIQKfvWKJ1lYZVSHB8fkyUoBWNaS2kAj0SiqMpNapMiszxImS3HIN+EOPFwS6JHFyXGKspywr17&#10;twGJkpnZVhQVWp/MlbbLRWS5kakNtF3Ht7/9bf74n/1L/r8/+0ueevwmt/7Gm/yNn/0cVx7Yx/cO&#10;YkNZCxjYcvfv3OH/+r//hD/8wz/kjTfe4BMv/izPPPM0lx54AMgdglqovIfcSDkmloseLTRK5fwv&#10;pCcJTyKSUgbJlNjS/xaZoOq9x4WO4+VdimJgpmpN3yeICmsKdnYKFm61YRhKKZBJDnkuA2pIQQyR&#10;KBJGaUxdoLwgdJFmsQAZCanHj7lAZfm7RM5Rk7pGibw2eR+Q4YTFq5LgjVtvMDmIyMke1lpCVNkP&#10;yUVi35NigxUOaQW2qhEInIt5bYhyYAzl6yWFyDKxfb4+QkisKQb2cCJ4gbVl7seJkEwkREfnsxBq&#10;YarM3gWCg2bZMZsVudMwkfcxKTJwdvMgdD2yrDiY1MxQ3Osb2nWHEIKyKDLTx/tBVjIDP8oqapul&#10;AlMamMcms+VTiBvJyXwANqQYSQNwHkTOg0mIQRKuym5dzuNShmm0LSnKElsUOO/znJKgZULEQIw+&#10;y6iRmE138/7JOZRPoCxIhVCWWtlTEmoJaLuA9gmrNaqYQLug9yF7BZkSW09BWFrvadqO2XRCiIm2&#10;6xApUhmbD31SIqU5df8g+3SOwM0I3n83CbUzds5ZnMVZnMVZnMVZvF9YZfEkgki46PBICmOpTD4S&#10;VcXJOfv9gJp3P37Qxx+1GN+7GJpat9zMN7hW77LNuJYbfIz5pGDZh40zxYeJoigwOjfkojTOeZTW&#10;aAnz6dhEdFq5KZGP0+Yjbqk4ton/oLHN35nUmSSR72mu28T4PdQ7+KEycNgqgg4vezg0S6mwWiPI&#10;Rk2KjDfYkg8toTa8iGz0GyMhxo20jE8xe4MolX068ovKHXpCIBHD4H7/GCVpflQRkVRleYLPRcA7&#10;dBIDWBPIrqkpAwJBZEuk8SULQeNapMisIzXQuoQ4QQZjFChEBm7GLvENhJiL/KayQ4FGI7VFkNDI&#10;bEAeyIXXmF+gICKVQEuBtRJlC1LK8i9jMbgoio2O93iNtwGc7YLlhzJmTaDLklOVLQCZjdhGWaFA&#10;wsdAGNqKtRRoTO44fVdsA07AhqEzylyMBuJKKTRlToZaEvEDbqSG6tqg5W9MNvGWAmWzZ4AiSxJZ&#10;8mVVEjAaug66HvpISJJeaFbBkJShmGQJNaUMwieSWyGiQw4QuhKC0hiilChhSAisKRkZJxGfgbeU&#10;iCkQEqgxfUiJURJjTjwNEhEx/G5ZlgQ0Uuj83vo8ljIwBkoJ5vPZoPkIanAcgoSpcvf1Sd7Iy5zW&#10;g3RcAqnyWBxBqa5r6PwgYyY0hdWU9UnHRwJEMngXNnJa712i0vA+trprN533GekUgLUCLQbqq9Ck&#10;FHBdS3Bd7ogfWCkzU1BLRYyCzgfa3rFeNwgd0Uhc8PTtEo2m0CVISef6/DwukmTEkzVKpVJIlTt2&#10;y51ziGbJcr1g5TuihkIbtJSomEFDow1aKbyIpNDjgqMXEaf0+47h7Tg+Pkb5El0VKMRGzmkbPBgB&#10;g9OmybCd63Nf/1Aw2kiokRONyZhjqTXJzk4tjKck1AaucTY9zwxJh8/F/dG8XcitAm6WgJNRZgaO&#10;PZFDs7ZgX47yh/mf85mVKEQGQd7tJfCe9YucKFOC5WLJMiyItqIsDFqrTQHWSjAp4qJCRUWUJSiD&#10;CA4tTwrq41+NacgfSYDUSDF0pseAICJSQgnQSKa7uxvGzQj2aK2p6xqtNV3XncqdGwN77zPIn79I&#10;Som2aYbCIJRWo3emHC8WhEEKSaaRpJl5mIgWxPYmQ2zNkfx5XU1YL5tc/A957PS9p5cREZdU9Yy+&#10;94SmxQkISmJlCVKjdX4UIeYcjCJhEJjMBEOwN58hhEELg6ZARpUL8CHivM+F4xAQvSAIjws9IcUM&#10;ikiBKkvqctBVlPrEL0xAhh3zWxKbe7I1OIdrbbTJACqQbbAmRF+SGkVcf3ed4lFq0gWfpV4HNpeW&#10;ajPXYoyIEdwfZ5LIxXakRNfl1vI1smgy3X0cu7lBwgz+fiqPtZhwIgwMgi1bxHG8D8BiURQEMqut&#10;73v6kDAhZpN1EzjYPxh+O+eRGMG5DPSnFNFGDTJwGRSQAnbmc65du8Zjj6/4x3/0J/zZn/0L7r5z&#10;yHfeuMWnP/kTPHBhh7qUlCUc3v8Ot958ky9/+Wv843/yp3zzm9/kmWef5Qtf+AIvvPAiO7sDYBAC&#10;RiuUlBmvGq7VZGI3h6I8PDWgSRiSynM0Co2SetjvDNuA4d6MoCdDQ49WmRUD4Fy7BYbmtVuSr1tI&#10;kRATq1WDj3neFKJAqgKVNDJFBIK9/T2a3tP0AaRG2QqhDb2PeNfjepfX6ejReKyMGJkPT1oYzh2c&#10;h2pCsgWzskDHDOzF4DBFQWjWeO/pUgZnPdD2kagMpS3o1y2msCijM6hqS5QNw0zOV246L+nbHilM&#10;7tKLIAsIqiCiEEPjhBjGgEwgNVhr83SJW/iYFCAGhr0Gluuc/FXORZWtMgs3SUok2kVwjtS1dKHD&#10;xQGcTtmHse8DSkg0YrO2jBNCIOn6jqbrEMagiwKlNC7m5oWyrJhqOazHPgO1yiJNliX03p8aPzkL&#10;BsACJQVio1Cdx35Ehi635snsZ+ZEJElNFIIU8z7LmC2GbllihcJGhnElB7lXjdb5r2spiFJlILzv&#10;UToD/hlIOwFoxsagkQk7fv392Dfbkg5ncRZncRZncRZn8VGK71W7DIBHELEkkuxZd2uUmSFljVq+&#10;xlxHGPdeIwQh5MnHg3Tz5nEbnpCRJH6c9yAfTn0pDUWkkYGzqT+OBQGRMK4HVZM3e35T9JrpHsk+&#10;HwbDiSgKW20qGkpA0uBdM+xBTX6VQqMQg7/1yfmoSGt0+nAS6z/OIVL43gjkB1BwvNhnsUok31HV&#10;BmvB9yuklaASWSDstAfONpgGP1QGzvjfdjsrKGOGomrKbBgycJKPYO+qlvwAkVKWRNFV/Z7vedej&#10;jGEU6xHDc2a9RzYF/O1u7jj44oyHpB+lhBpAFxKlykdtKUEak7vC+x5SzN2JQ87cSKTILAAlACNP&#10;twgPJITNJJUj+wGZT+JiKwkLsDs7IKHpWpwEYQwWRSLhfUCL4doJNqwMLXMyELBh4BRFsQE7tiUg&#10;4LTnzfj9vxYAB7IBxhhivIgnLCDvPaowFMpsJo0nEAjooWv23fHuA/N2R+R2hBiyBv/wO1oNpesE&#10;GIFOCbRBijxWm6YBJVFGI0T+vc7n+kdhTE70MRcBVIRCGIzRGzhkjL7vKQQgFYvj+9SzeQbwlCLz&#10;rXI0fYMxxUaeSg3Fq83sdD4XFrUaUKRh/sTMkBBJIlJmpFhhco0vAVsd2lqcdB5k3CozGpQcx9oY&#10;aVPkjBKEkNvfQqpROZLMjioqJDVgSYO82VAHzRJqWjKZTE7YUANglOXUxFDA3X5+cfKwVb9Pgfx6&#10;Uma8xK4n+FwMElISY8hFpN7RR5BCI22BNgVTO2XdLTHGZhNsl8FKYzTORdbrNfv7+yQCUSS00kRh&#10;cNHRuZbVasni9hFqUmImJfO6oE19lk9MoJTEFAXEzA7p6OlFQlpJVWYT7GWz5oPi2rVrHK6XLNo1&#10;Wkhm9YRqaghtz6JdM3qsjHlxBD7eL0YQZ9y0ANnVGei6gDNikBTKsVgt2KuniJDAOyASJSSjGM1q&#10;BBIr1aY7Jbt4yA2gUVXVyYrnEsHnRVcgCDoDtZkdB4XN8OF4q0/N7fdbvwQQI9YaprMpVhr0dI41&#10;sFgsefudt9itFKSIj54QNUKXIAeZs26NLlTuTI8MRfO06YxOZO8Rot8AZYKYiUhSoqTmzp07G1+T&#10;Mb9471kul0MBcrIp6o0sQBhYOsmTQsJojSoK1EbiMeKa9ZZ83A8ezjvckMurosw5Rgi8D8SY6Pqe&#10;2WzKzs4M1zc0qyVNs6awGltWGTzaUBq2+rmGD40xeA9d19N5j8agsANgoel7h1ACZTWmMBhliCkS&#10;Y0cMARkCoqg2uWa1bnEhUVYVk9qc7EBO3fqTNbDezUbibd+zaAO6qpgY6IPkeLWi+h7bFykkzmVv&#10;J60UZVFglCa5PH6998iYNrR6OchVKSlBJ5bNcgDdFFLmVT2mzD5MKWGMGQrvCoEkxuxr45yji56y&#10;LhkpRmJgxg3YFaR8f4QySG0yG1VbTGExRqGVoOvXwxpxsocyRmLMZkICZHaaa5hNawpT8lM/8VNc&#10;uPYMs51z/NH/80/5i3/5l/zD//0f8uo3v82F83MkPTGuKYrErTff5KVXXuHWG/d58MFr/Nqv/Cp/&#10;61d+nYMrJ8BAHqt5/RrxWyGyL8t426Q6WVLEkCkKUwDmpKcoDV45IeezBy5eZN0sadolyQms1mgl&#10;8W7wUrTDeilkluBMacMuiTFycHBA6wJN10IH3gfMwD6zxYymaVg1Hes+II2lkgYpJH3vaJs1VVlu&#10;5H8NAiUCKXp619O7xM58h/utY9kc4lSJ12XOEQpKY5iVe/j1ETK2w3vLDBWp5cCYsoghJ+Q9myNJ&#10;0MO+JKRA8J6yrE6ukQfXAXWkCx2lyvJdIQbWqxaVJLNZRVFm0GKMvHUUqGF/iAKmM1AyewwZgzIl&#10;SmdZ0jQwoawQmKqikAUu9TShpwnZa2mUXDZyANtjJIaMmCUEu5M9luuGpCT1dEqUsFivQUrKwkD0&#10;aK2Z2jL7FClJFINshTvZAbiQmx9UimiTJdcAWt8gpKE0A7AXBIi8hmhFls4bxD21BG1F7qny5Iso&#10;PRRVXs9CYLFeE4VmMp1Rl0UGTJWgMBphxpPKyKD+YHrf2FRxFmdxFmdxFmdxFmfxrxOBgMMh0WgM&#10;O8Xk/2/vfHpS16IovoBSii+8Z4QYOzFOjQP9/l9EJzfOHJjoQCSF1h7foOy6e2wpSr32tOuXEBK5&#10;t3/O6Sl0r732hkEAA+CfoyMMBlnB2o+44PAjybUg3AwLz00AgKHZJoa7igS0vkehTUhBwMn/oOKT&#10;75nLW57f397wZmIMUYwpfod4m2wXeB7GQw/jSSYSSZ2LbVFtAFke7WiUiT3jmt+fned9pGISX8cb&#10;AP/9O8AQQb4kxkGA7OEgzea+IpYmDMbjsXl5eSn050iSJG+OaQedCSHEFeqyTG1R0G40Vuewi+M4&#10;d6Do8lSyDXFFdBURG0SgDIIAvu8X3HJAUdTUY+16gClNs0DuarVCmqZ5OUhd0uy3yZ0cg6yMUBAE&#10;+TxVzU8URdhsNlitVrmDp2wO216CJ0kSBEGA6XSKIAhyIUs49PhlzvV20jTNxZfX19e895BcGyJ6&#10;yv/9Tb5y/nI9+76P6XSKyWRSu37ta8Z+f3x8xPPzM+7v73F7e4u7uzv8+fMHDw8PWC6XOD4+RhiG&#10;uLy8xPX1Na6urnBxcYHFYpG5g1QpW/t933OSOTDGYL1eb0uGfYimXebk5CR3BAttWtd1479er3d+&#10;XpVMIBz6fNOWcSKEEEIIIYR0Hw/4/BAiDz3jugLuhBDSAfYJAtq9RqT0nwT65NWn8iTagSOul6wZ&#10;tLctndSeYCD5TNXcaAHT7knm0rUtx/sba1I7R8vG2aV1oceuyfEMwxDz+Rzz+Rzn5+e4ubnB09MT&#10;lsslNpsNZrMZZrMZTk9PcXZ2hsVigdls1pjwq+fAGFN49QHXv6vEtU0IIYQQQgghXcczxgzKgmz7&#10;ZJ8TQojL7JuNb5cJk9Jrm80m/1zQQcC+OBhFxJI+VkAxAcAeZ1ccHHXYQof+3mzTue06zrJ/K26R&#10;skC5zJ8LvxHk+HRQXrvDDj1+u7yn7FOcNuLG0vvS7789fl/Z/z7lQr/z+WQyQRiGCMMwnycRwrWb&#10;z8Zu0P6ddafFSdmv3Nu/ui0XqTrPtpx3nUPtUAfboeJVW8aJEEIIIYQQ0n28sgw86WMgpdQIIaSL&#10;7BPE1cKNlEaSAGMcx6VBXNczm7+K3bfKLrtVlSRA2okIOOKi0i+X5k2ae2t3XNPbL7uuJbA8Go1y&#10;UcLetwvjqNevvIvY0UiPpK1jT4TCrJ/PsLT0lYjE+lqsK5G1L+IglNf7+/uvl7f7G0g/x7au632+&#10;m3fRhzkkhBBCCCGE9ANvPB5XijR9CkASQvrHrsCVFiV0nxst4Oigtrz6kr0NFMdPxgtA7t7wPK/g&#10;2BD6MDYuowUcER/KrncX0CUOm6aqNJqIlyLglN0v5NhcQYs3TfV40g6psn5k+toDigLPYDBoZE51&#10;+Ue539v38q6ihU3tYGqroGPT9fkhhBBCCCGEEMGTB2KNZEM2ld1ICCFtxQ5WScDXGFPocVNWQs0O&#10;OgIoBG+7HmCSTHX5DtFOJRFxXAkG9hl7jrSAA+BTIN2V+dQOnDIXzE/tU8ZH1kaV0OPa/cEWVg7F&#10;/o2ptynjKNeg3Y+pif3LtZEkSUHAkR5ePyH6tYldPdvacN+u23+dw8a19UUIIYQQQgghVXhRFCGK&#10;Ikyn00+14Vl+gBDSN7TTJooiAMWscDuIrUsK6ez7pjLE24x8V0ggVgKC2vHQt3JyXUBKp8k78DGP&#10;bezxU4WIJD/lwKnDLq/o8jooK6PWFFog1CXV7HuquPySJEGapjg6Ojpov2XOSt0Dquv3712l8Nog&#10;4NRRd3wurzdCCCGEEEII0XgAsFwuYYyBlFNL0xS+78MYQxGHENIbJKAlwbwkSQqf28Fru7yUiBnS&#10;xLwP6ICnOB50ln5fxqFrlM2bqwFRW3z9qX3YY1blvgHcEMBstIjT5DbFISXI7844juF5HnzfB/Dh&#10;wmlKQJL7vd2nqC8JTH9jXfwkdQKbCIFVuHrehBBCCCGEkP7xPwzZE9z3sh8LAAAAAElFTkSuQmCC&#10;UEsDBBQABgAIAAAAIQAdWFUf3gAAAAUBAAAPAAAAZHJzL2Rvd25yZXYueG1sTI/BTsMwEETvSPyD&#10;tUjcqIOlQhriVC0CJBr1QFv17MTbJGq8jmK3CXw9LpdyWWk0o5m36Xw0LTtj7xpLEh4nETCk0uqG&#10;Kgm77ftDDMx5RVq1llDCNzqYZ7c3qUq0HegLzxtfsVBCLlESau+7hHNX1miUm9gOKXgH2xvlg+wr&#10;rns1hHLTchFFT9yohsJCrTp8rbE8bk5GwsduyA/5Z75fuXitl8uf59nbqpDy/m5cvADzOPprGC74&#10;AR2ywFTYE2nHWgnhEf93gzcTYgqskDCNhQCepfw/ffY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Bjxr0BAACGAwAADgAAAAAAAAAAAAAAAAA6AgAAZHJzL2Uy&#10;b0RvYy54bWxQSwECLQAKAAAAAAAAACEADOhGDK5iFwCuYhcAFAAAAAAAAAAAAAAAAAAjBAAAZHJz&#10;L21lZGlhL2ltYWdlMS5wbmdQSwECLQAUAAYACAAAACEAHVhVH94AAAAFAQAADwAAAAAAAAAAAAAA&#10;AAADZxcAZHJzL2Rvd25yZXYueG1sUEsBAi0AFAAGAAgAAAAhAKomDr68AAAAIQEAABkAAAAAAAAA&#10;AAAAAAAADmgXAGRycy9fcmVscy9lMm9Eb2MueG1sLnJlbHNQSwUGAAAAAAYABgB8AQAAAWkXAAAA&#10;" stroked="f">
                <v:fill r:id="rId15" o:title="" recolor="t" rotate="t" type="frame"/>
                <v:textbox inset="0,0,0,0"/>
              </v:rect>
            </w:pict>
          </mc:Fallback>
        </mc:AlternateContent>
      </w:r>
      <w:bookmarkEnd w:id="26"/>
    </w:p>
    <w:p w14:paraId="03F8756F" w14:textId="77777777" w:rsidR="005612D8" w:rsidRDefault="005612D8" w:rsidP="00A71264">
      <w:pPr>
        <w:pStyle w:val="berschrift2"/>
      </w:pPr>
    </w:p>
    <w:p w14:paraId="23EC8A6B" w14:textId="77777777" w:rsidR="005612D8" w:rsidRDefault="005612D8" w:rsidP="00A71264">
      <w:pPr>
        <w:pStyle w:val="berschrift2"/>
      </w:pPr>
    </w:p>
    <w:p w14:paraId="07AD6FBF" w14:textId="77777777" w:rsidR="005612D8" w:rsidRDefault="005612D8" w:rsidP="00A71264">
      <w:pPr>
        <w:pStyle w:val="berschrift2"/>
      </w:pPr>
    </w:p>
    <w:p w14:paraId="7DA16AC8" w14:textId="77777777" w:rsidR="005612D8" w:rsidRDefault="005612D8" w:rsidP="00A71264">
      <w:pPr>
        <w:pStyle w:val="berschrift2"/>
      </w:pPr>
    </w:p>
    <w:p w14:paraId="164B4478" w14:textId="77777777" w:rsidR="005612D8" w:rsidRDefault="005612D8" w:rsidP="00A71264">
      <w:pPr>
        <w:pStyle w:val="berschrift2"/>
      </w:pPr>
    </w:p>
    <w:p w14:paraId="305DFF6C" w14:textId="77777777" w:rsidR="005612D8" w:rsidRDefault="005612D8" w:rsidP="00A71264">
      <w:pPr>
        <w:pStyle w:val="berschrift2"/>
      </w:pPr>
    </w:p>
    <w:p w14:paraId="587E63D3" w14:textId="77777777" w:rsidR="005612D8" w:rsidRDefault="005612D8" w:rsidP="00A71264">
      <w:pPr>
        <w:pStyle w:val="berschrift2"/>
      </w:pPr>
    </w:p>
    <w:p w14:paraId="3AC90DB0" w14:textId="77777777" w:rsidR="005612D8" w:rsidRDefault="005612D8" w:rsidP="00A71264">
      <w:pPr>
        <w:pStyle w:val="berschrift2"/>
      </w:pPr>
    </w:p>
    <w:p w14:paraId="145A4DB6" w14:textId="77777777" w:rsidR="005612D8" w:rsidRDefault="005612D8" w:rsidP="00A71264">
      <w:pPr>
        <w:pStyle w:val="berschrift2"/>
      </w:pPr>
    </w:p>
    <w:p w14:paraId="7F1111E4" w14:textId="60179F4C" w:rsidR="005612D8" w:rsidRDefault="00B07956" w:rsidP="00A71264">
      <w:pPr>
        <w:pStyle w:val="berschrift2"/>
      </w:pPr>
      <w:bookmarkStart w:id="27" w:name="_Toc160284811"/>
      <w:r w:rsidRPr="007212DA">
        <w:rPr>
          <w:noProof/>
        </w:rPr>
        <mc:AlternateContent>
          <mc:Choice Requires="wps">
            <w:drawing>
              <wp:anchor distT="0" distB="0" distL="114300" distR="114300" simplePos="0" relativeHeight="251658241" behindDoc="0" locked="0" layoutInCell="1" allowOverlap="1" wp14:anchorId="0547064C" wp14:editId="10C9435D">
                <wp:simplePos x="0" y="0"/>
                <wp:positionH relativeFrom="column">
                  <wp:posOffset>0</wp:posOffset>
                </wp:positionH>
                <wp:positionV relativeFrom="paragraph">
                  <wp:posOffset>0</wp:posOffset>
                </wp:positionV>
                <wp:extent cx="5855200" cy="3888697"/>
                <wp:effectExtent l="0" t="0" r="0" b="0"/>
                <wp:wrapNone/>
                <wp:docPr id="2" name="object 4"/>
                <wp:cNvGraphicFramePr/>
                <a:graphic xmlns:a="http://schemas.openxmlformats.org/drawingml/2006/main">
                  <a:graphicData uri="http://schemas.microsoft.com/office/word/2010/wordprocessingShape">
                    <wps:wsp>
                      <wps:cNvSpPr/>
                      <wps:spPr>
                        <a:xfrm>
                          <a:off x="0" y="0"/>
                          <a:ext cx="5855200" cy="3888697"/>
                        </a:xfrm>
                        <a:prstGeom prst="rect">
                          <a:avLst/>
                        </a:prstGeom>
                        <a:blipFill>
                          <a:blip r:embed="rId16" cstate="print"/>
                          <a:stretch>
                            <a:fillRect/>
                          </a:stretch>
                        </a:blipFill>
                      </wps:spPr>
                      <wps:bodyPr wrap="square" lIns="0" tIns="0" rIns="0" bIns="0" rtlCol="0"/>
                    </wps:wsp>
                  </a:graphicData>
                </a:graphic>
              </wp:anchor>
            </w:drawing>
          </mc:Choice>
          <mc:Fallback>
            <w:pict>
              <v:rect w14:anchorId="4B45CBDB" id="object 4" o:spid="_x0000_s1026" style="position:absolute;margin-left:0;margin-top:0;width:461.05pt;height:306.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SbwvAEAAIYDAAAOAAAAZHJzL2Uyb0RvYy54bWysU02P0zAQvSPxHyzf&#10;adpFXULUdA9Ui1ZCsGLhBzjOuLHkL8Zu0/57xk7TIjggIS7O2OO8efPmefNwsoYdAaP2ruWrxZIz&#10;cNL32u1b/v3b45uas5iE64XxDlp+hsgftq9fbcbQwJ0fvOkBGYG42Iyh5UNKoamqKAewIi58AEdJ&#10;5dGKRFvcVz2KkdCtqe6Wy/tq9NgH9BJipNPdlOTbgq8UyPRFqQiJmZYTt1RWLGuX12q7Ec0eRRi0&#10;vNAQ/8DCCu2o6BVqJ5JgB9R/QFkt0Uev0kJ6W3mltITSA3WzWv7WzcsgApReSJwYrjLF/wcrPx9f&#10;wjOSDGOITaQwd3FSaPOX+LFTEet8FQtOiUk6XNfrNU2AM0m5t3Vd379/l+Wsbr8HjOkjeMty0HKk&#10;aRSRxPFTTNPV+Uqu1hkdHrUxc3zpl6b1d1dMSu68PFhwabIGghGJfBkHHSJn2IDtoCceT/2KaJMt&#10;EzkyoHZp8kFMCEkOub4iHl+J78TymqDmbiyrm2Q56nx/fkY2kplaHn8cBAJn5snRtLLz5gDnoJsD&#10;TOaDL/7M1TIUDbsIeTFmdtOv+3Lr9ny2PwEAAP//AwBQSwMECgAAAAAAAAAhANdSc84hqxcAIasX&#10;ABQAAABkcnMvbWVkaWEvaW1hZ2UxLnBuZ4lQTkcNChoKAAAADUlIRFIAAAZvAAAERggGAAAA3pwk&#10;zgAAAAZiS0dEAP8A/wD/oL2nkwAAAAlwSFlzAAAOxAAADsQBlSsOGwAAIABJREFUeJzsvemTJEd6&#10;5vd73T2OzKyqrj7QjQbQwAAYzAwxM+SSXHJ3JRN3qZUomaiD/6M+6JtkkmxNklHaNaMtyeE15ICz&#10;c2AwAwyAvo+qrqo8IsLdX33wiMio7OquBqq7cTCetuzMyiPC3cPDI/N93ud55Q/+69/V//6P/wfq&#10;xnN0MGc226FpPMZkNI0nBh4LSwQUgCAQTLqP7X3/PgUT071t7wEiFh28T9RiIoC0NzCqCN0tgrav&#10;SMCLxWt8fANPgdOAtO1P/6e/VIQogBqMMURpX+/uARXWzx+DAQRp2ymqGCI2dmMR+v5UJgNnWDdg&#10;/VkQBCXGgBDTcxKhH3PFhRwnhm7E0hgOmiIQgqCYdBNDxBDFpA6YBYh/4hgZYx7/ogS8+n4s4mBM&#10;VFJbnLHYCE7Bxfb4t3NgaTNWvl5vTgQR6R8DxPj5j++I5wsrS6yJ0J9Fpn0soIYoQoyA2sGn0nsS&#10;nrC4PKs2Wovq+qQQEYwxiAhOIv3sFlK72z8UGLz65YSpSWNo0xirBVx7PxzzABIAn+4lpOdMBQSM&#10;WlAH6pDhPYKoABHp1wmPSAQClbUEMXTrURq+foUEBO8DIgbBImIBg6qiqtjgqZsKYwQR096vLwiq&#10;ivdPWJ80O9v4SeBJyxs8ef1xIWN7a4umaaibhhgjxlqss0h73UhrNnTjErsFWiDiTrh+PD2ypzh9&#10;jDHEGAkhEGNERLDW4pxD88Dh/KC92iqi2l+zukY62x4zk64hiAEMiJDF7r3pmwCak+Zi+56u3918&#10;k7qffyoRiXn73ueH064fq9UKay3W2mPvN8ZgraWqqjPtP8/zY9c1SPM6xoiq4pw70/a/aHjvsdb2&#10;3xM2x2+5XPZ93VyHReTYcyfBOXfid4Jue1mW9dsSEWKMeO/x3hNjZDqdPo9uf2XwxPWTNBe762E3&#10;psM14ujo6AW1dMSIESNGjBgxYsSIESP+aSPLsj5uY4whhMDe3h43b95E/td/9z/r//jf/QkRZbmq&#10;mJXbBFWsZDTBk9nisRs+Rt4MbpHjYdkU/kn3w7BibLewDpmC2fwt/9i/Axi7/vDngQbQCDLciHTs&#10;EF0Aat3L4/fD5zchg1vX936fbbAzStaP00YLHnlu3ZI1eUPMjzfgaSKBXaOU43H0zwVPRPux2Ghd&#10;vyvHeg70b4iAy864/xFfLBakM304Y7sZbzhh9ifo4O3PGffv3+8DeiGEPlhojMERiMG3TTpO3IAk&#10;kvPLDKkSOaDtGLfEyzqA3r2vXZHFt2RtSM/JCiQi0SI9gZO1xI1tiRtJpHm7Uok0dGd6bS3edOOm&#10;g1u/43ThwSBiETGgdk3exIaXr17Bmpbw+MwT4ozkDZ6nWzQfg5hRH82p6oqqqvHBp3XPtOSfQIzt&#10;PlpiK7b3aQk8W/uzp+C1nXN9sBsSmZnnOVmWQRGZFGU76oniT/drLKsVGqGJEe8jtQ80PuBDxDYB&#10;ZwyqbRKGZu38M+386/rdzb2GjkiMEjCxgOdMkD4x+QC4cuUK1tpj5MqzRFVVPVnjvaeua+q6pmka&#10;QgjpOHyFoao9edONobWWLMtwzrG1tfVc91/Xdb+ehBAIIfRjG2OkaZrnuv8vO06b1yEEjDH98RMR&#10;siyjKAryPKcoHv/9f8SIESNGjBgxYsSIESNGPH80TYNbzD1NUKx1WJMi+rb9weesZbnazLxbZw7b&#10;6HDB9IqLsKHA6BA1kTJBWxVOe/N2sc5M1iHdsRHs5biipHsczenBmSfBaOxDtSf0EIAQwzF10BCN&#10;eTRzeqiASb2JGE2MRVIRxT7TuTEdpTEIfj8xE7mjetpAnFaY7rPrwzLoh6Dt9lS6sFyr+xFOVd2c&#10;CglEYlLbbChvurZoiElx1aqvXEzH3irHlEcnqW66TNoRX04YGmKs6dU23cyW9rEKxnTU3QDdHJfn&#10;f2wvXrxIjJGqqqiqCu99n21sBYJvg3uDINeXXnHTQcwGedOpb3qqtEVH3riBCiKCWIx2yh2zVt/0&#10;6p218iZ9DoSsVwA6CiKdcuDxJIhIGxjs1h9NQV+VFffvP8A5R55l5HmObZUIXUD2iev7GVSXCaEl&#10;Vx4PYx+9FnWwIZJvzch1RrlaUtU1USNRlYC2a1cOQJQ4UG629KA+fttPg0cSHU56jzF9Nr0xpg/I&#10;doqP+TIpS8wxun2NyeTisb+rqmJVJxLCmAVOtP10p6qy68e03wOknZNigUg0aT4m8ub54rTvBwcH&#10;BzjnegJiqBw5y3eLDpvB7xACq9WK1WqF9/6Z7OOLRHfdHgb/8zynLEtEpFcudefzpgLnNOVRCOGY&#10;smaoEFFV8jwnhID3nqZpaJrmGFFfluVz7f+XHfYJ6xcc/97V/Z3nOZPJBODMyrMRI0aMGDFixIgR&#10;I0aMGPF06JISY4w45yiKAmNMSo7UqBhjMViK/PgPPUGYlEPbieMyD4tbJ953BA5rYUWHjp6wtAGn&#10;9pZZ275zM3P/hB+cJwWqzposq0/QzrTbflJebNbZxWw053hvYhfGou+4trZn4h5595MzkTc0QHqi&#10;b9tGix6zPQHkrFm/4ZjyZqOXaRdurbYyHH/TxLpRefOVhpJ0VZtzeDiXn3A+v4BjX9c1VVWxXC5Z&#10;Lpd9Jra1Fieg/Rn8VSRv6pa8ac+uU8mbzjKtJWOkxhDWn1OH9AqeR8mbNEKhJ28C/jh5c8LxFKQl&#10;b0yrvKElb0Blyc65KZlzFGVJ5j7renRWy6lAR658LkRHrGqqasVytaKqKoJGYlQ8sb/gAqjEwXL9&#10;4sibIfndqW7KsqQoCrKsYDJJ5MLjZvxyuewD5Z2SoWqSusE0y3b+DMkbdwJ5M1R+xZbICphwxuSB&#10;p8Bp5P+1a9eeq/qlrte2oN34dWtSZ+31VUZHDHaEjIhQFAWTyYSyLF8YedKRPMaYnowDmM/nL2T/&#10;X1XkeX5MtdRZ0XXH73krp0aMGDFixIgRI0aMGDFixOlwhwcN86OGsnQ0TcNkMmG5PEKM4H3D1tas&#10;fetGMRXABgPe9LFaA0/kHszQ/l9pg4+drcW63sxagdIGgNUQxQ7qaiTYgR3MWZHUPF2AsjVRUm0z&#10;8k8yTQNjyt5kJrW062BoH2/SGRu2QlGJYT0o2m1oMBYpCCEDZVIX8BOEmhiaYYtbldA6ipo+r60S&#10;aEj8QNTTbWtCeHxhhSgRa00flNw0TQKo6gqjaXw71ZVo2mtjbB/cHKptNusDjPiSQrQ9VicY/Wn6&#10;T1V4EbVtHoc8z3HO9TUYmqbpPf2ttV/t4Kl0tl/demnW9xsavETAxMG9YqjT3/3nhuQPgzW43Uav&#10;lIogivUTjtczenQeiHTn9PocV03rdu0ce3v3yVxGUawoypI8y47ZWD1ZmXDWeRWPO2aegCetPyYG&#10;TJFTmKQ2M84SNVmj9dZw1h5TI3YqTiXZnj0NAfPY1j8F+TlUOgwtkYqiSMRcs27PSQrTzE3aY5cu&#10;hzELTJqGpqmxjWJa5Veq4mZRXHs9sL3CM0h7ZZDYtjmiErHx+dd7Oe383t/fJ8/zpPpqA/4dIdGR&#10;AWdBt/Z0KIqCuq7J8/xrQd506AiALvjf2aZ57x8Zy2HNn9Nsvbr1er126LHPz+fznngYjmf3me3t&#10;7efb8a84OuJtSN50ypuyLJ/4/W/EiBEjRowYMWLEiBEjRjw9Totvd84pw9+1XQ1jd/HiRXa2zwGQ&#10;ZykLeTbd4vHh+GNbHnIJicB50m/xjgfpNmmOBxqlr3pgWtKkfa0rkrzRGvMsa1L0zMlJRI32wejh&#10;B4xZm82kVg+KNNNmrA+38ci2DeaJdXsGKoaelBn22WBNxklB00c39Wi/DOtxfRyeFLyKLTE17J1s&#10;PC7zcq2/aImbrgnW2GMBnOdVd2DE84KDR7Rnm/P1bOqCs6Kz0Rna6QD9AnhaQecvNzxr27R2rIek&#10;d4+WQO4UEO1jQ1u/pid8OvVOF1R/AnmDYoJsqEfk0ceqAwInrQ6qihKp7JIiL3oizYggRrDOYs3T&#10;zJuzzq3hev85YCyhqtuaNxWNb9La114EO6VFR970e2r/Di+AvLF2XWNoqJBQVXIzwbaHWuSEq4dA&#10;qOlzB2KM+KahqlZUqxVSz8ltZ5lo1uQNibxJ/RZiJ7eVdMVAAir6Qsib08iXsizJOsu+UyymPg+S&#10;vdzagq1pmt42rSMmvspwA5vDTt7dEQF1XTObzR6xoOvI86dBZ8c2JG06lU1HFDnnjn0JHpI9i8Xi&#10;Gfb2q4fTxnm5XB6zpOuO07MiL0eMGDFixIgRI0aMGDFixNOhL/Fwwu84d7DfsFpBWUJVefLCslzO&#10;yfKk2LD2OFmQkKI5JjbIkDl6VJzz6PPDv2PT2vi0ASXpqICh4dg6KASWrqwyCpmC6BkyAx9Tc6NT&#10;h6zbK8fvu+bbNUmRXu+Co601UR80He6z7Zu0Y2gc69DepkoHoip9ELW1Mkr7MmAU022vq2XDsIqP&#10;EvEYQmvwFtoaF6ltkV3QJ1vGPPnHuyG0dSeGgcnuLoX0bP9Y2wzu4VuHmZ0n1b35umQmfx0RDKis&#10;lWe0j0TXz0n8YjN3u+B1lmV9ALvL2m7UEq3tidk1Bbo+/8xZ1pfnjvbcPba+DNeSTQhDqzGDpL5K&#10;t2Yk0lxVWmKg21a37qzrZ4HiNGK1s70cqiXXpEjQkFYlUaStm4ME0IBRi9hEPocAdZ3q7wiKyVPQ&#10;9smZ32c/NqcFz5+ovNGAcTaREJknEWHreaSmCyqnhW89KtIeifpMBn3NU8T9NxWN3ReBdNNUkK5t&#10;WBwkQ4T2OVu0BJNAqoenEAP4hhgcYrpZJO29ohiiJPNBbUmh2JK56SuIS2apL4C3eJrj+6RjfFbl&#10;wabyxjnX23p9HVQNw3pKcPwarqocHR3hnOvVOEN109Ooaofk41Bh06ls9vf3TyQahjVxRjwex9cD&#10;21srZlmGMeZrMUdHjBgxYsSIESNGjBgx4quAGGOf/LgZy3ApmND/gQBZnvf1aPSRIGCXWS+IKI9E&#10;40/CJpFzTCiyTvlNoR/ZeMNaj6MnfOzpMrQfh8dkXg9FKoPg1omE1COvbbZfNxp9XJngQ2d91Fkb&#10;Hdex9AGJLgq2MQg+NHRkULKpGY6VYmU9fsf236V/n4InKROitLKuQdb25jCF2BU6T13b3OVwUp4U&#10;aHse2dAjnhWEMFgfhqdAR35+0cevY66HC2AXCGwUsrag+PCs6QhpQc8UXP+yw2Davqb1YKigOHYq&#10;6vFR6BQf1nZWmB2x00o0BgRO1Njbbq3P73ZdFzm2vnTBwo6wHdaueF44jRx+4v67pX2whnUB6Rgj&#10;UQXrst7Kcj2rAAGjFnsW5c1TDM0w+DosKm9Mq26VwfVp83JFuvwNj75tA/Eac2KS4/TX7HXyQJo/&#10;Km06wgZpD+nvs6iOnhanHd+uILsxpg/0Dy29zloPp67rPigOba2tbgwHcuivKob9O8nytFPJdCQM&#10;HL/On6bsaJqmH6eOtBmqKKfTab/9YcJHd/unrhw5TVlaluWx49chhPDYjK8RI0aMGDFixIgRI0aM&#10;GPHsMfz91cXGrLWptquqoRVPoNrWP2gDspFIVa+Y5DPA4AM4u87cjgYaPUzZtCIYaYNDg/B9Exqc&#10;df1zkUgMETWCk5ym8eSZIyYjGeq4omlqjDU4l2NwdOGj4ZaVYUbw58XayqT7odr9aBURFouKoih6&#10;QYwdCF+6j/eBOAAxSX3TkT4a04dCBOPAlV3p8ERyCGDBe1CFPEsjJAS8rhDVtTGQHGNt2kzpHLF5&#10;T4h4hTq0ufIu5dg/XByxO50AK2xoMBa0qVBfYSa7A73ByXjSj3eRpAwSBNNupzeOazNfm8Zj84yo&#10;Sh0asjxH2nd1YbEuo3bMkn3xOC37uQvodHUagN4bPzqHH5gFAilYTySTRAR3K8rzwmntr6oK51xv&#10;j2SMYblcpuCeZJBNWC4WoMp0OiFzlnq1QjWQu4ymrrA6tAxLEA2ofPGBrbMoRyRmdItbrzXqCsq3&#10;dmgmc/gQaHzEh6QCtM7hXEaWe5p6kfQUYtEYCdGACiIGY4R5fYSxkSwTsszgMkXVUzcrqrpka7aL&#10;qvbB2C6Y3gW4m6bpL1bDuhqbVkynjU9nYVa0ZF333OY2umBnt/3T5pcSCLq2iooxomLTDaGcbXF4&#10;OKfxniwvAKFuPFmWMduasHi4f2ofHoentU3ryIhhrZDUyUM0zJGsIF0tHAFHJDtGsnfnsMEjJiBW&#10;EROpZYoaR1VX7TUbssJhnSGEhqZpEvlxzDPu+Ha/aAzrsAyVSd1zp+GzeNZ2+8qyrJ8ry+WyPzbd&#10;vjvFWQjhSx8872zTNkmorv0dQTs8X5/Up+EcVdVkR9g0VFVFXdfHyKBh4of3vv/M06p6ngbD86Xb&#10;Z9fOk4jRYR+6558nNsmyoS1i9/qTrhGz2ezYvB/OweF2nmb/I0aMGDFixIgRI0aMGDHi2WCYBApD&#10;D53HYJJP+sd1XWEnjhhgtWooS8FZ2yoqlBgDcfjjWZWymBzbnsFgrEm2KaTMVm0VPkrEGYcrXE8F&#10;vIgAz9CDfRhkmU4LVME3bRanOMSCemiayEoj5cydWOi53TLECDESNaQ0dWOICr51VWtqMFbJsi73&#10;P1L7CuEpAjcKi9UCsRk2y7ACxkLdRGIwWAvb0y2kpcZim2UvWdYWM3gWSHIaFTlGA3VzIMsyEJMy&#10;rXPbtgSa6JkfHLG7u/vIpKzr+plkPY94Nqjr43NlGLDxGrFiemMtJ0mBEYlJGfcFa1fKsgRScG+5&#10;XDKfz/He45xjVs6ofCSESIyJOAjeEHwDGrFjYIrFYkGW50wmU0QsPkQaHwgh0oSmJa1bYt1YBIO2&#10;5I2IcunSJZSGEGoav2CxWCIScZkwm80esU3s0NkjDZ/btFUc1nB5HIZB+TzPj1nnLRYLiqLon+ss&#10;rZ4lDg8OCHGoIjK4mAK/Bw+Xp1+AnzMkywGDV99amaVrbyASVFEFS8QZ22qr1mSYD57M5UynE6Ak&#10;aqAJDU3dEPWrUUvqSQH/5xmYHtYZeVZEw5cRHdk6JFGH53GnQNokFzvyo2mafo3YrJsDPEJWdK89&#10;q3E9ifwYzpWT5ki33ryI43rSfob1rYbt3FSgDhVLw9dGjBgxYsSIESNGjBgxYsSXCw4JA5evThfi&#10;WefLW8ASIlgzQzQ9k9uMYGGJw7S2WcauDXS6T9esKzB0ipPub0tijxRogiLSkBn6+iydVqcz84HO&#10;podH/bk+F47Xhkh7tWubttb6RSep9k7VfiINgCEXQ61t2XbplCS9lw79aOQ5RlKNgoZUTyDYdNMs&#10;BcQ8UAEBB2ZCZlL/azyGVO0HVUxst9/WpSjLKUHW44tAlifSa2BIBHGGRO3bJNRoiGeURQiqqaaN&#10;GTroKZjYEm+tPU6QbrRb2yDj2N7dfSQrF54u43nEi0FH3AyD2l1gLQBGTF/dqSNwhkqstQHgBp7J&#10;+fv06IJcne0OJF41m84I4vC+AZPOKRVFNdCEiEGIsrZPE+1msD6N6+DzhaY6YGndbm/S1c3q1rU4&#10;qEVj14/VpL6oRUURYuuk2JEpniBCQDGiGAOI0ERDMAJi8dYSfA04jDiMybG2wNnWUs1A5cEYRakJ&#10;jaOqlBArrFVmagk+tnW7bKvIi8QgNE1E8OR5jhHTzxUjdq1afAqsVismk5RAsGnXVBRJaRXbSSpw&#10;TCESIm3bHoPe4jIQJRIlrXMikEZUQAx5WSDGEUJEMWR5TlAlrOoXUvfl8WiAmoiliorYAiVrq7YZ&#10;Fh6mGdDqPxWDw+Gygsn0HMscbj6AIgfnIIZA7Y8gQpHnTApHUy8wA+s10fZGqpn1RWNIGnSS5GeJ&#10;xwX3hwFzONne7eugaujIG1ir34b96q4rm+TN8DObypfh94NOidNh04L1rN8lNsmM7jht1voZ7nP4&#10;+Hnb4j2uf5vKm86uryORO9KmG/9NUnzEiBEjRowYMWLEiBEjRnx5cGribxMbMpMhIhQFoHD7TsX9&#10;ew/Jzjn26gctWSNYDFYkheH62iqKcQ7rHFiDGiEvC6azGTPT/mAEcitELIEGxWOIqSbD8+x9i+NZ&#10;m20wReHu3SWHRwuWqwZjMopyRt14qqrmwvkLvPpqsjvrbGW6ij3Horrtj/vg4cbdI+4dLFBTIFmZ&#10;eqlQFBaNFXX1kCKPXL60QzmdkGoOrcmaTuVCt492cO7cCdx7sI8rJ0iWMV8uqX3DpLBMJzmvvDQl&#10;F01B0H57iQx6FmOnIse6LP2mFe+TkikIrJqaRiPWWfIsT7ZaAyukLnA2tDYa8cVis+B2F2CTwTH3&#10;ClVVI6rkWcbEfQmisi06uzdjDJPJhLqu+/oJ9WpFrAIx+EQyWot1yRZMA2j0L5Rg+jJiNp1SB8/8&#10;aE5Ug3U5LitxLsdZQwwNq6piuTikqjwxmETdiUUk0jQ1k6lla6dktpWxtbVFiBlVNWe5WGJxYCzG&#10;dgXvpQ/yakxrghjB2EQSHysZ9hQwxvS2mN3fXVa6EUOI62315X86V7FncOyNsX0bjuYLVIXpbIZ1&#10;2ZdibgVtiKpktiRieupu3sDBwzn7aghVja8qjG8ojDCxFmdhYS8S1fa2n2hAjMHaDGtBnsUAPmcM&#10;iZvnUedjUwHRPTcsFN+1Y3j/dQmiD0mMoQKnQ6eq2VQ/DcmbTaJrk+TptnsSAXFW8ma4reE+u/YM&#10;j99Jyq3nTd4MyaQOw8dFUfTkTUfgdCTYSUUwR4wYMWLEiBEjRowYMWLElw8OqUFqUgZ3qjeA+PQ3&#10;hszkgE2BrAi3b8J/+Pd/ww9/+GMOnOGBJK2KRXD9faqD0f0wPHf+PLuXLlBuzXBlzs7uLi+/WnLt&#10;omOSwfZ2Uq0IFsXS+AW5hYlkgMe2Ua4+wbxLeD6z50zSq8TYEKNFjcG4pCi4txf58Qef8L/97/8X&#10;yyriihn5ZJvDoxWNj3z3e7/Jv/2DV/nWO1fJ0FQnApP6YUxbkMARgwEHH95c8f/+2Q/5mx/9nKMq&#10;YostqiwjiJC7SPBznFnxG996jX/9n/8O33lrxhTBYPuKFEY1ebapBQ1EtXz4EfyHP/sBf/cP7xGM&#10;pZhtsagqmuCZlpb/9o/+kEze5JVLgjHT1GU/B58jZc5Z6RtV6YOeSquM6kuECE7azHYBlxeE6Fn5&#10;hkVcEmJkZzLrLZI2696cFOwZ8WJxEnHTETo1Sd2lAq7I+7JMVSSpvGJglrsTRDZt+v0LsFTrAmhd&#10;oGoymWCMSbZZbpu7+4dYY3DOEk2SjDgD0Qu+iq0K55ghILRl2b9wqLR1tmgHeKC66Wr0aMtOaK99&#10;aB+bdK/J5E4lmWWlKlse0Pa4WqplwGvA2AxXTjEmY75qOFjC/b3I/t6cW7fucvfOHkeHK1arBt8E&#10;Qmy4du0Vyqnl4qVtXrt2iVdeu8DOufPIlmcqNf5okSzWaNU1UVt7R8VroGk8IgZrLF1M/bOsCEVR&#10;EELoCZxhAFhVCD5gncUa8D4psxChLFxS0DzhMEdJ5HoQRUXT6EuykEQFFYMYh2IRa8iLKVEFJCNG&#10;gxdZH5bPAXvGKRiZUEfF2C0iBSvg7gFcv33AjdsHHDxccfvmAxYHRxw9OCAs5kysZXc248LOFvPz&#10;5/nGu79BkQvbWzkXdnK2d3IssKoqjuYHTDKHVd8rZo2GpNJEiGqeYDn6YtCtacMaM88yqD207xpe&#10;z4bkzSO1iL5GcM4d6//mNX2TfNgkIYZ1fzoi5STC4nmhI2q6/Q/JNecceZ7386cjAV8khtaSQ0VX&#10;99x0Oj1m0Te0TBsxYsSIESNGjBgxYsSIEV8NfGb64/DwkPfff5+//Mu/5AEBPb+TbFCiIiGm+/am&#10;mry0dnbPsXN+l6wsUGeYzKZcfOklXtnd5vvv/gavvXaZN96YUEiijKKxL7zeRJd12+21rmv29vZ4&#10;7x/f4+CwQlxJOd3h4eGCxivGZXz325Z33r5CFGX4TwYxBe8DPlhu377Fe//4j/zlD37Iygvl1nlW&#10;LpE3mfUsl/s4lqh/l+995w2qa5cwVpkYgGFWaitrafdx79593n//ff7mb/6GWmGyvcOiWhEFLpyb&#10;8fv//Leo69ewNmvJrwghPL3v0CnQNnKsQ9uhrpkoJhNiSAKkTECMI3eOGshCc6wA8WaR5qqq+pol&#10;I74YdAXju8BUlmXrItH0Zlw4YW2fSMq6ly+8ose6psKw2HWe56nANfD66+cRScq4pkq2aFYUokE1&#10;Veb6p4yqqhAxzGZbZPmUqJb7e/t8/OvrfHzrgF9++DH7+4fcu7vHw/0FdZVqCCUipObe/TtY65lt&#10;51x95Tzf/NZrvPPON3jt9SvsbG/zcFkdU8P0y0e73tWtzdKxYuGwVuE8BVT1kXo2xhiMgHNrlUWW&#10;JRvIFDROVmBnxWw2xQelMJbzuyVBYbmEplHKbEJdHZ19J2dAbgsalPsH9/nw0wf89Jc3+ODDW9y4&#10;fchi3nDwcMny4RGHDx4SFgsm1nJhe5sLO9ssLpznBz/6B3bPzXj92lW+863X+eabr3DhnBsQZS82&#10;mP1ZMbTr6q4/z1N9cxJ5Mwz4D9/zdQiwD8mpITYJhMf1uVPewMnqpJM+8yxJnY747+zahvWx8jyn&#10;LMueHG6a5oWTcN2+hvNpqKp53Penk4i0ESNGjBgxYsSIESNGjBjx5UTSmYgnZWu34VgJdGHYSEQj&#10;2NZOxtkZRqbk7hxlsc1qcrkna0xUTIhIaMkbEilyuDQc1IZoBY+CXaC/+IRtechHn+7xrXde57eP&#10;3uWdt86zOwVrijazPaRaDMixsg5DguBsSBs0VrAGgqbM6QiUWyXTcy9x6ZU3Wd28z7IRYnkB4hZ+&#10;1bA0O9QYmjb7WgQMoS/qLAgRg81g1cDhAg7mEMwOs93zlNsXWQVPNOAmBptNqBZ3OPSWRbQ0kpFJ&#10;JBBbCzlFOqszTXUsVKGpC2KckucXyLMCN5lRhUPyPOPipZeYbb9MOcloXW0AA2bWjqPlGNP0GdE6&#10;o/WHwgyPS1fXoFJu3LnFrft3aVA0twSUYGA3KucmMy7f99B7AAAgAElEQVRdusS5c+ew1vaZpEM/&#10;9hFfLE6y8lksFny6P+fWg32ctQhKaGqIke3plKtXXuKlc1snq266SfOC4kZDqxtV5eDggBs3bvDL&#10;+xUXX76GoDR1Rb1aMilyLp4/x2xSpPNto5GdGeSLrtlzMlr1zOY5LK36Btr7zYa2FFsrgGpDosfe&#10;FtttruqKYrJFXpbUTeD6zVv87Gcf8NOf/YJf3hA+/OQu1SrQ1BEjE4p8hrOppouPKz65LYiN2Psr&#10;Prp9gw+uH/DhrRW//duG7NXAtluTgSGE9fohgoihqRuMGLKsU0/RtTZVlTkl+FhVVW8XFGPk9u3b&#10;3Lp1i6ZpmE53iCHNjSzL2NnZ4cKFC0wmGSHAYtEwmWRP3L5ujFv/fHu9vH7jJnfuPqCuPVvb54gR&#10;9vcPsM7x8kuOly6de+L2n4RnobyJwM27B/z9jz/k7370S372q9vcurdkvrIEn6GhJK4y1O/gbMBa&#10;h28yDvYNt4h8+P4HbM9yrn5yi1/duMm7N1/nN775Kt947SKXdi9QHz1ANH2PsG29KAGMKvIlUt50&#10;t5Psr86Ck4gbWNfgGiohejvKwXu/DmqcTUu0oQLkJFJniK42y0nb6V7vXtu8H6pmPi8250R3bKy1&#10;ZFlGlmW9ktN7f2zfL4IY6ciaYU2bLMtOVZCdNL9GImfEiBEjRowYMWLEiBEjvpw4NTpusInQGNS2&#10;T/UjStjZ5XoIWE01bqw1ZNal2jdIH9Na1BWVrxGbMZ1OwBmWVcV8seCvfvADHu7fpsiV7en3mLyx&#10;y1ab9FprTfkCflCmTEWbTNTaoOz2DC5fvszFixe5++CIRV0hImRZxqryLOYL7j+436qLBvUS2so3&#10;XautTZxYVdfUdY1zjul0inGW1fyIRmBrOqMsC2Lt+iCSsZZcLLA63tih+kbgzp07zI/mWOsoZjPI&#10;8lZdkLG9s8Plly6zvZ0+GrviPNa21msnBx4/C04MLQ2enM/n/PznP+fP/+oH/Or6xxzVq1T3aDbh&#10;Sl7wx//VH2GM4dy5c33gqrPmGsmbLx5Ztg5eDwNYDx484ONPb/N//j9/iq9rjo4OmR8ekjvLt7/5&#10;Nv/qX/w+33/3XV556cIX1XQg2cp0wfmu9sje3h4/+tGP+MuffsqvPr1JkWU4a5iWBW++cY1/9pvf&#10;55tvvsH2bPKFtv1LgbYWVXfMf/7z9/nhD3/EB7/8kBt7UyqfEYMgklEUBdPJFFWD91WqW4OQ2xQE&#10;3Xuwx4O968wX+xjj2Z1f5fe//267m0ez6rvjldbEgOrx9UCfosC8MaZfR+7fv89f/dVfJdXogweU&#10;5RZGUnD40qVLfO973+P3fu+fM51ewTkI4ezqi7/4i7/gJz/5Obfv3KOczIgRjo7mXLz0Et/7zhX+&#10;5E/++Mz7OAuCKjdu3OC9997jb//uZ3x6Z05gRj65RJHn3L8/pyBjOpmwlWVMrcMET1iumM/nvP76&#10;60S/5PDwkJ/8dI+DvRs0i3fYnvwmL194jfoL7d3pGBICz5q4OQ1DO6the75OQfSTxvazKIs2bTsf&#10;p74ZPvcsj2P/fWxgnTasWQT0ipeTSKbnfSw7kqYjbfI87691T4OOPBuShl+n+TdixIgRI0aMGDFi&#10;xIgRXwe4SVjhgoAtCVoQRQgxYq0kr/qWKIgBGissXGS+PePO1jZ3ZZeDnddZ7d1kJ2uw89t86+o2&#10;v//d18mafXIjOInsL0o+uf2AD67f4+79iBQ72NkFuPgGWlr+44fX+WT518TpNucv71JsQR6FqZli&#10;wjIpTTqWYfib9MyxtQw0w5oG4h7ORJx4YJvl0vKN3S2+c+V7HNzZZnF4wGIlLKxntWV5MKn5aLHi&#10;P93Z57euXqYOnix6MqNUiyOKaUkVAuQFvz6I/Oj6bW6tMmT2Fotqhj8oKLZnhLBg78Dj8i0oXubO&#10;gePjXy+YfxMu7cK0KcksMD+CLUegpnGAy/nJx/CL+3M+qSzXmeFCgc2nyDm4eHmHK9d2+ca1jImB&#10;KVDHFYtqSTbZIitnUIHug89h7tO924K6hhCOuLQ1w8Ylq3nFbHYegLv3wZSwaGA2g6oWZiVkFupm&#10;juWIopiAWERnxHqLmwc7/Mcfw09/XcLWq8xDpDaG716sePVWycu/9Tr7tOqd3FNg8axALZmsA+hK&#10;JNIQWBKoUH+F3EHRl/qIoFWqAyIGJBUFb0yqY2RJ2eoGIDZ4FcS53uqr9WtCqybNNsmS5KyTW7Sq&#10;rKDp5lKiLWKSLVwf82jbE2PEZNJP3WGWeRSoEFYacWJwbftM2z5L2l/QI6xIUsBREEl1ikKEvG4V&#10;cRYwHqRJTKFawEHMIbb7jRAMRNPV5UjdrWMqMp7qjnTjnGD6bkcyDE4EQkTEkDWR9z9S/vanys17&#10;B6jLyMvLzBdHfFrPufC25ZtsESK4GEFXqU2StccG0lGp2xosnRrEPjpYj4EKRBVqC42kraXjXGNY&#10;kdOQO48jB80IusXKZ+yt3uInn17nr//6BvOjS2RblpoVURbsUXH1WxPeKi9RliVZsySLARcDwaQx&#10;bExaC2dNJCxXiO2sdRSRmI6VBmIUrHGoZqnvmoHmLXHqyDnE4PEi7XYFb8GLEowiEoihwWlNRkOh&#10;noJA3s6Cg/wyms1ItoVCCOBDRKMiYhMhHSPgkHafaXwtqCG4h0QbaXyDSCK4RJWmDgRx2GIbVcvC&#10;b3FwCO998JD/729X/PC9yHx5jatTz07e8PBwjkhkmk3Y2Ta8+tqbmGzCJ5/c4s7dPQ4PF8A2Zfka&#10;y0XFBz/ziJ9R+CkvfXOHCyXoAqj2uDjJAU+zWpLPtliEyNGiYtEo56aBna0SYxS0hjiBJg0tDryk&#10;Pzv5jo1K7jKqJRQ5rOJ5fn5L+bNfHHLr4YrSnsfXBmcCly/VyEsl37FXWAiECmbOoN5jpJUodUVw&#10;WvtJkRIjlqzOmdaQNw0alUZKGs1ZSMYqvsVPP/qQm3dKXFhSSMQ2cw4/PmJ3ts3hcsrMTJjZnFLB&#10;NNCE9sxwUBFQu0LtilwqnFlSakOuDZWzaOaQUEKYEENGbLK2fpgn6pKXrmzx8OgBahpULUerJa4s&#10;wDniAfiF8Pd/fosf/u0+v/hUseffZHt3h199/CG6/Ijf+Mar/IvvvcX3336DLArLgznzoxXXr9/m&#10;6P5D9prrzL2n2N7hk9t3+PnBXRYzR/HKBd5+9zWkVGxY4fyCGKFRQTTDm5yl3aYKhgyPw1NQk+PJ&#10;CGSkxdVag5cMLxk1jkpzqmio1bBb3cdpTTAF3hVEmxOtw+Ax2pDHJbLaT9uTgBpHxNGoo1ZH1Ii1&#10;2wiCj4YYLCFmROP6rxmBVsimaW12As6kx0EgSkrUkEhf16e/DpiA+gOM8RgXSZX9MogZGhwBxbkc&#10;iRbxjsZ7YgOiFmccxiQ1RdCAjw0hegIBMQoWclkRQ53Of1KNpYigsv5iFDGYL9C6riMHNsmEx9WH&#10;OY102SR+TrNjOys6cmRoT9YpbrIs621ei6JAVWmaprfey/OcpmmeuP2uFtdQKTNUgXXE+ZAMGtqj&#10;nT9//sTtnkRuPa5/T8JI5IwYMWLEiBEjRowYMWLEF4+nkzYMBBrHf8wpk+kUU02Y5QXTouHNb7zK&#10;7/zO73CxjGxNCxYH+6yi5db9Q17+4AbvfXCdmw/mVK2CpK5qVJVVteLu3bvcvXPAbr5DZpXGewoZ&#10;+BM9L6ui7ofx4Kn0gxouXbrEZHIHY45wzpJZQWtltVqxXCyo66YfF2MMSMQYAWOQmMzf6rqmqmqC&#10;D2gUiKkGw2yW4ciYL/eI0eOM0DQND/b2ePjwCD23hemLiAiIYJC+RnldJ/uqqq57VZC2P/7LScnL&#10;L7/MsZiJCEaOB1GMgQ9/9Sm/vH6DA7/Ebk24+vJ53vjGFQShrtPxaZZLfvyzT/jVrx9QxQlVnPLW&#10;25f59rfO0XYXNQbp/IJIXErTtHYimgIFrshRhMxmbG+l2iMxpJC7ARwOUCwWEUfd1MnJTxxiw/o1&#10;HHLS7I0RYoCoNETUFTSSSAsM2EH3nXPMq5rMOjIrSNRETljbqpNOni7dmLrHzcX2dWMNj91Ii7wl&#10;TTY3pa0nnREhqKeJHh8UlYiREmvBZjx6TgyDX09xruTWdSXu8USCBkIXWIutDWCITFyOiySiKcux&#10;ref/ZDKhLMuWvMkI0VOWJWVZUhT56Q04I6xJBFYg1eBpCDSsgAVNqLHWEWODBIM4yDKYTgt2zp3j&#10;wvnzOLfETQ2r6Ggi5EWOc+6pM5ensxlK0wbXPEpszzHBOUPwZ8sAn81mGJ/YR2nauS3demOpQ8A5&#10;h7UOMRA14H06T1Sfog+9rVMXZLW9hWRoz0vvYW/viE8++YQ7d27jvcfajBAqiJ6ynHD5ylWuvfE2&#10;V199g1evvQmm4JVXb/DrX9/g1x9/yoMHD8lcTpYV1FXNarXi448/5h/fe4nvv3OVK9tgpERkSQix&#10;bb+yNdvCK0QxaIzUVU1pI8Q6MXZtTYcYIZhAkHYtV1qG1Q662mbMt5nq1lgm21s48cymMyblhCJv&#10;6zi1hCzWtTaVYT1mRkAcxqTyYU8e3rZeT7suBzyWQRB6cJJ2rpjrD8OktARTEiQgviaESNXUhLBk&#10;aQyNKFZnGBTLBKNpX8Y5VHKibgbI18Ft7+EnP/mYDz/8iIcHD9taP56madjZ2eHqG1f5oz/4l/ze&#10;u9/m+2+dY+qgnsPdO4F/+Psf88kvAnu//iVN0zBp1ZOVrzg4OOD999/nH67u8FtvXn7i+BRliQ01&#10;JirqlcY3eF9RhaoPVgeTE21OsAXBCti8t60y3qPGtNx9xBOwGlACMYZEOEO/DFtjMK4gcyVGDPXK&#10;oprWjxgjdd0QxeByi3P9ZTfNiZa78z6RNR7F5bIphu2PHYD06tFm/aQxiDgygbr2A8KhvXYO1u2j&#10;+VFbSS+iElGzrqkXJHzxzo1fcwzt7IBjtmSPe/9nsbwbqouHFm2dAnmo9BnWtRnWABsxYsSIESNG&#10;jBgxYsSIEV9vfCZfqhRfkN4mTNQjfgF+ATbiTMOF3QnffOtV3nhJOLcFi8MrkMHBEq68/iZS/j3V&#10;P/yMO/tL6uAIAsYWVHXgk+u3+OTGTa5d2WE7F+rK47LY15FBKlLE3g7SW58BopIi7korY8BaS57B&#10;tWsvs/OffomRBuMsMXOwUhZHSw72jlgeViiQi6ULg2eS5A0OhwdWRxXLwxWh9ildV2smJWxf3EZd&#10;5KNP9lk1nizPaOqGmzfvcufeHvrGFrEjHBwp6INLAX0cR/OGvf0DlqsKYyxZnrEKHt+s2N6a8PZb&#10;r/exyxgjGEE69kKBDH5x48f8H//+T/nhj3/Gw6qm2D7Hv/6D/4yLL/+XzGcVTixZmfHJ9Y/50z/7&#10;v/n7H/+Su/srvJ3x3/zhv+Htb/1PBEk5xeJI5I0AqoSQxtWIw9qczJVk2SxlA7uMHbdP2Swo/JIJ&#10;ORBwVK2gKgVwnc3aY2NA26hZq7GoUeogGAlk1oPUKXVdDIglE6HhuEDLE7GxwkpNwzlsSzB4wNiA&#10;0mDQRLx0RX1IshpF2jzmRDR5WwEhHXX1xJAieBaDGItp1Q/0dk/SBxGNQmEWeCo0OMTnaGw1LlYR&#10;S+oLASsRI5HMRFQUZ9bNStG7RL0ood1LBJrUZnFJomLSOIhZUzV9zQxN4cHQvoIRsAaDw2DQELDG&#10;onWqZ4UFaQLBR7K8wLmU8W5thsvyntwxtu2ytNnrPQPcHY3Wvm8YgpRUz+lpajGJriB6cnVkxpGL&#10;UGAxlBgcufUIvl0zpK+Z5eKCTPfxEtGihEIgeCRmmMxhnME4wToBHxAC0gZKBU0EKoK3KzyhLXYe&#10;iT6kOguYdOwlkbRtqBwRDyzXczGmY6MSiaKIKJaITRwiKgGqSOMDsYYjbzAhw4rBGYuvFZdbrMvJ&#10;84IYG4KHRiOqMZ2G7dhrH+jtzp9Ub8QIaPt+AOcsMVjENzRNxOU5IcCDew/58INfc/vGPazmFMU2&#10;lc4JoeLihV3e+e7r/O4/e5fXX32Vly8biPDW5Qvcvub587/4iL/b+4D5vMG4EmLg/p7Frxounq95&#10;4/K/4o2XrmKtQl2jGkAiAU2BdRUClhohV4dag+QFzAJQtT1SBCVDsdISq5JKurl2Yota4DWivEOQ&#10;Bool2SxZfNqZIhNPzNNaEI2yMhH8MtUc05jEN92ERqgpILNEvyC4Q2KsE7lGAZojMkXNA8rZku0L&#10;SlxFnCoFQmkjtliBOwJToSYnGgsaiZrOc3FKY5Uonmg8Ig15FJzLyYJDzRSnBiEHLUAzNFpibIja&#10;oLKiAaJ4RJQ0AyxCiQZYLuEXP7/HrZtziDPObU9ZZTkxVFy5vM1/8S+/yx/+2+/zjcsTLubpEmTP&#10;weVXLNsvXSW+8So3/5d/x+H+TVjtsGW3sGHB/F7FdXnAp6/c43evvYkLgvUmLd0qBMkRzdiKK7RZ&#10;YFpizKhPdqsuR2xaM621RISggtdI8EskrIhiMbHGiUVVyEOgISbFGTHVoNMca7eIwbMKNU1DSwRG&#10;1NaIGGaaqsqJEayzFAi5ySgyu7aJ7U5YbbV9omACmXi8BkSLdMyNPabSTIRNJBII6gleWzItXRPF&#10;VWiWXou+ImSJ/BU1BGMSKRVrEEFMOlmNpLqBEUWC4oylSzvRDdVNavsXp7r5OmBYl8daS57nlGXZ&#10;19AaJjMNSRZ4OvKmU9Zs1lwaWuoNbdGepp7NiBEjRowYMWLEiBEjRoz4euEpyRsFMW0WqrTZwopG&#10;xTcNTdNQqWclK2KM5Ll0CdHpPgNXwttv7/LRrbf55cd3uHd4ixACklnKskC14t69u9y7dw/Vb2ER&#10;gqSsVoVUPLwTdchamXDWH7DaB+iPI/1QhytXzjObbfUZ6ikYD8vlkr09ZX9/nypCacC0RcA7aYaI&#10;UNfw8OFDHj58mGpAqCOGSFm2yphSuHnnBovqKNlw1Cvu37/P/v4+1l1DOteNLsuy/dHe4NnfP2Rv&#10;b4+6qjDWYI3FVyt8CMymU1555SpdyZK+eK+1nTtYijGJ4e6dO1y/cZ2j2uMOj1gsFxR5jsbIpJj0&#10;5MfdO3e5fesWNx/MsZPzZFlO06Tsc7WkjO/EOqSAkwhZluqmZC5LAX1jICoxhFSPZHgsohIkYsWg&#10;waM+YrKNguEaCZKCaEEDvfzmBAuWkxBVIXgsgWi6IkAd2oBJn17dpl1rCqoEBBGLmlRMff0pcOKQ&#10;FDFut5gkU6eFbwwGYx3WFutp2BFgANEn0s1YrOnst9Zd9sGDeMR4jInJ4umzQqRN+O6CRoks65pg&#10;rWuXgIHUoM8QhhAjQT3GCzHEtnhzoGmel1RugKZBLXgLwVpU1qPf77mzuqJ11mvbDek8DsZQa00k&#10;1VcRupoGpx8/l2X98ZDY9VcQTevkabY5p8E6izUGsY5CC0yISOzO3YzGe5SCzBmUnKbJqOtUQFtP&#10;bX3Hsw7rUZh+qUn2a2kNPjo84vbtOxweHnHu/MtkkymLg0Sw7u7u8tabb/HOO9fYmSV1kyjs7pbs&#10;7r7ORx9f5yc/e5+HR0uMeERSRbSmVfWlTHKIVURixNpEfgL4EPCaAtYExUWPxVHm5jPbZiaFoMVZ&#10;i3NKlrlW5RPSfnygrTme7IxiZJZl7VncrS9r8iaTjOYRZctxfPe738VrsuoyoSEn4mIFq0OufeeV&#10;teJCh8chVU0TgaapURMSedOqSbr3QJu5r4kE1WhQTPp0q/oM7fkqrVxTWvVlCLBYwt17d5nPFxRF&#10;wbmyYLVacTQ/4sLlHb79ne9w7twEl8HSR+r5EbMiZ1aWXL16mW8D1669xq37D6hWK0xmiCFS+Yqm&#10;ycnz05V33ntsO7adOaSVtTLJuYyg7Vxs7Si1JZvTRWwQPG/XbyMWaxSHUGQGiQGJWZpHKnjN8G2y&#10;RnO0QrFg03h3qsOWY3n8GSTSqjNb4smYE1e62PbNiSPLkuEhFGirM/XEfs0VkUfcIp1zrdJLUCNt&#10;2yIheNTXuKI4dYxHfH50tWBgTd4URZEUYSE8Qt4MbdZOsoXbxFBlM9xPRwJ1ZE1H3DjnTqzzM2LE&#10;iBEjRowYMWLEiBEjvr74zLZpZqC8MTRMTIPYhtI2FNSUmWdStLU4ImhQmiDYAi7uwJuvXeTVl7a5&#10;dfMG8xqCWpzJaZqKh0cLHh7NqWMkYPHi8SZgNRKFVE9CAuBQLJl+xujdiV1rgyd0HlSpJoQgZA52&#10;z8G5HUuZ1yxCA2FCbiyxEQ7vVzy8u6SZg5uRLFo00sX6bBCaBRzeXzLfW0GjqS+6ZFZ63riyhSst&#10;vygMhyHgmOBjztHcc7AIyQbKJo99bGx5htS+1aLm/v0D9g4W+AjWJcuq4CvyTNnZzjm3DXmWiK+o&#10;DUZSEDioSaUizJJ6ckRdVFSZZ+UV44WDpbB3ZIheiDPDbGJ4cLRiv14ylyWrbIUr5wTXUEWoFTIU&#10;R2jVR11gEXyAEIQYLaIZonkKwonBBnBNwPlIomgMBgttXQRRA/MAEpKaxhlwRSITyHCSaowYGpQK&#10;fIXEBjUZ0eZ4cpYt26ftZLdicVkKeHkM+3XabG6hEIMzGdBg2/o6Xfi+y1lPIUJD2mvFkgUWh8Vh&#10;cAi2fZ2kvpI8BY27AH9P0IA1c4weIUxI9WomaMzwIRJCTYgVs2lJp0JSLBKTR5gGWGRKzA2GHEPZ&#10;ti4myyD1aFxR2qwdIwVCGyhto6C+aOdTClzaCCYGvPpUO0RTxm/wkNscgmKwSYFgt7BuAThiNHgE&#10;G1OGfFRDiJoUI7jERfWqmwhYYqv6QDtyrm2TxHS8GQzU40Ko4SHkHqEkA2ywVGogZsSQUUdPbmkZ&#10;G6AAl0FeQjELmK0Jy0NPMEKjiaRIFE5DiHWq16MNIr5VXRynolZZYLl6iDUFzuQ4U2C0gGjQIBAi&#10;TtKxFTwidbqRCLdKL7T9b5UdeFwMvYJExbLcOwAzATcBOyFITiOGOgiumZNbwYcJjYJzgslm2DxA&#10;vWoDyxFt248EpGM8JJ0Biu0JBNWuFkVSqViTEWqlqZTVvGZ1VKO1IZMSpwWHAbLJjHx3h/NXdtnd&#10;BbNq8PsHbLvIZdcwLTJ+9405+ntT7h4IMZsQJNU8mRj43rtXuHRRiPGQurrPxARsVkAQvDGoKdFo&#10;8VFogqeqIssQmDWKNzVlVtBpzQwh3YJPJGOwYCfYUKZjouB5iYo3WOJw7gNCuIejodCGJQ2VCVRY&#10;vFOMER42S5y15CZDkvyRKFCHSKVLcmeJWU2sVwS7wkpDquPkgJr/n703e5LkSq/8fnfxNfZcKyuz&#10;VqCAKmyN7h6y2ZoxqWXUZiZp3sbmP9SL9MaHMY44Ro5Nszkk0CgAVSjUnvueGXuEr/dePXhEVqHZ&#10;DVCCOCaRccyiMisz3SPi+vXrHt/5zjk3brYguEutvUagdJWXUmaMumesbIQUZYoT2UxdYnGuwAiD&#10;U2B9iZDuSnniSiitxCskaSkobIRVAVJqpPCQataNr2VF+ApFJhJKbVBSYq0EAoSQ2AKmYzg7yxiN&#10;HK7uY40inaZM0j7Qpt2SwJhARMR6TNRKUUywaBKmFNNbLEV3qIkTJnmBMg5nFJ6zxLZBU3Xwighl&#10;Hbp0s7VBgPQRIiByl7SkmSmrBKX1KB3kFgxV0VwZhXQVKS2dJRQGJUBJg5OK0hgUJUqoymLVCeRc&#10;nSslJ2ddlPJQXh3l+Qjt4aTEzkigKMyxTmCdwzmFKR1FWiCsRGtJGKhKBmfSyqrPlVdCUGSJFhmI&#10;iErNVnWqvFlhPQpKBMGs76Rab+ermZ2tb6VvyW1BaVMsJdKCExIpFVmWI63CqeqexyhBKaCUAs95&#10;FCJYqGv+kTFXuczVL79L2ABXapm5tVlZln9PmfP7MCdt5iobpaqco8oKU12RN7/PJm1B3CywwAIL&#10;LLDAAgsssMACC/zzwA+TN/Mu37mHu+BKeWNd1QXqnMPZKqi7CmqtHESKHKJAkE4BA4EHqys12u0W&#10;vh8gy4KiNJSiRJSVrUhZlpRlZXZljKkS5h044a7snRDV1/mH3h8DWYW1VOQA3w0wEBLiGJaXl2k0&#10;m4z6lXrG83wKaRiN+nQvu6RJhosDHK5Sbbw1dElS0O/3GQ5H2FlXuS0dfhCwurKKjjW1Wu07QbVF&#10;YUmmCeMJhAFvHN2sq7qBHaRJwmW3y3g8RkiJFpKyqKyyOp0OS0tLlepFA0VVJNCeRiCwpcDMOovT&#10;NGWps8Tm5ibTXBI2VllbWyMIAtptj9pshjSbTe7evcvUONrjhBRFaUrkPHueKjfDYqui/Axpasjy&#10;vCpmXAXuVrZPntZvdZLPQ41n1mJKgvBABW8UV1LPCvtvHydXPSdUWTVaINAoFHZGp7xNBYjvbAk1&#10;f05fzOf1G1hnvpMRJH6nfO9w+PgV4fTWzw2mKg6WoL3v7z4vigIhPJQ0s8B78DyJ54VVRzhvlBvW&#10;GYSplBFCgKcEvy/1QCJQQs/89n6gwGPMzO6n6iQXWuMJUVn/zVVJc15TiysuxRhDnhdXxaVypuzS&#10;SqO1enMs/7FRscggKysinxm95qiIkXldcyaKEVSvPU1SxuMJcRzjR1R2g2VydR6WZUlRiB9cID3P&#10;q2wBhUYKiXTVuFV5M+IfrAj7Q9BKVx3+WoOqyEFnK/GHxkO4yratKKt54XmKMAzJnaEsLT9U37tS&#10;5M2OVVEU5LkDoQl8n3FSkqYlaZrOipHV+Lk8pyhKwnrwpnPczuwZjUH6Cs8PMSbn9u3bLF27jvVi&#10;rBeRlpA5RSgcoe/RbEakyRBTltSjqrPc2OocN2UJs+B2qSRaQuxLGpEg9zzMLNheXp31AiEtVx5Z&#10;b/H7c8Xhm1yJGWHI7Lo263aXzPK5hEBKf0blv4FAoJXCzawevw++79Npd+ish3iiamrwnCZUqzSa&#10;gm4vQ8zI5avXJeaiP3Fld6mUwpca3/cIrcJ3mpIW+TzMa6ZQNRaMyzDW4N62Unwr6F1KKAtIppBm&#10;WaUgmD23lJI4jmk2mjTqDcIwQM0GMXcFnnD4aAbsccMAACAASURBVEIZUq9DkkyxzuFpjVQOKzQ+&#10;Pp6nv6OK+b75V12/NNrXIL1qPZJ6dvrMLesswpY4U2DLHGMKSluZ5Qk5f0iElNW9gamyu+r1OlIo&#10;nKweFirVp3VY56hJiUCihEAoH98PCcOI74iGlKxe15yVwc5I6Dcz4vfBYtBoZncr3/mdsWBkiccs&#10;x25uk/Xdwanmo6gs1IRWKKXxREWIByEUyY9T9i3w/ZgrAz3PIwiC7xAob+fbzP8/J1qMMf+g+9O3&#10;rdHmxM3bhI33u8rjGeakzyL3ZoEFFlhggQUWWGCBBRZY4J8+/mHkzVvuR2/n/yprwKTkRUJZTMls&#10;n7IYX5W4nSsRQiMokbOnCjVom6NNihaaUiiccUghCaOIKAorqwoAVYXyWuGQVDkAblY9dlVyCv+v&#10;fHQVYjYUalZsrYpVykG9BhsbMetrPmeDhKIwxEFEhiQZ9hl1LflU4NpU8gpbzNpuJa6EbCKYDAzp&#10;GKTTCCkoxQTfn7DWdESxYDkShM5hEkuRaXLp6E8tR5cF9U0PT4BRJR4a4TyshWzq0R+kTNIS4flI&#10;KcjLCYEv2NxYZmO9ia/BB5zLETZHiMp2y1TiDTIi1t95wH/7v6xz71+MyE1EEK1xfXWVeq2qFxtX&#10;FZqubd3hV//Dv+Wdn52Sa8WgKHhv5Ro6AhnM61oO6wyRqFQqBkCqqjNc+ijhI4VfqQCcIqNGoZco&#10;VId0NmeEq6EEZFNDkUlq8ZspaBw4obBO4WSlNME5fOHjCX9WULOUBKRGkMzkNhMDaVFZ2zV9Knsp&#10;49PNIYyqfZf5LIdGKQKt0FjAp0pcqGZZpV+RGCAvCqamQxTKq5qeZW6WNiu+epDPZpMUVc91RXaV&#10;lRUbAt9vYqhhiKuO/9m5VZVcPabGw1PVcdQClDfbv63SU1KqKWtnDJWSEl/L+Wy+MueBrFIOOVnZ&#10;LFkBrl4FfMz/UFQ/LhxkBRSGKxufKKzGpzpGMFCr5PSqgy+8GXGncdLghMaiquN1dY7BFQk8d55y&#10;lUFUNSHkjJibj+Sccnu76Dkf3ep7If0qQ8qG5DYmQ5DPVG/Ogp7ZGULFf1i/yrjvE9B10C8MwvdB&#10;Owo0xkqsnA2NsDNV3ps34QQYoSiFohSSXAQ0V1vYUlLmkGXV8ypmXIuAdDqfDwWCBMkEKXIQGYWo&#10;VjLpQLtqfKUD4aqCrnE+y51lMueTOq4epYZSQmR8yilkBmRWHUffA19EGGsprKnIuSu/KSqLvStv&#10;pjdWkPMaYJblFLkj8D2iIKQoDZgcaRyR9iolV2mQwiKDFcZGctZ3HJ6MGd6EZV8QeYq6yKFIKdIh&#10;a7HP5kodVe+QyYBx4cjRRBqyZIoqRqTZBZGGMPBJsoJpWuBrTWo8rPBnFI0CA1kOuQTjaVKr8WWl&#10;eQhmM8SnBnp+dkyr7CjVwkko5JRMFCR4KFebKVtyclGjoEnhqpwsYzVCQUBMSXWaFLOZecWloynR&#10;ICROGhCVXZ6bKXSEU/hegPYURQmDpNqwHkIi6tQkOAZYAcZV2UpWOIx0CCkwSlIYhyHA2gBjQ0ob&#10;UhofzyiMgHK+6MzOKSvACh8r8+p1iAwpBEIpjFAoV2UwOQNJXiKURPkaKysLM09rWvUO7XoLjUfN&#10;q66FSSEZjwRxFKGjZZIyYzKEYbeLyzO05+GKDJ+c5WbA1kqLzeUmvstQLq9sKoEqzMtVr50IYzXG&#10;eRjpUeJjnJ4RG9Uaai34AgIFvgQlDNYlOJOQuxwEeA4CZ9EWRJmRlYK8FEysx/L1JTIHqanGyrpq&#10;DdWqUlsOpw7rZKUIMhpVaHwBvgVfV9cFX0GkPXztgYtns6EEkVS2lkKDCMF51XXVVI/C+YThlRD3&#10;6jZKUE0iS0RG1X5QSk0pJE6kCCxydq0L/IgShXGKwmhKq7FC44SmtBlOqplqzyGdmWlCZzZ0zsz6&#10;HsSVnSTMr2MC9QPE4wIVeaO1JggCfN//TgbO7yNm3s68sdb+ILnied53iBs9s5b9XWJo/lreVtss&#10;Mm8WWGCBBRZYYIEFFlhggQX+eeAfYJv2e1q354VX54jCkNL3EUVypRyZqzGUUlhnK3WB1igNeV7l&#10;TOR5Dmh8z8Oh8JVHvVajVq/j+VW3oe/5lXzh7/Wt/iNi3p49+8ytNXTaHVqtFlJKTGkJtaZ0gjzP&#10;SdK0ym5xfvXBet4WP9tNURRkaXqVfTHvcpdKEgQhUeQR+JWNV1FW+UGlEaRpSq/Xw15fY74z66pE&#10;A+ugLAqSpNpvEARYKbDWEXgey8tLdNptlJq/pb9vPTWvAXTiNp+8v8o778M0rUiOsyP44oseNU+Q&#10;j3tMJl3u3N1E1wJu3brFyvU6GbBERexUpUqJYZZlI0qEkJQG4gjCMCIIfLSuetitMRTWkmXZ7Ofz&#10;rn8oshRbGMbDEVniOD3po3VEENWJG9HsIQlq4AlACBQaKDHWMBkOOO1OOO0NuZxabNAiyQxWaNba&#10;dW5trLDeVvizxumvn0woswm2TIl9x0qnxvpyg3YtQApFmk5RqiqqICTGGdKsIElTxqXm0ZMDitJU&#10;2SPO4fshjUadVqNBLQpYW4q/d7pZDMPpgPOLU84uU3pDS1oYjJAIZWh36iy1G1xbW6YTVe3gxkD/&#10;Es6yEef9C0wpMKZS28RxjXarxlLboxHzw+RmJVUBKvJhMM65HAzpDkdMkhRjBUEQsbK8SrsR06hD&#10;HEIUQaPeqPIXrMUYgzHmKvPGWjPL2/jx1obfC63AStIkoztyXAwd42FCMslxecLGSgffUzQaEY0V&#10;D1WDKApotlosLS1xdD6tCCubg6mOoXzLvmbGGvxBvHjxgiyxTIYZydhgcoUWAaFXI9CKB+9v/qi3&#10;9/z5cyaFZpDCKFdMbYBTEXh1lkWXj97bxM6EJoGhyhdToLS+UnR8HyryplLDWeNmiiNLEFQKsDiW&#10;eEOL0powDAmC5KrDvObX6E4H9Ho9Tk5O6Pc36KxUYd7GTEkmY5QrsA4KBEXumFhFYiX4MYQVkZBl&#10;GUVR0KzF+L7PaDImzzK8miUIfHIgLWEyThkN+xTJCGlzslASt5vEQUSr1mQp1rR8COSMD/x7xU/e&#10;qEStxRqD0u47PzOmog2LouK8zi+7TKcpw+GI8bTAooniJvXmElHDcG219r3j+/LlK066U4xucH5+&#10;gTGWlU4LyoLr1wTXN5aYr81XBo+u+k4AYRSRlZJpWjIZ9smGJcWwwIwNqZEgNJ4fEEYRtUZE3AiJ&#10;6oIwjNCeYjislJnwRl0oRPUUczWktY48y5m4gpySuB5iSsNgMMBtrSAFhF6NeClEzSzqXr58yV/9&#10;x+o6ZUxFXGX5FK0tjcYKW1tb3L17DUz2vePj+z6pqebAIBkzmBYMpznjrKQsS7TW1ENNpx6x3Ahp&#10;Rh6RJ/HCEF9Uc+XNAZ4rAi3T1DAuFV/8ny9JrSJDIZUiiiM67SaddoNaLWK5FZFmJek0ZTweMk0y&#10;8qyospCsodOq04g8lpoxnWZIHKpqcpUl2AzUjBwVtmoCsNWv8rIiwZ+/3qMoS/KywFmfwGtQr63Q&#10;bEDYgkY4PzJcES1XStOZjWFhLEmRMc0tSVHZypVOEpqU69fWfuAMX+DHYK5u8X1/tq6ZK1Lm9xEz&#10;v490+T78rspmvs/fJWrezsWZK3XezuNZYIEFFlhggQUWWGCBBRZY4J8ufpi8karqlp0Vu41xWFP1&#10;kSohSYZTIj8iTYdEYQ2lA6aZxdQlSVHgaZ96K6KcBSQPexM0mkAFlONJlRlgMwLP0a6HtGohnqyK&#10;zlmeEvswKznhrszmFY43wbD/jyFKLK6yLXEa7OzDuKDq3pcV2fThBy2+/LbDf/xNF2tCVNzCZoLA&#10;W2I8khyfDnjvRozUqtpI+5CVOHyOjgZMpgLrIgozBgqiBrRWYL1p8KRhJZKs1mtMCk0yzcjyglEq&#10;6Kclw9IiVE4r8BB4s1wC2Nvu0e1N0UGd3nBC2IwJQx+tDVvXl3nv3dXKdMtMafgSiSZLpxjrocKK&#10;UOinEIYel2N4uZ3x7bN99g/6jLsDhpd9pr1zpv1zHDmNdsTqrRu0Nzeor62zfOsWD67FbKxobASx&#10;BE/ESM/gqJQXQlZTp98fkKYpnudT2qoo5/shqb/EURYx8KAPjHJ4+apPMk7Yeb3Dbz//Blv69AZT&#10;lI65c+8u733wHlu3N9jY8nh/CcigGUNaaEypmeYe/+4/fM7//mf/nn4qqa/dIissWQl3r6/yv/6P&#10;f8qvfrHJ+KLkLz97xsudQ0aDC06P9/Bkzr/85c/41//zf0+9BlmqGPQDWu2IyKuIqoNDeL19ytl5&#10;l2Rc4/HXu3QHPQ6ODnHScePODa5trLB58xoP7t/mYmjZWJM0Y8iSnDLtEwWSRuxhaGBpIWKPhy9/&#10;y//2f/x7do7HqKhBqXyMy+gsN/hv/uUv+NNfbXArgjKBs0M4eH3M4fkuD7/+gt5lxnQCtXiJ9fWb&#10;3L2zyUcf3+P+PYHvwXpTkxYWmZXU4xhSSPs5ag2ms8bx/ghebE/55vlztvf3OTg5odsbkOQFq6tr&#10;rK9d49aNW3z6k4949y70MnB+k/4wwViN50dIJbClqbIZnCQrDLOInsrGbC7bETOVkpiTS+LKLY9Z&#10;Zk+VxzLX2mgsjjyrZAaBHyGEIpUxuYOjnuXbVyc8fnbIzmGfXnfIoDskGVxyZ+samxur3LmzxY13&#10;32HjdshQQxJfIxXHJKXBkz7aC8GEIETlTigUgR/iWwulrbJAHASNDjLUHJ/1ePpin4PDE7LEcHkx&#10;4PjgnN7lGF9HrK1cY2Wpw8G5JY4lS52YtbUGyytNfB+SNCGdXNBuhdiyJCsdvooIgwhrBGdnlxwd&#10;nzIY53z9dJuDkz79qeF8mOKFDTZu3mWrnnF4sE+jEfHevbt8sNLAUJGw1jpW1lbpXp5R5hmmyJEI&#10;PK1mRI2lNA6pAqQzlLNu8igMicLKJ2/Q71FvdlhqBWxd67C+Uufo6JRkcoEtM8qwja+vkaU5j785&#10;o85T0g9v8s71Jmu1JWrNDoPuMVr72FJTGoHnh/hRRGJg1D1mZamF04Z6PUYjGPQGmNKj3bmO12qT&#10;5XDehdfHXfYP9jg83OP0aJdh75xJGlJvrrCxtsXdm/e4d3OTezdj3r0OzSiqLBfLY6gL8vQQ57dp&#10;LA2wap8gWkYFHcqyQVlMUN4yQXCTmVsbyQS2j8b0Lwc8/uYZT5+/ZjApSHKBkwHXb9zl3ofrfPjx&#10;PW6tRFxrrOFZA2UficR3gtz4vHiyzZ/9xW846mUgfaz0MEWBpzV/+st1/u2/+Z+AqhGg7teJwoDu&#10;aEieGlbam/RHU04vRrzaPeJ454zpIKcY5nSPuhyd7tBsN5DKo9le5sbtm9y5d5fNG8t0VmNqNYXX&#10;vI4nHL3zU3w08SyHrNUAL3JkbkzuJlgJWkq0lVAKpPEJxTIih2EKZDP7Lgu7BwV//Tdj/u6rZ5z1&#10;hkgvo7Al7bbH5vUVPn2wyc8+vUEYWHQ+Ihl1kSbDi1oY6TNKCoznsI0Wez04747Y2T/l9d4hJxd9&#10;+qMpoyQjTVPKsuDGxjp3b99g69oqGysdNlaXWe5omhFYVWc0uAAscRTi+QZPSnZ2tvl3v/6KXz/a&#10;JpURqYxwtkApy52tNf7rX/6cP/qjTxhPJSenUw4OTzk57bJ/cMr+/jHj8RStJFvXN1hqxdy7e4NP&#10;P3mP9+7WaAQe0vcIqeMXKVnqVxk1AUwy2D6AV/uXXPYv+PLxl/T7PXq9Lq3GMjc27xD5TVY6G7z3&#10;0xZrG01WO5JA1SkKD1FMaUQBrsgZ9EeEYYj26uy8fM3ffP6YqVHEjWVyq6Dco93y+clHH/D+u3fR&#10;CorpEJxFCYctCzwlcaK6T7JCzXQ5EicEyi2UN8aYq3wZay15ns/sbSsypVarodSbBoQ50fK7mGfi&#10;CCEoiuLq7/I8vyJ65oTL3ILN9318//ttVd/e/x963gUWWGCBBRZYYIEFFlhggQX+aeMfoLz5fgRB&#10;iLYFhaoKBGVZkCQJUKMsDSfnF9Tqy0SRoHAwGAw4OT1hPBqhdECWZ4x7fWTTp9Vqs7KygtZVSbfm&#10;xzjG3/8C/gtACKjFNdrtNnYiZj701Yfm0XjEaDgiyzdwnnvjWe8spYHRaMR0OqUsZy38AoIwoNGo&#10;E0UhvoJaLUZrjcsdSiukrIoIk8m46o727HckFEUB4/GYyWRCUZSo+dgXBWHNp1avE0Vz6yaFxVQB&#10;RFTd80ZWeggH/M3fveCrb7Z5+vKIJNU4akz6Q/pnXYpJn2agyIqM9HzMZTolODtBt9r4T5/yVZDx&#10;r/74p9y5ucQ7t1cJVGVkV5SV8kapKjPI8zzKsmQ6TShLjUEReB5h6BGGEScnMBnDlw//jiePf0uR&#10;5UzHKcdHXYpMMRxnGOdx0b/k9d4rNm9t8MlPPyS6v8n15fDqGMG8Y5Wr7tSLiwu8oIb2I8bjMZ99&#10;9hnney8phhc8Oxzz7PUeUSBxJkWLnOOjI/b391lfeZdmHbyVCK2h34cvHj7j0eOnHJ9ccH7R4/IU&#10;tKqRm4IkTRAKLi8uuOye8uTZ13z1VZNbN9e4f2+TTz68y9ZGm1a0jCDH2ZSMjMI6plnAaDRmNB4z&#10;Go3RRlBKj9LlhDWPk9NTHn75hMcGTvYOONk9YXDRZ5j2KGxOlijKMiDLBKNRwenJHvsHL/n2cZ3/&#10;6k/u03p/jdjzcIWtFHPmjVe+58Grbfjs4WO+fPyY7YN9usMh0zynMFXX93SScHZ6zv7uPgd7B9y8&#10;cQPhBMf99GqcnaiUX6Wp5nkQBDQa0Y8+9+aaO2PMzNZJVZkoxtAdZTz8+jHPds549OyA/dMx41RT&#10;ZIZ0mmOSMeV0SPfihNOTfZ5uv2Z1cxOimN3dXYqiuCq4WTvL1RBVkc1RqVDyyQQPVdlFeT6n3T5f&#10;v3zFo9evOTkfcXbeJUsNWWLIEkueWCZlSjrN6V6c8+2TxywtxdzYWuW9927wwYd3uHlzjXotwldN&#10;hKiOhecrlJAMBkMO9o949WqHo+NLDo+77J/2GWeQWE1vXKCCCZPMcGrPeaINnU6Do8P3SJOfcv/+&#10;Fo0YrA0pyhylFE5JnJGVusQ5pKuyld7Oc/pDSJMCKT1WVla4eeMGe4c9jk56SClpNptkoylFXtDt&#10;dtnetjTVBJmtEd5cor7eZnlpCackSVGSpBlZluGrgCCIqAVtRqMBkQBPCpxxCKriJlKQJI6HX7/m&#10;+d4xX7/Y5eT0mCybYouEPBkyTkJOznr0L0Z0zwbsvXjGs9VlfnJvmZ9/sM7WjehqYfB8H22qIq2S&#10;bwLAx+MRscfMsjMiy+DlK3j0xW958ugruuennJ33GYymWBnhZIQVPtPM0h1vc3C0zaf3bvDpvRts&#10;NENqwqGkQKDwpMd4PGY8HjEeZzjp46RPmRf4nmY0jsnSjKXlZdCaZDTCV9W4DqZjDo9O+Ob1Ni+2&#10;D3m9e8y0l5EOS6aXE2xiUb7h+PgY7YcMxlO6gy7bezts3Ohw6+41rl9vcPPWEsutOmEUIgtd5fzM&#10;+h2yPP/B49/twvOvn/Hk4eecn/WRwqe0mst+Qm9U4JzE05p6rcGd29f59NMHfPr+JmstRbfbpeNl&#10;VW6TKyrSvl5nOa5zPsrZ2enyzZMXvNrdZ+/whEluKKykP57SG47Jspw4jkknI44OdmlEPqvtBu/c&#10;vsGnH3/A/XfWaDUjVBAgTUaaJNX5pGooKcmLgsvLLpmMKPw6QaCIIx9jDP1+n4ODc/7z499wftGn&#10;2xuS5ZCkhn5vxHA0wZQFzpScHllOj3Y5Pdrm4tMHfPjgXVaXPRTgC0kQS4oc9vfh62/3efj4W56+&#10;3uGse4byBdPplP6gx4m44OjgjDIT1MIOd7YjbtxZ4+P79/jkg/dY6QSQB5TJ5M3aJCVJknJ6esrL&#10;Vy/pjUuCWhsjfDxxzMa1FhtrK1xfX0XEfqUmk1TbKoktF5k434c5+TFXtgBXNmbzNWJOuvwu/lCm&#10;zXybOSE039ecfHnbGm2BBRZYYIEFFlhggQUWWGCBBX4IP468cR5ZKjGuKvr7kY+OlsCvkQNxI6Le&#10;iHBAfwovX6c8frLNyfEIQY3VVsAgGaECx52NDj/94B0e3LlO0wNnkypv3UKVhyFwQuPwZpkCP96O&#10;yVYpLYCe62/eBJzP3Et8VVA6j6WO4Pp6g/woxRjwbIijwXmv4PhixGBasNRQ+JiZ7ZokLeDkMuFi&#10;kJOWHqUoENISNDWtax5LdUcsHNcaAQ2lGRQlnmyASOmNDUcXA8amIBaQY9CzF5Wm0DvP6Q1SciNQ&#10;YYQTUJQZURiz0qnR8KoMiIASQYYpExA1kJLSwd5xwev9MX/xH57wxVffsnNwShy3CMIG6aAPRUan&#10;5uMrgbOK0TShN+xTXhSoJtjQ8sruMRxM+cXP36feqFFfawIheZkglUCqKmMA6RDCVnkbokRLhyBj&#10;aj16ueHzb18yGZ/z+NHnbL/+FqwkDms4GyGDOkgJzuMsL3j94ozHx31OC484m9L+xce0GyBkFX+S&#10;Wo+MNrlYIVMeRjUp0WgixqVm+yBl7/VLiuE5/WlCVpR4+AgsTgmslRirKWxlT2OB7gAefnXJn//F&#10;tzx5tktRSJJUkx53CWVC3Gziqw5CabIsoDvq0h932Tke8PjlIS/2Txlkln/5J59wez1EoTFSQhHi&#10;uSpbSbKKE+uUsoFVTXLlU7qM81Tx6rRgag5Je10OXr6gd3yOLCzaNzhhUWIFz2tgyib9vub4bMzB&#10;6SHPXxdE7ZiltSVur2msCklTUK46ly4yeLoHv/nb5/z133zO/vERaZmTG4fQIUEQME2njKcGO+oh&#10;Tns82zmk02rTabcJa6soHeH5BVZrjM3JC0dWWJxQeMFbqTVXuRxvTPwcVUbH1XLCVV25sg9CYJ0D&#10;4VEaj9IYPD/GOri4MHy2M+Uvv7jkycsjXu6fkVlZzZfS4oQlqHkc9c8ZlEMOLg+wL15Q66zQWt2k&#10;VAG1WovJuOpFN6VFOIcWCk9oMJI8A0oPpwJ8ETNM4eHzS/7sL7/mye4+gQ1IxglJUlmJNRotvCgk&#10;SRK6SY9e1qfX61Lvxux0z3l92edo6viZabG5FbCifGQ5xjqN9GJS6/HybMRvHh7y9aNtLnsjRpOc&#10;6TTF8wK0snjCEIoUN9jn9cUunU6T/qRHUk4pyVDBL/j0wxtICYWReH6IsOBKhzUlzgickyhRFRdL&#10;J65yXKocDweuAARKpJSFQftNrq0HPLi/zuFJg15/nywfI/IODc8jzyX9/pRHkyknpz1e7F7y+sEd&#10;7t2V3Lt7jWiei+UstsgpSw8tJEIoXOoI4oBACMqyQDmF1E36Y8d+/5K/++IF3+4e8fWrXQajHlE9&#10;pFWvrONcIciGKf0sJRtNOZIlT/2Mo5MppWqgOi2aNZ+akBiV4dQY6S7wzDmxsZTlFvXGOsokjIcF&#10;z55uk/W7TLsnPH/8OTuvXmHLEmSI9Npov43TdXKjuRwKDkZdHr64oHeRoakTvLtJ3GyilAfWIaxE&#10;UUfSQogCKyNKGVIog1M+TvlMs5ww9kH69C8Msd+iUYfxaczD58/5y799xYudXc77fSIdYPOSaXdA&#10;w4/ZWm3SP73Ecx7pNOewl5C/7tLeaXDnOOXWzQ6/VG3CsI4XaCDD5nm14ChBWlSKGyccrgoiQziQ&#10;TqCsRFlBKOHydMLjL7fZ2ztHiBhUjcIFTKIRSxsdPnpwnw8++pDrG8ssd2qsNaGmSlRqKW2G71U5&#10;QKnTRCqiVD47pxf8xcMj/varF5ydnDAaDvC1QknI0gThHFEc4vmK/mjM0UWGUIogHPC0azh0Hc4Q&#10;/OTjmyxHbbRNyfuX2DIjaraRXsy09HHxNRLrk+g61qukfqeDlK+fPOXw9JxHe99wcTlkMMrQXoMw&#10;XsKJFkXQIBc553mTIh/z7OySp6djzk2AW7nFx+sevgAv8ZE+XIzgs0dH/NVfP+LZ9g7n/SHjZIIV&#10;OfVagA4aaKfJ04z+5Yi+7VHoNnuH5xRjWG1tsNFsojX0EodLLI2wTp4Z8olhdJnTPc046eYIX1MQ&#10;oIIufrPGuBCU0gcdVCE9LkfgUKLK06kkjPLNGisElqqpQ17d8PzzhFLqiry31l41I3ied/X4fRZp&#10;cwuz31XDzLdXSl2pwt/ez9xWbU4MLbDAAgsssMACCyywwAILLLDAD+FHK2/yLMOJogpkV4okSTg4&#10;OCEQHWyRsbbcZG/vgmfPd3n+8oRnL44ZDAckiSXrTRGh5tatW/z85x/z4P4D2rUZLeMgyRIi78e/&#10;yR8DrTWyhGaryeraKvunR0yTHIjRnmY8HnN2dsZ4PEast99sqCRZ7uj3+4xGI6DqyDS2JIobLC0v&#10;EYaCWAo6S0v4vk9ZJkhZwznodXscnxjy/F2EDKg0CA4lIZmmXFxeMplMAAjDkNxmCCHodNosLS19&#10;h9oqyyq42Pd9HNDrpjz+5lt++9U+z549J8sy6rU6DkGWptTqNe5svsv7t7cQRYJxhm6/y/Ojc46H&#10;U/LZqxEIHj96TCM03LmxxLWl92nqah7MO97HYzClwfd9arHDhXWm1pGVJb3ehBcvXmLMiMn4gn7v&#10;hKIokCiyLENKn0AJ4jjGD5vktsBcGsbjITs7OzyWPX72/m1WlxsEVSRNFTnkHEJWNj+dpQ4XlwNG&#10;ozEN3UAEPkWRM51OybKCzvISRT5lMp5Qr2larRarq6vE0SwDZgjfPNnnP/36c168eMlolKFUhPZC&#10;VlZWWW11uLa1RVivkbmSUTrFHTkKlxOGkKZDtl+/xtcZgcpwn77Hxlqbmq/QXsVpFLJSYwVBSBhY&#10;RBAilI8GiiLl4uKCbHKJGY2queQcYRAS1iTDUQ8n7azDFzzfQ7kQazOGwyGvXr3iw3vX2FrbYiZo&#10;wwshS+BgH/78zz/j0TeP2TvYx4sCOo0OkzQhNyVBGNBZ6mCNxVlDnmYMe30ODw8Z9vt0Vhzaj5BS&#10;oT2Pwhicq1RjeZ5RFMCPFN84V9msSaXw42uqEgAAIABJREFUfIXW1XHZ3t7m89++4MWLF5xdDHHO&#10;EcdxFXxuS+JajfV2jGnHKAzJeMBZb8TlcEp9nNNYuUboXZspb4qZ8qbKu5kX1cqypB6GCOExHE55&#10;/HqPzz7/nJ3tbaZpjh94BIE/I26a3Lhxg3a7w3g8ptvrkaYJcRxhnWE6nfLy5UvSdDrLUfg5Kzeo&#10;MoKcpRQlo0nKwcE+z58/Z3dvj9JIwrhJHAkazRZLnQ61Wkwch3QvLxmPT/E8TVEU7O7sMhl1CX1Y&#10;W26xda2J52ksPsIarCkojJ1luziUmuVvme+3nVRKzbJHQra2trh//z5HJ11ebR/QOz9j+fpdlIsp&#10;kpIsG7K/f0H/bI/u6S7br9Y4//g+W1sbbG1dI4o9lA4prSNNc5J8QD0KK+ugIscag9QeVgjOzk75&#10;7aPXPHv2jMtJZT0URTH1Wky7XSPwWqhGwLg3xdo61mlsaRkNR+ztDfn2qWSp1efBewG1qIPFUpYl&#10;WVrl6xRFQSlzdBhhCsvl5SVffXXJy8c5xeiCZHBGkWXUopAgbqC8OpnzKIQk8EKsEmSFZDAccXx8&#10;zN5uh9udkI36GloLytxR5BAGYXVuhxIjA7QMkapE64Aw9HA4rAUlmFlkwXgEL1+95OEXD/n6668Z&#10;ThNKKYn9iFazxUZnlfX2Eteu17h+fZXCePT6GUdnXbIyI0kSjo6OGI+PWF71We0ErC2FeEqClAj5&#10;fyeTA5ytcuuqYrUAKfGlh4tj4jhmeXmZ1dVV6rWoyruT4HkajxCdJ1hTIoUg8APyLGdn75zf/vYr&#10;fvvwiN2DC8LAp9lsUmQpAsv169fZ2txkdWWFk9MTTs/OGQxHIBXGwmDQ56uvvmJ4/i216L8j3lpl&#10;vR2QSUme54RupjyRglqtRl5qrPTxfYFSJePxgNf9Pjs7OxSxqd6breaHtRY/9FCeh7GWwPfxtKUo&#10;Jlx2L9ne2eHg4JC7d+5BHZSCvIC9vQlffPEF33zzLUlpabVatJbqnF0e8c7dd7i+sYIvfCb9Mdsv&#10;d+mdDcjznPP9E6RJqQeSWPyCrdVWpaD1PdrtBr3uFM8zRFFEs9FkUmQUBNiysj+Mo5harUaj0SCO&#10;JJlJEUWBNea/ZFLg/28xt959O09mTrbMc27EW9cEeJNH8/sse+d/+/Z2vu/jeV6lrp5t87v7XGCB&#10;BRZYYIEFFlhggQUWWGCBP4QfRd445+P5Kwg7wlrBaDrim+dHTMZ/Rc3PyZIRnhQkU0uSWKaJYjB0&#10;5EWIdRJZXvDO5hp//NMP+ZOff8x6K8CV4GvwlcJYibLzvnCFEz5OeFgk8iov48cUKCxVIocHTrxp&#10;/Z8HBuMQIkcIQbulWFtpoIUlmyT44SoiaJCkJSe9EZeTCQVtPCwIh/M1/TSnNy0YphajI6xnydwU&#10;WYN4WRHIkprUrDcjGr6PzR0iDClMzkV/yvGFYZSnIGIMBQKFBMbjgt5FSl6IqsjvhRRFQRQGbFxb&#10;pdOpzcYmxTDGmJRwVrSzwOHJKV89+pa//c8vOb8cE9VqhIFHUSasri7xJz//kD/+9D431pfwXYET&#10;PifnXX7z5Wt+/fAlr08nFJmCoME4GbN/1OfZi0O2NtYIb3TwvRrSVaUj60BIh5AGZIFQOZ4SZGWJ&#10;zQfsvjgiTXo4N6XZCLh5rYWnQ2wpKE1AvzckL6coL0FHAaGvMM4jS8YcnXQ5Pd9lc/MjvCY4XREh&#10;ubLkCnIN1hom1pA7xzBPsTbBjgZ4wrGyIum0C0xpSGKIImi2DEGcI70aTsDB+SW//vxzfv3F1yS5&#10;jwiW6Y4NUtX4ePmEf/Ov/4jb7z0gbrU4H2W83D9Gfjlh8qxPVhYEtRW6oy5fPjtDeLuoaAMVrXN9&#10;GWolkEOcQzhxBFOHTgAFUgssDi1heHbGqBwSmowahlY7YCmO0W1NUipGw5h+vyBNE6RXR4cxubUM&#10;8yn7l0e8Pt3mVhKzEi2hdJXd08/g8dMTvn32gtOLS4xz+FJSFhl5OsYPPJYaAZ988oBAS3wlyZMp&#10;B7u77Lx6xWhwzsV5RNxcY5rlBNoH4SF1gFQezkmMnXd6z87UWXf/28qb76wnV+XGeb6VolLfBJUV&#10;kA/OwPEhPPrqmM8+32PndExiwXo+pizI7IRQF2zeWOXjd1ZZqV3DZTn98wtebZ9ycNxnMumRFo7E&#10;c2gClAVt3ygOpNMIq0F4CCVxwP7pkP/02Su+eHrBVK6jOjXcpIemYH1zmffuv8MHH99jZb3FaDJg&#10;5+A1x6enfPnogGliSCc5aSZIu5fonSNatz/i482AmqcpXJV3dXiZ8eQw50XX44xNokaNTGh8nbG6&#10;tckvPnmXd7eWqXmG7adfkWcbvNzbw9OCLJuSngx4/voFuwf3WV39iFCB0j7SOlwJFILSGLASh0Z4&#10;Po5ytgaaNwufqCzknCjxPcF0PMTg0+k0+PQnm0ymdzC2S3p0gRlZEIIg8qBWJ8l8zrOU4cCx50Y8&#10;6n/DB/fGfJrA7c1VlhshcSAIhEa5BrHSiBLKaYkrQrTXZJoHHB2NefRol939Pq7WxKutYIMUWfNo&#10;rq9z48Yq7/qW052XbB+UHJ6OSWxE4mLyQYq3M6Gon9K4+YCQJh4ezoLMPcLUx2UBAz9nODrCdxme&#10;NiTTlDTt4pIhdc+wst6gWa+DrjHJod8d0k+GCL+JitqoeoNaoBgWhleHh9xaq3NnvUazFSKLkrI0&#10;GJNQmozcGEp8CmHJbKV+y9wIHU0Yp2NCF1NrViqp589TPvtslydPLxhNIoJGi8AHoUuWN5v89MP7&#10;vHNjgyiorCmPjiZ8/Xifi4nEM6CCkEnqMZx0+fpxn/WVIUooVpsazysRagxS4Pk1jG1gbR1nw0oh&#10;6TIEBikypEiYTn0Kc4KTZ1h1gfPq6KiF8BqUcZ1JUfC3D7/kq6dP2Vhb4meffkDzk7s0fShTQaBb&#10;jKcTQh0QxiucX1j+7ssXfPZ1l8ORY6JrxPUYbTOknfDO9WV+9ct/wYN3biKlYH8v4tttjxe7R5yP&#10;C/oZDCYFl5djjqYpwaNtvChmdTVExQ1MMiFHYlWACNtcZn361iP14yprS2RoxJWdmBqds+Q3uNZs&#10;obw2TtUpjMc4hTIrmWSGKPaIa21GtuD4os+3r3a4cfc21+55RH6VyfTt3h7f7Lxmv3uOX6sROx9T&#10;Trl9f5Nf/KuP+Oj+XVRpONrZxeOMZ+ku/cyhpOP4cIevHjpur4asxA9ohR6RciiRs1QXFLnFI0e6&#10;AmcKylJQGh8X+OR4ZFaQFI7Ir663EokQFmEtAltpa+b3NQgcAifEj7t1+ieCuepmTtxorb9D3Py+&#10;nJn5dvD3rdPezqZRSmGMuSKD/tA2CyywwAILLLDAAgsssMACCyzwffjRypvqg6rEyqoweHJyQvfk&#10;FSa7IJuOSSdDOu0N2u11rKuRpJp6fZkPP3rA5vsxt+5e449+uslWB3AwGeWEdY0vq2577P8XbD0c&#10;nXabjWvX8INXFMUEL3AVgSQl/f6Afr9P4dawoio7M8v3qRQeKUrFCKUwhcEPfBqNBkJIENBqt6jV&#10;a5XCQEqcgel0ymRaMplMEawAM5s3JxkMq+cDqoKUsxhrabdb3Lp1i1bTowQ8wMND+Q5lHTjH2fkp&#10;z58958mTJzx/sYvvN8iKgtwaotjnzp07/OpXv+InD2JUCfWZ9dXatRapbHPQM+x3nzFMC1SsiKOY&#10;4XDI7u4uR4frbK3FREEDIQylgSiu1CDGGCaTKdIFiCjC0x6e1YxGCZ7nsbJynXffucG779xgeWkN&#10;T4c4G/Pw4XNe7RxzeNSt7Km0JApDpJRMp1OOjo+49+47tJtV13dVf3azL47xeEQYhdS9CFmm9Lrn&#10;eOWU97bW+eDBJrfvbNFu1RAUTCZ92q0YJRV5Wb3vly9f8vTZM45PjllauUsQRoynU1qtFh98sMRH&#10;H33EnffriABuyYDVG7fJpeZiOGb3YI+iKLHGMhpO2NndYXd3g/fu3oRl/63ZVf171SntZt29s9/l&#10;WY52Je1Oh/e21nnn+hY319aJVyN6ox67uynffHPB7v6YojRIz2GMIU1TBoM+h0eH9AebrEVLqFnN&#10;6Ox8wqPHjxkOhzhb5QQNBwNKDI1mnQ8/fsAnH3/E/fv3qIWCwIN86jja3+fZkyfV47iap9Msw2mN&#10;F1b5F2FYWa7pH726gJaa0thKNeAgSeDVq9c8/fZbDg72cV6M7/sUUlDakkajwf13N/nlH33ET9+/&#10;xWpdY7Oc4cUlr3dOefJsn2fbJxycDLkcDAlrHaSucmeEE5W118w+R2tJkVuS1HFwcMDr16/odXv4&#10;y+uUSjEYDKh7iuvXN/n5z/4v9t60Oa4zv/L8PcvdckViBwnuIilSlEpVWsrVXrp72jOv+0v2m/kC&#10;ExMxEzEd7nG3u1yusiyJJYkSd2JLALne7dnmxc0EKZWqJHd5Yjx2HgUCYiLz5r33WRL4n/8552fc&#10;e3eb9U0ozCb9jS7Zo0d89fXX5PkEqRS9XhtrRaMa+/RT3u+u8eH9S2idMreW4XDI4eEhRVGglEYr&#10;TVFURDHs7O7w8cfv894dEAYGmeJUaLL+Gt1OhpIBfMX1q3vN/TCOWCm0AKE1IY4J1hJso/YJIRB+&#10;zN4aGosg6y1pO+Latct4IqROSb8Y8d9//TnOB6IkodXp0mq10LEmBEdVVXz96BU2H1OMhxxc3uLm&#10;lR1uXrvMpe0+g86A2egcZwwYg5YR3ntGoxGHh4ccHR9jnUWGcFFobrfb3Lx5k48+fMD7Gxmf/rLL&#10;rHrCs1eHTdh4yKjqivPzEYeHM4riOixUgko3ajytFXGIiKOItU4HX4yw5ZjCFbSFYGdvl3s3LnPz&#10;xnVuXL3GvBIcDqd8/vUBn375kqPzOcEYkn6CjAXF9IiDV684urRGPt8nhA2EbOyRwvLcL7r1F+t7&#10;seKjKKKuK7SIyXTM/By++OJLvvjyS87Pz+j1uuh2ROELwLKxscFP3nuPe29tERy0W7C2VnByavjq&#10;6xOsLRDGooXA1IZvvnnMV5fb9Fr7DFqXaCW6yfaQiiRJfnD440Rx//49EuE5Hk6orWA0tzx5ecLR&#10;yTmytpR1iXWOV89jRmeHzE+e8dE7N3lrd32hanidsdVkIz3m5OQEna2RpAmz+QxfTNjpJfz0pz/l&#10;L//yF+yuw8FB4MqVS7TXd5gbOPz8G2azAiFTsrRFHHs+/+wzHmy3ef9Snw2pUHF8kTunI41AoBc5&#10;R87V5HVBVBZ0BWRZxmBtm929G1y++hbt3h6VTTg5m/P42QmvDo94/vIApbtkrQzoUtdzXrx4yfHx&#10;Mf6ty/gAR0czXr58QVEUpFlGlCYYa5jnU37+J+/xzv13+ODdDho42tmlHWdsD7Y5qSraa33mZ0ds&#10;9lI2Nzfp9/u0taCcnDGbHtLvrZMXOaPxiNFoxOi8pHAxXnXIMtO8zzxnNBqhbYx2NZEWCzuwgLf/&#10;uP32XxveVNAsVTJL4ub3KWOWxMvvI2CWVmyNwlJe/Hv5fiussMIKK6ywwgorrLDCCius8I/BH6e8&#10;QeN9QvAxUrbRkYPgKeuKEBJkLOnEbZLWBjYk5HmgNpL++oCd3Ru8dT1hYz0hUw3REAtI0whpa1AG&#10;4Zfhyk0XvkBfEB5i+fAf0cAYFv9dZD68KQcQABZoOnTX1ztc2d9lrdtBUSC8oHYSEWWM5lNOJxNm&#10;dUmU1CS0MM4yHE+YFhXz2uF0BFpTG4tMJWk/IlIW5QWDTot+u00sI6zOqPwc4wQuCMbzKXaRzuNw&#10;uEoyHs2YjHMQGmM9ZVlRW0O/P2B//xKdTqMpihAoHEoIUAEXPMZ6ojjhytXr+LBFu7NOaXIqV7Gx&#10;2eKDD6+yf0XSiiHoEhEM1ie02zG3bg248/wynz5+weioQsqEKOlRFCOOTyYMT6fkhaWXgAiiUV4E&#10;ECIgZAAMUlmkcphgUeac/fWIG9ev8O57t7l/7xbXr+6ysdEllc01vHXpMn/113/H/139muOzIQiJ&#10;lw7hA6Y+5Xj4NbPiNoEbAHhV4nWJVQW10BiZkKQRMg6EytDZSLm5e4m/+PBdPn5/l1s3dum3myE/&#10;n82oqjmtjqIwM07PSz776tecz0+RmcbHikIE4v4aN955l7/4DyO2954Rp1cIso1DcmkX3vvZDl+9&#10;2mA4O+DFwRlJ2gGTcXga+OLrKXffhp1dWA/NFMscrDnPmvP0vCMERxQ8BotzFa1uwrW9TT5+5zYf&#10;vH2TW3t7XB50cevwajLliy8meP81k/kTTk5rvHCIuMkWOsuPeHWWMq6uE7hKiaCYCp4dPObx1w8Z&#10;nw5RWtGKPFVd00k192/v8z//xUf84udXyBJo6WajMLXg/u5V3ttv85sNSfRJzeePTyhcwPqAsJ6A&#10;RCqNUOrb2TZvLNXfp7x5vS4FIAkoIMLUEBRECkbn8PVXhzx/NsZXin5vgFOBIlREmeT+T27wv/xP&#10;H/LBe5fZVtDCEdGByyn3r+5wb/8Sv/z1I37191/z6QvHuKiRsSKSCuEUwgWCDUg0UQS+khwdj/jm&#10;6QnH55a5y6htRk5GTGB3u8+9t69w+842rQ5YAVkCO9csIxu4ci/j7JNXVGcVab+DKRUvhkOir7/h&#10;Tzb73N9rkw76WKsYTgzHU0EuB+RxRmFBJ10qkSOijFYGiQBh4caW5E9/8T6337tHu5WiZMDVBUkk&#10;2NpaRyhxcX+VVKAzvBY4WTQkjpM4Lxf2hoFm5Nzi7nuEsItsDGi1JMYHQpgSR5Jr1wYIdY/BpTFK&#10;jHh+fMbR2YSpMUi9hosjDAkiOPK4g53kDL/4iq9ffMPLw22K8i7CX0P11glGETlBGifEKqWcVzx7&#10;esyz5ydMZ4ZWe4NcRMwrj0piti9f5c6D97h1L+FaBNVxzW+/nJGmEwoG2BCTV5qDeaB1bjkuE6ZB&#10;0xeaYEHWfZJ6QGQ2yEVOq6+ZmSmOczoduHtlm/ffvslH793l1s1b7G4mWOBkAre+zEn+89/yX/77&#10;3zPKZ2jVobI1wc7JTaByM2yY4fwciUEqUFGNjGpk5BDKgnJNxkzkEXFOUGNU0kaEmHmuODiY8fLV&#10;EeNxhQuN4mNmx9ShYm+3xbXbG2xdjcnWAqbwoBVbexm3377LN88LTkYvKSuPDi2khKOjI548PWVv&#10;u8Pt6zuoKGDsBKM8Ul4l+D7BdyHEECrAIIRFiAIhJ/QHCR//4ioffTRgmhfkleHVyZi/+btPqH7Z&#10;5flhTtbuoLQmmILPPnvC8NlL3LRg69//Ge1+jzTpIYTi6AS+fpxzcCQZz7rMcBBJismEtdjzwb2r&#10;/OKdy+y3oFUZgp4w6K+hb/SZnGzw4sUTjkclIkpRrZRKw5NJyZcHQ54cnxEPWqwnCSGKsUFihSbE&#10;GUL3EHEf68bY0iFCoDfosre7x394v8vu5ZtcunKHdm+dysGLQ/hN/zGfx5LTVy9QpiRBEmUxs/mU&#10;2WhIPj1Hq8sUAY7GRxycH1JSEHUVOgUrLGnkkWlB3C5QNOTNjX3Y6L3FT+4NmIoeOutRTk5IqLmy&#10;1WHQF4RiRunOqMsSl3li5djdyrj/9hV2r0VUPqWmRbKRs3tlg7WNLXSc4gnNepYNQevqCi0Fvyuy&#10;Wahv/pG/L/1LxDLrBhrSZamSeTOz5vvwJhnzfUqaN4mf5f9/971W6psVVlhhhRVWWGGFFVZYYYUV&#10;fgz+6N74KI7wRiODJlIR0iuCECitiRNNO43xTlNXNc7HxHFEXdc8fPiQxy9fcf3mFs++2eQn99/i&#10;wVvrdGOBChHB1Qitwbh/iuv8H0ZY+I0kMmJzc5NOp4NSZwA4a5FaUZYl8/mcuq6xypFoFkqTOVVV&#10;U9d1c6cXrkRaa5I0bVRL3pNlEVmWoSMNWqOcAi+QUlEU5dL4BGctttbM53OKokSIDGsNZeWxwTSd&#10;xOtdUrF0SRHUvgZniXWEEoq9vT0++LDH/q2fYEyPvPDk1QwvHf21mPWNFnEEhkBLxkRA7QJxDDs7&#10;cHl/n07nM8zLOXmek0ZgrKUoC8qyxNQG6z0qNOXg+azJDomiiHa7jW53cFozm8+YTqfcePsm77zz&#10;Dn/6bz7k5o0eyRv1DAf0+hFJHOOco65qRNCIKBCsp3JNrktVVRevuSiqACF4pBQURUE9yelFgRvX&#10;LvNnv/gZ/+5PbnL7yrfHOk1TBp0OAEfjM548ecxwOCRJEgaDlNo7ZqMxaXuLjc0N9vc7bO0mgOZo&#10;co7VXdJWzMZmxGB9QJIkOOdot1rY2jIenvL8+XMODw+Zza5CAtjQ2FkZg7EWYywYi0FischEsrm5&#10;ybvv3eFP/+QD3r3RpRc1Nl8zYKvXZbzbYmNjTJoe4n1BcI4oiYiSNnl+xHQyxZiGhDTOcH4+Zzg8&#10;5fT0lLOzMza2Nuh2O2Q+odXJuHz5Ejs7O3QbMRgCLmKtB2uwvraBrR/waD7ieBqovacKHu8tzrlG&#10;qWEtdf1PswadcwSniDKYzQLHxydMp1OiOKEqS6zyVKGm3e9y48YN3nvvMn0FM2vQ2iKISaVmc0Oj&#10;9D7jueRwWPKqmHP65JAQJFJJCALvw6LAJtAaRAKj8Yij4yPKssA70azJdsJgMODtt9/m7t27bG7C&#10;2dQwPztlY7dPmmasr6+zv7/PZw+fUhQjur1GaeF9uMgQOTk5YSPZpDaKsigxxqCURgZJmRd0Ntbx&#10;+YzpZMLBwZS4lIhiyGbLs3/lBuuAWmQ92boAb0iSZrN50/BHKV6HZAvRqK2WYSt/CELQ6bQxXjKe&#10;1ZjZnLTVZW/vEmS79Nd3+dtPPudv/u4TXgwnGO/wovkMCN6TtTJcNWU4PGN+UqDqMb1EklBT9Na5&#10;e/MWkVK00xQpFOfDEa9evuTo6IiyLNEtTV3X5GVNv9Vla2ubS3sJUQTnozFCCqQUxHFMS7ZwJmY0&#10;qShOJqS6Jp/nVBX4FBqBj8E6R/AO5x3HL18SijHrnZT792/wbz9+wPtv3+TaTo9uq/n4sQK6Xdjf&#10;b7G1vYWUkrKcI6oIh0MKQRRHJEmCVKqxYXKOgMQas1jbDhssNhisCUihsabJWkqThMhFjKZTToZD&#10;8nyOlE32hhSNwlBkgStXrvDW7dt0O12KsqSY1ogg6K/1uHt3wLMX93jxqubVwZAQAlorxmXJaDRi&#10;MlnDOYcQCmMttXQ/qu+hqip6OkPrDN+WdHsJu1vXWdvao73n+E//6//O2fkZeVGQRiCkIM/nvHzx&#10;gq8ePeLyh+/RaitcDcfHE16+fMl0NqMsS4bljN7uBlEUceP6Hh999BGXL13mZHhG6nMG6+ucnZ2R&#10;ZR329/fZ3XnB42HB1MN8PuesOqXdbzMajxmennI1k6hEo1STY+KcZzKZYtsxXneB5rO33+5z88YG&#10;d+++zcc/36Dd3abd66HiZju2wPbxNq+OT0mzFO+bHC+lPdYYptMp0+kMG5qGE+89s/lsoUKUSFsh&#10;k4gojiiLgtlsxtRvkQKeQKfTop+1MBGUgNzZRjtIg8PUc3CWLMtI4hZxnLC72+ODDzvsXH8PF21S&#10;upRZBfSm5PWIm/u7bG9FaANUHhEqTF1TzHP63fY/er/914Q3LdOWKpk3lTNLvJlV8yZ+yALtTZLH&#10;e79Yg817rcibFVZYYYUVVlhhhRVWWGGFFX4MdK0kXgjiAKkRSA3BNDYzCAfS40XASoVHI5Uhk4Z+&#10;MFhZUrozqvkxsaoZjl9w62qfX/zpnyLchOBKBIaycpycnvP0xQnHp4eM6yek5YDONOHs9JSHnZhH&#10;zw45/MVP+dn7V9hJJJnuEhvAJA3xETwoBxgcAas1Gd+1/RG/8/11aO/isbD8mUSFb6epBwXLiqeX&#10;S9omguCJgN1WxIPdFqNBxXT8iP/qM+Zpxv2dNZ5MSr56OWX37SvUaL56dsrBRHFYanLdxvlAy1bs&#10;diNudzU3w4yWDuAL+r1Nrl9V7K0bDqevSG2JN57pixn5geblN4bBzTW0hk+fT/jt4SlFJ+ZsluPW&#10;ElJt6ErHW1uKex3YA+rzIe12BMQgU6g9zM/RzLi1uc6tzTboEnCMjWRWK2TSQS3ovApwTdmbQsEc&#10;GJZwVEwZhzm+XaOzq3gn8Srl5DznxVFOFTRCSoyrkZEmJBAyydSVnFYlcUtQWE9Om3euX+OnH73P&#10;X/7bj3hwvY12DuVykLIJZom72HW4fr1DeyOmGgbipI9SCdZ4QuaZ1ms4vUlFQzCoKMK7gCkM7WgT&#10;p3pUrkKJmt11xYc/G/Dnf97n+m6OrCWdRceyD55gHcIrdCxw43W++fRLjp+tUVQB7xWWCp8VtPem&#10;rN86Jrl0lxGNaqzVzhCimT6XW/D25av8Kv0tcWeDGQkTD7mWdEXF89krjsqrTPvQEoIzC88HMc/W&#10;NU9sQ1I45YhsTeLn3L5zg7/4+R3u3OgS65rS1qhgSOqUtkj4aE9RvnWFr37zW06PCkrhqGxAxilB&#10;74G+xmS2i0WTKs3JQcGXnx0zD1ehfw3TzXiSn2LdCR89uMadD/bYvTKmTUabCYJARIRXXUydQQS9&#10;tUvstw0b9YzczpkHR4WhcnOk6BFlgqzfzCOBQRFQQSCERC0EdZEpwNWgYpAJQUU4ESGa2BWE90gF&#10;mQ8kLTidw99+9YjPRlNeddYZzg3trINwYzY7Me/fGvDBnmTXVayrgNA1CosPDh8yhFR0WrC/M2Cr&#10;q6mqCVk3RgqwhUE6SOmSxhuISDAXcF7AJy9f8fnhC6yybK61qO0cP6/YUCVX2xnXu20GQF0HusmA&#10;vkgobUZIBhynW9zprpGHr/AHAaUUe0qxEQQHR2NOr+9zvdui3YJr7Yx9Kk7On5Ebwdr6Ok6OqRLH&#10;Xz19zPn/Gfjzn73P+7eu4TLwI+j2AAtVkRPqGWvdhJ1+SiQcs/mEdpqA0KAUUVtB1MWXNXlpUHNP&#10;S2osjZoNrfFRgsVS+QJT17TiRr0kgkH7HF9OiN2UttS4XsTmZsLu5lvcvqT4u1/9lt9+/pSzk4oo&#10;7tPqrFEZQek6+KyDFZbPXo14OHxFPfRZAAAgAElEQVTEO2cx//FBhk4n3L17iWNTM8unmIHmG1ny&#10;99NTxOXLvJwIaitJdca1bso7XcsdUbIzMeSjIzZba/zZe9dYaylORwVJe85a/xJpHBB+xr+7Ca3q&#10;FBFatNMM3etT91LKEDGTLebO0W1F9AYpN2/e4OOfvsP1zYi4HtMOMZgCoh6ugF5Pc7Ap+FSO6eqS&#10;R+YaZyGlrSMO8lO+PB7zc1OzG0UEa3GkiNAldj26JoCP8U5SmwLtazrVGll1mchukCWC0lf8w9Ov&#10;+PsXX3MQDC7p4KzkuID9zV3u3n2Pqzt72PGQVE55u32L00NQHtoV7K1HbO56Xo7PKZBEvYyyEBzl&#10;BY+en/Pi+ZSdbIfNVkoUSuZiRNEekrfHhKRNhWRuY4RUzBhQhAE6ivEeIjI2iMA7oOanvTZrP2vz&#10;1d/A389zDsY1sdrBs8nJ5JR/eBbT2ylpbc/46IM+SsDLh+c8PnvGyfwIH0l+2tZE9Rnj/Iz1ussg&#10;iWn1Y6pqnXPbJaQRLm4RxdDL32J7a8aarLBnM7pRxuVoEzG2rE8Szp+WFNsD8oHCOKi7exg+Zz1N&#10;cMpg7RDnR3g1ob+dcendHe59/BbpYINEwvTshG4ckcrAVdWhezNi9JXlRneT07mlnCWIqEZbaAVB&#10;y0f0C+hKuK7WudW+wqukRoQI124zspYXw5eo557R//Yrvjyc8OcfPOD2RpNbJyRkQOoaYlUqi6Ck&#10;DjMKVyHbMUk04GQaKAqP6m1wd1eDhLL2ID2dTolzFh9eEmyjpPNSUjqBj1qw1mIqJBKPDB6JQ4ma&#10;KDhEcDiy17/w/AvFkoR50x5NCHHx5ZwjTVNarcZ+c6mSWVqevXmc78Pvs1b7vtctiaElVtk3K6yw&#10;wgorrLDCCiussMIKK/wY/NHKm/lshikrko6k2206ZN999z26mSNSHu9KjA2MJjlPX5zw8MunPH52&#10;wGRWM6lr6qribFwzK0bgchQf8NH92yRdCL4xUPqWv0cIfPvv3Ysk3v/XsPyjP441/X6fbrdHVVRE&#10;UhMnCdaUTCZjJpMJDodCY4xhPp+T5wXOOdBN12+306XT7qCWf/QvOjCjKCKKY0JYFg6aaxoOT5lO&#10;p0APgKIoKPICY0xjhxICSkra7Ra9bo84bu6G1rohQfKyCZ6RErIM4VWTaiwClamJIkEcJfSjGAuM&#10;DIxHOd4FWlFEOZ8xnlUUlee0EDx//gJrDd47JtMp/Vb/O54si7H4kUWJpnjx+5+bpZAkCXEUoXRj&#10;m3fRxWp/WJUlpUApCSIijhVxnDS2KCikElhn8YsiiuB7OmWtwwdBCB4XHNbbRlViDGUJcw+xBF97&#10;nBf0eoLKN0WdXr+HdweoRb5CJPoopZhOp8xnc+Re+wdDo9M0JUkT4jgmihsLrBAkePEjZ324KFQ1&#10;/2q61suqJIRAFMVNUUlKlE7odDr0uj2yNEP+iMJeXuRYZ1FRRKIlRagIBKw1jfIm+8FD/CCWBTJT&#10;Q1HkjdIqQBRFlGWB9BXRoMv29jbb29vEUYwjx9QlnfgPb3HLPA6lFSJIvPOLoPnm58aCtY5As+9I&#10;KZESwoIEVkoxm885HXaYTCeoVOBlQuWgrBZzN47RSuF8QCpFVQdGoxHPns0xH9xhPKpJ05jdvT1u&#10;3brF4+GE8emUSGvmdY2xBjs1PHv2jN+IgD2/xo2tLTq9miTdJomg1WrhlMOYRmmx1s3otDvg7WIt&#10;ikXHd5MlppRH6yZfCxEucliWz1t2h9d1jUYiF9k38Ho/lFIglKLT7XD9+g3iaI29nZt8/fUhT5+d&#10;MDw7I866+OARShEtwsDLuuD46IgvY8N2O2Z7u88yfqUoSuazOXVtiBKP98tzURfh4n4xOEopWmmX&#10;27d77Fy7ixcJSXtAv6dpZ5BomI8OSNIUKSMKz8WatsFghSGOIiLt0VF0EVAuJYv9+cfvYW8+86J1&#10;4Ee83FrbqK1k3Cg3rVnsRxKlNLV3TcFXCPI8ZzaboeOagoKz2mGtwNWSRlgnSJImb6qoDFVd0Wq1&#10;MMYwmUwoiqJRxTmIhMWHH17fcums52ny59Tra1YKHjx4wPG54/j85UJNFgPNuR4dHnJ8ssnZWZ8k&#10;Wuw7ZYnzHiEaFdhsOiaEZl7N53POzw3G1tSmoDZdpE6IE5jPwS/uxdLSyjmHMQXD4SknJyl5nuNs&#10;92LNSinxb2aaKIlcZP2kWUrWav3g9RtjcNYRRHSxJqRsspOW49vv99m/coWN5yMOn5+Tz2bodpud&#10;nV0e/vYh0/M2wo3w8zNe7G2y0+txaX2dvbUu7fQ7syxAHMcQxEKJ6XFOIYTDOQ1hoUT0jqquCcFA&#10;UAtyQoAQzXUKBQiC++eQGfjPC28qaqJvrXv5O4qbFVZYYYUVVlhhhRVWWGGFFVb4/xp/ZOZNwGFB&#10;eaJIkWUJu7sbvP32PnsbkMXgDTgH1sPZecWvLj/kP//Vf+PhF99wXmREep15MeLk2Tmz8nOyXpcr&#10;u3tsdTuIWHw7LAOaQqOA1z/4vrLZd/F9j/vXx3uziPUtLmjhC7/4Yz7LYGdni82tAdPxCdopsjij&#10;Luecnkw5O82prSbRkBeB4+GYeVktzjSgtWZ9MGB9bZ1YpYAEHaGUpNVKaLcTwrAgeIOSjffZ4cEx&#10;49GcZe7weJpzPp1SmAolFMJXRFKyuTZge3OdNG0uQUVxY48UFMIKkBEITdApQgush8r0QMO0hFEB&#10;k9zz6uSYl8+fcDo8wJcFZ0eHjMYl87kl9z1mrk2dawb6SmMZE5q8jDf1TXJxG5flT/GdWkigEUCF&#10;xQt+p8jZMFiEAEncFMCjOFrYmTR2aM5arLIXQ/jmKC/fUzSHQcnGFitNIrIkIY5iJAKNw1cVQQaU&#10;VkQAQiKJcLbGmJK6rrBe40RCQBHQFKXn5eEZnz98yXoiSZXC1xV1ZWllHVzUZXQyIyHDzS3S18RZ&#10;RhI05nzKwZdfc3JjH7N/j1by7Vl8cSsW0zxNE9IkIYkTYgkahVcKgUSoAME03l7C0Bj+uEa2cnFU&#10;iRAaJSMAZjM4OxsxnxWEIJBKXHjxJ3FEr9Nj0FujFWdIaiQC5T0Ij/SOaBFWowMgPLM8xziHzlJk&#10;rFFmQYDUBluDyJpxkN/HsQrxOxf+7eXXpFE15BuUZWAyHlHkUwSeOGlRe6jzJoB9bbDJYLBx0VEd&#10;K93MwRAQwSC9alQEwRD5GhUsuAotUiItCB5wNa4uGs4DKIuauq4wzuOQIDROCqxXVGScTByff/WK&#10;5KVgXo2JWxIVHWOcQOs+o7GlnJUIG4iVItYxIo4JteFoVHCcw9qoYG8z5vKlAQ/uvMU3j58yPj2F&#10;YoKMY2yAunaMXh7xd4dnvPz8CfsbW3S24YOf/4St9R57O+v02118rRkVOTqBnm46yRe05AV5kyiB&#10;1xIZC2xZLxJv3MU+J4VocnJUoDY1NR4lJD5oFAKHxoWI2EuC9Sgl6W6vcW1zkwc3r/LVtRf86lef&#10;8vDLivPpGF8HvIlRqkUWdXFGc3bs+GT+jEF/g/bGBlf3t5A6Y1yMOJ3MKGoLPuBCQEiF1hFSKpwL&#10;GNtYksVRoK7HpK010rUulojaOZyr8F6gkXS6kCiHpUSZDvgx3p0TgsJLTdzKSJQn1hqtFFpJlGzs&#10;v96YqK8nJ7LJC1kSYq/vLnJJfCEWAs/Xx1judUG8/h6Ewfic2uYIoCpz6qrGG5A+RtAl1BGp1FD3&#10;OHgi+SIu2Wg5Eu/5JjylLh0iaZHbwOPDIdPJOa7OsUXOvLBs727g8jPOxjMmRpDrPpGGMrRwNLZr&#10;YhlAJRbpVIImWAmL1HFzFcJgQ4l2HqIIpEdruHfvPT79Yoh4eExVOVSiiKMEUxuOj08YnY2YTwOk&#10;gqqoMKUhmABOUPk+pZckicCJbV4eGnR8gsBgzBwhTvE+kGUDJtOK2dkE7TyZUk0uljI4VzGdHnN2&#10;rjBmhlJdXAVVleOdbRS7QSBQCCKUSomjFlnSpZVmRA60CGhv0UGgAgQsQgQQliAsQXpQgRA1Ck0j&#10;LWWomAdYiwPrlzX3Huzy5PgFL49fkp9NiFijG3XwcRfOLV/88gWvPjln0O5zY/8mH/7kI95/t7Ei&#10;HfRAoIEODkcSK7y35KXF2hq8aubjwuILXxCocXmBlGGRYLOYbaKZiYhm3ZvgLz6Tl/Bi8ci/Qo7i&#10;u2qXC3Jd62+paFYEzgorrLDCCiussMIKK6ywwgr/XPBHK29arTZeG3TjLoYQgiSGNGnspFQMlYe2&#10;hG47QUbvMxoXTOc15qAiShJQbSo7Yzgc8uTxEw4P3+at3Q6taKGECH5xcBbF/sYOzROQSxu0RfA2&#10;LAPP4Z+iOlG7GiEbcieOYXtnm431dZ7KU4JpCJk6rxiPc+azOd437zmfzzk6Olq8Lqam6QDu9/us&#10;ra2h37DPkFLS7fbo9/sISrz36CTC+5rRaERRlgTA2ea40+mUujaoLMLVBiFS1jc22N7eJtLLYyrw&#10;FpGmUDuMqQgyI26lQNNEbQy8fDXny6fP+PLpM84mE6ZlwfD4gFcvnzAZDnFlTlUL6lpQy3V09zLZ&#10;4Cqt7gZZpJhPpwui5buRyD9OGbIsdr7Gony/IG/efHhpfeJ9aEgj/8Ndxc41qgkpVdNhq5tMBFgW&#10;aBbpQFJ8q2Bb1VWTlVPXWEBETZHHhkBZlnz+2edkL7+kKxxZpPF1RZ5XRDpBtdY5nVm+ORzT6/cI&#10;SqPTFBV7ymnObD7He0+nA5gfcZP4Ns+hpESgUCiC/YMvg4VipFkzTQf7aDQin+eE0Ma7Js+hqmuS&#10;tFEIZa0WEoXB/KBwxnnX3Mflmlz4+vt/wuKXXMzpsiyZTKcURQE0Cqo0yTgthjjn0FqhtcLZQCwF&#10;iUxojNv+0Pl7hGiUas7KpjhrbaO8CY3Sp8lyqnEuIEMgLBQcXngePnzIwdETnCiofUGUCmobMA46&#10;nV2MTXjy+IDZbE7WytCRWihbmvc6HQ4pdq8CfdIULl26xO07dzg4n3IwnTYZCUqjtSZYTz6f82o6&#10;Zz48Qx+UHBw/5/LeJu+9c5cH926w0U+ba1moU767BqUErTRxLFFB4CqDCK9VWSxeJYUkSIleEKZC&#10;CLRWSJrOdOc9oKjrGu8ESsZkrYRuNyHN7tPpbHD9rXv81V//LS+OThmOZggkcatNV0fkVc3w9JTH&#10;j7/h0u6A7a0u/WyNuq7I80YhEnxYkK+iIW5lQzQ675v5rzWt1hpedai8pigM49kMfEHREtQtyeZa&#10;srii5rx9aArgYRHuLoVs1v5CbbS8Bz+2eLu8N0sB4esCuuDHWCLJxeeWc5a6NtRV3cw1K5DeIxBk&#10;rQzvA4++fsTo8At6UUEaJgiT0Wp18SqhRnFeWqbTOXEc0ZGvN5c8zxnLirKqGmtHBcL9YcXjxfkt&#10;n7XIdvG45rNFNJlQaRoT6YiwWPex0qg0RWIoi5K6rpsdVrJQ/Vicd3jvsMagtUZrwWg04te//jWP&#10;vtJo5XGuxFpHVVW0O5uEEHN8PGM6m2OtQCjdkLKiyTSbz2dAwysBWGtwzjXzGLFQlr3+TGnG54fH&#10;t1H6SLxSSNl0AzjnqOuasgRSQbsNN27s8M477/BiWFN++Q3DWcHh0YwrN/bJZ2Py2ZjT6SnnR6ec&#10;HZ1zfjLi8aOEBw9ucfutPa5cGZDEBq0EEoWQAbAQFko5qS7m7fJXImMtSSwuCO/m2hYEHH/Yzutf&#10;C767jpfqmuVXkiyUuOpftn3cCiussMIKK6ywwgorrLDCCv//xR+nvBEeEQVwHhcMrp5S11O8g+DA&#10;hca6pshznIpoZRG3duDk9i5Hj7s8O+9yOIG0lSJaEcX8kGfDgi+fnXBj/xLJRkZXqqYWEexCUiII&#10;silYWC+IxOKP7t9Xa/udbv/vMAK/F01xKwS+9Yf9xkaf/loLZA1WoB24Cuq5oCoTrNH4GEYzweHp&#10;HJm0SVJNmVc4V9Nrtxl010hEQqOUCKAE/bU26xsdlH4OVCipcdZRFQFbRzgHlYFp4ZgUFWWwxMqh&#10;/ZxUKnY3OuxuraHkQpMkJMEJdNLBOE8RPCpp4WIYz+H5geXwVeCv/8s/8PTwOU8PnjEtz3GiQDEn&#10;Ejmdbsre1W062SatZJ3cDhhOEk5nEfNpRh5NcCyVN+Hi9gqg0YY0ios3y4RLxY2/4Ny+U+RcFqAW&#10;5I1xjXVNU1B3i+7j5vnyjfe7EHCEbz/mrF0UvBpC6M2fK1cTXzw5IAk4fJNbUM+pqznW1XgZgdTo&#10;JCYWKeNyzDdPjykeHqHLGa1Ig6koZgUSQdLdwIqMURmIepvU1iK0IqHA5We40EGcHyLtO6/P542v&#10;pXJJBHC1wRmLt+6iSCeRDaEoLPiqUd7IqlHfiKWV3LLFXxG8XIwIWAtFUVHXpilGettwo86hkCQ6&#10;JYs0MSC8REt9YbOHt0hvwEfEocYLj8oSgrPUzuKCw1jbqMykJFbN+MvFMpPLof3uOntz/Jth4nUZ&#10;3cGCPLV1SV3O8LZuLN2kxAuND40tXhS1iDRIBPjGBkeGxYJoDkocIPYVcShR1OCanAqJBQwagwo1&#10;0gfwAmtKaltTW0flBM4LahRGRMxl4OXXz+gOI5yf49wcHTuKvMTUjn5vFxEyisIjfQSVoTRjjC2Q&#10;kedUWV4UFfeTmJCAm8NWN/AX718jc6f8w1eP+PLFKyqrqYICH6GSlESmpDJlHln+5osj1l5NeDEy&#10;DHPHT9+5yZXdPqlSzAy0Io3idSlXyIYMi0UzI4ooIPyCHF+su6Z3XxLQJFHaKHaEbpQvImBswAaJ&#10;tjS+cgSkrIlEhdYRm6mgdTPi2qXLxOKMX30i+PWnM0Z5hYo3ieIurvbM7TlPTkt2j6fcqBXdVFKL&#10;BCMiRJTiEM08l4ogJD4IPIKAJEiFUApjKqwtqQNIoei2M5RUJJEj1hXezlHa44NABoGmJJIlgZpY&#10;RRhnGoWFlwRnCc7incZ7B0G//hxY7FkegUfiUYiw2OeCQIpGedN8b9QNQryhMlyKd0RzHCEgiICK&#10;FFLJhkALgWA9wQRCDVSKWHdQQuNrOBmfcFycENkxGTO8DgTRqJOsDzhCowhSAqUlQgZsKTGTM0pa&#10;TOYl5zXIDshI4wAZ5AV5J/EIHAIPogZZE1hYiwmDkzU4Q0RASI0IUOTgnEbKFCUXCr9gCK7GVBVl&#10;Pscbg/AxwXhC7ZFOoryiDGs4IZmXOSeTGf7pEVoUxNKgKHG2xpmSVqtHHGfURlIbCTJGygQbjymq&#10;KdI68hyq+pzAHkpBHEEcLVV7EhckwUmsF9hSYCqJrSAWgVgYTKjQIaACeOJmxIWhdjl1CNQIvPQY&#10;bbCRxyYOkxkqaRC06G/A+w+20dxhf83zyadf8PjZCbyoUFbT1S3S7nV86DKbCX75G8Gv/uFzPnua&#10;88HPcn7+0V2uX+my3o9QEhQ1SntibRolmDAEDA6LUDVSVshKkPoMwkJ7E2RD4ARPwBJYxAXKZZPD&#10;a32sF+J148u/YLxJ3iyJm6VFmpTywjbt+7DKo1lhhRVWWGGFFVZYYYUVVljhnwP+aOVNWZaEuibC&#10;gjGEEIhjSJfe+DTKE2ted4Lv7u6yvr6O90Pm84IoyciyDEUbYwzD4QmT6ZRoLwNHU3j1C+XNogzZ&#10;dPkHwj8iMPZ/BFJIIhnh8Egk/X5Ef22NKIqI4wjjPDiHMZayKJjNmmLzbDYjz3OQbZI4hnmFf0N5&#10;0xBCC9svBP1+n42NdSKtL8Jy69pQloKyLCkKKMo3cgOca+yNlCaOIzY2NtncbNqOjQG9yIcAiOKI&#10;KFNYAeMcHj58xS9/8xmPH+U8/OwbaiyVaHJsKlfTb2nu3LrDvZvX2Bv02N2+zqWdm8yqLr/8zQH/&#10;13/7LcOnU8pqTtLWS5ezpnD0JinzI+7vm+TNxVgt6i0hNJZ7zrlFJ37TNb8kZn7M2AYf8Hi8dzjX&#10;2IP5N09UygULJC6Ig+9yekorvJQ4HwgykCQJKhMM4ppWaNPSCuEsZV4ggiBuDRBJj02RMK6gqCq8&#10;gJbSxF3NzlaXOI6ZTDxrnT88f93C0sx7/63TWnb4/+D1E/BLdQxN1/0SUkokEqWagpbSC3WSaqIt&#10;lPzhbuQszRB5Tm0MTjZrXOsIrfSPjT36Abw+yFI1IaUEJ7DWUtUzrHNorYnjmDgBrcBVDiMdyQ+c&#10;QwgBZx1CWETwSCnRujl3514X/JbPvcjPWFiLxXHM2lqfKOpg3RypDUVeUleWTnsAPmNrq0WkOwQc&#10;eTGnrCOEdKi0oN1u0+l0UArKOtBLFW+/fYk0azG4dJnoN58wnBYcnU2ZTSq8dVhvKINgLkp0pCnL&#10;kkePHlHPh9j8lPjjd+lf36Wx+PL4haXXElIASqICzX7jAt55HIt54htiIYSAVqrJHhMCrTR4jzOm&#10;ySkJEqV1oxaQzeKpqgrjAj5I4jjl449/jhU9hmNH+WRIbWqUMIQgL1QTp8Mh89kcpfqoxTgmSYKx&#10;Dq2bPc07h/eqybDSTfE1hMDp6RlB14i4j047pGmKCKHJIcsn6KAIicIJ9cbYyQvDM+csFotzarHP&#10;BPxC5fdt6d/vm55isXW8tkx7vaf98AJYZrio0OROvZ5v4oIQd84jtaLd6ZC0A5GNSEKCV4G8nGOc&#10;QzqHFwIVRegkQkYKIUHIQLud0G4lCCHJ5zX9bkwS86OUi28+o1l3r++NEE1mlFISrSOEfa1estYy&#10;dzmTyYSqrHCZxi4I+EbF1dhURUlKXdbIEJFkPdppl0QbVCgJ3mLqAiVjlIpBpCBShIwJRBgdM54r&#10;1rJAu93GGkNZ1kgRk6YZSZIgpcQtckyccxCazDJrDdYA8R++/qoqqUowcYSImmtXSpEmCa0swpIT&#10;LUb60uUW7fY7bO9cZWPrMlsPf8vj5y+oJ42azJgpOoqRqkWWZqi4zeeff46th0gmKO7QSrbIWhHg&#10;ibTGxTFKRXgPdV3hgkdGEoVCyDdG50KZKi7GJxCaz7d/xVjapC3zihqll/4WgfP7XrPCCiussMIK&#10;K6ywwgorrLDCCv8c8EcqbwIei1AOpANhUcoTR687vTWObiyxIiA9RBK2uwm7/RQV9RFJDyMFQVpI&#10;aspQMZxWjAuDl8uGebkI5ZWw6Hr2OAwOISKWViEX6ouLEwQdJI2Pf3j94AUW3ebfdxsWXi9SKiDg&#10;vEXKhG4f1gYZrY5kEFqcWUewClfCdCw4PvbMa8U419QiZlyVdLIYJ0t05NkYdNnqp7QELMmbIKDd&#10;lfQHKVFcI0WFEo66tszGgvHIcXoKRQ1nM8OktuQ4+pR0Y0s3CWwPMjZ6i05bDypWWKmxToJWWCB3&#10;8OtHU/6P//oZv/zNQ05fSbxtEWJL2tPsbWzT31Bc2U2599YGd6/uMUgk651L7Kx3mczh4HmHxFTE&#10;VQnrCVbYhe7mtfKmUdwIpADpF+qb8Pq2egFu0Y0uvqu8WD5robxRelHgXAZFS3kRzCwQF8dejPJr&#10;pc/icdW0uDfxKd4jfGjUIECsaJiuEEAKpA9oqZGyTRIHslSidUDHmkoIJrOCUgTW9za58+AO/+ay&#10;ZBB7Mi1Q3uHKCuE9Kuki4zZGpjiVUdUlzltaqqIlSzZagttXNlhbk2BfK4GW1/LmV6w0kVJoqVAs&#10;lTdhoYYpQVQL8qlREHwr7yZICBLnAt41AxDHEEUKqUHjwZYIr5HBg5W4qlGS+S4Il4K0zYBJFsdr&#10;RkhicTJAGuGUoHYOISCOYrIkIRKSYEAtMs6/lwYS4uLLy6WyoXnIC48KNEqiIC/eM1aQRlB4S1Ub&#10;jFQIFRPQzAtLnkOnC1K08MY0TM7iPsBSCRSa66W5ydbVhFChfU2sAqmGSDpwmlaiSGOFjmQTK6Q1&#10;kIDMCOmU+3fe5f7966yvpzgzQcsaX1tsVZPqLt5q0riD1inWVVR1gfEFLlRMdMX1+9dobysMnsAR&#10;kYpZSzu8vW/ZXt/m0tYdjv4f9t7rV5Ikze78mXIR+mqVWpbIEt1d3dMcki8kl+DbAvuXLkCAwGK5&#10;JAYzO7K7uiZLphZX5NWhI1yZ2T5YxM1b1T3dtaweUWQcIBAZkSHczc3N437nO+f0pjx/0+X1bpfD&#10;oxG9swnjwYijMiHqbBIlglE24PPnp5T+EZ2VNZZXVtE6ChkugPChaD5PwFEAWiAjj6ocFQ58hXTi&#10;bcHeCarSYyuB0hoRpVgpyH0BSGreIaVH+TJMGl8i3BTpLdY7FDWWVza4e32FvVs79PqOveOK6dTh&#10;VYsoXWFKwfGw4HxSUgBCx0RxiokixuMCU9MUZUVpLZUDL4MqxykFZZNms4ZTdbxK8TJkq7lK4yxI&#10;5ymmOYoIKQ3CJiiXIm2M8CZcc2bnjnAqaGqEC+uWlG8L30KGuSnACXVxE17M5vZ3VYazdWlO+vFW&#10;fTP/nGB9lWJtHVwtNAmohEQbEi1JjUXqgpE7JytzWp0W7793hXdvP6CdlIj8jKqUtNtLQT3nLRKL&#10;Eg4pHWDxwtMf9JHGkNuKq1dXSZVDCVCzBVPOcl6c9wgskmp2SpYgCqyfqyUtSoKVUImgbnMe4lgg&#10;ZYq1Als5hBBEkcGXniqfoqUniRRpJImVxCCIkDgvyZXEpAnSWNaXVnlwd4c715ap6RJR9RGuwFdT&#10;yrIMdqQyQukEhMF6SS5zMpvTNJaaKllbq4Of4L1AEFQ7EoecKS6D3FPN1rsIBWhfoX2F8Q6FRRFy&#10;/ILypkJHAmEdVlaU3pH7nBxJLgpyYIIiwWGQJArqHVi93+R66y6/eKfF46fLPN074/GrY/ZOpvSm&#10;Z1TCkiy3aS09YG//Bd/s9Sh//YpGZ5nVjTWSWBIjUCKQDFpLbFFS2QnWFWgtEarC+5SqUG/n3Hzl&#10;n6u+hMB6h3NhPfWCQGQBTkii/wWs1S4IWylnY6kvMm6UekvoXn79grxZYIEFFlhggQUWWGCBBRZY&#10;4F8SfrDyJkkTZFUSqZyqUG/VEkA+nlCJgkatgTaaWQwDaSppt9s0Gp7a2OLcOORY2BzhJnS75/T7&#10;PUq7QypgXsyfV47F3FTpO1y/KMcAACAASURBVDKJuZ5ibjn1x8D8j3jnHF6Golu9XqOWptR9nfN+&#10;UBtVVcV4PKbX62HFGkVZIKViMpmQNutA6HJvNhvUGzO+Ymbl5IE4DioGpdQFmWEry2RcMhoOGQwc&#10;WWmZTmbFLBu65OMoJo4j6vV6KCASKKF5p6lz7qJEc3ICX331NQ8fPmR39xBRrmOUYtjvU2C4eecW&#10;//rffsTH7++wvaZpaWgDEoPwUBQwHA7p9/tUlaVRb9HLet86AhdFj+9Z+7ic5XIZ8880Kig51KzY&#10;IsRFCsP3gpQS7/yM7GHm0jV7f5A7BIbJycCHzP4vdP8nKKlmxU/BZDJm7B1X69f46c9+yv/xp5A6&#10;SGTId/IlgSc0gSsogWK2HZbQ5B17MBXoqqScvs1o+IdgjMHoYO0yP45h7juE/8Od8zCbu7PXGgPG&#10;6LBfUlKUGegwf4vSkeUZWRaOtfHlH+xMF7Oudu99UKKYCBNFCCEoyz9u9oIQYqYOMojcU5YlabuD&#10;rGLKquL8/Jyz82ssJZpWpIhQYCd/8HOdc3hbhUKvlCgdcmmc+3agtVJB9aOEQmqNiSJ++tOf8stf&#10;3mZnB2wBWgZipMrD4lpkEJsw1TygTcgBqxycWJg6aNTA9ssLxcJwOEQLz8bGBqbV5nouuNqb8nq3&#10;y9Nnh7x8dsDhQZdRJTgajVhurRCpGsfdPfb29zg4OGAwuEo7XaJmAjHnubwgztmDQIxaN8t9cfNj&#10;yUU+jJ3lrygfiMxgWRi876SUIBxlWVJVUwRVUF0mCUJJKupkeU6apqytrdFu9Xl9eMZ0mhHXg1rC&#10;2pIsy8imGc6Fz9TGIKUMmR5KQ1ldqO/mRdi56gNbUVYFmXWMc0tWeozMadQErdRg3WT2Pn9x/nsf&#10;8lmqyuGNuhiToJqRQYz3fRULc2+02ZheqAi/37sv8qGEDMdCGz075xXCaOw4rPlLK0vcvXuX//gf&#10;VthehmoMkzHEUSBilApzDw/Ohmtw5aDeABXD8ZnHCgEqELh6tsd/CLNoo7BPc1WQn49juG4B5EVB&#10;UTikVKRJiq8SqlLSarVot2s0myFPS5uguPEzRaXNc2LpWVtd45NPPuZPfgL1COw08NDNGkynYT2S&#10;Ckwcvtt6KBTESViiBudTakqiXUleOsqyYDweh7l8aTfl7LoYCvl/+Pg0Gk3GlFReg8iD2i/3ZNOM&#10;aV6yHAdC1AFZFsjqNIGrN1e4emuFre0dbp2MuPH6hG9e9PnqeZdX+2MG/QFZWbKxucnui0NevXzJ&#10;/sEGk/E1bCcO5DVv81nCbwyLdRXGaeZusVVZhX0SAiElUgqkVCFLSQps+T1D1f4XwNwyTSmFmV14&#10;q6r6FlnzfbOuFlhggQUWWGCBBRZYYIEFFljgnwp/sHxhfRWcy8Tb0rGtKrIsY+JHZGbKUj2inA4x&#10;WqGVoqpCvUdKTRIZqtJR5gXWGowxnHcLJuOSSCdMJ2coUyHN245RqSRxEodgZQfTwpKaBBELxgVk&#10;AkSiEUKHLmZgnulxATFXY/iQe8EsgfxCIeLxYt59P883uNjFi+qbQjMtM2KTAMG6bGW1wbvv3+Cv&#10;/nwPkVvqJibVMZMRvDnMmHpHfyoYFiU+FWSMkUnG2uYy66t1lAVXZMhEgnOUtiSODVvbHa5cbTMa&#10;D/DeggNtGlRlytmpozsZ0R07RNoAMcGWQxKp+ei9T1jvpBQF1KJQUMvznDiOL4g0C7zYPebvPvua&#10;425GY3kHXyZIYRC+wc7NDT751x/z0S9us9kCwxRFgSXDuojINsAZavGQTjOn259SWE1uq6AEmRf2&#10;nEcCJshqMIBGooQMdkVq5s0vQ7HJe96qdoQI3e4zVY3WgfyoqpIizynLEmMcUuqZ5VfIapmrUqwF&#10;bx1aKoxUVDM1CDO7tbBtc/WBx+YlykSE1vM8FGy1mI1WzsZam1Yj4nTYo/B1Vtttat6TDcZ0j84o&#10;qxVaGgoHlYWaCfs7raCowGlwM2JHATFhW7ADIlOAWYeKb3XtXyiJZreqKPHWXcoSCgUn7T3oy6Kl&#10;WdHdhgbzkHMjMDoKxfE8kBhKw9b2MhtbLb745oz15TUG4xHLrQarq00mg5xBzxFfkagyYjqF1NQh&#10;H5MVnqRpcBJGHkot8YmhFJ5KeLSSlGXOqD+gmObUY0mqIPIaXPX2vJpvs1SEEz+QJfM8pPkaIEUF&#10;riSknQva9YRrOxt89fQ1R90eabKMVJpmq0OSxIxGBb1ejt/ReIJSrW5qFCUUpaWeBmKNqEmlEioV&#10;44xF1yK014isYppNmI4HCFfQTFMGytJMNatLDZyy9IuSs96AggS33KdbvOF42KZdriJcjs+HtNI6&#10;UQSjXk6i64AJfIcI24QtEdoSJZ6yzDg5GxBNpzSNxztLXlRB4VNNSSJNurxCaSBOO7z34BZfPnzC&#10;//N//zkH3SataJnSg5KS1tI2RdHly6+fcff6NjevroV1UEk0wWbMV0WwnhMSlCFpxripRfoMUYpQ&#10;1FQS5z2llVROklnPaGQ5OjkjKzx5YSkKhylGNGsJjbpiqZ3QbhnS2ON8RVFMycoJk1JgVEJkDNNs&#10;ymg8QpoV0nodE8X4QtHptEmTCGEh0UHBYIRjqZmiI8V04sjznGmuySpPVsG4girvkErJk5fnPH99&#10;SOUFzc4K7bom0jnGD+g0PDs7TZTSjDKFcMsIv4K3bdpLnmE1QQuPxKIlRFphxCXKcWYdKHWwmxMq&#10;wkuNpQTnw3XOBzVcUHgEkuhyyoifPfYzxaGdnQPON2g2dniz32e902alvUaqDdJNSLRgkk9pNupY&#10;ThF6wqRsMSh+yrJsoGpd6uUyotQM+n2Et6wutWb5akNsPiExmip31JaWWBZTnFRU1lMr6sQx1DXh&#10;+7wH74gjRSEFuBLnS7RWxAoKSgwKjSGKakA4Ds5Drw9FWRHHMU54qmpKvz/EiCmbGy2SyDIadGkn&#10;SzQTRTPRNGKFc/Bmcoh1Eb4Ystyr6E+vMxhvUEygJivWVzSTwSQQWZRMcktFTFJPsBYGI4cdejY6&#10;ikhbcAXTyYCiSEljxfpaB29fM51WlLIiTiRpvUaaxKgZma+UJs9GxHFMZUuk98S1hDzvoVSwPxUi&#10;xluPEpKlpSXSJMc6C96gMRQWXAatCIxgFmVXQgzXb2qWthu898kar09L/s//6684+++P6J/mTMod&#10;yNvIxjKV7PP01QGff/2YpeYDbqw1MEAkFcPhGCUNreYKw+kEGSlMKhlnAmVipAfnLFWRIytHpAVa&#10;gis9cp6BJjxz41ovxIXK8ceuvXHOfcsW7XeRMMYY4jgmjuMLu76LhoOZj+j89ZdtXL8PkfOHFDoL&#10;Bc8CCyywwAILLLDAAgsssMACPxR/kLwRQiL8t83GxKw7XWNCCLqtKMoS6UN3dLBoeqtY0VLRaITg&#10;46KAfr/Pyckpw1HIloiTGGUEttAkcUKn06HVbl98Xygohs8zGjChPmJ06C6eNZleWGcFu6w/yvjg&#10;8SHPYQaloN1ps7y8Qr3exff7M2GQI88y+v0+xLWgJBICrdTMSiamUa8TRRFy1mWNdGBD16cjZKuk&#10;aYrWmjz3M5UJTKdTer0ew2xMUYTiq3cO6y31RpuV5WXandZv5ZlA6Mq2wGgMvX7vIovHKrB5Sb3W&#10;otass7m5yebmJu0WMw//UGFUKLSM0NLQbIaueikFRVEwGo9By0sEwlz39GOCn02gbyt6IhPRarUw&#10;xuB9Hrr3BTjrGI5GnJ6ccnLSIVlTpBoiCUUJ06LES0OUhrk4AfLZV2ggVZJU1cCWuKxCqh8sfvv9&#10;EOH8kULiCeRNq9WiXqvh3MlMfSHxCAaDAc+fP+fx42Vubb3LtWWQVl5Ym2mtLobIOUdVVuRZRmUt&#10;8Lb7O+ReeKrqj7D9ZTnzzototVu0220iE4VzgHBuiGqMrEYcHiYMBgMgKN2qKqifnPMksZoReeE9&#10;WZaFDA4XVBjCVchLmTdaK6SCIs+xLqhLsqxAyAbtdptSJETRlMl0GtY4DWXpGA2HuKygU29Sr9VY&#10;bRlOu9DtZehIktQjPIKyrMhFKHrregMjFamtaAhQOMpsSvf8HJnWSZMO9XoN6zxxonjv/XcYD0vO&#10;vx5x8tVL+tmYVDvqSYJUCZPJlF6/T1mAi+a2XbPzUohLqsQZ7T3rRJ/nZXhrg6WhCF3qe/sv+fSz&#10;r3i1exiEajKicgKV9Xn//l1u3dym07pJHMd4MvI8w9oKpWJqOuHlwTl7u7uMxyNqtToyquO8Zzwe&#10;kSaKer1OWqshJWijaTQbJHFMd1wyrvoIJGlaw5goqG0I3JY0ksnI8vLlS379m6+ZZBVxvYkWU3zV&#10;x/gB/9u/+4RGo0m93qAoIqqqulBeWFvwz43RaEqtllKrAVbRareI45j+ZIqKI3QcERURtrJ0uz36&#10;vR7VeoKWIfMpkpqlpTaRDjaQRVFQluXbYPa5vEQI4ihCOE9ZOqyXjMcTLjJ75gVwIRBSBKJdiJlV&#10;oyAvM3LribUhmuWGyBJOT8ecn58zGo2wGKQpwBYkdUWnUyeaSXOECCrdOIpnRXFBvV5njEdog/dQ&#10;zlQixsB0PGX3dY4tRiwtL1Or1XCiYpxVjMcFKoqo14LMTUkonCeKDNqlFJUkyzPG48lFRpZSGikt&#10;zoXMG+cc/39/Inj8xboz36fCB54mUrM8MRcaCISzYcE3glpaY4qh04n48MMP2T/NyR6+pD+ucd49&#10;J1Fh/PuDPr1eb6YBg7wsiaXEaIO3bpbNJS7sQ7VW5NMwFkprpHNgS/BB1VRZizY/dnrm90PPMgLh&#10;25lkcxhjLizSLhMzCyywwAILLLDAAgsssMACCyzwY8EfrBxLBE68DU+GEPhstCEWEWMHZV5R5hWJ&#10;UUgZ42c2IjqOmAt2SkIR8XwMXz/v8uhln1HXknpNXSisHVHlZ8R1yUoroh6/7QoVUjAde/qTkkHp&#10;KXVMZUD7MZKSer1GvRZhQjzNRf48hPLkPLID5nZqoR9aMLcTmska5hE4F95rAufdrDvT4lBILVhd&#10;02xud1jtJDzff4PyDl8KRsOS/YMhvTLidDil0uCUpVIj0hosrxnqNUckQQgPXuLQiBk5FCeezpIh&#10;TSGf5mhpwCX0uhV7eyNGdkJ/4si8JJOetMpY7aTsbC6xuRoIBDk/qNIGbxkZ4QrIRhXFeIIrSoR1&#10;IfPAZFS+JKmvsrRSo9Wpo2fHqrQe6SxaeVIp0IRiuPNjpJqgoxGoGm5erBdvx1cCwoUOdO3eqkqY&#10;DfG86/eHYp4L8zZr4tLj7yhZEN9WtAigkgbpVVADIYM6ZLaVac2wsbHE9uYSg8kJxTAnFiFXI5+M&#10;GR6+4WDXsN66Rk1rBGBtyJ6oKsnx/pSD0wFfPHmJ1AKlJA1d0Ek9O8spNzZarDdX5rEr39oP6d9O&#10;Q3lpn+ZzWM7b+b0MijFPOOpez+5nGp1ZzksUK5R2VAR10PpWjdWNmFjnTAfHWO9RcUo2LtnfzXn6&#10;9A1nH77LlRWQscZ6UEmDsoJSwaCA592CvW6XXjYmcyXKxAitkG6WTWQ9rrAor8L4f+u8unSbdYLb&#10;GYE5X2WCE5XD2hJhQaaaVkuyvblKp11DSUtVZMgkKOKGwwkvXx3w/MUbPnpvi3QFRAyZA50IKhFU&#10;XMfn8Ohowqu+o2sjplIwQaJ9GWzWtEYZHez6BGyttbl5ZY3nz5ucdg/IS0jiFsKXTMZ9Hj/5hls3&#10;Vrlza41EK4yU+KrC5QVKGQ72p/z9w6948WqfqB7RWGpQkVORkSQV9+7doB0laC+ZFhZjYpK0zkgo&#10;jiY9nHPUdEbUXELXgpptYwNu39jAfD1CWk82zjAxJKlBEYMtKbM8kDBWhaKz9AjhEfgwPQQgCxwO&#10;bTyxCDLHPC9wFUhhUMqQJA1Go4onT/f57IvHjHPQUQ2HosgnvB4KfuFTmlfeobZew1Cj8HWUtJik&#10;hlFw1jtk9+CYaZmTNBvkPqM73sOMX/LBu9e4stJgsxVTE9BUFdtLNVYbhoODLoWDuN4BFTGaZrw5&#10;7XIyyFjbTEgaMOwqXrzJ+fvHJ0zziigZU2anuLJHK8n56c9+Qm5jarJB7iSZ1ThVw9mEshgijUV6&#10;i/Iu2ObhZtq8i1XmYkKGvBo5y7zRCB+ybaQL3O/lzKrLb/9u3o0TczGZYDgas7qzSq0eYoN2NldY&#10;XUo5PjlEJx5vwagxZVFyeOh5vVfj6rYgagMiYjqpqDUaTK3n6e4bXu2+ZtDvB9JWS4p8SquZUk8M&#10;92/fpN2pkWhDjKRhQPoK6S3eV2EtxCHws+wURU5Qn3pqVKVHkSIVjMewfw5fP/qKg8N9nC+pNWtI&#10;Y8mGA5SKWF5usbGekkQFkS5YXYrZXGuwu3tCUVSkdcm0zPBuzGB4wO7rrzm5VqO9s0ysArlXi4I6&#10;td8f8Hz3gEfPX9MfZUT1Jo1GAykEjchSVyXv3rnFSqOOlqCFIzICfIlWGhWB1g5vM2wp8HaKklAJ&#10;gZOz5CLnsIBE42frqcQgvQ7rmnUo69BWY6zGWNBVyJjDwaQKRE4xEwtGOMoyI6lFeCrSRHP/vXW+&#10;eVHj7784JKugIKZRAy08hR1T2ikmDl0YeV6R1lKUrHHeHfPmbMq4yNFphDCSaVmCEKx1OrTrNZQM&#10;i5zHIitP6Qq0iC71JMwUJQjwvzOF7EcHpVRoGJrd5mTdXIUTmk3ktwicBRZYYIEFFlhggQUWWGCB&#10;BRb4MeF7tP3P+0AvPSND9oSRQaNhZ/krWmuEEGSZBRS2AqtgmhM63jP46utdPvvsM16/fk1ZrpOm&#10;DaSsmGQ5RV7QaKyyubVJo9FgWkBNh+LI/t4eD795xskoY+IlEySx6HHrxg5XrmxzZWcHU3u7O5di&#10;238QPKBQeBxFmaNUgtGwsrxCu90K3c0enLUMRyPevDkgmo7pDgZh7ASUZcVK2mJ1bZU0TUJUD+LC&#10;zkvIkOGTJAlrq6vU0l3ObDeodryg1+uxu7tLJgpGoxHOBTswIQWtVpuVlRViFcapKB1RFEIQfPU2&#10;50EpFfI74ghtNHqWP3B4dEQ6ThkOhwwGAzLboq4gVil1ZUgIdltZlvHmcMzR0RGT6QQpJXEck1t3&#10;0bl9qc4Z9usHjv0/CS5v5KWcizRN2dhIuX/vPsc9y9ngjMpajI4oqRgMBrx69YqP3ruCJNiZ1RON&#10;RHM6KPn1p5/yX/7rn/Hq8IwoMiA8Iu/SThyfvH+L//0//lvWV+4HpuwfEz6oiJRSVC50qa+vL7O9&#10;vc3S0h7Z+RQ8s0wdQZZNONg/4PHjV3TMda6uQiMNORqDgeekP2bvpM9nnz/iyZMDpjPliVFvLWvE&#10;LBTbWstFYMb/IJQxlFkVusqVZGtzk53tbWpPDsh7OWlNktYblJOSs7MzvvjyC+5eX6f+8RXqCSQ6&#10;2OllGRweO755/JK///xr9vcPyPMIbWKEcDj/Nscl5E6F9y0txdy4cYMbr494dtDn/HSCUhXoBOc9&#10;z54+5fntLd67d5U711fp7FyBypINRpyfnfO3f/Ubfv3pQ5692EUlChlLpuWQtBVz7eoSjWZMvLGF&#10;FprD/Tc8Pu2iTIT1cDaeQlrDmddcu/MO2xtXUWIWlSUlVVUhEMRxjBBFyNdSllarTXumXKwqi8bj&#10;ZwqLYEk4k4LxNqtIRhK8oCorLDObQSFw1tOoN9jc3GLjZMDR6YDSChCKJE3ZP9jnWafG9voSsbzN&#10;WjtFS48SjtLl7B4c8/jRI46OjnBOo41mPKmwFppJwvbWNleuXGFpqRMK3pFhfX2dlZUVhDglimLS&#10;NCW3ksl4wOHhEUdHR9y8ep2GhrOzKd1ulzzLEDLkWFhrqddSrmyv0+l06HQ61OuK3gSsdeD9TBlW&#10;BRu9f0Y470nT2bVKwNbWFld2dnjycp9pWVKJDKU0KEe/3+fg4IBeb5O1zgr1RoNRUeCd4+j4mF/9&#10;6u/49DefcXZ+RmVLbFUwGvbZ2Vzjzq3rtGoxtfp16lFCFBlqNYWtbMjdsQ7rRCiAO4/34b6aOfjF&#10;JkGaQFA54OhoyMOvT3j48HPOz8+pN+osrawwmhYMyxIpEzqdJa5du0aSJOBheXmFGzdu8Gp/wmDS&#10;oygK4iTGuYjRaMzTZ8+4vdXh2lqTq+st/HKLSDrOuj2ePHnMX/7db/j1w6846Q7QcZ1Gs8FkPOb6&#10;Vof3bu1wZX2N5XpQ3SEEZqbKkEoitEaICmvdLOfE8X3q+CHj562Nlp/NnbliSWvoduH4zQm90zOq&#10;aYaQRcjiSTzNlYQ7998HwkqYxEG9ORgMKMsV2u11hO8CQRG5shp+I0DI55mdphwcHPCrzx/SHQ7x&#10;WlAJixOSnZ0riBvXqUWbqJlIMmRyeZz9n4Og+X2YH5M5cTNXnOmZOiysjWJB3CywwAILLLDAAgss&#10;sMACCyzwo8UP8mwSXpCYGGErhEqQoqLfz3j0ZI983MEVOUbBoD9lMMzo9nIePdnni6+OOB8mNBKL&#10;ED2qYowpTmnUCu5d7fDerU02V1OimTxDCNjdO+PP//Ih+2cTxl4zKKGZHDGavAfKsLq+RWPG1njA&#10;OqisJTGzLmo/k15w+eYu/ft3Qwp18brKFsE+SsakdcVyO6YRz3IPrGc6zTk+6SOykr4rqJSlUiVV&#10;1SVqJKxtJKRphXAK3BTnFU6pC3VSrabY2GxRr2uczdGqhbIpw0GFc0NyXTLMLSUSHxsSZ1jq1Kmn&#10;JljGVeCraUik9sUsgwYiH9FOBCuNhHakiGwO+QSpIlw1ZthT7L7Y48n6Bs3a+yRXQhA0aCrbYtR1&#10;nBwc8eXjA75+9Irj0x5ZpbF4vJx51s25m0vKm7lUZK6ImT+4PPI/FJdFHPOu97nq5lv333lOAqWI&#10;QMSY2SeFVIAKjydODCtLkjs3r/D02R4vnx9QDM7QaYMYS3Z6xJMvznl++x7i2g47q2HODQbw/Hmf&#10;r7485osvTzDNFXrDjNFkjHGe65sdvLkG8Y2LqSf/oe28/Ji3PJO8kKeYmfqGmT+WAWfCzvlgeOSc&#10;RSqH1NXMOkvQbMPO9Rb3b29TuQNO+2Okr4iihDyr2N0747/92ac8/fopv/zJuyx16ijp2Dvt8nTv&#10;Dc8OTnj8+g3PDk4xSYpTEqEVjlBEC7aFQZWgvnuKXSb4hEL4kLxw+WXhpbNnjEJkBT4bI+ptVlY0&#10;d2/f4Munu7wcj+mdn5GudWg2W0y6E54+2+O//dnf0u8OWF9bZXNtldEk5+DwlCcv9nj09DW7B0d0&#10;Bzl91ULWlyllhrcFQhqcMiBFsFcqJC6raMaCqxsdtpZrnHUHWDshTRIw6/QH5xztTnj65REt0eLG&#10;doR2itNTzYvHPb55eMKbPcto0KAaOwb5iHGZc+32Oj+PNrmZbHG7fQdRSl4cd/mLP3/N3lmfUkZM&#10;laK2tsG0KPhJd4l//2+uslyHYR9GZxktY1DFhE5qsMWU4ckhacdwY+sO17Y2oCpxpccj8CpE1M8Y&#10;nNl9hRcVoRdfoI0i0jqQ8U6BU0xGBZ32Gvfvf0h/ahjkTxic9hAmQbQ7DKdTvjxxjH/1mldncO/q&#10;NkuNGhQ50+kpf/N3f8ujl7u8OR8i6k0KPyAXJc31Fh8ubfHhzQ3ubrZZSzy6tAiZc2Up5eZGm0dL&#10;NU4nHiM9FokzhmFW8HzviEbbsJ5s8+tHX7LbPSbTYBLNlIpCW9bWmly9f42lnWVMW5N7z8QXZGJE&#10;JkaU2qBVsLsMahuH8LPbxQx9O2fdxbolL24CcaGIk985X+e4mNPi2zcHeDUiaWQIDXkJzhesLte4&#10;c/M6j5/s8upoQDbSmHoLKRTFoOTwVcrrJxFL8SqdhiKPUk5y+PJoyt/sT/n0RNAf1Sisp8wnCKuR&#10;eoud5jVcawuTdFBGgCup8gJXzW5W4a3GuwrvPM4JvJMoBbkFW4T4KeWh24MvPj/l088fsv/mNUUF&#10;URJj3ZTxpIf1I5aWV7h2bYmtrQaizCjyCWnc5Ma1NXb31jk87DPuDUjjNYyK0ZVncDpi7/khb7bO&#10;WY83aNZhOpS8fj7m4WfHPH484rxbZ5zF2NwwmfSoihG3t9dYX11nfW2dRpIyGI7JphPGoz6CCkGJ&#10;oECKAiGyoEATWbA9k+BlBL5CCYEVoDE4b8AbFBHKRagKBA4tPFEJcRWROJAZnOwf8Dd//RlffPGU&#10;3iAnSiPSRh2VwIc/e4Be07SXYTCC42M4fW1R4zad5YhK9+mdvqQRT1nffJerV5cwJqi/jImDBRrw&#10;+k3G3366x0lvTCUgcxbRzrlrLXSapJtrdIxGO4HQghiDEhXO229fZ71EoL4XcfVjQCDi/AVxY4wh&#10;iqKLfButf/dP3AWRs8ACCyywwAILLLDAAgsssMCPBd+DvPHfskwD8M5jK0spSnRqkNKgfIz3JfsH&#10;B/z1Xxc8biioCoyE0Sin15vQ7RecnE8YjkoQwc6i1+/jdYZJDFeurnHnzh3W19eIJGBnyhcDk8mY&#10;3d1djvoFmYzoF1A0zzg4OODWzRshm4ZZyW1mO+XcD4/klRfmah41C7qF4KW+trZGo9HAkVEVlqos&#10;GY1HOFcy1eGrhRSUZUma1lhdXSVNErwPuiBrLV4qZr3wJIlkdXWVWq2GtZZIK7RQ5FlOWfUpo4rM&#10;Z3ggjmNapsXa6homets+HrJu5r5bEmzoSI0iwVKnw/LyMlG0x2A6pcjHdNptKiE4Pj7m0998Sq9/&#10;xpP1Nu0EEjtF5UNG3SHnR6fsHo54sddlOs2QphM85IG3xeD5jPnxKG+k4lvze571o5UkTWFzc5Nr&#10;167x7NU5+8dnZHmGk57z83MeZT3+83/O+fi9d7l38zplXvD6xSuevjrgxesjWq0WpdIUwwLwXL9+&#10;nX//b37Gv/vTn3Dt2tY/yf5V1uJ8yE+aF6wksL21xUcfR7w+HPLmtEeWDWi1Q8bJdDLh+bPnHL+u&#10;ODt4xlK7QRQJjvojdk/OOR5OOZ9UZLkjqTeJZpkL1lrKspypOeRFGPQPhY4ibOlRPnSu37l7lwf7&#10;XXaLI/7qN18zqUcknEYnnAAAIABJREFUrYQ4jhmNzvjNb37D8f5LVpY7XNnepD+Y8ObojP2jc067&#10;Y7LSI3WCami0MQhfzJQ3395uW4WMjHq9zrVr17h7t8fJyPHmbMxkMgExJYpi3hy84S/+37/gaPcp&#10;d65v0ohSjnff8PzZAbt7e+R5QZqmVMrhDLSTJu+88w4ffHCdpaUl6vU6PvfEcUSe5+zv7dEvHKWJ&#10;MN0ek6LASUkrTtnoLNPdP+T1oyfsvZEUeYGopcwVkp1Oh5s3b7K+vk5VlVgNVkmcmyuKvqOivHSW&#10;KimJ4giHoyygch6lNEvLHa6VioPTAU9fveHg6BznC7S1pLUaw9GQb77p0T864OjVOkv1lHI8ot8f&#10;8ObokN60mKlixCyzC9qdDlev1rlz5w4rK0sAlGWBVoqVlWWuX7/OvXsFR79+wXQwoBAJUQSTyYTP&#10;P/+cN3tfsaRW6Z4MGAyGaBOsC4uiQCnF8vIyOzs7tDttyrJiMhpRFCq4YzqH9444jshs9keZo/+j&#10;SNOUPA+KEAjqy5s3b/L+e10yntF9dUw1nVLmnkxOef58QqwyeqevWVveBi847Y949HyXFy9eMhmP&#10;EUKS1lJa9YR2I+GDB+/w3rs3WVtdRWkdslmEoyynFzkuF5gpKOf5IHkOL5/tsvf4MaN+jvIxw1HF&#10;s+dv+PLNPkVRIERMWZZMzs+ZZDlrq2vcv3+fe/fvkyQpWT5lkk9QusbKygq3bt3m1d6EWjFlOBoR&#10;UwIhy+bps6dELuPwxQadZoOqyHn09AVfPnrGSXeElIokSchsOI43b93i/Qfvc+/ePTqdDtJZlAzH&#10;Oc/zkCfnHN5atHibaSWk5Hvk0c/GYXaN8L+deROUMZ7xeMz+/j67+yegJFEag7EMpj0sjo3tTQaj&#10;kt3dEx4/foL3niRJODjvkWUZ60t1dra3WVtbAwSlK5EzWZhSMJ1MOD46ojsuqCSMy5JEeI6OjhiN&#10;b4Zj6LnIE5JSgpL4yv7R5uq/RDjnLnKAtNYXxM1ccfP7IIT4rYycBRZYYIEFFlhggQUWWGCBBRb4&#10;l4Y/SN443nY1zv/Mdd5RViWFK/GpQ0qF1gmiyjg56THunhLLAuEdSoDzhiyH0QQqUlS0gvUx1eCI&#10;yE5ptGKu3d7io4/v8PF7N2jXFd5ZvHV4ZxAKhIgpSgWygTINfGVRekJpPUIZtIlxhJiX0PnPLAx+&#10;HrTxD+Fyv/8lWcBFPoegdBVSeqJIY10o7EaxZHtrhXYjYlqWTMdQek9ZOcqyIEdgY4swHidy0oZg&#10;ZbVOGkuMK4IkwctZJ2z43khBp1MnSTTOVuhIo4nJCk9ROQpvKaTHGUmUalp1xdbWOnEUDqNWkGgd&#10;QourDHQMUqKqEmUidtaXeP/uTc5OujzfPeFNr0dcb6BQlFN4/fSUg9cj6gqMKzHlGJWPcEWB9B5v&#10;6lSiRq3RohApY+cC+/HdIsk898HzrfyZi9GedZ7/UHbn96lTLv7tv/3c5XtLhBNQIfAelJCoS1SO&#10;VLCzlfKzjz8gywSfPvySw9MuhS2pyoz+WcGv//oJhy/6PFx7AhZOj0847k7JvYF4nW63QKgdrm5v&#10;8LOfv88v/tXH3H0HIg1uEkRL83357jb+zu2+HArj1Vvlzbcybzwz/RPWVtiqQIgKhcPh8CiWVxM+&#10;/vAu+2/OGU8z9o7OkUKgVYS1lqyU+AoefvWKKFYI5RhbyKTGxQ3MSo1VQgHMCoFUClsVoTjvHFop&#10;zPchby6pGt6qbi498g5ig5KeMneIRHLtquGnP/mIY445HeSU2ZDRcEQkQOmEwWhMNj3gzXGXR8/2&#10;mOSWaeGoiFD1VepxHS8jjFklEwZf5VRWolF4ZVAmQiuFlB4jIIkNN3Y2+OTjB2SV5DdfPuXVYZfJ&#10;2BPHNXpZweT0kOOnpzxuP6MR18iHGd3zjEHPU/gamJS4XWNrrcXOzW0++OQBH91KaBQFxSngBRvL&#10;H/L+g5iBf8yjg1NOs4zTgSNKDN+8qBj1PuPqUof8/IyTF8/Zs3WMjHBTR6o9W1e3+emDO9y7dZ2l&#10;Zh2qEa6qgoVi0Id851wNYxwUZwJQIdTee7xzVHmw0xMKVlaa3Lp1n+NehVUNjs8HnOiYXITEeOlK&#10;bE8wngxI6OOnE7JsQqPRQcUVXoE1isQIlpba3HhniwfbbW5tLdOMHG7SBZeTppqk2eHO1S26I8nu&#10;0ZQXh30G4ylSSUaTnH7vgGdiyFLUJDExw8phjaISJaSC1ZU2t9+/xt0Pr1NfUUxdl35+iouWMM2K&#10;Sg/ICo8WyaWMF4+4dJ347tJ0oZ659Goxc5+7uP8d77v8Yd/SfQpADlHRkEk+oR2nRHEdctjeXOaT&#10;j3/BKG8znOxyOpgyHRU4Cs4zwcPzit2vDtGre6gEjgcZx/0p3VwyVJt4nVDvrLLSrrN8bZtrf/IB&#10;m9cUrgn90hHHEq0lUuZoGYhqrwROKbR3GAVGG7ROyKbwxRdP+cv/+t85Px4RyQZFZZhMoKvHVNoh&#10;taHyBR7Y2lrlZx/e4Oe/+Ijr1zeRcoTWlqooEOS0Wy3u3b1Ot19xkNR5+OwlPhvhCyjykoNJl+F+&#10;jyfpE5r1BrExvDnpcdzNmLiEUtXwOiGqd1hvN/nkp+/z4YP7rK22yKc5ZZkRmZhms4HRCik8zhXY&#10;coKQFVHsiCLQyuIpKaUBoULOjZj9XhEirKNohDcIr5HOI6lmmTdgnMZ4qEVwbXudDx884KRbMXGv&#10;OB1MGDqNzR2ffVNxOnrOykqfYuo5OezSPVHE7iaTbIqQI27dXuNnH1znnXevs7SUEiOQ0mELR16G&#10;ILvK18irOk42sQgmxYSKEUMpqJIEGjWsElR2ivYW5QTWVRjx260J/zNhnm+jtb5Q3Rhjfou4+S5J&#10;s1DeLLDAAgsssMACCyywwAILLPBjwR8kb7x3s8Lfpeecw1aWypaURY6KfMi8cIp8kjPJe2g/CQSK&#10;9yRpB0SMkBFpnBInTfqjkm63y51bV9m6uszHP3ufX/7yfW7cSKmFL8FoQ5VbopmHuVKhuKiiGFXk&#10;SKmI49BpaWbiE2tD2dpokPqP8we6rSpEFIq7QoYhM8awvLRMnCSUOkcICcLjPTjncbMqndbBoiSO&#10;Iur1OhECKRXY4Gl/uS9WAUmaomde/fOOUgiZBM6G4vv8+2u1iOXlZYwOZUetQIVKDyGsIH774QJW&#10;V+HevXscdyfkLmJkHefdc6K0hYwVZVkyHE0ZVBmRr0hshsgGRFLSbjRoNZqY+hL9XHA8yBgOh5jO&#10;0qwePPesm5fffxzKG5gfL4tSv01CLS3Dg/db5NUnDKcFuXvCaDomtwV2PAYcL1684NXTJzTSOrGJ&#10;yUvBuCjJJ5akscLV69f44OOP+PlH19maCW68D+TQ7HD+I+6bw7rwJRKJo8R6qKU1rl6B//Sf/oRp&#10;JeDh1+Slpz/KyMoSYT3IEmUt2XBMVWXYKCVdWaO5voZqLIEUHB0dYZ0HISmdu7CxESJYLv1Q+CxD&#10;pA3QGlc6hJPEMdy82eDeuMHZ2PLNF5+x9/IpTjs6tTgQo1VQVBwcHOCEIUobLK2u01nbwSRNxnnF&#10;pKgxGWZYa7HO4pl15isVFArSMer1iLwmrSXcunWFfq4YZjCxL+mqCcPRBG0cToQci2n/hEhotNd4&#10;Gwf7KYIVV5qm3Lx5kw9//gHvfFjj2hJMTwTZtECKiLW1hA8/+oiBM5wXX3J+cMB0PKaz1KLbP+fh&#10;7ismWxt0tMZWljiJsT6ct81awu3bV3nw4AGbm2vEcbCD8lWBd3OC7zIuNHM47/BeoKQCKTFGosoS&#10;7x3TSQZRQhTD1avLZP4nyKjOF9885bw7IJtMaRpDI60RW0s+npJnU7StUFJQVRUVFZX3yESztr7O&#10;rXfv8/5PP+YXmxFNA6LKybIM5UtkPSJKDaurK1y/HvOzn2nKz75h/PoYox1CVOR5hhI5xE1OTk+p&#10;iLEiRkhN2miys7PNvXv3uHf3Bs2kYjQYXCgdarUaAkFRlFD9INfQPwqc9+Rljqo1MMqQTSqaTbh5&#10;q8WLw+tMXJMnLw+wR+dISpQoGY3P6J/1KY77tFcbdKeWDENcW8bLGgWaeq3O+to6Dz74gI8+Ulyv&#10;gSqhmBRUpQYTsoGUCmo7rxRSK7T3aM2F5ZQxMBwM2N/fp3syJjUdPClSNai1Uk6H5xhVwxhDo17n&#10;7v17/OIXH3Hv3ir1OohSEMURysZ4r6ilgp1txf3793ilmwws9I8PmHZPkaWlKApO+yOm0tGsN1BC&#10;MsosZSVAheNVr9e5dvcOH967yyc/vcO7t9cxLmc6HSKLKSatkyTphdrQzdYlZcL5rbRGXlLR/j5c&#10;RLn5mQb5kgXkPI9mbc3w/oN3ORt4+mOFf/2G3iQ0tzjnePnyVch8KiXD7pRYN2g32vSKPq1Wiw8/&#10;vMu//tMH3Lm9RiP4laJQ5FWFLSJM+lYJZYyhrMI4+TwniiKSNCFNY4z35ITjWgFlUWDMP/8c/8fE&#10;fP7O56tSavab6S0usopmv6kWxM0CCyywwAILLLDAAgsssMACPyZo4yzGF7MgEAsqonIVWiZURAiR&#10;EEy+oHJwfvYcZ19Tq70mPnpOrdoH3tag5z2rEIUEEe8xRtBsxizHCVpbkmTM/atNOv9qkxs3Oty5&#10;fYt337vBSiulwlMWFhnpYPmjFUd9z6HvoZcKDr/+HCEkjThheDZgMkwY9o8YDXrUVjrEoS6F91BM&#10;cnQSzwyFFG8t1GZ/vF9uRBfgZ2EiF5Zfzgf7Mp9AHl6vRAh4jlzORxstfr6h+ctnj9ndfUar1aZe&#10;q9M766GKnM1WjXI35+OddX5ZaTqnE6JGwpiIUkekJhA21kM6Ux80xyPe2zDsX8n5+tF/oVZvUVqP&#10;lIakUpS9MdoL7tbv8/GdTd5bLWn4LrFroqUm81ChEckyWgUroTIq8S5HacUHD2LWV2/w3p2Mp8+2&#10;+PKrVwyHQ87OzugNuhRFgTGGer1OktZQqsm1a9f44MEDNjc3OTo64le/+hXdw29ojiW1conp5Byf&#10;So5fLfH4+Qmr6yvU00AcnckpI3tIpI5o5Cdkz9/Q9BHLcRvVOsd11ygmtynZJBeCfhbRbERoDXkF&#10;sYSUMe3yDWn3Ee5Us9ReJY7rFP6cCSucZX3OiiWiCKhpPH2ywVfkeYZ3HiEFtVqNenEHnW8xHZeM&#10;WzVi+/+x9yY/kiRZmt/viYgutvgeHnsukZVLVVc1a2a4gLyQAAFeeJgbgRnwD+OJBxI88V/giTwR&#10;GBBgYQh2V7G6p7sqK7dYfDfTRUQeDyJqpu4R6R6ZkdmV3a1fwMLcFlUTFRURNXvf+97X44zJ47Vm&#10;YNIEu/Hu0Qj3ZvBf/YuCTx98xu9+a/jr3/6Wz/94wucXD3l14WntitXqktOmoYrKwf6SD4/22N2p&#10;efbsMR99+JBf/GKHx48SqRgDoNBVSXlz9rwltp9zGP7I3sv/gJzWlPUOIQRkVXPx1WNOTjqaDxZ4&#10;AVPWxB58Fj1FoLXf4ONvuHzx7yjLiv3lLt1Fi2uuODzfp37ZIY2nqCt66TnRFdRzjh7Cv/7Xv+YX&#10;v1jwV3/9V/zt33zD19885+rykt57ooHZckZdL9nf3+ezTz/hZz/7GT54/vSn5/wf/9/vOXn1iqvL&#10;cyoJHFQFu50SLv4OU3zE2mZvEGYYNHtQtBREoEYpMArla+yCRbEwr9MrAuUCQCkUPj6A4/9SeFzv&#10;8M3PPuNv/sbx+9//ni+/+JKL5hLViA+GR4932dvb4+joiEePHvHs2TOKouQ3v/kN7f/+vzF7cYZz&#10;EGJHNTPUlyV+9ZJeHjPbKXDumD5EOt8zqwv+k7845unhr/iXH835289f8cVXLzg/O+PFyxecnpzT&#10;+J5ZXbG3u2S5EIr1iqPDAz744B4ff/QR77//iON7sBA4vzynWnhiofTRIDLj+InhPzOHLOdP+PTv&#10;lFenS07PL/h6fcnL4oKXX73koipY7i65t/O3HN7b4fHDh3z88Qd89MH7HB86VF5ysRIKA3Vh6VBM&#10;0wEmq/SSe0sIVS6lxjXJiJpIWQm7VpGL01R+MsB8phx/2PKzWcu/Oo787qv7/PHLc66u1pycnHB6&#10;fkGz7kCFoixxheX4wS5ladjdm3H//j7vvf+QD569x9MnBU/3LpFwhfbgnRI7x8VlR9GccK9c8l//&#10;8oAPlz0fz77iN/tfc7pqWfnAV2p5/iry8ssvmM3m7M97ju/N+eDJMZ989ISPn73H+09qZu2K85MV&#10;QR3L+Xt8+c0pJ1/9gTkveHn2DUVToU2LmxXs1E+xV6dcvjpDD4/RcpeLJlCWdZpjJZyewsXl31O7&#10;FzTnf8cu/566qmi7NV4Dq4uSleyxrhyX3S6n3Rm9OYHwt5x+/lsO9u8xK2pevTzl4OgY+/VTdi5L&#10;rLO0F4FQXGGWlhVXlIfw3/y3Ozz7m5f84Y+G3/7ugj/+8WvOzxuauudq1dJcLuCbmoe1ZTEvWdaG&#10;w0PD0yeHfPjhEQ/u7/KrXxp01bF+fk7Tdxwe7lPOHV+8usLPAmfxOZ3/ivPPL7h374i5D3Rdy+Lh&#10;ETxf0bJgd/d9do4/4e+/+X84bS44PHTs7gZq03O4X3N0b8azZ0/49LOP+PDZUx48XLBTQRlB7ZJG&#10;KjpT432kvbrAiOWD95X//r37/MXhc16+KPjjHwu+/NNzXr2CiwvDatVwcr7iwYMHmDqw64Sd3RmP&#10;Hh3z4bP3+fDDe3xwtOLDR2u0+ROqBXVZ4xYHnJ43/PXvf0ddrijC33FgLeu24/zVJX1Z8GTxSyq/&#10;pPIlT/Y7VnScnFzS9+AO79NaOGlOCPFzuqv/k7NXJ6DKYmdJ7CJlscvSfEzwsC7Td43lAfzn/8XP&#10;ePh4xl/99e/57e/+A199/ZyTswuuVmvOXlzQ9R2zec2D+/d59ET4Fw+E9z96yC8+fsiv/+I+x7MZ&#10;DuiuGjzC7qzCLODLby7B/j3z3S/4m9/9HlNV7B/uMD8zfPASyt99jT38mvtPDvECq6szIi3LWQna&#10;ICTlncGBFphBsSk/cubAW2BMoo1JluFxXdeJAPaeENIFelDZOOeoqioRcpnEeVOpztsIm4nImTBh&#10;woQfB3clSEzr74QJEyZMmDBhwtvjLcqmRbougFhUDIv5nA8++ICmbTm/qjm7qG7d3lrLcmfJ/t4+&#10;y50ls9mMneUO+/v7HBx8zc8/e8psPmfmZqlSmeq1zMk+Qt/37O7u8uzZM8RYBIM1jnV4xa9//Ws+&#10;+OADlsslIkl543JQ2/wAqf/Dl8shADAEG6y1GAv37t3j448/Zj5fMJ8tmM3nrFcret9R1yX7B7vs&#10;7c358MMPWSwWwOAJk9oYInR9VtlYcIXj8ePH/PrXv+bo+AFtF/BBsUWFdSVXV2varufRo8ccHS0p&#10;yzKpe8xgs625vcmvB6CwiSUSBOccjx49wljL0b0Fn/38P+bVy5d8/qc/8eWXX3J1eYm1lsVyyXw2&#10;47Of/5yDgwMeP7rPYgHHx8cocHh4yDdrx9mqo12dUJWR4/v3KYqCpoGygL5PHhV1VfHe++9RL+/j&#10;44w+OIxbcrx4zs9//nN2ljsA+JDK9QwCGFW4Wif1yJPHT+j+IzDULOa7qFpWYc5f/uVf8uDBA6yF&#10;rs1ky/E9fvWXv0rnKpM3dVXz+MljHj95zHI5pwDKsgC93RNg8DteLoT33nvEzs4eT58+5csvv+IP&#10;Zzv8v7/7Y/IWCR3WKMvljON7exzf22dvZ8bR0S7HR3s8uF8zqzMJ6rf7b7t0fPt7+zz76BnYWTLQ&#10;thVt2/HJJx/zF7/4hKPDg0183ft0nDFCFyD4FND64P0PuLpsEDFUVY33HQcH+/zyV59x//79TRa2&#10;IFhJc2NvAeV7FYvFL3n46CGffvIpf/riTzx//pzLy0uuLi85uneP+/fv8/DhQz766CMePzpktQo8&#10;ePgNX371NRfnZ3TtCmehdIbjoz2qqkrb7u5+v4n3lvhX//IhJ6cPefr0KR9++CFffPEFJycnrFar&#10;jbLg2bOP+OyzT3nvvfc4OBAuL6BpGq6+ueSrz7+mqixiItXM8P4H77O7u0uMymoVuby6IATFiKGu&#10;FsxmjidPHjOrFzx4r+ObF6dcXJzz4sULXr18wWp1iaBUhaMsHT/76BnLxZyjowOO7x2xv7fLfGZx&#10;DgoKzk5eEtRibMVstmB3XlLPH7J/8JCf//KS3/z7v+Lias2rszPOL8/pQk9ROmaLGdWi4cNnTzg8&#10;2Ofh/fvcO9hnVhUpVBs9RkMqP5kVA2/6IR1jfC1TfVjnhkDo2OdrNpuxWCw4Pj7mydV9fve333B1&#10;teb05JyTk0Tk+D4k1YOB+/fvsbs34/j+AQ8fHXF4tMNiUWAdXF5eov0llS0xYomq9G1D1wR0bpnZ&#10;gs8+vY+6/5T9+w95eX7J16dnHHzxJQ/OzxGxSQG5t+DJo2M+fO8+Tx8ecri/ZDErMCIslwvaPhHB&#10;s9mM4/v3+eSTTzg4esjObIYRoXbw8P4hDx89ZDarN/1QlhZrtokJ1sLR4RGffPop851Dame5uDjH&#10;GgGJPHn8mKiR01No2zXGGKqq4unT97CmYG/3AOcqTk/P2d3Z59HjfWaz2WbN9t5DDIixYCwilk8+&#10;+ZSDwwcc3XvEV1+94uTkkrPzFefnV6wuSgo3p3CwWFYcHS15/OiQx48POT7eZWdR0PctVemYz+e0&#10;jRBDpO/TuTw6uscHH3wAQLNes3+wj/eepml4+OAhiuJ72Fnu8LOPf5Z8RIxhd3eX2WxGSc+v//JX&#10;LJdz7t074Pj+AQeHFYvFthxkH5PCVJJxTBqLkq93YvjlL3/J+dkljx+/x/NvTnj18pzT0wvOzy5Z&#10;rVZUVcV8UXFwsMf9B4c8eHjE8fEhe/s7HFffoLElEAmhBw8hprKRu7u7PHnyhA8//BBblAQV1l2H&#10;ivD4ySNEhJNXl1zNehRDWZZEDfS9R3EsFnOePH3Cs2cfcf/hGgSKqqTrO+pZhXOOFy9PON5Nfk2u&#10;SD509ewZ+wfHPPvoM87OL/l3/9f/Tdf3tH2PWGFnb4eHDx7w8PFDlvc9Tz+8z/5iyXI224y7uq6T&#10;5x9wddXT9x37+/t8+uknlDu72HqOm82pV5Gnj5+yv7eHqtI0Dep7rLXM6znLxYzz85N3W2B/ZAye&#10;NbD9jjUO6CWPrDQ/BmVNURQURbFR2RhjJkXNhAkTJkyYMGHChAkTJkz4Jwv5n/7n/1H/zb/5t5RF&#10;ifce5wr6PmAKR9QUtPTRgziMwMVqzRd/+oLziwvULZHi9uDser2mrmtms9nmB3cKAgo7c08lyWCm&#10;jR0xJHLBSZHK+bDVypxfwldffs1q1TCrZxjrWPlzxCqPHj3iYJkUQqFX6iLpbHwXqWyiMMxGPwRj&#10;5c21jPNRxudwP5RdATZBghgjfd9z1desGjh5dcbl5RXWpprrihJDACJd34B49vbmPHp8zLw2dDEF&#10;JBa2SsoYn7JNrTP0Hl6+OufFyxMuVw2LxS4+KK6sKKsZbdtztVpR13OeHsG8FqqypKyqTAx4omoq&#10;/WRsKgeVj8dYuyF0okYab4gKV1dwcnrKxfk5fd/jcpC2qip2d3cpCpjPwZpEyDx/vubs7IzzsKCY&#10;7dCsTgh+xf6u4+njffZnFUJHJGIwfH16xldfnxG0RmWe6vhLzUH9nMP9kvl8TlnaXLYKimzU3Gug&#10;lDmXzZqvvnxJs/IUbo61Jc3ac9G+oqpLPv30Q4xNbZvV8Pnnp/zhD39gb2+XEGPK5o1KWZUcHR1x&#10;dLSgsGDahrq44S6j40C2JYY0Pm2qKLUpmXN62vHlRWDtIYQe3/egnrKwLBY1y0XNrHZU5VDOLhM3&#10;ocf7FtWIEWVW1UQKzldXfP7lCZcrT1EtwJa0TYsPnuPDPR4c77CsQFB8v0a0J5hdilwa8GoN33z9&#10;iouLK4xxFEWJiPL8+Tfcu7fPw0f32NkpSUX4AoLHURF1G2hVYL2Gi/PLVAJsveb84oKjw0MODg6Y&#10;z+fs7qaAfu/h75/3XLU969UVMQZmVYEQcaIcH+1zfFDmuZfabRWQLDsigpa3rh13wSPJOwRoW7i6&#10;ColwurqiaRq895RlyYMHDzg8nOFcIjW9hxcvVvzpixepryqLqidqx/7BgkeP7lMY8HjOzs7oui7N&#10;C1tS1wuscbSd56IxeBW6tmW9XtGs1wTfpzHsLM4a9vd2KZylLBxF4bAmmWTHGCjDC4I2xGBQtViZ&#10;Y8s5YmcoJT4aXp6e0/aeVdPSdClQbZ2hKAsqa1gu5tRVSV1XFNagMRD7lug7iIHSCUaUyiUiYVYV&#10;SB7IUc2GvLlJ4ISQ1o2+72mahqZpiDFuyhOpKhcsOF939F2gaTqadY/3ycvLGIuxJpV025lxeLTH&#10;3n5BWULXw9XqAnf5Et9esTNfMqtm+DZwdXlF9MJ8vsNy54ByVnB26bnselqFlxcXvDg5oVfYWewT&#10;IyxmBXu7c/YWJaWLqG9om0v6vuPg4ICm01ReLlqev7zgy69f4qNhf9exWJQQe0oHB7sz7h/tsqgc&#10;Qk/vu3Q9DICpCTiev7rki69e0HnYnR3SrFvqWUXXNTgn3Ds+wFqhbddUdc3F+TnPn7+kbXrm8x3A&#10;sLpqqKoZT45qdpdVKnMVenz0KIqxBuMcxhaIdYRo6Htou0jTBNbrjqbp6TuhKEpi7LBWWS5LDg4W&#10;LBcFIj0hNFxdnrC/u4uzwnq1ghhZLJaURcGVX3ByltbyEAKz+ZwYAk3Tsre3x9P3lhiBV6/gxYvn&#10;rNdrnCuo6zqVqood9+8dYQuhLJKqcECkI+IRoGkbVqs1bdujKhgpMMbQmRo1Du+Vvg/4TvFeadY9&#10;63VL27aICHVdstyZsVjOqGuHMaB45v0rrHhQQ/AQo8UUC6IWnJ6vefHqjD4airLGliVRFR8DRVWy&#10;u7fL7m5BcfX3VNWCGJX1OiBSUlYLmjbw6uSMddMjxiA2XUvX7QpjDY8ePeTZ0yXSn2FdRWHqjZ9R&#10;0ETK9z18/sW++HAAAAAgAElEQVQrfPB0Pp3bonQslguWOwvcEmqTvqtEIsZ7KoTKWIwCURNjKHBy&#10;2fP3X37N2bqlmM2hKJHLiPaRvd2a3WWNlZa+OUHDmlklLOY1TXMFGBRDxBFxQPGTUd6MS5ndvAFc&#10;XV1d87QZfG0GIsd7v/leNtwP+4Ups3vChAkT/lyYlDcTJkyYMGHChAk/HN6KvBl7pAP0Mf3gVgH/&#10;bXv+FuSwLQYogXV/RggRwVCWM0qTAroRaNtIVJjVJgWdYyIQBgSgVShzXfo+goZE3jjA95HSvBt5&#10;Y60lZgJgrLzx3rPyBa5M8RU0tc/IthRb36eM3KZNx11W6bXeNxhjmJsU3FaSYkhyGbchCDSEVgY7&#10;8eF5n19YGgh9t8lAVdVNaRFrLUYMve83X5DHx+GcI4ph1ab2O/dms+22SyoPMVCW19+zzm0zua2S&#10;z0WiYVb03jNzMzyWXm0ygwb6/P4lidToYkeMPc65TC4k3xQrBZZqM27Gnx0jrHrofFKPdCEF5edZ&#10;COZ5XVY2sisgRCj6u8mb4Ac/EMEV2x14Dyce6vn1z4gx9YcxW8JGNfkmxdinEn4SUw9oQDVS1TuA&#10;o8sHOT73XsEJ26J/GiD2iPZ42cHZpCrQCFX5+jlsu3R+jR3GUMx92WOpkgKMGz72t8D7tK8Y4bSD&#10;2Ww7BoY2Drty+e8fk7zpfO7rtxDZnZ9D33uWS0dVvW43NB5jinKxusA5x3q9Zr1eE6PgbIm1BSEo&#10;a19Q1Mt0jCbdnE1BbGfT7fSkQfLxaoxoTGUXNQaK+JL9gznBC32vdI3QeIASUyywrma2SAXmEhU8&#10;GN2n+eiAq8t+oGNBIxo8RI9owBCpCotFKWxSBszrEutcPsIU/BQRrLVvNPkWEdbrFOBfr9ebNdFa&#10;y8ruMtvd3ajAVEdjP5Od6yaPrbzrqGkeBO2Zd5f49pJFNaMqawhC17QELxTFjKKa8fLkHDWOYrGk&#10;XJb0Ak0ProbdeZr/mtVnoYv49pLQr9GQyKb9/X2aTsGUFPUyXVfyGN5ZQO22Y9bmm9IQQ0PwHlcU&#10;dD2IneFcKgU6voZpvu8DnJ2l41utLmnaNTvLJVVdY8ThnCTisN+qQ3dLuDi7IGrIt5j8kaxJBJtx&#10;nJ1fUs92mM93cUXq55gvZVZSH4eQbpCvH9HTdZf03RXQsbNYUhaGtkllJJeLBYv5Am9eL1Y4YFwq&#10;dXiTMTC2BXPDsBspJaN2hBCJ2qIaWNRzWt+yWq1pmpYQFKHAOUtvF1ys1hhTULiKsphRFLLxkokR&#10;6jqt1d4nhar3DT50qHoW/oTFzKaWRIOqI0qFSokPls5DOaswFoxLS3vQpPCMmtpbN3+gKGaoKut1&#10;RKSkqpeIKWlaTz1zzBZpvKwbaPM1vZ7BXKBvThBxGFOmmx0UsG++BfJnA37Tl+kAa2OYG4tVCE1H&#10;27bMZjNMWRAEVh76vM4EQHqosm9a6KFZXdGuXqGhoSoiZWEJIZVL/KmSN2OMSZvhvm1bnHOUZfI2&#10;HIibgWweJ9YMGJdfe1MZtQkTJkyY8ONjIm8mTJgwYcKECRN+OLhOanqpEAxeUmTQS6DIbwjBI1Fz&#10;MC79QDbqscbiESL9rR/QdT3WbktbqIIVwWAoCIgVXJE+P4U0+hSsbAPie2ZFTRFNCmr7FMhJCgbl&#10;yjfs7aVyawHAB5yYkbNNDpcMjAibF4DMSHwPDCROZZXz0yt2lkuKAqJPASfnUjCtb3rm+wVFlRQX&#10;ohHVPgXOJQW/vE8ElYZkXp2USSWamxwi+DYF0ZzLAeIcKMUotc1nKuRga8ztyxG1yrhtZN6A5ox6&#10;o0IUTyErnHG4EdWhKG3Xpqz5xQ6BQN/3hFaxzlLYImWIh5qQo3xOPNb0WDocEYOndrDqT4nqsLbG&#10;2iVQIJ1gEEx5TkFApcM4chsiK7/GINRuzlX3AivlJjgGOQoXYWYMe4sc7FEw0WOjSwFVH3GFoc8l&#10;6YZgcgowJpKpqhxBu+2gUMnkwhBtjpRVse0XVbo+qaacK9mfG7q4Hf9JdZICnGPSImqPkYApBGfG&#10;wSTPVXsBsUOkwERDUIdIhUal73p2FovckgbRHiceYyOKx2qFocT7Ht8HoEYMtE3A+4BzluUyfV7U&#10;FFhOxJGiBKruMkUiN83ptxNMzGusSFyviV1HWZaY2Qw3q2iA2KVRU5ZpFkeFrunovWd/OQcUGeZf&#10;HPYXr/Nk3wNFDBQyREI3Z2k711XTMWS5zaF0SCUIBbSwjhFPDvBJIMYulS50hqg9tW25vLjA9x7x&#10;HieWUmqcKVABYypErnLQ0aRj7MG3kU7TYlAXLpUui5EYA8SY/H0MWNvSr65S8No4TGVSkN94ygJs&#10;BacX3yDGIYMRtxE0JBLOdnP2vCFGn5UyETFgrcE6ixjF+w6IRJGk8IgxeQ/dWBPflKkuImne5/Jz&#10;ZVleI29sdYbIGSpCNBCDEIPge6GPiqqwv79P27Y0zRVtm4LurnDUVcFOWRHiAoIhrNM1ZV7VUEEI&#10;Ed9eMK+VQI+RK1yMWGcxpqdvIqtmgaoQfIfv1kS/xkhad+p5Km0VtScSCN4jLRgKbK/0Ac6vTuln&#10;jqoU6spiHBg84DHWU1jB4rGVorHBMMdR0AMaDUZLuiadp/aiIazOKUrDzLQURcdOVXB++pz5fAeJ&#10;JV0baFuPEQuu5OpS6Ns85qwkZaQxKJ6ggRg6dspAVXSU5gr1Bt94eh8RsUhhCKpYqziJxNjQ9w3Q&#10;UznY2bGs11dI39B1WX1YVJS2wGBxJAUdkon9mNZ3ay2h67i6SmXLBsXDcGUdyryVBLz2uTRfQPEY&#10;AoWNiIkgiqMDG6BoEd/SxwAqWC0w0uMWAnhEG2K8IKw1EwsGEUOkzMrGdTqH6qmswZWGndISuxaR&#10;mFRKxhFjT+8DpRaUZUHwLb6LdDEm2logooQYiDFwtGuJoaPtPDZCURhmxhMFMJ72fIUNc8QY2nZF&#10;jAG3mCE4Gl6xPw9EeqI2xGiQUGBNCVKiGProc9m45P0VUaL4tBZHQx+VyhgqV1AQsXhAcUXEGUu7&#10;PsfFGVqUlGJxWSYZgCCZzPPge0U1JnVzKRRWcVYIfqDWB9b3pxUsG683Y7+bAbPZbLP2DMTNWF1z&#10;W7m0uwKHEyZMmDBhwoQJEyZMmDBhwj8G3Ol5k1QaFpGUOxo1pptX1Bkcxa3b99LnMkGa46iG9C/9&#10;4LbGIpvc8UjXtagKhaupq/ravsqSTUautQLVjF6T6kBDZjRyQAPAyKAJeTek9sc3lvZI5eBSrLvK&#10;5sWp36CqCvouHZcSMBrBKMYO/Zn2XbgCnKXvExGgEaKkTOOyEqo6qXiUFIsucpcXmg5W4/Uyb+Ng&#10;RvA+Bacz8SbWInHbJ3VZb/o+xkDM+7LWYl0KtFssUghd35HiX7I5ZyJZuSMuKy8iMiL05sUcpUBz&#10;aEowSJmOxeFo/BXGymYcRTQrQQRFWZQLtjnx+SYGm5UHPuasc4GydKn/BawxtG1KR48xEoLJpdkg&#10;eEWNvMXovw7v/aYGv82kmQ9h4+mQlFNj7YYS1CdiyRiMuR5kCkQW1YLUEIvYAsURKXAWqqKkjwGN&#10;PpU5k4hYIVNfaCYfZ3UB9XYeysyi0SJmm6kfNYBEjNE09nKgTGKWiyGJyEmMIjEH7Z1zSFGAMZii&#10;oBqOz3uwVWp5CboZEYm8WsxK9B2VNW8FkSxtChBDXgPMVgrjPYRAiAEjZnMsZAPs+XK5ORuKBUJS&#10;CQkUlaNp1ogYrHUIZqRwi4ToESwiibgb+jSGiMYejRFnzUZxE/PJ2AhRRHMpqpiIWVtRmDwGVIl9&#10;l5R0EWRDRKWRFVGk66jtLBOSaX22xmCtyeoFzZnpEUKaBzHGRBKPPLzgeqDzZkDVWpv8TkQ2xuEh&#10;BLrYENuQifekvUpFoFzqExGurlLAG5LPihibyCWb5QMIfhhr1mHqGmMMMQTarmPv4JDGe/pcqlI1&#10;4oOnaVu6pqMsZhiJWGMo6horAWs8SqT3ab9RBdQmgguDqhCjEkJHCGt8ZUErpDaI1c21LlH/Kfg9&#10;rEea9VkxREKvzOeS18BUDnQ+r4ixpO3WVGVFPaspCpfnfypnKZLJLwxhvUoqm3wujNHc3kS2FGWJ&#10;SArC997Tdp7gI8Y6wBBioCjSdt57+r7HmEBVldR1Td83hD4ZvlvrUr9LSsrwvqcsF8REb6GiFLZA&#10;EGblDCOGqnizp912/c9SU83XBDF5mMpG6Wey0rMslBg6QtgqI4qiBIQQlNhH+q5LxJh1OOs4PTvb&#10;cMhlkQiadJWI+N4TfSItrU3jK0ToOo/GiFFhvtih84HWp/koViisyeuo4FxP0/cpSUUK7EZZ29N1&#10;HmPzuAmBmIltVbDOUBdz4CKrKbfzJcYIJibyKZcllFwednTlBKB0JUVe0aMG+q7FRcU5B0VBZR1Y&#10;B2I3SSqDS1vhoOtI12STxk8AfO/xbQtECveODPmPjOE7C2yTg8bqm9lstimbNqgD71LW3NzfhAkT&#10;JkyYMGHChAkTJkyY8I8ZzkuBz2qVkO+j2E1SdmEs5GxQUEwuxwMpuNTdYfi+V4wDuEPhkLSNEOm7&#10;JoVLYyJ4RKEoSkqbCmz5ricqoNmcVgQrKQBjjdBFiDGRSqIg0aMqYNJ74pi7kaG2zPDE3T/uhyDB&#10;mLwZggLWrChNT98oxlgKV2Gw9D4Fj0priMFTGEVMUksIISszFKLBiUEk9UlZSK5z7xPBZSIaBKOK&#10;i4koUG/ApjI8qVZc2DBGxkiq75LSi0EjJigx9JsAjwy12VAwa2z2TLFkI2k3hJbTPtv2nKqqsAiq&#10;PSaHZwF2bMmq7TBREckZyKElxh7NUoi6rpEh3BQDqMVRoGoIrHAopUsBQyVChIVbgCZVkhjdlLxT&#10;emLoMkdnUCkSyeB9ItFcsTVgN6TaRPno0vPpUatdUiq5YUzm45VtAHuoX+ZDf20MWJdKCSItViN7&#10;hVzfhhRa1DyWJeom61q9EmImTUhjtNcOjQHEJmLFpjJpJvv+tL1P48Ok0LjEoc6ZwWpgdbWiLGpM&#10;Lu8nIpTObYZ233VYASuZFBs+m5S5311eUjiHlEP9P6CwmMJiYmbFho4zFrGgXZ98VQi4qkyEQEgK&#10;ssIMniigPiK2GClhxjMrKVV03H3fGTFFL8eMqUvzY/sxFqxgukROGh+RFOllObNAt2lYjB7fd4SQ&#10;/CmsNezP9nNQ3KegqA+E0KM+QPQUdZ3PfA7iIxhnMKZGRGhX69Tnqkheo5ChVJ2jMjugBgk2NyMQ&#10;gqfrr+h94PDoOPWlJrJvs5yJsDAGbdbY4LExIEZw4jAogYAPHiMxZ/trJm9AoxBNplxukDc3FThj&#10;tc1QLrLv++StJSe4mkxqOawtcK7EWcXaEmMMZ6enOGOTB06RyFdVJbYR3/WIj0hM/UZUurbDWJPn&#10;WmS9PknEskZiABsMtbUUZUSZZZVHIlxUkpdQ6Fs63xJCoCpLClOAjUCLIWLKAikdmAWqHdYJToQi&#10;gBFJypi8JHRdl47Fmo03VIEwKywUwsB9Gn9BbE/ocHTdmtXqij57w7TdeSb5HDameRq9I5od5kWN&#10;mJyB4D1R+kT0i8dopGla1NikyhHL3BmkMFgTMKbIa1NAY4+VnrLI5T1Dj18FChU8qf+dLXFaoa1F&#10;rUkKvn6F7/vU39YiGjJBoVQiiG8IudTfuOxmIrPS+EB1NMU1r1Fxc5l14rDiMMaBGLqYfGoEpV1f&#10;Jh8l4zCqFEbAgHNCURjWMSImXeslK4S8T8RT21+xnNW0rUe1A1vgKHD4REQZS78+gRgpNGIIKdEh&#10;ACYdR4hr1AecaPaE6/GdJ3jB+IgtS0JzRVRF1ONDy1UjSLek3rPEIl9/1aSSe3meEz0QmW++/0TS&#10;96iYyLLYQ7RY47AETIzEvsP4XKeUHtQR+y4RjsYmlhyXKUSho6Qqc/k+BW9LmuiSx1MXQAOFnY/q&#10;Fo6KWv5ESqaNPbc2ir58G8q7vsnLBtgQOW9S3tymyJkwYcKECRMmTJgwYcKECRP+MeFO7UHXdbhC&#10;UkCw7wihT2XPjBAUXHH7LrrQbmKr1hqcDE4Y6f+yrDePt+WqhOBToLSq5+m5OBjCKDFnfkdxOEMu&#10;CWRTaaIQUQ3YovhBfryPszyvBa7yQVV1TZtNbYyzoJYikyNiLDEIxuYc7phKuOUwBKpK2zbUdgEi&#10;hL5LAfAcRE9B09S/zkKpLquOhsZlY/FcBsmqJcsAcn2wiJTJVwefCTibDTPysfRdi7E2KQs23jhh&#10;E6CtqmpzfmKMdH1PLYJzRcr6dgXGKFaSeiQFaAeXDvDqc0kpQY3BmhJDkajAYHC2ZLBsbts2BW5M&#10;Mm/xfQqsYgRrBSGXjlIl+IgPgaqqUhm4nDF9eXmJtZa6rmmahsViQdclBUNVVZsgkTEGeQvHJjFC&#10;9HFr1p4VN1EjbdcAMffbWJGVgk2CYIti03+iEDT53lhXgInYjVOMIQXmTCIIslpnUCtAQNQTggcC&#10;RpLzhrUOV6YAobGWGLZkagwhlSwUQ3LAToHeTbZ8jJQ7O3ksZQmT5jp4SRqSxsv4eUCcRWxFbVPp&#10;RGts8pMISWW0yUT/h/AbGAi6IaaXTD/yMQjaNEjhkLrekI70PXQdqgaxJs8fMMZSVhUaHZLVSFeX&#10;5/gwzIeQK7EZbOVwUmCc2yhRQp/Kkg2qE8ltEdJ6acVlciApY4ykknobpaAxGFNgraD4xOM6m1Qi&#10;PhKyagZA8nhPD9M+nbMUZfLd6GOfSJu4VQS9qSzRm4KiNwOiQxA1rQVJ4RBjBKsEaTMhlNRIbdvS&#10;ag+6BgzOlbBRuvTZHyeiGqEzFJKDtibt0wdPCIItHFVZcXl1iXGWKEofA10XKcoCWxQUziXi3vfE&#10;mG5IxIomlUZVZcVQ8j9p256mS+UdjSkQ2xJjm7ZxQigts3lJVeU5K2BdwNlEiPd9T4geYwqMuNxP&#10;aS2pqgofZlRVItadMywWC66uVnRt8h2b1QXGVElhqYbCFlhTEGKP920ixOhzGTDNZHsiSTQmYjd5&#10;0CUF1KBo8t6j2lNUhvlshisMIfaErgeS2scUDmezysV7BIMrCgpXEELAGENdJcLRh2QCb3OJR4fL&#10;ZcbSWmdN9kcaFG+bQHkiZLbJEYqGkNSedlh3LUJIY1O3RLa1NnkHqSf4gPeJUEKEGAJ9n0oPgmJM&#10;Go+1mzOrS0JoMolmMNZSRgEpqOoZV+sGVxRYa1Cj+ODxoU/eS5qUb2CxtsBaRwyRrgvEmDzj9nZ3&#10;adqGGAMiyb+uaZpUStBVGNMzKCc392pAbebjhmtMVsDlspXpmNPnSSaabFVB5XK/9tD1mKIgsVkF&#10;mAJwjK+wbQ+ly4R/VWB0TmHB6AwjsF5dvcUi+ufDOClmKI9WFMWGtNn2X8L4O5iIbDxvJqJmwoQJ&#10;EyZMmDBhwoQJEyb8U4X8D//L/6r/9t/8d5Q2m7gb8CFS2hSccQiIT2V7SAHjFChVwBL0O9aeGsHS&#10;oDr+cT7UHtmSOeIy2aOj1wf6Q4pNJroZBBTX0/vxvkseD7AJqm4fvF7W6WaQ87bSGyJXEHs2Wa06&#10;BOFNOgbRXJIqh1pkUB3lQA5zUrDnxvGP+yHq68+lluWnh/Zlr4/hPA2bmTuCGu8S81C7KbOmokR5&#10;swprIEtUFe1TwNkak7wQtM/HNM4OHrfvTQTAoLQY+vIWxG9/PZg3nd+b46e//tqov2ywGLslZ+Bm&#10;W+W15l3bu+SA6PBQXS4/NILl+rC4pg7KpcKute1GnX8Zsq1Ht2w2owbCHUGvGPVbX7OsMWY8PnNR&#10;oOF8bu5vECzD+43eOT5v8y2IKVR8K8KbhyQALvYbcnTTps0HpzvfRdbrNavVihA81lnKosAYwYvQ&#10;dd21fYqC5HMoSio7NzqnMpIaqfH0w/jKmfAbBcMw3TfNMaiMzyEs+iQoGZbGKEkBkeZieoxNJQLj&#10;kHAvQlFXzOZzale8lS/EmODpuo71es16vabrL7BOKIsUcFWg7xLJRVbjbM/9sC4Oa6RQhR6jEZW4&#10;PYZ8r5JI6RA9iDLwjUa267jEeRI4DNvnPtXhOgVZMTF4EiWC2mTlGQhN0yafIEciM0pLWZUUpd2W&#10;m1QDIeaqfIohlT7DhKTs0g7fN6ybK5rmCu97jNUcjK6S0ikqIUDwyc8nBkOINbPZDsO1QcTnv/t0&#10;zc3lNgcyVDCZGE6lRiXu4j2opvcpWSVISGocEiHpXEVUpe8iRVGzu7NHVec14A7++lZbuE03ax6/&#10;Ma/Jwwt50OVx0Dc9q1VL26Q1XwvyuBzW87FEb0tSXr/2bRfDQs7Q2I7GlU2lD9Vt5o8Y2ewxmnz9&#10;zQRKGiAtMtoetaBF/gQwYlNfqqbvKpLIFiOgRji8dw9rCpDkxZYEN5LEim+q2iowJDaEUd8aAkJS&#10;y2y/Hwx9O/SBRTHE/LiVkgAb/zwDqRxk1xO6NcH3NOt1IrElJW3ETMgNczrcWCC/KwkSQrhW5uym&#10;4iWOrr9v2ndZlhvljXNuc7OjBJbbMJE2EyZMmPDnwY+9Pk/r/xY31fFD0uJt+OfUPxMmTJgwYcI/&#10;B3x/5uWHQBKovPn5DWHzA32Q3NzZ6zt/U2b62+x6Gym68fcPhlH0fvjzB+ubd0Xq28SHvX7QP23T&#10;4LtP0vbL8YYdfMNr79KEG+P82+bEbduPS79d28G7D0K5bR/yXRv7E8Nb/LDZlvQxxMyARI0QTSJH&#10;7kAyDOcagZMeD8Hkf3ioboPj3wdD6cgUYE2ltKImFmmrBhpUFe8IeX0Up93r60v694CxhtTWwfNL&#10;iDGgepNEHgiURKJsEgDuQNu2+ZqQ1BgiBucKsJaoFePzoDrapabNQgibOWhEEbInjwgSPDEmhkBH&#10;xLKkN79V/7zTb/sNl5iPb0PExC3rM0q6EJGkPDOS5pLqnUtUDCMS6MZ9JL5b+38AaMzlRmUoN8i7&#10;lYIcX9/lDS/I9vHN5VfIZJexYC1CLneYSe7I699xbl6zv2uw5ybJMiZrxp8zlD4b1tOxZ+C4HO1Y&#10;2TwFniZMmDBhwoQJEyZMmDBhwgRwTnucRhwGNGIxRA0ILv3gFzDq0OSaTTKMzz/K1bFJ6f4W3Pb7&#10;Wym5Ht678eacbfz6SzlQopq8EoYIxmvBqoBFN+TCTeXCOEDwfUgGJaeBb5Q3NgetzCbjXFRyNnIq&#10;fbXNqo0olkjyV3gTDZCCcLCpOzdW1EgEiu2GOdgz+GMM3XJr/EPtG/rs7SEKBs+QETwoOiLXlQOi&#10;YHJKfToFMWcYG1RzWbZxO8YBqXHHjAJXbx0VvqUDhCK3+Vs6QUL2txkHu8fnotqO/zd9jEB4A7+h&#10;m8NN3lLDIRpuJJ8P96NA3jBfoqSscNSMst2BzTwln/88PgeF3Ciy2MnW/PrbcDOGPcYsFvmzc3B2&#10;pJjb3pvrD7d7TuK0Oz7/Nvi3aH+8pf02ODYmNG/qd9LwMXaGsQUSWqJGvAcRJZqYO2h0gEn6Agiq&#10;QghxU0puY+o+qHpMhbihCNJYuTCsE9dZPdGNhhAwBNOhWe2mo4+PMhpjo/G/WeM0BZ2/DwbSxjmH&#10;xgO8jyiGoAJEYmhJZetAo6T5q/a6siGrE6P0SXUzavdwvtK6GIlqMboZSalsneY9xOQlNKh1opCV&#10;CdtZFTWV3rJs1VC591AqCmMJmsoi9l6IxoGtoKjQ7GNi8imV15QUA0FhQUvQNs+zvAirzf08Vh0V&#10;m23VgDdJlWnG5z6vN0JSwQ4m9+mvuCWQgkEoGea8iksLbVaHqIkEjYjYVEVTIhGHF4OTbAN01zC4&#10;a4Juhr+k83tTKXltPllEqqQwUiXGbrS2jufAtpMHUvB6H6Yz2EuJcbJ9bchFEfK6GNMZyqogQyCK&#10;3zwGCCaNTbPZx3a9SktDbovmfh30fqIoFW10OCkpsp5r06Xfck1Pa3nqI6vby4dKmt9pvsak6rq5&#10;+F97NJBkcXT8mSRxFsMsnf8yKV6DprEQNW7821SVoih4FwyKWnidwBm8soaSaMO6MShrRIQ6e4Zd&#10;66Ib+5swYcKECf/4MClnJkyYMGHChAkTfjj86Mqb276aCZJLAX2frd/y82UbidkkBotmHuTNSpvv&#10;EjSQawROeiZF+n6oL6WjCPe3ZeP+ObEpmbI95E0sjxHv9OfCbeTNW5wjkYHceUN038idVdvu/oDr&#10;3MZ2jL7l5sPYe23Du7Pa37J5d3z2Txy3NPFtmi8m2eokfxWPz/5HkAKhd1UlHJjUQWSQrMbHE/rH&#10;xusNjBo3fiPfaU8jb4qiKBAMMbYoSozJT2mMHyL4KiOPsA1Hr7k83A+wf2tttnuKxBBQD846fAgY&#10;aza2TZs1bcz1vsX4KcsSVdlYSsWYPNs0Cj3gqpp8JYLxTRIxJTIoaAYWePBbSwSRaszXNt0uA1ki&#10;JJJ86W7FXcdwK/nPiLz5lvePPt+YZINlrc3qpruVWZv17Q23n8L6471HcLjsY3XtqwB8e/8Ny/Zm&#10;8Zfr99cSFAYCXrb9kYnggdi7tmtrE7lnI3NIxE2M9CFA9BuPriF55abf1fj+bft4XDptTOjUdX2N&#10;vBnfvm3f75JQM2HChAkTfhqIt5Sthh+oesGEb8W7XkN/Ct+xJkyYMGHChAlbuFIbCm0pKBH1OIpR&#10;oDHdvMCgEhigpFrrcldtlluim7rJa/526CYF/ubnaE6KfdPnD+oDvRYLuR4kI9ey3wYdvjuSwfzr&#10;mb9yvVkbX6CxOiLS48bOADf0Cjlr2ORj3cTlR0FMGWXu6vZ+lGB/a3A5+XN8l+O9DmuugB4keQ0I&#10;Di8OFbPhNMKQsQ5Y7VHTpsxro6iZ5feNM/MZxykx13gxBfFs7ZoLRG9ken8XbOUJef83X3c3huc4&#10;wJphRq9tsqi3L0fNygJ5EwWU2h5JagLJSeZm/HtnG6sDwJttjnqB5D0MEeaxYkNHG7vrYzLfp9l3&#10;R2bcra9aiNv+v7YnAbL3yhjj99h3jM3dvXrcTo+oW5N0G8PYK7gmGcsQB6YEiYrGnhD7tJ2EfBCS&#10;PLfyGvn01ukAACAASURBVKkAarLqLgea9fp9ektBMEMGfchj26f5IR6jw5kethkrDyydhGvzNw1l&#10;ATWbMTf+bbwJyEZFQiKhvmvN7MGbAsBKje8sUT0aPUpIc9YAEjKx4FO7RQDH1vtG8Mbn8nFp3z6v&#10;Z3Ez3g2Cw8TUv6LJAsxoEkIonhG1k7czSceSmx1NxCoM7kgbjhNQaTHOQggEemKMREnKnVIVHwOR&#10;GiNgRSmG2ZDqTzFIx5KCUohaE/FEtaSybpagFo0pmB0xicghKS28DUSTvG2SqkNHt/y/S8pEEyWP&#10;qeRdMizuGtO2ahRMQIxHjSDGA0oUT7CBYKAnoEVPXzisrTEmjYU7BsC3vqS5lNybkeeVyV0Vskqu&#10;SmchqBJ8ixPZrlsSAc/Yy8xKGutpR8P4SdeLYC2qg3Jj66U0XCsNo9KGEkcXvK26p6eCQfWiLhEw&#10;uZ+TJk5Q6XOfy8Z3CYQokTVN9pYSbPYiIubWyIa7TeNPGV2/Iqqz0fVOUHFEGRS6r3sHGdkeI5JU&#10;WOl9wwVzdC00AmoxtcVopIgRGwLmBnnjvd8QOG8K9Nz1vWgggAaC5mb5s8VisdnP+Pm3wU1iacKE&#10;CRMmTJgwYcKECRMmTPjniB9feXPr7/R/gB/nYxOB4a8UXR35M1wPQqTN3jLAMM4GHrYZCSDe9fBk&#10;+H9D3GwzcuWn4DkiQyApBSVv8lZ/dtxaNu3dz8+74lqi9pi9e8t2idzc8Hra97se3m2eNyJ//v67&#10;C7fP4rvneK66lRUDZhRQVN7G88faHPTdlEzLJA4QzJbk/LExzqgf374rBrJHRFAjtK7Ah0jyPc8B&#10;WiPZBwfedTWQkdfM+FgG5c0PkhkoXFv7Y4z43qOqqcRTbkPMyocU/89r8R3ccdM0CC4riBxiHM7a&#10;RLsWSuc7VAbG/Tq9qwrOWWD4XJMZqlTaS9Vs2blMRgz9QlTG5ce+f9/cvn6+1S7YEolpHoHZzKM7&#10;Zugdyps/d3A/eE8wBTHGRF7A9nLNuPuGJ7ffFa4d+SZ/IL2uowyG4Z3bLYY+0FysTXJaiubEmxt9&#10;KgacoTCJ/B1KpqkqTdMA23Vh/BpsPW2+DYNp8lhdM/a1uassWwjh2neuKdN3woQJE/55YCqr9uNi&#10;Ut5MmDBhwoQJ/7TgithTaA8IJvuQgMeoG+Xwy7V8fjb3irHNrR8gt0S3lJJ4a+b37cGdYtuQ0QeO&#10;WzqoIUaylPx8yGVnYnw9APi2X1gCLrfuxjGONo/XDmEI4FjA4kfN34akdBOWiQK5AMqN4yEfw9bz&#10;YywY0Bz3UbjVs0T0LseQ22HlAuhJigNHpMg3S8y8YDAew1DWpwPXYGKPGEWJeCNslA9YUnb+tj9T&#10;trG/cUtH7thH7+AfbyMfgNtjy+PY/DjwtnndZ5lMng2yHV8x34KEbWBto/wi3y8QChTFiBJEcShq&#10;UsmkTRNzANMjBJLrQkQwm/E3YOi3rfJm8AN5E4roQW6fv9dNh25ivumfjcJmIO8EhqJI4yO+tuu7&#10;Y9+3wsWWd6lbF+QSz+BHZUGKdMPl54TMSRDFE2NLCCs8LSIR4wIxy6UiW1WN1UTYKIYgNhE3ajJ5&#10;YzbDypsKj5DUNiHND+kR6YGeOCgyBnVgVh2YmLLvPVUK3246Nq8cm7FzvXfHBE6McRNw/q4YgrPR&#10;gikN9IPCzCMuYmwEulSiKXo282bwu8nqGxsdKpYgW8VN+nvr7WNN8l7TmNZOE5PyJsakSsiCCDRv&#10;ExCCyEiRmD2rMpGU/Gs0W9KsCRIJNq1P0SrRCNH0eBpMNFgCDpPmoAgFSc1jNOLjAYVmHYUaIiVR&#10;q+xKk659UdP6JliMOIQCk71hommy501EsopqRE0QAWscJqbPjyrpepplVSo9xibPK8UTxaNZveVN&#10;9hMyCs4mpQsecSWhAM8MJwZr76I3b5v/RW7t+Jo7zEdl6yFjwRhEDFYMJgTEtgS7wlhhq7xJirPk&#10;+5P2E4U0bjT76Wi+PoghaEUUx2vlxPIhRSJGEok1JlXGR+zFIurya0lxI6NkBCuCqEXFo0nLkzRF&#10;onjb00uHiMfZiKUmrSODfmrj7sRWTTP2vau3a6WMv7UMc3IwWZI8syW1MZ+TdEXQTN1AVEWiySq1&#10;cb2/4WQarNkSMuOyaWPiZrgHNiq72zCQLsO68F0UNt9n/ZkwYcKECT99vI1y8122n3A7/tzJLRMm&#10;TJgwYcKEHxY/uvLm7fNzf0xcz5C/7i8g75jB/ec6vjtpiX9AyOZ/GT3+p4Dtd983lJT5aWmMJnxH&#10;vM0M0qiIGWWFDxnzIkk9cNf2OrCoWwJ5UylJB/XOPyx+yB9022AtiVzJQdyIwegPpSy63kfK3V4p&#10;bwtVzRZlslH5RAWNMfnTxEgUJWK3AfZNsJs72ceyLGEolxYF1YgPChpotUs8BK+vM8PxbVVSQ+6B&#10;bnMQUIwZ6P40NtP4UjQqUSJypynTu/Xka14919I7tudpmDPIqM79WyhvQshlwzZZCXHzEYGImD9v&#10;8P+aUmXM64+UM8Mz1//mWw99IGpujoW7+mogXtCU9AFmy6Xlh8N4GKtdvo28UdU7lTNjJd74fvh7&#10;KMs2fm789xScmzBhwoR/mnhX8mbChAkTJkyYMGHCFi7YBcHMcTjUpCz04Ud1wahE0LeivuW12yE5&#10;E/r7ojeyyaY1OtjDDMGclA2sbYtUNWBouoaghlXTYYuSw2X5WtmO8T3c/uXSbmQtt7zH3NiXbvdp&#10;csmR2zFWLNwIYsoa1RZpI1WxSP4jrYJx4ISLyzVtYZnvlHSACZHaGqxCuFhBNaftwViPmI5IB9bj&#10;XAU4Qiw4PW3Y2V1SOAg6xN88Ssuq3cGoTabEQOx7rDGUOZu2aRpmZZWO1Rgg1b/HZCNLNbg3dd3g&#10;SwBsvBNkcDgpN/0S1XFX99354+BdLHNyOaQB47Mz6IhuD33dgo1yQDfDy3GTbX3TsZlveaTb/Q77&#10;/v/Ze69ny47r/u/T3TuedMPkPMAMiDSIBAGQAAWIAkmRoqnw008/ucqucomS/wG9+Cf70Y9+8Iso&#10;Sraq/KPLdEklkT9KpCwJTIgEEUgARI4zgzR57tx7wk7d7Yfevc8+d8IdcAACIO+quvGcs0Pv7tVr&#10;re/6roVCiN4FL+OC4ydKUAZshDQ1y6eOYU77reRIHJNE+N5GNgIbupzxs+Kb/jqr6f98z6imR5G/&#10;nRjWatqkzw8fWBVdQP+4z6Vh3ZfICKxQGBG7S9IWYS4u+NjEnWFmkgTiNIGoe1ZYgTQO8BA2BdvB&#10;9QxRU1aKBCMMlQIjLHGloIQwDDC2YjKZIIQgSSKEhKLIiWREUZaEQUyv1yPPc5aWlhmPctLNC8SR&#10;qnP5nb4PqNv4+K+ZhvSOMWAwWCxKZAzSnDJUjCSMi4hxHqAySyR6xJT0KBiNlrFWE83PY+KE07lh&#10;pYKuzAikIdSCSENgIDQCIw1GKAoFhawwCEohsAICKYgshEKAkFhMzVipe4QJd/0NIxFLKFyZMaEN&#10;pnLBbaEUlgXKagoyRO3JVbPo1JIgTiOSJCEIAhfYNgYrBXFa9yXRhtJOqEyBUBolDNIq0IaiKFiY&#10;m0MIgzWWMBAsnznD8vIKdBaJ0y5GOwZFFDpmBKYCYVCBIMsyNBYrjetjEtSAjBBIK8l0hrAg0WAt&#10;ggCJIrARWAhMSDnWoDWhVMQyJcm6hHGManplWRA5jtVY0mgam2CNmFYHFJ5JapCyAqILwgnGmAac&#10;bPZWBVIVqDBnkIcElaDQFm0tMuoQpBFWCsZ5xniSkaSdmnEG0iqU8RNSEGKYIlmrwCPP3KlMU8oP&#10;E2CMwBC63jVS0juRY2ON7USISFAIg61c76YQiSw1gZAEIkAHIZWETFomaOJC0VmRRHFAUsaknQhC&#10;v3eVLZalY6JaEhrI37pR9urj7HH0/W3OLxHBrH4WNBuEbX0/lzT9r1oAyi/CgllL/10qs+b9Bnfe&#10;77IyFzy+FecgtprWl7f+6jlvVWsjYTrVGx1dgrP0wErysSGO0mZy6dygIiAoQeSUVUQYXNh+/1XP&#10;jL/Y+9OuLujMfK6qCinlzFqCd9GE3auK2iYz1kBdStUCw8mQftrzuOtURzR788WkRrhrq7Tj+Lrr&#10;FxhrKGyAbPknXs1XZYVSEMigdd4pw3z68+Jz/6qqalh8WuuGnbfm1V/g+Qi7unaB/6maZeLPsTqt&#10;AC7O9L/w/DBr3oOxuq4eAFnuWO5J7PrYZZUgCDyLsj6fAWEsKlh93HOPf7VG+pC8wA59Kb63FyGE&#10;KzNbVViqprwwuK3ZGIOuBNYKlIoJA2fDlyWUpUVK1ST+CAFhWOegYCmKAmstSRIAlqyYICVEQQRY&#10;tI4usL+4tVGUGUGgkLURo62mLAuCICCQESDQxtkRSgX4J1GUJWWh6XQ6F7j5Cm1KAhky7ZsJVUVT&#10;ahlAa9BGE4YSUVcGMbbEVDFBuEbPXz//hG58HTflLNII9CRDpU6Ha2MQKmxmyigb0U26aFNRTDIG&#10;nd506pQWlKAIYHh6xGIvcYZzMQEVgkoY5hoiyEtQEXQkRBZnn5YjiDogf2EPF2dvtrv+wuw6Ptfv&#10;bfF9AX9RCRgOh/R65/aB8zwnCIJG97tELCeXUrnAixAZYLAIylJjZIBS6Tn5634PUH6vsTRJZxeS&#10;9bJ563Ih+VW3737dZX39/+rKL4F580sWC1ZXCFNhcVmkfntNksRBAUHEcDJhPB4Tx/EHebWXLKEI&#10;kc6WdaK1M76A/lxK5rOUTStbvc6sDULohICoG9oj0RQe9kIKyYZFZ9gYoKzAUhKGLlAaxbED/c6R&#10;pVtVlQverSFn6Qbhv4k13ujet57Z9dEWcZaNfg6U40LPeK3He6GeHe9yX1qdrf5hEKWUCyIpmJub&#10;wxhDWeYIBIPBgLIsiaVEV5YzZ85graXb7RJFMRoIUE2YWOIcT2MsoRKtiAL17+cA8qVASoFUAilB&#10;SoHQdSY/riF6HCco5Vy1oigQIqTX6zKfdBgunW4FsMXssr8IZsb7LVXd3L1dSmoa8J4GUxrGkXEB&#10;HWsc6CqlRBvDZLxCNskY9Af0+n0WFheRvQ6jHIrcoKsCrMHoAq11HQQJmvPZNkhp66DuezAFrcFl&#10;PmCZKTlqXUBDNn2AakdSAkKgjcbostH5qwOYfk84l35uxk8KyrJABYowjCCQaGOpjEYqRbfbRZv3&#10;yPj0YyZEXZLSAccbNyySCcPIVpRVhYhDkk6ELivKUUZSWw+OzySa31fflq2TMlalV/BBz991ubB8&#10;4PbDJU4R/1FjDMZWSGWQOLA67qQzMV+VzAYKXT+tX29Z6/nneY5SaqZ8oLUWrXXT7+lc4vXfmkBO&#10;WUKgQLYT5dw1JcnFJMZd3PwM1KyrJ4VECUFVJ2T5qxRAEAZYo9FGI89iNr679TCZTJrEBy9KKYwx&#10;jEaj8wZOvVz4+Zw/6HuWfl71872TNcATIbHWIIQkid3zNNYghSAMJHlpCZSgxjsaG2r1fnqx5/vg&#10;ZdZoHI/HpEmPMEzAgtHOlghDCENx1seqqh4DJYjjuPYhnR+ZRAm2FbBfO7BkUavWnxISghBjDZWu&#10;CFSIque4sa4EqRCSKIyIQrmm/jfaoHG2oa4qBIooms51rX2vPzUzXaVQyDWAm4sRlUzjF1VVkWc5&#10;QRwRBhHdpEte5SRBTNSt15kFU2gwFqEFpVCkaYqbgJW7Rm1AQSdVLhVArZp1QkBwKaDNajnfJvj+&#10;209t/ePs7qm+87Gh1QCNj2sopS7dfrCGyrg5F9bAmy+yez7Ial3WZV3WZV1+veUjD95UFXUfA2dT&#10;uBJHLoNGAMoYbKHJqwxkQJhGhCF0RIrJxh/w1b9HYutgGwrCCDseY1WI7IUEQZ2f0grE+aCij/9N&#10;/22xVmNRzsgVEouz5crKB9oFRVUQBJqoZl35wGbbURVC0Ol01gRwzunbCvDu5DTzyJsydvUb1+XD&#10;IGIaA27EThkM4Oea73lSPzs5e4zz/HH2v/x0aHqq+HOumlBy9Ydaf4mLL5fY7uvw3pX7kbhF6G9m&#10;NVpyLsN/VQAuFIzHBQrVZIkNhyVCCKIwxRqJkhIjSsqyRClFHIcoJRjlOYQBnShpjmoxaKMJVLgq&#10;ADJdx76fh3voAVIqAiUIAqiMcOCw0RhbYnVFpxMTBIKsqJhUGh1KRFyXVJLCET/OWt4fjsB3VZWU&#10;pWu87puxT5+9bEqaSRkTKOGYHaas9bFGSosQBl1p8nyC6SYgAsbjMUVmKFGUZYEUEEchUkoKazGl&#10;ac7l2v3M9rMSVrhsUQtTnhFQPxsPI5iasdSeWwLjPifq4W6za4WlXeIP4QIQRoMKqLP8BVI4QLA5&#10;a52B29b3bSCn/bdfRyiwlTuHtYaiKMl15Xr9xBFhlKDzor4W2bq+i39+/pzG2ukKk+7GrS9hKAW6&#10;0mRljhSWThQjFJTGIFrZuP5Z+03TA3jWGqw1GGscG7cZ7/Mqt3VZl6nMqLp3H5x11TcFCoHRGmMt&#10;Uk2zhGf0qgBTlMjAINSlBw9/1WU1cGOMaYJ8UsqGub8apLkoG8HiothYjNbIQNX90zRCKAIRzFgC&#10;58ufuJAURU4UtQK8umqAHANU2jhmiGKm05aVgrIoCSLVQNZnX/za0gbw2+wlKeVF9dO6oMyM7zmS&#10;flZfy3l+f79FG+MAiZqBk2cZCEGU9BxrxQqskqzGUquqcskRlnPse/aitpRf5n1O57yofUlLp9Mh&#10;aOkiax17V9f2BDgGjjFuTQUtQGfqU/rebxaBarHI1tZfUilWj4KSCgyUhaYqbQ2SCoyuLqpUaFui&#10;MMJzI3RVzYCdWkNVWuLkXSSfvSszobYxtPPd4zhFRYZSV5SmJJQhYQtk0VojjEVGQXNeKSFOXCyA&#10;LIeo7vepS6QI8flUljoGAIRSrcq6uxQ53zFW+0D+5/uzZ1VVNdML0M89z648V+nXS2XeuINJnJ8w&#10;va+iKLAiIA7lhx6qXZd1WZd1WZdfvnzkwZsgAEzN5LWGQBpkO8tMSoS1JGnqyu+UFhUKogC0+sjf&#10;PpUtCa2qg+LAcMgDDz3Mz194iTKQZMJSolmeDImlZJDGlCsjyCsWtuxi1959JKlg0+YB23duYsOG&#10;AUENflkgyyx5oZEqoNMFCCitqjOgnLQNGO/MXrRRs4b9NzWa2i5s/fNDQOn7sDAwflH5qF9/HX0+&#10;/+vtOWJXv/Tu5k+7KfeHadx8Jut4PHblLsMQay15ns8EzrtdV7awqiq3TsOAPM9d2bQodqX+lETQ&#10;6gZkp87TlP1hW18glCIIJIERBKbOTDO6Zj2692ntgttBEKLimHFVcerMKfqdBOlIGA5M88f/kAyv&#10;rjRVVTXAVxiGM6CEZ9oopVBBgKxcub9GU1n3fDrdDmGoSNKEI+8c4Sc/eYSnX3oLwoQkjtizZzcH&#10;DlzDzh3biKMYXeaNLj1rCtffzmZ6vHuRAufBN7WXWr9LycpyiVIhUTgLtAvEWcE3H8z0jq9nIvmx&#10;aoM3SilE4MryFFVJnhVUWESoGkZAWZSXeHdTUMnW4KOsS85ZXPm74WiFoN8hjmNyU1GUJVmWoWT9&#10;rK1ogqYNeNM6tmXaJ0Zrg9QgFFjhuTofMLPjfZZLvf4P+v4vFYS/9Puf+etdR+iL0mVGB6HLXFIE&#10;lEWF0UVd/lZg6+o0Ijr7mj/qz+9SZa3n39Zxnk3eBmva/aLaCR5eLlz2C2rkGmMMgQhq3FegMShk&#10;zfjzx4L2FmwvYp6IdlCwdKzOoC6dVpUVQRj4FBIqC75al/SJCdgWAXbV+S7i2bfLTnkGq/cNkiR5&#10;38u2WM+ynOatzbx2ycdfa/ypGblaIwJnWakgwBrX+y6JFXXVrnOmqzR7fLPxT20je1EAzvmv771Y&#10;up6F3vSDbDNdrSuL1u5RmOcVb719hNdfPcQ7Rw9z/PhRqqqi1+ty+eWX87Err2Dz5o0N6yyKIsqy&#10;xKKJalClzUw67/xpJY35/nO2/i4RKKmQScTpU0tEcYQUCqUcS9pLWZbvCmCMoqjZ762F5eUR/X63&#10;ed2xIzWBmr6nDar7cVv1y4WlqiiKChWFKBRSSE6cOMHht95iZWWZ119/nRNHjzFcXmHD/AJXXL6P&#10;y/fsZfPGLXQ6HeItiwDosmS0ssJgw5w7bFkAIaMSkvNUjjNFjogvAbwQFxqA1f6+f7ltgL1LJHu1&#10;1Lrb2/Z+7mZZVpfrSxrwBmh8Ky/+c5cqzj7VU/adUhh7cXrpo77/rsu6rMu6rMu7l48+eoGLNQkJ&#10;ptRo63sguB4ALrPNZSSeOLXMoTffoj+3wLYdOyEvCKP0g778SxIpJMLTa4A333iDb33rv/J3//hN&#10;JhiGpqIz16NEExhDJwowkxxVagaL29n/sasJU9i5axPX33A1V197Bdu37WTD4ia6/U0ESmHDwLGa&#10;cF/OyXT9itoOUFVVjEYj0jQlimb7Cf2iMmXerDbULLwHzte6XKqchyHT/Ltdq1tiUS66CWfb7Wsd&#10;t/1vCxZNpXJmmSsaV/PfnUP64sCrD2kdU2it6WPMlAHhA9Krg9K/sFg1e1E+mAPTKI1wfcjO/bmq&#10;cTBdubSSNE2Zm5tDSkmWZYzH46Z2c6/XQ2vNeDwmiiI2LCximdZU1rg+XDMZoFZPUQj/LyGcO25q&#10;loFQKBUShpbKgjYVxljQIKR1zBIFSdyl053DJAmigLyKEVI6fW2tu+VWebAPg1sihEBrTVEUzTwI&#10;grrXlRFgXM12JTzJq6gz4V1Gs6HEUhLFgjTtYI3m1dde4jvf+Tb3PvA4J0+v0B/0ufXWW/lPf/zH&#10;bNy4yMLiApOJJM8zhAwRrR4YUzVoEHhwY3UGcntOKRwLqA28uZ4sCF9v3rNE/JcHcdy9JsnsGYwx&#10;CHnukkB+bZwrgOn3Cimly74OJJW2dRUORSftkPR7IAOG2YTRaOSuo70uaEcw19b97SxJWVNzpRRo&#10;Te2gp8SdLp1ORJAmnB6vkGUZURCShiGiNE2g1JVGo2E6uERq7UbUaIyWGANSCKysQ6INKLbqWlet&#10;qXX5NZVV+Sir2aoXmuPCQigcwIyom4ZhCaMIR2sTDrQJwJT1YQWoMAZZvL/39SsiHpyx1p7FwoEp&#10;uOMBnAuVizynaFeeLAinx5W4Xm6VqVBSnR3Ub3In1g5e+sx7ax1o4pgCTqIwmJllhdZYIYjqKOJM&#10;YLI518UABu2P2Qaw8T0jqqp6dwlelyqtXJCLjIm+i2OvocNrlqoMBGVZEoZR8wx0nSDnt0pTt//w&#10;l9iMTxu4eZdW0fu9w7TtX1mDNx4qsdbUrF3NcDjhrTeP8OwzL/Lkk0/zwgsvcfT4a7z22kuEUcSG&#10;xUV2797Dnr17uerKa7jlllu49tpriaKoBr9aNr1PCbrQzdXz1VjTlE6z1lBWJXE9/oKQxcVNzUeE&#10;cOynpiftRfSjNRgErkyuMa5vjjepFha6M+8uigKpbF3W3GK0nfacWn0vFzNPrcJqQ5SmgOXIkSP8&#10;9KknefynT/DGW29RViXPP/c8bxw6TFWWXHHZ5ezbexmL8wts27yFXbt2se/W3+TjB3YThCFpkuLt&#10;w0BJCGEQTst4BUFdXaE+t1Tq0uaXPYddNH1x1U8vrUoeF/z8xYnXTW1dFEXRDMDsJcuyxnaFd9Hb&#10;7AJitUv2au8XkVJUQF5aovC9Vljrsi7rsi7r8lGXXwnwxtb7eZLUWRHtYI+1vPjiS7z40ks89Mij&#10;PPXM89x62+38t//df8/+XVt5/83b91tqzz/LwIYUZcHRY0dZGi9RINh/7QGuuOYqevN9qsmYUFhC&#10;DarSBOkCBw+/ycFXDvHIo/fznX+R7Nq9lVs+fhu//du/wyfv+C26nW5T3naSgxUFcVQb6NaysrJC&#10;mqaNE9vtdmcc2osqHXGuW6qlKcMjzKo3W7DmPTGgLkXe78yXD7ph8/t+/rP6VfrraZfb82t5Fugw&#10;ytQOXJOKOH2xvi9jTOP0zZ7YnUuptTPj20Fn//Vh6XtTFAVRFBGGIWEYUlUVp06daq7XsyA8E8dL&#10;WZYsnTmDSlLiICBSEkVdFgY7WyPfWqzwuYvtEELLcZeSIBCEFoRWVJVrEq9QWOsANWMMy2eWWDkp&#10;MUmfDf0+usiQ1iLq3vbeHbP1eS/VObtUUUEAaMqynJkD3oETjqCCb83iAngOKAiCAGvcWGM0YRiy&#10;tHSal19+mYMHDzIajZibG7C8ssJrr7/G4cOHGY1GLCwsUFUVw9GQwWDgggMwE7vxZUkuHRyvD9wE&#10;jFtf1pKmrUxaA3lhsCInil2ZdBeQmmYjXuh6/PX6wJ0MArLxiDAMCJWisoal00tUFqwUqEBRVZe2&#10;xho2kLFYWYMuQiIwWONKpJw6dYrsjCXqpoRh6PrdVCWdOKyDURaM1wXg5+QMA8u6coNSizqbZG1g&#10;2H/2UuSDTl641P3jw6BDL0Uu+f6bb/6X2SDtWp8XAdjcUpQlUY26F9mEsjCEQQ9hE8JEIKfV/2qm&#10;nSDPc9eL4lKu/yP+/NYSrfVZgI21tmGv+uCe12mrdfJazBtdlagaHc+yjEnhelYkceqC1vgkkVW4&#10;nq2PvcbyF7hSaUKIprfHcDR099WZQxtIoql9VFUVUV3mytsNs3sE06j5RTz7NtPGGENRFM2Y+vH6&#10;RUXMJCWI1s8W08bbELY2H9tAznvCvLmwVFVZA2iCMIyodIWu2blGJgShamweKUFXvhG6aBjVDi9r&#10;Azfe+rJrbjIXGt/3aum29/UGuqnnZxSGvHPiGN//3g/5zj//fzz22M/IJgU7duxi996dbNu2iTCK&#10;sNZy5J0j/OM//iOC/8rdd9/N5z//eb74xS8yNzfn+o+0r1dAWVQE5+0b49ZG+/7NqhueTCakacp4&#10;PEZrTbfbnUnMupj5KZEUZYm1gihM0NoyGeeEYUySCEajim7X6Y+gtiWbzyrRxC5mpJXYsbb+d/1q&#10;T544wXe+8x3+37//O1569RXmFxfYvWs393z2HiajMYGQpFHMiaPHePbZZ3n4wQdJ05QbX30H/sOX&#10;8Z9s+gAAIABJREFUue2mawh7XciHLrkuqIFWDXkF1rUKQrSJMMGlrV8n5/n8Wbd9jvdd8vy1ZzEr&#10;20BOlmUEQTDznqIoXI8gaCocXIoIJYlVgDaWpeUzIEN6vQESCIK1ddMH7b+vy7qsy7qsyy9fPtrg&#10;jYBJ7krzhIFqon62yjl14jinTy/x5JNP8ujjP+Pnzz7Pwz9+lOXhGGTE7/7+HxGGEm30mqf5MIvB&#10;gBGUVUUYJQwGA/q9PhLF3t17+J0vfYl7fvuz7LxsN8PTp6HM6YcxsjQUOuS11w/zymvP8rMnH+Gp&#10;Z37KE48/xcsvvcapU2dYOjXhjjvvYfPmDa4+sXEOnEKSm4Ijbx3nvh89wKlTp9iwYQN33HEHl112&#10;mbsuYxpGwAWvf/XLjXFomuP4O/UG+TSCeeFjw3uTHXMhWQdvWu9d7V/KqmaO2DqfS2IIauYGROAY&#10;GpYanGt9fjbXf9VFu2daUWCEnr5XSGZYNlZNAw+rgB+A0FiEuPD9t8encVBb5SEu7fnX9cybJqxT&#10;0Mndc+3WC8OUTVTTDK1rMCpkxXic0+/PE0URL774Ivfd9yCTSc7ePXu59bZb2bRpA1GkGI1GNWPA&#10;8MorL/Pwky+wNJxw4JqruPWWj3P5zm3IQGGriqqa1OWr/HOp2TaelQHueowGKRBSIBUoCzYQ2MAg&#10;jCEOAowRVFXJocOHeeCxp3j+0Dvs2HcNn7njGnbv3EZdcaNmgawG4j5YcYCYadg33pmTUiKscGyb&#10;Oq5ljahLw1SujFzggiu6rNC6pKoKDh8+xAsvvECeF1xz5X4+87nP8sADD3D0yAkOHXqNN956i/78&#10;ApWxaAKsCLAYhK1rY1tdl1KxSKtRUmCFwAhRzwmFFq3hkxLtmW61DlXWoKxjjFQVICq3Vqnc7z7C&#10;ZSqMDjl29DRvv3WM4fA0USyYW0jpD2KisEen03HlN+JpX4V28MPL6rJpDgADpSwqkJw6s8RPn3qG&#10;nz79DEbA9Tfdws0fv6VVQ74VtWx0xSrm2jnEg6yuBFBr7daBnSeffJJHnvwpR4dLHLjpBg58/Ca6&#10;SYrVpi5lJBx4iW0CmRavCwxWlFgU1gqMccwbYaQrYyrEtGxRc5mzE3sdvPlgF/qawbk17IdLv3//&#10;xvqPNguHtWa3e68Sutabhmy0zJNPPsNTTz7L0aPL3HnHPRw4cCObt/ZAQFFaojgAKqpKOx11Sdf/&#10;IVHUv6Csdf0+cJdlGUeOHOGtt95iPB7T6/WaoHKSJPR6vZnEJWPMTB+Fc58cVN3E/p233uLfvncv&#10;r7z+Gpfv38dv3H03e3btwWKbNmQNgDP9+NoReEGrVBq8+NKLPPjgg5w8eZK5Tdv5zd+6h21btxGH&#10;EiUVuqp7juEZlnKaQzGLNF5U9N/7AE8//TQ/+MEPyLKM22+/nVtuuYU4jtcc/wu9Lq1BtAbE2ye2&#10;Bd74V6wQM8DNWse+WFlTfwjBJJvUrAZ49ZVX+OGPfsR4NGLnniu449N30e/16HYinxKArjTWTsGz&#10;2RU4vQnbVhTnv8ILXPsaH323MqMr3F45noz50Q9/yN/+7d/y0IM/od+f5zc+fTefvefzXH1gO5u3&#10;Lrj3jcY899zzfPe7/8L99z/Ivffey/PPP4+Ukk998tPs3+/8yjxzDBClHFPm/GXT3A3OMICNaVg3&#10;Z1bOcOi14zzwwMMMhyN27NjOXXf9Brt2bQOr6rV78bceho6NfezoER588GHeefsovX6fj3/8Zi6/&#10;/DIGA5fgWBQlvpiqENOkn9mqABcP3iMlw6UV7rvvQf7hH77FE088wc7du7jrrrs4cOA6fvM376aT&#10;pGAsp48f5fDrB9m+dTP3/+iHPPbY4xyahHRCyUI35mN7tjl7Po4ol5d46oXX+f5DP0HFXS6/8ho+&#10;+YmPs2kxBgOyMhBFdWLWLyrnYc4I09I1s4AlM/5awFk9Tt+VzM6dqqoaffXUU0/x0EMPsby8zG23&#10;3cbHP/7xpnKB73m2VmwDLib+4F5/+ZVX+MF9D7C0POLGmz/BLZ+4nUEvXdMNWgdv1mVd1mVdfv3k&#10;ow3eAHHkyu5IXFbE8uklDr76Ms89+wyHDh3mm9/8Jm++fRQVRBSlKxWxYcMGwjBkOMpI04tvTvhh&#10;lIAAfCZ4oAhUQFHkGFywccuWzVxzzTVs2ryI2LMbnU3oxSloKMaaG285AHyRo8fe5MGHf8j//Y3/&#10;ix98/z6+88//zCsvvcFgbgsHrruR7dvnCUOBVDHgssIPHTrE3/zN3/Dcc8+xb98+Op0Oe/fupSzL&#10;JoN8LTnL9rDMoACzzJv2B+yHArxZl0sTY5rI97v7oBWYOpu+iXbNeObum2m8oxaw489tDXKNOhqr&#10;jeM2ePNhCFwFQciZpRXCMEFKyc9//nP++mt/zdGjx7njjk+xe/cutm/bymDQq8tQgUDw7LPP8Fdf&#10;+z954+XX+O3f/102Li5w+c5tgAu6T8YjqgKSxAflp4EC67EwSwPogtPBSoKVClP3UYnjAK01WTbh&#10;5Zdf5u///u958OHHuer2u+gGv8eeXb/XOLIfGsSmJYFSaC0aPeT7HjgwovVGAa5xfYuppVwNcmr2&#10;V5EXHD92jMOHD5MXOfsuu5LbbruN559/nmd+/jwvvPAiBw8eZM/evQzmF4iiyAXQzjFHp/0OLs05&#10;qyp9QfDmZ0/8nBdffJVnn3mR4fA0m7YssPeybWzcNCAMutx0000EQeDqvdf9ZfwXcN51ImpgI04S&#10;tIW3336H7373u3zj7/8BGQb8D1/5H/nYx65iMDd3SffnxbaA0WlZfsv3vvd9/u6fvsnrR9/md//w&#10;D9iwfSv7L983zcAVLYDIZ6HX5To8+5QG2HFf731UbF3eL1krAPPLtx9WgdcXsbwFAhHHQMmZM2d4&#10;5MeP8PWv/z88/fOX+V/+54heb55NWw5gDGRZThjFNWNw3TZa6/kLIZhMJhw6dIhHHnmExx9/nMlk&#10;wmWXXcaVV15JmqbMz8+zbds2tm7dSr/fnzn2xZYG+9nPfsZXv/pVHnv8MW65/TY6/R47duxAyHNM&#10;gHepXnzpstHoDE88/jhf//rXefWVV9i4Yy8Hrr+BwWBAPNdHyRbYLVwpSNXMkXMZ6hcnw+GQf/3X&#10;f+Uv/uIvMMbw53/+5+zfv39mrM4nF3o+DfPGihYXxelmUw/bTPD+F7r6SxOlAsZnzhAoRRhG/PyZ&#10;Z/ja177GkSNHuPWTd3Hl1dcihKDb8WwnQWUNVtvpvVuwws7GrS/yDt7vrWh1clP7uqy1/Nu//Svf&#10;+ta3ePDBB5kbLPKVr/wpX/mTP2P//l2UZkQYOR8gkAG3fuJ2rrvuenbu+Abf/vZ3eeqpp7j33nvZ&#10;snl7A96MxmOSJKWTiotKvpTClS8tynzmWleWl3n94Ov85//pP6OU4rfu+S327bucXbu2ISXkeU4U&#10;BRelf/M8J1AhCHj11Vf5xje+wfe+90OM1vyXr3+d+fk5BoMdgItRFIUhTiMU0xKG70bfz4hx5/zh&#10;D37IE088wfz8PP/hD/+Q//THf8zey/YymUyY6zomx4b5Addfdz1f+vKX+eRtt/FXf/VV/uG+n/Pg&#10;gw9y1WXbGcSfYuv2jSDgxMmTfPuf/on/9X/739m6Yw9f/oP/yL69u9i0uAtrLZPJmLS+5/dHzjNx&#10;7Rqvv0sZj8d0Op2mZxnAmTNnuO+++/jLv/xLXnnlFf7sz/6MTZs2cf3118+UqF7NOj+XrLXH5pMx&#10;y+MJDz/0EF/9y69y6M13+IM//CPmFzZy843XvSf3uC7rsi7rsi6/WrImePNBI/drBUjzoiBUgtF4&#10;zGsvv8KPH7qfh+5/gOee+TnHj59Aa8FnP3sPp04PeejHjwGCqjAY42jsaxkB70dD23YG8qWKwSCR&#10;yLqetMuul4SESCGoKo2UyvWzMJY0STFFiZQhUarAwmhlxOLcPL/333yZ+bkOi4NF7rv/IR555BH+&#10;j6/9NX/yJ3/GlsXPYAXkRUanE9BNOsRRRKfToSxL+v0+SZJw7NgxtmzZQhRFTab6eDzGWkun00Ep&#10;RVEUGGOIwqTOMJvWfc7ziqLIkcplvcdxTFVVDfAWhgGBUhhrMVo2WTBtI6pd1sL3qHAG5wSl1EyW&#10;ONCURAqCgLIsmUwmSClJU1e6oizLpk53u9yDMaYpVZXnrsF4GIYNrbrd+8EYQ57nTQPEMAwbirY3&#10;IME5umVZMhgMmuye9jG0ds6K77ux2oAsigJr7cw9au2arrfLG/hx8tfiM0V9wHg8HpOm6cx1R1FE&#10;HMdNH5CyzBHS9ZMSJiCSoSvP0py4AFNQmorCaKyUyMhlE+XazaVIauIkQXC2EeybSZ7FdkFjjSuZ&#10;FhKjMXWjUYGUCkmAqNkGhS6I6/HJS3f/UQCTzHDy1Am63dSVphKC8Xjc0OL9mIArrxDHMUop0jRF&#10;a81wOKxBiYwkSZpnXhRFk3Hrs3D9HPUlViaTCVprpAgRQjIaj1FKsDjXJ1SC4coyuiqI45QgVIRJ&#10;h1LD0sqECkHSSakMjMbHsHrCjp1bESLg5IklsIooTMiLCqMlcdQlCGKOHj2JEIK0E3H48Otk+YgN&#10;ixt5wx5CyhDZenBCaNI0rFkDlnycUWpN2umjVERZlRSlY28EYQAiqMutSZSEqBOS2ZjllROMEFRV&#10;RVUVJElCkqRgHEshjhOEEORFxnBljKwMgzgl6XYJEFS6JEkSRlnmxlmGpJEr86ZHE0aTIUWVM5ib&#10;I0wisrLEGNdoVEYhWmtOnzpF2OnS6XQIkJiyoioKiknGcFzSHczV5Q8MeZFjrSEMHNulKHKkdPPO&#10;rwtfes5aSxp1muTBqgQhLXGikFWI1TnjScb83ICTJ5bopB2iKOHw4Xd46mcvkKYJN994DTu3LPDp&#10;O27j+PHjHDn6Nj998qfc8PFbWNy6nVMnT9PtdbG6ck3HtcYajUIQCIESkMYBlRWU2pJpQ6ELrFDI&#10;MCYMA4pK0+30MFVBNlom0Zo4jcBUnDp+nLSzQKeXYhEUpSYOEwySlZUJpoL777+fv/3b/8LhQ2/x&#10;hS98lutvuJr5+XnKMmc0XOKFF17g8ssvb3S714E+a9iXngAHfIVh2JQYMnlJGCvKcU6eTxBSMBgM&#10;kEGC0ZKTJ5fodOeIwoA4ClxD1yp3jnOVYXVArzdHVTlH2hhdH7vuqVMDMNbaZn26UikJQRCwdHqp&#10;KZsyHo8boLfT6aAQjE+fochLFIJQBcg4JI5DUFDZiryoCIFut8dkMmF46jQLGxaJ4hhdM0+9rjxx&#10;+hQIwcYNG91YmIoyK+h0OozHY7Iso9vtnrU3+X5VQohmD/L63uvz5eXluulzjyiKGoDRj7W1tunZ&#10;1N4r/L7jdHnZ9Bfwx/bHaV+T3wt8DwvftLfpA9Xac/wxy7JsjtEuRTIajWb2Kn9teZ6TZRlzc3ON&#10;7vTX5PSTK/k1HA7ZsGEDAFNAdbaZ/GQyQQhBkiTN9Y3H48YO8OPk9zxjDGmaNucoCqe3/DVMJpNm&#10;Hrf/n2UZRVEQx3FzP3meE8cxw+GQlZUVer1eE7AuyxJsSBg6bLfSGmsrZ/cEvk8SaKvrXjXS/Ues&#10;ipd57NxqwDDodUmSiBMnjtPvDXj77XeYX9zQMDZ6g4RJURDFkihSTSZxGIbNOs3zvHnuw+GwKSfk&#10;n+tqRl272bN/FjANXI1GI4wxjY7wtlkQBGRZhtaaKIqa/bGqy0oFQdD83gCjMFPaxmdLD4dDqqqi&#10;2+1SVRWTyaQJykkpm+bTp0+fbpgyo9GIbrfbPDf/fP1YlGXJcDjk+PHjfPvb3+brX/86Kysr3HTT&#10;Tezbtw9fNnhpaYmqqti8eXNzrXmez9gEnq3pxyPPc2Kh6A4cON3tdpueMNZagiAk8HuyMBitUVK5&#10;PdmCyXKG4xGDuQG+Sfp4PGJSr69er4eSiizPSOIEsGR5ThTHnDxxgrffOcrHDtzMiRMnuO6ACxIK&#10;II0j8rxAxRFVpYmjmDLLqXROFIZEUYTF9bGrSkOSJGetOz+n/LMajUaMx+OaeVAwGo2YTCYzc+hc&#10;5WnbOs+/7p9nEATIwPUOAYEwhqosEXUimzHONnPsHkMYh2gDJ08t1c8/QV5E1r5PSFh9fW6+C5RQ&#10;ZNmkLrvVa92TwViLNpp+r0ee50yyrGGpDodDAE6cOMHePXvqcXOJBd1uWu9nLkgcqoAwEC47xrhy&#10;n0KAkKKGq+pxN7opjQewvHLG+SNJx7F36/flhdtD57o9lpeXG/3t76v91S4Xez7GuX/NmILRZEiv&#10;2wMEb731Jk8++RQ/+tGPqKqKL3/5y/zB7/8+u3btQkqIAwc4yxZAee211/J7v/97LC0NOXXqFMeP&#10;H+eNN97k+PElNm2cp9vtNI3djXHzy/d29Dq56VFZAzduHgY1EOn+3rhxI0ePnCQKu5xcOokgZH5u&#10;Y0P2GAxcv5pJVpKmU5DFN7OXEqSyKCXp9/rkecFkMqLb6xEEIaPxkM2bNnPy5IlGD4xGI7TRzA0G&#10;gKEoNGGg0Nr3gYI4DursEtXsH/VMnEnVsdi65yK88PzLPPzQIxgNn/vcF/n8577Ajp07CGVI2A05&#10;ceoo/W6HbppQFROCMOLGGw/wyU/eyvefO85PHnuCqy/bye9+/jMuic5UbFoYIEwOOufEsSPs3LGN&#10;nTt2YgElBSJIIFCUtf8DNH6w9529FEVBnuckSTLjL4Oi23ExgEmWYUxFkiQOCMNQVQWTbEynkzbP&#10;rqxKEO65S8LGT11te/h9w/tzxhjXy7C1zwyHw0bnen0FUzukLEt6vV6jz/3693GFTqfT2AOuf2LS&#10;HM/bE06XT3W/f81aixKGOO2gl4fOHklihsvLnDhxwtkHTLlJxoDRBkSdECBEk4Dh4wJt+6i9Tmd1&#10;1lQ+DMmH6/L+yqU+4496ZYBfdVlfw7++8pFn3qRxxMsvv8T3/v3f+f6/38vzzzwNxrBzx3auv/4G&#10;7vjUXey/8goeePAnvPDSa0yKY864SFLi6KNfNu29kCROUCkgS6677jq++MUVllfGvPb6v/DjH/+Y&#10;Awdu4LrrbmTX3kVCEqBCChdo+8pXvsJnPvMZ9uzZw0033TTDtvHgQK92XrxT5wM+vlSStVCWti45&#10;pIniyAXJWtLO6ppmnU+dqzaI4QNc3nH0gXdvWHnxjmA7oOV7h3jxwVp/PH++1UGPdrmMoiiazBwf&#10;9G0czroHg9Z6Jsg0Ho+J45gwDOn1ejPX1x4D78h6p3YymTTBAf+Zqqoaw9Eb0W3AsD0Ow+Gwqd3r&#10;3+Ov1QdI2kEFDw7JOmvefSJwFZkqXAUwn6yuFLqoCJOIfDLmhRdf4LkXD1NUEfuuuIGbPraZKIkw&#10;ejZTH5wj0A6qtI0AUTeUEEJQ2hLv0rh5UIEtgAApRB24cBK3mj9GkWRhYQEhpk55FEUzgdKqquh0&#10;OgghKIqiCRr5YFBRFGzcuLFxRvwc9yBfEARN8NCzE7yTUFVVPURB/dwV1liKqgQfEKud2ueee56X&#10;X32dpZUJYdpj89Yd7P/YVVx52eUcPvhiY7hLKd09hCFRGNPr98hyF1QUUDclTdiwYSM333wzQ93j&#10;7nt+m+uvvYadO3eSVxplNboYE4eKMKobFweuP4lsNerspCGBlaArMIaiqsg1hGmCki4YlaotFMPT&#10;YKGSVc1cmGUmZJMJc50OvcECNi/JV0YusBGEyDhkNB5Tao0QdUBeKSQSFUVY0SEoJWVVkq0UoARp&#10;v+eCI5MxJ0+dpJN2WFlZ4dSpU0RSMej26KUdkjAiMJJJXiLklEUhcIwQ6QGGVcyKNruk0uD7TAsf&#10;WcUFbnzpi9FoVAeTLEePvsOhQ4fI85wdO3awY8dOdu7cye7dexgMBjz17HM89+xzHD58mN2X7aPX&#10;76Er3ZSGkVIihUIhUEKghGE4GhJECVHcIeklVNbd02iSMx6N6PUcsFBkY0yRkYb14pSSDZs2MRqV&#10;jMdjSj2iKIYEIaRJn2yScejgIe677z6Wz5zh6quv4Z7P3sNv3HUnSSrIixWKHHbt2tUEd53+9j0a&#10;3DNe7cT74L21FqE1o9EyVgZs376dz332s2zftRehYm64+Rb27duHkApdFqysTMBqQuF0ohtuWQPy&#10;TodbAoxxwG5V6RmdBQqlZA3uBA6Uk9KVGe33SZdTlJJTvRM4AEoFIVEQEAUhlRIUWlPoilJYlK3r&#10;nhtDWRZo4/a2o0eO8Nqhg5w4cYLl5WU+85nPsH2nC3xUxgG/CNjQn2M4HBLHcQPeW2sbYNgHYX1N&#10;fq8LV1ZWKMsSKSXz8/MMBoNmjP3e1AaOvF6w1jaBDR9Q6XQ6zbx24+Tns9OvcRw3z80/z2532og5&#10;SZIGxPaBvjiOm6a/fr/w0g4ieN3q97Ber9eAKl5X+j3A75FeJ3uQ5NSpU4R1UNmDh+1s/U6n04Aw&#10;PmvWj4NPDvD7sn8GTZ+k+n2TyaTR594+8HrgxIkTbNq0qQamE0ajURMk8ufr9XrNng4uAFhVFUoK&#10;pAwcg9RYp4eEC8JqXaF1RbQKzHu3snv3buYX5l2AbAIqdj1QwkiBtU2SjV+XHnT1+5wHm/w4+Ofr&#10;A7vt8jHtsW/vo/75+z3VA2ZKqWYulWXZjHl7Hq6srBBFUfN8/fxezWrx+7F/PnEcN4k3/rhKKQfi&#10;e/0jBCsrK2R1UN2Phd+vRW3jPvroo3z3u9/lhRde4Oabb+YLX/gCt9xyC/1+n/F4zGQyaUCgLMvI&#10;83wGXPJrrW2HdjodhBUsnzjJYGGeK664gj/90z/lzrt+g527d7N9+3aOHD/C4sIiSgikBxGMRlqQ&#10;gaKf9FleXgZokkM6HTeexhpWVpZngr9xFNHtdun2esRxiFSSrVu3kUSKSV6STVypVIEljSOSJEbg&#10;9kFtpiWqBIIojIjCkJdeeokXX3yRY8eOsXXrVq655ho2b94802cvTVM+97nPkaYpeZ5z66230uv1&#10;OHPmDHNzc83e2l6T/lw++Omfh7f1J5MJQhfEUeSC/8KVqrQWsjwnL50N/vTTT/Pmm2+T9vpcc801&#10;bNu+gzh2z+bMmTPMz8+vuYb8vXjd4bP0hXQ8n6Ru9F4UOaMaiA+DgE6nQ9rpoKKYIAxZXl5m6fRp&#10;lpaWUEqxZcsW+v1+3VfPsUrCQCHDKQDv7X1tXIk4Xf8fAUa6LylVM35gCUOnewb9KWs1y/Ia4O8S&#10;hkHjh/m9ow3YAg3I1tb15xK/Jv1+odS036nWmueff57haMS2bdu46aabufKqq0hT16I1K5eIE9+D&#10;TqJUQBTFXHfddXzlK1/hjjvuIE1TDhy4kV6vR1m5PjdGBdTEbkajEVEUsbi42FyTS2bIiaKQLM/o&#10;93vEkUvUnOQZSkmMtfS6PdJOh35ZMDc3T5K4xLKVYY5SEqkESRyRTQqKMpvRV2CodM7y8hk6nT7a&#10;OCBz965d/NEf/UeuvvpaNm3cyCdu+QQbNiw2ukAIl5RkTIW1CcvLOf1+hyRx41aWhslkjLHVqgC8&#10;QUqXmCKlcj6QhMlKxtvvvMORo0dRSrFzx0527NhBJ3Z7WWmcD5rGbo6urKywsLiBhcVFrrv+epLk&#10;+5xeWeHgwYMcP3aM+f5OCCOCOGLrlq3s37+f46dHHD9+grfeepN47y7CCJJO2qyNlZWVRm92Op0G&#10;HPE+udfV3q/2vqpAcfLkEv1Bn07HfcYxBEcUZYY1mvmFOYSAoirIswxEnZxV29pvv/02L7300ln6&#10;x+8j3qYAZ6tNJhNWVlYIw5But9voFA8oDwYDgiDgzjvvbBI4br75Zvbv39/YU+0+aKvtW7+2+/3+&#10;zJ7v9yGY+rKakigOieKoBpT7zC8uMD8/X4PkkBWudG+oHNNM+ZLVlaao7U1/zHYChrfzVvdrW5d1&#10;WZd1WZePvnzENbvLRTlz5gyvvfYKrx98BWM1N91wA7/zhS/wiU/cxpUfu4agk/LOkdOkabfOcqlr&#10;/a8LlKBiBWiwsHnrNr70xS9y/NhJfvzgT3n72BEeffRRPv3pu9m583aCwDmGURCyfft2FhY2cvfd&#10;dzcBFWNME+zwrBJvtKZp2gRAfNkhlz0CSok6Mw+qsqQoXIaTDx60s6jaYHMcx40z77OL20aWD+h4&#10;QAJosmgaI7IFiMA0m8UzbnxDeA+ktDM/vdHaznbxgXov/rr8+TzDo80Qameu+wDIyZMnGQwGM1nF&#10;/tze4fUZxe0m6l58tpHPRnNjZ5tsV3+v/v8+o9pnPvsghr9+b5T7zwdGMC4y4iB1WaI+YdgYMBmI&#10;HJW4Zq0nT57kxz95jHt/9CioAZ9jjgP751gZrtDt9mvDXpJlDvTqpD2SJGEyKZDSNg6MELYuoWcI&#10;TNIEysIgdOcPwGAb436SuQxPVc9HrTVVHbBL07gx5oEmc6qdOdpmKxljmsBLp9NhOHTZgf65+Exs&#10;P5Y+OJplWeMctBlbnWSB0SgjCgVaF5w6s4TWE7qdmF43JYwiVoYjhsNlnn/+eR776TMk3Xk+defd&#10;bN68hzMLligJqKqcsnQl4qwVFHlFUWqEDQhUgpIhWlZYWzLJxmhTsHfvTuL5y8hKyYaFPhsWF1BS&#10;IdHIUGFsQVWUKCUJogj/cK21jIYZpYaBtCS9BERAHNWZYbhs8cl4mcmZ42ya6yCEoShdyrgxgJVY&#10;4453emkJmxSQdIlwWcVSScI4Juh3OXn0HVAKFYRNMLDQFUGddTnfW6DUFVmRU7QC026MI7Zu20ox&#10;dpmZpqhq1tTIsRJlTKU1UstGB4g6UIYUdZZ4iZB2JpjkdYPEEIauOb1UIFWFpcDaHGsLBIIsK0jS&#10;DkWmeeGF13j6yZfJM8muHVdz1cf2s2lDnyuv2MOevdv43o/GPPfi87z4yiscuPlW5ufmyYoJDq4K&#10;kAKUgMC6Pm/SGmyZMy4K9HCEFiFECTLsEKZd4m6f4XCIwhAqSaffJ44k5WgZaSrGWtOfnyMvDJ3O&#10;AOhgyJFEHMtP8sADD3Dw4EG6vR63336bq6N+7eVkRYaxGVHYYzgckmUZxhi63e5Mc2oh3LrupeGz&#10;AAAgAElEQVT3jBC/JzSNvY2kkAYjDPPzc9xyyye46tqbqIwkiDsUuaE/16e0AuuDwlIilZvrlTH0&#10;+32E8KB5TllVWCxxHDbB0tFo5HQIFmtdEAQLpg5g+cB9t9slThLCICCMQmSSYGze6PCJKcmNpooU&#10;UT9l0I2wyytoUwCOsRGoiJcOvcY3//Gfefihh7nhxhvYd/mVbN+5sx6Xkv4gbfRTO+PTBy/PV07I&#10;gwZ+zwnDsHHSvRPf6/WaANx4PJ4BjH3g2wcX+v1+w+zxn2lncHpp67bVQWkPrPjAv08e8AF4v+e3&#10;102WZU2Q3X+u3+8jpWR5eblhaXiboaqqZj/yySHWWk6dOsXc3NxMgKJ9/R48arNm2wEOH2zy4oEG&#10;Dyz4fbN9TH8vrvyN2xc9E2c0GjWZ7P7+VlZWmr09z/MmoaPX64GFsqwzcbEEStV9FmQzpy9Oyvqn&#10;QWId2FvLoTfe5OjRY8TJHlQEYQIhHVcV0RQz+rIN8nmA2t+3n1+rA0SeVdWeG34sPTDW6XQaO8MD&#10;OG3mTTvw5wP1Pni9uvSuZ+74edYWD0BFUdQk3fisbB9I7Ha7zTrw697ZAukM6wNobNljx44xHA5J&#10;05Trr7+eT3ziExw4cKAZC5+w0bYP/Zzxx27/vygKtzaRDObnQSm2bdvGl770JT5vDYO5AUEUkRc5&#10;KlAEPmRnDGWRg7HEkQOn5gY+QG+bGgLaaIo8x1jb9Nyy1kANvCVxTKAU1hhOnjzBcOwYp3Ec003j&#10;JrtfSkWlXaJWHMc4tWkxRpNnOVmm+dnPfsb999/P22+/zc0338zGjRsZDAZnrctPfepTXHfddQ2Y&#10;6V/zeqKdOOTnkR/T9nycYdHZusSnMYyGI7r9PghJgKLUFSdPnuThhx/msUefoDs3hwXSTtcFi9Po&#10;ooAbL+3EqWZdCLfnpEmCUgGiZhzMzc3V/goN80kKydzcHAuLi/R6PWQdGPb620SqGWclIVFJoyvc&#10;g63QRYGxFikFQRgiwpSqxagBx6rx/k0URpxeOkUUxdM5XuuWTtrB1vrO60iv6zwTZy3gxss043+a&#10;CGetS6A4ffo0k3HOhkVFp9tpkqmSBJLORvJiRBRGtc9mEEKxuLCZO+/czKc+9akpuC4UWluC0GIp&#10;qYxC1T1v/B7u582gZraAJU5iwiDA+46yZuRYYykKQ1XiGJBBShC4ZDQpQpJYUuNQRHGEsU7XlGUO&#10;WPIipygmLC4sApIodGyZJE748pe/zBe/+CXCIGQ4cgyrSeb2ik63g7WaqtKkcchkXFAUVQPeSCXp&#10;9rootbrEc1WzuQzWuP1MWhgNM95+6whHjh1j85YtbNu2nY0bHQOwqAosmjR1zDuL68eI0CA0KoDu&#10;3CL0+jXAGEAcgdbo8RChC6SuQJdQs5qFAi3AlCClbYD1dvUKmO5dbRalF7/PKiUwRpBNCrAJUeSA&#10;vG63S5cuoKm0A8LDQCHSCKUEEsk4H3Lm1BmeffYFvnfv9zh46CC33norW7a4mESapk2fqdFoyooN&#10;VAy2oioNQkzZyPPz8zP64IYbbmDfvn0NAOSTWNqJB9ZalpeXSdO0YS23y6qFYdgw6NogNNQVGsqS&#10;MBCtZA5JmnYYDAakndQxISPZuNWWqb0ooUkE8LGA1eyedlLnuqzLuqzLuvzqyK+EZt+4cQN33X0X&#10;V16xn04c8bH9V3DdNdfSW9iAa2pME/EPg6DOsC0Zj0vi5Ne87rcnmRiLqXJkIkl6PW644XruvPMO&#10;/uk73+ONN97gmWee4fobrmZuroMhI0kVg8GAbnfamNo7I94JSJJkxphrZxJprSm0wRpHFZfStc8I&#10;woA4mQ3GQJ39Vle0tnbKvPFGSzsj3ge2zkWJ9n/7YEXbIVtdkqYoiibj0zsJ7XIQ3lDzjo8PYngH&#10;HZjJCPbinVIfaPCgCDgmjFKqcYB98K0dgGpnubdBIj+uqyng7WCcd379+31Qxgdb2lnT/tj+fJ59&#10;4o1X0MRJ7Pou+ThThTP2hYVQYicjRJpQ5DkHDx7k/gceQKgB117/SZLkNqKmLJ0hUGHjhJVVhVRh&#10;w9awtm7PWjMcBC5LWUjpAlE1YKONpvIAWH1/PkPYBxrbjYTTNG2CfJ5Z1WZGeaPfv98HZcbjMUtL&#10;S834tMt8NA55q9yGnx8++KeUIgpjlpdHdLsdhAoJMEiZ0O91EGhWhiNX3mJunpWVFe69917S3iI3&#10;33I7/UGf5eWTzA86VKWrTx+GNOwBv+Z8BrUQAm0MWVagtWbTpkXmtm5nZWxQwqA8KKsCVOTGuCoL&#10;jNZIoVtBIEuSpiRCkggLZQaBRLumLygJCkWv26OXKLAFkYZAFXXApT0XcQ7S8pBylGMtREIihZsT&#10;eR0wk0EIgUKUhmKSU+YVkZXIQNPtpQRRiApDzNiVJ1JKkfZ7bN2yhePHT5AEIZ1Oh7CryMdjJsMx&#10;EpCdFGFMPZucSrFYjDWgbbPGBHZGd/k1L2xBHCdIV8WgYQf6uSeEc1p73R5vnz7Ks88+y4svvkgQ&#10;BOzdu5c9u/dQFAWbN2/mqquuZuvWrRxfGnLw4EGOHj3qnM/aa/POm6mzcK2pkJQsLi5SaJiUmlwL&#10;KqGQShKEIUHtPEpbESBRwlCVFRNd0IkCul0XuHblZZxOGE/G9FLniB49epTDbxxm25ad7N69m717&#10;9zYMIGucLvIOb1vH+NIicRzPlALz+rkpsxTHdDdupBrnmEnJYNBlcXMPQ8jKKGd5Zch4NEIpavDA&#10;Ik1JpV1g0hrLO++8Q+f/Z+89n+Q673vPz4mde3py6EmYCMyAyCAJAiAJRjCIlCzJtnQt69pr3b32&#10;Le+q9v4DfrNVLnt363rv1S2pbEmmLFFUZARBggBJJCISwCRMwoSePD3TE3o6n7QvTp+DBuRU5Vfy&#10;4qlCDQECfbpPP+d5fs/vm/w++zmWZTx4MU3DtWJxrmVhYplmUUlVbBLKNrDjrAeKYodGFzQNQ9fR&#10;01lCqhdVlFFkmYAioQkWaUsnbdqWSkImi6raFmnlFZWoXh+GYTI+Ps6Va1fweDzE48vk8hqIJpZl&#10;oiCjWwWyKdsaDO61FnHu5/r6uhuK7sw/hx3tWHo61kBOc6GUbWkWrducNctZt52Gvaqq5HI5dw10&#10;7pdz/VLFT+ke75AGSpvswG9YvjkEBeeazpxwmm2l79NpPDjv0bF/A/sZchQ+pcO5fqklqNOMcV6v&#10;FEwpXcOde+Ls3a7VTokyyNn3nQays186zX9BEIhEIpim6dog1dbW3mOPdX8GSmldksloqKqCZVFU&#10;gBuIklxsIIp4PV6Mf1MgNHg8Kn6fn2AQkIprCGBYOno+fw9D2FnXShnCTgPZuael4KymaW6D95+y&#10;jnUs6pxMrFLgx5nvpfWP89qAu/8678n5bkubZw55w3m/zvsrfU0HJHJANue5URTFVRyUqiqd13Ds&#10;vtbX1zFNk+rqalpbW6mvr7+Hce3Ud/l8/h7VbSnhxpk/jvpHEGzLIwoahUyenGY/jxXhcLHtXPw8&#10;3AXE3PrWtDA0DSSRfN4GrBRVBcsinc0UyS8+ynx+LMsGBh01uK7rtuVw8bv2+XwE/UV1c/E6BV1H&#10;kUWSm0nKyyKOKRfZbAZN15BlCVmRCSm25ePQ0BC3b9+msrISVVUpKytza6FSmyFH5eHU1s6flxIj&#10;nGfx/tr8LkAguHWuYBSQJJF8Lm9zhnQdUblrW6QoCrOzs3x26TN8gSCPPvqoPXdEiYJmIiv/trOf&#10;ZVlIxbXBAbmUEqV3IrFKZWWVbTNbVD+rRQDRApKbmxSK66ko4AI3zvs3DMN2DlBUZMVWG0uKgqnb&#10;+5OmZxFVxbbwKoJFDqh3d27KeL0epKIFXyabsYlYHq9rXVm6R+u6TjqddgH9UhXcPzVKnxlZsoES&#10;Z/7aIJ5IOp0mkUiQ3Eri9d6bY2evt47Cy3St35ya2SwqaRVFQpYVmxtm2vmKwWAQTdNc5wJnLdC0&#10;Arqh4/PawEUmm8Hns8lZAgKmahbXFjuPMZVKFa38IqiqiINDZzIFZFksAflNTMsgqAQh4MO07Fpf&#10;LNrn5fM6FeURnOXHNP2YpuUSEiTRtgjLZNLIUohIJEChYJHL2QCOJAJFgoZhGO46IwoCurvvFO+z&#10;YIPqmXSm+F3bNYy9ftrKfVX0oBt5DMvA0jUqq2zb1ng8Tl9fH4uLi9TX1dPTs4PKoqUrgkAmm2Wt&#10;qBIzTJtE4fV6MQ0wRLBME0WVXBtK532WWkk74EUp0bFUNSkKCtXVZeTztsWYbij4ixZ1hUIBTc+h&#10;qnJxXRKK+5KIKIn4PT70gMVaYo0bN28wMjxCc1EFHgr6MQwoFGwg0u/z4vd7MY27+70kS4iidc+a&#10;7VzXcaMoJQ449UJpLZZOp936zQFnHJu1QqHA1tbWb+z/pf0DRfZhmpq7pmWyWba2kmTS9hpuArmc&#10;gSJJKJJtaIGzHpq26u5+N5DSOu7+euzBeDAejAfjwfj3MX7rwRsDjdraKirKjyBaFn6PB0WSwbAo&#10;pNPIsgdR9pDLa1imgKJ48Hr8yJL6L7/4v/fh9Nt0C6yC3bjM5RAlD1UVVTz5xJP0940RX1xiYGCA&#10;lZUnCYYakWSbDVLQNFTl7mHFKTadAxvc9Xd1wBEHfBBF0bUcct+OabOjpeIJxims7rIhbea0A944&#10;lisOq7uUMVlqs3W/B3vp33PAEafJ7QxBENymhtPkKc2+cf7O/Y0HuGsl4BSuji+uHYKpugzgUhaz&#10;8xmdvJVSe7P7Wa3OezJNk7W1NZtlVLzvDru99PPDXdn2/RZvzk8HxClljzrD8TV3mjOlRaFYwvqz&#10;uw6mTQtSJBANrEIBAR8VlVX4AkFyBZ28niFngNfjQ8HAUgQy2XyRlVe0F9Mhl9MQBAlBKLK+MLEw&#10;ihcyEHU/QaXYRNHsA52iSCiSBCIUCjl8Xi8FERBMPKptTWOZArqeoVAwUVXfPQzw0u9QkiT3vrif&#10;t9hUCIfDhMNht3np2Ew4DU/HuiWTsQ/LgUDALeQda518VsLrDaIoHkTJRA4YqAp4vAqZ1AZbW0nq&#10;o1GSReaYUdDBEvD7QlRXlVEV8hNfmUKRfXi9KpoooMgeVNWLiIyq+tA1E8OwQ2EBVFVBlHz4fApZ&#10;C0IhEb0gYmgFMnoOywN+j4iIZTPxLMNuFOQ1LEHF6wmgKsWAYFMA2QciyAJolohhgiwCGCDabShB&#10;EZFk0Vb2iBIgIhS99XK5HKZue3/7ZBXZBHQNQVaRg36MfBZJVRFkGSuvU9BMTM1EMGyFTDabxcDC&#10;xG7ShUIhu1FWZE3X1taSS9mZC7JHxReJ4FFUCtkceavohS6J7lJoWo5/tImm6zZwA/c0cF2VnpVG&#10;0yUUUUQULQQxD0IBSyjYc1aU8Qf8CILM8vIaoyMxNtbytDR30Nq0k7JQCC2fxO/z0r6tmc7OLtZu&#10;DjA5HWNqZpa6aDOKrGKZum2jYdhWY6apg6mDoKH6I6iWhF+QMWUfmqCSyRtspLKk1zYpryi3c2Jy&#10;aQq5FB7BoDzsRw4FQFDueeZ1UyeTyRL0RfD5/dTW1pLPF1BU1WYD+u4+H6WgcalCwGm4O4f50vXR&#10;uW/uYdnSQTCRFRkxr1PQNayCjqx6CAYCeH0B5uYX8XkVBK+CZepYeh6LPIoi4vcGyOc3EcWi1ZZH&#10;LTJ+bVsSQRDY2Niw112PhCg6+QUgyiIe1VNkY95VUzi2R4okYRoGlmlhFq3aFL8fryyCUWBrM0Ey&#10;uUmZJBZnn80cNjSTXC6PIMh4VT+JxAayrOL1KMU5ZmBhIAjWXQVSca2//56KosjGxoab65LP590s&#10;Dwe4KFV8OrZPzj7j7F+l13HWNScnwAFuSgN4HasTTbMzp+63Giu1FXX2Ek3TXEDImQfO/u33+11Q&#10;ydmfHDtT5/05//Z+GxKnQeJcJ5FIoKoqoVDIbZw4c6t0z7vfZ9+xQHGa9c5+7zTlSu+jMxxbLQcc&#10;c+aIA4o54Fep1Wnp+3GAB0dVVPrZnM8tyxTvv4VuFGwbQFFAlISiHdQ/4xnuclhM96dAEWwuzjaP&#10;x2s39IBCHmQVCrqFqsq2UuG+UXp/nM9YmgHgWJM5dZkzZ0rrCufzw13AwWFmO6/ngBv3W7uUNvCd&#10;4eQklNZo+XzebdiCPQ/Lysrc/1/aYHMUgc535TS6nLXJYU071n/OHHZAy1wu5ypsy8vL71F/OXl4&#10;Tg1wf25U6VwqBTMlybY+0nQNRVVRfV70IrMeobgfWZDXC2DYllmKKOHz+22SQUEjU8zJMk3DtZIN&#10;+AMUtIKtHsVWQzhTRS+qjs0SQtTmZpKcZuBV7FxMTMvOupFlImURDNMo7tl362qfz19sqCp0dHSg&#10;KAqrq6tsbm669a1lWWxubrrNztLv2Gk2FgoFQqGQO0ecX6UgrWNt9I/NC8sUyGYy+EJFUMgwyKRT&#10;yJIHr9dLTU0NwWDQvl5R0VhZEbbvhW4Tpe5/bu8f96vf7l0jBBRVLQIWRXVTSTKJ0wx3wMNsJkNi&#10;bY3NzU0syyIQDKKWZGSZlkW+oOOR5HuUDKWfGQFERUVULGRBIavl71EGKoqCIiuYlkkunyUcumup&#10;CdzNhvHYYPj96ppSlWQul7v32v/EcGqi0lsjFFVElZUVBIMB8vk8y0tLrK6uUllZBhakkra1s2AJ&#10;KIqtrLEAUbDc+eEArGAgKzboKUoW9pS077tjZ1b6XmVFse3hTANRLNo4Os+brCBLEqFgGcFghGQy&#10;TS6nU8jb7hOiaOcPGQb4/b/ZJxAFEU0v2NZtxSXaViqpSOLd80I2ayLJEqoKquotQlom+XyuSDgw&#10;0TQJsOysG/eG3q2vHHWnKFp3z+vYeUcYts2aJCkI2GQww3D2bQVFtLNjFEm29wXFvpaey9LXd4OB&#10;gVukVxIcPPYo+/YdwOvx2OGNkkjAq+KRRSKhAGZaA8t+NkXZtqszJZsJ8I8pIwVBcAGcUvKDc1Zy&#10;9hWxyEiSJJFgIIB8X+ypPZclbGqeSSaTQhChPBwBLMLhMqprarFM2NxMomkGfl+gOP9A0+x6NhJx&#10;6iCBXM4s7kG2E4Cztzj7i1N3lZIMnPW69EzsWDeWkm2c59WZ+/eDJ84eY1m2YkkQZSRRcPOCdV0j&#10;lUqTyWbcOtoG5GzgRgQXhHWWGYeIUgqKOeRLhzTzYDwYD8aD8WD8+xq/9eCNhB30psoysiggF4sK&#10;RDtQWyzKznVdI5u1g4lzxSb0g2EPU9MRfYoNmpgWWr6Az++jvb2dUCjE2MQE4+PjbG5uositqB4Z&#10;w8owE5tjenqW9fV1fD4f3d3dtLa23sPwXVtbc5ldpmmyvr5OPB4nFouxMB8HBKLRBhobG6mouHsw&#10;LhQKxUK/sliwiwhYGKaFZRpQVF44xZIzcrkcS0tLzMzMEI/HqaysJBqN0tDQ4B4CncKm9GCWz+fZ&#10;2tpibGyMWCxGKBSivb2djo4OtzC7335M13VGRkaYnp5mcXERSZKoqKigrq6O1tZWqqqqXJsIwPWM&#10;dw4kq6ur9Pf3s7S0RH19PYcPH8bv91MoFLh16xbDw8MEg0EqKipoaGigtrbWbTY5TbBSf+GtrS1W&#10;VlaIx+Osrq6STqddEKqmpoaGhgaqq6tdq5d8kXkLuH9WKBRYXl5meHiYRCJBTU0N+/fvJxKJ4PXa&#10;NmWrq6vMzc0xOTnORipJdXkNbY3baG9pxR8O201hKw/pNGIoyMJsjI/OnuP69eu2qihQxtjYGH/7&#10;g78l4rfo7u5hx/YekltJ+vtuMz8/T3tbFwcO7KWg2VZpgiC48gMLm8GOaTEbizM3P8vS0hJen4fO&#10;znba27chqQKq1wtFz2fT0l1mqWmaTE1NMjI2SzaTp7W1lW3bthEOh12WdikTPJvNsrq6yvLyMktL&#10;S2xubtqe4uEwPp+PcDhMRUUFkUiEYDDoqpScwEtN01hfX2dkZIT5+XlyuZw9R5p7qK2Nsry8yOTU&#10;GMsL0yiSRVNTA01NdUTKIwz09/Pp+cv09fURjkQIhss4d+4c6axO1zaRmuoAjQ2thMMVZLMGmWym&#10;yOS0v09JlpBliXzBDvuUFbtROjwywo3bl0imDBqjtXR3ttIUrcLnkRAoYBgalmkiKwqSIiEpEgUN&#10;1tfXWVheY2JyhvjUCB5RpipaT0NLG1V1NYQrylFVibyWJ59cI1xhW5k4zUBJlov+9Pa3kUqlbGWO&#10;IJFOpVianWdqJkbBsPCVlxGsriQQLiNcHiHstW2tJElF0S0QNRBM0pk0FhCuKMcXCpBMJpmem2Fp&#10;aRlZlpmdmmZ9fZ2Gmlo629qprqjC6/FgqbLd3CoqgizuhiJbVjEkWrqXCewckkzTRKfYoBYVOx+o&#10;ZB0SirZriqywlkgwPHybqalJPB4P27dvp7m52T7sSTKmKFJdXU1XVxcDo3cYHR1leHiYffv24/X4&#10;EDCwjCIAbppIFBu/kszK/AKTsXmm5xexFD/R1k7qmloRi6BkfDlOOODBr6ooSgi/bCssx2/dYmhy&#10;DVkN0dxax65d3ciivZYO3h7kyuXP+fDDDykLh0mnUnz22WeIkoWqgqQY7Hyoi4d27mdlZYXKyko3&#10;W8RZf+LxuAuc1NTU0NjYSH19PVVF5ieAkcshKQKGbpFJp5mYXmR2cRVL8NAQbaWh0WZSSqKthrIM&#10;HdGyUFQFn1/Fq4YQBZWVlRWGh2+zsDBPJpvB6/VQXl5GKBSivr4eVVUJBMIoiuzmyRiGTjaXdRvR&#10;Tj3g8Xrt59rjwfTmmRoZY3NtncTKKmktjz8SprK5gZrmKNGGBlRNA0Q2N1PMxGLE42ucPXuWiYkJ&#10;dMOgoBW4dOkyWS2HP+ChvaOVzo52u24p+rxnMhl3TZ2ZmSGVSlFeXk59fT3hcBgn28bZO5z36ygS&#10;bt68SSwWo7q62s2dy+fzxONxtra2mJiYYG5uDkVRqKurIxqNsm3btntsQpwmtQM8Ow0xZx8vJRMk&#10;EglGR0eZmppy2fvOvufmOJRYepQ2b2RZZnh4mBs3bqCqqpuVp6oqy8vLzM3NsbCwgCAItLa2UldX&#10;5zZJHKVXMpmkv7+fhYUFO8uqCC5WV1dTV1fn7lXO9Z375Sh+Su39AObn5xkfH2d+ft7NUKipqaG6&#10;upqmpqZ7svQc5ZCzjzi1RCaTYWBggNHRUXw+H7t376arq4tMxq45nf1+bm6OjY0NQqEQtTWNNDe1&#10;4PV58PlkVEFGN/LoulZU4kiI0j8D3vwrh2maaAVIZQzS2S1ic3dY31xmayVBKrlFa2srXV1dRKNR&#10;t5nrsP5Lf+8wj0vBu9nZWTY3N1leXmZtbQ3DMIhEIkSjUaqqqqivr3f/bqlFmlO3bW1tuaCLZVms&#10;rKywtLTE/Pw8q6urOHaMlZWV1NTUUFNTQzgcdptjTj6K02TTNI3bt28zMjKCYRi0t7fz8MMPoyiK&#10;++yXAjzOZ4nH41y5coVkMsm+ffuoqanhzp07XLt2jevXr7skjCtXrmBZlmsF2dXVRW9vL8Fg0L3G&#10;ysoKU1NTjI6Ount9U1MTdXV1VFRUuNkvhVSGcKQcRIHk5ga3BvqZW1ygqqaG7b07qK+pJ6flEAVQ&#10;FBVVlNwGbjqdZmVrjVRqgsmpKeLxOMFgkMZolNraWqpraiiP3G2sOhaLoiQhiCKSLKN6PGSzmWKT&#10;3IehG2wlk8zPzZLLplmJr+D1eIjW1dMQraOyssKtoSanJhi+fYe+vj42Njbwer1MT0/z2muv0dXV&#10;RVdXF93d3UQiETRNY2pqipGRESzLoquri5aWFrc2KlV5OyQhB0gbHx8nHo+zuLhINpulvLycbdu2&#10;sW3bNqqryvEpMqmNDfr6+1hcXKKtvZ2u7h5m5uY4e/YsQ0NDaAUNjx8uX7nM2vo6gWCI3t5eDu7Z&#10;+a96dv4xYNcq1guypGCYBhsbG8zMzDBx5w6bySRVVVU0NzUhyTL19fVUV1UTCoaIFFVJlmWhuICn&#10;3Ym1TNMm1xRt0wBWV1eJLy0xOTFmr4tYNDU10dvTQ7S1A1W52yDeSm2h6zqBQIBMJsPCwgLz83NM&#10;Tk7S1tbG448/QVURUDJMg4mxMdbX10kkEqRSKSKRyD1nOLhra/cv3SP3vy3TtncV7azT9vYOGpua&#10;GBoc5sLFizQ2tqLIr9DZ2UhZmZ98XkeWJUzLsWa0ioQt4R4lpabb6gxFVVBL1h/bBtd+5hYWFpib&#10;myOXy1FdXUFjY5RAwE9zS7MNTGArJ9OZDJIkonpsSzVZklBkuajSAVm288GSyQ2SWxtMTt1hbW2F&#10;6upq2tpbKS+PIMsSoggBfwBRvrueiKJAf/9tFhaWwLLo7OxkW1szkmTXurJsN+tD4SCSoJBJa6RS&#10;WyQSCeYX5pmeniKXy9Levo1du3a56mWfz852kpHRDc22O9Vse0hREvEoHqTifPKoxdwio0AyuUEo&#10;6EO0TDbXEizOzzE2MsKtGzfY3Nzk8Rdf5GtfPM7Rxw/Y56VMAoIBRJ/PBlYtE93QQYBQKIRc3DbH&#10;xyeIL8zi8crE43E0TaOhoYGWlhYikYhrFeoA5qXfpbt/WDaIurGZYm0twepqnLm5GTY2E1RUVNDc&#10;EqWmppLauhp8HpWKSAVgYaAzPT3F7YF5zp39jLW1NbxeLzMzM7z22mvU1tbS0dHB/v372dzc5ObN&#10;m8zNzVFRUcGjjz5KIOBB0yxuD9s1BEBFRQUdHR2uenBycpLZ2VlSqRTNzc00NTW5QLBzHigrszML&#10;nc+6vr5u9zUWFtz9QhAE6urqaG9vp76+/h4yk66lEUWTfD5fzEAV8Pm8lJWV2XUf4FEglcoxeecO&#10;sckJtjYS+P1+mhsaqa6vpaam5jeUTw4Z9IFl2oPxYDwYD8a/z/Fbvrqb6JaOZehYloFgCMgCIEgg&#10;inbeRpGhYFmgGzYzqlCwbZoeDMC8a/cDgCih+D2UhcME/H4qimDK2sqqHZSs6zZ4YxjE43F+/OMf&#10;09fXx44dO/iTP/kTqqur8fl8Luukpsb2343H49y+fZvh4WHGx8cZHR0lFpsHS6C5ud2n9a0AACAA&#10;SURBVJn2jnba29vYu2cP+/bvJRQKEI1GXdsNseTwZFkgCI6SQHVBB+eAOjc3x3vvvce5c+eora3l&#10;i1/8Ii+++KLrn+8AH04TxgnjHR8f5/XXX+fMmTN0dnbyla98hZaWFrdx5Xj6Ly8vMzExwfz8PGfO&#10;nGFxcdFlZgYCAWpra9m9eze7du2iq6uLpqYmt3B1mkbO9f7yL/+SRCLB/v373UJvYGCAS5cuMT4+&#10;jiRJ9Pb2cvToUddi7X52aSKR4MaNGwwNDTE1NcXMzAwzMzOsrq4SCARoaGigu7ub7u5uOjo66Ojo&#10;cIE5ZziWXvl8noGBAX784x9z5coVjhw5giiKPP7448zPz9Pf38/q6iozMzMMDg8wNj5GdXkNO9q3&#10;8+j+Azy8dw+tzVFkrwCmQS6xyYXz5/nJT37CR+dvQkGFMg8XPrvC5Oe/QiHFN//wj6iqrGJubpm/&#10;+Zv/wYULF3jh+Bf49re/Te/Onrs9ccHAtExM08C0NERN4G//599z8+Z1hodvU1lVwcsvv8Arr77I&#10;9u2deHwympZD9YiIlo6e15E9Mhury1w4+xFv/OoUhi7w6quvUl1dTTgcdhmMmmbbIqXTafr6+orB&#10;t3NMT08zPj5OJpMhFAq5zdL29nb27NlDT08PkUjEPVTamRx2Ltf58+f54IMPSCaTHD16lOef9TIy&#10;PMnk5Cj9gzeYnxlHEgx6e7t57tljPHroMU6fOc2p0+e4fv1z8nmBdA5OnDjJufNXaYkW+LM//QaR&#10;skoikUrbSz+dwTBsdUEmk0WR1aJ1nv2ZAqJMoZDn+vVr/O2PPmZiepnnnzvGH/7B79LV1gDYIFe+&#10;kMPQNEJKGBCIx1cYHpliZHiCkfEpRsemWJkaY21lmfqWFrp6dtLVu4Ode3axq7eT5voqPJWVNogn&#10;FH3aZRlZVkCSEQRbeVNXU8vMnUluj90hPrfA9Ngd+gcHmV1cImsZ7Dt8iLpolK4dPfR2dtNYU09I&#10;8SJhM9VF0W7AmdhB77H5WUZHRxm5M8bqaoJPP/mEdHILURSJ1tbREm1iW0sLux/aRedDewmEyu4B&#10;ZO3nyvaFtxtdd+14Sq3TbJBHp6BlkVUd2VJA0EDUEUQbYJFlkXwhz9RUjJs3+lmYi1NV2cBDvQeI&#10;NnRgGmkU2aKg5SmPhOnduYNPL11lbGCU65/f4Iknn6YsUg6GiGXZXHpJlFBlGb8ioioSA4PjnHz/&#10;fd488QGG5OX4K1/m1a/8Ptu6duDzB0hsbBDy21YqXsVLMKCSjC/wyZnT/Pfvv4mg+Pnd3/si5RW/&#10;T1NjPRsb65w+fZo33vglVy71oSph1jaSfPTRafr6PyeT2aSmLsKXv/IF/L4Ivb29AGxsbHDt2jUG&#10;BweZm5tz1/j6+nq76dHWRm9vL3v37qWzs9O2QZMlMAsIgsj6xjoXLlzg5KlP0QyJp555gWefP86O&#10;HdvRtDyGnkOWFFRJQjOyxONLbG0u0N83zOTkJH39fUxNTVLI5wmHQ1RWlRMKhXjkkUdobGxkz96H&#10;qKurtbc808A07uavaLrmAuGKopBOpZifnWN1boHB6zdZWV5mamKS2NICgirTsbuXQ8ee4JHeHbRW&#10;V+HzBZFlifWNDfr6+7l06Qp3xm3wZmlxmV/96te89d7bNERr+P2vf5XqmgpC4QAbiTge1cf169e5&#10;fPkyY2NjTExMsLS0RCgUoqWlhWPHjuH1et31paKiwrU88nq9jI2N8cYbb3DixAm2b9/ON77xDXbs&#10;2OECEs56FYvFAOymYnMzu3btoqenh6amJpqbmwkGg24GjjMclQLYjff19XWmp6cZGhpyv+fr16/T&#10;1NTE9u3b6ejooKWlhc7OTnp6eggGg/dkWpim3YC7du0aP/jBD1hbW+PYsWMuYHT16lUmJycZGhpC&#10;EASOHz/O8ePH78k4WVlZYWRkhMuXLzMwMMDAwADhcNgFCDs7O9mzZw/79++npqbGff+O6tSx71pZ&#10;WWFxcZFr164xOTnpAuuOZUpdXR11dXUcOXKE+vp6Ojo6aGpqcpWxztxxyBQzMzO89dZbvPPOO0Qi&#10;Ef74j/+Y5uZm/H4/g4ODDAwMMDMzw/j4OGNjY+TzeSJl1bz44ku0t29j584eGpsaiqCGhYVtH2Ra&#10;/1KdahatKEtquBKKdlVVFYZhMDWdYDJ2h6WVBfoHrjM00sf0yAj1NbU0NDS4IMTu3btpa2tzm+ml&#10;2Tcej8cFWWZnZ13SyujoKJcvX2Z4eBjDMNi+fTuHDx9m586dtLa20tTU5DaZnKa80xR3yDqxWIzh&#10;4WEmJiZc4GNycpKNjQ3q6upoaWkhGo0SjUbp6enh4Ycfpq6uDidLyCHlLC4u8u677/LOO++wtbXF&#10;t771Lbq6utzrlDaFHeVMOp3mo48+4jvf+Q7Ly8t89atfZc+ePUxMTPDDH/6QTCbj5uJ9/PHHXLx4&#10;kUAgQGNjI6+++iqhUIht27YxPj7O1atXmZ6eZmpqisnJSVZXV915uX37dh566CF27dpFbW0tXtWL&#10;kctR0HU+++wz/uf3vsu1G59z4OGD/PG3vsUzzzxtW0dJCmIxb24tvsrUxAR3xseZjc/z8Scfs7Cw&#10;QCqVoqK83AXi9h84wM6dO6muriYQCKAU576tQLCHKAh0d28nFPCxtLzC9PQUU5OT3LzxORN3xhkZ&#10;HmbP7t1E6+rZsaOLgw8fZN++vQDcuXOHkydPcuLECZaWlsjlcoyOjjI9PU1dXR0vvvgiHo+HSCRC&#10;IpHgxIkTfPe73yWfz/NHf/RHfP3rX6exsfEeMM1Rks/MzBCLxVhZWaGvr4/l5WUWFhZcIkB3dzed&#10;nZ3UV1ewrbWVCxfO8/pP32BxaYmvff3rfO1rf8Ct/n6+973vMTExQSqVYXV9nV/84hfouklLSwvf&#10;/I/fpK3pXjLBPzacBqwDuDjkDsMwMEyNzY11bt++TX9/P+Pj4wwNDRGLxfAHAmzbto0jhw/T2Nho&#10;rx/NzZglwF+h+BxomoZH8RRJQ7aCfGxshJmZGW7dusXKcpzpqTssLS5gWRbRhga6u7uob25j1769&#10;7NzZSzAQsklKRRvYVCrFxMQEf/EXf8HKSpwvf/krdHXZYNrs7Cyx2DS3+weZn59nYWHBtmktZjod&#10;PnyYPXv2UFdX9y+sPcXVpkT1aAP9FoqsEAqHOHLkMHOzCyQ3U/T39ZHLFMikc7z66pdoamrE61Vs&#10;BYYAsqySzxegYNv4Os+pWiTGZLNZRMMARSCv5ViNp1lbW2N8fJwbN24wODjI9PR0UVHlo6KinOee&#10;f47e3h527uxlW2trUfkhoWs66VSGfF4HJBTFg2UJ5HIwNT3H7Ow0S0sLXPzsHJOTd1hbX6G+vp49&#10;ex9i/759HDx4gMbGKFupZNGiS8Oj+pmdmef73/87Pv74U6qqqvnf/vzPqawqp7w8ZOf3KLaFnYnO&#10;/Pwi01P2Ojo2NsqdiTvcuTPO2lqCqqoK2tvbeeaZZ2hsbKSrq51oYwOSKCEVlVmFgoam6Ri6Wfxp&#10;qwk9HonExiaDQ/2Mjd3G61Eo5DJsJFaJLy6wvLiAIor09vaw6wvf5ui+bVR5sdXcDpiYz4FlktzY&#10;wMBeM9bW1ljflJmZmqD/1k021uJ88P47JJNJVFWlo6ODnTt30tvby/79+9mxY4d73nbABAdQyGaz&#10;rCcyrK6uMzo6wtDQINOxSWZmpllZXcTj8VBdU8GRI4fYvr2T3p09tLY241VVJATGx0c5efI875/4&#10;iNiMXdv09fUzOjqG3+/j+PEXKC+vQNd1vv/9H/Dhhx/y2GOPoSgq7e3t9PX1cfXaRa5fv46iKLS1&#10;tXH8+HGOHTtGPp/n1KlT/OxnP8Pj8fDMM8/w8ssv09bWBtiApkMOUVWVVCrlPvvDw8MusSWRSHDw&#10;4EGqqqro7u5m79699PT0UF1d7a53ul4gl82Sy+VAAJ/Pj6oorCXWMA2LiYlJlhbmuT04yPDgACtL&#10;83i9Xlobm6iNNvDII4/Q0tJCV1cX1dXVbl/DIfbc79jxYDwYD8aD8WD89o/fcvAG0pk0HlnGoyhF&#10;ZpqJpWnomo5pgCx5kFR7ow34/ciyp+jf6kFVFeD/5wocEduSqJAmX0ih+kREj+z6U9fW2g0vxws5&#10;k04TCNh2JZquMzU1xa1bt9xgYkd2D3ctVUZHRzl16hRnzpxheXmZqqoqWltb2b1rP2Bb24yPjXHh&#10;wnnOnv2Ul19+iaeeepLGxsZ7rCfcYaM3gF0AOQoTm2EdwOfzsbKyws2bNykUCrS2tnLs2DEXfHEO&#10;G05DyZFKp1Ipbt++zdjYmJsrUOoHn8lkmJ+f57PPPuPkyZNcu3aNxx57zD1Qer1elpeXmZycJBaL&#10;cfHiRV555RX2799PS0sLpmm6rGQn02BgYIDV1VVSqZSrThoaGiKdThOJRJifn6eqquo3LDkcZcf1&#10;69e5ceMGly5dYmlpibKyMurr62ltbXUbLplMhuXlZQYHBxFFkT179vDFL36Ro0eP3mPD4/hc5/N5&#10;xsbGmJycpK6ujsnJSRRF4aOPPuLs2bN4vV7Ky8vJZDLIssTU1BRjgyN8fvkKQ4cP89LxZ3js8AEo&#10;CyFspIlGo+zZs4fYcpqx8QWwLMoiZXS3BKkIQltbG+FwGEVJuHYbY2NjXLp0iYd29SAUg0mLzuju&#10;ARrTJJXaIhabYS4+z1x8hp7ebjuQXpIQVQ9GLo0gKXZrS9OL/ybF0NAQH536hM7OTizLspspRVaU&#10;oyCYm5vj9ddfZ2BggEQiQUNDA1VVVezZswePx0NtbS0XLlwgm81y/fp1BgcHOXbsGPv27SMSiSCK&#10;Iqurq0QiESorK10P9snJSSzLIhJu5OqVG2Sym+QLGUQrhyQazMzMcOfOHeobonR2djK/mGBuIc5U&#10;LI7X66WhsZX66DbqKpPoum19UVFRQT5n20XY7Gi1mAmQR9cNTNMu5MvKykDQyWazDA8Pk4zbaq10&#10;Ok0mlyfktVUzqqIg++zQ0JlYjLNnL3Li5BlGhieRVB81tY3s3LkTr7KL1c0thoaGuHDlEvXNUZ5/&#10;+igvPn+M3Ts6EGSrmP9ie1VLkgjSXeXN1evX+PjEB1z69BzkdeoqqpBkOxcgvbXJ66+/TntXN4fX&#10;1/GKMiGPH29YxNQt8oUsFgaq14uAxXRsmo8+OcP58+eJJ1bx+/3s3rOHsD+A1+tldSlO/81bnDt7&#10;loP79vPk+hbPPv9CsUFTtOwpsicFQUI2JeyA+7vKG6fpWGqfZpqSm8fl/hIFRFEim8mwMD9fbERu&#10;0rC9nabmJsrLI5jmFlpBI18wCQSDdLS3U1NdwxgjjI6OMjMzw87eHmfRQ0BAlCQ8qozHp4JHQZZk&#10;4itxhoenET2SqxwQgOTWFs1NzUiWxtbGKlv5FN6GahfwnpubI5nWWHnqMJlsFsANX62prmHv3r2M&#10;DE8T8Ybo6OigsamWrdQ6lVVB2tvbaW9vR9M0FhYW+OCDD3jzzTdJJBJ0dnbS0dFBQ0MDkiSxurrK&#10;tWvXuHXrFoODgzz77LMcPHiQSFkxUwuFQqHA+Pg4Z8+eQ1L87D1wiOrqanTDsaqycxgkSSKxlmRw&#10;qJ/R4TlOvn+6aEdkh5uHggFESSSd3iIWi3H58mX27dtHNpviwIH9+Pw+/H4/Hq+HUChkgwvW3SD2&#10;rWSSW0tLXPnsMreuXCMgq4gWZFJpUltbLK8nmI4vcmduhputzfyn//B1Ghtb8HoCBIO2osMyTbxe&#10;H0E5iG4YVFRUUN9UR1t7C83NzUWSgc2O/NnPfsaFCxeYnp4mGo1y6NChu4Hmqso777xDKpXiwIED&#10;1NTUUFFhNyScrI+pqSnm5+eZm5sjk7FVdxUVFW5T1AEhysvLXRu5oaEhbty4QTAY5Etf+hJHjx7l&#10;4MGDboPFaa47tkaGYa9JZ86c4cyZMywsLFBTU+M2isEG786ePcvq6irNzc08//zzPP744zQ0NLiA&#10;ifMzlUoxMjLiqgV8Ph+Tk5OMj4/T2dmJpmnMzs5y8eJFmpqaOHjwIH6/n76+Pn72s59x7do1VFWl&#10;oaGBb37zmxQKBZu5PD9PLBZjdHSUubk59uzZw8GDB939wsn/mZ+f59NPP+X8+fPcunULSZIoLy+n&#10;s7PTVU9ks1kSiQR/9Vd/RUdHB4cPH+aJJ55g165dhEIhF9jK5/OI4t1Mh9nZWRYXF7l58ybd3d1c&#10;vXqVS5cuMT8/T3NzM5WVlYRCIWZmZhi+Pc7Y6DiPHT7EK6+8hCA+THVNBaIoIIqWm2PxbxmDg4OE&#10;Qx8wEVtgemaCUHkQj1egu7uLlppaVuNx5ubmuHXrFoFAgKNHj/Lqq69y8OBBysrK7uasFBupAOPj&#10;47zzzjucPn2axcVFGhoaaG9v59ChQxiGweLiIpcuXeKdd96hp6eHY8eO8cwzzxCNRt18GLibaXPl&#10;yhXefvttLl26BNg5aD09PezatQtd1/F4PORyOWKxGH19fVy5coXJyUkOHTrE/v37XSDTUUevrq4y&#10;PDzs1nOOkq3Uds0Bb3w+H7lczq0XHTvByspKstksO3fudNn8siyzbds2ysvLCYfDRKNRqqur8Xq9&#10;zM/Pc+rUKT788ENM06S+vp5du3bR2NhIIpFgamqKgYEBzp07x7Fjx3j66afZ3t6J7PHi89qg/NLS&#10;EksLCywsLmLoOl7FSyqbQvaIWAjEF5fou3GTC+fOcf3qNSbmp+np2cH27dvt78owmI7FeOvtt/ns&#10;0iV6duzgf//2tzFNk7Kigs/NR9B1dMMgvrxMcnOTs2c/ZWCgn1w2i5bPo6oytbW1XLt2jau6wSef&#10;hHhi6HFM02Dfvn0uIFFXV+fmRFRXV9PYaOejRaNR97vz+/1ks1lGR0fdtcLj8bg5Vo4KfmVlhcHB&#10;Qc6dO8eFCxcYHx9n586dSJJEU1NTMWMzgK7rXLp0idTGGm3bWpgrAtUbmynGRsfIZLI0Nzfz8MMP&#10;o+s6M7E5BEWmpqaWlpYWdu3eQ3t7B2tra/8q8MYZTs3isNt1Q+Onb7zB2bNnGR4eJlJWRk1NDbt2&#10;7SIQDFJXV8d0LMbA4KCrOHLsG/1+Px7H7llwrIpt2HV0eISf/fynnDlzxs5aqqikvr6GjvY2TNNk&#10;Y32dwcEhzl++zifnz/HVr36VY8eexOO5mx8lCHbe1/T0NImi4q+/v49YbIbLly+xsbFJamOTjo4O&#10;VxU4OzvL5cuXuXbtGi+99BKHDh3iwIED/+z9KbVsc34PNnjj8/jYvXsPKyvrrK1tcvL9U/QPDiBK&#10;CslkioaGel555QtU11QTDNr2UKYp28C1JLjrg51BIyGWKLSSyU3Gx6d47bXXmJ6eZmVlhfLych56&#10;6CH8fj/rGwnWEqt897vfpbOzg0cffYSXXnqRHT07KAuF0Q2ddCaNnY9nPxfrGxusbyT49NOP+fzG&#10;Naam7nDw4D58Ph9aXOPmzZtcu3aZj1pbeOXVV3j55RfZvWs3FgKpVBq/L4jH6yUWm2Ho9hDRhkZW&#10;E4l7criUonRlamqKs59c4Y2f/oKNjQ18Pi/d3d289NJLZLMZ4vEl0uk0f/3Xf83u3bt55tmnOHL4&#10;MVpbW1BVj52HKClYpoWm6xjYmVty0XtscXGBCxcu8OabvyCfTZPcWEeRBCojZVSWl/Pwgf0899xz&#10;1O7eRsBrW8RJpgFFhVI+m0XXNbxeD4LgIZvNcvHiZwwODRGbnkSVBDraWti/f79tCZjNsrGxwXvv&#10;vceHH37I4cOHeeqppzh27NhvPEeOu8NsLM5rr/2YyakJMukUbe3bOHLkCAg2SSOZXOPtt9+mv7+F&#10;ncM9HDy4j8OHDxEKhKiqqqK6upqenh53rw6Hw7S1tVFVVUU0GiWfz7O5ucn09DSriVUmJiY4ceKE&#10;u5doum1PlkwmAZuA4WQAappGLBZjcXGR9vZ2m/xUfLaSySS5omXl8vIyJ0+e5M0332R2dpZoNEp7&#10;ezudnZ3uPYnFYgwODnLx4kW3jujp6SnmTCoEddNVohqGTnxlhavXrpJOZ7h54xYBnxevqtLU1ER5&#10;2HYWWF1NsJxY5cKFCzzyyCO88MILHDhwgIqKinuAsge2aQ/Gg/FgPBj//sZvNXij6BJVagWIYAkW&#10;OmAKJpIqoygqGALkTTAhXNBRtRzoKTR9i4yQRieE8i9e5bd7WI4FkIVN6RIlTNNCFEyyikhKA1Uw&#10;KPOqeGUPZDfssPl8gdpKP5vZBIJPYimfZH5zk6QpEUZGkcsRzDwVYYnKMpWqiB+PBDKCnV1iQTqt&#10;sb6+wQ9/8BM+OH2KmZlpOrraeOr553js8GPsb29Hz2SYjM1w/uIl3vjlrzn53gnmZucxRIXnnn+e&#10;iqpKspbF+laG8lAIzdIwLZOg4iWTzaKqHsrKPEABLbuAIsO+3iZeee5xbt/o40b/KAuzaeZmC0Rb&#10;BCyvn5wIBSBgrYFl4rVEtnJ57kxOc3tyiXBVC1/40jd4aOdeMA2sQgrMHKlUknc/+gX/7/f+juXN&#10;LR7b8Rj79z7O4088wo7edrZSCaamxhgcHObE2yd47823uXVlkP/yZ3/Of/zDP6ayNgwW5NbXCMoa&#10;ftVLbW2UTFpjfS3FB6fOIsgKu3bv4kuPP055eRm5TIpw0EttXRWF7AZmTkT0qKiSxuDQCFduXua/&#10;/c13WIwt8cLLr/LFL32F7s5W6huqqKoOky9sYmgF+m7d4s1fneTUB2cZ/HwULemjorWHstoKREHA&#10;0jIoegHFIxEUCniNHDIim2mdn7/7EZXXhkjE50lbFp1tUY4+doBQeR3ZrMbgrduc+fBTrl6/wcjg&#10;HF5vNTsfeoxwqAzVL9O+3c+zUpiljIexhTfB4+Gxpw7zzWcfpStah88rUR6uYU+3hx2tdZwSdNa3&#10;Eiwm10lYkM9rWKZBjV8BM4VHzIOU5/ylfsaWNyl4y3j02Be4cvkCS1s5VjMFNEHGKmj4yyvAyIIk&#10;IskqRi7F0NAtZmfuIFYpbD92kL3PPg6BABnAA+SycOLXp3n/vff44KOTdLZ1cPCRgxw8dIDd+3ZR&#10;3xglr2fZWo6zo62Js+fOcenyFd4bH2Hk9iBf/urv8cILL1BeVUs6l2erAFu6hByuIRLthNgKtyYW&#10;Kbx7guXFJZ584jBPP3GUskiA+PIcWiFLXbQV2Rumu2cPsreC+HqeO9NvYwgiTz37HMdfehVfhZdA&#10;OEA4UEBemaC6kKaJWQqZFXKmQKaikXiokQ1Lwq+AIhmwEmNrI4OiVhBp7CaZX2QjawIyQdWDkUog&#10;CCZywEcqXaAgqPzozU/59VsnmIvNEPT6eOXYUb708gtUlnsoLw9xZ3aRi1c/5/0PTnPu0/Ncv3ad&#10;9bVNav7sP9EQrQEK5LQc6UIeNaDijXhZXp/h9JnTfHw6T3oziaGI1NXVcujRR+jt3k4ivsytW/28&#10;/e67DF+/wvpcjIpggLbtXQiSTsbUaZRNQgIYZoHp+Xk++OADfvTGz5icm2XfI4/y5PHjHD56hKry&#10;cjyyyNryEpcvnOOdX/+K85c+5nZsltmVFV595RW6urvYWF+nUCjgQUUQQFFVDF3DMkw03VYkCNj+&#10;0xIihqhgILK+lgI8BP0iop5G0Q0C3iCWrkJeYia2wZ3YGqY/QMND7dTsrkNoMbAMP/mChcdjoWp5&#10;GgIqRzobGbwgwOoi47ducbupgwMHO8jmg6RW00TK/WRTcRLTczQ1RanyiVT7g9SHy1CDdVR6WxEL&#10;IcychGwpiFYBU0sS9OQQBINCcgUKBuVKALmyG9NMk5Ia2MoGMQw/lWol3/id3+PI3gP8n//X3zA0&#10;OkxOFDnw1CFefeklykNhqsvDBBUZuaABOW5evcQvf/UGV2/eYP/DD/PqV36Hww8/imxYyDrcGZ/g&#10;9OkznL12mf7bo1Rua6O8p5ueSDMAfj1Dg6oT9eaoUzSE6gBKXZSlgo6mGzR4CvjT8yh5ARmF27Nz&#10;/PydS5z58DNWltd44tijPPX0Y3R0NlNdE0KRFKYnpxnsH+Xnb7zJm29+yK0b4/wf//W/8PIXnkP1&#10;gGFu4vFpeAJJDGGTjc11BoZHWMtbrK2uktxYx+tVOfzoQSpCAfyyyFY6z+c3Bnj35CmuvneW+fYd&#10;NHU/wctl7TR5vFQEwvzOU4dp8Cv8bX6Lj69coal5B3/4jf+Fx44+Tjig4pF1/AWQ8hnOXejj5Psf&#10;c/HCRXp7d/LUky/x1FNPEymPMDMTwzAKfPLJGd59702uXf+MXXs6ad4WwefzoPrs+egxt6ipKSdS&#10;18BCIsnaYIzWJoPenu081NHMnq5WtjXXU1cRYnMrzeR0jKu3Bjh56hMun7/E7Zu3+drXv05lqJKO&#10;7R1I2IClLMtkMnYQ8srKCr9+59d893vfZX1jnSNHjvDiqy/wxCOPUVddjWYYDI4Mc/nyZT468zFv&#10;vf0WfbeHMEWB3/3KV9E1E4/isXkyFjSH64kYPuKEGJ5ZZ/P0JTKpJIcfPsArLx1HFiyy6S20Qp62&#10;hjrCHpXY+Bhv/uKX/PSnP0VA5stf/irP/e7TdO5oB11ldmqRzy/d5MqF64yPThJUhuhubSO1soA/&#10;4EHxq2ApTI5P8+tfv89b73zAyMANamsreOzJZ3jy2edp6+rAG/Cj5TeZnRpj5s5tfOIan3zyPlfP&#10;vc/U9B/we3/4n9n96GEEGZR8krKgDKJMMCDiC3vxRMoQVR83p+cY+n/+O3Nzc9RXV9C1Zzc7u9rY&#10;taMTnyLy+dXPOHXqDp9+eo03f/kJWs5DbUMXVfUtoELeNEgVQXRBEGy/e8tERsBCRLTAko1ivatC&#10;NgWqiooXshZBJURC2+DG4ADxVApvMERZmcy+3a08vKeHptoIariJqclZ+vv7uXjxAhfPnufvv/cD&#10;pobH+LM//VOeOPYkPp/fzkIUDQRZYGZpjp+89QZ//w8/YmZqjkceeZRXf/crvPTCCwQ9PrRMjvXV&#10;BO+/+x6vv/46H/zqbWbGJvApKl/40hexZBFLFPCoKsmNZSZHR/nFT1/jJ6+/J7ENlAAAIABJREFU&#10;jmlavPjSS7z8hefp6enF7w9QVVlFLqexntzk4sWLnDr9EadPn+HS9at867/+33haHqG9LohJkpyW&#10;osKfpzFSiyfTgIZFQ83TCGoDWUAImuisYxkqPjWAIabRBY1goUCX7qfRV8ed3BpLuoS6YztfOHKE&#10;7dFG3vvkQ3748zlWNIO6pw7xv770DXZXduJXVwgGRdaTaX76q1/y2vd/RFo3ePb4y7z8xS+zZ98+&#10;/MEg8eUlPr9+ldMfnmR0eJArV66wra2J7Tu3o6Ejby6x3bNJpSmCVUMqVYPp2wt5KJdyIJhsZXKc&#10;Hx7nf/zqLBd//kPq/RbHf+cVHjl8iN4dPXS1d5BKbvHpmY957+13uHr5Chc/OU8+meb3/8PXOPb0&#10;0zaZo5BH9KpoksDUSpJ3P70KeoH52DT5rQIPdXXT291JJOBHkUWuXbvM6U8+4fL1G6xvbNDa2U3H&#10;Q7vZtmM3X7VEyvNpvvPjnzCcy7D90KM8+6UvsadnBw1VlVRJEmSSREyD8q0MUW85iZxF1qgk5WtC&#10;N3JY+TUkj59cLk//wDX+7of/wIenTiOrAXb2PsSTz71Md2cX21pa8MgyuXSKlaUlBvr7GL79AcMD&#10;J5ieyrO1CRChvm4ftU0tBCpMXjJfYIMko3NrVIa7+crv/WeOHjlMTR3URUXKlBAWWUABSwKrqEkS&#10;AAwQcphkMQwdVVIAL7mcTsBfxtJChr/+b9/h7XffZnNjjZbWJo49+zSHDz/CtqYogmiDUROTd1ia&#10;XyS+vMLNq9eJLyeYGp2kkC8gCXlMcxNdTwIRQOLWrX7+4R9+wnvvvU8ikeD555/n+PHneeywbfdk&#10;YbCyssxbb/2av//JT7g9M8rm5ipiIceXf+crsJUBf5CGihpWVlZQy4KQSnJ7eZ7vvPYjVheXCSpe&#10;Gitr2P9oO3v39lJe3sR0bJVPz33O2fM3+OSTO6xsXKAyuofKphQtTRVs5dJ4VRVVkEil0oS8tmrf&#10;ssDr8Rf5dBI+b7hoUWlimgV8Ph+HjzyCPyBTXunl3Xff4dbAJYZGLvH/sfem33Gd953n5+61VwEo&#10;AAUUdoAgQBAAFxAkuC+iVsqWLFuyYyed6aSTF5lzOjlz5kz/B/NiZt50t7vTZ3qcThxnEm/abMuW&#10;KNkiKW7iToIECYIEiH1fa7vrvHhuFSlHkXSSVxnrd04RPCRQdXHvfZ77W75LRXUrI1OTtLa2sLWr&#10;i9aWJpIV5YQCaslJU9dVCtl1XMciqMgoEri5Da5+dJb/9P/+lJ/95E3qm9s43L+Hpw4dZl9fP4ny&#10;BGOTY9y8N8T//Tf/g9OXrvDBxfOsbGT4w+/8Pju7t6NmXcolBy27hOFZjE+M8fc/+THzK8usrc4R&#10;jxps62nh5ef2UBY9xuiDYd4/dZ7ffHSRixevM78GVsV27NpddCchGnBgdYTQ+j0qqwNQU0sulWah&#10;vJZFz8HILxLSAFxWp7O898uP+O5//y63Bm9x7MhRTjz/An3bd9DW3EI4EOT+8DBXLl9h9tEEpz/4&#10;NXdv3yGzkeNr3/g6iYpyHNclpmqomsrK8gqapBEIBFlf28BxwDJdKsqrSCQqCNfUo8kSuipTW11N&#10;fW0tnuvy9lu/ounaPC997XlqGipB8RAtIZVJ12DZDROINzHzcJwP3zvPnRt3sZwcW7Zuom9XN93d&#10;W1EkyG0IFYJrl67w0akzXL54hb//f/6amZExcvPL/N4f/lvwYGVplUQyjiLrXL52i//2t/+d995+&#10;k97dA/Tv76N/Rx/Hjx6lPlXL/bv3uD14m5Pvvcebb73JL95+n1e/+RrJ8ma299XR2XWQpC3RHsjw&#10;6ME95swALftO8JWXXmFPc4zNcZtQUOPe1UHqyzTKU3WMLOYY/flZwlKeluo4L77yPO0dbVirG6gu&#10;VJdVIK+sEdYMWqqqqCpPsJJZxtZcVuwN1vLrSLZDLBIF22Xo4Qxvvfs+3/2P3+XR/XscOLiPA4eP&#10;8dSRg2ze1Eohn2NxYYEPT53mp6+/wcmTJ7l9+zayHqC6rolE1CIUECAQVQkTDlaTXZ/k1K+vsLRk&#10;Ut9QhWa4bOluZHvvFqorUuiyzspyhjs37nJ78BK/+uXP+Ycf/DW3b17nf/73f8Ezz50Q4DhUDMB7&#10;kmnpeUien4ThgvSl7/PvclhSERLo+ym5ovX3mLjtiZ6h9PjlyEVfNxebMB6KuL8kSvfZkwKjnwK9&#10;/jL80D9trvrk+S8S6ouv3/o+Vxb+Y//s8KSSqo3n+QR+hOfcY7mb4vV+8iUOwMbg80VV/+kQ2iv/&#10;/47PujwKBSQsHl9gWVxUZPD80cxvXX/3ide/6uHNl/EvD10H1VYe32VPrE+PxwhF23awHWHo+KR3&#10;iKZpyIqC6zolg97ippPNZjl16jTvv/8+M9MzHDh4gNe++XWOHXuKYCiIqmmonseWri6qUrXEypOg&#10;aly7cZN3332XzZ2dBMIhwqFACb0kSxLuEzWW67ogi81GlmWQPCRdoyJZQUtLC1du3GVmZpaHDx7S&#10;vmUTwbgkajThQg64uLbNnM+Yyefz1KRSpOvSJVkxyTBwsjkuXLjI22+/zfj4ODv27ec7r32H4weO&#10;UV1bjqY5BANVVCXL6OzcSkgP4VgaH7x3hlMfnqK1eRP79/eTrC0X8mkhHV0X8iyDg7fJ5nKkG5vo&#10;3zPAs889x4GDBwgFDTbWV/GcArFwkGhIF78rLjOjo9y8dYv/+pf/lZmZGXbv28uf/Mm/49lnniag&#10;CU1rx80SjxnYjknvtl4kL4htyvz87Q8E+vrqFfoP7qUyEPXZBT6byUfTSRJCim1iks6ebRw7vI8j&#10;h/exr38b0YDCWs5B1QNsad9KUIuwOrfC+KNxRkZGGB0do6cqimToJBJlpFIpkpVJApEIsh6msqqK&#10;lpZWqhMRZCz/XtRpaWklXZsmm8kyNTXJ3NwiibI4RjAAODi2A9jgFVheWWFycopkZSWHDh5ERmiP&#10;X716he29W2hqqha/hyJMxlGgYJpMT08zOTmFLEk0NjYS8nX9XdclV/C4cf0GH398kcHBQTY1beKr&#10;X/0KL7/yEk2tjUgaKLqGashoNbX0bd9Oa9smKpKVvPve+9y+fZvQO+9QVVXF/sNHiUZjqJrOyto6&#10;a2vrzM7NipVlmhiGzl/8+V+wZcsmtna0EwxprCzPYRayVJTHSdXUsra+zupalkQiTiQWIxJPUFVV&#10;JZCo1VHmFucoqR56j9fFFw6JEvLTcYUEj+LfB6ZpcuHaVT54/33u3r1Hb1cXzz39NC+98BzdnW2Y&#10;2WVkxaOqvpmW9i0kq2qxkRm9f5fJySmu37hBbeVBkGVC4ZBAtJkm+fk58ksb3I56VCRCbO/uoX9H&#10;H5uaG6itTBINBllbXqY2XY9p27jvnmR0YpIb12+wdUcfvX1xotEYEUslpEjMzS1w5Yo4zsWlRfbv&#10;2883f//3OXLsKFWpFFYuRz6zTnk0THVFGbFgkJ/88O+5dPMB165do7Ozg1RNypeXc4XJLRKKIn8+&#10;L7MoF+I4mKaQKigidC3LYnR0nMmJSZaWlksG8KFgCEmWyWXySK5dklQsLy+nrq6OiooKpudXuXrl&#10;Kr27D7CRacP3RBa+HTz2HymyClzHwXbsEhJWkoo+VgUUz0NRVTQJdEXGtoR0US6fA0PHMHR03UBR&#10;JGGIjZC7KS8vJxAIEgjHqK6qor6unrJYjEQkgOa6SLqHtb7K0N27DA8PU1lZydGjR9m3bx911TVg&#10;OuBCsqaWxsYmtvRt59HCLMm6tGgkWqD7qg6aphEIBAgY4Pqa6K7jEIupOGvi2aOrGgtTU5w6dYqr&#10;V69SME1efe01DhzsY8/AdiqSEXTdQ5VVUtU1NNS1Usi5vPvOrygUTB48eMDk5AShSAOuZ7OwuCjY&#10;OtEoGyNTXL58mdHpBdK+/9j+nT1sqk8RNXQCMuTyDo1Nbaxm8rz367MsLCwIb7GNDUjGfUaPQiQc&#10;wdANZBQqksJzramxkVAQcPJossfC5BSDg4NcunSJ8vJynn76aQ4cOEBTU7UYHKqtuJ6FpitUJOPM&#10;L0xRW1vLxvoGsuzhuBaymSFdV4esKCwtLUHOoq6ujuPHj/PUsSP0bd1EZUhDk2xw8lTVqmzq6mb3&#10;/sN0dG3jw85efvj3P+Tc2bP8sC7Nt37vW6Tr0tiuCT7S9MGDB7z99tv8wz/8A5Zl8eqrr/J7v/ct&#10;wcwIhsFyQFPRQ8L3JhKLk89bzM7NcebMaXZs3057SzvlZYlSz8B2bN+82WN1YYH+vh20Njfy1OGD&#10;PHf8KKrs4ZgFHMtCUSQ03eDCxY85deoUi4uLPPvsCV566SV27t6Gg42CQVV5LU3pVnZt28PdO7dQ&#10;PddfZxKmZRFwNTKrq5z96Cw///nPefRoita2Nv7X/+Xf07plK02bNhOK6riIomJ7dwfrC7s4ur+f&#10;RPy/8PobP+edX/4SOVSBFquiq2cT8Vgc3AwgEY6E0XWDxaUlvIKNK6ukUjW88srX6N7SQc+WzdRW&#10;lhENKEiOSUtjHX07PTKZ/53Bu7cY9/2OOrs3E9eFNKqqKCBJSN4/sad/gY1+ePg+Xb3bOP7c83R3&#10;ttLRVkdZWKWwvsBqwaO/fyf19fX09vaybWs3f/eDH3D12lXeeustwpEI+w8cQAsaILnMLs3z5ptv&#10;8IO/+wFz83Ps37+fP//zP2fntu3UpmqRXBc5lqAqVYOuqCSTFXzve3/F8MgIP/jbHxArL+PA0cME&#10;9RAFz2JpaYm/+f73+ejsWSKRCEePHePb3/l9dvTtorysHJAwTZNQKEqyqgrdMNADBnOzc3x46kPe&#10;eustdu97iqZUEhsbyfNwXfFCkpA/s3QSoaAgqRqarpekfkOhEOFwmEgwSDqdFvd1JILpSqRqamhs&#10;bCSVCIsLkF/iwYMHXLp0mbW1Nfr27efFF79C365dRGIhLAeaG2uoSZ2gsa6Wq5cv4lk2iXicXD5L&#10;IBD2L6P06dfTFU+gkZH7/OIXv+DGzZs0btrEy/u28dRXX+DpZ55lbX0Vu2CSSqX41re+xea2Tfz1&#10;X/0P3nzzTUZGRngw8oDNHZ3EyuK4vj+QlS2wuLDI9773PQ7uHWBvfx993V3s69tBIh4G18MrZKms&#10;rEDRdRaWl5ian+fa9euM3L9PV1cPqVSKmpoa4vE4xuISkUiEmpoa6uvrqQhHCFp5sKxP+aUehxYK&#10;AzJ37gzxox//mHfe+QWKavDaa6/xnW//Pul0PdXJMjS1lPqCs5VdO3cwP9/LT37yN1wKTzLx6Bo5&#10;XF9CDwLBIPF4jFgsRiweo6wsQXVVNenaNBVVDlEjh4L6uc0l5bd8pzzPY3pqgXd/ddpnTI5x/PhR&#10;vvnaNzhy9CC1tVV4VoF8IUtDQwMHDuzj4chDBm8N8ms+ZH5uibW1NSQkwaAIBlFUwdx98OA+v3r3&#10;XU6ePEkhX+DgwYP86Z/8KZs72qmuFn4f4FJZWYHr2pRVV/F//J//F5cuXaIqXkZXewftza3IjoPt&#10;WASDQeGFYZkMDt5GcaCxtp4je/axd2c/PV0NaKqHGqpky8wGZclGFD3B8uurLC4ucnvwNjv6hCyq&#10;JAk5WfCl5GTwXL+EQhya5/tRFkPy1QyikQgDewaorq5i8+Z2Tp48yccfX2RqfJz//N3v0tTYyMCe&#10;3Rw+fJC+HdtpqK8lEQmjqOK8G8EghYyDaVk4jsXQndu88847fPD+B2wd2MNLz77Aqy98hc0treia&#10;DgpU1FbT0dtNqqme7/3VX/H2O29x4+ZNrl69yqbaemLROIYRIBqNMrk2xrVr19DDISrTafbv28+h&#10;g7tpSVcQUW2MeJTe7i3UNW8mUVnL0vd/xNzcHJcuXeLg8ecgqYkTZAjfGc/zwGdnhUJh4vEohrcB&#10;hQxsrPLur37D22//nLt37/L8Cy/w8le+yonnXyBVWQWOC0j0dPfQ2NiIpmn8w49+yLmLF3jjjTeo&#10;qUvzzHPPEgyEcHLFvSokWCEePpMNOrd0Eo1FeO2br+DZDqsrSyzMzLC2sszM1BQXz5/nwvnzxKL3&#10;WVqe5uDhPfTv2YkhJkwEgwGfLathOiYTE+N0bd3MkWP7OXRkL+GISqGQF8912yUei9NS30hneweN&#10;6ZP81fe+x+nTp9nU1sbtG9dp79xCKBRiI1Pg0scf8+abb/HRR2fo6Ovjla+/wjNPHacuVUtlWTmy&#10;JNPS2kpzU5O/T+b58NSH3Lt3jwsXLtDU1koiUUbT5g5ufXyOSCSCkbFIJBJUp1LU1iYIRQogOxiB&#10;ABsbGyzNzIISpLm5g6f2bufA9k5OfO15VF3Cy5lIBRvFcQkFwnieQy6Xp2AWkCSRmwuPNR3FR/vm&#10;l5a4c/sOb7z+Oqtra+w9eJA//uP/iX27d1FVkSAUCqApCuXJJJFojEg0huPB2bNn+dEPf0RdfSNf&#10;e/EAZmGNQkGoaGQzGaxcDt2opqGhge6edgb27aSutpKqZBwNHQUF0Ojdsp3Zmd3U1FTx1s9+zp07&#10;d/jRj35EojzJnn37MXRwn+zBfhlfxpfxrzOKQ5zf+rdP++d/9kd4T87s/Hf+J9/ce+LPL+Oz4rPO&#10;UVGt5Z8bXw5vfsdDBTQFHnd+JZGRSwpIsi815lOzbRv8G04GHEeYTSr+95iWJRrAiJptZmaGt99+&#10;m0uXL1HX2MDTx5/ma1/7GqqiYbu2KEzDYZBkKpIyhw4fYnppicE7Q7z33nu0tbdTWVVFOJRG9xEk&#10;ivwkQk7GdcBRPBQJJEUBbJBl0rVpduzYwcmT55ifneHO7UF27tlOc1kVDuBgi+xGkbEdh4ejY1y9&#10;dp1MJkuLT3suLy/DzudQgwrTU1OcfPckF89/TEVFJV998Wt8+9vfQPf3OdtxcNwChiYTi8To27WL&#10;xfkN7g2NcmvwFmfOnKGjo4VkbbkYRElC0sosiNl1dVU1L7/8Ms+feJHu7i40XeydoUA5Eh4Krvjd&#10;PBtMk7X1ddbX1mhubqGrs5dnnj7B/v370f3kUsgMaICJ53rU1NRRU9XM/OwaJ9/9iDu3b3PhwgXa&#10;ezqhXEi5ya4CeL4pu7gfWlpa6Ozp5ennT3D8qUO01KdQsfHIo6kKuqLS07WF5ZllLp46z9ijUUZH&#10;R5mcmmRzrhldUlA0mVAoiK5pOJaFi0nIMKisqiBkgIwBVh50jZ07ttPVtYXzl67waGyMsYejlCV6&#10;MSQQbTUZUMgvrzM2Nsza2gxtbdvZf2AXqlLgjTd+ys1b15mdOUZTUzWWZaHrKpYloTgeG+sWw8Pj&#10;PHwwTTxeTmf7ZuKRaKmBMjU9xUcffcS58+eZnpnhD//Nv+GFF0/Qt2eHGIjj4eAhSR6KLoaZe/bs&#10;QTcMJFnlJ6+/zvXr1zlz5gz1Ta20d2xBUfEHoFaJxt62ZQtHjh7lqy99hUQ8Qnk8gqp6lMVDmGYO&#10;RXZLXhBFuT/LtoT8maoQDodIxGFxxfdi8WW8pOIa/qIhSUiy8FNxbBvZc8V94wl5ufffP8m5c+cw&#10;XYX9+/fzyitfp6O1Blx8Q3AbSdWoSdXw4otfwZFUbl29RDqVJGAY5HM5AkExqC2ajgMQjVJbW8tA&#10;/zYGdvXTv2Mn8XAQK5sB2yaVqqE6VYtpWYxOTnFn+D43b91kZGSEnh07CYWCsJKlkMkyfH+Y906+&#10;x5mzZwjGy9i7by+HjxyhMV1DxrTZ2Fgnt7FOMh6jo7OTgKowMTbK9aFxzp49S3NTEy0tLbQ0N4vf&#10;ybI+mcx8RojxL9iWRd5zcRxPmAjLCvmCyczcLDNzs7iuS3NzEz09W2loSBMKKJgZBdUIogOGIpOq&#10;DtLd3U1vdw8r5z7m4YMRHj4YYWt3F9WpBJIsU7BMQrKCEQyBp+K6Gq6jiB6ZCbbt4bkCUaMovgSe&#10;ZKPooKsKuiLh5h0cN0+hkAc1jiwryIrfhdE0kDUi0SjxeBzTLBAI+82wRJxE3ECXAFsGT0hp3rx5&#10;k7HRSTZ3b2Zzx2ZqqoVJuW2aqKoOqkJNaxPPpCqZXF7ADeoEKhLIspDrwPdDMgwd3VCwixISrouh&#10;i4aE5N/WIw9G+OCDD7h79x7N9Vs4evQIO3dtpaOjHrDJZJdQZJXqqioSsSS6FqYiUc7o6BjJZBLL&#10;tpElGU0PIEsyuXzOl8TQicXitLS00t/Xx1NHj9Lf3Y6XW/f3HoeIEaI/EOLO8Ch3hh9y8+E4D0dH&#10;mZufpzVdScgwCMoqRjAgAA24OK5LIBAgEhO7F1oArBzT0zNcvvwxj8ZH6d+1m+6ebtJ16ZIiaDis&#10;IMkK3Vs7aW1tZGl5joKZQTcChIIRPCzyyzny+VxJNjTV2spzzz3HN772Mr2d9eiAhoudz1PYWEfV&#10;AxhRnUQiwe7d/QRQGLx1nYsfX+QnP/0hXd0d1DfUYqgGtudiGAZra2ucPn2am9du0rl1KwcPHKGn&#10;eyeGEcHMF9D9+6YsUUbZtjICoTATkzP89PXXee/d9+jv6ycWjokmjwRuwcS2bB/vBw2trbx44gR7&#10;+vvobG8jFPDvQ0MHPNx8DssWPnZDQ0Nks1l/vTZ/ApCmIlGbKqOhqoytmzexurxIPKYTDOp4iFxj&#10;cnqSU2dOc+qjMzQ1bubll17iyNEjRCuqkQ0J0wELCCogIxov5cl+XpmZZWZ2jpMfXeHkyZO0bNlJ&#10;VeMm4mELzbVAF5J7wWAAz89/atNpjh45yu49e+hqb6OxphoVBwUTHImamhSRSJJjx47ycPwBw/fu&#10;cX94mL1ru4mXBZCRkBQNV5gSCtBM6au/dX+B1H/H9u0cO3qMEy+8QGVC8dFueQKRCEokhCRDbbqK&#10;2nQVDelqpiYe8d/+2yC/+fBD6urraWlrpb6lGZAZG53g1IdnGRm8R8f27fzRH/0Rzz/7PBoyrueS&#10;29ggpBuoukFzx2bC0QgLS0v85//yXc58dIbt/X307txBKBjGzBcoWBKSGqCmromtvTv55re/zVPH&#10;nxZ7h2OjKqrwq8RCBprra5EH+hm6eY1rl8/z4P4wQ3eHaG/uIVVuo0uyYJm7zuNc8QtEURJOAISE&#10;h1pxOB4KBpFlWfgIIKOpGuFQyKdfaiCHGR0f58LFi0zNzpFMJtmypYOKshA5Ewq5PGE9QMhQGNi9&#10;i+aGNPlMllg8TCAQLB7BE3+Kja70d8sCVefWzVv87Gc/Y33R5YVXn+cP/uAb9Ozpx0UYiduGYHID&#10;DOwdwMwXaGpqZGlpmYbGBuF745uFF2Wu8vksx597kRPPPsPhfXtpqkmIfNYDTBPPddm1bx+253L9&#10;1i3uvf1zrl27xv379+ns6kGJRQmFQr48ax7HdQmFQiTCURTAcz/nCeqp4FgszC9x9cpNzp+7RD5n&#10;8fSzT/PKK1+nb2ePAJD5357Lm8iegxEIEq9KEK/u5Kv2SyjSx1z+eJJH87Mlz66AbBBPJEprRpZk&#10;jIBBLCYRCYkcxHFtZPnzS2AJCcszkdFQVJXrNy7zxhtvcOXKFXq39fCtb32Ll1/+CqGgQCE7SKiq&#10;IqSt8GhpbSNdW0cskkBTAkxMjDM7O1eSPpYkCcuyuH9/hA8//JDBW4Ps23+QP/3TP2X/gT2lAYlp&#10;WciKhyprbO7oIFFVxcWPL/H63/+QD97/gBNPP0dTugFDs1nfWBfyeP7wLx6L0d/fz9H9hziy9wCp&#10;8gRIOeHT57okq2McPryXjYzL+YsXGBl7yN17Q2SzGWxXDG4USQY8VFVBlsD2PBRF5I6eC673GEos&#10;yR4ycslnydANerb2kkqlaN/Uztlt27g59Ih33nmfh/cHGX90jyuXz7Jzx3Z29+/iwN4Buru7BeDF&#10;0NH0IFbGJZfNc/PmMJcu3yK7kaG1tY2+vj66uztFQ2ujgIuHEg4QCoU4eugotusQK49SEYmRSqUI&#10;h8MgKxTMQgmwJoBjLfQNDLBrZzedm2tRPAe8HHgOSiJB/6FDrOUc3vvNeT6+fqfka5JLp9BVxPBG&#10;loV0nG3jOi65XBZF6OiC57GwuMCHp05x6fIlysrKeOaZZxgYGKCqUnjDFgoFZA+0QJDyQIA/+KN/&#10;S94scOfuXT766COa21rp6ummrXUTluVRKBRwHN/XzRXerQCGJtPa3FjaV5JlZbQ1NSFJsLqwQF1N&#10;DenaWv7Tf/xbZucnWFqZobaumtb2ZrF+fG/VtVUhKdbfv5vnnnuW/j07aG6qoUijlfFK6zMcE3Vv&#10;LBxn/NEjfvazn/H+Bx9QUVlNWbKSmoZaMivrXLz4MefPnSO7vk5/fz979+6lZ0uPv2c4ZHNZArqB&#10;rGkcPnaM+YUFHjx8wMXLl/A8j7qmBp559llUx0aSZVzXwbIECCoSFsMyUSs72JZV2ocCySTHjh3j&#10;O6+8wKbaMiKhiJBdjgYgjD8YdrHX1nBd4ZHneq7vM6SgSAqqIoELY6Nj/Po3v+bcyZOUp2s4duwY&#10;zz//AmVRA7tQIJfLoyoyhWyWmnSaEydeYH5xiVu3bnHmww9paGpmU2sZHZuaBGgpIACqaiBAQ0MD&#10;AwMDHDjYT11DFQEZJGzyVh7VUzF0jWgiTDTWzne+8x3WM1lu37nLL37xCxqaWtnc2UWqplKA/uKh&#10;z93fvozfzRCYT+8TeYeI3y5+fU9YJPDEM8CRPQy38JiuUUpKpU/2Hz7N9qD0f78L3IvPCIV/fK78&#10;8/WkFKlUPKdP0mRkzz9//3Jp5dJH+V9dSUaSfB8777ff3y19oybZXwD+8k+H9K/edt7xqWqfEZ9x&#10;/7uyhINW5K75AOxPo1n945D4cnjzZVC8v/yNQ5ZBVkB1H5t0++juIqK7GK7j4rpikRcdScRgQuha&#10;37s3zNjoKLWpWl488SJHjx5FUzQ8hAFywDAeb1b4DY+jR/nlO+9y+sJ57g8PMzU1RTqdQvfR2LIk&#10;4/oHIUvyJ5qskiRhWw6qCpWVlXR3d9PY2Mj0nDC1XFpaolX2k2THxrUsZEXowo6Pj3Pv3j1cz/VN&#10;dusIhwNiqFAoMDh4mytXriBJEgf276dv505RwFigaqAqCrbtYXsOqqQcVuw2AAAgAElEQVSQSqU4&#10;cuQI589e5a03fsalS5d45pmjdPS0lx6Y+XyemZkZALq7u3n2mWfZsaML1wXbAdtyCAUUstksmiJQ&#10;6p6VR8ahrKyMtrY2/sN/+N/A1WiobxG0+XUH2bOIxIwSUq54bVBkampqKCsr4+HiNKMPR1ldWcUG&#10;dGQkWQYc3+TZw/MgEonw1LGn+Po3vkFZRMZ0bJZX5ggZEpFIJevZDUJqhKqqKmpqUqio5HJZUfTZ&#10;NooLruujPS0LK58HL1BqyBYjn8sRiITY3NFBZ0cHH1+7wdzsHKOjo3Rt7YKA2Kp03QDPEbr2Q0PC&#10;2LKykuqqarq2dvGrX73DyvIy8wvzZDJ5ZMVDPCVFg2FlZYXR0VHW1iy6+zaVTKVB+JRMz0xz+cpl&#10;ZmZnqW+o58SJEyVfB9eFfCFHIBTCw8EpmCwvLhKLxens7OTQ4SXujzzg16dOc+vWLe7evUttXQMx&#10;VRPJv28arESidHVt5dChQ8RiMTzPYXVlFUm2kbFxXQvPNXHcDVRdL2lKF7JZckaWXC4nTC4LkZIZ&#10;qOd4/gNfKjFpPtUv6h8t/uJAVPi3qK6LLEk4hQLzC/NcuHCR/Po63bv2cvTYUZqaasjnPTTPQZUF&#10;JNw0C7gqxGJRXjxxgiP7B9Bkj/KwjqYpFLv0tm2L4VUoTFP7Zg4fPswrLz1PPBxBkmUWFxdx83l0&#10;RUGTZRzfO6CiIikKybU1stksiqqWNN3jmsr01BSzM7NUlFWw98hRDh8+TDKZZGUjx0ZmA9e2Sz4v&#10;uWyWVCrFvn17uTs6x09ff5MrV6/Qt6uPunQtASMg9jQZf1j92eEWvW8cB1yr5LuAK3wwLl26xMWL&#10;F1lcWWTvwf10dW1BlmXm5haRs2tomoRsW6iei6bqhMMhKqsqcVyXR/eHefDgIbOzs1RWJ9B1Hcfe&#10;AFU0GyhKYj7BvCmx5hAIWcdxcGV/TcuUGIqKIpqVtuPiODZWESFtWaAJDwL8plzAfGwwLhcXreOB&#10;J7yTbFv87OrKChMTE0zNTFGTrELVNZGMeIApzk1dXT3oMnnALnjoPqrZQyDmi15Cxf08k4WoohAM&#10;hSjkMow+FMNhwzDYvn07tbVpIuEIluWSyaywuraApmiCdYFOY0MjJ06coJAvoBkeobDwG1P9AWjR&#10;30TXdbq6unj5G99g38AAyfIyVleXsDdW0TwbxbGIRMvQNI2amhpSqRoezi8zPT3N0tISuVyeqCoY&#10;rOJ+EOySjfUNCvk8tiV6vXiAoiDLUmmQm8vmWF1dJZ/LYehhZBkKBXy2lUcoFCIUqiOXX0fT8RkF&#10;KoFgkEwmg21ZhMNhmptb6O3poaW1XlwiBFNLMwxUvVywZBxhSlxRXsGePbvZu3cvt27dYmRkhJH7&#10;I+TyeaLxOI5llrxpRkdHicbjPP3M0wwM7PVZEaAGJNG1e8KDbnP7Zg4fOsSdoSE+eP99zp0/x9Yt&#10;W9nS0QGyGMS5vo8UkkxPTw/79+9na2eDKEM8yGUy6IqMY1v+0E4iGBReRe7CPHPz88zMzBKuDaBK&#10;okG/kc3imRKJUJBINEA0lEYJANYaaAb5zBpDd4YYHBzE9Vy2b9/Giy++SDyeQNUlbEpEXB897uHa&#10;NrLk0LdrF6+9usjo7Co3bt/n7Nlz7Nh7jLaOOGg6WBaFfAE8MAIBCorLwQMH+eN/98eCtWEUhwjF&#10;57CCrKo4jktHR4fwcVpdYn5hQZiY+6dTRi7lCpLf0Je+0MjmcRw5eoRd/bsoS4hjyGQ30LwCQd1D&#10;00TuUygUCAQCVFdXc/DQQS5euMCDkREuXLjAgUMHKa9M4skSN2/eZGJykmQ6zb79+xjYM4DiF4+O&#10;44hGreZLsUgSVdXV9O3so6uri9NnzzI0JLy8ovEYmqaRqqnh1VdfY2ZmhlAoyLZt28RZ8jwyGxvC&#10;38swBIjB93KoSaVo37yZdDrNZFZnbHSMtbUmaisCaJrg8LquyHgk6fPPlIfPUnYcbFs0JG3LwvT3&#10;Q8sWe2OhUCDnQCazQSaTEd4QjgWGeKYXh9+zs7M8evSIylSagCGBHGA9Y+HYJpoiU11djSYrgINV&#10;ZClIlDwY4XGxLhi1Hqvz89wZGmJ5fBzSW+nv76dr61YAVtaXCegGQV2whhzTxCwU6OvrY8eOHUxP&#10;T9PU0kwgGqFgimaLqqrIhkJtOs3LL7/M3v5d1FWGsR2wciY4BQxJQQ2HwHVIJiuprKzCdV0WFxfZ&#10;yGRwvCJIy8I0TQqFApZpijrBP7dFb6PPCjOf5+HDB1y6dInZmRl6ent59dVX2bp1K9mcTSCglmpZ&#10;WZKR8PcbXLBMOnq6uXF9TjTk5/kE81VVVTzXxbRMcvmc8E57IiXK5nJEwtHPPUYQtY6mCjDb8PAw&#10;N2/eRNM0nn/ueQ4cOEAoqLC6ukE0GsRxBKghGAiyvrFGJBTBCAbZtWsXiwvLXLx4kdWVVQqFAoVC&#10;gWAgiGnZjI6O8mBkBN3Q6e3t5eCBg6XBjW0LlQPJF80wdJ10qpYTJ17g1qWr3L46yNVr19i9YxcN&#10;zeHHeYn/jOnv7+fll1/m4MA+goBrwuryLKGgiqopKJpKNAoNDQ1EY1FymSxzc3Pi+WKL/Vry231F&#10;FQTXzzcl/JZOEUAkSSXvwIARwLQK5PNZVE2lMlnJ4SOH6e7pZm4pz549B7l29SoXL15kZGSEoTt3&#10;+OjMae7cOs6xY8fo7u6mfVMbsqYjy6JeunTpEpOTk7S2b+b48eN0dnSUrpOkqCj+fpvL5VCCAQYG&#10;9tLa3kJQVgmqGkooDI5Xyo90dHp7enj++efZOdBPRUK819ryMlHdRVIlUCRQIBaLlbxPADY2NrBM&#10;q9RJESb0wltTURTW1tawXQAX27SYn5tncHCQjfUNnj7xNEeOHCGdrvOvsVCt0Irv7zigKPTt6mPP&#10;wB5+8sbrXL5yhcHBQRqbmwgFNAqFgvDt84fOAuglZkW265HLbaBIMhIOhqJgGDrxigr6du2iqrqa&#10;mzcm+ejcB5w7f44DhwaIxAyqU/Wl/XZ5ZYXqZDWHDh5k//79xBIhCqaDrFjoPh08m8tiWTae5ZBI&#10;lNPetZXnn3uO8fFxTp8+zenTpzh6/Dg1DbUsr6xw+/ZtZmZnaWpt4/hTT9Ha0lo6n4qsoIdCePbj&#10;vWPPnt3cuHWDwSExMBsbe0S+UCCgaeB5mKaFm8thmSaSJKEUEVUFE8u20Q0dPRqhqbGJ7du3s2N7&#10;C1LOYT2zju0WiOtBDC0gCjzLEnm0D8IoMttt28Z2HVRZBdNkdGyUCxcugK5x+PBhjh8/TjxqlO6B&#10;QMBAVhQK2QwAkViMgYEBjhw5whs/+4XwNR0eZmtnK4aulBRMIpEIjY2NdHV10dJUh+tDTfFX2idq&#10;Os+jtq6OA/v3c/7Cx7z/m1NcunSJkZERUjWVaOqX7b0v48v41xylWviT//iJOvlf9v6ffJWGEU9+&#10;7pMfIxUpPx7/8k//HQj3n55Qecil2ZuH55/6L17dfbm7/w5Hcabq2g5Itliwiio6B4qOKymYDiDJ&#10;KIowwFPkJ8UoPCzL8o2+RWFj+EXkoo8yuXvvHg0NdfT17SSRSJAr5Es/R8BgbW6WWFUNcjAAkjAq&#10;r6iqxHU97ty5w9joKNt7uwkaGq7roMtgF4c3PmrOc8XQyUPCdhxU1yMUDtPY2EhDQz2jY5PcH77H&#10;9OQEEh0+dwNcT0JGZW0jx6PJaZZX1khWVtHY1EgsFvPHmwrZlQzjY2MszM2TSqbo295PbXWamZlV&#10;ysLx0ikDyOdzaKqHruvU1zcIQ1CrwM2bN7g1eIuBgZ2EwjISQqZM03wUoN98zedcLMcmHNEJBkQR&#10;YhiG3+S0yWdNVFkimUyydWuIQCyOY0mUlyWRJZACCjJigJbNZVB1l/X1dQr5ecycxMTEBLquoxsG&#10;y8vL5HI5wZYqds5KXEwJF4GkTNfVYRgy61kLXXWprKhCoQB4BFQVTZOJhsOEgkFUyZfQswsULJNw&#10;KCKQZ3hInmgYqZqGhugl5m0IqY+fD0YsSmN9HbFwiOWFecZHR8lnskjRAA4uumQADlMzS9wbvk4o&#10;aFNflyAeV2hqrCIW01mYnWV6eoKNjQ0i0TCgIMshcjmTyck1piY3CIXi7N65m9pkFSHdQAEKBZPx&#10;8XHu3L6D5Trs7N/Ftr4dJCoSuB6srK1hGI/RvLlcjngshhYwyOXzlCUSpNNCEurRo0eMj49jWaaQ&#10;QdI0ZEkYsDr5PK7roGmKj9a2wBGND9dzkGRRIKuSaHAK2r6GHjDQDQ1FkXA9R/TZ/YJNzF69UiPo&#10;Cz8EPBdJFs0i27ZR/EZsJptlanKKiYlx5ECALVu66OzcgqpAZr2AqqtIug7YeJZHZiODEYpSURah&#10;qiwigMlOTuwrEuCK4V02lwPTbxamUsQTcbBdcrkcqucRiUYwFJVCNkMmk8E0xfkrMnYcxy0lLY7r&#10;srCwwLXr13n48CHpdJo9e/aQrk2TywlGghEMoEo6uiJjZjaYmp6mLBKmsrKKhgbhuTI29oh7d+/S&#10;t3MnwaoAmi667Pl8DlX9LPS2h1QsMh1P+E+oGroRYmM9x8z8IvdGRhmbnCQSjLB33wADe/rRArC8&#10;ZlJWlsazCiiei+JYGJqO7EFXZzt156tZWX3IxNgDJh6N0raplbBh4OZzOJ4jJgG2Am4AXAM8Azzh&#10;6+FzPAAftO/Z2E4e03GwJQXkArrhEgoFKGz4iaDr4nng2jYKQgKzYJrouoGmqSiK7DcVxTaBJgEa&#10;oVCInp5eTp8/x9zCAm+99RYRPcIzx56iId3wGKhjaAQ9FUeXMAETFzObIxAPgweO7WBZJpYpBlGA&#10;j/zMURULolBgYXyMhw8fks/nqavbRG9vLzU1NQSDQWzbxnFdNF3D0Axhgm2L5mJNTQ2RSBTHzbK2&#10;Po/jOhQKYvAUMAwc18U0TTRVpzKZIlVdjiLBfMYkKKsEVA3ZkX00MYQjOqGIhqxK5Ap5TJ8R53iC&#10;aWM54lg8QDd0n4XzODmWkKhvbGT7zh2c/fgS4xNj/PKXPycaCdO/ew9VlTEBCFDBtsW6lGQXwwgg&#10;SS4ejkAXywplZeWl4XPRbD2fc4joCq7jrxvJ19XVdYEsdYTBe7hGoW1TmrqGJPdHHnDv/i3Gxx+w&#10;JdGDZVk8fPiQwcFBVpbXaWvbwv69R0nXtlAoiGNTZQVwyWezWJ5LNCIaoXV1ddTV1WHbFrdv32Zq&#10;ckrcB9Jj42JJllH8vUvzgRnZrIMmueiajqIpKD77BiSampro7OzkwaMxPjpzhq4tW5Fih6itT5EI&#10;VBILhcAAVRLkVB9wTqFgYugBZuZmOXfhPCNjo9TX1bNzZx/1DQ1CmswPWRIACeEwI4acnmlRXlPD&#10;tm3bqKmp4cbNEYaH77G4tISmJsGzQJIomIUSit4IBikrS5BKVaKLnh+W6+A4JiHN35c13Tew1kqN&#10;IrcIaPDEzPPJYU2Rm1EaSHzByskyrU800TVN95lkBcBCVQVLwMMEz6NtUyPbtncz/ugRt27dYnp6&#10;GgmVjY0c167eZuTeONW19Wxq7SEUCFMw8wIprqroReke08SzXWRFJlldxZburVwfvMXQ0BC3Bwfp&#10;6emhLBjGiBm0de+grdtDU1VCQQPb37Pi8QrAYX1jFWwLN58ls7FOPpchtzwLuTXMfJCVlRVs20aT&#10;NBRcnCcGNp73+dC+ElPVe/z9li0GEqbj+IyqIOFQmPWCVWKhiz3NAKlAfXML/QN7mVv5FUNDQ7z1&#10;+o9xXJeBvfsJahBSNSxbQ5FAK7IoTIf1/AaxWNwf1IhncLFFLhWHN5rOo0d3uXv3Lkgymzs72dS2&#10;CV3TyDsWiWgZ4JLP55FcD0PRhPSl4eE6DvHyMlAUcF2ymQwF00SSZGLxOPX1acKRIAFDrD9NAS2s&#10;+88RsXGb6xu4jltq2HsuKLIuACKWAAWoqkogEMAwDB/IJSIYCoLvm/Wp4anowQoWF7LcvHGXubkV&#10;endUsaVzK2XxMCtrOYLBxyWqEZAQiWoBXNs/GNUfBPvXs6QhC5ZpEggKtq/n+RLLT6ybIrvqs8J0&#10;TXRZ8/MPidXVVYaHh1lZWWHTpk1UVVURiUQAAVxTZAUtEMS0hOxSNBIr3mXkC/kSS6LI9jIMAwnB&#10;cLhx4wZzc3M0NzezZUsngaCC40Aul0eSPcKqYGpZjoXj2ihagPb2dnp6e7h3c5BrV68ydOcO9c0t&#10;xKJRARRSVIhESCaTJBKJUlYoy1BWkQAKuLZg2suKRDCko2kyOAU21tfI53O4noNa0kcTqFwAz3N4&#10;LLr/6YM6y7YBCV0PlJrJuhqgqjJFOGbye9/6CgcP7OTWrT2cP3eeUx+e4v7Qfb7//e9z6tQp/uzP&#10;/gxN02hubMYwYoyOzXH6zGXGp5bZv2MPe/fuJZ1Oi+OxfIlkP1zXJbuxTjQSI5RuQsNjfXVFPBw8&#10;AQgAUV+VlZdTVVVFPP742DVdQwopQnLZKoAceDxk9TwfcOKW9u9ijus4DkhSiemmyYAnsba+JkAS&#10;IyNIksyWri2ka9MEjIDYc3J5MdiVJHA98tkskiRRXVXNtm3bOHPuLEuLi4w/GieTyRIKxYlGo+L5&#10;KYGqagRDQWRZPG5N0yQajvpKGS62lSefzYIP0KqqquKb3/omjyaGefBwiKtXr9LUUkd1qh5FVXwv&#10;FgEeXF1bRZIk4nEBvnQ8h7wp6piQYRAKhp9ADgvFhoryclzXZXh4mMnJSXrt7QzducPQ0B2y2Qz7&#10;Ow/Q2dlJNBbFQZy7kCYGV7bjgM+aSSTK6O3dRn19PSMjI4yPj7OyvEIiIRMKh8U6VvKiZtI0/LQE&#10;/P27yGzL5/MChAQEgwo6UQquivpEvoyiovqAzkwmUzq3ArwkmmzZTIa52TkmJiYIl5Wxs6+PlpYW&#10;NrI2hcwaiWhIgDNME8PPzbIbG6iqSlNTE7FYjPn5ecbHx1lf38BydDIZUe+4rkcwGCzlRCIXEWvL&#10;0IxPSoF6gibZ2tbGtu3buHj5KuMT4zwcfciOvl0YgS89bb6Mzw7pE1+9T/8PSTSaXYSNuPi7BN6a&#10;SLY/8UO/1Xf4XObN72548ifZ84J04ZXA1kVAoyQVpe2LSY6H67l4TpAna/1/1jEUvxaHN37hIclS&#10;ST3tkz+glH5Q8rLA5wNcP/fD/9XGYxbSPxmfUYO4JEqaSngge45wAEH65FL6rWtQzHC/HN78joeg&#10;vLu4suc3VvzkwBENPNMyQZIJBB9Te4tRlHN63FDwUPxm58rKMvfu3WNpeZH29jbKy8uFx40qkqOA&#10;EQTXIuajeItRmaxk586dnD57jtvXrzM6Okq+UCAaDeE4NsgCde/iIsvCzNd2TDw85GLh6Lqouk5F&#10;RQWtLa2cOfsx4+Pj3L9/n8WFvZQnQ6iKX5CZBSYmJhh58ABFkent7WHz5nYMw098bJvFRYGKtW2H&#10;yppqocdb10gQUP2mlOsKmZmAb2eOpqBKEp2dnTQ3NjM1McPY2Bhra2sEQwLaZVlCpxeEP1ChUMAI&#10;yARl/RNbgvfELmrbNrIqo0bDpMNlOKjYzuPh0dqaTXZjhWxuhfmFCRaWpjDzObIbG2ys29y+OcLy&#10;8jKu65LJZnyUvtgOXMcVsgzFghght9DQUE9Agw3TQ/alSEzbYn1tnYrySvDE0GpjfZ28l8d2fGmi&#10;UgL6GHEt+TJdjuOQz+WJB0Wyrvt68wDpujS1tbV8fHOIBw8esLKyQmV1uUgfJCisbzA+PsHU1BSx&#10;8jSbN2+mIllBMBigrCzB8NAQIyMjZDIZf3gjCutsNsO94XssLC5Qm65l546dlFdUYCjis9fX15mc&#10;nGR8YhxJkmhvb0fT9BIZLRaN4nqPNdx1XRcyJI5AZiWTSTo6OygrK2NpaYmJyQmy2Sy27YiiXnt8&#10;XovNwUBAAU/BsyQKlo1jCZk7WZNRNR3HFUhZTdPQdA1V1ZAk2WczeX5xIhDaRcZFcRjzhZAZPlK1&#10;dI0k8T7ra+s8evQIz/NIxOOUl5eV1r4RMFBlCdEABEM3UPSwSO6Kb+s6An3oWggonDCpDhgGqEKW&#10;JuwXNrIkIfnsoXwuj6vIaIpCRUUFq2vrOI6QkJMdB9MsUMjnkSSIxmLcf/iAu0NDTM5MU15TQ3l5&#10;WanATiaTKJpKdn2NoKETVBVcM09FMolrmtTX11NZU8Pa6irj4xOsr62RrChHkmRkRaAyP3t4I/ZP&#10;4Rclronqn/fllWXu37/PwsICuq5Tl64jlUqhKLC+niGXz1ERMciZJmFDR5GKg9oAqepq0uk0Y7Mr&#10;jD16xN27d9na00O8vhJHUYQUhOxCkQ0jy8iKgqoI+TNJEomX6xvPS644NttzcBwx7JYkWezVsiSK&#10;Xp/NpPjskSLbssi+dBxXMOdMDVVD5C0yxCuSHDx4gOHRB/zkrTf5zXvvs7G8wezkFLt7d9Db0UVF&#10;RRIlEkbSxH1WXEHxRPhxs9q/f93iEBLR4HI9T3hR5D1mZmZ49OgRuVyOZDzuD2UiPvvLBDwCRgBD&#10;M8AD23UJhYJYeYtcNoukWOiGQSioYjnrYnDtOCiKQjQSFSw4PJZX8oQMA13XySwvE4yH0VW1hPwW&#10;+5dLJpMpyS2J55oi6Ob+2gahSV9Ew7oumFaeoKESq6xk9+7dDI+M8tOfvs6Pf/xj7t4d5tixp3jq&#10;qeM0NTbS2FSD6BmqFGVKwCWbz+FhE9bCOI6NW0Q7yzKyrKCqgoitCcIhrmUjWXkkWQHdQJVVTMfB&#10;zG+QqqmhqamJ6ekZpqammJicYEt3D5qmsbi4yPT0NPl8nubyclKpFMGAhGkJZqiXzxIICTlE44mm&#10;WbIySX1dHaFgiJmZGaanp1ldWSVeFkfRNDxXNJYVRSBOn/RS0DQF2fN3EdfFKeRRgiFaW1s5duwp&#10;7o8+5O7d+/zlX/4lZ67/miNPHWLXjr1sauqkPCo6b5IizFddsyAGsZLM8vIyd+/eZXV1lf6+btra&#10;2nxZFA/b9LCQsPFwZTAUB0l2UGTJl2IV0lQNDY2owSu4rit+r5koNdXx0rBRURSBylbE83tjPYeq&#10;qQRUGV32cF2HzEYeVXIwNIVQTKD/S0ah/mf5swRcUSLzxOjmM/eiTwtJfmLgA+iaLp6jrkXezIEn&#10;EzCCSMjYjkkgECCRiOMByyvLzExPl35+fHycpdlZGltaaGiop7qyEg8XFfkTR6YoqpiiSRKtba30&#10;9vTyzi9/yfjkJLOzs6XvW93IEI2GP1F+bmTWxQCoYJLNrrGwOE92bY2F+VkejNzHzOe5ffsWCwsL&#10;KLFaTMv0n1+P2w/F55nrfrHqUFYUFEV+PFh8YoBSXNuarqO5PGajF2/3fJ76+joOHjzIo4lprty4&#10;xd/93d9xf3ScwdtD7B7YQ6qqmnRt5WNbSR81GfBznyLLpsStkoovQJGZmJhgbGwUVJWG+noqKipA&#10;lnFdm2I6bhgGWrHA9wDHwnFsZD+vcmyntFdZlkU+l8c0TcrKygiFfrvJ5+Hl80ia+v+x915Plh33&#10;necnM4+9vnx3tfcGQMMQJAiSIkUjjjgKyoscaRQ7GzPP+6LQzp+g51ntxsbu7KzetCFxNBID5IgS&#10;jUiQAh0MAXTDta321WWvPzYz9yHPvVUNEmYoKYYa4ocolEHh3lPnpPnl7/c1BLUanu9N1+Sy1Niq&#10;AIqnpsyOSZG0LDWFKYmk967Gq8kcm2J7axspJTMzM4Shuy/NZkypqcZrCaZAYfCkQEgLYYAd98nz&#10;fJdEm5gyr4pdzFlrTQUQ2MEn7eRibxMTshyK0pQOMX/5CkVRcPDgQZaXl4mr5xhG0bTwEsdRxV6w&#10;WKMR0sNWuZyq1kprzPQaVlZWuHjxIgAPP/ww5x46V0mfUjE9dooAnvLwlYdGsGfPHj7wgQ/w3N9/&#10;j3v37rFyfYWiKAjrNYzR9wEhjDYMBkO8WsMVCXwPMEgZYAp3V1zO44MXOLnAsqj2s91NUQcSmoyJ&#10;CdtmN3vM4lQZ8jx3gK2qcWOs868zRqOUx/z8PIsLS5w8cZKzZ85y5PAR/u6rf8cLFcPkT//0T8nz&#10;nN/7/L9mYXGe0WjI2toagfI5dOgQYRhQlCXW95x0X5ISxhF+6HLtwFOUaLIyQXqBK/RLBUlCr9ut&#10;5P5ckd/JADs1bSkhjmtA5n7fd742QeD2OzxX4L9vDGkzvReTppYfBG7eC8FwOOTmzZuUZcHhw6c4&#10;cfyEy+mVhwTCpo/Jq6akkESV5+q+ZoOjR4+yvLzM2uYGm5ubbGysM7/cpl6vY607y43HI8cCqsZ3&#10;GIaM00qCTArnB+T7YAxRvU4TOH6sZO+evTz3wvd45ZVX+fgnf8GNd+VhjCEIArIsIUuz6VyfvMFU&#10;bnKX9GCRJPjRjveV73ncuXOX1bt3uX79OlevXSNNMxbmF3j00UfpdDrEXuy4xP7OGJNSooIAneU0&#10;O21OnjzJkSNHuHjxIpcvX+bqtascPLGnmk8VE8w4Fvn02GM0unQ+kFJKgjDYkW2uIpCB238MUwMn&#10;P4rw/cCx6Ku1SEqJEk66vdftsrW1RZqmtDuzHNi/n7mZmLKAuNMh8isvXaNRVYmt1mhw7NgxHnro&#10;IeZm51hdW+fatWv0+32U36qu3eV4SrnG2TgriUOJRmNMhiksyiiUtPi4Z4rn0Wq1mJ2dIwxDhoMB&#10;q6v36Pf7zC/M8F68F+/FP+Ooan+WHdUjO5Eb+sdofkyaNpNvwL2fnQA/3/p/FdN/vRdvGfKtb9AE&#10;6GRhCr6eVnptVWB5m/v7XvPm5zjkZIIKh8RxuryOl5JnKf1hRpJrkB5RXKdWq+Er6ZIdW6KkdBIM&#10;SmGscZIfWiM9j/F4zOrqKrOdWebm5ml3OkRhuLMAYd0ADXzQJeNxSlBvEMURp8+e4YEHH+D29RXu&#10;3LlDnqZgrEtsfQ9pQJYG7TkEQJFLlGdQ0neyHcoDPBrNBo+//318/e+e5uLVFW7fWGH1zi3anaP4&#10;ngUVkPVT3rh0jddfu0hUb/DEk09y9sEHCELfFfasYW11letXrxVZCXoAACAASURBVNHv9llYPoTU&#10;iqIE34KnoCyh1Dl+UNWpwTEahEer2eLIkSNsbWxz7949kjRBqTmozMWLosBTHo1Gg2aziZJV4cbC&#10;9vaAdqtBkaaoOMSTrnkyuYeTw/HqvXvcubXGndv3uHzxCsmoR7sTE9UkadpFCvCURJgYa10RtixL&#10;V5zw1PRgZox2RWBvp8mwurrKaOTQk1EY4IhCJVIK5mZmIc9AROgsRZc5E1kHZ09jQVjnb4RGWI2o&#10;EFWiKNDGHQINIJUH1iWvx48c5qEzp3nx5Ve5euki3a1tdDE5bMLtu1us3FxnNNzigQfPcPb0fmqB&#10;JfZjjh5e5oXnDFeuXub6jRssLe11BUwk272MC69e497GmMcee4wTh48z32jhIyh0zrA/YDgYkuY5&#10;zVqTmbk5UJK0MNR8ifQFuhSMkzFCWephWNHi3aF1YXGRI0eO0Gg0uHXrFlubTk4pz3OnllRpf6s4&#10;olaLqddrFIXB6AydJxTlGFOmSLFLilBItM4pdEpRZBRFRqlzjC2x1iX60oppQejdysVMo2KOiKrp&#10;MEETDoYD7t69S54XdDozzMzMUBQ52kR4npPPGmxvE8cBKvbve0ldPX4lpZPXKqsignDeJvgeURRS&#10;q9dpN1rkaUqSlw4Zl6aEnke70aBRqxPHMdY6pl5YsfvK0h3QojB0bCGliMOQmZlZoiiuJHBKpJIO&#10;Ndjr4XXaxJ6iqIoZMzMz7Nu3j7m5Oa5dvUqv3yOr2CZGiJ3m7duENG4OSuU5E/lSUJaWUVpw++46&#10;51+9xPnX3iBNM7Z7Xb70pS/y+sXzlGZMYRJa9SbJeEynESGyFMqSQCquXL/DnRsrlOMhd26s8Mar&#10;r3Dn9pMc3T+PkIpMG0ItqOMjRYiUAb6K8bwYT4UIoXCeua75JI3AA6Q2IAzGphR6TJ5nYMOqSFml&#10;An4AwlbrgmtguQ8neVeUEEowWYEnS/AlZ86c5Xd+53cI6jX+7umnuXb1Gn/2Z3/G9775bc4cPc6h&#10;Q0ecAe+ZUzSX5qHu0NC+qDxvoCqehIShpJwUerSmXq9hTEra79Ptdul2u4xGGVJKOjPucKpLjbWF&#10;Y60JTSEKhBUY6yTs0pFDPIcR7n4oiUIRRhGldl5uQRgxOztPs9GhLCypcWj+NCnJQufTZWVSJWM5&#10;UuaUOiMvC7Q1GCURnnJ8RUHFjQEtLFmRoy2gIBtmyDIlrHucPnOCz/+r36YoU5579ke89NILXLt2&#10;lddff41TJ09x6PBBHnzwAZb2zLN//7Jr9KLwvNA1dIRkOByRpim2anI1Gg0mVhqFhkgJt24aCUHI&#10;pOrsKY+gHrBv/wILizMoz7DdXWdrax1wTfyyLLl08SpbWz2E8LBWkWWOwAPg+TWwudvzqwJKURY0&#10;6g0OHT7EwUOHuHL5Muvr62xubjqWnZJoox0oBHaQw4BfNffG4zGegCxNEFians/8/Dyf+tQnScuc&#10;r33177hw4VWe+qunuHrlDZ594AWOHDjJoeUjPP6+Jzl9/CiRL13jIoxAaHrDAevdbYoip9Zq0pjt&#10;EMUR0hcEFdDJE273UnjISRpdSal4VeF83/59lGXJ+vo63e4Ce+dqCOEap9o4ycIoiojCyvDZ9wk9&#10;8AFP1VCh56RYPQGaioHpxntZSVDJqv6emxJf+lMGzk8TMzMzNOqOGZCXIHRKPQSEQCnLaDwgCr1K&#10;BsvQ7jRoNGqA83NbX99mY2ObUZIxHuVgfTwVI0UEBkIpp+vzJKfwfR8lFdYaUlOiogCNpdfr0dva&#10;Ztjt0Wk00XgOIW5hc73LyrUrXLn0Bmt3b1NkKaGCA/v2gi4YD/tsrd1FYlEmp+4LdOBP5Xxd2CmY&#10;SEz2nncR1pipzBQ4VpiUagpOyrLMFUY1KCWnjA2rLamxNOfmeewDT7A5HBE3mzz//I/4zje/zsrl&#10;Szz3g++yvLyPs6dOc/rMGQ4eOFA1KEI8QSWLg3vCYhcTaBKjEYPBgCRJwfOoNxqOMaAUgRRs9jZp&#10;1htEXiXZU5aUWY6vPPxaffoyyveoyfpUhi5NxqTpiCQZMhiN8Jt1sjSj4Ut85SOiCkwjFb4XIYQH&#10;SMrSMh7n5AXUhXRAqkpWSFdFebOLwXR/ZvDmGw9bGwNuXr9Dv5+wd2k/x4+eol5JmVnrGtACB05w&#10;c3IiI1ShpirQ1qSAO9mnwDVK0jRFl3qKZtQa8gIiv9of1dte4X1gtSzLuH37Nhsb6/iBT7vd4sSJ&#10;E1NpM12WbG1tEQcerZYDpozGQzBQb7RotdzHRJ3AWCcnvNXd5M7dOyRJMvWam1yrqJokxppKSkpj&#10;bInnSRB+xf5u06g36G1us721TZKkyMCv2Kh6CtCJYucDoyQko4yaysCkIBSltugyJk1HKA/80HMo&#10;YGuQUiCRju2JwE48R9lhnQgx8b+x1Xxyc8r3A6QQlOVkjFT5WlQHchyUo2SmEXD6xCHm2p/l9PFj&#10;PPXUl/nqV7/B97//LLW4zakT5/jQhz5Cb1CQa5/W3D5m5+ZpNJoo6ZrHcTOGChSI7xErn8SWzotV&#10;a5QnCeKaW9qKnDRNp42/IAio151kqSnd3plnYyIyRDjVRHPSwp6H73luXIkdyXAqFqlrEFTqEtZO&#10;wSqD/oBbt26hpGLfvn2EUUiRV4xr3FpT6hJlhGuISHcmz8ZjsK4Zk6YpN27e4M6dOxxbOD6VIjbV&#10;s3DfuyOwEhV76M0FJGsrX0d35U6mFy5fuczm5qb7FWMcO1Yp6vU67XabIAzJcxDSkuucehhhq6Zi&#10;lqUoJIN+n1kRMLO4yP79+wnCkK1Bj9FoxMb6Blubm/i+T7vTZnZ29r61Li9yrFDkRQnaEHve9Nob&#10;jQbLy8u0223G4xHD4RAZBBhdSQIbM5VwLArcziIlefUzz/OYmZmhVVGrRqOCUmYEoUIYgS+U2y+E&#10;U60IgoBarUYvc3KLk73BGM29tTVW790jTVLOPnqUZrNJXrrMyq+olbZqGPW3t6cA1WazycmTJzl0&#10;6BAbW9sMh0OGwwEzs64JN2EuTtjIvu9VrCmFJ0Nk6PJW8KterqMYRVHEwsICi4uLrG1scefObTY2&#10;NlhanPnnD25/L/7J4seB/YYdDw/LpHisBWAVWlRq2cLVpwpRR4qdvdV9vj9TtW/nCWJ/upz2f5TY&#10;cRCfhK2K+TvPQKNxGdBugJLFYPH/Ee7fhHGj33QtP0a4edNnAE/U8MQ7S+O+Zfxzf/zv5HfD25/b&#10;NNIpDVQfBg+vml9KVKyeN9XyJt854fT34uc+Jj41u82p3IF17A5CQjiprcChsXZ7Kni+k1Iz2lDk&#10;TmPWC0OKomQ8HrPV3WL17l1WVlbwA4/NrTWKIicvCva2GyhrSfOSVnsGGUZcvXqd7z/7HFubW8gw&#10;otfrOWRV5ZsyCYf+c51LY4wzClbCocYq6GoURjz88MMcPnSIlVt36PcHbHe7pFlGzfPBQpam3Lp9&#10;i5s3b9KY28OpU6c4dMCxScq8RPk+w+GAlZUVtrsp21tbrKysOBP37TGR8vEDVxgUsmSc9EjTglpQ&#10;p9NaYuX6Cmma0hv1uXvHHdAIfJCuyNPr9Z3UShhSFoXzOvAdCGh+1lHeg3odT7hlPY4jrC6hKOhn&#10;Oa9ducor5y9y5fINrl5Z4ZXzryJswcOPnOH0mSM89viDBErRabcIgzaB1+SZ77zAoLdGHMWuUVPd&#10;U3cQ20HvAywtLaHLkiQDXWREjRBtNb3tbRZmIwcNRNLpzDA3N0esaijPI89zhsMRzYUmnvSIo3jn&#10;/aTE9wNnOo/rHyhj3IIlnezO8RMnqNVqrN5ddRrzuMdaFMW0GKjLksOHDrF3zx6SJKFeSeXNz8+z&#10;sbHO5UuX+MD7n6AawozHY27eusVgOHAH6XZ7yrqZaEdPnkWtViOOY+bna4zGmn4/JaoFKE+hjStu&#10;IiVhJRU0TlLyLCNNUnq93s7cmhTBSycHVZQFOsunsl5Ol9whxJwEiY/vCzzlClBmWkN0yCxtXLLk&#10;eR5BKMlKA2YHdQz/jXviLk3O3UjKLMvo9XpsbKxzYn4vC4uLhEGI1hBWzItmuwPSUGpNpjWl9fBC&#10;D186pKopDDIMwELR7zEcDOh2uzAYuILUOCEv3SFa65J6vU6900FaiykK+v1+VShz1xWGIXEcVzII&#10;rkHz+uuvs76xQZZl9Hs9rl+/jvV9bNVULnXJsNdl7+ICUpfcuHaFpdkZmnHMj350gTAKKatmD7gC&#10;qqnk/cS7QObKirkihJ5qzKdpyubmJjdv3nTovHaboiz52te+xle//hWUb7CyQOfOo6ZVC8n7XcrU&#10;sjTXwI/bDMbufmxsdbl9+zabG5uuACFEVSQDlPgx5s0EGT6RifGUQwx6wsOTGikNRSUTliYJlAqt&#10;9a4ChKg+uTXA8xRexZQKgsAtXWrn97LBgNlZZ7x7/PQpTj/wAF956itcfv0NXnn1Fb7/9HeYn1/k&#10;kYcf5SOf/iRPfPyj7D1+BBsHZCnUwwg8V/CdGLdmvmNUOgNsyNKMrO8Q1saYSkPe0mo2HesjsijP&#10;cwUobZBS4SuPKAgZDIeUZUm93iCKBOO0S78/QvklcRTRabdJ04x7q5tTCSZRNWOVUuw/sJ9GKEh6&#10;64zSFKEknucTxTFhGJGME7Isx+iJRnpVzCzKano5KTWvktb0fR+jHWNted9+6s0OcRzzix+7ylNP&#10;fZkf/vBZnn32WZ5++tvkecqnP/1LfPwTH+UTn/hF9h9YIggVge9hEZTjlE67jVKK4XDI1tYm3V6X&#10;LIW45pbmsizxhNnpuJQFqSmRniBQgna7jecpxklCt9uj2+0yHAzQVrg1oN+bGgJfvnSJ9bVNPN+n&#10;0Wgx3FrBU67I0+i0KfKCUZIQ11vcvHGT9bU1tNYMhgP6/T6UFirWZZG7eTYejegP+iTpLJ5wlxlF&#10;EcpThPUaE5y8NJbDhw/zuc99jnPnHuNb33ya7zz/dc6/8iLrq13S0VeZbczzq5/9LT73G7/OA2dP&#10;0Z6JsNmY0hb0ul1GwyG6dCxRYwzSF1CUZFaipURWFk15maGLMaoc02iGUOppc7zf71OMXKHs0KFD&#10;4IEQbk8bDIb0NjcxwqvmqCHyoDRQlhk1rwJ3SEk+6DMaRlPEN+zag6q/WpdlJeH408fm5hajSndf&#10;SiqG3w4av9N0zN8kSWjUWszMx8zOzU33Wq1L7t27R384duw2KcjynJVrK/zoxRcpxkMnh1kxh6Mo&#10;otlsYoxhOByilHIeB6urU8+UtbU19u7dS7sR0UsMb7z2GhfOv8zF11/lwvmXuH71Cs1axNHDB4jD&#10;Jzh66CCPPPQA4skn8KTg+999hgsvv8yNza5jcRmDwVBYZxI+WRPfSsppd+SmQFTG8dP8svJ2nOS4&#10;ZVmSpRlaeoRhRL1Wd3uyduyBII45feY0jXabkydPOc/G73yH7e1tvvKVv0FrzeLcPE9+6EN89rOf&#10;5ckPfpDZ2VlSk1GrRdy/Y+/mWsG410MbQxSG+GExZeFSjZHZ9hwCyIoMtCFQnmMxa00xHrt8XYDG&#10;QpXXKSXxq0avUopaHBNI8Guha7YYi04Sdy7wg2pNdaweIZw8Y5ZlEAlqtRpBELiGV8U8i1Vw39/w&#10;dtHudOgPBqzeW2VxaS8zszNTGTKBK6JjcxQGX1kwJbpIsbrAEyNk6OTavF3yw6bKkcKKSeF5yjUu&#10;4hph6CQfgfskE98qJLIqoLjzx3AwoCzL6rUipJJsbGyzZ88MUeQjZYc4cIyWJB1RrzWweqeZNRwO&#10;GY5GlS+GUzJIksSx7kN3vrpz5w4vPP8C1lj6gwGeLytQl8aYAldkM5RCkOY5V69e4e7qXdL+iPF4&#10;TFEVm8MwdKxVrRmNR+SZ810SOOALMnGAPaEIwohx4vYLWzUBxtW6IaSozloOkDDplU78QCaydaL6&#10;RwvrvMMqSb1JA8z3fCxmKhEtVQX0wjG2Ou0OM+05jh49wcbGNi++eJ579xxD4Y033uDgocPcvnOH&#10;7W6XRqNJr9vD9z2GwyFCBTTqkatne76TRlMKT3iUUiOqHDnLM/zcyVMuLC7iBwF2nLncPc2qv9fJ&#10;GyqvUeXW1R+c5YzHCUXhPADzCY1rckOUcr5fnofzYskrFgUgnQ/s9evX2d4eMU7GrKys8MNnf0iZ&#10;5RRZjickzVqdOAjJ0pTBYEAtrmGlYOX6Cv1+n42NDW5UCg5BPAHo+DTjBjMzM9TrdaeSWJ0bfOnk&#10;xjOdE3qeS9ukRCiFqHL/+fkFPOn8ulzzxpIXOZ5SRHHMeNyj3++TJgm+X3cF2ukcd/fV832UUMzO&#10;z4MMwFgGgwHtdpvhOEFKWeUoWwyHQza729y4cYPnn3+eZq1OnqSYoqTTaKIMJKMxvlIM+gPCKGR1&#10;bY1r166xsbHB3bur3FtdJRkcQHkVq6tqmimp8BQOrFKr4fue85bqDxgOnf8gQBj6RJ5PQeak6oxw&#10;YMOyRGe5Yy0KSZa7M91kbyiKgs2NTTY2NhiPR/T6fV566SXydIzC0Ih8inREkaXs3bNEMh6hPJ/N&#10;rW0MgtXVVVZWVli9e5e7d+/S7/Vptit5NxyD3LGnBL6EpEiQFPieIRTRdI2zhUSJAmMKwjDk4IED&#10;HD58mM1un9XVe2x3u++4tr0X78V78bMdEyaGfdPP/une6Sf/l/fip423Yd5MvqgaaGLy9eSBv0MC&#10;/XPfvPlJ1PndckNvh2KfJq7/HWOqgVo9fVfIkxgqJox1uonG2CpZq8yoK0kOKSVZnuNFkonWLkKi&#10;Udy+e4+7a5uA5MDBQ+zbt2+HBWYdvXtzY5PhcFglkd7U6HA8HtHd3qYW1bhw4QL/+x//MUEUMBz1&#10;CIKAbreLKlOa9RppXiCUTxw3GOcl6xub9IdjfN8xFVauXuPw3r3UajXK1CWVWIdZzDR4UUBJgdVO&#10;f94rNcKCVE6C6Jc+9UmuXF3hued+yPs/cI4HHziKV1dYK1nb7PP8ixcYJAUff+KDnD57lrQAnWfM&#10;1UOwriivpMO83Lh6i//4f/4nwtYXIcsweUGt4SFExnDcRZuEMKihrCIdgyTi+rWbWCztdpsbN27w&#10;4PseAJxMVxQ7vePRaISxliDcWSxL7ZCHUkjKMkOhEUGIwGfjxgrPX7zGl/7mb/nmN75DMtZ88hOf&#10;4g/+4A84uH8Ps3MNanXF7HwdnRcIAa36Ar2tlE67w4XkMqPxCF3qqSCDa3wB1YFX4sZGFEd4Pvhe&#10;iMahthbmFtxY0a5DnI2G6CLD2hJjSoSCWiMGjCvQZ+PKa8iQjUfkwwGlsWgEgQKlAueiOu4ReIon&#10;3/8+9u3bx5Ubqzzz9Hc4c+Ycrf0dCqO4u9rl+RffYHFxjhOnDlGahJlmk/5gmwcfPM3y8jIXLlzg&#10;2rVrDAZDavEsWsPtW2u8+MIrzM/u5Vf+5W9CXuJXd7sV1giUR55l+FFA2KyxPRpQSrC+QlO6I/xE&#10;41rYKc0eXGMhSTNKXU7XDCEFWZpWJrpyimSjkjozpiTPU7TOnbSGECjPNQQcQ8KSphlCWMLKeyQM&#10;faI4QEnIUo0WBm1KysKhGq2xrung++7g/o4LiMD3/KlmPXniEImZKwAU4zHz8/NIIRkMh8x3KhmW&#10;wqCCiTyAIctKas1o19gtCX0fsuG0QaQmhcqqCROGTpO92WphwoJ02GNrawthDI04Iq41uLe2Tr3e&#10;IAxDirKYFjvz3DV9FhcXOXDgAC+cP89zzz/PrfV14labrCosDMdjZloN4sCnTMYUyQgPSyAlhaxz&#10;Z32LRqPBeDTm0qWLHDiwn3arRVHkNBsNsix961tnIfA8x94wGiV9VBiQpCXXb93lpfMvMxiOeeKD&#10;j3Hq1FlKnWBsirEJeTEA1QQBdSVoBIp8OGC0vUUQNcm05NLNe2xs9djaWOOVCy/zvodPceLofkQx&#10;Js374DmEuNaGsijwrJO+nNJxq+J4u+40v4ssod1uoJXnUKGVP4BS3k6ekGUQBpVUmq72DvMmhDtO&#10;PlEawna7auQY9i4v85u/9Zs8+fiTXL9ylY1bd/n6f/0K91bXeO2117h46zrffv6HfPbzv82HP/1J&#10;Og0n38Ku5tmkcZhlmTMuH8GM77wBJgh/F2LabIWJb0+Fnp9cZ1WArdfrrimU9UmShGbLJwwVg8GA&#10;NEup1Wq0WgZrBONRRlmCRFCME7xIMMhGeECzWSPJExA5QWhAlqjQxwt9hHKa0MKThHFEVK9VsuvG&#10;IWkqsGRcryMJIB+SlANAc+bMGU6fPs0Hn3yCV195nYsXL/PSiy/z/R98n7/6qy/yoxdf4Pz5l/jN&#10;3/p1PvzhJ5wsHAIhCgaDgUNVR47pkWcZZemqRZP9fZoFTu/Rzh7jchhFHMe0Wk1arSZhGDAcOf8c&#10;gaDRaPLyyy/zR3/0RxgjsAhqtTqhGFDmY+f1I5wkl/A8kjRnY3OL3vY2unAFyyzLKkMa15TI8gwj&#10;nf+Zawz+BPVmY9zYygsKrWl2OjRnOhw+dIxjR4/z8V/+IJcuv872xpDvfec5Xn3lEn/1hb/g21//&#10;Gr/2q7/CH/77/4X6TEw5SsmNQ8IiwQsDonrNET2NwSKcNGbFePE8H2G8qeSJrpoqfhBQi2O6GSTj&#10;MUmSOBCIdPMtjmOier2SgnO3PdPOHsrJ55QVuxSCKETKaEemqIp63bElNJYwcMjmaXvdUiFuJcoI&#10;NHqKTJ4AatB6Kt2jpKx8uxzDJZCg8JnolKdZRj3yMJVnSqPWmr6WUopWq4Xv++iyxGJptpoI3+eV&#10;Cxf4D//bf+D/+38keZHQaDQQQjAajRxDstp30jRlZmaGtbU1er0eUsqq6DUmiiJud0d84S+/yDe+&#10;/jUuX7rI/OwMZ0+f5PO//Vs8cPokzXrEkYP7KdIxszNtMCWDrluv4ziuWI+SIs+RSHzhk+OWtSAI&#10;MJkrkrrCm8KTPpBRFgW+dNJOUkmCKHayimJS4HXycdq4dXU3S7ksS4ajIYQdVOQYcAbwoxoHDx5k&#10;aWmJxx9/H1evfJ4rl67x0osv8sqrr/KjF1/mP3/hC7zx+kV+7dd+nc985l9y4oGjFKbAjyPHngM0&#10;2u07eTaVbpo0Gay15FlWgVnaVWPByTT6vk9ephRFgQoj8AN8zycZ9Inbbcdky530URAEhEFInqfk&#10;RYJUDgU6GYVZkrj1NssRNicMA4eslx5RWCfwI9qNENKE7e0u1lp0Wbo8WamdYSqE65QoJ3c7YfaC&#10;Y6x7Hly/dodGo87c7BwWqjymkiGUkCY5tdjDw7qmt9H4QQhWQZlMm4lONpNK+sqSU5BmGb7vEwQh&#10;o+GIjY0NKjIECPCU7xhn1rgT80TPXViokI+lcSwmWXlPOIaZRim3JwVBQLPRQEnnY5TlOXHVcE2S&#10;lDiKpyCQwHd5y2DQp1arMR6P8X2fVqtFHMeMxwm3bt0iTTIuXrw8la3SugShq3RTo3WBFQarFDNz&#10;s6y8cZnte1vMNupsd7tsbm0yszi/I2nt+dTiGlEUTdeSUmsC3OtiM8rSEoRNwkhhKbGmwA885zOq&#10;JAbtcgw/qli9VHMkQxuLEhJRSb9KCbpivRVlSVHqqVx2WWrSxMmNRTWDEIbhaESr3gYsaZ4QBTV+&#10;6dOf4vz5V+j3RvT7A1588WXOnXuMdnuGIIgZDVMQgjTN2NNpI1NNMkicz1K1d4xGKSIO8ZSHle56&#10;yqLAQyKFcFLXQUBmMqj2UGPcEu1LMEWBNIXbGEwJXkgYBtNGfhw75q6TfE4gSTC2kr/Shlarxdra&#10;GlobjCkpdekAbjWP5597nmu3rxHVYqw2LpdUHr5UWG0QlY9sEAQMkzHbvS6b3W2EFFVjbTxdY6V0&#10;96HfH1CB3ylyQxBIkizB97zKL8WNaZPnTmnD92k0GgwGA0rjJLKXlpawxtLr9dFakyQJZemYtUEQ&#10;TCU9p/6aOMZM4FcgrSzDjwPK0YhGBa6ZnZlldXWVw8eOEUYRUgoG/T5f+MIX+OKXniIKQkb9AaYo&#10;WejM4gvJeDhCCSf1ZrFkRcHm9hZCCJIkYXV1laJwcrhBEIBwOa7neW6FKUswJWEQTsERuxv0k7KO&#10;Qu3UyYwBucM4T5KEfq/P0p4ltNb0h3069Qb1eh2tNfPzC5x/+WX625tgHEhmcbbDoLvJ1sY6C/Nz&#10;FHmGsVBvNJGez+XLl9ne7lNrtTHGsL6xQauzFyEEjUaDWq1WjaEKTFaWNOMQha68rjSB7/yF0lFK&#10;1KpTjhLGVT4Czn9u6guq3fB1StoTjPd78V7cz7yRaLfnTavILspKWWKYWLJSUG+6vT3ToJViXCi3&#10;xYsJe4Cp5JbkHQr/P+dD0eedyRsGv5q7FRu/gKJwe6xLM97+BXbXr3eDc91nQVpkGAP1ekipoSgd&#10;gG4whCiuegi71IDErnJ3Ypnu+buvYteJc5fY64/Hz0NTSACFS3+nfpcTSJmPq/EGCsaJm34zLXf/&#10;8swShG+eQTs8Hst7zZt3jCzLnPZ+VcCamBDC2zd2flaiXqtRq9UIlZhKBARhAFY68/GsJPB9QEOa&#10;kY9GBF7I1tYWV685v5Fmp8Ohw4eZnZ11h7OqUGCtdbTsqY6XmM5aISR+EDBOxxw+dIjH3/9+lBJs&#10;9zZYWFx0dGwFyWiIsQKUh1IBRii0FSjf+WNMtG4dAjInkNKd6kqza+2viuW73n9CRuvMNtm7vEy7&#10;1ebiyuvObHhzk9k5V3DY2Nyk3+/TbrfZv/+AkxVQ4FUFCJtlGGOIoxhfObbBQw+d49CJB/CMJh2O&#10;UF6JJSUvx1gyfC/CFz6YkNBvEfoxjVqLEycOMT83z3Bzi8Z8nePHj7/j80uyknro0EWmLBHAeHub&#10;Z777DH/+5a/yre9+n2NHTvLRX/skn/rkpzlx7BS+MvgBzM42GGfbRG2/8qoJXcKbJHh4zM3N7aJo&#10;ThZ14SQPKjTr7kqfu6Pip1p0tdaMRiPG4wTPaxFGIUEgSHJnfhmKgsADpESFEYuLi5w6dYrzr19l&#10;5fp11tbWOLq/g7WW25V2vt8I2bO0h2alDR2GIY1mw3lXkvb0bwAAIABJREFUWMudu3edn4qA9fUe&#10;ly9fJs9zDh8+zMmTJyqjUzdglFI0K5PXLHXFY9/36HZz4lpAs7EjdSGlmzsAZZLgxbGj2dedtOAE&#10;OZpVxQMpJYV27DDrTD1cciMraR9T7c5CTE2TrXGFjknhWUpJUeRThLOQkjhWpIWTOQmjCF0U07WJ&#10;snQF03cRu8eAsRaJY1zEtZjZpT1sb29zd/XuVD/dGndoVHlKkSeErRlazRaFdUldICy+lKALB/+v&#10;WAxysk5ULKKydOg2JQTStwS+jwkCbFUs251sGGMwekemY6Lff/fuHVauXSPNc06ePMVHPvFJGjOz&#10;dMfjqnBQgNaYIsPH0KzFNMKAIhmz1it4WHjMzs5y8uQJjh49ViEnfaw1JMn4zazVH4vRaIQfuV8K&#10;woAg9rh1e4VLly6xsbGBVB5Hjx7lox/7GAsLbeoNHyFz0ryHpU6uS0Kj6dQCPK0pkxEan9urG/zg&#10;pde5emeTwWDAxYsXWVlZ4cDyPEEYUBjPSSCWxbSxoiufsizNSBJLmo9Z3j+PLTYZ9hJkmSGCGaJm&#10;k1ocu0Zi8WZi73/bnjbe3kaEPkEtph7ViKI6BxYP8MiDD1EMx3z207/Ml576Mv/lv/wVz77yMre2&#10;1mntWWDp6CEaxx+kFXuAmvoGTZ7r5CPLMvyaj6quVyrpGtpSMhyNKMsCqSzCFpX/iwbjjOqLdEin&#10;tUA2Tt3BVjgEexyHCJlN9dCnY6ryYPF9n8BTGD9ACO0S56qJtSMj5z4EwjX2K4adqLzjpkmWdc2S&#10;wRBsmdCIJXEowVPEQUyMxFrJaDTi+LEZTp86Q1laXnv1dZ7+9rf4kz/5Ey5efI0///M/RylYWprj&#10;4XMPMfHVsdVciKKIVqtFp9Mhit3Pu70Re9uxe6ZpDn6ACAJi4WHwAMeuneQ1URgRhhF+EBJVxbkb&#10;N66ztd1nfnEvH/jAB9i//5CTF8wKRLFJ4IEX+FglXUM1z0H41Bt1GvUGiwsLnD11lsOHD5OPUpR1&#10;nhS1uEbm+1XTzexsM2IXeMZabJZTlNr5EOQ5KgxQyhki7zsyy2OPP8z2+oiDy8d45u9/yIUXXuW1&#10;V8/zlb/+CoeP7OVXfvVTzC/NceToESfTAgyHo2lRyg8DQpx01+SgIZH4gXOvQ4+n609RFERxzFKn&#10;QxRFrK2tMdfct2s2TGQP3B/y00qd/TSxk/bc/57z8/PEUUyeQ16UCDMmViVRLB0quUgJ/Xh6b4o0&#10;YTQcOdkwJdHaoDyPNOlx+9ZtbJZz5OQpnvzwh9k/EzMa9aYa/WkFVPCrhpyoGNu1Ws0xi8uSPXv2&#10;MD8/z5UrV/jhKxf5i7/4C1595QILc3N8/OMf51c+8y84cfQIoScZ9bcdG8Fq59WAmjJigzCYGsRn&#10;eU5mMwLhoTyFEI4dbjB02h3qlaeLqo6VQRBACXlRECgPQo9ms+nyiPW1ChiQoYMQIaUDXojJ87T3&#10;5UT31u/RrJpJE1ZxvV5nee8yH/nwx7jw8svcvHWLb3zzW/zlX36R733/e2xvd6nV6swvz9CeaVQF&#10;V1GZ0lLlAe7L8XhMmqYIKdw1tlpOzi3PKX1XWDFoiixHWOf5hZRQlgx6PaKJhiJMzzB5nk/lRsWP&#10;D5l3hfqbRLPZdLlptTZmWc44T4mVoPaTtDYmP6p+FgYhYSUxOGFWTnKYLLfEceUZgmPUSKhAMx6o&#10;CLRD9Qd+gI+/s37jU6/VyNIUYw1+4BNGIcpzdd1cjIlsgO+/vTyqVzVuJvJ2nZkZ4jhm9U6Xfr/H&#10;5sYmc7OOvRYECiHDqvFmaLVbFSMKwijGC0NmZmaY6czQ3e5ijGZra4tWq0OSuAIsWrN37zIf/OCT&#10;LC8vO4a5LrG2arQIsyNR5nlsbm/xkcc/SCeus3dukcWZOeIoxhhDu92u8k2zI6trdxXf/xGiLIsq&#10;V3ONGPd4ZHWmvJ9R5pjAHs1mWDUg+jTrTuY2K1KE8FyTt+NRr9V55JFH+PKXv8KgYmwbY2i32szP&#10;zTEaJURRTJ5nzi8mVDgqyuTBedRDnwLXCE+SMcqr1gw/BpExrhj9/5QxMzOL70uEdmz5yV6yvLzM&#10;Ex99glanjbSghMQTEmlxzRvjGvD1Rh1tDFYKUBIV+Czu3cORI0fQ+Tu/fxzGWAxp7uSIlRTICQu3&#10;yhUnzWGtDeNxghCCWs3lW2VZ4Pve1NdpPAahCooywa83MNhp/pSnKdvb2yzFbk1ot1r0ul3yvJzm&#10;VhMATrvT4dFHHyNu1tm7sISwlmycEAiFLUpMqWnU65jSscK9ICCIQie5NjfLmbNn8DzfMX6Ugup1&#10;XYMaAmOqc9aOD9P9hcx3t8RFUeSa3WGI56kqZ3QqCVmesbi0yMMPP8zi/CzCFHSaNXSWMB72aTYa&#10;SGHp9YdoY2i0OnzmM59xflLKpxaOOHXyJLVmi/F4TLfbZTwe35eTNuMmEvegd3vRInGeSLqgKByI&#10;Z2trizzPaTSbtKoz8XvxXvxDoqhypDAUSB+2tuGFFy/w6huX0FYTxZFjv1XnfHcWNQghHQj1bbeZ&#10;n4fy/VuHt1ul7i3CScTbyjfOpyhylPI4fPgQ504usjjX+gddQxyHFMWkzuI+trdzfvDD57h9Z41W&#10;e4ZCW7KsoCgNvh8SRjHaWEZZH4O+b32dfu1+8I+WZ/xsxjvvIEII8qJwCkphgEBMgbORV2M4GBP6&#10;Ek8aDi4v8shDp5mfid7V5vRe8+YdYjd6fWpGWMWEbfKzHHmek+cZJRG60NR8RZqkREKRKks9iioW&#10;jZu5QaMJXsCV67f41jPfY2tji1MPP8q5hx9hac8efM8gTAFSY60hDMOqiOS0pycFiwmirFFr8LGP&#10;fYw//MM/5MCBfQxGPWYrDViPgjQbE4V1QKBRlNXB0VjQJYyHI+Zn6u4SC42Mw2kb2OIAc0Z4SDQG&#10;g0RihURYMYEUcPjgAY4eOcRrb7zIpUtvsLl2l1Mnl+kPEy5ducH6Ro89+w7wwEPnaLbbSDnpkhpE&#10;6LNveS+znRniIOLE0RP8T7/3P/Pxf/FLBBKiAEptETLH8yxQUGiDNAola+4CJhUd4bwirE0wScLq&#10;6r0fe15vDocU8rBY5+1QFKyu3uW5557jS1/+MloofvHffpzf/71/w/FjBx0hBIeyBKiFMbs3yYkO&#10;dklJkiSVnrbLZI0xKCOnh3y479J3NeZ2kNwYA6JEohHWYS6tMBjhPudlCkriewprCigLgkAQWMhy&#10;aDchRCGKyu5eOsjGfKfDQ6dO8re1p7l+5RrXrqzwwcdOMhjmvPr6NTa2Rzx59hT79+whCkLAEvoB&#10;C7NzHDx4kBdeeIFbN2+ytr7O7NwMN+/c4fzrr2GU5My5cxw+ecKhR7PMHWziiHoUE9dqJFnKZrdL&#10;bzRkXObEXuBQ9NVBOAxCBBp0gRe74ojneXS3t7l+/Tqj0YgwDJmbnSOuis5Z4RJ+Y3eM5j1PuUO4&#10;ASM1ttJyd1ZArmCZjTOSZERepGjtJDOUEvi+cgiJcYFRDuqiZCWZZawz69wlM/iW8abKjSukCsIo&#10;qmQYaty+fZtut0ur7RIFbSppIyUwxqHuJlamzl/JabRO18uqID+RXGRa/HbzVSEQno8IQygKdJ5V&#10;zI8dNsakOGSMk+5QSuH5PkePHqPVauNLxfHjx/nsr/4qZ889jPV9RCXrKK3BFDnKaOqRTyMI0XnK&#10;xsAggoh2q4XnwXickecZRZGTZRnD0Yhmo85bhbKWUhtCGTIuElCSUsOli1d57sULdEcZR0+e5YFz&#10;53j88cfZu7dDHIPRI8bpFrmYIaq1MeM+DWVpBAphNciA29dvY72Qb3z7u7x2+So/euF5zj9+jnMP&#10;nmLPXAtjc2yhyfIB2qRYCqTU+L6kVo9oNAQyrXH79h2asUYKD9+LoBBQCBr1WQ4fOsJrb9zlJ1bw&#10;xLsrPddmZipY307dxOIkIWM/otWZ4/Nxg4WFJeL//Gd85Rtf46mnnuLQmZM8eOg0Ivaqt9sxPHYm&#10;uG7MOHZNgB9FNBoNOu0OzabzExgMBhVLQOL5AYXIsfh40neH/lI7fxuliKIQz/fJ8gmLSCMqSaQJ&#10;QllJD88L8T2HJjMqBFKscYcSYQxaZ2ibYmyKtqUr/tdiojjGj0OgxAsCpO8QoLkpiRs1ag2wRVyh&#10;pQrG/T6yZvGUT5JkhEGE73tobQlDwSOPnmF5314Egv/0//5Hzl94iWeffYGP/eIvcvDgIRrNOkIb&#10;At95sw0GA3q9Hkmaoiqfw1arjrVuz6AssdqgghDrK4qywGY5mxsDNjd6ZKkhjpvUa00m3hZKKU6c&#10;PMad2/f48Mc+xv/67/+Ahx46RakhywytEJcHaE1uHLtQeh5C+GirMaUmGSfU4zqB9BwESUra7Ta+&#10;7zMeJ9WaaN02AiCZatg79PSIMIyJomAq5eYp1/gPRI1mFLCns499S4d4/yMf5G//69f541s3eOn8&#10;S/z1X/815x49xfzeRZaWlphdXAAFpTX0xyPSLIMSCulTCuVYpUoQeiUo4zC5UuLV65RlydWrV1hZ&#10;WeHYA4+zvG8fS0tLO/NmUtN/l6ztf8oQrgOGtZZet8c4GaMUxIGHooUiBZsi8KvitXQ8LW3Z2ujR&#10;6w1Ikpxut8ve5UWOHTtMWItotmK8mscjj5zlc5//DR47cZTlpSWs0Y7qrySldTKayvdQQjEcD5FC&#10;4EmFKUqiIMTzfJ7/wQ/41tf+hu89/Q3279/H7/zGZ/l3/+b32b93DwLHwmrEIWBcU6PyJBgXllFh&#10;GWaGJM0qZpBjRBB4FVii2nsQbHe7bG0NkHUPzJBmKCsvQ/eshuMBjaFfAR3c8yrLAmuruSVdEWKH&#10;4eQADhi3lM4uLCOAYTpAWUvoKawGYRxy/sGHzvLgQ+c4c+IkoQz4P/6v/5vX37jIM3//A84+eor3&#10;P/EYKKZyZsB9wIX6wgKdmRmkkGxvrXNvdZXBYICU847JgEbhiuWGcoeBpTwajSZiUqjVznduInFX&#10;lAVh5COkY+G7PM8xaa3QwASUNRnfrsk+8cScjDSl1BSIIaRrCCqlCJWPh4a0YCf/FNOvJ4WCPQcW&#10;2bN3Hs+33Ftd48bNawwGXdqdPRWjoCTwHPOhSF2eGRsnI4ZOQTrJ2aIoKJh4XhQYnFxlljtJSykl&#10;vufje1UfUARERJXX0zvMJSAvc3w/rNhVi7z2yjXW1tZJkgRVnQEtEHgBeTpinI5pt9p4UjnqnTGk&#10;44TBYEAxYXIpRbvTod1u02q1mJnpcODQIT70oSf53Of+FQ8//DCNRm2Cf6lCM6HgaQSpyWnI0DFY&#10;DZS9AdKPGOUp9+6tOc+bKu+0E4Zq1Uhxr1WA8B2kVlQNovt8hX7S/ZkcBDRCVvLVFrQuXM7lRW/6&#10;XTeuJ8yHSZMz9mNA4VtFKANQATMt12BN0xSlFDOdDttbPQpbOu57IDEejIox3X6XwWCIXVgEIBtl&#10;eNoilMAIg6pHGGGRSBq1JhECaY37k5Tn1v9/4qjXa5Ta7Wn1mmNlam3Ys2cPn/rUp/it3/5tAs/H&#10;VwpRKRlIh8gAIdFp6nz1sKjAB+VkEH0/RL2L9N5iKQtX4C/SlNBTeFJiy5K8yJ2EqDVEoU+jUa8Y&#10;o2J6ro+imF46ZDAYkuU5tRpYfKKwiUZTFjlxVSMJKhlagPV1J3fX7XZptDosLMyztLREs9GomnAt&#10;Hn/8ffzu7/9r9u1ZxkNSZCmxHyCNY/CEfoj0PMo8Jyty/NBJ905mgFdsUuQ5xmi33+EaHGGIk26z&#10;IGTVFK+a8JOJZLRFeO9cWFSeqiRxJ/LIgiAInd9mUXL2zFl+93d/l1/+9CeoBzBZHXWRo8sCgUUq&#10;lwuWxtVFqNiJHkN0OWKYMGWbT/JfYwyldd4Hmc6BHB8faSRFXiKNT+gVSM/NlY2NDTY3NwmDgIMH&#10;DzI3P09R/oTG/HvxXuyKKetmstYLzWR9n8yOyvYaKeH2vR5/8/Xv8vR3vofxY4wQU2nMCcjdqX+4&#10;ebcbGPrj8fZ77//oEWnnm/t2oXVJUZTEsZMUHwwG+L7PJz7xSQ4s1P5BzRsrXI6sjcbDwwjwQxht&#10;5Tz3wnm++e1niGtNSi1J0oI0K/GCiHq9gbbQT8ZkRT4FXE5VP6p6jTubv3V93L5Tb+9nPt5ZdUtU&#10;jFBwMr4IKAoHwq97PrbUCFvQrPt85MnH2L9/P7OzkcsbgZ07ZJnk3ZOs/Ge78/AzFmmaTjWnrbUM&#10;h0M6nc5/78t62/B8d70eoHz38KMoAiRR9fRtWWLzBBk4CZBxt8cLL7zAc889D0XJsWPHePDBB2nW&#10;BLYQ0wPiBFk5QSVOmjjg5D/279/HM999htdff4ObN25y9OhB5mZmXVGrzLGUROEOMlAbjZA7aEAj&#10;YHbGFU8t1nXypXDQ/0pmZ0ITFxNeiK26v0K41aGAxaUlHnzoQb7/3DNsbW2yubnJaDRmbW2dV155&#10;heFwyKlzj3H27FkaDf++61FV18JayyhxclL1ep1azU0lp54lKjTgjpa8KTUS5wdgMsgziFogQ7+S&#10;gtFTqYe3izhySD60k/ooi5KN9Q3W19fJs4L3Pfk+PvoLv8CBA/vp93PaTXdYT5IEIRW+D7osnPmz&#10;dSiidruNwmMwGNzXnXGSQ2YqlQSumO+y4B065HTBfRdd9TzPiWs1ojgiDIPpwc0YQ5KktJs7Or4+&#10;5fQ1/XqNkydPcvzYMW7e3eDa1auMx7B2b41rK9dQUvHYo4/dP/8EzM7Ocvz4cWfeeG+T1157jf37&#10;DrK+sc7t27dotVocP36cVjMiTxN8hfP+kIJ6vc6+5WXm5ubY3O5x9do10iShKOoYCf3eFlHoETQr&#10;08vhEF8pgnodPI+trW0uXbpEv99n7969HDt2rGJyTRpiO4hycDJiLlkX2Ml4ZVIAtFM2Rak11jgD&#10;3ihyPgl5ntPrhWRZRuG7g0JRukOaNi4Be1eN5Tdl91prlBLU4pilxSWklGxtrE2lbgCGg4R2zfkd&#10;1RoNrDWUpnCG2JUEkLGGIsuIPDs9OAkpdxU0d68Xbv3wfB8TOL1yW7qkxaFFdzMedhB1Skrm5+eZ&#10;m58D4N7qPbrb2zRbLerNGklh2O5uM9tuEQdtsuGAZNCjTBIaUcjc3BwqVlgD41HB/8/ee//Wed/5&#10;nq+nn354DntvokSKVpesYlm25KLIjp3EmUlyB5O5v88CAyyw+x8ssMACi7sL7O5kMHsnM5lsmpM4&#10;VmK5SVbvpKhCiUUSm1jEztPL0/aH73OOqCS2jM3MnZ17/QGObJEUefg83+db3p93SSYS5PM5DFUj&#10;EPBRU11NLpf9wstnGAaGz0c6v0YxWyCRSXD79m2GR4ZRVY3t27ezYUMX8cpKkBzSmTS2mcK082AI&#10;xDqXy2NaWYqKRFCV8YUqiESjtLa20tbaxtCDMRYnJxkdHWVhcZHqWFA8R44rGMeqCKW1vSZEyYYq&#10;X/CsGPQisl1Ed4USKp0SoabjE+Mg+Z9izJTGQ2l+/1LlOhQti4JjY+Hik32omtioWIkk1c1NfPvb&#10;32a1kOXiQB9Lk1OMjY+Ty+cgIsZUqWFctmeTJGQPRMjnc+i2LSzyWprx3XhAIpFgcWGBZDKFboRQ&#10;ddGYLhZz+H0Sfp8fn65hFu1yxolmQC6XQcoX0X1u2V6i9IInoKLjIGyTXAvJtlFcAaqUGPKlBlMp&#10;Hyvg+atjO+i6Vvb5t0yrnCtWcuUBsbYYqrCR8ft8qKqwQkusrSFJCvF4mJqaCr75rW8x9WiShQWR&#10;/TU5McHy8jKBoB9jnZ2SaG6KXC3PJcpjWbtiXdcEkcAtWl7osh9FDbKwsMDk5BSZTIaG+gaampoA&#10;MW9XVFSgKAorKys8ejTN6uoqIGT7iiJ7e1cbSVXRRQuWkh62tImPRqN4PAhKXSXDMEQelWfN+JTy&#10;htI65JY3/5pPzDWKJKMIHBTLAsvJ47hFdFUhEg6yZdsmChmTEx8cZ355lvn5efL5ApbXDK6tq6W2&#10;oZ5cLsfMzLSw0ItF0AwNSxJvUVw6HaUUM23boGrk83kePZrGzgmmf21trSCh2GnBMGPdOCpZyvyX&#10;RE5+T/1cYtcXPOWwtm7smfkCmsdJkjylrWmaaJJKKp1iZUWAYpqm4ff70Tx7nYqKCqxCgalHj8hm&#10;szQ01oElnldZE5arqhdsLgLCFUKBUPmwIQuOBdlkihs3bnDixIcYhsGBAwf41re+RWN9HflCjpXl&#10;Fapjcfx+sZcpFgvIkotZLJDP57EscW9kRREggSI/tdaVmvyy19Tw+X34NQ0XCwkLTVVFiLwSxELD&#10;SWZJZzJ/oFQV8USyyP9C8i6xd4+9/qIru+TyWVzbRvfOBYViEU2WUfxB7FweRfXT0tLC17/+dUYe&#10;jvPxR5+wtLTI0uKS2BN44HzJXuvJARhkL8+guqYabowxPjEuMvW8Z79QLBDQ/Siyio1FLp/HUDUU&#10;XajsMIs4gOnYAvJ3HLGueiHtT9TqTyzNnthOPnv8WtZ6mzORewNQNuN1HS+Ao3ToXNcEc8Q8UlNT&#10;Q0NDAzOPF5idnWXq0SOqamqRFQmfT0WkKipelowHNLkOrgWSbqCoavk9lPatNg7FQsFjzD/Jw7Es&#10;8Uh/AabwVIlAdtGg8hs6zU1NNDU14ziXmZycZGFxAddxKJoKicQqNVUxfD4fuXzmqe+CLHvPWbGc&#10;q7d+7Sk1yopFoa6WJZmKigC2/fm3wcYWTQ/AtS0kSUWNREBS0D07W8cuDVRYf3tL1+lPLUMzcBHr&#10;mezIaKoOCOJNOpMll81h2+I8WNqr5/N5YS2p6hSyyTIxR1HwLMgU0pk0U1NT2I5DLBajsbGRqqoq&#10;Esk0gUAASVohlUwiy1IZApQkCSVoeGcV8RxmbZNgIISERMEqUkxnqAjHwMvj+dcu0zTJZjLEfS7x&#10;yjixWAzHER83dKFA8ul6WdXnOA6yolLyp1F8PvySr4zYlNppFjaK+ezMJsd10DUDn6Yh41DICaWt&#10;rmloPh/z80PMzs6iyDKtra3U1IhGmLCGlsoKPZ/PEPOmVy4i80uo6Z9I9YxQCFyYm5tjZGSEvJWn&#10;vaaaDZ0b6OjooK6+HlXVyOTzYtzLMqZlUrRsXNMiZARQZFAlWeRAKTKqqiApPhxEpmTRsUim0xhL&#10;ExSKRbHcKmoZQCyXp4wWBDJxziq92xJBRJG/eI5zXZd0Ji3Uj5LI1K2sqiTuuVYM3Bzg8ePHlAwP&#10;TNNB0WSPvCDAV0UVyLeK+J3y+SKaLqzIFVUHV1gElzI9VQ8IVz02i6IoqBgoKGW1pFOUxFyryiSS&#10;CSanplhdXaWlrYPOjg4q43Hy+QJ+/5ewzv6qvqrPKcMwyJo2NgqSKpwmHj+eI5lMUttSRTKTES4h&#10;stjAu44gA8sOOPK6ReeP1rM+/193uc6zIbTS2VxVtbJTUDaTYevWrWU85k+tbDaHJAsLd1mCQDCA&#10;ZVssLS3hskYkGkfV/UiyhGkKVbokCwemsoLbazr/PtH2i2JF/v3f/S93vithC846x6rSx2VZZnVp&#10;ldSaRSLR6TmOgPIlLsxXzZtnVNE7xJZAsdKmV5Kk/983bgDyuTz5fB4j5EdxHFRVhHirsga2i+U6&#10;YBZRZQkUhfzKMu/99kN+9+HHpBNJos0b6N2yjZbWNvENXQdZcsG1Ub2DLfAUYwQH4vEYPT099HT3&#10;kEoluXbtKp1d7TQ3NQBi8xrwPwkjL7o2pu2u6ziKWllNE/cAYk1RxZdbgu1bUt6ISUAc7CTJazF4&#10;DRzHcolVROnt6aG9tZnZ+SmmZ6ZYWl5geSXB0Mh9NCPAxu4emlvbUAXBE1UCyyri5NNUxmNs27KV&#10;i5dvMj+3yMVzl6iu66KuNkxdjQ/HcSkUcqiqg6q5uK4sgHlZxcrB4sIyxbxFq78WsEEyQVWorq56&#10;5v1TZMgVCsg4+MN+XCvP0vISa2trGD6d6upqz85OJplMIhEjElDKk346m8TQNGGVZ4txrCoqPl0E&#10;7z4tK/d+6FNgpluWmJfO+eWvczy/cFwBbOIg4YLkivsiOU/8/F3vc7YFloUKGD4fGVMwIQuFArrm&#10;ICuCNYyisHHDBjrb23k4PsPszBxzcytMz8yTWM0RjtawobObWDguUFFbgGaGEaCtqYW6ujomxh8J&#10;9lc6wcLiPCtrK1RWx6hvqhVkw6KLZBiEfELmq6gSXV1dbN22jfOXrzBw6yY3B+/w/J5d1FVFicZj&#10;FHPp8r3RdJ10IkHcyylYS6zx6NEjXNelubmZlpYW/H4/sqwINYz0NHgh4ijWL2Glo5lHowQqYlFC&#10;CyuomuKBckI1YNumCBXVhKWeYirgikO0bdsgUQaQv7ieLEClZpHjKgQCQWpra6mrq2PywRRjY2M8&#10;fDjGc90dnnWig5nN4rgmOTuPpPmwXIXx8UnGR4dRsGmtr2Jrd4eXg+Up87znUvEAN8+cr3zIUhUV&#10;RxYZQ2WbtnVjsQSelV66rtPZ2Ul9Qz0zs7Ncu36dDZt7qWtqYmllmUhFBZZlYUqUrwuuYD9YTpbF&#10;uRSpVBJZlolVVBAIBMhnsuRyLoGA/w+u1lNXzkWoGSQJQ/dhFbM8frzI3ZH7rCwuE61spn1DF3UN&#10;DQRDfhwrIxQfGvh8OlIwSrboYrsOCqL5ksvlUVSDoE+nuaGRrs42Bu5UMz35iOnpaSYnp2isixMP&#10;+UEt4A9I+IMKmmZTNNOk0itkMkkKhYCwBTJkcjkTt1Ag6tNBD6MqOQp5mfxaCoIBnjJ4Wm8x8aWb&#10;N+I/uq5jSCpKiZnt2AJMckugoSmYOIaBoggFqO0ilFiWXQYCbS+3wwViMZ3c6gpqIUt1dRXt7e2o&#10;6nmmpqYYHLzL/n0vUhHzoSo+z/YjC65o3hiGQXJtlf7+Gzx+PE9lVYjGpioam6swfGp5c1myWbJt&#10;F8t0MIuACo7poLjipUoSqiqhIaMbMpoOiibhlkBXWfIAY6/x5LErXQnSmQx5U4DmQb9EQJUIRyuE&#10;Ik1XEFs6kVMTrQghS2JblsvZ1NXW0tDQiN8fZGUmXIlyAAAgAElEQVRlhcXFFWRZxdD84BYFg17X&#10;hR1PrAJd1zFNcHTIZ/PoBugIJZ5rFpFUDU3VyJsmybUk90ceMTW5gCoH6O7eSmdnD7gieLy9vZ2X&#10;X36ZmZkZZmbHGR69za49Wwj4S2o0AbhImlYeQYViQfQ7dA1DF/arlRVxJKCYyyM7wgpKliX84c9X&#10;tZXKHwyIRdB1sIsWsqEhSxKyCoW8Q9AfwLRc8uk8Pr8P3bNblYB8IS/mKdsmGAiyoauLmvo6hkcf&#10;cOHyZV4/sJeqilCZP2VaULAd/LrY4zi2jawqpBYXGR4eYXlpCWSZrq4uotEouXwOv15SJoBbsifi&#10;yXz2r12Op5coVynjyFOW+Dw7r9IKk81lKaQSVFWF0ZQQti2Tz+fx+ULIrsTDB1PcuTOEJEns2L6D&#10;1tZWdF0hGNLp3NCMFpC4efMyfTfO8+1XXkKRFU+1Y4OqYDk2RcvClUDGoWgWKebzqJKMLqsorsTy&#10;0hJLj+dZeTxDTVWc1po4lSEDDQfTtqiprMDQNdbWVoWNqe0S0AMYegDdkZH9UfBH0Q2LgsfQ12Wx&#10;lxTNHbFu2B6ZRvcySERyigDHQ5ofFGERmisUWFleEY16RUFRPHujZ117CZLFPCGfH5UgCjbYBSzX&#10;FtZsro0iuWRTq6iqj8p4nMqKGPl8kXyuSDjyJaxtcllqamvZuHEjH5y5xdLSMguLC+TTabRoGF03&#10;sF0by3YEyGr4cApFpscnmJqaYnJykubWFto6O4hXVXpZc4ZgBFp5IbiQbFxkbx7y9iMSXtZHaXSV&#10;yCWyp74RH7NtcXgvNVAs0xSHetvCdB00T628Dt8t7ykdTPLJRWJxPz2bO3k4+ZD5hWnu3B6gtq6W&#10;traWchyNaYNj2uiKhKL6AAdJ1QG7nPMJXu6Uz4+GWs7pEIBnSdUp3kPRLIpGu/HFAIjkPV0SEjIK&#10;wWCQ+vp6fH4fDx8+5Pz58+zevZP2tloMQy//K7H3cllZWyEaiqCoOgF/oAzC4Loiq86yCPpDdLR3&#10;0NjYwNWr17ly9SrP79nH3r170ddhr5lsBhcLv99A8VjNq+k1rEwOqWDRUF2HZLngZdr5/X6hEiu9&#10;K/nJnCT2Uta6Vynvx8s+kEr70D+CIpQ/9CQ7VfLyo0qfXFhcYGxsgvPnL/Boaobq6mq+8Y1vsGPH&#10;DnAVksks0YiOaykEfVFcCzGfhiOAxPzjJYaHh3n4cJSOrk1s3f4cG7s7sSWLru4O0vkEK6vLDA4O&#10;Eg+EaauuEkCR5YAmbAVtbEKBEI8ez3DjVj/5RJKqaAUv7txDMBQhGAh84b3/lyjTy8xSNK2czxgK&#10;+Zmenubc+XO8+PIhQd7wADDbtpFdkD07v8TSEoouMvUKlknRtkCWUA2dsBt95s8vFItImg6yi215&#10;eWSShJPPs7a6yrXr17h16xYuLps399Lc3AKIpqwiCztXQxfkFMdxSCRM/EEFxy3g03Qk3HVW3DLB&#10;kGCCT09Ps7i4iCbrtLW20dbeRjQeoa62loqKKGO3J7ly5QqvH/saldEKQr4gppwvk7kc18XQdVKJ&#10;BOFYzGvgumSzWVSfTlW8CjUsMAdhlaiCN+/gIhgmqSTrc7YkSRIEMrxR6q6blD6nNFWjWCgKe15v&#10;8qiuqqahoZ5gMEjeslhaXiaRyFNd4SOdTuP6NNE0URQURSafzYIk4wuI7E5bssjnc/g1FwmhVAVB&#10;RrAs60lGoFcyUrmJXCq1jPC5TIxPMHjnDul0mlgsTk1NDX6fQu7z4zq/qq8K2RV7mCd4g8OTXY9Y&#10;610Z4YbjCrDYlf24coBwRT1dbRupr2/4Q+WNR0YoO218XkklDd1/myW7z4b/TdPEBSLhsFCKqhpj&#10;Y2Oo/gDBP9Ea0cWhaAnaDpJYOmVAUWX8wQjBcIxgKMamzVtpaunANF2S6RyyoqHpBopdpJDPiuay&#10;6lkWIz2xF3dsDP3zm8e2/O/87rsKz7qDJeWNJIHuXQtBPpPQtQBLSyvcG+xnZWkORQui+0KCbOUK&#10;wfbnXSHPOPir+qIqhd2BaOSMjIywtLREQ0MDmzdv/jd8Z1+uVFWAu6osoXjhUopcovpJqIosvKNd&#10;i9TCPB9/9CF/+7d/z+X+21TWt3LoyBH27N5NLCYmCtfxOhuu67G9RYdVMCCVMgOupqaG7du2c+KD&#10;D7kx0M/JU6d4bmsv9Q01giVo2ziuQzabwdB9qJqBrCnMzi9w+/Ygo/cfklhd5djRr6F1dBCJhpDW&#10;WRxIkiTspUoNBdapb57IcZD9EgEP4O3s3MDE9AOGh4fZ2N1Kbs3l0fQ0jY2tbN7cSzQaEMYR6/Z0&#10;WjhEfbCTQy8d4sLlAT757BLnzp5jz4FX2Lplh/gaTcKVdAoFERjp04MIfxabsbFJBvpvsbiwzL69&#10;O+nu7iBUFQJs8vlny/Zd73fVvSZIyV+8UCiQzYrQ9mwuh6pAU1NV2TYtEAigqS6aGqY0AZi2y+zs&#10;LBOTE2SKabHAKjIl8pGQlT/NGC4B5kjrpylv+/sllDeG7sPCeWIxKEmkM2mymYwI5PV6O5FIBIkC&#10;OPnyfFVVJSzQNE1jcXGJkZERHk1OgAT1dfXEYzGi0ZJstMT21aiuqaa+vh5FUZidnWF2Zpbx8XEy&#10;mTTdPZtpbGxE10BTA6IJaRgUzSKyC3V1dezZs4fhBw8YGhri5MlPqa2poq5qK7osYwQjuB7Moft8&#10;xD32w9TYGGfPnKGvrw+Arq4u2jva0XVDKGtwy/JS0YB4omwqszC9a1tSkklIWKblNWJkHEeEaBaL&#10;pggCrQ6wvFoUDTLDQNN18WyLG/fl2JV/oLwRm69AwE9NTQ1bt27l1t373Lp1i48//piayr+gpS4q&#10;5L6OAY6MoQewUJmZX+LDEx9y4rfvUR2L8rUjL7J5QwuqogrgYL3yZj1TAwfZe3oVRfEUDLawfPo9&#10;8EHc6RKL1qKmpoZtW7dy7cYNzly6wtUrV9m9bz9tGzbQvXEDy4mU8IPO5zBkiajXxJ6dfsTo5CID&#10;g0Pouk539ybq6+qoiEZYdhfI53NfylYjn8vjKwqGes7KMT4+zvj4OADRiii1tbVEo1F0HYquDK6K&#10;i2jmmWYRyxYbn0jQICC7WOmEAMAQyo7ezb1sGhplemGJmZkZRkZG2NTZRIW/ASRxWA0EAkSiURaT&#10;NssrK6yurtLUWUd1dZT5xRkaqmMEtSArszMMXLjIyJ273Lt3D3wlRud65U3p9nxJ8Nm2WVlbYTWV&#10;RAv4qaqvLzdvcukM/tATWXc6nca0TILRCNVVVYTCITGFlFU39lNjVpIkAgaYrgAIQqEwra2t1NXV&#10;8WBwklu3b5FMJnHdGkJBBVmJoWk2uia80S3LYnhkhPfff5+bN2+xbXs333rnDbo2tWAYMqurqyje&#10;gdxxBJAmbCVB81Q2pUwbQxN5RpIlQqRl77BSyBc8xZtF0XbxKY4Itg8E0DUDx3FYS6xhaODXDO/K&#10;CCXkzOI0+XwBWVJobGwhHIqJ+d2zQ/H7FQoFSKWSrK6tYhgKsViMeFwozaxcFt1jnufzeaanpxka&#10;HmZL72a29TQTCfnQcbALafKpBJrhQ/cJwCqRSHC7r59z58+TSibp6Oyko6MDvwdoqarIgmptbUXT&#10;NB48fMBnpz5j+/bt7Nn9vBj7mQy+gJ98JkPeLBIMhTF0g+WVNa6cPcutmzeJhiPse34f25/biu73&#10;gWdbZxZNzxKvNC88WV9KjUMRtq2CabKwuMTc/AKSptLc1EYsFiHoDwCWsEMKqh7BXTSFdVn3SDey&#10;x2g12Lp1Kxu7NnKn7w6XL1/m2rUDtNbVEFSqkTz7U8dxUCQVCVMwoLG5efMmv/nNezwce0jbhg3s&#10;27ePpqYmLGsZDLGB/7dS3pSCo9crbySJ8vu5caOfPYP7CVXEaKkLEvAHCPtrwBXIjqIIQBpgdvIR&#10;H3/8MVeuXKG2uobn9z7P1i1b0P0+Qjjs2LGDbdu20Xejn8E7g9y9e5etPZvBECq70oHNZ/gQcK6D&#10;T/Nx+cJF+q5dp6oixpFDL9PW3EJHRye1tbWkUmteCLPYCATWAaql52j9x/K5HMsrKywtLZFfdcnn&#10;CyiyWD0cROM3HA4TDAaZz6WZmZlhaXGZaKV4ZiRk/AEf2GDaFgO3+5i/PUX/jX7mV+ZB1gUrXdPE&#10;XvApyynxHQSTW1zyoO4nb+aYnpzEKeZpqaulMh4H1yGfSOKLRAnofkCobFOpNJYjVOOC2PGEzOGW&#10;1M5l8APwB6itUWlrayMQqyAxM8PVK1c50FlPz64dYq6VXCzXLue3OI7D1atX+eCD3zE5OcnRY8eI&#10;Vcapqqn2lIJ+ZEUmm80+sUbzQM7SuCkToJ5ZIuhdliSSqSSZbJagqqMCGjbkcuXvLXY1JSKGZyUV&#10;raCzs4Oenh5On7vA3bt3+eTTT2lu66Czo6X8UxzbC4JfL5lRFB7cGWB8bIx0Kl3+3S3LwsUt74WE&#10;cj0jgtUN0FWQEErJZ9mmychYrvlESWnbtLa2sGnjJi5dvcDFCxd5/bVXaG+rJbKuGe33i6yxeEUc&#10;kChks4wMjzIwMMCj6Wkc2xbNFe+81LWhiwMHXuDsmQvcv3+fm7duMj8/T3NLbfl7loBoRVIBBwWF&#10;SCjC1YHb3L1xk7aGZno2bKS5vRPXdcX8CuW9liwL5aLMv9zcZDkmkqR4qnIb2VNnZLNZVldXee/X&#10;73HtWh9+v8i2aWpsobq6Et3QwC2KRqIHaqhI4Njcf/CQTz/9lDNnziDLMj09PezYsR2/X6W2tpbn&#10;nuvlwYMH3LgxwJkzZ+lsbKGtugrVp0LewS2YyKpCwDDIY3P6s8/4h3/6zxiSzNEjr7C75zmC0fgz&#10;847+JaqU/4Xk4otE6e7upre3l4HhR5w6dYrvfO+7uO02TfWNZcBTkkQz3LEsolVVZNMpbgwMMPLg&#10;Pq4ssWFjF5u3bMF4NveBgOHHsk0yiSQ+XUPz+8F1SSQS9Pf389lnnzE9PU1zSxNbt22lqkoQCkv7&#10;v6qqKsYmJrl48RIdG1p58dA+ItEKwJNRArqmo2t6udd3f3CQ06dPc/v2bdrb2tiydQu1NWIc19bW&#10;0tvby+27d+nr6+PSpUtUxuKEG0P4dT/ZbAanaOLTDXx+P+GKGI5pMjQywqUrl1lZWaFj4wZ27t5N&#10;Z40fv8+HrgvrWJEPVhDroaZBLPZUfozkqblL//9lmNOGz/D2FKXcWIhEI3Rt6BJzwPmLfPzRRzzX&#10;s4ljr71CtCLigW6OaDxFI8iyUt6jDQwMcPHKdRRNZ/uWRg6/dJCS4sqyLBJra0xMTjI2Ns6Gjc1U&#10;x6OeqakiaG4OaJrP6+NIjI+OcOnyJe7fv084HKarq4uIZ13n9ylYX8Ja76v6qj6vLMdCkoSDiwOo&#10;akndJsbszp07v2re/H+sL9O8yeZyaKpKIChcEobu3UPTdWzLIpPJUBX90wQEuqp4WCEUc8LRIJ9/&#10;YrkfjUbp7Ohg6/bd2K7M8koCFxnd8KO6JrZnmyYrijhLS0/2dq4rMu4+r75q3gS4/+AhM48esrr8&#10;2MNjvX2mBbJi80X866+aN8+oUui4ZVncuXOHf/qnf+Lq1as8//zzfP/732f//v3/1m/xC0vX9fJB&#10;tLRft20LVXJxHYtkKoXsWowO3eHC+fOcO3uGe0ND1NbWcuTYm7z+9jvs2r2HQECw3xSPWVyyLbO8&#10;LI+SlUzpoa+qqqT3uV72H9jP3OM5lhYXudF/g8amOno2b/Y2tDKhYAiPr8zy2jLnzp/j+PHfMTk5&#10;TSgY5OVDL3nBtAJYVlxHADqaju2I50fsGaUye9CVJC8IzPuFZWhva2X7tq1cuXaOByMj9PXFcfIB&#10;EokM+17aSNfGTWjCTQPJYxv4VBXMLCga9bX1bNu2nf6BUYaHRjj56Slam6toa2siFJbQNQ1dC4Nn&#10;t7K8uMDI0AT/y//8vzMyfJ+gP0zAr7Fhg3cgLcvNv7iKRVtYb0key02W6ejopLOzk+DVASYnJ7l4&#10;8SIdbRupqxUAhRcVIny6VRfbKjIzM83Ewznu3r3L0tISIA61gjnrXSb5SfNG8hRVrudn80e3uiWv&#10;G8lFcvEO5k+YTuK47uLiEAqHaG5qoioeZ/rhY0ZHhrl7b5gN3RtpjAg5ua90HnAckCXCwRBbenup&#10;rTnH2uoaV69eZ+HxYxTNR+fGDTQ2NCPLRll5Y5ug6DJVlVW0trZTW1vL3bt3uXlrgMG7d3BxeG7L&#10;ZlrbW8QJ1kYE7+g+ZBcKuSJVVVUceukl7t1/wKenTvLZmTNEImFUTaazrQVNAUPV8OkKsiMyHEbv&#10;3eP48d/ywQcfsLi4yI5dezhw4AAd7R2eNYO4cqVgc5DKQJ9ofnpNCkm8ZO/6S0AymcDQda8JEGF1&#10;LcXE5DjjE+OYSicriTWiYYuwWkSWJZHxsg6Qfmb93k0VnrUOhhEgFo9x8OBB7o9Nc/FKPx+eOEFT&#10;XT3HXj1MXWW0DFLatsXj5SU+/fQzjh8/zuCtWxzct4dgMFAGZ3kq88azd3Jsz5JG3HdJkoRizdWR&#10;XRdZsctAkrCpevI9bNumaJr4NZWGhkY2bdpE/+Bd7t69y/Hjx/FFIuzYuZNoRZSi6yC7DoYHlC0u&#10;LNLX18e5q4P88Mc/Yfv27XzzG9+gpakJRZG9OVPF0HXM4uc3cCTA0HVsS1jNLS+v0tfXz/jEJL5I&#10;jLb2ThqbmolEoziuADQcM40kZ3HsFPliEsVXgWNbWDa4koTr2JhWAct2MYsWW7b20n33HpdvDDA9&#10;Pc3I6ChL+3bR3FiH7ebx+RUaGqtobq5n4e4Ew8ODXL16CV80RHNrFcGgYGevrixz+fJ1znz0IfcG&#10;bjM5+hCyNVBRIaaiMpjzdIv2WTV+/z59t29xe+guqt/H7n17ObDnALFQBH8kgp1Iocgak5MTzMzM&#10;CHuODtEoCIfCAqAsN/We5N4oioKqKOSKYh4WVnAqHR0dHDx4kEcZhdWVFU6dOkUmu0yh2EM4rAu/&#10;e8dmdnaWuZlF3v/N+5w/f55EIsHOXb2EwxF8Ph+SbHpjUyqPe8d2cV0JRQZdB5kAqmVjKC4+Q4WA&#10;gq9ooaoyuJZo2thWGUCXZRkUiVg8Rm19HfWNDaQzGQYH7zI+9RKdLZVkC1lCuszq2irnzp1l7OEY&#10;VVW17Nt3gG1bd6IoGrhKGdS9ffs2g4N3KRSK7Nm9n127dhEMhLFth0KhWFazZbNZ1lYEE7yyIkqx&#10;cICetgbqoj4UXSdYEQVFAOS5fI6+/n7OnTzD4O0h2lo38Maxr7OhcxPFvClsPxQF0zTZs2cPr776&#10;KrZkMzU1xkcff4DPr9Lb+xy+gGhc+4JB3LxY+xOpFH39A/z617/i5KcnefGFF2iobWB771YBOBhi&#10;n1A0TexCwbOlEkD1U+uQ7DH8PSXW8vIyV69cZWpuho72Ll544UU2dTeSSCWIhoXVS3I5y8jwMIuL&#10;i1RVVbFr1y5i8RiyrOBg09rWxtFjX+P+2DT3hsd57733aKyO07ZxM80dnfj9Mvq6LXE6mWTi/iDv&#10;vfcely5dIhQKc+jQIfbt209dHMKEwfVsFV3Kc/p/SeVNuXlTqt8jXlw4f56W9k6WE0kOPL+NzRtb&#10;8Cs2sgKJRJaAP0IqlWJmdoZPPjjBhyc+RpEVDhw4wIsHX8QfCFDM57GsAhu62jn44n6m56a4cfMa&#10;P/jb/4v//r/7G1o72tFDQaGAURTPfs5l5vEc/f19/OInP+PyhYts6dlMe3MLXRu6aG1pYfOGNvoG&#10;rjPxYJiBviuE/IeQVRVXkoiEIwQDIgsxm81jOjbj4+MMDQ9z7cZtZheWgSpUVcXw+ZCQMG2TcChM&#10;Z2cnzc3NTC0tcW/oHkPDQ2iRFmqrg4Q0mWKhQOLxGlOLo/z03Z9SfJRieHgYBwdF11BUpcxLKdmd&#10;uo5bbtjIXvMGhGZh4NZtPv3oQ5bnZnhx3/O88/ZbhCMRYblbKIDup5hKc2vgJo8mp4hF4mzq7qEi&#10;WuE1GGxvTXu6eVMqORikp6eHQy8e4qOrI5w8eZIWv8OfRwJU19Wiqyo+3cBxHdKJJH1Xr/Hxxx/x&#10;8cef0NjYgN/vpyIWQ5JlcrlcOTherLlOefi4WB4tBbEXKX9G9lQ361+iGhoaqKurw3VdHtx/wOCd&#10;O2zr3kRTrBLHsUXGiFuipTz5U/Q4TZBsahqqefHQfm7cGuDjT09z5cpFauvriUSibNu6Hb+hYRgy&#10;su73mBuwPL/M4tIdfv6z/4dbA/OsrKwAeLZjGRyiBIIBTzmmM/tojsHBQYbu7aSrO0ooaqJ9yeOv&#10;UKYZ5Xuzfft23np7leXkCnNzc/zi3XcpFvPs2r2dysooimsjyS6SDKqsMP1oilsDtxgYuMWlSxeZ&#10;ezxLPFaJqiokk0my+QwBX4ht27Zx6NAhTpz4mEuXLvEPP/wH/vIv/5KGhjr8fo1QUJC+BGfWZnZh&#10;nl/9+teceO84wwN3eOP1rxH/y/9I53Pb0HHW2eI92T+VlvondialrINS3oH79OuPTmFPRkyhUMDv&#10;D6CqMoWiiWSbqIpORUWM5qYm9u9/gVyuwPj4OBcvXKatbQMvHXqJ+voGgoZCOpEjFBb3YXl1lXtD&#10;Q/z2dx/y0clPyOVyvPHGGxx78ygbujpxgUDIx4GDe3kwPsrwb4a5caOf/dt30t3cRmU0Clop20Tc&#10;q/ePv8/7x49z/fp1dm3Z6uU4hiiRvf61qwRs4pogS/Rs7uHo66+T4yJDY0OcOvUZ2b0ZAj4/VbE4&#10;mmGUL70MZBJrnDp9mp+/+wvujQzT0bWBtw2dlvY2anxfDrjTFA0tGsUpFsFxSK6tceXqFc6cPsPI&#10;8DC1NbW89vpr7Ni+vaxS1HWDYrFIPB5nbGKSS5cuUREPYdk5jn7tMP6gQjaTxu/3EfIFUGQF2zS5&#10;PzTCL376Lp988glriTXe+fa3OXToEJV11dhFh9bWVt58800eTIwzOH6PU6dO0VjfQGUsTjQQIhgI&#10;ogR4cjR2He7dG+LdX/2SDz/+iEAgwNeNt+nevBly0NbWRkVFDDt7n7GxMYaHh9jd6KOpkjKhwHHW&#10;zUHevCrLMu6zAicA2xJqfZ/PQEaQVRVdZ/uOHbz++hz3p2cYHx/nxIkTNDfUsWNrL5q+zp7eddF9&#10;PnLZHGfPX+BHP/oRA7fvsn3nTprqD3m/orDE9vt8YNuMj41z9uwZ8oU1Drywm5aWWiI+n8gH9RpI&#10;VsFhdmaMn/70J3zyyacUTZPXXnuNt976Og0N9VhCCPtVfVVfWLLreGs9PK20LJEsXA+z8OwabQkk&#10;DctRsNNpQq6N4kqoHt7muOsyb5zPUW6Wy3rG5//rroJSUj59fml+MAwFSbXJFhKkC2vY5LGkgmfp&#10;/qc1b1wo24fKXjPFcaFo2WRzBfJFC8uVkBQdGRVVt5BkFVUz8OVXhB2z5CK5FpLjke6gtFHGda3P&#10;/dmOp6r+d1vrMebPKQkJ07XBBd2xkSRhYYwk4UgasuynYEKuYGM5AisrPTWCMPT5Dc6vmjfPqBJj&#10;Sdd1stksg4OD9Pf3E4vFvqQt0b9tXbt+nY293QQrwriFAj5VJreaRHclipgsryyTWlvi5EcnOHfu&#10;LJZZpKq6kecPvsw3vvENtu3dR2WFGKDFIgS8QPmSj7JlW2XljQhLFxsiVRUHu+9993tMTU1ype8a&#10;//zjH/Nw/D5vvfV1NnV3s6GjGb+uM/loktEHD+nrv8nx357g5q3bdG/q4ZUjRzAMg2BQ2BdZloWs&#10;gKQqoGq4DkjK00fK8qNU+osJKKCHJLq7u4nH4ywuznPv3j3snB/LNGmob6C2tnb9UVUwcBVFBEop&#10;GjUbOvnud75DOuvyq9+e5P3fvM+D0QG++71vs3VbN63tdVh2nlwuwcLCMmdPneWjE6cZHZokEq7g&#10;4MGDHD78MhU1VWDmsczsF4Z5lcp2HBRZNN+Sq8tEwn42b97M7t27+eTide7cHeUXP/85MgZHXn6F&#10;6qpaomE/ugGZbILllRke3B+l//p11lbyrK3kCIVCFHISfr/wsXya8ew+xbr/Y8vvenu1Z01eRdtE&#10;UhRioRidnZ3U1dUx/fAx9+7e4+rVa8wuPGZzWwOGlaWtLkZFVRQsE3QFJRCgt7eX+vp6pudXuXPn&#10;DivLy/hUlfaOdlpaWrGKRVRZxrafeK9HK6I0NjRSV1fH2bPn6OruZmJiAt3Q2bhxI/X1NVg26Pk8&#10;bqGAbPhRAwFk20XXJQ4c2M+90VEezUwzcOUy7xbyTE6Oc2Dvbnbv3EZrUzO2VSC9uMSd2zfp7x/g&#10;6rVrzM3N0b2pmzfffJN9+/YRrYiKBmNpXMmSYG9JT5o3rgcMlRROJdWYJEvgCqvG+voYmzZtpKG+&#10;gdWFe9y+dZuGxs+offiQ6rpaItUKFREbVZLLwLe4PV9mY/QkHNkFYf2DWND9fj87d+5i/NFjHkzM&#10;cPPWLX7961+RTaywZVMXTQ0VKCosrKW5fH2Ad3/9Pn19fTTUVnHgwAEOHnxRvBdFAUVex8QRXqm2&#10;ZaGgiJarhLBjBBRXExs/6cnhWpblJ7YfJV9Vy8IfCbFx00beePNN0qbNyXPnuN7XR8F1uX3nDq+8&#10;9iohn4GhKqzmsizOzXC7v59Tn3zM+Wt36OzcyL69e9m9ezfxykoRLmdZWJZJKp0i4P9iW5VYrIKc&#10;laFYLDI7O8Otm7dIriRo7BAe3w0NDUQiIQAKhTySaxH06RhahKC/kqJrkMmuUiwWKdggOQ6KqqMb&#10;PoK4tMRraaivFwHvSylm5+bIZDJCvWCZhBsa6OjopKmpiUs3Rrg+0IetaaRNk8297fgCMD0xxO2+&#10;8zy6P0pEU2ltaaHCF2RxSmbt8yJ9viTw3N65gWs3b3D9+nVmFxeYmH6EmTHZsWUr8UAYA5lbt+5w&#10;/P3f8uGHH+I4Drt27aKrq4tCsUhQ18FbY2UvHFzxWDyKqpJYswhpIusJGRrqG9i/fz+Ds2nuDDzg&#10;hz/8B8bG9/F4/gCdnU1UVoWQkXn44CF3bnW5XfgAACAASURBVA3z0UcfMj8/T0/PZnbt2kVTc5MY&#10;O0XTU9WWwETRdBb+wmAY4vArFXQMxQFDBsVF0tRyvpBpmmWlh6Zp6KoMToF4PE5dbR319fXcHBzl&#10;0qVL1DY2srGzBZk8u7duJuRZF506dYpi0eb27Tu8/fY77Nm9l4poJXNzqzy4/4CTJ09x8eJFbMtm&#10;586d9Pb24jgOmUyKqN9PMplEVVUqKyuZX8uwsLDA6dOnuT86TG3Ex6sHdtPeUkddLEIyk2V8coq+&#10;2/f45NRZrp27gqHqPP/887z99tt0dXWJ509VQRLElS1btnDs2DGS2STnL5zn737wAx4+fMh3v/sd&#10;tnR149d1KqurUWSZGzcG+OV7v+azz86xsLiIpml0d/fQ2taK5tPEfiFdIJPNIMsSmt//+cobbww6&#10;xSKyLBpJDx4+4PT5c1RX3SKbzZPNb2NTdye4MDs1w/mzl/n5T37FjTs36NmwkSOHj5Q9/C3XIhAM&#10;8NprrzEzt8L0//H3nD5zhuzqMnsPHebgy0do6WjHCPqxi0lmH40xPTbMyRO/4fKly9i2zSuvH+Gb&#10;3/wmmzdvEs+zWcBYv4T/wUL5pR6hP7H+2BwviWaS9+mh4SEmZma4feMyB57fxsa2ejqaqkmZAQqF&#10;GSYnJrh8+RK/fe83PBh/wIsHDvBnf/ZnHHzxIJF4HCTQ/TrP736evFVkamaaz86e5tNPP8Wv6Bx4&#10;8SBbd2xHD/pxFRkbl+EHo/T39/PDH/6QQjZHS3Mze/fupaG+AWSZ9vZ2jh07xuSjCc6fO8fKygrz&#10;Cwu88MKLVNXUkJYzOI7L2mqCmZk5Hi8ucGdwkPHxcUZHRlAUlbqODqHM8Yv9oSxJSH4fHR0dNDY2&#10;4rszRP/N63zwQRMTjxtprI9SWxViZnyZob4HXL97nkhlGH9CQtM0gmoILRzBdSGbzZAPhbw8Jqc8&#10;P5QVKd69tXCorqkhEonw2UcnuHntClMPH/CNN9+ktbkVOZfHcZJcuTrAP//4n+nv76dzYw979+6j&#10;vaNdEBu8xp9TUoG47pPpd3UVQmG2bd3G978fZk3+gCvv/iM/++k8UsjHzud3s6G9g/raOuaWlrl2&#10;6TKffvIJ58+dY3F5hTfffINt27bR2NxMsVggsbZGLpdDUYQi7Q9Gkbvub19i/Pb09NDa2grA9PAw&#10;Z8+do6WulvbGBlhd5dU9u58alut/jIvL0twsVfVNvHDwRdZSWbIFi09PnuaXv/wlM9NzfO97f0Ft&#10;VTUNdfVEQkHsYoHJ8XH6rl1l6N5HTEzcY2lRw3IsdFkoLkFCQaGyspLdu3ZRXXWSufsPuHTxEnU1&#10;NUzNVFHXqFAVjNPb+9wzf8d8IY/f2wdomkZvbw9WUePuyD1OfPQhP/vpTxm6N8hf/dVfcPDgPuIV&#10;EcDGNItcvnyRhceLzM7MsLaSxDQtfLpQKqVSaWpra8Wewwd79+4lnytimjZ9fTc4/v5x0uk0O3du&#10;Z9euHdTV16BqEqury9y5c4sbd+7wk5/9jOXZx9TX1LB71y46OztFbmkqQy6XK6vyJFl6yn/+X6qx&#10;7LhCNV0iXliWharoVMbjhIIh3nnnHaqqqnj33Xc5feY0Azdv8eorr/LSSy+zoaWB9tYmVlZXmZ6Z&#10;YXJyiktXLvPJyc9QdI0jR47w9ttvs++FA8RjFeSLJtFwiFdeeYWV1TVGJsa5deEiP9J8LD+aZXPX&#10;Rnb2bqGiMsbk9AQjE2P88Ef/yO3BO4TCIfbt28eOHTvwV0QhLyxH/7XLdUUDIZ/N4lNcIo1NHDhw&#10;gImFDI9XH/ODH/wtk+Pj5NIZNm/qJh6tIGD4sEyTVDLFRx99xNnz5/js7BlkTWXfwRfo7umhtqYW&#10;69mRqdy4NUBNZSWqIjE/M8PD0RHuDg5y8fx5+vr6UJVqduzaxeHDR+jo6CBfFFlNuq5RKBRIJNYA&#10;kVk0dG+Ih2PDXLl2nn37d/Dcc72EgwFWJIVEIsH4/YdcOHOO3x0/wcriElu3bGX/vn3s2rkLEGOu&#10;traSw4cP03fzJkk7w6e/+Q2OZTM/O8dzPZt5blMPldEK1pZXWF1Z5dKliwwODnLys1M8mpnhpZde&#10;orf3Odra2sBeo6O3l7q6C1DIMz4ywsULF2lSk2ytUQjpUjlH8febN08IS198RspkMl5GoLAeLRYK&#10;BIwAtR0dHHzxIFkX/vE//9/88le/wipkOXzoINuf62Hjhk4MXWNlbonVtQTX+/p491fvcf78eSKx&#10;Kqqrq6mIxTDNApZtYxiGyBg0DJaWl7h27Rrzi4+43neRfXt30Lu5C0M10NBwHZUHQ2P0953n9OmT&#10;3B0aprmljWPHjnHsjTfQdJVMzhISw6/qq/oTqoRRlUw0TdP0Go1+DN0gny+gqhaWoiJJ/BHlzRd8&#10;c8miZA//32IVVbCfsQyXMqJt2yKby2FZFn6/n2g0QjD0JaSXzyjLsjEtB0XRUFQB1fj9Cprn8GN7&#10;Lgm5XB4k4ZikyiqObVPIF0D29sXrSGvyOpcV2/r85s2/e+UNKk8shP94CeVNsYz5gYRpmUiATZ6i&#10;WaRQyAsswcMegC9U3Kz76f9+y/29VB/FhZKOwAURBBpUyeVyrBomc5l5LNIYag43MYNViKDJz8g1&#10;WLfJLU1IQJn9bdv2ug2B9Af/5ln1rK/9IgBWdn1Ikgi51A3xe6QCMqtSnjR50kuPGBns53/9nx5S&#10;UVFRZuiapgCuAoEAS0siP2V1dRUj3shzXV0cPnyY119/nS1btqBpWtnexFVcT52hkXECOFoFcwtZ&#10;bClAOueQyhYIx550gv0BhR27NvM//I9/w/Hjx7lw4QIjg3excnk6OzsJh8PIsrBvmJmZ4f79+5ip&#10;JG+9eoSjR49y8OBBOjs7PUagghbyY3vNIVlRCcq/f3007+XdfxlyTpaAZxVT21pD7/at/OhHP6J/&#10;4B6VdTU0t7TQ2FJFU10YzXVIJpPEwhFkRSafL6L74t7h2qaqrZU///6f0dBRz6lTpxgYvEjVaZ1r&#10;fWeoqqoiFAphmiZzc3OMjY2xmkrSu3MT77zzDq+88gqxWAxXcZFUH6vJFDmzwOPH04CJ7eTQZNN7&#10;92LTaBgGlplH9mmAgqyFMF0Dzaex44U3+BsnzN/93d/h2i6fffIBU2MjxGKx8mYzEolgefLKubk0&#10;1dXV9DR1Mjr+kKn5y2TnxsiMjaJv6xUZFLaKT/ORsFWmV1NIioLs5LBSC5TcNVOpFIZhULBccsU8&#10;tm0Sj/tYMwosuQlWnCRGep613CrhSAxN0bwcFoeOxha+8803yCUWmHl0mR//YJ54ZQ0H9j3PsaOv&#10;09TURNHUwJVQTRfZsMFKcPTl7fz057/gw/d/i6L7ePX1r9G6qY2i7CKpOqqmo2g6jpvBcixUXaOx&#10;qR5FhVw+xd/+n/8JTdP4zne+Q13cj+4WMBQDgj6koK8sWZckCQ2NqE/mW6+/RE9LLT/8YZTJyUnu&#10;XrnI6tQ4d65eLYMerq4yPjXB9PQ0pmmx/+jrvPrKq2zfsQN/ZZScncO2HQxDx/A5qGqBTGoGCktk&#10;kjOEDBef6mBLMpakYVkSRdPFsuVy+KaiQD5XpKG6iW987WvIpsmD21f48cQ9mpqref75XfhfOkJg&#10;6w6CgSiP9VbmV9JgJ6kqzNPBPEpaxlIV1nIQrYgTrI6SzyYozI9BcoGAlcFKpzFzFooaYXV5DUxo&#10;qq+lybEIv/0KNT6b947/jsE7F5h7/JCW9lYqgxH8Xq7F+Pg4y8vLvLJvF0ePHuXYsWO0tm8qszos&#10;yyKZyJJanAcrRUV2lpjkoppPDtBimRfMHgwNyQA5GCGZFZsWa2UZN7FCteISVxymUklsQ8dVFDbt&#10;2MF/rKwkXlPFiRMneDDQh5NYQUqtkUwmAWHJk8vlmJycJG3B9h3P8dd//dds27aNhoYGwYJNWcTj&#10;cUBhYSFJyi4QDAaFxYnjeJkKlhgDMZe0nERRdJZmk9waHGV0eBocg+bKFl7cuYfu5gas1ApF1yJg&#10;yChKCEl2KFgm9tocjmMT8ekoikbWtCioBhISAUUhWB1icXGVuqoA2zpruTg3xv2BG5z64BNqI1XU&#10;7OoCxaGyo519Rw+yaGe4eKWfweHPWEo9oLWlBVlRcMwcywuLBHSFlw6/yoG9u7lw9jS/+99+gupo&#10;uMszuNkU6VQYVVPxyT4ezCySyuXJpzPEIwWSc2OQT+OL+SnkoFCQiFQIu6Suni3s2b2fs2fPMtQ/&#10;SGE1y9XWSwQCATKZDMvLy0xOTtLY3sgb297g7TffYHttA2GfTDGbhUCARLCVGSvCTCGA5iQwEuM0&#10;qkkMCuRyFhknIBr58SZ2H6yhKPu4UH+Ba9eusTgzyK9+Mkw8HqeyslKEAK6usry8TLGwxnf/w1u8&#10;9dZb9Pb2Eg6HMQsKjqOgYJCkmkRe5IVZmce0xvM0V4rmoKRLFFWXnKWgy350WcdWYqRy91lbjUCi&#10;SHBlCpZnCStiHU+mC6Aa7Dl0iESxyMOxUR7dv8nf/6cROjs7OXLkCHWxSurr63nhwBFGhse4e3eI&#10;oXsPyWZ+wa2bd/EZftbWEqRSSc6fP8e27T3s2/9XHD36CvEqH4ZhImsSKcciG9RZTCfIZNNsbGnl&#10;1cOHqamO8/DhKFduXkRx1jiRTuK6FqoaYHUlxcTYHIm1PBt7unnp5YMcPnyY3h29GCHBtjUtcUDz&#10;+XwoisLRo0eJRqNEAhEuXbrE/bv3+fXP3qO/tdXLvxLZU+l0mru3h8ilM7z0wkG++c1vcvDgQerr&#10;6728IwUnKLHqpFmTc5i5BCuP7qEUV/HJDcLn3TBQdI1sNovf7ydZzBAMGjS0tbH/xYMsrq4wOjrK&#10;Rx//ltHREWpr61BVlVQqyf37o8ynZ3jrnTc59sZRtuzZSay6iUKhiKIEqAmHIQx/fvQIfivL+XNX&#10;mJmZ4czZT7k3dIv6+noMwyCVSgnvetflxo1J2jYdYP/+/Rw+fJhdu3YRL2HergNFS1i0mC7JlRRO&#10;xiThpMmmLSI+tTSjgS1hWw6SY6HggCSj+grk3EespkaBFZKJKTCT6AjbPpDK+S2lcrw/HYD/l703&#10;Da7rSu48f+dub8PDvhMAd4CguIkSJUoqVpWlqnJJtbbLdteHrgjbET0zHeMJu8MxE7a/Tc+3iXB1&#10;z8T09MREj90z/aF7wj3ddtmu7vBS5ZLLKkkUpZJIcSe4gARBECCWh7fddT7cmwfnPW6yVZIoCRlB&#10;CXi4795zz8mTJ5d/ZkbgOjnq9QaFQpp1e315jcXQIsgXaIR1vvGNLzEyMsL6+jrXzp+idmees2Nj&#10;JElCvV5ncXGRtbU1FhYWUJ7im7/4C7z00kscPHqE7qGBjefGYCmLw9OH+O9+9Z+wc2grP/nJT/jb&#10;n77BUmOdE+++g+/7RFGk5ez8/DxOM+KpI0f5yle+wvPPP8/Y2BgAXk+ZF7/xLW6vVnnjjTe4ePEi&#10;v/9v/h2vvPoWIyNpP4F8Pp+eG2trLC8vo5Ri+/gEE6NbKLgeP/jBX3FjOGH+zA4Obf0yWJ1Uq1U6&#10;R3v56j86SlC6yRtvvMF/+ZM/4K//Iu3hNDY2pjO56qsRzzxxmKNPP8258+f5Z//TP6Nye5GO2jLj&#10;fkC363LZtpibX+LWjTt0lDsYWKnT5QWEOajduUN/by92uZuDOya5Mn2Qd999l7999W1uLlQYGBgg&#10;DEMajQbXrl1jfvkWn/3CM3zhC1/gmef2klM2cT2CUjdzpQnWPBtYoLr8FvHiT2j4o9ScXnqLvQwW&#10;4YuHS7A0z6Ra5NSpU/zB//kHnHnnDOVyme7ubhqNBmfPnuXatWsMTWzjhZe+yq/+6q8yPT0N2NTr&#10;AXm3SH21zvpihWS5iVeBxq0KI0N9qCShUa+kZe9UkjKhq6gFa+A0iZJ1arXbqGSdetXHyztYw2Ps&#10;PvA4P/fcMU6cOMGp7/9n/te33+GJJ57gwIEDPP74k6zX6twpFbijGtSpkVO3yVcuUhjagjc8iqQx&#10;PfXUEyRJxK4dW3n9teO8+9Yr/Ju1JQYHBxkYGKCQLwEWQRCwurrGqt/L48/+I5IkYeU//AdmZ2dx&#10;8it4Vgy+R7fXweTQbn7h54/RvHOdG5d/yP/9r08wMTHBc889x2c+8xmmdh8CEiwrRqlEgwhMW6K3&#10;s4skSkgsi2IhdQhP7R3hX3z3f6S32+aVV15hYWGW//ynf8y777yV9rEpldi2bRsLCwu8/fbbdHZ2&#10;8txzzzE4Osala1dSO8xPsCIPV5qROzaPH9jHP/mvfo0/2zLED37wA948/resLN1k5sIZCoUCvu9T&#10;qVS4ffs2i4uLFCKPf/DVb/HCCy9w5MgRhrZvB+DG7VsM9PRSvbkIazWS+SXKUYxAUewOl2q1G9cd&#10;yMqApk5u127SrM6DfxsnGMZt1rg9O8v4+Di4dtoD1lKgLPxmRCnfS5ykALC0dFaaQRYnaZWA5z5z&#10;lM6uErmczQ9++EMuXLjAGyd+zKWZd+nuTm2mNFuqxurqKuvr6+zdv4/PfOYzPPfccyngYssYDpC3&#10;FA7gWYqXfu5zDJZLfPe732VxYZ4//A//ju3bt/NXW7Zk4IYqSZJw6o03mdq9my9/+ct88Ytf5MCB&#10;A2A7zK3epl6IeHf+LLZtU21cZ23lIrusw4RxyPpqla6uLnzfaimdnrgFKusrxPUliitnKS6cgMYg&#10;FHqJS91cqS2xXglhbYHkyinG6nN41TXyQ0O6tNfBZz8PpR76B7r5sz/7M65euMQf/X//kTNTUxSL&#10;RVZXV7Nsrzw//vGPiaKIz3zuszz33HO8+OKL2X6GSr3CerxIgxWayTL1pksSradOHb/GD37wY155&#10;5RWWlpZ0icTV1VUuX77MnTt36B0e5xvf+AYvvvgiR44cIUxylDtT+33m0nkKRY8bN88DNfbu7efY&#10;sWPMzMxw+fwZ6mvLvPyXP8rmKF2/W7ducfHiRSLP5ku/8HVeeOEFvvSNr+MVCsQqxsql+7xY8vj2&#10;L32TQ/v38C9xqM8v8fL3/5ybFy7zZt+r1Gq1rC+exczMDGtra2zdvp1f+of/kK9//escOnQos5Fj&#10;SgMjPP2ZZ3n+1Du89dZbvPof/zduntjK448/zvT0NGNjYyw2E4irsHqVcu0yXvAYruvSbKY2n0rT&#10;rAmsGNd1WK0n3KxUqPkhzfUmjeUatYU13B0ObqGcZv2HPp87ehAnWiff/AX+4i/+gnfffI2kUeHW&#10;jWv86Edp/5sg6wF2+fJlrl+/zjPPPKP9Af39/QSBTTGfnpeXLpwkat7iueee4+DBA/i+z43L1/ib&#10;lQpnTpzGdV2tT6+urtJsNlmpBXz1m7/Il770JY4dO4aVRNiJTd6KCOqNFKCpwRwKkCx358PBlmzS&#10;I0uKOHO6u4RK6QCNTYJDhEoi3KCG65ZTrLYNhY5O1slzreGwzwqxwhV6uvoIwwb1ep1ioYAi6xVu&#10;ex9KduPHlfKhj9JdKy2SJJ35WNkkWGkH6SitPuB4NuVcgbzr4DeqNGqraVaLevD8tniPNzBxADgE&#10;JFaaCZLgpr2NgGYEfpwHu0QY2pTyJVwimrUKpSTAjS2SIOCB2PM0noP1gNjGg8Mejz7FKu3tqUh7&#10;l1lJjPT9VklCohRxovByLonlECYRYWIRuxaW4+E6DfLuOnm3Rs6pYVMlCZtY5IhiP4vgmOsbIX3P&#10;Yj7mwZv3SmGYNtUcHh7GsiztaO/o6HiocJHDV5wPO3fuZH5+nqGhIZ2q/1GSIPgbjUaKzq7V6Ovr&#10;Y2xsDKUUZ86coVQqUSqlzembzSZhGOK6LrlcjieeeIKpqSm2bt2a9unYvp2RkRG6uzeCMILmN+vH&#10;Oo5DR0cHExMTJEnC9u3bKRaLNJtN7dxWSpHL5Th69Ch9fX08/fTTzMzMcPXqVd544w0uX75Mo9Fg&#10;dHSUqakpXnjhBbZv387k5CTT09OUSiV8/z3Aix5AZnCsUCiwY8cO9u3bx+XLl3HyOY4dO5aWVsia&#10;L0rpNzHikiRJSzu5Ll29vexxXfK5HKMjI3zmxiwzMzPcvHmT119/ndXVVW207d27l+eff54nn3yS&#10;qakpbcgLKsFxHHp6eti9ezfFYpGRkRHCMKTZbOo5TpKkJYsiMfqYTE1NUS6XmZqaSkuD/fSnXLp0&#10;iZs3b7K+vk5nZyfDw8M8//zzTE9P8+yzz7J9+3Y8z2NtbY2lpSVyuRwrKyvcunWLgYGBFN0OlMtl&#10;tmzZwtraGjt37sTzPO24lv1i2zYdHR1pzyQg8ANcz2XL2CBjY2OUSiXWq+v0dPfofjfbtm7jG9/4&#10;OnEc81d/9Zdcu3EnLVECxHEaBPVyOSBtRItSdHZ10dXVRXd3N11dXVhujo5SiXwhTy6X03MitaIl&#10;cDU4OMhTTz3FK6+8guu6jI2NsWfPHoaGhrQxJtfKd33fJ47TchOjo6MUi0XGxsZ49913OXnyJHNz&#10;c9y4cYPr16+nzj3P4alnjvLsM8+y97HHePaZZ5icmsqciZW0n1MuT3W9yuLibYIgYNu2bViWxfj4&#10;OLVa/b68KmRZFsVikfHxcQ4fPsza2hq9vb2sr6+Ty0H/wACO47C2tkbgJ+Tzefbs2cP5cxfp7u7S&#10;zlXLsnFdN+uXVNdzsrLWTMvyOWnvg2JPB2srDs1ahYUbN+juLjM6OsrXvvo1xrbu4J3TZ7g6O8el&#10;q5c59/YpVu8sMz4+zuTkJF/96ld5/PHHOXToEMPDw8AGEqdWq+E4Djt37uTmzZsMDg5y586dhwav&#10;LctiZGSELVu26D1Zr9cpFovs3LmT27dvp0E312XLli08//zz9Pb2cuvWLVzX5fjx43ftidHRUY4e&#10;PcquXbsYHx+nq6tL7zUnK9EVxzGFQiHrweO2jFPOg6QWUSjkqKwtc+vWAkEQMDI6SpLYjG3Z0mL0&#10;3//9Nva3QrKmLJI4wQ8CtmzZwq5du3jssceYm7tFHKX7cGVlhdW1VeKgTqFY5OjTT9PdN8iexw5x&#10;8sy73Lx1hzvLy3R3dbFn9yTTX/kae6d28NThg+Qci8uXzjM0NIwfWuQLeVzXo6MjpxW8zs5OtmzZ&#10;wo6dE+zYPklvb+9GE1VFSyPlw4cP09fXx5EjRzhz5gyXLl3i9ddf5/r165TLZbZt28aRI0fYtWsX&#10;+/fvZ+/evRSLRRqNhu5nIc6KrVu3Zj1KCqysrDA+Po5tp06jZlZmq1gscvjwYUZHR5mYmGB2dpYz&#10;Z84wMzPD6dOn6ejooL+/n97eXr7whS+wb98+9u/fnwXlNmSpZVmEYcjExATFYlpix3Ec/RzXdbX8&#10;NbNsc7kcg4ODTExMaJlaqVSyxrlp/6P9+/drZ8m5c+c4f/48KxnqvVgssmXLFhxX8bu/+7scP36C&#10;v3n5FU6dOsX3vvc97iwtUyyWGBoa5Dvf+Q69fd1MTu5gz54pCrkCEONYNgUrR7FY1KVZerq7eeyx&#10;vRw6eIAjRw5z7dphTpz4MTMXzjN7/QpKefT1DjM2upMvfeEwU9Pb2PvYlD67Zb/KGRhkgdVCocCx&#10;Y8fo7e3l2LFjXLt2jVu3bnHp0iVee+01Go0Gvb297Nu3j6NHj/Ktb32LvXv3sm/fvgwJn+7jIEj7&#10;3Mi5tby8zIEDB+jsTPsi+b6v91qYIba6svrtnZ2dPPPMM7oU5pkzZ7g5t8D3vvcnOI5Dd3cXO3bu&#10;SJHaTz/N/gOP0dvbq/W3tCdDuoa7Jyf55eIv89ljL/Dyyy9z7do1ZmZmOHHihNajhoaGGB4e5rd/&#10;+7cZHBxk+/btbN26lZ6eno39apSltG2brVu3su/wYSyviLIUZ87PMTU5ilRGtiwLCwuSSGcPBkHA&#10;9u3bUUqxY8cOvReAu+TOvUgARYKIbDbTYPPOnTsJgoDnnnuOY8eO0dfXx8WLFzl9+jQnT57knXfe&#10;YX5+nuHhYbZs2cLnP/959u7dy8GDB9mzZw8dHZItmOqLlmVliL8unn76abq7u3n22Wd59dVXaTQa&#10;nD59mrNnz9JsNtm5cyd79uxhcnKSX/7lX9Z7ZWRkpGUPdXd3853vfIejR49y+vRpLl26xPnz53n5&#10;5ZfxfZ/Ozk6effZZxsbGeO6559i1axcDAwNcv36dpaUlTp48SXd3N/V6nVqtRi6XI5/PUyqV+Pzn&#10;P0+5XObAgQOcOXOGCxcuUK1WqVarTE9P89JLL7FtyzijIyN0dXcThAF79z7G1atX6e3t0/zX29vL&#10;rl27OLB/P03fx/ebLC4t0d83oGViT08PL7zwAgMDA7z11ltcunSJa9eucSrLFNqxYweTk5M8+eST&#10;HDp0iCeffJK+rAcPpDbG+vq6lls7d+7U+lg+n9cNYOW9JiYmOHXqFFeuXOG1117j5MmT1Ot1enp6&#10;mJiY4Jvf/CZPPfUUhw4dore3V/c0iqKIzs5O9u7dSxAEDA8P09XVtQFGyc6gFJCepBnQbtpHr7Oz&#10;k/7+fnr6B7UtYNseQRDw2c9+loGBAf78z/+c733ve8zNzbFt2zZKpRIdHR3U63UKhQIjIyPU63W6&#10;urq0XGg0GsRxguu4DPQN8OKLLzI1uYcjT7zB6dNnOHPmAktLS5w5c4Zqtc7gwBCHDj3OkSNHGB7p&#10;Y3JyUvfjA3SPJKm/Pzw8zIsvvkixWOSv//qvefPNN5mfn8d1Xd2z9O8KujORxb/1W7/FM888w1tv&#10;vcXS0hJzc3NcvHiRRqNBX18f3/72t/nmN7/JwYMH2bo1DXiePn2a+fl5isWi7k0jNDg4yLPPPptm&#10;DT35JG+//TbVapXXX3+dmZkZ6vU6o6Oj7Ny5k927d/Nrv/ZrTExMMDEx0cJTSqW9iHbv3s3S0hJ9&#10;fX1Uq1WWl5cpFApa15d3lqbz0kewv7+fwcFBenp69FolSZox7Xlemh1r51pQt0kc659VVj4ljmN2&#10;7NjBL/3SL/H00aNcuHCBs2fPMjMzw+LtZd588006OzuZmJjgwIEDTExMsGPHjrQ/2eQkvu9rABBs&#10;6OwDAwMcPnyY7373u5w4cYJXX32VbohuIgAAIABJREFUixcvcu7cOdbX1ykWiwwMDPCbv/mbjIyM&#10;cPDgQa17J0mi7dTp6Wlc12VkZETbVnEc63eW+RH7x3HS/lM3btzQ/ffk2tXVVcIwpL+/n127djE4&#10;OIhSKs2AwkCtFwocOnSIUqnE008/redEdNWVlRU6OjoYHh7mi1/8IsPDw+zcuZPt29NS0ELlcjkF&#10;VWTnZ19fn+aBhYUFTp06xfe//30WFxfxfZ+BgQHGswzIqakpdu7cqe0iCQz6vq/Xd3R0lN7eXsbH&#10;x3n++ef51re+xZ07d7hy5QrLy8tcunSJP/3TP6VWq2l9/KWXXmLPnj08+eST7Nu3r8WOlrXL5XJM&#10;TqY65cTEBGfPnuWdd95hZmaGH/3oR9o2HRwc5LOf/WzL+TswMKCBjaVSidXVVQ4cOMCv//qv8/LL&#10;L/OjH/2IlZUVrdetrKwwOjrK4uIie/bsIZ/P61L4ouPJ2jQaKQJ6bW2NQqHA7t276enpYXh4mDiO&#10;9dxAen5ZlsXnPvc5pqamOHz4MGfPnmV+fl7L/Rs3btDZ2cnU1BS7d+/m6NGj7Nu3jyNHjug1A7K+&#10;jYkGHh07doyvfe1rDA4O8tprr3Hz5k1Onz7NmTNnWFhY0Lrq1q1b+fa3v83ExARTU1O6P6yMz3Xd&#10;91h9YZM2aZM2aZM+TqT+7b/9t8m3v/1tHMfJFHJbH7KPAr3fw0fSZi9evMjx48ep1Wrs27dPOw0e&#10;FrwRhU0pxe3bt7XiPTw8zJ49exgdHX1g5s3Dxv9+Mm9gQyEUp8vKygrHjx/n0qVLFItFHXQS55M4&#10;UwXZ39fXR3d3N6Ojoxp5KhTHcZr6ljnfU8dvk0KhQJIkzM7O8s4777C4uMjQ0BCPP/44/f39WmET&#10;h5vUXq7X66yurrKwsMC1a9e4efMmURTR1dXF6OgoY2NjDA4O6kCTlC6TRu9m8MJUCh82f/K+YRgy&#10;MzPDyZMnmZ+fJ7Jg/4ED7N61i5Gh1LFQq9dwUC0ZA3b2u+U4OpRdr1RYrVeZm5tjfn6eq1evsry8&#10;TEdHB7t27WJ6eprR0dGW+Ww2m9pB7Ps+i4uLHD9+nPn5eUZGRnjqqafo7+/XaykORlm7arVKEATk&#10;cjmtPALMzqZBJMmi8n2fjo4OBgZSVN2OHTvo7e3VCuPbb7/N8ePHKZfL7Nixg+3bt1MqlXT5n7m5&#10;OT2u8fFxPa5ms6kN1xRtbRMnEY7tcGf5Dm+99RZXrlyhq6uLvdPTTGzdSkepg1q9RhgElDo6sC2b&#10;G3M3OHXyJBeuzGPZLtsmxpneM8nWsdGsdFYCcahD93OzNzh99hzXbtwksRwmtm1n+rH9jA10tzi6&#10;BPkrQdlz587x8ssv02ympYwOHTrE3r17N5rPZk4pmUfJqsjn8y3yb2FhgVu3brG8vKznOJfL0dnf&#10;S5jEDA0NsXPnTno6U8depVahUqkQx7FGpq2srGgnYaPRYHx8nH07JxkYGNDOGZFF4hiwLEvvNwkI&#10;Xb9+nevXr3Pnzh2afoWpqd1s2TJOLlfEcws0GiE//pu/5erV60xNTnHo0EE6u8rkcg5xEpDL2cRJ&#10;yMWL5znx9jVqjZjx0WF279zO2MgABU8RBU1Cv0YUhbiuTU//AMrzWK/WuXn7NjdvLTJz9Qq3Ll+j&#10;VCoxPDysDdm+vj7y+TxBEKQo6IzngiDg1q20XOHNmzcZGBhg9+7dulTT/Uhk7rlz51BKMTk5yeTk&#10;JMViUWcESvZjPp/HdV3W19e5efMmCwsLzMzMsLKyQhRF9PX1MTw8zODgIOPj4zpAKYZlEAS4rks+&#10;n9cBcVkPUybKv4QmxWKetbUqd+6scHNugWtXb9BoBOzcuZv9+/ZR7uwkjgPiOERZMbadoKyEOA6J&#10;4hDbttARkwytkqAgsbJgjku1Wuf69etcvHiRSqXG4OAgu3dPMjHSia0iHC9PomzWqg1u3Frkxs05&#10;FpfXaNTTgMjoyABbhkcYHuhhZLAfrIQLp07yt69eAJVn9+RO9u/fS7kzRxCmBmq1tsrJk6c4deoU&#10;vT0DbNu2je3bdtPVWSaKsoZ6TkilskJnZ6fOvJibm9MycWVlhaWlJaanp9m7dy9DQ0OUy2W9t9bX&#10;17Ftm1wux/r6OufPn+fSpUsopRgfH2dsbEw7EoIgoFarkSSJdgp6nsfCwgIrKyvcuHGD2dlZlpeX&#10;8TxPO6AmJibo7u6mVCoRhqHu+SB0/fp1rly5QhAETE1NMT09TUdHh5bBYRhqvUgM49u3b/PWW29x&#10;7tw5hoaGOHDgANu2bdP3lUBIpVJhbm6OK1eucOXKFWzbZnp6mgMHDlAul4liH9tSLK+sMnfjFnNz&#10;c1y/PkdlbZ3evj4mJsaZmBinWMzT3d2B56VInIZfJUkiVK7AydPv8i/++b/ij//Tf+bggSf5rX/6&#10;27z04udxHFhcvM3s7HlmLp7n+vWrOE6B4aFxxrfsYsf2aYZHyrpUHKDlZ6GwUabU9/2WhvG1Wo3F&#10;xUUuX77MlStXKBQKLC8vA2jQwvDwsG7UKGdKFKV9PRzH4ac//SknTpzISkKOcOzYMXK5HGtra5RK&#10;JR3sNWWHOE5c12V5eZnz589zeWaWWq2O7zfxcjm2b9vGvn17GRjsI8maMss9kiQkSWJQaaAlfeP0&#10;Xjdu3GBmZoZbt27RaDTwPI+BgQH6+/uZnJzUQB8h3ZMkroLfADdPZaXCyXMzXLw2h+UVGd++m7Gx&#10;LfT3F7GTFCXlJhF27EP2L1BFzl28zOnTp6lUKrqZtWT5Cb89jJrNpnaKra6upnNz+TKVSkUHPjo6&#10;OtLsm2vXuHbtGnNzcwRBQBiGjIyMaOeYBDghPQ8lcCrZVWZAutFoMDc3x+LiIleuXGF2dpZGo6Gd&#10;l2NjY0xNTd013vaeLpVKhdXVVW7fvq0BKF7W561WqzE2NqZLoUlg7/XXX+e1115jYGCAAwcOsGPH&#10;Ds1rpr5UrVa5cuUKly5d0ufR1q1bmZqaoruzOxW4SjF75QqvH3+dtUqFPdPT7Nk7rTOXz549y7vn&#10;zhKGIdt3bGdqag+9Pb04pI434bEwDLl16xbz8/N6PqIoYmRkhPHxcQ1CkPW9deuWdsZev36dn/40&#10;bVI/OjrK/v37GR8f19nyvu9TKpU0TywsLHD9+nWq1Sqzs7PcuXNHB9xFlzcBWJDK2/X1dY4fP861&#10;a9fYunOKx/YfYKC/l2LOIQ5D4rCJ57pATNBo4HoeK6trnDx1mpOnz1IolXniqafZsXM3HoEOMDab&#10;aV+T48ePMzc3x8TEBI8//jg7duwgCALOnz/PT3/6U6Io4sCBA+zdu5dSh00cB1TW12k0mpRKHZRL&#10;nYCi6fvcml9g5vIVVlcqzM/PU6lU6O8fYt9j+5icnKKzKw1+/PEf/zG/8zu/w9mzZ/mN3/gNfvM3&#10;f5OJiQmt1/m+z+zsLBcuXODq1asopfRek7WTUsG6YXwbvwrPir7h+z5BENDZ2cny8jLz8/MsLy+z&#10;sLDA8vKyBmcNDQ2xdetWXb7x0qVLvP322wRBwMDAAPv3708bBmfAGgmqkPGW3G9mZkbrjlu2bMnK&#10;/46wc+fOe9rqy8vLXL9+nbNnz7K8vMyePXs4cOAASZLo4E2tltZMLRaLRFFEGIasr6/z8ssvMzMz&#10;w65duzh06FCa9VQoaOd2oVBIHcNEUnSUKE77GErgRubRUq342jvLd5idnWV2dpalxRXtKB8aGmJi&#10;YoLBwUGtfwuQRvazzHkul2t555s3b3L16lVu3rypZXh/fz/j4+Npb70sMw1awURXrlzhzTffJI5j&#10;RkdHOXjwIMPDw1oXzOVy+v+i89XrdX784x8zMzOjg9QCYPR9n3q9zokTJ7h06RIjIyPs2LGDbdu2&#10;US6XaTQaNJtNXXFCZNTs7CxXr15laWkpBWEFAb29vbqf1NDQUItcThsgK21HvvHGG5w+fVoH1EdH&#10;R6lWq1y8eJGzZ8+yurpKFEX09vbS399PV1cXQ0NDLUA2QINzRB+bm5vjJz/5CQDPPPMMk5OTmi8X&#10;Fxd59913CYJAZ0WOj4+zbds2ent7KZfLeJ5Hs9nUtnwURfoMN2lhYYHZ2Vnm5+f1Pu/q6mJkZISO&#10;jg62bt2aZn6RylgJ1At4Tz67du0a7777Lrdv32br1q3s37+fSqWiqwIMDAzw2GOPMT4+rnUSAT7I&#10;nOZyOWq1GpcvX9ZB2PHxcXbv3p2WVs/2P6R6RK1WSzOK45iVlRWuX7/O7OwsCwsLWocZGRlh69at&#10;DA0N0d3dnWX9NDN51k+SJJw/n5YZ9X2fgwcPsn//fhzH0WfKhQsXuHTpktZptm7dysjICNu2bbvL&#10;XjXH934rw2zSx5se5B/TmTfKvm/mDYEPWeZN3YY3zoT8z//y/+GVdy7x0t4BvvGFFBgktlXezLzx&#10;NjNvHkQW7yHzxrKwHRvbs7k6e5U/+y9/yvnz5/jSz3+B/+G//iYTI++n501AAtT8iJzXQT1M213c&#10;WYP//f/4f/lPf/SnDA1t4asvfYXp6T006zWIA1zHIokC7E9vxTsAYqV0X+8HZd5gS+aNSjNvVJp5&#10;Yzsuly9f5s//y59w+dJZvvGVF/hv/5tfYWQwRxT45N32zBsbM/PmEx+88X2/xYFu0nsRLEEQtCjU&#10;4tQx7/FRBm+azWbL+MzP29+73Whu/5ugVEUxFASuOF0gNQAFkV6pVCiXy3c9S+7RzkeSeSIBGZNk&#10;Hk2DS+77foI37cpWyzPJerJkf7OwCKOAqJkijgW5kkTpIefYNra7oexGSfTQvkeCZkqSRKNh5H2T&#10;JMF1Xe00bifpqSDvC6nzrFqtamd1uVy+a10FWSbOx2KxqJ2QYoiIUSIkjjqllHbeQWpcCHJT1jMI&#10;gpTvCi53lhbp7e3Fce4efxynmVpxxlsSGMllsP0QR6rIZ8cXGSo5SkvSQNpk03awbBdslxgIYggi&#10;sMM6+Xyani7oc3lfc7wy3/daq2q1qssDyXfMoI4Eqkw+Fkdie8VWP/JZXV2lXq9jWZaea0HHm0YC&#10;gBPELRlVwtum8dtoNDRCLJ/Pa2MrCAKCsEqzWaezs4cwiFDKpbPcxdpajdWVCp1dXdlYEiAmTgIs&#10;O8F1bSwrwY+7KHcVaFQTqpVVgsY6jgrJuTaek/boaTRqlDo7cXN5QtKDyPOKxKT5USbJ/pZ3kJ8l&#10;+B2Goc5sEnqYDDaz1cQIrNVqrK2tsb6+zsTEhDbewjCkq6uLnp4eXcahVCrpLBpB8VcqaXAtDNMS&#10;adVqVRuZIlNEBsq+ER7wPG8jMyGs4rgWYZDg2C6FQhlwCIMUlVws5lheXntg8MbzHOIoIU4SFCLT&#10;0nJJYRindfEHR+jr68sCSgFhkI5JhasU8g5+GNPwQ5pRQqxcvEKeQrGTXM6lVm/gN6rUKuuEjSqF&#10;nE1fTxfFcgckGw7ptMdJxFrlDuVymXxW8ikIQ1wnPV+kJYMCmg2o1lcpdxZbZJrv+5r34e7zslKp&#10;AOh5lrW5n6P6+vXr+gxoNBra4VQoFCgUCrq8VrFY1PJOMm0dx9HlQiSTxNzblmXpDLF7kakPCQLY&#10;5F05L81MPpGh8s4yjnZKz7cqXs4lCCJcJ78hj5M0OCbBPdtWKBUBEX5Yw/cbQEzsepy9cIH/5Z//&#10;K/7oP36fx/Ye4p/+xn/P17/2ZfK5tB+BrQIsIoKogWsXARcSG78JCSF+UNfgCgkYmHJSAgPifMll&#10;vXrM+bkXJUlCpVLB8zzy+XzLtXEc60w40SEAjdAXlHOxWGR9fb1lvUwgSnvB5CSBKE4Ig4Aw8nW2&#10;gm3bKBUTRiF+s5GCQhwb1ylqOXs/vUgyBk39QzL9iKvQrIObB+XgRxaxk5ZgEanmR+Cq9J9Hgoqb&#10;EPoQNfHJ4xXLek6EZ+QseC/6jchU13VbACftchbQiO776fYCIJD3FCCEODNFR5P5MIObJpikXq/r&#10;8mlmVqw5fybfiONTN1i/D8leNvUTEw1t6pcm+OdelGZOQaNaRVkK1/WwPEMGZcOQAGSSGWqQsp0f&#10;+uCHWocT/Vky2luek41FZIjMv2Rc3CtDU+ZKdECZb1NfkHdtD/SZmYMyJllbeVa9XsctFKhUfQp5&#10;D0dBFDRxrCTteZVEBFmgO5cvguOCsqW9fToHmW4oJaoEdGXSvewQvZ6NZdyswXwYhvjNAJQiny/g&#10;OTlApeX6rDZ+zUAOtXraa+7f//t/z+/93u9x584d/vE//sf8yq/8Crt379bzLPpwu2yTgJdpt91L&#10;FrTvQZlLcf6a9pep/7STVC4wAVnmPIms6ejo0PqS8Nf9SM4gM7Ah+q9kRJh6sDi+bdum0WjoDDcz&#10;G1Xul8vlWvaXAB9EBwqChn73KAoJozSjcINfs6zirMdhnOl6qfxwAFvLGaDlPUWXMCs9SEa06GoS&#10;XBF5JCQltwREJDJL/lbIeq0JsFDkmnkP0SPkOZKJJ/eRs0rmR8Yh6y6ZxCaJ/iIyzMx4M3UkebbM&#10;czvvSMl20WfMIO36+jrNZpOOjo4WW699jkQOy1zJ+5trIO9mnk3me0ngut3+lJKjhUIhlTPG2SR8&#10;Jj/fSza0v798x+RRc58KuEPs1PuRKUtlTuVsU0rpjL2HkVkyv9FoaLvCnNt2H5FZRUP4ynEcnXF5&#10;r7GKHJf9+rAxCT9AeqaIT28zePPppc3gzaNLm8Gbjzd91MGbRyNC8wGSKF6mMSvGsRxuD6L24ANs&#10;ONLF8ftRkqkISUkWaA1UiHIjCoTpRBFnjFLqLiPSvLdJYhSL0mEqYLVajXw+r5UT02njOI5GyshY&#10;BLkiacxConzInL/fORIFqj0Y4touQZQ25Crk87i2S6xCbTR4nkcSxSRRlKLiM8WLJCFWKTpf3tUs&#10;cyJzLiixdkQooJVNc60qlYrOtDCVdEHWlkolrZR7nqevMY0Pc86EH8wgljTZlrWRzCpRJkUZF+eb&#10;1DS2bVsj54MgwLFdenv7sR2bOEkIg8zAcVMjJoohDFIkt+duGCriGQnDBNvJfo4S4qCJrRJc24Ks&#10;HJvluqAs3fArSlKDnrYggSj7pmJqzquJsBLDQhyC4tA1jTzf9wnDsCW9XUjKIfnEdHel2TZREmFb&#10;FgO9/URxxPr6OpVKhbXKGvT1Ue4op0FClT7T7LNjGvztirUgHiXrSoyy1GnjkiRN/GZA0w/wm1XC&#10;MKZQKDEw0IdlW0SRnwbRkoQkTqiu14iigEIxT6nczcqdKkQhtp3glQrYVgJRjB82CMMmtuOSYGPZ&#10;Lp7tkCiplRwTBFHLnJiyUnhInNliRJrGoaDcH0QiWyTzolqtEkUR+Xyezs5O6vW63mOVSkUb/BLs&#10;EnRitVrVYxFHB6CRjqa8Shs62y3GeHsjxiiKSGJFEqu0JJ2XluyxlEM1rrO+vsrynYBiqYS0Z85m&#10;ChIjXJnYkCnRKPk8uw7o6e7Gtm3W19f1OSZ7OWwGNJpNsGxsx6WQ91COR0xCvbpOtZIFQEOfQj5P&#10;qbuTnOdgkRAHMdhgKahWA3J5l1zOps/bKL0C4DpmsCLKzg/I5SFMvJbSDLZttzhWAb0vZQ7FySty&#10;S85PyXoTx7h8J5/P630qCGUp5VStVnWpKAlymkFX4Rsxpj3Po1wua0eo8KXpNDcdWGYQSOSw6bwS&#10;Xjad7Z7n6fcQ5Km5L8SJa1lWFrRIyHkWzWbYMpY0ENSk3FkiSWKiKAQrwnNyeI5LQkg1lrPBpVgq&#10;ZbI6oFptkM/lsZRFrVFFJRGOo1JWA8Ig5WPXc3DcYktpTnkXcR62B7tM+WRZFktLS/T09LSUoxFH&#10;kQTUTF6Q80bOPgncmLJBnhXHWQ+6nh7NJxK8dV0X13FpNiNyucwZE0NlbY04ienu7mzRL2wbLNsi&#10;XyiQJHHLez4I0CLnp6k/6ayiwEelESNiFQMWjoUGGKyuNSmXcyjZ2sBGw/s0SGsCVOTMMZ1dDyNx&#10;rsk5Ig6p9u9LhqF8LsEYU38V3dB0xonMFF1D9rrJD/JM2bPCT7KG0OowMnUx0xFnXtNsNmk2my3n&#10;r+u6Gr0u54IZuJF7mc6xarWqz/r259sJ5Ds6CLNStXJFo14nJl17We+ENBhaq9cIMj4uOl5L4Lrd&#10;QWoGUcSZbGb9ydqZehlsOHPl2ebYpXStZJn6vt/yzHq9ju/7d9klsu+ECoUCIZDLeZCkQXqVJNiZ&#10;wx2lcBwbZXlpU/okBmVnvJPmXJSyMslmaVGRAWJf5XI5/bvYBaL7eG6OlZU79PX14XgeeQ/iJC1x&#10;2PR9Aj9AKYtSKeUBCeq289PCwgL1el2XRJUAsMyHZJrI/hLe6ezs1HN7P8dmu2O6nXfbbSP5m++n&#10;QJ6BgQHdZ7Srq6tFR5egJ6D1FVPGij4uZ46pi5gBj/Z9KeNoB2LKOWkGX4V/JWtEggoyLpEH8iyx&#10;M+SsfBg1/SaWUliiT+lcnUQHesyAkZz/okukgJWGlg/yeftammTakrJH5OyWgIQAEky91Vxr0f3k&#10;d5m7zs5OXRpV1kV0EcuytLwy9VwTNFIulzVvynl/LyCjCbCTM0+CPiaYQNZfxqmzotoC4gIoM8vA&#10;il0qY5MxS0BDfjbPAlN+dXZ2sra21sIvMqcyxyJDTZL7tPOzzLnpnxBdW7J7u7q6Ws4wsefM+ZZz&#10;UAKUopPKuS3vL8Ab8/yJokgHetsDWeb1Am5tD9Sb7yVjNMv9tlPav2s1tZENW8iyLJ0ta55topeK&#10;LSDjMIEtDwv0bNImbdImbdLHmz7xwRvYQPGYabL3Uprey33EySCK4EcdvGl3PIlx0Wg0dKaHKMP3&#10;UhbFAdbu+BZkiXxPqN3ZLE43qd8sgQZRRFZXV7UyJ4gn2AgImbX2m82mVpIkwPB3XaN2EsXHRKWK&#10;MRlbUCqVCfyAKAozpPKGgivoLJWkrlSFMl2wWJaly/FIho0oxKbyZ865KJwyP4IsFoSc8Jc4DGXO&#10;BKXZXjJAnDCiwIsh3a7M3gvlVKlUdIkx851FkTaNS3E4yjWyXrmcRxRHBH4arIqTGCdw8NxUeXcz&#10;xVlKruXy6f0azQaLK3XyxY4U6WErco6FaytSb0JAHEVY+TypQzsz3lK/Fw4Klw2l/F7GtDj6JTDV&#10;jq6D1NhpNps6CCBGjcyxOBrEQBAjp6urixAIkpAojIjiSBu3jpUG3lZXV9M0ecfVATAxovL5PEXb&#10;1YG2dgeWadiYcy7Oq/RflVJHkSAM9HrU67fpKDXJ5QqEYUilUiGXcyhkPYKUldBopAbAerVKvRHg&#10;2haea+PYCpK02WycbOz5OE7rmDu2TZQogjCgGQZYQaRLbrQ73mTftaP9TD56r6gcMY4rlQr1er3F&#10;obW8vExPTw+e5+keWdVqVRulgqyUNRbZJAj0paUlvaayfiILxVgTA1LWQM4BP/Bx3AJJZlw36j5g&#10;EccQhw93bABEcQQolKUgEedQut6e66JUWjpPmp9KzXQZR5KEuF7Ks7brEsQJ9Uadai3lkcHBQaI4&#10;IgpDPFuR97K9QEwYpw7vWr2e7inHNfZQovezbUlQutWx5ble+t6ZQ61cLrfIHVlvUwabBqoZYBHH&#10;snxHHJSSPSP9UDzP0w4NgJ6eHtbX13Vw08wikb0lwTxpgm46ugTFK0ax6cxpd5LJ2EWfEP4SnpZg&#10;hchj2ChBsra2huu6utxbkiSEUUTa+1lplHzgRziOSz7vks87BGFEmjWXonrInKsKRRylwY1mUxya&#10;G0GxDf6K8WwLy1bpno6j1Cmb/d3cn5LtKmhjGaeZKStORwl+mH0WzMwdOWdFPsgZJI4481yXs0Gc&#10;TrLXpJeOOF1MkEkqC0OdISZUKBZ1PxmllG56H0YBRGn2bOpItCFxWuSWOHba+x2YiF/T0RdFESpJ&#10;s+kSEoIwIAxBOR5+BjCwVLprkiTLhIqTLI6bzkHd4D+zbI2cww9Dycpay5qIU0ectuKQtW37Lv6V&#10;rAmgRQc0M1bulY0lwRrRKRzH0SWVTNS+3Fe+Y6LHTQR7ezk2CWCZpfRMvUZ0LeEH4SlBTptBI3GI&#10;R1HUUna2WCyisnCN47ppWmGWtRX4PtgbfZ8syyJWEMbpXHuuh5fzyBkZISZPi44nYAuTRMc1HdGi&#10;Nwv/SWkhM7vJzNKR75iZNCK7JFDRaDRYXl5uQYXbtt0i7+pBQr6YJ45ikiTGUSrrMJvp95YNjkPS&#10;DGg2fWxXEcTQ9EMs10OpjYx4mStxkgvviHPbBGzJnOacdM0aWQmhpcUlEmBwYIie7h68jhyGOqdl&#10;gAkQkHJst27dYnJykt27dzMyMqLlsvCqBK9M/fteFQAeRqbtI+8ivC32oATxBwYG9LXmmFdWVgB0&#10;rz3hHfMaM/MNNpzH8rmUG5X7i7yWtZX3rNfrLf2rxKYS+SjPlP0tma2WZWldS/aeCWYRHTabFVAK&#10;SykSlQanJdips3CM8mlRHOE3mwRBclfZOuEfkUOSbS4BEAG1mWMx90e77SN/l++0209i/8qcmLLJ&#10;zGiT7DVx7AM6O1TWBtCZJiLP5fwxgStyb3Hsi80hwVrTFq9UKrrCgp6/TOabWbDC46bzXsZkynXT&#10;xhD5Iee8+BAkKCD6sZR5k/1igkzMfnXy7FKpRBRFOvNLniVnmthkZuBQgoqiQ5lrAOjsIvPdRM8w&#10;g38mKEPOG+EN4YP2bB7TzyBzYAY9zaxTM1BmntuiA5pAAROIIc+SbB0ZtwDQ5OwXeSrPlr0rvCdn&#10;s9zXBNds0iZt0iZt0qeDPvHBG1NpExKDoh0lcS8SRQM2HOeCgigUCh95WqDpaDAVBzHYzWaYpoNK&#10;DnyzJJY5J+Y15ju2O7/z+Tz1el0rU2aARnqNyP1FMTTHJHMrxr8oQKZi936o3VFkOuaDJMYP/Uwx&#10;9VAooiRqQX81m03sLHCQhhUUtmWhDCXZVP5M40l4pz1jS8poQaqciZJ9ryAabCDJpLSC2WTRLKUF&#10;G44ZMd56eno08keyEMRw7e7ubslAkxr3MjYzHb+jo0M7F0AcswlRlGSGZJF8/t5p62m5gEZmnKTz&#10;7zp5BgdL1OoBrmOTdy3SuE0PC9jgAAAgAElEQVQEcUgUhgRhQNRo4LgeTq6A7W4grJt+RCOoUSqV&#10;NAJKFHazbEpHR8d9kUjmtaZR066gi5Eu6H65X5DEmaPFxg98GtU6vpW+ZxxGFHI5+rL595tNHMui&#10;VCgCCa6TBrjEkSP80b72ZtDOLJ2S8kSZUrGcGgmOwlKpoxsVYtkhkV8nThooq4iyEpSyyHkFcl7q&#10;/Ikj6B3oTlGFzTq1+oYB4XoFXMui3qiS+CFJPaSAi+vaqXPZcSG/YTgnSaKd7WbpGJP3xVEg+0D6&#10;WzyIRK50dHTguq4OFph9MGQdi8WiRjeL0Sc9v0z0XRzHuryEyHRxHEjZkjAM9Xq3owG1M1d5uE6R&#10;kJA4CAjC9Pv5/IaDwPd9UHH6L829Sv+fWJAkRKE4x1UaBA1CQJHzPLxcjpXlldRRmHPI570M0Zjy&#10;jR942HYBZdmEsY1fTwMKtlL0dpRwe7opFousxSlycX11jVpnJ4ODfeRyhfTwT6Cru0SSpMHrZqOp&#10;19DJsm42HNeCwIxI4gTb2WgQLU15RfaJUWk6L8VhIesggRnYcLIKiRNHZJPp8DQzXRYXF7VhLesv&#10;Dt0oinTfCtk74sATJ4mpF0hQSM5BOT/FKSHjM9GOch+TP+S8FAeA8J6ZidJoNAjCtLxUuaOMbac6&#10;SuDXsrJTMflCjsBPs6JsyyEIQ4IowLVtEpI0oJPJvMD3iaIQpcCSsSQxpWIpK04ZARbYNnEEzSb4&#10;YZWOjoJ2cMqcmmeAOHZMtKw4J+WsE2R5LpfT72qeibKvxInRXmdfAnVyxoljUjKbfd9nbW0NQGce&#10;kvFutdo0UKg2uXwO27IIo9QhJAHFKE6IpKydlfKRnTkoRVdqd4KIXBMZZWZIKKWw8yXCZg2cHLbt&#10;4lkxFhaZaKQzn09rE6eezFQmxQkWCmU5WMqms3MDjWuCPYSXHpaBYzqhhIdFnolMFpLxm32fzGb2&#10;4iASuShZvu2gHrOMmuwZGafsawnymWeqmdkm1A6okECtfF4ul1ueb/Ko7HPzd/NdxGEK6ZkmskA7&#10;Bv2QRq1GsaMDbAcUODmPcs4DtZHlIrwrLuHEGIv83wwImw5kEzgmeoWpk5iZAKZzF1LHsum4bg+g&#10;iY4nOr2ZKSTZCZZlaTCD7DvZw5GVoFQaCFaWlSY7J2mJVaKQJI7TbBzXwbYcUDYW4HoOgk2QwF1r&#10;NuEGibPbLGkkgeo4jikWytTrdS5emOGv//pH3Lp1i6nJKY4dO8bk1BSe65HKLkUut+GUr9Vq3L59&#10;mz/8wz/kjTfe0M3fp6en9ZrLWgiPFIvFlgCJ6LsPovbMG/nMdLSLXSWOXD2/0UZZNR0wy8A7wtft&#10;mWnt/CJBA3kWbOxf0W3kHqZzXa43S9mZdpXYWuJQdhyH7u7uu7KjxalsjnHjd4skyxpWKs2uIUmB&#10;PkmSkMQxblZOOcpKKG8EqooUCrbOOhBndHvgRZz6ErSVAJQpFyXwITasnClRlPZ5McsZmrasuS7y&#10;fjKvIqdkXSXI0V7VQN5J9FMTCCcgTwm2mmQCQduDOs1ms2Vfm98V/UTsFckslbHKeOSet2/f1lld&#10;DwOamjwna93f399yjdiQEriXckmyTlKZwdSX6vW61gGEP01AaPvYxKaQ4Fe7XJT9IDaF+BQErCFk&#10;AhZNvcMMJAsoSK65V/DvfhVJAP3M9tL6cv6ZmXaiS7bLyPYAv+jQ7UAgU++U55jBc+EJ0QfMINsm&#10;bdImbdImfXLoUxG8gY0DW34Xh8zDgi+mkgytdf0fVIv4wyITxW4iPsyGv6YjRd7XfB9RhNpTgMVw&#10;MdOQ25E7ogCJsd2OrJaggOm8FeNenOKCcDLTiiVV/GFllR5G8p6mgamdNcoiiRM8z8VWNnGSpW9n&#10;76KUSo3O1BohiSLiKAv4GfNpGmDiOBElyzSo2svniHEuTellvsSoUkrpngDinDaNSVFadWmPzOAw&#10;09iFXzs6OrSCX6vVNJq1VqtpZ4LwtDhxbNumXq/T3d2tyyrItZKRIM5z00Eq/KOU0v1ozIabq6ur&#10;6TqUy3g5FycD9SdJAlHa78Z2XWzPS+c5UcRJtoeVg21DIW/j5su6/4+JkhLjwUQMm5lkpsIrfG7W&#10;lxaEk1nz2yzbI3MdJ4qF2wv09PSQc3PYtkMQiBMjRdhXKhVWVlaIopje3h66ujp1IKjqV1sMx3a6&#10;FypMnN9pkCDtJSHoZdNokjGOjIxgWWkZj0qlotGMSin8ZkgUJQShTxSGWPZGuQPtxI5i8FozD9qz&#10;FMTBJ2sgCGdx2rQ7QMUAfi/IV9MQkX0mznJZ42q1qkuwiTNFHPQmMk3GKHwu91BKaYdJsVikVCrp&#10;LCmgZR/LWslcmOViTKeN2Zz2QZQaYAlK2SRJyqMqy8TxXJeOckfmmIio1+rZfhIjNEOpukrEkXYk&#10;ynvNzMxop3pXVxednZ2p0R0FrK6s0NfbR7PRwPVsPT/t5TMkw0ScEL7fxFKpo1ycJbIWwpsyhpWV&#10;Ff1dWQezFIdkHIrxr5TSweZ8Pk+pVNK8JHtUehSZ82/yvMkjErw2A0EiB2RfyO8SkBC5YGYEiFPb&#10;fJbws8kbJmpV5H6SbPSDkCwy13Upd5RT5xcbRnqxVMRKq3Li+6Hh3E7wXI+mX8OywUZR8Ar09/en&#10;MtlxsCwb1/XIGWMu5i1iAur1KnFsU8x3YVs2+Tw4UUGfNWYASqg9I7M9EGCCB0xEs4kmhtZ9bmZf&#10;SMkVs8yN6XCXuXccR5dmM58fBgmlUg4werdFCVEc6fGur69vNMC2bRLS88qx0/rBpuNEdBE5i2Xu&#10;TQdMo9HQ+krBzfQLu7U0XIwFliKKIO9lzv4kc/YncZrFa23IChMsI/SwoLaQGSQwdTT5TAKkq6ur&#10;dHR0UC6XW4AY4mQSeSh7tx1dbOqNpn5h9nER/UPGJHwg+17uY2ZgCk+ZAQjRA+Vsl+fInJjocHFg&#10;yZkuY5d5WFpa0tluchYYk0wun9e6XGVlJQU0ZXpzkmyUzYvI+hzEEVF2DjnxRglaU7drNBotuhhs&#10;oPjNoH4Yhvr9gyDQJXNFT5Y9ZurFvu+zvr6u5ZUZjJB1FmetZN1IJqxZ4hJIgzMqBQ6oJO2DBzFR&#10;EJBEYQo18DyIE/xGgwgLbBdlpzqYPFOC5mEYsrq6CqDLAAlvi3yT9bdtG9dxCaMAL+Onubk5/uov&#10;/5K33nxLo9P37t1LFMXEmZ7ueTkajQYXLlzgzJkz/PCHP2RtbY0nnniCn//5n2f79u1aVoueb9pG&#10;oi9JMOfvSvdywrfvCdFxRH8XnVkyHYrFIkEQsLa2puWP7D3ZP6Y8bs8IFB1HzjNTv5LzRs5yOTsl&#10;O9Ys9SlgGMkQMwEIlpVWqGjPzBHdKj3f076IZMA2ZVk66zHWY0rLJNuWvVGSj7RsWhLHLZlh5nkT&#10;BAFLS0skScLQ0JC220wwRZKkmZymni9y39yP7WAiWQczM8bUDU25X6lUtFMfNvQAAS0KeMz8u+jQ&#10;0vtLzv72spgmaEvmXc6/9mCAZEhKMEPWQvQj0anb+6NI9pfJRzJ3MheSsSj7VHhK3lPGLmNyXZf1&#10;9XV95pfLZd171eQ/uV541exFKtk2URS1gE5lr8o5IHNi+inM95OerPIss6yyGew0ZbnYEeZaC0BF&#10;bChIs54kEGYGeMzM1PYy57LmonMLEKK97ChsyE5ZC703DFvJtA/bbVfhY5E3Ms/yDu/Fv7VJm7RJ&#10;m7RJHz965IM393JqmvRekNtyn/Z7vZeDrR2t0o7MuJ/T9cMiE5Uhvwu6Q5QoOehNMhUY0yhuJ1GE&#10;5GezDIZ8p9Mwdk2SeRKlyfy7mbXS/i7ARuDEoHaU5r1Qce1kIlLvCk6ptD8LpD1LgDSrJtmYHwAr&#10;ucfz4zjFMrehdc13MIMwonSZ7yLzYs6BWeNdlMb78anp2L/XO8sYxIGcJEmLcwBasx9MXjezJMyG&#10;jqJMm8hRofZAlnkf8x3EYA3jtOcGQBwDSZyVmbFIOwfoycJSCqVsYrXRMNdUyOUdhGcEdWwiYs3A&#10;Emzwp2mYQmsPJ9MAMd9LKYWnbHq6ulPnhp86nD0nXS+/6RP5AYVcHqe3L0UqByGryysb6Kg4aVl7&#10;k+dMMj9vN6LlM5lfGbsgFCWzAVoRZEmS4HqQUMdxFI5jAXbLfUksPLdIEqcIPwn8iINfjKr2wHA7&#10;j5nz1o4kv987C8n9JXtGkL5m83ozsCAov3ZDTwwnk1/Nv4lcj+NYO6DaG5G2OL6yn8WohlYjXIKt&#10;MiemQ1XPCS625RJHZM18FTkvc2YGqSPMD3wtB/IFj2azQRSlDotyoZvAjyDZyHAyy03U63U6Ozs1&#10;OjcIAqrVKrbt4bk5ursdosSn2OFBslEOw3TUtqO9AQpFF9hA+5nng9C9svfMvXivtW3/LqCRkbJ2&#10;MkYJaJu13MVRbAYxzTNL3smUSeY7yvjNIKXshXY5L9R+ppj3M2W/+Xd9XrJhsLeeIWTjcEiSrDa/&#10;tRGUSpKQIIkIjbM9dYbUCcMAy97IEEqIsFAUC0XABSySTIDatqWdzOb6mGMy9Yv2c0WQzO37v11H&#10;kPtIkEicD+b5bs59+/fM7A3z+Z6naBsytqVIm2G36UVE+jPbtnXPBZPa19LUqeR7LTpJEqFcCyKI&#10;VDqmomfpRpauk+Xaqazane0BXtoIlgSUg8lR7fP/sKwb8zv3Ot/kXMjlcgwODgKta9LO//c6Q4Xa&#10;9S6hdl3Y/Fv7eSP3ude92scAaMdW+3NMMp1qpgNMeMYEjbSvpyXzm/1eFnmfpNkDpj6kjLHLCB1D&#10;TzRlX3vJWjOIY76POXYJUJrXmHqbee/2+wu1n7viaJRzzKw0EEURjmunZf4ACwGzRFjKQsncBAEJ&#10;ktlkEyuLOIEgBJKgJZtBMhCETGe8/N3k6SgCx07P7S2jE3zpi1/Gbwa8+uqr/F+///v82fe/zy/8&#10;g3/A9PQ0W7aMUqun2Tazs7O8+uqrvPK3xzl37hxf+9rX+M53vsP09LR2foueYGbbyFrci7/vR+08&#10;fS975V76uexF0zYyebwd0GTez7zOLN3VojsYQK8HAdzku+16rMhhk2faZV47L7XfE+IsrdCgLANH&#10;5Fpi/Led2ue2/bwZGhrSwYB7gQ6Bln1lBlHb94V8Zp7tuVzunnLe/F34Wf5mBvyEj2Qu25/VngXS&#10;vndFL2tf1xbbMwswmM9t10Pbg8f342vzGgEgmc9XSt1VyaPdJpJzXEA37YCPe+kS5pzIe8tn7esr&#10;15nnVPszzHsLgM38Xahdn7sXD5lrZ/IGtGbE3I9P2/mjfc886P7m/N7vrDfPtPaMJQEHtcuAe+2X&#10;TdqkTdqkTfrk0CMfvNmk90ebabMPJtX+c9Zypf0ibaPIFz68+NxHSu81OGZe97Dv6Osg7d2e3PXp&#10;32mMHyU5jiPgwtTQykrsmbWTTTSazhCIk8yh+IhTtpRitH2YgWnYMF7FYDId9WJ4to9NZN4nQfYp&#10;0l446buljJbur/e2x97LEz7c7/39SBxZZikICRyJ41qCNiaC9v3y66POQ0GQNsZev3OHhYUFarW6&#10;Fp/VapXuro+2J9+ngj7crfB3ovd6Fn9c6VHfn48ypdkSKThJobCUhZUkaW+tpFWfs7BAWSQCrVFg&#10;Je9/7qU35/DwMD/3/M/R2VlmbGyMc+fOUatV+Zu/+Rt+8upPqFar3L69QBiGdHV14Xk5xsbGeOGF&#10;F3jyySc5ePAgfX19LWf/o1AZYZM2aZM26e9Lm+fbJm3SJm3SJrXTJz5480k3Xh9G76Us0aeaJJMC&#10;UjDsxkcblDnnW2IK6h7XfSDDe5T51yKrmA53/fQeSG0EzFSSZcfJXH9MyLXuRjZZlo1yXKwEKo0m&#10;RHHqIFFWimpViljFxO9XMU+c1MmiMii9ikEQ5srIaEnSdQJ74+fEwlY+irTMT6KstI8GDomy0tI/&#10;SkGisEhQiU0cWxAnEEkq2vvnz4d93yxRZZYOkHJZUqLGzPiS7/wsnPcPpPc5/6jIuK6dF9L7pHGa&#10;mCSJSIhRKkKp9P9BYhMoK1ufGIu0qb1KwMoCg3GclmQjgTixiXGJlE2oQKkQpdKMH5SVjc02xpyR&#10;HqOMV3LfvHuM+2dL5vrr4Rh8YJa4kiCO+Z2HZXY9jB5t+QtdXd3s27eP+ZvLbJvYxdjYFsRnaWaS&#10;fFD0qM/PB0mJskkkkGh8bhtZoyq5e34S9eGhYT/p+t9H7dx61Pn/geNTaVaYAqwkDdAo4YcWXddC&#10;YWVN5xWx/o71vvlHSienZSS7eOaZzzA2tpVr1y6zvLLMW2+9yc2bc8zNXWdtbYVCIU9/fw8HDhxg&#10;29ZJnnjiCAMDA3dlybZn+XxQ9EGv/6POXx80fdLf/6N+v/cMtGsD55kZsR/G8z+t9Ek/vzdpkzZp&#10;kzbp706bwZtPOH3a3/9hZIYZZKraZ0wCO+1/+DQEbx74/EQZc5b9nNW/1oGZB93buE4hayENcD7e&#10;fCsZImYz4/Z+GR8HxVtlQcu0zFtMEqcNanXQ8wMO3rT/XTIsJAtH+m2ZJWHM4M3HveazsiwSmf/M&#10;YFa6NEXM+410bmTxmP/uukh+yH42fv+AI61SMk3qs0sZGc/z7mrCfS9e+qD586Pew0NDQ3zrF3+R&#10;n/v8lymXehgdniCMwLGhkC8AjQ/0+R/1+fRR06f9/T9q+qj356O+/g8anzJ0r7RcbRbEh7uCN5Bm&#10;FZvlsH4W7+66Ls1mU/fqKZVK7Nq1ix07ttJoNnj6qSPM35rnzp0lUOC5DsVSidGREca27MAED8g5&#10;0a5nfZC0Gbz5YOmT/v4f9fu9F/mp2nR9+exnIVs/6vd/1GlzfjZpkzZpkzapnT7xwZtN2qQHkbrP&#10;z/e9SOjR97v/TOjByqPSyGIz8GX6eh98byMmJplNWbbHhxIZ+xmRZH6I08Ck+/WUMkuB/f0frAAr&#10;mzdBe0vWh9kzCCOTIsv6wEIRYRGAstPsG1wSlX4z1llVFook6wMFSaTAjsGysbLeDh8mmTWwJQNH&#10;AmQS0PnQgmPvc/7TqJhq+17Ll7JtkBDHERCjVIKl0mujRBHjkK5Wtg+TNMvL0iuTZuIk+p5pz4YY&#10;yRAI0dk2siHl0nZS8s0sw0h5H4oclNrs4jBwHEc3Bf6oe8591FQoFHhsai9qykUBYQjVdZ8oVJRK&#10;tu4ptkmbtEmbZNIDRcOHIjcUSQyOk6Ojw8NszxCGEc1Gg7GxMUZGh7EsgVklRHFIGKW9IOI41qVp&#10;RTdodzJv0iZt0t+PBBTz9ymLvUmbtEmbtEmbtEk/e/rEB2/er6LxSXcEbc6PuiuAc9+yafJzdqFS&#10;Hz2y8yOdfzPGolrn7r2yVQvmvyXqk/38MeCv9kaSZlkBKe8VBIFuJCkOBrM5/CNLSkESkyTGexol&#10;td4vf/595I/Z88R1XZ2V0d7I9f2WzHoUSKk0yJNkXeYlU0bxs+k/pFp34MbGbUFet+9LY39+SIa8&#10;53k62Cl9beDu5r3t9FGXVfqgyVEOERFJZEFiQwyFgodSEMcB96jq+DOlD9qR86jrF4/0+bxJHzg9&#10;6uv/qGeG+H6E46ZAkCDwAXRJzHyhQBTHNBoNLFtRyKX9uxrNBlEUoZImYBOG4T2bdn/gZVP54Nf/&#10;UeevD5o+6e//Ub/fe9m/H0RG83u9z8d9fT9o2gykbdImbdImffroEx+82aRNehC958ybByHSP8H0&#10;4LJprdNyz8DNA75+78sURqrAx4baywuI09jzPF3OIwxDfZ1t2z+D4I2RwdE6GloyP+5ZCNBK+6MQ&#10;bTjwVZYhhCJRaYaIynrhJElMEmcBA/mnPnzHuFmCzrZtPb9m8EYCNxIo++Do/c0/Sdz6p8SitQdO&#10;lm2ClKpLM3EsJe8ISZZJY44hXc1snpLWvZVkf0mAWCVZ9o0RjLnfkO96tw83MCYNqNvR1J92416h&#10;8IOQZiOA2KWQy1PIy/K5wCMeHP4YU9wW+twg2WFpJhxKkRjlneIM6WB9CLz7sAD2pvPn00uKDSmu&#10;8UlJxrsmb6rsM7XB2T8rzrUsGwUEQUSt1kBZSda/xqZgW0RxgG3bRFFAtbYOKsGyFLlcHsfySLK+&#10;O2aQXjJxP9izf5M2aZM2aZM2aZM2aZM26cOlzeDNJ5w+COT7J5EeWunLDOBsUguZLPT/s/emQXZd&#10;57nes9aeztTzAHRjBhpoAMRMECBFgpQ4mhpsmRLl6cqWFcd27k2qXEl+JD9STiVVuZXk5l6n6sZO&#10;UvH1IFuyJVOSTWokJYozQQIEMRBozDPQ6AZ6PNOe1sqPPfTpJtANEqSIYT9Ss9Hn7LOHtfZee5/v&#10;Xd/7fWSn08xMp5uYRmuBmQJOkhkCU6KCUmqavcetgI71tMie7JPRMGfazgGpCHY1P+7bIbAfJz6h&#10;0YiZNjBXqcP1IbbwIVbyYT5z4yTX17X69uOw9rjZzyE3dLGsIo6VI/BBBeB5YJkg5c2977cDN/sI&#10;frs//93s1+fNTtJ60f09use8T7yJ5ZrofwItpp4FbjxzP7rH2baBZTVPTSDRmsnyBKVSkZyTQ2Ph&#10;Bx4Q2WZKmDY5I/m31hrXdTFNMxNvMjIybmlu9/t3RkZGRsYHJxNvPmFu7MunSr/sXAvBtWfHayTB&#10;HNHxxkLg6e84ZGHgIoRiaga6AbNsL62VkM7cduZYfvpM+w/DbJ8ziayIrn9lM1+Yuyjqx/3wdSOf&#10;v9EZlFIQ1d+Ysc7ZX2hAkNbqmNqX5FyKUO8LQOoPFDr+ZTzcSimvas+UCDjJj2maqS/7TK/2xBIq&#10;ySBpXO6aiADDsKIMDC1BS6R00gB3Utw9CXZrrdMQjNY+nmpHKY0lXSzpY0gfQRkPgauhrh0CWQLh&#10;gHbQgYKyxnRDHMeAZphep+Vq+zjL+9pIM48ax5i5Misa38/lcqnNSr1ex/f9tA0bM6CmtUFD8P+G&#10;AjzSvcqLJuhZbqsijH6uCzNOzjGntMyG5nSEB3jxeqNfSiSzqa34b4WUkeCG8DGoYWkLG5tQOej3&#10;nbezXbAGaX2c61r+6sy8n8zGhx0/b/S+8UtBmw3X99WvE611dL9VBkKYCBzQGqk1jtLYWkePASLA&#10;kgLhNIrIAsi9f6XTuvwmbp+5mOPZZxr6ow/kyobU06uMUvGv92+38XMfNzdqG3g729roD9A019JB&#10;b/T4b9Tac67+nW3/pj9pxcuLeIy/RrdL9LS2uNHjN62GSyFx7IzX2VRqjTJoATAwRGSLpsOpfELP&#10;89LxLgxDhBDYtp3+/XHbZn7SwdVP1rZSzjCd/oB8BLt+q9t23gy2aB/28zfDs9XHfX+72fmkx5+M&#10;WxdPGCgRR+40mGiEDuMbsgZsaoGBYYNngAsEtglWiG3WcGwPw6zjeiNR/Vnbx/drmKaFZQuCoIph&#10;3N621TeCVnl0Q3Xa6Hk0BMLIYQOQpokf+KANbOFTMASWDhFeEC16A99rhPAQKOxkiJBRBdzQgNC0&#10;0YYD0iFnFWkym7B1iPYU+UAigpCqVUFaAqWimrzJs2wUzzKQUszqLKM+mTmgHxlS5Zl6gp56mtaQ&#10;ljJWKqpHLJXC0hojjqcbymPCKjIhA2q2pmoGTFCnZvh4OBiWRUAYCzRy2vrR0feRTLy57ZlL3Jn9&#10;6jE+kGn+XA+iN+MX/ZtxnzISZjs/b4Xn0kbxJnmQTm5yH8UXt8QiJFlXY2F3rTW1Wi1ddmZmEECo&#10;FFKHSB09NBhSI6TENAxsYVPXkQAiMDC1RCa1VoIAfAXOjT2cXUs8+SBtY5ompmmmQhVMD4pdSwC6&#10;lQOPH4SZx5p9obu9aMw6S34nr93uNX8yMjIysoLqGRkZGRkZHx0zv58rBWEQ4gc+nu8hGyaoCiFj&#10;W2+BaHgt4+oIGdkpTzOZabCmRYBpRBNpDNNEGhKlFb7vEwT+x1ovOZn8qzW4nkulWiF0XWzANA2E&#10;NiLLWwFSJhP4k++cAikFQsjZ3R/ELR59lWLOGWBSkrZFVLdYIBBxG0XXiOM4FIpFcrlcGtQMVIAp&#10;Z3+OzcSbO5jrcd259sWVmijwwXI4PtjyjTZIt+KXspt5ZsxH4V1+o8c31/ZvvR6fTpJBE/m2h+8T&#10;W24UpeIbuBCQZpWQvpbOfBFTMljaJ9pAmhJBgNYBSmnQCh0/cEkhCAMfLUykNCO7FIO4ZIu+LvVs&#10;1uP8iK5pIQSWZaWWdMC0tp65H7fyePJBmZnRdCcc863E9fbHzODktc7fmcJwYxHvjIyMm4tsPJ6d&#10;D1JQ/WqTUzIyMjIyMjKujkj+M/OrugDDEIRMGWVLHSC1jwhc6l4On3ZMXUBpAx8fhQJMhJYEOkDO&#10;4axzJyMb3RYahIwkc0MDXihAWFimgzTzIB0wHAy7QL5Q+Ej2Q4ip2p0QCXRKKUKtkJaJj8BVGiUM&#10;pDRxDQsVajzVhNRmJPSg0bETgkAgdSRSKH3tzHLFVIbKLYlQcwYoFWE6cTtqp6hSqpJRhrsONCiB&#10;gYHUBjqMVqmUApnIM5qotZJYXvSTiTe3OXoO+WWuzBuNarC/nh4clgSYaVrkTK9sMW0t0Usz5YKZ&#10;3trX2IdZZo3fUBD8ffvzAfkIAvCf5Oz/Gx04P5pd/3jlm086u0IIgWEYmKZJEASpqPCRBRmEiGa6&#10;NGT1aB1lz8gZ9mPJTypqaIGTzyPCABF6aKUJtSIMQhSCUIcoZaAJCcMAQ2kMRFRQw7TANNAEs+/f&#10;HO3vuu40YSG50c3MJpiLRCQzzciKKrFOu9bn76TgzszAfxbgunm4Hluqmf3VOKEhsVu8miXgJz32&#10;ZWRkzE42Bs/OXO0zm3CTtW1GRkZGRsaHQ8rYnSv+2zAMDNPEMKNas0EQEoQBoKO4gYqC00IqwjBA&#10;fwx2xbcLUSB/eoQ2EW2Sf/tugDQMpDk1+RciRyTLsj7S/UlqGWsNSiu00ml/WpYVebb7PvVajcCr&#10;E5oyNX3TjVbQAlRDOYRrbu9Wz7wRc5fdUKFCSY0UAhXH3kR83EEQXVme51GpVKhWq4RBNBlbXoed&#10;fybe3O7MFsC5zu828SIjmeQAACAASURBVKR+IAmyRq9HqnoigIjp22rcbJoXGI8O7xN6Ztv9qdoF&#10;H3kdg6Q468fIzZx5A1nmzS+DJPOmMdAKH4WlUVT/RxoSQxrRDVdHN1IpwDAllUolbkMR/z/5DYEU&#10;oDSG0ggNQgsMEdfvkQamYVC0HILQwvMUXuAjlKIubHJaNg4Ms+zhbG9GxYcT5qp1c+3V6DSQPdOi&#10;buZ6Punr7ZdNEtS6mghwp7XFrcjVMqZm9tvV+vFOySzLyMi4c7naPS0b9zIyMjIyMq6NoNHsqiHv&#10;I62XOT2gbwiwpaJgaQqmAqsZ7XShnQLaMNDSRyuFNk2QEm0EV6mpmpFgUEPqYNok6sZ6KRoQlo7+&#10;NmxCYRFg4oWSqqeoVOt0tDgffgfisK1SCotoLnvS8wKFlopAh2jLwGwqIYI8XrVKrVZFI7Dzrag4&#10;G0Sk6VvRitXV5vDP3PytLt7IGojZJy/rUEXXQlLKQCkQAm0YOLZDU66ELUyUq1CewsCMWlSYDZlZ&#10;iUgU2a4l9W8y8eY2Z1blU+s5sy+0JhVsZmbpGBgo/OkiSBIsnbbiJPOGqWWF5nrEk5m2aVezP/rw&#10;6FkHl7k//sGyhj7M+x8nNypdaX3j+z/X59Us/XM99ao/6dnnjbUnZgZgEyu1G0GpEEPLNO05sQ6T&#10;QiAw4lkwUUaLGYtIhmEipUTJHFdGJ7DwMQmxZGSzZpgmyjQJDRPTyeP7BlorlOejQoXnufgGCFsh&#10;c7PP/pjLNq1RvEmWb7SWm/n+THzfn5a105h502ibdq2A9yd9fnzczGabdifV/blZ+SC2QNd6Lbk3&#10;zuzPrG8zMm5ublRouN2v8evNvEn+fbUsxYyMjIyMjIwPhlKgJIQh6VR/2fBdw7QsLNPEMIz0u7tp&#10;WXH8Iau5ORsWZhpTbcy2Sf7WAkzLwg98hIgm6Nq2jeM4SMOYssy/EbQmVCEWoHQs5gli5xaJk8sh&#10;hCAMQwx06nAihaBQyFN3g+i5S053S9EqmVB77ec3dcuLN+acpQOUDJFCRvWN4kwmhMA0DJRpIkRU&#10;szmXy5HL5bDieJcKQwKpsGdZfSbe3ObM9uVFM3ftDc/zootZyOkz2xuU+WRtcTT/ajsxtUwScdcz&#10;37u+Y5gp5NyYbdr1bX+WHfvwn01X8cmKNzciXv0ybNOUuvb71yPefNI0igeNgYbkJnhD4o1Q+IGL&#10;kBpEJNr4gRuJFphIA3J5a9r2pQRNgNICT+fQlg1EaZ3RVa0IQ00Q+niijlYGStsgDEzHRBqRt6kv&#10;Aggkjp7jFjLHSeL7/tThzLgRXs+Dn1IqzWpKBJxos9EYUa/XZ808uROCO9cKcGXcHmSZVBkZGXcy&#10;mR1oRkZGRkbG9SHi2IsgKmGLaIhF6CkhQSlQAQgJIigj/Emoj1HzJ3jnvd3kC3lMw8D3g0i8MU2E&#10;FIRBgJSZbdq1cJSHjGvCJLE4PePf0jBwfQ/bcahUKkyUy2gpsBz7I7BNk+jAJwyifRBKYSAxBJgy&#10;xDAUtdo4p88ex/XraKWRCHQYEgYB+XwR1/Wu6naSTCI2ZrH/uuXFG+HF1mnXRoUqLWEwZZsWTdy2&#10;DIvLw8NUxsbIGQalXAETAwmEvsbOWYDP1FmRZPlEV24m3tzhJB6K16JaraRBUSmTmfvRxWoKj2hs&#10;bhjp50LzgWrN3Or2Lze9bdoNjp43nnkz+/uznZ/XI9580jM/ZgqMjQGGj2LffN9Pb5xhGKZ1dYBp&#10;NWCUUul7QRA9ZNV0me6ehVjawFACGQZoH1zPox74VFWd0PQwrRKmXcQ2TRzTJCcUtgGhOfeD2Vy2&#10;acPDw2nGjGVZ6Y9pmtctrjQGbqSUWJaVnjf1ev2qY8gnfd39spjNbivj9iHr24yMjDuR7B6XkZGR&#10;kZHxERM7oysFOoDAD/A8H9d1qdXq/PSnPyGfz2MYJr7vRxZcVvTdPQjCTzz+cjPjKD8Vb2gQMnSD&#10;iON6LoEKaWlpwXYcTp8+zeTEBL7nE84Ru70eotiQjifyp7sSTeaVgnPnziGEifneAF7dJWc7SKBe&#10;q2EYFmGopk3qn1rnHSDeSB+YQ7xR78+8aRRv8vkCQ0NDCKUwTSNyjVHGnHF5uA3Em4/7Yf1WtzWo&#10;VqtpQFRKSRiGUTFvpVAiSvuKgqcGIvYvDFWQBnrHx8f5p3/6J1555VWWLFnCU089xfbt28k5eVTg&#10;Ua/XsUwH0zKQGGgdbUPFBcMdxwRh4HkeSkVij2lKpDAiKZ/o4p6cnMR1XUqlErlcLt33xuAzkAZ6&#10;k4HC87z31RRpDGI7jpO+l9AYUHc9D+LgbrKeqA0UYRBg2fZUm8U2TrZlx2uKjivJomg8VzzPw/M8&#10;isViGlh3XTftC4AwDJmYmCCXy5HP56ftX7KuZP3JsSVWUMlrruuSi1Mbk2VN00RrTblcfl/mRxLQ&#10;T4PjRGmTYTg1qEgh0UTbMhpmTigdLaeT2ioaHGe652bSTo22YDMzIoIgwPd9fBWSy+cwjag9gjCg&#10;UqkQBD6maeE4DrZtxcc9/TpSSqHD6OZg21F/lMtllFIUi0UMIxoAG7ebCBgwVYemVqulbV+r1dBa&#10;UygUUuFgfHw8XV8QBGn7NvZxIjzMvFEl2/c8jyAIpvVpMkPF932CIMC2bVpaWjBNk0qlQr1eRylF&#10;LpejXq9Tr9cJw3CayCGlpFAopNeL67oUi0Vs28b3fcbHxykUCul5YlkWw8PDfOtb32Lfvn0svmsb&#10;jzzxOe7dvJaOko07WaY6UebVN97g5ddeZcLTbN7+AA8+/DjL+3oJ3RpevYpfq1HHJyebycloRoHW&#10;UfaOaVmYxtRtJUqxlni+13DdAGh+8YtX+dGPfsQ777zDY489xm/8xm/Q09OD1ppKpUKpVJo2myO5&#10;poUQmHGq9tVmnxiGkaah1uv1VKxKhJ1kHGzsk9sVIQS+7xOGIbZtp2ND8vNBbGnuRD7p459t+5/0&#10;vv0yuBOO8VYm659Plju9/WcLDkDWPjfKnd5+d/rxf9Jk7T87WftkfFgMwii7A6Zmwooo9qVChVIh&#10;Shi4nqKpZKMAvzpCXrrkqTFw6CWcQp7JikideRL7dmIxQMxim3Wn4/g2MlZqIrEm+k6ukn8DfhCQ&#10;y+eQ0iUYDfHcMbq7munoKFCrVoCWWbfROD40xk8sywJhYjglbO1Rr1QpFouEwKXzF/AqI8iwwvyO&#10;NqoTF3G9AD8IQUeftW0b2wqYGB9J43uNk2ivxxVJieuf839Tomzmsi5SSk3VmW6wrhcIDC0QaNzy&#10;OF0drYjQY2LkCovnzSeftwmCANNM4tZJW6r03LjlxZuM2WkqNQEaPwjwXBetdRTEsx0URlSEXIhI&#10;dRVJUA8gGpDrdZe3397Fj557jnypxKJFi9i4cSPFQhGtNcV8EZCESlP364RBLD4QCSyVah0hokC1&#10;k8shUBD/aK2ZmBinpaWFpqYmmpqapl3whULhmseVDA5J4D0JxmqtMQwjfT0RfpJAexIALxQK0XK5&#10;/Iz1KjRgmRaWaVGv15CGEflMxqlvrudGAXlfp8HgRCRIRAvbtrFtm4mJCQqFQiqYJPsYBAH1ep32&#10;9vZ0Pz3Pw437KAnSJ8HWMAynCQdhGOL7/jTRx7btVOQSQqSizsy6IUkwF0OmRe4Nw5gm1AiiOkeV&#10;aiXdFykMpGmgUXien4owyfYaRaEwDPE876qiVCI+xGdBPBSBaRi0NE+/GfmBn9YvsSwTy4wEgEhw&#10;8iiXyzQ1NWFZFqVSKVW2gTRIn5xTRtyPjTRmeCQCTPL5IAhobW1Nl01qqSTLJH2f9F2y7URYMAwj&#10;zfxwHIdCoYDjOFiWlQoHSR+5rsvQ0BC5XI6WlhZyuRzlchnf9ykWi3R2dqbL1et1PM9L30u27TgO&#10;zc3N2HY08BcKBWq1GoVCIe2P4eFh9uzZw89//nO6T1xi8z334XkeltVMYBiMjY3xzju7+Yd/+A4T&#10;NSh1zGfJitU0tXaRMwQy9DGUQhjR8QshsExzmmCj0biui+95SMOgWCiCjvo5uQY9z2NiYoLXX3+d&#10;PXv20NXVxQMPPEBXVxeFQiEV5BrFv0bh83pJlk9Eu+T6uNUz+jIyMjIyMjIyMjIyMjIyPhqiIHPy&#10;fTlU0Vzr3t5eHn74EfpWrQbLpua6SJmIN0m5+ygGEE2KzjJvroUTWEgVTy7m6uINcZtaThTHmJgs&#10;I6Rg9erV5Av5a6z56iQTwCGJfwBKYUg5LX7T2tbGtu3baGrtwLQLBCF4gSIMFWiRTpq1DI96vZLW&#10;vJFCphPCuY562Ld85o22iKXPa9IYjxXxNZUIOYYW5J0c1fI4Bcdk7arldHR0pJ+N4rbXLquQiTe3&#10;OeVKOQqqx4JCImb4vgfSfl9mQvLvRIQIgoAlS5awcvVqent7mT9/HsklZ1k2ofZjsSYKrjp2FNBN&#10;rspypYbWDRkPpkCjCAIX3/NTYSIpeJaIF8l+JaJFY1ZMYwZKEqhOfhozdIQQ6WzzpChUss4oPS3E&#10;89w0k0fHwXkp40JdCHK5RAQK8cMQtMYyTRzbAYz3BYF933/foJW83yj02LZNPp+ftmzyerJsIrok&#10;x5Usq5RKg/jlcjlOWzXSLI5EGRdCUC6XyeVyOI6TigyNs/DDhsGlkVCF+L6HaSb1RKLXNZogiDOR&#10;4vXMzGpI1pcITI3t0DjrPyQqeJdkpphmJK4IEWWr1Ot1WpqbU9GrVqsxUhsFIJfLUXRy6XuJCBME&#10;AdVqFSnlNAGv8ZyY2VeJ+JEIe0mmSqVSoaOjI12v67rpcSQZYcnxJw86UxaD0wf15JgbRbok06xY&#10;LCKlZGJiAq01nZ2daK2p1WrYceaX67r4vk+5XMbzPGzbJpe3MS3JxGSFeq2OZVuMjF6mWqkARDMp&#10;wpAwbAEBbt2lVisDIe0dLSxevgJPCwIkIQZKSnL5AgsWLGT9XWs4NzRKz7x5tLW2kC84mChC38cN&#10;PALfRVYdTNPGMk2UbafF1oL4+ooPHIhFMkQqRiYzEGq1GpVKJRWq0sy3hjGhUZRN2j1pv5aW2Wee&#10;5HK5aWNJo5iXkZGRkZGRkZGRkZGRkXFnECLT8LlIfwRx/AYwLROkRoeAhu62Io8+eA9K3YOR0xh2&#10;VLxezIh5NDq+ZFwdKzAQDWXCFXHZcKZ+TAvqLiDAzkEQQLWmsSzB/AJz1h1ojE8m4s1UVoxJoKI4&#10;rhZRHZXQh7aixQNb72L75rWUmgooDaGGxPxGiEjIM6UG7cexHBmLeHEiwHXUU7/lxRs1d9kAFUKc&#10;eANEbdf4dxCAW1XoMKBgmxRzEu0TKTMKorokkqmUNpUKfZl4c5uTz+enZVQYRhQMjYonhZiWhdax&#10;72GchQFJihd0d3fz1FNPsWPHDtrb2+nrW0FLSyugUToKohqGjW2ZCAwa08j8QFEq5kEQB2CjC90Q&#10;BqadI2fnSJTLJKiaCCxzkQR5o+1HQf/GzzYOUjNvJFJK6vU6tXqF9va2qeON/vW+bYVqqk6IjEWt&#10;a5HM9E+yW5qbm9PjSzxBTdNMxZXEGi55LSER2RozWhqPPck0aVTSpZTkcrlpyzY3N0+7gVpWZEcm&#10;pYzGhjhzJAxDtFQIIRssqlSUNdGAQKRZSUb+2hkMiXCWFrC7yjLRDAPSjBfTNJHxTA3HdhBCUKlW&#10;KRaK+L7PgQMH2LVrF77vsXnzZrbffQ/Nzc1pBlCSmZHP59PslyAI0v5K2rSxzRoFp5n9WCqVprV5&#10;Y9ZOso5qtZrue2NWSNKmuVxummggpcRxnLRPE+Eol8vR1taG1jq1+kqyZxotw5Lt5PN58nkHP/DJ&#10;56JrfGRkhD3vvsuRw4eZP38+92zbRm9vD7Zjo5UmNKPr3bLj/msQQyNxVdDb28tjjz7G4sVL8A2H&#10;jgVLWLFiBYVCEb9eiezohCQMQur1OgsWdCEarhlNJG5aZnwdBJF453peup+GEz3wmaZJV1cX7e3t&#10;NDc3T2vfWq2W2sI1Wicm4mqhUKBQKMzpDRqJgSIVhpO+SIS8TMjJyMjIyMjIyMjIyMjIuGOJY38C&#10;MA2JYYAXQq3mIwyTzo4CgignIGSu3IOMa2HaUdultW4afk97TcZxMgmWDTlb4IXgeYq8NbdtV2O8&#10;MnGjSd5L4yCAH2hc1wNh0N6Wj8Scq+xb8lsiMGi0wo8R6X9m37c5l7jJuZ4Tfw6FxTGhKScR2NG5&#10;4Ef1pWJjpBtZdcatjiENlAqpuy5uvU4QhliWFVkTWXas412b+fPmUygUqFQq5PN5WlpaEAiUjmbh&#10;F3IFNHFGBQpBNDi49QDXi2pwKBWJFkIqtBAYhgAUKvQJg6kiTrNZIjVm2zQWfXddN810SGrbNHov&#10;JnVNKpVKKg7Zth1bpuWQQhKEASqe6W8YJqBjcaeeWpUlNmhoje/7uF4V34vqqySZAYkwAqQBZ5hu&#10;6SalJAgCPM+bJlYlQeXG7BSlFNVqNc2cSTJAkgE5sa2CSCxqtEhrLBjW2G7J3/V6HTfwyccBcKVC&#10;wjAWigwTwzZwbJuJyYm0raUUSGlM2YKJKEMl+TsRqFJrPtOkVqtNq9uTLJtQrpTj9wRBMN0X0jQN&#10;RkdHU/uv3bt389d//VfU6y5f//rXue+e7biuS7VaJQiCtHaQaZppeyZ9kbRdkgmUZGTUarVp9ZKS&#10;DLHEzizpm2kZQw1CTHJsSdZIcpzJZ6vVKp7nped3Y/ZUItBMTEzgOA7FYhHXdZmcnMQwDDo7O5mY&#10;mJhKU40zqqLMOZ9avUylPBnVuXEshi8P8cILP+WNN97g3nvvZe1dawiCTsIwqtWTyzuUSgUsy6Rc&#10;meTc4CCehlBIQh3NmLDtHD09vdF5UGpFWQVsy2R07AputUyx4GDlDISMaj9VK5Wozk1i5xcEhA0Z&#10;SEmdm3K5TBAEUf8YJkEYprV8kjZvrAuVZMpNTk5i23Z6ridZc41C52wkbZecD40CXjYrKCMjIyMj&#10;IyMjIyMjI+POQAEhGhHXu45deIRASRlbnUeYEkypkCLAwkIpqFcno0LscUF2KeRUzD62zcpq3sxC&#10;Y9aNiGOcca2gxDZNmgbK91FaI20LaRhopbCIygwkNcM/DCrOu1I66jYJOKZAEmCFUaxwslKeyqqR&#10;yfJx/CRQ0BDvulrm1WyTY4W8xTNvrgPdUKtbNx6tBl+amLYViXUhoMACDCsuQZUoZ1KQSDWpvV6W&#10;eXP74/kelmlSyBco5KfXkFFM9+SDyB5rKlANGNDc1ExzU3P6OdeLsl2izJkQgcD1PJQS2FYUPDeL&#10;JsVinAkjktMs0eoVdc+lXvOxTCctEJ8wNjaWZiMkQfIku2Fm1kuS2QLRbP3Edi0NHseB387Ozve1&#10;jdYmruei42Dz1D5EdmmJhRfEA5ZSSGlg2w52bJsG0ez+JKvG9/00kJ2IF1ertTK1Dzq1OwPS/U2Y&#10;mYmUiAdJ4L+xrkrjsomIMDk5mYpKjYKWYRiIwCAMp6zmDGO69yWIaf3eSBD61H1vWoZQIh41ikhJ&#10;9koiWPm+n1qsCdOgVJzKblE6svMLwymbs66uzqi4l2EwMTHBhQsXCIJIJErWfbW2DcOQsbExWltb&#10;0xkGjdZuyY2msSZP8rnkPEqymFzXTa3ZEiEvOQ9nCgNJ+zaeAzNrNyV9Xq/XsW0b141qKDmOkwpM&#10;tm3T1tZGU1NTKnIk51jSnzYGAk1HZ2eaQTU4OMjZM2dZsXw5kxMT9PT0YJom5XKZeiykGVLS3NxM&#10;d1cXLS0tUQaLVpQny9iFKKtl6dKl5Fu7uTg6gTZNgmo9EheJhTwhMQzJ6OgoTU1NNMeirmFf/WEi&#10;EZ/S63dGRlxj0bvG2k5JbaqExB6wVqtdd6Zeo4CTiKjJdrPMm4yMjIyMjIyMjIyMjIw7Aa01zJjE&#10;mNTmEIAf+piGhRRQyDtpRo6U0Xf6nHN9TjkZ7ycRTGAqC2Vm1o0GbNNJ/1YohBHFB02Y0zZtpqtM&#10;o1OJkBAG0YqFiEpamGaUAZLY+xcb4nMz9+2DVR9+P4nzzp2KCUzUXGzTxCASS6UhEZLrapxMvLnN&#10;SepGKBUQxMHL6CQxkKaDhjRgmmQfJAF5pRRj1VFM08IwZPqaaVo4tk0iDQZhJDw01mkB8P1IoQ1C&#10;N7YqUtiOiWVGwk9im5YEx4vFyKKrsUj8tUgC3sk2TdOMraSmB+OTAHnC5cuXqdfrFItFWlpKce2a&#10;KSrVCkEQRDVpcrnISo4pQSsMGmraaINKpRJlPsTbSALzSQC6sX4PRBkI4+Pj5HI52tvb02BycgzJ&#10;sp7n4XkehUIhDdybpkmxWHyfWNF4fGEYMjk5iZSSUqlEqVSalkGS1IMpFotYpoXre0hppAIZRDZx&#10;9Xodz/NobW0lDAN8P4j7MMogsUwbI76JJMJFY3A+qRljmiaO46RWYdP6MPAxTJH2pZSxaGa/f1g6&#10;e/YMV65cxjBMDMNkZGSEd999lxUrVtDU1ATAxMQESilaW1uxbZvu7u60LZP2S4SxarVKtVqltbWV&#10;arUKREJgLpd7nyAwc7+TG5tlWQRBkFqhNdZWSWoL5fP5VAxKrrEkS6hYLKbniud5qVVYYrV27ty5&#10;dJ8tyyKXy03L2FHKi4vWaSYnJyiXJ8nlHDq7OjBMg4sXL1KrVSkUCkgpCFVIuTzJ6Ogo4+PjNNXq&#10;SMPEsCyEVPhBQLWqsPwAjcYoRllNuSaLQiFPzjFwHBO/No4fuBTMkJbWVmzLQsUClut50cwQ28Zx&#10;HMqTkzQ1NVHI52PBM8KyLIrFYnrtJNdLcm7X6/UoOy6fT+vbJHZpSXskfTEbiZCbXF+NGXEZGRkZ&#10;GRkZGRkZGRkZGXcCAo3W0YRMLSLRRiHimPFUYfUg9DFl5LQCIJLv1HYOr1KNMjPiujciLs2RxMxk&#10;lnlzTbTwUCKM2wqUiCe0xpk3Ufw+itUiI9eRMC6iIqRAhjlsOz/rNhonxSfxW4jr3xD1e4KhiTOn&#10;FFKGWMJDu9UoY0Q0SjfRcjpoiia0CxllhzQKRWmM9NoKhBTTt3/LITym0mOujk6y1xrLeMR/u4aJ&#10;bRsUjKgetAoDgjDAlnE8t1HZi/+dXpuITLy53Tl//jznzp3j4MGDHD9+nFqtRldXFyv7+uhduJQt&#10;W+9OC9InirsW8bAR18B59dVXeeed3RQKRR566CE2b9oMgOvVMcxIP3YcJz2dRkdHOX9ukOHhYXbt&#10;2kXdreD7PvmCTW/vPFauXMHyFcvo6ljIwYPvsXv3bk6dOsWSJUvYsWMHfX19QBRgT4K5QRAwOTnJ&#10;4OAgp0+f5uzZs1y5coXJyUnmz5/PypUrWbVqFT09PeTz+TTInYg5g4OD7N69m/feew/bttm+fTvb&#10;tm+NsoikpFwuc/zECQ4ePMjw0BC249Da2spda9fS2dVFb08PpmHiunUODQzw7rvvcurkWZYvX05/&#10;fz/r1q2jWCxOs/0C0qyLarXK6dOn2bt3L+fPn6e9vZ3ly5dz3333Tau7EoYhFy5c4OTJkwwODnL8&#10;+PFUcFm0aBEbN25k5cqVaTH6JPANMD4+zqFDhzh69ChBENDS0sITTzyB7/sMDQ1x+PBhTpw4gZSS&#10;vr4+VqxaydJly6KUyHh0CMKA8fFxRkauMDExyfPPPx9ZyNWim3RHRwfLli1jxYoV9HbPo7e3N7Vh&#10;S+zStNZcunSJs2fP8uyzz7Jo0SLWrVtHf38/HR0dhGHI6OgoY5MT/OKll6jX6wgBXV3drFzZx+LF&#10;S2hqKgGCer3G2bPneOWVV9i3bz9XrlxBCMGuXW9jiUiEWrp0KaZpcv78eSzLYuvWrdx1110UCoX0&#10;/HFdFyAVXIaGhjh//jxvvvkmtVqNlpYWNm7cyIYNG9JsnUSACWNLPSklQ0NDHDx4kJMnTzIxMcHT&#10;Tz9NU1MT7e3taT/UajWGhoYYHx9n586d6Xlq2zZdXV309vaycOFCuru7aW1tTQW6sbGxtNbO0NAQ&#10;AwMDfO973+Ouu+5i+/btLFu2DM/zOH78OAMDAwwOnmNV/0qUUoxcGeHdve9y8OBBrly5wvHjx3nx&#10;Fy/y6quvsvWerWzdupVly5bR1tZGqamUWg6ev3CBWrXGvHklSsUS7sQQAwMnee+9A4x7IZvv3cH8&#10;RUsotneQc2wMU+LGtmOmaTI5Ocnk5CQXLlzg1MmTnDt/HrdeJ5fPUyqVeOD++1m0eDGlUikVb8Iw&#10;SLNm6vU65XKZycnJVKBJ+st1XZ5//nkGBwcZGRmhVCrR39/PmjVr6OzsnGYbeC0as/AabRUzMjIy&#10;MjIyMjIyMjIyMu409Iwp/klpdIHAlCZB6BOqEMOISgzUK9Wo7m4unpApZgTuuZ6KJxlCRpVjZpL0&#10;h0JT9z1Mw0BgYJlW2lMhIcr/YHkrM11yNGAYpCk1SkX7FAlwGmEYCEuCVvFPLOIIEfe5jVA6tvX6&#10;MA1wi58nQkfpS7Mt0viH1tN+QsMgmBaLEtRqVXQAjmPP2TiZePOJomJF88MhqAAhKAnSBmzKtZBc&#10;3mGyDD/68Y85dvQ4Z04d58TxI4xeHkQFLsWCxfzuDjp6Srzz7jru3vgrbFp/P8UC+D4oEWDnyghM&#10;Dgzs4jv/9M/8zf/3AxYuWUJT012sWBVSKNQITQPXC8nlbAQ2rlfnvQP72Pn6mxw6OMDo2AjHjh5l&#10;fGwEpTx65nfS17eUU8cW0dPTTam0gYGDp/nxT55l4PB+Nm1Zw3333UcQVpFGSKEgcP0RTDPPiZPH&#10;ef21XRw9coqzZwa5eHEYGV7gzOnDzFu8hCUr++mYv5ClK1fz5KOfp2/xAqhYEAAmtFRKvPHc6/wf&#10;//e/p6WtnT/9t/8Ti1f0Mzo2xsDAPs6fPcnE6AgHD+zn7Tfewasplixeyfq7trLp7s08/itPsHRl&#10;B0rAwMm9fOO7/5Gf/8sAqxav47/5b/+EtX1bIA8IsEwJ2gUEoe9iWDa26XPuzDH+8v/9C1588WUe&#10;uP8B/qs/+Te4XhkhC0iZ4/LYKO/uO8CbO3dy7PgJqpUye9/dQ962UH6dxQt6uHjqELs72ljVt5xP&#10;f/a30QLqvkZTiIVswQAAIABJREFUR1sepy4c5M/+/N9z4vgp7tm6g7onKZVaOHbsJD/7+Y85duwg&#10;TS0OD+y4hyfVZ1nU3o1ZyCFtG63h2JHTvPHWTg4NHGZ8fIxDA4cYvTKMVj6WVFgSli9dzLq1qxFt&#10;a+lbu4UvfXYrTabF0JlzdPd2IICcW+XZf/ou/+uf/TlIh//+f/yfWdy3hRNnRhjYt4ejh/YRUmXn&#10;W69z4dx5jhw+QqnQxOOPPs7jjz3B1q3bWL7mLmrVSQb2H+aF519m156DBH5043jjvWOcOHESxzDZ&#10;unUr8+ct4JVXXufUyTP84R/+MSuWbcAyTAwZadTFYhGl60AF0ww5dvIt/q9/933efmM/Q6MXaC6W&#10;+B/+9L9jy4at6FAhDYVpKeycJPA1ngoQpsPJc2f5X/73f8dbO3fx5H3r2bayh/sf+SymaTLhwr6j&#10;Zziwfx8Dhw5RG73Eob1vMTY0SFAvU2xqIV9qJt/cysJlq+jvn8+Spb185lO/RpvdjjJ93Np5dKGK&#10;r8/zvZ+8xDefO4H7nV08/bsVvvj5uzl84AWO7zuHnrDYfeo41os76ZRlmoIRLo+M4Q6O4Adw7HSd&#10;Y8P7ybW3U3ZDukyX5c0wX4xTtC2CfCe15iVU2/qohBo1MUi7XaduVHjpzTf5D3/7fSZqHl8tO3zp&#10;EcXDHQay7lEvj2MUu6iUFjA07DJ0fogf//RfOH7iIBOTVzh65ABePWBedw8Ged7bdZSli5fxqXt3&#10;8JknPgUSpFtFhxX8yRHqY5cpFAp09i7BaJ7H+apk7Mogb772EmeOvsepw/sYHjzPqRNH0KbDuk1b&#10;uevue9m0/X623fMQ7S0GEggJMKjjECKI7AsdpxXlCTSRJ69t5hAFG2GVqbmT+PUwtflrzDhstGr8&#10;uG3VkrpMjaJvo/g7V5bQTCHqasJUo2iVZKAlNZ0y27iMjIyMjIyMjIyMjIzbH63zIOLMDZ0INhFT&#10;RuUaQ5rJB7CkgRU7nWh0VAwnWcFVyCZKzoY96/dvCRTMwlWb1gS4Dse6xvUn5RLS9Ws9JR0J0s7X&#10;WgAWCGtq2w3vRwsBUiOMO7l/5667/L7+bWjHHJFAmmKYOC0ts66vUSrKxJvbAM910ULh5CKropMn&#10;L/DcD37KM898l3379rNt62bu3X4vC3o6KeUdPLfM0SOH2DfwFm/ueoNd60/zuV+p8fBnHqarS2KZ&#10;OSbdYTw/soQSMkqLk1Ii4+JkSe0LIQUSg4nyBD/64Q/5zref4djAUVpb21i8eBGf+/znImNFEWJI&#10;hdY+o6NXOHBgL+fO/YKW5h4OHz7MZHUSrXRa9N5EoYTAsXLs3vMuf/Wf/pbnf/oSpWIbWzZv5wuf&#10;/wKLeiSCGodPnWHPwUP8/Ocvol9+jXMnLvKbX/pt7l69CjzAJ609kzfyFAoFzp49y8svv8yzzz3H&#10;hQunqJbHWNTbS9+ypfR0LWTPrv28+84BTp8c5K3db3NldITf+t2n6FncRl9fH6v6V7Ezf4bxiQmG&#10;hocZGxujqaUrvuvpeCaCxrCiS2xsbIxjR49y5swZAHp7e1m8eAmO42CZFhcuXOCff/Ac3/+XZ7k4&#10;eIklS5exZnU/n/vsk+jAZ3jwPEMXz7N//34OHTzAqr7ljPtN7HjocQolE8exCUIDwzTI5XL4QcCF&#10;Cxf4m7/9G8bHyiglWLx4PjsefJCx8Uu4bmSJ5Xou+ZYmvHqdF37+Mn//D//Anr37aGlrY0XfCh5+&#10;+GEKOZsFPd3kbMnw4AXOnTnFnj17+Pk7P+Sxzz2F6Zd55P6tU7Vd3MhSzLEdHNtB2HlGRkZ44YUX&#10;eG//Xo4c2EttcpSu+SX6+vpYuGAh87rncerEaV588UXe3bOXJ5/8PP/qd3+PJcuWs2bNGh7c8SBX&#10;xid4Y9cuhGmwaeNGHti4hvmdXSxcuJDJiSq7du1hdHyM06dPMzoywvz5zbEwLkFIPN8DIt/QkdFR&#10;hoeGEELQ3txBoFzOnTvHyMgIuXw3ppHUxZnK3KjV6gwOXuTKlSvkC3kWL15CV2cnTpzdderUaX76&#10;k5/y4x//iPPnztHV5PDkIw9g6YBSzsLOFRgdn2T/4aO88sorfPd7x3jwwXsZH4Z71z/K8hXNNLd0&#10;4eJRq9fSYDtas2/fPsYu7+fM8Vdpkl1s7tvO3XffzdD4KAvyAT1OD5dHx/DD9xgd8igs7WfDhg2s&#10;7Otj/XybFYtKWJZFrRbZ4YHAtKa7luqrzMFJavxIKRFaYFomFdfl2IVjnDt0lm/+9d9z+uxROrua&#10;WL+hny2b1tLc1IYK4PTJi7z2ypu88dqbvL3zHUbHLvHQQ/fRsaADU0RZVV1dXew7coJLly5x5swZ&#10;Tpy9wJ5dO3lv/x6KpmJBZwe98zpZvHA+R06cYefOnfzstbfY8egRdJjjM5+5n4INkukzGJJnxsS7&#10;N5nlkVjXGYaBNKfsEBvr7iR//zKEjem1tiI+yHbneji+mjiUbCN7sM7IyMjIyMjIyMjIyMjIyMi4&#10;ucnEm9sAIaJ6Fhq4PDzM9773Pf7qr/+OgUOH2bzlbp588kk+99kn6GhtIm8bGDJkzztvYb+geOMv&#10;djN88adUJ/O0trTy+ONbEUR1PkKlI7VWGmldFGlMFXuXIprzPlmZ4LXX3uQb3/g7nn/+Zyyc18tD&#10;D32a++67l/Xr19Ha0kQuZ+LWy4yODnPq5HF2vmUzNjYU2XNVxwFNqalELpfDth0MqfBDj3f37eWZ&#10;Z57h2Wefo1L2uHvLvXz2s0+yefM9dLX6FNvyHB44QmfvTkLxEi+99ibf+odv4kiH3t//Qxb0doAC&#10;3/fxvSh4f2loiJ/89Hle3/kWtXqN/v5lrF71aZYsXEB/33LaW7oZOHiEV156m2/9/XfZ+9675IsF&#10;Nm5dQ3fvvfT3r2Hzprv5Yec7DF8Y5fTpkwwOXmDBwi6khMDzMC0BRmzqKCTjYxMcPXqc4aHLdHZ0&#10;smbNGpYtXUoYKobHh3n55Zf55je/yZtvvc2atXdx33338dCDO1jZ14cpNIFb5dKFc/zoue+zd89u&#10;Xn3lNVz5lxSaOli3YRXz57UhpAAd1cDxXJczZ04zOlKlpbmdDRs28/nPP87au1ZyaegMlfooqxav&#10;wrIsvFqdffv384/f/ke+/e1vY9oOT919N5///OfZsmUzzcU8XZ1toDwGz5/l5PGjWIbg7WMVfvCD&#10;HxJMXmF+a54d92wCFNr3sG0HaUgK+Tyj42VefvllDh88wOWhQRbN72THjgfYsnUtvQvnIzRcGrzE&#10;m6/v5JnvPMOBQwOAZOOWLSxdvoL+/n5CIThx9iz7Dx0iRLNp0yZ+53e+zMJ5kU3ewKGj/OxnLwKK&#10;48ePcur0SdbetXTmlUKUmuhyeWiEKyOXmd/TRXd3B8eOH+HU6VOcP3+ezq5WhGVHwW1NNPNECC4P&#10;D3PkyFEuXrxIS0sr69bdxfr160EKDhw4wDf+8ft859mfcO7MGTasX8cXn3yERx+8l67WEvPamzHt&#10;PMMjY7z+9juI7/+AF186zo9//DPKVwzKlzRPtz/MomUlypNV6rU6jm2nmRenT52mOlFnXkczD979&#10;EI9t+yx2bzd7Bw6ysBDQk/M4ceoMQ1dGOXj5NN3d3TzwwAM89OCD9FoTdKpRcraB0gqlohpFYeAj&#10;hY5cbtPU2Cg9VgAyFjMcy46vdYll2owNT7DzzbfY+cLbvP7aLpat6GXHA5/hsccfom/lYjrbOxkb&#10;Hee9fUdx7CZ++uPn+eHPnqNav4wfjPPUlz6L1WwhpaBYLOJ5Hvv27YdvfhMPA4OQ3t4F3LOhn6U9&#10;7XS2N6N9l7fe3cdffeNb7N5zgBdffJG1q+9m8+atON0OZsOchEisEfHYKNOZDkKC1NHYZmkLtKBW&#10;q6UiRqN488vKSElmwiTba/w9s17W1WgUY2aitY7rVE0JVo2ZRpl4k5GRkZGRkZGRkZGRkZGRkXFz&#10;k4k3tzhBrYaVb8bCoFKt8PauXXz3u89w7Nhxtm3fzp/+6Z/yqfu201wSEELou1iOwaceeoiuBc0M&#10;jw3x8s8OsfPNnSxauJgFCxayZn0XtmFj53Npqp0RizZSyKlZ7QhMw+TdPXv57ne/x1tvvcWSxUv4&#10;/a/+Hl9++mmWLllCEPqUigUQAdDJoqWL2LB5E9u2b+XAgTLf/LvvcerUEcrV8ahujhAY0gAUk5OT&#10;PPPMM/zzP/8z9XqN3/iN3+b3v/aHbNq4EdME/ElA0b9mLQuWr2DZqrV4SvCDZ57jhRde4P5N21jQ&#10;9gg4saDh+9TCGn6ouXDhAh2+z9NfeZpHH32QrVs2IFEEbp2808TiBUvZuH47oyNV/vIb/4kTJ05w&#10;7OhR1m1eSW9vOxs2bGDdunW8cPZlTp08yekzZ9iwcS2ObeH7PqHSODkbpUKkaTA2NsbFixcQQrB6&#10;9RrWrr2L1tZW3MBl7969PPvssxw4cID+/n6+/vWv82tf/HV65s8jDAKkDsm3lOju7qCzrQlDaJ75&#10;9j/y0ksvsXL1BgpFk/nz7k5FvKheEdTrLps39fHbv/VVHnv0CTq7WykWDWANihq6CrZT4tyZM7z+&#10;xuvs27uXlpZWHnnsMb72ta/x6Yfui/s5+gmVoru7mwULeujqaIO2tfzbf/cf2b17NwcPfor7796A&#10;QRQwdxwbz/VS8eHcuXPM62zn05/+NE994Unu37YFuySIbP80tXKFZUuWUa/V+Ys//3+4dGmIgUMD&#10;PPjQBN0L5rGgdwHt7W0orQiVpq2tjZUrV9JSKAGwcNFC+vv7mdc1j8uXL3P06FEq1QcxpCCXl/F+&#10;RInBY2NjDA8PEwQBGzduYt36NYgXNJeHhzl79iwrVy3DyhlRhpnQ8fkoGBsb5ejRI4yNjbFyZT8r&#10;V66E5mZGh4Z59tln+dY3v8X5y+N86v77+aM//M/5rS8+Slivk3MM0D5gsKStgyV9/Sxe0c+27av5&#10;D3/2v3H48GFE7UcsX9FCS9tGfBW1Wy6XwzIt/BBsx+a+ezfz1K/dw33rP01PaQnjlqB70UI6ZZk2&#10;PY6dK9BUepG66yKloLe3l+558+iUDk21AKEDTMPEMEyUUlSr1TiAPyUARCKAjm1NoyJ50jCinBwd&#10;9eXg4CBvvfUWv3jxJZYuXcpXvvJF/tXvPs2KFQuJUt0kTc1t9HQvZsum7czr7uFbf/8tDMNgdGyU&#10;yXKZ9uY2pJSMjIxgmiaVSpmDhw6xcOkKvvzUr/Hg/ffSt6gbR9eRpgAR0rdmHcIucPn//HMujkyw&#10;b/8+hoaGaG1ZgOVIdEP2jUy8SGfoE1KCKUyUsBDItFZT9N6UMK2UIgzDj13gaFz/TOHmeriWrVrj&#10;MRmGgW3b2LaNZVmpgJORkZGRkZGRkZGRkZGRkZGRcXMz+7TejJufhhjc4OAl3tm9m4GBAbq7u/nK&#10;V55mzZq1OE60kO9HlmTEAb+VK/v52u99jY0bNzIyMsIbb77B3r17GR0dRaHxlBcHNAVCxIW+Z8T8&#10;qrUqe/bs4bXXXiMIAj7zmU/zpS9/idX9feRyFlaDNVNlchK/XgNg/oKFbL93G/c/cC9d3Z0Evke5&#10;XKZcLhMqjR+EnDp1loGBoxw/dpLW1nYefvhh7r57I6YV1XzCcqAeAJK8U2Tdurv41P2for27g+Mn&#10;jvLKqy9x5OgxEFBqKmKZFiY2jpnn3u2f4g/+4A/4z/7gD9iyZQuWYWIZBvlCDiSYtkFTc4H+/pXk&#10;TIehy0OcPn2Wy8MjgMmypf3cf/99ODmDEyePcOjQfiYmxwGQ0kJKkzAAaeZwqy7Hj53kxPFTmKbN&#10;2rVr6evrw7RtfN/nwP79vPnmm4RhyI4dO3jyySdZ0DOPWrWGY5mYpkm1VsOr1eju6uYLX/hV7n/g&#10;AcqVCi+99BIDAwN4gYdt2XGdDigU8vT09PDQQw/xhS98gSVLO5BCMDY2Ee0jEteN6vL4nocQglWr&#10;+vn1X/8iX/nKV1i/YUPUv/WAWt3F8z1UqLAcB6Rk0aJFLFu2lBUrVjAyMsLB995jcHAw6mjbxrRt&#10;PM+jVov6e9u2bXz1q1/lj//4j/nMZz6FXcjh110AVBCQL5Xo71/NhvUb6OzoYLI8yZmzZ5gsTxIE&#10;kJbQi636lFK4dT+2AINCwWHVqj5W9a+g7lY5fvwIIyPDKB2AiILZUphoJKdOnefsmUEcx+KudSvZ&#10;tn0LK1YupVyZ5OSJE4yNjSGljSEd0AZgoDEYHIysvUzTZOnSJfT0zIPA49ixI+zcuZPzZ07Rv2Y1&#10;v/Pbv8mnP/0gALlcLtp336M6NgI6srHavHkTjz76CI888jCmZbFr1y7eeustLg9fxrZsnJwDgGmZ&#10;YEiWLFnCk08+yROPP8H8+fOZnJxkdGSU9vY2CoUCpmlG2XFxfRPbsikWiwRBEAteIZ7n4Qc+QhCJ&#10;sUIjBUgRZ9yo6LdoyLwJXB8J6FAT+opqucrJYycZOHiYStll1eqNbL37fpYvXYrWJuMTVVwvAARm&#10;Lkf3gk6e/Nzj/Ml//V/yx//mD9jx6Xtp6ywCNepulUqlghCCxYsX88Tjj/O1r32Np7/8ZVYuXxjt&#10;o21DEEAY0tbVxb3bt7Np0yYsy+b48chure666RijCBEk9mD6fX6xybFbloVt23G7TQk2M+3FbnaS&#10;Oj1JrZ6ERIhyHIdcLkcul8NxnCkLvFvk+DIyMjIyMjIyMjIyMjIyMjLuZDLx5hbHzEX1NirlMmfO&#10;nOHIkSOEoWJV/yrWrVtPS0szbl1Rr0UWPZZl4daq6Djo3d/fz/r165k3bx5jY2NcuHCBMAwxMKjX&#10;6+/foI6FE6LaIUePHuWdd/Zw8eJFFi9ezLZt21jQuwAAP1CpLVDgenhuHMwPEgFJ09e3kkKhgK8C&#10;wjBMA6jVWo0TJ05w+fJl8vk8GzZsYP369QgBlXJAGq+1LNCKqlulUCjy8MMP88gjj+C5Lv/y7L9w&#10;6OBBUGDl80hDIhA0NTWxYcMGfvM3f5N5XW1YhoVixgx2KSkUipRKJVpbW5EYac0UgJzjsGbNahYu&#10;WMDg4CD79+1n8OJFdBBgWRaWk8OIhatLly6xOxbVHMdh9erVLFq0EHSUATRw+DCXL19m0aKFbNy4&#10;ke7u7mgXDEmoo8yPQj6PNKKaNsuXL2fzpk0s6F3AqVOnOXbsKENDQ0gk+VwepRT5QoEVK1bw2GOP&#10;USqV0Aoq1Spaa7zAo+pWo75RIZ2dnTzyyCP863/9X/BHf/RH7Nixg9aWIq6nKeRMcjknOqYGIU5p&#10;TVNTE01NTdQqFU6ePMm5c+eiN+M+F0LgBT52ocA9W7eyY8eDLF8enRuV8TJjY6P49XpUl0NIzHwe&#10;x3GieLvWWKZFGIsPIJBSYFk2ju2gNVQqlfT8siyLZcuWsWrVKsIw5MSJE1y8OIjj2Om+RBkeFQ6+&#10;9x4nT52ita2VhQsXsnDBQnp7elGh4tjxY1wauoRhGNOC+JOTk5w6dYpLly4xb9481q69i47ODqjV&#10;OH7iBAMDA4Bmy5YtPPDAA3S02lSqXnQNhSEkWRyxcGpZkrb2NrZt205PTw/VoMKxY8e4cuUytuOQ&#10;z+VTYcrK5Vm9ejXr1q0DARcvXsR1PUqlKOsoDENct061WiXwfQTgBwETExOYhoFlWgghqNfrVCsV&#10;giDAtiNxZyrzRqcZH7FMhhCCIAwixUNDEARcvnyZQ4cOcunSJdo7u9m+fTtLlizB82BsbBzTNHFs&#10;hyAM8ep1ULBqVT9f+NVf5cknn2TlypUI0yRW5Ghvb6der9PU1Mzjjz/O5z73CMU8jJddyuUKaE0Q&#10;+OnylmVRKpX+f/beLMiO6z7z/J2T691r3/dCAYWdi0hIBBeRkihbssKWFB6pPe5xhMMxE+F+nYme&#10;eZqYfumZjrDnwe2Itj3tGYdka1o9jpYcskyJFimbWriKJABiKQCFqkIBtdetu+bN7Zx5yHsvCpTU&#10;VNgtOcjOn6II4IKVlXnuuRni/8vv+8hkMkgh2N7ZbouQyTl3PsdCJmuttYKO6ap93xJIDJFEiDmO&#10;g2maaK27Ikiy/X4x0WndNT/0szrxbT+rwNL59zuxaLaddJ85jkM2m21HUSZCVUpKSkpKSkpKSkpK&#10;SkpKSkrK+4dUvPkgoCJUHLO1ucmld94hCHzmZucYHx+nUIB8QeK4SWRQIuDYyQAVyOVyHDt2jNnZ&#10;WWrVKktLS+zv7wNJ1Bh05p7JgFFphVbJoFEpxe3bt7l27Sq1SpnZ2VmOHz9OJpsISpaZxKypdu9C&#10;qVSiWCyClGitsG2JYWpiFWKbJsVikUwmj8DkoFzj2tWb3Fq+zcjIOE8+8RTz8/PJcW0DNwNBowlK&#10;gjARQpKxXM4cP8NHHnuUTNZm6cZlVteWwYuB9tPpgFYC03Dp7S1SrjTwgxZKxbSCJp5XJfTrqMhD&#10;iJBM1mZ4eIh8PocUJq5TAGziyGB8YoSHHj6FImD51hLrd9ao1WpEUQyYoJOv9dsbXLlyg0azxcTE&#10;JKdPn6ZvYJB6vcbt27e5efMmYRhy/PgJzpw5QyaTrF/WdajXG/hBMpw2bRssGzOXY3ZujrNnzxCG&#10;ISsrqyzfXCaMQ0zLxPd94jimv7+f0dHRRLAJoFjI09tbwjaT+KRsoQCxolAqceLUKZ566nEeeug0&#10;fX15DAmWnQyPG40m29vbrK6tcfnSJZYuX+b60hK1ao3t7W0IQ3zfp9lsJvsxjgl9P3E3WDZSGpiW&#10;hW1bhAF4nsK2LQZHRpL+kfY+g2Q477pu9zW/7QqyLAspDbRSiZgjQByKuXIch+mZCY4em0PImOWV&#10;JW7cvIomap9SDBg0Gj43rq+yu1NhcmKUickh+geKjI4N4mZs1tfX2dzYARKxQkqLONbs7Oxw48Yy&#10;+/sVpqenOXPmNH19vdTqFW7cWOLuxjq9gwOcOLHI4NBA8tnK2kSxD8Tg2mSK+aQHiRgBDAwMMD09&#10;zdzsLA4u29vbrKyu0qjXETKJLNMqWaux0TF6enuo1+tIKRkZGSabyxKGIVImAkwUhYnwahjEcczB&#10;wQGxUliWRSaTwbJsQKB1Em1nSoEhYiQxQsegY4SKEVohAQOBgcQSNoYwiUPFzuYu1y5fp1lrcerU&#10;g5w6/TCDI+OECsIIctkiINFKE2kFBuRKGfoH+7DzDjEBKm6iZYBlmRhtp1Am41IsFpEGBHGy9qVi&#10;EYRIBGoncSJJKcnlElHVNE0OygeEQXjvVtgWXwSiK8bEClTcNhZ1BZxE8HBdtytqxHGcrPkvqO+m&#10;8zM7rplOD81hMea96MRadpxEruuSyWTIZrPkcrluVNq7u3N+kb0+KSkpKSkpKSkpKSkpKSkpKSn/&#10;MNJHcd/n6CBA2BmyuSz1ep2la9cIvIihoUEmJ8cIQ7DaM0CtNKZhgGmDjvB9D8dxGBkZoVgqcnd7&#10;g9dff53l5cc5dnwE27STAd+hp8MPP53fGTbu7++Dhnw+z+DgEIYh8YMYx06GyFHQQkqFk7FAQOR7&#10;xCqJbyqXD2jUGxhSks1mMaRBs9lka3OLpaVrbG9v8eCDDzMzM4OUklq9mXToAFEYYtvJxbm2S0uF&#10;aCnIuBkKhQJVuc/m5ia1Wo2c5SKEIOtmyWQz7aExlEo5DCCK6jSbTYp5F9N0QZtUdqoEfhId5/s+&#10;9Xr9XpeEYTA2Nsap06d47rm/oVKpUC7vU6vVAIHt2IRBgGFKdnZ3KZfLWKbF/Pw8R44cAQHVSgXP&#10;8yiXy0RRxMTEBNPT0xgCDmoNTENSKuRpeU2iSGMaSceRaUCxUODIkQW+//Kb7OzssL6+TqNxHK01&#10;nufhNZtIKVhbW6Ovd5B8XnbNB1onQ2qkAstGRyFaKaSV3A4ajZBWECCkYH9vl53tDYJWE79ZY3vz&#10;DpWDfarlPa5sim5UWiaTwbbaIkwY4nleMpR3XZpxEtdn2zbZHMQtiVf3sBwbpRSB38J1XISWSCP5&#10;ni1/m/U763jNJlppDNNIrq3lEetkSG9bFkEQdIfXIyMjTE5OYpomm5tbrKysEARJf0wQBFiWRRiE&#10;7O/vE4YhY+PjjI6Okiu5DAwMkM/nqVariegRx/i+j2maRFHEQeWAjY0Nms0mg4NDTE5NYeTzrF34&#10;EbdurRDHMacWFzl27FhynoHAtsEyTbRSiCgkjGLCWKNMF2knjoi+vj7Gxsbp6e2hWq2yurrK7u4u&#10;sUgETw3EsUpcWFGMH/v0ZHsQhuT60nWMrIvrBhhKoZTGMAxy+TyFfB7XcajVasQ5C+lmKBQSx4pp&#10;migVt0XBw+4OnXTbHMJou70MmfQGVSoVNjc2iOOI2dlZoigmDCOaTUW90aBQMMm4LkopstkcOkru&#10;O0orDCCTzwMtQBOrmI3NDUqlEpOTUxiGQaMOPQVw3QxBGJIx4sR1o5MbmWEYZLNZtFbs7e3heV67&#10;56l9Be3PpxACpXVbaNbotntIvkuvsCyrK5J03De/SFHj3aJN59w7v3+vc+mIXx3XTafT5rBY0znG&#10;4Wvr/PqzCEQpKSkpKSkpKSkpKSkpKSkpKf80pOLN+4G2WMIh0QStMYgRbYdCvV5nb28PhGB2YYGF&#10;haNs7+wxM90PKklu0lFEFIRIEWEIhTSTAd/AwADDw8NAEg/ViWuSGLiuSxiGCEQSaaV1O34s+XcP&#10;Dg6SKDTTZHJqkmw2gxBgmclQ0DAMsCxU7BO0WpgmyXBRafwwxs2Y9PQWWLutWL+9zs7OLrNzM0hp&#10;s7a6QRho+nqHcN0k4qlQyLbXBLI9faAV9UoV7Vg4bpYIKJVKzM1Ps3t7ja2tO+zsbFJYWKS/v59m&#10;q4Xh5zAMm42NMsMjvUQ6QghNsZjHlDGoAB36ZLNZpKGpVisEYYjr5lCxJFaCjF3CHcxw6vQCDzx4&#10;grffvsBrr73O+fOPUywWCYMAy3E52CuzeXeHq1evMj4+wYMPPtiNH4uimNXVVYIgYG5ujoWFhURg&#10;iFXST2GaVOsN8hkHKRXoGDOTAZI4upmZaXp7e9kv79NoNtBoeko99Pf3c/HiUtsBBIWChVbghxDH&#10;HkFUp7eSzuI1AAAgAElEQVSUQYcK0YmLE4kroVprcfGdd/i7l17i7bffYnVthbOnTzI5PsrwYC+B&#10;18AyTebm59mNq/T397Gxe4dqrUaxVIQ4gkwGqtWuAyQMEjeINAzCEDI22MUicdxAC8jkcqA0gRck&#10;e6Pd21PIF9rOAompk+4fwzBQbYdEECROE6ftyojjmOnpac6ePckbP3qDq1cvs7a2xuLiIpZlsbe3&#10;x61bt7ly+SYH5RanzywyPNpLHPjMzU8wOzvFc899i4sX32H99hZjY2PtuhrB9WsrvP32JUzD4uTJ&#10;k0nsHZr9/R0OKnu4rkVffw+aGM9rIEUGX2jyjo3y6+g4wLJsrKxNjEXYFgomJydRKsY0DA4O9tna&#10;2kIaBlHo4XketmWRKWSo1+s0mg1mJ3ppbHvc3b1DX38fdj5PUVRxmx6u6+AHAXt7e4z5LQrFAq7r&#10;0mo1aPoHxEGrvW5+ErumIuKohW1Jsq5NGAoMAY5l4to2QRyB0tiGhZUtEHrrrC6vUd6r4FpZbMeh&#10;UCoSozFsiwxZmoFPpBWO3d7jSmFZkoYfYmkJQqN1TMuv47oZctkcrVaLSuWgLfgkdlApBYZhEPoN&#10;tAqwsw5+0+u6afb39xkamEYakt6envb9SmAZLk2/iSlNiG3CQOE6DlJCK9AoHWJlE+EW6PbCxHGM&#10;53lJR1DbrWTbNlE7ru3nRdx2JXYEGCHEj0WpHXbnGIbRjUXrOKp+Ej9J9PlJXT5p901KSkpKSkpK&#10;SkpKSsoHg/f677t/7IOK6X8//uP4ea9f+v7+0/LzXL9UvHmf4zfqNL2Ig2qDoO1uqFQqfOeF73Dh&#10;wkWmpqZARWgVIlSAJMaQMabQKMsjFhHVfYd3Lr0DwPb2NsvLy+zXztBb6L/34Rf82FPbQgju3LlD&#10;GIbkc/nEPSFEu0EDolij4iQiyjBNpEgio5J4p5AwDGm1Wmil266MLJZtdwepjUYD13VZWVnhq1/9&#10;Ki+//HI7JsrENEy8gz2mJsbYa1QJBLiFPFWvyaU3L3H58mUazQZ+ECSD3t19mo0mMUm3jmmYSSzT&#10;z0Ln89dZi3tLwtTUFDOzs7z19tssLS2xurrC8PAwVtvFsrq2xuraGpZlc/z4IouLi0l0HFBv1Llz&#10;5y7VSoW9vQrf+tZzbG7vYFo2CInVdjwIFRH6TXTYIu/aGFJzd/02F2+UWVm+yeBILwflA+r1On7g&#10;Y5oGxWKG/v6+9sA2OVch7hWZdy9KSoQhqVUO+O5LP+CHr7zKxtY2nu8ThiFTU9OMj48zMTHGzNQY&#10;Gceit1RgeKCPwSN1vv7NF0CIrqCSFKYkxz7siPhZEST7p3N6lmWjgTAIiKIwifySEkMmLp3DN0fT&#10;NOnt7WV8fJxrS9c4ODhgfX2d+fn5pOvJ99na2sJrefSUSgwMDGJbFoZlkc3m6O3txbZt9nZ32dnZ&#10;YWIica75foudnR2azSZj4+NMTU7h2DYQ4TgOURjRaDRQcUw+l6NYKmAIiKMWXuxjKoVlGGCaICUG&#10;EoUJyHZHiYOUEq/Vol6vE4UhruNSLJUIowg7Ft04r3uRWiaWaRGGIc3IQzUbRFGM6zjk83kcxwUE&#10;RnutDCnBSNZMysStIQ+5LvShfc2hba61ptn0iBp1gjCJJ0sElOSdsh07EWjbYhTttz8IAkznXhye&#10;aRogBZC8Z3Ec02p53W4XrTvHBYxOj4tAt+8n3H9qaJ34hPK5fHePeGELx4qTTh/HxrRtpJYYdvKN&#10;thBobIQEjSIMQywr6QPqOFfgnhumcz0/Tzo//7DT5t3iTef8pJTdTpu0wyYlJSUlJSUlJSUlJSUl&#10;JSXlg086/Xmf4+TyODmTetMnjpPum/3tbb730vfQGsIwQuik10ISYkqNKWMMCdryaAYNevIL+I08&#10;Y0OjnDx5mtHRUd6VntQZqaPVvaGiIQ2iKEKIRBCIVUwQBISRQgqJIBnSWmYydEQIVBS3B/0KrSOa&#10;zSqtoIkQJH0NbhYpTMJA4bdC6vUmt27dIooicrkcvu/jui6GYVDd2sW1HUIZE5kQG4JIKGI/BBEx&#10;OjLGzMwEpimo1SrtmChJHAPaIJs1uDee1SAUEIPQ7S+JkApBR7SSaGWgtUBggWwxOtbPqVNHef55&#10;l6XrV1heXuahBz+EbSUOoZVb61y7egPLzHDq1AMsLi6SzWVBa6SQmGbibvL9bS5evMTK2jqNpkcU&#10;K6QA17GJ/BZx6GGiyDoWrmWAjqlFRSanpxkYLJLL5/A8j92dXfb29qkeeJTLB+3heHKFUoIQBoa+&#10;Pyppf2ebbz3/PH/+lf/I0s2bHDl6jHMf+QhTU1N86EMPMTzUjxSanGMSBk2kVliGIIoPcN0MGJIo&#10;igjDsL2OyXHj6L3Fm672ctgVIO4JOI7roJWm1fIJguT4HeHBNO7FQyWDeMno6ADHTyxw4eIb3N1Y&#10;ZWnpHc6cOcPQ0BC1msf1a8s06gET47NMTo5i2AqkoljKMTU1QbFUZH39DreWV3n4obMEIVQrTW7e&#10;XKFWrfP4E+c5eeoUrusCVQxTYloSyzIxLZHsG60RhsCyDVQrwrQkmEZ7XTSaTnyV7nbWmJaFDBNH&#10;m2EYSDNxYsRRRByLe5FXh/pQDMNAtbtxgiAgjqPEmWHZSCGSz6aU3W4gJZIOKinbxxAaoaP2V9z+&#10;Uu0vjVBgCAMVRkRBjClMbNPFwMLAwLQlwoxRIsSPI/zIw5E2huUSxxGtKETGBpYl0Sr53GkBGgnC&#10;RkrzkHij74k37X0hkIlo3N0X3BNQ0WjdcaXEdIQqC4mZlZjCBIxkPyq6e9Iwkj/q9p7pRIxZltUV&#10;xzpOl6Tz6OdbC9f5uR1HUeccgO7PPhyL1olG64g5KSkpKSkpKSkpKSkpKSkpKSkfXFLx5n2ODgNa&#10;fotqtUqtWkNISf/wEM987BkeOPsghUIxEW6EwiCJSzNkjCEUyvQ4qJcxGUWHfRiGyfj4OEcWe7Bt&#10;QdWr3nv6vD38VFq1eyTAMA1mZ2cxTYNqeZ9qpUoYhsRRjLQkhgFCJk/QIwFNdwBtWRaGnUEIQRgE&#10;XQdO0tmQHLvTZbKwsMDHP/5xjh49ilKqGx3kH9QQGsy8Q2wJWnGIMqCQyZExbaxQMt47yNGjR2lW&#10;mgghsEkG22EUEUUg3+MTIIQAIZI2kMNPwyd/ies6LCwsMDExztLSMnfvbiRRSAZ49YDNzU1WVlZw&#10;XZeZ6Rn6+npBSHQcd50eQkp6e3v58Ic/zEMfegQ3k8WyHbIZl0a9hgoTx1TWNhAqQkcBtimR+Sm0&#10;zBDFDR798FnGJ4ZYXbtBsVggX0yKy6W4N+CViTKAqe91fPi1Gl//2tf5d3/yx1y7fosHP/QIn/3s&#10;Z/n4s59kYnyge61axVhS49gSiYY4TNwMtgVCEit1z3nT5mdxLgiS9UW3B/Zt4abjRrAtu9tZE8dx&#10;9/0Q0HUiaK0TkdCS9PT0cOzYIkPDw/zojTdZWV2lWq0yNDTEwcEBV69dIwgCZmZmGBoa7p5HPp9n&#10;ZnaWkZFRbq2scXN5uSsk7O3vcfPmMkEQsLi4mMTbmQZESbxWsVikWCygtKZarVJvNOjtyWMJC2wH&#10;YQI6an9eQyIJCgNNTKPRwPM8BFAsFrvdO/WgTq1Wbatbovu/Q598ABzHxlEOwkvWwfd9Wi2PIAx/&#10;vKfqJ3519BB93x7vRDNabbHAdV1yuRz5XA7HdTACBYL7hI4gCFBx4oqzDBO0SRAm151E6AWEsY9l&#10;a2zHIZfLdcUb3iXe3Pf5u++673endGLOBALLsIGgIzMThwGxkhBqYiWIdYxlG0ibrkhGex8ddsAE&#10;QUAYhr8Q503HUXVYuDnstOmIdD9NtPlF9vOkpKSkpKSkpKSkpKSkpKSkpPxiScWb9zlxHJPJ5sjn&#10;89iO3XW1nDx5kt/93X9OGLY7JETyHLokRugQiFBGUmoPgxBBq5V04xhOC8OtIzG5o+8mSVgcejpe&#10;J0NN0zSZnJzEMJJtdHBwQBS3+03a80XLshLnShyhdZz04VgWwhAgDArFHIYpCcOAIAyI4+TYjp0l&#10;ny8RhTA6Os4nP/lJPv7xjwMQhC1sy4LYSGbYBsQCQkIUGiN5CRMJkQBlEHkhKlYYholp2sSRptEM&#10;KRSTbg6EJnkm/5DzBoWQ8SHnDSgtaF8+UmgcVzI1M87C0TmuX7/JrVvL7JcPKPX20GqFrNy6zd7u&#10;AUeOzDE3N4/r5trHUmSyGYaGhpJjScmZM2f4zd/8TQb6+9trnnxJQBIl56Zj8L3kDbX6iIGDSp2e&#10;ngxB1EjiqkyzXUxv3Jt7tw/YcV109s729jYvvPACr7/xOjOzC3zuc5/jl37plxgZ7QegWvOwLUmt&#10;UibrWriWxHUstIYo/i/QB9IWY5L1FvcipERbrpDivnJ1QxqEKiZuD7s7w38hFEpHSAHTMxNMTY7x&#10;8ss/ZGtrg4PKHnCE3Z09bi2v4Tp5Fo4cJ5/PoOIWUoLpmExNTTIzM8O1pZvcXlunUvGxLYc7tzfY&#10;uLtFPldkfv4I/X2l7p7p7++lWCwQBD4bd++yv7+LZUmsromoM1xXaD8gVGC6duLw0JJGo8H+fpmm&#10;5zE6WmBwaIhsNkvFqxCGUXd4L6ToOk+UUsRxIpbpOE46gWwbELT8Fs2mh1ZJb5JSMSpWxCpxqCiV&#10;3B+S30fQdtzQdt2gFV1FJ8kmwzYdsDNk3SzFQg+9xV7uVg7Y29+kFVRA9mLYCuUF+BGEOosl7MTl&#10;Y9kowLElCBdpSEwjIsZA6ffOAxVCdu1Zh8WrRLxRuBkX0zRRaFQcYBrQ8ltILYh8g0KuP/n+CKKw&#10;3TFDItp0uqc6Ysnh6LKOE+bnTdgW2Trn0REkO0KNbdvd1w5HBHbOMXXfpKSkpKSkpKSkpKSkpKSk&#10;pHxwSSc/73NMNwPSYHx8nJmZWYqlEge7u1y4cIFaDSwLTCup2zAMEJ3uDdNESpOG3+gOD10Xskna&#10;16GaF33fC934JpJhei6XY2hoEICt7S1u375NEAQIAUqBYSRP1UdxhFIaKQ2EaSavRRFWOwrIMA20&#10;1gS+j1KJE2J6egoBbG1usb6+3i0P91t+O6KrfU5hhNfyCOPgp66TUpog8IniqNv78rOUkYt2YUyn&#10;/+Ow80YIge1kGB0Z5fTp05RKJS5fvsyN69eJQ6jValy/vkQcxzz44IMsLi7iOE63P0gpxdTUFNls&#10;lnK5zMrKCltb24SxohVE7B9UCKIYP/BptVoEnof2/SSCy7wXfdYpLW80Gu3umwaNRoNKpdL+Ocl7&#10;odU9xxAkg+zVtVU2NjYAePTRR3nyyScZHe2n5WsqtRbFQoaM65DNZnFdF8u2QQjCMKDZbCZRZlol&#10;vSrGIbEIfqbB8n1RaYfKeURbyInjGI3GtEwyrothmonLw/e7rgUA0zK7e2J4aJiFo0cZHBhge3ub&#10;jbsbHBwccOfOHbZ3thkeGub48eNYduLq6ahxQ0PDzM/P47oum5ubrK+vU6lUuLa0RL1eY25+jsnJ&#10;ycNnz9jYOMPDw0RRxI0bN1hZWemekxckDhhUDGHY/lyIrhsqjiM2Nze5c2edZrNJX38fw0PDGKaJ&#10;UopsJtMVLLrCQvdnJ3ux0WgQBCFCiHYEmNFdQynlezpv3u24of0ah5wtWiuIIrSGgf5+pqamMUyD&#10;paXrbG5uEgQh2UwWx3GSDp5mk1bYIlYxbX2EjY0Kd+5u0ag3krPXmlq19mNxcO/eMh031uFrP+wa&#10;6kQzhnFA2P4859wcmUyOQk9PInLK5B7oOIlA0xGfO+vTWd+OSNIRTzrizs+Tjtum4zJ0HAfHcbq9&#10;NrZtd11B7/6+1HWTkpKSkpKSkpKSkpKSkpKS8sEmFW/e5zSrVSLfo9n0mJud5eGHHwYhWLm1wjvv&#10;vEOtBo1G4qoJQ4WKInQUQhASRQE5J0ez2WRjI2B93WN/PxnqN7wmu5Xd+2PCuH9oKGUSU3Xu3IcZ&#10;nZjk6tWrPPc3f8OtW7cA2h0lECuFilXi8jEMQOA1m+zs7LCxeZdms4FtW9iWTRTFKAUjI6M8/NAj&#10;nDn7AAcHVX7wgx9w9epVQGHbFrG6J7xIyyTjZnAMB4Bqs8KdzTU279zmzs3rbdeJRmlNSFJ6b8j2&#10;oPs+9Lu+1KGn/ZNhMUp0p8jJPFVRKGR54IGzHDkyz927d7l69RpbWzvcuH6TnZ09isUSDz74MKOj&#10;Y901MWwby0wit0ZGRtBac+HCBd5++y2UUri2SV9PCc9LSt0dx8F2XYTjgGGCUqyvb3Lz5kZXfCmV&#10;SpR6SkmMV6FALpfvRlHFMah3zXqjKKJeq2OYBoV8Acd1204ssGyBZZo0vRClk/fadRwM0wQpsfN5&#10;SsUSrZYHseoOvLtKF0n03XshDv0u0W46sWnJX3YEGcdxyGSzmKZJGEb4fkAURV0BzpAGYRjQCpr0&#10;9pZYXDzKwtEjbG7eZfnWMqurq6yv36FRbzIxOcXRo8cxTQNptDt6hKZUyjM5OUmxUGRvr8zy8gp3&#10;725y5fJVlIKTJ08xNjoGtNdSgCjkOXnyBIuLx6jWarzy6iu8feFtovbn416nT+J6siwT0EQqZGdn&#10;h9dee5WlpSWkEBw7dowjR+YxTZOW38K0LKI4SqLJYtWOlrvXeWOaJlEUJ3FyJBF++Xwe13EIgoD9&#10;/f17HTftXqpO/40QEkOKH3facPj3YEiJihVhs0kcx0yMT3L2zFmK+SLXb1zhrYuvs717B2kqMlkL&#10;IRVh5BNFIVpAGMGld27xF//vV/l//u8v8fd//wMq1SZxZBC2I886AsZh8SYx/ai2iHdvr3S3cKKm&#10;4nlNgiARbTtii0ajVIxXr7O1sUngJd1LpkW3X+cn7sW2gNjZy7Ztv+f+/cdi23aytzMZcrlcVyS1&#10;bTvpCfspdPZASkpKSkpKSkpKSkpKSkpKSsoHl1S8eZ+TLRYxnWTYNzk1yeLiIqZjc/nyZb7zne8g&#10;BBjtvnTLkkjTRJgW2BammQwnX375ZX7v936Pf/2v/3eef/5vaTabFDIFsm1HR4J41xP7IJEMDw9z&#10;7tw5jhyZZ235Fs899xw3btwAOv04oNoOCdF9rF7TbDbY3d1lZWWFSqWCEBLLttBoDAMGBgqcOn2K&#10;oaFh7txZ56WXXuLKlSsA3SfTEzsJBJ5HrJIB7drmGt/4xjf4oz/+Y/7g3/5bbt64ia7V2l06ZiLJ&#10;xAohJcbP6AzpCDha666s014SwrCFlJL5+XmOHJknihI3xebGJteuXUNrTU9PD5OTE5iWoFardY+d&#10;K+SZnp7m1KlT9Pf3s7S0xA9+8ANWV1cBOKjUaDYbSaeHEKgohjgiqFZ57fvf5y/+4iv84R/+Id/4&#10;xjdYWV3h4OAAz/MIgnuulK7z5l4KVvs6EudPoS3yeJ7HzRs3WV5eJorAEGDbJtmMhRR0B9lxGOLV&#10;amysrrK0tJQMzrVGtuO9DpfKGz8mjv2kBf4JfzjkMuiIMx1XgiElxDFhFBLHiXDRIY4VQRBiSIOx&#10;sTEmJibY399P3o/NTfb29giDkIH+AUZGhtvizT23kO069Pb2kMlkaDQabG1usrO7y/r6OlJKpqem&#10;6enpaWsb7V2gFMePn+Dchz+M67q88cYbfO9732NzcwvHTFwUSAlWW9xqRwxWq1Xu3t3g9dffYO32&#10;GplMhsXFRebm5rAsi2azSRgERGFEHEfEKr5P5Eji/5JjdpxkjuOQy2Xb399gc3MTaUikNNq/Jns+&#10;+f7k13YgYHcNu3uk/XLnffd9H601IyPDLCwsUCqVqO/tcfmdd9jc3CRWCqstOAjR7moRBl7L5623&#10;3uLLX/5z/uRP/i++/a1vs357Ha0Vtu0cEm94l3ijUUrfU/EO096/Gk0Uxcm1Gw6mNImJuX7zOi++&#10;+CJ/+Zd/ya2VW2xtbxMGHOrT+emOlcOdM/858eS/FI7j4LpJP5XrujiO041M6zjPOr1C7xad3u3G&#10;SUlJSUlJSUlJSUlJSUlJSUn5YJF23vyTIv9zc8T7EO1/iO4fAJF0tNQaTWwrw9Gjx/jEMx/lysV3&#10;ePuti/yn//Al5sYHOXFykYWjc8i8m3S4CEWlss/2Vp2tzV3+9E//lK9//evMzMxw9EQfjcYRenrG&#10;cUUeM6pA0ERFt5AaLLGOGTWx6YO4TH9ecHZujHOnj3L35k3WV27z+7//B2xu1/mlX/ok/f0OxAZa&#10;xOBFSOGztbHOmz96hZcvlvnyV75O1TdoNSI29it4KiaWEEaKR88/wvlXz7G7t8nqyhpf/9o3yef6&#10;OX78BP19gxRKyaS35YU0tg7wfZ+Xnn+Rf//v/z2rq6tMTU3x2OPPsC8CKEny0wUyvYLI2CWKb+Pa&#10;ZUxhJQNiLYAMsc6BlmAYSFdSC0K0rckXLApFC4lP0IiwtIl0MkgBQRwyOT7DA2cf4JvffI4L77xB&#10;/0gfr7zyChVvi1//9S9SHO6hpaF3pJ9Qg+9D3oqYHhngc594mr27t3nuxb/npe/9PX0jY3zqVz/L&#10;3Nw8vaUCQQQqhJxpEtabvPL9S/zFn32Zv/z2tyn09fI7v/M7NCoNck6O/vwkli4gIhsVhPSVXFAe&#10;2UyGer2OEjZZO0cUReR6HPonBjl+ZpEfvv4DLlx6jW8995+Ynx3h+IkTxF6TTL6A1gotFI2Gx/7+&#10;Ptdv3ODChQvcWr6DOFgFVWdoaACZLRCIPLYlOFAOdqEHTUxPzsKJaxRtRcaUtFoxrmvgtxQZaRPF&#10;MaZh0kKx06hRj0Mi26Lqe0jHQGuFJQx6M1kKwmCz4bG3tMzS6jbFsUkqtZDq3jYTQ71kMyaokOli&#10;kbNTk3xfalq7G3zvO89xc/kKZ86d5fijZ6iYMVmRwdA2Bgae51GvVxmfHueRjzzACy+8wAt/91c8&#10;9dRT7JZvMTszxINnF8g6AkMrLCmJ4x4Mu5++0QxPPfFJ7tze44UXXuCrf/TvoLzPZz/7WcbGxhgc&#10;HMQ0szRbTczIwPOavPTdl/j6177B26+usHjsOB/72DOc/NDDuD3zaC2IvRGc+HX6zFvommLUeJIR&#10;p0Br2yYIAvL9eQjqFAloRQa4E7jjNvmJMxjqNcKVt6heGWPvwgSDi4vUI4eDA48dMUyuNEReXcDZ&#10;vcWsrGEEERW3iJXLoSlhua+SU3VCFTFaMthremxZM7i2okHImQcX+eKzJ7m7fplXf/gDFuenGSyU&#10;GOwvYUpFtsfBiFvsb1/nypUr/NEf/CsuvPUW5z7yEeaPHmNw9AgReTAL1EJNJpPBJiQvWshqmUyp&#10;RM6W1GpNhOtitd2BYJPP9kErpKQVfXZAlgOkX8MiS9PTZDN9lA+W+eM//Y9897t/x6/+6q/yW7/1&#10;W4zNjhLGEaEOsbHRWqK0uq/nBhJB5HBkWqvVIggCwjCJpus4Yjqxh0EQdHuXOjFsSSdRIrh0RJiO&#10;UybpA5Pd1wuFwk+/57dFpMOkAk5KSkpKSkpKSkpKSkrKP4T0vx8/2KTv7weXVLx5n6PRSCETF4GQ&#10;PPbYY2xs7OD7Ea+++ir/x7/5Nzz55Hk+8ewzHFs8QqGYwW81WVlbZvnGBt967m9ZWVnh2LFjPP30&#10;03zoQx+iv78/cXooRS6Xw7Ks7hPghmEkbgIgDkJU5HHs2DF++7d/m1yhny/9+f/HKy+/TL0ZcOnS&#10;RT769NMUcw75vIOKGtxZu8GlS2+ydPUiK9sus7OzeF6DVvWAbDsWC5IhpW1ZfP7zn8eSFl/72td5&#10;/fXXaTZbPPaR85w58wDjk/24rk2lUmFtbY3XXnuNF154ga2tLc6fP8+zzz7LmTNn6O/vZ39/n2q1&#10;SrlcxrbtrpPgvbDs9hDXb+F5LYQQZLNm0uWhAdlee9tmZnaG6Zlp1tdv88ILL7C6ukp/fz+zM7NM&#10;TkximMm3xHHiKAlbVSwZ88CDD/DPlaYZab75nRf58pe/xNb+AU888SQnTpwg8jyMWBHWa1x+8w3+&#10;7m+/w62lK4yMjPLf/Lf/jCeeeIK5uTkymQxCCA4ODqjX6wB4ntctXnddt/u+aq0xpcHU5CTnzp3r&#10;un6++93vYkjJUx/9KNNTU2SyWbLZLGjN+p07XLp4kRs3b1Kv15HCZWpqis3NTXZ3d9nZ2WFx8Wh3&#10;7crlMp7nYRgGcRy3XTRmtwtHqSQWK44iLMMim8mSy+W6UWHZbBbf9xEIMhmTEyeOc/78earVGpcv&#10;X+b3f///5Jlnn2V8qJ/hgR56czbZTAmUwjIt+vv7OXnyJOvr66y/8TZ7tRYnHniUnt5ecjkDQ0Jl&#10;v0JfXx9CCAYGBujr6+PIkSM8//zz/OhHP+Lg4ID9/X0effRR5ufn6enp6a5ns9nEcRwGBgZ44okn&#10;KJfL7OzscOnSJf76r/+alZUVPvWpTzEwMEB/fz9hGHLz5k1ee+01XnnlFW7eWGV0dIxPf/rT/MZv&#10;/AZHjhyhXm/geR5CCHp7e4jjCMuy210sifsojmPq9TqV6i5DQ0N4ngck3UdTU1NMTU2xvLzMiy++&#10;SLFY5NKlS/T29jI0NES9Xmd3dxfP8xjP5ahUDmj5LSyzgG0YeNWIIAiI25F0BwcHKK0p5AvYIiJs&#10;1sjn85w9e5bPfS7iG8+/yLe+9S2uL13hsXMf4twjD1IpFbi7vsqNmzd5/tvfZmlpiZMnF3n22Wd5&#10;5JEP0deXxw9IRDvTpNlsUqvVkFKSz+e7+8c0TVqtVrfz5fD/EemsQV9fX/d+FAQhStXZ39+nUqlS&#10;q9Uol8s0GknPjmmY3c+81kn/1nvdAyzLakcPqq4wo+5ZeH5qL05HsOmc9+GoO9M0uyJOSkpKSkpK&#10;SkpKSkpKSkpKSkrKTyMVb97XCAQGmUyWKFJIqSkUCnzhC79OX28fzz33La5du8r29hZf/epXaXo1&#10;lArIF7LYjkkc2kRRxEMPPcQjjzzCk08+yfz8PFJK4jiJI7p79y4HBwf3Rfd0Bp5xFGNncyAdjp8+&#10;zT8zsgwOT/LDH77O2p0t3njjdS5euohBRDZnU8rbCO2j44DBwWHmTj9MpF22tu6ys7lONps5FFWk&#10;sOuHFfoAACAASURBVCyL44vHyXzBoaenh799/gXK+/u8/vprXLlylaZXplItMzk5ieu6rK+vk8/n&#10;+cxnPsOnPvUpzp07Ry6XA2Bvb4/d3d3kyO0n5qvVOpnsQNv9JN71lbC1uUmlUsEPfKq1Cs1mo7P0&#10;oBRaK6QwQQvGRsdZOHKUr/3VX3Hh0hWUUnz+859ndHSUnp4csUo6QCwLcjkTo2mBkDj5LE898wyh&#10;tOgfn+DqjVss37zO3fV1LMsmaDTIuy692QwH25uUt3d56OFHePRjT/PRj3+M4eFhXNclCALK5TJ7&#10;e3vdgXgnPg3orm1SQp+85mYyPPLooximydTUFG+++Savvf46169fp6e3l2q1yujICMMjIxhS0vQ8&#10;bMvi1MmTjI3NsnJrFaUVq2urLC1d4/TpU/T3l0g6ghRKxygV02w2KJf3cd1RDCNZ34ybBSAMI4QI&#10;sG2HKIrwPI9ms0m9XqfVauF5TTIZm6mpKT7xiY/j+z4vv/wyf/s332Tp5g0+8shDPHX+wxybGae/&#10;4CKlJtM/wLHF4wwND/P8Cy9x7dZdiv39TE6OMzoyjNmemx8evnecDkNDQwDcuHGD5eVlRkZGmJ2d&#10;ZXBwsCt+GYaBbdt4nodt2wwMDPCZz3wGx3F48cUXWVlZ4e7du3zlK1+h0WjgOE4SNVavs7GxQSaT&#10;4dlnP8GTTz7FY489xpkzJ/E8nzAMyGYzgGZ1bY1arUa+UKDZbFCv18hmM7juvbixKEqELiEEuVyO&#10;Bx54gGeeeYY4jllbW+PP/uzPmJmZ4bHHHuOXf/mXyeVyhGFIo9GgUq0mEV0yERXiyOOgfEC1WiUI&#10;Q1otn2q1ShgECCnQscZreTimyenTp3FH5sn3D3LhrR+xsnKL8u4WL/3dCwReEykUpVKJcrnCuUfP&#10;8enP/Bof/+QvMzoxDUAQRkgpqNfr1Ot19vb2qNfraK0Jw7Abk9cRbAzDIIoims2k4yaKIsrlMtVq&#10;hUqlQk+ph55STxLVqDW+7+PV6xhG4tzSaAQCy7S6EXQ/C53YuM55aa2798bOeXVEnc69sbOP7vX4&#10;3BNuOvGNHfHmZz2PlJSUlJSUlJSUlJSUlJSUlJT/+kjFm/c5YRxgGS6mKanX69hWhkzG4Vd+5VM8&#10;8sijLC1dY319jVdfe5lXXr3J3t4Wo6PDLBydZ3Jsmo9+9GMMDQ0xNzfXjfDxPA8pZbdPY2Fhgaef&#10;fprJyUnGx8e7UT7SkCANtN8iCGH+yDxzCyf49Kd/jdffvMDly1f43vdeorxbptFQ9BYmOXXqNAvz&#10;0ywem2d47gm+/cIPefHF70Acd7seEkNLOxLNbzE3N8dv/uZv8sDZh7h58xbb27ssXbvO+vV1ygd7&#10;3b6QT3ziEywsLHDq1CkGBwfvG6oqpZibm+OJJ56gWCyysLCA9TN0WgwNDfHwww8zV65w4sQJMpkM&#10;UQTJTFfjt3zcfLJu/QP9PP3001SqNa5dv4nrupw7d47RsdHu8TopSFqDtGwQSacL0uDxxx/n6Kkz&#10;LK+t88aFS1y5cpXL71yhXi7jmiaZ6SlOnz7NkelZzj38IEcefogojjBNE6UU9XqdfD7P+fPnWVhY&#10;4OzZs/T09HRFG6VUd5jc6YpRSjE0NMTTH/0ox44d48rly7x94QJXLl/m7sYGe3t7NOp1oiji+PHj&#10;PPLoo8zNzTE8NEQm08M771whDENKpRLZXA7f9wHIZrMcPXaMp558inw+6fbpDMCT4XWncD3GMJLz&#10;932f/v5+HnvsPJsb2xw/fpxSqQRCEKukH+SRRx6hVOphbm6O7799kSBWjI+PMzw8TE9PD9K0gAgE&#10;TE1N8sADD7JTrmHnCiyeeZinnvooMzMzxDHUmx6FtrintabRaJDNZhkfH+eJJ57AMAwymQzHjh3j&#10;kUcewXGcxAnUFhQcx0FKSRiGGIbB4OAgX/jCFzh//jyXLl3i1q1bXLx4kStXrnD37l0A5ufnefzx&#10;xzl+/DgnT5xhfv4IhiFotQJ2dnexLIu+vhIjIyOMjIzwkccew3UchoeHiaIIpVTyfgpBPp+nWq0C&#10;ifDkOA4LCwv8yq/8Cv39/Vy5coVr164xOTnJxMQEIyMjRFHEmTNnCMOQsaMnGRsbx3VdojgiarvR&#10;pqYmeewjH6HcjJiYnCSXzyfOO98niiLytkXf6BjOiMvkwjEuvvUmb735BsvXr3L96jvs7WwxOzPF&#10;4rFFfu3XPsvM3DwPPfwohZ4+WkHcvXeMjY7x0EMPMTAwwJkzZygUCmit7xM2Oq6ajhDiui4LCws8&#10;/vjjCNOgt7fvvs+rFJLJyQnOnz+PZVk88MADDA4OobVCiPZ969D+fy+6XU9t8brza+ecOuLo4dcO&#10;x6OZpnmfgNP5Su3MKSkpKSkpKSkpKSkpKSkpKSnvhfjSl76kv/jFLyZPXrdjsaIo+oWUNf/XwM/1&#10;yWoRUG9UcN0slmEDBo1GC9/3sW2XbDZLrVYjigIqlQrl8g4tv4nj2LgZG1PmmJ9fuC/CJwxDwjBM&#10;yuHbe2FlZYXNzU0ymQzT09MMDAwkPz+q0qqVMe0spps4cBAGzUbAQa1Js+mxublBs1bBtDTjw4MM&#10;Dfbg2hLXNlDZEV74+4v8y3/5P/Hmyz/gi//db/A//y//IycXj6BRCEArjdUpvtfQbIYcHFTY2Nhi&#10;Z+cO2ZwLQC6XY2xsjNHRe0JJs9lMIr+AIAhYXl7mzp072LbNzMwME5ODKB1xz2kj2903MnlNSw7K&#10;Vd65fAUVa2Zn5ujp6cO2bRxHIFE0G2WyxVKydr6P7wesr2+wubON67oMDAwwNjaGk82i2z+p3vBp&#10;NBsMuGA7Jpg2CEkYK1qxJlAxjVZIs9lia3OLoOnRajTIGAZTo6PMTk5iZXMgFU2/1b3Gjttmd3eX&#10;IAgoFAoMDAxQKpW672vHiZTEUcm2WNbu+0AQhgH7+/tsbW0ljqu2+JVxXYaGhxkfH8d13PYxQsr7&#10;VW7cuIFlWUxNTVEsFcnnMoSh4vqN65TLZdAwPDzM2NgYhiGJohjDNBAiRBPjOpmuo6FWq7O8vEqz&#10;2WRsbIyhoaEk7g2zLZIkw/CtrW2Wbt9FScn48AADPUUGevKgQwg8sCSNnV2UUtzZ3GH3oEquZ4Cp&#10;+WMUillaMTR2d+kp5tqCXEQYhmQyGVqtFmtra2xubnZdNZOTkziO0xVqpJR4nkcmk8H3/a7w47pu&#10;973Y3NzEMAy2trYol8u4rsvw8DB9fcke0krQ21vq7tdGw6NcbscHWiY72zvcWrlFGIT0D/QzMTGB&#10;4zhopUFAHAeJYGvbXSFJStl1YO3v7+P7PplMhnw+Ty6Xo9Vqsb6+jtaa/ukjREIyVMqSNzQybiHC&#10;FvsHNXb3D2gpE+kWGZuYplDqRXl1dOTR55pkjJi92MTMFtnb3WF3a5NmvYqKAgzANASmYbKwsEBP&#10;Xz/SdvCDkKYfUCgW0EB5e5u7d++ilKK/v7/rIOvQcTV1hBbbtgnDkOXlZba3t3EyGaZnp+nt7UMI&#10;aLV8DMPA9312d3fbUWyCmZlZstnkPXbs5PhRHOIY1nven4UQRFGE7/u0Wsm99bAImkQBtu8ebYGm&#10;05nTcdp0jnM4+u3dXTv/UFIRKCUlJSUlJSUlJSUlJSUlJeWDSyre/Jz5eYs3AoUfhMSxwnVzxBHU&#10;63VMw6ZQzBFFCrOTEUXc/tKAAhyi6F6fQ2co3XnCvNM78tOuS9AEvwFWBqQFWISRIo4kwjRoGwSQ&#10;HdVCx+igQeA3sU1B7A7zH/7yO/xv/+p/5ebNJf7F7/4P/O6/+O85MjuJAMIoxDYtonZhuOvkus6V&#10;5PrfdT7tQWa9XkdKSTabve/1wyiliFSjHeH108UbwzAIAoVtJWsYheB5Ea5rYsmYOPYwHBeUwm/5&#10;ONksYHQP2Xkiv9EKsGwHyxQ0WyHNpsdw0QahQEgQAoUgEiYaiWq/QzI5GhKQMchYgSFBwf7BLtlC&#10;vjvwDsOwO0CGRKDp/F2j0SCKosTJQjIYN02RXKbWGFJiGGYSMdXuA/lJhFHYjekypI1p3H+faLUC&#10;QOC6FkqDbK+DBqJIoZUiimMEAtPW+H6TfK5ArGI8r0U+l29fMfddUxy3Y/psu7sHWiI5bmd9TICw&#10;ReDVsfMuwUEFu6eU/I0wQFj47eWOAdUKiYNEgOkM2X/afum8l4f7ehqNBrlc7se6UDrvwU/qNOnc&#10;YwGajRZuxqXl+WSzicNkZ2efSqVCvpAn42YoFvP4QYjneYlwECtiFWNImUQfth1rkAiUcZyskeu6&#10;WFYiTphmInyVy2VarRaFQoFisUjLcinXPCzVwgw9CD0cGZPLl7CcLL622K8HCMMmjDSxV8OSMSVL&#10;IIIGm75GWS65jIslJYbQlAo5TMsEramXy2SzGaSbAWQSlWbayccMCBoNLMvquls6cYa2bXfXt1Qq&#10;0Wq1kFLeF2EmhEC19xVArCLCMAISt47g/rUPo5AgCMhlc90/u+bPJt4opboCjud53djBjjuo4wrq&#10;9NkcjkYzjPs/R4djJzvH/8eQijcpKSkpKSkpKSkpKSkpKSkpH1xSheZ9jQQklmUQhR6B72NZNqWe&#10;QtLDAm3hRtFo1PH9FkorTDPp67At694gvj1s7gycgyDolt07jtMdEHdEHSklJhrsLGHDo1LbQ5gO&#10;pb5B3IxBp9K7Um3Sk8+itaJa3iMOW5TyWYRp4fvwozdfp1IpMz4+yszsNLlspnt1Wsfw/7P3Zl9y&#10;HPed7ycicqmtF3RjJzZuIglS1IiSKFKkJFqyVsv2jEeWZ8Ye+x4fnxnPi+/D/BH34Z7j+zoPoxmP&#10;77mWrbFFyrRIUbYoa6EkmpZEU9wlihu4gQC6ge6uqlwi4j5ERlZUdfUCAiABKL84he6uqsyMPX7x&#10;+/4WBAinNC91BiJFAFqDsc7S3hgzpnz31u9heYUQtfIXHCmQ5wWdXnt6zhvr2iHLMvJME0cdZ92f&#10;5Y6QUi53TJT0sEVJUWiEiNC5QUUCI9zneZ7T6XSQCvK8Txx1abdiWq0IrK5eYI1BRgkKR9oUpuDM&#10;6RWEkMx2e7TiCAQYBLJqlh07diAiVZMKQoiasBFCsLKyQpIkU8kE104Rw2yIEIKoUjKXWtPv94mi&#10;iG6ny2DQR0URQgiKPCevyJRet4uUEaurq3V+EgBLFY7NqjHldpHnZFlGq9WiVSWBj6KIItdYqxgO&#10;MsrCojUIYRgMBjX5UJalC+OXKEqdMRg675eo3XYKfANr/QFzvTZFqSktJEQknRny1QFJqwvVM4us&#10;pLSCpBXTbsWQOE+NqKqj96xIkqQO89bpdMir8nc6nXrM9Xo9VldXx8gfT6B4pf3x48eZm5sjSRLW&#10;1tZq76ckSWqvsVJnrPVLut0urXbMMIvo91c4efI4u4vdFQlZkmX9UR8K54nic96EJEJRFHUfr1Z5&#10;X5IkIYoi0jSl1WqRZRkvvHKc+cVdCARpklDojLXVM1gUHStZyYdYEnRZUpYuh1FZlgzKElVmWBsj&#10;ZEmaKmIVsXZmhZdOLdFOUrqdDkolGB0hbVSX15OSw3xIGsesrq4yPz+Prsadr1NZlmOkTugZKIRw&#10;xgZGMxgOKEvN7OwsrbQKD2gNCMNwmNFutcfWhXD8bwf1WleFJiyKom5va62b2xMh0fxc9MRPgwYN&#10;GjRo0KBBgwYNGjRo0KBBgwZvBQ15c4ljdW2VXnemCoflrLCNsRRlQVmWTmEpDJ1up/qOU1oaq9Gl&#10;HbMg9/lKoiii1WrRbrfHLLu9UtgrMnVeMOyvcPrMGqdXVjFErPQzFnbspNXtoSLcPSQIJDMzM6h4&#10;DjDkZ5Z5+NFnePrpp+n3+xw8eA1XXLGfNAibJARkRU47bkHswkEZrYljhZSQF2Isn4vWmiiKaLed&#10;wtZ7kEVRVIc98gRVmqakqUTbUdijaUjTFGsLvMOLUpJWGiEkDIclUZIyGAxotVJkpWwusgwZOwv8&#10;tbU1pJS00xYra6vkZU4cVR4ERYHQJSiFUIqiLBgWBaUVtDoddlb5PIqiZHV1QK/dRkWCclAgjUX2&#10;3H18yC7fFkVR1CHb1tbW6PV6xHFc9+XIQ0TRaXfIi5zBcEi71SKOYjqdDlprSl3SbnfQRlOWJXEc&#10;0+50EAhKXZJVYa1Cpbhve0/+xXFcK7h9HqWwDN7TTwjB7OxsTT5orWuvFp/A3ivtB4OBG4eANhBL&#10;ag+jOE3RxdC1r7UkvRn3JWOQKqbdTljp5+S5pdUSdZgxYwzdbrdOQB8+F0Yhu7wHhi9Lu92uCcIo&#10;imrCwZM9MzMzaK1r4sfnW/EkUZqmdb4a3y6dTqd+3muvvcbevXvrtqvnXpV7Jc/zelz7fh4MBvT7&#10;fVZXV1lcXGR1dbVuM+8lJIRAACdOnmS+rZif6xKJNvnaaYqipChLhsOSQljitE2r1ULGApOvIUtD&#10;u91mZ2eeQjrCr8hylFJujTGWvPpba01HSQwWlEQlMWv9NTQw0+nR6/VqUqTb7dZjWGtNu92m3+8z&#10;HA7rcH9u3DoiZzAY0O32WOuv1Z8Zq9HaEEcx7VaLtf4aaZpWhFy86VyfhjBEWpivxs+ldru9YR4b&#10;TzyGIdMmw6ddUM/MBg0aNGjQoEGDBg0aNGjQoEGDBpc0mrBpFzm2p9wzIPz3Jn/CKCyYj2HlQ4Od&#10;fTnCsD+RySkGfZ546in++it384N/eoSb3/t+/viP/5hrr7uOYV4lr0+cYroYrhGnCVjLC08/xf97&#10;z4P8X//3/4OU8Ad/8Hv81//6f7J//x6GwzVm2i3AVgHMvEfM+jKfm/IzbDe20S5irFndpXbs47Fb&#10;hU8S63smrrxuoHb0gSrbT0VtQFUiaUc3ENbdxKpzVfxO1P9sYaeHVjuf2MxzQQuFkL59glBU1ocG&#10;rN/BilFZTRVyK9rG2JkkvDw8gbBV4vtpodNCeCLFK/qzLBvz7riQnht91UILSWJyUpOhbEFsCwwK&#10;i6SQLXKRYlEYJLEtiGxBanJik7Eap+QyQroUPCgL0lQz1Y7q3+l1ac30XJ4eLIXRCClJkbVXHLDu&#10;J2w+v834dDxrKLt12LHthFVr0KBBgwYNGjRo0KBBgwYNGjRo0OBCoGFoGpwT4laLbqfL/Pw8w+GQ&#10;e+65hxdffJHP/evf5NYPfIC01aLXarswVGXG2pnT/OJnP+Pb//gg//Dw0+zZs4d3v/tG7rzzThYX&#10;F1ECOu02mhKrNYk6e2v5Br8cuFzU5iFBEIbcuhy8Mmz1D2udKx2i/tegQYMGDRo0aNCgQYMGDRo0&#10;aNCgQYON0ZA3lzwqbxELCA11Gu/QYl9W31OBt4Tg3OzWce4iUcLBg0f45Cc/Tavb45577+WHD3+f&#10;N06+wc9+9jR33XUXZ5aWKcsCZeGVF1/iBw99n6effILjQ8knf+3X+Y3f+Bx33nm7ywNTlTYvC3RZ&#10;kCjFKBeN//R8QZ5lE9hxxsCKkYtN2JxTvVm8h8bI/8YSj+5nTe1SIzFVLY27sY2q68ToDqJ6/rl4&#10;zpwrxOZeJ1vCbLD8BHUaeTboqvqj9lNWICZdnGDMy2YapLXndRS9dbjcLM6NCoS0KAUqAmMtGD+f&#10;N8KF93zaFEJX5ZfVPFCj370rmRVYrbCaKnyiQUiNmw/Jhrdu0KBBgwYNGjRo0KBBgwYNGjRo0OCX&#10;HQ150+Cc0Zqb5eZbbuG6ozdw03vew/33f51fvPQCx44d40//9E9545XXGGYDFufm6aQtIiG59dYP&#10;csUNt/DeD9zGxz7+EVoJrA0yWqkikk4h32l13uGaNXinMSJvPDtW/RQhoXfpQgjnlAIghYAoIrIG&#10;rQ3nSI1dHLBgrEEbTVRtNwLhvHEaNGjQoEGDBg0aNGjQoEGDBg0aNGiwIRry5lJG7fURun14r5tJ&#10;i/3Q10CEjhzngMh5hRQZVljSdoc77vwQV19zFS8ee4mTp07x9fvvZ+eOedbW1ui1Ohy+4iBHrz/K&#10;e256D7uvuR4bJ7QqA3ytC5RM0CbD2JL1w9PX7Xz6TbxVDyTDmOfDWHtO3FP4HCyWsJ+MAGm894zE&#10;eSP471ReN4jqdhfjVL1ACvhJjyLvnVI/047etxeHD81bgrAI6wOLWaQUSCGxVlEWUIhJD7pJvMOe&#10;N5iKfYLRnPSegO5vi8Bo0KVBxgakRazzDGzQoEGDBg0aNGjQoEGDBg0aNGjQoMEkLkaNcINLCcMh&#10;JBIBlFmGSiMOHjjIFQcO0B/2+div/Aq2NAwGA/L+kE7SYmFuByJuMUCiKuImKyy9bs8Fd5MRWufv&#10;ZK0aXCRY73kz/vsl778hBBhHZAgpEQiiKELKS5iUmoAxBm0MyhikHDHGl0NOnwYNGjRo0KBBgwYN&#10;GjRo0KBBgwYNLhQa8uZywDovmknL9gkXm/OtM5UxSEskIhAGbUq0MCRpjNGGpBUxOzM7yhFjXa6Z&#10;qEo5M8gMcSxRQfqYVpySlxmtKMyLcV7chQJ4r4HgwZs2jhn3CPFOICL4e8Pi2YlX1UvCPVgGn4nQ&#10;u8S6/2xwG1NxFxeHev9c8yaxjS6d9I4K2spqEIIwi43x3krB12VwvcCAtVvmxrnwsFTdD9bWGY2U&#10;lAgpufipqaofau8b/3blfVN9xVpH4IyTNRZrNZdD6LsGDRo0aNCgQYMGDRo0aNCgQYMGDS4ELg79&#10;b4NLF0nCcGWFteVlyiwjLwoGgwFFURCJiDiKyfOCLM/c98uS4ZkzmMEA71wgpSSqfl86vVTf2pjL&#10;IutHgwuCyyPnDTCVoxGXUdWstfVr/acNGjRo0KBBgwYNGjRo0KBBgwYNGjSYhove82ar0Do+rJLW&#10;GiHEWLgha+3Y5/1+nyiKaLfbAJiSmkDYUA98jkrUCxkaSNiRh4YZDpBKQRyBVeTDIUmnA8aCct1s&#10;DOjSXRvHAIIyW0VJhVCqagwBKIx1lvJKOe8EjXDXG4sxBmMtyuTEcYzqtVGMnCjSJHbXFO4ZSrYA&#10;KEqXI0P12i4Ze1EghaAjBcIIhBDsnttR1S6im6RO6buu5oEXxRZa7s3bX4N86/1j1TavtQo5JT9J&#10;IQpsle9GIIAIQYy0o2IZA8p6Zb4FYVDVT0SCNpvnDjnX8FuimgDGaEzVllIIpFRAhNabE2ybPl+e&#10;xpCBbSFsG0HsHJsEVd4b0CZHCA3CIEgQJCPHMgVWlrg3RuVY98RpjmeCsWs2Qh2oTU6+7/LwWEqU&#10;iup2AoHW1GuR1trNoepGRWGxFqJIIFU1T4RgWBTESoLrXXRnhtxaBoMBwlgwllhKYqmQVkCp0TpD&#10;qYlcVtX89TCmygskBAJZzRc317omC+aHQguFFnFQ64KEnJGHjXtlEjIEykh6VmGsQAPaGkqES88k&#10;qJ4JSrh1QxaQqKQeE0bGtX9gGBxP2lHLW2uRiPV5j6xF1DmiBEZbtLZIERPHMUK4XDsWKAvXz2mq&#10;6ocYA7YsECqqH26nLCVT15fJ9EsBj+iGpg195ahafjQM/XXy4g8dt+n66rtEANIARfVS1SvBVt+x&#10;ctS+lhLIiCygDQgFVlBqi0YhoxSU27p8VEFjQFhDIkd70tjzBRhrKK0BNVq3RPVvavvDO26+ck79&#10;L8qxdWf0c0ql7HjQSf/LhR5/57Y/X/rYqv5b4aJuH1FUY0mOXuHcgnHPWgmjvH4ud+E51c5u7Tn7&#10;yz7+tsJG7TPZLtsax3biJ4DWWOG8xbV0P31GztQa4i28n+0mufE0Cup1nvqn81ke5Y8cnZPGC+hE&#10;zLBelawb+L7LSh6jei98UsT2z6cb1u+XePwJckau56M1ZFqLrGvFal252Nv/Qj//nb7/Vninn78V&#10;zq18E5E4zvrh6oK37+b392ukn3ujtdnf1dSflih3yqve1ZSkaJzOSIxJ3P5/idconWv5Q+M/IUT1&#10;fjFR/u0I8yZ4JVt89/Jfny/0/GrQoMGFwUVP3mwXSimstWitKcuSsizRWjM7O1t/PjMzM37RZbBu&#10;2SxDpCkySUH6eFoCqdZvZFK4CGe2CmUkgChN8dpMXRTufRkjI4WUsto0R4cZIUBIgbQCWSuD3zqa&#10;zWObGAsv9g4IFEJUh2AumFvIOuVi8L7jrpxSXFxEEzdSEcZayrLAVKyQrYhIIQSDwYA4SkmSlCgS&#10;xPGo7D6UmFIRnTTCADmaXBdoa2i1WmTDoauzjxwXdv02mkEIUfXXeKtZO3mztwajNUZIHwCuqrfE&#10;Src2WOOoDALvm7PpP+FDstVC9KjcQjilPEhUJIgjR355FGVJmkSoirQxBtdmxin6RXjL7RZpI+eh&#10;sxmS56fpLw7UZCsTbWDHf2zUxsZAFIGUREoRiag+WgEMM0sSC5LIBZccU/UVBYi44iut8+BEYjBo&#10;NIUuaal0epkvl/avsY1B/FbGaoMGbwWX3fxqsC1M9ruUCFEdTSbWHSmmXXChcXbPs+vW1bMRFhps&#10;H+Ob8qZibrO2NGhwHrF+3m13io1Wwwu7Lk5GbthSb3SW5+QGDRo0uJRwyZM3RVEQRVGtLFVKoZQi&#10;TZ3SZjAY0Gq1EEJQliXW2vr7GyqULhl4KwgD1pCvDUnabazR5HmBtREqUhhbIoRCSa9ghbIEW/aR&#10;wiCV87xRcUzoeTPKUyFdHhF3NVIIrAB1HnKGTG7CobfU5Y7JWk4539YW0yMBKRCv3rZmmkbanI8T&#10;lLe4C9wWqIhF3xjW1KSNv8K+nVXfAsYatHZeSVIq4ijGEwhaa+bm5gAoCkNRQhx5SyL3+aRnkkAQ&#10;qaiyKRUVgYrzUJjAdkgQd3/n9mAB/5+tfq6fawoCj5aNhfLKerUaoN7TyASamooncTlvKuHbGINS&#10;ozbYqgqOvKnYZmt8xfGeRKv9Vaxx5HySpERq5HmQphH9tSFSKlQU1W2PcDZhhdWVF1tFFkwZ0uva&#10;RzD9YOAtQas3bVCxsVa8nBToYwbN1S/CWdVbZxa7NdWqVOVWI0A6QrPQlsK6/bmVyrEmNoGnoYwq&#10;8WXdA6T7V+XCumzbH1g/PxvNVoO3DzZcBKoFfWxqiYmfDd5WvBXLbH9NaOl81nK5X5aqdd2LyK7j&#10;awAAIABJREFUc/7lpJLJzfTcYety23psinpsjn/TCokYy5UY3GPqnWG0m3uL7wZvFVaMrPVHMHiT&#10;nPEvv12latDglwS13C622J/txO/+79BTLjQQlGPfPtetf9oe5vajDco4zcDunTR8bdCgQYPzjEue&#10;vIFxhb8xZkwh6kOkgVPwhWGevN4IqMM1CbikDpqiIqmwlrIoXMigJKEzk+A3URlqvypEERC1cIra&#10;iQobU4dNM8bRNlYKELJWqjsbd3VB3KLP5qB4ubu1eqcDIfwB1CtJ3666B7aHYnTUOt+8Z00VhAb7&#10;njwULvRFfRivFLsXA4tTFAVJkk5VUZdliVKKsjQYbYhjt9w64oaabO7nGVmRE6UJcZQikWgsa9ka&#10;SimMBWtspR8bKVS2M0dEzYKJEcFQkWPnY/QoqbBCYYXECEfEaWvd+lGp7i0WY5xXpDYKZaRbcM9G&#10;F1R77Xg6wF3c6/R8TQGBMc7z0odOS5KEKJquZBFCjJ1fNnruuuv8NRP6HAtYsV75U9Otntuo3rwU&#10;lq7N1hjhK2uowqb5l8B7WxF4bU5tZyGg1JRlgVUxVsYIFdNSYn072lF41CiKxuM74OaixoIUCKWI&#10;ZUQYwG6y/f17lzJs8L+DGKvUKOzEeF3fLvuIy31//mXHyIPTVIufGI8kM0ZqTypcGlxsmJabbjOL&#10;57HPwgU7vEU1NHzINL9lGMwFoD9sMCY9ieN2pKrAowJOkR9HVQgDn45v9KP9ZOu1rVn/NoedaFv3&#10;5sR+tuHFF3/bXuj+v9Tvf7E//0Ljney/USSNYM0XgskrLBaDAePClysfMlz4SBihaC/WXXsuVQzz&#10;pa6riwjXeS/3bnawteOHt8t8bDVo0ODyxSVP3sQueYuz2C0KyrKslaKhR074yrKsUgSmRFFl/xUQ&#10;N5fO+dK6JDZRBJGkMz8HSCgNWZ6RdjtgoNDOO8DnsFFKIWV1oLGmVgo7JxuBELFTjgHD4RB3IBKO&#10;QPBqarE9y/+tEMY0HavZL8HGOs0oVTCehsfaKjNLpXCvWou3y4LEWFsTN/6gbauCGbveG+Ts4MNc&#10;KbByxE3h5TCDFdqN0ZrAGWnHL4Z5GsdJPQ8s1nkCqrQmPouiwGhQUYSUrl6DQY6UilY7Is9zYiGJ&#10;2h2EVFU0Yc0gH5JnGZFUGGHRGETVFy6mO4xiqW0PYoKZFiLGGoPLJxPCe9RpsNXT6stCUV2gogiE&#10;xCARQrnlxFi0LjHGEMdx1RaOvDFag5JjDlebwRjjcv7UX68usgZjq3jLYrQSSSnIiz7GlLRaHaJ4&#10;pB4qckNZGtI0qnKpGITy99uozaaQy1UxxpRVYuLzie+vMxK7XJY3HxTbWKz0yjJ33HOMgfuaJ2+m&#10;Km+tJYpjiFMQEVlpyAuIY8HpM0PSNKGVSpSg8g4doRj0idMUIkUcxxTZkCwrsBKUiminrcu7/cca&#10;eINv2NErRKNIb3CusJX8WO9K1qIDBUo49wSOPV2vHmpwoXA2cnSoIJuW8yY0HJl+AybYdkBrTJXr&#10;Rlcv4zi+qZ7H67BdIy7/vx0pE4OKuVtNFNBaiRZRfYea6rEBpTDFurtZNs8X5MSmFCpjgTqTKqxL&#10;SGhpHJ8aNDgX+AN3dbyrj3oB/yGq71lj0NagrB4Z3ilFHS6bUU6w82rUGexHk0YEtVFrSMQE3Pzo&#10;y4wEkdqCq5FBGjRocOnikidvfJ4bYwxCCNrttgvfY0z9XlEULh5+FKGUqgkcrQ1KyhFxw6XneVMM&#10;h8StFqgIhGDl1Cm+/Z3v8ei//AtSSVZXB6AUotIcW+tCKSVJQis2LOyYY+euXRw5coRDh4+wsHMn&#10;Xir2RBiMK35H++D52wDDw+HZxDY914SVFzu8gOJoi1ADN54U/cI93wbEjRfUbBUO69yfP+kUFuh7&#10;8XX0kbPAyV1e/lrvOv32wxhd55fq9wcoFSErwqDdblMUBcdeOcZzz/2CYy+/wmuvvcbaWp/FxUUO&#10;HtrLddddx/79+1nYtasmbtb6a6Akc7Nz9Ad90AbjOQbvNgOjkGKbls84cboiW114s8pzRQhKc64E&#10;HIBASIkUjgh3Fl1mdAy3FmsNxohqrVbIbXZcWZYoIXCOf9Vp3RqssZS2JIkTlpaXOL18mpXVVY4d&#10;O8bPnv0Zx998E2sEO3fu5NChQxw6dISFHYvs2LFIu+1yn0215prA5pZrjJ0BatXDFOMvG4zb0PDr&#10;Yl+ftvK8cV1tsdI4TznhPG+MY8cQqLHt1JGyQVC5PMcai4hd8tDjx4/zo588xhPPPMvS8unqfGkw&#10;usSUBZEwzM7OsmvXLnbNzrN3717mFxbYvWcPswvztNIWURIzLHJ0qes1clr71+V5B3H+EtYG7l+T&#10;o8+Oq8trz7u3ofKX+/78yw5j/GSq3CsQ6xSt1oKoiF3v4d7g7cHZeIds9DMMm7ZegRb8PUVx5sIv&#10;V143AoysRoutcv5tQd6cHXUTljv01B797u45+n74+9hvtvptk4Tk24kQ0Kx/m2P9GSawoB8Trqa0&#10;0zba/53Ghe7/d/r+W+Gdfv5WeKfHz4Vu3609b6q5Jmx19g4objHS81hTed5gEMJWZ8hqnayNCMc9&#10;EwViZBT8Fsu/UR3c2ht4WdY/p60T4S8TB7At8E6PjwYNGjSYhkuevCnLss5lkyQJUkq01iwvL3P6&#10;9GkATpw4wcrKCu12m4WFBWZnZ+n1enQ7bcqyOnRUcZlDIueih9DEiaDMBygVI+IWL774MnfffTd3&#10;330vpTYMhhmdmS4zMzNIKSiKDG0KkiShkyiuuGI/O3bs4ODBg1x9zbVcfc01HDp4JYu7d9Htdmm3&#10;24gq50291Vc6Imvt1pZzZ1OdKQTO5Xw4WpcxaAODEGvBCOsySUhbWZvw9mgea7Jg0j/ofDzbW9bJ&#10;+lF+XCEKrC0QohxXNlZhWZysJhGcD/LhraMoCgQCYy1KSVpVGMOlpSWee+45HnnkEX727HM888yz&#10;vPb667z55gnWVteYmZlh3/6d3HH7hzhw6CBHjx7lyLXXsLh7J+1225FASDIhQQg3/6xBVSGpfM23&#10;6gVP3gghEdKTN9L9LRRloQOB10544SjqQCdeOB7TvlmKPEeoGBG5UFUujJqLJy+NJ1vc2DVVOEZj&#10;DdJ7Wm0xPcuyRKgIFYlR/EdjXXg04+y9nnryZzz88A946eUXef31V3n++V/w6quvMhhk3HD9DVxx&#10;xWH27dvHwo7dHDlyFe+5+b0cPnwlUU+hfTx+W0VwrhrUTzFh7Ig4C6yGLdCyo9xA1qpg+qr1hl9W&#10;jwgEdHVYii7q9Qm2WF/r88/oEFXbL1eV9StFzSkIqhFcTXYpXezSUtPPM55++mm+dt/XuO/r3+D5&#10;519kcdcusIayyCmyIdKW9Ho9du/eze75WW48epSZuTkOHLySdx29nmuvv45du/fRTtoUyrf39PZ3&#10;9XtnRaBzV27UvzHySptQsFYf22rCec737Rh6l/L+3GBruPXR9bGp5rVb/ytDH+ui4kssqpr7TY9f&#10;PJhG2GwVNi0kctbN75DAEVTRDtxaI6Tbwo3/28pzXh9s+EAnPI4Uen4vwu85VESO+74WEaKSwq2X&#10;I/0m4W9rBEKYarsIKwfWysv6fHKhoVFUpkVIOwqop2oren/uUGihcR76lQwGKCtHZ6GLFO80ufJO&#10;kyfv9PO3wjs9/95J8maM1KgMIceiq3gZsYqm4PKumiBqgnJrYLVc+qJ4HZo/y58LebNp2LRauA/+&#10;HqtX+KCJ74vg+5vgnR4fDRo0aDANlzx543Mb5HlOnucMBgOOHz/Oz3/+c1566SWefvppnn32WV58&#10;8UXiOOaqq67ihhtu4OjRoxw8cDXvf98H3GZjLzHixiNNiCidEkxKpFSsrKxwZm0FENz10Y+xuHsn&#10;u3btIkliBsM+WdZHKUUnjXj+uZ/z8ssv8/3vf59hlnPllVfx8V/9FJ/93K/xvve9z5Ez1lvuT5xr&#10;JvILnW/8MoRO2xKVoFGr5mpB6e1pG3/gXTcxKmHqvAs3NS/liQL/tlf6bCMJ+tuIOE5QKkJhiZRb&#10;Tk+cOMHf//3f88ADD/Dggw9ijWD3nj1cf9313PbBeZaWlllaWkKbIf/ji1+kNzfL0aNH+dTnPstn&#10;Pvc5rrryaixwauUUaZKigzYea/NtJK7x3ofe08UpU2RF4Jx7/fOiQFqIhHQEshREKBDO6rbIi0p5&#10;HAjgZzF0nXWuARFuVU5xZIzlv/23/8Y3v/lNHnnkYdrtlBtvOsqdd36Yffv2Mj+3g5ePvcLSqTM8&#10;9thjPPvMcyws7OI3fv03+a3f+jzXv+daDKMcaKExVj30wrYPfxFTfp/2+diFm3znEkVoJGuhWqs8&#10;OWO33lOjCCFc6CWjDVmWsXJmheXlZSgLrrzySnbv3sUV+/cx1+tSDNdYWlpieXmZcrDGX/7llxAq&#10;Zs++K/jgh27nE5/+FLfedge79uxBqRHnuL7g1c9Lvg+2MdjsBu83aHCOsDVxW1ndVl7C1nryJnxv&#10;ihzR4ILiXGTo7RpQbQbnkYvbFyZCpUrJthRoZ4PJrRkqT5upy+LGRKInfGrhe4K4aXAeYaf8sdme&#10;3aBBg/OEKQeRdW/Z0fkNT8aIsakaciK8nbo0u+6X7V3QrCUNGjS4hHHJkzdlWRJFEVEUsba2xne/&#10;+12++tWv8vTTTwPQarU4efIkSil6vR6vvPIKjz32GGmacsX+K/ngrbfzqU99kts/dAsAb755mh07&#10;5ogil5ui3UneyeptAQ1WQ6KgcJZjaZqQJl1i0WJx5y7e/e5/xe/+/u8xO9MjKwbEseDMmTMoZRHG&#10;8MLzz7O0tMR3vv0dHn7kEY4dO8YX//t/56dPPM4f/dEfcccdd7BjfpG0k2KB/qCg3XZ5B37x3PM8&#10;9NBDHDt2jH379nHXXXdxzTXX1KUbDAZEUbTOcs/nIgphquT0XjntlMtiy8PnVuSRmFB8+/uPErlX&#10;n2EpyxIqbyKlFCDQukRVSnljXe6gOHL118aglMLnN5ks+9YQ1X0tUkhWVlf5H1/8Xzz//Av0urP8&#10;5z/+Yw4e3A0IisJ5eagI0iQBXBiqWjk/8cwsy8jznG63SxhaEKhyHkm2w7t5QiKENrpu29D7qiiK&#10;OqF4mqZIuZVlpcQaidYWXeYYLREoVGSJ4gilLKBZ7a/R7nR47NHH+cbXv8srL5/iXdf8K37/Dz9D&#10;dybe5P7e84RxM/PK+tJaW+fMequIlLPcHA6HFKVmMBjwrQe/w5/92Z/x0EMPkSQJn/7UZ7nzzg9z&#10;5ZVXsXfvXkBw6tQpynyNh777Xb5677184xvf4NU3Xidttej8Rptde/Yw0+m5sGFIjJCUpqTUuiJK&#10;IlQiycq8KomoPWy8ZCqEYGZmhrXVATMzM7z66mv847f+kQcf/BZJkvCf//Mfc/jw4dpSVUo3jizO&#10;s0Xrgk6nU7djqV0oKgTEUUSkFDIVPP3sz/juQ9/npWOvcf2N7+aTn/4M+684yOkzZ4iiCKMNptQU&#10;RcHAaoQxtNIYk6RI6cJqiboWVPlo3JhN0xRTlPj8PsO1NVrdLoNBn7/52/v43//7bn74w++xf/9+&#10;Pv/5z3P7h27lXde9i/379pLlOcNhxgu/eJmbb76Zh773Qx74+jf54hf/jP5ayW/aX+f6d19HoiKX&#10;V6fUpDJyBgGlYTAYuLWglRDHMQZLrgtyXYKSKKuJrcZYhUFjRYSK4yqkIAyGhkhJWglIVOVfpqHU&#10;YEusFWRZMZafLcSkNfRm64tff3y/T1sXw5xw3kt1u9go5rSKnQVyVhQIWZKmMWfOrPLQ9x/mO9/+&#10;J3bM7+Wzn/l1rjt6FdpArKjs8MFkGTKKAQlK0e11mZubQ+sSgIU9e7jtttv4d7/zBdIkQZc5O+dn&#10;WFtb49SpU7z20s+58ei1fP8HD/OjRx/j2GuvsrzSp9CKD3/kLvbsnkPXRVau7YUL/VBlEkOI2I3t&#10;sqzXUi9PCCFq+SJs57Is6z1ibW2NKHJjRqmRL6Vfc6MoqkO4ujV3epsbY+ocEBvtH9Os5IfDId1O&#10;D4DBcEASp3Vft1otVlZWmJmZcWNtWJCmcXXt9L3R9+3kZ+F3JsdCOHaLoqjX1Y3GYYjJemqt6z3E&#10;71P+fWBdG/vrJz/3Y73Vam36fN83YejdOI7X9flk//l8ZmnlaTltf53EevljRK5vJC+E7/u29WNv&#10;O+PTt2U4pkJ5xY9Pf014r7Dcvl/CNSgShmKYIdOUNE356VPP8uWv3M2rrx/nw3f9Ch//+MdI05RW&#10;EtNWCgVINNoUKGuwMibL87qvo0rmqp7q9joVYa3B+LaD2nN00vpgI7JhWrtPtu9G88+3iw/F7Nsg&#10;iiKklE4m26C/Q+OmrcZHlmVjY8z30Ubj18tafvxthMln+b70bZXnOXEcbzheN8p148fMKKyyAFmN&#10;nZrnMOii4BcvvsB3HvoeP33qSfZcsZ9f/dQnuOHojSihsKZASDmy1K7l2XV+6e65lQwOLgSblx+8&#10;dZkQwu0ulRZR+pA+1oX9KcuS1197jX/+53/m4cd/weLufXziE5/gmmuOkGcFcaRII4W1oMucKJZI&#10;K6t9wwb2RM67eDgc0m63Aeo9JEmSuo18X/r+9PvL2aIsy3ou+7F3NvBrGFCvHTBaNzeSPc7VOG9y&#10;fQvbIheCOIpqK35TDrFFhsUSKQmVbPCzp57kL/7yr3n+pVf42Cc/zWc/95vMzsWsrfTpdtKxdSls&#10;G2vtuvXRz5tQ5prsn+3sW9a6/JZbnR/8frTR2uT7ZPJ5/v2wfL6O4R4Y3n+jNW4zFEVRPyccFx7h&#10;+J32/Lxav32bTdYjz/N6PQ3XWv/y61u4x/h6+f0r3O+mld+vcb4Pw7bzIfOTJKn3y+FwSBzHpGlK&#10;v9/HWkur1RqTHXwkl/D+Wrv1A6jWTEFRFrU+wEMbjarXL1vvXdP2L//MsNyT7Tgpn/i2gfH9KYS/&#10;n9e/+Og0/jqtNTYbEnXa+NyzpshRLbf2DfsZaZpQlAWdVsKZwQqJsKTdLi///Bnu/9rf8bPXMxb3&#10;HuLzn/+37Ny5SKzclNUlvPjiS3z3O9/miSd+yo3XXc+tH3w/73rXu+r+Nsadf0K9z+Teayr9ymSd&#10;RvKMJS8z/vHBB3nggb+n1eryG7/+b3jve9+HkgJjXDYBa8FojbElCIOU1uV83sZcKctybOz5NT28&#10;TmtdjzMv907DRnMd3Dzx9Q11Sm9lr2jQoMHlj0t+ZVhZWSFNU5aXl3nwwQf58z//cx5++GEWFha4&#10;6aab+NVf/VUXIq1SYi8tLfHMM8/wyCOP8PAPH+aVV17jxIkTaGN43y23sLAwh98vLoeF8+CBgxw+&#10;dJj5HTMYU5K2IrIsI04k0lpuef/7AcGnP/0ZfvjDH/K1++/nr/7qb/jGN77B8vIySZJwyy3v54rO&#10;FRSlpShy2u2YooSXX36ZL37xizz77LNcd911zMzMsLi4yOzs7JgC38NvSEVRTCU7vJB0Pr05siwb&#10;EyzHN+xAGUmlhJqwFxlmGUlsQLh8HUkgrPtNFsaFXH+ICz8LBa66PbDkeUZRaLS2PPXkM3z96/fz&#10;k5/8C/NzCxw6fJjf/u3fZm6uQxwr4qRDWWYYq5FVnULh2T9TKUWSJKRpSp7nRFFUHyjHYYKwExu1&#10;37Dy9HEHIyVVIJiq+v5ArUgIBbKt4O4Xe62uu95CUWQMszXycgUpFGVR8NRTT/GlL32Jxx77OR++&#10;/ZPc8O5d3PWx2ze9/6RgXdfcGnQliJ8L1vprdDtdWq02ssj54Q9+yJe+9CV+8pOfsG/fPn73d3+X&#10;X7nr49x883uYm5+tI3/luSUSJVfs20/abrP25wOefPJJvvKVr7Bz927u+tivMDszS6xidBRTKEUu&#10;JGWWY4qSrMwoi4IoUrU3jZIKKRVSxmPkp1RO8XT8+HF+8pOf8M1v/gNRFHPdddfzX/7Lf6nIrFH+&#10;IGsN2pQY45QTfuzGUUQUuXw1KlIkUrJ04gQ//tGP+Z//88/42XPP86EPf5T9Bw6xuHM3vV6PUydP&#10;ogREUhCpCKVE7QkklNxw9IUHkqzULp+KrYR5o/nFL37Bj3/8Y5555hmOHDnCF77wBf7g//g9jhw5&#10;4BQCWJbPnGb3zj0cOnAlH/jA7Rw5fDVLp1b427/9Gvfddx/dvW1ueu+NRDJCSEtZmlrhLqOITqft&#10;lNyxG98SQaxipIoASUyOGZbINEYKBSgKDbl2Nr1xJClLQ39gEFYjbUkkLWkkIY6JREQUba3cnrYe&#10;+jkWKmpDpYVfY72SAtyB82zJysk1y8MpkyBKnA61lXRBFGAznnvuF9xzzz38rz/7K246+j5mZ3Yw&#10;M7/Aws5ZonhUX5kmBOzKVBw6fIijR48y002qACqj+vdP38BHP3Int972CP/rz/8//u7+B/i7e++l&#10;OzPHwUNH2LP7PVvWz4+zyb3et6H/PVRShgqiXq9XKzLzPB9Trvv1eVIJGu6Ja2trxHE8RqZNEimb&#10;wZOrpXb5n1x/jfalmZmZqkKje2kNWZYTxbZes7dDIGx2KM2yzK0RsSeHLIPBYEvyxCtK/PN9XkKP&#10;fr8/Igsm+ig8UE+Wz4/1rfagem2bmBchWTFJ2vhnpWk69neoQKoVzMFhf5rSfvLvSYLOKxq9YmAS&#10;XpnklTShgmdSURyOqcl5Pdn/XiHh1w//mkRndhZj4dTJUzzyyD9x99138/Krr6ER7N27h4/ecTsC&#10;yIoSnQ9RpiSKFe3UKdNa6fTxYYypvTKEkKh1Q8/WY8y3/TQZa7JuXnnr+1VrXY+VcP75fg3rPE1J&#10;tpm8Gr4/uT778eExOe7rWk4oJH09tzu+Q1nbX7fRuSbP81rJF9Y1VKp6WdLLmGPQBp0VmIAwVK2U&#10;kydOcu+99/LVv/0quw8doDc3w5Grr6KTdhwhUZVNCglV/sAsG5JlGd1u15W/qnukImTkzSBG4Ukr&#10;vy+M0VjtjH7AcvzUSXrtNr2ZHigFRcELL7zA/fffz//+2j9y07+6hYWFBRYXdjDT66HUqI+iaPre&#10;NwnfZpNEgR9boQI+VABLKWsCLDQamIbNPtsMITkTXl+WZU3wbzR+z8VryyM8I4WQVY7EYVmSRhKJ&#10;dLJ6JB3RZis7/jzn0Ud/wpe//Fc8+exzvLl0hj37DnDL+z/IbCtlOBzW9wv35ZCMDTEpA4V7z+S1&#10;4X7tyVv/nh//W7XRpLI3VMJvhxgbDodja5sfS+GchtEaF64XfrxteP6048ZrxphaXvHfz7Js0+f7&#10;uk22nS+DJzZDhPUOyZFpYzwkQkOdweR6Hq6v4Tnfr39lWdZrX6/Xq9vGy08hJs/1/r6+/qNxICiq&#10;9nIkpHDk89jdqqgH1ZvGurJoYzBa1M/fzLBnI3ImHN+hjArje7z/fXIPQUmGS0u0dixAUZANh6Rx&#10;jJJOtlERqMi1/+zMLNgSMDz11NN8+ctf5ps/eIZbP/IxbrrxRm6//Ta6rYoYMvDUU0/x13/zNzxw&#10;/9f4xMc+TpJG7Nq1i3379gVjYOvxv7KyMlYHv0/7uj7z9DN876GH+Orf/i3dzgz79h3gwIGD7Nmz&#10;hzhxEZmVqs4xojLgqsIzbifd66TMNW0920hv5c8Pvv8m5QtjTL2HT9fPNGjQoMF0XPLsxI4dOzh9&#10;+jQ//vGPufvuu3nkkUfYtWsXv/M7v8PnPvc5Dhw4wL59+4iiiDfffJN+v89HP/pRbrzxRh74+rf4&#10;9re/y9cf+DrtdoudOxe5/vorAchzQ5YNiZP1m/tFA2GActwF1DorCqxT4kRRizhOcXuQV7J7K2RJ&#10;0R8QtztccegQ/3rfPvZfcQCjBfd/4wGef/55vvzlL6NUzJ79V2CMxgTKhdXVVdrtdr0RpWnqcuRU&#10;Ak4URbWA4YWpjQ7Yk/AC4LkSaJs/U6B1EcRmDUM7OVqj2+m6+uKJpnGro0llHWxtbQWV0qXMSdOU&#10;NHbxJNpxwnCtz+nTZ5ifX2Dn4iLtdgspXZznvCzoD9aIYkWn1SKCdcoxb8HpFbehxU0ofOvKEiWO&#10;N2/ftFKuGGvc4bqCxZJnGcPhsBaM/QEnFLI3F0oUWTasiQdvJFmaHGMzrCjp9loksuXap90mG+bY&#10;KsfI7OzspmV3fWBG/etJpS2v2j78GFcqosgLHn/8cR544AGGwyG33XYbd955JzfffDM7dozKai1I&#10;KZAq5qb3vIdOt8Pq2hp/c/dXGKz1GaytObLCaPKyhNJgS43C5ZWxVrhk8BIsBpc0WrsE7Raszepn&#10;Sem8mQSCbDjk+PHjnDx1ikhFZMOcEydOufErJSqSyCovjo997D0KvNBaliVFqSnKHG1NrZxQ1RyY&#10;6fVI4pgsy1hb66ONIYojolgRCQumrJRBsspdI5AuyhpFocmzDGkMcaJqJZGAiiRUxK0WxXDAz3/+&#10;HD/58WMM+jkf+chH+PSnP82111wLFHjPivnZHkun32TH3G7a7ZQPfvA2nn32BR763j/x8kuv8vrJ&#10;E5w4s8yOmVm6qkXSShF56bxw0FhtEFJiS42VgsxqBjqnsAYtwOqcbuwPBIKytPSHJcYqWu2YKIIk&#10;lggr0WUEBiKpq8Q6JZaIstBjh+FwvdroMDcp/E+zJg8t7jzB6w8QXjFbluVIub8BTp48WZML/lk1&#10;UZFF9ESLQhdo0ydpSVQiaKUpadoijmNef+MNsiyj1WrRbrs8R9oWaJsTi4St4hecOnmK4XDITDdB&#10;a3cQy7KMNE3p7Zilt6PLp+fnWTp9mseeeIqXXnqNp598hleOvcHp60p6M9HEIyqvG+GUWp50mFS6&#10;5XlOURR0u93RlRNWnb7d68Nw0P6+/yb3HZ+jz1+/kSJ9u9BaMxyuURQlaZKSpq5/sizDWlspP8Fo&#10;SxTFCAFRBFGUVLox57kX7lWTFpDh55M/vcJs0pPL74tbwR+OvVX5ZFslSTJVBvAKsPDv0DrdK2q2&#10;ast+v1/Pt3B/DOs36e0TelSE42c7co2HV4iH+2OoHAzf8wj3bm8gkqbpmEIp7B+vvJrkAigEAAAg&#10;AElEQVTss5CM8/v2NFLCk4/TLNWNMUhTIiKndLdYTi4t8dyLL5CdPsNakdGZn6PAEa5RHNGKe8Re&#10;eaJLcpPX+eJspaCHEaGmKhJ+WlxK137Ocnsjr5HQu8hjcl4Oh8OpxK2fm2tra3VbeeVRqIjdSj71&#10;Frmh9W44Jv3z/f4akoZAbRHuPz9bhXqapmNE9OScDuvix8M0b51w7QvnwKTSEAEqUsi4YvVLjYpU&#10;rcTtdDrMzs6RxAmlLpznl69XcJsojikruUopJ3+Go8BYQ1aWtaehwWKtQQhJHFdnICxzc3PE0ntp&#10;uXIPh0NOnjzJ0psneemV46wNCtL2LGnqnpCXYLUhjRXevEQ452TfIu4lqOsVKvX935NeB5PK6dB4&#10;bXLt8GMgHItjsnvVH9OUzyEmzyLh+5NGZtPWh3P1vAnvN0myCykoSwGFxaoSISwSA7qAsnBa4LSF&#10;LQuy4QCAVrvDjsVd9GYFMQol07o+4Tj0co6vl18jQw9bP34nz4eTXg/+byHE1H1qM3jPNn//ad4F&#10;m8HvDxsp5r1xlV+bJ4mojfZAv1dOeu75a/2+vN3nh0TBpKGDf956z4mRN9YkJsmpaeSFtXbq+A8N&#10;KEKvOG/IGRqYgNvDa6OtilCdNi58Oer10Bo6ne7Y577GPrj3ZJBvKSQyTnAlUGPja1obFEUx1t7h&#10;/q+1romoSfnNt+3a2trY+hKSbqkxWK3dchbHtK1FGBhkOVmW0+600GVJp9tisLpGJAxxJ6Wduhci&#10;ZunUKroUWKPo96HTcXnNOu2eW5utQFWEf1JFDKEKqyyQtfHFpDzt69Lr9WqZOZRTHPk8oN1pMxwO&#10;eOWVV2i3upyp8lz7ZbYscWdZYRHCyf62OgNYs56cmcTp06frddv3vS9jWJ7JOea/N+3+4Rkvy7L6&#10;vZB89nXeyrO2QYMGv5y45MkbYwyPPvoof/EXf8F9991Hr9fjt37rt/jDP/xDrr766jqsCbiD0Pz8&#10;PHEcc+TIEW48+l4G/Yzvf//7/MM//APv/8D7OXDgCuI4oiwL0i2sRi8FFEVBnudkw4RSZ6QtRb9/&#10;higWSCNI44RyOKTUJXGccMstt/Af/+N/5MzaKnfffTf33XcfV+w/yPU33sjBg4fqzSSOBYcOHeJP&#10;/uRPeOaZZ9i9eze33norrVar3rhCRf56r5eNESoxzxUbkQeujAY1JSzYNAhERU6MDgQwEpRC5evU&#10;66ccmoWqkjLYKhknIwuyXq/Hrt27abXcZv7Kq6/z5FM/5eSpN1ncucChwwfYNbuXnTt3jj3HH9a1&#10;1mRZNibchpZYbk5I6kStW8ATN5bR4dFaURMoXoCctBDeStngyKEIa6FqWqcsFgKQDPLT9G2fNG1h&#10;jGFhcZHZ7mlmej2KYmvPGSFcSA5jHfEopCQO+vxcqZw0SdHGMMwcMXLixIk6XN3111/P1VdfzY6F&#10;ObCwtjaE2kNG1FamV115Fb/3e7/Hu66/jqiVcuttH2R2dpbBYIiUAlOF+zBFgdUaYUEJiYqUU8LW&#10;icor/YIdzZvV1VWiSNaWgp1OhyRO2LlzJ/uv2F9ZmyqkkkghMNZUShCn7yjKYU0C+MOv62envIji&#10;mPe+9738p//0nzi5fIbrjt7E0aNHSdKUwWCZVpqSRMoZVGpHGFgDsRJIY1CJrMOmpYkiiTugzZhH&#10;ilQKE1iZFUXBm28e5+TJU8zNzXHD9Tdw8OBByrLg9JmTxIlitucOVe12B21KylLTare59pprmZub&#10;581TL/Daa6/x2uuvoyx0drSIhCJKpAvxlucUeU6704EqR1CMRKiYEkOBIdGAEugs5+TSSY69epyX&#10;XzmOtpIDh67kqiuvYm7OMVNRBEqkOHJJQzGkX/Rpt3rBWF2/Pnor3VChEq6P/kDh+wfGrVAnlcOh&#10;Emk7ysC5ubl1ipFaoR5JRARJEmN0CqKgLAqKskRU1ntHjhxh//79zM+3EALyoqTUBTKy1G5omyCK&#10;Rwovp4R0FsMuDAasLi3T6c5y4403cvPNN3Ps1TdZWV3l1KlTDLPMkTebYNrhSCmnbAwVc16p6hVC&#10;noAJFdthW3uCDNYrUMK+83ULvTWmKfM2bB8V0es6As4R7KpWzD311FO8/PLLpGmbQ4cOc/jQYdrt&#10;DqG+efJwuZ39K8SZM2fo9Xr13BwOh+R5ZZRQ7UXbgR/HoewwqXiH6WHVQoWTlzn8wXqr54dhIUNF&#10;6UZKeV9Gr0zw4Vgm9/fwkD/t+o3km0lFxiRx5PfYaRbzobIsVH5tphyaJIfCdWakcBm/Zz0+ZeSU&#10;rHFCp91hYWEHO3fu5FVt2L17N3v37qVkOv2CoCKfEyIpN8xi50O0VpdU+5utPTE2I7j9z0myNLwm&#10;NH6ZVOxKKcfI20lspFCc7L+N5o61dp3xzWYeFqECfyPl60bXeQtfr3j0COfS5Frg16TQgMO/7y3e&#10;QzJLWZw8HdR3dXWFAwcO8Pu///vcfMt7Wdyzmzvu+BCJTBiunaZTnRe01pSUlVev8/DuBopRL38a&#10;UxEX1laGas6ARWuN0VW9hEQqZyDTbrXRZYEuClQcEScxO3bsYO/evfQWF9m5c5H5+XlabVfmsgRd&#10;apT0OXk2b1u/Dvh2Dts2TdPa4n2aIZdfZyZJ6MkxGD4LGGvzrdY3X6ZwXfRjcnLsTQvrc7Zk4VYY&#10;I6OAdqKqk4/B6MKRN0pVRvkC+kMQgl6vS5qkzM7OoqIIbVyk8HSLdXqSlJk8D252ZvPXeIRGMdO8&#10;PafB7w+T7bjddvXjZzLsou/DsD7T7jlt3IX7T0jITtsvtnp+KINOtkV4n81Ibj//w7/DZ3rjoUl4&#10;2Wsa6ThZljfffJMnn3ySEydOsLCwwDXXXFMb9SZJUhs7TpY1NAiBCQJSeH+/ceNPN7bHSXEhxJjx&#10;Y4jJsRT2YxjNwn/PR9Xw3w1f04wwJiOg+HJRlk7GzXOQMSJNWDpxih888ghvvHGc/fv3cdttHwRa&#10;tFstME6eVSoiTVu02m3279/PzOwMSjmuNc8hSeDmm2/mP/yH/8CHbv8g111zNTe/56ZaV6C1RkiB&#10;CMjvzaCUqvcbv35Z6wigmV6P2dk5FhcX6HXn2LVrNzMzI0NJN2yqE6bwSdcsTt+ytedcrzofbwQv&#10;4/u2DknMcD8N50/4vY327/CM1qBBgwaTuOTJm6IoWF5eZnV1ld27d3Pbbbfxmc98hsOHDwPO7dIf&#10;kjqdTr1oKqW48sorue222/ju977Lo4/9C08+8QR33fVR9uzZcYkw3mb0qoUVrwp13jeddo92q0Oa&#10;gtIpUQRxolARSC0RcUwUC0Se0+8PmJmf54477uCxJx7nm9/8JsvLy/zzj/6ZDz/1FIcOH6bTiskK&#10;p1w9evQoN954I3fccQfdbpc0TWtLxU6nUwteMO6SDeMWvqHV6KQFwrluXqGV2qTwKZVgOHR5LaQX&#10;SCeUCGtrq87VPkmQQlB6gTJJxogfbykxzbIorIevc638sBZblo4UMk77XgyHLC+f5sSJNwF3SHnl&#10;1Ve4/4EHeORHD3P48EH+9b/5TX71jv1kWVYLNlEU0el06jYMrXVCIm2k3LJTtCrjWF1bJU3TUZ4f&#10;rTFaE8UxMlCWhQfU0OJtU88bq0bj1jk7ufsXOVYMgIy0FZHnJXnuvHyyYcZwkLOy0mdpaWnzwuPC&#10;CXmImmjTsE0icTtQUpHbnBMnTnBqaYl2u82ePXvYsWMHe/bsqb+ntSZOIpJEoTVgDPlan6SVcuPR&#10;o1x/9AaUUrVjdwb0Wl20LslMn35eYEqDtBakc7zr9wcV0eLJUYVgdECenZ1Fl+PW2EI4a7MzZ1ZJ&#10;kpazlK3apchLyrLAWlMRRxYhNIiRUsEfHrqJ5PVXX+Gaa67m8JVXsTrIECqm1+sRRRHz8/NuzgNF&#10;WWLLArRGqAgVRURxxOmVgfPUSNYrwrz1ZBTHGDEKo3N6eZk333yT4TCnlXbYu3cfCwsLRFHMwsIO&#10;RGVZNciHtJMOILFKgPFeTy77QtJpY6SgxFKgUVQxtoFYRahUcGb5NCKJiNIE0UkxqCpniwAMaINK&#10;U8Dw+OOP85V77uPU0gqf+NSv8fnPf5403e3iXGOIlSaOjOu4WNKO2lWeovF1IpxPfv6MCNNRSBsp&#10;5VhYyHCt9Rb3Yc4Vf9gOD4lbWdZulAPDWosUsHxiQLsjSbsRKBDGea0M+n0GgwG6LOn3+5w5k9Pt&#10;JVhpKy8NsaViDBx55JVMSgkiEXpUGHo7ZoGIdtsZZgghOf7GCd544wRlYaY8w5H2PudNeDD3SpZQ&#10;yekJAT93Ngq5Eiogwj3Ley74PW2aMtd7QYVkgFfQbmUZmOUZaeLap8gLynJItzvL8vIy3/rWt7jn&#10;nns4cuQqPv9vf5tDBw9VFouQphFZPhgLvRRagvv9y3ttbQRPYPlx5Mfhdj1mQ8+XSWLSH9rD9vbP&#10;8Pf314cyg7/PpHfOVvBtHvZfOKfCsvn7T8s3E8ozPrTaRvJNiGnveYWtxzTZIvxsmuFEuHaE9whl&#10;r0lDm0llfXh9TZqBs9yVmlKXzqZWCqzRLK2c5tXjr7N7cQELDIqMvCxpS2glMQhJK205z5RaEQZF&#10;WaArskVK6db+4PkCnHJfOO+KMOyeb8NpXtB+HPv+yvOcPM/p9Xo10er3Nq/w9iSkb8tQqejlvbm5&#10;ubHxMdkfYT95RWDoWePHQtj3Yf+GYQNDstLn2dpKPl5eXqbdbtceWr4OofLVr12hN40Pq+UJovB6&#10;a22dM8KPL601kVAQOYMkPRjSHw6I4phdu3bx8Y9/nA/e+SGysiRKY3LrDFwKn38iSSirfijKkiSO&#10;iaKYtf6a8/qM4tpwyFrr5G+iihiUKCXAluOKZgFFnoExxLFCxREiipDSjZu1fkZpJP1hwZkVw0zX&#10;9UGSKG9XM4KtlH7Wu+C4sbi6ulorl5VS9dgIPRG9HOPX+JBQ8fMtNAALSYZw7diKaJiGLMvq9dha&#10;W4fG84RcSDaFxLnH+ZKRJ+9nrUULQb8AUeYIm9EWuLCq1oI1gIA0Jo0URpdkecbrbxzn+JsnOXjV&#10;YRbboznly+zPPX6OhJbt4b4xrTx+vPt9QwgxFlki9G6x1tYewJvBj4EwVCO4fsmybMvoAT5s2aT3&#10;hA8HFhJwYUhIX7dJz6vJe3l4gtu/n1VRFbxn41bPD9eQsF3zPK/3kkmvs3Ad8uX23/Oy6+SZMkQU&#10;RXU5gLFnhOtYWZY8//zz3HvvvTz66KNcd911fOELX+DQoUN1+4ZyjBCiXv/a7fa6EKojGc6Q5cMx&#10;OTCKojGSxueM1bok066sAncWlWIUwi8kBKd5ZoUGIWGusY1yZYbGA+EaEo4PZQy0O+SnzyBUQhzP&#10;8MqxV/jrv/wrHn38cW666UY6nTbvvfnd9OY6jlC1LoT1sN9n2B+SDTWnl9coS5h3WyG6gMWdM3z0&#10;o7/Cb/z651CV14tbf7I69PZkWf36FOY98nPYz2PfPlEUEcUdnn76SU4vL2O0J99sLTNZ5+CLkNTR&#10;HYBReE1TbmkkNU1WD8e4X6d9/016CHm5YvJ85uXMSfkxnKfne+1t0KDB5YNLnrwxxnDttdfy7//9&#10;v+czn/kM119/PbfffjtRFLG6usri4uKYwqsoivpAtHPnTq686kpmZ2dZXVvl1KklBv0BsMPrCbnU&#10;10+nGNJYK+vdK45jIiUgUqwsLTMzM4NKEuKiwJQlrU6Hj3zkI3z2s5/lnnvu4dixY/z0p4/zoQ/d&#10;wfz8DP1+nyRJmW07wXVhYaF+Xr/fr0OnTR5INxJ0ww3UC4BhjO1zQajs8IffUbkMrda45Ye1prbs&#10;s9bS7fbGPo+iGK1LJxmI8YSPGyV+nYTfvCNTQqQQcYLCJZefn5uj0+nWuUzAGaLNz+9geXmZH/3o&#10;R5xaOslnfu3TdbunacpgMKhdw/3B0SvfJpUxQUm29LzpTdZfRZhKcePrPSmYG+OSvfuybAbvGZfE&#10;aRXOR4FoYwFtLApDO3FJFTvtNoPBgNzkJEnC/v37t2rqusyTyAsXFmmrsBNbYfn0MvNzO2i32kil&#10;yIYuVvtgMGB5eZnl5WU6nQ7WVkowrclzGA4zYlvSnZvDFDmmKIhabn6UpnSKrnabwpToMH9JKoik&#10;IoliSKCLqZL4GsqiCmkWHOIWFhYoqrp6gdEYFzrkzJnTLC0tVcqZSqEOlWIoIkmqsY5Fm2JMoZPn&#10;OVK7ZJwLi4sk7S4IxfKZVVb6QwbLy7XiR+sSW1lVpnFMK02JY6d4mZ1Zb3nlvMbysbBeUkrKIidS&#10;ihMnT/Lqq69y5swZrrjiMN1ur1ozSqfEqdBKUgb5gHYSE6mIE6eWeOKJJzh58hQLswscPHCQ/fv2&#10;MdvpYrEMsgFxaWknKcQxkpi5tOUOLQJyRk7/JSVFkSOsIWqnLC4uUhQubN6rr53g9g99lKuu2o2s&#10;ll2JxGpLkQ9RQiMT5+mk9UhR8P+z997RkV3Xme/vpsoBQCHnbnQGOieymdk0g5lEiZKtaEuW/Twa&#10;y37jsZ5nxmHsNfbMWk+WPbYlWxpLljhKJMWcUzfJzhGBaMRGzihUAahcdeuG98etW11oNoPlt9Yb&#10;zeNeqxaAbhTqnnvOPWfv/X372/brWs+qvXeVBnP291dLp9mBq6qqxOPxgmTZtRlupYmaa9nVyY+r&#10;ZYcURUGSi5z4AhtbpryigsbGRuKJOMlkElVVCcgOZFnBREBHtWjOH4Aep1Np4okEohggn8sS9LqK&#10;YIiRUxGdV5huDofDqvzEJJvNkE6lgfeXhbs6SCpNOtiB2LWAm2uZneQpBWje6z2lYI8oiu+an9JE&#10;8/uZJElouoYsyQUNfksGLZVKMTIywtmzZ8lkcuS1PIHA2ioCzWZevo990P5dKntmV/f9S+z99l87&#10;Sfxh3l+a+LATcR9mfOl0+l1VU6Wfb9vV5/rV/o39O9f6O9eqnintRXEtprBt77UG7PGVMj3fKzFp&#10;J3BsX8VONF/r2kr7cQiCUExuXVN+xwTB6QRBIJ/XyGVz5FUVdKvK1TAMMqaOR5BwK04UxYnDpiaY&#10;1nzlLV0TFNkqcxCwqjlLz2xJLJALbHCxJDn2fs9XabL06j3Sriqyx3t1FYLtr9qyeKXvLQUuSisj&#10;S+fR/lqasH+/qprSxCFcqXopfT5Kk/sf1srKytb8bF/H1aCPDYLZ1SKSJL3LX7fPFHh3f0OLjGT3&#10;LRSQ3G78bjdaAcBBFAg6HBjAajqOqqr4nR6L0V04A2RJtvxLQ0c3DDQtv6b6RkBAURyYplEkWRkY&#10;WB1TBERZKZy11v+AidNhSXOaugaGQS6bIZOxJLhK/WRZFlEkiu/XNdAMHbfy/vf66vtrEypUVV2T&#10;2LMTdVeDilebnRwsJa9c23f/4LMbWBOTCILwLiZ/LpcrAoFXX4emaR/Ys+yDrLTyoHRtG4ZB3hBx&#10;KSAoDhRkHJhgqlaCWNcwM1kEXwDFoeBxe5AlCa/Xg8fjwVPY1q8GKkrHUTreUvDV3ufs56t0fq61&#10;f1+rwk8QhDUqE+9npaC/bXZl7wfNYWnSt/TfSoES2z5sT0M7/oQr58vVe5wN2Obz+ff9/NLxX2ud&#10;Xmu/K40jbPDc3tfs37/WmWjvUaV7+XvthZqmkc1mi0QyVVWZnJxkYGAAv9+/Brgurewu3a+vdUZe&#10;PT6n49o5Dd2w4jC7p5soSSiiWAAt7HG9W2r3WnatPSOXyxV7bNk+TykJx/6bdl8mW97c9tFkWbb8&#10;b9PE4fOB7Cz+3dGxMXp7e5FlibyWf5eLLggCXq8Xr89f9BGy2TwEFUwD0hmDYECkujpg7afmlV4/&#10;VvxggSxg+amlksz2GVk6Vo/HswZELRJzREs5RVZkBNGSu0ul06TTaYJBqxpIzes4HNKaIQgImKZF&#10;zvgg/zCTyawhTZQSPK6+J1cDZaUA29Xzaecik0mLHFvqk8G7wd6P7CP7yD6yUvuFB2+SySRVVVXc&#10;euutGIaBz+fD5XIVN/pSx8OWEFMUxQqKTHA5XVSUVxBeXCSv5YnF42SzNSBYTTODwfeWTfj/3gos&#10;YqHUgRQKcgKWk5BOZ8lksrjcCiaWo65peUsmyRDweqyGoKIELq+XTCqNEwmPx0N7eztnz54lthqj&#10;v7+PyakpysracTldaAU2ilZgVrtcLpxOJ36/fw0bp5SVYlup81YqO2M7kKXsuf+3wJs1d63IslJx&#10;u13FsmfrOkUkSaTUjUqlksX+B4piVdxoWh4QShySKzq/pQxLoBgclSZaTNNE1zTIq2SzKoriRC0E&#10;fWouh2mYOBQHhgFIkEqnSGcy1n03dOKJBMl0GhHWJGdtxpTtoJUGkHYfhH9J81PTNFDzlhySrCg4&#10;HU5EQUQ3dLLpVFFWxGaY2M6k1+vF6/V+YHDj9XrBtJpoW71bQJI1RBFkUSYam8Pj8eNWvOQ1DU23&#10;+osYhq0R9v5mJ4E0XbMYvYVgyKE4cCiOf7VsWqnDVV1VRUNjA263m2g0ytDQEJOTkwQCZfi8HsrK&#10;rESyaVqVMk65EIAIIvm8ilFIGKfVHJIi43a4yGSSYFxhbGNavViy+Qz5nIbTc6XhuBW8OTBdV9Z7&#10;Op1G103cLndx3m2mqMvlxuv14XI5cTgdhedCLYAgFkM1lU4hFxxuSTKLSUBVVVHNPD6fj2wmQy6v&#10;kddB1S1WqprPk0qlqPP60EwDTBFFknC7HMiyRC6bI5laoTxkAeXZXN6STnMqxRcUGHfC2rJzTdOI&#10;xWIkkykERERRIpvNo+k5XG4Rh1PENPM4JJcFxGCSSMbp7u7h5MmT5HI52rftorahHq/fjxOn9bzL&#10;JpJZYOtrGpqqIheSZ6qqkkYHh4KAjIyCx+UGPQeGzuzsPJFIBF23zhxdN0gkwDRMfD4Bp1IIbgUZ&#10;LZ9H1HWQrqwfGxAD1iRTEolEMSlRGtTY98MCx/RiBR5cSS7ar1Kz993SPfr97FrJm2LwlJfwBuVC&#10;xkvHKOzreTVPNpMhkUhQXVlWrHot3XJ0Q7eqyOT3TzbIsozT4cCpCCiiG0G4EgyJToVcchWntwzT&#10;NArNiwWqq2uora3H7X4vYMAsnpn2uWTfFzvhYyd3S5PspWYD5XYAbc9PaSLATsBlC4CuLMvFHhaq&#10;qpLJZAgEAsWzQ9M0MplMcV4/TOJMlmQi0Uixj4T9HrvXhizLJBIJIktLJBJpwOrb5vU61qyN0sRW&#10;afBf+v21ktOlX+1xwhVpjw/DHszlcqTTaRTFqtoD6xxNJBJ4PJ5iQtPpdK5hL6ZSqSK4ayej7MDa&#10;nr8PWt+lyfHSgLkUvChNAK6urpLPW/uex+MpXvfVCS47gWsDnfbaKK1+sIG+q5M29l5QCl5fLVtj&#10;f2ZpNfPVn2/Lptrr8+prtH230sqKq3+ndI3Y/sOaJKlhgCQjy1Zlg6TI4HLiCwaoqKokl8/jcEjF&#10;QCOTyaDlsjhFEdHlwrPmGRXQjbU9ADQtX5gPCUmwgPO8lreeV+1Kde/Va832Ta9OttgkF3uPLE3e&#10;5fP5YgN0l8u1BqSxzU5q236VPce233P1es8WKkuulp+z14fP5yvuE1cD8Pb8lGru/7yWTqeBK5KX&#10;NhBjA1j2GEqZ93biyr4Xtg9S6rfb4xNFkXw2h5bLISDgcruhsN7VXA7NNNAw0bDWvCjL6IaGKEqo&#10;eZV0Oo1pmsU4QpIsqVTDNNbss26XG0GwgL6cmgPRaghevH+GJa2p6ZYfE/D7MTSrmlgSBXRNRxCs&#10;+Q0Ey/B4/Xh9AQrhYDHJl9dMBMMA5Uqi8d2uouWcp9NpVFW1JGkL99fe321JpqvjEHv/KpVAAuvs&#10;ts8i+2fb7H2wlERxrYqEUhNFsUiksv3y0nilVBq0NKFv7xcfBpx4P7MrL65WU9A0DRUBtywjYiVZ&#10;MfM4lAIRRBIRfD60lWViKyukUknrWXe6rIqsLOhajoD33T1ZbHJSLpejrKxsDcBYCmjD2p4tdhK8&#10;tKeI2+0uXreqWuvUPotskuL7WSaTWSNblclkinKDH0bdw54De78oBZlcLldxXkuvvzQGtWPoa8af&#10;hfPOPpdUVSWbzSIIQlGl5IM+P5PJXBP8s2P40vPafg6u5SddTT4o9YVK12NplUYRBCxRnrDvdem6&#10;zeVyJJNJkslkcY3HYjGWl5fX9Hy016X9TJRWGl39/Frna9oiG2KBMw6HY21f2EKlSXF+Cr3hNM06&#10;Q3SN4vVeywewn3V7Lu25s8dZun6uBkdL32/v1e8CKjQNspaUN5ITTJPlaBSj8Ps5NUdZsMwCwPMa&#10;uUwS0dRJJpJk0hlSyTRer5+AP4giK2QyWI9uoWwxm4FMJokiCTgcYmENCoUKyjy6phf9Pdsk6Uqf&#10;XkEQiEajeL3eNb3f7PshYlBZGSIQCBTvo3UvxaIis8cjlQxXA3RkWUKWFGTPB/uHpbKpdhWXva7t&#10;vbUUeLEJdva9L31+ro7PruWTlSomXL2OP7KP7CP7yGz7hQdvqqqqrvnvtgOysrKCz+crOi/2IaBp&#10;GumUTiwWs4JWhwNVVUklkwC4nBIu5//KwM2HM7fbVQiIwDAtFppccJgRRUSHxHJ4CafLhTcQKPR4&#10;kKmqqqK9vR2Px0NkaZnp6WnmZmfZvr0dl0smp4rEYquMj48zPT1NIBCgo6OD6urq4mfn8/k1DkY2&#10;myUWixGJRIhEIiQSiaIDVVNTQ21tLRUVFcXDujR59POa1eh8bVAaj8eJx+Ok00nOXziHoih4vV7K&#10;ysqoqqykqrqaiooKHIqDnp5uliIRdF2nsbGRdevW4XF7kGQZLW+uCX5SqRTLy8ssLCywuLhIIpEA&#10;LOmfmpoa6urqCIVCxWAYCVCt6hTF5VojlSBJEh6vh5WVBCuJVc6dO8fw8DB6oSJhYGCAJ598gqA/&#10;wLp169i0aRNut7sAzmlFZzYejxONRpmeniYcDpPL5fB6vYRCIQJBHzt2bH/f+9fZ1UUymUTXdaqq&#10;qmhtbcXv8yOJEoaRo6+vj1gsxurqKpqmEQgEqKuro6amBr/f/4EJh1wuRzS6ykPayuYAACAASURB&#10;VMz0HPPz8yRTCWRZx+tXcHsk9uxttxxXBXxeL3V1dcxNxwFLxxg2ve/f7+vvY3VlhXA4TDyRwOl0&#10;UldXR0tLC9VVVdZ6/1eY33fF+a8Ihdi6dRsNDQ0MDg4yOTlJd3c3wUA5mzdvQRAsXWDNlgISFXKx&#10;OA63C6fHKkuXZRkkEUMATc/j8/gK1eo6mUyGVCrNanSF2Ooq8VyC/sF+HAXQtKysnIryCsrKQvj9&#10;/mJiXxRlHA4nsqJYEmb5PLKsgGnLapkkE0lisVUWw4usrCyj5rIgQHV1FV6vh2AwgNd3BQAyDAPZ&#10;zKPIIqOjYwyNjJLJ5WlobmV920bKysrw+/y4PW7yOTDyAk5FwuGUMTWNeCLBUkLl6NvHCwGtRjAQ&#10;oLmpkeaGBsrKAsUkkyRa1QV2qb3b5QYETMNgaWnJYuh6Pbg9MiY54ollEolVysrKWFlZZX4uysJ8&#10;lJ6uIaLRZa6//no+/atf4K7P3YmqqZiygoCEQ3LgkADNIB5bZTkaZXBoiFQuS1ZTweOkrLaK2qYG&#10;KmqrKZcFRElmZmKKY8dO093dTTKZIJdT6e3t5dGfPoo/EGB9awNbNq+nKuQHUbKYyKa1Buy9KBwO&#10;Ew6HSSQSawDtTZs2FZo8BwgEAkVn3w7qwApEp6eniUQiAFRWVtLU1ERFRUUx6F5ZWWFmZobFxUUE&#10;QaC6upqamhpaW1s/1DrPZDLFvSQcDhONRsnENCorqvEFHFTXBGlqqcXt81JVVVWsBrTAgAJD27DW&#10;NYKBIiqILgG0908+lcpmgbXPZjKW3JegZ63nRhDQNJ2JiQlSiTgup4uWlhYam/x8QG6L7u5uYrEY&#10;0WiUVCqFy+WitraW5uZmqqqq1jBz7VculyORSJBKpejv76e8vJz6+nqqq6uLCRXrfEkzNjZWTPCG&#10;QiEaGxsJhULFANweUzKZZGZmhtnZWQAaGxtpamp6354bAGPjY5w6dZpgMEhHRwe6ZhCPp+js7GRo&#10;aAhJkliYX+DChYs0NjYjyzLV1dVs29aObuR4/vnni8H+e7FpSwGaq0GcDRs20NjYSHl5OdFolIGB&#10;ARKJBE1NTWzYsKEoK/VeNjAwQCQSIZ1OU1VVxebNm/F6vcX1fezYMcACWWpra2lsbCwGxLquc+bM&#10;GWKxGOl0Go/HQ319PXV1dcX79kEAmGmaRCIRy78pVPPZSU63282mTZsIhUJ4PB6i0ShjY2PE43HK&#10;y8uL55ztW9gSvvPz8ywsLBCLxYpnYql/4/F41gB2pWYn9u3eQSdPnizs+ylM08Tv91NfX09zczOh&#10;UKgIUNlzZr/fXp9Hjx4t7ge2r7y0tFTcL5qbmwkEAlRUVFgV2CUyO4IgkMlkivdnYWGhCAhVVFRQ&#10;4XOzoW0dDo81X5K9J2XSpFMpMtkszQ4XmqkzOj3F7Ogo6WiUUFmQji2bqQoEisn5lYLftLS0hJrP&#10;43K58Hq9dHR0FGW1RNFK6GcyGZLJJNlMnuHh4aJ/VV1dXUwG2T6fnYwEa68dHx8nEokgSRJ+v5+O&#10;jg6LsZtKMTdn+SCiKNLc3ExTU1Nx3WezWebn55menmZ1dRVJkvB6vRw8eLCYVLpWItftdr/v+rCT&#10;24FAgMbGRhobG/F4PKRSKVZXV+ns7KSystLazxob15BxbFmj97PJyUkikQixWAyv10tLSwu1tbVF&#10;sMYGeUsrMhYWFhgdHWVubg5FUairq6O1tZXq6uriWO01Zyd4NU0jsrTE9OQk6VSaYCBAqKqS5nXr&#10;WIlGGLw8zNTcLGWVFWzb3kFVVQ1aPodgGExNTTExMYGmadTV1dHY2FhMqnZfvFj0PysrK1m/fn2h&#10;p4EVGzhlZ7HSMh6LE41EiIaXiC4vkUolKS8voypUQWtLM3UNDXgcFpCWSqZYWlikua1QKZ0FjwvU&#10;fKEbgkNAEZUPJAidP3+eaDSKrus0Nzezfv364t5hE7tsRradaF5ZWWF+3iJ7uFyuorxuIBAorlt7&#10;f5idnWVlZYXFxUWi0SiapuH1eqmoqCjGXO9n9rkyMzODIAjFNWY/JysrK0QLlczRaBSAUChEfX09&#10;oVDoXZVF/1KzCRGlZ0oRYDA0TpzpJbkSIbEawWGq1IWCrGuoo6GmEocvgFxehtvjsZrKF0AJxaHg&#10;cYFTdxbBXfvZy+VyrK6uEo1GicfjxTPQ5/NZfR7r66msrMTr9RbJFLbZ1fLhcJilpSUSiQQ333xz&#10;kQy6tLTE7Ows2WzWihWrqory7O9lpfJ5yWSSkZERwuEwgmA1Yz948OAH3sN4PM7U1BThcBjTNKms&#10;rKSxsZHKyso1z629Z5Refy6Xe8/40z5H7flZWlqyfKhUimAwSFVVFevXr//Azy+N8ZKFfoPLy8sk&#10;k0lGR0eLgIO9bmtra4vxYakEVekcLi8vs7q6ytDQEJWVlTQ3N1NXV1ckLNjzOzw8jCBY8nZVVVXF&#10;dWuPb3JykmQyyeXLl5mZmWGlEAt2d3cX/RS7r2M8HiefzxMKhWhoaKCsrGwNoGmP085jJJIxenq6&#10;cTqdxT5atbW1eD1eJFHC7XKjaRapUTcMVDVLPBYjEo0SjUZJJjIcPHiw2IvUBq9s0F5VVYaGhkgm&#10;k8Tj8SKRpKqqiro6Syr6Wvkv2zcyDIMXXniheG8aGxupqKggk8kwMTFBZHwcRRSpqavHH6hgObbK&#10;pUuXLIKKau1T//Tdf+Lm669n/bomGuqqaWysIxSqwFvoKRpbjSErCsGgpZgJFgCeSsHFi+fIq1lC&#10;ZQGqa0KUl5fjcEqFuV4LTKfTaZaWlpiZmSEcDhdjB28h5m9paSn6zVcqtPLF3EMiEUfwS0gFwEQo&#10;YMDJlMrSUpjpmUmWlhZAMKiqCtHU1EBVZcMH+tdg7Qt2XiccDhfPbdM0OXToUCH2LivuJaUEHUmS&#10;ivGZla+wcpZNTU2UlZWRzWZJJBKEw2EWFhZIJBIoitWXraysjK1bt37g9X1kH9lH9v8/+8UGb0yB&#10;a+b2CzGUJEmUl5cDOpqeKbDYRFxuF5qRI5PLsBCeQNXiOJwGoUofza21uNxSETn/X9lMwYlgSmDK&#10;Vr+UvIknq+JU0zjIICsqaTFJXEhiCAFEU8eHA8FwgCCTNwSQIFhRjyTpYGZBjYPDgUeKU1MXoKyu&#10;mr6hy0RUmFtJkcuDTwFZFLnU1c13vvOPHDtxnC3t7XztP/whgRtvQHF6MBFQRZNMLo3X6SGTydHT&#10;1cPk6DjDw5fp6+sjvDjOwsIs3kCQda1trN+0mR279nLr7YepqakimVZxux1IAmQzWZyygFuRARM1&#10;m8LhDJLLguIEUdSAHBgpDM1EFGQQvciGhIQEOkRiKmNTE1wa7KGnr5OJ0QWGhi4TX5rH74Q927dx&#10;YHcHza1t1De1EKpv5S++/i2Ovn0cxeXh3//uV/itL24A08RILpN3VLMah2AAYgmNN954i4GBd5if&#10;m2Z8bITFxQVWV5apraxh79597N27nw0bNtDRvpOqqgrMfB7BIaM4fawkssRxoftryGgSKhK6rqII&#10;GZ5+9J959PGfMDwxDQKMz0T41lNvUPX002xubeDj936MtqYaUBSknInX4QUD3nrzNAuxFYbHR+h8&#10;p4vh/n5Wlxap9AXYv2M3123bQeryPEpDiM3XHUBEYDW5QqO7HLIw3d3Lqeff4P/+0XdRa4J86bd+&#10;k19dv551SIxc7Gd1MUlPdy/HzzxPJHGZWDxJeWUVh2/7NLt33cPWbVuoqxVQ9Sx+dwoJjXhmhYCz&#10;CQwvkZVlBof6udBziVPnLzI8MsLiUhiXZLJr20au29nO0tA4G9s2svfm23DmJGbGpklmUzirK5AV&#10;kXwygcvjwwCyqo7T40E3oaunjxMnTjA9Pc1Qfx+z05M4ZBG/10VleTm7dnSwZ+8tbNi4laZ1Lbhc&#10;kDchlVFxeByUtuSwO5yIWE15wSLumwJQws72egLs2b2Pu+++m3Q6zTvvvMPXv/515ufn+exnP0tr&#10;a2uBPWgByTkDMi4nplNBEkBAQxNyIGu4JBkBk3Q2jsflR5IcYEpMzkQ4d66T3t5+5iMDXOg6jSS4&#10;cIguKsqr2bF9NzffeD07d2yjKuSnstxNIrZMbjlBlSISyAs4NZl6qRnD62dRzJOOrbC8tMD8xCgD&#10;3Rfp7brI/NQkalalprqWfQcPccdd99Kx8wA4g6RyOjoy1Y45sok5evvO8Vff/C69A2Pc8/Bn+erv&#10;/A7bQjVIZoZcagWPIuHxSRjIrCYzXB6b5FzXJcYHLzJ0qYd0JsfM/AJlZSEOXncDjU0tbNqylbvu&#10;vBNFklFkcDp9rC6GKStX8MtOXLqBLDsJVtZgyk4ExUU6l6X3UjcDl3pIZ+KEKiqZm5uj750hBvpG&#10;qa9t5TMPf5qdO/ZRV9tEteBELsgF5FUdTTfIIjA4OMSpU6eZnZmlu7ubhcV5otEItbU1dHS009Tc&#10;wJ49e6i7cxeZzAoXert48eVXeenVk8RXVEDk7ZMXONt5kWxula9+9cts2/l76CgsR8NUhWoAF4PD&#10;03R2v8PszCSjw/2MjA4xNztBLpMiFApSU1vH+rYNtLRuZOv2XbRt7KCyphGXS8AQBHx5HXSVYDbD&#10;ic5u/uLr36BzYJgv/ca/4Q//5D/jCUJ4RefC2bOMDQ8wPzNKz8VzRBbmWN/SSPOWg2zY3MGDH7ub&#10;puZq8noaWTLRdBNV1fG6K4gsJQj4/czPJjlx4m0udp1hYLCb6ZkR4qrA+g2b2LVtM7u2bqJtpol1&#10;DfWkMjpuPLgcAXTFS1ZykELCAzgFEE3RAm0EN5gKOJJADB0RVVjAlGREoRkTEUVeT96QUUmiSCY6&#10;GqmciUv14CqrRCVPeDnMsYvnmY3OIXsMNmysoaHagUKBOG1APpMnk8niC/pBcDN9eZJTp07x6mgv&#10;y9PjLI6Nko1G8Ykirc1tHNh/PVt37GND+y6aNzaAJJDJpJEVDbfbYHL4Ik8+fYQfP/4SwYoaPv+l&#10;3+TwnXfh9TtYDoc5c+JNwlOXGe3vYmDgElpeZd2WHWzZfYBd199Cx/4baCuTEMmAISGn07z045/x&#10;d3/zLZz+AL/7B1/jU7/2OXQ3yKLF8RaFDG40REEHTcVMmhx/8UX+219+H5ezhV/5tXs4fO9+Tl54&#10;mzdPvsqbZy9CphqUPD97+QhPvv4Ujc1efvs3/pjy6q1k49M8/fhP6OvrZ35hAa/Xh6worMaSGJiU&#10;l1tSnS6nB5fPiyjJJFMp4vE4um4QVFb57S9/gf/4n/4SRRJ56dnX+ftv/YDI8gr3f+xjfOWrX2aj&#10;vwxB0BDEHCIgmwIgI6AgpCHTPcYf/sUf0RuZ5o477+SP/+RP2Nu2DbIwd26Av/5Pf05PeJqNtxzk&#10;9//ga3jWrSM9s8Tk+V4GFobofOc8qXiC7u4etJzKHbffwY2HbqZ9Wzs79+3FyOeJpSyZV6fXVewn&#10;pgKR+RkG+nsZ7B2kv3eQufFpZsYmiK8usb61jt17O7i8pZXmtjaa1q9nbCLC3//Tjzl+qod7H/gM&#10;/+1Pv0itlAIUMtkc4+PTTE3OcvbMed5++yRTU1OAQEN9PS2tzWzY2MbBg3s5ePAgZWVlmLk8sihh&#10;qhooMogCpigwOjXJyTOn6O/vZ2lpifHRMaYnp5ARaGlson3rNna0d7C+pZ6DB/bhCwaQfR4QIJVJ&#10;4PH4mFhY4J+//wP+4R+/zf69+/n0r36WfbsPEJ6bp6uri75LA0xcHqahvobdew/w2c9/joqKCjQT&#10;8hogwfx8mO7uLvre6eHc2ZOMjQyjZlLUVIXoaN/Khg07GN+0jZt2tlHu0hFWVsmlnZArI5WtoN6A&#10;0HIfBCuZmbzEH//5N+jqnOCOB27na//HZ9gSrEQzYKjnPDPDA0wO9dF56gSLixFqahuobFjHLb90&#10;L23b2tl9YB9OEVLpJOV+FzOTffzVt5/lsSdfZOumDXz1d77Cpz+5Hh3QVR2HIqHlMrhdCpDHNAzC&#10;S/P87InH+M53v0dtXR2/97u/TWNTJZXVDcQyKb7/00d5/PGnqayq5fNf+CIP3F9NZcjPO51dTI4P&#10;Mz1xmdMnjjI81Iff66ShqpzO/fvZe+en2HjoThQT8nlocJjIegTUPBICmquO2Rx0dY1x8WIn2sIQ&#10;0eHzvHW6j9VEio0b19O6voGt2zazYVMbu3YdIJPV+e9//R2eeuJlmppa+LP/8he0rFtfXL95Esju&#10;AGrBJ5FMq5UapmnJTplWxapbzfDj736bx55/lvbdu/nNr/4uN1TeglP2EZI0pEwSXF7QDdREGoe/&#10;jIWpef7g9/6QkYkJ8obOrbffxld+999yW10dKpAzciiijFfN4NQ0kJzIhkxv/xR/9df/QOf5s/zK&#10;wx/nz//4/wJdYGH0Mj/8x7/lh089xbpt2/naf/5z7nrgQeokCdIppi5d4utf/wbnLnZx7wMf4/Nf&#10;+jIeX4Dx8QkudnXx1tEjLC9HuO+X7+Fzn/s0HVu24nE7UDw+ciYYhsDFnn7OnzvD4vw8fb099PVe&#10;AjNP+5bN7Nuzm3WtzdTX1rBp0wYkM0/Ao4CvnIy7HFV2YArgBHxKrtgswRRc6IKMagqohoRbtirI&#10;JPKoiWUyywmOPP4o33/sKcLxNL/1736fL//u/0mNF/KAT5YRzBRaJoXT5QQUnILIwtQMP37sGR57&#10;/IcEg34+84XP88UvfQnR6SRr5JFEieXVKH3v9DI+Osb48GU6L1xgdOgyZi5PQ20dmzZspKqpmpb1&#10;LWzq2M72vfsIBsvRATVr4BRFXBL4RT+v/OxV/uZvvoHqgN/+/X/Lr/2bLxNFYLp7hPGhEXKJFc4d&#10;P8ql7gvIaLh9QbZt382dD36Spo0dNLY2IcuQSZsYapqaMq8lb5ZWQXGABIYImmCNWzRFRAMUHXwu&#10;H+R0SObA7wEZ0qk8b545xdtdF+gd7Gd2bIjo3BQhuZr2lp3s6Whk3451tG300trmQVKjlEm1KDjQ&#10;I5sR8jIGUVIJnXJ/NflsBiQRUXYyNRPmyJtvcrGri1hslcsjl1mYm6alqYHr9u+hpameHR3b2L9v&#10;D25fK5igeMAkCm6Thbkp/ut//x6vvdLDrl27mFsNcP0N6xkZO8Hrr7xMJDzP/GSOCt86fuXT9/HJ&#10;T1WvqaoECtWbACaGqSIhk81lSKZXGb78Dn/0R3/EyOgMn/vCH4KymR0dFbhcIKEBcTDyiKYOohc0&#10;Cb+icPzoCb7xt3+L7HJy38fu4/6H7ufmykqWl1aorCwnkchw5vRphoaGGBsfZ3hoiPDSElo+j9/v&#10;Z/PmzWxrb2frli3s2bOHmppKVlcTeMsloqsryJKD8dlp/uy//CVvvXmC++97kF//9S+RSElc7Ork&#10;7PlzjIyPEE/GaGhs4OFPfYJffeA+wuEJ6msbAZHwygoXOrvpH+hneHiMmelpJsbHMfI54iurNNSG&#10;uOnQddTXVNPS1MCOw5/EG6rCK0u4xDxadhW3S8TpFBkdf4ev/913eO6Vo9x821185av/jruamomH&#10;kwz0dDI9MsRM5BInzr9FfsHAXBZZt2kXd977MG3XtxPcWEud38l8fpLXH/0Jr3z/hyzNpqkW3QyM&#10;RTn3w1eo1Ba4af92Pv7Qw8wvLfPIj36MIDn49Gc+zwMPPoS/UkaUZdSMhkuWrSpTNY1LlpieGOQb&#10;3/4prxw5xspKnOqqev70T/+Uz31uk+WsCWAKOWQ5R95U0TQVj7uc8GKOv//b7/HKS2/T3qrQ9vU/&#10;Z+OO/Uiyl7iqYzokVlMa58500td5hpWFKfp6LjI7PoLT46M8VEWgsob1m7ayr20fezp209beisMv&#10;gaSR0uI4RScicPKNUzzyV9/jxOkz3H/3x/nan/1HZqdjnOk7R+/YJQaO95BaSXJw33r2711HeC7C&#10;80+/xOTQEi4amZs2+MEP3+LZV1+lfU+Ir/7GF2nccDciOkLcBYEm4sEGYqblzrulPBhx0HQud1/g&#10;m9/6Lq+d7qFj135+5/e+xscPN4GqIyaWkLwiON1EklZ1Z3dPL6dPnWJycoK+3l5GR4dxu9xUhkI0&#10;1Naxd+8ubrr5JtrbtxEMBhFEGYF58sJlfH43XscGsmknmfQ6REcZK2qK8fEBBgY6WZpLcfSVMwwP&#10;DFAbqqK+wcnmzSH23fg5tnUcoLm1nEzW9hVU0tkcHpcfkFldUXnl5aPMzi6QTC7z1tuv0z/YQ0XI&#10;Q0uZl4XBmyivbWHrnuvYue8QDrcDTRfQ8yJBlwCGRj6+zGtPP8Z3vv8/CVbW8JV//x/wNW1iMZxg&#10;dnaG0UudzI4NMDl0ie6zx8nm8lx36AZ2XX8r04uLdOw5QCDoJZMDTAO3BG5FeFd/Zgo6IleAcvtr&#10;Cfmq9Ofidx/GdNb02Ma0MiLmv6KvhKlgi5z+QppgScr/3GZIBZWkn9P+ldn7HKxpmiCWfBVKXmLp&#10;EEuXlgAIa8mV/yIzJX6h559/5fyL76U6Yj9f9sv+mZJ/+0UHbwCjlFm7RtjSWpaxWIyKimBBE97q&#10;twAmak5laHCIs2fPEg6HqaiooK2tjVAoVOzZ8WFQ+f8t7Eont8LPApItr1Rg9qgFNqimAYr1HhOT&#10;5eXlIss4nU5bTEfJgSRbZaWyohBLJDjyxhF+9ujjTI9PFpigzXS0r8fllFlNJonHU4yPT/DOpQHO&#10;Xezk7nvuZdeuXTidDhTJlsp5tz6w3VPCNtM0i/1orKEJaCqMTszx0msv8/LrrzA5O4bb5yBU3sDt&#10;tx9G0jI4UZHRmJyY5EJnD6msiqF4mYsmWJ6fx19TZ6nt2GX3bjdOCQQFet4Z5emnn+TUqWMIgk5d&#10;bRVbtmxh37691NfVMjs5w9DQMN/+9rcpLy/ngfsf4oEHPkZrc1VxTIIApmFYUyAKIAhFBv6mTZs4&#10;sH8/Cd3k8tBlcLrY2t7O/tYK1tVXsXPnzisMMsMguxzj5NnzPPb8M/zshedo27KJ7Xt28qlPfRJB&#10;U1meWyQ8PcfLr7zCC888S2BDEx9Xv8gdNx+2GgQmkzhND36/n8jSEktLS7jKXBimSVd3N0+c6eLU&#10;868h6U5CFVVkMmkam5oQZ+fp6+9nfOx7bG+f5M477+De++6lqqbAMsaSITA0g8t9Yxw99QaPPPLP&#10;JLIqhuSgPBRi3759BN0KPqfE8vIKU8P9PPv0s+w/+jaGXEZFqILRmSWWwmFcLpclz2GaiLKCx+Nk&#10;bHKaN468ydG33mZ0bAyf10tTYz27dm5HNHWWlxYJL85z9M03ee6Ft3jg/oe49Y7DHDiwF9FhNZL8&#10;edyRTCaD2+2mtbWVBx54gHQ6zeuvv87y8jKPPvoow8PD3H777Rw8eLDIdpYkCa/bSV7XSWVTKDJ4&#10;nE6QJFQ9QzKRwuf1ISAQi8V47dUj/Oxnz3CpdwC3y0dNk5N77rmHbEpDzejEY2nOX7jAxfNnuOHQ&#10;Ae76pVs4eHAncoEdm1OvlG47HA4ymQwzM9N0njvD6WNvEZmbpsztIBgM4mxtJRpZZmBggMmZefoG&#10;Rzh81/0cuvkOmlrb8HgUXIKbxLIlk5XP56Gk4au1pi1tZFPNIokSmXSWV199le//zx8zObtEW1M5&#10;+/bswRcoI6cbZDMqC+EoTz71JE6Xh96eHh762ENs27IZl9NiSiOJa7SAnU5HQZrEJLwU5uLFi7z8&#10;wrMMX+5HFCxJk+pQA43169i9ezc7duxg48aNBP0CgmzJklkSS04URWJgYISnnnqK06fP4HQ66dje&#10;wYGDBxBFyGYzzM7N8MYbb3Dx4kUGhzbz8U/cS2VliH379zEfTnPy1DtoBrS1tdGxfQNen8yGtjar&#10;/N/toqKiglQmzcUzF3j6xSNcuNiNyylTEfSyefNmDl2/D5dDRlXTpNNZhkcu093Tz+tHj3HopsPc&#10;+8An2LJlnbXoFBliMXRdJxKJMDk5CVhVCv19/bz62jTPPPssmWSM2spy6qqD1NXWoaaTjIxc5mTn&#10;KBu2bCcWD3PvfXewacs6FElBFAVEwZIe8Xq8vPDCKzz+2JN0dZ9FN3I0t9Zw6NAh3BW1VFbXsjQz&#10;xcsvvYTP6WDv9h2Uh2qZnZkhFotR1VRarVG6URuF15V/NLElq6SitKUtQyOhoZFDAcrKgiiGlSha&#10;Tqxw4vgJXn75Febn59m0aTPXXXc9dXV1RWkgQQeH04niUliaDXP0yFHeeP11BoeGkDc3UeVxsG//&#10;fsoVBSmbJRpZ5djbx3j8mRc5cONt3HLnHdz+S7+Ez+vBJAtYbP7oslVpsmd/OcFgkJGREV55/Q16&#10;O89hqCl2bG7F6XRSFixjeTnCwOAA3YOjnOsd4sFYlrLb9hJ0y7hcATKZdOEMTaFLMul0mlQ6hSv0&#10;/pWBqyurRCIRBCQWFhYQBIGWlhY2L22mp3mRqXGV8lCQHbs30dLqo7beRXt7O6GQk4TpZ8vWrbjc&#10;buLxBIFgEIfDSSyewsAkGAzicDhIp7OkczlWVlcZHBomsbwKAoRqZBoa6q39UtMK1Xsxllcs1u3V&#10;VVPXsmQyQSKRIJlIWq9kAj2bRcpJJBIJstksCwsLuKanmZiYIBaPc/qZV5g830vWrbJ+Uwt+v1U5&#10;Mj46xmuvvca5MxfYt3cfD3/yYW6+9VYC/kDRBQZYTaY4fvIkF8+c4Kc/+SE+p4/66kYaa2tprqvH&#10;1LJUVvhoaqnh8uU+Tp47RzKXYzVhMjC2UKwKSadTrKysEgyWMzg4yE9+8jinTp4lnzdo37qdhz/x&#10;MMPDl9F0jcXFeV579VUuXDjD0NAQ99xzDxvbNoJpIkgy2UyGkfEx3jz2NkfeepPRsTHUvMqGtg20&#10;trbSsXUbpqaTWI0xOjJCT2cXWi7JJx/+ODv37ObGW27C7fMW915dt55f0zQZn5jghRde4MLZTpbD&#10;SySTSdwuH42NjehaDl3TWFpaor6pGVG2tNjPnb7IW2+9xZNPPgGGhssp0dTYRGN9DWV+H/l8lv7+&#10;AU6dPsepWj+ban1MxCUaGxuZdlh9BlZWVmitCYBhsLq6SjaTBS1POLzIHeJWNwAAIABJREFU4OAQ&#10;quDiRz99jOXZcdzo1Jb5aWlpxh8oZ2ZmnrPdLzI2E6Zj7z7yJuzfu8Oq5iVPLptDzamkUynS6QzZ&#10;bJZ8HoQS9RlJkgpgRkGqV1XJZXNkMlnSGYvM5S80DI9EIizMLxBdXkaSnSwtLTE3N8u3vvkUw4O9&#10;5HNJaiqDVFZW4lA6CC/M0N/fz9z0NMcH5jk0vsxdd95FfUM5uVwWOZ8BSQGHg76+Pl4+P8Lx48fp&#10;7x+g2ZNnR72XO+64g2BFFQ6nRE5NsLi4yIlTx1Hkn1Hf2Mrw8OU1FXE/j6mqij/gR9d1RsfGmJic&#10;ZEciiVTutrRqZYsMBdaXTCzGyOURIpEImpbH7fUyPT3FyMgIB64/gNNZYOtbN7hYORkOR+jq6mJg&#10;cADDMKisrKSsLGjJjxZfxpXvAUPTEF1OlpeXmZ2dJZXN0tffx2OPPkomlyccieByuampqaGqKkQ2&#10;m2F6eprtW9tR3G4SOY2MpvPiC8/zyA9+wPDQANWVIerrajh8+DAN9VZi38Tk3LlzaGqOtvWtKIrC&#10;zMwMivvD9XMRBGuopceXpeLgLkrIrsZWmZmZYW52Fq9nHZIMSAKSICG53EUwzcirLMwvMDw8zPz8&#10;POvXt+L3+y1JNAzS6TT9/f28+NJLvH30TQYHBmjfuJm2devZ0LIOt+xAMCE8N8+bb75J7rUcFXV1&#10;XH/zLdz/sY+zY+dO3C7RSrhooGZ1ksmkVd2MaK2xkyeYiixy6dgFLnX20rFpHR7ZoLa2luXwHAMD&#10;g/QPjdIzPMF9D3+W62+6hfbtG/B5BFTR6jknicCHIDdqiSSiISC63KAZXOrt55mXX+TIqeOMLi3g&#10;ryijvr6evR1bqHbVU+msQTaWee21V5n47jnuuX8P01NuTMPAiSVPlM1lkfHiLQuADorbzeLCPE89&#10;+wIvvPQy4UiU6to6Ghrq+cLnr2M5ukQ2nWBhdopjbx/Bpcg8+MB93HnPr9O2biuKB1RTZTVhVa4k&#10;4nHiC4sMDQ3R2dnJpf4jDI8cZyUSprYqhNfjRQDm5mbXVE6W9iQURRNRunJ/XAWZNStmsdbdzMwM&#10;y8vLZLIWeJPX8iiSCaJcKNHXAJGFxQUGBwcZGx+lpr4Bl8tVrJyqrCxnYTHC0089xRNPPMHyygot&#10;zc1s2ryZQ4cOEYvFyOfzxBMJXn/tNV579VVuvvlmHnroIbZu3USeNC6XG1lSirJ8uq5z+fJlnnvu&#10;OSTZwdj4GJlcFl/AiyTJzM3NMT09jY5BfW09JiaXLr3DE888x9vHTpDJZampaaC2tpYbb7gBCYNk&#10;LI6g58imExw5coRUIk7zqSHu/cSv0LGxhU2tNQiSBHkVFGehYjwH6TTRSITBgUG0VJr+ni4Gui5i&#10;ZFPgWqGqsgrF6WI2scDx48fpG56mvXsfN33il7j7jgNUVlayrb2d+Z07WUn2sJKEYFmQtl172VMj&#10;sWNzM63r1pHNW+MeH7tMb+87XHf9IdrW1RWfeUMH0dCLaz4ej7MYDhOPx5FEiZWVFQb6+5mbvZ2q&#10;Gg+yArqpocgUk+ypTIqRkVHGxsYsSf6ySuLxBPm8hgRkc1nOnOnnyBuvc+7cGdLLizTVlBOqCNFU&#10;U4moODFFmXhG5fSZM7z22Gvs3bGHW++6iUO3H2TLtg04ZRfpZApBE/C43SwtLSGjMD4+zje/+U2m&#10;I7NE1BV8NX58fh8OZJLJBPFYrFj5PDmVZzUhUVFWxo4De6lvFWnd5KK6uhrTUInHY6QzaUty7QMs&#10;mUhYZ7WaQwccooQUCIBu7Ulj42OcOHGCF55/numpKSorQ1SGKrh7493U19UzNjLK4vw8Tz31FCdP&#10;neCmm27ijjvuoKOjHY/b8usjS0usrKzQsq6dyspKRkZnOHPxBU6ffpPR0V7amnfg8/lobmomubrK&#10;2bPdXOyMcbprhQc+9ll+5dMP4fPLaEYeWbSUHQxTp69vmFdffovnnn2RSGSF7ds3c+DgQe7+5cOY&#10;ZIhPjXHh4kXCsZP43zjG4bvu5/DdD7CupQGPu8D+1HUWFhaYnJwkFovhCVawsLDAmdOnmZmZ4Zln&#10;n8GhZ2iqDhIqK2Pb1m1Mz87R09PDm2e62HPoVu66P8zNh++moTaIjIiIJSerfIDk9Ef2kX1k//va&#10;Lz548y5UsIBMFcAbq6m71Scjnc4UdUknJiY5evQtTp06haZp7Ny5k927d1tNwvP5D5V4+IW3NdD7&#10;lSayIOBQHDidLjwFWbB0OkMqmbQcKrfTAm9ME9M0CtIJMmJBOqLYzFpSWImtcPzYSR555BHePHKU&#10;mooqbrjhRu699142bWjA63Mzu7DA5cujHDt5mudeeJkz5y+QSKYpLy/H6dyE0+fCocjoebVwpUaJ&#10;dnHJGAwd0yjQXgoBqShJTIzP8PprR3jsscfp7O2kpr6K6286wMH9t7Bzxx78DgFJz7C6NMfs+AgD&#10;wyO8c2mAwbExVrM62I0MJVtjWgFRRNNgcibKj3/8Ex555J/RtRy33HIDBw4cYN/e3WxoawMM5qZm&#10;OXLkKE8++TRdXV3oGni9fu4+fIiGxrrCU2g1LzcM3dJ7FoRin50DBw8gSiazqwkuT0wRrAxx6623&#10;8qlb9+BTBDY0rkNWHJDLoaXznL9wkR/96Ec8+/qreCrK6Oho58EHH2T/rp34nAqRmXl6L3Qy2nWJ&#10;f/j7bxLu60Qtd9Pc1MT6desQ8hpkVHx+H06XpTEdW1zg5Vde5kJPF+rcMnomw5a2Fvbu3ovD18H6&#10;rSHGxiZ49ImnOP72ZeZnXkbX82xo20Bl5QZAIpPJ43d7mJuP8vSTL/DEiz9hcmqUjt17OXTzbeza&#10;s4eG5mYCLolccpXM8iKTQ3288eobHDt2nLTuZClslR7n83kCgQDIMnpORZIVcrkcp0+d5jv/4ztc&#10;6hukurqaL3zh89x26y3s2bUDU1NZWphjZHiIl158nueff5Pv/+AHJDJp/H4fG7ZswuGQ1yaZP8BU&#10;VcXpdBY1mt1uN7fddhuSJFFWVsbRo0e5ePEily9fpqenh8OHD7Nt2za2bdvGhi1bqamtAVPHIcnI&#10;svVACoAsKbhcbiRJYSW2yqkTZ3n08cd57ZUjuF1ebrt1Bwdv3sa2jg2k4jlkwUkinuGFF17huad+&#10;xuz0OJGlGQJ+B+tbWwn4fBi6FaA4cJDOZBgcHGQ2FiYyP0t0aYnKihA37t/Djm2bycRjjAyPcMx7&#10;jDPnu3jjyOuohkx9Uxt1jS0ohoOMmsY0rD3AClrNYk8Sh0NBkU28bgeCUyEyP8NLr7zO3/3j/6Cz&#10;8x12HbyBjz34IIf276G6th6X18fycow33z7ByOgYvZf6WY5GcbvcmHqevXt2IrndoKlWybphouVN&#10;1JyJoYvIkoTfW05DfQvt23bg83mRJJF0Ok1zwzp8niDZbIK33n6NgYF+tm3dzs6DWwoAvYiuGczO&#10;zvHcc8/yyCM/AAQefvhhfvmX76GpqYlAwE80GuHM2TNkMhnC4QUGB4ZYjt5ATU0TN90UYjGcYXBw&#10;hpVYnK1bN/OpT32cppZqfB4Jl6vQ/FSQ6eo8x/e+98+89Ppx/MEKDh7Yw+Fbb2THznaaG2vwuJ3E&#10;YlHmFxYZn5jk8Z89w4uvHqF3YIScLvKZz/46zc0V1gL0uHCsceJNenq6mYtEWVhYYDUep7aqnB07&#10;trNvdztOyWR2cpyzp47z6rF3OHXmFEuRGbw+mYamajyuMiRBwumUCC+ucuF8L9/61rc4cfw0zS21&#10;XHf9dRw+fCM7dm1Gkz3IDjfzk6MM9XQxPjzMhQsXWIlnmJpeRJKlog61uAa4MS0WI4aVbTV0TFHD&#10;MKQ1MjPZbJbh4WH6+pppanWi5TPo+QwKVZD1c6rndaZmxhgcGCC2usKh66/nzjvu5I7Dh6mrqwMs&#10;TXE1o1oEHxMuXLzId7/3Pbq6OikrK+Mzv/Fpdra1snfLZhoqytGTCbo6e3nisafpHjzCD3/0I+aX&#10;I9Q2NXJg71YMw0pcKbJMJp0hGAwyNT3FT3/6UxBlxian8Ltl2je3cd3BfdSUuYnFVpiZnuTY2S6e&#10;f+NtRkamcJVVs29diO2b2wBwKBZIJUtX9N3fq4FtqVkyOyKZnEomm6W8vJzqxgpEZ56BvhVmp3uo&#10;qKjg0PXXc8edeykPQWN1B14PCIEAv/nlLxONLpPXNAKBIKIkkUimMaAoN5vL5lmMRjl3/jyJRJL5&#10;+QWampq468bNHDhwANnnw8waRekoXdORZOlDkV+K/QYkydIqFy3pCwo68E6nE93QGR0Y5LHHHsPp&#10;cpEYmWGdN8T2vTvZtmMzobJyDh48SPeFTk4eP0lPbw/RpQjr16+jvb2dumZL/iqjGZiSSE93Nz/6&#10;0Y84fewopqmxfesO7j58D/t27KYyWI5gqojkEGSN0PkAJ86dY+jCBSZmV4nE8gTLm4r9kELlIcYn&#10;J3nyySd5/PHHcShu7r33AR64/yH27NlDPJ5kZSXKubNnefX1V5ibm2JoaIhdu3ZZ4I3lSLG4uMiR&#10;I0f46eOPMXR5mIbmJvbu3ct9993H+pZW6mvr0HIqs1PT9Hb3cOLYcXo6z/Kd7/w/7L1ncJxXeuf7&#10;e2PngG7k3IgEiByYwShSpAKpPEkTdu6MfWd3yrPrmirX/XA/ue6ntcte7721u+Xx2DVRGnk0EoNI&#10;SSRFiqRIihQpkiAiEQgCBInUCJ3fdD+8DZAa2yvZvlt1bc9T1QWwCTS6z/uec57zPP/wP9i5Zxeq&#10;y0FTWysur72eCYgYuoXL5WFiYpLo3BJlJeWUFhbR2NhIW2sHRblB7t+fpKKyCr/fj6alccguRsdG&#10;ef1Xr/PWb36DKIl0dbSxc/tWOlrbiJQX41QVpu9PMjr2gKvXPmF66AYj14eZMnxMzZlksAv8poBd&#10;7DIMHE4nxSUl9I8tMjIyxt/+7W9w5ZxjZj5KUBVoaqhhU2szZXk5xGIpzl+4xMo7J7nw0QXGpu4T&#10;yi8kUlFMZWkxAOlM5ov51T22mdtSJo+8GlfzfIfTlmfJz8/H7/MxMzPDu+++y/jYKPcmJtDTcaoj&#10;pWza2E5tVSkiBr23rvHRmZOcO3uFj4ffYSrlZH3jeiIlOWvXFFVh4e5d3vjbI/z0nYtEo4uEw2Hq&#10;6up4Zmc7VQ0bEWQHyVSMWDLK4lKUw0c0Ll+6zvTDeUbvPFjz2NEN3S4grp7YHjdoEbJPCPAIIWuB&#10;IBAKh2lr7aSk8BR9o6PcHb1HOmEg5Uj2migaYGZAVpEUuD/5kL7+W6QzaQoKCikqKWVkfJT+vkFW&#10;luI480Nginah1TJBS4HDzdz8DDduXGPy3ji1VRHKqyqQ3Qpo6ewbtPnLFhKWpdiKCVnUqShISFlv&#10;wtHRMRZXknj9AQqLitmzZw+FBXlIkkA6GaOwsBCHw/ahiSfiHD52nB/96C+5cvEitXW1bOvpYevm&#10;jayrrSMn4CW6MEd0fo7rn1xloP82ff39LMzNMTo6gpb6fEmw1dOE/Pj+ZZpIioLkk4lUVVJaWsS9&#10;2XnuT9nNm+qqcnwOOXsKsRBE0aZkCRa6bjB5f3qtMReJRGhpXE9RQQHpdIbRkREOv/02r73+Ovfv&#10;3mXTlq0ceGIf27ZtIz8YwutwIYsS4yMjfHzjY375q19y89ZN7k4/wBQFXD4/9VURTAPSKTCzHpEg&#10;EF1c5NLFy9xfmiWaTrByd462tlZ6NnbSWFOObOpM3R3h3VMf8N7ps5w5c4YVTURQnJRX1RDy2HLi&#10;eiaNJJogfTHUrOhygSQyOTLGW2/9hp/+6nVmVhbJr67g5RdfoKGqgtL8HJSUCynhJB2b4tYnJjML&#10;fbz3/kni8VIezCSw8KIoMlgWFnbTUEsmMEyTCxcu8KO//EuuXf+Ujg0b6enZRnNzE/Xr6vG4HCwv&#10;znPl0gUS8WXOn/2A119/naWYm29983/Hn1uAIijZ5ULA4XQCtkza8ePHcXuWKSwR2btvL13trSSX&#10;XCzOWITzHH/Hz3U1VhHwj5quAj6vl4LCQiKRCMNDd7g7Psb46AiN64rJCboxDQNLtGxPJ1EkFU/i&#10;9LiYnp5hfHwcgLy8MI0NdZSXliIC4+P3ePvtt/nJT3/K+NgY7R0d7Nq1i87OTkKhEF6vl4VolGuf&#10;fMKv33yTD8+eZWRkBFVVCYfDOHLA7fQgYsttC6IIhs7A0CALi0v4A0EikUp2PbGfhsZ1RBejPHh4&#10;n9qqCHomg0MV6O29zU9/+jNe/9u3WFiMsmHjZnbu3ElLczONDQ2IlkEmlcBIJxm/M0RsKcoHp05y&#10;+8RxNMmF47kD1EcKURQHejKJKOi2zKBhgiwzfnecI0cOE/Z5ic48xO+Q6W5ZT2VDDqVVhQTNXHo/&#10;vM2Pf/omN0duM7BwF7HQQ2tjBY3lJfi39SA+mGfyQZxbg5MUlpawY/+TPN8dIdenEM7JQ5Qd1NVW&#10;M9A3wPjoKLHlpbVldVUOVDRNZFUBPcP0zBwT9+6Sm5dDYUEpd8enGBoe4v70fQqLa7I9HgULHUGQ&#10;UGSVmfllenv7GB4eRlUdNKxroKamBmfAj65r9j38s19x+uRJnA6VrV0t7Nu5hc7mRiJlRSRSGVbi&#10;SR4sLHPmwkUuHDnH0aNHmHg4ynT0Ht8IfI3ikkJU1UFG0xBFmWh0CVGUGL97l8noAwS3SG1nPRu2&#10;bWZdbhWSLpCKTxKp8FFVVoPfncPg0AortxcIBoO89NJL1DcHCBVqlIWDCFlglSzZTOHPjayPp+3L&#10;CW6FNRTN2NgY77/3Pm+88QZDQ4O0trawa+dOWpqbKCstxuN2Mzc7x+WPLvLrN9/gxImTDA4Okkol&#10;8XjcrG8MocgKTpeLgN9PMpnk+IkTvPdBlFh6nHCul/b2DrZ2P0FNRSvpRILh/gFOnnydy5ff58MP&#10;P0Q3nbR1NNDV3YxhmmufqX9ggF//7WH+6kc/R0CitbWDbT09dHQ2U11Thuq0SExN8OvXfsnxDy5w&#10;/tx5pmcWsRQ3zx88SHFhDulMGoci2v7S2bXy/v37fHD6Azw3+3kwfZ9kKklhcS5dXe201EUQMjGG&#10;74zy3slTvPnOOe6+8QZpS6KgNEJRwYbfoso8ngT840P8R//6Ghcj+7eddo73T41/zu/+/yL+eeVz&#10;8fOPd/9L4/HS6eNfH7/Ka09av/V99gdM/hkNxH/h11/8/6R98ohJ89nn4NEASX/Pz/wraN783bxJ&#10;+If+A7fbTTqTYWpqkuPHj/P222+TSCTo6rKljmprawE+owH9byqsR6u5IMu2AXK2eZNK2UjFjKZh&#10;CwzYyanDYZtRr/qt2NRMAQsbSXJnZIQ333yT8+fOUxWp4utf+RqvvPIKVVXlWdqhSSg3n8qKKorL&#10;KkikdX7+i19y7tw5IpGIrcXuKUUW7MTaNE37QJS9vqvgL9M0IavXL6weng2TTDrNxUsX+fWbv2Zs&#10;bJRNGzfxwiuH2PfUHiKlNoJdBSRTx0yXI27dhJZI89HHVzh57jK/OnwCeGRgazf1nKDrzM5Heffd&#10;d3nv3XdZXFzkmWcO8M1vfJWu7nbKiooAC93IUJhbQEVFJQUFRfzkJz/h5o3bHDlyhMKwm1DQhyvo&#10;yaK2DAzDBEFEFAUb1SXJFJWWUrcSJSerP+3z+6mtraWtrQ1RT+KXPZAxMHSDqalJ3jl2jDNnzyBJ&#10;Ij/84Q9p7WqnoWU9QYcDGZsVUBTKZaZ6HYvzC/z1sTc5ceJdqiNVfOPrX2ddXhmIkF5YwOf3UVCQ&#10;z+iDMW6dOk1hRztfe/IgO5u7aGtspbgwl1j6If4QdHXFCBcU4XWd4L13bzI4OEhffx8d3SV43SAK&#10;AkktwcWPPuLwkcP0Dfaxf/8TPPP8S+x/9hA5QQ8mNrFLxkDIxNi2uZvu9m5OnzzNT391jJnZGWTF&#10;g8frJZ5IgKGDIJBKJLh5u59333uXvr4+KioivPzyS3zlK1+hrKQYn8emkodDQdY1NuByKKTSCj//&#10;+eucOnWK3LxcPEE/5ZVF6BZkdB2HIn9ueWjVSHLVpHbVe2Hz5s2UlJRQXV1NVVUV58+f5+7du/zN&#10;3/wNOTk5dHZ2smHLVnq276C8ooSSohLswotOPBXH4VDwOD0ICNy61cuv3niDjy5+RHFREU89dZCn&#10;nnqG6oY8iopDLMzHcEguFNlNKCcPM5Pk5o1PGB0dpb+/n9xQiLKSUruYLkkICMyvzPHpp5/ivh+g&#10;q62Zp598grrKMuoryykrykdLxJicmKKxoRFL/DGnzp7j/tQU0w+mWVpawpJURC2NoirIsmIbd0oS&#10;smybMbod4EAlnUnjUiUGBgf40Y9+xLVr19i0dQc//D/+T54/sAPRyEpvIBAK5RHKLSAUzuW119/g&#10;wrnzHD12FI/Lyfr6epxuJxj6mt6wPfZWtsAF4XCA3bt2sWVjJwg6Pp+XlZUVkrE0N2/0ceb0Bc5+&#10;cISlxTg7tu/hq9KLdG9oRVHsYufw8DCnT59m4t4Eu3bu5pvf/CY1NTW43XaCkpsbpLyinPr6OoaG&#10;BhClBURRIJSTg9/rpKi42PYkEAQK8gtseYpCDza2OYmAyb3JCU68+y7nz59H13UOHNjPs88cYN+e&#10;HYiiLYgDBv6gj7KKSjZs3IwgOhi9O8Wnn97mzJkztHdsoKBoG16wu9eyiM/vo7y8nPmBIXvtrFvH&#10;ho0b+feHDpIfDtJQW01RUQgsHTIJ2lvXU1R9hT/98/+HO3dG6O3tZWlpP4GAG1W2TaGnp6f5q7/6&#10;cXYtruEP//D77N6zndq6ciDNbDyNxxOkrb6Op3bvZLivj5PvvMPR4yeJRqOIom3SKgrC3z10WKtc&#10;CBHLMDAwsCz7kCNJImaWeXPt2nUUZ5RgOIOuJVlcmEUV8lCtXD64fITl2DwV5ZXs37+fXTt20bS+&#10;iZxAGPmxzFh1qhhpg96bvRw+/DY3b96kqqqal19+ie1PPUVVYR55TieYOorTyebNW4gvp9BElV8f&#10;OcGlS5c5dfIkZcVBvH4Fn1tElmTcLhe1tbVcvXqDY2+/TU3jenY+sZcXnj1AbWUJpXl+nKoFskhm&#10;cYHyurPMrqQ4f/5jhoaGuTMywvo6ew9yOJ04VBVFUdfMaL8Iss7r9ZKTE0JZ8eBQVfx+P+F8P4uJ&#10;KgoKCzGt64iSSFFxMV1dXTiEOOAHE1wuN4EcNwUlpXYhVrAJ87pmYMJnTdZFgfn5OUZHxwCLtrY2&#10;nn5692c8F9aMZWXbW9D9BfzEHA4HDqcTp3P1qxNUFUxwOpwYhonP42MlleLGjRvU1tXxzP4DvLLz&#10;ScpaKoilligusBt1Ezt2Eamo5E//5M+Zm5tjYGCA8fFx8gqLkFXb3+Pu2CRHjx7jzJkzoKf599/7&#10;PTZ1bmZz1xbyc0OP6DlGAiO5SGXd12jq6KDx4kXePX2Z9z74mKWs/vyq39342BgXLlxgYWGBV7/2&#10;Tf7Tf/yPVFSUsbycprw8n/LyfCKRSmrraxgbG17z10ssL+P2+VmKRrl06RKHDx9mcHCQ5rZWvvrq&#10;19i5cyelpaU4Zcea71lVRSXtrW3U1dbyYaSU//7f/m8unL9AOC8Pj99Pc0fb2tjaDCEvC7PzSLJE&#10;c3MTz+x/ip6eHturwTTQk3Fkp5tUKgOCwMOZed577z3OnjlDPB7n61//Ovuf3MvundsIeH1YRhpB&#10;FCguL6WjU2bvk/u4cuoIZw7/ksHLQyzfXwSXD1G0PScRJdBt02mvxwuiRHx+lnsOA39a52vf+Bb1&#10;ZYVsal1PQV4ITA1Mgfp1jZTXruf/+s//hYfRRW7c+JR793rWmjeWaeJ0OHF7PLjdrmx+Zh84V8n4&#10;hmEgyjY1W5ZlZEVBUVXUrO+Jw+EgHovh9gXWfBd9Ph/T0zMMDw8Tj63wwvPPESkvZvOmTtbVViKJ&#10;tulxW2sjbQ11WPp/4Vfvf8rI6Ajj4+M0tzRTJIs2oyWT4fTp07z99ttMDM6w9cABvvSlL7O3vYp1&#10;ZX5QwgBo6RSSrCOqMo2N6/jww0tcv3GbB/ePEl1awDBsD0NjVT1BsL5Y4wpw5+bR2dVJff06rvX2&#10;Mjo6yvzcHAUlJfYPrK3DIKkOZmdtf6P8/HyaW9uorK5h8pdTTE1Nsri4SF5+6NGLaxpaJoOC7XUx&#10;OzuL4lBpamqipqbaftmspNTfeQggyjJYOj6fj6LCIvpHRjENg3A4zJ69+9i3fz+bNm1ClkVMw0DP&#10;JFAUBVmwmJ2eZvzBPD/56U+5efMmbZ0d/Kcf/IC9T+wmPxzO1hYMKsvtXLaro53B/j6uXvmY4+8c&#10;Y2EhCqbK54VpmgiiuDbauqmDaTPiEUS2bd3Kld4Bbo9McO/ePcbHx9i0qQuBR/4ViizaKENLI53J&#10;8ODBQxajtidfeXk5ra2tSKLEvclRjr9znMOHD5NMJnn+5Vf4D9/7HuuqaigsLATNQDRMBIeTkupq&#10;urZ2UVZZxlvHT3Dq7DnefPNNBNnJK8+/TH11NU4H6LqCz+vF6/Uyl17i5q2bpCSdls3dHOrZz9N7&#10;91MUDhDwqCCaoG8mUruOtAE/+dXbXP34Mu3dG5mfWyDkCSEKoJsmpmUg/oOyH49C9nnBhMSDOU6c&#10;OMGxY8eIx2Ps27ePfS8e5In9TxJWXShkENIqqgZIDWxor2Lv/lZ+9ss/oa9PZzn5gAwqbpeLYDCI&#10;gEAylURP6lz6+DKvvfYaw8N3aO/s4vvf/z5PP/ssPp8bTdNxO2UKckNUlBVTVxPhx3lhTr33Lm+/&#10;fZj6ulaC+VvIy7PBBra/YwDR61sDUHR0dPDiKz08+cRufIoTy8xhcdbCxPanWPUpWjufWhaCaCEK&#10;ApplN5kFQBREKisq2LBhA4ODg9yfnuVWby+bNq2nvNy95iUpiSIINoAvE08wPn7XVj9wOGltbaO9&#10;vZ2gL8j8fJQLH33EL37xC65d+4Qnn9zPD/7gD9i9ezcOh0wmY6CqEuXlJRQVFuJ2uzF0nXPnznH0&#10;6FHKysrY/cxW3KrN4pEkaW3PN9IZXC4XO3fs4Lnnn2P3nk0ApPVeC87uAAAgAElEQVTsnJAETC3J&#10;/MIiH330EadPnWZxcZFt27bx7779HXbs3E0o4MsWAi1MLY2iSESqI+SGgohY/PjIBS6cP8+mtgbS&#10;6Q2oThvAIWS9iGTFBknGHzxgSHbR3dZKT08POzZ107Ohg5x8EYMMkuWjM9KFpQT50d+8wSeTdoPk&#10;/vQ0jeUF5JeW0dCwjpxQCEGYwu+zz8/tLY3IVgpRkKmtrWXjxo18dOkqy8vLLC4toWVAVUBSREzt&#10;EfMxtbzM1NQUc3NzbNq6g5aWDk6dPMv09DST9+7R3FKDJNt7lCEYKKIEgrzmvbOwsEDjug7a29sJ&#10;ZX3Vbvf18dZbb/HBBx8gCLD/wAG+8+or1JQVUFFRYuftdrUUQ5CpqKljQ00X//2//jdGJ+/w85//&#10;gnBBkK9840sEnAEUVFKpNKqqoJs6mVSMdXUV7D30JD1Pbae6pY4yVw6SBYmlh7g9aZA9rF+MEw6H&#10;sax5ZFlm/fr1dGwoRhbncKABGZs95nTy93sW/FZkGWeSJKPrpq0BDDA3x+XLlznx7glGRkZobW3l&#10;Bz/4A7b39BAOhZAFSKWTtDS10NTQSCDg5a+FH3N/aorR0VEePnxIXaMPsAgGAni8Xu7em2Rx6TTh&#10;Ati5r4lXX32JoqIg+TmV+Bx+sKC7rYOSEie68ZDfHO+jr6+fgYFBGhqr8HhVwGR+YZ6zZ89y+PBh&#10;pqfv89WvfJ3vfe/7dHQ2oKirNacUeT43f/jDHxJZ18Kf/4+/5trNft555x1qIpUE/Vtxivb5xuN2&#10;U1hYgNfnZXTiPp9++im1LR3k5eXx9a9/ndJcH+sixeQE3GCl2RxdIr+omLTo4vA7JxkfG2d0dJSW&#10;pvXkhT2YumXL+P1Lr37/Ln4Xv4t/cvyLb978veBUm9MPwIMHDwgEArhcKk6Hm0+uXeX111/n6NGj&#10;DA2OsmXLFl588UUOHDhAIBBYMxlzuVxrZn7/2sPWyHys22cJIMgIgowsOcASMQybfWIa+poqmWVZ&#10;6LqGrhvomo1kNHQDwzTQLIOFhQU+vX6dc+fOkUqnePbZZ3n11VcpLS0EYGVpGa/HiSAr+Hw+urs2&#10;sBJP0dvXz8dXP+HwkSNs2LCBcChIyG8nmIZpIIqCjU5ae/9gWiaCBYIgIiBgmhamqTEyMsm5c+f4&#10;5Oon5JcU8syzz/D888+Tn2cfnFMZkBWwdA3BtECVUfw+Ojs6SBgSl67fZqi3z5bvkeS1Yr2V0Zia&#10;fMAHH3zA5OQkTU1NfPWrX+HJ/ftxqTKamUHLpHFn5czC4TC7du1ibGyMq1c/5dKlS3S21NLUWE9F&#10;sCBrAgtGloYvirY8lKVrCKqIrttGvWQyyFlD03Q6TcChYmIiZqVBbt68yTvHj7MYXeTZV15izxN7&#10;KK0sR1Xs8TIwUJBwe33k5efzzW99i6HlGX519Nf88vXXqKysZN0LX83q5ydIZzIktQwoMqH6ep7c&#10;v5/nnnuO1uIqfF7b0FU2dDJ6HK/HxZbN3dwZWODyR6PMz8wyMTZBbClBfsiHLLkYuzPM8aOnuH1j&#10;mMi6Kg4ePMi27T2Es42b5XgaVTDwqgKyaSJZFnVdnRTmFzLxMMbDaJrZFR0BgeWlJbR0GsXtYyE6&#10;w9mzZzl/7hwul5tnDz7L7//+71NUGCad0pmfX8SpSvi8dkGxpbUVCy+3ewcYu3uXY8eO0dC8nvLK&#10;IiwLkqkUDsX7uXPnccNTh8NBKpVa88Cprq4mFArR3d3NpUuXOHPmDFeuXGF6epr333+fC5cu8un1&#10;T+ju7mbX7h3U1dUiyyKWYaFrJrIqYSFw82YfH547x9LyMrt27+XpQ0/T1NwMwhIO2YHXY5FO6KQz&#10;aSojEV5+5RXaWtezvDyL0+XE4XAgZA+i4mO6t4IgsGPHDvZs30Z3RysODDLLiywsLOB3OSmvqECW&#10;ZKqrqzl77iLRaJSpqSkWFxcJ5RWR4w2yshDLHlwfzUdBENZQG8lEkvkHUS5fuszwnWHKysr41re+&#10;xZ7de7CsDKl0CtWCjGUzaYJBH88deoaVWILbt3rpvdVLZVkZe3Zup6lpPYj2va+qKpLkwOcNIVgq&#10;sZUMgqDicQcJ+oLYrhYmHpcX8uxCcNAfwOlQOHbkBJ9cP0fBqQCqqtDV1YogYMu33J8ELErLiigt&#10;K8Ltse/xeCKFIiu4nCqbNm6guqoWTb8PQgqfL8Dyos3QEwQbkKo6JDwep80MFUxEBFKpNA8fzrC8&#10;tEJ5eRU9NQ08+eR+Ojo6sjJwBvNzs0gS+L1uRFlG0zN0dnVy6LnniC6nWIxGmZ2dRdMAxYSVZRAk&#10;W+pMtBFROTkBtm7bwje++U1aWlvxuUUcq/tkJgWKTHl5Gesb4zQ1NXHuwkmmp6dZWV7GsgoAmJmZ&#10;4fLly1y/fg2Px8O+vXs58NRTlJbmY6EhkDUjzpZLRVmhvrmZkvw8gqECfvqLNzh76frnzp/Pi+Hh&#10;IWYXeoklR9EyCVaiGURLoTSvkYmZ27S1ryfH7ycvnEtuOIzH5QbDRDctZFleY8MtLEY5efoU7586&#10;hSlY7H5iD1/7xjdwVhbiATQ9iba8ZMsW+rxs3LoZR04u00txjh1/h8NHj9LeWsumja3gVLEMA4/b&#10;bUvViSJbtm/nwDPPsuuJvXQ1V2e9ETIYK3NIXjdqMEhTUzNbtmzh1sg9FhYWGB0dZWlxCY8rgKZp&#10;a0b1csZmlyVTSTz4/qfjk0wlEQRQVQVRlNb2J8M0MHQdUbBlsEzDWEMXJ9JJ3LIbh0MBM4NpaDZo&#10;AAHTsjBMwfZfsSxbYujefY4ePcprr73O9L17tHd3s2/fXjZu7EZwrjJzE3bxyjAxdAPLtA3V+Zz3&#10;r39GVsl+YJpg2WjX5eUldEPHXVLIrl272PPEE+xv30x9SQmodt93dUWriETYumUrR2uOcf7iea5e&#10;ucqhQ4eIx+IEQgFSiaQNHHjrLZYXFnjhxYM8e/AgNZW15AdCWTMRC1QBZBnJ4wbFoLGlGYffRzQB&#10;H98YJjE+SyqTts1oV5aYnZsjFosB1qPCRvazxWMSLreM3+9iy+bNtLc328WvbKEP02Dkzh1OHD/B&#10;6dOnyckNs2fPHg7sP0BxYTG6pWNiEo/FySRThAJBvIEAW7ZsIcfv5M5wPx+cPcvxE8epqqujun4d&#10;qurBMAQcqg8tYxEOF9Ld3c3Bg4d4Yucu8vPzAdBScRS3LSMsywLL8QSXLl3krd/8htm5Ofbu3csL&#10;L7xAV0c7Pq8Hy7KYn1vAoSr4gn4ERSQYDrH3yb2UBAQWHO/Tv3QBXXTgcDltAJUggK6zuLTMg5lZ&#10;WF5BDgfZuXs3W3ftZdv2HZSGfXhFwNLsZE6UKK+qZlMGNmzYwLGTpxgaHubu3bts2tiJLNr50Rdh&#10;pj0eomizwmVZyUplrkpumsRiMebm51hcXER1OOno6GB7zzb27N5NpKKYkoIcRPSsJK9FqLCQjo52&#10;enp6OD/wgNlUipGRUSbvTVFSXQC6zu2btzh16hSTk5PkVq3jxRdf5JVX9pALoC/Z5kKKjCxLZLQk&#10;DlWmIhLhhbxiKqvqGOibYGr6A9bS8+zDEqxszq5jZ+KmbcInZtnzq3QR7PEPBvOoKK9CElzc6R9n&#10;pH+CSOV6dHcaWdYBGUQNyzKZvD/O1P37lJWXsmXrVopKynj/5CnmZqJMjN2jojyCJKkYJphYKA4J&#10;Mgmmpu+xEJ0hlBugqW09FZWlWJaOINoMLMt2DMSyVCwc2dOGBLEVRFHONo4hP7+I/fsP8PKXvkxz&#10;S/0jbLEsocru7HnPZGJijPfO2BKE+fn5PP300+zbt4/cnACGaSCLErqukUklcXvd+MMhurdupbSk&#10;mFQywczMQ2YmP1+Kbk0ibvXf5qoRtQ1Brayrpr6+Fq/XzfjYKL03bjC/ewcFgQp0PYNqZc9TCGQ0&#10;g3v3HzA0OkrSNGmoX0dVVRXBLCjr4oWPOHLkCHf6+unetpXf+73v0tXdjUOymwN2I9QgE1tBEWUc&#10;fi/PPvs0glNlbHKCj859xFvqmzTWNVBXVQ0SSJKQVUSw9eULC4rp6OjmqYPPcWDjLnyqjGSaGKkV&#10;e2xliY6uLrZv386FT3oZGZtiYSHK3NwckfLQY2ORZc9+Hnw4u5bfvn2bY8eO0d8/QNfWTbz88ss8&#10;8cwB0mgktBWcoon/MbCAnFtAVW47X5O/xZEjA1y6tEgyZjOZVFlEwsShuojqSc6cPcupU6cIBoN8&#10;6Uuv8MyzzxAMutEMMLMF5nQmjSLbjZjxsd30997k6qd3eefYMSpqg2zb0YgiKQiCuLaHKopss6+f&#10;6WT75jpETEw0JFEkNxcQg6Qz6b+ffWNZWNmmcTqdxjQN3C4X4XCYjvYOPrpwgaGBW/Td+pSZB9sR&#10;KEWUZHT9EebZ4fJwd/wBt/p6uT/9kNzcXOpqaygqKERAY2xshKHBQQYHB/F6vOzbu5etW7ficNhl&#10;HVWVyGgmpmGQEwrx9NNPk8lk1lQAPvjgAzbubMPj9qOIErKqIDtVECG3qJCnnn2K73znu6xbV4EA&#10;ZHTQ0yl8Hnt/M3SJueUYum5SVFRGUVklTz97iJ6e7eQEfCRSaQxdw6nICJaOYGaQVZnm7g66rnbw&#10;N8c+Zmp8ksmpaebnFlHz/DhEGw9u5/cSZNLg8tPR0c5XvvQyO7ZsprokD9EEmEUng2RoOIMB9j6x&#10;l7F7UW6/Nsbo6F3GxsaIddbjERVEQcY0DLSMhmnqGGaGZCaDT4F0Oo3bqVJTVU1hfi7zcw8ZGern&#10;4YMuKsqKUQTQJREpy8qYuP+Q8amHIJo0NNawYWMHY6PjXLhwkdt9fXR2tVBeGSaVMnC4ZFZdJBbm&#10;o4yPj6PrOmVlpVRUVGAsLxE3k3x8+TKXLl0Cy+KJvXt54fnn6e7uxilm9xxdJ5PKYIkyqsdPbU0t&#10;dXlVJJaW+etf/BVnL5/j5PsnaetuZVP7ZiRFRddNgsEwU9OzBFwBdu/ezVe+8iXKGsrRsOsMlg7u&#10;QADERTAt4vEEhqFjYbNrkskkuq4jq5Ahg4qBLMv2WUPT+bywZY+l7PzISidbMDUxwdWrV+nt7cXn&#10;87F9+3a2bN5Cbjhk/z1Zxumwc8vCwkKeeeYZRElgcGCASFUVubm5iIgYpkk6nWZxMYqm6bS0tLBr&#10;bwtdWyqpra0l7HdjGCrxuInHIeINudi6dSuDg1u5dD1KJpNhYGCAhw/bqfVVARlGR20pt5HRETo6&#10;Ounp6WH9+gYcDtb6JfFUHH12llBREfv27WdwYobbg6NcuniRDZ3trG+sp7q0kExsgXjCVqyxTAtR&#10;lCkvr+TJvQfo6m5n25Y2nICKDlYaTBM1J4eW5ma2bJni3JUbJJJJJicniUajeN1OnLLAoxP2/+pY&#10;TTwe52TYYZ+wfxf/1PjnXsGse8U/OR4TzP0HXuexpNMu+GZ/2P6qoawBpf4txj//+pkInxnBv48H&#10;JfIPXZ1/yW5BwKPz4Wcfj3T2w+EwsiyzvLLMmbNn+LM/+zP+4i/+gjt3hmlpaeHll1/mwIEDlJeX&#10;I4q2zM5qrCZx/9rjkU/MYzdJVlrCykqprcqbCILwGODC+i3ZJLuALUsyAgKxeIwLH33E1NQU5eUV&#10;bNy0iby8PDQN0mkTVVFsmjbCmkxdS2srW7dswe8PMD4+tmbaC/Z1xSLrySDYKm+rCjyrz2clx0zT&#10;QMtkuHLlCn19fSBAd3cX27ZuIzc3jGZpxJMGyWQGUQBZUe3XTyTAsnC6XDQ2NlJQUACygmEYWQSV&#10;PUaapjE2PsatW7cwLYvW1lba2tpxqjJmFlmeyVKGM5kMsViMgoICnnjiCdrb2lhYWODDDz/k3r17&#10;JONxG3Ek2AUfLNNGrIsigmIX3HRdt+dwFqkMdtJpYdpjJ4ksLi7y8ZUrDI8PU1xczFNPPUVJcTEu&#10;5dE0l7JNTSQRTyhEJBJh69athMvLGR8d5cqVK8w/fAiA12MzgmZmZkBRefbZZ/nGN75BfX09mayE&#10;nT3uIhYWhmXi8/kI5gQRBIFkKsX8wsLanEokEly7do2LFy8iCAK7d+9mx44dFBbayGndBLfbgc/t&#10;RpFVDF1HSybBtPCXlbF582bC4TDLS1E0XSM3N5fVhW1+fp5r164xOTVFZWUlXZ2dFBXaDTpFkQkE&#10;/LZnCmBk0ni9XjZt3sy+fftwOB3cvHmT3t5bxOOZf9TcEQSBdDpNIpGwPWw8HhRFIZVKYRgGOTk5&#10;tLe38+qrr/KDH/yAP/qjP+K73/0u69atY+7hDG+8/jr/+U/+hD/+4z/mZz/7GePj47jcbpyqC7AY&#10;GRthYGCA+fl5CouKaG1tpaKyAkVWSKaSjE2Ms7yyYtPSUyncLhednR0cPHSQ5597no52G+EDNmLO&#10;zPoq5fnzaG9v59ChQ7S2thIMBLALDBqxWIxYLEYqmcTpdJKTE1pjOs3Pz5PJaLhcoHi8a4m8ZVlg&#10;GGtSNKsrZzAY5OrVq5x49wSCILBr1y66u7twuyCesGXXhGwzRtM0kskMggCNDQ20tNiFzqGhQfr7&#10;+8nE4yDLWbS+A0V5JHWxui6trk2JZJy5hTlW4iuk02mKSkrZsXs33/72t9m+fTvRaJRf//rX9Pf3&#10;EYunAbJ65yuA7ZV26+YttIz9STxu5yPLOAt8Ph/FxcUUFxWjyg4ymQyariNKUhZBaZFOp5GF1Zqw&#10;hiiJ5OblsXfvXr73ve/xne9+h87ODrxeL5ZlkUqnsvMnhKgoa0XeyooKWlqaCeeGmZ2bY3R0lGg0&#10;9ugmVFSsrPQSwI4dO/jyl79MW1sb2SXTDsMkk9HAMJBEMavBbrMol7I61rIsY1gG/QP9nDx5ktnZ&#10;WZqamti5axdlpfnoukE0GiWjZ9ZksVYSK8RWlu01Iy+fjo4O6urqCPgDmJZpF1A+A9Jb3ahFEAQE&#10;SUISpUfFf8NEFAQURaG2to7Nm7fw5JNP8qUvfYl/97+9xIsvvsjeJ/by0ksvsnfvXlSHg+PHj/On&#10;f/qn/Pivf8y1a9dYXrbfTyqry52IJxgeHiYajVJdXU1rayt5ublr6BVRFGykp2yvj76iIrq7u9nQ&#10;3Y0kyVy58jHXrl1Dy2RsT6p0eq3oG6mu4rnnnuOll16iudmWQVuJJ0gl4qQzGXuDSqVQVZWy8nJC&#10;oRCxWIyHDx7Y2uHZPMO0LAyMLDHJ+kL5RzKZJJVKY2abVZIkYWBgZv3SViXo0uk0KT2FgZF972Rz&#10;QwFRUVGcThRVweFyZdkM7rVm9IWPLvDLX/ySkcEhKmtqePXrX+fpp58hVFgIWKBpmJZpy4qaBkL2&#10;2q3uf58blpUtUFuPchHLLtQ5nS6SKVue7oUXXuDVF18iEimBhImhabhdbjJahmQiDkBhQQEVlZWo&#10;ksry8jKZjIaW3aui0SgXL15k4s4d8guL2L9/P+sa1hEKZtkEv30SlSWb2SmKBINBCgsLKSoqwh0O&#10;oygyqVRqrYGgGzqxlRR37txhaGgIw4BQyIPHK68OEYIg4vf7ycnJIRgM4vX5SMUT3Ort5dr1awBs&#10;2bKF3bt2UVRYREpLkUwmERHxeX3k5eUhZdc8tz9AS3MzL774IqFwmIHBca5evcrk5GR2SO0Jt7y8&#10;TEFBAVu3bmHLli2Ew+G1JqFlZd+YriOrKqlUiksXL3L548t43G5279lDV3c3gYA9z4WsDJcvGATL&#10;IhGL2fPM66Gxs5PmpmZycnLsoTRN+/7K2Iwep9MGEeByEYlE2LZtKwcPHqQ4L4woimi6RiYWg7h9&#10;HVEUFMVmkiXicSbvTTI3N5eVgWJNVva3PW8et4aRJFuSEcP2WjF0e16s7YPZPE8WlbVmmiCKhMMh&#10;Ojo7OXjwIO3t6wmH7M+UyWRYXFjAzN7XTpeLoqIiAoEAAIuLUeKJOLIkY+o6ly5d4uLFizaCfddO&#10;Nm7chAIkkxrWygpgkY6nEGT7s5qajpZO4/HaLMrCwkJEsnng455h2bnyhUKz88bq6hqqqqqZm5vl&#10;zp07dpNYstmySCJkNBYXFxkeHmZqaorCgkIaGxsoKCiguLiYxcVFbt26lWVUgmFYNnPG4+HBw4fc&#10;vHmTBw8eEAqFqK2toaAg62Hx9zRndV1HN23PGxwOLMtieWkJgJqaGvbs2UN9fT2mCQvR+NpHiUaj&#10;a9/Pzc9z9NhRogsLrF+/3r63cwLolsXy8jLpTNpmATsdZJJJVqJRME2KKivY1tNDfX19lvH7P4/H&#10;YW2fKXSsSkxn2ZeRSAQjZc//B9MPAFBl1d5TALJ54q1bt/j00xsIgkBjYyMdHR0ATE1Ncf36dcbH&#10;xvCFQnR1dtHY0Ijb6fqs59HqPpk1e3V4vXR3d7Nz50584TD3799ndGSE+bnoGsE1Hre91HweH7t3&#10;7+bLX/6y7VmnPmKWS05ndq4YoCiUl5fb7DxRzHqmLJNMmHZvdZWJ9EV8mDIZEvPzDA0NcffuXQKB&#10;ABs3bqKhocFuxGCfrdb8VC0gnoaVGFgW1esbqYpECIXtNXphYYGZmRkMDARRZHJykls3b7K4tEhD&#10;QwMbNmzE5/VgmPY9uroO2nujjKyq1FRXU19fj6Ko3Lh5g/HxcRKpBDIyoiiseb84HA7aWltpbW21&#10;7794lJWEnR/qOsRimTUJxscfqzmwpmm2vBTY51FdQ5JkKiorqIxEAIGRkVEmJiZIp7PXQZLA1MGy&#10;/ahmZmYYGhxieXmZ8vJyqqurcbvdxJNxZmZmOHPmDKl0mp6eHvbu3Yvf72FpKUY6bRfW9VXZRV3H&#10;53Ov5WYrsRjXrl9nfHycldgKOgaGaa6db0tKS9m9ezcN6yrIZGB5JYNpmrg9TjTDJK1nkGWZnJwQ&#10;mzdv5tvf/jbf/e536OnpWVsPscgW4Z24nE4kWV4zKY5UVrKuvh6SCWYezvDw4UMSicTa9dI0fe37&#10;qvp69u7dy65duygrsc8ymCYryWUsTGKLS5DRKCoqoqysFEM3mL53j7vj4/aZ3jQwDN1mBLucqA5b&#10;8jQej9vnbElElmWKioqoKC9nJRaj73YfU5NTrFoaSaKIIEukEwkGBweZmpwkHA4TiUSoq62juqYa&#10;EBgeGmL6gT3/RVFEzupc6qbG+N27TExM4Ha7qaioxB/wI/n9zM/PcfXqVYb6+8nJyWF7z3Zbwt+h&#10;oioqlqaDYaC63TjcbkzTrkPIbpnu7m7a2tvxeBwMDw9z5coV5ubnwLKQRAmnw4mMTG1dHTt2bKey&#10;shzdMEiYCdJpk8XFxFpt0FheIZlMrL2+w+EgFosRj8fR0bOS9NIae/KLVI4tyyKjaei6hiRl97Bk&#10;isnJSYaHh1lciNLU3ERPTw+FBXkYpsXKygrxpF0zWIguoGkaxcXFHDp4iP/w/e/z8ssvU1VVhWZq&#10;NsAVe53z+/1s2LCBF154gZ5tPYT89pphmSYOh7iK5yYQCFBVXU0kEkEURe7evcvc3Ly9XBkZhoaG&#10;6O/vx6E62LBhA01NtsxwJg2plD2PBQRycnLQolE8OTls27aNlpZW4rEYH3/8MQMDA7ZEuceNYehZ&#10;b6skJSUl9GzfzpP797N9Sxv640uopq3JzPn8fgoLCgmFQqysLGcBexqiKNpMTuyG9O/id/G7+LcZ&#10;/7KZN4K1hqz5TDz2lKIo9PX1cfr0aU6cOMGlS5fwuAPs2bOHp56yJSTKstRVy7I+g+b7V8+6EWxf&#10;RMHSsp3V1U6fhKEZZNJWNnmRUFVHFg0j2nrDln34tZ+zN3JREFBU+7CSzqSZn5tncHAQVVVpalpP&#10;ZWXlmu64wyGB4GK1YpJKpZAsgVAwQGdnF2c+PM/Y+BiDg4N0dbZTWxV51JjDLvrpBo+KkyJ2I0iQ&#10;wTIxTY2MptHX18fkvXt43B7a2tpobGxAFiCjG3hcCory6HqLTmcWzCggu9wUF3vtgr9p2Ogpw1zT&#10;Lo3FYgz0DzAzM0MgEMg2evLRDFsewSErBP1BMloKh6yi6waqqtLS0sLmzZvp7e1jZGSEyclJGhIJ&#10;/G4PQlZbF8NEEG3E3Np7E0UcqgNRVdcYYU6nEwERQbDAtLg3McHt3l5UFDo7O6mtrUUUJRIZA1O0&#10;EA0DGQMnEg5BBlVB8rhpaGigrmEdFxcWeDA7w9SDacLefFxeD7KqIkgieNwUFBVRUFyIKoCx6uAq&#10;gtPrBJIAKLKCz+NFkURM3UBLZbB0CxGJh/dnuX71JjPTC1SUrmdD5waCwSCaliGpGxgWON2OtaTQ&#10;skANBiGlgSrh9wdIpe1irNPhwO12o6gqGDp3RkYYGxvD6XDS3NxEJBLBAhIJDUUSUWXbTDSTSpJJ&#10;JhAsA1EWaGpuprSklFu9t7hzZ4TJqSmqayO4XC50y0L6gmuA9dg6tFpsSafTiKKI0+nE5/OxceNG&#10;mpqamJ6eprW1lfPnz3LhwgXu37/P0bcPc29sjJXoIgeff466unpAZmxskrv3JtAMi0h1FQ3NjYQL&#10;wggIKJrCwsICgltFdThxu52IgoIk+DCDPrRMEJdTANMkFYthGnbjJkMGn89Lc3MzJSUlCILAysoK&#10;DkkkNzeMYGgIuoZpmKiqSiDgx+N2k1hMoOsGLpcThxPQNZwO5xq6alUQdTWhXo3bt29z6+YtXB4/&#10;9fX15Ofb7A6/z2+jrQVpLRlOpOwmbklJCbt37+bypctMT0/T39/P9i2bKfC41uagrpvEVhJYlojL&#10;qeByZintFrhdASRJQZKFrISWjU6ujJSwcXMrVz45z8fXb/Dpp720t3fS0FBHUXExdfXVPJy5z8BA&#10;H7964zWSqTgtLS0UFhaiZAv7dv1Qxsa+2NR4w8hKY4hgYqBpSdKZBODGIIMiSIiKQn5eAbt3leJW&#10;PWiC7WEgYDPuZElCEgV0LU0ivkw8kcTr8zM7N83IyCiL0UViKzGmp6eZnZ2lIb8YfB5IpjFMzV4H&#10;MCkqLiRSVYkogqw+hs+QQPW6AAOP140/4CeZTCEKdvMtlUqBIJBMJBkdHaW3txfDMGhra6O1tRVB&#10;tNGcfsmPLBuAAwPwuD02BidbDE4mk4iihMPpWCuUfsabTolcnL8AACAASURBVBCyF0q0F29RQsgW&#10;TlYNulfnzaFDh/jKq7vJL7JwiTICOprmIb2sshyfYGx8iFs3b3Hy5Ek+PPUBVy5eZmDnIIcOHaKz&#10;s3OtkDB27y5j9+6ielysb2ulsq4GQxIwLPtgLZg2mADDACMDpo6oKlTX1RGprebWjRvcunWL+bl5&#10;8vIDWJqBqdvN2VBODoFAILse2yFLkt2AVS37s4oiDlUlGAzicDhIpxdJZRtASFLWI0pGFv9xnjcO&#10;1ZEtTNvFFJfLhYTdtHE4nXZBerVZhoWAmJU3zdYfDQ3B1vjAMEwk1f6bpmmysLDAiRMn+MUvXuPq&#10;xx+Tk5vLc889R09PT7bZu/zoszlsvx5DN5AVeU1S7PNCEh/5HInZr0i2H4dtCu4EBDweD7m54c/+&#10;rqwAGqqiYlp2IuBQVHL8AUKBID63BwwTI2NXYB5OTTN6ZwQUla72DiJVVYiyTEJLIWgi6CYORGTT&#10;QLDSaGYCNWDDLRWHA6fLhcfnxeP1IkgyqXQar9tLSUkJ5WXl3O4dYGRkhJMnTyIIMo2N6wmFvIjS&#10;KkBdwDCNtTxTkCQWFxe5eeMGk5OTNDc38/TTT7OuoQEBAafitBvhpoGYRbjrmQxaOoNgWsiiQGtb&#10;C9XVVQyPTTE6Os7ExBRNzZ24nQFMU0AUVFTVg8+Tg88bWGvmybKcLdRlkygMZmam+eT6VcxMmpra&#10;GtbV1yMKIrF4BlkAhyyhKCqYFloySSKTJJSTA8TB0pAdEqZgwFKUpZVlOx9Lp8EbwhfIwePzgy9A&#10;IJSLzx+yC0BgN2sNA6eqsoYnEwX8fj/iYxKK6XTazo8UGcM00PUv4EspPEKLWpaFkTXkXi2yitn9&#10;XZZlPG4PXq8XQZDxejz4/X5Uxa43pjM6iiTi9XoRVRnQkGWFYDCIJMkYeopMxt4zAZKJBP0DA4zd&#10;XaK0pZLWllaKioLogJ5I4HUooCig2cVMUVGyDM3VvU23m/+i/Ag4JT7Kd+3+pra23phYiILtKoO4&#10;yvYAFAVJlmlsaGZDx0aOnHifeyOTZJYyGGExKwMnkEzHmV2YZfTuKNGlRfKLCohEqoitJKiuqqG/&#10;f5Ch/iGWF5YpLgihZSzbwMDKMDo+zs3bvcRScRrLi6moKsPlErA0HUEwsISs/5El2Z43yFmghQKy&#10;iGmI6LoFiOTl5pOXm4csQyyWxu1+tI643A4sDIx0komJUcbHxrCwaGlpob5+nX0dBYGcYA72KJlI&#10;soIkCiRiK6QTCRxeWxbLBvJ8fgNMQFh1ELJxx6sIQcOwYeuiRF1dNV3dHXzaN8DM9DT3JybQ0t24&#10;Hfb+ZqUyCIpMRje52d9P38gIeSURWlvbqItUgwXT09PMPXiIoemsW1dPV5e9dxmWgYm1Bg6STMvO&#10;OCTJlhiUoaSkkM6udhob6+kfHuHOnWEm7k1QlJOTZciaZDI6kluhrKySxoZmfJKHWDKNZIBHAYeK&#10;3TxcXkFyuu2GzfIyrKkr6AiCYKseiSJfGHLrdDI9aAOQ4vE4kUiE5uZm8vLy0LUkTsVN0OlBQCEd&#10;0zAzCqrqADkAchpMFd0SMLIJhCCCoaVJppZQLJW+231MT0/jdrlpamqiuroKQbRZIk5VIJ0tcUii&#10;hJBlG9TV1dG9YQNnL9xhYS7K7MwM0WgUZ5EPSbKlv2VZxuv1oWdzEbDz+oDLZuPHYiCrnwWKrp4B&#10;rKw0hWBZmJaZLXZLa0DIwoJCGtato6riBg/uP2Dy7hjTk/eorCpAFBQMwW62OGSZobF7DI6MgijS&#10;2tZGa3MjDklgbnGBhw8fcv36dXxeL1u2bLEbktg1D4dDRtctHA4HkmT32QwD8vPz6erq4ubNm/8v&#10;e2/6Ztlx13l+IuLsd8t9q6qsJWsv7QuWBY0HG3voxjaoDWPzpuF55gX/APOfMNMDM/OqDUzTPIyx&#10;jBdsY9nCkmVLpa2k2vctMyszb979rBHzIs65mSXbUhnRT1vdxPOkskqVee89ceJE/Jbvwq2bN3nj&#10;jTfZt3yQZnOK/nDAMI3Bd/BrAX4tQGOlAsPIxVf2xJAK4iRDS02jPsnJE3WOHT0JykV5HqoM66LQ&#10;R5uCXr+DEpp40KHf2ULogq32PaKoDkbR748YDhOEKBliJWtXWkoxszPTLO1ZoF6PGMYZw2TAVC2k&#10;EdrYOpioQ9LAKXKrEFIYSA2jYU5NNaEYkRemjCdcPE9ZtWHXAkcredqD+/byxMMP88pLL3Hl4rvc&#10;vXGZ4pGHKEQ43nvb3QFnzl/k5vom80tz7Ns/z9LeWQ6tLNNoRty4eZPV1TUwp8r6kQIK7m20uXzp&#10;KhsbGywu7uGhh04xPzcPSrG5ucm58+chz9m7bx/Hjh1lds7GrUma4Bpd1jZsLpdlBSk59cxjeXmJ&#10;hx46yeLiAqtra5w58y7r/2aTmdYiRQFpqtHA0uIe9i/vR0gw5ETSx/MkXiMCbE6tfJ9Go4mUkpS0&#10;9C71rCw2Gb4MgNQ2N42G4INjPKkUeWY9jKo+dq+zza1bt7l58yZRrcbHfuVjPPzwwwjAkWVTJI3J&#10;i5ygjGE9z2VPJfUJGDRxsY5TguXCMCAQdRr1OlEU4ioXSMjIKHKBbxXRSPoZcdIdn69aa4bDwfgZ&#10;X1+/x4ULF7hz5w4TE3PWm/aIlcGzPVXLvIyCCFFoVFKAUKysrPDssx/nzXPnefvMm7z62st8/MmT&#10;TE3WiKIApSRKKiYnpljet5+ZaZsDCwF5SfbGdcGxwFzf96nV6/i+z3Bjm+FwWKoriHF9RD9I8/yf&#10;NeyJtyPOKirhx13zX1rm/Vf6BP8jjJ/PqXiw8S9RnRZjavOuUaqF3Me8QVeoFaq4yUEi+OAc9b/X&#10;8eHvn5X9r/72i776R7t5wwezY370ox/xj//4j/zN3/wN586d48CBAzz33HN8/vOf56GHHqLRaFCU&#10;iPGqWJCXcIsqufzveWgNsvK62VWotslxvsvTwxaUqkOuQv4JaRGLaZoSxzFxnFCrB2zc2ygRRckY&#10;oTI5MYFSCte179Pd3sb3Hfywbt8vSXA9nz179jA9Pc3169dZXVul17XMAkfuaqgJga6UIkQpbVBJ&#10;Nwkrm1bkBVvtLe5tbKDciFqtTi2SaCDNUgInwHOw1PJRD19pnMBGGDoesdmNLVpU63HAUiX73W6X&#10;q1evYoxhdnaWgwcP0qh59PpDiiLBb7XoDXpEYYCUkiiKSpR0zMTkJHNzs8i8T7vdJkkSW88UwgZF&#10;2jZnlJRgDEWW2gSqyNHDIZ1Oh9FoZBN6bFJRpBl37txlbW2dhYUFTp48SRAGBIEiNXZqXMexcj5a&#10;26KBUBAETE5OlkULwWg0ot1uU7TbJFnGYGg1cIs5KxHQbrfZO7VgWQ+FJukP8Js5mRkxGGU0G7PU&#10;IqvfXBTJmD0AVorp2rXrGGPYs2cP8wsLhGGI9AOMgNRAnGpikVPzJH69DknfolG8oIxdNUI61Op1&#10;bt+5w7Fjy2zd27Bow81NpqYmOXb0mG1KALXILYvjtnETBT5BaA1J85GyJqLz81y+Yn9/fX2dI0cP&#10;4juKJM8tWuwDRuVRUZkLV0bbAIPBYNzEkdIir5vNJvPz8/zav3mWV175Ed/4+jf4u7/7Cq+//jau&#10;5xHW6ziuy6GDRymKguFgQJ7nTE5OsmfJ+vf0BjaIPnLkCO3NPt1OF0elhGED36FccyFCpHQ6XZQQ&#10;GKwOt8Ea5zabTcIwIO53GfUTao4glCCKDF8afC+g1+mhS+RyWl5Ho9HAdSDrp3ihlQmyCbdFNyqp&#10;xkHdxUsXWVtbxRhDq9ViZmaGet0mwMPhgMhVbLY3aU1P4yiF69rCTr3R4MSJk0xOTnLx/Cq3bt2i&#10;0+kwv7RAkVv5gyRPyMqigpR2maRpSuAJHMfguh5S2AA3GY3Is4Jarc5jjz/OyZOn+PHr7/KD73+f&#10;Z599hoceOsqnPvUprl+/zJ07dzh37hydToft7W0++clP8tRTT7FnaZmZmUkcx+6beZ6i9QhZJn+i&#10;ZCBlaUqaZbYRUTIdXN/+TJqmTLQmxp7SYJNqnecMh11W797g1s3rDAYdpHLo9vpcunyDF1/6MZ1O&#10;h7m5Wer1OlmWj9G/m3fvMhwMmZ2b5e7mNv1+nyIvqNWs91gyLCh0hiNyXJEjA5c0TcYo9kajgef5&#10;ZGlGUdikptvpjtmCR48epdVqkcRQ6BjH0+S6wEgb4mujyfMMp+ycOY5Dlqasr9+jMbPXNvOMwZid&#10;xMNmw/I+toOVu9Toir3hWS+lvXsmEIzYHm4yGdXwXI9wAiaml9mzd44nykL8n/7p/843v/FtNu61&#10;rffL9DRPPvkknU6PM2fOcOnSJYwxljG1tEgQKAoBnnJxlbAI9DzDjDKE8vEin6WlRY4fP847585y&#10;8+ZN1tbWOH7ykC3YSEG322Umy8aMzzTDJnoWokw+GOHUa/Yml0UhjI1blFJkJRNKa1tY1rpiBjwY&#10;88buOymjeDBmr2oMWZ5bn4gsKyUwrFyUJMHzfTAQj2LCUI0baUrs3IzBwCJ7n3/+eV599VXCep1/&#10;/4Uv8KUvfYljx46VhY9y8ZbSQlmWMRwNKfJizIz4oJHlGVmeW4RwltuCfJ5DociynHZ7i4lWi9nZ&#10;WeJRTAJEBVY7XWuGyZDIDxHSFlS3O9t0Oh0GgwGO51pGR5qCho3NDfq9HsvL+zhx8gSu6xKogCRP&#10;KfKcyPPxKjCHFnhCQDYC1y8RpCmD/oDBcGDZPGUMdODAAT7xiU9w+dI1zp49z5//+f/F5cvX+a3/&#10;+bd47PHHmZ2dZX7eSiMppRiNRhRFge9aZOvly5fZ7mzz9NLHOHToELooSPMUz/FoRA3SNKHTaxO4&#10;HrUgJAwCTHmuNhoN9uzZw0QzZNDv096y7IR6yTJttVqkacLa2hpbW1tMTzRxXdeCaNLEesJojRaS&#10;y1eucOniRRCCEydOsLS0xzbUAN+VuArSUUw6igl8h5npGbuJxQmjThc/CJicmGTz+iqD4ZAszyHw&#10;rW/BYGCLWpubaG3R454oa8DGEPiBbeQPYshjUB61WkSz0aTVbKKVOwZEEDq2SSLEA3jeuCBsLC+V&#10;LBtWBlM2laWSZEVW7vVtRqMRUa1JFEXjxm88SolC25xEuJgsQZCTxDHNZtO+1mDIYDhgUDKHtra2&#10;uHv3LgZo1BtMT08ThjbhcoIAiCHP8aMAioLeYJt6PUJUqNokIU1Ta3YsJUKK3X0oHqTxUA0pJYuL&#10;ixw4cIAkSbh54wabm1t0ZlwmGwrhuiRpSq/Xo7PdIc9zZmdnWVyc5a7ZZHl5H77vc29jgziOS4Z4&#10;+WznBaurd1lbW8P3fZaXl1ksmdRpmuIHP8fzRoEywGBIXMYVomT+bne2KQpoNn0KDXGSI8ipRTUg&#10;58LFi1y6dBnHddi7Zy/Hjx2n0WjQ6Q+pRQGelPR7PYosxnMV9UadiakpW30rNIN+3+YTDxDblfVS&#10;tLCFDqeSyCoKy2qSBTMzM6ysrNBoNtjc3OTGjdKjZHYC37Pen2HpK7K2tkYRx0xNTXH0yBHrAzkY&#10;jBHucRwzOTnJ/v0HiIIIMLhBhMKyLIWQBA0rDTrorVFrRBb0FATU6nXieMSNmzfZbrdRHpDbf1NK&#10;0RkM6Gx3xoxIpRSR7yDyFDBIR+E3m+CHTE1Nl0oHZryPO2XeJqW0FccHHHfv3OHs2bO0220OnzzB&#10;1NQUrWaNHFjr3mOhOYGDIskzlHatCSmSrN3GnfXHhVaFYmlpyTLSZI+NtQ1WV1dtTDUxUeaNM+Ux&#10;nmE8F9+T5IXGUYIkHiHR1CcmOHnyJEtLS9y8/jr37t1jbW2NemtyzHISQpSFa9t40eyweEbxiM3N&#10;EStHpko2jRrnxUVRlM0cC8BL0xTf96r2MWCYnJri0MoKR48e49r177Nxb4P19XUWllpEobByUHlO&#10;IQvOnTvH1WvXEEKxcuiQZUMBmxsb3Lp1i3q9ztz8PDMzM/T7fRzHodG0TMn19XWEECwuziEl9HpD&#10;mq0Wjz32GIcOHeLs2bNcvHjR5ifIca6CY+XB721s0OknTNSt59ooSSnShGY9IvB9C/wppcQ8z7Ns&#10;cWw+nRU2Ps3zhDdfe5Xu9gauMPQ7W/S7bV5/7Se88sqrgGUlSSHwAx9cQZ4mY+ksyrqC1gbfV4RC&#10;oWUIwsY5g2JA00TjM6bb7do9PorGfr15kjDo9xkORyRpUrK8MoQQtLfb1Gt1XNdjdnaWlZUVPM/j&#10;1q1b3Lx5kyxLbd5cdh6GwyG379yh2+mysG+RZrOJ6yomJiZwXZfV1VXu3LlDUdgYyvUi0szKHa+v&#10;r5EkCUuLSxw5epRwZhqKPleuXGFjYwO/0eTkiRMsLCxYHJTWhJ5nwaomh8KeW0EQlSwxiGYn2Ldv&#10;L2EUcvn6dbu/FDkoNZbwjknQRlPogsFghJpQGAxbWx1aQQsnz8njHo6KCMNgnLdUjUeldkr0ukjY&#10;2mpbhYIHiU89rzy7BG7pu93t9rh37x4bGxss7dnDoZVDOI7D+sYWzWaD0LO1JlPFwIVGSAuuMhiS&#10;OEYqSeiGuK7HsNw/Z+ZmmZmdxfd90jxBqgxPuGgp0dqeN47j0PSbtFotXNcdX2OlyrGxscHdu9bX&#10;dXZmL0eOHKZer5RONPWGAzgMkzYNoZBljOA4Dnv37WNiYoIr597l2rWrYyAuWG/KMAxLEI5t9BaA&#10;KwANcRrj5iMLpvBDRsMhWZoShlbm3ZQ1ujwvyIXAc/4H9eX+1/Gv418H8BFp3ryXAWPZG5b5UTVd&#10;kiQZyxSBDZJfffVV/uzP/oyzZ8/S7Xb5xCc+wec+9zl+7dd+jcOHD1Ov1+n3+2NkWzWs/4gZF1h+&#10;nvdN9e+/zMMmRaUqGruCb23IihzXdzFalp1WIC+AAp0LfD9k2E/ASEbDmGPHjqEcG5CGPkglKAp7&#10;H8IwIgjCcf/HcRxu3rrJ2uoqU5MzVqZmbhbl2B9IEk2z2bLdF6Beq1MIO5czMzM8/PDDnD59mq2t&#10;Nnfv3rVBcBSis5i8yHBL6QblWrkkRzlgMkyRIRwfKSVXrl4mKeVB5ufm2bPHmt3GWTHOfdMcIkfi&#10;NhpQJMRb9/DCGtKxScNWewtKDyTf9y3Twxju3LlNt5QK2rO0NNatbtQj0kyR6ZwoinDKhlKWZ2MZ&#10;GisJ9Sj/+K2vcP36dba3t5lZ2ossDSNFGCCFtB43QqBcy26SFfwHu/biJEGInKlwgt6oz82bNzAY&#10;JicnaTYbLCwsoAQ7RRJ7Z3GEsCiPwi6MxuQEDz3yMD/5yU84e+4cN27fQj3yDKabIaSkMIaN9pZN&#10;7sKABKg5lt5vJdwSXCck9BXDZEgyivEcF4FCCUGe2uRv0Otz/eo1+qMek60JZqambYNQJ+D6KBd8&#10;XyJySZaltpjoOODba47jhInWBELcpdvpjGWbiqJgFMekaUrUaDFXGg9XaH8BKCVxwxBhilLuQeN4&#10;HkePHWN5eZmXf/QyN0pa+8f0x1ASfMd54BJJ1cCs/FiMMWO5uAohM5ZmEYJWq8VEK2JpfpqF2Rkm&#10;J5p85e++yo9feY1mY5I9e5aJogna7S69/gjH85menSFsRAyyjEHSJwh8ttvbaC1xXZeisI0DRzgI&#10;aaUNOu1V9iwuMRoMCfzAPruEjEZDBoMB/f6Auh/gBB75oMsoiYk8p2x82Net1Wtj2YlWszkOGt1a&#10;DdPrk2VpWSDVpRqWGOMzpJR0uz0Gg5harcbU1BSua48d3/dBwvTcHFVVymrJ23s6Pz/P/Pw877z9&#10;FufOnhszQ+J4hB/4TDQaKGXI84Q4gUiC63g4CrROKQqD7ztkSYwfRnhuDkqgFPT724RBDXCJRxnD&#10;QU4QenzpS19iZeUA//f/8+f87f/3PN/81vO88spLHD58jMWFvfzG//Sb/Oqv/jq+H7F3XwCOQhtb&#10;WIzCkKgWIqRBiJwgdFBAzQ9I9RCdGlqtiXLBwOZmhyvXr3Hl0nneees09zZWmZ5ssH95D1HkMYoT&#10;4tj6J83MzuK4V+n3q2agsAjrQjO9OI/nO6yvr5KbFM9zKIpSsjGDIFSMegNqNd8mXMkQLwysDNLU&#10;JEIIOtvbFFqXclOr3Lx5gzzPmV+0zbY8yxAyIAoCNCmd7hZRK8JgUKIsXmgNBtzSDNzKxxUli0Rw&#10;9uw1Tr/yA0adNWQ2oL0dE0Z1Vk7M8ehTB1nYcwjlKOuZYgxRZCVj+gNLMGpEdcDYgomwcitSSRqN&#10;Jp/8jd+wZ7U2fOtb3+Gv/uqvOHjwIMePH0dKyc0bN7l1+zZzs3NMTU2N2V/WCWDXUBJRr1kGp4C9&#10;hw4wuzBPvdm0aOT2Nhho1erkSUq9XsfzfATWcyhwy9d0XaAoC7WAlHieS1Y2U4IgrMrIdi8mIcsy&#10;XMe1bANdWMN37DadkyHzDFcWuGXBREhBv9/HDwLSxPoe9Xo9nMiaryepbTDY4q/V8tfKWEk1B5ww&#10;II07eFFtvE9VDI+3336br3/96zz//PM4yuP3fu8L/OF/+A/s27fPNkurcCjLQUGa2mal7/lkmZWP&#10;skCYAq0TfF+jpIsUkOU5RoMnPJIkwXUcwihCSGE16fMciUIImJqaYnD3mi2EuC4OO6StZDQiakRg&#10;BEJbmZlGVMd3PVylCFyPPM2Ym5lh694mt27eIk8zslGC57g0mk0KDEYYXN/D99QOsEzYtYCuVoeh&#10;MIYkz4jTlAJjm2DA0uISz/375wiCOv/lr/+W06+9wVe/+lVeeullHnvsMQ4ePMiTTz7BE088yv4D&#10;e8d+iibNuHHjBt1er1wi9uyo1euo8uyxoBRbgA09HyUVRZqBNigP4njI4uKCvd9JztbWNr1eTK8b&#10;o2TIaFhQDwXz80v4fljeY0mv16EZSbJ4gOMHgGEw6NLpdMBowiCwRcuiwPddjIF+L4GiIIwilOsB&#10;GUmR2KLaTIvCZIzSETTrzM7PUmvUbSE2TTFCEtUaIF3LvhAOaUkSwWg0pYq7lOD5UMBwOLJ708Ym&#10;jfl5ivK90yyl1WrhuR55lhPHVrY0TSH0GDMklVLEgwFB3bKarQ+iZUB7vo/Whn6vT2PSL89sy3ip&#10;/HS01hRaUq97CANpGuOIsiFUFv+32m2iWgRBjOdaZl2cWFmYPM/xFChHMT09jRCQAZHnwUhDUKZf&#10;SlGLIoTjoPOULC/GsnbWVzInSzPyHDwFEonjugjELnRsuUp3SHa2SZwmBGHIRMuwvLzMkf0HuXPl&#10;Oq+//ArPPvnbCLcAFEJ5nH7jLS5cvcL+QweZmZlBKajVazz1xBP81Zf/gisXL3D18gWOrOyn1QjB&#10;5CSDjLurW6yvb9KanObUww/RnGzZpngoyUZdhKMpyEhNihd6GCHox7YhIqVHGASMhimeCkjilFZr&#10;kiwrEFIxihMadd8iyE2GFIZ+v8Ot29cxxsYIFoxjpY10oRnEI7Q2TE1No8tz0BRWZgspyIvcSgF1&#10;u+RFTlHkJSvZ5kVjvbFqKyiPWiXs3Nt2pmMP8TTBmIKnn3ycz3zqk/zlf/kKL/3gRT79iV/n8N55&#10;0LYJS1Zw5p2znDl3AW9yipNPPFl6L/kUWUZ3s02n02FmYpIDy/uJwpBMZyhZKdOLnX0jtzFsGAXg&#10;CDwkx48f4dFHH+IHP3yJCxfOcefunXJPt4uiFjXYaA9QysXzQmJgwnNAV80YKwdqgyfD1taWZU8K&#10;wWgU02g0EcAwLmj6ksJU+6NtolpbHzFmJwk5Tu24dfs2ly9fJk5i5ufnWFhYQABx1mehOYEV+kyJ&#10;oiZujn1IigwniIABygtoTkyi1jfobG2SJSMiT9FLh6yvrzMajZidnWV5eZkgUJb1UYK2sgI8Zfls&#10;jnJwXQloXNfl8ccf5/XT73L23Dm2th7nmOOM4/gsjpmfn7dyWwpkKSMFFmS3vDzFaFRgt4Lip4AW&#10;BivX5JU+PgZDksS4rgU3rays8LFnnuLNN97htdM/5vGnjvLQIyuAg8DBcQIuXbpGu92m0+7xyU9+&#10;mpWVlbLx5tMfdlhbW8MAszMzHD5yhMnJFkJAkuQMh0OWlmyMkyQ5CEGjYeOJgwcPcvDgQf7ph/9E&#10;e2ubwWAISBzPozcaghJMzE1Ra9UI6z79eEQjCIl8h5wUnQxQnksYBOSFnVetYWOzw53VNV47/Rpv&#10;nzlDkgyp10NmJptMteqkox5FOiTyXWr1gKnpWVaHWyRxQZZpi+LOcxzXt/UAXVhFDwlFkZIXGuNI&#10;hKhQ4DmRssoLFAmO6+B5AbowkGkEDhmGmvTsc1bkxPEIhCYIXaJajayT4LoueZFhyDl+4jCPP3yS&#10;06dPc+HsOa5evWylDQ3Eo4JenHHp+ipr2yP+13/zcQ4d3kOSDjl4aB+PPfYIf//8tzl39jy3b7dZ&#10;3j8NAkLf4crlG/zwhz+iKAqefvppjhw5DOQwGrG5ucm99XXSLLOyyRMTOMKqkXi+wDG5BTZgvUXz&#10;PCcX4GjI+gMmJhsc2L/Mu+fPcffuGlubHTAQhg2U9PAIiEcpaZrRaoX0iclJaLWayAxQDk69DpnN&#10;1fI8R6FwlMNg0B/XuBId4yufRqNuc9qfJ4srdmp2/cGgZH8p2tspUctD64KzZ8+WkttqLH/tBz6B&#10;55JrTXtrk7mZORr1BkWWkWWxVSdwLRuo0AWjYkSaJjiuW8adVp4+TVMLnioKMifDdQOEhiQxOFjg&#10;QZokdn8zVi0kTVMKk7O93ebOnTtIIZiZnqFeb1hV0RRqNRsLDkdDojC0gbkGtAXn7t2zl9nZGa68&#10;m7K93WEw7MBsDa0z4mTEcDjEr+VI4SCF3aeSAhoKCmNQUQTGxliNRgPHdchLBQzf98vmvcB3JEmW&#10;4Lv+rtPflGxWM/4zMG6u/txRySePfywHNNqK/1ulDqMptMBRAYUWJGlOEDjUoFyX/8whMj7arjn3&#10;TdwvPsZmhh8wEguuYHezLs/BadiY5f0+4c9RjjHGVNY1mLxA7AKyFJmVI3Q8ZycBue86Kz5WyoNX&#10;yH7mp+CBrv+XdZgHuf/vc33Cx6q37IyisLUPx/ngxtxJFgAAIABJREFUdfWRaN6830iShMnJSXzf&#10;p9frjRkgL7zwAn/5l3/J17/+dQ4cOMDnP/95PvvZz/LMM88wMzMzlompJI6AcWJbjer/734A8jwf&#10;F2N3/+wv7TAAlaFiif8pu/jVdeV5jswTHGHAD0C6pJ0B169dHxcWqoKrlArPc+zGa2wgWyWZNsmx&#10;c5JmKUmcUKvX2d7etj4nBiI3YGLCFgw9J+Pa9ctEjSZRWEd6AVoorl2/yZkzZ7i3vo7ruty+c5v2&#10;9jaNUkKh8rbxXAGm9PIwGlGZicJYE3ptbR0lJROTE+Pg23MVRWnebAykaY7r2bkIwhAiWxDK85ww&#10;CEEpdLHj6wOlj02vb6WeRkNee+00STIkz0fkWYzvORRFTq/bIXAsBTYK63S7XU6/9qb1X9jucenS&#10;ZdbW1ti3chwlbfHIpCnGmLG3zY5RWPVNjJk5FeU7TWzxr8gL2v0uL730MomS7D9+lEIaMgr7uukI&#10;Jzd4RhIKxVRrgsvde9y8eZPtrS22tebKlStkwyG1hXmbyGQZKLuxVDKFQlT/ef/NN4pqKKXIi5zt&#10;9rZtSGHvmXJss6qQDsbZdURIic40WR6zS9WuRHzm6CJjFMcWkZUkbG5uMuj3rc9CkvDmG28QRjV8&#10;PyBNEwQGaTSSAmkKJBqBRus63d6QK1euWGTWaMT29jabm1tMTE2wtbXJfOkX80FDStvo2L1nhGE4&#10;RuJVqL3da0iYgkarxSOPPEwcx9xZXePvvvI13nrrLd5+6y0OrRxhc3MTIWSZKNmijuu41GoROs3Y&#10;3uqghI+j/LJx4SFKOUmjreE4Qtz3+RKsl4LW2ppTGotKdl0PRxoC38X3XBzpjKXTlLJorYqRV17M&#10;B85Lp9Mpm9zQ6/d4/fXXybQkqE9Sc2K2N9ZwHA+tHDAS5fgI5TAcxnQ7XYteNpb50yt9TJRyGA6G&#10;bPe2WSwXzTjG4P7jNEkSTFHg4lIUGsexhdB6o06tVqPf7zOKR6RZhh84tFotHn3sMf7gD/6Ao0eP&#10;8rWvfY0s01y7do3XT7/F22+9y2uvvcHjjz/F5z7/K9TrLn5pUq61Ji7nVZbFwmp40kMGCoFkdXWV&#10;d944z9krl/n+iy+SpkPSYRfHFdRCB8/32LdvH7V6A88P6PRGpIXg7IWrbLaHY+DCeJTgArlr7b2X&#10;jLtzhu2aJAFJko7lL6UUZNqi0IfDIaPRiFqtZhsxrruTEAg5lrMqjEXpyZJpgqNwS7mFMLRzEkUR&#10;rgvnz5/j//yzP+ONH79EqWJAPYr49G8/g994jvmlAzTqDYIwIC9yer3+fYUR/TP2Gq01Sko83+fA&#10;gQOceugUL7zwIv1+nwsXLnDv3j2EUGijrUwfcOHCBb773e8ipaSjM9wiwdEpqshxTIERLkY4ZCrg&#10;xt0NTr/+Ot3NDbrTEdudbUgsorHSxi+KgkIXJWLRBlWFfjBdmeq+SClxSgSvLdhW0k4az5e4uDiO&#10;j0sGWB+W6h56rksYBtY3Q2vixO6NlT/PjmeGQO5m2BqDF0WgtW3OCUGRZVy5epkXX3yRF154Aa01&#10;z/zaM3zmM5/h8OHDTE1PUeFVTJpYxouUyFLmbDcCOctSAl+R5g5pNkB5EiUsA0jgQl4xItR4/Yoq&#10;psoyRsNR6btXNaDsuq62HbdKOMo1ohy3VOQTSKlQyrFSdkIwGAzY3Nyk2+thgDAICMMQTYFyHDzp&#10;jI8yncSgY2Qg0HmGVC6O4xKGoWWMlAW5NMvoD3vUoxYH9x/kC1/4Anv37Of7L7zI6dNvcvfuGhcv&#10;XOT110/zzW9+naeefpJ/9+8+w7PPPsvS0hLKtc28Cgk/fq4NqF1JmRQC5Xl2L68SLmNA6xKoYaVO&#10;BoMB29tWYqMoxq717zvcKKRICzq93hjI5IYhrueOJXGltA1O13Vs89tW04jzGM/3wIygZBsKAez2&#10;QfsXEXewrEYppd3jBGMksed7tugTBFTLIS80riMxRo8ZwrkuEDAuFGWlDr+QAinkfTF+BQ57EFkS&#10;u85zKFm31X6VpGl5xlIySt1xsuW6AgbaekUhQRTESUwgA7I8wxjLcP+XYP4r3wetiKLIsp3n53n3&#10;nfNcu3aN27dvc3D/DEIqer2e9UwzsLS0xOTklJWtdT1qUY1Go8HqvVXWVtfo9no0W7bw1d5qs7a2&#10;hi40+w7stQX0MBg3lSofrh3PHlE2x8om7AfYYlVzIKX1eZFKlJ5NNlZbKWMTVTIfpZQ4gU+GlSjM&#10;0ww/9G1xQgDYs9n3A2SJtv5QIwqpu9ZbdWFhnjAM2djY4Pbt28RxTOBJlOOyvbXBu2fPsra2xtTU&#10;FMeOHePw4cPWP204oNPp0G63bc4RhtRq0dgvw7JbDWibZ8lxDC6spl8pt2xjTfucpGlKPDB4/wLP&#10;nxA//RSL3QHX+41RPAbQSey+7OxqroItFQrKRm6lvuv4CBFA0cHokvmNze2N1mRZTq/XY6u9RaE1&#10;nU6HF198kWGS4ocRsmR4bW1tUIt8lDBIk9OoBRR5yumfvMLrr787ZpRXe7Dv20YuWcrW5ub91lI7&#10;wRTClPPyc4pj42FM2dQS99UaWs0me5aWcF3ra3Pn9m36/T5BWEdJhyzL2NjY4PLlyzRbTY4dP27V&#10;Hco1OxoOrWSyEKytrfHSD3/I9vY2SlpEfpbntJpNRHkuxGXeFScJ586d49KlSwgEly5d4vr16xw7&#10;eYp6vc7EhGUSDIfDsV/ge/O88TXnBVvtDrWowerqOqffepN3z5/nwoULXL56lX5vmyefeJRm5DM7&#10;e5CF2SO06iG+q6jXAn54NmX15tYHr6EPMQwapPXgq+SdjbF+tPFoROBWdQCD53pMTk6ysLhAEARs&#10;bGzc59vX7/e4c/uOlZgOfMIwQEmFoxS1qMb09DRBGJQKDmvs2zdpJZTzmHv37tHv95mbm2NxcQnP&#10;tbS4freL1pogCAhy25yxnjOUccb7F8fdRgPf98mLgiyD4WCHgW30++fmu2epGru91UzpRWh0KaGl&#10;jZWnF2JH3vZnvUXZRLD93Z19ucpZhsMh/X6Pra0t5g+s4Ll2D69qR07pxwnWS1BJSRiF9+02Ukoc&#10;Apvnmt0CX5R7oP1+37VRreOd/EgqSVSLCIKg9MTTpWpIwb2Ne3zrW9/i7p010rTAcTV+oEjSHvWm&#10;QzDMURoSFN085/W33+X69ev2c+cZ/d4uX9KP8HCEZR0byqZ8sCsuqWoBP2+8nzefyHdA4x/JIT5k&#10;78F8cA2lBNMZA6I0dSwKXYI3dRlEfZgh7J6TZSXgsAT8Kys1X8X09x/39plTJkd+mAkQH2ry/tsP&#10;/QDxz/vc31wK2yDbNXaTQX4eaaQaH/HmTU4QKvIixlEOjUbE6uoq3/nO9/jyl7/Mt7/9bU6ePMmn&#10;P/1pfu/3vsiTTzyJ71c62yCERc9VzYcqea4kjiqk/HsbOpVJ90dhGMrCnhSI9yw2UUKjwsi1e2ia&#10;UkJOKQpBp9O3KI6wxsLiHur1Or7vopQBCptMlYdyZfZazUuS2OQ1zzLWb9/m+eef58UXfsCg06NW&#10;q1tZiLiNH7iE9QaO4xFnBVooDJKtThd0Qb1Rt1r6RTG+Fqv/Kq3yjgF0udBLCR9V6so7yiFNUzzf&#10;pxbV7CZV1hNUuSl6LphEWGQe7HS3hbCFctcFrUnSZGwYR1mMT5KEW5evcPfubW7fvkmjEdHtbiIo&#10;CEPf0vTFzuEH1vyz1xvR7fTwXGmT0nL9KUfZaytsQVCNJep+egOo0KGBU3kMpQxHI4bDAatrd/nR&#10;j37EldU7bCdDCgm5sMWCneaNwEfR63QY1l3WRQKjIfWFRUsn72wz5bmkRW4p8FpQGIvH0FDC1RVo&#10;BdoF5SC1RpZIZWksktYRwrIpihRBRhgoBBlFPkKM16a8D/DsSGkZNzngOuNNUpdJHFg6drPRQPo+&#10;eanP3W632drq8OUvf5mvf/NbZFmG5/tIY5s1VeOm+rs2NVwn4NK1qwxGw3Ej0lEOnpIP3Lipxns3&#10;3jRNx/tL9fnt0ioLGMKAKVhYXOCZX3mad868yz/+w/dYX1/n0vmr3L2zzmAQI6SDF4QYAZnOMUIj&#10;XIFOyqapsk08RwXoglISK0GQ4PvBOPlVSqEcB40Zy4boUqLPdV2UCHC1srR1z67X0IDn+VZj3UCR&#10;F2VhmbH56PuNau9JUrh06RJ/+7d/y1ee/wbD1BA5Mfmwh+uHGOVQ5AaEg+P5aCPIkoRrV6+R5zmj&#10;0XBsxl01k0JfImSMkCnIDCEqc2AQxjIf0syyNDAuRZHhGIXnhjjKwyo7CKRwEKXvi+u6LC3O89nP&#10;/hYff/ZX+Lf/9tPcvr3GpYvX+frff4u33z7HO+9c5MD+F7h27Tf4/f/lcxw93iKK6hRaMxj2MeQ4&#10;rkCbhIKUtIgJlAIUV69d41vf+B7f+4cXOX/tEoePHeXE8eM8dOIIe/cuMDvTYmZ6kmYzQpVG1htb&#10;Pa7dXKVer3Nvq09RVFKE2sopmAIhDFIJVOmBZUxR9e13FR2MDZbFDrI4Saz0nFtKFVRNCYtU12PZ&#10;HreU+9LaxpOe55FQ7BQ6y3MTA3lemt+Kku2hi1JmLmdUstHAbiG94ZDtdpskTtBlsDJOGIUuzXbL&#10;5o0uymDWfnZlQOearBjhuC57F5Y4cfQYc3NzbGxscP36dct0MTmjNKHd71BsbvAXf/3/8srrr7Hd&#10;buOFEa5OkDpF6hxlCrR00cJBy4ChUVy+cgWwhcRkFKPjhMBxadabY5mVqrmvLZC99L744Bjhvtii&#10;ZMhU0nGW/TvmJCBLpL2wiAOKvCoK2UZFJW+hSzYsQuA49zdvgHGTTxuDAtIktq/heayvrvH9F17g&#10;a1/7Gj/84Q85dOgQn/3tz/LJT36SycnJca5QaDBZjhuo+6t7Yvdebe+bkspaCekCdu2R1fWbsgFm&#10;TNkAcl1IbUKelkAGpSRSKjSlWocA6XqQJRitMYVlfQlTMhOk/VLCel4JUyLMCo3vuoS+NS7OTIFT&#10;7hu6zIdyramIbaZELqY6Jy3y8RlYMRzC0LLPBDA/N8dnP/tZHnn4cc6+e55r169z5u13+MmrP+at&#10;t97k1q0brK7eYnV1lc985jOcOHYC13N37kd5PlRq46JsjgopceV7vBilsL5Azk6cmqUFulBI6SFM&#10;RpYYMC7ggFFYncNKWrbUbRQCIS1QAjT1RsgwsQXXnSKQBZlJoXBc60eEBl3kaCRS2N9P84RM52By&#10;Mp2TZCkI2+TVCLSQICrfE/VAaV91dqoy3lFKIbTdH4qqYI0oi0SlnGWW4TrWq0h5HgjLQKmKTtWZ&#10;V8mYCLHzfJgS9KDLfe2DhqwKm2bnbK9ep8gtar86r+4rc5TrXvouCIVnfKTj4EmDwB83Ct9vCJxy&#10;5WkLrMDYOMf+YwlqMBRFju87HDt8kONHDvL2669z7fy73Lz5DItL84R+wL3NPhcu3iDPBSuHjrK4&#10;uIckMfiBZHKqwcLiNBcuvs3VK++wde9JDuybgcLhxo02Fy/eJdMeJ089ztHjDxEELlmR4ckC6RnL&#10;7lEZhcjQIsGoDFkSV+y6tLGGXZvyPkSjKJ8/a1tnEcFSGVxP7cjKCVkyhQEMjnQQvmWljVeZFJTQ&#10;5PF9/dCqCRUDwPeZm53iyKEDzE1Psbm6yrWLl0m6A4JWBI7LxsYWr791ho1Ol1NPfZwTjz3O8vI+&#10;OweFJk9SisQ+b77nIYRFV3ulZKMuLNtGFDv5qSsMWTLEuB5JOiRNY4Q0BIFVHhiNRnhBtLMYqjk2&#10;v8h176Bj7Da/c448yMhz66dqPZsku1H5FBlKip2jo6q1CrBmgC4YiXQ9RLn/SaAeBkRugi69SKUQ&#10;bGxt8e3vfIcf/PAlRklKrjV5kVv2bhaTxEOEzqhHPqHnMBr2Wd9UDOIBd1dXuX79OndX75bSujVk&#10;VPupHL/6pHYOdheDf9a0ifH36vqkkmM/nMmpKY4fXmFleS9vnvkJVy9fZmtri9Z0DSEVnVHCOxcv&#10;c+7KDRb2LvPoY4+zb98+POUAKSaJGQwG9Lpd2ltbfPWrX+Vrf//3tMuGTq/XQynF1NTUGM1b7UvD&#10;4ZBut4vneUy0JsnygtEoxfFdvDCEIqOfjjBOiYsXGrC5k2MyWzg0hmykmZud4+WXX+U//acv8w/f&#10;/S5uEPCrv/ar/NEf/hFzc1Mc2L+XiWbE9GQDVxQ4IidLRpYRn+XlWpQ738da/9VXmRkKW3MYC2MK&#10;g00QK/pDhWqQu/YUB60lCAfX3eXZa3KyPCZOrAScwTIyXUexZ26Gk0dXeOu1n3D7xmVWb91g2H+Y&#10;qFZjc7vLO+cvsdkdMjm/j/mlOVzPoJSm0QzZt28PrWaT27fvcPXKdZ588jhZWtDrx1y+fJ32VpdH&#10;H32CI0eP4AeyfD6KsVy/k1SsiV+gqCnBmIIsS8pnSOE4VhY3SzW2xPde/4SinLvyYTOUc1ydX2Uc&#10;WdW+BGPgHqXHhVQKXMc2Tcomzw6T4P7PX3lYWv+6Ms4RVsHF8yzT/L1ABc/zSLN03Pyxn/6n58Vo&#10;jTEVmE2M800L9FBjIiXs7F+7ATCj0ajMMTJG8YhRbP9eZIbt7W3+43/8Pzh69CTb7S5ZPsT3BUnW&#10;s56vWyMafkSmXEwU0h0OWb1+FesPkrG2fpuHWQFRrdHyhqF+1jT9txn3NadL1R0KDAUagYWXBOy+&#10;swarmln0ezTq7x+jvO8QLr8ck/DPHObDup7o929uVUPtehetUZWPrXR/sb2iHON6FAYpbT2vMICx&#10;dQVdnvUGiXQtgLx6l93vJgHMg5rf/Ywhdu3bH8WhP9z9d4SiyMbKirhOGQOVL5llGs97b6y2s3F8&#10;xJs3EAYh3V7PSlQpl9dOn+ZP//RPeeONN1hZWeFP/uRPeOqppzh18hQA3e5wLPPled44sKmQdruL&#10;HMDYqHH31+6gbndBdvf3X5phGKNaKwqlMRZBIctoeWxobDnXEPp0Oh02Nqym8MLCIqdOnWJ+fh7P&#10;LYOnEg1tmzdl02sXgrEoLOVZSEnUanHq1ClWDhxCFIaZmdkyue0ihEZ5PllasN0fkhtotqZotKyG&#10;bJ7nPPPMx6zsRImYqLSYi8Iu+HGzDWfcPFDKIYxCa8DOJQaDgS1qG8i1oTCFRZEArme9Y6j09pU7&#10;vj5tq45Wli8vxoUWz/NxXZdocoKDB/fz9NNPMDc3RbfbRoqCZqNGUeREYYBOC+I4ISmTszBs0Gy0&#10;mKhJfFdy5PBhHMexBXYpQZXFmMz6IeygSux1V00sWxDIcPFtwa4sSkRhjeXlZY49+iiyHoIjMY7A&#10;0RpRZHgaAqEIhIMjJfdEyqjhUY8i9izt4TdPPclUa5p76/d2JAVVOc9C7nThH2Df7Q/6NjjzfCan&#10;plhcXOTiO/dI04S8LHyiGB8gFcvXUS4yCIC8hB1Y2bQKDeZ5nkWhlUgEIQRBEDC3GPLMx3+VlSNH&#10;ycqGxc9r3hhTI4ysdI7jKGaXFnjsycdpTTT5BS5x/EztRtZVDMAKQVQdmNVatYUDCVkKpTzZ9PQ0&#10;M7OzDG/FZcNiRK1eL+UhU5SyjAaNtqyjLLPSccZFCVUW8Qpb1KDA9xS1WjBmGVrtb2Up8aWHleM4&#10;uJ5H4Ps4rsTVDr5TFuiMQChlA2h2IUCxLLsHQX1UxtACmJme4YknnmBx7wEy4+CZHsrkeH6IFpI4&#10;zkhzg+v6SGUlLKYmJqlHIY0w4JFHHxm/bpzE5R6za98tb9gOIrJstO9Kusu7Zb2dOm327z9Mo96g&#10;XrMSbnEcEwSKwA9ZWlxiz+IehqOEbmfEww8/zve++yIvfO9FLly4wje+8Q327pulNbnI7PReRHm9&#10;TnmfzHiuBDk562ubfPc73+Wv//pvuHz+Bn4z4rnnnuPUyaM8+tBxhNCUmiGgMyt7JYRFFQNpYtmM&#10;WhcoVR7dpVRZdS6Jcg3aM22nrr7DvNxdjLHnQp5lCASOsjIGlUdDEARj7xsr6WiRm65nkI6gKHKE&#10;dMcJHAClNEUc28Z9GEYMhyPS1PDww4/wJ//bn9DfvEsgU9LMmtWunJjjoYcOIYWk2+taRqySBEFE&#10;UZSNjHLtGcpEsdyEtNHjZpPneSXLxx03ejc3N6nXm/b6SpmGjz3zMZ5++ldot9tEjQZukSB1htQZ&#10;igItXIx0KYSP25yybATPY7bu8PipI0jHZTAY0u/3d877cQXqPd8/YFQFxDy3LB6j7T4uhSTwfXYt&#10;awyQ5iluniHTlDyvJCesfGyW5SWq3Hpwea5rjZrL87IaVfxitCEdDi0augQtnD59mr/76lc5c+YM&#10;zWaT3/md3+FTn/oUC/OzDIYJ2jgoR5FlBfVaDYhBQ5HnZHmGLpmGSlmEdZaDENbTxClxWnlu/W3C&#10;4U5T2yLHbaxlK94QRdEu5o0q/bqq5H9HQnR3f9ICcfQ4nkuTFKmsJv3M7AyNZpPuYIfRpYRNpLPC&#10;LirXYOXQpASVoZRt7Izi2PpSDIdlTChxHLvvJmnCYBCjpEe9PsGBA/s4cGAfeQa3bt3ltdOv8u1v&#10;/wP/9E8/4OWXX2Z9fR3P8zhy4BCTE5Y5U81DURRIIS2jLbcxlCPVzhWWMar0PJCabonY7/f7OF6D&#10;qakpJifqdPvxmOX6vqPIka5PvW7lWur1Bjdu3mVjc3Ns6JsXCmlAaI1b6d9LcF2PtEhxlGW0qBKx&#10;SpxYf6IkBYIHexA+YFRnppQSYUrAkDEkcUKapeRFQVnfLllHPzsWz7Jsx3PI9y2o6T0FadvA0fcx&#10;J3/ecBx7hqKc0s/Rxfc9ojC0RWAJCGHZOEm5ZD3A9xHOjgyG43mAKYvUJcvogyRPHmRozXAYE4U1&#10;lpaWOHHiJFH0TdbX17h37x5JkhD6dTY2Nrh0+TJZlrFveR/z83NIKXAcmJiY4MCBA/z4JwFXr161&#10;DB0ADVeuXuXqtas4yuHYsePs27eIYLektCib/tqmDeVz+YvEVWBzFaEcIKPVarEwP0+tXmM0tAU3&#10;x5G4AkZJgqes5E9qDF5gWXJkZbFS2OZcnmVkwwd4Pj5opCl4HvV6nUOHDrG8vMyPb9/mypUrtLfb&#10;1HyBU6/Tbre5fv06ruty8sRJDhw4YPvYaYHrejSbTRqNOlvd7VLOtk+SJHiut5Of5oX1CaLcw2V5&#10;zhtNkljpQGMMjUaDVqtVsmM/5CiR+OP4atyTqCo8738nnXqDZqM5joPTxMo3gV0LjF9y11o3WCks&#10;kWPE/cUhm695KOxZUc1Ts9nkkYcfZu/+gxhh41bXtSzm0aBLEg9RFDhSowQEnoPjL+O7DSbmJU8/&#10;u8LiwiJ31mzOo4uCwS6gyX2fQVrmjTQWKPN+cyfHHSmbZ2d5hvIUgRewvLyPZz72DOcuvsmNG9dZ&#10;XV3l4JG9gPVUffutt+l2uzz0sYc4cPAgQRCSpimuW+AHNv90XJep6WkefuQRZmdmiOOYKIrIsoww&#10;DNne3h7LcVbroWJaR1HEzN4JTp06hZSSuNxLKeVWG436rthx55qQCrRmMBzw45df58tf/gu+/Q/f&#10;ZnJult997jm++KUvcuLEyq6WYY4kQ+cjpGPwIp+JyQkaJRP6v+ao9o9x+V+bMbNFKXumFEVOnuf4&#10;nket1eT48ePMz8/z1ltnePvtt3nsiac5cPAgg8GA8+fPE49GPPLY4xw8eBDPKyW/fJ+lPUtMz8xw&#10;7do1rl69Nv4MW1tbXLp0kdFoxOGVFft7Jc6s0WxYOUR2fM6qkef5e1V1fnroopQMtb83MTFxn5z4&#10;A04SVaZb5adgwTZj5uS46VGxg228VBKFd1V3q2bODiA6S7Ndyg9Qq9WYmZ6xbJfSb9pxHISArNB4&#10;ZYyRZRl+VMMUBVmeAWb82bQuKGQyZgdVowL3SmFQSAqjy3rJ7lyInc+otfVCSlJc1x3XnAAmJyZ5&#10;4vFnOXH8FFtbHZK0jx9ICj3CCzTZWo9WWCNBoRoN/Hqd2BT4nuCxR0/wxJNPPNj8/xKNCjhUgXQt&#10;K9KQk5NkVubUUzt1miyJ3/f13h/kru/b9j9y40M2b6TRmA8AwMbxiKhWt/LspUqGKpn/w3g4Plcf&#10;dFTPZTXSLMVR3piRPmacC4WUkGW2+qiNuD9mE4BJUR9K9q4Ekn5Eh9QS8QH3//0AYJkIUdLuq8bY&#10;Jo6z63H56cbN/eOj3bwpaRdB4JFlCWfOvM1//s9/xSuvvMLKygp//Md/zDPPPMP+5YPjX/H9oCxC&#10;2wejksDYLW20IwMmxg2eSv6oKrJX5vOTk5Pj3/1lbOCMC/0wRlRUKAUpBbnR5MkAH20DzSCCNOfi&#10;hSt8//v/RG+jzeHjpzh18hRTU1O2+FKkKJ2OpdTK2nrZrbVz6LnuWM5j3759fO5zn+O5z/8uMxNT&#10;hGGFkM9JRgP8MAIkRbkVaCDTVs5sMBwyM9nEEaBNgS4Ki/qgBP475YFdPkRKOSAVnm+L+1NT0wyH&#10;A27fsbR0p4QlJunPeKi0pkgSlBeAVNRqtRLlWhbbBWPZMN/3qDca1Go1jh87xhe/+EV+/defAQxF&#10;HhP5PmDI8xSJRbMoaWWrjIY8N5D1GPa7tOb20hmkdLtd+/quhxDCGv6aHXZKlSyZXQXb4XCIH7ko&#10;x37eMIpY8AI+9Zuf4ot/9IfM7t+LcG3U4gISg2dAGDEGLMVOwaoZgbbG1ksiQibgDfr4gW+LWZ6x&#10;sjRlYFXGceWXB/gIYxBGIHWF9oHRaFDqYuY0ah6zMw18zzAcbDIa9tFajzesNIdM2IacXR8S4gQr&#10;oC5RJXoHrBnk1tYWZt8MzVaTiclJgiBgcmaO3/v93+dzv/O7+J5T6lWXSYSxyFSLktVgfEaDAj9S&#10;SGWxSJmdWrJCk+UZ4QeYAu7eK3Y/91UBtSo+vvd38jzHIYMiBTfAUwqJQAmB50VEUYMwrDM/t0Sh&#10;YXu7Q5wmVr4OTW4ya65dGLK4IDOZLdY6ji3cOj71uovEetFU7wng4qKUldoIgoAg8PGVRCkPVZQP&#10;s624WLSr2ZHp2pEk4v/n7r3/47ruO+/37XfWdCbZAAAgAElEQVQ6gBn0XgiAnaJIqtmRJTmy15El&#10;U7F37dhOsslm9x/wf5Ef83olz2a9sR87bnGKLNGSJctWZRMrAJIgiN5BdEy/fX84dwagYlN09OSJ&#10;vef1uqIAgoOZW875nu+nPRCDs6amhmg0hmnKtHe0c/r0aZ574Q+RNQnfKmKqkgBLkcIM4ABVU5Hk&#10;cEFzwNDAKTnC1hEhu5ckCTMKklxEUspIsiXmN2l3ngMFQ1fwbB8CGV2Pifu97FEqCg9pQ4sQicSo&#10;9JlsXGxXGK8Lxr9CEHg0NdXz3B/8AQP7DlGTauBv/uZ/MTx0g3NnL3Dg0Elqkk3IisgdUVS5mu2l&#10;IKHJGgEus7OzvPPuu4wM36S/5yDPffF5nn76KVJJMc/YtoVjF1AVCcNQRJaJ7YjGZGhX5wd+qBKq&#10;sFaCkMESHpIvGFThudrdsPjChD4IqIRBSRLE4sK/2gnBAwhIppJk0mk0TWN9Y527d+9i2zaSLBi9&#10;rmdhqkIJ4e5lqIdz5d61MxqN4IUEiMHBDvb3/RGG6kFQIr9eIJ6uB2Ub2MYK5LAxzi7o8BFDDiBi&#10;mEiGjlsuY4WB6pXfrygKqbpaUnU1IlC9Ls3nn3+eP/nTP8XzPJIxUxRBgbt7yBpIKi4KK1tF6mqj&#10;gi/nOChOATQfz3aEWlOqsPzkal0Bu/ahHzUqwIrruNWmZhAEyIqw9nHZtaX2cFGQkFUVJAMDQVCQ&#10;ZHnXBkqSqr76FSVxBRSoAOWSLFXVqoqioBiiqXP96lV++MMf8uabb1KXSfPss8/y9a9/nYHBAXEv&#10;K+J5CgDvQ5sy1/VwnV2LMwH6qyKsO6KgIBMg8orwFQzDhGBXTVFRPe5tOFQ2FPcdigKBhCyFE7cf&#10;4LsenuOKrLXwXo/H4tSnM5iGweLCImurq+TyeVpoQZYUbM/BcwMkVUfTFMALN/g+gSyui6IKEE/V&#10;NJDC3Dm7DAjrDSkQtaHj+wSBTBBAV3cz9Q2fpbW1hVQqwXe++y1GRka4cuUKn3nqGZKpJA0NDRi6&#10;QbFYZGdnB9/30SSdshsqf4NAAF6ejxwIj/YKTb1QLLC2tsb29g4tbWnq6jLCPizQCCoM5CBU3tyz&#10;0RCNbNsqoUc1YjGTaCyCaegErsPOzrb4rKqCKosl03cF10ATpQ2+XGHj+hCPEImYSIoEvlAoScou&#10;sBkghyoRKfz/B3s+7k10CYEWefeZ03StasuFmH7w9xCIPNdCUUNry4iJHGbZOI6zawv0MUZFISV4&#10;NX5o4ygCkOsbGijbsL29TTa7QxCA+avKiSDAskoYEQPPcyCQQju9j/KTVytVb/VMCf1NSFaBkIju&#10;4XkW0USM/r52WhpTFAubLC2ukstBMq6zupJldWWbRCJFU0MbqWQt4daIWEyjb18nTU213F2dZfnu&#10;JFCkVIgwNbHGxqZNbaaNzq5+DF3wukWd6BAEFh5lXARQ4gVFcVQ/Q0Vt82HWffi3cqg2FA83nu+Q&#10;SMRoaMwQjURZ39hgZXmFctlCiwgVdgmfqBFB1zRkRUh8bNtCkSUU00A3dBRVeTDW632HD74j2KeK&#10;RGtrK4P7+hi6dIn5mRmmxyfpam4Az2d5aYWVlRUSqRp6BgZJZerwHaGmVA2TTF0dNckUtyfGWZyb&#10;Z2dnh0Q8WU0fqKj9fECp1JoS6FET2/PI57NsbW0Q+B61dSkymTSRiIxfQpzP6vmtHA84pN391d5G&#10;fhW8+SgYToK6dJq6ujokSSKb3WF7e5sAiOgqPraYQ3yfwBOOACI0TgVZB7Q9c4do2trlIj4WvufS&#10;2NCIruuk6+s5ffpFPvf88+iGRiCJSJ7wLYSfWig1nFIB2yoRyM3EYzIl10I38pQCYcVWKhYhXBv3&#10;fr69ytWKkOvX1yi756aizJQk8Vzruo6MRG1NioePHeHMq7UsLc4zNjbG0ROH0BIxNrZ2uDM1CZJK&#10;d08f9Q0NQqVAgCR7JGMRYpEI0UiEvr4+/vDFF/m9J58kGonc1y/f96EU1kdmxKDg5DCMGEXXpmxb&#10;OL6oHQNVQtZV0cKVAwjZ+HIQEqYci1K+wE/PvMarP/0ZAP/5P3+Zr//xH9PR2YDjwcbGGtGIjhTY&#10;6GqAoQbIIY3c8yq2UpVnP7xHq6q7vYCRePar16LK2BaKoH/N4K68VuUQgI3rujiujR+4qJqMGWZI&#10;eZ6PFNa+BD49XR30dLYzdO0ad0Zvsra6KsCbssXk7DyupNLRM0C6oU64J+AiyxoNDRlaWloYGxtj&#10;YWGJYlHUDAsLCywuLBONRunp6aW+vqHKe1MSiWqWlZ3Ps5PNYllCRaOqGvf1lZRcUBTyhSy5XBZN&#10;g9qauqo9vFDgVBRNe0hG1f1Chf+yC8Yoe8CbioWYoqh7CA67gLEgju2xLasgOcHuvliW5RB4ESCw&#10;5/pEIhEaGupJpVKUy8IeOwgCYqZBybKFE2RYxwYhYKN8SKUhHEvuJVVXj2o3aLenV/ms1e8j3mMi&#10;maRCsIuaMWpra6tk1Ux9hv/xP/47p049JFwaAojEKq9WRrFkkHTwXVxFRdIE9c5xLXy/gCkLJcsu&#10;9apyAX5LXHuCD3/pEeDiiw4DPhIScviVhBeSryprt5RIYP3//Z7/LxoPAv34ZoJS5Yciu8WjF4Dj&#10;FvlNoJu9wE0QBPiyiyu5KLIaVo0ylu+ArItMcQDtXmrF3lvGRv8Nfvv/fePj6q4ML1xaKy9UWdJ+&#10;xRJItROwu/b9lswi//aRy+fQNZ319Y1qxk1raxNf+9rXOH36NJ2dnWhhGKnngabJhDEQ9+ZPSPd6&#10;0lYaHpW/q7DqKgBOIpGgtra22hz5MKL52zKqjWX2PIB72CiKpOxuZMOuuVUoMDIyzNtvvQVAb28v&#10;+/btC5kSlWadhKZr1S1jRW7rh6zHeDxOa0srhUKBpaUlVldXEVYVoiFTKNiU8gU0Ta0CIpUhIRBI&#10;w1Cpr0tS6QFUQpErzOuqq9jef1/5pqaRiCdCj36FzY1N5ucX2Mnaws5LVXEDKNsIRUyF9Vx5rfA6&#10;+74PmiaUXSFwB8IupbGhgbWFRW6PjbG8vIymgKZI6IZRneQ0VQstrdQ9Gx/he65FIqTqM8Aej+EK&#10;CCixa5tWbVaIHYMXNtRBZPTIyKHnbh2qorC+vk4+lxfh8rqEJu2WCxJSyIIMaaqOg+M6xOU4cTUu&#10;wCUC8AiteCrKm4r9zh7lzQONasWEqmnU19djRkzWQlujQqGwe+nC4Ouy4+D5Lr5tCfs0Ia8imUxS&#10;W1sLyLiex/b2NpKikElnSKfTFItF7ty5w8TEuAju3iM33bvx3EvDiUR2f0iSwrxWX9zV0Y8AboCq&#10;tYwkCS/2lZUVZmZE0CiI+6zC6BHsogoL16JcLAmbPllGUVW2t7dZX18HRFB3U2Mjzc3NJBMJsG1W&#10;VpZZW1sVwc2hrYrrupQtC8sS4IWmCSltoVhga0v40XueKJjlMOyyUohXZOtaiJ5JIZOKSmEe5nhU&#10;ZO67TdkHXzZqamqora3F930W5hdYXFy8p4Dw9njmyrKMbqi7z7W/67KkaZpoOodzVSQSwTCMXdBs&#10;T5PhnkssUX1WhOOCy8L8PNlslnhE5N5UAPzK9dJVDV3VMTQDVd61yFRVif37uzhx4gSNjY3YjsfM&#10;zAxra2shg0URLOwKwIpgLgGU7RJTU1PcGLlBNpflyJEj/PEff51MJolhKCHDXeRvGJFI6BMjoesG&#10;0YhQkyhKJU9GKEsolcP5Tlw33w+qc5iw02LPA7DnSQhPjCRJRKORcK0Tv9+2bUzTJJOpJx6Pk8/l&#10;mZqaYnl5GQDD0EILSGEHGYQb4+rrh/OcoqiYkQilUgnHdVFVwdbStN33EU8mq/8f4CNLEhEzgmlG&#10;QBJzYsUuSyLMRGHXk7syV0rh9cvl8qysrFAoFFBVVTBLMxmampqoz9QjyzIrK8tMT0+TzWaJxX4F&#10;M/lDzZh4PFqdOzUtVANKIp8mEo1+bOVNJbsESUIP54mAoKpEAWFX6SHsoQxVD+dEASBUFKECNwvz&#10;cjwP27FFCKsnQBXHccLXo/qMBAQiE8N1uTF0nR/84Af89Kc/xbYtnnjiCb761a9y8KBQLJfLjsi6&#10;C4frulV1auU6KKpStZStzHG6rgsgCZ+yXcZxhEVf5ZmqqCBUVUVRVfHc2DYEoYotnDN9X+StSVC1&#10;52PPWl25DJXGgueLTBRN1/BsYd1TV1tLJBplY3OD8TvjzITsWCm8thX7MVEbezhlYR/m+R6aphGL&#10;xUkmE6Lpg1DpKYqMqZuYulnNSxBWT0G4Xovm96GDh3jyySc5duwYkUiEpaUlRkdHicfidHZ20tjQ&#10;yMbGBrdv32Z9fR0J8SxUSBsVhioBuzWO64ZrxhqW5VBbVxuuj8I60zA+mnlftVAIAkzTJJ1OA5AL&#10;M3D8cA7WNWHR5noubtnHt0SwdyVzj9DqDwBVMN4f5Pc/6PBDIA1EY0cJ19VYNIau6eH6Hmauh3Ws&#10;bQuWv6ypENbwuqaRSqWIRaO4rheu9ffW7lX27gMoX2xbqH7whT94pfFWU1NDe3s7MrC8tMT4xAS5&#10;nLfLlrPKYNu4ZQfPsUXdLEkosrInI+bjbA3Dz4K0S0IC2tva6OrqxnVcxsbG2NoSAc1z83NCddPe&#10;TktrC4a567WOBN3d3XR2dZLP55mfnyeb3WZtdZXZ2RlkSaa3p4e2VqEacF3QQsVatX7Y07sKuK8V&#10;+D1DUeTq/qASJm8YBnV1dRimwfraGnfG77C4uLT7M5ZoeKqqSuCFICzcM2coiopk/H/QfND16vOY&#10;Tqc5cPAgDQ0NrN69y/DIMEgyhc1NxifG2draoqWlhZ6eHpJxgU8gyaDI1NbWUl9fj2VZjI+Ps7S4&#10;KGwyw4aoLAnykrLHBrOyxhQKxWqGkaqqdLR30NDQ8PGxKQjXQ6k6x+7ek9IDr3H1mQzd3d3E43FW&#10;Vu4yNTXFTraAJmmUyqXQotEO68zwH4lNGpJq7hKS0ImE2RQQkEgk6dvXh6KqrK2viQa2Kghbggi0&#10;+x72ZtBpkQixmhricbGOeL6H5Vtsbm6wvr5GoVhEUkRO1IcxAXFK5N1Tc7/zFv6A67pVEiWBUNGD&#10;sMdra2+jq6uLfD7PyPAwy8vLuHgsLCywtrpKTW0Nffv2kU6nRQ0VFlIi2L6WfD7P3ZUVNjc3w0wX&#10;8Ts3N3d2xdAeWJY4GbIMkahJJGogSxA1ItX3GwSBmM91HQkJq2xBWHdVmt3VD+15Ym+/vMROdofW&#10;1lZOnjhBfUM9hYKL50NjQz2pRKqqLC0UCnhWCWwL2xLOC//eo9rrCN/33j6NUrEGloVtlx+qVxob&#10;G+nv76e+vp6VlRVWllcIAlhfW+fuyl2SySTdPT1ompg/QiNVMukMPT3dmKbJysoK8/PzVbXOzs4O&#10;3d3d9PT2Eo3cu6+sqamloaEBEGvF3NwcZRcM7aPJcZRKLC4ssr6xTiIepbm5uaqw2ruv+YiTVJ0X&#10;91rfV1n4FeKeIjYUe/tklbWzqsbZo+IhCKoq+Mo+wbLE/J2pr6e2tpZcLs/c3BwbmyL7qLJ/VVUV&#10;XTOEqn7Pg1a2yhSKeWzbwZAMociu9CX2PHNUFCSV9yTtmcrC9+YHQuFedTlB9HUquVI72zusrKzg&#10;uWCaEAkdwqpzibdb7+x1fTNUAySJbJjR+rs0xHITVAkDSkgMUdGIajoBsL7lsrLmsbHl4fjc93CD&#10;+xz+7/jhffzDcu5/gOhRlsqC3FyyIJuHUhGikQezrKs8n3v7LpU/DVXMER5e1TIw8H1Kls9OzsH1&#10;d39vsSSOkgWWG17fj/P5/6Ov38c9XFFj3O+w7Psf5TLsZGFj3Wd7J0wugXD/e//r+rutvEH4/JfK&#10;BS5cPMfrr79OqVTi9BdO88ILL9DV1VXd6FuWMEoXrGXByonFYvc0X6t2IsGu5NN13WrjzNmzOas0&#10;80XTVKq+xkeFDP1HjA/3l3aLMLH46IaOGfq+51dWeOf9D7h06TLb2Sz9h0/y2GOPs29fP4Yhmmyq&#10;KiOFIE4QhsjIoed4BfBKJpNiI9jSwsjla5w/d54nP/kkjel6NE0iFtPFxgUf1/NxXBdPkvECGdv1&#10;sV2v2gBKJmLEIkbI0A2LA39vD8NFVn0+3FM2TYMD+w8wMDDAyM1xLlw4z+ChQR7/5CMkElGsMPfZ&#10;d0VhISuhfYwk4Vtl1tfXRUC1I5pIVTAHwcrYt28f6ZYW8vk8o6OjrKw+RVNDDb7nUbZKaJqKGRZ4&#10;FesrzxN5IZ7rI3t58B2S6RYURdgVaZpGYFu4jlsNm0eWQs9oCYI9+QpBgC6L148nhG1DY2MT18Zu&#10;cfbsWQ6/+XM+94cvIuly1SLO92x8R7Dc1EACw0RVZbYpUy4XCTwfKRYBWUgqHTfMvPHAC/ZYuO2F&#10;4gO9yvCVApDukZP6gpmIR2NjHYcPD/J28yVm78xx/sI5+g/uo0szSaTiaHJoIxR4VOXQihLO9Bbb&#10;O9tYZQtZUYlFRZFVzOcxTJPuri46Ojq4fG2IoaEhpqamaGp4GC/cD4qiRDDHpAqC7eugwNLSOuVy&#10;mUxTA7GEHj7HD9ZdqMwbnudx69YtfvGLXzA/P09PTw8nT57k+PHju+zycJNQmSeUSkfBcRi9eZPr&#10;166Ry+fo6z/Egf0HaW1tJ18qMTC4n3OXLjA+McH14WH2DQ6SSdYgBULqb5cDlEBBURWsssX09BQT&#10;47fJbt8lk07wiccfJ1NXh6ZbVRvISCRCJBK5Z67y8JF9T2Q/hAq1ChBQzRzYq4h4gHMUBIFontfX&#10;s7y6wdDQEDMz0/T29xIxI1j5HQIsAkWBQEEOQ8dLZZ/czg6GYWCXStQm4hgRAwIZTRMN4rW1NRo7&#10;mkCykSQPZBd8GUlSdu8+H3wv3Gi4MDE+x/nzV5ibXSaZrKWvr590OgRQSzaWlSdZEw0ZdeDjYVll&#10;JElDV2PIEvT3D3Do4GHW1kbDjAUP3wtQQum/7VjYtoUoiRxUVArFPHfv3mVjYwuQSCRSpJIpCgWX&#10;iKmiK8L2T5YEw8K1LXK5ArXpDH7gh41IG0mSMAwjzOLyqtkXgvXt4gUVwP5e8kb1Kle/KT6f4wg1&#10;jxI2K33fJx5L0dXVRX9/P0sL5xkdHWV4eJj+gS6BNSpy+Nk8NEUl8OTwmQIcm3w+Ty6XpZDPE6vz&#10;q5k3AJbtYWCLxpUsYeVyePIOklFG0bXqxOKHtkVi3hVKCLma+7F7z1anobLFyPAwI8Mj5LJZmtpa&#10;aW1tDZnwEh2dnRw+coSRGzcZHbvN+OQkjQ1psZQEPrIXqm4Qdpq+LOHLCroGOwWXQj5PSvVI1wrq&#10;nW3bFAuFj51547miuajrQskZjUYpeT7FglBhpFNNguWLh1zxewfcrW1WVrKM3xlnc3MDRW7FMEzB&#10;7rXt3eBV18V2nFCZ44G+C95U9tiTkxO88soZfnrmDJZl8fu//yxf/OIXOXHiBJqmkc8XUXRh4eaF&#10;e3ld1yjmc0STAnw2DKOq/JRkiVKxxObmJprWjUQglBiShGkaSIg8OWV5i5mZGTY3N/EkAZDIiiI2&#10;1eH51HU9BLzFfSQTArouoWUR4InzL4elgVAwyiLXzg8oFAokIxF6enrY19fHO++8w+3bo1y4eIHB&#10;I4M01DaQ1GNIpkZg+XiuIwKuFYUgUPB9j2KpRC6fI18oVHN4ZEVGU3Rs16ZYKBMECtFIAkPfbc44&#10;Nmg6xBMGLS2t1NfXV605PM+jrq6OAwcO0NXdxdCNEc6fP89DDz9MQ3MjuqJXiTdBCD5UgAmvXGZ7&#10;8y7Xr11lemYGXVcZHBikq7MbAigWLQzd5F9nCFRG2JAJgSbf92hqbODosaNcG7rBwsIC7777Lpl0&#10;A5m6NPGIhKGD4wuAzQ9fQwnvyY2lRZaXlyiWCqAqgl2uyGGzXiKQpJB/Loc6it+sRvbDHECfAAmx&#10;juq6TqksrstONkup6KPFZPSqIjyoAsSbGxtcv3adyclJPM8jGosJYMD3qNj+VolOcsVm+KOfX7+S&#10;PybLIocnrH8zmQw9PT309WW4sbLJxQsXOHzoMLWfOEJKBd/1CGQP1YiAAoYc7tRkGc8Rde9eYsuv&#10;HSG4sns+Q9AlvL4KAYosEcg+4NHcXM9Afxdjt0aYGJ9lfT3LxkaeyalFVD3Ggf1H6OzortbSvi/2&#10;Si2tDXR1tHDu/QKL85MsLU2zPhdjcXGLeCzN4OBRmppacKu9PgkflwAPZB9J80EHVQNF9avRFQQS&#10;97Lt771PJQl8z0PwBQKQAmpqUrS0NJNJZ5hbuMXt27cZHx+nt6crBGzEufSDAM+2MSIGhmHi2RbF&#10;7W1W764K9Yd1H1b7A41AfA7fg8AmHo9zcGCQvr5eZu5MMDs9w/rduywsLTI5OSUs0w4dpq+/n8rH&#10;wbbB0GlqbGL/4CDp9+qYn5/n+vXrPPHJT9Da3ibuSUUWyt6QeCNV0SifyclxLl++xNTUJPFEnAMH&#10;DtDW1oYffBhfkfac7wcdFdCGe15MLNMP8DquR0trC8eOHePspQ9YXFzgypUrHHj4GHVH+zB0UcdI&#10;Aci+8qFbQKJcyrG+sUmhUESTNDRNxfMcZFSam5tobGxEURQmpid5//2zHHv4BEcfOiyyTHevEuVy&#10;mYJTJmIoGKYBnk+xBOWijx4HQzbIpOuJxxcEWFEuk8tmP4TdVPb54aWXuf88VgVvHJACNEUAzpXX&#10;0VSF5sZGjh87xsTMLWZmZ5mZmUU1ooxPTLKTK9A/cJj9+w9QU1MTfhifwLaoTaXo6+0mkUgwMzvL&#10;+QsXOHHiBAcOCJVsNBoVdXTJplAsoioKhiGa0tmdHKVSCVVVKbhZGprbxNwnSwRSIOz4JHA8S0wv&#10;FeWLv0cH7LtYpTJ37kzgeh6tbe0MDAwSjUgEoddC5cw4ji0sy10HCQEOpTN1tLS0cDUYY1cN9qvW&#10;qb0AT4X3H/yaQ1wlcX+L1/R9QBGktmrmjS8yYizLwtQ0NFUBVcEp5pEDj9pkgv6+Xnq6u5ienWd6&#10;eprxiSmmZ2bYyeUZPHiYvoFBNF3FowyBiizr1KXr6O3tpSZVy9raOqOjY0Avo7fu4Dg+hw4doqur&#10;C60iIvFEF7Orq5OHjx/n1qT4XRcuXqC1tYXDvW2//t4Kz8fFC+e5ePECa6vrDBzYz7GHHqKxsUXU&#10;tT6/5pxWKN7B7peIyaJimyZygIQ9tyCm7ZJJBRFRA1XZBYiDPa9dVeMQ2tJV1ljx98lUis6ODjo6&#10;Onj/ynVu3LjB2O3btLU0o8oSQajEBqqZsVtbm9weu83ExDiKonDw4AEOHq0T1nfh3mUvQOcj9HoE&#10;YT5h5VSAACrFD5LL5ar7cdd3SSaT7N+/n0zmfebm5rh58yanTj1Oe1sKENN1Lr9NPKGiFD0M2Ydk&#10;DM+Du5ubZO0iNSmTdCJGqi4DWB+6P+/939+aEUDFKC0IPAJJZN7IBHh4KKErzvpmjgsXrjI/t4Kr&#10;x0WO4X1f9j4fNhCZZr+7Q/kN19J7h4z3kbZp8UScbDYrbH51A9sRe4/e3l6ePlRHX3vmvv/+VwE2&#10;VcKW7CO6wD6W4xAoKpoWIZsrMXzjNsMjo3i+gufJOJ5wRglQkRUVRdFwVRPvN6zj7xlSZS7/3Rxy&#10;8NHXP7iP9XKdnSVlaJStEoau0tXdwZEjB2hsEjmdju2GWWDehw7xnP6OgzcQi8QYuzPG2bNnWVpa&#10;pKOjnYcfPkFnZ+cuA7TsomkGFRcOZ48bQYV5UWnC7kUpfd+vMklBeJfOz89TLBaFh3pGMP73hgH+&#10;tgE3hBup3f/eO7zAFQulqmBvbfPG66/zTz95jetDtzA0g8cefYwTJ07Q0ZFCk0FGFtJnhH/xh5kt&#10;FXAjEomQTqd59JFHGbl8jVujt7hxY4TB3n20tzdTLnsYmocki4B4VZHwUMgWikxNzTA1M8vG5ibN&#10;zU10dbTT09VB3DSFj6nnhJtu8Rlcz0NxfRQd0VCWxPtTVJUjR49w5MhR7kzMcfnyFbr7e+gb7CaR&#10;6BJMcAUBOkguKCooovGSy2ZZWFhgY30DfG832yg8i/WZDF3d3dTU1LCwMMOlS5cYHb1FY8PjQmVj&#10;GGiKSskqEjOiVfXW6uoqkxMzzM0tkN9c5NFHT9KrJ4jHk6Qz6XBjIYKaFbWSYOXv3ldhs7Gq9sLH&#10;cT00w6Cvr4+DBw/w7vkLrK+vMTY2xu87DrKsouhK2PjS0GSQfEncG67H9ZvXeefWNTbWN+jq7CTx&#10;+FM0xxuFlNu2BcCpshuEzUewzvaMXTsm6GjvIHfkCG2trdy4Oc/VK1f51Kc/RTLdQCIVB0DXZXRJ&#10;RkVG1l3ApbS9zeb6JqO3RpmZmcH3bHTDoC6dJhqPg6ozMDDAwMAAH1y9zpUrV7h44QI93T00Nday&#10;W8qHQYGVxGUZLp2/zpXh6+TzeY4cP8qRY0cx41FU/cGmxoq1T7lcZmRkhO9///tcu3aNwcFBZmdn&#10;6e3tRdd1IpFIlRFVVTP5HjhlpidmeOedd7h86TIAhw8f5tDhw6TTMaJ2jIGBARrqG1haWub26Cj5&#10;XI5MsgbLKpNIJvG9IriiiM1lswJEevN1piZu8ugjD9HX00NDpv4eVlM8ITIOfF9kowQygqXq+aCG&#10;u/VKWGQlp0cWAGJFLHAPtfHXjIb6Bh5++GEeeughtt55j+npaW7fHqO5vRdZczBiMXZT2nYdVK2y&#10;xU42y5tv/JxyMc9Dhw/xe088jmYKBnwqJYppicrcI32oQBd/BHvmv1LJZnJygiuXLzM7O0t9cx/7&#10;9++nsbERgO2tLfKFTVwvjhkV1z8RTVCTqgE0HNtHVmXy+Tzb21usra/xcOygsHmTQoZiAI7tYDuC&#10;7a+hA2KN8QOxnpiGiePYLK+s0N3bTOXd25aNJLnouioyotImllVmZ3ubra0tsrksriua3KZpgqEj&#10;hPpSuNnaLdCkD52HX1djVRqEQlkqVBK6ptPZ2cHAwAC/+LnYxIyNjbG2ukZjcxpZERu9crlMxEwi&#10;qUo1da8c2hmurq6xtrFG/5GTqKqG49LAGx8AACAASURBVAhUQ1MVZEmHQKiGjGgUZAtPsXF8n1Kp&#10;SKlUIgiE9WD1WQEqyUvVUbm2vs/s3CxXrlzh5s0b+ASk02k6Ozur/t99fb089NBDTM/MMjQ0xLmz&#10;Z+nq6qKzuSG0ONtjoyOryCEAODRyhxs3brC1ucnBrmaePPUQ8doopmkSiVRUS8LWTvwJgRKy87yP&#10;Lkw9X9iQ6IYuwA8zQqlQoFgqsZPN0qw2hVvtXX9dt1RicWmRycllbo/dpuiViEvBLtDh+yiKTDQW&#10;A8/D89xdBvyHRn57m7GxO1w4f56pqSn29ffz4osv8uSTT5JMJqtgoaqLhkw2lyeVjAuVYiRK6P0j&#10;cj6iUSKmiYREqVQSDdIAfEmoqnTNpAK/zc3NsXLpJtPT06xurGLFDZTQF11WFPDlKmGioogJ/Iry&#10;RryGyIgDPKG0kcP7vqIQVBUFy7IoFYskFdi3bx8HDx4kYkZYXFxkaGiI8fFx1D6VZJMAZv3wdym6&#10;giLrKEDJttjeFgqF5eVlyjs7BAREIhG8wGNjfZ31jW101aSxUUXXDRwb8vk8hhFBC72LXc8lmxUZ&#10;UpFIRKjCo1F6entpaWnh/fPnuHnzJnfG73D85MNkajMI4wpAUQS7VBFrWLFUZGNjnYsXLzI7M0M0&#10;GmVgcJCurm6Ae0hFDzJURaGtvZ1jx47R9MYvuT02yRuvv85jjz6BrmjEI2K+1XTAExdAgFQBhewO&#10;8/PzLC4uUsjlgVDF5PlQveIfb/iBIKsEvli3lZAIUVrfYM00WF9fJ5fLETNTqOGvrMwb5UKBa9eu&#10;8bPXf8b7Z8+yubZGS1srruuJDIQ9tqCwS8h4EPBGUUIygSYs5irnXK+tpaW5mQMHDnBt7gOGhocZ&#10;Hh5mX98+mtoiouY2jH+F71qlEvm8zerqalXt+HFGqVwiYkZDhZ9HKlVDW2srkUhErCnZLIVCkZW7&#10;KxiGQVdXF42N9eKce7tTYjKZrIafb2xssLa2xtpqgZ2dbWKxGO3t7dTUCEZipZ/juK7gFoS1r6JS&#10;zVCQP9xP/DXD84Q6Vwv3Ybqmo8oyLS0tNDU1weUhlpeXWVxcxCpbaKqGHxIvvBAgBULPeJ+NjU3m&#10;FxZYWVmGXO5jn18ch8CDsudhxuO0trbS0dHByvwCxWKB2ZkZ5hbn2djYIJVKsX//AdraRMPFtnzk&#10;UgnV0Gmor2dwcJCW5mYuXb3CyPAIH3zwAV9oa9ud05Crq0DFgX47zCq6ceMG22t5uvY30dPbQ01N&#10;FMWGfz3j/1vG7v7xN97dei41DULJkE6nuTl+h9HRUWZnZ+nvbyIRMUV8GYFwcwr5E4Ef4FFiYnyC&#10;8Tt3mF+YpxDoFItFcrk8ECcSj3Po4CF6enoYm7jD7duj3Bodpa9/gFhcF/mmjo+pC2cCGQPwsIt5&#10;Roaucfn6MrYl0bWvhhNP9BKNJzEMQwAfprmrXNiLRMCDbX6k3VrFdUVgO8q9VqCyAvX19Rw4eJCm&#10;C00UCgXW19eJxBdZWFykXCrT399PV3c3himYuMXcNgRFEskEfftE/free+8xeusWY2NjdHV3E43o&#10;FIpFdD1FJKJjmnr1Ledyxeq6VywWOfnEceKpOhRDx/dEdhIhwasyf1Y+yz1KrkBYeTY2NKApGqVi&#10;kbm5OeoyGcyoUCJsbu+QSERQFZW6mjogATjglBgfn+CDix/8pnfTbzz8IABJqYI3qirqGNtxKJXK&#10;1Oy5Hr7vY3sOeixOQ2MDzU1NDN+4xcLCPFOTkywuLuA4Ds3NzXR2dBJRS7h+ASV8PhMJg4aGRuKJ&#10;OBvrm8zNztHYVMvCwgIAnZ2dZDIZQgFWVbnR3t7O4SNHaHjnPLPLKwwNDXHi+PEHAG/grbfe4vLl&#10;y5TL0NXVxbGjR0ml4uCB9RF5JPeMveqU6rcCLMvCcRx800epAioamqoKJL4CkLCr3rnn/Ps+nivI&#10;mIosoSk6yAHt7e10dHRQfPMtJiYnmJyc5NTJk9Qk4yLzzxdrs65qeK7LzOwMb7z+Ou+8+w6JRJwX&#10;X3yRzr5Te3I+5V31dagG8qVfka324c9nW8SiMaJRoXJubGzk5MmTvPnmW1y9fJOrV6/y1FMzNDUe&#10;RdMFccgwdAxNQ6nRoSSaiYVCiZGREUanx0kldPr7O+loTNPe0vDg1+C3YARBQCDtgm+B5OP6uxaU&#10;K8srvPfuu3zwwXWKko5m3l/9cb/MDwJhl/47OwKVj/P+ZdyPBG9SqRSbm1sEvk8kKjLPTEPEIjze&#10;d+Lf/LsBCMCVXGzHIwgkIrpwFCgUCpw/d44f/fhfiEZrcH0Jx62ANwqyognwRot8TPAmzCH8HR2y&#10;r+4SIX/NuN/9X2floFTAdsqkM3U89dQnaWtrorGpCeAj92+/E+DNr7IjE3YSMp7vcPPmLS5/cI3t&#10;rSLHHxpg/8Bx6mrqcG2wbRlJ1vA8Fz/wQHIFsoyLXdKJmDFsW0i294Y2CZaoWT35nucxOzvLX/3V&#10;X/HLX/6ST3/603zjG9+gubn5gd7vv8sITCoUa0dxCAKf7ajEtuaQpUhjXEHDYv72DR555BFANNw8&#10;z8NyRNiboihsbBSYn5/n4sWL/OM//iPnzp2jsbGRF04/y59//Q/oaTKolcU5KBaLGIkEtp9ESdYR&#10;xBOUZQVPM4gkalAUnXKxKJoJXT0888QnWZtf5O233+ZH3/suiYjBc889RyaToewIZm3gisB433EY&#10;GxnmX/7lXzh79ixra2t8+ctfpq32OVJh4zufLwkbCEXCd3y8QCYaDS0afA+IU2WWGFDTZPL0Z0+w&#10;tH6H9947x2sv/ZC6mMKLp7/EQF83aqBRKhXxNA1V0ymXPVbXVzl7/jyvvvoqo9c/QFMc4kqZUm4d&#10;M2bgSioLWZvHHznCC599jJ/9bIeJm5d586cv0d5QS1dXlygeNJmIFqNQKFUbfZcvX+av//qvuX37&#10;Ng0NDbR096HG5ujt7aW8s0xKLQJZ6pIKS0tzoIiGu6Qk2Ne+j46mDtanZ1h+55fkTh4n3tyMZVmk&#10;UgaNfX0c//0nOXDjKjMzM7z73pv09rVz8uRJBgYGQvWPg2SaOL7D6s4m+VKJn7z8E777ne8iKzJf&#10;+cofcXf/EYx4DKcxwl2lgCI5pF2VlrJDa75Msi4BUoBvSBTsPKZiInkpbCJohkbRzZEtjaKZG7jM&#10;k7fywCAFxyBRf5Rnv/gVJla3ODc0jPwvr/L5os1zMZPO+jp0q4DsWUJh5QeUtncYGrnN2fOXeOf9&#10;86xvLQMaZrDF/Nw8/f09OI5DoqaO5557jvn5eS5cuMBbr59hoLuNZ555hnhcAEOFQqFaxGezWUZH&#10;r/HSmZd466232N7e5sWtF+ntaqEp3SvyDMLwz1/56FXBAQHYxmIxPvOZz7CyskI2m2V2dpbXXnuN&#10;VCrF008/zalTpwBCqzId3/fJZh0WF1f44Q9f4tvf/jbr6+t85nOf44tfeoGu7kZUGTZWZvi9U0fZ&#10;/NJpfvCDH/DB62/xdlc/p0+fpqamBq8kU8yWQzZUiZGbl/nhP/6Aa9euUVNTQ+/BUyQae9Dr2lid&#10;uw5pky11Ey2YYuTGEJ97/gWwAlAldCTRALVsUHxQNRQdFMqoqoft5lhcmWErv0aXnMExYnh6QJGA&#10;gDJ4FnJ+jpSUJYEnigJNJ93URf+xT3Lt9gojN2f5px+fIRlv5MlPHidfKBCPx7Esi83sBjXpOlRZ&#10;5dLQef7fb32b1159lUdPniIa0+nt66aruxcjmsByRTWZy5UoFiw8z0VR1LDBD37gYtu2UBcpNutr&#10;WS5fusz/+ub/5JUzr9BQ38BTn36IT3xqP/GUj+3aTM9M8Nprr7G1tcVjjz3G008/jRxI6LpCuVwU&#10;95EEo3cusLx2E0lR2H/wYbo6e0hnUjQ3pohqFlhZFsZGWRmfp6+xUwSHF6OcOPIYjzxygzNnznBl&#10;5F3evnwKo+l5amJCQOBLCjp+SNQKoFjAL5W4evYsb//sNeanJ4ik6tnKbrJV2AG9BUp5iEUxonFy&#10;BbFZC3wNQ01U+4KC3BvF8x0USQZNw8nnsb0chdIq0aiOrkfIbltYJR0SUeoz7Tz//PPcuHGDoaEh&#10;vv2dv8ILtvmzP/szent7cV2FqJzFJIfl2WRLJVZX1nn//bO89NIrnL/6AWDjFO6SjgTUKA5BSRFE&#10;K02FIA6qDVj4RAh8EwUJU6ojojro0iS+I1ETWWFrcYbMvi5sK0LZCognBPC8vL5BLG4yOjTCyy+/&#10;zI9+9CMmJydpb2/nC1/4Ao8++iiZTAbHsmhK1/HUE48xNjLE+++/z1uvnaGrqR4ef5yOjg5UVWNr&#10;Kw9Aba24H2dmJnjp7/+O73//+2iaxl/8xV9w8OBB4vUtFOv2sVwMcAKPaExFcvOkTJ+k6mGVLaIR&#10;E09WcNFQJZUSBkUvIBpJEpMCjMI6hqcSV1LC2z8mkelvw+hOMXP2Fj85+88MfmIfbfsy4PtoklC9&#10;7ezkuDE0zNtv/oLz169wY3ySMjma2jfwjXXmF2Y4eeIkETnCkb42MjUbbC1NszL1EN725wi0ejw3&#10;hxmL42oSVz64xd999/u8/NobdHd386d//t/53HN/QENDQ9UiVFEk/LChU5eICoJEAK4aQ5FDWxbf&#10;obGtjsPHOpmaHeHW8HmudGZ44sRx6tI1SLLJVm6LAIeNzTXOvPISL333ZeanlvBRyLhRMl4MabUE&#10;gyq+BDtxjc2ojOM5JFxoNGLorsemZZGMRYkQQwqZuVY+h6IGOHGdLbnMqp+jrq6VDT+PGwNUj+2d&#10;bZ781CP82X/7I77//e9z4fVf0paow/mDz1P7VIpEIoHj2SR0SaiwsjmIqIyf/YB//ueXePXtD1id&#10;XEBPt6PHExQKPitLOWZmVrh27ZoInO7u5sknn6S3t5e6dDxUOcPCwgJvvfVz5ubmGBwc5NSpU6Tq&#10;06BAU3srT336GdY2hTLxR9/9Hoak8OKLL9LQ0IDv+xTzeTzPE7ZmEly5MczLr/wz33/5DaLRGF/9&#10;2tf5T89/BlUvI8sx0jUOxdwkGqvEDAOnvI6pCytF34NYJEMgB2gRkcOgaRqZuhoGevfzyEMPs7a4&#10;zFuvn+Hgvi4+97nPkan9JIZhUCgX0HURcOp4GoEs88pbt/nHH7/LxQ8uweoqkWSSmq0ZNu5us9Nw&#10;BFWTyTlR3I27kJ+kzulFtiySfgC+i6YJ655SuYSq1aGpGmW3TNHzyWY3MU2JGBYxGbburtHc3Iyi&#10;11Mfl9HkbXIrWe5cf4+786fobD6FF1r6WJZFtlDinXfe4ZVXXmF4eJid7RwEoPoQOB6RaAxDVgns&#10;Mm4hh2IVifg2hlMiKOwQTaZFRqHnI0kavqTgeT6eB54WY92pA0cmsrNMvZejXbMp5nL4vsnDz3yR&#10;6zM7zOcUzp07x0v/c51UeYno88/T09ODpMlsF8qkYyaFYp64p5JfW+Yf/ukn/Oznv+T21AiWblOK&#10;OawFO5RUYWERkT1M2aBQ2BEA7a8covEaMRPsZHcASJlRUOHYJ0/y8NQtXn/9F1w49zaRSIS1u7O0&#10;tdbSP9iGbgpl/s7OFrW1wpqprraBff1HqantZGdH4cKFScbWc2ykXQZ7W2k9mETTIIaNVc6iKxoo&#10;ClZeoVTQcMopvDwsz+VwdnxqQZAIdQnXk9GjcfK+xbZbYN3eojvWSx4b17NImCYePnapSMw0wYf+&#10;pj7+/Mtf5u7cAmtra3zrr/+KnZVFvvKVr9Db2wuIZncsLmwEV1ZWmJqa4vr167xy5i0u3ZgBp0R9&#10;doI6a5Wok8Mr6RSDAMMwCCRNxGm4trDrDI8AsAOJIDAIApHNV7AKodLBJ55U2H+gi6mZW5y9fpFP&#10;rf8+569cYnFrk46OFtpSGmm3KDKusIjWp8jlcgRBwMlPPM5/WfoK27kso8Mj/PDb36Wlrp5Dhw7R&#10;0NBAPp8nCAJhQyVJ3F3NMzo6x5mXf8m1CyPs39fHf/3af+Vofz9yEIAuYXklpKRHTtrGNDwMLNzV&#10;ZdrjXWgVbpiq4gUOpZKFocnIikRZFqx7A5k6xaAwdxevp5dUjbCOllSR4elWlEBIaIGExi671yVA&#10;jRn4vk/ToR6eeuFZ7qxM8+57v6C+oYamOpXunnaamprRZJ18aQ3fDzCNGFvZHaan5/h//ubn3L49&#10;Tt7fIkDCi43jK8/hO/vwAp90axPPfPZZFldXWFic5fVXf0JdKsoTTzxBbW0tZd9G8oSi1/WF/efN&#10;mxN87wcv8+N//ici0Sjf+MY3OFp8CFeKIZUiSHaeTHKLiLpAa32RqAyQZGvdwswIW8mCWyZmmL++&#10;91RhlEsSiXhdda8gS3pIDIVA94g0KjR0ZqjJpBkbG2N5dgMrFzB6aYTmVIr9XU1oQQFdqceXfFQz&#10;SjQqwL+Dh+Gxx0+xtr7CnfFRfvnWz+nqbmdgYIDa2gRyuGfP5XJEo1EUReHiB+f427/9W4aHhwUg&#10;W6+TiOgMDh5kX7qZRj8CeYlMQae2EKXWlyhbJrZTRjIjKEYM8NmRLWIdDSRbdCIZhcujF3nzrTfY&#10;NzBIKpHEKUCdmUIJILu1g2+CGZPZ3ljj6rULXLhyDje3AJ6FW1gllYqhmQqrGxbRqIkZbcYtSmhy&#10;DNOyiZSKRDwfRQ0oWAFqLI5Iaihxd6dIPGoR1BkEyRJRrUTEAWV9nWAzT7kuhd/VTfPDD2NdHeLW&#10;5Ws88vZF3IGTqDUmK0vbxJMG0VgNheIWuuzTtK+ZloEm1Ese69kZbo1dZHl+lEw04FhPK90plVJO&#10;xYyEqiVVRVKgJg37DzVx506WielrGFGbkRvXq4qOSETD9QWj2gkSaFodquZw9MhxnnrsEf7hH/6B&#10;86+9RHdtlJa4Rl9fX9XK1LIsKokuCzMzXLk5zBsjQ0ysb3H44eN8/at/wYHOA2JetR1cVvFjKxSY&#10;I6vPsWkvspnLkErVYpDEs4sYZpT8toumZTBiMZRkG92Huuiav8Hm1gfcGX6JTz1aTyTeAQgCx2rh&#10;OvPuKmxPMiAfRt9ZwpD24QCBbOCrsF70iBtxko5Ph2nQ4FqkDbBsB08LqD1+hE+vFXjjjTfI3l3m&#10;nddfo6+thaeeeqrqaBONCsvija0tzp/7gB/96J+Yn5/nueeeo6O9F1PpJL9VppAvokfXiSV8bHsI&#10;pziA6bXg+yqGItZHH7D8EgEOlueS8xL4QQlNySNTppwvEtigEmV/32H+06c/x/SdGS6c+zlvHOyi&#10;tTlKR0cHrusS0QwkX8V2ZPSoweLSNu+++wteevkfGBq5RHt7M1/92pc42PcFSrZHWTKwlBhlD3zP&#10;Jaa4pAIXreChyx6qaaKbCQqFApJkEo1GKaoKvholFo1gyA5+/i5x3cEtb7FRhnRNWhCZqvOPVJ1v&#10;9n4pepn3fGsXoPMRriaygieDJ5m4sokMaJKD6XsogUtUjkAAlgRRvZO17Vom1+o4MtiB55RQFAXf&#10;F84yiqKEDgCi13E/5YH8Mduk/n8w7iPz0cqRXbeIfz18SQ1zhXbVglJVhSy0y07RIpNoprY2iSS7&#10;TEyMsbaxys76slCs7mnw/yqVTYWAdE9WXTgUKcyABjQ9ScERca+yUU/WaqDotZPL6XR29qCoOvlc&#10;VtxzEoBPIm6Sz+dCpxMFSRLuKUEghUdFzOBTzdmSvOrXPvL9wb1/5/Fx7z8JQSIL6ex7/gydBSQJ&#10;TTeEPagko6oaXhDgOC6KohCP+jhWkZ2VeSYLO3Rsb5KTHWylEvvnsCdhCjDYS4b7nQBv7jfurq4y&#10;Pj7O8soyuq7juR6XLl9mdW0z9Ht3kCQfSRZBf+ASVA7PIAiEN6WiKKFy4SBNTU1Vtmfl5lcUhXK5&#10;zMrKCktLS2xsbIim3H/wKJUEMFBhCiqV3AUgm82ytrbG9PR0NcRuZ2dH2IyFqqSZmRkmJia4fv06&#10;N2/e5O7du7S0tHD6tLCeGxwcpK5OFJ9KxQcYsSiUSqWqhYgIWLWR5d3cDcuyeOyxx9je3qZQKDA5&#10;Ocl3vvMdZmdnefbZZzl8+LDIRHAcstksN27c4NVXX+XcuXMEQUB3dzePPvoora2t1c9bed+yLAvm&#10;969prldGR1sHpx5xmZ2dZ3pqljt3xvnhD3/Ixvo2xw4d4Mnf+z2CIEDTdTY2Nrh67SqjY2NMzUwz&#10;MTFBIpFgYWGBUqkYqhbEw5NMJYlpBi+88AK+73PmzBl+/OMfs7i4yGc+8xkeeeQR2tvbyeVybG5u&#10;sri4yLVr1/jJT37C8PAwR48e5fTp0/T29tLR0VE9r5V7KplM0tLSgmVZGIZBc3MzXV1dpNNp5ubm&#10;GBoa4mc/+xldXV2YpklHRwfNzc0cPnyYL3zhC7zyyiuMjY3xzW9+k+npaT772c+yb98+dF1nbW2N&#10;paUlZleW+M73/p7JyUkM0+TYsWOcOHGCtrZ2IpEIZcuivr4BkCiXRX5BIpFERsL2XTRZSJor2QSV&#10;bJdKjoht27S2tlZ9+OWQMfmJT3yC0dFR7qLx/i9/ydbdJRanJ3jykeMc6euiJmJQ2t5gY22d9956&#10;m5GbYywur2O5Mm3N7azv5InFYmGYvGCcNzQ0cPToUZ5++mm2tra4ffs2f/mXf8nMzAxHjhxh//79&#10;VZBgbm6O9957j7fffps333yTdDrNM888w6c//Wnq6+spl8tVQOajgFhJkqqfv7Gxkc9//vNsb2/z&#10;8ssvMzU1xfe+9z2uXr3KQw89xODgIO3t7aiqyvT0dNVmbXV1FU3TePbZZ3nhhRd4/PHHqx7IXV1d&#10;ZDIZTpw4wdDQEBcvXuRb3/oWy8vLnDhxQrBPw/cxMTHB3//93/OLX/yC7u5uTp8+zcmTJ2lrEwyu&#10;TCaDaZrVe6y7uxtVlVEUwWaXEfMHkh/acUlguzhhcHIqlaK5pYW6OnE9N7ObqJKNZVvohk5NOkpj&#10;Q2PVM7hcLqNrOgcO7ONP/uRPMI0o3/3u93j55VfIZnPMTD3DY4+for6+nmQyiaqqXL92jffPneXM&#10;mTO8//77VeXfyZMn6eoWrPJcLo/n+aRSouGaTCUxzQiFQp67K3exS2UMw6Cmpobh4WGmJ6cYun6d&#10;ixcucOXyFUzD5KmnnuJLX/oSfX191WZkS0sLqqryzjvvcPXqVW7dusVXv/pVent7MQyD27dv8+67&#10;7/K9732PhYUFDh8+fM81aGlp4fjx46ytrTE5Ock3v/lNlpaWSCaTdHZ20tLSwokTJxgdHWV6epr/&#10;/Xf/m6Lr88Sph+nrbMXK5ZHdIhFVYmb8NufOn2N4eJhAMVBUhba2NhzJuLcg9n3wRcMpk8mQm1/G&#10;NE1c16FUAjMSXls5DAn3A2Hr5YvCrr6+niAIquvI/yHvTWMkO6/0zOducWOPyMh937NyqcrayGIt&#10;KpZYJEWRIimJrSHVkiy7x243bMAGbGAwHoyNGc2P+THGDDAGxj3thmFALXUP2GqJWlgUJbK572Tt&#10;S9ae+54ZGRl73G1+fPe7GUlJpLqltqYxH1CoJaMi4t77Lee87znvK9eqoii0t7fzjW98g3g8zptv&#10;vslzzz3H9vY2J0+eZHJykp6+Zq5dv8ri4jKXL1/h5s3b5PNFIpEo/f39VKs30VQN0zRJJsLUF7Lb&#10;NqKQAgtV0dCFjhrRWIxYLIoRMqiULaampmhsbKGQL1GtWhSLZUIhk1KpzPLKHX764vPMzs5y584d&#10;SqUS+/fv5+GHH+azn/1ssNZ0Xae5uZl777038Nman5/nT/7kT8hmsxw8eJC9e/cSi8Uol8tcvXqV&#10;d999l3fffZeXXnqJUCjEgw8+yP79+3cVeIjKXN9LIxTCNE1xLbqB6zrCj6pSIZVMBebH4rwTRKOu&#10;6xRLJbyahRI26enu5vDhQ1y9PsWdO3f40z/9U2amZxgZHKKtuYXF2TneevV1bl6bImqG6ezupKGp&#10;kR/84AcUi0U8zyPmnyOartPV1UUylWJ9fYtzZ8/ywk9/ytDQEMlkEkPXmZtb4nvf+x5XrlyhoaEh&#10;6EIrl8tMT09TLBZJJBJUq1XRCapphMPhQEK2UsvheQ7NTW00Zpppa2ujp6eHZDLJ3bt3+cFzzxEK&#10;hdi/fy9dPR3cvn2dF198nmtTV0g3JLjnnnvYP+Hy8ssvs7mVFR4qIXl/PcrlUhDcy4p9U9cw9CgK&#10;oqtT9Ww0XUc3DFRVVNiaoZCI18plkskk0UgkOH9GRkZ48oknmJ+b4913P+Tb3/42s/OLTM8tMD42&#10;RibTQNwAp5yjlF3j3ddfZnFljcXlVeGjFIvhKKKaGqC9vZ2FhQVmZ2d57bXXiEajrK6u8vDDD9PX&#10;10cikWBzc5OXX36ZH/3oR9y+fZt777030NT3PI+Ojg5Onz5NoVAI4qT/8l/+C++99x5f//rXaWtr&#10;o6GhgXK5zOXLl7ly5QqvvPIK7773FpFIhBMnTvDYF77A0NDwjiSPX6TgOMIrSWjIG/59gFrNo1or&#10;E41GAy+RUCjE2NgYTz/9NK7r8tJLL/Hss88GnXf79u2jo6MDwzBYWlri5tw0b73ztpChym3R1taK&#10;5yoYhkEikSASDqOqCoYG8ViMZCqFEY3tdNKpyid6n8j9yXVd8vn8rgKrlpYWTp48yVNPPcVPf/pT&#10;fvjDHwLw2GOP0dHRQS6XY35+nhdffBHbtonH4xw6dIjGxkbef/99NE2jIdPAxvoGZkeEZEJ0lphm&#10;GMfvMK73DAjq6BVp3C72yFQqhWmawgzbNyNPJBI4vn/YQw89RC6XC8iDb3/72ywsLHDy5El6R8aI&#10;JhIUNI+529dYmLnDxY/e5/zlq1QdaGhIs1lcC3yPDE0kbK7tdx/pn97VVK1VifhFaLLAoaWlhXQ6&#10;zfb2NleuXME0TcrlMocPH2ZwcDBI8JOBJ5kYg4OD7N+/n+vXr4uOr4JFLpejo6OD9jZZxOZhhsOA&#10;A7YVSHzGYjGiDQ3Cwy8l3teugO4RSDiFQ2GaW1qIxUSxTalUIhzZ8ZWoVqtolk04HieZyXDo0CG+&#10;+c1v8txzz/HGG2+wtrbG8vIyJI041AAAIABJREFUDz/8cLDP3bhxg+3tbc6fP8+1a9eCeLqnp4el&#10;paVA7lF28gK75LHrffU+7pvh+Z4Opn8OyHs2PjHB2XPnOPvRR7xw5gxXr17FcV3GJyaYmJgQcpZ+&#10;xa3niQ4+XddJJpM8+eSTbG1t8eyzz3LmzBk2Nzc5ffo0Dz74ID09PYRCIRYWFrh+/TqXr5zlO9/9&#10;NlvZLfr6+njqqd/j8SceD8ircrmM9DYslUq4rkcsJky5paxYpeziKVVUzcIMmxiizY9oJIppmlg1&#10;C03XSSYTpFIirxS+QmV0TQlyzV81pExvc3MzR48eZWZmhp/97Ge89dZbzC1c55/8kz+gv3+Aru5u&#10;DM0kny8yMzPH++99yNmzF0inG4XEbzRKuVQhZIbIZDKoKqytbdLR0cFDDz3E5uYmL7zwAm+++Sbr&#10;6+vcvHmTo0ePMjk5SaVSCXL3d955hxdffJHLly/jui5f+9rvs2/fPpqbmwkZIVKpdPD8TTPM9vY2&#10;HkI6WHbOy3vw2xqdnZ2MjY0xNTXFK6+8QiQSYXt7m8OHDzM8PLxrHdaDb/F4nGeeeQZFUXj22Wd5&#10;7rnnWFxc5POf/zzHjx+nr6+PSCRCqVRiamqKc+fO8dxzz/Hhhx/S19fH6dOnGRsdpbOzC13Tg/sE&#10;EIlGicdjuC7omoKmhdF0URTp4vq+v3G+/o1vsLmxzSsv/pwfPPcD4tE0nzl+kr7uPlpaUmxnyzhW&#10;jaWlBS5ceIfrU+eoWgVKxSKZxgxmRMQUhYLoADdNE11XhZyvK7xkdF0XygVmBHDRdYNqtYIXquEh&#10;/D9j0Tj5bZtyWfg2RCJRGhsbaWlpQdeVABcxQgYb6zkuXbzImTPP09nZg2kqHDy8j3g8QzgscJJo&#10;LEpXVxd79+5laXmZ9fVX2c5V6ejooKurC9MEPRTBtqu+LJg4Lzo7O+nt7eXy5ct8+OGHZLNZFEVh&#10;cnKS8fHxwP9TYibSa6+/v58vfelLVKtVXnrpJb7//e9z8eJFvvGNb9Dd3U2n3y1ZqVS4e/cur776&#10;Kq+88yaLK8sMDg7x2COPiPhUnlmGQWNjo+j49zv/0+k0qVQKy7FAEz6b2DYh36sPhG/XxMQEH330&#10;Prfu3OXGjRt8//vfJ5lKkGloYHJyH4qikEwmiZiRYP8yTZNKJQ+qRSySIJlICI9gxwk8y+SZ6bou&#10;8XickeER/s2/+Td897vf5cc//jFLS0tMT09z5MgRMpkM4XCY8+fPc+HCBX70ox8xPT3Nnj17OHny&#10;JOPj40TCEVpaWv18oISmib06Fo36OY/w6MCzCZliDoFBNGISi0Uxw2Gxf5umP+/EXtbS0sKJEyfI&#10;5XL8p//0n/irv/orZmdneeCBBzh8+DAdHR0CcyPBW2+d4623XuXMT3/I7TvX6Olt5TOfOcE999xD&#10;OtGAgxNIvEYiEcxwGE3VUFUN09RxvVowf4DgO0jZ1FqtGvxMVXb715XKJWLhv4ll/d98VMpljJCO&#10;66kQEiocpmmSSAj/4UMHTgbSdpZlofo/ByXw9vpVQ8oc/23H31gB9Lc8VK9OevBXjE/qnvh1yBtF&#10;8VBwCIU0crl1KuUCS8uQTCRI1sUsf9thuRaW5WEYQfMduk6Qz7a09TC5f5LmlnZcx0ZTFVzHwbZq&#10;hCM6Vq36G5E3nyir93c8ftP5J4gs5RPJG0XVsGwHRfXJG1esE03XSURcZqZvoik2WxsKmUxmRx4V&#10;MAydT+qd/ntO3ihMXbvOhx9+xJ3bswCcO3+O27fv4jhe0FmiKJ4gbxQHFMfvvHHwHNFGu7GxQTKZ&#10;5JFHHuEb3/gGzc3Nu8zp5cFWKBTI5UQVm2jf/i203f+GQybCUlu0WCwGAdjKygrf+c53eOONN2hu&#10;bg6CeBCJsby+YrEYVOecPn2aU6dO8fnPf54DBw7s2nwsywruaaVSCUCw7e1tcrkcGxsb1Gq1gIiQ&#10;AOqjjz5KIpHgZz/7GdeuXeP1119ncXGRnp4e1tbWAhA+m80yPz9PW1sb9913H6dOneLo0aOB9I3r&#10;usFrbdtG+TVkLQCGBoZ45plniMeSvPTSqywtLfH+++9z+cI5XjhzBk3TaGltxQybrKysUKlWSafT&#10;QbJx8+ZNajXLNyIWIxqJYGoGJ06cIJlMkkqlePHFF7l69Sq2bXP+/PkAFJVk1traGrVajaNHj/LF&#10;L36Rp556yj8IBdi9ubnJysoKIAyDt7a2gvsfj8cZGxvj2LFjrKyscOnSJf7Df/gPATFx9OhREokE&#10;Q0NDfPOb3ySdTvOTn/xEaOi++y6Li4ukUqmAdHMcB1tTmJmeprWlhdMPPMCpU6c4duwYyWiCilWh&#10;WCiwubFBbnVVfKftPNVKBcP3UtBCRgBUqKoqzHttm2Kx6CeLAnSRxn2ymmZsbIxnnnmGWN8wP/7Z&#10;S+Q31/jhc8/x7qs/Z6CtmeZUnKiuoqFQyOVIJFN8dnQfpZrH8vd/QmFpifn5OVRVCQxsFUVhz549&#10;PPPMM2QyGV555RVu3brF888/z8WLF2lqagokjizLYnl5menpaXp6egIg/+DBg8G9l/P31xnSmykW&#10;ExJnX/va12hra+P8+fMBaHDhwgXS6TRtbW2Ew+FgvWxsbNDd3c2xY8d45JFHOHHiRDAfSn4HWzwe&#10;5/7770fXdRobG3nH7wq7deuWqIYuFimXy2xvb7O5ucmRI0d45JFHeOKJJzhw4EAAeMluIrk3OLaF&#10;oYuWaEneCCZHakurWJUaaxsbzM7Osl0REkHVSgUFSMQT2LUCju2wncuztVFiYWGRxcUlBvqGdiW7&#10;vb3dfPnLX0JVNV588WcsLi1w5swZLlw8i2VZhMNhwvEYa5sb3Lp1i2KpxGdPfZav/f7vMzayh/Hx&#10;cfElbZf19XXW1lbJ5XKsr69TLpVQFCiWSpw/f57333mX5eVlQj4hm89ts5XNUilXmJiY4NDBg3zx&#10;i1/k5IMPEIlEAqCmpUVIvN26dSuo0t3e3iaZTGJZFtlslq2tLUKhUEDQHjp0KAB+2traePDBBykU&#10;Cly4cIHvfe97AVH75JNPcuTIEU6fPk2pVOLVV1/l7soyf/ns/8OHb79OOh7GKW8TMxTamzNgC7DB&#10;NCP0Do3Q2tXHwlqOc1dvcOPGdVaXl+BAF0TjuPkyi8vLrKys4OKyublJtVJBTl9V2ZGWEwGaiqdq&#10;GGGTfF7on8/PzwcAqfSB6+kRxscSgLt69SpvvPFG0DWYTId8o06Fzc0slUqNocFh2to6cV348MNz&#10;bGyus7q6ymY2T1NjIpgPwqdZp1x10HUVT3GwrBq5rZx4rmsb1Go2z/7lX/LBB2dpb+vAcTyKxbLv&#10;f+Jh2dvMzt3Ftm0SCUEGPPDAA5w8eXIXWSvlxDo7O/nyl79MIpHg5Zdf5vr167zwwgt8+OGHtLS0&#10;BN2R+XyeZf9+9vT0cOLECZ5++ukAFJN7mWVZFHI5crlt8vk8pVKJeCwemLg7rhOcz4ZhUKtZbGxs&#10;sL2do1Qqsbq+huO5WI5NCJPOri4+9/DnyOXzvPTKX3P+7DnmZ+fo7uykvbkV17Ipbm3T0JjhwOR+&#10;Rif38t4H7+O5Lmurm2Q3N8UZjYeuaYyOjvLNb36TZ599lgsXL/Lv//2/Z2hoiP3799PU2Mjs7CJn&#10;zpxh1d/fz507h23bvPDCC0HRiq7rwf5iGAbxeBzDMCiXyxRLWY4eO8LhQ0c4et8xOjs7OXXqftbX&#10;N3nv3Q/Y3Nzg+z/4K1782Rna2poxwzrLy/N4HoyP7+XpR5/mw3fP8vqbr5Ov5lldWyVfEHtvpVLG&#10;dV2mZ6bB88hubrK2sow9tgfdP4cd1/GB090xWqVSoVyqsbS0RM2yfABB+BcmGzJ87nOPUK3V6Oru&#10;4e233qWwvcWPfvgcL/3854TDYeJhnbjuEtU9tlbniSfSDA4Nk2h3yTlXmF4vUi4WsP1kdXBwkAMH&#10;DrC4uMjt27d59dVXuX79OgkfwNB1nYWFBSqVCqdOneIrX/kKJ0+eJBKJUPQ7DwcGBvjyl7+MaZq8&#10;/PLL3Llzh48++iggVU3TpFarsbW1RS6Xw7Is+np7uefewzzyyOd56MGH/OsvEgoJuVMpw5NMptnO&#10;bVMsFkmnE/79UsDSAzBbnovRaJSHH344eNavv/4609PT/MVf/AUvvvgijY2NxONxVFWl6jnMLswL&#10;QKXnJNevX+cvrv8F+Y0s62trZDINmLqC5cDGxjprq6tYhTzbuRy2VUNTdqcm9QC5oggSSMZMtVqN&#10;arUagKbRaJR77rmH9fV1bNvmnXfe4a233uLChQtkMhna2tqIxWKsrq4yMDDAsWPH6O3t5dVXX+Xd&#10;d8X5sLq6FsillCvC43B+fo5YLMnG5iY13z1U1m+IDgPRlSK/6/r6OltbW6JzdHNzlwyl4zgMDAzw&#10;pS99iWQyycsvv8ytW7d4/fXXuX79OrFMM56q0pyKEVFtNM9mbVHEv01tndgXprg9uxJ8lhQXFfdA&#10;+bUMqWvVKolEEsd1KOTzpFJpOjo66O3rIx6P88ILLxCLxTBNk7a2NjKZTKBEEA5IHwEupdNpBgcH&#10;ef3113nzzTdBjzF09Bj7Jibo7urCwxOSjaqQpXVdUE2TWs1ifW2dUjbL2soK2Y0Noc4aASpQqVXY&#10;ymWp1MosLiywvLTE0OggZsgMUmIA0wzj1izh9BqO0DeY4Wtf+1oQ/83MzPD2229z48YNUqlUsG4S&#10;iQTb29vYtk1/fz/9/f1ks9nASFzsydu7QHJZhCYltX85ebPjwWbbFqWyIEP3jIzQ19uLbdt898//&#10;HMeGsfER9u7dy9j4OJqqUSqXiEYTwR4rR39/P1/96lcJhUL8+Mc/ZnFxkddee407d+6QSCREF16p&#10;RDabJbe9hufCvn2TfPaB0zz5xJOMjY4jBc7C4TCbm5sUCnkq1TKgUCzlKZaKVGsparUq0YiJ7UpZ&#10;XAUQvpa5nCi4c3H94rsSluXLJrIjLfhpw7Zt4T0Vj3P8+HGSySTt7e389V//NdOzU3znO9/FNCMk&#10;k0mSiRSmGcGyXFFNHwpx/NgxriSnuD51g3whz/z8HKVyARR8MBYmJib4R//oH9HR0cGZM2eYm5vj&#10;pz/9Kbdu3SKTyZDNZgNQ8e7du9y5c4fBwUFO3H+Sr3/j66TTDUGMXCgURE6bzbK+voZl1SiVisSi&#10;8V3x7G9L7sVxHLq6ujh48CDPP/88P//5zwFIp9M88cQT7Nu3b9e8DKTM/NdkMhm+8pWvAATX/NJL&#10;L3H9+nUURfFBbQHUb2xsUKlUuO+++3jooYf4/Oc/T3dvC4lYklpNnJdr62uAx+bmOtPTdzly5CCq&#10;5nujKQqOa+O6DoYeIpk0Of3AA6wsrqKisrG2zeuvv8rli5eJh2OYYQPPs+nraSMchjt3r1EubzI2&#10;NkRLaxPZ/BzPPfdzrkVDTE1d5d4jh4gnNFwXtraybOdz2JVqIDVq2RaGLgoEXcfBtl00XSXiA9i5&#10;XE6c+U6VrVyW9Y01isVtUqk4bW2tHD12jDt35vj5z1/hjTff4oMPznHo0GH275+gta2RltZ0ILOc&#10;iKQYG5/grbfe5o3XnmdpqUhnRxsPnX6Uri5RTKqpoPnEvSx+SKfTtLa2sr29zQcffMBHH31EJpNh&#10;aGiIrq6uXT7J4XA4yB1bWlp49NFHaWlpIR6P88Ybb7C8vMxPfvITgEAqWdM0CoUCy8vL5LZy3Hv4&#10;Hh55+HN8/uHPMdDXT7VYxq3VUA2DUqXMRnYTF4K8T0XFcWrgucSiUeyqRchfR7gOqXSa48ePc/vO&#10;DaZnpjnzwhkuXLxAc3Mjpz57iv7Bfjw8CsUi5WqZxcVFCoUCmqb5pLs4M8vlCisrK6ytr7KxscHW&#10;1haW5dsLuC4hI8TInhHS6aYAH8jn8wFpnUqlaGxsZGZmhpWVFfL5PKdPn+bxxx/nscceo62tDder&#10;sL6+wcrKKiurq9i2LxWneEGbiRmCmiVLL8S+uJ3Ps7m5RW5LYBPZbJZ8Pk+lIhQsUqkU999/Px0d&#10;Hdi2zdmzZzl//jyVSoWbN28GhcoRs4lSscqduzeoVWucOHGCRx97kAcfOkVPb4fw/EHHsV2y2S3W&#10;1tawLZWV1WWq1TINehTX04Usna/2I/dU2xbk5cLCIvl8nnwhTz4v7rOhir1K1/7rwLeu6+F6Dq6r&#10;oyDmYiQSJhkNc2BiVORXCClCRVGCfMuyrMC76JeNv/+dN59O3nxS8a+LhqfsEDeg7PKLVvAIhXRc&#10;zwbPYnpG42okhOLU8Owqv47n8KcP4XNW5xgWOJDpQNQI0d3SxsT4BGbIQFMU4RdWKaObYNmSvFFR&#10;FL2OvJGqNL5FwcfJG1xcRf2d2oz8Njpv8OrppzriRv6uqrs6b1xJcmo6saiKXSsxffs6NcsSa9sv&#10;XixXykRC2i/4uNePv+fkDTiuSybTSG9fF+VSjUSigVrFolSqoCiq70fwq8ibHb8WmWSDCKjq/yx/&#10;T6fT7N+/H8dxmJiYCEDW3+WoD+akR09vby+Dg4MBIbK0tMTGxkZwSMhKc9d12bNnD5OTk/T1CcP3&#10;PXv2MDw8TDweF5XzoVAAbsoqqlAohKqqpFIpent7cRyHoaGhINmTHUvRaJRarUZPTw+PP/44Q0ND&#10;XLsmfEvu3LnDq6++6gOUInEcHh4OqlL37t0bdAxIQFF2FsnOoVgsLGVjf+UolovEIgkG+gf4h//w&#10;H3L//aeZmpri4sUr3L15gyuXLpEvFOjoaGff5H4m9goN5e6+XkzT5I//+I+JRqNBhYZt24QMDcd1&#10;fZsEjwMHDtDe3s6RI0e4ceMGKysr3LhxgytXruC6Lh0dHQwPD3PgwAF+7/d+j5GREfr7+0mlUgGB&#10;Ju/t4OAgq6urDA4OBt0sMgGSxEx7e3tAThSLxaAjSh78TU1NARlx7tw5pqenuXnzJlevXmV9fR0Q&#10;+rt9I0P843/8j2lvbxffqa/fN8UmIHji8Tgje/diGAaZTIZSqRRoB8MO4CI7oiTYNDo6KiqiYrEA&#10;BNF1Pfj5/v37aRqb5PDxz3Dl/Ed89O5bzFy/zAcffICpeIwO9DIxOsrDDz/MnrFJhobHuDx1myvX&#10;73Breo7W1lZSqVTwuVKjWVY0HzhwgKmpKS5dukShUODsWSElpygKo6Oj7Nu3j1OnTrF//376+/uD&#10;uQaCtJFmjZ9G4Hi+zIYAZ4Wh/MjICB0dHTzxxBO89957XLt2jUuXLjE/P8/09DSaptHR0cGRI0c4&#10;ePAg3d3djI6O0t/fHySRcq3KZ5/JZPjCF75AX18fr7zyClevXqVcLjM1NSWqA30Tu8cff5zjx4+z&#10;Z88eMplM8H6yer67u5uOjg46OjqCCkZxHUIrWFGUHQNLfx03+3rsK9kCjY2ZICAx1BBmOEZraxt7&#10;9uzBthxSaQEKVK0api+HUyxW8VyF4eEB/uk//UOOHz/OhQsXWV68zfXrV7l16xZbW1u0d3cxODzE&#10;fUfvY9/kJJN799HX24sivUN8T55UKkVHe4eocuvrF74/vll0uVJhbm6Oc+fOUS6XaWpqorO9nb0T&#10;EwwODDAyPMLonj10dXVhRCJYlhUQ9Zqmcfr0afbu3cvZs2c5e/YsH330UeCn0Nrayj333MOTTz7J&#10;+Pg4AwMDRKPRAETLZDKcOnVKSBA1NXHlypVgbjqOg2ma7N+/n3Q6zcTEBJeml7l8/SaXL19idXGe&#10;ZFijORWlramBQ5PjfO5zn2NwcJCWjh5u3JlhbmWD9e1SMO9xHFDE/hiNRBkYGGQtu017ezvhSNg3&#10;1BV2NJrioqoKjuehoRAyDJLJJJ2dnfT19TEwMEA4HBayiv4eHw6HCYfDnD59mvb2di5evMjNmzeZ&#10;m5sTEh8rd5mcHGdwcIjDh4V83MTEXgzDxLYczp29wED/AJFImEKhQDQSIxqVbdw755fo5BBdKpqm&#10;0dbWzujYKPntIoqis7W1RSFfxPMUqlULRVFJpdJkmhKBtJQE5To6OmhsbAwIf9klIquke3p6+MpX&#10;vsLY2BjXrl3j4sWLLCws8MYbb5DP5wmHw3R1dTE2NiYqU8fGGBgY2LU/yD2ipaWFiclJBgYGSKWS&#10;otreqgmfPEV4RMn1J7sfUqkkIyN7aGlpoa21jVQy6ftfuZihEPfeey+xVIKe/j6mpqaYnp7Gcz0q&#10;lQrDA4McemI/kxP76O3uJpyKs57d5N4jR9jO5WhpbUU3DNEBYITo7uriD//wD4mEwzz3wx+yvLTE&#10;pg9Ka7pOPB5naGiIhoaGwLh1amqKqakpUQkfDgcdtB/vvKnValRreQYG+8nn81iWRTye5tixYzQ0&#10;NHHo0D3cvHmTGzduMDNzl4XFRe677zBf/OIX6O3rpqurg77WITZWsoyM7MHxPPr6egW4URTEWGNj&#10;I0ODg4QjEQYGBkARhHYsHkMDQkaIIHnyPFyfCujq7ubQ4f2YoRDxeBxd03xfI3BdB1XVePDBBxkZ&#10;3sNXfu9pLl26xHtnLzDrAwUh1aW3LUO6s4UvPvlFWts7SWUaOXtjnmvzG0yv3xZdIHXVqo899hj9&#10;/f1cunSJqakpbty4wYULF8jn8wwMDDAyMsI3v/lNjhw5wj333IPm+/HI7hhN0+jp6eGZZ57h4MGD&#10;XLx4kenpaaanp4OYIhwO093dzfj4OBMTEwwO9rJvci8d7QJMsh0H299votEobW1t7N+/n9bWdjKZ&#10;Bh9w3ll7oVAoAHVkQQ6I5Pz48eM0Nzdz4sSJoEv01q1bXL16lXA4LHzM7ruX0w8/xN69e2lububV&#10;V1/l/PnzXL0yFaw/sW0LImBgYIBKpcrInhESycRu+6o6iQexPygB8D4wMEBDQwMDAwNE/D3bdV1M&#10;0+TEiRNEIhEOHTrElStCo35zc5ORkREOHjzI008/TUeHOCvKZQE27d27l0gkQjwe9896EUS2tray&#10;d+8+YrE4zc1Nv0zCX5yPihr4wMXjcUZHR4NOcVmoI+PgYrHoP6tBjh49yvvvv8/U1JQwwb55k+1i&#10;idaGOGMDXdx7cJL7jx1heGyCiu0xvfwfwV939Umu67p4Dqia8akQcr3HhsxlVEVldHSUBx54gGKx&#10;SENDA01NTQwPD2OaJtVqNXgWpVIJXdeDuTE2Nsb4+DhbW1vk9Sgnjh9ncnKSsK5StSoYug+U1Wqo&#10;oRD4xV4tLS209fTQ0dnhV5vLLyiKJkZHRynYFZqamnAcG9t2iIUilJ0ilmoRUTRikRiEXdxiEdUu&#10;Q1R0mz711FNMTk4yNTXF+fPnuXjxIpcuXcK2bUZHR0kmkxw8eJCRkRHGx8dZXl5mY2ODu3fv0tsr&#10;4vx8Ph+ceTK2NQxjxzPnlw4Pz3NRFBXLtrFqNZRYjExjIxN793Ly/vt599130TSNI0eOMDY66gNu&#10;vnfTx4YsGhoYGOAP/uAPeOihhzh//jzT09Ncu3aNq1evUigUArJ3dOwox48fpbGxif7+frq7ewD8&#10;M9wLKr57enqZ3DdJuVwRnSW1GlZNAOGaDirCE8XDwsGhVBIk1NDQEFubFbq7u9E0lVLRJhXyvYdC&#10;ITRV/9QOFNnpbVmiC+vQoUNkMhkmJyeZnp3irbdeY35+gVu3bhGNxOjq6mHPyBj3nzzF+Pg+mpvb&#10;aGvrZGVljbMfnaO9vR3L91pMJGJsbm6SSqUYHBzkH/yDf8DBgwc5e/ZsEFO+9tprLC8vE4lEgu6H&#10;kydPcuDAAY6f/AyqquF6ovNQ13Vc16Gnp4eVkRHfp6cpuEatDklRVe23Io9uWRaRSIS9e/dy3333&#10;USwW2d7eZmhoKJDLq89/xXd0A6WNUqnE2NgYf/RHf8SRI0e4ffs2a2trQb63tbVFe3s7Q0NDjI+P&#10;89RTTzE2NhZ0yLqIYs5CsRgUIpRLFfp6e3E9IbnkugLARXHwEPNdqNarWJ7FY499gX17DzB19RYX&#10;z1/h6uVrXJpfplQu0JBJkd3oYXS0j+HhYYaHu7jnnv3kttfRjMtcuHSXdFp0lRYLRSKRGI4NkUiY&#10;0dFR1tZWgzi7UqmgxTQ8V8RyCgYKNp4qz3aXtrY2BvsHyTRkSCWTZLNZ0XURNjh27Bh4Og3pJl57&#10;7W3u3J4R8jXxuOi48Twhr68Lf9i21lb2jI4yMDiFZd3yOw8P0N3dDUCpVCUaEx0bsvjBMAwGBgaY&#10;nJxkbW2NUqnEvn37GBkZCeSyd+aQGngRyhjg8OHDGIbBZz7zmUCNRMZRruuSyWTo6uri9OnTdA8N&#10;sHf/JKPDw6RiyeA9VVUBP28cHBzECAs/XMD33dRQVOGgpdYVAFR9dY3h4WGeeOJJEvE43/3z7xCL&#10;xUin03S0t5NOpSkWivT09NDavMrIyAjRaMRXnxDvI7qlNHp7e5kY30t/f7+Iw3QFRQ1RquRRNBdD&#10;F12ATz31FEePHuXWrVu8/fbbfPDBB5RKJTKZDB0dHYyPjzM+Ps7Ro0fZu3ev79XqYjui27Wlpdkv&#10;SGoNVBDE2gLDAAMNCZNVKmXy+QKmGaavr4/t7e2goBLEGSkVRIaGhvi3//bf8vbbQgFhe3ububk5&#10;rly5wvb2NulkJ8eOfkbs7WND7D84zvBIL5rq4VIjl8+RTqTRDZ2Ojg4mJydJxpsCJRvY6cyQ563E&#10;HkOhEG1trQwNDdLa1kpfXx+6LrAvCfCG/PP173KEozFQQji2Rs3PNeWclZ7Imr8XeZ4nSFUfE3Js&#10;G0/71d3B3g7H9rca0rb5dzU8z91VXPLLxiedj44iezp9gsOTv/vdOLh4niM6B30/RVmAXy6XsWqf&#10;3Nn06wxDNYR1Ljteoo4tu49r5PPbAd4KYn56vmqHpimUK7bA1xXN/84enrvTeaOqkuCSxI0jyFVc&#10;XMVF+QRZub/r8ZvOP8WP8/2/+aQNeMoOiaOroV2eeQJn2xlmWHS953Jbfty2c581NcSObNov+fw/&#10;+7M/87761a8GB5AExz+tHfq/1vjEAEmxmZ+fY25ugdnZOcqlKqFQmJBh4rr4wJnqEzfiF4qL54lF&#10;4bl6ANLK5HJ4eJhMJhPQtNeDAAAgAElEQVQAbvX3IZvNcvnyZebn5+no6GD//v272u1/F0MCXvLX&#10;9vY2ly5dCoBqufAkEKyqKpFIJEjqEokE7e3tNDY2YpomqVQqIISKxWKQLEuAUnY6ACwuLnLjxg3W&#10;1tZoaGhgfHycTCYTBJdyTsnXVyoVEaQVi8zOznL37t2AGJJEUHd3967vIDuEJMFm23YAeoiKUQgm&#10;+Mc2B5CLQEdVdRR0QKNYLLIwv8zywiylQlEQSOEwvb29tLW30dzaihkRLfPf+ta3+O53v0sy08C3&#10;/pdv8aUvfVkQX55LzBBdDzLhk/Jva2trzM3Nsby87PvRpMhkMjQ3N9Pb2xvMmXK5vCsx39raYmpq&#10;ioWFBVpaWhgfH6e5uTmQP5CAyPr6OhcvXuT27dsCnPYBWBkU7Ej64Hs3TDM3N0culyOfz1Or1cT/&#10;6+ulp7+XSDhCNBINJFccz6Faq2LbNjdv3mR2dhbTNBkaHKKxqZFEPEFID6E6TiAXEo/Hgz+vrKzw&#10;4YcfYts2jY2N7N+/P5ABK5VKggALhbDDYUrAxso6a8sL5NdX2VpZoFbM096YYaCvj9aWFlKNrRCK&#10;sLG8zrmL11jd2KKjq5ex0V6amhuCKg/btoP2Z9u2g06uYrEoqoDW1gACAEzKKsn7VC6XCYVCQeeY&#10;BPY/acjK6foh9yzbtrFtm6WlJVZWVtje3mZjY4NSqURTk0i4Ozs7SSaTwfOqT3TlupHJmyTJSqVS&#10;0Blw9erVILhubm6ms7OTtra2XdclD30JXk1NTRGJRDh4/LMkUkm/ysLDwMZQHOH34NpITZvpmTlu&#10;3pmh4ih09g3RNzRCKKJhl7cImwoLC4vcunWbXG6bttYO9oyMkm7IYFsulUqNdGqnctBzoVLx2NzM&#10;srE2z9raMmtra+TzeSKJOF093XR1d9PU3EwiFkdFwa7VKBeLhHWDSDSOXSxy+cJF3rt6kZauDg4f&#10;PkxrSytb2SyLCwvM3LnL2tpaAEC3tbSKeZRIkkoliafSwTyXnXyy20Q+h2w2y7Vr19jY2CCXywVE&#10;Zjqdpquri56enqDy8+NjZWWFu3fvsrS0RLVapb29nf7+ftrb24N9t1wus5ArM7e4zJ2bU+Q21kjH&#10;w8TCGppr09spzK4BYo3N1CyHN9/5kJvT87R2dDO2d5LhBhUqedRQlMXFZc6ev0qhbDEyOsHQ8Chm&#10;xEA3oFy2CIVUDB0sq0jI0ACbldUi16duBV15Bw4coLW1NQCs5DqSINba2hpra2tsbW2xvr7OZnaJ&#10;ZDJGS2sbPd09dHR0YoYiuB5cn7rB1NQNDMNkYnwfra1tftUk/vWDbpZQFBtdExUptuNSLlW4fv0m&#10;03dnUFUdTTMoFSs4joum6n5HrSDK2joyaJoAz1tbW4MErJ7olyOolvMlRj3PY2Njg2w2y8LCAgsL&#10;CwFQmU6n6e/vp6enZ9eeKjsMNU1jc3OTK1eusLy+SiQSZc+eEXp6eoMqdUnmymRQJF4Os7OzXL58&#10;WQCLfb309fSQbmoU+0+1QjLdgAdMz8+wuLjI0tIS0XCYdDJFU6aRpoYM6WQS3QyDArOzM1ybmqJU&#10;KtHf10dffz9pOb9dkWTdvXOH23fukM1mSSYS9PX1YYbDrCyvMz8/H5zXhk/8yO5dKQUiq89hBwBW&#10;FAVVc+noaGN4eJTenj4Mwye6PVhe3mB2Zpa1tTUsp0bYDNHe0UpPTxcNDSnxIsegsJblrbffJru1&#10;xdDwEN29vSRSSTxFIV8qcP7iBbJbW2SamxibGCfT2IgH6Jom7KetMrb/XMyQSbFY4OKlSywuLhKL&#10;xejv72dgYABDN3xQWMisaaqw/rYrFaYXlllYXqVYqlAolrDL22QSEXrbGmlpiNHY0QWKyvM/e4P/&#10;7f/6z5y7PssjX/59/sc/eoa+dhE3qaoa3LuNjQ0WFhZYWVmhWq0Sj8fp7u5maGgoOAcluC/jBgn8&#10;yGKN1dVV1tbWKJfL3L17l83NTRp82SkJtje3NASSTeVKmUq5QiQSJRyOYds2ly9fZmZmBgWNoaFh&#10;9ozuCTyKNA1sZyfOl3GVJEXq98FsNsvm5iarq6vMzs5SLpcZGhpi8vAhIvEwZigSrImbt26yurpK&#10;U2MTAwPDdHV2oiqwuVVg6toUGxubNDe30NPTTWM8ghk2dhVK1ReCVCqVgMCMRqMcPHiQ9vb2oKPZ&#10;sixSqVRwr6Q8ra7rgdxoPTCzsbHB9PQ0MzMzRCIRJvaOYIZDJBNpXNdjbnaR2Zl5VNWgt6eP7p5u&#10;wmE1AC8V1UVVPVA8XNfGsUUV9NWrVwO54dHRUeFF54N58tyQZ/Hq6ipbW1ssLy8zs7JGOBJD94TP&#10;0kBPBx3NDaQ6uslt5vjn//p/4M+/+5eM33ecf/4v/xVff/pxwgo4tQphxUEzzE8FL2RMV61W/DhN&#10;FJytra9xfeoW09PTNDSIGGrfvn10d3cHc1HOZwmWFQoFCoUCN2/eFLG7GadveA8HJyeIh1Tsapmk&#10;qWNbZaxykUgyQT6bpVxzmJ5d5PbcImY8zcTkAdrbmkjagAXLC6tcu3Wd9e0sTR0tDI+NkGpM4zgW&#10;qgZurUZY1wirQnqSShW7UsUJRdHNSHCGb21tcffuXaanp+uqwWM0NzfT3NxMT08P4XCYUqnERx99&#10;xPLyMolEgvHxcV9eaaeAT4L5ck7+8s4bu67YpobreZghEw+P2ZkZbt4SZ2s4HKa3p4ex8XGSiSQ1&#10;S3SSmaHoL5xTkiyX52+1WmVmZiYA5WX3em9vL729naQbUui6kKVTFc1fy15QSBSJRJienuadd96n&#10;VCyxf/8BRkdHicf9s7IGnlIjFPIAG4cKGiZrG1nOn50iu1GmrbWL3t5B2tpTCJsXD9sp4Tp6kL/8&#10;Klm5+v3NNM2gmKJYLFKp5Zifn2F+foFsdotIOEo6nSGdztDX209bWwcAszOLfudNkfb2DoYGh0ml&#10;47hejVBI3xWvgOjAkPuvjN9AyNoODAwEhV+oKq5PwHkeaKpGdivLlStX2NjYIJ1O+8VO7YTNiOik&#10;9cEmx3VQXW/Xs/ul66+OdP1lngTyedZqNd577z2Wl5cDKaoHHniAeDwe7HXRaHSXIkh9MRyIM2Vr&#10;ayuQn1pYWAgK6OLxOJlMJtgXwc8/dRdV1bBtl5XlNW5cv8XGRpbW1nZGRobp7GyhWnOEPI7qYZoG&#10;uq4KT0nHoVyrkoymAI3NzRw3rt9meX6ZcrmC6zkk4lFU3aalKU1bW4bm5gTxpOjQuHp1i4WlLFtb&#10;WTo7OxkeGcY0Q6iq4suH3mRufppEIinyta5uKtUKrusQDkdQ2ERVHCxLw9BTOJbOtat3uXz5MqZp&#10;MjrWT09vO7ruoYcU8HSKhSory5ssLqyxsbGOaYYYHOpldGwIVfWoWQU8bMBhO5+nVCxy48ZtFhdX&#10;iUfTjI3tY3xsHDzhxRKJmESj0UAmU8rUXbp0iZmZGcrlMu3t7YyNjdHR0RHMVVk8K+ePVK2QBZvV&#10;ajXoAJ+enmZlZQXDL7hKpVJCSq2vh5BhogDFYoFIyERXNQF/qCpzftFFqVwm09TI8Ogemlpa0HQd&#10;Fw+rVCYajgTVHJ5tg6LguR7lSoF8XmBJlWoZRfHo7u6mt7eHQqHA7Tu32ViHjvZ+OrubaGqO4WHh&#10;umU8T2Fra5vVlRyzMytEo3FG94zT29cECuSLa9hOAZUkqWQjnudRKBTI5/MsLi4yNzdHPp9H0zRa&#10;W1sDCfnW1lbR8et3C2uah2VXuXLlGrdv3yUaiTM0OEJnZ7dPlHnouoJlOZhhuTfWsJ0aq6srXLt6&#10;i83NTXp6epicnCSRSAQ5QCgUCojyQqHA+vo66+vrLC4uCoUD1yUebaK9vZvunnb6+rr9rkSLUiWP&#10;qrqYIZNKtUKxWGVxYYXlpQ0i4QT9fcM0NzWBahMytSDHksUepmliuQ6LS4tcm5qiWqvR2tbG8Mgw&#10;sbjwUdQNHRMN7VPgZ9nRU78XBXuSzcc8b8BW/c4LxUJzHTTVA0J4rkZVgXNTVf73//hnvH3+Fvfv&#10;7eaxh08RjUUxdCOId3RdQ1F8e4NPaB3QfkPZKvd3LJum/RqyaZ9E3riB5JZa130j/yyIkGqtQjRq&#10;EotHmF+Y4cc/eY5r167wuUce5L/7Z1+lp6MpeL9P8rz55Z9fRsGh6ipoapyqnxdsZOE//vFf8oPv&#10;P09nRx9fePRxJkYnsKoVnJromNdVBSPhkc1nBXGjqAG+Ksgb6fGm1nXduAh81u+8QUP5lPPz73L8&#10;pvNPwd31fOvl0uSfNd3Y3Xnjuli2kC824iZzCws891d/wa0bV/jqV57gX/2Lf0JjAlxbxLy7yRuN&#10;es+bv/fkTaVSJhKOAmqgtSfVrWpVj5Dp/yVY5P5EwgNElZwEZepbFiUAI/9e//NyuRy0Yf82qm9+&#10;kyGriqUmPOwEz7Cb0ZeJyMer8eT/k3qx0txQ/qz+NdVqNdCPlbJO9UAECEDbdV2i0SjValWYhvtE&#10;kiTEflXQK9tFJfkjCQ6pDSt1eaWO9qeRN+ChKQZiY9TwPN8ky9PQPH+3kuWoCriWjaIqlGtV5ufn&#10;+Xf/7t9x5swZRsbH+Na3/mfuP3UKwxCdJ6rjBhW0kqSSiWSgS+rfo/pnFQqFAgBC+FPYAfkmXydB&#10;lI/PL/ls61tsJfAsn6swvlN2fW59kijf01F26gYcz9k1Z6QxouOJe6v5iWF2Oyv0h40wjg/wVX2Z&#10;OUkQhkKhXdddDwq5rhskp5VIDHwwycAlrqkY+CZdrg2Oi1MsooXj4KpUai7hWEJ4dihQKpTxsAPN&#10;cHlv5H2RFbD14KOcY3I9VyqVnaoRfw7L+/jrrO36ALw+qZKEgPT+kesKdtaiYRgBcSy/X6VSwXGc&#10;XRXuEkiTAW39+8i1L4f8N8cn1oCgmvbjc8I1DKr+Wap6DgYOIVUk8dg1cBwhjxeOQigCioGNWFk1&#10;D9zaNpoqDiJN1UXrLBqgULNtqpUaeCqJhNSwt7Eth2TKBA+sqoWm7cxbB7BcIYeooOC4wrPMUEQl&#10;nOp6KI6HpgidNzekYikemqLh4VKrVomYEVHHUudXFhTnW4Jc1DQNTRX/Vz6DeuAmm82iaVogVyHB&#10;LPl85Gvls/ll+239XJPvK9eH7BIrqyoVB6LazrGsejUUxQXPppYv4OFhJhsAjbLlYishdF3BBtSt&#10;FajkiTU0g2GCq+G6Gqqh4rlQKLuEIyqlUhXT1DBDCjWriGmIoKBcUdHUUDC/ZDWVlKWU54Xcv+X8&#10;2tm7q4CD47loio6sPikUSphmmJARxqo5GIZcHyBtGkolD90sgWIR0k0sx8ZzIWSEcT2oVmpEIr5c&#10;prNTFYS3Az5Td6t3PW92pAzrz476Dj15jbJS/uMgS/1rJRAr91CZEOm67nvD1vwuENHu7Hke4XA4&#10;KKwQpHIIXZMt0ULKJKIbVAt5zHgcq1alVCmTSKWRMWXNqRHSQshQPrgFto1r2VRcm0g0GnSVOI5Y&#10;O6oitIRtn9CORHyfOs8NXgtQre7sg7/sPJb3oX5/kSSWWA82pXKBaCQOqOTzRVRFJxaTHXcWVq1G&#10;uiEWxF+1WgXD0AReUFVA06luF4VPhqnhWS6VWhUzEkHRRDGaB1iOh6eAi3huqCoJXcexhO+ebhiY&#10;IUEe1Xc/WVaNqr9O5TNyPTHPNUXFqdWwPBU9HEaKazjVKgY2quHB9iYkklCt8Z//7C/5P//0u6wV&#10;HZ782h/wL3//USaGeqnVasG+8nFfBFVVgxhGrrNcLoeu63784uw6l6vVahB71u8b9XO7VCqhqirh&#10;sI5l13AcV3Q46Aa6buC5uyWNqhUL05RnGliWRyikCBkawwjIOtmJIpNwCeBLCa36WNJ1XRTDwMPB&#10;dn2gVtMDskB0Qan1SxTLFp/vF47ilGvoxo4slVyHcg+qL0KRhSEyTpJ7aSQS2bXHfjzWKRaLgXfd&#10;LxZaWLiejaKIuNBzFeAXpQrqyRvxth4eNo6tB5XwMoarjyXk/iGfrSQEgu9me2i6QghQvYoomrAr&#10;oJtcvniF//5/+l858/zPefBLv8d/+0//GQ9/9gSJECiOjeHVUPXQr0XeOK4TfLau60G1rqIYwdlW&#10;q9V25TvyXHQcJygayuVyhMPhQGavKAusAMuyCWseERUqpTy4NcLxOOXtPBH//LLYiR+qQDjrEFU1&#10;MBC/dLAV+XNXeDKFItRqBVyrRkTTiRi+WYsrdNccTwlk3qTPU/2Q5221Wg3I0XJZ7NESNJdnuLxu&#10;IPh3WTTzq8gb3dCDznLDj/ukfIxpmriOg6ZJQqhKzbLQNQ1NFxIj8vtIGSX52TJ2lIUT9fG+PKfF&#10;7RdggG1LHzUDPDUoHJLr1nHAtmxMU64TUZVeKtkoqkUkouJhUapsEwsnAZ1SySUajopCSNuXOtXF&#10;765XwbbUT5GV8wI/I8MwgnM36GTRbRRcAW6g+OejiuuBbTkYhpDDq5QtXBeiUSM4/y0bdN1FN0Q+&#10;J71X6/dNueZkEVT9Oe95Hpu5LUJmCMMIBVKnshZaDsveKZoSsol1cYK/5j9x/X0KeSPjdeEZUgnm&#10;gASOJWnqui6xWCwg9+V8VxQlmM/1cZo8M+qvuVwWUqSygMWyLFBqaFrIJ/5UHNvDssSclTBBtepQ&#10;syqoKoTDITRNyKdVrBq6GUJFx/MUXFtBU1TfN0neAF8CJmIANVynSKm0TTRq4NEJmka1KqR9jZDw&#10;YtM0xS8u8NA1BcuuYei+LGpRdAjHonEUNnG8CtWKiq7ECZtxkVfUhLWjGRafX7NKWFYZVTEIhxPi&#10;GfobZ6FgE0/ooIDnWdhOGUUVVeLybNYVU6yHskXYjIkYyoPtQhFd38mpCoVCUMi5O04mIHfq83z5&#10;/Ov9iGUnkLjv1SB3A3bNY9d1QdOwPQdd0cjltkgnkqiKSmErRzyVEvu864Gm4tgWFauGETbRNB0P&#10;qBaLhFTxfVT5sD2PcqmEYWjoIcPHUjxwHTzPDTxYhFRlDDywXUCx0TQX2xHelKpqEI2k5X+lVgMU&#10;B1VzcNwCqFVMvRFV3Tnf5Xr5eL5en9fLvFYUG4mIrWZZOI6HGYoEe53n7kA79eSNZVcxdFEEIPbA&#10;3fF/LpcL/GkkriLzeRkLy9falghrNZHy4noupXIOz7OIREPoqk7VqqKqIRRPBwzReenPPTsgl3by&#10;y3w+L86xcJiaP+9lPuDgYtmCCFdUlWQowsdClV8YvzF5gwNqGNtSsTSFCzdq/B9//B3evXCb+/d1&#10;8/kH7yeRiBMKmVi25UsJa0Lloe6zf9n4/wN584myafXkDYrfeSNl08SFFQrbRKNh4okIS8vznDnz&#10;I65NXeGhh07zr//ov6G7vfEXPutvQt64WJSrLmGzgaotzvftAvzff/JDnvvBGbq7h3j0c48yNDBE&#10;IZfDqdUIhwwMTUWNOZRrRaTfjeKjGJ6n+ASO51tN/AryRtFEMPE7Gr8N8mbn+frPUtktneaC8LxR&#10;VHRDet7YaLqGEQuztLLEj3/4PW5dv8xTT3yOf/HP/oDWjI5VrRAzDT6JvPn/BkPztx2ejufqyMsQ&#10;+8SOLoSn1HBcPQi6xEYiSR4Pz6+8/vgEr9/wZBAsW8VhR2tXkj6/yyFlN2SgJoP+X3X4wQ6J8HEi&#10;RxIJ8v/Ug9IfT0Lr318etjKJrickZKWQTBylL4/sLKgHJiRgKLWmgUDCB3aqfoPgs+agfkrwXKvV&#10;UBUXTTNEO7G/2yu+MWelUCAciSD7am3HFgCirxG8sLCA53m0t7XR3NwigGpNtAhKMEEGVRLkk/f6&#10;43NLBt4yIZTX+fE5JCtv6gkQeS1Fv729XrJPgixyxGKxoNqtHkyQzzBo1WVn71IUUYUmfiQTHDdI&#10;zI2QhouQXMLxUA3AB0blZ0uD7vruFXlfZAIqnx9AoVwhFgujaULaqVqroBm+xI2iY1eLaKEIhExA&#10;I+wHYChCr1I3NBzHDeZXfQIpr1MGfPUApKzClxU2HwcvJXn76xDYEpwtl8vBswCC9waCZyy/pwzg&#10;ZYBfTzDJ5E0SovJ+guiSk0SQrHiU7yOlTuoN1WXVr/Qjqq8ScBwHNIOQ5s8BV8ipoPmBg+eJpB0P&#10;XNBcxLkh1NQIaaCaMcAK5pCH4gdwDoqiEw5HMHSDas2mUq7geQrxeCx4hrquBAD7rrZcxyFkmOiq&#10;jqe5Qt4DBWyHSqWE5biEfZnAgEao1nZpAO8mb3ywytAJ6To4Dp7rompqcE/qgRFgFwhb/2zr/13u&#10;g/VghQT15Xyqn0Nyf3YcR0gPhsO4NQc1IuqnLNtCw8XQxfx3VZ1wXADjoBIyDKSFnVUDzVNIJDO4&#10;rgI1RwRQvgm450EkpKKrvueNquKh4rgKlqegKQamaVCt7Owb8lnIa5L7kzz/5HOSALOmuRiGjqpI&#10;rwN/LiuSxAPZFV2riepWXRf3WdMFUVOpCkbHsS3/GZqoqoau1+35dTrACNUikQyqtV3E0w6psLN+&#10;5J4cCu0mqeR+KDsn69e/fIbyOj9ebFBP1tXPHfHeDqGQiaqomKaQllGUndd4eH6xCVhWBS8kgAPV&#10;0DHckNiTPZeaZRH1yQjXcwMCIGyGUXQdVddQSuIsTfjV9B7CQNFxnYBE33U+ekJazPOv3zR3d47J&#10;+RxIvSm/aEi9+7zSMUMJQAsARcezQBHvG4sb2LYSPDpxXhooitzHbZxqBcXg/2XvzZ/lvM47v89Z&#10;3rfXuwHERoKiuAEguG8iKVKUaFOWbXmJysnEHtnjZSZx5YeZbH9AapKqVGUyU0mlMlXx1IzHNY7t&#10;OJaSeGLLsmQtISmJFPcN4AISJEGABAkCuFt3v9s5+eG85+3TffveC+ICBC74flnN2+judzv7eb7P&#10;93mgHNvTfIBQIKPSSJEXSK2RwrDc7xE3GjQiN+aavCCK3OY20kMDqSqJG3+/aZIghSCOYiyWQb+P&#10;kJLYFqhGo3TucMtkCwgdY6xC2hQ6U4Dk+LH3eOGFFzh29AiXfeZ6du/cQaec43wY0UkEILDiu06n&#10;M7LmCedl/7tQERPWgTdShmqV5lg9Dsp26+dgpVXln5Jlw7VteN2wf/g5xV/b162Hn79yciQQS/Cr&#10;id7AOTY14zA/BKSZIc9KgqMcG3Qzqtabvq7CcdSvLbwB268b/RjcbDareTwsd1+mfpz1CNckToFl&#10;K6NlkiTkuUXKCK2cgdL12/KAMSOB30/48cOHxPFkgRCiGmf8ei900gCIteDE/BI7ZrrlnkWA1iyf&#10;ct7/b7/9Nqrb5aqrrmLHjh1eCOtIsiLj40CXarPKcC5H5ydf5l4Z7Q3Dntjw46VXNyul0GU4iDQz&#10;aCGIpcbYDBnFxFELELSmZvHzl8CS58aRfShU5I63wyECYyDNM6w0tCOX86YRNSisIE8zEpPTaLZK&#10;G4ebe8K1UIhwHec94oHq2WC4Fg5J0xDr5bzJ89zde+kc4MtXa0dkqrE1CYBUqhyvhqGHQwOt3yv5&#10;dVt4v/6eHDEycFEUdAQ2c+Etk6Lqy3EcV7l8lKK6lyzLXLJrMUOrpclyZ4QSuD1cP+nTakwFezCq&#10;dZ8wZY5EIc8grBzVujQsx+H8YcmLwkV/FWCV26dLIdF6uC5uNn3OxlIMbiGOQSqnQg/HBL/G8tcM&#10;yRuv0Pd13Gq1kMpHdnBrpjzPqvl5kPRpNlpkeTYMu2kL59GvVndA/DiI47haX447SfjxbtzAHK7R&#10;wvnD2wHCMl5aWqrmm1arNVJfbj8qkGJ4XSEtcUNiTM4gceOAjkBHw/E8zy2gaSjQlGFpjaRR5r5w&#10;9+/mGqVlec3SgVI1KEREIRsoIRgkLnmzVqIsj3CgzYEIKcO113CPZZFYI9EqBiOcU490JJC1kKY5&#10;UmcIYWg0Y6RwZCDWkZG5AaVd7Jw0TRkky7TbMVpGGDK0bjC/tMBMtw2ISmHryhqmptor2r93Tgzt&#10;JzBU1vg5wM+tfszwe/pwLennlPGwma4cLDbLSAcDGlNTdFvDsOmFhNyUe0TviaAkyihiNVw3dDod&#10;57yo5DCsD6AbsdtgC09mAt6hM9JoKRFSkfTdASrybTcn0jFCaPLCEapxFCOlq4+lpUW6U41y/+/m&#10;BE9ShuudsP+Oj73h3nlhYbkiVkKbERQICUK6fZXNMqwtbVSZwRSUc5iprunPHTpvhk6cvj7DejCF&#10;G4fK7TJCCLqdadyuuSA3BY2oQ5oXZFnu1uY5CBRRJNB66BDnr+XztwEVceMxGAyI4sj1Y2+jPAMH&#10;042gyHOkMlivBqnmQJBFii4GRKZBE4UiJzUZghyJRJvRfdI4Pg05b8T4wjGAFcaZIyvSxu3Rh38t&#10;7UiiyTGpUzPn6QCbp5g8Jc8+3hpwxfURbgz1tyiGToLSgrIWmwwQaYLKUuLChUhrKpBFRtpfIhZ5&#10;RdxU5E0QNk0YMVTeUJI31i0kjI3Od/NdExvPeVMwHA5K8saKKmwauDD1whiQEm0MyhiEyVFGI4iH&#10;OTKlIs1c3kRwuQ2rsXcVbG7yBirlh1+oA5WxxecoGUdobANGlBPeeys817gBw0+4oWfghYb3LPZG&#10;Gxgu3CZNPCGGnlxqVU9k/5knXPxvvWzbe+l1u93KIO3Lxxu32+12NTmFhmTvaaa1HgkVtbi4uHLD&#10;rYZ5BNwicm1EUcyHH5zg5MnTRFGTy7bucGEiACylcdQhKz2l/bW8fFdrzWXbtjE7O1uWo/v9YDCo&#10;ygSonjs0EvpNhf+tJ9Z8mw1JFW9shKGXTRgWL4oi5ubmRsrNLwjDhYY3fISKHk+6eUWTtZZBliJV&#10;GPZgWN/gwhNpqVhOl8nzjG67O5I8c5JCZWRxU7aBsA6917HfnGY4TiCSEqs0y8tLTLWaIEG3S0N/&#10;XmDyDKFiDIq0sKWXcwy49uVz8fhycZu+ZtUvfGxpGBIrYbmHic09ees3SOtBaz1CpnlPuW6365KY&#10;B4tTP3aEoQ6zLKsUQP6evdHcl/d4SBlvrFhaWlpBlvV6PYQQKxKdhqHUiqIgLr3anS1NlRLpsl9K&#10;hZQF8dRUyXR6Y+A3MNAAACAASURBVId7mxWgZYEWEmPLe0MSa3ccVlVkihSCqaluZQjr910b77Z0&#10;pa4rioJWt0sjajhJv8mIpCbWbkPowh9KmlNT5c7QEYW6ilWcY4qCWEfVeNPtdiuDFNbS9n1dqdJj&#10;yqnmfB9dWFig2WxWfezkyZNV3iDf1j/88EPiOK5CO44bezw8YRnODz6Mi2+fBdBtKdICMDlNrVBA&#10;niZoWY5Nec4gK5A6RpU5hPppgTEwNzWNUM71zRqBqIzurohKoQdSOU8oAFMalb2BO/TmC9UBoeHe&#10;JwsPjY+OKHRs3jCUZYM4apSJS4eEoWootJZV/VsDpjDldd1nzhDkHQyGxgdrrfOmzNx4JKVAStAR&#10;WIZ5Q1a07TLfCbixfNwI5jeHYW4Ov5Dyn/m5C4ahC71xLUkSt5lqNkZCGjriaWgQdRD4WLaOjI1Q&#10;UtMfDGi3hkYRN047wrYwLuxCv9+j0WzSKcfCPM/ISzK63e5gyqSVWZ5VikklFQW5M8ZlGarh6skC&#10;SkishCzPiRh6mPvn9WP2+PwdqnbDtYaff3zb9nOY/40PBxGqmytjsBCoZhOZpWAttijIi5x2Wf5e&#10;QdrSJcElBI1yQysjST7oV/NIGCsY4cpgubdMp91hemYGrTQWy+HDh+n1XN6ojlZsuWwrCENuLZlV&#10;qEiglUCiIe2Xsi/FW4ff4sUXX+Kj48f5zL7b2L37Cnbs2DYyj4dGs5BI9595It63j9OnTzM7O1v1&#10;sdAI4ees0ChprR0hWZJkeejYYgqyNKPZbFVqFI8sy0A7xV64tvOGkrAP+Nwm/rrhetKPq151LrWo&#10;8gwVZTtsl4ZPl+h8nnarQxTFxJGslE/gHIKLst+Mrzc9wvL0ajbfp70C0hs//Xyd53n1PJ5ogFEy&#10;//Tp0xhj2LJlijRLEOU42GwOvWJNsYKvKe8x7NPO6zo06ofqvMFgwEcffYS1lqmpqapMfZ5CFazb&#10;5k+eJJaW1rRTqx89epRjx47R7U6xc8fOMrTZ6L0UZf6mtTBIXN4+JRVFkVfjvLGGLM2r9bwfq5rN&#10;JqdOnaqeJySovBKgqkPjyPl+r8fczHCsdfVsSPt94kaDNM8wJsPICCHd3kwKiFHY1FIULnSTpDS+&#10;RhE5OVpoemmfTtwgbiis1tgsdxVjLUm/j9BqZI4N1+Q+OkA47ofz9fLyctUX/TgCQ+eecI043g58&#10;W1CB77PPf1Odv7dMwzvXKUWzTKye55lLUCtFtUcIcy54eGLS9xF/v34ebrVaLC8vVzk5w/yYvu7C&#10;dalXdnjvfm/Xdc9drsm6HVxASvd5f+DUDzoaLgONMRibuzXHKntKjzDsqHcOqPZYxYBmo4FWzkHB&#10;Jbh2jht+/dvr9YK5ryDPCzodV9+9Xm9F/fg5ys9f/vl9CFMZEJhurFUkiQuxF0cx1rpcGn7taqyh&#10;KPJKmWNMqaBrDetlowgdTrzaIiSEfe45P2+GzmY+soVHSE4lSVI9/7gS0OexC9d/YYSEcXW5R0jq&#10;ax2RFy5/XiS8cgOWlhK0jmg2h3Ph0vISzVaEMTkz3RmgYHnQo9kc7r8Hg4TCGFot5/zilcpFkVdk&#10;czh/9no9Wu2IWDWBJtaWdsHSxhw3NGmWunZrrXNqMSlKxI7MjCDPh852kYnKdUJRKcZmum4PlaQJ&#10;QkQo6ZQcWWpod6IREqbValXl6+dRH4p7fK7wfdsrXf3a0tcNUEXeCCM5+PbiifRw7vHOgD4se7gG&#10;SNO02iN6J0uvtPV73n6/H6gXDYOkTyOOSLK0JFNdJIa4HMcWF3vMzrQrNX1/0MfYAZ3WFFpJIObU&#10;yR5zs21aLbC0abVioE9uc7KkT6fTXRElwsPbXnz7DiNYhJERfLv38GvM8Nm983V4fj/W+j263w/4&#10;Y73DlB83vDOJ7xNxI6qWA9aW4780IHwoRutU3sY4xzvddEql3L3KgATVXjHcfzmPfTdPtFttkiwh&#10;y9JqfWWlC9UZ68n7z3MFKcv8flaWJL4t16Yu9KcpyjQUlOOTtc5W7/9tVif3rS2FXWeJC628OZOc&#10;N2sqX7BDz1kcmYK15U7NYHHrMUte7WH9/B7a6zYCiSSOQ/GDa5u+fvv9Pmkw7kQiptmMyQY9t++N&#10;nNOHsOUe19pyHA4EA76irRkq+azFCkNhLhx7s9H2JwjDAtqSDMM9HhZb5r01yjnHKylBCKR31pZl&#10;5B8hiGKXB9JXaavVKnU7q2PTkzeTFCT+c2CdxfdwUzh+XHjucYxLX9fCeovbjcJ3EP+31WpV9+Q3&#10;seGzrnaP4wvR8H24wIPh5OgXeGEZhqSX/7dSauS+JhEN40RAaHz2n/mJbVi3ArN2++bIkXd48qdP&#10;88wzz6F1g8/dfR/33nsv27dtX/HbPM9plc/x5JNP8o1vfIOXXnqJn/u5n+Phhx9mZmaGqJQcZ0VW&#10;hevym4FxT+VwEREuGlZrs+Hxk44LP/flOIlACdv++O/D71tRPNl7watvSoZruus3gBZZDS+2MrxO&#10;T09XhidP/vnnGb+HsE5nWs4Q5/gAi1SKRsct7EcoeS2cB7lwKoKmDQy75XOGGxj/PiQcQ0zyrgx/&#10;E25Wzqb/hqFZwsWgv9aIYZqVBPGk+vPHjI89vo+H1wiff/yZQgOgX1ZJQJZuCBaJsKWbduwzUAqs&#10;cBp0CUTSB0dzYXO8V6It/Tb8RsuWCxsdSQIfLpqt0bGzMlxUR4CWo1OTUspZ/EpjPkoTaVsucag2&#10;+BY7Enog9ECvjnUFWpWFvw+/0fX/npubq8Y2/5mPFz7++ThCQ/U4qs16WfYNBaIklITVqFgMS0Ir&#10;GlqAVU4FBbRjVS4SJJCDkk6ebA3WSDwFZwqncGnFmtxCanJU3MZKQwo0rCg9Tofj8qS2F44zELYl&#10;txjTuoHWDddO7HAxM/SQtLhIE87rEeHagCvDjltECUGrqSkK4c7LqCrBQYw4OgkhV8wJYd+dND6E&#10;c/p43fh2En7u57fQCz28TsGoSquaB7FleIrRcgi/70xN4QKc2RFlb9PfK3bkPeDytfg5gjLMFEMl&#10;hv9dFDuVSdxoVJ9J6a5GOSb6MXsS+R6S/uGY48vH329Y/uMq0rDsJil4/PwiyjhaQiva08M+WJEK&#10;1hIhUe0OfpSxQNQcKkWMKTDWoqMIgVPQNptNTKlCMkXBcq/Hm2++yU9+8hOSwYBrdm3noS9+gav3&#10;34JWLnb8UgKdRhmiTkagJWZpiVdee5233nqLqNng9ltu4oY91xIpEFaMGIf9vXtjSlge4+uomZmZ&#10;FWuisCzHw6aOr9HiRlzWePn7ZlnXZZ0Nx9eG3y8Rx37sZcV8Pekew/OE46pDXm0wtGf1yQAXQHNL&#10;SUyFhId/K2EYqiVAaGAM17ZeqT2+Lhpfv4/30fH501pbGbcs3tAZEsWlk0Ig2hQCVLmzspW3pa3W&#10;zaHCwxvCFhYWWFpa4kc/+hHPPvssSZLw8MMP87M/+7N0u85glQFT7QZpltLpdNGxBJPy+OOP84Pv&#10;/4D5+Xnue+hebrv9Nq79zFasheVBzkxTufmrWGfxG5ZTub6qyjkoHxGMB0IItmzZUpU5MLLGCNtg&#10;Q7nN6mUz3cqIEekmlgJhBXFpmI0iN3/5BMP+hQahBBqFLb+T1qIFpTrL0ombpSeoKhd/UeVfErdG&#10;x/7xdgGM7Dva7fbIb8PxPmxz4b5mPYwSaqOGmk674+aBsbFZae38ZezKNUI4XoyvEyet9cbnrPFx&#10;Ovwb1rGrR6pjXJ4PiyxnJD9/R2roku9/L0pyHDnZfBDurz3G5xD3WbsqEyFkSZDI8jquTtrt4W/i&#10;hiKOVXUf4Zp/vK7G97TjaxhwzgCWYA2NJSoJZoul0WiW5dYc1p3fywb7nzPFuNrL37cfY8P92bgT&#10;5bjNwmN8DRq223D8Gz92fO52zzm6R/XlNt4+h32MoN8U+HG00x2WIZT1JFzyZSVlOYY65zvX7ty9&#10;NZq+PQ3XvwJB7HPpMVyvG2tot6Zw8SIk1QBCsES01ilr/FmtdPdhnHIG65Q3fv3pDKXu3tqt6eBc&#10;kjhu4tqmRWuJ1sN5yc9T42UZzk1rjUvje/6wXsI2PP47P075cN/W2hHlp29Xnjjy8CFbPaE3/ht3&#10;fj/+2/J+LFIKtFZV3Wzd2sYULmoGtnRUE5Sh1i2YgtnZdtBfy/ZYhrpWTUdmhGvfsK2FeziYvF4J&#10;n2m1tVK4rwv7gS/PcTuTf+/rLhw3wr169XPrFGvC5yzBhUnyfhVxHIMN11EC1PB6k/YdVgyvZbHE&#10;UVwpxwEU0u2r1xmDJpEH1ZhwBuOXKNc9SrmQpsP1lKIZaSLpnKvyfp/BYFDZz9I0GbExTLw3RiJf&#10;f2wUYt3HP684o/tfw0BpRF4SfV5t42LbWK+8ES7UqdKKKI7c3ka4sKIWXDSNCX1h0jyzOoS7RlQ6&#10;fJYOGkJ4FaZT1BmbIbXBFDnL/R7kGe2WojBpuR4zYMvwLGGkDFOOBVXItOG/CyvGAit/stho+0NY&#10;MJ40dvsft8YtLZpWYExGLJ3t0uQJGEMkBEoakjLsc1Y6vyqlyj1dmW87WsldhNj05E2NGmuh0+kw&#10;vzDPk08+yZEjxzjw8qu899573H3XvezathUpBO1Oh0bDJbh79+13ePHlF/nrv/kbDhw4wI033sjd&#10;d9/Nvn37aDTiKg5ppCKKPLnQj1ejRo0aNWrUmAApFVoNQxl5lfBjjz3GXx59GyUsx08ucs2+m4ha&#10;XTIrMRmIfEDaW+Dke+/wxOOP85f//i/RWvOVr3yFL37xQbZu2UJegFbDsIkhJhkwa1ya8Iai0DDu&#10;VUEnT57k1Vdf5dVX3bqz1+vxuc99jm3btqHaU5ycn2e6qWm2IpZPneDR73+Xb/xff8k7R95h9+7d&#10;fOUrX+Haa64trwPNhkYAJs/J8mE+lRo1atSoUSPEOHkXfh6SGTVq1KhRY/Ngc6/8Q82cj4NVJUYK&#10;N9OCkWRQlSPgheRta3wS6Ha73HH7HZz48CTf+c73eOaZZzh69CiHXj/MPXfezk033six945hrZM6&#10;P/f883z7b7/NiwdeJkkSfuu3fosvf/nL3HzTTRgsg0FC1B2GFtrs2Gjcx40gWsV1zaImxCwJ39f9&#10;9lxArVb+Ym3GX1qnwHFeBh8n7nddbyG8j2vYtJ0SbkKZiuEf75dYCBBo8JF1bfm9Hc1n5WFRGGHL&#10;OnMezmpDVbK+59f4Hazo17Z81tCN7eMcv4nhowB7zYJkqCpfgTJEwNDv/yJYvG1w/WWFLT2xzgxn&#10;4yWVpMP4851Oh31793L61CmOv/8+T777Jv/zv/hn7L35Tu7+ws+y/5bb6c5tx+QZWdJD5AO++ad/&#10;xNNPPsHx99/jjnu+wN/7jV/nvi88wMycQAZOdWHoqXH1yKULU8b99loo3x7E8DMbjmVjbeISgQ/F&#10;FNa/9xB/+OGH6ff7nDhxgmeffZalpSVeffVV9u/fz+zOK7BC0FKGdPEkzz/1BN/+q/+HFw++xuWf&#10;uZqHHvoCX/3qV9l95eVurMihzDfvQhNe4DLUq7Vtq0aHsPIfw7Wml3AwMeyJtKv1dTffXMhQKRcV&#10;ViuISevjapwN5ll7oUN+n4P1Q42NwQYLy485f4uRzjg8xo7vi4XXKw59nZ0O36+Agus4ajr491qr&#10;nDJT/KTRQlgQGcOEz3b0karpygx/P3IPq6w2RBE884XzGoeymigdwClrL7h9ARjp9wJlvloLGIu0&#10;bv+wkbwhF/bpufD2v9WOt+vsiS8V+4UtFW++X9uw3/jyPn/Pasc3zxcCG1jf+5GwDDoXfDNMem8A&#10;IRSFUBRCUwhNLiJyEZXj6dlDlCvIcB3p95ZGWAppyKUhUwWZzp1KUuQIm2PIaKzZjsOKWc3Ot2Ht&#10;y0WClY1wxRO7ECcM55eN44Lv/2vUOJ9oNBrceced7Nu3n7vvvpdv/813OXjwIG+88Qb9pXn+zz//&#10;c06eOuVCprVapFlKkqXcc8893HzzzXzpS19i//79RDrCAqnMyE2OlucmYWWNGjVq1KhR49zDJ1+X&#10;wiXC3rr1Mn7xF3+R3VdeycH77uL//os/J0kSHnvsMZ54+jlOLSd89MFxTJ4y22nQsAmzM7Pcdccd&#10;PPyLv8o9Dz7I9NYp0sAWZK2tciwAK0LE1bi0MUll5XMX3XDDDezcuZP9+/fzwx/+kFdffZUnnniC&#10;l156Cd2Z5uh772PTZUgWIRvQjAS//Mu/zENf/nnu+eLPMbfrKtCwsAwRBZ0ybE1RFDTb3dodokaN&#10;GjVqTIS11kWU86GWLFDGQFwvIXaNGjVq1Lg4censMitSq2TfRzw6ZMl8MUaJifEPalyi6LQ7PPTQ&#10;Q9x046289tprvPjiAd59603eOPQGSZJUyYH37t3Lrbffxp133831119f5SwxZTJSH3YlkxnduDmS&#10;wLXGx8M4cV97VG5GnO0Y6jO+fHrhVS/e+80yYYoqIcb+KguZcJkGpCid7aw7l7TW5S3Cxfke+toK&#10;TJWlQox5+5wtNlr/n9724+taTvpwEoIlzEU365zV+gsfsf5jQ1ROv2tPGs1ms8rBlSSDMvFszK23&#10;3Mr+3dv4mQfu4dkDh3j8uQMcfOMIp08vsNQbsGVuhiuv3MEX7r2Lq6+6kv1797Dt8s8gG236BeQG&#10;knxA3G5UIUjGY9Rf+ghHrHH1TYnKU3m8li+tMvK5S8ZDpy0uLjI3N8cv/dIvceutt/Lcc89x4MAB&#10;Dh8+zLsnTrKwuEBTGi7ftp2bb7ieu269kT37b+aKq66hPbeLpQKywim7pHZlmCQJNkhGfSHh13Af&#10;Z+02eszZjuP13m1VWDG6uPZx5kcG4Iul7D698/9FhbOZv1coH0z1dviVKFUhYpjLofpmgFPGjCs2&#10;Q/VLwUoluldslfcVtoORcagYOz8rn0FMuP6K+coE/ckO5dH2Imh/XgVV1p9lVExVlIqjKrdNVb0W&#10;eyHDbpxr1Pa/TxxWKAy6fFG9BzCY8t9rLww2ovzayLHnBgVmAyoqISQIWylQTDk+GlQZJUNQAFZo&#10;bKm4yWRMJtxro9Sr9MobO9TeePVeIS25tGTKkGrDQBusKLCmAFtgZOH2VcarZyRunJa4BLerjMl+&#10;nhBgrGJilJFPEBtpQ4KizDk7/MQrpmyZA9RYQLhyMcKW7UUgKtXo2ePSIW9q1JiAojAYkaFVjJKa&#10;nTt3snXrVvbtvZHl+VMM+n3yPGeQJCBcQvKdl19Oo9UkTVO01gwGAwaDPlNT0yjhgh0VeQEXOupA&#10;jRo1atSoUWMirDH4zLEWmJ+fp9Fs0m61iKan2T7d5YvbdnPtjbcz389ZSAxFltLttNk116Hb0Gy9&#10;bA4kFKmlPxig211aEQijKIpihdH+UginWuPjIUyEHLYFKSVpmqKU4vLLL2fHjh3cf//9vP/++7x7&#10;4hQ6jmlJw2w74rLZLnPdFiJqkBrB6fnT6O4sUQRtKWmU+2FjjGvXNWrUqFGjxhqw+PCtPmSYrTmL&#10;GjVq1NjE2PzkzQpnv9U8i8bd/MePq3EpQgiIVISv7OXlZay1bN++FbZtpUgSEAKlJAThTnxoCncO&#10;QRRF5EWOkJI4ijDWfV8bajYCE8SBlIHHVqkOEGE3df3XOQuVnlDrxZatsSaELWMDCzHiEWcQK0KW&#10;yhH/AldvEkWxwvt9rV3BeCziTztcO5ZWYISPgAtlNPEKzj9s6GcjrSk9dnSlwhj3ARwflWzglTd0&#10;QNuo55nfDI7HTV8NoQcjwY14j0cYxig/w+M3McZ1Cyu+9BArv1qt3j9xbGD9ZaR7M+YjuSpWOrmt&#10;P/cmaYqUEikVkda02m0AjLUoAWQZzakO181tpxCKFFeuy0sZpr/A1i1TztOs32dpkCPjFqp0/I0a&#10;EXk6cHdSGuq90f7Tkwx4XHUzoVMKwF4UrfWcY5y082Seh1duLywsIKWk0+mwZcsWtmzZwvW40S4G&#10;JAnYHGwGQtMSmpgmCxlEyr180epIY4sLv3Wr1g8Ip/AMvO1Xjl9eCQrVOkB4/+jCtYzS432SM2ul&#10;srPDvA6XkuP4WeOM97F27MVF4Hh+DtYPNTaGjdhPwuOtHZugw/lAlq1ufI1bZXUojwkVN6s1zhVu&#10;3OXgEKqA7JjabAKqtab/PjzX+Dwl3fwVqm8uhsY31pUnfWXKfYMjcPyXFkong02PC2r/83aI8Taz&#10;+vw3etzmtl8YpFPfiDKXqlCYUklhUOVrbWykCi54LxQbbEIiw+3sZfVyZSYxQmERFEK4HMQ+5w3D&#10;vDfnKuihsGMWHOFz3pTqm1KBY4QLD401GGFoW41Elaq2UHFTvl9xIfDrPjf+O4XRhcTG6k8Fo40o&#10;u70o68UrcFw/ocwOajAgBELIDUcauvA7gBo1ziOUUmRF7mwHKJrNZrnJBooMFccUWUbVjY1hcXER&#10;lGRqaorTp08zMzNDJASDNKHIMlrNFgBFktTx7WvUqFGjRo2LEEop+oMBskwi3263K6cMrAWtQCqy&#10;JGEpAxO36TRgphsRdbc6g3qeI6OImfY0CE2vgIEBSYExZsR4L2VAgpff1bh0MYmkM8ZUhjGvxJme&#10;nkYIQZqmLC4uorWmPTPDUi+hpQwtWSB9mB9r6Sd95pNFZHsWHUXkBZBDswGxjjFR9Mk/bI0aNWrU&#10;2FwIiYoLbvGuUaNGjRobxUVveV5z8ytY6T1g13kksYqrwkWKtbwjRArCAJEABamAhKF/uzbQ9h5q&#10;aY61A0RsQVksOYu5oqE7SMCYHJvmREKjdHM4wZuiLCtFIaEQzvPNCIhMgZ7EsJ4hhM0rFnb4wICV&#10;mLJunTFEjOSF8FDW+x/7Y8sYiiNeDwItReUYUbUnCejIGXIi5fy9jTPqtKe6ABRFwdTUVJXXpqG0&#10;C9FYGn90JMiyHlJKlNJI4eMYqmoD7+9/shOR9xA6S1g10j7G24q1FqUuXu8OK+Qq/bD00Vq16csz&#10;XoBe3N5FY56EHxcb9Nyxq/RduY6s3jKsN/WxynftsUJNPJUd/t91LZzLvNNqnYn37YiHwyc87q9t&#10;vC3zzghbGu7O9KTuT2wteZD7wJ/BeybDUDGlbTnZj19GbsQbvljX/VmM+vQ4YyaAtRTjrktixZtS&#10;2VXd7Mi5z6T1r5eTTG7o+Vdrs2d47IT+MO5EWt2/BYqgC/gfbPD+N4Rxly34WOsv13TO3Ai9oqiD&#10;YUoI5YeFEURaEQW35JYz7oNCTFXnkRFMRwBF1UdckQuQjfJg930DqhBWeTm/hu3Ivz+T/Dcbap/r&#10;lfXwh+dn3LONDZ/ifPfPNWEntL315uOxOdfaoULbY9Kayz+nUorZ2Vn3YVEw13B1WHbvCnEbtrWp&#10;ftcGN4CXP5K6TVGc5/JZB1bIkfltpIn59fr4mlRANY7bySuC1T0SXTtee204ivXI042tD71CYM0L&#10;bOD86/cPd43VP5NSDvdFE35krCl/G5WvVnj14dsVxl89+v0qWLt9ftxx6czX/Wd0tnNwrvPbvj4B&#10;jBfCx5i/LWBMUL+riR7w/Xy8vTTK13oYjoyjyyPtt+wjvxluFiacXxQjCygzUcE4vM9h+53c9i7k&#10;/OWnolJIA860g3DO3Qjh80pQ3XshcUkyy6wLq/eBssbWeD5DMTqsWL2y/UxcI7YYHWfOEhtcf24c&#10;q41H641r649jvl6MWSdrzAbal5WiCimsjGs7sRfClYlUjbQYcjJrEUITWUHUy+gs5SA0iYxIZUQu&#10;BanMUVIjgEIYCuFy3lR9dqxYjNjckTgMjQ3dvrKUykOfL0a7v0K7zi0kWmmsFdhCgm2j5BRaTqPo&#10;sFEle1GOjbkcoHB5bCQxQiUosUhkMuJM0cm7dAZzZMkykpxGbCnyJfJcY+V4f590JZ8Tp8RFUuVG&#10;qA3dSy40ttzHCgvSuPeK4TCjtaYoLLkpnNJUKIRy9W2NszFrpdFau9zqptSlnsH4dNGTNzU2hsHA&#10;0tYCtEbIuJTqFQgEsR5uXrXUqGZUauYALCQpI5aPCwAfq3XcYcTiEnOvh3Bx7b0gzyWCqencKHHP&#10;IWqv3xo1Lm1spj4+Pn7XqHEpwPfBzdQXa9SoUaNGjRo1atSoUaPGuYUxFosZ2q9LVv1c5EatyZvN&#10;jgn17z+StnRSl1TeKDbL6RUDiEDrLv00I5KSho4YylPK38fR0HNM+PwvQ+8X+QmwFd7zwwgfRzD4&#10;zp55WBJP3IQvmOwlGWI95ZeQQSe01nkNfoLeVquRUbUhqUaNGuthPTL73IwjQ7WNPYNrnkts9nFw&#10;s9//hcb5Lr9QZXM21/u01+9mf/7Nfv81Lm6c7/ZVt98aG8Gnvf1cDM8/KcfeuXIouRie79OM81r+&#10;lV1w7H2lPi6Nh1YFiiYf3UYhxAApF5EiRoocKfpIkTv7oEyRIgZZDFU3YvT0VhQbizxyoWHVmUkk&#10;VoEgqZQ3AolBI0v1jUBhhEAIjS1zpCixgBLzaDmPEguIjxOtY+L1y792aNP1dTUOG75K/34he0i5&#10;iceHDdaflK4shHW2cP8SNhAkWsrcbhYpnNpNKo1SGqM6G7r9mry5xNFoCMiBPAORUViDUopYRxRI&#10;2nELAeR5hjE55AXCWKIoBq2rEGEXCrbUA48qb0SlvFlvcgtDlzhZmqn+wgbJG8okxV55442SF4C8&#10;mbRYqxdeNWpcWKxJVJyDhevF3sctwzGxIm78e85/UveLvXzWw2a//wuNT6J9bcRQ8mmv383+/Jv9&#10;/mtc3KjnxxoXMz7t7edCP39I3KxlC9jI+WtcONTlX6PG5oUxBitsRXoJXKhhIcWGQ2rW5M1mhgj+&#10;itG3FkemmxyyXg9lDHq6iZYaLQwJOQpVMa2RjFDKMaqDfg9rE+JIlycssKLMzyFKFhFAxGw07uKm&#10;hhDIMmZopeZxLuaf2C2ExuHxRduZxNyvUaPGBYLdeC6KjcZcP+/KG1vRN6PEjbWlR0q9OamxebFR&#10;5U2NGjVq1KhRo8bZYHzNcS5C8tT4FEAkZUQdDcanUPDtpgyrY8t8JZXswqtwNJK0VNv0A+WNO4MS&#10;KVIUIArnapiR/wAAIABJREFUoyhYocCxomBTB9CuclyfHSQp0hYYobBIJAprFUIoDAqBQAinDhEI&#10;IpaIWEKzRMQignz9i6x1/TI3lvTKm0CBE8KK4BX8W5AizyDv3UWLjdZfWR5CDLP6VNl9qtMalxfa&#10;2+eFQgqNFBporzjnx0FN3lziyLOcoihoRBEgMFnGS6+9zIuvHeDE8YSpzha2zM2y57rr2LfnaqSG&#10;drtNng3gTJJlnmeIMlyaKAewUNB5Joa/cXJDSrlCYrz+9Vf91hEkDI2R1tqKXf0kEHrd1KqbGjUu&#10;LqxNjpx/5cl6ON/kbhgubaX65vwv3Dd7QuHNfv8XGhe75/qnvX43+/Nf6uN3jQuLjbavTyYs6tlf&#10;v8bmxoUe/843Ntp/Pqn2v9ref6P3d77Hnxpr42JpXzVq1Pj4qOzNGISgshFbY6roT2eLmrzZzBBj&#10;fwmZU4s2Fh0JYmKIGmAtr73+Jn/1re/yre9/l6Ovn6QVtdm7Zw+/+NVfYG56C7t2zZStogFaUJgU&#10;MCVDb0qm1dPwEecbzrNVOieA4FFd2DR5xpPXap6x52LyEyWNZOwwzNvw3s8vxqXS4+9r1Khx4bB2&#10;2LQNC28u+sV9GEpyPGxajRo1atSoUaNGjRo1atT4pDAAMiACmYPRYCPKjCalwU2V6psQXjoTg2mC&#10;bThFjrHle8CI8vsy7cLEDZ9Z7YvNASvZyA7eConBYI3Xa/h8Qi4HDgKkcZF9pBAoo1CFQhcSbRTC&#10;nhs7n7JDxchI7hsCtQ2uSin/FhJ0EbkfbFZssP6AYZir8VcJqZyN2tiyrRuBLRRGKMwGzcM1eXOp&#10;Q0iXuwYwScLx48c5dOgNDh06xPG3F6BwxMNtt93CwsICu3bNYA3keY5cJx/MJ4Eh6TLsJzBU3pxJ&#10;WKCQuBk3dhbnNKePHWWYPmF8HEVRjRo1anxS5I5X3lTva9SoUaNGjRo1atSoUaNGjRo1LhFIITHS&#10;IIyzs1vrc6879c1GsOnJmwttrL6gYTkUFUnuokeWKgwKJBYhJcn8Eo12GyQsLi7y0oHXeeW1t5jd&#10;ejkP3vZlmo0O3/7bv+GRRx/lKz//ZeBKCgNRFCElGCsB4xodzmtayFJtIiWmcA1Qyo8XKswbDU2a&#10;IuMGAP3lZVqdLgjJwvxp0jTlyJEjgKQ7M8OOnTuZ6rYpLKRpgSwSms3mClLGdQ4nSyuKgmazOXLt&#10;o0eP8uSTT3Ls2DGuueYa7rzzTrZt20aSJCNlHsfxMJcNk8ifKpuDI1yN65SuNtzv33zzTX7848dJ&#10;04y77/4ce/fsZWqqRfkDCmMc11MFArUY751uLUprsJYkSYjiGK00vX4PUxR0u7MopdAlOZfnOVmW&#10;EcdxdZ9ZliGlrF4hjDET1UHGmOpZsyyr3q9Vx76cVou3O4lYstaS5/nIucd/46WF/nNft/4v+LYq&#10;R87pSbnxul8Lvs34l7WWOI7XPSa8/7DtGWNoNBqrHyzAGlPxfULKFaEAB8kAKSWqrL+RMH3GoM6S&#10;YJ2k2AqfaS3VWFg+URRV5/JtwNfLePlNaiNFUVSf+++klNVzpWla/ftsVHP+WVZrk0VRVP0nPOZM&#10;40avRZiuV44w5HmNNRR57hSF/nkDneHEcegMx9uwz/jjfZlE0VA9mSQJeZ6jta7GkPH+OXJOa1Dr&#10;3IMqc4IZU7j2LaR71qJwXLe1KKnJi3zkmZM0oRE3zntotQu9ftgoNvv9X+o432HVLnV82p9/PVzs&#10;5fNpv78L/fyf9utfaHzan3+zYzPN32dzrUt9/LvUsbHICxmQ+jM5R28LVY4b4WyJeW5QsSwjyxha&#10;bU27rTk1n6PjHSz3NEopogYkWYEtDFJ0STOBVnrEoVmEt/Mpz3ljycny1OVBkU51Y62kKAx5YZ1t&#10;UMK2bVsxFGSD9ynSJmkvIu1pms3Oxm6/LHqlFAqweYFQEEcRcRQhhbNdLCwtYoSl3e2yuPgR2WCA&#10;1hbJFGm+9vPH0dr2swuKDdZfle59gvrGl22WGQpryE1BISxWSpTUKBmhtKTb7WKtZdAfkOcFUg7t&#10;nOth05M3NdaGUgpKA9rp06c5ePAgr7/+GtfddCO/8iu/yuLCMk/89HEOvX6IJ574Kddffy1bL+sC&#10;0O/3abViLBKEcZIvHElhhQVTIEW0wmA7nmdm9b+CLM9pxA3A0up0yLOU559/mUcee5Rjx47RarX4&#10;7FXXsGX7Nl559TXm5ubYu3cfW7fOoGmT53l1XX9e/9Jajxi3rbXMz8/z2GOP8Yd/+Ic8/vjjfO1r&#10;X6PZbPLAAw9U995sNimKgsFgUJFD/viiKCiKonzenEYzBkrjZiRLAkdUBu4/+7M/40/+5M+YP73A&#10;b//2b/O7v/t77N+/D4D5hVPMzLrOa0ojtsAZb6XWCARZnhHpiFarTVFKUNutFkvLyyRJwtLSEu12&#10;myiKVqiIQuO5v/fxOIt57oym3sjsjbyTjLv+HGF9+/OvZ+xejSzw5zfGkOf5iAE/zOUTfr4a4VQU&#10;hVOMSUkURSilKuO/P9b/NiQgQnJKSjlizF8vLmVYPv75wvtbcxAuiTpZGuKrewrIg2ajWcXJLIyp&#10;Qk6VvWjNezsT+PIS5fW9sT6Koom5lIAVdeBJPl9/Wuvq+MFgMFKfPgaoL5dJ5FPYzsbb73g7Wo8c&#10;GT//+Djhyb7wu/AZ11sch9+HbcpjnBgaR5oNyamoXOgUpiBNU0xR0Gq5pHZjatyq5n19ha+wfNcj&#10;XOfn56vxo9FoIISgKNz1lVIrCLmwLh0xs/YiozDleFkU1S/ds0YoNFmRY6xhMBgA0O10q/uuUaNG&#10;jRo1atSoUaNGjRqfHERpwC9yZ+tO0pRer0+e58RRRKPRRCtVOt6BKW1MEuGM/6VNyxuzBVRbRhvG&#10;59qM2GDYLSEsWjcQQiFEQN4Yiy6cc2Sr3UJpTZakaB3RbDaRUjJIEpaXlmHrxpLek0Ne5ERR7JzV&#10;Gdri8qJwtrTyunEk6C0r8sLZBxuNJo72WR0XdUqmjYa9k64Ny5KskcHLt3etFYW1SGsosFgpUJFG&#10;RRoRyVIwYEtbiyHLcqBxRk7ZNXmzmSGoAhW6tlIgMEgsCoOyAiLhYlFmKe+8fZRDh97i1Hyfy6+8&#10;lod+5kHeef1NPrt7J088+QTPPvcUn3/wHma33YIF+iYnogVYBBqEQBqJKJUhOSCjUSNb6IUPq+ea&#10;8Wg0mmCNY/2BD45/wHe+87f8xTe/yYcffsjtt9/O9NQscbvFsWPvoaOIOG7Qat9IRE6z2VzhWR4a&#10;LMeN78YY+v0+H330EQsLCxw7dowsyyqixytNtNYrjhVCOJa67FjWZlhrnPEd4Rzh1SjpIITg2LFj&#10;DAYJS0vLTE9P4+2SMzMzSGGdh4MQldFeymHHzdKUSDuCIE0SGs0mUkjiKEIpTbPZpNVySh6tdUXg&#10;eBWO/27ce94bR4uiGBkovME2JKzCOpxkDD9b5UF4rDfq+/fjXv6+jkMjdYiQHBg/fvy+vYrD1/Na&#10;WM947wmx0Lg92kbWyXkS1nepqyyEQCpVqRYE5TOXDjHeI4J1Js7VEPZR//xh2Ycql/F6WK08tNYr&#10;SDJ/vCfEJh1bFMXEY8J78p+FbWXSb84GURRVxB8wQmSeDcYJxvXur1JUBYuIUHlU6SnD81iLFe6I&#10;Se03VICtR9540tf3BU+W+TYdkqshQe+ez5KkyZrP14gbrh1HzmvLWlspzPwTSSFpNBoViQbDdnG2&#10;yrIaNWrUqFGjRo0aNWrUqBFCBH8lK3PbOBRFhqWB1iBkgmEJqfvEU9MMrEZbjbJlhAUrKzuW8oZJ&#10;G+RRsUE+FeRFbt1fDxtUblhRqpskwkoQCmsE1oLBYjG0dJOFXp/FpSUyA3Gri2q0sEKdceSN1a/v&#10;/siitNUai1AlESEljTim2Wqh4wgrBIW1pCYnzTJkJMl1g8KuvT8/t2kpzjU2Vn+5daZ1iSszZUeJ&#10;HHC2jUI44saRNxL3n8aazDk3S0nciF2Itaq81r+vmry51KE1WMHpDz/k4MGDnDp1it1XXMG1111L&#10;t9Ol2+1yzTXX8Pobh/jgg+O89dZb7L1hD+22Y9RzkyNFgcCiSoVJGbgPiawM6jBqYD0TOaewFpQE&#10;YzF5Rq/f5+lnnuZ7f/c9Dh8+zFVXXcX999/PA194gCs+8xmOHHmX5V6P7Tt2EEcRRZKuCKvlFQTj&#10;1/fGx6mpKW699Va+/vWvc99993HDDTewb9++Fb/1hm1P5kwK2wTekB4YuMu/3oC/detW5mbneP/9&#10;48zOzpZe7c6oqiNJFWLN3TwIgcVWxlwf9ivNUpaWlnj36FHef/99hBBc/dnr2LJly4pyhZXqiPH6&#10;8ZhExoTEmzeihseH5/DlM8lwHxqwJylvwnBZ/rtJhvPQGD0eeivPc+I4rupn/HlWIw1WU/CE92Ot&#10;Xdd4HBI1HxvWUuQ5Kh4eL6R0aetK4iYv8qptCCEC4mZ4v2th/NnHlXHh7zxxsRYZN97fvHLLK51C&#10;FEWxdtg4WBGWr1J1lOWapml1vXEC8kwwTiaHSi4YttHVVF3rla9fnJzt/Smly/O4UH+OnHPknfeE&#10;saXaqroXIcpF72QyzXvOFEVBHMerqsf8GPf666/z7rvv0ul0uO6669i+fTtFUdDr9ZiZmRnpb2FY&#10;QChK1eSZwYVMK1iYn+fdI0c4cuw43aku119/PbOzcyMqNleOZ3zqGjVq1KhRo0aNGjVq1KixQVhr&#10;ybKcSLt9XhxHCJzdJU1Snn76mRHlTVEU2EB5o8vPxwkcACuKT7XyBlFQFDlQ2gysIxOsFSWnZZmZ&#10;nWZ5eZFBskya9llYmCfPMpRSlWP2hiCdvSHPc5I0p9HWQ9uIkiwvL/P2228DMYKc+YUTFEWPZkvQ&#10;lu+Tp+vZny7iCBobrL+8VN6Mq25C5Y0QAlMSN0aAkQKhpEs5EqWcOPkBiwuL5Hk+Yqep+l20evnV&#10;5M1mRtDubJn1RmCc+sYaQEKaQqxYXFjghRde4tix41x1w36u23MjSht2bO+yf//VPPVMh6PHDnPo&#10;zVe4+/QdNNu7kZFmkGdoIYmkQglVKWTA8y5mhYG0ur3ASBqiCplkLaiSfRZw6uRJnn/ueV548UXa&#10;7Ta/8Au/wM///M9z9WevpTvTZefOnSz3+sSx8wKIhAtvFuZ0CUObFUVBp9Op7sXng7n66quZnZ1F&#10;SsnU1BQzMzNOJpjnRFFEr9cjTVNmZmZWhA3zXvou50NGq9koy99SFMZNUmIYri1NU9IsdaGvcCGa&#10;kiRxiiOEG7w9IVIaZfNSzWGNodlsVdcWUvLKwYN845vfJEkSHvrSw3zta1+jKIpKQeA96IUQNBqN&#10;qnzGjby+fEKlRRiaarUQYuNKE08uhaHIxomuSYSB/3d4f5OO8XXqDfrjJFCWZSMG9HEFjJRyRTir&#10;8Hr9fr/6LHydqbJjnNzzZegH47Vz7lgXLs2aipQxRYGxFiEKpFTkWVaqcNyADy7UmlskFSvCtq2F&#10;cWJq/Pl8mfh6Hs8XFZIbYfkbY8jKBUWoePPnDtuGJzh8//DKOd/uvBIsPL8nckLCyLfD9XIaJUlS&#10;HT8ezs4YU5FD48SND6e2njLLh53zyqPw3MaYdY/346cNytRCFWrM57xaEY4SN+b4sIBhuw3bvlJq&#10;pPzDZ1VKcfr0aX74wx/yrW99i8suu4xf+7Vf40tf+hKNRoNer1c9l1cm+vNVY6FZ37PGGFN5lOR5&#10;zttvv823v/1tvveDR7j6mqv55V/+Fe69915mZmaqY3ys3POd86ZGjRo1atSoUaNGjRo1Ph2QOBOw&#10;BqvBRmUssxLCYkyB0iCVC9aeF4tkZp7Ti+/y+lHN84efRSuNUhJhxTBsmhBIIRx5E6htwpw3VhjW&#10;C7t9cWNjUSEsBmsLPGGDlU6FUxpEBZZWq0GeJwhhaDQkH554n1P99+mZjxikPWBjeW/wyhFj0UIi&#10;gDzL6Pd6LC4usbT8LqdOLfPs8wcwJiHPByiVoaMCaJKla+//L+7IGRu7t9xHwinb9yTyxpQpRgxU&#10;5A1SYAUoBN1uh6NH3yXpLzFIEpcaAdBKk+UJETV586mFSVJk3OHEiRMcPHiQ48ePc9eDX+Taa66h&#10;223Sbe/mphtvotvt8uSzT3PgwAE+PHGC7bt2VmHEkD4s2BhLWYXPWR8TvdGt11RKhHYGxcXFRfq9&#10;HpfvvoK77rqLW265xQ1sgJQw1W3RT3L6A0NLsyKhvDcOezIjy7Iq/4Y3QM7MzDA1NVUNLMYYlpeX&#10;6XQ6KKWqED7jA894SCzX+R0pY8p8JH6a8oRDq9WqDPPWGKanp5maGjLm3vN+eBFGwqYBpGlCHEVM&#10;TU2xtLzM0089xanTp9m6ZTtf//rXabfbFUkRGnjXUo6EZEOorFnL2LyaWiX8bpLKZvye/HXDsF3j&#10;8MeGCesnXbvdHsb89MbpcfJorTa6lvdCmOtjNUxSM42TOasfvDKhm9YhGWMr8i6EFC7QZmHXOT+j&#10;BOpqKpQV5w/IAE9OrKYo8eXniZeVfWRIlq2mXgvbXUgMCCEq8nX8/rwqbD2sRu6E97Oa2suPIR/3&#10;/Gs96wpYW6mswrWEsU4944kbr3asDsNxvX5sC681rkAbf76wHxtjOHToEI888ghXXHEFDzzwAHEc&#10;02g0uOyyy6pxMOx//q9SgsLkrAUly/B/ZbvWUUGeZbz55ps8+uijZHnO4uKii+UbOAaEhGaNGjVq&#10;1KhRo0aNGjVq1Dj/UErTampyISis25dt2bKFLVu2oqSqIsQ4woHKEdt/VuSlY21A4Ph/W1GMcEWb&#10;DoG976wgitIhmWEYcR9KXyjn0H7qFEqB1gKlImej1LuYmpqi1+udk8dw4dGbtGJFBmCdXXXLljmi&#10;+DLSTDDoDzAmQWlnMyqMweQpiLUJkPxiDpu2wforpCNkPFmjfBi1EfLGtXEjcKHnjONHnbTCEiWa&#10;qalpts51mZubHbHVNBtNfGSmSajJm82OsiE4WCiVNwIL1jjp23vv8ewzz3LkyLvMzsxx/Z597Ny1&#10;uzwmZ+/ea7j++s/yyE8e4cDBlzhw4AA7rricHVu3o6IIJSRKatcgLa495ZCJFFPl7ZATjfvjaopQ&#10;uSFtTtyIq9F+cWmJfr+PCTz2nRLAVvEhAZoN12w1zrg/nnw+iqLKY7zX642oUjwGgwHNZpNer0er&#10;1aqSdYMziHqjtD+3V1J4Q7NXPAySAVIqRwxpJ3s0RlS/98oOgF6/z+LiIjt2bMUY6A+WabVjTFFU&#10;ahtPPHmDbpImWGPIi4KlpSXm5+fp9/tkacpgMGBxcREpZUXgeGRZVj1jmNMjvP9JRutxJYs3lIek&#10;S1iO3rjr1T5hODNjzEjC+XH4z7zqyV83vL/Vwq35Y3x9hyG/fBvz55oUCitJEvI8X1d6up7xflyZ&#10;Nd4HwjweEwoAYwqy8tkjrauk9Q6lisUaijynMAZBGapNayKp1yUwJhE243WRZVmlQInjuHqmiryd&#10;AF9fnnQJSRBf/j6nyji5EIb18kSDbz/+HGH78fUdKnc8EXumOW98e/Hn8OTKuHKp1+tRFAWtVgut&#10;9brn98/qlUO+f/l2t97xUkqKwiUHDFVvvj37Ide/RhCQs6Hay5/X91dfXmF+I6+YGgwG9Ho9lpaW&#10;WF5erl7NZrMin/3v8zwfUcEJaYmitZcQg2QwUrc+EWKapgz6PdI0wRh371meVWNgWA41atSoUaNG&#10;jRo1atSoUWOjUDjroWL1/B8WKRXW5GSFZvuOWX724Qe4+ro9yC0tEptVyhtwyhtblHtsH957tZw3&#10;n3bljTAorbDe79sKBLJyeJQS5k+fQmswJiWKBVEkSNI+l1++g63bZjd2+953fqze2+02d955F1sv&#10;u4a4tZ0ksaQZIHKUMkiVAQmFLJB6bQdLT95dnNi48qaMb7VqzhtrXX5iK4VT3giqMGo6a0IhaEQQ&#10;yYLP7t7GzPS0O+4M+kVN3lzqaLU4/NzLPP300ywuLnLdvhu58cYb6Xbb9JaX0VnC9u3buemmm5id&#10;meHo0Xd5+cDL3HjrLezYup1IRejx7l2AyTJSUt597xiqzM/QaDRoNps0m03iOK4MtoU31g0GDAYD&#10;kiQhTVNsnnDVlbvJ84LT86c5/OZhjn9wnMGgz8mTJ3nnnXf41re+xfT0LNNzW5iemWF6ZoZup40F&#10;0kGPDz/8sDI+e2Nyu92m2+3SbDarnBve+CiEYGFhgePHj1eGwmuuuYZGo8Hi4uKIcRKoFC39fp/5&#10;+XmWl5crwgiRc801V9NoNFbka/DPuLy8TKfboSgMU90uWZaRZZYocqqC948frcqmKMM0dbpdpqam&#10;HKlU5pRYWFzg8OHDvPnmmywsLJBmGfPz8zz11FPs2LGDnTt3MjMzQ7vdrogPKSVvvPHGCNHRaDSY&#10;np5menq6Uq144/hgMGB5eZl+v1+RDnv37h35bmlpiaWlJQaDAVmWsWvXLlqtFlNTU3S73RHiYlwJ&#10;NAmHDx92oeXK+ovjmG63W91f6PHvjcj9fp9er0eSJJw8eZLZ2Vm2bdvG1NQUeZ4zPz/PRx99xNLS&#10;EldccQVxHNNqtark7L1ezym8+q6daa1ptVp0Oh2mpqbodDqV8XpN8gU4cOAAWZaRJEkVJitsf3Nz&#10;c6sfLOCdI0eq9tTtdtm6ZQutlquXNEs5fvw4eZaRlsb2OI7plvfZbHbXvLf1YK1lfn6eXq/H8vIy&#10;xpiqLsfbkUee5/R6Pfr9PkmSsLi4SKfTYWZmhk6ng7WWxcVFTp06xdLSEnv27KmIA0+aLSwssLCw&#10;QK/Xq9r5au3n6NGjLr5umlZkULfsH+uFTAPnuTIYDCpywpONvs/u2rWrIncXFxc5ffo0AHNzcyvy&#10;SU3CW2+95YiHLMNaS6PRqNpvq9VaV5mYpinzCwucOHGC+fl5sJap6Wm2bt3K9PT0MGdQ2I+srQhv&#10;X6a+b/Z6vYqYAdi9ezeNRqMio8CNx34cPnr0KKdOnQJgaWmJo0eP8sorr7Bz507yPGfv3r0MBgPm&#10;5+cr4tgr+pQWLC0trvl8jUaDVrNZkXhZlnHs2DFXzgaOHj3KO+8c4fDhw7TbbdrtNlu2zNFoNEtv&#10;pM28uK9Ro0aNGjVq1KhRo0aNzYM0S9FRq7SVweU7WnzlK3cySEG0YRFnRPbUj2Fo0PZB2SrihlF6&#10;6NO+s7PBX+8iLJhcZkX5VwF5+e+tMGoXOBuIYX7lwWBAKizNRosHHriDhx6CpHBqEiFAqfJeS8HK&#10;mWhW1nZ93tzIKcOmUYZNC15h3XnHWzP2UuVvo/IvFhoCsgJsNqDbHI3KM46avNnEMLi+m/UNUdMQ&#10;yQwYUHV9GVMMLAePfsAPX3iV9xcWeXDfddx6+z4u64DMloi7gpMffsR1e67inns+z3f+7kccfOEY&#10;6S9NkfUhigVCQr9v6bYFiD40U9L8BI/+5Y/53//tn3Lo2DH+g9/4Lf7j3/4HNLbOkEjLfH+RubYk&#10;IkUpQyvKaTXavH7kGP/tf/8veOaF17j/oS/zT/7Jf0G+fJpv/79/wZ/+0b/h2DtvsXumg056/E//&#10;4z9natvlfHR6nl27r+Qf//4/5B/9zm+C7XPk4PO8v9jmkZ88zeuvv8JPfvIjFhY+4qab9nHX7bdx&#10;w/7r2bPnOrZt38oVu66g0RAsL8wzWJrnmaef4c//j2/w/Vff5s4Hvsjv/PrX+Jm7b6Uz1aJ/+n3i&#10;uEHUbJGkPWTc5pEnX+ClVw7x5uuv8sPvfZeFE8fZd+1n2bV9ht27d/G5z9/Hvfffz9at2+j3E0yS&#10;0407tJozXNPYwsJb7yKJ6J1YYscVnyGNBYcWl0jfXeC15w/yztGn+P9+/E3efestbti7hwfv+xp3&#10;3vJlrr12D3M7FMbm/Pjxb/Ov/+iP+fETT7OQdcjTy/jeD5/m8NvHIMn58oNf4vd/7x8ys38vdjHh&#10;tTcOcfCdN3n0mZ/y+luHee7lF5GF4c5bb+eum27ljhtv5tab7+SybVuJtRuYpUn41l//Bf/LH/wr&#10;CqX51d/4Lf7Drds4/sFHHP/gBB+9+w6vPPsULz35Y5Y/fA9mWly75zpuv+1e7rrz83z28uuZm97G&#10;9EyEVhodabAFwmb0BouoqEtDa5ICXnzpKAde/Cmvv36Qd994hZ/+6BEoUh647x6u3XsD1+27kfsf&#10;+jmmL9tBQ0JuoXfiBNtmWsQdy8Hv/xX/3b/5Dq+8/SEPPnAf//V/+Z+zPdH8+JEf8MTjj/HKSy8A&#10;Offe8znuufdePv/A/WgV8c477/D440/y8ssvc+zkAj/6yRN0Wi2u2LWLm264gc/dcQc333wjV+3e&#10;RdxqkQ9SZFwy4VoQRTEGw/MHX+D5n7zEqQ9P88yzT/Laa69hyZmZ6bJz53buuvsOPve5zzEzPcPV&#10;V1/L9NQs/UFKv5fSbDZRKiZaWOSpf/8t/tn/+gf0oza//jv/iF/7rd/l8pbi8JFTmN5JXn7qMY4c&#10;eoWfPvo93jv2Pvv23sA9932Bu+75PFfe8RDxlCQCTi0ssX26iyKh31siVjHNaApK4YxAgCywIsPo&#10;ATBAsYRuLvD9v36Of/2vvstSH77+D36f/+jrX0LHkNMDtYy0LRp0EQVoo5k28zzx/T/mn/7b7/HB&#10;cs7v/f2/x69/7VeZm5vio2Pv8i//5R/wrb/9O9qz2/j7v/Of8Ju/+TUGwLNPPcOR11/i1Zef5s2D&#10;z6CbTZqdFjfd/kXuvPfLXHn1zbSmndfC/OmChRNv8sSjf837x97mmad+zAcfDbjpts9z74NfZc9N&#10;93HjZxpYs0x3ZhYlIpLC0k9z2q0uBXDwlUO8+tprHH3nCAdeepFXD7zM8WNH6HQ63Hnrbdxyx+3s&#10;v+VmbrtmO5dFKX/yVz/mn//xXxF3t/Cf/uP/iv/sq9tQ6TsuHnAmOB3voB9LOsBrzz3LT370LG8d&#10;fofFE+/x2kvPIIuEO26+gV1XXMm1e/bxhS9/FRpTTE93MRqy5ZyWsqiGgMEir56e56cvH+TD997n&#10;kR8zQ+UiAAAgAElEQVT8kKd+/BNiIdl//R4+f8/d3H3nXVx//fVc+ZnPoJsxSTJgKe3TnZoGBEmh&#10;iAS88NpbvHnodQ6+9DyP/uB79JeWuWLXdoSF+z//ea688mpuufUWrrjyajozbbTUmLzJoR/+gP/h&#10;n/43vHb0OLunr+R0Yvnf/t3f/v/svVl0HNeBpvnd2HPFkkgsxA4QIEiC+05REqndonar7LKsOmXX&#10;0lM9c+p16nUe58xLv01XV7mquyzLssu2JMvaKFEixVUkQZAUd5AESIIgsW+JXGK7MQ+RAOmecqnO&#10;uHqq7YrvHBwkyERGZMSNm+T94/9/fvTuEVraW/ijb79E14oV5HNzHD+wj1/84h3Onv0KHw0rWYmp&#10;LGDogumZOWzXJ5muQjfj2LZLyfMxdIN4PIHwferqs2xZvxFLV/jk4484cfw4VNdzy7f4v958h//z&#10;v75Fa22W/+1Pv8ef/dFroQW5VEDVtQf+JSQIhIIUyu/1PwojIiIiIiIiIiIiIiL+1QlS9x/CfbvA&#10;A+iaBUFAXNXDZwUQV4FY+GPD/0+7GvGvT6CVz7dmEBDeaGkCBAGWxn1lYukXfsPjiH89Fo+5aZXv&#10;0f3N7qBIvPk9ILw7vryc5blhDqGigeczMjLOtWvXmJ6eJl1ZRUtLC8lkeMd+6BbxqKysoK29nY6O&#10;DnTtJDeuX+fihYvU19VTX2+iGiB9ietKdP3+Vev5HgMDA1wdHmb1tQHu3btHvCZDOq6CZaHiIX0X&#10;XJfALiHxuHPnDoNDgwwNDdHccZs7IyNUxzXq6mppbW1l4t4tpubyJOIe2eYOelatYnxqmlgqjRCC&#10;mZkZJu7c4Bdv/YgDJ29R9BQaGxvYsmULQvgEgcOFCxc4efIoqXSS119/jdTDSdLpSqpraijk8szO&#10;znLt2jWGvrpMRUMTufl5AEp2EV3X0eNxQHD71i1+9t7HfHrgMKMTs2Qq01RWVlJfnUYjYGBggLNn&#10;T3Po2FE2HjrEiy+8xI4dD2FYCfAF5EvlMvIAUzWxYhbT09Ncu3iHD48cZOLCbXLjM1TVuEuRcseO&#10;HePsqWE29F7k4Ud288w39pJttKivr6erq4uBG7e4NzwKTp5ENkE8HqeiOs7yzk4aGxuh4LJ//37e&#10;/+RjLgxeI5GtJltfyzPPPI1fcijOL3D48CFOH/uSzo5D/Mn3/4yermaEGroA5ufnmZuf487YBOK9&#10;97g1Psv09Cz5gk2FoZLSFFpaWinEDSacHKNjY3zwwQfs+/gAXW2r+MaTz/P4Y3uIpRUKc3k0Q+Lh&#10;kU6lkFjcGhnl431fcPhoH5NjN1EVSXNdNbv37MZ3SuhC8uWXJ9h/8DDvffw5Tzz7Ajt27KSttY5U&#10;KgXCB9dhemqKgasDDN64S0Ndlvd/9T43b1zlysVz1GaqCIKAiYmJ0EXW20tuPsdA/xne/tWvuHzp&#10;aujGqcqye/dupOcyPztL36lT9J88Se+aVbzw7DPs2vUwiXQK1yvhSxdPSq7fvM7hI4c5cOggNy8N&#10;Y+kxDENl2bJlCOGDIpnPzfOrX73Pj3/8FuvWrWXr1h08tudxurtXErOSYVxV0cUQIhwP16+RFyZT&#10;U1PMzs5ye3iWf/iHv+dS/zGaMgmqEyamaaFrGqf7+jhz7iIb+86y9fk5HnnyWZrrTXRdW/o8FSKM&#10;ySJYvAfmN3NzaIibt24yPDxM0VGZmJxkbi5HvNICbCwUNFGOTBRAILGLRWZnZpmYmODazXvcGBxk&#10;fHyc5vosxVKRyakpBq5exRU3eeyZ59n36VEuDwzw6QdvkzYDOpqzuK7Hyf5jTM8V2H/oDHsu3eH1&#10;7/2v9K7v4vr1SfZ99B4X+j9n6t5VspkUQggKhQL79n3MkZOXefjxl/jui9t4aOcmAgTFUhE0g0Qs&#10;ycTMDPs+/YyDB7/g0BeHqa6soKqiIuybii8Po9gIXV/HT56gQhSoVAucHs4zMHCPuuYORkdHGZ8Y&#10;oyEdgO+DYlCybfoGcpw79BFXTn7OvZEZdM2kraGGtWvW4tsL2LbN4cNH+OiT/bz9waf88f/yl6xb&#10;t5HKbBwzpYETIBfmufpVP++cOccbb79De3MLMcNk+/btZNIVCM+nr6+P/Z/up3fVavY8/hhPPvsk&#10;yWSCknTxpIcXSIZv3+OTTz7ns/2fMjs1QVNDHa2treiKigg8pien+OSTT1AUg56VK9n92BPsfGQ3&#10;meoUUkps26Y2m+X84G0mC7OUMGlp7aSzq5OaugyxWIyZuRz5fB5D16mrraW5pRnHE6BZCF/gu0Ua&#10;ljWgaAaB0JColIoO+ckpbt29zcLCAhqwectGsjU11NdmOH3yBFICJRu0IjWdnSzLZmjO1pDJ1OD7&#10;AaoiUP6Z/q2IiIiIiIiIiIiIiIiIiIiIfw9EqyO/wyx20Cjq/ZuTPc9D0xQQAs/1uDV8m6++Os/c&#10;3Dy969ewpreXilSqbMFTQTooepyO9g56e3tJV6S5OnCFU30nWb16JZmadsLakjBaS1MkQg2dPa7j&#10;oqoqErkUe/VrEVfSwxACoWng63iOpFAoMD+fo1gq4vs+yWSS5R3NtC6rRsdHkSX6zpylsbmVR556&#10;mkef2ouVSJKqqqahpoJ79+7x/rvvsu/jfQyOBzz38rfZ+dB21qxZhWmqjNwZ4tCBgxw7/gXXr1/n&#10;+JdfUl9bx4b1G1A1k5gVA7Swy8MP8D2PeLkU3XYcTD1UOq9fvsw/vv0+b739PmNTczS1LmfXrl1s&#10;2biehppKinMzDF2/yJEjX/DpwQMc+fI0g4ND2LbDrm0PETcS4Z3iQYCFiaIq3Llzh88++5z+gUuc&#10;HriMNS9Z193LitVVpKvXMTw4xKEvDnLsi+uM3PyA0bEJmlva2JldQ09PD7t37+be+BTXrx3GLiRY&#10;tXoFr7/+TWJCZW3PKnTToO/4l/zwjR9yor8PvSLJ6y88y7rNG2nubMdeyHOh/yyff/QJg5euMjeb&#10;p2fVcSpSOsta65f6bjRVJZdzuPDVecbnitRk62lr72R193LWdXfSkq0kKMwzPD/BvbFRjh7p46MP&#10;P+Pgp0e5eX0EAsljex4lXpWgsDCD0AUCwXxujo8++oi//psfcnt4nPaWGl55+QUe2rKezpZGpFti&#10;5PYQn31xhH2fHeTzzz5jbGaBIIDaupeotiyQJZBhn0epVIIA+k+fxrUL5GYmyVal2b5jOxXJOGOj&#10;Ixi6SkNDA4ODg/zg7/6OX37wAR3ty3nllVdYvWkrDY1NSM/n5uAgB/Z/ysnjxznTf4bO1mY6Ojtp&#10;aWsLx3jgc+/uXd5955e88eaPuD1ym8aqZvY+/RwbNq6lra0N286TL+aYnZ3h5MkvOXjwAD/72c+4&#10;fHmAYqFEMllB47KWpV4eoWnkcjl8KXFxOXHiBBN5m6npCQYGLlGTMOju7qanvZmalMXInREOfHaA&#10;zw5+yb2xD7hVMsg2tVNdtR7DMJDlcjNVVdBUjcCViK8Rb2zHwbZtSraN42p45fgvFYXQ01P69egq&#10;GeA67lL0HAT3+0kUlXgsjq5r2LZN0bU5fOQIff39jE6Mk5sepW1dD1u3bkWu6SJTX8vRY8c4e/kO&#10;d0bfwPZNNm7dw62hq/T3HSM3NcTW9cvp6W6jImnw1eVbvPurz7nQ38/4jE9TRYlN63sw4gkCAhQh&#10;KNpF9u3bx3/+67/l0uXL1Gbr6O7uZueO7bQ3N5OKh91WhdwCU7MzfLDvY65cvExu5Bo3iyaBnUDX&#10;jXJknAqKAooOnmBsbIyPP/6CD976Ad7UbdrbVvL88y+xec0KmrKVeMUc4yO3+OLIMT79/CBfHDqE&#10;NFO8+PICT33jGSri4HouN29c56N9H/MPH3zMZKHEtg2beOShh2hvbmFZtpbp8XE+/uB9Dh86xIlT&#10;J4gl43T3drN61Sp0TYcARoaH+fDDQ7zz7q+4fvUKrc2NbN+2nYe2byGdSFLK55iemuKX777L8S9P&#10;cf7nF7hy7QazCwX+4NVvUVVlsnbtGsR3X2PWE0wdO0Um28DLL7/E408+hhEzWNnZhKFr1NZm2bJ1&#10;M9naOmZm5hBajEA1kO4MlRVxYvEUQtEoeRLpK9wbH+PzA1+w/9PPuHrpEt2rVvHYo7vZvXs37S3L&#10;kK7N7PQkH1+/R2VLC3v27GHbxvVUx2Msb152v/FSSlD/+fEbERERERERERERERERERER8ftMJN78&#10;HvBgrUIAoIX9K8VikTvDw1y7fp1ASnp7e+nu7kY3dCSSgAC7UMBKxrHiCTo7O2ltbWV89AwDAwOM&#10;jY/T5bSTiINuaIggLE3XytmHtm2TSCRIJ1JhR0kiga6VS9alJFDL5faaBqqCqYRuH9MwSCVSZDKZ&#10;cjm4RXV1E2t613Corg7XcTEMg56eHrZt2066OgkCpCP5Yv8+/vGnP2X09nV6dzzPX/7lX9LWXo9R&#10;rpzpXt5Ga1MzPSs7uXfvLp7voCgKhUKRVEJDlnspKiorUWsyVFdXkyiLN4auoxowPzXFvn37+MUv&#10;fsHN26Ns3LKTl775bZ56fA9tTfXE9dBh6j+yle3btxBLJXnzJz/h7JmzHD16lOb6JnrauxGaQSAD&#10;0ukKcvkCJ06coKQpKBUJHt39KI90b2Z9Ty/pagc9Nksxl2Pzpo1k0u9z8NPznD9/ngvnL7B6QwuV&#10;mUrWrlnL+UsDfPbpRRb0FKtWr+K5554jpmjETIPc6BRHjx7l8OHDxCtS/OEf/iHfee071NZm8Qkz&#10;Ftsam2lf1syl/nPk8k65z8YGwnMTi8UwdAPdgGQqRSqV5uGHH+bxJ56mq3kZ2VSMqqQFvk2vLOGL&#10;gLVrtlJVWccvf/Yhx48fI51KUFGR5OEndhBPp0M3ysIcn376BT/96U+5evUqGzbu4Nuv7uW5vU/T&#10;Up/BMjUIPDq6l1O7rAUPlZ+/9zH9/aeprq5m2bJlPLp1LTFTgKKQTCapratlsiApTk8xNTnFs888&#10;yTee3MP2rZsQvkcQuLhOCd0wePvdd/joo4+YnZlhz5/s4bvf/S51zc04ARgCNqxdSVdnB2tWrmJq&#10;aoKqqmpmpqepq61DMUOHzIEDB3jrrbe4fOEy2x7ezve+9X12bNnJip7lWJaF6xYplvL40qWnp5uV&#10;K1fyX/7LX3P79i3efvttUqlKXnj+ZaqqqsoiZyhCZWtqyE/Oc/78eW7cm6C9o4W9e5/jD198mrb6&#10;SiosjbgWYBeK9K5eg24mOHj4OH19fVy8eJE1vctpyCYJ8HADB1GeEHwp0b4mmLSqqoqKigqSySSi&#10;KMLIQF1HKcs3Dg7S19FELBSLpURRFXTDwLIsahpSVFVWLnU+KYqCZVokkykCR9J36hSVmWp27trF&#10;M49/j3Ur2miur6TCgr0vvcCP3nyTv/vRLznTf52f/OQnnD53jUxVkq7O5Wz55pM889gmKtMWhirZ&#10;MjxFPFXP//2DnzI1PU1fXx+nT29my/YdxK04U/MLfHnyND/84Q851XeKlT2r+P6f/AmbNmxgzapV&#10;pBNxzPIBKS7kGb47wopVKzl35GNOf/4rZvuHmJ3wSSTDDp9YzAKKoCjMz85w4ssz7N+/n3v37vH4&#10;5rW8+s3XeW7vi9RWWZSLwFi+upum1naEavCzX33Mu+++g1B1ahuW8ejOtUgpuXHjBv2nTzNw9Srf&#10;/Q9/wTe/+U12bttOytDD6sjOdhpqs+zYtp3TfX2kKirIzeeYz+XQLB3X9Th//jxvvvkmd0ZGWdXT&#10;w0svPMfzzz1LZ2tzGJEXhEJea0sLyxrf5cdvvcXxY8fQrTjdXSvYtm09VZ3L2Rz41O87gO97KIpC&#10;Z2cnO3euxQcqTJifniFtaWSztVRV1SCEihavKAfx5rGLOTwZgNDQrDh2ySdXyDM+Ns7Vq1eorqnh&#10;pZde4psvv0hDfT1GPMH69etZvrwT+i6R3bSVNWvXsOexx0hpYImyXhMQfm4EUUBaRERERERERERE&#10;RERERETEv18i8eZ3mHKKEWKx7QhQNT38GykYm5jmq4tXGLo9TCKRpLu7m2xNBqRfztMTKEIPG6gU&#10;qKurY/XqVfSfOc/I3dtcu36FtetWU1WZxDTBd1UCGYbyCVR8XzI5OUk+X1h6Pb+81mboBgYBjr2A&#10;oesgJYEMo9Y830cGcukOa8/3gbA0XlVVSo5ESkk6XUF1dZLZnI2HwM2HRfT3RkdRhGDVqh6ytRl0&#10;HVwP7FKRZDJGe3sLFZUxbMdmZnqK5R1d6JqO6/oEUiGQEtdx8ItFVE2jkM/jSJ+kZQEOly9f5ujR&#10;owzfuUNHexd79z7LSy+/REMmhu/BzGyOhKZgJUw6Ozt59dU/oDKTYXpmjubmFioqKhCmAbkSMpBY&#10;lsX8Qp75+XkSiQQ7Hn+cXc88QU91FYYPHiV8sUCypo7du3dz+0aeK+cnuHT9ClcHBhgb20RrRyWq&#10;ppJKJQkCKBaKqLrGrZFbdDe3gQIzczPcvD3E+Nw4PfVZdu16iPraLAFQ9GyE61MZj7Nrxw562zvJ&#10;e4JcLk+2vgaARCKBoWnk5uYIXGhvbuGb33mNx554iq7OZnRAOi6uXUIXPh4SRVHYtGkTlRVZMql6&#10;fvzGzzhx8gQre7rp7mmjrrkWgNF799i3bx99fX00NbXzrW99mz/+o1dIJzW0IMAp5FDxUWMGK9b0&#10;snd+gbmixxv/+A4HvzhIXX0dXU01dLY3ghOKTrqmY1kWTjzOzod28tp3vsOWjatRFSjmcsRSVRD4&#10;jI2MMDg4yPj4FJm6GlavXk19fT1Fx6XouCiJOLqA3tUraaqvY25uGuFLVFVDKIJiwaG//yw/+9nP&#10;OX/2At2re/j+9/+UP3vtTxG+oNz3hlAU4vE4mqqwft062tvbkNLnzTffoq/vFJUV1bS1dvLwww9j&#10;mibBXD4UcQKQSCrSFex+8kmef2EvXV0d9LRmiOGDmwe3gJnJsGvXLi5eGuDC5QEu3h5jcGiI3Pw8&#10;y7JhFKLvS7Sy2yaQQajY/XNziBDlxf7QQeNLP7w+y7VqavkFfBmgeRKkXxZoTBKJBDOzBWzHoZDP&#10;UywVmc/Nky/kcRwbz1Ooqqpiy5atfPe113h810YMPJB5EDYVyQS9vb30rLjCma+GsOfnUVWV7du3&#10;8+zTj7FzSxcaOcLiHodVFY08OePQ99UQR09dYeTuCEM3h1i/aTOGHuPatWu89957HDlyhOqqar7z&#10;2nd45ZVXaKyvCYv+XEmpZGNZFrFEgtraWpZXdrOiIU1jUnBh/BfcvHcDu1TC930WFvKkrSIYCjdv&#10;3uTT/fsZOHeO9sZlvPDCC3zz1VdJJFSQEBRthG9DTKdl1Sr2PP4YY/NFLv39j/jqwnn6z5xh64Y1&#10;6JrG2MQEo+PjWIZJc0MjbU3NJA0dXwaUiiXihsmy5iYaGhpYs3YNM7OzJFMxBOCVHIbvDHP6y5N8&#10;1d9Pz5r1vPrqq3zn298iUxHHsW2k66EiUYSgc+VKXnhBspDP88aPfsLZs2c5dvw4HR3LyWITi5kI&#10;wMVhbm4W2y6iqOBL8AOIxUw0TSAE6Go5jlNIfKngOS5mMo0pATWsrbw7eocTJ08yODREdXU1e5/d&#10;y9PPPMmGDRsInBKyVMC1iyB9CAJmZmYoFUsoChhqWN73wOCMsnUjIiIiIiIiIiIiIiIiIiL+XROJ&#10;N7/jBAEoS3fXByhquNi6MD/H9RvXOdV3ipm5Wdav2czy5cuJx+MEgUQTBiAwEnFAIfB9ampqWL9+&#10;PQe/OMb42DinTp5ix/YdNC3rRtFAVVVcL+zRUFUVVVWQi3fi6xqappb3gqWoJVVV78fgBJS7XTzs&#10;kk0+v0A6nQ5dF4TOD8uysEyVWCxGIhHHcUFVNRIJFWlVE4vFwnivQkCxWGR4eJhUqgNdAy0Zw5c+&#10;ge+TSqXImllqajJYRozAl8ggQNUNNF3H9TzIF9A1bWmRUKDgFgqcOXOGc+fO4Xs+u3Y9zEMPPURd&#10;JlZ+PxCPxdCCcHFbCMH2HdtpW97ByJ17JJNpMplMqKgF4TFwHQdd01i+ciWvvPIKO59+HNVScV0Q&#10;HkjVQyqhgBaLxaiurl7qJZqbncV1XWzPxrZtFEXF933sXIF8fgHXcdE0HXyYmp5mYSEPwNjYGMPD&#10;w6y3bSzTJK6ZSMVfeg+ZbJaMLpAyS+BJFldJA6BQKGIa0NXVxd7n9tLSWL9UEC6lRDdMwMFUBGGA&#10;nkFXVxc7d+7ky6N9HDn8BWfOnOHChS1UVm/DTJjcvHmTS5cuIaVky5atbNu2lVRSW3pNwzTA98Dz&#10;QdfYuGEjRU/h7KVrHD/+JV+d+4qJiYlQvNF1fN9nfn6e2bujbNyxlW9/+9usWbsax/ZR8AkWj32x&#10;SKFYJJABmgalUomxsTHm5+dJZTIYZctWseSiCsjWVJPNVodj1fMRmsq98TGOHj3KsaPHsBIxnnvu&#10;OR595FEEAkUB3w+3p2kaoaQqMQ2T2ppa9u7dy+VLVznT/xXnz5/nypUrbN++Hcu0KNk2vu/heh4x&#10;M8a69et48cUXeerxDXhAvuBgxcNrUym/Hy0ep6amhlQ6DcwxPTVFbmEBHzBQCBRRPp/8etzZb6BU&#10;LGE7Np7nIQO1LOgKFEJRR0FDUw3UQIAXTjhSyvLxDSgWikhfLjlxTMNEVVWEoqAqCk888QTf/IM/&#10;4KGH1ofnw3PRNQVcj9npKerr66mqrg7HlJZi3bp17N27ly0bWhCAXSygBA56PDxPmUw1VVVVaJpG&#10;sVhE0zQc10XmF+jvP83x48eRUrJt+zb27NlDY33NUnCclPLXtKzKykoKjk2qJkNvby+trac5fOYW&#10;QXne0jQtdH+4LsO3h7ly5QrIgE2bN7N5y+ZQuClfNMIyIVAgcEFR2LhxIwVf5cjJs4xNz3Ly5Eme&#10;enQX7S0NeJ6LXQr7sEbu3GFycpLu9jY0RaBYFr7nAQFmLEZDw7KwT0kNJ/rxiXH6+/s5c+YMmmmy&#10;ft16tm3bRlVFfGm+NQ0TfBenWABgxYoVPProoxw5eoIjx7/ky+Nf8vCuR8mubEfYRVLpFHEtjh6L&#10;oaoamhrWpqkCrFgcBTecy1QFgsW5PHRVunYJ3bAAGB4e5gc/+Dv+5m//lvn5PGt6e/ne975HT08P&#10;CAVhGghDY2pyivzCAiKTWYrZlH6ApwmUAPTFExZEyk1ERERERERERERERERERMS/b6JA+d9x7i9G&#10;BuFil1AAldHxKc5fHODGrWESsRTrN22mt7eXVDKBoQk0/NBxQ3jHtBAqNTU1rFmzmta2Zubnpzlz&#10;to+hoWvMzZXCLQQBnicBFU01MXRzKV5IVVUURUXTwuVr13XxkaETSIRZOELXsEwLwzAQQuB5Pvl8&#10;nnzBBt9ndm6W3HyOou2TL+SZnZ1lfHycIAgQgK6pVFRUkM3WYHvw+ef7OXzkINdvDAHhdjVFxTT0&#10;8kI6SF8CArvkEAQKKCqmEcMykmBaeL5PMpHEUFUgYHR0lKtXr3Lv3j0M06C5uZnq6mp8YHrWxnHA&#10;NDWUcheDlUqRSKbobF/O2rVraW5uCqPipATTQlFUFhYWUFSV3tW9bN22jaSl4gMzMza6AaZhEdNC&#10;cQihkEqlSKdTABSKBTRNQ9O0sgChlQWHAC/wqWusRbc0UAN0U6VjeRupWILJ2TE+/OhXnPjyKBMz&#10;4wjAVNT7F7z0APAVcKQPrhv2AEmJqelUJNPUVWWQjsfUTIF8CeZyJWzXwfFdECwt8EO4aNzU1ERz&#10;czOu73Hr1i0GBwfRNI2xsTHOnz/P7eHbVFZVsXbtWhobG3E9KNmy3J0SjpH5qSmchQUM06C9vZ2t&#10;W7eRSqcYHR3lxo0bFOfmQFGJx+MUyovT9Q0NLF++HMsMXVxmzAjj2ggFwarKyjASsKWV+bkFDh48&#10;yPHjx5memwbCSdC0FAxDuV8eBYiyGDk+Ps7NoduUSh7LO3vYumUndXVN5HJ5CgWbQqGAbdu4nktA&#10;gOt7FO0i+WKe+vp61q1fT1fXcnILC1y5coWxsbFwu4qCrhu4rotpWXR0dNDU1FSOJIRU3AgFFNOC&#10;WHl8KArJVBhTiKKGfTXFIq7ro6CgKhp+2f72NYlpSyhCQSvHGZqGiWGEwu7iuZXI8JGqgqqWHXYS&#10;1/XQNA3LCl04AoFpmliWRTqdJlOTYeWqVaxbtw6AuVwez/PKB1eQTCWpq6sjEY+H56m6iubmZurr&#10;68L5BolhGOim8cDehtvQNR3P9VBVDbtkMz83x82hm9y6dYu6ujq2bdtGU2MTjgdFW1Iohn1Oi31D&#10;+BLP88LHQUAylaShoQGjqip850JQWVkJus781BRXrlxhYnycysZlbN60iZbmFmQAhWL4vsoqJhQK&#10;4LnocYtlzY10reyhaJc4dbqP/vPncANJc2sr2bo68CRnT/Vx/PBRrl65huN46KrANHVM0wQBJc8J&#10;O8OEQuD5eLbDjSsD3Lp2g8aGBtrb24jFYjgeTE3Phu8HCHwPEVoyUQyTzo5OenpW4EnJ2XNnuXlz&#10;CHSVhekJiqU8MvDwfJdiMU++AMUSeBJsx6aYX8BZmEcW8+A7SM/B9WxcGaBbSVB0pqZm2Lf/cz78&#10;+CMmJ6ZYt34Dr732Gj3d3RiqRik/H9pEXZt8bpb5mSmCsnifTCaxLIEaGsDwJXiOg3Scf+EIjoiI&#10;iIiIiIiIiIiIiIiIiPj9JHLe/K7zYN+NlCAkQoHpmRlu376NbTvU1taypreXjo5lKBpIdMDHdV00&#10;AUIP3SeGYdDY2EhtthY8j3t373JvdJRcLkdNxiqLN+Hiq1BVdMPAtm1yCwvMzs5SyOeX9kUIgeu6&#10;qIoX7qLvQ6Cjqiq6ppfjooKwZ8UyQQXTNDFMg5ihYJrhHfzV1dV4MmBu3iWuw44dO/jeH3+PH//D&#10;33D22jXe/NGbTE6Ms2PHVlpbG2ltaSFhhdsJCJa6OMJFW4kmw0VbIQQYBhMTEwTlXoVCscD09BT5&#10;fB5d18lms7S0NNPU1IDKYkxd6DzyXBdNuggkHgGqaVJZURk+ywvAdkHR0TSVklcipumk0ikEMAgY&#10;x9cAACAASURBVF/0cAyVhlqTUh7MhKTkFdEFaOU+l3g87OGZnp7BdV2klKG4QlDuNAkXmCcnJ2nM&#10;1KIAra2tPP7E4/SdO8P7n3zIoUOHIGawfddO1qxfT0dTCy11y8rjRiEo632GoYeiXxGkDEJhyvUo&#10;FApI38c0TRIWaJaFhoVXyhH4LsLSKbk2pUKJyoosnZ2ddHV1YeomExMT3L59G9U0mZubCzuURsdo&#10;blvOsoYGajI6ugZCU/ADKxQGgoB4PIZmmqBq1GSzNDY2ErNijE9McP78edZ0tbJ2XQ+mZeF7PpgG&#10;ruMwPT0NbRmSyXChX9oOUjpolkFlJsPKVStZ3dvLwOAtjhw5QiqV4sqtQTZt3cKyunpamprQlPtd&#10;UdJxQQik7zMzM4Pv+1RVVdHQ0EB1dTUxPYaqBqgIFMXE931KpQU8D2KWia4q2K6N70taW1vo7Ozk&#10;7t0xhoaGGBkZoaN9OYZlkUqlmCvMUcQmnU7T2Jgti5+AGY5JS3gEpRyqZgKCeDxOzLLK8YcBruvh&#10;+R7oKioqtpQE/Mu6QhRVQVVDl4yihOKVLP++h4vj5zF8ga4lwm4tTQudNZSfF0g836dUKuF5LnNz&#10;cxQKBUR5P6UvyRfyJJPJ8rWu4OQnsXOTpOrrmL93D9u2SSaTNDc1kc1mCQJwfVBEgKZqBG4Jr5Qn&#10;UAVS+iQSCayYhed45BcWKNkldN2iZJeYn5+nYVkzrS2tJJIJDA2kohD4AksXqIDjONglB6lAIpkE&#10;t4RdslEUhaAc5TUzO7Pk3rp16xbnL5xncmqK5tYNNDU1ka5II4NQU8uXAvC8UEnXNNB1ECqGYZLN&#10;ZgEYuXuXuyMjJJIJ1q1bR8/KHr64MMD5vtPErRiF/AI7t21nw/p1VFdUEAR+6GQyTQDyuRy2U0JK&#10;SS43z+zMDLXtDWzavJnW1lYMDZRkCtMIC8lKJZtYMrnkXqnJ1rBmzVoa6usZGRnhwoWLvLpnO6VS&#10;iUDKUCAuuydVFVBDo41hmKD4KH4AmgGKhiIV8MPONM93uXt3jAMHDvLjH/+Ys+fOUdfQwOOPP85T&#10;Tz1Nproa09TDDh7XBk2juamZmpoMlC6Qy+UoFIt4HkgNRBCgKAJNN8KdkP6/aBxHRERERERERERE&#10;RERERERE/D4SiTf/gwl+y+gXUY4cC8qdFIt/Fro7CL8EICSe64EqcR2bodsjnOo/w9xCkWxdC339&#10;Z/hP/+k/097eSKE0x0J+kppEAk1REIqO4wfYLtwavsedkdvE0nE0XXDx0jnaWupob3sOTdNQVR2n&#10;YGPETWZn51BVFUPX0XU9jETzAKMcOyQ0FIJwJ30fysKJ53moqkoikcBxHMrJOVSkK7BLNqqqUiyW&#10;loQXw9BRAvDdEpWVlTzzjW/g5Kex3zvImbN9XB04zxeHetm6ZSstLcvo6VpOb+8qarJZdM3AtR1M&#10;M4H0fFxHoqkmtu2D62EYxtJxVTWNhYU8o6OjBEFAd1cX1dXVaCrkHVBUFdNUWFgokbIMhCrwSwX0&#10;WCyMGysWEEIlZsbB1MH2kTKgIlFBvljCdd2wh1tRSKgC2wZTCT0OuqaXu0o8isUCth26nZqbm8Lz&#10;CpiWyczMDIV8ASOZQjM1VNMgEAolt4Rq6HT39PD973+fypoMb73zc376059y9PhxetetYfOa9WxY&#10;1cuqzi7aG5pQa6qQChgAMiCXW8DQNNLxJK4zh65qqAhMTQ3dIB4IDTRVw3YK6IGCrmko8fvTSCaT&#10;IZ1OUyrmWVhYYGpsDFVRmZ6exnccqquraWlpQdNgYjJPbU0Cy7LCuClAS6bCjRAQj5u0tLRQW1vL&#10;uZMnGRwcpKKiAlSN/MICmZoMd+7OLMWWSQmuI7EMBV/66IYRur6EYOPGjfzHv/gLrESCTz75jA8/&#10;/JBTF87R/NGHbNm4iTW9vXR3dNLdsZxkMolhqaiGQW52lunpaYaHhwmCgLa2trITy0dDxXN9EKGj&#10;wzBNhJD40gch0TQd216gvq6e5uZmCALGx8fJ5XLIIEAJAvL5PDUVNYwuhLF4uZxNRdIknQw1QF3T&#10;EVKiJFNhpJwWOltm5+ZQkklsxyEej6MqCk7gEhMsXTeL3++npwmgPI+IAEmArmmUygJsIOIQhDFw&#10;LgKBJKEmUFULIQGfJZFXN8oimZTMz89jGAaqpqGURaDJyQkqVRPPc7FMC5/QaRSUw9xS1VXguqHw&#10;Yhi4rsP0zMzS3CAlKLoCgUQIBT2RxHdUDMPAMAxmZ2dpz8ZxPRfLshgbm2BwcJBYLEZrW2voCLTM&#10;cHoUoGoCKYHADwXkeAy5aE2SEsdxyOVyeJ5HPBFH13Tm5+fJ6iVs22ZifAI/n6e2ro7lXV3oqo5X&#10;nn4rK5MQeODZoeLheyAC2jraaV/eQSZbw+TAdQZv3WR8fJxljct44eWXSDa088ZbP+fEoSOc/vIE&#10;jz/+GFu2bqGmJsOqFd1s27YtdFgBhmFQKuQZunadgYuX8Ys2ddks1VXVv/Z54bouuqYTS6WW3hsi&#10;vGbr6mppamriTP857ty5g18sYFkGyVQcxy4RNzRMy8D1IG2Fw6bk5ImXBaHALSHMOHapRMGWVFdX&#10;4DgON4aGefu99znw+WcoRozXvvs6f/id74SiUjkSE88Nc9jw8d0SSuBDPEY8His7Me+P0MXHBISf&#10;G6oCilL+i/JnIOL+834Dv+1nb0RERERERERERERExO8S4mv+k/SvtT75/5Xf9e1/Hb/t/n0d/9b7&#10;/2+9/a/j33p8/Y8kEm9+R3hQvIEHBpUXlBfFQLcswGN0/B4XLlzg1q1bFBZyXLx4kdHRCY4eO4hh&#10;Chby09jOHNlUkmI+D0LDDxTMWBrdTDA2MUNxfp4icPbsWbo625jPFalMxUim0yBdQJYXzGXYu6Oo&#10;qJq6lNUkpUSoglIxjwEogQQRxn8pioLjOMzNz+E4Dq4XoJcXvRcL071yjJfnupiGhqGColpoaHS0&#10;t/P0U08Tr+vi0PFTDA5eZ2hoiKtXrxJIl7WrV/Hyyy+ybft2Vq1cReCDbiiU7ALFgoPjOBi6jhKP&#10;YVnWUsyU6zpLDhfHccqxUDoKYOjgSS2sfdC1xZOCahggffyyi0jT9HB90XHwcsXf+rzbto3jOqEg&#10;QHicNV1DN3QMw1iKSQKwLIt4IsWmzZsxYhZ1rU288/EHFOwSp071cfr4CWrTVWxZu4HnnniK3l27&#10;qaytw6oIRQ5d18I+HdsOe0SkxHUcPE+iGkq4hkro1pBChN0gQkHVQ3dAsVSkVLIxDB3pGziOy7Vr&#10;AxScIkIIqmpqiMViXB0YoKGxg+LCOONjEj1wUAMXNfBRAh9faPhCxRUm0zPToSsgkcA0TXwpl8ZX&#10;qVT6+gPouqAIrESShx95hHQmw4oVqzhw4ABXbg1y8eJFBq9d55fvvMuqFSt47pln2bJlC80Ny6jO&#10;ZvE8j7m5uSU3VjhewnGqKOrX+luSyRRWLEYQBMznFpienmZ+fj7sKiIUOYUQyEDie34oRBFeRqoA&#10;TdMQMhQDFlerfd/H9zxkWdT7bVCU+y4aP/DxfS88ryioaDgsoPkaGiACCY5DoVCgVApdIA+Gswke&#10;/DF84JSvY9/XUIIAgQh7sDQBinggnE3wmz8m7897QfDATwEkEkl8z2NiYpLx8XE8zyOdSpOuSKMp&#10;4IfVPGFCZBAgCFAUBSEEqiLwy3GTix03qqqilq8x0zSh6DA7OxuKSokEUkouXLiAaU+haClkoGD4&#10;JRRZQvVt1MAlECpSqLhqjNx8DisWo7K6OuzncRzQNFavWo20qqisqefAwYP09Z3izNmznDt3Dssy&#10;6F21ki1btrB79242bdpEIm5RVVUFgO/52CWbyYlJRu6OkIiZJOMWbrGAroS5Y26pgGno6JqOqpoU&#10;S0VmZ+fQNI2Kigp0XadYLIT9ZEGARCJl+BXIgID7Nw0AoGmIwAffQ9N1YmUh7uy5s7z//vuc+PIE&#10;VjLJk08+w44dO6ivrycRN/HKYpL0PJRyr9eigI/nhed9MXKOxb40Fk/YUh8Z5eveCwL8QCJF+BTD&#10;eDBSLyIiIiIiIiIiIiIiIiIiIuL3i0i8+R3gn1IPg/JCKNKBQC3foRwACoM3bnGyPyzKtlKVbFy/&#10;mWxNHfn8FK67QOCnEKpNZbwSVag4nk+x5CI0g3RlhpWB4MbQLa5dv8bVqxe5fKWLuyN3qOzpAkTY&#10;Zh0INFUrL+CCqiqhS0As3jDtI1QRijVShkUG5Ugu0wp7NRQRxhSFXT1h94YilPJrlIUhQAs3h6KC&#10;ikqiuorNu3bRvm4H67ds5vz581y/fo1r165wpr+PEye+ZHJqnP379/Pnf/4fWN7eRVd3BbpmkvfL&#10;3TeoYdG6puF5Lo7vE8j7C7tCCHRDR5ZFk2BpVTG8i13gE3geQleRvo/re5iGdX8JOgjQFp0Pv9W5&#10;D78rQllyNQhEGGEX+PjCQ+IjA5dAUUHVaGhvpqF1GT0bVrPl4W1cHxqkr7+fcyf7uHrlMsMDA9y7&#10;fp0VFy/z/B98C31lF9XpckRTEODZDoHjocoAPInwJYIwUisgjKHylTCCypc+Wtk55Xs+EGAYJtL3&#10;wmOg6ZTmZsJullKJEydPcv3GCP/1v72FdOcQ+P+EeKPiCw1XmBQ8wcX+fgDu3r0bRo61NWCYYc/K&#10;16LrBI4D0sWKx9m2dRttrR1s2bKFC4OXuTV8i4vnL3D08BGuXbrE9SuX2bPnCV587nmeeOophBBh&#10;zJbtoSg6uhYjCDQ8V4D5LzqDS6KE9MPILscpi3EPXNeBDJCBXBrzi+vZiigP/MBbej0pJZ7nlxe/&#10;f0uW1sYlMgidYgBK2KCDgo6mhs43NAU8NRSPFkVDseiWCPd4SY4R4U+LcWwP3sAQBEHZEbJot3iw&#10;aEgsmqXC4/aAWhMsPQjKfxxg6DpBAKVicSn6LJ4IO3Q8GRo2FuvAZBCUnYD3t1kqlYh7oXNKUcLS&#10;lUVRSlUVSKeX3EV+Pk/fFwf5Pwb6qRQFFDONplvo0kaTJTTpoOERKBqB0HBVi8E749y9fQcMi9Hx&#10;cW7fGaattYFUfR07GzpY0d3Lht61nPnqLJcvX+Lilctcu36NL44e4cjxY5w7d47XX3+dbzz1BKam&#10;UVoosDA7RyBhemqKv/qrv6I2U42uKiiBR8LUsQtFivl5LMNEVVRU1UBRVcYnZ7hw9SqgMDJyhzNn&#10;z7Cuu4Mg8JG4SOmFX4GHRA/nXl0FZNnZaeN6PrGKDDF0hoZH+OTzg7z3wfuM3Rtlz9PP8Cd/9ufs&#10;3LGTqorkA4NMIpBLk6hSvs7vXxti6XyLxVMuJQI/jFN8YKxqIhyZUoAqw3O15ESNiIiIiIiIiIiI&#10;iIiIiIiI+D0jEm/+J2fRcfPfO28gvBl/aREyn0cxFIQuuHL1CtevXcc0LbZt28aLL7zCujXr8bwF&#10;CEoYhg+ihCkM0skUtuNTcj1sV6LoJvmizaf7DzA5OcHo6Ch3R+4yODRI07I60ukEbrGEHjMwyn0M&#10;QRCEd7JrGkKE6Uq+7yNQQ1eG9Agcm2IpT6lYWio2Ny0rvNNdU0ANY57C3gUdTdVQ1dCpsygIeZ5E&#10;+g6WAagqmUwlD+96mDVrenFdl+npcT7/fD/7PviAU32nOHvmMppm8NLzL9PZ0Y1u6SQSCXRdD/tj&#10;5uZxF0vLBWiaiq7r6JqGYRjELAvHccJtlxfeEzEDEQSgCKSUqKhhJ80DHgzpumHPTyL+W59/0zTC&#10;LiDVKItjYeG6Y9sUi4WlUnIA1/VQFT2MbTINli1bRkNLCyXpMDxyh4HzFzn8+UGO7z/I5cuXOXpt&#10;CCNdQVz47Ny6HsMw0bRwSlg8n4txWAGh+CA1lnooFKHgeA6eW8IydWKxGIlEYqkbSdO1UGCZDo+d&#10;EIJMdYb29nZa2zpxSlNI3/lnxZtsYysrVqxA1VQ2rewgk8mE7o98nvxC/p84Yv8d5cVdT/oEpRJS&#10;UclkMjz77LM8wVNMzE8ycPkq+z76iM8/+YwrFy7xxhtv4NsO7W3t1NZmqaioIBGPMz49RckuYRpG&#10;2GVUctEeOP7/FKVSiXyhgOd5xOIGVVVVJJNJNDXsmfI8D+mH4oGqqqErhTCOy5VhrN6SyFP+/q9p&#10;VfV9P1woFyJ0z6kKStlVFRCgIJDcF5TQy31SgSxf4+HC+eLSuSgrL4vfLSuGaZnoCkhFRcrQiaNL&#10;F08ES7+7uABf/mlpUT98q8GSYLk0D5ZFnWKphKZrZDIZMjUZ9Ft3KBQKLCwsYDsuCUtHKOHxxAtD&#10;23zfD0UdVcHz/bJ7MEAGAZ4fdoG5rhu6QzR/yWkEEKvJ0tXVQo3u4CsxbNdHl3b4FbjoeASqDoqG&#10;q8Zo71mLHyikqzKsX91NVWUVbrGIroPnFEkkEux4aCs7dm0llytwbfA6R48d44MP3+PY0WN8+OGH&#10;xGIxqtNJNqxdG0baOWHEYDKZJNvYQioZR0gPXYGKRAynWMIu5EiUO4ds2wdFkK1fxorVvVRWVrNz&#10;xy56e3vByS85b3wZntNFAS8AdEXDsXMYInRlLc43xWKRI0eOsO+TT5icnGT5ypW89NJL7N69h4Sl&#10;45e1uXA+CRCaVv7A8kMnnaaBpiEXz+USouyUkihSIqRcEvdRVYSmLrm1FEX8mvMwEnAiIiIiIiIi&#10;IiIiIiIiIiJ+34jEm//JCR5YsP1/xabJMCIHwNA1pAJj4+Ocv3yFkdFxrHgV6zZuZvuOnWze1EEQ&#10;qioomoPrzCJtFREouFJixRIITUdoRuickZLzF84yMTnGvXsjDAxcZdWKLtKpJKBAEMYLhb0awVLv&#10;iBDlGJ5AIlDxPQe1fFe+L31cz8Xzw9gcx7Z/beFXBvIBJ054J7yUEscJa1DC5CgRihP4ONJG0ePE&#10;43FMXaO2pop0OkG2uopkKsFHH37M+++/T1N9K4/teYL6hmXomolARZYLL1zHQVU1DEVFqGFskqbr&#10;+L7P7NwcUoZ3hxs6OJRTuDwPXROhW8IOO3oMIxa6UwC56DIKfvuy7QfPuaqFi/tCEeFCs/RBDRfZ&#10;NctAdSVIj3w+R0wkcKSH44UOoM7mdnqa29m8ag2rW9p5+82f8MHpc/zqww/oaKxlw+ouYpqGqRvo&#10;qoqhqhiKSsK0wtL3ADzPRyBRAg8lCFBQMHWDhQUHTfWwYuHxm5+fp1DIYRgGdfV1zBdyKGrowNiw&#10;fj1/9ud/ya5HdjM/M0EibvyzsWmO0BEIFFUhFpSoThogi+EY8r/eeVKYnyeeSqEZOsiA2YUFfK9A&#10;IpFAsVQq0im2bdtCV2cH2zZv4b/94O9575cf8smnn9K9YgWvf/d16mqXUVtbz/nLVxgfm0RVDQxV&#10;YWFugfTXuH8MwyCXyzE3N4dpmtTW1pJOp8PrxjeWXDhCUcql8WFMnyMhcDw8XaItxqY90HmlKIKl&#10;sqjfgvC6Dfto7oulInRz4aLgUJgtYgaSqngSFAVd11EUdWlflqwyEDpuxL+sk2Tx93/9a/E1F58R&#10;3HcZBuV5MPxTgiCgUI6za2hooL6+Ac8/zfDwMNPT08QtfXGXwrhDVYHyPOV7HlIKLNNEdUNR9ME8&#10;tmDR3WQXsCyLVDoFZpHt27bxv//HP2JjZz0FTyUQKrq0UQMbQ4biDapOoGj4aowFX0HRTBT9/2Hv&#10;zYLsuM47z985ud21bq0orFWFQqGwkgBBAgQ3iBRJiVqatmXZkiXTSztiujv6wTExEzHTMRET89AP&#10;Ex0d0fMyDxNqud1tuS2327JFLSRNiTspLiBAEMS+FgqowlIAartLbufMw8nMulUACUqkm6Scv4gL&#10;1L11K/PkyZMn7/3+5/v+Hp5UFG2wCCFsEPrKiBjJfqvVEju23c6q1avo6u2kv385/+2v/5q33nqL&#10;TevXMbp2mM5qlVqlQs31WL6sn3////wHerpqpiRdbMSqOAiJgxbVSgVLSubmmgRRiOMWEY4HSIqF&#10;EhXXZ+7owYWSZTpGZ0ZqJLOZJgh9HAe8jiog0FHIiy+9wH/53l/wyiuvsXHzFr7221/noc8/TLFg&#10;MnbC0GReWlbqU5N4n6GQySMdf3FSejNLvTG7Tc47qKRMobYso/9Im0jHhGGcjdc0YzInJycnJycn&#10;JycnJycnJyfn14lcvPkM8H5l00Ak4o1EFgpIHXPy5CkOHzqE32jQ1zvArp27GB4eBkwFGsuyjPdM&#10;sQwFD7Qk9H2cQhGEzEJ327Zt49577+XVV1/l/IULHDp0iHt27WR47VBmVg5QLBbRGnw/SFZmkwVC&#10;NRCFIVaxiKiUqYg4Cfwav4Q4WfEex0AYEfgBvu8b75lkBXgYBCghcaRD0ZU4eKAVxKbEWhiHtFo+&#10;SocUXY9Vy1fxhS98gVaryeTERV566Q3Gx8eZnJyku3MZYWA8baQQUDJZIq6XHI8QlEolurq6iKKI&#10;kydPMjs3a/oOkwVjNDOF1hKlFbZXMNtCECe+Ja7rmmix/9HFG9MfZqW9FCbA7zgOjiNxHDsLkFvC&#10;wnItiMFxXaRt4wmLlt8kimOwQhwcVg8OcP/993PmyHFeG7vAsQMHOH/hAn6rRbFayoLxprJVmuWQ&#10;JDokY26hTBZZFpVSiunpOhcvXmR2dpZCwaGrq4vuvmUMRD6VcoX5mRkuX76MZVl0VKFc6MNzwAFT&#10;FkwbUQ5hAzZKWAQkpZSAAiVQLQhMXxQLxVv2X6lSWSi9JCUd1SpaG8+la7PX8EoetrDo7e1l5867&#10;OPreYV568WUuX77M4UOHaDQaLFvWx5o1a4iimLGxs1y6dIn164dMmblbYEubyclJzo2fw7IsVqxY&#10;QUdHB9LClHRLSoC1Z9ekT83vVBLEzk5C+raPBdtayLZRSWkxU0JNAgohdJZZh21SWFJ/mGKxiGjM&#10;LSpblWXiJPNAq2XKmbkFD6FipJMIvo7EtrKaa4nvyWIRxxynbuuaRARIM3DQWdnGjo4Oli3rQyvN&#10;2bNnOX/+/EK2UPK/lCIRbhVaKeJY4RYKoO3E7yVGCoGdZBcBUCkzMDDAihUr4MA4U1NTaK3p6e6h&#10;mmzboYpNDDo0DyxTWlJ4VDCZiIEGS0ksNFJosAsUvXIm3PjNkEbQorNWpa+3h507dxKHEW+9+SYX&#10;zo1z8OBBZmZmqFY76OnpwfO8LKOrt6cLzzL6noVGKI2OA4RtxKtCtWtxR2jwfWBmBmlZyDYBPX2T&#10;JBVvEl8mLykBGUW8/PLr/Nf/+lf87Oc/B6XZuXMnX/7ylxkcHMIPNSqOKbg2jiTxvJGmxJ9QIPUi&#10;z5soiozPkrmNmXEjF0Q9HBvpOsgoQguBcGwUlsnCTDx6pJTZ4oZ2AScXc3JycnJycnJycnJycnJy&#10;cj7rfPSl2zn/qCwtm7a4dFAMrkzMnDXXr1/jjTfe4Ojx45RqNdZv2MiKVavBLDhnfl7j+xFaxeg4&#10;DYuLRaG669PXAShXigwNDbBy5XIa87McPvwep06dollvopUJi9qOQ6lkSoP5foswCBHCCB1CCJMR&#10;0ub7Mjc3x9Wpq8zMzKCUMqveLQshzXFGsSlhppIMGzvJNLEtG9syrY2iCNVqQRgipUiEgBJFt0C6&#10;wru7s4vl/csznxo/CKjPN9EKbNtBKU2stEmnEcaXg6TN/f39bNywgVqtxsTEBO8dPMilK0bAsS3z&#10;MD4Spl0AfrPJwffe5Sc//jGvvPIKV6emTFaE9TFoo3ohCCktiWUteN7ESiFtywSxUcmbtfFTwQRd&#10;q6UKJbeIhaTZMmXGlvf3s6y315QsSspGCSlBG7Es9H0C38dvtUz5qZbJcHEcG8+2cRzXdASp74hH&#10;GIYcPHiQgwcPArBueB0jIyMQRZTLFVatWoVbLHLp0iWOHDlCvW66P4wwZefCwKQ1BSEEAXEYEIQK&#10;ATQDqDcUjUbDqBZhiO/7+L5/6/5LysCFzSb12VmUMub0xWKRjo4KRbuAECa7oFAo0NPTk3npRFGE&#10;lJLe3j6GhtZSqVQ5e/Ycb775Fhcmr1Iu31q8GRsfY//+fZw6eYpqtcrGjRtZvny5+WUQGO8nKYlU&#10;nB1TjBk+rusk14e1kGWj9YLnzMfgeVMqlXAcF6U1QWDOeRhFib+IjY0pfVerJVJFFDExMcGlS5eY&#10;m5slE/OS7aXeN6kLfZwE2NvFJiGSrCEhsxJY7aXSaNteWjbN/KsXRMTk2rYs48FTKBYZGBigt7eX&#10;qakp3j3wLgcOHMKPIIzN24VYEJ6kZSGTPtW+z9zcHPPz86goyq63OI4hCOnu6mJwcBCrVOL8hQsc&#10;PnyYa9evmfkIs/0gDFC+D60W+D4q8LOSizPzIVevNc3ci+ln1WyawZ8ch2NZFDwvKxFZ7eigt6+P&#10;3r7ezHMnDEO6OjtZOzBEtVRm/Nw5XnjhBc6duwBAyw+Yn5832VxRhPJ9wnrdTP5a4zd8rl6dY2bG&#10;N5dFrWY8iSxzD0hFMynbE2AUxeLC3PrewYN8/6+/z3PP/YxqtcI/+9pv88XHvsSWrVvxHEkYRUjL&#10;wmr/ZJGJjuYhtHmAJopC4igm0eAy7xsphZmTAMKIOAyTcm6mZY7t4CTiZ1r27uMsJ5iTk5OTk5OT&#10;k5OTk5OTk5PzaSAXbz7rOA5EISjFhQsX2L9/P5OTl1i+fDm33XYbK1esoFxK/QcEnmcjkpXKaUS1&#10;2Wxmm5PJivOOSpnNmzezdu0wSMmFCxc4c+YMly9fNkF0oOB5JssE47cSJf4DArIySmkQsDl1lRMn&#10;T3L4yGHOjZ2j0WwgLYnnujgOiCSYKoXEsszqfNd1KRaLFIoCKUwMcmZmhitXpqjPTOP7PhKZ7eX6&#10;7DSt0HhTRHFEvT6PbSeruKXAK9l4JVNiJwgCCIJsFT+Y0lHd/f1s2LCB5cuXEwYhBw4c4OzZs8w1&#10;zP5F4o2DlEjXIWw0OHb8GD/68Y/5j9/9Lj/4wd9x9OhRE8RVCz44vyqu52Z9bFaYQxxHBEFAq9XK&#10;BKRmq0GjXiecm2dmZobG/ByNZoOr01cJVYgf+ma1O9DR2UmpVCIIfLBtCsWCKd+kFEFgr7sCigAA&#10;IABJREFUsp+CIML3febm52n5PlqDk2hREpkFvmdmZwDj7XL06FFOnDhJoVhg/eh61g2vIwxDOjqq&#10;DA8Ps3LlSqanp9m7dy8H3ztBvaGyDA0pkmX3STkwKSRSCt7ce5AXnn+RF196kaNHj9KanwfbplQu&#10;m1JWtyCYnyf2fbTSRFFMvVEnDEOCIGA+8cwJo4iiU6Cr1kVXVxeWbREGgfE4Kpeoddbo7++nVuvg&#10;ypUr7N+/nzNnznyo8/fuuwc5cOBdrlyZoauri9HRUfr7+0GbtqXiDWgC3+wzNhYluJbJMMKysgwV&#10;kmB1FEUmA+0jUigWcRwbrRR+ENDyzTgRCGxsFMoISMn7r5w/z+FDhzly+DDnT59uV22ybbYnebiO&#10;CbJb1oKga4Sn0Ih1S/62TfdJ0G3lzBbIPHksacQbz2PN6jWsWrWS2A84dPgQr7zyCn7LJwzjRZei&#10;EAKZlEjUaOr1OjMzM8zNzUGrRRwZcSwMQ5CSzq4u1qxZQ3d3N9evXGbfvn0cP34cMEK1nfh1ycTH&#10;BctK/IMsXn/rHV599VXeffcAV65cMcJbFNNo1KnPzqJbsVGA9MLcCxhxu+BRLJYol8uUy2VKxRLL&#10;li1jZP0IfX19zM7OcvDgQaampgAyLxm3UMAuFJGeh1MsgmUxPzPD/v3v8MzTz/D8889x6tR5UDFS&#10;mmtvIWNKLMpYSdxlIAy5fP48b7/9Ns899xyTk1fYsWMHTzzxBPfedy9F10wOjuPgOUlJykhlHlqk&#10;fZOWB0yex4l4nNjsLJz2JAPw+sVJLk1OcvnyFa5fv0aj0UApRayiTLQBbvg/JycnJycnJycnJycn&#10;Jycn59eBvGzap5z2kjBpYCoLsImAsD6NU6owP9/k4KExDh25CIFHX+8gd911F8uWd6CTAkKlgjGM&#10;JoqRsUcYm3yNYkcNnZiC18oVk3kRBIwODjCyZhVXNm1kfHyct956i/vvv5/B4YeYnZ3FW7WcZq1E&#10;sb+bvQde57l/eJLhgWX09/fjuiVa9Rbl8nJOnjzJ88+/wksvvcTrr7/ObLNuxIP6JLVSQKwCLNcl&#10;cD0KKwe5FkGfElydmUaoFq2ZAM/ziOKYY8eOsXfvXkqlErfffjs7d+5ECIsgCCjZFUpOiSAIuDQ5&#10;g4odwGbn3bvoWdbDfHMey7K43pwkdmYpW3P0y1nql8eQjNJSghlfsfHuz/G5x0/w5rv/lr373+Tp&#10;p3/A6tVddK9YY06KLQgAFcXMNhr86KdP8Z3vfAe/FTA4MEShWiH0HGzb5r3r4zS7PBp2jC7YXJmc&#10;YHPXJlwFkaVRIkQpGxX1ox2HMAxpRDaz8VVC5vDlNaauX6PR8Ci4VfqrK6nYLfCPMTO2hqvHL7Bp&#10;2TBuoZPx8+OcPHmC119/nXK5zO///u9TKdYoyCIFCfPBHLFwGLs6wcGrl4mZZ/2mAVb0lLHRBHMh&#10;NlUGVm7g4LFDPPXUU1wPGvzeH/wBn3v0URzLMf4hsY1uVcARdJYrRHMN3n71dX7y47/hyIk32bRl&#10;Ew//s8+xbut6QiGR0uORx36D0+OX+M53v8sz//DfGRntZ8vIn1J1O5MAr83Vq1dxXZdqtYyKY04e&#10;O8Lf/Jfv8MILL7Bq1Sr++I//mKGhIQrFbuara5mbvQTqCmV7Dn/uAioaJIpD5pvGzB3MCv3Z2Vne&#10;fvtt3nzzTSqVCg899BAbN26ks1DC0iGtpvGUuT4zy+FDp5m5FrB85XpGN95JrIsU7CL3338ff/Dt&#10;3+XP//w/8vzT/41VfTb9VYdVq0xQH2B2tolt25RKZXzf59ixY/zD0y+z982DVCtVvvTYV9m5cyee&#10;5xGEPj4dnJsC6XbTVfHwbIUdT1OyulHATNxEEOMBBengFj2o15m6OEm3K7Blg16nRTx9marYQNgM&#10;8YWgUuwAoBW1cByj0AuRCKtaYscloIgvVxAon54VF1ixtsreX/yC11/7Tzz4QC+b1jyEEDYirlEs&#10;uEDI2JmT/OjJH/K3//1v2L9/HzKCPh2xulYjarQAG7vcxWwrINIKx4ooiQZzF0/R7Q0yNzeHKBSo&#10;VpejtabZbHJ9vszMdR+XiE63hdM4jaiPU+xajRSSelCiXO5Da8184xpRKAjmpiiEEzTqNWZmNXHo&#10;IkWR3Xfdwz//9nWmL03x7i9e5YcS7r5tE9u3b6dQ6KBer9NoNOjr6zMlusIW0rJ47e13+dsfv8qB&#10;AwdxwynWFeZZJ6coewVUYRl+qcHm3V/mK6em+fu/f5IXfvgDtqxZyZ3bduBYIvH9srk2O4vjOFSr&#10;VZrNJkeOHOD/+w//ngMHDrBixQr+9b/+1/Tt2cOpU6d45513aLVa3H333dxxxx24rkswN0cQQLVa&#10;RQQRF8cvcPbkKQCGRkap9vcTFAqM7r6brefGeOE/fpef/cNP2DQyxJbREXo6yiCKxpxLWkndSgkS&#10;jp84y/e+/32ef+Ul1gwN8q0nfp/+1Y+iVw7gDQ1QWd7F7Owkkyf2Yjc+T6VjBTOzM/hC0FHtwFeC&#10;p5/7Cf/vd/6SYycucPfuu/j9b/9PfOmxryC00eIEpgSiDgEdI4VKaqBp8ByTKaolxTUDVIbXw1Ov&#10;Mn/uJDPnTmI35il7FeIwSVgUEiyXI2em+LM/+zPePniARx77An/wJ/+ctUMVQiQFW+Cg39fzZmkZ&#10;tZycnJycnJycnJycnH/KfNLfj/6p7/+j8km3/5Pe/634tLfvo5CLN59xLEsShyGTExMcOnQoywjo&#10;6+tjzZrVOI5AarOSO1Ixlo6M54KUOJZDpFi02loIkWW+SCm57777GB8f5/Dhw5w8eZKzZ88SBAEd&#10;HR0MDAywa9cuTp8+zbFjx/jBD35AR0cH27dvx/M8tNb84he/4L333mNsbAzXdVm1ahVXr17F8zy6&#10;uroYHx+nu7ubZcuW4fs+jUaDODa+MR0dHViWRaFQMAHvICCOY8bGxnj33Xf53ve+x7/6V/+K7du3&#10;s2HDBlzX5fz587z++us89dRTHD58mO3btzM4OEh3d3cW0K9Wq8awXkqElDi2bbxbLBftKJYtW8ZD&#10;Dz7I5cuX+M9//p/56+9/n8mJCR559FFuv/12KpWKKW/VnOUnT/6QJ598ksmJi+zatYt77rmHocFB&#10;LMsiiiJGR0eRUjI7M4Nt23R2diIF+AFAhO1YpmRcFJlV865LZ2cn3d3dJqCb9HVanm716tXs2rWL&#10;ixcv8u6Bd3nyyR/RbLayrJbTp0/zxhtvcvHiRc6eHePxxx9n3bphenp6UUpz+MhhnnzySZ599lmC&#10;+SYPPvggGzduxKtUwVV4rreQoVOtcvjwYf7yL/8rr7z5BiPDI+zccReDy1cZU3S/ztiZs+zbv48f&#10;/N0PePXV1+jtX8YDe/awa9cuOjs7E0PyiK7uLvZ8bg/nzo/z6muv8eyzzxLONXnk859nw4YNDA8P&#10;09PTg1KKEydO8NRTT/HMM8+wd+9eurq6uOOOOxgeHk4C5QvlrwqFArVaja6uLjzPQwhhzk28UDrO&#10;ZBkF7N27lxMnTnD06FG+9a1vceddWxG2hePYnL9wgZdfeo3nfv4cAHfffTePPPoIXV1lLBvWDq/l&#10;7rvv5sjR93jzzV/w05/8hEPvneQbv/t7bNmyhdHRUQqFAo1Gg/fee49nn32Wn/3sZxw7dozOzk4e&#10;ffRRvvjFL9LT04MQAtd1EQXN6tWrUUoxPz9PqVgyvwd8bTILCo6DinxafoRbKEKxSG9vDz29vdRq&#10;V5mbnSUIQ1xH4joeUWQE3tQL5FaUyx6rV69meHiYvb94jddeepnvdHcRNOts27aNZrPJ2VPHee3V&#10;Vzh08CCWFAytXUu1WuXQ8TPEqUdOkrV17do1ms1mdl601nieR6FQyEqc6aT0m2VZ9PX1USwWE+8T&#10;c92XSiWklNl2AIIgoFKpUKvV8DyPjo4OVq1aRV9fHx0dRqyqVCrcdddd/OZv/iZ/9Vd/xTvvvMOf&#10;/umf8oUvfIEvfelLjI6OUqvVmJ+fZ3x8nFPH3+O1V1/mwoULXLgwQRgGxhJGqSwjBKBWq7Br5y4u&#10;X77C2Ng59u3bz9/8t7/h4vhpfvM3H2dkZITVq1fT3d3N/Pw877zzDk8//TTPPPMMJ0+epL+/n7vu&#10;uouhoaHsmj58+DCvvfYaP//5z/mN3/gNHnvsMfr7+5FScunSJZ5++mn+9m//lvn5eYaHh7n99tvp&#10;7OzEsixGRkZ46KGHODN5ibfefpsf/v0PuXh+goc/9yB33r6d3q5uhDIlySYmJnjn4EH+7kc/5PmX&#10;X6JQLTMyMsJAMkcJYbNy5UqGhobYt28fL7/8MoODg9x3332UKxU812Vqaop33nmHZ555hvPnz9PT&#10;28mGDRsYGhxkZsY3fkxohFYIzMPSCkRMszkPcYRWIdVKma6+Hmq1GsuW9bF89WouXr7G0aPHePHF&#10;F1nZ148jJP1dPaxYsYJy2aXeaHD06FHe2buXoZF1zM7M0AxXEmlFQei2VJ2cnJycnJycnJycnJyc&#10;nJycXz9y8eYzgBDifcyYJbJYRgURFxLxZn56mkJHjTu2386222/DtUx1JR0ZTxlQSEuYEjbCRkqV&#10;bT9FSpmV6nrkkUfYv38/P/3pTzly5Aj79u1jz549rFu3jqGhIb761a8yOTnJ5OQkR44c4c/+7M8Y&#10;GBigq6uLWq3GkSNHmJmZYfXq1ezZs4f5+XkmJiY4deoUp0+fplqt0tXVBZiyP2k7wjCk0WjQaDQy&#10;Y3jXdVmzZg3r16/n+PHjnDhxgp/+9KecOHGCgYEBWq0WY2NjjI+PEwQBDz30EI899hi7du0yq+0x&#10;5b1mZma4du0ac9euMT83R71ez449jmPKhTI7duygWCzSbDQ5evQob775Jq1Wi/cOHqRer9NsNql5&#10;Nvv3v83UlSnuuOMOvvGNb/LQQ5+ns6uLMAyxLItGo8G5c+cAkZRxMyWwtNYUis6iPldJ0Hhubo5r&#10;164RBAH1ej3rE6UUfX19PPjgg5w4YTJs/vzP/5wTJ06wdetWhoeHKZcrrFmzhvPnx3n99dfp7e3l&#10;7bf3YiVloi5fvsTbb++jVqvxrT96gq997Wts3rQ5a4fZZ4OC7bF+/XpWjg7TjCKOHz/O+XPnmTw/&#10;QdUtcO3KVfzGLJcvXWJsbIyzY2cZ2TDKV77yFb75zW8yMjKSBeh9v0Wto8bDn38Yx3FwbIcD7x7g&#10;5RdfJA5D3nrrLfr6+qhWqyilmJyc5MCBA1y4cIGhoSEefPBBvvGNb7BhwwbspNRSo9FgdnaWVqvF&#10;5cuXTcmrtjGUCgVxHOM4DiMjI6xfv54TJ07w1ltvoZTijbeGiKMA23aZmrrO/n3vcuXKZe69715+&#10;87ceZ+dd2/H9mJJt4TqS3bt3E4RNenu7eOPN19m/7wB9vf2888479PT0UCwWCcOQy5cvc/ToUcbG&#10;xvA8j0cffZQ/+qM/YseOHW3XLigdcfX6VS5eu0iEpuU3cRIvIaE1VacMKIRtvIhAQBjRCkKuT89w&#10;9epVmq0Wvt8idQORUhBFCq3jRdfTTecVQEWwetVKHn34YWauX+XVV17h5z//GefHTrNu3TrWrFnD&#10;3PQ1Thw/ytzcHPfes5t7du/myOFD7D9yiomJCWZnZymXy0nWVDUTKC5cuJCJNUDmURIEAQCe5zE9&#10;Pc3U1BSXL1/GcRyTnZP0j+d5WeZhHMeUSiXiOM7+xnEcGo1G5n3keR7btm3LxJ/nnnuO8fFxXn75&#10;ZS5dusSaNWuo1WpYlsXc3Byz1y9z7OgRarUaa9euI4w00zNzWenAdA6qlCuUyy57PreHlh/Q29fL&#10;sWPHE9+XMm+88QbVahXHcYiiiMuXL3PkyBGmp6cZHh7my1/+Ml/96lcZHR3FcRwGBwdZt24d7777&#10;LqdPn+a5557j0qVLmQg1NzfHiRMnmJmZYevWrezZs4c9e/bgui6tVov+/n4eeeQRImlTKBY5uP8d&#10;nnrqpzTn5pieukqpUCDyAxzHYd++fZweO8uJU6cYHBzgwUce5mu/89ts3rqVogTL8rhj+3Yeefhh&#10;Ll++zN697zB19SpvvfUW60dH+epXvsLE5CQ//elP+fFPfsLsTB3XlZw7d47nn3+OF196FdALAg4K&#10;oRUSBcSUywXmZqbxXIu77tzBg5/bQ7XWxeYtt/HIw1f43vf/hpdffJGzJ04yMrSWO27fxv27drNs&#10;WR+W7WLbFvX6PAB+q4nrOJQdgcLCBfTH4PuUk5OTk5OTk5OTk5OTk5OT82klF28+5bQLN+1l08wP&#10;oFs+U1evc/78eVN2qlhk8+bNxmDbsjKjcCEFEsuYHC1ZkN9u+Jxm3qT7KJfL9Pf3s2LFCi5fvszY&#10;2BgHDx6ko6ODzs5ONm/ezDe+8Q2WL1/OwYMHGRsb48iRI/T09DA0NMTu3btZtmwZO3bsYPPmzezb&#10;t48XXniBmZmZbBV9q9VCCMH169cz03jP87hy5QphGGbZFgBDQ0M8/vjjrFmzhiNHjvDOO8ZT4u/+&#10;7u9oNpuUSiWGh4e555572LRpE9u2bWNoaAghBK1Wi+npaYQQ9PX1UerooFarIYRAoZCYQHGkI6rV&#10;KqOjo/yLf/EveOONNzh06BDXr1/n6aef5vTp0ziOw8ah1WzcuIF7772P3bt3c//9e+isdVKvN4gi&#10;Ta1Wo9ls0tPdw9Vr1+ns7EQn5u22JbK+l1JmGQatVgulFKVSCc/zstX6YRji+z7VapVdu3Zx/vx5&#10;hG1x6vRpzp8fx/M8hoeHue+++9i2bRu33XYbY2NjnD592ogrZ89SKHiZqfuePXt44PP3s+X2LdRs&#10;s+9objYrLVUql9m4cSNf/ebXuT5f5/DJE5w+Yco9nTp8jEsXJigVLDZt2MjQ0BAPP/IwW2+7jTvu&#10;3MHQ2rUoAdevX6e3txelNbYQFL0iDz74EK7nsW/fPmYuTWVZVJOTkyil6OzsZNWqVQwMDLB161Z2&#10;796dCYVAJshYlkVvby+Tk5NZ5gYYESwV+3zfRylFpVJhZGSEJ554gg0bNnDixAnGxsb40Y9+xOTE&#10;eSqVDmq1bpb1reBb3/oWu3ffy5Ytt4OAIAiNaXvJYdmyZXzxi19k7doBdu66i5PHx5mcnOTQoUOM&#10;j49Tr5tygCtWrGB4eJg777wzG3+bN29GSkmj0UAmvh/NRpM4iqiVOqhHPh0dNVqtFsW4tMj/xMJC&#10;28k1oDS2bVOtVikWiwwODlIslmg2w8S7JsYisQ+SMstAej8sG7q6uth9zz309fWy8667eOP1X3Dy&#10;2BGef/55duzYwW2bN/K7v/sNlvf3s2njBjqqFebnZunq6mJ6epo4jjPfrFarhed5lEolms0m5XI5&#10;y2BJhZz2rCDf96nVaqxZsybLSkq3JaUkiiK0Nsecev3UarVMjE2z1sCIQ7Zts2nTJp544gl2797N&#10;3r17GR8f58SJE7z00ksEQUBXVxfr1q1jeGAlv/P1r7N8xUqUUjz5ox9z5OhRoijKxpHrukzPzKGE&#10;pLe3h9/5na9z++238/rrb3DqmBm3586dywTj7u5u1q5dy/r169mzZw8jIyPcfffdmUAdRRFr1qzJ&#10;xMjnnnuOqakpnn322SyrcdWqVWzevJmHH36Y7du3s2XLFgYHBwGo1+sUCgUqlQq779nN2pERfvHy&#10;Kxx+7xCRH/DMM09z8thx5mZm6ejoYMOGDaxcsYLd997L+s0buW37NlatXo7C+PVoIkZGRnj88cfx&#10;g8CUSrx+nVOnThHHMXfu2MHFixeZmpqilZwXpRXvvvsup8amCCNIxRsj4JjMG6mNeNNs1anPTrNi&#10;+TJmZ77O2qEBRjZtZOfOncieAeqh4uA7Bzh69Cg6jLjjttvp6emhWjWZhrMzM/T09FBKsiXr9TqN&#10;QCFsiaMVC1dJTk5OTk5OTk5OTk5OTk5Ozq8fuXjzGWBp3b6szJmWCMejWutk46bNfP3rX+dzDz3M&#10;yOgGdt29C0dCHGosCbaU2LYLKJOKo2JibQK7adkjrXXmHWAlweNSqcTnP/95SqUS169fZ2BggKGh&#10;IcrlMo7jmADfnXcyMjLCuXPnOHr0KJcuXaKzs5OBgQE2b95Mf39/VrJsxYoVfO1rX+OLX/wiW7du&#10;zQK2jUaD3t5eHn/88ay80e7duzMRI22jbZsyP52dnWzdupVt27YxNjbGxMQEUkqWLVvGwMAA69at&#10;Y/Xq1VkprTAMieOYarXK3Xffjed5PDz2BZavXMnGDRtSWQvPcREaLGlRq3aw666dDA+tZXx8nDNn&#10;znDq1CmmZ6bp7ell3eqV9PR0s2nTJgYGBgFBrGK0lriuyfx44IEHAAgDxX3330+lWsa2QWsTiI2i&#10;iI6OjuwcFwoFNm/ezLe//W0efPBBRkdHGRwczLKhbNtmZGSEr3/969xx552cPnvGZAuVy2zbto01&#10;q40vT09PDxcuXGD//v1s3bqVyclJHMdh69YtDA0N0dvbS+/KPipeOVm9rrEsG6/gZf7xXqFgsgVK&#10;ZTZtu43xsXHOnjrDyQ1HaczNs2J5NytXrmJgYA1Da9fS1dWN4zqoRDjo6enB931caRFHEdiagu3y&#10;+Qce5I5t25mauMjx48c5d+4cExMTKKWo1WqsXLmSdevWMTAwwMDAQDbu0wwLgJGREf7kT/6ERqPB&#10;8PAw69evv+G6aTabVKvV7Pno6CgrVqxgamqKkydPcvr0ccbPj2FJh+UrVrJ92w5uu20bnbUOlIJW&#10;K6Szq0AcQxzFSNeiWungzh07Wbt2LdeuznP27FnGx8c5f/48rVaLQqFAX19f1v4NGzZkJuthGAJk&#10;goR0JF/4yhep9XcRCcXOe+7GsS10HGFZNjEhYdCi5DhY0gIEeAW23r6db//BH3LXl6YZXLfBHLuA&#10;VquJaztIy0LpW2ckCMCRUCkVkf199Pd2s2XTBj53327OnDnD9PQ0fX19jIyMsGFkmL6+XpASv15n&#10;+46d/Mt/WQTIrnGlFMVikUcffZTh4WGklGzatIlqtYrv+0RRlJVjTAWd9evX81u/9VtZVsqWLVsy&#10;sVJKSb1ep1KpYFkWYRjS0dHB448/zqZNm2i1Wtx55510dnYCZJkvWmvWrVvHunXruO2225iYmODM&#10;mTNMTEwwMzOD53mMjIywcf0wa1atoru7m/MXLvAPz/6cKIxxnSIdHR1UKpVMNKq3AiwLbMti27ZN&#10;9C3r5dql7YyPj2fjV2tNV1dXlh04NDRET09P1t/Xr18njmN6e3tZtmwZDz/8MOvWrWN8fJzjx48z&#10;Pj6O7/ssW7aMrVu3Mjo6ytDQUCZ0KaWyuVBKSVdHB8v7elm7ejUXJyY4P3aOk8dPMDy8FqGhs7PG&#10;xo2bWD2whjWDA5QqFZTQ+H6I5dhoAdPT1+mo1di+fTvFxEds6soViqUSnZ2dDA4Osmr1aiqVCtu3&#10;bUNaFq7jUG80aPk2IvHBoi3zRmoNQgEK25Fcv3aVUsHjrp13Uq11AZJqrZNNozX+z3/zb3jzjTc4&#10;duQoy3p6uXf3blasWYllgVKwes0qfu+Jb/PAww+yZnCAvu5uCo5EaWjU56iWyrcc5zk5OTk5OTk5&#10;OTk5OTk5OTmfVcRf/MVf6G9+85tZOaLUq8OYiOd8VD6obNGHoV24uSHzRpugOwgQkiCIQNpYtjRr&#10;oDUEQYxtSRxbJKuUF8SbSFvZdpdm3qQizq1Mn33fR0qJZVmZ70UURbiuS6FQwPf9zP+mXq/jui5R&#10;FBFFEaVSKRtnqXhkWRbNZhMhBIVCgTAMs/ekK+xt284EmfasnPcjCIJsO2lWRhzHXK/PISxJtVxF&#10;JCHIVmCygBzHQS5JUYpURBRHeI6HQOAQMzc/Q7Viyh01Gg20hnI5MYxvtXAch9nZWRy7kGTXCNJL&#10;a3ZuNjG4L2Ul01JBLPX7iOMYKWV2nO39pIBW4GfB3LTEVLuB98zMDF2dXYBmbn4uaytATIRCY0Uh&#10;jnQhhqe/933+t//9/+DazDS//cS3+Df/9v+ip7+fiMT4HpARRK0Qr+QQNBo4rotIFCkVx8RCZ2No&#10;fn6eYrFIoGLq9XkKxRJFr4AG/HqdcrlMHMfZ+Vk677TPRemxp32ltc7GiOu6aK1N1lCphBCCer2O&#10;53k3bDMtwxXHPghNs9nCsd2F89aMUApKpWS/GqIwAqFwHAshTKDa2LMvZJSk+1l6zVy7dg3XdalU&#10;KsRxnGWn2LENElpNhXAk2oJG5OOWPCTgRy0QiorlEoUtrCjC9QoQRuj5OlFHN/N+TLViMqfq802K&#10;xQKOFPh+KzsHUoMQcXrwaS8QygJI85IlspcJ/RZgxJBUNBEqwnZd84Y4JvB9Ai0zUbadVJiRUjI3&#10;N0e1WiUMQ8IwzEqfpUKXZVnZnGFZlvECEoIoigjDMCudBkaM832fQqGA4zgEQYBlWdkj7fu0/282&#10;b6VzVKFQAB0DChAcO3SI//vf/Tv+/u9/yO7d9/E//6//Cw888ACFQgGlFMKy0EAYQctvYdsOFc/K&#10;zr9S6n3nonS8pm1Kn6cZdktZOn7SUnPp3AVm3o0QSNvGtSQCiEMFscJxbTM8gagVYBfcLNuy4YdE&#10;KkbaFgUpmJ+fplyp4CSZXc1WkyiZV43wbf4wiiOajQbVakf2HOmh0sxOFv6X6RATCnPqFCoKzHmU&#10;AJrY95lVHoVikSDSRH6Aa9l4joUARGyyxywblIAggiCKKRTMvKcBEQbYQi6a7z6oH3NycnJycnJy&#10;cnJycnJycnI+a+QKzWcZYdNsNhPz9gWfGjBB73oSOBVCIUw6BCBBSLBsbBYLNyntgbDr169TKpWy&#10;sl7ptlNT+HK5nIk8Nwu+p2Wb0uC867pZO6MoIgiMN0NaOq1YLBqvmbbSSWngMw2OtntoNJtNikWT&#10;AaCUotVaHHhOV/k7joPruplAaVkW3R2dpGH4IAwQAmxpoVSMjhXSkvihnwVdHcvGlQvHV6+3qFa6&#10;UUrRbDZRSmRtaW9DWjIJTNDVFiYI63leFpDVWmdilGVZWb+momoaiIwiY2SfBquiXEE0AAAgAElE&#10;QVQ9dyGgC1BvzKM1VMqVbB/JYMG2HRrNhnkmwC24CDDb0oDWxJGJmmptfFYuXbqE9DyE56LCmK6O&#10;KpYFVtFBqxi3YoQnpU2/SstGYgSzLEgO2AgqhRJSSFOuKRWgkmMxJf4WxmAasI7jOBtTaRDfsqxF&#10;gfJ0PKUl1VIKhcKiYH77ttvHqucuCBCtVgs/MIIjwsb3zflHGNE0jnUmlAGZJ1O7cJO2JQzDTMhI&#10;g/SpOGrbRrhBQ6FqthULsJQgkUhwpYUlXSTgSBs/DHBtDdJGVGs4jkO1rR8s28a2jAz5fuJFO1LH&#10;zM/Mm8yvNPwuwGq71oFEKNEoLZDSAtvGtT1cyESZdNymwi0sznxKS8WlfZD2g+/7i+aElNSvJ+3n&#10;9Dyn2XeWZWXXWtrPqSiXvt5qtWi1WpRKpWz7aYlCpRQ6iLFcF6KI8fFJLpy/BFgsX7GCrsS3Kh2n&#10;dnK9RXGLWPl4tgUsHr/t+L5Ps9mks7PzBmEnHfdCCObn540PVJKRlPZPOqek4zS99tvHWcGxsSyZ&#10;PZdSIxNPrXT/tVoNpRUC0+elgkMqOmpiOmo12kdJsVCEwsIcFqdZYFGEm80l5ppykvFyAyJ9XdJs&#10;NnEcCcIijEIz7zgulleiA5e6H1L2HLC9RQKQEhCrheeODY5tEWtQsUIpjRXHJnUsJycnJycnJycn&#10;JycnJycn59eUXLz5jJMGKtOSUpnQ4DiZaJBmK4RheIOnza2CvN3d3QCLAumptwSQraBPSf0iUi+K&#10;NGjtOA71ej3bjtaaUqlEFEUmqLhkBXrapjQgnIou6T7SbbaLRWkGRnumTiospcHbVBRwXZeW38Lz&#10;CtQbdQAqWQkeJysp5zkekYox8XvTpjA2JZ3K5XK2zfTntB1p+9I+Sn8OgiDLpGkXbNJMo5RUlPM8&#10;jzAMs9+lmTkAYRQSq5ggCKlUyggk5VKbEOE3s4BwFCc+Hq5HFEdZH5q+luAH1KemuXrtKmGyyr9c&#10;LlMul+nu7CQEfBkQRgonCRin9dWWlt1LM4FS4/g0CJ4eQzoe08yilHQMFwqFbDV9KoZEUUSj0chM&#10;3dPgdJqZkQooqeiV9nu5XKbVahHHcfYeI8KYjKZUnEmfFwqFrJ1zc3OUy+VFAkLa9vQYi8Vitr90&#10;bBeLxUyMSjOrUhqNRnbNRoHGdgT1euJXY5mxmkpYUSIAOV4B27KRxSKkQlu9ToCNH2uKRYdWa3GZ&#10;tFQsuZXnTaVSydqfjrn0WgnDkFarRaVSWXT9pO/XWmfCQ3qOfN/Htu1MAE7HdzovtLcPyMqANZvN&#10;RRl77UxPT2dlGsvlMnNzc9k+PM/L9j83N8e1a9fo6uqio6ODMAwpFovZNZNe96mo2wwDiq7L1NUp&#10;Tp8+w/nz48RRTG9Pj/HESjIDTSZcA9fzKHoFCl6BVMBo9+8JgiCbe9sFPdu2s3Ju6fzbnkUD5hpK&#10;hZx0TBcKhWyMW5bF3Nxc1nYgE7/CMFwkZqX9mu4jnQPT9qaClJn7JRqN1kZMUloTRxEasKTEshKx&#10;CHCT42k0Gvi+T1enKSl4AwLA/MJcy8YLx7IErVaTSEZIKfAjP2tjFIPf8nEdB8+VSAlzcyYzr5GM&#10;y1LJRSYiquNKPIqL5rGcnJycnJycnJycnJycnJycXzdy8eZTzs3Krt3staUr19P3pCv/YSFg2v7a&#10;hyHNALlZWaC0JFpKKrAIIbJSVimpwNGeQbM04+Jm212amdG++jxdoQ8sCjC3tyXNwFi6raLrodBU&#10;suB623EImT23s6BzkvFjLc6yaBcZlrYvPZaUtMyU1npR1k17QBwWRLn0fUv7OD12Cxs3yb7RLO5H&#10;zytkr2fH3fZzWjYtzR4QQiAwwWUdBrRarcXnpl3oEyCS424vsZdmFKSPpeXEUmTb3y7tp/bznJ5f&#10;y7KoVquLznX7mL/ZuSiVSov6een7lp6bpW1sP1ftpH+bvt6eCZaKcu3nqZ12wc9yjcV7qWR8grSA&#10;sp3m3UDJ8bIyVBoLaQlT40wDpSqOtBGueVooLATZtV6cuSJ09ptMcDNbBC0W+qtdXEv7/2Z98H4/&#10;W5b1vuN7qfjTPqbTjLul20yPoVarLXp9aam2+fn5bPyePHmSl19+mc7OTh544AE2bdqUCSbFYhGt&#10;Nb7v4zgOxSQ77dzYOV588UWOnzjOwMAgo6OjdHd3L+rDYrGY9ODiq6z9HC/NDGwfi0szc24256Xj&#10;tV2QKJfL73vcab8unfc+iEVCJG33AWHGohACu22eT482O5doiqUSxaStUrYJ/8K8I9lTWzsFYDyb&#10;CoUFkbtoW6jY/JkrwCl5IBa20FErEysolYsmG0eZa8FFQAwx8aJ+/TDHn5OTk5OTk5OTk5OTk5OT&#10;k/NZIhdvcnL+CSMRWNIEVr2Clxm06ySjwJREw4g1tPstfYKNzslJmJ2dpVwuY1kWExMTvPHGGzz5&#10;5JMUi0UuXLjAl7/8ZUZHR1m5cmUmLqZCxPz0DGdOneapp5/m0KH3GFgzyFe/+lXuvOuuzK9rqSie&#10;8z8YQSI+3rxCW05OTk5OTk5OTk5OTk5OTs6vM7l48xkmTldLYwJcEo1AgU4tncHSCpBoIVBIlDDv&#10;0oCtP7ik0j8F5EcRIfT7hBPFTTaaGsZnqocGfXOD8//RxEphYbJxhDQlxKJ4wfsmiiKEYyelzDBN&#10;V6At49OCMKviMT9i3WQfou2wU/QnbVehb5Y1oEAsXD/ZL3XiF9WeGnCz8/xLoOTSXKk2uxAWj02z&#10;K7nwJowvyEcjRui4bY9J9pe48QyqZK5JMfPHJ6/gtWfsVCoVdu3axcTEBC+++CLf/e53OXbsGA89&#10;9BB33nknpVIJx3EolUpcuXKFk0dO8fNnf87evW8xV5/nscce49vfeoLt27YhHXtJhuJNrl8+2etX&#10;aGXSrJJBowWkI3fJ6DUZXCTjKHnom12ov9T+Mftfws2mRSVAt2fjAI4GS5l5RgkjJKukxSrbljIl&#10;K3VyPYjkfw1K5nJOTk5OTk5OTk5OTk5OTk7Orze5eJOT808eDUrh+z6+7xMEAXV/nmtXryKlJFbK&#10;hF1FZmuPUvlK+JxPHsdxCMOQ+fl5qtUqjzzyCFu2bGFkZIQf/vCHXLhwgddee42TJ09mnkSO49Bs&#10;Nrl26TrjY+NUqx08/OgjfPOb3+Duu+/O1Mel5RBz/seTzjhCtM03aSZgPgHl5OTk5OTk5OTk5OTk&#10;5OT8mpOLN59h0lXWJrDOguFFln0D6Rpska16NivolSDJJvjl/G9yPgRaLM7KEDEL6+FvkoLyCWNJ&#10;G5RCIOjp6WHDhg1cm5mmr68Pz/OMd82S9mql0Mi2FfLpD2ZstS/qF0tTAT49h75AewobisXXhTSR&#10;4qXHkV10vxrm+lXZtZllSNyQcbNkl/D+WV+/FOkBtWfeCISOF2XfpFk3Nxz+pwTHcfA8j7m5OTzP&#10;Y/ny5fzhH/4hjzzyCPv372d8fJxjx45x9uxZriaC5IoVK1jTP8ie+x9k/eh6du68i9VDKwFQMYSx&#10;8cURQnx6r1/d1p7kNKavLBm9bX+z8KPQoD+KApLeY7RcdCkIFg9PJW7sPdNYnb0g1UIm0M0yh9rb&#10;nL7JtP9Xb35OTk5OTk5OTk5OTk5OTk7Op51cvMnJ+SeMrwJc4SCkxO3uYs8De7CdAq0wYNOObZTL&#10;ZRzbJqTN74bEeP6Ta3ZODgD1ep1SqYTruvi+z/z8PABdXV10dXWxZcsWTpw4walTp5ienmZ2dpYw&#10;DOnv72f94AYGB4bo6u7I1MY4NKqA4zhmjOfpHZ8oWeYNN8m0yUod5uTk5OTk5OTk5OTk5OTk5Px6&#10;kos3n3GWrp2/YWW4VgtZA+kK6OR/JcRH83zJWdr5t3jj0vXnxo/ok8T3W5Q9G0ubA+kYGuSxNYNm&#10;3BQcWlELSwpCIG23UguHfUMegrhFOPWGlf8f59H8Ctxw/t4vs0Lf+PQjtl2jkoymOAtRy8QI6GYe&#10;QYt2+LEk3rSNx0WR8Rs3frOcE5Mz9MlOIJZlEYYhUkqq1SpSmv4Lw5C5uTm6u7sZGRlhdHT0xj9O&#10;E2oE6BD8MERrheVY2LbEsqy2smmfxutXL3jOiEWv3pDodsMQ1yx99VfcP21+Xqmzzk3fSSr36qW/&#10;aGvKzXLZ2n2gPtUpYDk5OTk5OTk5OTk5OTk5OTkfM5+0ZXhOTs4nSLFYwpIWhCHU6+ZFy4IogjDE&#10;8zwgK6i18Ie5F0jOpwDXdbFtO/OnCYIA3/cB6O7uZm5uLhN0Wq0WrVYr+9vQ1xBB7IOwoFByKJY8&#10;Go0Gs7OzKJWXlPzUIZY8cnJycnJycnJycnJycnJycn6N+dRn3nywYbRC6RgpZRZY1loZHxixOLqj&#10;tCIKQzRgSYltO4RYxO2bSxagSxZULZltJXWYoe3/T7b73DhcKB0Tx0mWTfJLAQiJljZRkm4j0DiJ&#10;8bOxG1DGjF6aVeYpURQRRRFxHGeeJ2kANEUphVJq0d/9sqjEfydrb5KFcHPXBoGpbbSQ2mEn1iRK&#10;hUhPARFRVEdKDyk9oEAcJd2T7EMLEJZCEGCrAq2mwvMk0iLrO02M1tFCO0TqGyQWCxjCI451m6l2&#10;+//peNSJmcPN++lWZZk+aPxLvdC2XwVL27jYpju9onmYvYJXaNuPpgjmNGgNEpySBTpG6PiG7SZb&#10;MG+V8gOya6Kkl9LzK9A6zXaQ5nr8AHlZiRiVeTqR/d/+JwIBSqGVQggJMvHaUJpYWGBZxCpGKYWQ&#10;MZYwZ1OhiZXClk7iSWOBECggDBRSSAoWxLFact5vLC/3/lhZX2U9IoznjUyvh8w+Kbku0mwZDZZW&#10;Zgti0UUPyMyzRmtNhEQL+4bsGQcWzt8NiUbm+pNSIrW+qcqvBISJwCGEMI8lEXX1PuMDjM/Jh+GD&#10;+nepwNI+H8VxTKlUIo5NGxzHyV4HkB7Z/J+1UkC1swyYvtM6zVuxFo0xSPJuPqblDzc7tluh5ZL7&#10;jzYj6oNmZN12W1QiSrK/JBorucMt+Bu1jSYEEbaOQEdIHYOOiShj24Wb7ifrI6UQGpyb3T8ECHfx&#10;60KDhb7pMSy6V3xIu6kPvv5uzT9u2TyFvoXn3ML11OY6ppOflbMoYU6gQbfdPwXJRGI+0Sjkorur&#10;BygVfOD+l973F6F/9Xu/wdy/ls4ZWiuU1milsG0new0wczigVAyhQNq3+Aymkw91S8+j1tQtH4XO&#10;7uqml0RyNxLIRS1LPxykr3w8F/5Huf9/9J03MTPfUkVULvy/6BwvTqsVauHlpcTJjGrm4xiVZZnq&#10;bCTbuHy0ftTJfcq0K22OEgufORbudwtlXkUy09lELJ5ElvZD8oHxH22NW5oRn16vEeZ8tHvupZ97&#10;bdAOiw7MahLGDWzLQbZ9hkpnbIFEKQ3Y2f05+9tk03Ec/8qfX4QOk41J810DmfnjtbdeYE6ThUKm&#10;Bog6JlLewtARmGMXybEng8sSFgvfyG48D0EQZN9P2o8xbfcHXV8iFqa7rdA8RASEpHcgrTxmpgOK&#10;1QqWDUEMSI0tFRCgYweJhQpDXNcsIDFDXKFaTTOvuF6yt8WfSgFatiZAZXOOhcBO/l9I7tU3TD1x&#10;8mv7I37+R1s3Pdft/3/Q/K+EYqkX5lJE279LsbCyz2LvxwftX8TJdiUgAyAkTnpUIQEPgWuuDJXO&#10;ahqED/goUSZOPmks+v6w5JAWdXHbz1qqD/x8e6v28yHmH/E+4z5rw0e9P8RiScxAgwhJv2+Y40va&#10;oK3kfiBJfV1v9flXqY/y/egfn7QtS79HpOftA8enUEj5ya0gErG1OPO+/XNOOmckv1dtU0oWvfqI&#10;XR8IgRkdxv3WIkISJ/fXhTuA+W5hE+Fkv42BChqLaNE2Nbrte9etPn86H+0AuPXnr1vdHz/tfPD9&#10;G3MrFoJImDESY6KalgZLt0DVzRNiEA4hkjoWIQV6lYNIvz4snbo+DL/Mez+NyAD44Pn/Y0EDcWQW&#10;VS+JP+pblK55v7GqtTbnXwhiFSefoTQRimbQQFoSz3IBld0hhU4/34gkFOUjnI/6HfAjoIsfrQLH&#10;Rzx/qSLwgd8Il0667e21NDExAonUycUnbRZ93pXpvjRx8lDJ80+9eHMrLGmhtML3W0ZMsG1c1yXt&#10;0iiOTABSSNzsg/SNaP0ZnUfCEGwThEaLNOqbHIwJPtjaBMXNlxsykQoEjuMQxzGNRoMoihBC4Lou&#10;hYIJykVRdNPdfmqQoKOFD16WZSVfWM2NV8WW+Uxjvl+iBSitiXWMChXFUvohDcIwIFYhli1wXQsp&#10;JJGKEengSAPqS0WcnI9I8hVQtwXMkwClVEv6ue2p+hBfXFt+C892EFbbVCeE0WK0IFIRlrRN9hEC&#10;RUisFZYQONJhem4Gx3ZxnAK25YGWeN7HF8xJJ/+2eErWFzcMMf0+T1KB4SZDUimFFgKtRVYuMbuP&#10;fAjfog/68Gfu/ekH2vS1G4OxOTk5N+eWwYsb5gD9/r+7+Q6yb2nptd/++CygtVlkIoRA3kTsucUf&#10;L/ycTVLp/UW39UoadDY/S9K5LE9O/1C0fTlRgBZtgWBxqxDvP36zlr7263KHci3zXSdSEUEQIYTE&#10;dTwsaQJbUqbiR/LZSpnPCeLmHxd+ebLSqyoR/sWiuUWIpMyuSoSbRWLzh9oBi2arpbHuj4P21QpL&#10;XurqqmRiSRjGaELsoulb27KRQBxbBEGAZVlIpUHFWIVC0i3/P3tv/iTHceV5ftw9jrzqQAGFG8TB&#10;AyBE8BDAWyO2SFGa1tGisalj1N0zZtvTs2tr1ma7tm22P/U/MftLt21bn6uV7YyOkZpqiTooEaR4&#10;SjxFggII4iAIEjfqyiMi3H1/8PDIyKysygILJFESHyyRWZkZGRF+vve+3/deDi4OuPAPb1ZcLhl+&#10;/f4e5wH02Msb2WwtNgeTyv8UA2z7vK9Xfvt/+PJhgy+/92J60+J3HytjhyvPQVs4AT60y/lI+iVN&#10;QapiAZUoYmIgJ46Vt7dBAM5ifSmHfH7Fi6XLYLp06XdtzSthYen6dixkrTZCCEeIstDWmrhaf8/n&#10;B7CZJtVpnr3E+TWrUbWYl9pqrHYO4xAFOSmYTKNtRhB8iOuMMWCXSf5aRv9Z0R3+/SJ7HG0LPEtP&#10;TsoV8kBCZlyfy+EK+ooHb6AbKeKcvcaxJazN2fQSozVWdo1JozXaGBIbEFcrvW26kiw7YcHqfEJZ&#10;0BqTaGQUobOMuWaTaq2RO2+7g9R6BFXogq3mAZsehh5d52y5eHeZ1TZMefsgWArGGJQmD46QeUSQ&#10;Y220kgwlAghA5aBml92haTa1mzeBolKNgCj/VU2mU/c9yOeX9ZgYQlgK1ufvsSyvfwUmN/5tvlG5&#10;fvFaAZhiiSrQgUIsLBqZ469P5JsdWmO0RipFlqZcnOugophqVRCGLvKg2WyT6ZQ4DqlGNcZHxsFH&#10;3iDRFpLEYoxAkRAug3lQxgP7SShuLcrnWbEw9c810fvadhf8MnvSWuOYiEL0rXXZ0NCRxQxsI0Cp&#10;gLIKbm3ZIfqRXOlS1rHLOnj5MxZ4DxYfHx/JcBnWfoOYh5dEWMt/3whX484IWTCGtDVXPDThoyKN&#10;MUivmxSDsd8pOl8881eUWaklgkB5+yqvjcbaPHIUBrf2h13v6nKIoHsPC9Emy/dpu46i8sfdT51+&#10;LSwm1zed3mgwsrtXi8JqX277CXycoemJYDPIvBqbKGJzy5fdBRmuHO2tHDnT3xd+nJsuAylXRGeb&#10;zbyNJXFcIVRd4poFpqYuEoVV4jhGKVXY3jqDTHcIhkWuDZNifZEYTB55IwrHhDFgtQGrEcKihLyk&#10;RjfWlDpOdI11Z+wt79r98Je2x9ou/3/hwiyVuI4MBFWlkIHK4xfdmDNIZKRQKCSu1l6rk6LSjGql&#10;mmeAAGzv+Oz+f+WMwEGyKHmnILMtLLq0/hbZMXL7C3MZ7EPj/rPCYKTFCNPl/RuDld3ZYyEn4n2k&#10;nxYyULHrX3v61nxM7nMwBVFywZ9fISDCShVjbZdcWuo3azyp7v1t/+4Zh+9fMo/yLw+2LNM91+lu&#10;wx1beucjeV8kc2uhCOeDfSLXjqJK3gWGpG1IlECEESlwbq7F6kZ1/s8uUXwWgJUrcf5471LWQctg&#10;TjGd/ZMCEbrWMvkH4ZCo1QXP6fd0axFKEhHke6ZCY2h1EhKdIaSkUWlgAncNmjwISwBRiKVC9mFO&#10;z2UH/Syv//rHb3nVM7m5WbawoPeATMBckhAFAYGUyAySNEEaS1zpvTmZr6Huf/u7EXkzOzuDVIoo&#10;ilyKJiBNEtI0JdOaiVUTgEuzkeWDPQgCIqkIfNCm7aL+AhzYwQrZNnpSCDlQSgqBiiJqCILYp6bo&#10;DiFr/P4YkmV5ZFLJSVROm1apVOaF0/e//rDFGOMtCYzRhUIphKBWdUO8yH4hQBIAEYEKSRMAi1S9&#10;vd1JOrTbTSpVn9rB9jjHe1Dx32NZ7t3bHABzzjThSdH5ZxYpuxtN/9mMsKVkVoMl6EujpbPMLZZR&#10;RM0qVFwhyL8ikdRqNYzJCKR7c7Y1SxxVkRKMdghhGDrw0+rlh4x6vbvAZ/xdDhpa80CcvjnoFi8K&#10;NAifnkpgcXPE5s4V/9niaR2GGO+9Jy6ipmwJkFNqpTs4P5LF5L2ADx9JV4bto8aYkkGbEya4NPDG&#10;UAZvnGvbinz+X+Hblyfa2BxJkZ5E0p8CagEpt68ovecfptjSuwy3rnFzhTfOFSCmnHVT5Hx3a4rI&#10;G0eg8vFMAiE/2LjMBXbK/E274tW3arWCFEHu6nI3k+mMTichTTWjo+MF4KG1LqJvLpv2XkSw+cgb&#10;F6/mp5AxLv2hsM6RXiaBCdHV9RYSp9v7v7wTOSefDUk5ubTLz52fxVjwY9g9lFKEkcAHMKWZpd1p&#10;YmhjrQOWA+nsz0oQEobu4a/ZJOmCQ8yptCt4AFpbzPOFpAyel8l/HrxZTtpt92N0x6AtRd74/vNd&#10;W75Mr5+y8uf/hy1XAnnz91lsnlnB8yoKrM0TJa7w9vdpyQQUel2h734A134l+bGuSJEScNEAWmus&#10;NAVlRipJmnYBhEKzW2K3+YjWFSvLiNrwspAt59/rdDrUKlWEEHQ6jmwT5Flk2u02tVrt0s5XSkno&#10;06bJIEAKSHVGK+mQ6AwZKMIoIiPDZoCxKBSRkE5vyyAhRUWLd/b7uj8sK+qGZfeflr3j1weWi/Jr&#10;zwvKpfw6U5IwDPG0FhWAMgqjU6faDlGNVjx4k2YZFaUI8noGWZqCEFSqVcIgoNVqFg0sAKkUvSAE&#10;hcHufZ+2h8lwJYtB6wSlBCiFDCOXMi8PxQqiAJ1oRODWYGuti1DKcxkrpQrmndaaNE0Lg8WDYSZ3&#10;nPRM+rIj6cNW3vzppQQ0WZpRHtZSOpZhO4NMWywpMswIQoNAEUbdPJKdTqdwRgohiaJq1xkOLCu/&#10;9O+qLKt/SyzKoiNNCc1wferOkzNOL3FO6jwKC0AFgQMTcodyrRqS2rxclLUIaRBCIaVAo7HG0KiO&#10;4MFPFZTOLyCQw3N2LyblRb77nnWODiiaRGOc03JeRIvofbZ56h8he7wi0mqMp9zay5/WbFBCJmuH&#10;b9wfyYcrXvXx3Hr/XN4vS5i3e6/UzQKfZuojeb/EG+eOXdndd5d8fO5g8xFxzmGVRzeudOe18GvP&#10;wlL2+xbv5bce6HDe8d6t3d2N+hKnCVvKFb6Ma78iZH4djvms2X4pjRkh+mo++Chl3eOodXUSvJl6&#10;6Xv4olIm0+Tia8YZHHhQ+PxFL/XB53f/8KQ7p52Uo6BK0U6FzpGniSj0UInREqEkQki0MWidIWVA&#10;vTaSH9dNeZIkCVmWFfq9EPGy9JcPQmzXQOt9ZgnIzxDRClJr8aUQfTyW8BqNtQRB4HrD4kqUdFIi&#10;IYhrDTRRkRHeYmjpFKUCJAIrDGknT6XWNzYHDNkrVhYn7ywh8VieuUD0v1eyJ99P8Xq0tYVmWmr/&#10;Fb7/vV9igy6DzC+cXvwa9EHUevhIrmhxa2WZNpCn58TXanJ/UfzlLAzZs274LDBl3cAjULCiwe0r&#10;XXxtK2FxGWe6NKaif5LM+RNFRBiPIYOAjjuKqBqTLuP0/d6MlScfADGxGtAip6nEFTTQyT+qVOtc&#10;SguW91z3rNGdBFWpAgqURAYValUfzZ6fN1eSNdAmn50BQMgVXlRjiCyv/+ZF3pSwy54EEaXn8mpW&#10;qhiJxqmXKlJYq2ilUKG0LGLz2mJdB8yKB29qtRpSCLIsK4CGKAzzdD5QrQ5GJrXRrgClT6lEV1G1&#10;CKxPkXWFa3cqjkEb55CWkrkLUxw9/hZT0zNIFRAEESpybDBjTAHeBEFQ1Lup1WqMj48zNja2YBqF&#10;fmW7P4XahyU6dYCcoxC7a4mikNm5Wd48fJBGbQ1ZCq1Ek2RNMtNGqBQVaCJbIcsyGo0G4+PjjI6O&#10;FqnjnBjSNCk8lgUZxD9b0ZsN4fdQhgEBQwua+lWuiBjp0jGEkKW+kD2fAd2UFItIFEYuVZpw82Pq&#10;3AXeeustpqenIWhQHx0n0wlapwhpCEOFkBZtUrI0I81SlAxJkox2K2F0ZJzNm7eyatUE0nby+lrv&#10;XbrTxxbP8+aUKKUis10HY8/v+GfROye7kQ8+4qa7w8glMBcWLfgrwFjdcw82N/aED7v+SD6Sj2RB&#10;GVow1TjWmxC5AVxoiB6wHXoGig1L5IQLxIqZmlIpBxKU06ZB7hQc7sAVssv67inYLsuKcf7d/v9X&#10;SBt9qNKzzOc1FaUoxqdSrtaikSZPm+Yb/QPSG60t7az5oxhC/eDJyhNTIqdorZmamuL8+YvMzMyQ&#10;dFLa7ZTx8XHWr1/PunXrlq2vzJM8HZYQMn/2ALP7WAmBReZrmO1Z75ZkOgjhOqyo6yAuM2rqXfpd&#10;0Kbr7Xd/dToGhcQYzcWL5zh1+i2mZ87SJiCuNmg0GoyNjTIyMsrY6ChSBlgLnSShUav1kXNKD/GB&#10;zYL3LMPSpg2v2ZavCWVvBsJpo5dj7gl/DlHYC34cCiO6ke1l8EbYlU9cuJPHXFkAACAASURBVELk&#10;So/s+F0XIWVXV/EOCv96BYjLzCCKexAfsG76YfuvrnhRClINgSQIAqaahiMnL3B6NqUuplk1VisQ&#10;ck94KP+9mH+ov+bLihMbs1wAYNjoq9frtFtttDEEQUCWpWitGR8fZ/tkZWnn6MucVH4uR756//ns&#10;XMrF2SZT03NUag10ZtGZRVhJ4OtDG9DC1QhfTKRcPHzEmGWQAESHZUVfL7P/tFdFvb/SX5Zd+HX5&#10;e6kMSLVm+sIFFJatmzayZUODOAaduJTDi7Xeigdv4igmTV2aNCUlcRQhhKDVbtFutag3Gi71htYY&#10;a1FSEkYRYRASSUVioOswtUWqR7simJXa5X3OMg+FcvLku3z3O9/jqaefpd1pc/ytk0TVPJQfl5MZ&#10;DFEUEsc1brvtNlatWsVVV13Ftm3b2LRpExMTE1SrVYIgII5dTkBruwUmpZRXjNImRV53w2p0lhLF&#10;EaB4++0j/OAHP+Rf/um/I0SIlSFSGaQyCJUiVEpgYdfOXaxbt57t23awectVrFu7gfXr17Nhw4Yc&#10;yAlygMEghMmd0nkUhJDoK978uoLFBgUAY4UGa7CYUtot6xZ/z9ztS1tnfUjvEDFaI0O3SJ985x2+&#10;+93v8txzz9HshJw8fTbXeQ1WaKxNcECdQUiB1hlRVEEKSa02wi237OVzf/gF7rjjTibGastiripr&#10;wS50vK9M4Z5Mzw5RArSGbD5+nqpBPJclzOFF014JilSU3Z/LjXXkSrEffu/Fz6L+7io7moqyAFB4&#10;QYX4KC3acmVY+/lIYiBPj1FKO8Rw5V9I4fLlCoEV0kXxkPvX5ZXPoFVSIYVAlwAYkcPXZgkOQCFl&#10;yanRBX6wltBaF6YucL8mnEFZblODSzmZu6DzFEvvz71+8NKbf36g10Q4hl6vMlxi1cos35K64CBC&#10;YvN8fH58C9E1NS5X8y3I3BQa0EgEkhRjJTbfAY0AaxVGCIJl8UYvl5TuwPripT7+sf8ODY4t60US&#10;Rw3SNOXN48c4cuQIh984zGuvvc6BAwc4ceIE27ZtY8OGDezatYs9e/Zw9dVXs3btWqrVagGsLUuk&#10;00GcHtdbV89/bIXEGlCFJbv0ESDLjOxyvR/rfnw5+pcGUgFCeFZjlxgjc9CvVgs5+840x958izNn&#10;TnLy7aO8+urz/ObV5zly6hQT69axbfsOrr3ueq7aupVt27dz3XXXs25yktrIKBpfVseU9lDH2VQE&#10;KztydV4+svlSBs67Y82h55fFhpSAdJFn0gOF+cNK6ZauPpzG5kCiz7bxey3zGiCfXHYh15DN11fA&#10;qmWlXf5Ili+yrNeUwBuR77/vZ/u7Fb88h1Qeqexja3r3L4lBlvdcG0LQrTlR1Be2XdKnXMS+vRyW&#10;x+/3+PR8fw+x5EWhAYt2W62K0GmGkg20hbfenuN7P/glL7x+nFjOUKvkNW8dctPN0gM9tsogWfkt&#10;383a857E0mvDlWyPnAPL2NgYs3NzqCCgUom5ODVFkqTs27eXr336Zq7ZsnbxUwwAbLpj3kDoIrm1&#10;1hgCrIBTZ6bY/+RzPPXs86ioSppassz535QKUELl151izIcZe7PcqknL679+W7EsPb+6AE9Ei5BK&#10;rc75M6cYrVf41N13cv8f3M2mtRCE9LgACyWmRIBZ8eANOAeitZY4jl36AJ1x/Phxjhw5wosvvkin&#10;0yHpdFBBwOTkJDu2b+fqa65hYv0W6o3Rng7wmwcriDmeJAlR5FDYTtLh1Vdf5ZGfPALA5s1b87Rp&#10;eeCqMVg0xgZYa/npT3+KtZYwDJmcnGT37t3ceeed3HbbbezYsaM4x/yQO+a9/jBEBIAMwDhEWoVu&#10;SJ86fZonn3ySA789QBzWqTXGaYxWqNZDgsggbAYGnn/+ebcgyYAoqrBhwyZuvfVW7r//fvbu3dtV&#10;Tj2zqwALVv7Wc3lk2BxZWjuJIpyp+3tdg88rp6WfE66I11Jw93a7TSMHLzudDq+99ho//vGP6ZgK&#10;23fspFKNCMMAbQytTgetNWGkqFZihHBsh7nZJhcvzrB+3QampqcuW6H2BefP0BR9uWI8ZP4Nyym+&#10;nLSHQlBKM+j6qQvglA31j+R3Va4UEH+lyrD2c6pIjpS9l0iBMhO5AD9K514B01MIiS+d1c/kG7Z+&#10;eaJJuZ3729yvWZ70uRRQ7CNx4oEbz64v6hEVERhLBxrfD7GFLt+v5f9urFuHDx/mV7/+NY8++iiv&#10;vvoqc7NzgCzqVr799tscO3aMZ599ltWrV/Oxj32Mu+++m7vuuovt27cvP21aEYruI2/yt0tfkRJs&#10;oa2VbAeG90JX/ys/yue+nDJ/hL7xxjEe++l+Hv3JLzh96gRxrAhDTRgGbNiwgdr4GGma8tKLL/GL&#10;xx4jqsTs23s7n77/M9y050bGRuo5Eb7LLvdAqFgBK82wyJthl9+77/QOjsuqOwiXqkn0/dPYAuz3&#10;zPCPVJbLJ0P1l99r5/gHIIV/gl6CygqRsj7nosLzLBMfDZsrQ6wlSRKqeW2TdqvFwUMHeeaZl6jI&#10;WUYaMT66uae8wqB0mf0/vbKG6nyxy3P+9xAK+l+LLvTZbDapNeo06g1OnzlNlmWsX7+OavXO93zu&#10;4kxa00lTtJVEtRpCQRiGvHXiLZ544glqjXHSzJKmrmayyiNv3LqfYhckHzt5f2vi+pR/71GW2X8L&#10;gTf9v7gQX0mLkFp9hNPvvM3EWINtG9czu+8mWNsAIEthsUD53wnwxqf66iQJp0+d4sknn+Sxxx7j&#10;4KFDnD17lpnpaaZnZhgfG+Oqq65idHSUq7Zu5eZb7+KWfbeyY/sOqnFAkmmCQIG1GKOXX0zx/RZh&#10;QGiiRg2yBIIK1UoNpUIUMavXTLL347fzJ//xT2iM1Gm355DScuHiOazV6Czg0KFDTE1N8dhjj/Ho&#10;o4/ywgsv8Nxzz3Hffffxta99jT179gBw/vx5JicnAecMj6KIgwcPcvz4cWq1Gps3b2ZiYgKlFNVq&#10;FXCgku5h5vca9BaRp9IovpEvWAZrdQm9V+6Rf8tnNDBZni1N4grRhxFJ0iQIqqxZvYZ6vU4cxUys&#10;muC+z/whn/3399EYrTDXPI9QKaHQTE9f5JdPPMWhQ29y4NWDvPjiyxw8+Aan3j2HkhU2btzIxo2T&#10;tNodrM2o1SokaQuLRgkFKMpFWPsXo/dbuTVaI6QsMRRdyxrrCsXKIWN4sYKi5bDK/ppH3qg2Jus6&#10;atyHlP4aKlqDyAuHubFgkSVni7YJJ98+xesH3kAQcuOeW1i7dow0gY5oE8fhkDNYGqOj6CRBhRET&#10;ExOMjo0CEAU1duzYxX/+z/8TI6M1pqfPg9C02rOEoSLLEjKdIoUkDCMajVEmJyfZsGEzlUpctN8g&#10;B2FxdmvnjQlfe8qYDp2kTaPRQApJJ0lot9uEYUitWgMEnaRDHMVk2tVzEkJw4PUDnHr3FFu37mBk&#10;ZISNGzcyNTVFrVYjiiJarVYxB10bu3pW/SxIpVzNHh+V5+8nSRIqlUoxrmdnZ5mdnaXT6ZCmKUEQ&#10;uDSD4+PEUUy706bVahHHMdVK97ztTotKXC1YVOVx5Qon23lpXPrraw3a3BcCj/vXF3/v/e/3j/X+&#10;3yq/V04jOejzouCmEEMVkTLQ9V4cF4uFPRtjeiIj/bWU16b54gEBULkZ5fPcWuvqRYRKkLbaSGmI&#10;QwXSpbGaO3OOp196lsxKtm3bxrZt24jjmHa7TZqmhGFIpdIb1j3o+sttNqh9l7J+Dup3L2XlcdD3&#10;LmX9HXR9i43PxdsewDLXnCOOIqampzl+/DitZpO169axdu3a0jpgSbOsYLJJUW6zLqbj2Jai+MCm&#10;KSKKAYE1FmM1QkkUeR8bg1TDmbO9e0v32s2AtW2htljo/tM0LQEAokiNpqR0Yw1I0rx2hJSkWUoY&#10;hEipOHXqNBs2bADg9OnTjI+PE0VRTmaJ0FrT6XR66veB6zNrLbIlmb04w/MvvcDE2jVoYdm5exdz&#10;aQsZSOq1GolOUAhUnvKpKG5uHXucIe03TIaNv0tZnwZ9b9HxV2ZX9xTvLM2/4kWXE2hxhdqlkc6w&#10;HxnBpAkyDF0KXwFCSl588UWq1SpvvvkmN9x8Ixs3bKKV7wlLvf/Frt8AqYVA5GsegNWQpaRpmzTL&#10;MNaSITn61gnePXuBtRs3s2HzFlRUIRIWbUwBbiLyKLXSQ9vu54P0I9/G86MLnHj9d9DeM/j+e6ug&#10;CmHQJkVKQZK0yXRCvVojMym/PfA2Tz35DN/85jd54oknaDQa3HzLzXziE3exa9cuwjBkenqaY8eO&#10;8fjjj/PEE0+wf/9+XnvtNbTWxHHMmjVrij04SRKMMT3zZdG9yoJNEtpJSqXWoJV0COMaF6amefHl&#10;V4jimDAIuP3WmwsAAyxZp02gJEEAPrDQRwIaazBak5kUow31Wh2E4O2T73Lo4GGwkh07rmXd2vVk&#10;prVgwd55tkbeVz41CEAqBFEQ0M40KhAoAqfXE5CZjJNvv80Pf/hT/unv/pnXXzvEbftu4vbb72TX&#10;ru2sWz+OqlbQUtBuJTzx1DP89Of7eenAIZ5++gWOHX+Xv/7rv6bT0axfM0qnowml5e0jb3L+zCku&#10;njvD9fd8EhvFjFdHXd5zmxGIAGMMaadDHFfI0gSpVFGr1RiDFuR1jrqJ3hYSnRMby+0ipXR7SN42&#10;Wndt3U6nU+zbU1NTbg/K27i8nrTbbaSU6CFpT5IkoVEf4eL0RV599VWmpi6yZYvL8jBSGVn0WH+9&#10;/cRBWXJYZ01LUPf2pANqDJYT77zNkcMnSTqCW27cy5pVo7RbbSJliULAutThWXFP3dodjifRnd8+&#10;4rjfCWNyMHIx+2vo/fXsq4sAle9RFpq7XVtu8FVp41LahGFEu90mCCRSCbIsJQwVrVaTY0dPcO7c&#10;FKtWrWJycpLx8XFXgLn0o2X9tLwWDrKZ3ov+Vx4f/fZpee77tPrg9oogcBk1FgKv+98fvH67qNxF&#10;r680Jrw/o7g7a5FymAtu8PzWRiMyi9GaoFJxhX2VImm1eea5Zzl34Tx79+5lbm6OXbt2la4C2u0m&#10;1UoNIebfZ78spt/11sf0Z1DFe+5IDUaTdFpElZh0bgasIazXeOqZ50hx2WA+/vGPM5oTqYWQTM9O&#10;IaWkXm8gEbQ6LYQQVKIKBgco1KN44B7VM3eH6Kd+ffSlBMr6VHmv+N0Uv+753svnH6a7r1hLtbGK&#10;TmogkgSV1Qi1ChGsZtd1eyFLmFi9mizLaLdaVKoVQOQ6eDiPbDXoClasiDZFFOJ7ObxvaFkP2JSe&#10;tTGoMGRkdIRWu03r5Ze4eOEimaigzfCxWV63/P5djGkrQAlsZqhUazRTUCE0RseQskFcmcBS49rr&#10;rqZeG8EY48qQGMPs7AwSQzDE/jFDrlHKZYwAU2HxxGJDZJn9t1jkjQfgRB5Fb22unwgXBCClQMsY&#10;FcbI4CVmLpxhutkhqFRdLgwLYUR3kRWlPstnzYoHb9rtFpVKlaTT4Ylf/pJvf/vbPPXkk7TabcbG&#10;xti3dy+jY2NEUUSWZZw9e5aDBw/y6muv8bPHn+aLX3qAz3/u83z847fkzsx8QApJpjMitbKb6Lbb&#10;buPOO+9kfHyMTHeIKwGzszOu1I+JOHbsGMYY7r77bp555hmef/55XnnlFc6fP0+SJHzxi1/k5ptv&#10;Znx8HHCbnZSSs2fP8sgjj/B3f/d3jI+P87nPfY6HHnqIrVu3kmUulM4bgmWZp6DZMgKfK1+IfNCD&#10;HoLs9swe0assAQQqYGRkhC1btnDjjTeycfNatGkRRIZYGi5ePM+Ne27m/PkpfvzIo/yP7z7Mb1//&#10;LUlHMzm5lj/6oz9i40YHWpUdom5iiiLwwd9PvzL0fgOAauD4dE4wVG9pwMHHz7++4Q4Gb8g5I0V4&#10;A0jKoZt1vxhtigVUGJ0DkhafyOmll17m6aee46c/+QVSRDzwwEPc/+nPsn7dKFJVMcssmXbHHXdw&#10;1113MTHRYK41RxRJ0qxNpRLlIaEGYy1GO2edlJIwiAkCZ2SXgY/+9llIeRRC5EqiRajc8Y5BKUmj&#10;0UAIQbvTpt3uMNJwBq4xhnPnz3Hw4EG+9a1v8eqrr7Jj+7X82Z/9GWNjY1QqFVRu4CdJUlyfV0aj&#10;PJ2k1rpQeP3vgjPU6/U6Uspi/qZpyrFjx3jxxRc5evQoURSxZs0aVq1axapVq6jUa2zdto0oCmk0&#10;6oAgSTv52JAEgWubAs4TrpaY38yksAWo5D9fzBE2SPqdl/3rS/l3Bhlg/ePct4fvvyRJer6z2HUN&#10;cpb69aB8PeXfGib968mlGhMeXFow1eUAx3xRmkK598MwRCrr5maaMX3+LD995BH+/pv/g3ZquOee&#10;e/j85z/P7t27ieO46JMyoLTQPfS3y2JAzCDxY7V/zAwC5wad/1JAtEu9tqVIvV6n027z3LPP8vf/&#10;8A8cO3aMe++9l69+9avsueEGwCnwhSPIemDb7T0L2qZCIlSATRNEEOXrvCK10E4zhApoKMWwtGnW&#10;GEzhnOqKKTlLFpPF20oS5mOl7NCw1u0r4NKmWWMwQqCkIktTjDHEUcy6desKfcSDO0APeFOtVgvn&#10;jQeq/TjROuPhHzzMP/7zP5Fh2H3jDfxv/8f/zpart5BoTWpSlFIoRJ7yAwrmvHWkEjOk6N1y0wou&#10;5JBa7Lvl10sGR7odUPoQTAm86D+u2Me0ptls4SGZJMuYmpnm5Zdf5tvf/jatVouvfP1rfOYzn2V8&#10;1aqh93wpYnSe+MMaJBphUgQGKRVRJGm2WvzkZz/l//77f+TEu2f4owcf4qtf/1O2bNsGFgcSlta/&#10;fn1JSUV/gpZyPwxzfi2k/y11HU+SBIsmjiLiKCYkQFvNwYMH+cUvnuNv//bvePPwYbZu3cqDf/wg&#10;9957L9dcs4NVq1YV55ibm+O+++7jkUce4Rvf+AaPPfaYA0LTlIceeqi4zoXWYu/E6h+L0oIIAmIh&#10;EUqhlOXM2TM89fSz/PP/8w3eefdd7r33XlavGmfj+nU0arFzjBsHAFoJQVByIAuBEhIlIwKUgwlN&#10;xvlzF/nRD3/I3//9PzE70+Shh77Kl7/8FbZu27CkNuy55hy4BbBCuMQb1qIxgMaSoQiZmZnh6JEj&#10;fOMb3+DEiRPsueEGHnzwQe655y42bFzNyEiEjQIyLFFYYeuOa7j+Yzfy8/2/5OEf/JCnnn6Kf/zH&#10;f+B/+S//MwCdTpuZ1hw/+9lP+dEPHubUyRPc9x++xh//yZ9QiSICIV3x4KiCsq6NPFjvgEWKeSgK&#10;O2f4GBrEhLbWYoRB4MAa55RxafR8mmyASqVSrF+dTockSRgZ6eqjWZoRRouTp2q1Gu2kzROPP87f&#10;/O3f8vaJE3zxi1/kT//0Txm/dvfQ+dPvQLXWFscoHRDEvetSM2ly6PARHv63R/jJI/sZH1vHlx/8&#10;Cp/65L2sXjVCXA1AdBzZEQqWf15BLT9J91xCLGzReNDHWktWus5L0V8zk5VsJn+MrwMiEOL9tR/T&#10;zCCFRHaxPFyZPdcunU4HpZQjteLqCYPltwcP8t3vfJ/vfuf73HnnnXzhC1/gjjvuYHJysgBqrHXk&#10;rH5wBQbryu+FXFMeP4P2P7/+lvfh8uthfbTQ/m29Hja0i/2s85F3pfHUjwYOkDRLkYX+nmdPsX6s&#10;OSd5EDuCTnN2jhdefIG//Zu/4cVXXubGG2/kL//yL12dYyWQOQG2bDMtV5fNdHn8kq9TIKzIgRiD&#10;1Zog74ewXiObm+PtN9/kkUce4Tv/+jCbN2/iz//8z7n77rsZHR0lDmPq9QaBdHuAwdLpOLuyElUA&#10;i9YZxoSFLVveZ/uBu8VECDEPcNRaF2DfZa8Rt8KkGOf0p0N1Ove9n7qf1Tl402q1qJSI21EULRp5&#10;saKBG1i281+WGtQ7+31rewAnqlScjSEFJ995h5PvvsPs7CztTofp6RlYO7q8exgiO67ewd6P72Pj&#10;pi1OH0GQJglJp0MlDoaCL8P8gcP8k4vKhwze+H4a9H5xilzf7N6nQErhiEoy5jevvc7JkRFasxcB&#10;S5Zp/D0NW5pXNjKBW3yNNRw+fJjvfe97fOtb38IYw7333ssnP/lJdu/ezfp16xgbH6fVanH06FGe&#10;e/ZZHn30UZ576TX+8R/+kSiMWL9+HRs3bnBOEuWctK1mk6h2JTdRnrOy3MnWOWn8Q8kIpSLCMCII&#10;BWEoGBmpEQYSS8xN4zcBsGfPHvbt28e//du/ceHCBQ4cOMB3vvMdtNaMjo5y8803Y63bRGu1GjMz&#10;Mxw6dIiXX34ZgC1btvDggw8SBAHtdhutNfV6feBV+wXd2JLvUIAQ3QE+fNr3icApRrlxY+k6Y8Mg&#10;YHTERU2sGq9hqQEJAU0atbVs3rgBCJicXEdzLuG//X/f5s0jR3l8/5PccMPN7Nx5PVJGCKnxyrqf&#10;gEpcGePDWlM4vKTogl+LKi8DHMq9Hw92AHX/7n3/kjdj68ajy5WOeybFFg5FSxDAiRPHeGz/zzGZ&#10;4pprrufWvXcyuWZ0Weu2+/mAQFWJwhrOZq1TqYI2Vbr6bVn56CryWjuHYL/it+jpSkxdcIqt0glp&#10;mmGBaq2Wh5JBFDtwR+cOxCAMiWpVzk1N8dwLL/Hcc89xfrrFZz4/hYyqhJFrjFTbglU2PT3NzMyM&#10;A1vGRwFLgKbZnnMbsFXUajXiOC7YaEChsF68eJGHH36YRx55hHfeeYc9e/YU68DMzAytpMPI6Air&#10;V6+hWnHszGbi6o9VqxWCIcD3Qs72MkPkvTg/ywBMv6G2WF95505Z4SyDHgsxq/uvvXw//vV7BXGX&#10;ctygc/o29KzafmPZMec1pXxUxegu6t/Y/Hu4FIVYQAXU4grnz57l6aeeYrrZYePGjbRarQIgVEqR&#10;5OOgHH0zqO09OFbuq3620GLix+xCwMpCxv1i19R/vP/OpY7FpawLAoE2hrdPnuSxX/yCM2cu0KjX&#10;+cxnPkMQhI6Jbtza7px488E2cA4X2e9MEAIRBAXAAQ6Ps9aBQULJoe3bZYuaeeP8crAS/T7VpVyY&#10;LjBkLch87Prv5/NTG027kzE7N8fkmklqoyPIwDlTCRQGmOu0uTg7Q6USEwShi0xSqljRRSLIphJe&#10;fPpFpvUsJoOko5G4eddJDYHfmnL1u6h5kxM43m9mpndOLLQWLhTZ7F+XIy5h/nrWXetE77MwkOtP&#10;fthJD8JjcZU4LWHN7VPGJggZI4OQWElm35nl+PHj/PjHPyYIAvbdfifNZofVq93eog1kSbvHWXyp&#10;onEZc4UFqyVGpwRYlHL9DJBdmOPwb1/n8Z//nHaqufWuf4cIQgIJOrHzIqe6pCLnzlUDIgMXA+CH&#10;RjstJIOsQAFShmSZdvMPg8TQSud44/Br/OIXv+CVVw4wuXqSz3/uS/yXv/hf2bFjc7d9jGuGiYkJ&#10;tmzZwuTkJG+99Rb/8i//wquvvsprr71Gu93ucdr3j4/yc5m5XlxzojHW7R1RFCEQnD17lueff54T&#10;R46wdu1aZmZnqVS3OkPfaqefhMrf4kAp+MB5NM7bb7/Nk08+CSiuvXYXn/vc56lWq0PTcgwC6v1z&#10;AJjMUFUhkoxMd1ASlBBcuHiRl15+mV//+tds3rSNf/+Fz/HHX/sqGzavdga/SMAaFzoUBOzccTVb&#10;N22jURvn18+9xPPPv8T+R5/gwS/+MevHV9Oo1NHGcPr4Wzzxk5/QTjTX/7sTbh0mr+0VRgQqcGqt&#10;MZCD5h4kcPOwF7wZtv6EQRdcsdZ0XclCAIpKpdKzP5THbhzHPe3riRLg+jqzw2tGSaEwus2JEyd4&#10;fP9+5maaXLX1Kr4w9YWhx8LizvMe5nI+78IwoNls8vrrB3j80cfYeNXVfPLue4iiiGo18DdCp93G&#10;RDFBVHWs2NJ+JguQbIC+WMLMhBSIkhFirY+sLq0ZQ5xTsiC8ieK593H5pWzXKeXsbuGNZhwhROLW&#10;0E4HgsCBSZlu50xrw7lzp3jhhV/xm9/8hkqlwp133tnTZn4dLOvig66jTCR7L7r+UvXqcjR6WZYF&#10;XizhUJ3Pb4RYIIJ5cfF1ycreECmki5gWCtnpuM1ZKarVChcuXOC5557j4OE3SJKEZrNJkiSoKEQG&#10;vW1Vbvv3ItJCRYW9pRlKr7GQJhlRoBDauPXSaoJAMH36JM88+wyvvPgyZ85d4MLULFGlThjGGCDJ&#10;DDJSbg+TAhVW8rocAJIwriGl6NGPBt3L0PVxAPnS28KXKzX6FSsmBHw2hbCk3UmnhwPaGqSwWKGc&#10;t1EoMhFjVI1Y1rh68zWsXj1ClkGr1aFadXpEkmREUUCWLdyGcinY55UschbEeycP94M35YgbI9yz&#10;DAIyY9AYklabsVqDahgTq6AARN+rGCFQCIyQRcYN6S/GREgTIjLF6rE1XLv1aiSWpNOi3WqC0Yw2&#10;RtDZ4vcv5bDMP8tI22saLFybbQmyzP6zgp7dvQzA+c+FkEUcm8Xm+4BESEGmYs6ePcfRkQYXzkgs&#10;GcZ2gAiTjwFZpIazdGuUun3syvA8L0PiuMKRo0f4/r/+Kz/60Y8wxvDAAw/wF3/xF9xxxx05c64r&#10;u3bu4u6772bnzp1U/9//zg//9Qc8/vjj7N59PaOjf8BoziwSvP9REx+EhGFIEAQoBdpV5nUht9pg&#10;jCTyRpQQ7Nixgy996UsAfOMb3+BXv/oV+/fvZ/fu3Vx11VVUq1WSJKFWqzExMcEtt9zCAw88QJIk&#10;fPzjH2diYsL9fsnhNYw5Xk6b5j6yufN+aRunNxxFTvnwhg65Qp6kCUmauuckwVKnk3TQtoU0s9Sr&#10;FWzOqt2xfTsPPPAA585e5LvffZjDhw9z9MhRZqanWTUxhpBe6e01cheT99u5U6QtsF0zwdjcucLw&#10;zTHLsnmGyqCw48Gfm2KOiNL/y5ESdwqLYNOmTaxaNUG1UkVnkka9QbVaw2jQWYoKlnfOKIoII8c8&#10;UzkL1IV6CrTRzM5OoVRAEAYEKurer3DgnU8f4Zko/W1Zbl8vnk0ohH8bwwAAIABJREFUSYvfscYw&#10;NTXFxYtTzDSb1OsNJifXIqUiCAwIyarxVaxZs4ZarU69Xmft2rUEKiDOgZt2J0UJSRRFNJtNfvvb&#10;3/L8889z4403ctveW6g1XC7Ns2fOcuToEd45c4GdO3dy8803F4xKcGtGq9XiwIEDfO973+PZZ59l&#10;48aNXHvttezZs4d6vU6r1eKd06c4evQYp06dZmJigomJCSqVCkEQeFxwQFqN7hwSdn5aMm/QLWb0&#10;LSYLfX+pRooHcJZ6fDmtYPkahkV39AN5i13PYjKoncrG+UKgRs/f1mCsyCPAXAlSV9jeOdBdH2WY&#10;dgcZBQSjo6xfv56xsTG0mGPVqlWMj48X7ebHfBiGPdcw6H77I6cuhXUJww3+/v4Z1E6LSfk7g1jC&#10;/TrCpY7XTtIBYPv27fzRl77EkSNHuPuuu1i7tluIUtB1PpT1GZE7krRx8yywxmUac95syFMgvnHk&#10;KNNzTdZt2sLaDZtQKiArNMylOJf8ybonloCVw8GfxQ3gAalp/W8LUVybY/66ceKN7WPHjvHU078i&#10;CAPu/8xnGB8dIzMZaeLSOrbaLV584QXePHKEG274GLuv3+1SMPnrwhAEis2bN7N2cpLkVMbqNWsI&#10;wpAsg47JqEQhKT7diiEzhsB22x2xtLQci8mlgLNlvar8WT+YMOjv/scSTgrkqX9krk+VlwwcC88p&#10;YL2RfVIFxdzfsGEDWZZRq9V6HCVZZpbEvVh0fPXcJyUnV/cYpRQTExNctfUq3jp9nkql4pjIQBzF&#10;aNPuOsZEN3LYtZMs9JxyBIDfIxZqy3KfdDqdnnbvP24p4LSxik6SEAQQSIExlgsXLnD48GFqlRr7&#10;bt3Hp++/n61bN2MtzM11EAK0yQCXOrDRaLBt2za+/vWvMzIygrWW3bt3F9fkH4MIAF4GjnWlsEnX&#10;AK7VqkxMTLBmcpK3T56kVq2yatU4gXJEAml1UUy73HIuTVMKaIS0zoEsnGY/0hjhlltu4ctf/jJn&#10;z5zntttuZXz80iK4BgHOGoGUCiUDwEWYhcKN0amLF/nNK69QqVS47rpr2bd3Hxs2rQYgbbcxtAmM&#10;IU0SDG1EEFMdWcXmzZuZXLPGOV2ylCNHjnDt9q3UV1UJR0apVCouva2cY9tWl2o0VjES0eNcNca6&#10;nMKIvnEuEGXUYth+07Nsi66dkM9v3+9+nWq3HdAyOzvL2NgYjUaDdevWuQhEpYo0wVJKQhmSZosD&#10;OFo4gtOu63fx0EMPcez4cW699TZGGiPLt428P8MYMpMiI0sgQkZGRplYNcHo6jHq9Tqjo2M9RMI0&#10;dfVRHXAmEcInv/I20wLrZJlbCPOsHSEuHXywxuZOHn/m/lPa4X18KefrmwMLg2PuEccKbVwUjdPr&#10;JEpKNmzYwO233067Zbjjjju47rrrivR6xnTtwnmAL/NtSS+D9srlRq4ulPrR2xnDfn/x9Xt42sIy&#10;GUBDrx7F8PuTA8eUJ5IYKrlNByCCgEajQbXmoh+uvfZaoihyYHmJpJBlmiBwWQ+GkSeWOkfLu64o&#10;vekAfYPNEkSagUkhCmg06m6MhCFr1qxh9erVjNTd+Hnn1GmOHz9Oo9EgjmM2bdpEJXapw70oOR/w&#10;K9uPBXF3gcwYXrTWnDp1ijNnzgCwZs0aJicniaKoSCv++yzW2mK/pquS5xlIQmZnZousRu1WuwD4&#10;y9HvC8lH4E339ULgjbYWKwVSqWLfklIQRdGCKWMvp5w/f5652VnarRZYQ6fdQqcdwGUlaTWbix4/&#10;bE+0QzIXLCqGFQ7epFSqVVSgcqKWLNKYG8NQcvqKB28A3jl5kkMHD9Kcm+NjH/sYn/70p7nhhht6&#10;HB1aZ2RaE0cxI40Rbr/jDl757Zv8+sWXOfTGIZ5++mluueVmJsZGMcYtWJW4sshZrwARHi/tmwBW&#10;AgqsJAwrhKFLV+AcIClKCoSySNt1MHvHwNatW/nSl77Eu+++y8svv8zBgwfZv38/N954Ix/72MeK&#10;zX50dJTPfvaz3HzzzczOzrJ+/XpGR0cdQJI7/HzINTBP+SG/6j7yVB4SnNe8sXaoc8Pmjna88it8&#10;5E1JSS1tOAJntIMgICOjRbttiMIalUrEDTfcwDXXXEumDSdOnOT06XMkiUYpgbHdcygpwdrC+VY2&#10;gpfsILkMorVGSYlUqlD9LS4Xri4p0QPFLp6vHRZXfsvgjT9vj5FsLWpATv6yZKlf9NIuoxHtXluY&#10;nZsm0wlxHCErVRqNESoVFxljZcCwtD+LilWEQZXIkYcJ80v1oaDWWsZGJwYeKiQoGRQAVz/rzD+y&#10;LMvB095+yLIMdIaMFXGk0J0Ob7zxJj/72aO88eYRrtt1Pffc8wfccMMeMqtJ0wQhFVYokILUGDqZ&#10;wQhJ6oIF6SQZoyNVhFWcPHmYJ554gm9+85s8+MAX2b5lI1sbNZBw6t2T7P/5ozz1/Cv84R/+Idu3&#10;b2d8fJxms4nWmpGREWZnZ3nppZc4ePAg1lruuOMOHnzwQa6++mrSNKXZbDL69ji/eOwxTp16l1qt&#10;zl133cVtt93G6OgoaZrSarfmGQcFuAqoPrugvEb49l+qc3jQ+gJdh2c5mqf8uQca/G/0H1922vWn&#10;VAOK+1tovmdZVpzTn9+nrtNaD1XAymnBBskggKYffB0ENAsh8poiFoREmpx5Y3PGh3CuhILdYyFL&#10;UiKdQiDRaYa1vWxcf1/GmKJd0nRh544QYh54U77+xe570HcHyULRPEtlyPvrK5+nPA76HeWXKlEU&#10;obOM3ddfz1/91V/R6XSoVqsFeCOFyNNRLlBfx9+nnzdd6hQAr7/+Og//6EccPnqc2+68m8987vOs&#10;Xb8BnRnanTZxOAT8KpRv22ucC1k4txeTxdtEFOCuc7wDudM8385pd9qFHpakSZH26MUXXuC//l//&#10;lfUbN7J1+zZu3Xsrxlq0tSghOPbWcf71Bz/gqaee4itf+Qqbt1xFrVbHYIo1mQg6U21sx1KRMZWg&#10;Chk05xIyZYijAIlypA0/h3MFvBvpu+jtL1sPGARu98+P8tjuP1+//tUjFqzp9m9v3Rvokr9z4LOb&#10;1CHX0SRpkhJV60gJWZYQFOQbd+2VSoVms4PWFmPA5ASiMJREorIsB64GOtrtI8o6Y8YajdUZIkkB&#10;S70a06hXiaKQTqfNqTNnOX3mHBu3bWVESsccFG599HVX3PhzwIFPNlVOtzVozvffh/97oRQ1vd9f&#10;YIx41VbInIvjNGZjE6ZmzvLWWydpthPWrF7PVVu2g4Xz52YJo5DR0Rhwa3ArbCGlJI5j7r//fm68&#10;8QbmmrNEYZVKpUIcxwP1RF//rj8tod+7pO4QVit59LRb69N8vysf49fLZrNJJQoIc8JYs5VQq0Z5&#10;2+TntA6Nttal9lIqQAUBe/ftY/PmrbRbCWNjE0zkaeGGjZ8e/bTPuae0S9vmx7kxIPNUoWfOnuXg&#10;oUNEUcT4+Cqq46NoCZmxdNBUqhEq0agohnaGtQI0jNVGaARVSCztmTazF2ZQDkPDzsySzTYZDUIS&#10;IZmbmXbEMpsSi5BUpyjlHF5pkjjihFIu2q+8t5faa9jssTkAa2xvvR9wo9v3kddTzp07x/79+3n5&#10;5ZcZHx/nvvvuI4pcrcgwDMmyrOjTIAqG1tTUWiOAm266mQ3/5wZmZ2ap1WqsXbt2IBjdL/3gf49u&#10;owPnxJUSJRTaJGQkZFmKChS1Wp00zeh02szOzhEFdZTICOOYMDIYVc13SYESXZBM0jtPeyN8ytcC&#10;SdrpjvVSWiuvCw1Lu5RmaU489GnS/PojnF72HgChhaQ8X7rjQGOM04mMFu61AZt7aqs1QaetCUKo&#10;VKqkWRNjU7Zt28LXv/4f+PR9n2N8fLwgbs7NzeGJO2XyzkL25TD9ahi40a+/l+9tKccvBTz3Mn/9&#10;NkO9zz77QOGPsN2UsNbaeelo54nopqg1Whev3fqliKpVsAaTaWRuwPoxY60lDEMHQliwwhEuPPHC&#10;989yxN2TKOo/9OSpsC6KEQRCKWi3IG1BWGOsEjI+NgZS0e4kNFttLNBsJ7x24HX2799Pp9Nh9+7d&#10;3HXXXVy1dSsWQaLdeEqzrEgZPMh+830/7P5Onz7NU089xTPPPIOUkjvuuIM777xzyevTihYbFR5n&#10;KUCXidQIl4FBCKwUoJxdmFmXptZKRSVoE5kLxEaiTIYxLSKTJ881CZGJFp0fnme2YsWmywLWy/4P&#10;Qw4GiFLNWQEEEqRABIIqmkAniKSF6DTRQ4gTw8Tkc1PnkTdeuxcWpJUoIxmr1KmpgCBN0Wmbqk0J&#10;QsBooqzjSh0sdg47JDJnWfNrjv6Uxpcky+y/XjJbL3hjPdApfWW8kv2c7+9SSGw2h+7MYLM5wiAj&#10;jtwKqm0TQ+Aib0qRuDavKWb5HQFv1q1bxyfvuYe169axbds2br/9dkYaDZrNObehGONqRwjBxamL&#10;jI+Ns3r1anbu3Mm111zDK795hWPHjtFqtoCC1/Ch3tPlEp86KQxHsSRUq4ErOo4zdE2OkAeBez9N&#10;UzZt2sTtt9/O3r17eeaZZ/jVr37FgQMH2LlzJ2NjY4BjaG3cuJGNGzf2FLxst9vUajWklMzOzg5P&#10;i2G7A98pApd2f25z7oYVF0WbrfssCt29yQUcTZnWVOIKgYgwKqRSMT0O06ST5EoBZKljqPtQd53X&#10;FFlMOV2ec2u4BEo5h0NpvAocUi+EKBTFgZKDYwux8q21hfE+/1CLMbZghhWGcQm4sQzPbJbXPwcR&#10;4It7kSdqAkHS6XSdwjal1WrRbrcxpooKxRLjsxaWqakppmcscUXQSSCOIUk1FumcUaXUXz7XsBDd&#10;ouGDmD3eQeAZaAsaLTJHjXI5c/oMTz/zDC+8+BJJprnttttRMkAgSNDoLEOQRwuFgasXVJJGo+p9&#10;iqRpytTUFEePHuXM6TO02233JSHIsoxz589x5MgRpqenCwd7mYlmjOHcuXMopdi4cSO33XYbe/bs&#10;Kc41NjaGFYIjR47wy1/+EqUU69ev5xOf+ARKKkSUz4lF1lEhummzyuBn9/PhIOgw46ycGmCQk3PY&#10;5+Xf73cE+ePn31f3mgcZ796oWIrzaVhB8jJ41f+dsgFTNkSK+ysfIiXCeGaIKAyjpJPlKfwgimPA&#10;QNqh3WmTZWmRi9ozc/39eVlofpSfB322VLlUoLzfAb7U6Nr+MeGvc5CBdynX41m+9UaDDRs2+quk&#10;1XbtGwR5WkZre7rLWkOWSoLAAQiesYOvEScEYDn0xiGXXunVA0S1Op+451OuwHsoialgdGfoNXoH&#10;YA9gkANKw/prKLM1affsn12war5TXGcZGkizjHPnznH8+HHiaoW5uTkAQhUSVt14a7XanD9/jhMn&#10;TnDhwgU6HXefaZpiLUhfTjfTJJ0OTd0s2IKjoxEzic7TB7oi9lIoNyf89Swyhi/l/i9FPxg01n1t&#10;Ae+wWOz88z63ec0+0XtP7mRuD5dSgvBjL583xri9UNui5l6tXscapxMgHHkniqJ8v06wuSOzUlHd&#10;Uy1hmizaPkIQqW6S4IDcGaFzy8lasnaHubk5ZmZmMJmm0agzNjZGIH3B8ZJDrmgCW7SJZeE+7N87&#10;Bq1rgyLzyjVkBq3vPefIp7NjMGdAijGaZrPJhfMXgBApZV7zDkZHG3iVpd3OqFQCqnkeeq+PbNy4&#10;EdeXru5N/77Wv3/1g/9FlLHO90Cbp9bMCU1p6vS0rNnM236WJMmI4zgHbnI3X6mdpAARBLm+KqCY&#10;fU4vWLN6NRs3bAbrAlI8nnEp+0VZzyju04LVrtaN0RpCSHTCmTNneOeddxBCUKtVqdVcgW8pBPVq&#10;HUjcoDMWqhVEbkq3mk2azSYmr801MbG6qAPQbDaxxhBGEZ05Z5tprd0jkHnKbjdmoigijGOyPC2S&#10;zHV5YwxGgC+FMnT9QCCkQtjSWHWNgSBgenqakZGRIuWpEILXXnuN73//+4yOjnLTTTcV9pAfR/68&#10;FosaUpNFBIJOu02tWmXntbsAyHTaQ/pYTHrqjNK3BkqcJ1GCUIqAAIHbL62xDkTx5BkpUAqkDHB5&#10;7gMXUVKQBXInc+n+iqgR69uSHvvU4FJy99tfUkhEILp16hYRV8OjaC137rKzxhRuoYGyFF2jf13q&#10;fe6SpWQOYHavRpBljjRRrdUBZx+02i3qtRo7tk+wY7ura5Hm490Tcvya4lPyDctUsZB+NUz6yQ3+&#10;eC9+fxzWNgvJous3Oq8FNFy8noewRQ1qbyMPO07murpfA4prM/m9eztQCKIwKmyOCxcuFD4dKwUE&#10;LsrQpwItR9wtJMP0F1EisPTfixR5+qxQulx81SqQgTY0m03anQ50OjSbzWI9kFIWKTLfeecdgiBg&#10;9+7dbN++FYHq1riRLlvGIHJBeSwNW2fa7TYHDx7kZz/7GWEYMjk5yd69e3+3QZtLECkdgKxUDtrY&#10;nNBIDpYphVQSaR2B2BOk1RLmvLIr3ctq5xOeLkGC0qEF+CnydTjnEhjhCEVS5aCkcXua94m93xLH&#10;EYFS6JzIEyqLCiNsToJTQ9Y/oRe/RqkWX18WFeuZN+/5B5bVf/M4HWXgJn9GyjwJYb7We1tXSoxS&#10;6EzTSZKCFOP9JUvZ/n4HwBvLtu3beWDVKi5evEijXmfduvWAqyHRajYL56SS3QW+Xq+zamICcqPL&#10;O1m1WUlQsOc69FvCXvmTVOKqe1QUiCqQUPObKDFJogvwJQxDms0mtVqNnTt38slPfpIDBw5w8uRJ&#10;Dh06xJkzZwrwZm5ujmq1SpZlbhLnSk55E+03TL1D2xuu2gaOA5LnTxfCIKTLk+wdv/PTLs1vgbKU&#10;1O+uYia659cG2kkTY9tIexGhMqK4Apgi/6JbFAVjo6tQQUiUK9hag5CmFNpmCMOuc3YhZuxislwl&#10;QUoX1u6NQKBwpCqpMEPQ+XJO/EHM/R6mW8mx794zBSjgmdNOQe0694aJ0SCkA9266SD8uJbUGzUq&#10;lRilJGnqCnqlqXZ9sWyMVRCFMVHkDLtqxRnFVaUQEoKgRrvT7n5bONRcSlGwmNI0XTDayr9njOmJ&#10;wPD9I6SArANSknTadDot5manuXDhHLNzM1gs7aRNFFUJw5BOmiKUpNaoMzI2RrVWQ4VR4Wj3m4cA&#10;1q5dy759+/jyl7/M3XfdxeqJVa5ds5SNG9bzyU/cTWN8kptuuqlImRYEQQG2zs3NFfdWrVZpNBoY&#10;45RuIYRLndZuYYzLRw9OkfabT7vdplatOWah8xYMADnFPEOrv0bJMOOhvMb0ry89LNMBwIzvC38u&#10;a22h7Pczp/sVUf+6Z/wPePRfQ/9YudSwfH+PZRbtICXZG5l+/JWNWJ+GShVLpcFoQ2o01jpHtQkC&#10;AuHScaVt7WoqhaEDB5QgCsKCtR3HcU/tmbLhtFhkjbV2YFqKchtdKpjT3/dl58+g8TEMvGm1Wgte&#10;26Dr6x8jS7l+qRRSa5I0KdjNNneCSqUK4MQbTDZ3lqRJRhC4+a+UA3KKdkgSOknCxYsXOXP6DGfP&#10;naPdapOmKZktsYaGXF+mM+esN7011Vw7DN+/Fjeee+tFYS1adD1Ifj9ptprEcUwUx4Uut3PXLv7j&#10;f/pPTK5by4YNG2kl7cIR1k7arF69mk996lOMjo2xb98+xsbHyKzG4iJvLUAb6nGN0foYs80WElkU&#10;9Q0jRZoZwkCiMWiTYjKXmk5J5ZwRmLzA5MKy3P2/P61pP8Ddnzaxf7z1F4wuO5+wgZuf1gF9zgua&#10;GzPWeUadruP2Y5tH3GijMSbDZI7EoIQrYi2kcG0jZJFiKYoistQSRhGVuOIzsJEmEISWIcv7ovPH&#10;B11bcv+VyQhslnM/8po3aYLRTj9tjI6wZs0k46smUEA76dCIwi6ByPi2Mfl7Aq0NgcoJQCX9x+u9&#10;5cjJQQBOOfKwv68H7m3l280xqEBFCJL8Q4sKJOPjI6xfv56L5xPOnj3PG4fe5JprNhGGri1aLc30&#10;9BRJUiGKVclRZ4iiEKlKAIZvz3yf8Hu4H2/lz6Ck4yuFTTpkmSEK4+7aKB2rW1UqxJUKSkpUEBBK&#10;uuBy/judjnWgiLRIlbPGhXdudr+nrcn1kZAhS3aP+Pbv35d9+wKIJMOQEioFCJJmk9mZGTrtNkEQ&#10;UB0doT7acMAxtiAkqSSBTgqVOrQ7nL1wmpd//SKnTp1m3doNfOL2u9h59XVUYyCFelRh9cgodRWS&#10;CcloY6Rgxvs2NtbkuGkOjP3/7L13cJz5eef5eWNH5EBkAgTACBIkwQBymIcccoI1sryWLduSV3bd&#10;em2VfLtVW1f3r6vu/ri6q6u9KnvPPqWxZUsajkajCRwOMwkSgQmJRCZyTo1Go+Mb74+3uwmORuRY&#10;Y9faWj+srgYJsPGG3+/3Pr/n+QbTIlUdtYTkzwjONXOm7fPX75TkVapQLECayQlPm3PpnzdNFhcX&#10;mZiYoKioKC3V8ks/337++icJErIiY+gG8UQMSZbTzw9N0z6X59Wn8+dn5qIBoCPIJoIEAiKKoiKI&#10;AqZh4s7wkJGRSUaG99m1RtdIGGAJjpm6kw89bTik1CgcdkLyWbS+tw1YPJ0rpmlgJtdiSRSRJNlh&#10;yv8j0Yh28nxT648giM+9xy96fnxWw2b9mmpjYVspNrKULLw+/f96AlRFfZrTmQaqy/HHiMWjeNzO&#10;/jdVQP90Pp7aQ6T2PJ9m1X8WeOt5+dUvi9T9gmdlVlP573op5vUykS/Kv9cXSH9h/f4ce/dYfF3+&#10;mMqb0ucovtDzwRaefXY7jYvUCiRiaRqiqj7Fnwvg9nhQVRVXMl9yGmhP50xqnKau/fPiRfsvTdMQ&#10;kLBFyWkof+rjxNQ/6oZTbXS7QI+jxSIk4nEEtwdFVVFVZx2wbAiuhpidnWNmdo5wJIpuOHmbZTuF&#10;bNlBCjinu26cfHrv+Onn22dFquY1Pz+f/joVKU/bX9tIV5k//Y2nzWNREp8pTJu2Ix9s2haysIZg&#10;LiAYhvMy44imk4MLpoZoqi9onPKvnHmj8kWYH3aSuJe6vqTek892WwDdNJBVBcFSEfQEoplAsnRU&#10;wUrmK1/g8IWki6JgPQOCdpg3AqJtEwutYcZjiHoCElGHVW/LYGpYhuSAIZ4TwovW7y9S/xQ0Pq+9&#10;xmfGF7x/TyvNT/8i8HRvbQtOXdOZYna6oeMoZAiYloJbsZEFDaw4IhqioCHgRhSTgOq0E5H4TLXf&#10;5tegeZNIJHC53OTl5pGZmZlerC3bIhqJ4PdnEIvFiMVjuF2uNBomFo2yuLBAILCMKIhkZWU5BVJN&#10;w6U6C3ZCS+BRf3VD1X8p4WzYHQqbLINmOPrZtmmgqi4ikUi6AJd6WPn9foqLiykoKGBqaor5+Xnm&#10;5uaoqKhIo7Rs2yYUChGJRPD5fGRkZBCPx5P3xPVsoyaZEKeSLNM0MSwJl9uDmARmSLKT4EhJrWsn&#10;XlDc/FSDJvVuJ89b13XsJEPG4/EgieB1e7GREEhg4yByY1oMU5eRJDXdkDGTmqnpbmhKbkFwCjeW&#10;bSdZIFZ6c5s6z9S5r/cu+OcIO7mpjUWjJDQNAJeq4vF6EVXh+VuH5PE/r3nzvOTFKb7GHWSAKCY3&#10;LdLnQl2kIhiMIYgmomQiSSaSbCLKNqJoIwgium44BUfTQEBKJ6WSxC9oTv4qYSXnBjj5pSpCPO4U&#10;ljQths/32bJWVrLgvbi4mG58qqqaZrGlNge6rqNpGolEIt0oc7lceDweVBVHt8Mw0bQEZnJ+RCMJ&#10;lpaWmJmZobysgtyCQpAk4rE4a2trDmopHktLFKRiaSmIrmm4VYWcnBwaGxvZsmULFaXFZGZnYiUS&#10;GLpGRUUFJcXFvHQyjmGB2+1mbW0tfWzhcJiFhQUikQjRaBRZlolEIqysrKSbtpIksbCwgKoq6LqW&#10;Hu/xeCz5c2HKyyue09wAwxbShvapuZp6pebQerTnZ4Xf7/+l64tlWenG1PpEfj1SPTW+U/N3/btt&#10;2wSDwfS9lGU5/Uo1+z+9+fx0gyYYDKaPNfUZDnNKeWHjAJJo3XWNh/XnZts22dnZn5kgry/Urr8u&#10;qeIHOGbWtmGgmxa6AZplgC0iihKCLCMLAl6fCy0WJxGN4JIlUETQdTRdxzKd40kkEoTDYcLhcLrZ&#10;B07jKyWj+cuOP3W9Upv7FJPx82qdB4PBXyhMrC9Q5KyT13lec++XRSgU+oXjS93/9YWIX7UJHwqt&#10;4vV6kdxuwpEIhmHg8XiQZRnTMJ6RyhBsB5NrWhaarqNrJlrCQJQEVFVCtGRECSxDI55kKGqa5jBE&#10;k+M1Eo0wP78AksyGTC/qC4agaTjNG9Oy0rmTkFzrBUF44eY2Fov98m8KFh6PO11YtG3bQcGn7g/O&#10;nEmtcx63B8nlmHgfPHCA7TvricRi+P1+FhYWcLvdyTXIad6cPXeOhoZ9VFZV4lbd2DzLdEgEYwRW&#10;VrBtG9Wlous6wWCQAj0XSwJFFokbGpgGGBqSYSBjowoiiiRhqcJzDVnhxcjP1Pr3y+J5408QhHTB&#10;4rPAFkDSf8x+poCVngOWI0v1KUrXuvuzHgwjPL1HSQ8YwXKY7LkIxGJxFFXF4/UhSE5RLBKJIIqO&#10;4XzqOWg59m0ASNI/vjn76QhHwTZ0LC2KaMRwCQZel4TLJYGq4vG4cbvdCKJAeG2NmdlZ5ubnyC7M&#10;IUN1I6Knz98UUmuU87JtSMQ1ZNlIr9lA+lw+3bz5dNi2zeLiYnrdT+WSKR/Kz1OcdPoJzgFG4zEk&#10;xURVFEpLS9m2fTvNt9vp6uri2vVr1NRWU1tbgm2BokgUFuYhCElpJkFIIrKd8aobGrb1LMI99cxN&#10;rW2p8ZVIJIjFYmn2Wip/8Soigiwj2k917qPRaPrnFFUlNycHj8fJ8VNr2GpgGVUWMSQ/iXgUSRJR&#10;FBFFlRwD9bT0o00guILfn4VlOj4/liWQnZWLIqtEYiv413k+fFaEQqFnADPri8iyJScJ3kmGj6rg&#10;yEg5650ky+hhLTk8HNnkaCyGxyuS7pO7XCCKxMJhenp6eXBjPU+uAAAgAElEQVT/PkuLS1RVVXH2&#10;7FlKS0tBADOuI8kykiSzGlolGNXSx2hZFpppkIhGMRIagmGhJzTcLhduVcW2BCzhU8wbwcISXpDf&#10;A8GVlWcQ/inUuiCKiIKSvn4pFtDi4iKBQABwmDbRaJRQKERWVhbxZDNLVVUnn7V1XK7ny4K53G4U&#10;SUWS5OTn2mRlZSGIzrPoRc2b1dVVR0YuyewQRTHJ4HPjET2ILgCJWDwMigmSSSwWJbwWJhgMkplR&#10;4NxPAxK2iRYPo8gGkmQgSR6HFZjKOeRkgST5+1KgxBTzJt38slMo6aSnamp+rN9/eTyoLteLn4/x&#10;KLad2ofYWKblKBo4/TZycj5btvmfImzbkcmzrSRjWlCQJBeKrCLLkuOxpYAqqsljjaHpcbIy/IBJ&#10;IBAgO0t5pvGSuk9pRlmSefNpAGDq7y/Kr16UV8VisWfWY+CZHNvlcqWff+uL++k60QvQ68vLy89Z&#10;vx1M9fMifX7JBvYz5/c5csbl5eWnQCRBcJrgyd/vElzPzP9oaI3FxUXWQqFfBAvKMkKyUKlrGmum&#10;iRaOkp2d/cJjeF4sLS0hCBKIMoKkIMpKcixISIJFllfFNpy1zZ2Z3Msl77WqqthJluZaOIwNBALL&#10;BIMraLqztui6TiIeJxyOYZrJ57DHhQUkEnFcipq+v6k5mxoLpmlSUFDw3ONPAfac3MRhF6T262tr&#10;a2k5wP9RQ0R4pgKXyv+cd2euyYoCgoC8DqxnJWtuL/K8Eb9oAee/Z9gphZhfLdZhbp9h3aQaNwjg&#10;VlxIioKkKshKSp0mBaD+52feaJqGJEpODmfpWEYsCdCSsUWFFx3CP6vnzReVFP2C9y/9MfCMhFoa&#10;fCQAYmrV/cXmjSiIDrgpJa25bt8mfI76x7+K5s0vQxXbttMZt5KUcEGWsbCJY2JiIXhcRIwEOXn5&#10;DsM6kSDLlwkmxBeDzE7NMTI8QUlJMdlZeYiiitftQtNt4tEYGf71hcN/Ou3Zf6owURGQHAmQ5CLp&#10;0Q08po4bHVk2iQpxooKBKoFoygiAbDpIDVOCiAGy5EKWLLBCKGYIJIUCf5wD+7bw/7oFYokEj55M&#10;ElhNIAoqRC3yMvL44X/9iEufNIES48zrR/n9b36FjAyZ1egqK/EAfl8eEVMnHjWRBDfBQIiO+w94&#10;3NPJ6OgQk+ODSDLs3XeAAwca2VG/h9LyjUQtG9MS8HkUEFU0w8LSNTwuAUUA3dSQBRvd5cNwSdho&#10;mNEIHpcMWhxEkywL8vw+bNEkIRmsGGHm15bw5ZfhEkwULAxNQVF9gIRHglAkxuPubjrb25FFgU2b&#10;Kjh27DCh0AqZuYW4fG6WAktkZWcjC2CZOrFYlLGxMfr6+ujr66O3t5eVlRUqKyvZvXs3Bw8eZMuW&#10;LeTk5GCaJpqmpYubkUjkc5uOfRZySrbCINm4BYH2Rx381f/3fQZHJ/nq177Ob//eH+AXFARBwa+A&#10;lkjgd0kI6A76UYtx5fZ9Ll29RVfHKPU7jvIfv/1bVFX5WFiZ4lbTFS5/1I9b2sypU0c4fGQfOQUJ&#10;LHGe4LLNg3tDdNy+zPTEMJYgsH1nHS8dO0Z5VRVZubm43F4ShkYsoZHtc8xlTUPDLTvJVldXF4Oj&#10;jxkeG6Tz/hjzEzE2Vpawp34Htdsy2bYjh01Vm8nJtVBVN5ZViIlKxMpixYriUSSyEZGxABUs+ZlO&#10;jkP2MECMAya2tQaGB1Nbw9YMJEvFllUU1U08oaGZKoadQBIM/N6kJvtaBMnnJRbW8bgVZwmwbRA0&#10;JDtBKLBC67VLXPj4GrG4zZd+86ucffVL5BfIrEZ0Zuee0PnoLmsrAe7ebSawsMr+PY3srttHdeU2&#10;yhtq0AHVXOOd73yfd9/9gLGxaWIxDzcfrzHwf3wHt++7/Oax7fzu2QZ21u1hY+YqiAZBclG8Kj6P&#10;gGSaSEiMP+ji3bd/ytTcHMdOneK3//D3qNpeiilaBLGQ3QqyW8LGQnEJbMiQGJ8a57/8+f/NeP8K&#10;r5xtoHJTJnc77nHtznX6hw0s927GAjP8n99/h3cunyce6SNTzKUks4LFuMHg2BjhBKibGvjfvv8h&#10;/+38dXbmy/yXP3idnNAWOjs6+c4HTUT95fzu1/+QfYd3UeEDj50AKwx2hGVdI65mkKe6cccFbrz7&#10;PhfOv4NvaxE7XzvM75z9CrHYGuHxNX7+g59xtbefrG07+JOv/TYH9mQQCkWJRpeIRQL09jzkbvNd&#10;AksBsjI2sKlqB7Wb69i77xDZeSoxDVRPcqhEYpgJA8nrQUQksLLM8kqA3t5e2h7cZ3ZmhrGxMYoL&#10;N7BhwwZ2bdvOji3bOLj/AKJg81ff/w7vf/QhhYWFfO1rX+PAgQPk5uYiSBKLSwFCoTXuP3jA48c9&#10;tN29i6br1NXVsam6htKSEiqqKtlVv4sMRUQkjhkJIRgxRI8fZBXDlonoBn2DT+gdGGJqdIihx51M&#10;jw1SmOVl+5YtlJeVUVy5nZq6A5RX1qL4nLFv2CKivYKq6oRXZrh+9TKXrz/EEnI4fOI3OXT8HFVF&#10;IAouZmdHmBwZoONhKw/vtYCkULdnL2VVW6lrOER52UZ8/iyiwRheS3Y2X6txfEI2XkFE0n1Ihhe3&#10;6Me0NWLhCKo3RbdOEI8nmJ6bo7u7h/aOdkZGJohF43hEm9zsHHKys9m2fTuNhxrZvmNHGlUXi2p4&#10;PCrBYBSX14OiCqytaWRkOsWEQGiBuaUphgfG6O7oYXhwjJXFIC5FoKKsmIqNRRw9foDNW7ciyBKX&#10;r9zh/Q+vomkyL7/8G5w+c5oMzxpWHMKmhJrpwxBgLQJ9vYNMPuml634z4eUFhgd6yMrN583f/G22&#10;1+8hI7eQjVVlSEnPmNVwFNMwyM3OxDBMwuEQudk5ICQ3KILJs61mG4E1VNcaq/EIXX2jnP/Zxzzu&#10;G+Pk0WN89Su/RXVJoVMkNBMg2Ni6Sf/wONfutHDnXjuTM1MIokh5cSGN+3fz0v4G6ndsRnG7WBgZ&#10;4+13fsoHH11gdGKcuGbx4bVmmvumycov4sCRk3zzeD0Ne3aAZToSqgLYSditbjuFF5fqwtINlpaX&#10;abp+g9s3b1GQm89r585RvW8vLsWHR3Kh6XEHG6TryWeaTVd7F5c+uUJP/yCxmEZWbiF/8I1v0vjS&#10;LqamY1Tne0AjmYVGMJUEGjEGx2f44OOrXLt8n+rKvfzev/s9GvcWEY+AKhioqg6xWYJGCa33ntDZ&#10;0UJf70PisQCykMDvz2DX9p3s3XOY2urtxFcTKH43hiBgYiO7TUQs3IVuysszyciTGFkNYHg1ZrVF&#10;NqmbEIG1lVV6O7qYGR6lvfUuS4tLVNdUsq2ujtptW6ncvhlJkvBmeLHRGRwb4NqNq1y+covi4kr+&#10;5H/6NkX5GwkuBxl7Mkp/bztz0yPk5LhoPLCTbfuOIPs9WLaNKEqASDAUZrB/kO7uR0yOjTE0MICV&#10;iFG6oZC9O7fTsKuO+rodiJkZxNZUPH530tpkmYn5WW7ebub61R5cSgUnT56itraGup2ZiIQIBGZ5&#10;1P6QtuYhRvqXUcwwWzdXs3nXDuoPNLChshwTEcPWEGzwCCpaTEOVZGwTTFlgaS3MteZbXLlzi8jc&#10;KrOTU1SXF1O/tYat1ZXs372LwpotSPoaoiiypkt48stZTiisRC2KRJAs8EsWpp1AfCa1F37hZZg6&#10;sqT+QjN/dnaWnv5h2u7do7+3h9nJSbJzMqjbvpX6XXXsrt/Jppoa1sw4row88gqLGR6bYXVpHr8i&#10;kCWAlFgFRcA0REzFjylK9E0u0dXRwUBfL3NjQ4z1PaIwx8+B+jr27jvI5q3bKKvZhtfjZX5lGR0I&#10;h0Nk+TMRbQgsBJmamGJseJT79+/T2dkJImTn5bB1xzYaDu5j646tFBQW4ldcz7BAbNtOM81TxdAU&#10;E962VSzDi9ftFNtLCvZx/Pgi9++3MjXTx4cXfkxRiZ+vfe1rlJaWYhgGumGli5gpcEMKVKDIbrBB&#10;00x0LYXnE3G5nGJsJBJhdXWVR486GRwcoKu7i6mpSWxsKirKObB/P9t27mPbju1kumUQNFxSArcQ&#10;wi3HEYU48UQU3Z9N32KI3GpwCQK6ZtIz0Mv929dYeDLD0twiRZU17Dx4hD2NRympLkQWIaGBFYvj&#10;Fv2oKFy98D7v/PQDllbCnDzzOr/7+39EdraILKwSTxgYloDqzkRWPERiBiNjk0yMT9De0cHczASd&#10;HffxuiXOnTnBti015OdnsXVrHdn5hcRlHwG8uFeD5PpNMq0YGUujCMgEXHmE3HkkXF5cgMtaZmow&#10;xJLuQvZoTE6PMvlklNH+QZbnFpFsgT/++hvs2b+fbfUVZBbYBCNryB4ZMaaDL5NQTMQjZqEn/Ljl&#10;IgxdJRBYYbC/n96eLro621lanCPbn8n2bbXUVm2moaGBLbWbEWUVPWZgxm0sfwJRtonELExDITMJ&#10;NDINePR4hN7+dvoHO1lZmefBwxZME37jN97k6JGTbKyopqZskyPAICTI9K3x0/Pv8t3vvUXf4wAu&#10;KlgYF/jL/+unvHP+PTRrmj//n7/Fpk2VXL30kNY7g9TureeVV19lS00VeixM6+3rtDXfYm1lifqd&#10;2zh9+gwVlRux3F6a7z3k+3//E2aXVzn7+pc48+rrbMmQkewwyC6wRHRTQFIUEjr09D2hs7ODubkZ&#10;5mYn6Wy/hyRonDjWyM66rWzfVsOWnSfRkHAh4pF9zomL4Lb8SKaPjMwy5MxSwoKPmNthuI6NLDHS&#10;00lfeyvtvY9Yi4apqNjIgYONbNu2nYLCDVRUVOL3+4jFEoiinPYMWQ1FsRHIyXHWoMD0MmPjozx5&#10;8oTu7i7GxkaJxWMUbdjA3obd7Ny5ky1btlBQUIAgWOi6hiRL6QKoLHmQRZWenh6GhoZ43NNDW2sr&#10;obU1NtfWsmnTJnbt2sXBgwcpKdkAQCQST0sk6ilVBcFh1En2OmyubaekArBtEcMES5SRZIWoZvGo&#10;t4/u7m4WZh4xMzrF4ON+NuQX8eqZ1yir2kh+SRk79uwkBlgYaIaGWxbIcueAZTHa3s3lpvs0d/RS&#10;VJTDl758joaGXdhoeN2ZPBmb5G/++u+Ym1ulvLyKUy+fpfFwHaoCwbUwQ8M9DHa103H/PkvBFbwe&#10;Lw0HDnL46FEqKqqQRRVLF7BNG5/biyI4XvdikgiqhQyeLI7x8NEDuju66O/txTY1igvzqarYyPat&#10;W9i0qZpt23eg6RY/+NsfcvnqDfIKijn3+hu89vpreGTQTRXd0MlM5pRPnkwwPz/H8PAQTU1NLCzM&#10;Y1o6tbW17NxZR3V1DQcPHkBUFFYDC+Tm5hCJxtESJhn+bCxLYHRkkv7+IRYXFmluvsPo2DCyItB4&#10;aD8NDfUUFeVTXVNFYcEGEloCV5IxbFk2ougwr0dGRujrHWR4eJSHDzuYGJ8gP7+QrVu3UVNTS/2u&#10;erbursTllhDREQwBrzeDyuwicpRMFEvBMmQsl4+IKOESJQIri8xOjDHc20f3/fvMTA5RUlxIxcat&#10;7Nt3jF17DuH2SWgmxHSQFKf5E9dDiIKBR/ZimzZPhsZ51N3H2NQUQ8PDzE+NsjI/w8ayYl5qPEDZ&#10;xk0UlW1k8/bdhDQVt0sm6sojvBIgP9cPOIA+KWszCP2483MpKFMYHGrmrb/+b3xyoZ3gFGhkcv3q&#10;CPe7/ndwLXPiyD6+/ad/SJanhkTAwJVbwJrhMAVGhiZ4MtDH1NgI91rvMD05zsaKcgry82lsPMSh&#10;l14iKzsX0aXg8/qIRnXu3LrGX/3lXzI2NoZgWPj9Hq5cvMTFCx9TXVvDq6++yokTJygpKUFWVYyk&#10;VJQiO2PF1vV/8cyc5zU/DcXExERAIQXTUdNdfhEbx9/NREfDkdl0KRHc1jIZ2jyauJGgUIIiZGOh&#10;oRFGtBVELEwrhmUp2JaBjeC8BBELARsRWxCcdetfdffG+GLUIUFLNn9F55ogYSNjI2Elr5Fpg4iE&#10;bMuEBImoohB3KcTdMpb4y+9tKj4LHJQaE4qtYAsCkmU4/kOShoCKLduY8hqGZCB5/URthZDuxpZN&#10;kEQ0olh2DEWVeQFxkOeC721H7PhXjy/avvhi988UbEeBxxYcthIkv3bAQDYCtgm2JGGLIgZg2JbD&#10;qBVlJNFFPAamqSLgBcsNptspMxouZEXi2esnPGND8a+iefNFQhRFYokYHkVFVl1gQzSwwpUrl3n/&#10;/fexLJPa2lp2795NTo6DQnApAor8fMT3r0uIKZJLCuqDk/Sl0CsF+QUM8IRwJMJqKEQibmDbJkpC&#10;Z35hnkuXL+HJgNLKXOZmD1NWleegVDwqiqBgiypDkwNcuXSL7s5OFmdnUV0SgmARjUUpLi5kYnKC&#10;wcEn+D+6wMtnznH85CnyCgrSiuSiIKC4XUiCgJBExqWpaTjoAEGRQZIdJoPloCPj8TiKouL3Z5CX&#10;l0deXh6K8KwPR2glQGZOAUgSy0tLXLp0ibt37+H1etmzZy+FhYVPpeKiCQcdJMpEEyHa77Zz8eJF&#10;5ufnWVpaesb/YW5ujps3b9LV1UV5eTkHDx6ksbExjeSwLAufz/eFkacA4dAqw0+e8ODBAwZHJ9m9&#10;7yCh1VUyM/xpVqJtO8whwTLBNrCTCJO3336bqbEVRDublZVTVFX5mJ+fp7m5mZ+8fYVsbz3VNeU0&#10;JHbR3t7JjTvnmRgJEglJaMEZZiZGWFoJ0t7Zye2WFmq2buWlY8c4fPQoudn56e64YemYhsnk7CQ3&#10;b97k+vXrzC6PMzM/haBnk+2pIBqJ0tnVRf9QkIcdIhWVlWRkZjE/N4/X4yVhimkklyxKGLa+zlD7&#10;BeNcEkFKIoKSqC47ifhyuVRUBVTVhQAk9AQuRUVNMvAs0yQWddDtphlHdQkgOf/35s2b/Pj8eQRU&#10;Xjr2MmvhNdo7+rnXfpfV0DyjE/14FInhkUEWppeYHpul+dZddu3Yx0trr7Fxay2eyDLLy8tpFpuF&#10;iJVk6rhtJ5mPx+NouoaNndQstpNj3EHEegSJ4ZER2lrbeDI2hurxsHXvTg6ePPLc69La2srNGzfo&#10;eTyFZS9y9NgOIpEIiUSChfllrIQAQoRoxINpqmiaRiAaILaoMxZYJZzQwARtcQl3YQEul4phaqwG&#10;gywtLfHRRx9x6VIrcukOGhoPUbV5C4WKC48CZiyO5HM7pu3JR1EoFKKvr59rV6+iPXJhFHs4eego&#10;igFT01O0trZxo72D8micoX17yM/KorXlGg8eNBFZW0IUEqwuB5mdniMYeEBJcT8+/w1OnBzkjTff&#10;oKyqOF1ClxUFLRJDSCQYGh7mZtMtunseMzs7SyC0ipVEj09MTDio34TGYG8/LbfvsKGgkM7OTm7d&#10;ukVeXh579uyhsbERSZKYmJrh4sWLjI6NMzY+jm07CJaFxUVu375DZ2cXxcUlVG+uIbgapKFuKyUb&#10;spG8HoeSbIvMTUzQ0T/MnbudTM3OsxwMoWKAruNyuVhYWCCwuEBtTS2Rtm4yClrZd/AYB4++zKZN&#10;ebhkAUlyEQsvo+s6IyMjvPPOO0hKIWWbGqiaCzI5OExP1z2GB7vRwkFsI8bY6Cjj07N0Pu6lqKKG&#10;+t4nNOzdz8svn8UvJ6XTrEQS1ZdCWqZQlSCrKggqlm0QDAYZGR3mdtMd2h7cJxKJgSCyFooQWosg&#10;GwlUSUZLJJibn6OltZVd9bs4ffo02+vq8HhUrCQzTBAFLAs8XpVY1OLJ8DBtD67S/bidaCjB4lyA&#10;+eklYmsxvB6VeGyN5cAsLW032VG3g5KKMrq7n/DRhx8SCMTJyS3jy7/5KkSWEd1ZZPo8REy42/mE&#10;69euMdDfhxVbZeJJLzk+N7IsYxgGV69e5eMr1yjfVMvZ186xZdsWigpycbvdxGKO5ILDxPt8qZXb&#10;5RSBu7u7+eTiJ4z3juBzuXnl5ClcVRvAAsswGBns43brXR529zC7HGRNcxDyCALzC/N8/PHH3L5+&#10;lf31Ozh98jjR8CrLy47nSzQaR1Qdttzq6ipR3SYYXEnKs9i/QF90yubOn0QigVt21sHxsXHef/99&#10;TN3A63ZTUb8TtyBgJk0VVUVBWycTtby8zLs/+xn9Q08IhSJkZOVTs2Ubu/fuwp+R7KDqOFmo4LjL&#10;6JZBT08Ply5doq25j6LCLYQjYWwb3G7QoyaP7z/gTtP73B3QCEZBSwRZCy2ztjqPJMTJzIzxMPaQ&#10;x4+GKN6wkbKNtRzYf5hdDfV4fDImFhEtgjvuZnV1lUAggG3bFBeX4PN5mZqb5fLVqzx51ENocRm3&#10;JbAwOcPIyDAtrXfIzMnmxMuneP2rX6G6uhpvhhfN1JiYmKCrq4s7d+6gqt2okp+ttfWMj4wxOjTK&#10;/OwooZVZ8nK9uBST/I2b8Wbm4nF5sIG2+w+4+Mklenv60BIaHlVlZGQEVYTQ8hLzU+N03GujurKC&#10;I4ca2X34zbRPW0yPMTM7S2trK+++e4VMXy0+n4/Gxr3cu9/FneZ3Geh7jCzYREMexgYDBOfHeNzd&#10;QW7LbXY+2MPhl0+w68AeCnMKQLBIxBMoNiDLBBbnuHL7OrfvtvDoyQBzwWW8loIR1whl+ZienmZu&#10;cox7LbfZumM3/uw8vF6v4yPkfdYTy07KEEmfA7ksCs4YTKGoFxYWaG5u5ubNm/QNjjI2PoGATbbf&#10;R2aWj8XFRe7fv09vzyNcHje79+xhdHTE8R8pKEgy8VLScDZ2NIqt+JmcnORmy0NutLYzPzuDYFl4&#10;BOf5urQY4/bt29xubiU7N58TZ17jtS99hbyiPDRLTzNjQqEIly5d5m5LKyvLKwQCAVxuh/EViUS4&#10;e/cubQ/uUlpRyvGTJzh1+Cj5+flpFlUKwb6eybfe02h9oaisrIxDhw7x+uuv09TUxODgIG+99RbB&#10;YJCjR4+yY8cOysrKSCQSzzBHU2GaJuG1GFlZfkwT4vEYkiwhCDJLS0s0NTXR1NRET083mq4Rj8fQ&#10;dYdlGgmHGRsdRfz5x7z2xhvs2lrDyRNHERRHStNho5t4s3OwLIuCgnwCYZuPf3aernt3cNlx9LUl&#10;guNLLM8t0TsywZ32R1TfauHImbMcPXKYslI/LtWNaLlBSzAwMMDFTz5hORimuLwG0zSR3W60SBhR&#10;VPD7MgCVvsEhrly9ycOORwSDQYctIjprpa5pNLe00HznJqXFhRw/eZqGhn3kV9cjrBufSA66Xdd1&#10;WFtLo7HXgkFG2u7w/q0HtD+ZYy2+AKJBIhTBjmuUFBTx0sFDnDpzhl379oEkEdETDpNSlIlF4oTD&#10;YQzDIEPx4Ha76e/vZ2VlicGBPubnprBMjUg4zPTUFAOhNRYXZmlpauWTTz7h6EtH+NIbX6a4pAgF&#10;CIQWycjxoSgKHpeXeAL6esa5ees6PT2PCEeXmJweIjvbS0ZGBqKo0Nvbw+NH/eTnFXO84RRnTrxC&#10;TiFIHgFJkp1GobWEgYlkyywuLlK0sRiX28VKYIXOUJDr129w40onZSNPyN9QxI2rlxgZ6md5bgpT&#10;j2AlYsQiTi77p9/6FqGVFXp7e7ly5TKLU/O4/ZnU7W5gV8FGbDOGYJjOvs20efx4gDstbXQ96mF5&#10;eZlAYIncnAxycnIwtDV6enro6nxATraP7Q2dnDz9KvXbtyEKoOsOS1JRFUeFQxSTzHCde/cGeNh8&#10;k96Ou+R5Fdx2jHgiTiwWd4BkQ0NsKCph06ZqDh8+woHGwxQWFmEattNgFiEnx2mOrazEaWlto/N+&#10;G/fu3UUQnkq7gcXs3CzXri3T1NTEli1bOHToEIcPHyQzMyP9gNV0g7nFOa5dvUlzczNTU1NpNp5L&#10;VVleXiYaizE0NER7ezv79u9nX0MDxSVFiAIYxudjDlu6gejyoEoS4YRGy90HNDW3MDQ8SiwWY36q&#10;m2xfFl6vl3gszq1bt9CbbEo2VnFs6TS7DjaQlZmBV/Zim1FMy0RKaCwuLtHf388P//6H7Nm9nZ31&#10;W9i5cyuKCqtrIR4/fszNWzd50NbNydPneOnICaamlmlta+JBewuaHsYrWkxMTDA9P8dqcJX2rm5u&#10;t7TQeOgljhw9zs5tu9BNk0RCx7AFVFEmFtEZ6h/kTtNtWnruMjk/iSSIxCNRwqsBFudmWVleZmJ8&#10;DEEQyc3No7RsIzdu3OLixYtk5xWya89e3G7nGeRyCXi8KpGwwfUb1/nwww+YnZ3B5/ciigLxRBxd&#10;T9DX18fg4ACyLFNfv5s33niDfXvqMC0TRVbwejKIx3Qe3O/kwoVP6O8bxLJt3ElmWSKeoLOjg+7u&#10;dtxumYON+zl9+gz1u+oxLRNRELFsm7GREe7cuUNzczNjo5MYhkU0GkNLGIyNjTE4OITX66Ouro6d&#10;+zbzG18+S1lBCR7V6+zDEhq6biAiIisKVZWVBFdX6e57xL07TSzPzxFbWWFufILg8jStLbfJyNzA&#10;neYOjp8a5Mixs2yqLcXndWSVookYXpebhBGm9W4rN67coK/3CQIKWbl5jI+PEwkuY+o6odUQLc0t&#10;xG7eJq+wmF37DlG9vZ6DBw/idovIciZggWmia45fJpZFeC3M4uIiBRm+NEPUshMYhs7wyDDVrmwK&#10;KzxYlsnc3BwF3mIkyYthQmA5ys3rV7l08QIrS/Nk+byEQ0FiybmzuDDPxMQk7Z2d7Nq9hz3797F1&#10;y1YSiTjxeAxZkgiFQiyvLLO8soxlWeTk5hKPxxkbG0vPSeCpp18qN/mc6gD/Fv8W/xb/Fv/U8Wvf&#10;vFFEhbAWBdPCp7qZmZziwd17tLXdJRQKsXnzFk6ePMVLR46QmenDMEGRQBIgkTAcNsevcUhphTI7&#10;qTXvlG4U1YXb7SE/vwAEkVAoxOpqEF3X8KgypmYRiUSIECGxZmAki+oAsqxgCzaReIThkQG+/70f&#10;8sHPL2IbJof27+e1189SV7cN7ChDQ/0sBoJ88sllbtxuZnxqFt2yOXjoMDnZOWRmZSCJwlN/Bpy9&#10;8notYQFh3cZLgmQinUgkiMeirIXXCIVWHU8kr4Jkaxc50L4AACAASURBVMhoWJqOLKuEg6tMT89x&#10;5epNrl+7jiQJnDh5ildfPUtVVSVZ2Q5NF9tGVV2EI2tcvXaFn/zdj2lqaqK2tpaGhgZ27txJeXk5&#10;giAwOTnJ+Pg47777LtevX6enpwe3282pU6fS9NwXSaZ8rhAEsG1CayHm5+fBMFgNrjqJowJaunHr&#10;0Fwty0K0HBSmnkZJr2IaRloyJSsri8ysTHw+H/Nzc/T29uLzK3Q+vkzL/Q/wuYrZteMo1bX70XZs&#10;pW9ggJ7+Pm7evEnz3bsE19YoqSh3mjc8TXxmZma4/PFF3nrrLYaHh6moLuL1L71OUe4WNmTXoutR&#10;JiaGGR5r5t69bm42NVFaVk5w2SkCCbIn3RyTkbGsxLMCzc8JUZRAlJCkp5JutiCwvBxgfn6BjMxC&#10;XB5HxiC8ukpObg4ulzs5LSwkWUCSBEACwXLGmG6Rl5ePjISOzUD/AOJHF7hz5xYPuu5jEePsueOU&#10;FRdSVl7E2NAkwwOjXL9xlY4HjxmJBfhP/+v/Qm1FOadOnSIc1rh7t5341Aqlexs49NIesnJdHKjJ&#10;pqI8B4/bk6ShOrxM07RwudzOPTQd34tYzNmUuj2epDHx88Pn86G6XNg4bMZN1Zs4WNpIfmkBbv8A&#10;LfcX8WcXcOaVI7x8fBOyMIkUcyFEFAZmFujq7ePDS624Cgs4cuQIJw4fokwOc2B7ieN3kBxnku38&#10;rtw8F24VsEFKGmvalg1isqlq2yTiCdasBKHFBLYNmZlZ+HGxnLGMIIpEIzEmp6bo6upianSY3p4H&#10;PHnymAyfxM66Gmo31bK8cZnRkTm6OgYYm2plaHiC3IJczuacxZPhQlJBkRVUt5f7D+7z4/Nv8/Gl&#10;T4hE19iyfRv79u2jrKyM8rIyVpaWiUeiqJLIvZZWbl2/iiLJ9I6PoWkac3NzRCIRsnLysIDmlhb+&#10;4Uc/YnpmhtKSUl597XX+5E/+BI/XQyCwwsOHD2m6fZufvfcesUQCrwwlhYdIrb1rS0s0N7fw7sdX&#10;eP/iNUorKqnfu5/D+3azc3MNeVkuBC1MIhLm2tUrtDzsp7XjEr2DYwRjJm+89jIVFYWoguNF4HF7&#10;8Psz8Hi8xDWT6ZkpWlruMPWkjbbm6/hUqN9ew7a6zVRXldE3NEzPwCC3W5p5+HiQ0dEJSks3sm/H&#10;FmfQGDq64Whpm5a5Tnf66bianZ2lveMhP/jB9+ns7CJhmLz88hnOvHKGDYWlqC43uV4Xg339RGNR&#10;2trauHL1Kq1tDvJUdnmoqalG103cbgkT0HQwTZtHjx9z/vx5btz+gOGRAep37qOhfj8nj75MfnYB&#10;uTkZuFQR3Yjw7rs/ormlhdXLawRW4gSWlgAPkXAYwwATDSnDeca3tz/mez/4EVevXEJVFHZtqeIv&#10;/uIvKMzy41EEllZWabrTxvmfv8/N5rs86nnEv//jb3LkpcNsKMjDVFV000KVRFTVhaYnUJXny8oA&#10;ZGZkkJ2d7Uj8KY6shrpOTmZhfp6LFy/yw5+cZ2UtyuGTL/Pa6XMUl5YgSiJLc9O0NTfRdP0yi9MT&#10;FBUWcGDfXk6feQXDFrhw+SZjs0vU1NRw5PSrFJVVUlhaSWFhSnLITmvCOIzFpFCQ4PyDLCuUl5XT&#10;0NBAcXExPT0OyzQYDJJdUIimxZFFydE+Tx+1wNTUFIuLi+TmZqPIbqKazuzsDLoBWZmABlbcQvSI&#10;mLqBKItIosrk+DQDfYOYhkFBXi55uVm43M5hPmy/x/kf/y03r/2c0ZUMXj73FU6dPMfePVvwegRU&#10;ycAwTPoe9dDS3M7P338ff2YeU5NzZORmsr2uxvHP0HSQM5KynI7ESDgcoaOji9DaKjdv3SK+skpx&#10;Xj4VFVVsr65m27Za2lrbaG2/x9TcDEMzU3z7239OSUUJquQiMzMbl9uDbdkszM3x8OFDbt+8h2BC&#10;cWERO3fWIYs1YMXIyclCVRQ8LhdxLcad5mb+5m++x/UbN8nNzefE8RPs2bWLb//Zn+GSRKbHR+np&#10;bKfzwV2uXPqE5jtN/OF/dPPGm68C4FE85OflkZOT42i3x6IsLS1x/vx79A/e4u69DxBsg5NHj7Bz&#10;20FqKgyWpoe4duUi3UM93O26z1RgDleWh9yD2bgEFc0ycXn8BOYX+NnPfsZffvdv6BseoqZuOweO&#10;NFJdWE5BTi5ZHhXV1njS38PA4y5GJ2fx+LNZCGmO95llOTI8aYnKFI/9xchBp7HhzIlAIMCFCxd4&#10;66236O/vx5eZx9lzr1JeVkJ5STGSBIGlecbGRnnY3s70zAyTU1OMjI0zPz+Px+PGn5GRLsBIqoql&#10;R5mbm+P8+Q/4b9//e2YDYfbt2cOxo0fZvaWKnTWVxNYCDPV0c/GTKzQ3t9A3NMZSMMxv/NabVFZX&#10;4HH7CKyscvWTy3zve99lamKSht17OXr0CMeOHcPEIhReo/NRF1dvXqe1uQ2310tteWUaGLTeW219&#10;pGTvUs2b1Nf5+fkcPHgQ27bJzMzknXfeoaenh4mJCVpaWnjllVdobGyktLSUDRs2kJmZ+QvX1e3x&#10;pHu3KUbT3NwCTU03+clPfsK1a9eoqalh2/Yt7Nq1k5KSYkRRYHp6mtbWFtoedPFkdITGPbsQbJ2j&#10;Lx3C43H8+SzLRpJEhoaGuHf/PpLi4uLFiyxMDrNn2yZqa2rwVGxlcWaexyMTtHb00NLexdRygJyc&#10;TPLyGnG5HVlPAcf7JRQKYQKGaTrPGivpgaIoYNuMjI3w3nvv8fY777G0FKSktIRvfetbFBcV4Pe6&#10;SESD9PV2cvHCB1y+cpl79zv5+je+wYEzLsp37EiuuTEQJRTVAaog+fC4nUaLaVoEg0FmpmcYGZkg&#10;GJliZXWJjUWlbK2qYWvtZkpLSxEFkaX5BRSfB9nnRU7qwmua4/+RkZGBthZlaHCQ2x3tzpbF1Ckv&#10;K+bggQbyXz7GynKAaCTE6PAwfY96uXTpEndu3mJydJI/+9NvUVJRgsfjwbKdxpSmGfT1jfCjH7/L&#10;Bx+8j2Ek2LJtI//5P/1nCjZk4fMpRCJxOjo6efenH9B0q5XO292gCxw/vZOSTVls3lzLocZDLM6J&#10;zCwOk+H3c/r0Gc69uQ/Fu0JDw26ePBnA7Xah6TqBQIB3332X4PI8WizM5qpy9uzeg4SJYGpJyVob&#10;r9dLfl4eWVnZLM4sYJoWoiggSzIgOUVRXWdycpYLFy7w9jvvshqKUF2zibNnz1JTXUF2po9YJMD4&#10;6ACtLU086u7iQc8McV3AI4ns2FqNbVnEolEkUcLv9yMIAmNjY1y+fJmOzi5mRwdR7QQ7a+qpqy5j&#10;n6UTTcQZHh6mt6+fwYEB2ts7edjeyZvTM7x67nUqyiufmTemCdeuX+e73/kuwwN9ZGVlsHv3bg4d&#10;aqSyshJVlZmZmaHtbgsPHz6kpaWFoaEhVFXiyNGXUBUH5R4Oh7l37x5/+7d/y+TkJOXl5bz22mts&#10;2bIFXdeZX1hgbnaWy1euMDw8zOLiIvn5+ZSWOn6+umHgcskvbOAYpkkqAxnoH+BHP/4RH164iOr2&#10;snv3br75R99kU1kVPtnN/PQ8nQ+7uX77Fm0PO2i618q//9P/QMP+PWyt3uYwkHQdyeXC7XYRCYfx&#10;uJ76HrrdblyqBG6JgoICioqKgG4ikQiPHj2i+1E7Fy99yNj4ILVbNrKrdhMnjh9ndm6eR709dHc/&#10;pn9wiNHRcdxuL5UVVbjdXgRRQLQlguEwHXcf8sHP36etuZWJ4DR1e+s4fvQoW2s3EwuvosVjeFwq&#10;i/Pz9PT08tFHH5GdncfI+CRGUg4vVYyPRm0kSSAeTnDt2lXeeusHdHR0kJ2dxaFDjTQeOkhd3Q40&#10;Lc74+Dj37t3j9u3b3L//gJGREf70P/wRDQ0N+H0ZGIZJZ2cn//APf8/Nm7cpyN9A46FGzp07h2Fq&#10;6HqCqakxbt+56cwhj5uCgiK2bd0OCIiKxOLCEhcuXODv/u7vGB+fpLCwiGNHj1FVVU1F+UYSCY2e&#10;nl46Ojppa2vlStP7hGMBzhw9xaGGRhCkp9LPmESjES5fuUJUi9HxuJPxJ0MU5+dSU7GRmvIKjMQq&#10;t5tuMDm5zJXLl5maCWBYKhk5b1JSloFlkwSWJOjt6+VHP/oRH773IZYp8dLhE2ysrOT3v/ENjNgq&#10;bgncssjIUD8fXrzM7eZmPrp6i9Ovv4msqhw8sNeR7bTiYOiONJTpeDtJgoAsimwoLGT37t3MzUEo&#10;OMpcIMShI8c5dGILO/YUUZDjprS4hAxvJlheJhZW+a//z1/xycULzE1P0ri/gcOHD7Fz+1b8Xjex&#10;aJS7bS00t7Ty3nvvcaeljXNvvMZXv/p7VJRvpL6+nq9+9atkZWfz0UcfoagKx48fp2H/fvIK8snL&#10;y8PlesqOXe8zmnqG/muOlBuH87VDQnhGQXfdTz7lQgsItrhOJ8pe9540sbFTZjb2M5/ydJOREqD8&#10;9Pf/FcYXPPzPIkalr07KEWLdJU6Vav8leAWljuWLxX/nE/kixCnhKRBt/X1Jf806qVWenVu/msj6&#10;s/Hr3ZlIxsTEBPOzcwQWFrlz4xYP7z9AlWSqq6s5fvoVzpw+TVlJPgDhiIbkVZGEpF75r3nzBpJF&#10;Goea8XTFSKLolOTGKB53UEqWZSEqKogifp+PbDkb1WeSn5dHZpazQZRFmagRZXJqlh//+Cd8cvET&#10;VoOrnHvlFb76la9w4GADpaUbkGSDXTt3ENMN8vMKWAmF6ejoIKEZrEWifOlLX0ISM56aepE6NAXB&#10;MtHTlEOHciyJAikRxhTS0JeRQSwao7e3jxs3blCQn4UqGnhlG0wdLR6ns+sxQ0MjrK5GKC4u4pWz&#10;r3Hy1Bk2b96K1/u0weL1udENjXv3O3j3Z+9y4cIFspKGyF//+tepr69PoyOXlpaYnp5meXmZa9eu&#10;0dLSQnFxMX6/n9ra2s8tl/Z5QlYU/P4MsrOyWA1FnQ10shiw/gFM0jSRlEeNJJGVlYXbs4JpOc04&#10;g6QRr8dLfl4+elihtbWNwaHHeDLWONTYyEuHXmN33XFKsmRys/z09vdz5fo1/uHtt3nY1UtnZycD&#10;/QNs3FiFy+3GJTkI51u3bnH+/HkeP35MfX093/jj3+XEy8fI8VeS6crDssHQ4iyvHqO3/zqPe3pp&#10;vXuX6akAs3NrFBSV43G704UOWfpHzM11SZcNaXPiyckJ7t27y+CQC48PEKJEQiFycrKRRQ9LS6tk&#10;eLPYunk7VVWlTsNB0MF2jHljsRgVFRWMTcxx9eo1+ofGKC4p4Ku/8zts2JDJkWP7qCgtwsZkYXqJ&#10;5ltt/PVffYf+gRGuXr3K/qMvsa/q37H/yBEWF1fp6RkgGp0mPz+f48ePs3f/dkrcYXz2AlgShq4D&#10;NqLLhc/nJR53TMgVQSaRSKTZOaqq4vP5XnhZJMnRM5WRcblclJeVs+dQA7JfZXLOxd32G+Tm5VJX&#10;V8crrxxhQ1YUF5mQUBmamuWHP3mbD5s60TSNqqpKvvzl1ygV43gJsjI6itfrQRKltF/G+okcDa3h&#10;zcvCMp+lT/v8Pgq82eSWeB3afjyObetYtuNho6gKa2NjfPDB+5Rt2EDlxgLefPNL1FaXsbmmjOIN&#10;JWgxnf+fvfd8ruu88zw/J9+ccC9yIAASIBIJgBRJgGDOlCjJSpZaTnJQz/Qbd231q/0bdrtmt3qq&#10;pnvcnrUtW5blIEsiJVOiKEqUmCPACDCBIJHjjSfvi3MBU97elne6d3vb46eKsQ7uPelJv2+aGF/g&#10;R//tDV776ZvcHLzJp8ePU9/UQGt7E35/EBwYfTjK66+/zv/xkx8jKBK7d+/k6Wefoae3l1QqhSSI&#10;5DIZHNNCkyVqKispTSaZmZxiupBHUhV0XScQ8AJxR0Ye8vHHH3P9+g0qqyr56osvsnXrNpqaG5cm&#10;7ObmZpLJFCfOnMbv93tAcyGP5pPJjI9z4uQZ3nnnHd459AEVNY3s2b2HJ595jo7mRqI+Fb9WlCy4&#10;NlVVFVTWn2f+p7/h3Lnz2KKfyooEyeQmtKCApPmZuDVILpelurqaodvTHDx4kETZLWJamu7uNfQ+&#10;1sHG9d0kIgFkwaRgObz3wRH+03/5IQMDg1y8eJHBwUHaGuo8j3vL2yBatrWUoSMIAlbRvk8vFLh4&#10;6SJv//ZtfvObd6ipqWTv3r189cW/YO3atfj9YRRZRHZhVVs7uVyOkpIkw/fvc+LECQ4fPkx17TJi&#10;0RiJRIk3eglgmhbD9+/z29/+ll/+8pdMzt5m3/5d7Ni6h22bd1JVXktQC6GqkE8vMD55n6bm/5m3&#10;332H3314mMmpLKrPRzCUIplKeez/gNdHrly5zmuvvcZbb/0WRZbZv28fT+3Zzs6dm9EUEVwTBIll&#10;DU1ooQhvvvUun39+gmgiSjAYYOeOHfg0FV03UCUVTVEp6IUv7X+6kUc3bPx+P7FYDCEYQoAlcEkS&#10;4eKlS3x89CgT4+Os2bCRF7/6Itv27FjqToZu0lBXRcincHfwGrlcjmAwyPoNG5hPZ/no+CmMbIZw&#10;OMzjjz9OS3MVaQd8EzNLittH4qyXNmkIApl0hkDCh4BAbV0ta9eu5dbNQYaHhxkYGKBhRfMXM3+K&#10;46yey/HwwQPyuTzbd+8kGkly9sJl7t69x/nzF1i3vgsxB+qiTZtp4oo2WSvLyMh9FhbSLF/eSltb&#10;G8uW1RWf0TCvvfZTfvWL1/GrFlu3HuDFF1+ko6ORyooYRmEOSdAJBIKUlaRIlVRza3CY85e84md9&#10;UwOllSkCoWJ+iSTh93n3fXhuktOnT3F/fpJESQmVlZWs37uf5mX1VMaTlMViiKLIpYsX+S8/+K+8&#10;+/4h3nnnHerqllFalaSttRlVUVAVBVGSQNcZHh4mmaiis6uTx/fsp3dDJz7VYm5mFEU2CZeXIyJy&#10;6tQpfvCDH/D++78jVVrGX7z0Ek8//RXqqqtJJcJILmTbW1lWXUEk6GPw+jVOnjhJ2bL3qa5bQe2K&#10;GJGEie04xGIxysvLuTWY4fPPP+eTTz6hvjHAuvXr6Frdwc4tm6iu6CQ/p2DlplhWW8kv3/0NZy5f&#10;5MyZM3T3rKelaSVliVJUVUPP53nrrbf4h3/4BwauDtDe3cm3//JVtj+xh6QWIRmJg5WjsDDNaHsL&#10;15tXcOPWPc5cuMwnn53DsBVcx0GUJOQl5Y37R+9eFv3zdV3n6NGj/PCHP+TkyZOsW7eO5776NR5b&#10;v4H6uloqUiXoRp65mUmmpyYZGRlmZGSEdw6+y9DQEPeH7xMpSbIY3l78cPSCzrFjn/CjH/+IkcHb&#10;dG3bw7deeYWtmzfTWBHxlEeuwfKaSkLhGJYDHx8/ya9+9StcReB7f/kdwoEQDx484OChQ5w6dYqW&#10;5pXs27ePxx9/nERZYmkXt2JlE8FImNPnziCJIg8ePKClpeWfLQL5/R5hZVFxvJhfJssyoVCITZs2&#10;EQgESKVSfPDBB5w7d46jR49y7do1Dh8+zLp16+jp6aGnp4dkMrmUGyKKIpoqMTubJhgKIiveOvrk&#10;yZP8+Mc/5tKlSyQSCV566SU6OztY3bmKZDKJADx4OEIqlUQJRPnNW2+hL8xSVZ4klYjT2tK8BEil&#10;5+bp7++noJtUVFXT0FDP0/t20FxXTk0qQkNJDdNjk5zqv4bw0zd5+/ARLl++zED/AC0rm/CVxkHP&#10;EwgFSSQSJJMlTM1kScTjyLJMPjuPP6iBKDN89x6//vXbvPHGm4yOTdHbt4V9+/axqW8TyWSMcEBB&#10;xKa7s42aqnJe/9mPOXr0OL9885dYwTL21bRSEVU9lwrLA1kcx4FgEM3nqYNjMY2OjlUY/hTrd4Mt&#10;zqNoIj5BxsoVuHNjiF//6tfov/gFPX2b2LZnFy2dq4vjtINh6EQiEVKpFEPzAxw/fpza9ja62jpo&#10;bV3JiuX1rFi+jFBAxTJNfKrMyL17XLtyjZ+//gsOvf0O//iP/4iAyCvf+jYNrRXo5HFsh7t37vPu&#10;u+/y3qH3SKcX2L5jGwee3MW+fdtRfQKeu6dIfX0jihzgN79+l6ELt/nhf/shSuAFnmvYTWtbG6bl&#10;MnhjgVNnbuPz++np2cC+fbsQ1SnCgQDT05MEg6FiPqzOuXNnWb+2i619B+jbsJYVjTXYhRyFXJpY&#10;LEo2m8MX9lRz0UgEMRRGkb21ai6fI+CXEBAYfTDKkSNHeOfdd7h79y7r1vfyzLPP8OSTTxAKqvhU&#10;CRGdmelVlKbi5LJz/O6TAQ4efJeQphCL+KgqK8U2jS9kJmZnZzh56hSrVq1mx+bNbFq7mpb6Kiri&#10;fsSgH0SYmZ5hYOAKRz76mHcPHuTE55/jIhKLJgiFIqSS3hpkeirNtes3efMXv+DYJ59QlSrh2Wef&#10;5bHHHmPduseIxz1lTb6gU5KMEwwGeeONNzh27BjRWIhINExbayt+f4D7w/d57733uHr1KitWrODZ&#10;Z5/l+eefJ5Hw+o7twP3h+6iaxvC9e0QiESzTxDBsLxuq2If/uUwJAFmScG2bwVu3eOutt/jd735H&#10;Lpdj6/YdPPfc8zzWVUsqUkLQF8IpWLS3rCJemuLnv/4NJ06fQYkE0Y081TU1lKh+RNH7vkg0iizL&#10;JJNJgsEgjm2TzmQwNAFNCyFJEqFgCF8wyMDAANMzC9TWVVJVVcUTB3bz2PrVVJfESETCFAyDazdu&#10;8Ktf/YZf/fa3XL9+nfPnz9PRvpqWljbCfj+SCxcvDPH6669z6N2DnnXr/v1s2bWZzRv7qKuuRcSm&#10;kMsguA4PR0ZY3riC2to6Pj1+wsttikSpra1d2qPruoEkCZw8cYK///u/5/jx46xZ080TTzxOT88G&#10;uru7AJdA0EdLSwt1dbUEAgFee+01PvroCIlIkFgsSsvKdvJ5nc9PnODwBx+gF0yeffZ5XnnlFWqq&#10;KzziiQDpdI6y8iSfffYJoiRQyOc9UC6VolAocPLkSd544w3Onz9Pb28fX//aN1i1ajW1tcuorEyC&#10;CyMj0xw58pFHYDh+np+/8QYByUd9ZS3lFbVFxxTv+sbGxvnPf/d3NKxcTiwVp3djLxsfW0tXaxtB&#10;WcI20mzftpn33j/Gm788xOXLl6lZdoKOzlXESlaB6BGnbg7d5M033+Tdd9/FMAz27X2S5597idZV&#10;q0iVlWEX0oQ0GUmVWLmigUg8iW65/OzNt3j/vfdZsXwF9cuWEapMeAtWSfpC1pWqaUSjURprGwnt&#10;kJid1Ri6lmFqIcfq1avZsmU963oascxZMBcAmB0f563ffsiPfvxj8tk027ds5pVvvEzXqjZqKsvw&#10;+X3YhTzr162ltnYZP37tNc6ev8BCLkMinuKll16mrqEB27S4NzzMqVOnQICW1lb27t1DqqxsqX89&#10;mqP9L8lX/3P7c/tz+3P712p/8sjEwfcPcvSDDxm8foN8OsPo/Qf4VI29Tz7FrudfYnlLK9GwN5G4&#10;eDYNluUiyALql4Qx/rtvi3bbSyh58T9dEUQRSVSwTM+YzHXBti10o4BjyYiy4E2Qjr0UZmqaJuAt&#10;xi3L4t69e5w6dYpsNkvfpj7+6q/+ir4N3eQLBgsLC4SCEprfjxaQ2LVrFw/GJ/n7//qPnDx+nPLK&#10;KrZt20ZlWRLb8STxEjZ+VUYUPGmU7dgIoufNaZkmkqh4qfOCjKp4oZGaqjI++pDDhw9z43o/smgj&#10;2AVU0cIxPPBmZGQUVdVYvXoNG7ZuZNeePaxavQZVFcnlbM+XUHDx+WVmZ+c59vHHnD1zgXA4zPe/&#10;/322b99Od3c3giCwsLCAoniB8eFwmFdffRVRFPn5z3/OoUOHqKiooLy8nHg8jmmaX7Cy+O9qj2zm&#10;tUUlj+AVw0yniGV57joeq1OQAQHJVlFVjfHxMQr5PD6fj0g0gowXMj43N8vk5CTzmQDuiE5ZeTsH&#10;DjzJE0+vo7aiA9CQbBOwae/uQlRk7j0Y4ebtW4yOjnL7zm3Gx8doXNGE5VqcO3eOX/7yl1y9epXO&#10;zk6+973v8Y3vvEi2sIAmxhFN77wjER+JsmbqlwdY0dSM6vPxzm/PoRfGEQSBSDSKKIoYGHjukH9M&#10;4JkH1IiPBJfbro1tWRw7dozR8dvML4zhkkXVLIxcDlVTyGUtBDRWta3m+WdfIB4PEYuHQAJEEVXR&#10;yGULuICNw+zsHE0tQXbs2Mnu/buoqIhRsOYIyDJgUVpSTllJGfduj/Bg+EdMPnjIyROneHHnJqpK&#10;IyTiCURRJpvLYZk2Pp+fRCCIhgUmmHkdw7AA77t9mo9QyLPNwC4q0EQJF5dcLsfU1DSJ6rJ/9s5M&#10;TU2Tz+exsDAML2wURUFT1SXgxDRMKCqepCXXTS9c1dANyBdwwzaBQIBEGAL4IOf9LHje3LZhYFoW&#10;j+aDBnx+cEUkQcLBwbRNCnkDI29iGhaO5SAIErpuYtsmlu0iKSqCooBpY1o2jY0N7Njew7ZtGygv&#10;jSKiA17+UWW5gPGSyOjYNO+9f5RLly5x4/p1Vne3AzAxOcM7Bw/x1jsHSefyvPqXr/Kd732XtvY2&#10;FEXCLAJh0WjYAz1dl21bNtNcX8+d27eY0PMc+t2HOK6L4QjMzC5w4dJlzp49h2madHd109Ozgfpl&#10;dViGzfT0FMFQiGW1VTz15ON0PvYYtgvlcT+CKAMiM7NzXL1+g+H7IyiKxl987evs2LWHtWs7UYB8&#10;NkN+eg6faKMKFtUtzTybquPBTI5zF69z+vRZdmzfxNbNPcgRP6DjuAKFvI5h6MzOTUNeprFlPY/v&#10;2MpXn3+SusoSRNHByc55Ad6hCFttl+t3HvBwaoGZuVlu3bnNzOwssXgEFBl/MOgx6VyW7H4EBFwL&#10;5ufmGB0d5d69e9TUVPDUU0/x0te+xurV3ciKTCFvkM+7+LBRJZlAKMT69esYGxtjfGKCG9evc+H8&#10;ebZu2UoqVbL0vuTzec6dO8ehQ4eYmJigZ1MPf/M3f0PzinZKIinMgk0+m0cSVPzBIBVyBVq4lm+V&#10;JFjR3MQbv3iHN391iNmZ2WJ+BqAqGAsLnDx5IMzGtgAAIABJREFUkvfff5/83Dz7X3qRb3/72/R0&#10;NTA3MY1fhqAqIQRCLFu+nO9+97vYosr//nf/G4cPH6auto7Wlhbqqj2lm+U4KMVg5S9rmupHzOfQ&#10;CwXmF+Zx5+fJ5fOAgCzDxMhDTp06Rf/AAGXl5TzxxAH6NvUhAKPj0wgCBH0qa9esoaGmisHrV1Ak&#10;EV8ghOoLMDO/gIOE6PMRjUURXNdzKhOhtDQBluGBN67rsemKPvkCHtAfjUSwbW+Ot22bivIK4vG4&#10;F2KeM9ANG0X2F9cQIIoyhmkxPjHBw9GHuNisXLmSurpGpubmGX7wkBs3rrJuQxdqGM82TQRJVsjq&#10;JsPDY1wbGMKYzlDSFmN5Qy3BABg6XLt+maFbQyDKbNjYwzf+8j+ydddGFsXDATWGQA4RicqqauKx&#10;cjIZk7/9T/+Zs2cucfLECdb1PEZrRxOarEEeQCLgD+HgMvpwnEhVOb0b++jp3cD2no0EFQksFzI5&#10;8Afo3djL3ZH73Bm5y5mBa9wausPszDweiUTANG0c2wEBwuEw3/zmN+h5bANrOptQi1N9SWkYyKGb&#10;KuNjo5z87HPOnT5DSTzB11/+Gt/73veorkiRyejMzmVJRoPIqkJ7Rwepkhhjow94+ze/4szZMzS3&#10;fsq+ko0kkyXohQJzs55VlJFZ4NatW2zdupUDB9axZ18nTfX1eGWdCAEJ5IoaXnnlmyyYOe48HGFm&#10;Zobh4XvMzc1RlihFliWOfnCEn/30Z1wZuMLmrZt55dXvsu+Zp1C1ELbu2QSapkkwEKSpo4OmhmXc&#10;GxkjEIkzPLHAxet3v7QP/HNtEVK8evUqb731FufPn2f58uV885vf5OuvvEo2myMaCSAKnkqlrKyc&#10;iqpK2le1Mz83y/TsDAXD4sat2+RyXi6VWARLHMPg/IXzvP32b7l16zZdvb389V//NXt2bcWveko/&#10;PbeA5OhEo1H27NmNKCvcGRnj5s0bfPrpZ/T0bmRVRwcz07MM3ryJZRl0dLTR1b2KRHkCTJtcoYAg&#10;SzQ0NPDiSy+xoXcjeaNAMvzl5ArwxlfHcZYCvRfza6RiEWzt2rWUl5ezevVqPv74Y44fP87g4CBH&#10;jx7l+PHjdHV1sXPnTnp7e2lubqasrIxgMIgoiAQC3p8AIyOjfHLsUz4++gnJVIIXXniBb37zm8Tj&#10;cWRZJJ/PIUoiFRVV7Nq1h+r6JkzLIj8/jT8QwFgsmhfBJoqF9EKhQHlFBU8f2MOWx1ajYuLkZ5Hl&#10;EGXxGNuSpQxPznJ5cIjhyUmuXrvC2FgP9RUJtEAAXBHDsEgv5ChYOnrBRBTB5/ODm8e1LG7cvMl7&#10;773HtWtX2dCzia9//Ws88cQuTBNkCTKZHPncHNGQjz179mAZeaamFvj00zMkGz+jee12VnQ3ePmh&#10;BQPXKa6XXQ8cz+UKIAVILF/BrhXdWJofFwsXC8cyWJia4VKshKHrN/nkyGc8HJ8ga+oEE3Fqqurw&#10;az4EQfBAasdBQkaURPbt2c2WLX20tzfjk713PZfPIAoOAZ9GTVUllWXlRAJBMC0+PvoxHx35kJbm&#10;lZTX70Pzq2QNg/7+ft577z3uDd9j587tfOc732Hb9m5yhQyWZeJINqIgU11VzdNPP41puPzs4S/4&#10;5OQn1DaEaOkoo62ji8rKoqIHF9u2CASChMMBTNeby9LpBXS94AWCF3RWtLTwwgsv8OzTByiN+RFx&#10;wLVwCllEWQZRIG/aZLJZpqencbJZBFHE7w8Q8AcAHce2uHnzJocOHeLypUusaGrl+eef54WvvoCq&#10;QiGXI28bREMqpaXlbNu2lZmpMUbnBC739xNUZOpry6l66kn8kQj5/B1PpWVZlFRV0t6+mv2PH+Cp&#10;PdtYXhNDcgB9AceyEBWJRGkpfZvilCRTBEMhfv7zN7lz9w5HjhyhoqKKbVu3ADA+McGRIx9y/LPP&#10;CAT8HDhwgO9+97skEl7/SKfzyLKEP6DR29tLdXU1hUKBH/3oRxw8eJD29jaWNzbi9we4OXiTDz74&#10;gEwmQ3tHBzt27CCRiJJO55BlGb9fpaqqiq+9/DKjo6NkcznKSkuxLAtVlYoWzl8aOICoqczPLnD8&#10;s+O89dZbjI6Osnvvfr71rVfYumkDljGNYzrYhoHkC9DQ2sozoQAz2SzDE6OcPXuWhsY6tmzdQklt&#10;vbfXlJSlkPnJyUkqq5IIgkDA70dRwbZs5mbnePDggWclbnmkz46ODg48tY++TWsRsaGQRhUFUFUq&#10;KyrJZPP0X73KqTPnGBwc5NbtW7S2tuMCD8dn+PT4pxw99jHpbJZnnnmW//A//UcamurRihkkhUIe&#10;13VRFYX6+nqqq2vYuXMnZeWvMz45zZXrgzx48ID5+XkAYjGN0YcznD59mk8++RRBgN27d/PCCy9Q&#10;WpoiEFCZnZ1H1WSi0Sjr168nHI4wNjbK22+/w8GDv6O1tZ1kSQWyLHuWw3fv0rh8OStXrmD58gpm&#10;5wrYrkIgIBEOB9i8eTMNDQ3kC1l8WgBJ0sCVuHlzkHfeeYfz589TX1/P17/2dV599TvYtmdtbxZV&#10;52VlJWzfsRXbNolX+BiffLjkcIDtoKjKkqNHIZ8nKoisXNnCxi0baaippqG2moAgeYUBw8e2vXvJ&#10;5eD06QHun77AnTu3mZiY8GxqNQnTMbk5OMjVK1dxHIe+vj5efvlldmzfhSN587OiRcG1wMijRSPs&#10;eHw/SjDMdM7gdx8c4+r1a9wdvkdDZYLiwIooSZgFHRwQbAdLNxGBiooKksmk55QhCMyn07iui4KC&#10;ovgwzDSWqXP1Uj+HDh5ifm6ONd2dfOMbX+crX9mP6ICez2AVCmTSaWKpJHv37S1madmcuXCOw4cP&#10;09LSxsYNa5EkCcdxyOWyWLZdtGhVl8i1ZtEG2HadJULTn05zEXAQsBCQvTX/oyxpwTtC8IIJiuoc&#10;cemXd4yL9xAfVdo4f/DrD++bV7cRFrO5/r22f41X4Z+4/MWPFf9A2eFlqjyi9Pg3bn+o1Pp/3P6t&#10;n/2/8CYKnmHMF57Jowo2l0e6xeLxgOP+K9w7/gcAb4aGhrhy9SrXB64QUH0kYjGaVzSxYsXy4iQn&#10;kM3ZKIqELIPfr3gPQABF/h/Y09L1/D2dRSWLIOI4LoZhkMvlCCkeG1IQBHJGYQm80U0RURGZnp7m&#10;/LnzDPT3E4+W0tvTQ29vN7IIoZCKIKggWBiFLKovSElJCTt37mTw9h2GRx5w/fp1zp07R3V1jRfa&#10;7Hrn4tgOovx7BqeX/lEsPjm258khLSpvpCVtm2VZGLqOiYlr5rAkG8cwcR2bhoYG4vEEiZJEMavm&#10;KHPzWbq6uolGI8gy6DYUCqbn3fzhh9y/f59N63v46le/Sk1NzRJTz1dk6YGn3Ors7GTz5s2cOnWK&#10;ixcvcvbsWfbu3Uttbe2/DnizZFm06LnM0p+yCMW/eocu/lZkv0iSt3kPBA1CoRCBIgvdk8H7PBm8&#10;4mPN2rV87evP8+QzPcRj3gfm8y4h0QYzD5pKfX093d3dHDl2jInpaWZnZ8nnC6iiysPRUT48coRj&#10;x45RkSrl+eefZ9++fUhIhHxhBEQkEbJZKOQtfME8SDYVlRUcOHCAoZt5Pjt+F7lYvPBs52wcVeFL&#10;hcvO4sLikea6ODg4rkM26xVOc9ksujlHKOSFgjm2QzqdJhxcHA+8scCxHUTXwnENdF2npqaGfC4P&#10;wJYtW3jpa99idWdb0TLCUwcZlsH8wjSxYJxUaalnr1ddzeTtm9i27YEcph9V0ygtLaWirIJAMOD1&#10;J8ApAlSKoiwtNgu5HPMLC14Bo9j8gQDRaJToQhS/3/9HybpV1QM5w0qYSCSytGiVZc/3PRwOEwp5&#10;7FNJlljKi3K9fjc3NwsBP5XV1cTjCUxAL5hokkQikSAajREJRxBCIYKBAF/IdwwEwPHAR0mWUCXF&#10;6zsC6JaOnvHyTvwBP35BIRNMewoe1yVYX88zzzzFV7/yFMuXV1ES8yOieyGulokkSLhoLFu2jOXL&#10;VxAInuL+/WHGxsfx+7yTuHLlCh9++CHjY+N0dXXx7DPP0Nm5CgSwHS+w3e8rFiQsCwQRX8BPQ1sr&#10;/iJbTC8U0Px+VFVZUq9ls1myuSyZbIZsJouvqN6srPg9kFZeliKaSoEIetrL1wGRYDBEXV0tO3ft&#10;YuMOmV07d1G7bNnSz4WDIcSglzvjVb4dwskkG9ZvoLbuLW7c8CyCFhYWqEp570YiHqesvBxJkohE&#10;IvRs28vXv/0f2L25nURMxDUtXF1H1DwWs/doAqxbt45PT1+kv/8qw8PD3qbXdkCWCYWC+LTFoFUH&#10;QRCQZBEELxi4vKyczq5O+jZtZGNvH62trUvHB4NF5ZyL93miSLKsnO07tvPJ8U+5ePEi/QMD3Bse&#10;pra2xvOUdz0rtuPHj3Pjxg2ampt45ZVvsay+nlhk0XpIQlM1JNXrq1ooBGaWVEUFmzZt4vLALbSD&#10;H5FLW+RyWRYWXCJJt6gGOc/k5BQNLS3s37+P9vYGbAdSpSXeGOKa3jsgy5SUxFi37jHaOzo48v4h&#10;Tp8+TW9vD+XlZUXLIG/H7RVFv3yBqigKsqKgqRoEgwSDwSVmomEYTE1NMTo2haR5vt+Ly75QKEQ4&#10;qJHP5ZFFmfLycsrLUzhGAVEScWwXn89HOBReIhO4rks+D6KKF0e2qER45DS98a6YwSGJyEiEQ2Hq&#10;auvoWNVBVVUVhVyeiYkJRsdGaaitxnG8sHVVU8lk0twaGuL+/RGam5tpbGwklSwnmSzhxuAtRkfH&#10;lrL2rLyOrGkoPh9CNs/9+yOMj4+jRCIsX7GCysoKBAEWFkzCkQi7du1iw7oOujubWL9hPZOTFrJk&#10;EAqJBFQv3NPFxdR1JEljw/oNNDb+jlMnz3P37l0mJiZYJbchYENap1DIky/kERBYVr+M/Y/v57nn&#10;n6OsvAxVKY6fQnFZ7rpIwRDV1dWUl5WhDd4uzrVFG64ikSQQCJBYWc6ePXvo69vEqrZ6ZAEMA/Tc&#10;HOGYBoKAbdsMDQ1x8eJFxifGWbNmA2vWrCGVTBW/ViQWC4ILmt8PPoX6aIg9e3Zzpf8Sn5y6xvnz&#10;59myuwsoIRaLUSgU0HWD0upaOjpW8eqrr7J+Qx2V5ZI3jmGTyWRADxFSIZVKUVtTSyqV4sHMJDOz&#10;s+TzeUzXJJ/Jc/LkKfoH+olEI+zbt4+NfX0EtRBmcRLI5rOo4I0drgWhEHXNzWzJG0xnba7e/gGC&#10;KOLYNlax2OgxWf/4jdvDhw/56KOPOHHiBPF4nOeee44dO3agKqDEAgh4GRC6rqNIAqogY5k6juPy&#10;0ksv4QoS1wYHmZieQxBFNE3DcGHu4QPOnTvH2bNniUWjHDhwgLVr13q2nnhKv1gkAq4BroWEyKZN&#10;m1n74TGuD93l8uXL9A8MUF1V5fnmT09j2hZ+v//3wK0iEZCC5Ap5JAlSyTglybhX4tD1JSXMl7VF&#10;9q8gCEULL3vJxkUURaqqqkilUqxZs4Zdu3Zx5MgRTp8+7dmWnT7N6dOn6ejoYNeuXZ41zJo1VFVW&#10;oWned09NzXPm9BkuXryIYZp0dHSwb98+UqlU8QwcZFlGkiVEQaCqsopgtITvf//7LEyOUVNdRmN9&#10;HbZtszA/74FNwRA11R5YsO/xJ2hpKPu99YogQC4Hika4tIxVqzqor6/n7vBDBgcHGR0dRVjThmN5&#10;98e0TGRFhgIYpkkhb2GFLQTBYHYuw43r17l75w7RaJS+vj46OzsRBdC85QRqKICmgugaKJpGe0c7&#10;nZ1dfP75GS5dvMSp06dZXx8nGfEKdpbtEaKwvHWibdveOCmKXrYm4OCSM7IIukVpeTm7Hn+cskQK&#10;XzDE0U+O8V9/8AOSVZXs2bWXhmUN+P1+z6Z3YoKEP87qLVvo6uqirm4Zmhf5gixAyB9C8PsRcdE0&#10;DTmo0trayqZNmxm6Ocjdu3c5e/Ysq3qaaWldyfT0NAMDAwwODhKLxdm6dRuPPdYNQMAXAAzAXAJk&#10;qioqeeyxddw4O8T1qzcY6B/g7JmzVFfXeYqYnAfKyrJCIOD3LlmQlsYkTdNIxOP4S5O88MIL7N69&#10;h0TMj2WDYxbwaTLiI0Qyv6QWc+AUxFCQaDRKKBRc7GTMzMxzZWCACxcu4LrQu7GX3o0bCRSXtpqm&#10;oali8TogWVrOtu3bmDeCDFz7X7h46RJnzpxh386daAGPUGgYBo7r4Pf72bt3Ly+//BUSfsjnHEKy&#10;t4YxcnlcS8AfVhAFkebmZgLBEBOT0/zkpz/j17/+NSubW+nq7CYSDzM1NcW5c+dJp9Ns3LiRrzzz&#10;FcrLf08uEUVhqSITDodpa2tj7969HD9+nAsXz3LxwkX27NlDKBxmft6z8Z5fmIei9SGwVEAWixlN&#10;VVXlVFWVUyiY3n7xkQW0rutfUDD837WxsTHOnT3H4OBNSksr2LlzZ1FVAn7Vj6yKHmHTARyH8ooK&#10;+jb2cWtkmJ+89iPOnD3LuXPnqC1NoTkOru3tp13XXbJL8/n9RTDOQpEkwuEw4UgYSZJobm3j2Wdf&#10;5Imn9tHQWMPiqmhhfp5EOIykgiDJNDWtoK6ujhOnTjM1NcX83Dw+n49MtsDZs2c4+tFR5ufn2dCz&#10;gf3799Pa2uydsmuj6wZBnx8vJNBjLSqKimLZ7Nmzh6vXb3Ll2k1mpqaX9tym6ZECLl++jCgI9PT2&#10;0NfXR01NlUeAtBzi8egX7mV7ezt79+7jzp07nP78JP0D/axbt4FoNOrlYuIUgXbvO+IxL1zHtr1l&#10;xGL2LkXXEPCyAT/77DOOHTuGLMueYnDzZsBzgffeLW+OkySBmpoUTz/9NJ0bWrhy7TKrV7Z747To&#10;kWwX54poLMqevXvYv38f3V1dyICMjW2bOIU8SpGEWFFZQW1dLb6L18hmc+RyeW+oEyCXzRGJRFi/&#10;fj3NK1bS1d5FW1ubByjZoFs2kiIUc5hMFianiSXLCIVCRKNR1ECA8fFxRkZG0PVWNAmwvb2VrutQ&#10;dEjJZjPolo7geIC/bVsEQ8UMnOI7rqDgD8RIz6S5cvUqN2/eoKqqivXr1tHa2lYcpyAQCoHrEPNp&#10;mNkM8dJStm3bRv+Va5y7dIFLly5x9epVula1EA6H8ft8KIqKKDlfsCldrOm4rovrePOs8EeExP+5&#10;/bn9uf25/b/d/uTBm927dxMJhhhadYPcQob07Bz5TJbXX/85w3//Q5589nna2lrp6uqiuqocRfr/&#10;D7L5/1VzXatoW7SI74pguZimiygo4IrFfYsHiCiKgovH5A4FQxiZBa/YKyuAi2HojIyM8Omnn7KQ&#10;TrOmu4f29g5sG3QTMtkMiiIgiQbBkB/btpAkhZUrm+nr28Rnn59ianqajz8+xvr16yktKSEWDiCg&#10;4pgFbMdFwkUQ5CIzs5h5IyvgmOCCZVvouoGmqqxY2ULPlq1s7ttAJOJHcnUCsovoiMzPzRONxpia&#10;mubmzSGGbt3mxMmTHDl6lP37nmDPnj00NDSiKAIzs2mGhm5za/AuriPS3t6Ooihks1mCwSCSJC1t&#10;2m3bJp1Oo2kaK1euZM2aNQwODnL79m1u3rxJS0vLH8XM/tJWtCORJbkYZO+pxyRZ9t7jR+oCrusi&#10;uEU5TjGLxO/3Y1qTTE1NMTY6Sl2j3/P6xnve9cvq2b59Ozt37iQeU9Gd+xSyLqqU9FZ3igKCiD8Y&#10;pLKyitLSUiamp8nn8tiOV6x58PABN2/cQM/lqK+vZ926dVRUVGC6WUxHRxO97AXNB4olo6oaiAE0&#10;JQiCSG1NDclkCqt4Tz3fYtULixS/BKAoMsk91ZGAKEqebQgiDgJPPvkkjx/YRiAIhjmPqln4ZJlA&#10;MMDUxDyG7hINx2lpbiMWi+K61tJm3jQdMpkCY1NTgEpXZzd792wnEASneFqyICHKCrIsYRg6sqYQ&#10;CvkIRwIgiORyBTKZPPa8Qiad85QnhoVe8NieXm+UQfGD4CIKMraFpzwxTSYmJshkMviQyGQyZLNZ&#10;CvnCEoD35a+PWARddS/DxLbBtr3PKejF67QwDRPTMLB8VjHZwgusz+Zy4DjYjvds5uZAc/Noikk+&#10;nyeXy5Iv5FFMb/OZycCcZSKKWRSrgOjTEB0RCQkREb/qx+/z4VMCoKkYhslCOoMlaRQMm/lsjnwu&#10;TyIQpLWtjbVrVxbHagvL9awyZFFClGRExYcgZJaYaAsLC2TSaWwbLFfnxo0hLl29ji8UZt1jPdQv&#10;byKvW9iORTDgw+/zU8jlkEUXI58jpPm8YF3BpaKumpaV7cj+IJrfj6z6CYYiLKtvYHlTM4NDtzh9&#10;+jT9/ZdJlsRZ0djgqeGKTC6fz4esqhiAKGk4ggEuxEuS9PZtomtdL3IwQby8Ekfw3FwkFrd8Ina+&#10;QCEziSqB4HNJZ+YIBPwIqo+5uTRTk7OYtWVk5mbIZXUKBYN8Pk8sFqNzdQctLSvwBURMC/KZNCFN&#10;RFHkJTaML+AnniwhEouRy2aYmplGt4ylidFyHPKFwtJmx3WLwb5AIOBn9erVVFZWUFFZTiDg5SqZ&#10;lhfu7bqiF0KbmSeZKsUujje5XM6zM3QdxsfGuHPnDht7NwKgGzY3btzg008/xcznWbNmDb29vUTC&#10;HvhbHApBFckuZLGMPA4F4iVekchxHAKBACWJBLadXbJiArh2/RoXLlxAEGD16lW0tLSiKTA/W8D1&#10;CaiujaR5fu/5TIFQPMaKFU3s2b2b02dPc+fOHc6fP89jj62lLFmC5f7xq4dcPsPsTJZ0Oo1lmSB4&#10;55pOLzAzkyUajdLc1ERNdTn3Hzzg3XffpbRmGZt37iYa1BAATZHQ83lEycHSdTRNRRRl0tkM/mCU&#10;TCHH9NgEU1PTOLaJLICeh7SbI1y0S3IX+/TimAkgwOTkJCURzzIsHI3Q1uoFoX/80VHef/8wrau7&#10;qa+txnUETMtC9anksjrXrt1g+N49GhobvYJFMkYymWBufobzF85w8+YdlpdGUEUByXIRVJlcxmTo&#10;xgjZeYPWFa30beghHgkQ9IOMRGvbclqbaxExCPoVQmEFf9gbH3WjwEJ2AYkCqqrh0/yAj9GxwaXN&#10;+OTUFKOjo9iOjSwCloOATD5noIgaba0dbOrbQmNdLRZgmDaWZeBX/R7QLDiAS7wkjOZTyGZzjNwf&#10;5eHDCTK5HLmcTnohSzqdIRYvpaGhgXA45HUpEVQF5KAPBAuwcW2XoRs3Gbp2A7Ng0LR8OcvqlqHr&#10;BRxHIxRUWEjn8SkSjmUguzY+n0Jzawtr1j3G6UsPOX36NGfOrGJlewqnSHDJZjOkSpbR29tLd3cn&#10;pWUAC+SMLKokoKphZMl7vpZVIBINEI2FGZ58SCadwTC9sWJmfJxbt25RKBRob2mlo6OTcDhGVi+g&#10;aj6CWhARUDA9gAPANEANEI/Hicfj+Hy+ot2XXbT89ApRxRDBL+0fAgLDw8OcOXOGBw8e0N3dzcaN&#10;G6mpqWFmNkM8HiKft3BNHZ9fQ1G80qAi+Yj7fMRLElRXVxONRpmcmUMURHw+H47tMDE+we1bt5kY&#10;n6B59Tq6u7uRZZlcAcI+8Adk0vPzhEN+jNlZRFklFo/Tt2kTpy9c5tbwCFcGrrFu7ToCgSClpaXc&#10;vnWD/v6LfP75caLRMGUVFSCJ+HwK+byBICtIioBhgZ7JE4mGvkCyeBSQ8Ug57pI15aKFy6LlrWma&#10;6EYeRVaQFQlNCxIOB6mpraKpqZGt2zZz69YtDh8+zPFPj9Pf38/Y+EPOXzjLV57+Ck8eeJ7quipE&#10;EdLZHGcvXOTG4C1SZeWsXddDS/sqZubmUDUVTdOQFG8etVyLgp7HtCx6N/SSnZ8kFg0CLmYugyB6&#10;c4ksy6xoaqJvUx8tjWWogOG4qCLIiuq9K64Fgk1JSYxESRxcm4mJcWZmpj3Vi2GguCaioJCIJ7Ed&#10;DQGJXE5HL+iEYj7u3b3CufPnmJubo7llNWvWrCGZTJHPw9j4OD5VpLoy5YHjjjfO1VTXsGPHTj7/&#10;/DTnh0Y5fvxzntvUSTJchijK4IhIkgI6yJKKzxfwOoxp4xo6WRTy9hyJaBhb0MkuLBBU/TQ1N/HM&#10;M18hncty8MMPOHjwIFUVNTQsayjmsHgK0lg4Tn19He2tK0nFvXHcLBZCBURsx/DGdlUF2yEaDtHe&#10;tpJltXXcvH6da1cGuHfvHital3NraIj+gX4Mw6C7q5Xu7m5CIQ8snk9PgmAQjfpxHDAMCyUYoK2t&#10;lb379nHpfD8TE9cZHLxJLpfDMAxM0+vLmqZ5QK4JFgaiqlAoFMhmswDE4jG6ujopKfEK3IZhoEhf&#10;nPvSszMUbO+aHccrbOdzOWZmZpgvUYj6JUZGRrjc38/U1BT1jc309vZSU1OFZRfn9KIS1LItsulZ&#10;ohE/5eXlNC5fTlNTEzcG+hkaGmL4/jArGhvQVK1oGewB5MFgkFARCNINnZCsgiDgi4R/v56xbWRZ&#10;ob6xkbbWVlRVZWJ8inv37jEy8oCV0ZUMDQ1x7dpVwqEQG9ZvoLW1lZmZND6fhs+nEgx6/cO2XSzL&#10;wHEc6urq2LBhA8PDd7jcf5kLFy4Qj8dJpVKsX7+eQ4cOc/HiRd5//332799PLB5HXtw7SL8nZvl8&#10;Cj7f74EbT5HxR5BLXRgausX1G9cRBJHVq1bT2dlJMKgxn9HBnEIwXUJqALNggSUQqyynu7ub+5Nj&#10;vPvh77g1NMSJkyfZuKabxspKBNGzGw2HQqiqurT2n5icQPWJKLK/qNCRsXSdaCxGe3s7zU3L0PyL&#10;4zqkSsu8vajtIQWliSTlqVJcx2Vudo50Jg3AQnqB/itXOHvxPKIi07d1C51r1wCQ1/OYhoFf1b5w&#10;0YVsBtcVSC9kiMViJJNJAsEg/mCEWCwGwOysp7i+fLmfeCLBjh07aG5uXgJMJFEkk82Tz6eLQGYA&#10;13VZvXoV27Zt5/6de9y8McSd2/doaW2lvLwcTVOYnp6kf+ACly4309bWiih6+3DbcjBNpwjyObiu&#10;haqqjI1NcPHiZcbHp2iob6Cnp4+qqir7inL1AAAgAElEQVQy2QK2ZXv29aqE5hOxLQ9U8gcUGhrq&#10;qW+sJaKFkJDBcDENg0JBR0SkpCRJd1c3DfUNS/UswzHRAMUfAEEHbGKxGKlUKaqiks/nyGQzGIaF&#10;H5lgIEBrSwsVFSVgCcTDcaKRKLpuU3AdVJ9CwSgQ0GTkQICETwFJJVVRzsrWFnwff8bk9BTjkxOY&#10;roMmiWCBKEsEVA0EiaCiIbleXxVdx5vXLBO1SBj0bO5cbCwEW+dG/xU+O/oxd24OsuupZ+jr66Oy&#10;soJsxkRwTHyqhODY2JaJVkSAE4kEa9Z009DQwK2hu1y/fp2pqWmi4TC5fJ5CoYCqqggInqo8n/fU&#10;qaLo7W/w9spC0ab/T6EJ2IjYS/sn8QvBl7/Xx3iKD8Fzb3FFBFdCdCX+aZXNIyoc4Q/DWRb/7alx&#10;hEX1zb/X9q+hHBH+rx8jAk6R37R4C8VH1BriP3Vr/w3a4rn897fFjPV/o/YvfH7u4jPiD57RI6qa&#10;xRnadX+vnBIX//9f+Pz+5MGblqYWaiqrMPIF5ianudrfz8Clfi6eO8+DB4P87d/+r7z88svU1tRQ&#10;UV72hcVnoWAS8Cn/zKf/abSld+jRfmQ72PYjFhNF24ZgMIgWCoLlbSB1w6Dg5H/PQHUFLMtmZmaG&#10;wcFBHMuioaGBlStXoqpgFaCkxCvWz8/msAwTCwFJUtBU35Kt2PjUFHfv3mVycopEMUtnkfWv6zqq&#10;JCIoimd1h4CwqGCRZTBdTMOkUMgz+vAhDdEELS2t7N27l2QsiISN7JVNixcv8GD4PtFoHH8gyOX+&#10;K7z//vuM3H+IIAjs3buPqrpaspkMuWwWWZEpKy9j+fLlJJNJNE1bYmkUCoWlcNlFj/Hy8nJaWlpI&#10;pVJMT08zNDTE7OwslZWVXxo4+aWtUMC0LBBAWsy5ccEyTWxYKqi6rvcMRcdGcCwsw8AwDM9GrMiI&#10;9fv9qKJaDD2WKRQKhH0i0UgEVS1mOMgu0XAUEMlMzROKR3DyefKG7tkzOA56oeDZ7Fg2mXyahfkF&#10;TNNbSKVSKSKRiFeQQEaUvI2IrYOm4Y1Ioohp5TEsi9nZWTRNIxQKkc4VmJ2ZwbIsFMVTbXxpW2RN&#10;i4sFXu+9FRERRJGmpiZ2795KLOYd5rg5BMdBlmSyWYNgMOJVzosFOCwQFQVRhUDARZZlIoEIhund&#10;/2zWQtVkdAMk2cCws0R8GpFIBFv31FG2bS+9y5ZleYWRaBRN0ygUCmQyGQRRIJFIYDpgizaynscs&#10;OOSL1gBSILDEpg+FQmBDwO9fWmxKkoTvj2Dl+f1FeTieNdrihtB5pGgkyzKiKBTt4Wwc1/Zs3EyD&#10;srIyNL+fQqFAoZAnEIS4EgHDA2+y2RyWZeGXZYLBEOEwhH0KGkFwFHAdfJJCdul1zqPrhpeTIIrE&#10;EwkkyVNbBYNBUqkUvlDY25AHg2QyIAo6imKiKcUil26DYyIpHjNQkrxQXNM0MQyvMJk3MsxMT3Pr&#10;1i1Ky0ppXN5IaWmpZw1XVFymM2mioTBge9kcogSFAjgus2NjLCwsYJkmWddlYWEBBKivr6dz9Wo+&#10;/+w49+7e5Sc/+QnTU1Ps2LaF5ubmIusOCoUCdnGtHAr4UJDB1hEVhbKqapAUHHwY3iE4xVcwk8uQ&#10;mR5HX5hBsBcw9TyTc0OcOnWKsbFxXMv0QLxczrNvTJViG3mymQyGYeLzhfEH/MiKjCh6w2U8HgfX&#10;IDszjmPlCZdWEAwGiyApYHlMVg8ABUzvO+bm57wNT1H557jgWl4RpKamhpqaasBFNwxcQSiC+zCf&#10;zjI/n0a2dK719zMxMUE6k+HuvXvcuXMHAEVVsB8BIA3D4O7du9y4dg2AqqoqAoEAfsUPeKoPUZA8&#10;trWmEQz5QbbAzRfHAZYKoHouiwCUlvlAMBgeHubm4CC2LVBWVkYs5hWjYjEfqgtmLo2EhOT3E5A8&#10;FVw0GmX58uXU1dVy//597ty5Q3ohTVmyxJsLcDx7nC8BlwP+EOGId4yuG2A7aJpGLBYnkQhCXmbd&#10;unVc2bKFn//yNxw9+jHBeJK0brOisYZldVXEIhEURQUsb+xSVRYNp0RR9LLBZNnLYxElJAn8CoTF&#10;AOiFf3IRu8iQL0+VIwIzM9PEI1HqG+ppbWvj9MlTjI6O8uDBQ4/o6rpLYL2u6zx4MMLk1CSrVq2i&#10;qqqKlpYWRkYnefvge8zOzJAv5PH5SvH5feDauJbFxMQEAwMDjI2NUVPXQHVV9SPjlIicSuHTFMAA&#10;q4Dpgm6AXwNN1TB0h/m5WRYWFpiZmGZyIk02YzI7O4Nt28zNzTE+MY5eKCAHfOD3L+WCybJCLBbD&#10;5/NRsFws2yCuadi2t7ty0hlc10KKhgkFPfa4LEkeM1RVCQXCpFIpQqEgtuMsWZmmkikcu0hsLt5m&#10;K1/AttIYhp+7d+8y/n+y9+Zfdl3Xnd/nnHOHd99YMwpToTAVRoLiTA0mRVIjLUqKZMctu2M5K+ms&#10;leR39z/QcX7LWl5JurPcTttupTuxRVseKMmmNVgSQYkESIAYCFSBGAtAzcOb353OyQ/n3lcFUiJg&#10;kbakRJurBKhQ9d59955hn72/w8IClXKZRx55hPvvO0RqYHWtSdGvUK0EWbLvYaIeOg4ZHR1l//59&#10;1AYGiOOYGzducOvWLUrVAcbGxvA8D2OgUrF5Vt6LC7wABwPKo1eHgo5wKhWGh0eo1apoo+n1un2p&#10;q9XVFWZnb6C1ZufEBPv27WNooEYjiemZhMbaKgXHpRZ4eDIlbjZw3Y18cWVlBc/zkBnLKO0zb+z1&#10;pEZzL0DWRqPB4uIivV6v7w3leR7lTATObu8yK/KkxL0emBQ3CFheWqLdbhFFEWGGxvc8Dykl3W6X&#10;2ZuzdHuwY+cODh48QKVSID8CrKw28dIYRIBXqdBttHAqHg888ACTk5OcuTDNmTNnadQb7Nq1i0cf&#10;e4yZi+f50Ss/QklJs9Xk4Yce5tCRwwyMjhA40Ivtyc5zoTg48A5wjc50RfOmTRiGffBB3vzP880k&#10;STBabwCGtEUzF3yfgwcPceDAQW7eusmuiQmOHjnKmTNvcPzll/mH736f1ZUVkljxqV99joMHJ/F9&#10;n4X5eebm5zh06CD79u9ndGTojudgMNk19PB8j0Kh0j87RGGI51pmdK1Ww/cLhL0eExMTfcZlDBBH&#10;RDKhgLYJX6cHribMGvgYQxzbwrfjgCyViBstWq0WzWaLVtv+maaaUrkEImJubo5zZ89RrzfYsmUL&#10;u3bt6rM2dk9uoVHvEEUJBU/QbrdR0jIyjh07xv33H+Pls1eYvjjNysoKsKWPmhcI6LRtUTEftHGC&#10;UYZCEQpqgMh08ZTCLRRAuRQGB3n00cf4wcsv02q1OHPmDDMz04TRxyn6BdvQ9H3CKKReb7CyusrY&#10;iM3B7DyxDF+dpiipiJKIpBdTGRzkgQce4NChQ7z44ovMzc2xuLhAr9vl6rWrXL16Fcdx2LtnDxMT&#10;E/3xMjo8SqO1jJQST/kIYe+z53mMjY0xOjLChZkV5ufn+z4xaWLz0zTLVcH6asqsFBFF1vS9Wqli&#10;DHQ6IWXfpxh4SDRp2CHsNvH9gmVjJBpHZTJfYUSq7f2vVWtAyNLSItevXyNJEiZ3TTI1NUVQgG4X&#10;VGAR/cb1rHyS64J0qA4Os3V8nL1793LzymXq9Tpzt+fYOjpqJaCrVaS0BezV1VXml1ImRhUDAwG6&#10;FyF7HSKhMVLgl0qEoWUslqo1hkdG2D25G6MFYRSysrLM7OwcM9PTXL9+nV2Tu9k1OUkQFKlW78yx&#10;k9SCF33f7cscHj16lB/8YCtXLl/h1KlTPPjgg+zatYuPf/zjXLxwiRMnTlBvNFhYWODpZ55hcnKS&#10;ocFav4lgSV8Gx7FjsNuLEWBly+8indZrtbhx4wZzc3OUy2X27dvHtm3bUNkaMzo4YvcX42D8hLhr&#10;c67aQJUgCLj/Ax/g+A9/wK1bt2i32zaH0zpbDTa8uAq+b72zHINOrWRyo9HAKwQM1GqUy2WCYENY&#10;yWAIO21816NRX7dsCcDzfCu9W6/TaDSIYiu3vL6+zuL8PEODI0xMTLB16zCJhsAPKPoBOk0IoxCp&#10;UxwlKVSqgKDgB8wtLHHp0iWazSZj49tJk4RGUyOl4tr1a1y/fo2tW7eye/ckg4ODfTKy1oZyKSAI&#10;vH4e1+laQM2WLWNorTl79izXrl/ve4v9wz98j9def52/+Zu/IYoinnzySaam9jM1tS8DFmQ5dKYZ&#10;kaYpiwuLrKys4CjFli1b2Dq+lWqlRJo1L9MUklhnjBqBUhLfl7iijCG1RdwwhkQQJ7buodEEhQJj&#10;Y2MEgV0Me2kP12hbJ0jS/BL6Z8Z2u41cXaPVapEmKRIHIV1GhkYZGaqhcFAojHFIE0HRVWjgwswM&#10;OupQcBWLt2eJtODarXl++PIP0Vqzvm6fZd8XUUr8QoFqtQZJTJpuSIIqY9etdqdDL7RnY3v9VrxL&#10;KWXn89w8CEGxVGJqaoqBmocwYGKF60p02MMJiiAFvUYTP1vvP/CBDzAzfZkzZ85w8uRJnnnqKQtK&#10;TBLKlTKlcomC7/d9kXLJUttA/v+xEs8v45fxy/i5il+I5s2PK3DbIqNzh5Si6KcFJmMdCGIdUy1X&#10;oVSmWiwxdfAQn//s5/nbF76O/rO/4IW/e5GvfOUrRGHIv/7Xv8ve3TvodBMwKaWiTxRblObbJYhy&#10;2YK+vEiGlLvbdb/fYd6mKSmE7ZwbsgIsAq1TotigUkNB5cmDNWBL0Pj9VqADwgOjQBuiEJLIgHAI&#10;ghIjw8MMDJQhCUnadSqVMnEUUXKsoag2Bt/zSUi5evUqUWz19HdNTLBt2zhpCo16mwFVwnWhNjgI&#10;wnqR5DExsZOtW7dy8vVTXLo0w5XLl/ngI5bivbq2yshgDc91aTfXcbxKv66u0xSpnEyGR1EoFCiV&#10;ypA1Vdrtdoa0LpHoBCFSlFGQWim40ZExfvWzn+Wpp59iaHiIf/t//DtOnz7Dn/zHP6JSLfFf7f8y&#10;zVaLEydeQ6dw5MhR7r///r6MF9gxmR+0gb4s2tjYGEePHmVwcJCLFy/aYuHMDPV6nWazmRXHLX14&#10;aGiIsbGx/uv+uDG0kQQJKBQopEB22Mqfq/3OBvPGFlcFQhub5OQ+B1jZnlyuCqDVahHHtvjUarWI&#10;s0Oc4zgo5WceQ1AeGIA4RBYDPCyVXkprXN7pdDIEqWJmZoYrV64wMjLKkSNHKJVK9mcdO1ulsGpN&#10;SZpzv1Jcx8d1CnhenW63S6NRRwufQhBQCKyBdpqmtqCeq/4YC+QyIieSJQidIJTBpClCGHq9kDAM&#10;0Rhr5qm1ZbIASapxlcJkkIYgCIhjy+4xGpLIjhtHGdI0QqCQwgEjSRP7OvlZynGwBVXpEqdWzkW6&#10;Cm3vHuv1FSgUqJRrmXeIIE0NfWJUnNLthggBChe8ANfY+yKEIE0MSZywvr5GmhnFx9nzLxQKKKUy&#10;RFEIrkC6lt2i8qmexIQmpNVq0u12USi00ayvr0OaMjg4SLlsn5PVOE9xXRcf38pBSau3H4UhYauN&#10;HIjsOBb2+kV2I6S0yW8YWYmiJMlrxQa6EeiU1HNpqxYD7gAFN0DHBt8LaPYiOp0Q1ytQdDw69Gh3&#10;e0SpJkWQpBrPA9fxLduGECMk0rPooHyu2HFrGVdBsUilEtBeanB7YQmlPArFCoMjY0RJihLg+w5x&#10;klIpV9A6toWbNLXzTQKeg+9AlKRILyCN46zZIilXazz7q5+h0WjwzW98nddOnuSt6Qu8+qOXefrp&#10;pzl8YIq9+/ayc/t2El1AKVhYWWekVKBQcEh7mjQJ8Uo+KYZ6J+HKtVluLywhkx4m7tBamSdsrODR&#10;oFFfJjQVLl++SrPRQLo+gwPDFAsV0tQ28YwR+H4BY0zWkDE4mUxLlFpPgCQKKQ0NZQh6jRaWXROn&#10;KU6ljB8U6Ha79rm5LspzKQYBIlEsLS3ZpoALOpU4rk+v18H1LBswTVKW1pa5efM2t27fxnF8lHJp&#10;LM7RbbWJ45hmq8ns7E3W1teytTNBSJmxA12arRbNZpPhkRE7T12X2sCAlRQ0GmEEqbayCY5y0ElI&#10;GnXJwOJ4rofRmnanjXBcgiBgbS2l4Kxy7do1mo0GE1NHOXbsGNu22UKCTkE44BVLVjYtjpFekM0x&#10;hwMHDzIyMsrM9AwzMzMsLi6yb8+kHdq9LqWgxN3gNQY7Z4vFopUFyjzM8rVZ+T779u3j2WefZbXR&#10;5usvfov/9JWvcPrCJT786FE++cwzVKoVpjKJMSMlcWL3jU43odkLCWMNWYNFyUxOU2fNfEAohSME&#10;SGGbhJnQspKKOI3xlWsb0602pSDgyOEjTE5OMj2/zsLCsm1OaIHjWKR2s9nk7NlzBEGR+47dR7lc&#10;xhhDbaBCsehz8/Ytrl+/zJE9QzhpiOOXMdpj7vYKNy8v4pgie3buZ//uPZQKMluzNLGIM+aZIo4V&#10;52du0IsNq6s3WV25SZo08Z2UOIpZXVphebFJqxlz8eI0qUnxPY+x0THKxQopIfhWCa/XjRE4LC2t&#10;4nt2byn4PnGq8V0XEMiiB9IHNI3mGq3WOkIoCn7Jso7SlDhKEVgWbO4jUm+sU9s+0NdHjuMYN3Bx&#10;KHLxtSvEGbtx7+Rupvbut73RUFPKJEw7vYRywabprU6bSq1MIfDYNrGT/fv38/qpN5mfn6fX65GY&#10;Or1uzxbOwx4CgZQb6K+UFIVAp6mVlPU9dHsVbWLq9VU8TzE0XMP37Xp58+ZNWq0WY6PjHDxwhDhK&#10;qTc6uJUiiYCxobE+8ybtNnCrVeh1IEkoZ6hsgPV6nUqlQqFQIEmx5ulCZNKW7158TJKE+fl5bt26&#10;he/7dzTAXdfOed9zkK5tzEp0VnixVa8kSRBC0uv1UFKSxIkF/0i4MXuDS5cuMTpaZmxsS+YnYVlp&#10;uDA8VCFp5zB4h6Bmm7pbx8c5dOgwz3/tBa5dneXq1Rt8+PHH+e3f/m167Qbf+863mJk5z//0e2f5&#10;/Oc+x76pgzz6+IcY37YTI11Gt2ylUnURwjalPc/ry8jksqV5Tpn7pDiOY+WJChtSlcqBICiR+/4p&#10;KQgCnySOSdIYpRQ7d2xny+c/yyOPPszZs2fZP7WPP/3TP+XMmfP8uz/4A8Z37GL3nkkWV1a5NnsT&#10;6XgMjYyCUKTGskHshm6lgFzXyxrFkKCRWDCM5xfAJNTrdRYXFmi1WkhHMT83h+u5RIAPlHzfJnqO&#10;a02FAgdEmhWqUzAplaqVeYwiKMgUt1ikXC6jpIPEpVIZoFSqoHUbBXS6HVrtNp7vsWtyFyMjI9nY&#10;sXlYrVbMUKoppYoFYyS9JuVSha1btzM6tpW5uQXOnDnHUx86AtUaqTYYI6BcQymXJMnWca+AlIGd&#10;y0bjCIc0iQk7XYqeQflB1jyoMTQ0RKvZZGVlhdXVNbzKoJVvjmMKShL4Hr7rEMfguxb57CoXo0N0&#10;EqMCBVGKQoNOKPoeY6PDCAzzt2+yuLhIvWHlt5qNJtVqlcOHDzM+Xu2PHYBquUqs24RpD98pZjNL&#10;sGPHDvbs2cvtxX1cvnyFt956i0OHjuK4DgaDcuw5KkliAs82RqWSVKsVwtCuW61W03pu6Cw9ys6e&#10;xdoAJo4QUqKMRiqFkP3DSNZ0MBDHdDodWs0W5XKZqan9jI+PA5DVnCkGfl/Ks1gq2ecXdpmcnOTY&#10;sWOcff01zp07x7nz53jiIx9CLK1x/fp10qzoHxSLuN7G+V16HjgB9luG5toavl/AK5aIw5Bt27bx&#10;8CMPc/HiDG+++Sa3bt3CKQQsLS8jpKRSqVCr1d7RuAFwlLDAgCz27dvHm2++ied5LC+vMzM9TRzH&#10;7N+3n7XVFg899BCe53FpZobf//3f59VXX+XDH/5wH/RQKpXYsWMrINAaWq02xVIJR22sEe8WjUaD&#10;9fV1ut0uW7Zs4dixY4yNjQFQKhXoRMtUvazJ77p4ju2wdLs9Hn30Uf7+pe9x5txprl+7xtWrV3jo&#10;0GEA6vUGpVK535TXWlsUspQo4eB69kwZJTHNVgvXdYljEAqUhFgnlIMSGE21NgBCEPV6mE1n11qt&#10;Zs+eOuX67A0Adk7uYmBgAOlCp9vD9eUdaGaRnTdkGJJDUOIoohgUEQjW1tYwxlAsSt6aXaTdapNE&#10;EUEQsH37DgoFSacTI6Ww+bg2dwBwikGJYmBZlsWgwuzsPPNzixSLZZ588kmuXbtGqRRw+col/tf/&#10;7X/hlVdf4r6j9/Oxj32MAwcPUa1UGR8fx/Mk3W5CEDi0213OnnmTeqPJjh0T1GoDNJodSsUi7U7P&#10;ns/9jWuIooRemGA8g5DgChc8kUmhZ5RasvqPFDiuS4zGUx4ehl6vQ+D7Wa5vzwRSCMqVMgMDNYJC&#10;0JcH6/TalAo2B2q0G9SKNeZu3+bCm2/Rw3BrYZ7RgSKd+iq9doP1lUU6YUqrE3J7YZ7EpMQ6pTow&#10;QJwmpLFGCVhbXydqW3nGqN3BxAlK2LOC53kUSyVWWsvEaYrr5QBqQ6fVolNvQpQQBEVKGZAGrAxe&#10;1OlQKxeRnkdrbZXy4IBl2GGBWfv27SPVmmvXrhGGPZRSlCs2V2k2mjQaDaRS/eZNzoJFQGo2chWD&#10;JWKnado/W26u/+X1lbfXBP+x8V5//91qkEIkGOI+UUYbJ2PU2M+ppUEnMcJ1ENrOXWkcAq+I5xRI&#10;kwSlBFIJ660sDIYUY1K0jrHWj7mizwajJwfUCqMRP2vfk/cc7505khE4+urVOqtfaUAJmX0JlJA4&#10;m/68J+blPYV9BkZrkLZmI7D7S5IBjYWw7FSlLPAjiRVJGKPEeyE35K38n2X89M9PGjZG92aGFCB1&#10;xp6SEq03arJKWj95jCDRGiGsvHremM+ng93b3x34+QvRvHm3iJO43zxBSOxR3xCTkCYJXnbQMPnM&#10;MAY8j4ceepB/6RVZbbZ55Uc/4vjx43z/+z9gbPQLVMs+Wjt0uxEqK2hsXpxzhFzORvl5DnvJIvsv&#10;Gxmb5kySJHg59y0K7cm17BHFUV+GKYeM5prlZIjTMAxxXAdtLAqw1+0SRopWq2l/t9Vmy7ZtdDpd&#10;5ucX2LVzC9VaCWOg243otlcRQtOLEwwC6frM3pglju2BVinFwuICa+sNhgeq+L6/af1/n+h2joNK&#10;U1RWaCiWShw5cpjHHnuMxUWLSDt9+jSPf/gjrK6u9A/SSZJw7do1du3a1Wcn5CiNDYSpZeC4rjV4&#10;HBoaYnBwkFu3bvH888/T6XSYmZnJCuSh9aP44Ad57rnnuO+++/pF+LuFzqBC+TIohEBIi5PrxVDw&#10;bCPBdbBGE2mMm7gZQtds2uB/+nuqjc7mhOl7JShHsbS8xPr6OlEc4/vWCDB/tnnh8t0iR3Z5nocW&#10;Xp9F0fc5eo9hpWbs3402oOz3cmTa3WLzT4iNHuo9R7fbtU3FOLbJnpS4rtfXkr5bOJkPTl4DyxHw&#10;WudcDbsZyyxFMBhSk6IgMzwuWM8NnI0mXsZQyL183i20th0zbXS/6CuyTSvXOc8PFGmqSXXWvMkl&#10;94wiKPgUsrGXmzHnaL58fGqdf2281708n5wRlyQJSZwQRRHtdsjq2hpLy0sIBL7vERSLeJ6Pcm1x&#10;u5ekNNsdSr5FaWuj78BdCWH1jyuVCp1Ou3/tpUBx+PBhvvhrX+TggSn+6i+/xlszFzlx4gTnzp3D&#10;dxQHDx3k1774RR792GfYtn2U0eEBfMAkbYQAzyvQaTa5NDvH9185zWunz3DqzDl02GHvzq0c2b+L&#10;ya0jVKpV9u/bRUyVTlritdOXuXZrnXa7QxzHKPU+rZHvEu1OOytkVIl7hm7YojpYwS/4hGGP2fk5&#10;XnnlVX504iSXL19hdW2d4aExpg4cZMfIIAf3T1lJtTimNjDA9Mw0Fy5eQGbeFLlUSLPRYHl5mU63&#10;S7Vao1atUXAKpIR3UO/vnI8bE9IyqhwrL6ny/Vyysrxii7meh3Ic6ut1rlxZZnhoCCftstKtU/Ik&#10;IgnphDGuX8ItlllrdVlZWaHRqBOFlmmYN56UtICOKI7w3HdPbgUSmQFAsuziHWN7aHiYhx96iF6i&#10;KQ+O8MrpM8zPz/GXf3mZ73/nO9QGajz04AM88eQTPPLww+zZs9e+snrvyX1+iHddF0/aAtzY2Cg7&#10;duxgen6d6elpFpdWGRsZwvcEaaRYXFxkdWUFJSXj4+MMDAzgOA4DtQG2bdvG1es3mJ6e5pGjkwxN&#10;7QGg3W5z7fo1Zm/epFqtMjV1gLGxMVzXpReFeNI2VKI4ZPbqDd48d56LN9b593/0HykXJWNjZXbv&#10;2sKeyXG2bNnCxMQEkxMBqyttzr55iRvXb2deaRFh3CMlohjdnZn4XiMv/Jgsy5cbmmFEUcTVK1dR&#10;SjGQsWha7dBKSmnNwuI6SgkcUSTqtqmvrZGEHZSEbsdKIDYaDYtQDiOCcrVvXpxGIUl69/01iTPA&#10;R8YatvtRRLvVYnFxiZXVVQAGBgYYHh6iXC6iBbSShFBAoPIjxJ1r8ft1Jl9fX7OecGyATPKm0L1Y&#10;5xT8Qh8cI5XVRI7jmFYvYm1tLetFu7iuYxnLiS2OrYYGeg1k1KFaUBD36PYipOMzt7RGFIWMjI6y&#10;urrGwsICUZxw9MgRvvSlLzGxfSuv/Ohlzp0/z1e/+lVcP2Bicg9H73+Qhx/9IB954qPsn9qNFNwB&#10;/Nmc0+Z5T+5pkbMi8p9J05RUx2id2nUjk1jLi03+Jhkhz/VsnqqstOrVq1d56aWXuHX7NmfPnuPw&#10;4cPU6+tEYUQahhhjqFQqdot2FNpIjEnvvD5jPYySJCEJI9KCgzAaz3Wp1WqUSqV/FvBafWWZ5eVl&#10;et0ujlIo5dDtdmm1U7rdrr1mHSNIkMQoYkwakcRdolhx+/ZtOt0ORrlEUWgHruPiOI7Ny4zB5LlN&#10;v8JiLNtQGlKRUnA9nIKxaAjAdR2q1QqDAwNcnr1Br2f9QHXGTHSyvCg/M7w9Z+wj/43B8TwcxxqU&#10;5ddTKVVwlGJlZYWZmRnW1+sEQfz0UVIAACAASURBVECaOKyurnLx4g22bduC4yW0O00QMYnukiYG&#10;3y/gqIBWs0ez2WVhYYFms4kbCLuORBF+xpTqdrtEUUQUxWQE7cxzMD9j/Pj84h+TdfS6VoYtiiOU&#10;UgghWVtbQ7kF6nUrBesojTAx6C6ea/AdCMMW9aZrwUbYgpLRpj92h4eHqWaKAZ7r8g5r0ZzWIISV&#10;R3I2irWOUniuZ/NvA51ul5VlO87SOMH3PMIwZGUlkzq1v5l9+Pxwbed17mVTrpQpBI5F8AsolUo8&#10;/PDD/O7vDvDdf/gHvv7CC5w7f54XX3yRV199le3brQT1c889x/3338+xY8fwPEW1WiJJjAVBkd61&#10;gDe/ME+73bLrn5Q0m03m5uYYGdtCEPisLK/Qczt4OOjYoIyDVpJmFLHeyny8MrnLKIr7r+s4im7m&#10;jfRPGVEU2Tyr2cQNCv1CPUC5VNiQ8jXYDcFkeVRe95BO36tEKnsPDLbU0W63qTfqVAYG2LHDsnx7&#10;PZ2xCyNWVnooR+K6EilV3wtKa83a2roFhwIrK8ssLS1x9OhBPvu5zzK2ZYyXX/4BP/zhD5mZmeHC&#10;m9N85zvfZWpqigceeJCnnnqaRx55hHLZJ4pMn8kGkGZrvF3LoJQ1Ao2xsmv5ORvsXDQCoiRERgaV&#10;2jqMUhIX957Oj3Y8ygwAu/HagjsFrRKTcPvWbd6Ye4MTr57m+EuvstioUxse5MCenWwZqrFr+zjj&#10;Bw+ivCLrzQ7X5le4cnPBPp5sb+q/5qZFIpd8z73wTNbcTdLUsj2zcaex+Vuj0aBer9Pt9di+fTv1&#10;eoOlgocjDK4wNJoNqtUKjuOwvrhkEaxCMHvzNouLi/a+GWM9p+p1kiTF9310tnfm6hj36ke8Wep0&#10;c7wfzZufdeR11fxj9J+jNlmjNS+emDsX/v555pfxixw5qNxxXNJEZjL6MWmSoozzfvSufhk/ZfzC&#10;N2/yxVFrjZYGIza6YVKqTShSifA9C6eVDqMTu/j0jt28euoNTp06xaULFzh9+hRPPPERquWdKGkP&#10;TDI71OWHqfy97rV4+DOPzYeDdxwSDMoRFnVLatkJGYZFp5K11XXq9TbCDxgZGaUYBFmilIJIaLfb&#10;CCEtkkpnWqWZHFcu8dBZWeFrf/k1zp2ZplwskvRCkrSHlBpHxpRKBYxS1tDP8Wi0O5x87TQrt29D&#10;oWDp180mwwNVCgV7IDVYv433HsqyjHAyiopNug8fOcgHP/QILx3/PufPzVhD4YU5693gFWi1urzx&#10;xnn+OPkKf//3f99H9htjWTx5U89xHOr1Oo7jWF3nM2f6hYizZ89y69atd6CnRkZGSJKkn/TfjRYP&#10;9AvaeUgh+zIPVhJN4TkbiIq80ZM3m/qF9yyEEBvNkbstzjmLK9UbCCxssdR1XDrtNp1OxzZSgyLF&#10;YjEz9daIe+h75hJgvu+TksuD6P7332sYrbNmkLD3If+eyiVM3u09JEZLjLHu22KD17JRVOof5vJ7&#10;mR3shDUeT1MrM2AFNCVSuAipEMJBCpUtZhmuLDdPMBvvk0tRAf3i79uTSSGsx48hITYJOo6R2KQ5&#10;Z8YkpLZu4TgZMsD0vY/eNfqwkU0NcvumGevFNm9kXmkzmxpcwsGq6ioroWdAJ4Y0sdULKV2MsYjD&#10;VEBsDHEmq5sYuw7cS+QNofynkySl1+vS7oYIv0ChVMUPShgBcWKZKELI/ph20GT0Arv2GYEjNEI6&#10;hIkmTgy9KKHTiygGAaWSxwc/+BiHDhxgcuc2Tp48yZW3LnFr9ganXj/JN966zPLcTV46M8MHP/oM&#10;Tzz2EBNjgyjHQ0iYvXGTb7z4Lb770qtE0icxkonJPYwNVjiyfzcPHppi+5YaJafBQLVAqoZYagpG&#10;Ro5z5cYa3U6PDR91BzaPS9Js7KUY4WKEXRVSac2S8zDCIkc2f6Wb9hGTfcVRTKFQQAhBt9u17BHg&#10;6tWrnDlzhm9+8+ssLCzSixOGh0fZvWcPw0Nb2L1nL1MT2xkdGrY6745DuVLmpePHAbtu2WKOfcs4&#10;tjJ8aZri+xsFXI3GyuLbw4LJ0F4CYcectkxM21QU7wBg+L7Xb8bP3rjBC19/gddffw2jU5ykg0y7&#10;VHwHx8R0ehFGejhBiU6sWauvc+PGDYgTWxS5PcdavcFQrUqxULTM07uGLSjIXN7RbFxbf0n2PLbu&#10;3cuv79rD/Q8/xssnT/HSiVPcvHSWc2df4/btWa5du8K5c+f4xCc/xa//xpfYs3dvxlBz0EL1J50w&#10;BmlAGRDi7shdJRRRHFHwfbsepZqJiV0cOXKE775+gQtvznBz9jZDtQHrN9TqceHCBZaWVxgfH2Pb&#10;tm3W3wvN4FCNQ4emOP6jlzl1+jU++eQR9k1tQVGxReXLN1mYa3Ds2H08cuwRakUfqSCKI8Kky+Jy&#10;i1d+dIK/+9vvcv3abYQ/wKGDh9i2bYD9+7azZ3KcrVtqDA0NM1wbpBgMcfHNy3z/+Cu2qZGmVtrT&#10;GMuuFNi11OS43T4F+W2Ra3kL+prdItNC6+cQ+ZfM1nIb+XxItfU5lyov7MWE3S711TXa6w1eP3GS&#10;//nf/BtqwyOUK1XcQoHlpUVqtSoF38GkMUnUpRJ4eK5i9vpVzryxSIyVm1tYXMAvle3erS2/s1AI&#10;3v5B3hYp2sQ4jkApQRyHxHGIQRNGPVZXV+l2QsrFMpVKDd8v2oYDIIWD0Yn9+LytKJOtzfeCDL9b&#10;9Hq9jD0j+mCAzYbTd8shpJJZAd70fx8MYRjSbrUJo5Dbt9t84xvfZKUZEckCvXYb3/MQvQZlx+AL&#10;jdIRBoVXKNIKU868Oc3ywjI4HkuLK6yvN9i5bYgnPvpR9u3ZybFjBzl79ixXrlzh/JvTnL8ww9nz&#10;F/nRK69z/s1LfPLTn+HhY/solf3++rm50JODwzb2cHEHwtf6TspM2thCM9I0B5QJ8uJxu9OmVCwh&#10;gB07tvPEEx9haWme1dUlzpy/yfdfOs7UwYOMbx2nUCphoZcOpUqVMAHXyc9YTr8krdEk2u6pjuvg&#10;FgOU42KSsM8+l1Ji7lrczXXy0+zLMnzuQJdludXGHM3mqwGMQKe636RvNrt8+9vfYm29iXKDfi7u&#10;SI0UKcJEmKQLJrZa/6LEiROnaC+vQdlnaXGFzvwSxcEKSrrEcQoStLY5SP9y0Rht74MQtkDnFgrE&#10;zU62F8k+GCCNEtI02bSmW4CO3asSlDAokbEGMg8AoVOMSRCpY5EkQoJJ0UmM5yiqlSJpbOi027Ra&#10;7T5Tc2FhgRdeeIE3zpyiWCxQqblESQOpUozpkSQGIRSOKhBHoBuCN954g9u359DK4+bsLDt3TKKU&#10;JJABSWILNUkSk5BYo/lNZ4ccLboBPLgz7qV8t7q6SrPZpNvtsbi4yHe/+13qzTYIh1a7hRDY5g0J&#10;0vQIfEHBVyRxh+WWx+lz01w8fx7Pg4vTFzl//jwJLmEY0gt7+DkzZPMxynbG7JfImDgIyKWCXbfv&#10;K9Vqt0hiy96z647hxo0b/Of//J/45l9/Dc9zN8bq5j/FhvzhjRs3OP7ScaLIKlLMTM+wd+8+KpUK&#10;Dz/8AOPj4+zft4/Tp09z7tw5pqenuXDxIidPnmRubo4HHniAZ599ll954gkGByr94rbnq7vWIHRq&#10;z+XNZpNb80s8/+fP88qJ10A5Vhq3cxNfuLhGYWJwhItxFN1UUw87nHrzLM35eZoDAywszLO4tMjY&#10;8AhKKXqZZ+B7ik31X5khl9m8bQhBo9Gk2W7heB7FSplUCeL8OJVvyZtjU1PfaNsEyKUP87N6qg29&#10;Xo/lpWWa6+ucOHGC3/u936NWqyKlwPNcGs061UqFVEe4rtfPRV3X4/r168zMvAU43L69wPXrsxw9&#10;epD9+/ewc+c2Dh7cy6FDB7h8+TJnz57n4sWLvPTSS5w/f4E33jjHJz/xaT784Q+xfcd2QFEolACF&#10;MBLHcfvsRgR9VqbOJDILBftvMZZd5LqiX9fyfd+qdqD7tYa7hZS28W+bFjoDIVoUuF8osLS2wPe+&#10;9/d87zvfZ3VhlSg0gMvE5C6mDh9i3+Q2tg5WmZzcyVC1TIzk2o3bDI+eAiXt2cEYUmMyNLrA9J+b&#10;gy+U9YYVNv/VWpMa66OapCndsEdKgou0smqdLmk3xEHwF3/+51w4dwadxNTKBXwlWVtZoFTwcZQC&#10;kxIUS7ieT6vd5eQbp6wUXxxz69btvvS167p2j5VWsvJemze5L91mydN8j/75b9xoJGm/vqDy4mkW&#10;0gBS9SsbBhBGQiowqVX0MSbN2NP55ihBGERORTB3KgNtdFYlwuhfcAchyXu6/I2SyJ2vavIcO7/n&#10;m1gdm77+uUI5Cs9ziSNJFCXoNAJSPCHem+dNvzb2s4r39vxyQF7/+WDP1f1Xz6dA/jNiUwmQ9973&#10;+oVv3jhq4yNEOrHsECEs9VEp4jQixkp/SMeFJCVptSz1rFxh67atDNRqNNZW6fVCGvUGvTDF9xVB&#10;MejLLW1eiDdLpf28R36tm/cRW2TNzFClwKAROZMoa5A0Gw1mLl1icXGBocFBDh06zPjWrZtew3pe&#10;pBk6QmaFWs+zTBNHKaSSpKFFwM3NzRH1enSbTRxXUK4EBJ5haXkeLygSxynC8ShXBxkaGsItWOPy&#10;3bv39NGH/fK0MSj5/i37SRyjfAeTJHS6LQYGB9m+fXvf9L3ZbJLqlIrvE4YhrVYra+I0OXNm8Y7N&#10;ezPaQgjRP8imacrhw4cZGxtjfHwcIQTr6+vcvHmzz8xxHIepqSlqtVpm9t7pmyv+xOijIOjDXUUf&#10;4bvR3OzfqzSFTCs9vy5LeX/b3bzn4niWcGWIINOnByocR1GpVq3MmbB63nmCk6Ypmuiu7IC+Fq5y&#10;MsSZZdRJIfGUx52Z/j8+LPPGSmTkjB5tDAaNMZK75V95w6K/JmQolXsdmzlrC8eij2DjwBWGdy/+&#10;9k2NsWwrsem55wlpfsjWGHRitd2MtOaLWmur+UtMGPb6zUKZFYru5fpxVLaO0G+0KJ2juEy/8OQ4&#10;FgEp+33SbNxpTSwioIDj2OdtjMk+f/5M9AYyLG+y3cP9zZlwxhg816Xg+/gFq6NcqVg6vcpQiUlq&#10;iJMIz7U+OUGxiI5DtLCeLpg7TpWA1RTHmH5RMfNexWC9V5599lkef/xxep02t2Zv8OLffZPvfOfb&#10;zExPc/z3f5/TF2YoiH/F1k89g3Lg5rVr/Nnzf8H/8/xfcH1uhQcef4InnnqGjz7zcfbs2ErJl5Sl&#10;QaYddO820klBVSkWi/Z5GdNvnP1zhOM4xHFEq9WkNlCmWPFpNho8/9Xn+frXX2BmZprHHn+cZ599&#10;lo/8yhPW+8z10QY8oL1ep5ShKYeGhgkytGAYhiRJQhwbXFcQFIuUSrbxm6aaTqdDs9PEK1iGocgn&#10;nckRbxa8odMI6Sh0aj1odLZOp2lKmiT9wmkvDEG3rKyG1jQbdZLWGiJpU/UdXJHS6UXEWiL9gFS6&#10;hHHIsWPHWNq6lf379lGtVe9oeN4rck/kqMM70G2bmjf5XzyXqUOH2LX/IB955pO0lmY5e+Y1zpw7&#10;yw9+8ANeffVVLr11mU435Eu/9Vts2br9PT9fkcmOeKWyvb9pytat4xw8eJBCIWBxcdEaZ+/dQ8Et&#10;sri4yOnTp+l2O+zdu5eRkRGkkP1G2dSBA1QrFa5cuUK9XqfT6VAulmm328wvLKC15uDBA+zdu5ew&#10;l+IHtuCytLzG3/7tt/i/vvJ/c+7sNAf2H+WDT32Y3/6d/4bBQZ/hoQBPJkCHKIpRBpR0GB21RuVJ&#10;JkcnpcL3PAzynyX7dRwnK0hk9zNn3mTozi1jY9RqNVqdNsvLKyytrVMIipQqFZrNBtPTF1HCIIXG&#10;EZqCK/FchUljKpUBfvUTDzCxf4AgCDbAFiKDEtwDuMEWqjw837JapVL4nt/3CisWi7iOS5IkdNpt&#10;cF3csoOroKBsMdPozSfQLN/4CZKv/9goBIFlXAvRBwXlr9sLewTFd0cXp2lKFMe2GKMcCn4Bz7UN&#10;W9d1rTzoeg8wLCwustKK6HU6DFQqOGmX7soCMu2hdIxyfLxCES1tsXfq0CF2Tkyyd+/e/kFMJwlb&#10;t21j2/bn+PSnP0WvF3L+wgx/+3ff4cVvfZfTZy7wx3/yJ9yeX8L85ud54MH7+mjy/l4uNmSYoyja&#10;xF7N3mOTXHOfjSPss3RUpjSAodvtkmReEFqnuK7H6Ngohw4dZnJyN29dXWV6eprZ2Zvs2LGD4eGR&#10;bEzYQnWvF+KWM8DUZtAFZFIaNmdysmuL45hur0cUx3a/1O/9+d8tcmBPMdPYun37Nsp5A6HseF5d&#10;WcV1Ba4ymLRHGrXBJPiuwHUH2LlzJ3FxjMKWvWzbts2yDKJoI28ypj+WjbHNbzK2ttGm749n73l2&#10;b4RlDNTrdRD0C8Z5YdJkYLcojO5Y9+84o2X/m0YRJAbl2DnqeV72zCWlcpmgUMhYc92McdRibm6e&#10;JAlx/ZRWexnpJAiZWGnf1CDwkMLDj0scPHiQnbtLjIwrRkZGSVK7RlrWf+YPKa1HZG5oneHj3wbE&#10;2VSfu6NQ9+7RajUxBorFTc/vjTdw/SKOo5ifn8NR1sNQZM2bwFekSZflts+eqSOM1CoMVgOm9k/Z&#10;tUIrKpUKlUrVetlEIVGkiVOry6E2nXeiXg+vWERHEakG1y/gOrb5E2YsNMdx8AuZD0YGUrl58yaz&#10;UYjJpZT6VZn8yy74nudRKpV45JFHQMCDDz5AbWDAMpiU3Rd27NjKjh3P8ZnPfIabN29y4uRJjh8/&#10;zvT0NN/+1reYuXSJW7dvE0URTz39NNVKpe9DeTdwX6lUsnlpkhJ2O6ytrZFoWG+0bE4s11CpRCUg&#10;jcIVHsaRhAi6OmFicoJyJWDqwAGGhob7+Y1Ud28cvR+R700YK0UbR1EGBrPt3rxxmLUR7X/9cSkI&#10;Q7tn9L2bHAfXcVAZa2xwcAA/KJKkKUtLSywvLwGGSrVMHEdcvXqVTsdKA/q+j9YphYL1Ft2+fQfD&#10;Q6Pcd/Q+qtUq7U6I79u588gjj7Bv/z6klLx16QonTpzg1Vde4/jxH/LXf/M3vPXWFW7P3eZ3fufL&#10;CARBkO1jwn5m17XNk3arg3I2Gvebz2RJmtg+diJwjUBsUjpISf8RzZsMgJumlskprExYkkC9tcaL&#10;L77In/zxv+fMqbPsmdjDpz75HB975tPsv/8+SrUKRQkkXVzHgoCTFJZW6raBvQnwrLW2edcd55Mc&#10;+pHXLkT/c0qpLLAwTtBoHByrjpCdmYOgwHq9zsrKKmGvTWNNodCsLMxRLHg4SrK2ukKpXMH1PJTr&#10;U6lUOHbsfrZt3W7Pf0L0PQqlkv2zar4X38u921z72fz9e32Nn+eQQmyQ2qDfbMjVMEy2H9p/Mxm+&#10;KZuT4k721i/jFy82+1QKYcEySG1B/8rFxHd5gV/GP1n8wjdvNkvomCxRFhn21mCNx5MoIko1nutD&#10;VvRPkpgost4OQRDYRTxDOIRhiOcWcZTACAeJZnMxbHNX/f1AF/5ThhTiHQiojUU4QeuUTtjFSWM7&#10;GBwXjOTq1Ru8dvIU16/OsvfAAe47eh9b8+aNTnBckVHVtdVVdZz+4cJxLD08T3yfefppvvD5f8Hw&#10;4CA6igmKLlJq2q1lioGPVyzSbnXpxgm1oVE8PyDKtE+FEAwNWuPUNE2ItUFKgXIUIZZV8h7uTv9A&#10;RWK1X63pssFxJIiUStUmUr1ejzW9xtrqGp5X4EMf+hV+89c/w2OPP0wYhpmXhOhLguX0wnbbGp7m&#10;jZxSqYSfyUGlqTUCr1QqmX50i+HhYXbu3AlYz5V7Yd68W+TjNElT3Bw+4bpIZX0WLCpNv4P1Ctwb&#10;8+YuMTw0xMjwCL7vW4PWlRWiLAE391BgzqUl7P20z0gbnbm3vLd7836E0QJjcgTiBlPgTkTFZmRe&#10;jsrTWQOVTb+/oX2Z/5uNjObQR3VvfOWSYK50LV3ecfoamrlcDBg0Grmp0WWTr5RCodDX980TbLDJ&#10;p7qH4rPrupC9Z16k1KSoDL2UN06klDiug7OZaRtZUXoda1KhwYXAL1IMikjhEkcdhLBodpPdD1sP&#10;Ehgh7ol9lyfRUkmUUH2WQ1AIGBgaJux0WWs0aXV6CClwPd+yTlKNKwSJ7QbQNyMyKRY1lGIyBBG+&#10;S7FcpRC4/SQ3SUyfDTc0NASDNUYGa1SKPkcPHeCv//qv+A9/+g3evDDN2XNvcuzgHgpK8M0XXuAP&#10;/88/Yr3Z4lOf+QIffvpTPPjI4+zfO97n0CRa4ymFDDyIW1ZzP+wQRxFCOgSFIlK6RBF4nsyQynlB&#10;JR+DaQ5efmeCnTcRxMa/5z/b/7dN4yiKbEG1VPFJopTvfPvb/NlX/4wLb77JE0/+Cl/6F1/iIx99&#10;kkplAN/1MdgGl44TgmKux2KsWXMWOiuaxXGM63oEQUC1WsNxHNpt63+Tpgk6VaBMH6Cgs9eStnuT&#10;yahiJV7ExqFCZvrgrVbbyusg2LpzJ5/73Od4+qmPWomuxgrDVZ+yJ/GEphclRKnAOB7GKaCFptFq&#10;sL6+xkCtxq5dE33GJFhww2b5op82TBQRdZpEGlShhFOqsHP7MP72Gh84NsW1qx9kz65J/m37Dzh3&#10;9gIvfPMbHD72AT6+bQItFJmzTfZoDXnv9J7ff9PfwyjEr1SYmJhgfHwbb85cYXr6LT702OMMDxap&#10;1xtcunQJR/ns2LGTkdFhtNFEmQb9jh3bGN86yvSlK9xcvEGq7yfR1nT81s0FysVh9u09wsjwMEka&#10;YcIOhpA3L5zir/7qeU6+doJDBx7gy7/9r/jYc59jZKyE5+Z8mQSJxHEUJs6Mt4UkTqxcYoBt/tkj&#10;fr4Wbkbzb9ynd9yBzQzKPspwEyPA5GtRtibk/+8d88uATkBYP51uu40whgfu/wBf/m//Ow4eOGyb&#10;4Y5Dr9dlbMsoaRJhdIzU1izepDEFz6HoTxKFgnYyx+S+CvVWp1/4iHVKt3sX5oPQFjlpEkCjHImS&#10;AuVISuUSo6OjVCoVGmtNlpZWaDRaBLXBO+6QRiM2N7WzIuZmJOp7iVKp1G9Md7tdK5fStXKem1mn&#10;Pyk2g1gcx0E5VvrPcRyKpSL1ep3BoUE++clP8sXf/K/xKsP0Om0cqTCddfZsG8OEbYg6JBpSI9HS&#10;QxXKOIVBFhZX2LljK8PDFVqtLlHYoFhwKZR9pONSQPPIow8zuXsvDz/2IZ7/ixf4s69+je9/7zhb&#10;R4rsmtzO6OjoRvMtiw1JrTsb8XlT2xb4rOeBMSlRnKDTlCAI7P6P/X6tUgGgG1qUrG3MSIQwJDrF&#10;dSSpMdYrTtm8vd3pEiUpfuBbT0mrlLWBBEUilMy8Kk0fP5N7qtmiNxumJT8p8jzojj83zzPIwUF3&#10;zLVN8yvN/BXDMKQ2UOa5zzzHr372v2B0dKuVDpYSzxG4jm3e6LiDMAmeJ/DcQTqdiKXIIylu4cCg&#10;oDbqQLeFMSClkwuX/5jrIPv+Rg7aN7mWysqztlqgZB/YkX8iJSVOzirVmpwEKAyojBWoMP37HScx&#10;ynFwlSQKu6ytrFCtVNmyZQzP90iSmDhO2LljJ7/xX/4GH33qCYLAJzUdyhUJMkbIBKMFSZKiU4Xr&#10;BFQYIOokJGIJ6a6zfccE9XoLyEEvui9TKIkhl+kSGebG6P6+u6kHtal5c/f8vlQqEwQBpVKZXbt2&#10;8StPfoyPfeLTbNsxQRD4du6LBJ30MLqD7xoCT5EkXVbaPqmwPh6BLxgbHGR4sMaVG3P9s5VfrWb3&#10;X6LkJsSysWzqHLgWxzHKcUFAqlPW19cJw5CxsTHr0Zmxa0lT9k9N8eUv/w4P3neYarW86dNsGrcZ&#10;8+b69ets2bKFSrWEThNcz2V0dMQCG9MUjLLkYAmOI5ic3Mnw8DD79+1jdnaWZqPByZMn+fa3vsW2&#10;rVvZu3cvR48exXHufm8hl5W3PkVbtu/kt37rX/KhjzyBycbo+IiAUCMT653iSp9UQiQksYR62KXd&#10;azI6OsrO0RGGs3xNvh/gVXPnn5sR5f1jlDEMDg1RrlYgjllcWSbRKUZCFKUoR2RghU3Nm/4bCJS0&#10;eV5ekNdaZ8oNZOdKO8Y/8IH7+R/+x/+evXv20Ol2bC6pU3ZO7GR9fdl6OmaykzLzPZKpbz18B6pM&#10;TGynECjW62sUAo+g4DM4YJvyDz30ALt37+bBBx5h587d/OEf/gfeunSFH/3wFZ584qN0Oj1cxwcE&#10;vW5Imm7sm4WgYGsRkAFQQoTQIPJmi8bEwvqEZg37OI5RKFvXuocQWed1QzXDvl8URRw/fpxvfOMb&#10;TE9Ps2fvHr742S/yuc/+GocOHqIn+nxJumGXQiop+I5t/hYDSuUyQinL7jc684yReSUYpQFSTJLa&#10;g52hz3hTroPjuchsz5ZIBCmecii6Pr5UJEnCb/36r/Pcs59ioFq2/rZpRBr3GKxWiMOQUilACEWr&#10;0wGpKNWqJAno1DA6VLU+oULQ63VtQ5K8eXZvXh5KqQ0Zu7cBL37+w+670mQ53NsaTSI79OV7k90F&#10;JdJIy8AhB5lpDJv2bmFypTqMyNg4d2TBFsBkq7Q/3/XTdw3zPqx/gh97GNsQV85OFJtyhPyU8s8x&#10;wnS/jmM2GjlZvdd3PMJ7Upf4SbEBcviZxHt8fjleY3P+9mN/bgNTtyn/eE9vDfx/oHmzvrbGysoK&#10;9UYDr1hgfNs2Bmu22N+LuhS9okWwhRFCG1zXxy1bFKl0rLZtGIWQJERRiOt5+H4hVw7KDF/lOzro&#10;myXUfq7jxzBvcr6XMQZPeRgnxlMC4bhgNHG9zsyMNWHGaLZs2cLU1BSDAwNWyiFNoVAgyBgV+WZs&#10;/7OIiZxR0OmEbNkyzqOPPspgzbG0suxakqiD41qZhiRJaYcxxVIZA0TaKgaQ/XiaHZzSNEEgcaTq&#10;m8W9p9D0i9SO61ByiqRJzFpmYtlsRRlt0KdYKjE0bNHhvuexc2KC/fv395MoKeUdm36SJD8WfZ3/&#10;vFKKXq9HsVjEGGMpvElCh3KCUQAAIABJREFUr9cjlyGqZIfvnxjCak/bmn+GejUb4zJPIuI4sfr0&#10;Ti7FZemwWqcbKNlNKLocWXf3sL8nhez7SIA9AOUm9+Pj4wwNDXHzxixvvfUWy8vLTExM4AqXlHdv&#10;3RtjSLKDWJLYREIp5x0NyZ82pBCZ54TdlHK5JcG9JWD5upAjUfNDrE1j7n4D88YfqS0GbmiMOveM&#10;3M+vIfdXggzhqU3f8yVVKS5WOsYxYNKEKIwys2EPF7ffLM1fU97D55diA4mZswXyz/12mSqjNWma&#10;zeWMQYOUSEfhZOOmj2LC9IsvdxwSM0RdPt7uen1SWs8fIcllDcMwxHGcflN4fn6B69ev0+vFDA64&#10;CKAXxWjSTEps033Ikbfa0vr7zKEkJowMRgsCDzxX4LslVlZWKBaL+I4gSWL279/PwYMHcJTk5NUV&#10;zpw+y5kzZ3j8gUMM1yq8/trrzMxcZf/BfXzhC1/gY5/6RL9UHCYgtabsCizVXYHnoRJl0WNpilIS&#10;z7NI9V43IlMX+yeLbq+LUtLqfwuYnZ3lW9/+NhcuXGDHjh08/fTTfOKTn6A2MMTy6hpxElMuDdDt&#10;hXgmoegXQGuSOLbjNVvPVTYP8vXdUQ6Dg4OUSiWWlpaspFO3i+MVMdJsrAcmmw+SbPO2c0huavTl&#10;c8zzHIomoFarERQDlJSMjozy+KMHEIDHJCLROMIAie1epZJYSrSUGGkLmnnkf83FFu9V2rO//uaF&#10;C5E3cu3nEb6PLw1OoumlEIYRsuDhS0BrJvfu5XOf+xzzS8vcnP3fuX79Oq+fOsXk3v0/xRN9Z6hN&#10;8yxNrNzj2NgYR48e5cKlq5w9c4bllRUmJ4ap1xssLi4yMjLCtm3bGB4aRgi7ZiuVMDIyzJ49e7g4&#10;8xaXLl0izhgdMzMz3Jy9yfj4OHv27CYoglAe0oH5xSVef/11Xj1xgoLv85nPPPf/svemT1ad973v&#10;Z81rz7vnmW7oZuoGIYSYhEEzkhVJjo6cSLbPrUpVkjc3eZE/Ie9P5Zy6lVRucpUcR7LjQbJsRcKy&#10;ACEQCIEYm6knoCe6oedhj2uv8b541t40smzIia8T35yH6urqZu/da3qe5zd8B156+WWqm2N4gVg6&#10;A8lFksRzoMkaGBJgEgQZ/LCBXEavenjYfgmTf4vZ5oMNv4zYv1uNwvc8ZE0Tvk1mhEKhgG3btK9a&#10;xa5dj+BJ96Y05cBfwcX1SwSug6YqECQgAE+qRVGWmFvKYFkWiqyE0qT333983xdsiZBtUF4jDd2g&#10;ra2VRCLByI1Rhm/eJJPJsMpQkBB99xIemhwgBwIqtXL8ppo3iqyQSqWoqqoCEBJx09OsWbMG01Rw&#10;7/MnyvdckUXxzg0bebIsk4gnyOfy5FwRb61bu5Z0baqSHBuA5gcQOOBa4AmGrqRFQVNxgY7VNWL/&#10;80FVTOJxHXAJ7AL5nADupNIGdQ0NPPVkPUgGly73cf7MBc6dPctrr/0X0ViMRCrFxXKhEe56tpV/&#10;LhfTxc82Wqg8oCoqtuvguC5GKLkjyTIC6xyCiiTxc75QwCqV0DSNNWtW09jYiLoCSb+4uMjc3Bya&#10;IvbqSjtlRexeDjd1xRBMWnyMaJRoySLwfeHP8lvIjdJVaTRNI5fPY1kWrW2t7H/2WQxT7BtWSeQR&#10;ihwgY4NfQgocFNkHEqDoWJJMDqgGcLKwXAq9IxRRvCrnUHJ40rKEwALI+L4TVlp8JF0wBAr5HNmc&#10;YDZETFPs/4ZOWYpIUVW0UE7W80PwlBLmmFJZ1UGBkEmtS+I45ubmuTUxQclziUQiNDY20tbaRm1t&#10;beWz6urq2PPYFlS9fK98vKAIkoOMik+AY4MsGUQkXSw0ajvIC4CQvcznc+StPIqqVOZPeaxcxwi4&#10;J+b9pReFzKVfNxoaGohEIhV55aamJp5++ikaGqvufhzgey6ek0NXBeoX32IhbxBPVKOCuLf44Njk&#10;8jnm5+eZn5tjbVM70WgU0xR7tSwRVpwDAs9HFRq5yIqMGsbOU3emmJycJAgCmpubqa2tIZZKi1ws&#10;jB3Wr1vHnj3bv/r0ylUdYPPmzeEvBSgwIKgoEAS+h6oouK5HybYhCEJGeJSenh5aW1v54z/+YzzP&#10;4/QXpxkeHhaeHeEfdRznvjFwWcawzGavqa3hsV2PVvYXjQK+4yK7oKomSDoEPi4SniZRUd8FdDx0&#10;PAgbew+SH/xbh+M4VFdXVzxpZmdnmbozRckWTQZJ8u9K0tyzz4pvqi68i8prph3KugMVdml2eYlC&#10;sUhbWxuPbNv8S8dgNdYK1QBFIZfPC1lBMxo2H8IR/t1EIhE2W3xcT4A3o9EEiUSCbdu2kUxWMz52&#10;ix//6Cf09l6ir6+PRCJOKmz0zM3NMTMzQ1dXJ7p+b4OsVCohyWW58ECcE8KTBzcA665iQ0DwYA2I&#10;MO8vM9fLa49QPihx7uw5zp45g+/7PPvMs/zBH/wBnWs2QADzixnUqElUFfKmWtSsxN/lfVZR5LDO&#10;4If+qOWb9RXPTmXtu5v3qSGzUkHBpYAiScTjcTRNp1iyMAyDnk2baK6P3StbFKxoJiBRzOYIJIVo&#10;Mk4QQC5rEdElPMdBDWOlAJHP/WuaLysbNuIUfhfk0h58BIFfWcaDe/Z+qcI6uod9Q/nW/v/rOvxn&#10;HZIs4/sBruvg+T5IZY+q/+B17/8E4z++7td9Rjab5fQXX/A///Ef+cd/+EdOnDjOwrIwWS0vHqqq&#10;hgu0vyKhCCgWXUZGR1heWgZEIFlbU4NhyPckLGVE+pe/fhcokffWHsNCavnHEDmnqQpSWbs3k+Py&#10;pcv09l5ifOwWtfVN9PRsZu26dcTjcSElJgUQyl35IYPEDanJEpBIxKmvr6etrY1oJMLM7AxDQ4Pk&#10;cwGWBZYVUCwKhF6Y+QnPg9AA0AugUCzhBmB7kM0V8TwXXdORJVksIvKXM4b/xRGApuqV5ouiqYyP&#10;j3H12mWKxTyyBLW1NTQ2NNC5Zg0PbX4ITdM5f/4ix44eY3l5OZSEMUJJH9FoKLOOypTtMgtnaWmp&#10;YnwoyzLREMkkSRKpVIqamhoMQ8iW3FcyLRyCTXB3KvuBkAcCVhRv731WS4uLjI6Nhiife1Tr70E9&#10;Pcj1A6EtvzLR8zwPJ1zwW9ta6ejowLEs+vr6GB4eJp/PP9C5lUolSpYlEhVJwjDMUPaGFejp//Uh&#10;hWaWElQQq0KT/AGQZYFSYc2Ug5UycUb8/8rrdxeVchdlKqSdZFkWiXqlgXEX+Rge5YoPle75WdXu&#10;FrjLlHLP9yqa34os4wc+rivYEaqsoelaRWpjamqaTCYraOkVpk752tx/gjmuS+CGuuJhsVCRFQjN&#10;pTVNF0hw16VYtCgWhVcBkiRYfn4AkoIui0Rjbm6O6akZCoUCiqwhK2qliSNJsmBryTJSiKa73yjr&#10;OAcIeR/B3BKmti2tbaxau45iJsOF3l6u37iJFfYSBVNIC//2XTP5MmIz8MTn4gfgepRsJ5Ro8HFX&#10;EMIq6LcgIBqJCFlKTaV91So2dneD6zE6NsadqVmsosVyJgtAfV096bBgafuwXATXFwlryS6Rz+Zw&#10;cxlQZNDVCtvPdVx8PwiL/2U/j5UjWPF1L8b5q0bl1dKK10p33+PhoSiiMOA7sLycCaXHROGjsbGx&#10;wkaJRCKkk2kURSTO0VisUuBVNQ0jLDKIyxWIIpcm7nE0FqWzs5OOjg481+PmzZtcvnJFyI+Eo8xy&#10;CMpVxhXJQxkRXm6W+p5gHsWamujq6qK2poapqSnOnT/HlWsT2C7MzxcrqMcKkkMT8oZBAJ4Llu0x&#10;NTMvdPoB179btNa0B2m+hvFEGcUu3U2MJAmhXQFCVjEaJZZMEI3qhOBIPMcBApqaGti0qYf21R14&#10;vs/M7Byz8/OCHbYiCCgX2R9UM7m8Log/5lX2iaqqKh7d9ij19Q1cv36D0dEx5ufzjI+Ps7i4zJrO&#10;Naxfvx7N0IXfma5hRjSqq6vZsGEDyVSckdGbTE5PcGdmihvXhykULDZt2kLX6rXInni0JXxymSXG&#10;b42QWc5TW1fD2vXrSVXHse274VwQCMCA7dnYnoPr2Li2He6F4VorrdB2r0xS6Su+vjTu8S0LxNot&#10;Bb/iPfe+33NdUbBVysfpVYzLq9JpHtu1i7qaWm5PTnLh3HmuXx+lUHDxfcgXHIolDzdMjH1AlVU0&#10;XTDIfQcW5jzm5uawfZtcNiv2VUkU+eX7rt8BqqaIxMxzBWMp8LGKRTRNpa2tjZaWFnLFHNf6+piY&#10;mKw8jr4vitdlM/d7ooewgPObiI8VVaEpRJxHo1GmpqYYGhpifn7+gd5vWRa2XcJxHdFgD+e/oSnU&#10;1NSw+aHNBEHA4OAgg0ODlDyw3Lvrm4jVAgilTSUzQtn9PJuFYlF8L1kI2RgJkIIKGjVVVwOaglOy&#10;0HWV5uYWUqk0IJHPFyrSTEClebZyyLJc8Y8sF4aKxSIXLlzgJ+/+hPfef48bwzcA0FXBvvWFQCqK&#10;LBDFtlOifEYLC/MMD99kemoKkOjp2UR3dw/NLS00NbeQrK0jny8wMDDI/FJB+LHIYZgu3cVKup6P&#10;63pM3pnkiy9Oc/XyJRZm5yoxhOM4cF9U5pfmVVjg/uodacVcK3veAJKms3r1Gjra2ylZLufOnuPU&#10;qVMsLlksLpUwDHG7FFlCVUQeqOgGyAq+51FYzrGw6JAtinuJbYfG7JJgTVbYukr45xUBfJKFTJ0k&#10;S/iBd3evcRyGBocYHxujVCqJnLK2jmQyiaoq+KFXkO3YlKwivueG3gGUl3+hLBAyRXEdUBV82+Lq&#10;1csM9PcBsGb1apqbm1m9ajVr164llUoxPjbOyc9PcvZcP0uLAYuLYk8q5wbCu0BF09S7oK482Lkc&#10;xewyeB5Fqyjyl7D4Kzxv7mXElp/VX1Wc+9ekZaphUFtbSyweZ3ZWNOmvXLnKcsYll7sbSK0s6Ipf&#10;KCiqSsl1KZYsrJIlnokwj4zH48TicUpWCbtki5gTwlpuOYa8KzOsKAqB75PP5ujt7WVwaBAQNYHm&#10;5hbWr1vHxo0bicXjjI6OcubsGcbG7txlHf3S193rk8/nWVhYYDmzTKlUQpaFH6iu6xSLFoqikIhH&#10;iMWiFUaNpsmk02k2b97MmjVriMfiWKUS+UKhgoB+EFWG+voG2tpaMc0IQ9eHOHbsGGfO9ZLJ2yxl&#10;rcq1VRTl7iYll2MFKLo2d+bvsFRYwnItilZRSG/DAzHz7ztWTPevem5UVaW2toZ169fTsGoVmWyW&#10;8xcvcP3GiNjfVoZ50oo1IrwRniN8rySku96XQUAsBnV19WzfsZ1UVTUTE7e4cP4CExMzFItu5dDE&#10;x0qhPL9EPBYnYoqc3SpBoQDT01myGbtyvOVV0nUdotEIWtg4UxRY3bGarq616LrJ/OICs7NzpNPV&#10;bFi/kVQizezsHMPDwywsiP3NcUoVQGcQuERMAwjI5bP09/dx/tI5RkZHKOULoOuYZkTs4wSh3+19&#10;hudVWEiSLFUYRuXmTSaTYWZ2FlmRWb16NQ0NDeW3oeoaUUNHV3RS6TSxSBQk4R1bKtnkiwWkUOlm&#10;ZRxWvtlSEAimtKygrKhflIEfnu/heKKJLiHhuR6qbtDc1ERjXT0SEufPn2dwYAA7XKLyhRKL8/ME&#10;jkNucaki3WkYRkWSOfDBNA3UUAFFU1UikQi6boAkCeuFBxxuKH+7Ui7/yx44/7GHH+YEX953xbGX&#10;VVnK+5OMyCvLKhbBin939/Ev9+e+PMHLrwsqPlf/mb/uk33ce9lWXr7fwjANI7RX8PFDBSFZlvGD&#10;AMex/43n/rt9/+9h1CB+Vx4rqy6/lGEGX32f/7Xjd5554/s+V69e5Uc//jFu4OMGHms6u6hKVWNq&#10;EYp2gZgeRTMUfMcRxm6uR25pmZHFLJcuXSKfz1Pf2sr69eupra0VxVNPmHX6XoC0QpoN7gZmvwud&#10;ZSlkxPzS0xLcLdgXikVimtggR0dHOX/hPJcvXWZheYG9Tz1Gd3c3ba31RCLg21BuuJQbEy4iuazQ&#10;blFpbWlhzZo1XLs0wODAANeu9dGxqp3m+ni4qmsgJbAKWfRIFNfxcQJwfJiYnGJuYZFYLEZVVRWB&#10;72LU1YIKsiKHycSDeXI80DWSZaGli0DwDo8Mc+XKVeZmZ1mzpoX29g6SySSxeJym5iZMM8LY2ATj&#10;4+PMzs5SX19f8eXJZrOUSiWRPMRiIQLWJ5PJMDc3V/m/dDpdKezato2qCgNJEA0LANP89Xru5SFX&#10;mE9ilFkOZQQ4cPdaBWBnMty6dYvBwcFfUWCRvjp//rXHUE6uRAHC94RsTeAHNNQ3VJBTt27dYnx8&#10;nKWlJYx41X0+tVx8sYVmux5qT+s6PgIxrD3gNfrVxy1V0PPlZkUZUfZg8zuoFLT50jx7kEtomqZ4&#10;dkKT1LL0iGWVKvIwv26UEZx4InGQJfke+UdJhsAJ8AKfQBamkHK4tdiOw+joCDPT03h4oVnl3XN/&#10;kPnlOA64Dp7rhTIaCB8jn1AnWjRvRAJSxLJc3IgMmiSqKpYNpoEEFAouU1PT3L59mxw5ZEzBmpEF&#10;Tbuy5paZCQ9wfGWZmSA0py1LG5pmlJbWFjZt2sT49SEG+vsZ6O+npaWR1qY0hqGjS+DabuV9ABXm&#10;TejxhKaBqmAaJpGIgR56+thOgFuySMWjoVdDEZkADaEbFwQBra2tVHV0CPRfNsvi0hL5vJAtaWho&#10;QFEUSiFTKRkRm7UKlCwXU1FQo0mgBKFMnuu6YJfCRqccoo/dX3FlfjNDRSSr2WyWTCaKoevUVFdj&#10;GAZFq0htba1Ak8v3FhuWl5eIVKVEITWU2TRNo/LMua4bouDE65MJg67OTjrXrOGLL85w8+ZNzp45&#10;w+7dj957QF+edI4LilTxECsUCuAJTXs7zPjq6+upr69ncv4ms7OzZLM5dBWiVRHRHHBsZM8Wz6yi&#10;4HkBJSfA9R1u3Z5gYWGeVDJJ0NaKaRioskwQPvP3k3YK8EN2RoWvdk9sYds2mhwgST7IAaFTGLas&#10;oPilyvqXyWRxbAdN14lFY6RSKRobG5memfvX39R7Lp+LHhZ1XNcVjVmE5GZXVxctLa1cuXSByYkJ&#10;JiYmGR0dJZvNsqqtja6uLjzHxbJLaJqOoRvE4zLt7e1UVVWxnFlmbGyMdDxgbm4OwzDYuHFj6D0B&#10;hikQ19lsFtu2MSMyqWSKaCSKoYMrw2IGIgaYhoyCShBI+H4g2JmyaBy5ricK2uXrHATCyP63oNd8&#10;lwFb/rmc1EvEYjEUVcW2baamp7l58ybz8/N0dHWALJiUfuCjSGWgjI/vu3i+Q3ZpgflphexyiXSD&#10;TF1DClkR3k6+J+QdH0TzXjPMSlFU13VkRcH1XDRFo7a2trJvj46OMjExQTaTozoaR1FAV6RKM+er&#10;NrvfSPNGVmhoaKC9vZ1kMsni4iJjY2PMzMxQU19/3/dns1nyuXwljnDCZqeMkLOsq6ujaLncujXB&#10;7OwcjgO6KtZcLxDNN0KGVlAq4eMSKAZT88vcHJ0lVVVLOhmlrk40qG3LophfxtQlEtXVeJYFaJRs&#10;H80QEnB6iKiJx+P3sGpWNm/Ka2VZ8mfltezv7+ett97igwPvEoka/OEf/iHfev11Oju7wv1dpImG&#10;fjc28vGxXZvR0VEu9fYyMDjAckahra2Nzq4u6mpN1q1bS9fatYyPj3Hjxg2Gbw5Ts21TRfSk/OX5&#10;QsLYdR3efOtNxgb7aWmu46nH97GpZ2OF2chvQDLyfqOUy7FqVRs7d+5k6OY4Y+Nj9Pf3s7HnIRrq&#10;kzguBJ4vpNK0AFUBEF4yhYLH5MQ0c66OH2/ETAXEYqJpoWuh10apHGuEsV1I3ygzb1S0u+xLz2N+&#10;epqBwQFGR0cplTwaGxupr69DkVUUVdxXy7JQAoflTOZLQMCA8vpf3gcL+TzRlE6xUGRwYJBb47dI&#10;x2J0dXVSV1cHSNTV1VNbV4vv9TM5Mcnc3FzoKxoDfEp2CS+wiBhCfshxXBzbRfY1pu/M4EmzKEaG&#10;xiYBQItEokT1KLFYLJwzNh4eMmX/H6CyR30F86YyJO4XBTuWRWtrCz09PZw+c4Hx8XFu3rzBQw8/&#10;Qn1dDNcTRV7XsfBci8ALMCOq8AxzXcYmRrBzWWRsmmprqKupFo1a2xGG9PPzLC4ukslYJHQTSQ5x&#10;h6oKqoxvFQVLFsHKmJq6Q19/H2Nj4yQTKerr66mpraGqKk5zczPxRIJ8Ps/MzCzz8ws0NTWuOMcV&#10;36W7hdvZ2VnmF2YxdI10VZpIRDBBDD0ezm/xOlkGy3JC1r0opudDoJ+maRAEOLYtwIvwQMyK6poa&#10;2tvbaWxq5GpfP1NTU2SyGaJRHVWCgDyObaP6Mroi5qtbKmF5Ab6vMDM/w/TMbSKxGK011dTGYqAI&#10;A2vtN9G8uc+IRmMoQPuqVaxqX8XFC71cvXqV69evs259B/JX4bdWPHbZXE5IibkOrify0fJ1a2io&#10;D2Xxoixnlrl16xbz8/PU1QnvL6toY0b0exjUVslCliUKhSITwzP4noxuyLS2NQNQLBYJcIlGjEru&#10;D2GR3wXb9lFVjVQqiWFoyJJMS3Mz69evp66ujmwuy+TkbRYXF2lsrK3UFcT+LBiZnu9x6dIljpw4&#10;Rt9AH9t6Huap3Y+zddPDIdMvhi7rD5QfEcrEVzxbZamSw5eVQyRJNK1qamqQJIl8Po+mRknFIiyX&#10;bFRDFcwbU0dVRO1A1zVisRhlT68vgznK1QoVNZwDZXTAXU9K1/UoWdaK9wWgKDQ3NdHc3Ew6dZPx&#10;sTFGRkdZv7aT1qY00YhB4JaQNI14VZpQO1rI0mfzZAo5ZmcWkGWFzo5WITEXevt5IaimXMt6kPxX&#10;+CjKlT26vIeX1/UHlV/7jzr8kGF5jzCLJPx15bI0wArVAFj5ut/ywf7v8RsfeshOLD/T5Vqy7/nY&#10;joP+W1Av+N/jq8fvRPPmy0XUuwZhLumqKlavXk1bayuXL/fx8YcHqU/XEHlNZcP6Dbi+VOmCySsW&#10;0pGbUxw+9AmfHf45MdVjW89a1q5qIh0Vr8mX8iiB8G/xfVEYGx4e5vDhw/T19dHd3c0LL7xAV1fX&#10;Pcf12xwyOlI4eVzVQ1Uk7CqDZaVEliKNKZ1kVMbPZ0hXxQg0icAFzRTItagsmgV6tB7btjl79ixv&#10;vfU9Dhw4gG3bPLJ9C99+/Xlee+0lNIqoRPBVlXzRIQgMlpUFipE7eJ5DzssSKCq5XICuq2xZv4vn&#10;9k3x2eGT9PWe43hTA1/b+TDNDWshECi3SExFM6NYRU8ktQEcPnSC//tv/x98X2L//v3s37+fmppa&#10;EpqQJCi5YJcCfK9ExJSQ5QDbzaGbEmCz6MxTFa8nq3s4CuBDtZmkVkkS96MYPiAZ2I6Eokugi71H&#10;1yJks1k+//xzfvSjn3Lq5CUyyy7r17XxzVdfp6G2jmx2iR2P9LBn1yYmxq5x7vxpDh8+zPPPP19h&#10;yWia9kuMmbm5Od5++21+9KMfkU6n+ZM/+RP2799fkcYqe+CUEW5lo/n7oTd8yUSTVYoSBKpJfX09&#10;Y+PjjA9eZvjyabZ2CcNq27HRJQCFouVy9PPz/PCHP+TTY6eYujODpkIymcO3SyhBCtVpQXc7SUYT&#10;GMY8jjOG782iS434bgOKInIfx3PRTPH8WZKPL4cmtq6H4gVEZZUIMlXROI/v3kP/s1c4deoU77zz&#10;DlVVVXzjG9+gpqZGtKkNETQFgKIkKRY1Zmdn+e4bxzh69BhzswOsWbMGyb6BWpwjTSu2EoWwGC5J&#10;LshfTiJVPC+CKqlImiiuqLEUvqFSxCYdzRONLFHITVFf2ygQ9b6BLJUDZiiVimgRHUnxUXW/8vlW&#10;yceXNNCieATYXg7HWUAhjyzHiEiAB5oUBznAymUwDA1FV3ACHysoQH6GajVH1lrCi7TjNdZgdjbj&#10;nVhk4uoBvJlHqfG6kWQDT+6gKBWxjDtIXolk4TrVZgOF5Sl8LGRFJd5cRdvDGzh+rZdz164yNjrB&#10;6tVrqamOIsmGaK7gkclm+fzUSY4cOcTbb/+YqeVFIjEFy7ApqikIqlBYhZPLklTG8RY19NxtEn4M&#10;/DQuLmpMoqpGpb6mhbqowuzQZ0QW9lLt5/GkGIsFGbe2A2n1ZtY+NMzo6Agj5z+E7auobn0EDwPF&#10;sMEwwHewbt3how9/wQ/e+meuXetHSqZwSyWqFmWUhYDaxmrOL1zDqtcgUiDmTJDSLSJqiKoPWxsS&#10;sdAIVvzeSEUxUyoFd1ZI2CRVcIpoZoI9m2sY31XL7HCai71HeeeHCjW1JmbsCaLxCHYAuh4lU/Ao&#10;FS3qInGIaMwN9fPRBz/j/X85DEoVsuTjuRolCyZnb3P18gVcu8Cm7g10tq8S64GiUcrlwRSSnXOz&#10;BUZ6z5AduUrPjtfYve0RotEo6dpWfODGjREy03cwrTyGYYRNErHHqGFRzvU0HLfEyPA4gwP9WPkp&#10;YBrVn8VU8mFArWJLtRSCetwgRuC6SPY88WCStLJeNCckH00z8AILJB8FFc/ziMka9WqUuB3gziwT&#10;kVUCWcILHErVEW7nJ1CrdJbcGTzTIlEfZ2IhIGtbRJNJBq7fpG/wBms3bGJ1x2oS8QRLy0ukU2nq&#10;atIsLy+SSiWBgLHxUT46dIgz58/hAzU1tZR9hXM5h0hEY23HOvZs38uJIye5MXCT9/7nATbWbWTX&#10;vsfoWNuOJ0FeyRGN6IjNwgYlxvLkNCcOfs5nn5zE9xyiTVWozRJ33Fu0Kx1s2bWHr78wyND1/4sv&#10;Dr3Nye5mtqz+PysoQ8wIECGfz2MqKpqusDA5wtmzZ3njjTeIx+Ps3buX119/nWRSyFxaloVpmndj&#10;guCXqwwB1TiOQ01cJR6YODOzkJ+nRrGJkRfmyvEoAwMDXLhwAd/32bp1Kz09PUQAZ8kBRwEzQkI2&#10;mbw+zPz4LVJGhFU11bRVp8g01VAV1cAtsDAzQT47j6asARUc30bXJEDB9Xzskocs60K33BfoSh1V&#10;1KEkUM0oqqnj+SWH/WKSAAAgAElEQVQKUoFH10VZZUziNLhMj3zBxbhD78AVWtZ3k1i9EbVhNQuS&#10;RCQWJVOySRoKKQPaYzIP10W4Nprn0ukZHn10FVevXSYSt+naGMGWJjBSbZRKJQwjTnNTN421D1HI&#10;HqS/b4TrQ33k83sxEwniSQ89hCgUsg6GHEM3I0JBJ5Pjk18cYuHOLRQKRE2IRdSQ9m+CB3k5T1Vj&#10;gtHrw5iKRwKfuAo2YPkWluQTV3R0UwV8KFoYkkadHifwlgnkLBEdZM8nKPpEfBO1FEDOIqVJGEEe&#10;ydVQDNHkDGQTxTDxA4lorcoje3ezf+BFvv/97/PBh/9C+5o2uta2U1tbi23nSYSADtd1BeJR0blz&#10;+xY//ekHvPfeeyQSCf7iL/6C9va9pM02Wqq7UL0PkaRR4vodDGkS36rBNMX+J5oXPmpUbJbLrkfR&#10;g3SqFvnGOPJyiVo9QRQNLVXF408/ztmLFzh27Djf/ad/oLomzf79z5FOJHFZJhY1WFrOoqgamhzB&#10;khQuXujlwIFfcOjQIW4P99HR3olpLRCXHCJhJ8CXJCRfZ6WyYHmurPxu2yXq6up4/vnn6evr42c/&#10;+xlvvfUWNTU1tLa2kkqlKvmBZYlCjKYZWJbFzZs3+dnPfsaBAweYn5qnvb2drsYmoq6Lbts8vP0J&#10;nnxxkv7xDBcuXODAj77HxrZGHn74YUpWiUKxSHV1NblcDkVRiCSqkYOAY8eO8d5779F7sZ+tD2/j&#10;xRe/jme3M3S9j4WFGTY/1M3G7nUESNiSTMSIEDfFiU6M32B5/jbxqEJLSyP1KxpQZaYDcE/DRpZl&#10;LMuqFIna29tpaGjA91T6rg5zwPyYmqoW/uAPGmloaMAKmcrxeLwSQ8qyzK2xEX70g/d49ycfoigx&#10;/ss3nuC1338G3c9gYPLCU7u4eu44/RdPcvbEYT5eVc+q+lTFgzGXyxGPx0GGoudx+OAxjh46zqVL&#10;vTz11NM883wjUqQF3awnaqQhN0ikkCFeWKbObyaXK6IlI6BGKZR8DF1CCRcXO7BwS0vgF0mpReJK&#10;kcArghkhkymSkWDJL5Alg6ctk7dvo5i1KKRoWiXz8LZH+eTTzxnou8YnBz9i66aHaK3bCT5ougyS&#10;znJmgWhUQ1MV8q7HhcvX+Kd/+h6Li4v09PRQ853v0NTQQ0GKMEoK28mgLg6QKu0m7oxStFchyQam&#10;KbIuKZBxbAnLcYjH4sgqnLrSx//4uze4dP4C7c2tfHP/yzy8eh2KC8VMFl+WqGpvZnJigp9/eIBE&#10;dYoXX3yRxx/fA5oRoms1FDVCseBixFuZmVnk0KFTvHvwM65PL7P1kV3s2P8CbS3rUYizoXMjX3/2&#10;Ka73X6W39zBHP2mje2MDqcQ6XNcnpot8JJPJEIvpxPQIt+duc/jkR7z55psUCgX279/Pn//5n5Ou&#10;TVLdVEWysUjOuclCoY+p6Xaqa7oBqKvaRC77LoG0jKRBoMmUPJ8oMq7voXqWUCoNBOgFz8UIAuRS&#10;kaBYQJYkquNxYppBxrKIx6LUtbSwY/cuPj99jv6+6xz56CCb1nXT8sROvBKYEQmUKNmch26K2Dxj&#10;OVw8c55//ucfMjU1RXt7O3/6p39KU9taUukCUhAQk0oUZ65z9Kf/SJNZ5Jvf/CZmXR2eF2D7ChEi&#10;2J6Kb6kYRoSF2Tne+t7PeP/9j6mpamLv3r088/RzyJKC5MOenTt47qnHefvtdzjy0QFq0zpda9sq&#10;zOJywbbMVLUsi5mZGX76059y7Ngx4vE4Tz/9NE8//TS+X+D8+SOUSiUefvhhNm3aJNZn18L1JOKa&#10;aJArSsCdqQmWMwusam9h/YYuVDX0ngvzxjLON/iKYqkkSWzs2cqzzzzPlct9XDz1OZ/+4gAbVrXQ&#10;2dkJxNAiMTzPI1sohLJfJksTE3z++ed88MEHLC4u8uyzz9L1ne9gGuJcp12J28VlpESArfoEkSiB&#10;maToeZiagWzGWSwsIRkWeswiUxojUDegSuLa6LKJay2hagpooZuGoQKeaBY7JaSShVIqoRkGOx7Z&#10;zNeffYqhgWtc+OIE3/9hEw1VJlu2bCGVSoEk4hXHE6AxH9F8H5sd4wc//AmHTpwCScFMJSjYRXJF&#10;n4Qhs7l7DU/s28E777zDD//5f9JQl2TtmlYUI4GuiAKZomoUCwUMwyBmmIyOjvL222/zL//yL3R0&#10;dPDKK68QjUtcuTrJyMgIdXV1bNmyhaamJjzXBpSKpHVAgZm5UWYXRkin06zuqqdrfTN1jTEOHl7H&#10;u+++y88//CnrN3SQropXfIYlSSKbLZJMJvFcn8uX+vmHv/17bKfEpq5uEvXV2IZCIaLgxw3yvsPy&#10;8jJRFCK2j2EoFK0ikiYTMSOAT0ASyUihJlwwNYpeBsefwzCKJKMugeNTHY3TkGxgbmKRKxcGeGLP&#10;s1RXx8jlcqiBSoNp4nkeRiRdaXY4doGzJ89y7IMDLFzvZ9u2bbSYKuRLqOlaQGHGrsLVM9jcRIvt&#10;xKUegipcP0VTYysPdacZuHqIuetprNuPEu+qww4SFEsOzVsfYc8f/z4fjl5lcOgKP3/v+6xuTdHa&#10;9Ay+DHLEYLlYIB6Lk/c9YrKCHIvRd/UKb775Jv39/ezbt4//41vfJpVKUdvciB6L0NfXx7WBfp7N&#10;LNO+gpEHUCoUuHLlCp988gm3b99m69at7N+/v5IjlD2Mvzz3/r3Hrz2GII3ieyB5IPkEqgfYFZlu&#10;Hx07XMskRSjzTWdmybkLyJEsedvBdjUcoiSqk5Qsi+VCAYIASZdZdD3kX+PNZWAhB/8G3+JAsOF+&#10;Z0eQvq+0calUYtWqViQJhvOTuBmNIGcg5eOYWuy+f2Ll/f9yfC0FDrIsoUvCQVr2TQLAtcG2DYol&#10;mJ5fIOd4qIkIMbONYsEnZ9mUrBKmvEwirhOESj93gR2iOfsf4PH/7YzyeX4FkKAse1y2MZCQ0WQV&#10;VdJASaAreTzHpJCDUhFkyQjB4AqO63KveEeAmJmhWtX/l+f02xjJRII9jz3G8tISsfj79Pf384Mf&#10;/IDp6Wn2PPYYO3bsIBaPI8sy+VyOufl5BgcGOHT4MJ8e+4ylpSV2797Nq6++WgmgyoiDsgxWeQG/&#10;c+cOBw8e5OjRo+zbt4+Ojo57mjf/HqNoFVBVDcsqoes+uWxO6Oci6NoTExOMjo2i6yalki0khPwA&#10;yyoRUKJkF5mYmODq1aucPn2aL774gnw+z65du3jmmWfYvn07yWQypO0KZEE0GsV1XaKRCIZhIkk6&#10;8USCeDxOJBJFUaClpYVdu3bxR3/0Rxw5coRPPvkEVTF49dU/ZP26DVRX1xKJieJWLpdjaGiIS719&#10;HDjwEb2XLtHS3MatW7eIRCKhXm+Z7V6W5/IrzCHXddHDTSYajQESruNUkKfLmQyjY6NcvXqV1YVV&#10;uF4e17MqZu1TU1OMjIzQ19fHqVOnuHz5Mo4j/Clef/11urq6kCQJTdPYsGEDr7zyCuPj4wwODvLO&#10;O++Qz+f5+te/Tnt7e8V4NpvNMj09zeDgIMePH+eDDz5gbm4ubEbVVPR279fwu18A4Ac+iXiCnu5u&#10;1q9fz/kLF7hy5QoffPABruvS09NDdVUVhUKBS5cvc/XKFW7fvs3S0hJ1tXXkc0UymQyWVaxsJJIk&#10;YVkW2WxWFI7DBpMkERqXBei6jKZq+IET0qRL2I4NSJXmUynUlq+qquLRRx/l+eefZ2pqir6+Pr7/&#10;/e8zNTXFzp07aWpqoqmpCcMwyGazFVbQ2NgYIyMjLC4uUjYcdl2BxC4UCniejabFf+31yefzJBOJ&#10;EBElkFhlZpNliXO/PTlJJGKSzWYIAg8zYuC6pYrcXSxmoigSxVIRTVVobGwgFo3hSSauI+RmFEUg&#10;ai3LQs+pSJKPGY8I2Qt5BWsEUFWNWCyOGVkIn2fx7JZ9Iqqrq5mZmeHQoUN0dXUSiQiafk1NNZFI&#10;hKqqKlRVY2lpqYLIQxJI3sbGRlLJJNev3+DNN98kl8ux7dGtdHZ2MDc/xblzp7nYe56hoT5uT03S&#10;0trK/Pwytu1V7rnniUINCMPoeCJKMpkUz+xdmCmmadLW1kZtbR2zU9NcvHiB48c/Ze3adRXN+I6O&#10;DhKJBDN3pvj0009pb2/HdV2amhoxlYCFuRkuXezl4vmLTN+eIkCwkebnltBMHVkWaHLXBddzQ38g&#10;D9sWycn9hjgfr4KCKxQK5HI5EokEtbU1fO1rX2PwxijD47c5ffo0vvK39A0Os2fvk/Rs7MZTQVcU&#10;HNthbGiIq+dOcfbkcW6PDZPJZMAX3CtJEiQcRVGYnp7m9OfHOfD+e7z+zVfZvn07q1pXYURMpsbH&#10;uT40xNFPPmF4eJi1a9fS09PD6tWrkWWZ7u5u2tvbmZqa4q//+q9JJBKsWbNGFOvCIECWZZaWlrgz&#10;PcbVK70sLee4cfNGhcEXDddMWRbEk3vQYfgrmFAOhq7dg40V+x2hBJzD0vISsiwTj8fQNB3XdSnZ&#10;RVzXxYxE8H0J04xUJP6am5t57LHdDAz0c+qzkxw6dJhkMkXkhQg1NTUVmchcPsf0zDRLS4vcuHGD&#10;gcFBbt4YqTSwyx4ckgSmoeF7oKgS2x7dxmuvvcYvPvqIyZvX+fu//3sGhq/zzAvP0t7VgR7VcK0i&#10;TrGAtZTl4ukznDt7gVu3JrGKRZCgsLBIJpuhobEBSZJoaGgQz8HgICdOnODAgQMEQcDu3btZu3Yt&#10;VVVVJBIJ4a2QyzE8PMyhQ4c4evQoly5d4umnn6azsxNdF9enLKP5IKNUKlX2lmg0iqoKFGM+n8dx&#10;HHK5HH19fRw8eJCJiQnOnTvH7/3e77F9+3bSiTi4LtbiAp98cpQTJ06Qz+XYsm4DPT09tLS0MLu4&#10;IBrkwODgAKe/OE00FqOmrpaU5qHLAaYZQ1HEOi+tiEB9XyipBAj1ibsqXBKKIqNoGg899BBT80sM&#10;Dg6yVHQFYrShISxKSxhaGNPKCqWShaFLNLc009nZyaWb03z66adMTU0xPT3Nww8/XNlDgcqcNQyD&#10;7u5utm/fzsWLF3nvvfcwTZNtX9vNqo52YkaEqCG8JexCkbEbNxjqH2B4+CZDQ0MsLS0CVGKNfD5H&#10;MpEOr7+1okgukM5FywVdIqpFAQ8JHz9wRcisKuH+dtfUt1gsYpdKlPXStZBFWS64f9UeLoViFRs3&#10;buSZZ55henqay5cv8/7771MsFtm/fz/d3d1kMhlkWcYwDHK5HOfOneP999/n888/Z2Zmhscff1yg&#10;SnM5lpeXK7KsyWSSeBj3fvnvr9yL9FDWLh96hogEQ6qsBV1dXbz44ovksgWGh0f4m7/5G0ZHx3jh&#10;6y/QvXkVd6Zuo2k6juvS3z9A78VexsZu0d8/xMTEBOl0mmgsiizLIYNWyA3KCjyIJVQZvbpu3Tqe&#10;fPJJ+vv76e/v53vf+x6zs7Ps2rWLjo4OWltbUVWVXC7HzMwMV69epa+vj97eXorFIqZpksvluHPn&#10;jmA+KAqO47B161b27dvH5OQkx44dQ9M0XnnllUpcsrCwIIqBvs/Q0BAfffQRH374IePj4xh6kvb2&#10;dtLpNPlCnnPnzvHp8U9ob2/lG7//ItsffVQUFglYWl7iUu813n77J1y5fJn6+ib2Pb6vsq9+1XBd&#10;txJLlb8DpNNpdu7cSS6X44MPPmBmZoY33niDgYEBnnzyyQqKu2ywffv2bS5evMjhw4f57LPPiEaj&#10;PP3007zwwgs0NjZW5ltdXR07duzg0qVLXL9+nbfffpvm5ma2bNlCa2srpVKJmZkZHMfh3LlzHDx8&#10;lPPnz1NXV8u2bdtYtWoVsiyxtLSE57nUNTaGvhRUZNdWTAAUSSFXzBAxoximQSwqihGWVcKyrHuM&#10;oMtSwnrINPY9H893Bco9GuWRbY/w0ksv4Trvc+nSJb773e8yMTFBZ2cn7e2t1NZVCW+VQoap6duc&#10;OvUZJ0+ItaSnp4eqqip83yefz7O4uFhhw5SPQQ+9MzKZTCUullUVM2py69YtRoaHGejr58CBA/T2&#10;9tJQX8++vXt5/vnnWbWqXawvkmDb6boOIbvm+PETFIsWt25N0NbWSlVVNbW1tUQiETzPY2hokpMn&#10;T/KDH/yAk5+fpK21jSeeeILdux8jmUziOA6pVIo9e/YwMjLCoUOHOHLkCAB79+5l06ZNtLS0kEgI&#10;341cLsf4+DhHjhzh448/5sKFC6xevZpoNIrjOGiaRmdnJw0NDVy6dImDBw/S0SGUB7LZLP39/biu&#10;SyKRwHVdisUillWEaCyUl1MBt6yrCI5NgFq5f77nVeJ3SCMhkUqm2L59Oy+//DJ26T0unD/PG2+8&#10;wc2bN9m+fTsNjXWk0wkMw8Au2czMTvHpp0f4+OPPeOftd+nu7mbbtm0EgTBsX15eFl6Ous7CwgJT&#10;UyL2XFpaYsuWLWzcuJF0Ok0hb1NdneLWrTsMDg5y6tQpPvzwQ2zbZteuXbz00ku0tgrfL0mCtrY2&#10;Hn/8CW7fvs3Y2DgHDhygvr6eDRs2CE/Yqio0TcOyLKamprh16xYffPABhw4dYnJykmeeeYaNGzfS&#10;0dFBb28vn376KcPDw3z22Wc8+eST7Nmzh6amJhRFYW5ujr6+Pr773e8yMjJCW1sb3d3dNDQ0YBgG&#10;pZLITx6EHVBdXc3OnTt55plnOHLkCB999BGyLLNnzx42bNhAdXU1yWQS0zRZXl5meHiYjz/+WEis&#10;nTlDd3c36XQay7JYWFgIPZwMksmU2F8Q+6BlFSsSXL7vC/CKbYMkoWkqsiThhV4whmKgmgYEHm6h&#10;gOt5FIsFNE1H18Xe7/m+WKsNnYb6Bvbu3cvo2DifHBXrzl/+5V/yZ3/2Z6xZs4aWlhbUkMVaKBS4&#10;PT3LxMQkRz/9lOvXb1RkuiVJQtd0FEWu7G9PPvkk8/PzDA0NVfLm5557ju7ubgqFAkEg/GVyuRyn&#10;Tp3i3Xff5cyZMxQKBR577LHK2nHz5s1K7Pj000+zb98+2tra0HUd27bp6+vj888/5+OPP8Y0TR5/&#10;/HEeeughdF2noaGBl19+mRs3bnD+/Hn+7u/+jpmZGfbt20dtbW2lBjMwMMAXX3zBL37xC5aXl1m/&#10;fm0oyaiFcUCWbFbIYOu6iFeLRQvDiK1guIicxff9yhwu52tCIknIYKuqyqOPPkpfXx9Hjx7lww8/&#10;JJFI8NRTT4WecyZ37typPA+3b9+mr6+PyclJrly5guM4RKPRyh6eSCQq66lg48sYWrj3hUlIWS6w&#10;vr6eeDzO2bNn+fjIx0RjERRFIhqL0twsmDcvvfQSuR/9mP7+Pv76r/+G4eERnnjiCZqbm9A0Dddz&#10;yecLjI6OcvLkSX7yk3c5d+4cbW1txOPxSuyfTqcrscP169fp7e1F0zSSySRBEFBXV4fnedy6dYuD&#10;Bw/S399PJpNh7dq1NDY23nf+/S4PFbXieyWHChSuK5RBHNsmGotW/LSkcJ5Lofy8K0lov8Z01fAl&#10;ZP4zN2/UUHb/Vw8hSS4k9DVNIxaLIkky2WyG2dlZ6mpa/m3HIH2pxhjWWU3TIJUSakOKLOM4EHig&#10;qjJq1ETXdEwlIGIINYEgCD2tKhJ5v0Lx6T/ZkCWporYQBAGyLFVA+4pmkMlmK+ujJAtWNIj/1+SA&#10;XycP8TvfvFEUlc2bNwtZq1iMH/34x/Rdu8bBjz7i+vXrXLt2DUVVwwfQYX5hgbGxMUZHRigUCmzd&#10;upVXXnmFb3zjG9TW1lY0UXVdrxTh0+l0ZWNbWFgQFNGwkP/vOyQipmhWaHEDkDAjEWEeDSwvL3Pq&#10;1Ck8Dy71XqZQKOKG/hR2yUHRXO7cucP4+DjDw8PMz8+jaRp79+7lW9/6Fi+//PIKVKMlCnahL0E5&#10;2V9YmkeRJAr5PI5j4/sakqQgy7B+/Vpef/0PcV2XAwcOcPbsGUwzyszMLK0tbSRSCr5vMzU1x6lT&#10;pzj6yQlmZxbYuvVRXn/t2zz51JPEolE0XRbFo4BKcQRJeGwosjABdQMPVZLQZREM5AsFIYUmK+Sy&#10;WS5fvoyqQkNjDa5XxAuKGHqEsbExFhYWmJycZGJigjt37hCLxdi9ezd79+7l1VdfFQiaUO/RMAye&#10;f/55Zmdn+elPf8rx48cpFotMTk6yefNmWlpaiMViWJZFLpfjhz/8IX19fRSLRZ577jm+/e1vs2nT&#10;porMUdmcdqVmKjwgakOSyGWzJJMp2latYseOHVzr6xPP/8GD9Pb28tKLL9Lc0sLk5CQ///nPmZ6a&#10;YsfOnezevZtYJM1/+29/RSYjfHt0XbBoNE3F84Qu9+LiArl8rqLTrygSjuMRBGFSLgm/nXhcMAry&#10;+bwoSAK6plUaE21tbbz88stkMhnefvttBgYGyGQy2LZNOp2uGJfOzs4yODjIyMgI2WyWHTt2MD09&#10;zfT0NJqmYZomyWQyLAKbBPfxvRFBmhw29SBimkSiosFolYqcO38WWYHqc9VkMssoioxpGgIB57rE&#10;YjFKpQKyIpHLZVEUmSefepIdO7Zj5T0CfBxXyLr5BOiGTiR6txjjuC6aZgg9XVWBwKNYtCjZNlbR&#10;YW5urqLfX/aD2LhxI8ePH+f9999H0zTq6+tZu3Yt27dvx7adMHiyWFxYRpIULKtENKJTU1PDww9v&#10;YdfuXRw5cpTjxz9leXmR019soGN1O0tLc1y+fIGZ2WmaWxrZuWMXpqmzMLfM8PC40N5OJFBUMEyd&#10;eDzKxMQtWlubwiTdQotH8AIfRZIJAo/Ozi4eeeQRRkZG+OKLM/z3//4/6OnpYcOG9XR2drJlyxb2&#10;7v0aY2NjjI2N8tZbb9Hb28vq1R1UxyP0XjzP1O0pbKvEzu072bF9F5+d+IwjR44hyQqSLKPpGqoK&#10;8VgUp1QCq4jk+8Is+D6jXBgra7cHwQojT91k6+49vG55uKgcO36a3gsXmJqeZ3DoJj0bN2JbJepS&#10;CZxijtLyHIOXzjN7Z4KaZIyO9lUsDIyK4Mq1kWVIJuPEYlFmZ2e4PthHZkEkhU/te5xkPMHo8Ahn&#10;z5zhi7PnmZqa4lv/9Tvs3r27kgTs2bOHhYUFjh8/zunTp/mrv/or9u3bx9atWyvFfUmSuHHjBhcu&#10;nqZQzJFMVBGNxqipqWFqao47U3eYnZ3GcbuJRCQMXask2AEuEjKGbmIYGoFfEf4T6EXfw1d8HEf4&#10;dhXyhUpzpyytpGoioJMkWJidC4uyYh6mkikef/wJJiYmmZ9f4MSJE9h2ibGxMTo7O6muriaVSgkU&#10;omNz6PAhxkbHcByP6urqijG549h4novjgKIKnWqAjRvX853/+m0SyTiHP3ifm9eH8JSAueV5OtZ1&#10;EElGUXwPOfAxAplD7x9gdnaBRDxJIpnEjMawStZdQ2qEF89jjz0GCDmwkydPcuDAAUZHR3nllVfu&#10;YUfOzs7S29vLZ599Rl9fH88++ywvvfQSe/fuJR6PUygUME2zUsC43zpeTmjLqL0yA7NcsK2qqqKl&#10;pYWamhqGhoa4ePEiAJOTk7TVVGOoKmPj43x28iSTt2+zunMNO3bupLlZyHh0tLez57E9XLl6jTtT&#10;07z1T29yqfcyPZs3sa61lh2PPkJVWiWRMFFUlcAX+2kQ2jkpEuAL+dgg8EXRXZJQVQPNcHhsz9e4&#10;eHWAz89e4OrQCFo8ze6vPcm6tZ0kI2UhIDA0Bbvgodk+ra2r6OxaS+G9j1nOWRQKBaLRKHv27GHN&#10;mjUAFb31qqoqDMNgy5YtvPrqq0iSxPDwMO+++y4jt2/x7HPP4TkumqwQM0yK2TzXBwa5dPEiY6Nj&#10;7H9uP2137tA3NFjxndMUVeQUhsCf2q7weEACXVMxDHUFillIA/l+gKwooKg4nk82L+RsyvctFotg&#10;mCZOKM1VfrZWms9XPlGSK1Ii0WiUxx57THh8KUqlOTU3N8fOnTvZuHEj8/Pz2LZNLpfjxIkTfPzx&#10;x0iSxK5du/jWt74lGnnpdKXoXJYHK3/mr34GJSJGlCAoN2tdQKrIh5qmybp163j9tSQRM8obb/wD&#10;vb0XKBYL/y977xmk13meaV4nfrlzN7rRuYFOQKMBNEIjEASTRBKEJAaRlGXLkjz+49nZ2dlfa095&#10;arc89taGqfkxVXZ5xrI9tkuyXLY0StSKEm2ZlAkSTAAIEKGRYwOd+8sn74/3vKdPN5IoKNHGw0KB&#10;6P7COe95wxPu+36YvHaVrt5mOjpayWZzzM7O8qPX/olLly4zNDTMpk2bqK+v58tf/jLVajWUzKzg&#10;OAFqWJQVzXDvnHyUKPampib27dtHPp/nq1/9KufPn+dv/uZvwgT3BK2traTTaRYWFjh37hxnzpxh&#10;enqa4eFhTNNkcXGR6elpSqUStbW1kRzZyMgIL7zwAo7j8I1vfINXXnmFSqXChQsXWLVqFX19fRiG&#10;QaFQ4ODBg3zzm9/k9OnTDA8Ps/fBj/HoY4/Q19vNQn4e0zS5ceMGZ89OUCzmOXVygm3btpFIpJm6&#10;Mc077xzm+PEPBGhgz252794dAXmAm/aLeNHdMIzo37quMz4+TkdHB4lEgldffZW33nqLy5cv8/77&#10;70cF50Qigeu6FItFjh49yrvvvothGDz99NN84QtfYMeOHSSTyahgnkqleOyxx6hUKnzta1/j0KFD&#10;/PEf/zHj4+Ns3bpVFKlKJS5evMibb77JW+8cor9/LQ8//BD79j1Je/tqCoUi09NTXLhwnsXFPJZl&#10;USqLxGnCNPG8UH4tPC8yqSwKKrpmiPWFKKgSEMkIC5kpA9nsXdNEckFTRZ9OX4WhwSE++9nPomsJ&#10;vvnNb/PmmweYm5vlE5/Yz9WrF6mty+E4Fa7fuMqJkx/w7rtvc+rkRbZu3crjjz/O008/TV9fH5qm&#10;RXFOpVKJgu5UKoWiKJTLZd577z1mZmZQNJV8ocClixeZOHmKiYkJLl68SENDA089tZ9PP/cc62XD&#10;egVKlQqz8/NcvHKZglWkLtWO6zocP/4B8/NzrF69muaWFmpra0mlRK+MV199lVOnTnH23FkGBgZ4&#10;5umneeHFF4yQJ34AACAASURBVOjtFXKGsiH9xo0bo39///vf55VXXuH69evous7Vq1dJpVJUq9Uo&#10;sfrGG29w7Ngxdu3axe7du9mzZw81NTUoisLo6Cijo6OcPHmSt99+m4aGBiYmJsjlcszNzUXS0IX8&#10;Ir7r4Ni2YDyLzU1QQKRiQCqD7itLEk62RalYRCUgk8ygYKMoKv39A3zmM58BdP7H177BW28dZG5+&#10;lvr6Oi5eOouuq/iBQ7G4wOkzE7z++mu8+84HbNu2jX379rF//37Wrl0relukUiQSgn3X09NDT08P&#10;hUKBv/3bv+X73/8+Dz74IENDQ3guFIsC4HjixAlOnTrF/Pw8Gzdt5PnnP83zz3+abDaJxNfV1WV4&#10;4sknME2Db3/nOxw69BZ/+Id/yI4dO9i7dy/9/f0YhsHU1BSHDh3i2LFjHDlyBFVVefLJJ3n66adZ&#10;v349IM79wcFB/iEE8UxPTzM7O8vw8DDpdJobN25w8uRJ3nnnHRobG9m6dSu7d++mqakpKr7/OEof&#10;0t/dunVrBO55/fXX+cEPfsCNGzd48sknyWQyZDIZXNfl8uXLvPvuuxw8eJAzZ87w8MMP89hjj/GJ&#10;T3yChoaGCDyUDZN6pWJRJPo1jUw6g4aGj+iPYBoG+D7lUonAF/1NxO/8ENGhACp6MoXu+ehGQSC/&#10;XaL+uaoGvueRNBNs2zaG7/vkclle+fu/5+DBg9i2zaZNm9iyZQttbW0EQcD169c5cvQDjp88iWXZ&#10;JFMZWlpauHHlKo5th/1ZIfACenp62LdvH8lkkm9961scOnSIL3/5y5w7d45t27axdetWZmZmcF2X&#10;fD7Pyy+/zEsvvUQ2m+WRRx6JnmkqlaKhoQHXdTl58mRU6N69ezetra1MTk6KPfOtt8jn82zevJl9&#10;+/YxNDREMplE0zQef/xxrl69yp//+Z8zMTHBSy+9hKIoaJpGJuwP+cEHH/D6669z48YNerp7+Df/&#10;5n9m187d9PX2AhpeWIAGkbOpVoRcKGTC2EEkWD3PRQmLqhCqXoS+p2VZUfGio6ODrVu3cv78ec6e&#10;Pcs3vvENKpVKdM9SSi2fF+zVQ4cOoes69fX17Ny5M5rXMrckY69UKoXruVhOlWtXrzA7NxNtH83N&#10;TfT399Pd3c0HH3zAy997mRs3rtPX28vYls2salnF+vUbqKlrY2p6liNHDvP++0eiuHj9+vVRwWx+&#10;fp5r165x4MABLl26xODgIM8++yzPPfcc/b3C1xwcHIyKVIcOHeKP/uiPGBkZobu7m8cee4zGxsYI&#10;vDU1NRUBGFp+DNnWX35TIcqhKMREzwAh62xZPrqho6tQX5sll02STRvU5Ex8p0ghb1Mqqnie6O8o&#10;ersJ+XfzDsWbwj23XNf4SFcHFDdcj7c3y7bIzxXwA5+SXsZoTpBoSaLUaSTS9ypLK/bfIOoJCkvq&#10;sC6G4VNXaxIERRbmr+DaHoZuoGs6ruNS1QPynhYVbgLfX9YnTJFf8S/YlLB4E8l1KwqqpoXgWofA&#10;q5LNmDQ11pLNJFDwUELlE+4CzPjIF2/KFZEsaW9vZ/8nPsHq9nbefecdzpw5w8LCAn/3ta+xuLCA&#10;ZdtkMhlqampoaGhgy9at9PaIxOPY2FjY6yaIHHcQzUqz2SVkvzzQQARaPw7y+2dttmtj6iZylZRL&#10;5SgwLZVK/OAHP+Do0eNoms7C/AJBIBBfhm5QW5+ivV1UbtesWcOjjz7KwMAA69atY/PmzdTW1kZ9&#10;N4IQVSqRPpVKBSNM9icSiShp4PspXNcV/R9Mgy1bxtB1k4GBAU6eOMPMzDx/97d/x+JigXJ1Gtez&#10;aF0lklObN2+mp2ctO8Z3sXF0M01NKRHoyWQSoKhKiMgNIo1SUfl38RQf8AhQRK+V1lY83+XGzA2m&#10;Xv0HDh95h0RCw7ILOG4JVRVokHQ6TWNjI8PDw+zcuZPe3l52797N9u3bqa2tjZxkidZMJpN88pOf&#10;pLOzk9HRUebm5rh06RJHjx6lXC7jui6JRIJsNkt9fT27du1idHQ0Ql4BUYIuXriJ91SSf98t+Rc5&#10;Q8kku3bvxjRN3nrrLd55913OnDnDf/uTP2FTiJzctm0ba9esYeeuXaTTaS6cuxrNFT8IKJVK+L6Q&#10;ebNtm2QYCAW+H7FVNA1UNZRwIqBQzFOTrcG2LAqFAouLi1SrXtRcE4gQYj09PXzuc5+jt7eXN998&#10;kytXrvDNb36TUqmEqqo0NjZSX19PQ0MDGzZsYM2aNXR1dTEzM8OJEycolUoUi8XQGQXbtqI5eDsr&#10;l8tkMxkURTTXK5XLIjFqGniVgO+9/D0OHz6MpqksLi6QSIg+LZZdFuggTWNxcY5cTRZVVWhoqKep&#10;qZFtW7diGia241CxKwQEzIeFXZQctmXhulbU8FwxhGyOVangeR7JRDKau5VKmYCAmlyOTZs2sX//&#10;fjzP5cyZM3zta19jZGSEbDZLoVBgcnKSqampMImhYhoGlmWTTglE7tatW/HcgMbGZi5cuMDlS5eZ&#10;vH6NbC5Nc3M9jY21jG7cwM5d42zfvoVXXvmBoOJ7SwmVIIBSOM6WZUUJNNuyIJsCFAICNE2jv7+f&#10;Z599FsMw+Kd/+hFvvXWQK1euANDe3kFbWxtPP/0MjY1NvPzyyxw5cpiDBw9y9uxZVtXnaGlqZO/e&#10;vfR0dbNj2zj1dfVcvXIV130FXxG9URYWFmhobsB1PSohLVvT1GhO3skcxxHI+HDOyEacgchYoiQ0&#10;du7cSVNrOzt2HebNQ8c4e+EyR48e5e2DB6mWK7Q11VOTTjDQ2UbfmjXs2r6Flvoaak+XODxxKfwe&#10;F9sOqK/PsGPHDqxKgfNn1zNz/QavvfYa3/za13Esm0wqRUtzC0NDg4zv3cUT+55cxt7cvHkzuVyO&#10;np4e3n77ba5du8Y//MM/RMy9TCbD8PAwnZ2dpNNp2jtW09e7FsNI4DoBk9emmJ6eZnLyOtVKBU1N&#10;UywVKRaLIZvKpVgsUCwVqVRtTCOUGAM0ZCHZX9aDiwDm5+eZnLyGbQ/jY1OuVLCspSatYg/xURWV&#10;jo4Onn32GdasWcP3v/8y+XyB1157je985zsRGq+trY3Vq5ppaWlheHiYrq4eGhsbyWQyHDx4kMnJ&#10;67z55ps8+OBDNDe3kDBFMSGRUBgc7OP5559n0+Ag3/vuS1ydmeTdd9/lHw/8IxWngqkqtLeuYk17&#10;F319a3ho7yO0tLTy+nvvceDQIWxDI2EmmJmZoXOVkKWQkiaNjY0MDAxw4sQJbNvmS1/6EvPz81iW&#10;FaGXM5kM27Zt46mnnuKTn/wkAwMDpFKpKGkvA5ZSqbTMf7iV+b7PzMwMV69eJZ/PRz5IvF/JmjVr&#10;2LdvH42NjZw+fZpz585x5MgR3HwexXMxk0lyNTXs2bOHHTt3sXvPXjr7esV9ZbI8/vjHcXyf77z0&#10;Eu8fO8b0zAyFUhF9y3q2b9ksEsKaDqg4ri8K84CmimDaD69TwQclCBPIGkpgkk6nSWcyzM/PM5uf&#10;omON8JFMw6RQ8TFNFdcPyBiKQNZ7FTAytLW10dTUxD/+6A00TWPt2rXU1dVFBY1EIhEVK33fp729&#10;nSeeeILGxkZef/11rl+/zrmz5/jd//AfWJybx9Q01vb00d/bR11NLUNDQ2zZsoWtW7dStqq88dZB&#10;pmdnuXLlMtMzM3R3ZQnKPlWrGo21Zdsh29Kj7FYAn5p0FgjC8RH63oIREcpJKAqWVaVatSkWCszM&#10;zFIOCzsyWSZ9pqirkQxsQmtubuahhx6isbGRDRs2cPbsWSYnJ/nWt77Fl770Ja5fvx4h4hsaGvjY&#10;xz7Gpk2b2Lt3L6tWrQrZHUTJZjPUeL98+fKy75cWv56Zmelo3hmGie3YTE/PUCgUImZye3sbn/zk&#10;J0ml0rz33iGmp2c4evQY337pAwJcuru76ezsIp3K8MADD7B9+zieJ+a/YRgkTDNiI2magmyV4Hp3&#10;15WXbFZN0+jt7eWLX/wiAwMDvPrqq5w9e5aXXnqJcrmMqqo0NzfT3NxMU1MTw8PDPP7443R2dnLg&#10;wAGOHj0aFbVksWJ+fp5sNsuWLVuoq6tjYGCAw4cPUyqV+NGPfsT8/HzEspC9atra2ti9ezePPvoo&#10;ex54lExG+B+ZbCtPPfUUtXVZjhx5jxs3Jnn11Vf573/xF6RTGVKpLLU1Daxbt45nnn6Obdt3MLJ+&#10;BMNcKq6t1NlfOTYSES19y8HBQZ577jkGBwcZGxvjzJkzXL9+nX/8x3+kWCzi+z7pdJquri6am5t5&#10;9tlnWbduHY899hgbN25clliRMo+rV6/mhRdeYNWqVbzxxhtMTExw7tw53nnnHWZmZvA8j+bmZrq7&#10;u3nmmWfY8+BexsY209+/FtcV50ZtXS26buC7LtlsBidkXCUSojgTBOAES42OC8UC169fZ3FBxFOu&#10;61KpiqKuYSTI5wtLbOvAo1gsUSwVcb0suiaLXBoj60dIfT5L66rVHDp0hEqlwt/8zd9QLOax7Apm&#10;QiObS1FTk6Wnp4eNozv4+MeeoLu7m56enqjgKmMZOe+KxSJzc3M0Nzdz/vx5vve973Hw4EHyxQKa&#10;rpNMJMik0nR3d7NlyxbWr1/Pww/uZcvmzfieh+956GHxx3HE5+ZSObZv386zzz/P5OQk169fZ25u&#10;jjcOHODsWdF7zfd9ent7aWpu5sUXXmDz2Bi7du6kv1/s7XNzczQ0NETJ1rGxMZLJJF1dXZw8eRLf&#10;9/nTP/1T8vl8OJYi3qmtrWVkZITdu3fzxBNPMDw8vCQRCqxdu5ZHHnmEUqnEgQMHePnll3nrrbd4&#10;6KGHaGlpoVKpCPCeVaWuri4Cffm+v9SpV0ol+B7zswtMT09HsaRklkorlkoYusnQ0BBf+PznWd3W&#10;zqH33qdcKfOVv/4K09M3WFiYxUxoNDTWUl9fQ2dnJwP9o+zfv5+hoaFI2k8+u3K5TD6fp66ujm3b&#10;trFnzx6mpqY4ceIEk5OTvPfee5w7exHP80N2uWA4d3d3s2PHDh588EGy2VCe1g3CuM9kdVszn3r6&#10;aZqbm3lzXT+nTp1icXGRv/iLv2Bqagrf92lsbIzYUzL2e+KJJyI/z/d9Ojs7+fSnP41hGJw6dYqZ&#10;mRl++MMf8pWvfIVyuRwxtPbu3cuaNWvYtm0b69atC88bK1IiuFsBR8aZmUyGhx9+mPr6eoaGhpiY&#10;mMB1Xf7sz/6MQqEQ+WXJZJJUKsXYmGCyPfbYY/T29tLQ0AAsxaazs7Oih2tYyJM+dtJMsphfZGpq&#10;KoyFhFKHYOgoaGjL952CWEOaplGpVFhYmMf3oRoC3DKZDK4vQEXyulLpNH19azh/8jgnTpzg6NGj&#10;vPbaaywuLpJKpYSMfncvoxtGWbN2LelMlldf+xFH338/VBARU1Ou99WrV/Oxj32MpqYmDh48yIkT&#10;J0Kw2UX++q//msnJSUzTZO3atWQyGZ566inGx8fZv39/BJIBeOCBB1AUhQMHDkTqEV//+tdpaGiI&#10;+qh0dHTw4osvMjY2xkMPPYRpmtF11NfX88wzz9Db28t7773H+fPn+fKXv8zk5CSWZbFq1SoaGxtZ&#10;vXo1jzzyCKMbh9m7dw/19Y3RsxZnuYjjKpUq6bDvbtwCRCJRso/k/uCHcf7U1BSzs7O0t7ezefPm&#10;SKL0wIED3Lhxg7fffpvvfe97XL58mXQ6TXNzM4ODg7S3tzM+Pk57ezuGYXDlyhV++MMfcvbsWQ4f&#10;Psz58+cZGhqK2Gn5fB4AVdNQl2jdtLa1MT4+zsWLF1FVlYuXLnH+wjnGxjbT3NLE4OAAq1pbWb16&#10;Nf/23/5bjh59n0OHDjM5OckPf/hDvv71r7OwME+lUmX9+nUYhkkmk+bFF19k+/bt7Nixg8YGMWae&#10;57FmzRqef/55SqUSr7zyCseOHYuAHyMjIxH7Vtd1mpqaaGpqiqTxfxmk0X6WJhhaQVTA1jRtiaE6&#10;N8eBN94I+xMJn0qyCqRqSfy5rjSflXTcD2varbUiPyqmOKjana+/Wq2gqpLtr3Djxg1s28ZMmFEu&#10;+l7NdV1004xqBb4PpXKJhYUFzOQNjh8/ztmzF6mUKhi6iaHpWJaFr/rophYVJwSAU/btg6XOVv+C&#10;TZH9vojyvKqqCvCrKtbJ9PS06M3suMukF0U+5fYf/ZEv3kjJCNMw6Onuoae7hz0PPCCa2p05EzbS&#10;vcLC4iI1NTW0tbXR3d3N6IYNrFs3GgW+IBJ9MlEJIjEuNyLPE80nn376aXp6eli3bh1NTU2/iFuO&#10;mYquJUSjcVVBVVRqamvZ88Bekol0JLtSX1+PVRXSGKKRryjeNDXX0tXVRS6Xo6uri8HBQVavXh3J&#10;vwjNeVHdzWazEeoboLa2lrGxzfxPv/VbuJ7D2JZNYRO+RLiR+5FkwtjYGOvWreP8uUt88MEJJibO&#10;cOXyNeYXr5FKmbS2tjM8PMy6dRvo6e4jm83he7CYr1JXJ3QYBWJPojYVFEVDQWw0hpFARcMP9ToD&#10;H1pWreLhhx7C1GspFSwqFZcAhyBwcLwirleBwKC7u5vGxkZ6e3vp6emhubmZuro6mpqaIqdnYWGB&#10;TEY0m5VyNqtWreKJJ55g165dnDt3jqNHj0bIu3K5TG1tLW1tbezatYvOzk56enrIZrPYYYJIorPh&#10;ZgcgXrS5s3OgRJJayWSKdevW0dPTw/bxcd59912OHTvG4uIi7atXs7a/n/Xr1oUIPYWqVSXwVb7w&#10;hc8zNXWDgYFBuro6UVVobKznwQf3kMmIz948tolUeqn5rbwkP/AjqYtkMsnQ0BAvvvgik5PX2bhx&#10;U8gmEKe+ZVmoqkpfXx99fX1s376dw4cPc+rUKbE+FxaEBnBvb5R46+7ujhhMmYzQZR4eHo6KhT9O&#10;Q0bTMHBDKSgFqKmpYefOnaiqSjFvUa061NfXhd9TCGnASiR5Y5qmSPLkUmExR6Wrs4dkIk3ZCnj4&#10;0YeYX5zFcSx2PrCT+sY6UMFMJTB8oeEsTjCBcFFUnbX9g3zqmWdZN3qVHbv30N3dEx1zfX29PPfc&#10;c/T29nLixHHOnj1HZ2cH27dvZ2hoiPr6evbv38/Y2BaG+ntpb+8kmRAFlWQySUdHOzUfr6Wvr49L&#10;ly9x+PBhFhbnSaeTbNiwnpGRdaxqbaGhoZZUMsGmTVvY99R+hoc3MD6+M0Sv+TQ01LFly2Z+4zc+&#10;T3tHG6Ojo6QzguWnKaL/Q9JMkGjK8Oijj9Le3s6GDSMcO3aMRCLJli1jrF27Fk3TWL9+PZ2dnQwP&#10;D/HOO+8yPT0tEgkJg02jG9i0cRM1uRoSYV+rHbv3ULFdaurrGNu2lbo60Uekp6uTp554nM7OdnrW&#10;9DGybv1dn39DQwM7d+7kC1/4ApqmsXfv3ihJrCoa1kKBRF0DQ+tG6F0zzM4Hr3Pq9HkOHTnG6YkJ&#10;fM+nub6WmozJ2LphNgz309nWQrWYZ6L6DgoemXSCdMog8GxMLcG6wV5aV32aUr7A1YsXeOPNN3jn&#10;4FtUyzY9XV1sHN3IlrFtdA/2ir3ZsqLkWV1dHZs2ibWzZ88ejh49yoULFzh79ix1dXVkMhk6OjrY&#10;tGkT/QO9pNMpVq1qxTST6FoCVdFRVZ329lYUNcBMQHNLEzt2jjO/8KuAz44du2lpbiVhmmFfmSX2&#10;mqZqaIoo3DQ3N/P888+zdeslVrd10tHRGSaDE2zYsIHPfe5z5PNlxsfHI0fS810UBYaGhhkeXsf4&#10;+HY++OA4R44c5uLFSyG7Taejo53ezu5IRqS7uxtVVaPzeH5+nuF1Q2iagu+7oOjoupBcMkwYGGxn&#10;oK+dnTu2896xI7z7/rtcuHaRufwcauDT076aod41jG/cwpq+tRhmkplSCcM08EuWSKQHLGPgaJoW&#10;7TunTp3iwoULTExMMDk5SaFQoKamhtbWVvr6+qJkCginTCaF4/5DLpe7a3JFolhlInZhYYFt27bR&#10;2ysSdOVymcZGUeAcGBjgzJkz0Z/Zq1fA8+jo6mRkZITRTZsYGBpC0cVebVkWHgFDg0NkczWsblvN&#10;W++8g+d5rN+wgc3r1pDL1ZFOiXUdBAGe76IqOrquhjIJcr+XDWeV8D8DNI+2ji4+/viTZOqamFks&#10;saqji50PPEDH6lWkk6IIVCmXyUp9Zk0H36Wrdw2f+tTTdPasxTAM+vr6GB0dFbryYdFQjqUMnGWi&#10;YMOGDZw+fZrL1yd5/9hRZm5M4Xue8GGGhhgcGGBgbT+tHR3gOKimQdV1OHv+HMNDwyQNU+zFhsrG&#10;LZt49oVnOXf5Ao89+XE6e7pImhoOBqoa4OGiouCHuGE8n9qGRnbtfQgv10JH95oQLW3S2iqksDLZ&#10;NB0dqxkdHY0VT0LNYyknwFLAYxgGXV1ddHZ2sn37ds6cOcOJEye4fPkyR44coaGhgcbGRtatW8fI&#10;yAi9vb20tbVFhUHXdSMG644dOyK5re3bty8vHgUBywEhKplMDevWbeC5557n+vUb9K/tp6uzBzMs&#10;uEj5wrbVrfzqr/4K+/c/xcTEaQ4ePMgHxzsoVwrkcjUMDQ0xMrKB/rX9tLd3MTc3h6IokUTl5s0b&#10;aWpqiJpzw4+X+JAFDYkMbm1t5bnnnmPLli0cPXqUI0eOcOHCBebn52loaKCvr4+BgQE2bdoU9nQg&#10;kryRMmty3FRVjXy1/v5+cWZeusTExEQ0/u+99x7ZbJauri42btzIyMgIXV1dNDU1kUwYBIGQktV1&#10;hZGREdavH+bMmQmOvH+YixcvknvnbRRFo6Ghif61g2zevIWNo5uprc1QqVbQdeFfe54XgUWkGYax&#10;bP+I/06Ozfr16yPpH8kgOHHiBNPT0xHQSDJgBwcHaWtriz5XFugku0fKZtXX1/PUU0+xadMmzp8/&#10;z8TEBO+//z7Xrl3DNAUQa3x8nKF1I9TW1dPQIPbsfGExRFzv4HOf+1VK5TI7xsdZtaplmf65ooBh&#10;6thOlYShYxgJ2ld38uST+6ira6Szo4sNIxtIpVL4XhhrbBnjs7/yIgsLefbs2U1LSxNq2K1cQYsk&#10;f9esWcOvfa6Z8fFxLl++zImTJ7h06QJTU1OkUgZd3Z0MDK5l3fAQ3V0DtLS0RoAgiXI3TZONGzfy&#10;xS9+Ecdx2LFjB/X19WiaRn19PX19fRQKBYrFIi0tLTQ3N9Pe3k5HRwednZ20t7cLKSNVx3ccPNdH&#10;V6C+tYXx3Tt5ceoGtbW1fGzfUzz28UeZnVvg2tVr3Ji6IdQijrUxPTODoeuMjm6kr6+PoaEh2tvb&#10;yeaWwADyrJRzJ5vNMjY2Rl9fH6dPn+bKlSscP36cS5cucePGDZLJJD09Paxfv57R0VHWrFkTKSkA&#10;YbJNyBw/+OCDdHR0MD4+HhWCdu3aFRXdr127Rl1HH13tbdTVZEV7G8/DVwLC0r/QkQVSmRzDIyP8&#10;yq98huuzeTZt2UZPZzsgFBUURcX1fBJAT28nv/Zrv8qOHTu4fFle/wWuX7+Gbqi0t7fSP7CWkZH1&#10;9PUORozlOHNVgit+8zd/k2w2y8c//nEeeughACYmJjh8+DAnTpygddVqqpZFV1cXfX19dHR0hIXo&#10;TlKpJJWqKL4Tyv7ZtkMyaZDLJnnkkYdZt34gUmw4dOgQx48fp1qt0tvby4YNG+jq6qK3t5dMJhOB&#10;JKWPYJom2WyWL37xixw/fpxz585x+vRpDh06RKVSYWBggJ6eHrZu3Up3d3fU+yReoP+wJmWwent7&#10;mZiY4MKFC+IcvXyZhYWFiGnR19fH2NhYpBAhx9d13eh7m5ub+djHPkZ9cyOdnZ0MDgyQNoX8Yjad&#10;Ye2aNTz15D6Gh4boX9vP6ta2KJGnS2lWH5KZXOhkQGNTC3sefIjrM3PU1tbx4J49qIqKRoDr+wQ+&#10;1OTSbB3byNDAGir5IgcOHODatWucOHGCq1evkk6n2bhxI1u2jdPd20vfmrUs5gucPnMWfMFCSiRM&#10;UbxRlQhgIeP5+Pkrn6v0hcfGxhgdHRUMueZmampqooKH3Df379/PyMgIR48e5cqVKxE4EqAtLEps&#10;3LgxKu7Js1ra0NAQQ0NDbN26lcOHD3Py5EmuXbvG7Ows6XQ6OttGRkbo6FyFH3hYVRvPA0NP0L+2&#10;nxdffJHdVybp6elm9erV1NSIPSNKrip+uA+L/a6trY1HHnkE0xRgnLGxsVAqUDyxrq4u9u/fz/bt&#10;27l48WJ0xtTX10dKGENDQ9Ge0tnZSaVS4eTJk/z6r/86x44diz5TMvS7urp44smP09fXS2NjI2Nj&#10;m6MxyGQEk1BVVUZHRzl8+DBT09cZHh5ieHg9NTX1mEYCwzBZv249a9asYXx8B6dPn+b9999nYmKC&#10;xcVFFEWhv7+fXC7H0NAQO3bsoKVZsGUs28IuCyBlY2Mj27Zti77v7Nmz6Loe5YRk7quvr49nnnkm&#10;KtDLMfzImiTaKIKBIUz6+IRevkE6EcqmAeXiHNXiLHMzV0BZYHrqdFS4VTWNRMIMpfd8PM+949dX&#10;lTS+cotGIT+23Wvx5xdsahFVu3N8aNt2yLzWSSSSFPJ5ypUKi/YUxXKe5rqfPAetIFiynueBJ1g3&#10;AaAoAb5bwHcXuHJpEacqmIeFfJ5kIoGmKNhWlYqWQzGSBH6w1PMmVry5L5sW9hcKIjG5MJ4WMaAZ&#10;+KRMk7mZSXTVo1Kaw3MqqKQxjTB3eJsB9AHlr/7qr4LPfOYzUZFC0sbjSYhfpK2Uk5I/E3R2kSjy&#10;PA8UJUQRC7Nti3yhQG1NDbMhIj6dTpPJCPpowkxwyw5DLC0YeehKuQJVValUKhSLxUir+sehLv/M&#10;TPFC5fQlqmNAQH6xFD3DarUaJr6Fk5xKpahWLBzHprYuE7EeTNNc5hD6od6s1CwVqDEn7AEikisz&#10;UwVUVWduboZsLk1ra2NUaVQUL2yQrqAooXMigKv4nqBG226BdDpJsShQH5l0DaapRa+VFrAkoaxK&#10;vy9w8T0fx3VIJTXAJsBBwQMMLNenmPeozbVgV8GyfDzfQlF9VM1G1TwUBKpT13WSyWTUjyE+Bqqq&#10;sri4kM8J2QAAIABJREFUSDKZjApZtm1HlXDZ4wCI9GMliqmmpmZZAczzRF+RVCoV9Z2Ir7OVzBt5&#10;Dbd//j5BILRj44vc9VysqkAupVMpSiGqJp1OR8UWYRrVqpDuSqfSURBOON4zM7MoikKuJkcyYeB5&#10;omBjhGwSFAdimqWe74eHth+im1QM3UTXl5DoMikES8hByajRNI1UKrXsNXJcJaNJPisxV/27yqbd&#10;qvZfKORxXBdVSaIq4vNKZdELJ5tJEyCeUyKREL8rlTBMjUqlzPzcHG1trUI/fMEjm0ty+eIUiYRB&#10;S1t9OHjE/AoffBc/8ATKQgHXtiiXS+RLLkYyLTR3NR3LtlBVBSMcrxtTN8hms2Gj4AyZtHDCC0WB&#10;dqvNJoUGqWYCKp4XiGKmrhEEkM+X8TyPUknIvTW3NGIYGiD04sFDU1WuXb+Oqmg0Na1C15aouJbl&#10;MDc7h24IaY5MJoGiBtiOYBQpSpogdPpczw31lcuoqhah+EQfDSV6jZRftG0Lr1JGVxVa2zsIrLAJ&#10;Xq4GbI/ZuVlS6TTpXA50oYzrAwuVCpbjoCdM6nUdI5TdWYlSlutGajjPzc0BIuiEsLeLWgVcQANF&#10;J0DHDzV+5xYqgklVqdDSUIfiW7TU5jBSJgQu+Yvn+X//6vv8wX/+I7o6V/O7v/s7fOqT+0inwFRj&#10;BHTPJp8v4Lse2bTQbQ9cDwIVJSU2M4nyjSNp5Fwvl8vRtdfX12OaJuWQPVZTk4bIXdKoVCyuXbuO&#10;phk0N61C1zUSCblWBaMOfBob64W/Hhi4LviBjdj6HZygjKEkAZWpqUXS6QaqZYdMJkcqLW/KIqDK&#10;7LyF56uRnGQ6nUZRRJJDsjsB8oU85XIplB5dkirLpdJMT09HKDaBBtSiZFp9XROaphCCutD1WOHY&#10;AzV8dKhQKJWwcam4FdxKmZSh05StRTNTgIq7WODPvvpVfvf//AOmF+b5rd/53/id3/4d2lCWNRgG&#10;IuZtqVQinU5TKBSiIF/OrWw2i2maAjETMi0lErZYLIr+DKH06p0svtdL2auamppo/1uJxpc65ZZl&#10;4ZdL+K44j81cDRFP3YOKXcVyHHK1NaCoYu3ki+SLBeEHZDLUmKApQVj8FfuH4/jompApjMDTIfIV&#10;fHRdoqoC8CvibzdgsVCi4gQYmRzp3NI5AmBZLgnNJ6Vr4FVF8sC1mVt0yNU1RkkhieqT9zszMxMl&#10;TWEpQadpGrZts1gqks5lKebzWJUqScMkk0yRMBPoK5JbtlXlxsw0mZoctbV1BIAeHl/56TxVz6a5&#10;vYnAEPuMPNU8HNG0mEA0d3UcvKoI/BcclUxtI9lsKkKtVasOlWoZw9BIJpOxRJsnxjDwQynRAMdZ&#10;6uEXN8dxsCwral4v/a1KpYKqquRyueh1K1G1lmUJxJxpUh/2upOSTysbageBEyHkFhYXcGyHTCZL&#10;Op1b9pliXWgkE+K7CkUhx6KbHqlUgoWFBZLJJLmcSGYZ+hLQY3Z2NpQqa6C2JhsWiwWDd+XRvLKh&#10;ahAE2LYd9WSRvSxk8UXef7FYjK5B3qv0aWWvHfneTCZzU48ZWRiS/q8VsojjsramaQopq3C8bdvG&#10;tnwymaSQkSUgkRCgBvCpWhUcx8YwTMrlKoZhCpmvQCUdAmEKxQLZbDaS5gqCYBlACpaQ87fqXRT3&#10;LUHsDZJpWq1WIyagYRjU1tZG9yeLzTI+kH6vTNDKz5Svk/01DMOIPsP3fSHwYJiEbRRYWCxQVyvm&#10;zsTEWeob6jENg0w2i64puF6obBDOI5WqYPMtZZGYvH4D00zQ2NAMqPj+Uq+tyck5bEsAp5JJCFQH&#10;yy6RNAV4xXY8VMWI5ne5XCWdTlIul1lYWEBRxfMyTUPIPwZJwViNPWd5b7K4ZYfof7kGgyBgbm4u&#10;YiTLYqicI5lMJtq/PNtB0w3sSgVd1VATJoFlR4y4tu5uFBVs2xW+sqFi2x7FUhFd06mpyXBjSrBt&#10;s5kUN5lCFL9Ii/+/8BuzUT8sKf8m+8/IuSzjOtnnNT4GpVIpkvCURVTJpLeMNBXHpylnoAF2tULS&#10;UNDxRNdjyYpXxA66WLKouAHJTA5dhxTg2kUSpvA3xDhoGLrYD0slh0zGoFJxKBQX8TwHVQVNV0km&#10;DRJm7qb9D4jmPghVCFVVI0arlHgVa0pnbnaebC4bSVelkkvnRrFUIWEmMAw1HBPBsFY1VcRACiEg&#10;cilPIM8ouV6z2Wzky/m+T6VSCf0kJZILlf0lgyAgn89HUskg9rw4wFSCymS/1JVnx0qLF4Tl+SHX&#10;t5wfi4uLUWwmfxf//9uZBxSqJRzbIZ1JY2rLz9x8KU+1UsX1XOpq60gn0zieg6GF8tzYSMkm33ZQ&#10;TaEgcv3GdTwvoH11B9WqRTKZDnfVAM/30VVNnN8Q9UOVe6Scp26g4Lgu2UyKy9em+P3f/wP+9I//&#10;K8MbN/J7v/cfeXLfx0lpEMR6Gkf35XmRXyd7v8h8kGma0T4hz1ZZ9IyvvVKphG3bUX8iWaTJ5XLR&#10;98kYU6qaSJMsHfk6ybaS8ySbFfM1wEZTVWzHxdBNFEUPWfIFbFv0pXIcl9raEMxjWximhqoEuJ6N&#10;rmWWfWehUEDTtGi+BUEQMXKkZDmwzB+ura2N/GZ5VjQ0NERrrlwuMzs7S11dHTU1NctyHqVilfn5&#10;RRIJk8bGelQVXNcnwIv6Tfu+L3qo+QKckozmZICPgeOFezcKni/6Jsm9TACJveiMk2oXfiD2NlNd&#10;ynXG90DJ8szlctF+KU2ulXQ6vUyV5XZ2r8Wdn3lxyA9AEb59ECrX+GFW0UfDwwABW8IP4PREka9/&#10;/du8d+gYmRoTzRAAGNdxMMK8je8L2US5Jm9nVfUeizfBR7x4oxVRlDv3/PGDAD1UtQAF27ZwHJfx&#10;7dv51889Sveqhju+Pz5/VvrXaiCkufKFEtlMDTaABgtF+Ku//jo/ev1NXA/q6xuwqhblUolMKoWu&#10;aUJZJlGPp+q37HkjCjf3mTfyucFS7iLq7+V7od9UwNADdo9v4oVn99HRlkEN2wLoenwE1ejPP4vi&#10;zdJ1BnieF5P30qKfL9WSl35iVau4LlHSIH6Ar0yYrDRJzbYs66dGXftJTQYZMlgNgiA6ZIEogHMc&#10;Z1lQJp3IuMnxW/ns5WElddSlAxL4sQkJIjHtuqiqL5BKjhMW1ERQIsbVREENS/lOVAhZiSSqVpyo&#10;8KSqSqS1L4Pc+P2JBKWFG1joinTrdCCF52qRjmMgUcQKQBVIcjtzXTeS0FuZ9JDfKws3kbzQirGM&#10;Jx5uZfl8ftn8uVXx5s7OgYdlW2hhYdEPAjzXRVHVsDgpEua6tvx5yuIO6MuuXfYEkM93ZXJI3m8U&#10;wAdVLKuC47oEvk8ymQoDMTHI+UKBTCYbapMvOcVxJ7hQKJAKG6yvtHJZOGJSi1uORzmUYzMM9a6y&#10;aXJ9aKpKIpnE9zwSCfncl5KFti16fEhn2rKsSPccloLA5R9+8/fNzxfwPIdMNhVJADmuhaYpqCJj&#10;Hr3Wx4z+5QfCyfQ8n1x2efLMdixc14uehUyKe7Z987oJA4LbOX2yv4YIAEP9Y99HU0U2rVQq4fl+&#10;1NBbXikE2I6Nrmshe8wlla7DcoR0lmEYtyXJBoRSQ/ryZ6XF+tutNM+xKVYr1NbWigacChjJBLpu&#10;QOhc2uUSmaRYX7cr3sj5HLfZ2VnK5TJtDRn0lAmKhlOxCVQdzUiiaNqykmA0MwMPAhfsKkffe4ff&#10;+y9f4Rsv/YANo+v5j7/3v/PIwztwXZ+kKbCnfuCgK2pY3hLoJt9xsW0PTdHRUyLAX7nvSom3+LON&#10;09JXWqlUioKVuDmOEyV34vuQ7/vC4bYV6uoyIqA2RHO8qlMgYaRR0CiVPTKpcH8KMQKL+UUCpUqu&#10;xkQhR8CShKIfziM/8CO2ajJx6z3Wsi1821mWiK1Wq7dNTDuOh+u4YYJJw3V9rMUKigda2iCRNfEU&#10;8PDQCFACB9UD0MDxOH/qNH/453/Of/3LvyTX2sL/8u9/m89/7vPE243KgDtqKo1IeMSTWvGx9Twv&#10;OnPj/kOlUkFRBBPubsGdZHWuXMe2bQt6fKyoIQPm6DkHbqgpGv4JHWZUY1lM48Oy+Rz1MAqDY3lv&#10;K+ehfAbS34oHY0EQoLhFPLuKls4ius/reGi4QLFURTcMEqYWKlMHWOUCaVNH0RQEIzGF6wZRgkTK&#10;wUj2bjzZLJOJEi0afw63SuCBWDOzs7PLJIHkzy3LIpPIiAyULCSoULZcStUyikGU0NPwxUsCH9Xz&#10;lxAkiri+clkUQcyEIRLZ4djL3ojiej1czw0RvxoQYNvBsvGU4x+XUolbIWxumcvllhLEoZ8hE0zx&#10;cZPJ/Dh4JP585ZjK8yD+c1lkl017ZVLStu3o53L8JZNYmmVZ0R7T2Ni47B5kUlXOqzsFl3Fmknzv&#10;yv1M9jGTPSnj3xNnOa+UCFs5zsViMfrZrZKWEmEtfYRbsWDk7yWbRf48Lr8sEe7x38fHIe4DygSY&#10;/Hfc4msynmS83VqQRV+ZFIyv+fi9yLNHXt9Kn1fKNQE4noeqaTiug6Eb+IGHaFas3NLv9PwYeElR&#10;0XAplhaxLJva2rrw9RIFLEBTvu+TTKRJJhPLYg3LCihVZkmlTFJJEce4rotlO6SSqUjaV6Di47I8&#10;QfS3bQskvuxTJiRyF0NgxPK4Ts6nW8Uq8TGOtM1jEtOO4+A5jijgxc9vZek9QOQLxIvUd3qetm1H&#10;CWtZnJWFKPlM5b3dKp6Vzz4OdJHjKPfZlfvr4uIi6XQawzCwgIoLKV08MataIWVqorOJY6ElEhTn&#10;F0ikMxiJNB5aVBgvWQFBZYGa9NLZJ5O/cTZQsVhc9u+4yT1K3q9cC8AyZYPb2cp7826RcFy5/mQM&#10;I4sgK4F2cn3dTgqxXC5HTNK72czMjJAgje3ncV9jpVLIrSxeBCiVSgRBsEzKVUoDrpxnspBr2za5&#10;XG7ZfYPYF1Rdj1ZTsVwK92IRH6ZT6VvGA1W7SsJMoKCgBg7VagUU8Zx1Tae+Pp6MVCJGukxcuq6H&#10;rovYUfpqsFQ4k4UtPwR1FYpl3jt0mP/r//5/eOWVv+fJffv4d//uf2Xb9u3UplTiq0KebZIZddO1&#10;V6tR/HurcY+zcOTv5Rjebg3C8hyXzLFIsKiUSl6ZRwiCgAAbVVEolcvoeoKEmRKAm+hF4PkCKBEE&#10;osdrKiVkkkXxJk0+n4+KufHPrlZFr5x44XDltQJcu3aNVCoV9aqMm70iPo3LV0swRNyKxSKpVCrK&#10;rdXV1d0EUPA8L4r/NdOIxfJLRZm4HL0azgPP97BtC9sWZ1gmk8FUl869UqkUnQFxk5Ksco9Z+Qx/&#10;1uDtn0fxJlCICjjyfBT/p7JYrJDN1siXUirB2bOTTE/Pk6szCRRxpge+8HsUVcG2RC7ldmeXNFcx&#10;onX6E9lHWTINQLUJgjsXb6S/JQE0EkBRX1/P+GA3ybvIrt2xeON7oKlUylVSmQxl2yfQBFD28NEJ&#10;pmdmUXWdutoaHNvCqpbJppOoisjPKKlm3EAn8P0Y80Z+762B0//SzA9ZBwIjF/PxgwDFV1EUFTVw&#10;cawyTfVZhvt7yaahWi5j6gq6GT9nRHAZhMWbX44KzT2YH5N8UVQ1gosGBCgoVCoVkuEhEYQFHk1V&#10;SSZTrEzeymR73NmRyWO5aORiup1D+fM2VVUjZxqWHybx4oBEF8oGpXJRl0qliAkiHfk4BV0W9SSy&#10;bLkMh0BHZbNLaC3h/Ap0P0ClWiEIFBKm0AwnWOplqWrGMqRhJewHIpAlBomkQaUs+pposU0+nkgS&#10;zoFw2G3bhoSCYzt4rkI2ncLzAjRD8AEVZJ7LF6wV34sCmOiwDxFT8rokOkpVVfL5PJlMJnJ244eT&#10;7/sUCoUo8NM0LZL3kgkLOXZyzt1z4U9RSCaS+L5Iyhi6gaEbBIGPZVVxPS9ykHzfwwqDvYSZQM9k&#10;ARGsyuKIdDrjwYEMEOS1xxM8tiOcs1SYQPd8n2KpiKbppJIpanI1yIKAogjt43Q6TbVajYqHcUfX&#10;sizBfslmUVXBEpMFxrjTt1RwujvzRlVUwbYLEwmBJhqsKYp4nnEJFTmv4wnCeJJIvk46tuL+EE3V&#10;NYEaSiYTpFI5UIicTCW8DlkAUTUVTdVYWFygtrZOjKNhkk5lQkaMsMX8YuhYm5iGcGDLldCZVLVo&#10;rccDQsnoksilOEJUBn5L6EorZKbI7xRrKpPJRs9DOGEaVauKrmuoikoykcRxw+cRsh2lfr3sKyB6&#10;HSwlDaPkFD7lckWgoM0keB6VSoVUOg2qSuA4Al2XTFCbMKMCmCyoVOwqqq6hq0uffyeTxQDZvHuZ&#10;LJNhsHD9OqgGmZpazGQS0ChWqjieaJTsez66KeZKSlcxkqJ4tLi4yLlz51A1lVQyKfYFFfyYSKmm&#10;aJTKBXRFQ9N1TCOJquskw7loOwIFeqtiu0xE2LYd9f6Qc1CalBpcWcyW+7bjOCH6zokFwUto3WxG&#10;/FuJFRU9z8PTXHRVCz8jQNck20JKtSQBi6prUyjkRTPPsDAnk3aqLpg3Ul/b9z1c14v21oSZQDMT&#10;zM3NRc8oXsiRQbC8R8PQmJ9fED0XmpoF4yybEYsrPIYdz6HslDEAU1UxAwXFcSCZxvM8zp49Q7FU&#10;YteGDQwODLKYX6S1pjbWdF4grGXwKPeg+NhCrMdPuI/LBK1sHi3fY1nWXeVNVga9EnUpmTvyO1Ym&#10;WBzHobw4T21DfVg4CUKIukLgeVQdOzpLbcdFUTU0Ta5BcJyAhLKUuL9dslYmBm+Z1PJ9tLD3i1Ot&#10;4ik6RiITBW5JUyNfqlCbSQlkpOeh6AkIfLxyBS2djPYsOdYyCRkfu2q1GgXzsFRciCfJQOzRjuNE&#10;4y/lUAT7UPRfkUABeZ7gI4o3PliOh5nQMZM1+EDVqYokkyYCEVVRQVPwqxb4Pr6uomg6pmlEfVzK&#10;FQtd0zATeoQCjg3aCrQLESJbnr/SqlXRi6euri5K2sWL0BKlncvloiKEvP/4uN0tgI6/T5570qeE&#10;JeCOnBdxBHkcWCELNnLOgTgrJWI4fpbHk8R3uz7DMJYhxmXRRyZ14vNVAm4kc3elf1atVlEUZdma&#10;lvuivOb4XirPDDkm8fdJEIn8rpW/l4jhhoaGZZ8ZTyoXi8UIhR8fE4nkjqO84xbfh6RfHjeZRJbP&#10;I+7fx18rkfewlMhf+VmFQiFik0i0fzQG4ZkxPz9PY2MDmnrzs5BJ1nQ6jaYK+Q95S57vks3kSCSc&#10;aP45touuG+i66OujaRq25VIqCRaNXE6JhEIi2QB4+IGQlxDvE+dzXIZOjG0QobLTmbRYo+G9xpN2&#10;8VhKPh9ZIIkn73zfZ25uLvJf44wb6TfJuNI0TQzdoBj2eMiGfn+hUFi2pmWhUn6/PO/jYwlE1yPP&#10;8zioSjJz5b3E55bsTSLR5LIvanwdyUKO/C7JbJMxb21tbXRd8bRlEL5HU0WmWM6TbH0dsimy7XrY&#10;XkCg6qQSGslEPYQFJ+CWxcd4nC2BVHKdyfuNP5P4++PjIO/fcZxl+5P87rjPHy/YSOlHWTTXNG0Z&#10;6DFe+JLF1nhPGvm9MgEtYykg+lxZXJY9S+rq6lBVNWIwyGe8Eli5UlbxVib3KeHXLwH1ZLEjPn6w&#10;5H9GvVDD+5NnbdxXrTo2mqHjOC6JhEk2purgBR6qooZsCDHndFVfxsS3HQcUSCVTpJIp0XPO99BU&#10;LRpDwTCBSlmqM+jU1CydA3Jfl3GqBNMEQUCgCLWQfD4vzrFMmuaWFgzTwHZsSCWjZyj3UbknxIGG&#10;sqi/0k+XayQOdon/W6596WPJ75IxmTyr4/NbsllAzN+mpqaoUBsv4okiE6CE6zxUkalW7LBAA5Yd&#10;YBphUcj1bporK0EY8ryQZ2QqlWJ+fp7a2tporcQZoJVKhdWrVy9TB4nPdXn+S0Ck67rRvck4Ucr6&#10;F4vFKPZPpVIRyygOapA+n9wzfaBUKZNKJVFQURUVP8wHCMUXhXKlTDolzp5EIhkV+oGIIS/njXxG&#10;xWIR13Wpq6uL1rpkocZBFVKW9J+zSSiFbF2QycDgYBtr17aRuhmzHFlcD+h2Jpor3Lcfx+Q4yZ3a&#10;8sFQCUF792ABUW5M5PQ80hmD9esHSBhQdSEZHjleAGYIhPcDcJX7z+8nNbk+JJcm8MGuQCIBti3O&#10;Iz1UF7qd/dIzb+5sd0/e3tGCu1P27lb5/lnTJu9mv1DZtnjlWwmvQ3EJhc5iLwzhqIG+/H1SfuUm&#10;85c+L3r9LSr00ed4oFiI48BBZGN0IAm+vvQVkTqDA1ji9z/GHPjltRXj9GHtXu9dWaK9hz+4+c/t&#10;nt1Pxe71/u/x2lYiP247n6Utv14f7Y6vFh+5VPSQS12gGlQ0flrrP35dK/8WV7Hs73DcfOXOd3s3&#10;05eAPss/On5lt9g+1Q/xpSslCWQx1XEcVLvMmYmTXLx0BVU32LBxE53dfVQd+6ZA1bZtfFck+mZu&#10;XOfLX/4r/ujP/o7JqTn+/e/8Nr/2uc/S2FiLqnpoioYf2ASBj66K41mN5lps0O5l7v40LNo/g3At&#10;OyztnyrR/glL3oYShHuthU8ahTsnX/07zBAtuBnZKgNvmbA2TTNM2ggN5ePHT/D++++TzWbYsm4b&#10;qxpXUbOqFjTwFCjaRQxFIaGraG4Aio41t8BXvvJVfv8//2euLczz2d/8V3zhX/8Ww2v7qffujHy6&#10;EwM3ft0/qd3L+lWQZ20MXaUoN+/rgRKdyEEg3hEEoAVCokImJePsj3hB5/bfL2UzVfG9qBBo+MrN&#10;p78aEKH7lEBcTXAH5uvPwxS5ucglqYCviJT0yt1PAdRA7JNK+ILgdtinW50DirfiZwEEd1479+2+&#10;3Wv88bO0ez3/NVbsvXf1x1Z8YXR+/mT+y8/T7tWP+WU0R1kS7VYIUAjZ1DftdeJM8sLHF4TMaTOA&#10;e5tB9+0Xbbea1z+uLZ//MY8h5heLYrZNpVJhcnKSkydOsJhfZP369ewY342Qe/UiZYyI8YSYWZcu&#10;X+O//cmX+O9/8ZeYiSS/8a/+FZ///BdY3VqPZzkkzY9Cnus2pjiIu5RxxV0auCtBbG36EHz4vkm/&#10;THbP589HYOv5+cYXy89RP5QtDRSimCL+cYES4sZ+QjODlXnCD2m/6Pj5Xs1f2nvkuEYiCgCBaBF6&#10;W/sx7v/OzJswflRUvDCf4ysCJCvXlhQSEOe7T/jKkPthcPcS3b9wC5ZyGitBIbZq4IJoQRaI/UgP&#10;QNVEh1WR114R34fMm4B/Bsyb+3bf7tt9u2/37VYmCwFxVpVET6maxqlTp/j/vvd9Tp89y/iu3Xz2&#10;Vz/P6OZNBEHA/Pw8NTU1y5CL5fwir7/+T3z/5ZeZOHGCp555noGBAbLZ7HIQzBKZ5b7dg0l0oqYp&#10;zM/PcfHiBV597VWuXrlCY/p/8Pv/x+/jqB71LQ0EmkCmqggKt+d6aL7Ha6+9xne/+13K5RJbt2xl&#10;69atNDU13Xc779t9u2/37b7dt/t2334JzdAFU296aorDhw7x0ndfYurGFHse3EMykWHjxs0RS2h2&#10;VvRora+vxw8UZufm+drXvs5rr/2IcrnMtu3j7N69m9Wtgu0sGNf3U2D37b7dt19Ou3Pt7eaWIvft&#10;X47dP7k+6nYrpMWtKrJRY6xYWfenhfyMWDcxVMdNFfWwkhho4vWBIrn2S9e0THczjsSR9V81hiqO&#10;37dKpH0SEdHi10cskRog0MJ3Rlz/i7C7NEu7u33Es9OKVOBeicy8BSPpFuvM/9DQyZ8y2jPgFiw2&#10;f6mUH5mCaO63gvkRvS/sQXW79RfhL7QV6+9eKbtyDxAfFYSI/UAJbrpEBU9chaQOEBAod9+/ZOEm&#10;rtUcaRgHCWprG6mra2Bh7j1e+ua3mb4xzaOPPcbI6ChNzU3YdhXLqqKoKufOz/Pd777EV//6q1yb&#10;vMaGTRt44blPMbZ5hFxaw3YsVDQUXFQC3MALxTsD/Fs4Wfc8G5YxH8WYfOjnf6+X8NP7qJtN8UTx&#10;JmECGomkzur2Fjo7Wzl95jinDk/wn/7Tf2Jo4zq27NhKd38PyWwSz6pSmJ+jPJ/n8Jtv8+1vfYc3&#10;D75N1+Agn3r6U+zevZvmuvqPfPHmw0o+q8FKZFc4J5ZRTfwQ8QMosbV+i/kTKBorZcBQPNRAuXlu&#10;Rz6JEmPpfLjrv+kjV5A+A2UJMXZr5gwRawYgiO3fEkG8gggYWQCRPrcqX/ARP/5uO4F+bP/RvPUY&#10;/Lz9z1+UKTHm293211vtzx/1+2flOfMh7UMzv4NbAD1je8nP23+5i63ci1bw7jB/0cz5ezQV2U92&#10;ycQ+eovrirmpihTcC5Tlv/iw/ss9I68/2uP/y2D3wh6TTKzQKweWzun4s9E1jfraGlY1NZBLJTl6&#10;9TLf/vrfceLoCT7x9LNs3LiRrq6uSJrr6tWrHP3gBAfeeJNvffs7TF6/Tn9/P/v2PcnmTZsAsJz7&#10;mPFfuEX79U8Wf3/kmRe/dLbcJ1cBAj/8mbf8dSgQeKjBTx7FKkEZ7tLz5c52j/v3L9q8LFKNSCHM&#10;awShxyBv6w7EpEAD9Hs4gxRfPF9EYKQGGoHiCdZHbFcWXA8vZEp7KDK/69t89IOgn7EFMmcVC7wV&#10;BRQFQ80RoKKEag5qEKAqgVBpUULKm7J8bxSzI8BHuV+8uW/37b7dt/v2z9NWUlYh1oyZgIceeoiO&#10;zk7WrF3L3//DDzn+wQdMTU+z/uhRunt7WMjnsawqfuAzNzvL22+/zdWrV9m5ayfPv/AFdj+wh84O&#10;0RDd83xMw0B6XL9QScufm/1s7zGZSuK6DlXXIZ1Ks3vXbjo6Oujt6+WNV97mwIEDXJi8zOkLZ2hu&#10;b0ExFKxyidLCPE6xzMnD/z97b/olx3Gee/4iIpdaekdj34iVIEgQ3EGJm0hRpChS8rXHx9e+19fW&#10;eOaMP/iP8F8xZ86cuR88Y1u6o3slcyiZkiiRJmWR4g7uBEGCIBZiRwO9VVUuETEfIjMrq9Ab0Gjm&#10;AhOtAAAgAElEQVRiYT04he6uJSszMpY33vd53vd9piYb3H333Tz+R3/Eo089xZqNG3v5lnvooYce&#10;euihhx6uUhijsbh6b9/85jcZGBhg0w0befnlV/j444+Zav6YN954g/Xr1xd1IicnJ9n36Wd88MFH&#10;BGHI/fc/wBPf+x6Pf/e71PsCxicjrIXRgcp81PYeeuihhyuHOeYnY7/q5K89XE3oBW+uR1jRGZEu&#10;FDGz8cAuEV35+DpVNzO5xrqY4vnpFE/nn88ZGTlyZU3p8x302jz5ZonJNSuvpnx+X3fD7et+/Xkf&#10;KPcZ0VaI5ZiD4m4LtdfF4jIzP/PLEDMp36SL4HdT0ovPlc9lDuVcAdE1bhdxzgUL3v10bNWCm5l9&#10;s86ypOcMBsBahJxffVCupZL/3S5OKwn6K+y8bYihoRG2btnGgQOf8eXxLzly5Ajv7H2TI18eZTqK&#10;qFaqbNiwgbu+cS//+X/+Ibfcspttm7axesUyp/kzBmvSjA9hMegsH7DN/pVPKrsuexn7wKXe/8vw&#10;tZeOTC5RsG7LL2mwFilAKYE2KakBTyo2bljHU9//LjdtuIW7bruHE+dPc/DIQd57/gWOnzmOTWIG&#10;a1WW9Q1y6+7dbNuynbvuuocbb7uNodUriYAWMB01Gfau8bzfXOLsY2e5d8JmbCxoz1Gz9R+ZDdyu&#10;mhOi+41d8+vlrDnRNQ/l39xtPcz0OVebp92Cc1kOZevJscsF3vW6fC7Ufpzt+r8q+/OKI59nFzC/&#10;zjg/X+vKm8uxoFzqGmjaNtoVsl8uKMtZPjvR2eNn6v1G5NnLr03kNSPKqsXZekT33HpBvYlLsl8W&#10;aT9dsE718FXCtq16IGOf4/pTruiRUhK3mqQmpd5XZ8+ee9iwdjV333E7nx06zqcHvuDIkSO8/PLL&#10;nD59uig0v2HTFh548AFuvHEHd99zL3ffcze+B4kGpRTVas/1deWRj/NL33/3cDmRt/OFc6IsfCXu&#10;4XboHmIRyhsIFrkGa65p5Y0SnQZB/nMBJjZk8+SiTsAUtrm01tkj1sMIg7TSqSCFyNSQKlMH5Scl&#10;QHhckHmhhy7MYP1lyhtJjMIUa50QApnXLkNl5o3MxogoHdEdq7eC9dBDDz30cF3CBWnaKKdPQwiI&#10;E/AEa9ZvYNXKldx77x6OnzjOp599yheHD3H46FGCWoWB/kHWrFnDtpt2sGXrNvoHhrCJzSTGrrCq&#10;7CgOaPCld927BuZTFy02J+/4xAS1epVqWCVKWjSbDXzfY9WKVax+ZCv3f+NbHPzyCz745EP2f/Ep&#10;J8+eRBrDymXDrFm2gl3bd7B29ToGR0Yxvo/OnEQeEPizpH3qoYceeuihhx566OGKIghDCkev0axY&#10;sYKh++/jrnsVBw9/yf79+zlw4ABTU1MYY6jX62y78SZuvmUXI8tGWblyGRZIUohTQ1/Nub3iOCH0&#10;ey6wHnro4erEXPvnXtzk643eynWtY8EMspn4X5fK2+0+bn6s+aiHOatKMvOJ5693c2fFAs5VdD1m&#10;e3m+8/y64evcDuXxUO4zCxhQuQAESzsf7HyMcjHHX5eIC4bRbMxme+GfYobfiye6x9/sh7pcKDM4&#10;y3ys/FlhL37+ylOklVOnlQM4OklQwgdfIatVBish/f11brxxG6ISEk1PE/bVcfofy3SrhRUKIRVB&#10;KNBJAkiEEPieQmIxWIwx5HGjcnNd9qZbzP2n+7OXegJzYaFfMBOL1mJMSprG+Cok9H2MSUiSiEqQ&#10;KWZC2LTpBtZsXMuj3mOkJNgkpup7+CqAVgJeANoSxxGJMahqCEBVKtDXbu0z0/UT5pl9SqKYYhRd&#10;sBRmT8yoqu3804hcYSGRtq2+aY/T0tvznYYV7doxix0M3V8jZn6640pKU4jFYLCI0vw9Q7We0nHE&#10;rKPrmsWi7MfFfv5y2J9XEt1aiq6Xcsw6P19P17+IQ1xQ92Q2dOW4LzflFbZf8jKe5a8oP0zX8zP9&#10;de3B3Q9ZmtOzFeCC7m+xxV0o1grrXR779ZJxrbf/tY1y67s+0v7fzYuaOImzVMQWrIU0QacJnpTI&#10;aoUdO3awc+dOgiAobPooijBI/NBH4HZnUWRIUo0fOLVjaiCJ4l7w5opicfvvy5694muJktFcfi5b&#10;i6XF1TgR3RlrDGKRNb9S6Rd7/kvDNa5cFp2WAECppC/Q9l/MBH/Reb/bCleRqTsEJlNTicJlKhFZ&#10;3ZZsvUaCNVgvJOlFkOZGLhg2dJa8keAxhSLGSgFGuHa3kixlS2lxzO9EZ3/prVw99NBDDz1c1xBC&#10;FAGc/HdhBapewzSa6KiJ31d3ctYwxCYxJClhvQ5AqlOk8qlV6mggTmOwAl+5JdTzvCI4pE36Nal3&#10;w7wpwxdr2w0PjRCnLeI0IfA8qmEVE4ZMNacIYkEQ9pHoFOlLPE+hkM4YylN/5RE0pagEfUgB56OI&#10;xPeoyF7B4R566KGHHnrooYerDVIqTJJgdIJOUzwlCWo1kAJMQGIEvu+cuFpr4jimUqlghSBJXVLr&#10;OE7w/ID+uktSGCXObu3vr89vwPbQQw89XCGIOQKZvbjJ1xviH//xH+2f//mf43keWmuUUqRpiudd&#10;HXGduZxgwjZweQ99LAFauOoICotCI0wEabPIMYesksgKLQQtoGqgUgS5DCL7V9QwsLYz7U73qSyE&#10;ILCExoHQZcZa/oUJYFw+RQEmTTAChJBIKRFZluU01aSJLe5zXgcid2ymaUqapsVz+SO/pvzheV7H&#10;a+Xr7khRtBTXb1PcTZFY4e6TyVgDOZfDGosnBdiUaHIcaVP8ehWEJaUCKsBag9YGax3fX0rXVjKL&#10;gMZJjFIKlTn7Up2Spgl+IFAiV1vkj04mgyWLpluLRYPQCGERwuLhscBOlEXjs2yHNmMhiRgvq91h&#10;EVgrwXoIZDGxdxDLBbRVIvmh3T2SUs54D5cSwsagk2xsCqyUmIwHbbDuEoVy+TetY2rLnBQOaDk3&#10;MwHcOJ4L+fXP1r/n67/5693nkX/vfG043/lf1TCConk7kppnfUxopMwZAzNNnrOo5BYKq+ioryA0&#10;7XpZ3XqErG5WzhbqrsswC5yCxn2m2WySJAm1Wg3P82hyNhvBFSQVpFWdpbQEIFLHWhIa8EmtJNUS&#10;Y0GIJoHnrt9g0doghMSTPjmvwthS/ueu0223nmtvZfPrz7i+xT2RGCGz9dHLTlESWoMw7T7e/ROW&#10;fg64tiEKQqh7OIZaez7RGOvme0TOKG3/hKqbs69RCNNeaK0AhMVkOZSdPZVrWYTrllqCFuQFrpJq&#10;QsvGhd3l3qmy3L8grEKKTKEzUzfMvvNKQZgEsI4pldmYGvdIMRhr8YWHxUAa4wGe8ooOY60CJQt7&#10;K0kShBCEYVjMObkd2r0+G2NI07RwXF3yNcww1rt/LgZzrW+xAJ31E0m2vucx1/yrpSwUDVp06rKr&#10;BnJGmsGS2mz2FwIrRWGNCZsiNQRKlAcrRiusUigPDCkaQ0SEMR5KVvGAxjRUPajk2yGbgJ4C0QC5&#10;Gitlp32HRkib2Xht7iJ5LuuSPEPkNMvsbVbkdZguFO7k7VOU6bCwSOLrV4I57aeSJKWsWinYuMIV&#10;LHfNk63rQiOtRWDQVLEl6m7ZhlvKfcfFYC77U0tASHwLQuedN7u5AlIPEk+QYkkBD4tnBaGVrl6e&#10;FDP7nmdSMBV1p3JYsFeYuSzy/VsX677UsV37Xbivcm/VC7KfjTEYYzr2uMYYtJ7/8/n9K+8R8kcM&#10;xGhCBL4RmZxDu1P1FASKhkkx0t1az4JnIHDbQFIfrGpbcULkrrrSnDyHssCLRVuink8xElJZnicN&#10;btevkZjC+ssHnrW1jv1O97VeOkyHzZPbBKlO3elKCdRIUheHkbhpWZsos0ktUgqUcv4KU1ICWyGy&#10;51pIIEo0Jg3oq9aQ1u15lbQg8+qGGms11vgYQgQhwiqEShHCYKIEGxmU9CGoFNuFqdRC4L4rxqCb&#10;0/R5ipoXgDZY5ZNi3dLfpaC0mGxszn7/fA0I1bEV6q7Gm98/lX9DPv8btxjoC8Z5Z20SsvNr34vc&#10;IWyBCvY6ryczXx9e6rTP1zp67bO0uNr31737uzgs5fi5OiI0Swkv3ywbMJpEJ8QExIDSMZVKu2Cx&#10;xTpHA9eQUzXWEHYFmKQAYzBGI5UreOQMw9JGB3eN+eY/TVNarVZh4Hqeh+/7pGlafGYmQ7bcOS/F&#10;+b3UKH9/WK2WPEEaawxSCYRQkGXQyY363Nh3zhPnQDHSFE6TvH+YcmIEW3JGlyRyS4usILp1gaqy&#10;sdibdnvoYXEorwOe5xWbf601Vli0NC6hmtVYrZDlzC4CjI4wQmOFQaMxwsfaAGMFUhoMIkspIvGV&#10;T2o0080GAg/P8/C8RXrobJbGDYO1AiuMcxLi5jbVmyV6WFJkQXgLGOO8S9aCFW69+hp0P4VEeoEr&#10;+qo1pBqbprSswkpnb+W2mDGGVqtFHMekacro6ChAEdzJHY5BEBAEwVW/+bvSkIAUCktKHMUoY1Dg&#10;5kVRYWKqQaWq8Gv5VkiQJCnNdAp0QOgFaA2RBh+LFAko3L7imk551kMPPVwqrLXtVKBXMUQRPrFZ&#10;+MQgrMlSm7Lk62+SJmidIgT4voevPFKdkqQJ1mqMUS5TjOM+OAW7NliTk0eDOY/fSBrYVCHxSRKD&#10;hyRJE2IdI2REpTb3HJ3qBCUkMvRAlHxBxvkOkuxvgXCp2axxdozRxNoig0UGQI3bMLhgVDt4b/IU&#10;tLjgkYux5L6FnPxhe0tQDz300MPXENd/8EZr8iSCVoBSkiBb8Gp+gMElozMmY+MJQyDVFQ86LAjC&#10;kuoIj5r726ZYnSKUMyiSJMYTAitEFkRwbBDHRLJYI4njOHMSeh1qqziO0VoThiHWWuesLDFzyk7M&#10;uZQLVzoIJkSmrjDWsaGsdpZZHGOUhzUaa1175CzX/HMgXLsoVyMhiiO0dmxXz/NAOAMUyNjEpQBO&#10;bhsvMTvSKVQM1mQsPJspyIT8CgJH82NO5VwvX+21jfmEM1bRKUO59u63EII0TV1Nm1J6BmstvgqI&#10;aWKMQWqDNQZrZJYnGBAxQoIUAiNAIjM2nsjYeh5gSJIUKSyB5yEQpEmKteZC9eslNKE1LlhjhcQI&#10;g7ESI8CKbPN3NUwS1yzKrGGbsR5zdEnSLHTWkZlv8FwfcM4i4cRnViJMe400BqcQLtqiZCt0K5Ku&#10;yulDdPxwcESOvHpOrkByiqvsOqVEhCFVFRafzdnhSikqlQr1LF1jHqxRShVrqVJq0Yqb6xHSGoxw&#10;BCw30gTNKCKQCk8qlB+icimyEHjKZ6TqZ4znlMi00CbG90JqYRWVUbmkdkNbIkBWAAM6QusYGczt&#10;XOxhbsxE/G7XwrKd5oN7tc3Cv+rmgx6uN8zkByhS717pDlheOqFjOWorXkoWSubnKPbDWNQSLyNC&#10;CJIkAWEJ8nozOiVNUjxpUEKBMWgsQgqUlAgFVnhYBFrkC3+nYtHZ15Y+v4rwQyAseJnK80H4aKOw&#10;xC5sJYwLtnXdMm0MnvIB5SIniTuIURIvhARIjMZKS135KJuStmK8VCMrtcU3kHR3S+TqpJxsZR3p&#10;RWZRLWEzbXKuujE2mwe77CQru+zQ/Hm67JTr3/bsoYceerhecf0Hb5z3HqzBWMd+1tZDZxlu8rw/&#10;1hpM7oAT8oJgxtUKVQ6OpGlmWAJIwloV6zTEmXmQpeZBoKRAKJ8oigAIsk2otZYkSUiSBGMM1WoV&#10;nW14c+VNntJDStmhzMnRLcO+0hDOU+pgDLbZQGAIqiFR2lYTeV6eIk7OKGEPA2ck5mjFMcrLmMRF&#10;4KZzY7nUoSunCpJdypvsyy8w2K4yXB3do4ceZsVM6TO11nieh0Hg4yNlgJC+S++XZyW0gPTdxitT&#10;50CARqENaINLZYkbonESI6VCSkUQBkjhE/iBS5u2CBSbwbLyBjDWKW9QPepeD0sHa20ph0tWDNO6&#10;tfJqsQ+WEolOscKicEQX0hSFQGXBF2NMYWvlRJc4jgt1TRxnKVuVKtQ2PSwczWYTWakS+oFTGQoB&#10;aQpaY6yH8ATGaBIbk5oUYw1CGBJSEAE6AWXAE246L2AMcRJT6d2POTH3GL+ajdMeergweFOumXgt&#10;ZJxqp8jKAgPWYo1B5HbtEgdvPOURBAHGZD4ELEYblKeoFKoVSZK4WpFYkIpizbPMbf9ONCboq42g&#10;gDS1GC3wA5dusdlqUq/PzZ7MgyPOPtGQpGgpURWJwTnIUiFI0wTr+UihsmwmjsyV2BkCJReFzDch&#10;hOOxkGWJsdYRrIzNhcruLmb/CWszxX4PPfTQQw9fN1z90YnFQmaKCCPBgjGW1LhsYy0T01fxkEiE&#10;hFSmpEmCLakwrm4FTorwLIgEx+gUSPI6EG61T9PUpY6QAmNsVtvF4inH5swZngCtVqtICVatVq+4&#10;auayIg/ipS7nLkFQpI7LVTYOmZFbqlmiMgenMc6JKxDEScT09DQDg/1f/bVcQ5hz8/41cN5d95hx&#10;eswVN4Z2/vI8n1j5cTXPrQ45G76sKmznsZcFrz5PNS1LpWYwBmtaWGGc6gUwNsBYl3lcShc8USpA&#10;p5Y00fiBohrW6WgbUap7U26y3vC58ugoQlF+ofvmfD2UNhcNm5mgC7Gzuvv+FW9Or81yLVjPFonF&#10;kmKxKOVYs2T2pLWOHKKMAA+kcOnSyraWMYZGo0Ecx/T395MkCVEUFQGcPJ1rkiRf62BOuWyZzGKE&#10;MhuGLu0NDNT7UFK6OduCTTXWOHWOthapBZ6vUPi4xHauNpnFczGeBGwKKaBjTRgYhK8gqFEN+nom&#10;zGIwU9uJrhc6WOSy8zNWznKQHnq4PJizJtgVOaMuzKC+UdaW+IOOutNemQArslopX80V+L6P1lmq&#10;YWw7cwXtU/B9kNojTVO0dkEn5Qm0zlNYXFjLRWLxEXhZiEp6wglPACUV1coAEGVnkRcHylC2HbR2&#10;ahYNCFkQK3IoIUmFwFin3pFKsVS19griK/OTX41wKVk763vSVi3nbWbL6WlLSnF682cPPfTQw7WI&#10;6z9402y6AI7noYKAKpWifHWdINvlubd60kMGElLd4bC7qqEURLHLwe0pbJxw4ugRphtNPN+jVq+j&#10;fA/leVhjSLXL4hoEAWEgOHXqFAMDAwwNDVGpVC44fLng5kxF2buLOF5tMMZmRdNxdHffB9+D1jSn&#10;J04T1PLgi82CW7p4GKPxPL9gxeapSoSAWq3GsuFlaJtkgaEsce9XTMcSIuPuCxe8I5NXF4SiK2yb&#10;9YI3PVzrKOpbZQ5Yz/NoNBqMR6cQnkWaEKFDpPWR2s9COhpEgtbTWGlBCYSsgKoiZA2Ej1IpR48e&#10;YXR0lL56H6k26FSjfOeQTdK4Q/FzKRBCZOxC6dJnIrOpQiJ746+HJYYQAiGztGlSZuujWyuvRnvh&#10;ciPVGmkFnlIEKoSAgkZrraXZbDI2Nsb09HShrAnDkGXLlhXt4/t+kb4xTVM8z0NKWaS07WF2hH6I&#10;Nq5ekEIQeH7WD13GvigynB8fY3ziDNPRFCqQ9PUNM9A/QjUcpK/ulDfGgI4VcdTE0wmq0qs3sBDM&#10;bf+JBcVse+jhSqFM2ikUN0UQh6s+7Ww5tZvIU3DJLLHkV7B0xElcZLRI0oQw8JFCMjU9yfFjR9Ep&#10;DA4NMTI8QhgqIA/g6AW1bV+tjzhJaExHxJEljpxLZHhkkEpVzXuJFtA6RRkJMoRAkcYxp09PcKYx&#10;QQPNsuUjDIwMInEp3/wsdVmSJC4V+2LgIlUYLDqjfJhMLW+xeMor6hUXVYuzYN1V3vV66KGHHnpY&#10;Ilz/wZt88+CKvZCiaWnFpIY4nsIXmlq1SuA5h5kUEivMteFYEClIQxo18agAgtNnTvOrZ3/D2+/s&#10;JYpjPj/4OV4YFMVwtY4RUlCthlQrA2zatIk1a9awZcsWNm7cyNDQENVqlTAMO9LGSSk7at6Ua9rM&#10;VfPmSsMY43TY2f1HuTRnX3x2gF+/upf//i/POAdndh35Z/JHpVIhjmN83ycIAlqtFp7ncfvtt3P/&#10;A3v49rcfIXdGFQEc+MoILRKBFRIrBdZIELJw0ApAX/lbMCuuCvJ0D5cOoYGSKgQAlfV9UfodEBlr&#10;VmiuJbZXHrhJ05RWq0VfXx8AY2NjvP7e6/wf/+f/jjQBwgYo4yGNh0AjSUAkSJU6X60EQwVLBWOr&#10;WKpIeZ49e27nscce5+677yaU0Gy1ICP+tVqttjJSzJQ+Qs3blELKIg2kxAVw3Gbx6+E8/+pQZoZ2&#10;UWFtKW1nx4x3/TMfJZl9IHFU0TyAY0FKH5dVPg/qUCJAzNM3uxn6VwCO4CpL40gjXaZ+hHF1saQx&#10;bY6Cp7BWce7cOY4ePcrJkyf55JNP+OKLLzh27BhCCAYGBli7di233norN998M4ODg9RqNWq1mkvV&#10;WKqN00MJ1ukgLcbxyy0InC2PyeoEeT4WaE6lnDx5mjNnT/PJJx/z5bEv+PzgPs6cPUGl4rFm3UZu&#10;uGEbK5et5aYb72RoaBkjwwOEFRCqTqKn0EmCVKZQZfcwM+baA5gsjittVucmL9JtDTmbXBkNQqIF&#10;hZ1hBFgUap6USj30sFjke938Zw5rs+DHlbShRPdPi7BghUFl40eX7RGh3JolcelLgaVeQ40xSOFj&#10;pUtJL4X73g8+/JB//ZffcPLEcW7dfRvffPAhbtqxk2rVJ7UesdFOFelJZ09bmdnABpWnFtMGTMLb&#10;f3iX3//+LT7/4jjTDcOKFaM88O2HeOTR+whDn7ZOSnbF27NMGtrkudog1hw4cIDn//33vPre2/iD&#10;fTz2xGM88ND9KL+KMbHbyyiJNYtPW2aNu0OmZPa4GFtW40ZKJI6AJQs5VaY8Ei61W2dh3fKc6Orf&#10;CJxEtbO7iB73oIceeujhGsX1H7ypZUXltGZyfIIvx6Y4cmaSL8ca2IljPHTfHrTW9Pf14Xu+Y3xk&#10;NV6uhZo3kOW1zYyikydP8vwLz/Pf/8f/QFvN4OAQfiUsVCNpGqGUpFarUqsN8vbbb9Pf38/o6Cir&#10;V69m8+bN7Nq1i9tuu40NGzYQx3ERmMkdmeXgjOd5F6hurianYOHksBZjtDPfjObjjz/i6aef5sUX&#10;f4fneQSBTxCE+L6HlKojkBNFEUHgAmDnz5+jUqmyfv16RkZGspK2bTZxN5bevZTxcTqUN1cPK2fu&#10;AN717bjs4dpHuQ5FFEVF8GZ8fJz333uPjz76EGECpAmQMwRvhEzQ1pCYlDj1iBNFnHgkaYAQYxw7&#10;doiNGzdy5513oqTqGreXYRDPpLzBBX2llC5dRA89LBlEu+ZcobwRmZNCXPdLQOAHWKDVipmcnOb0&#10;qTHef/99XnnlFT788EMmJyc5efIk09PT1Go1qtUq1WqV1157jY0bN/LQQw+xZcsWduzYQS2zZZvN&#10;JkqpGZXSPXRCIPBLdnxjOub9997nxRd/x7vv7GVqepKJybOMT5wmSZtUqz7HTpxh/yefUw0GGB15&#10;jZt33sq9997HjTs2U6sJlAlJ04Q0TVHq65u2brHokXd6uBbQHbjJce0tXZktSGl/uMQXkaf1VEJ1&#10;bEo//OADfvKTn/D555/xwIMP0T88wprVa6lWR1EKUrPAmnh+wKFDh/iXp5/m1TfewRCydvUaRtes&#10;4NuP3s98F6iEAk+6wLCFpNHgk0/288zPn+HXzz9HZeUoK1Yt5+49d4FfdXttqcBYgiBYdM0bUZBf&#10;s6CNFEV9m+I9bc1N9kRuPy3qq3vooYceerhGcW1EJ+aBSVOi1GCUQvoVPFFyaFtonD5NbflylDK8&#10;9NJL/Nd/+h+8+dFn7Fw/Qtz43/iLP/8LPM8jilpUwyra2GsjcCMSECmq7rnk3MLVqrHGYqxgdGQ1&#10;N+64ie99/0n6+/tIdSvLn94grPiMn28wNjbGvn37ePPNNzl9+jSjo6Pcf//9/PEf/zH3338/q1ev&#10;JgxDzp49C8Dy5csxxjA5Ocng4CBxHDMxMcHU1BRSSgYGBqjX61jrZMWVSqUIhMyUWm0+A22mnMPt&#10;53ILpm3c5FzmC4jOUrpctcYlQx8cGqJerxepSh5//HEefPBBpqenmZ6epr+/H2NMVgNIZKxXl+Yk&#10;DEO2bdtGf18/rbhFJai7YrdaEPgB58enOXtmDCkly5Ytw/cVSRKhPEG9ViFKmiRpzGB1YF7bWWtd&#10;upbsGkXGYBYKi0EgSdOUZiNGa8H4+BRpbBhdvgJrLcPDzukTRSl+ILOUcIYwDBfc9rNhvvuXBw3L&#10;Ab/2A3SaoHyfqalpzpwbQ3o+y1asIPArNOMWvu/GsK88FAKbaqIowhMSVa/M+/2XUrep3E/LaQNn&#10;e29+fTM9P18bXmygszNtgy1YgWXlWPm9F3P8C8fX7N/vCra2iKMmtWo/FsGZ0+PUa/1MTTWZmJhm&#10;xfIVTExMsG79KCBoRS38QGGNxvMkrVbkUv8ANktJln+/S+0AQszBMBciH87ZObcfjptmOzc9Mx5i&#10;7tfz+5+z38E5T/v7+3nyez/AC7J0aXh41kdZhRQaKQxCthAyQShFWK0y3RS88eZHPP/8q5w4do6w&#10;5vPII4+wbdt2lHTXmaaaRCX4nlP6panOL5XcEV78Tp4SUuY3B/JaQ9l1W53SSmKmGk1kUCGo1jlz&#10;boxmlLJx+XKkpZijtdYX1N64nP33AubqAj5fPofFrh+XA52qUo1UxV6aCxQ37gOurKwtZYksWK96&#10;3vlpvvP/qq+/8+CUlHUXPgWgbYq1CoUkiSL8Sg1iy6fvf8zg1rW0rGbV8hHGJ6fpq9fxJMSJRkiF&#10;Uhcev42F9Z/Lpf7ttkOstVgjC6GQEBaEdclPbIqxKdYamlGTMKyhlODAgQP8+Ec/4emnf865sfOM&#10;Lh9i8+bN3HXXXWzYsIE0TTl16hRHjhzhgw8+4Be/+AWvv/46f/mXf8nq1avxPI9Wq0UYhvOu3Zdy&#10;/UIIzp8/z4EDB5BSsmvXLs6dO8fy5csBSJKkSN8WxzHVahXP8y5QWpeV2I1Gg1qthrWWse7iZJ0A&#10;ACAASURBVLExJiYm8DyP/v5+VL2K9L22iMoW4gvyZXfe5dtmA8umCDQeJrsXFPUPphsNqrUBEg0v&#10;/Psr/OQnP+ONN/cyduIwd96+m0ceeYRdu7cThgJjIybHG7z26pv82/Ovc+jw8ywbWcWj3/4uP/zh&#10;X7Lnvt1IL0CLOhUZ0GxqhLCOO6OsSxEohHsOgbY666rSscVLakllM8Y3hiRO8MKg2003e1HqixzW&#10;3TZDjvkUXN1q+vy5brtntuPPaUtkL+Wsc2kswiRgtSsejgU/4MtDh/HDKng+QbUf6YWcn5xk3Yr+&#10;gmg303UuBOXrn2lNWuz8Mdf8boRLlySEBJ0CGfu/1eT0ubNQC5kyMaMrV+EhsTZFCYU1JivwJIpx&#10;Ujh/iyWou93LKs9shzRLUKKMpZ5fnX1VXjMt5dTTaZq6uc5Cs5mgtaZarSAlpNopEE+fPl3MUadO&#10;naJarRb7t+6U193XtlAFYznbRHv+txgMU9MRw30DmCRBNyM0luOnThIM9qH6qvQNDmCtwRcBWkdE&#10;UUqlWufs2ZNMtRr4fsDIyEiR2aFWqyEQNJoNqtVqybbogiKr01J+MkVgyNPBmzQBq9BWEAQ1Eg2f&#10;HzxMFKVs3ryZ6XPHWbNmDdZapqamqFarKKVI03RB7TPv/kvILP2vpJqRDVKTsn37dp584lGe/ukk&#10;7+99h4/ff48ffP8HaAGtGIJQMt00+BKakSFQEAhoTE0SeJKgGjri0dQ0x744xNHPv6AiK6SiylQz&#10;4eTpcY4cP82qdcPUvBCNQUmFxCNuJbSaDQaHKkRJRKhCiJOM4On2+OPnxwHYunUr99xzD/39/UxH&#10;0wyHFTCa6Pw5wtGV7XlwhhqHzi6Uxesd8yfCDUlh0UlMagwqSykXpynTrQZRK3L3Q0r6q06Bn0QR&#10;vh+AECSJRgSKQ4eO4nmKtWtXF/sIgFYcEZZq4tlMHZ6fq1jA/rC7zxfnP0emlZlS6Xfvo8tE4CuJ&#10;q4lofDWi1z5Li177Xt9Yyvt7DUQo5oGxSOkRhD5GesUSaqxBag1pTG1gAIzm1dde5cUX/41P9u+H&#10;8SnEhtE2K/RaRydVo8BTTz3FUz/4PsMjQxgTZ4Vum1RrFSYnWoyPj3PixAkOHDjAO++8w+9//3t+&#10;85vfcPbsWY4cOcKf/umfsnnzZoaGhojjGKAwiAHOnj3Lc889x29/+1uEEDz88MN85zvfYe3atR0L&#10;dHfu4CuDtmspD+41W02Gh4fYsWMHjz32nSxNWkKtViOOY4LAJ0nS4rzTNAEEw8PDDPRXccaQM0yk&#10;lHz22ec888wv2Lv3Xeq1On/2H/+MW2/dxdDwAM3mlMv761cI/YUxNt0+bIb2ss7TkRuHUkmCIODd&#10;dz/kJz/5KYcPHWXr1m38l//y1yi5hrASdKS5S5Jk0a25UMxmoAmcuu3LY8d44aUXeeHFFxG+xyOP&#10;focHHnyQ5ctXIqXEJIYojQiUhyckYRBgs4LNSx1kXWrn6sVgJud3+e/uc1nqcSYAleV8dpvqKocO&#10;H+L//W8/5Y3X32L1mjX8zd/8DWvWjGKsc5QomaVuwCyw2Pbc7eeyCFx47ZZsiCyyCfJApxCiqD1R&#10;rVYZHR3Fq0t++MMfuuCNVSjro/BQInWpe2SL8YlTxGmK9DxOnZ7m8JGzbmPsBWzZspadO3cyPDxc&#10;fJ9Lw2Oz31Vp01OuD1C6qHnoy0JKqrUQ6ft8+PF+nnvhRf79lZcZXbGaP/nud3ns248u6fw8X/9f&#10;yPi4WtaP+VOBlm/G14xXnl1uO0VJ1oeFQgrlFKFCEE1M8fLvXuaf/+9/Zkwl7HnwPv7jn/0ZfX19&#10;NFst+muVwikWpYYwWNr5/WKCh5eCalil0WzxwQcf8bOfPcOzzz7L+XPn2L37dr7xzbv4kz/5E+r1&#10;ehGM0Vpz5MgRnnvuOWq1Gvv27ePnP/95QTDZtGnTJZ/LTEiSBCklcRwzNjbGm2++yW9/+1ustdx3&#10;33088MADHWmDlFIopfA8D9/3F0TeEEJw7NgxnnnmGZ5//nkqlQpPPvkkD3/vcfr8gct6PRdcX5oU&#10;CqV33n2PH/3zP/PbF15izZr1/OAHP+B/+uM/YsPGVYyu6MfaGKlSFD637rqdhx96iv/rv/4jb77x&#10;Ls8++yzLlw8zsmKYjTesxoqURIYuDZCwLmCUUwYsgCtuPT8sZGQxYwyJ0aTWID2FL/38HbPFLr8y&#10;XExQ5mJgyKgH2aGLuEOmIv983z7+4f/5Zz78eB8r1qzjj//0L3jo4QcZVv3XovThAhSJnIR0EctG&#10;k1dee5V/fe5XfHL4IHfc/w3u/9aDbL95J31+BYFw6a9bMapW7zjWrHHuGd917SBJtCtAX/UpcsrS&#10;DrwFQUAUOSLQ4OBgMZfmRLvLiW4Vjid9vHqWzs8Yzo2N8btXXuan/9/TtND8p//lh9x97x6Glo0U&#10;DnxPKc4fP84zv/oFzz73KwYGBnn00Ud58sknGRwYxGLRRhd7m8VYEi4dvCIxcHbsDG+8+R4//8Wz&#10;jI2Nc8stt/DXf/EfHEGwi2x2uWr+loMa+XV40mP9+vXccsstPPfL5zh9dpzjx49x8tQpqv0DhZ2b&#10;770EAqUkUlh830fl0f5Wi/NjY5w6eZIwDNl582a0qHHk+JccOHCAffs+YfmquzCeQhtnx+f14lRW&#10;S8b3PGyiwRiEFExMTHDkyGGmpiYJ6nV27drFqtWrCfAwKnUnlu1BL7YlZnTSJCkqCFECjh0/xkef&#10;7OPYieOk1lKphGzZvAWrDcuGh1mzchX1Wt0Rks+Ps//QUT76dD+tVovBwQEOH16GUoq+/j42btzA&#10;QF99hqBSDz300EMP1zqug+CNAV86+SsClxXVIDOnV3NqiurICOPHjvHLZ3/JSy/9jskTZ0FWCQK/&#10;xJVt/3al2QALhkhwOeO97NSdYeuuxEPgM9A/wvDQcpYvG8Qply2pjvE9yegypyjRWtNoNNi3bx/9&#10;/f386Ec/4vXXX2d8fJyBgQGeeOIJtm7dClCkUcsdr41GgzfffJN/+qd/QinF4OAg9913X6EG6GbC&#10;lXMIXxHkSh2RScgz5vny5aPccMOmIidvGcY6BY7vewgkxhq01qQmxZOKJE1QykdJj1OnTvGrX/+a&#10;F577LUPLlrF7925uvvkmPOWuO4qjIo1Ho9mgUqnOc7o5s6cNW/5FwHRzmjCoUqlUOHHiBM8++yyf&#10;7j/AI498mx/84D+wfHQZlWqIlF5xTGttRxBuqTAbE7JgH3k+UdTinXfe4cf/7cdIz2dkdDl337Mn&#10;c14IPN8Ha7K86FldHwsmjRb8/bPhcitjLvf3dx9nNgdyfj8Xqvi5FFzgvJEaYWMarRgpAvr6Bmi1&#10;Il78txd56d9fYfXKNTzx+FOMj0f09YXuPgLGJKiZswxewknhnMY2d6DlG0bL4ra9DlLKrFaYLgI4&#10;AH19fYR9jtHngjfS5e4n/8oEZMjAaBWQWGuYahzi/PkJzp49z9DQWu7dcx/37nmAFctXFt/n+xWs&#10;TdFGZ/OnY6YKYXKyLJD9tD7WikLSITrkHe48olaLsO7jez5T09O8+tprPPsv/8KaLdu5Z9euRbXN&#10;QjBTXy0z8rSeu25BN8P7Sq0fM47jTGlxodpGdD5nZ59jr6hy5nIgO30ryKKlnW6KJE0IJEjh4QUB&#10;SWOKw4cO8cILL/DF5FmaWvO9J55i7eoVTE5FNJopldDDk9BoJCA8uIIOiJnY+EXflQUB3j0AaQ1Y&#10;jbRpoc4aO32CV195mZ8/8wyffLKfO/fcx1/+zf/Knzz1OCPLhi74zu3btzM4OMjatWv5+7//e955&#10;5x36+/vZsmULN9xwA0IIms0mQRAsuvZNnvbW933iOObDDz/kmWeeKWy8PXv2kCRJMe/NpPBcCKan&#10;p3nttdf46U9/CsCaNWt45MnvLurcHXJCjnW1UoRuE1usxRMugN1KY955731+8+K/M3biDA8++n3+&#10;6q//Mw988w4nfqGFNQ2EdOqY0dEV7Lr5TqbONzhzcow39r7H62/vZc9DDzC8cpTaQDVThmVjXWRB&#10;dusYzjZTQQo5T1tpA55Ll6kEWCUR1riAJ23lTS4wEqWhsJBtyuVQ7s1mbyx2btLC1WRUgEIj0dn9&#10;M649hSBpNXjztVf5zYu/Z2T5anbd/g0e+vaDyABarZTQv8rnxwXCakfoQEjOnDnDH155hX977RUm&#10;04jN27dy8+5bUbg+4fs+GEhNlw1l2z8uvDXd9/Da2OOW+5nOyspJmauMXN/s6+tjenqaKIoYGHDB&#10;4HK67+7jLFT1230eZeQK6NSkhNLPzksSBCH79u3jZ0//lBjYeedt3LL7VlaIgChp4eHu39jYGHv3&#10;7uXpn/4MFQRUKhUeeeQRBgcG0Tp1BMJqLSMGillV5Llp4bTmuvQwWUdwRW586ZEkln2fHOAX//ob&#10;zoxNMNXU/Kc/fbKooTbTGrdYCNoKDG1SEAIpJCtXreLWm29ixbIhPvv8cz7b/ykHP/+c1etvIKh5&#10;6OzaNGCyPR9oAk85O9+k6Olpjnz6GZ/v2089rPCtB76FrIzw8189y4GDR/lo3wHuuu8egoogtQKb&#10;aELPBcpt5vmSQpHqCIUEpTh58gTvvvsuZ86cZePGG7j33ntZs2bNhW2iFu46s1lAv6MLCbc3SdMU&#10;L/CZnpzkd7/7HU//4uecPHWStRvWs2XzFrAQNVsMDQyANmy5YRNT4xO88vLLvPT627z08its3ryJ&#10;G2+8kaEh13eGhgaxQnDLzh1do7xshxoWYjnMpLwp46q3T3vooYcerkNc+8GbruUpZ2Ir5YHVVIeH&#10;sdPTvPKHV3jrrbew1qD6+9HTaWGwOEfyNY4O5poojCanGjEI6RwMCIHKHPZ5ygshBP39/dx1112E&#10;Ycjw8DA/+9nPeO+99/jxj3/MwMAAK1asoF6vE0VOypun2QnDkI0bN7Jnzx6CIODGG29kcHAQcAZ0&#10;zh4qbwJn2xDOeXmXg/mXXT9WuPQWUlKpVJBSFenfarUaSeJSgkRRRLVSA2zWRzKVi5BYaYmTBOsb&#10;jLH4nnttZNkI27dt5/TJMywbXcbIyEhRdFwpibW5szJLKxfOnbdeCNF2QVtb9O/cTZ2iXWDJM1jl&#10;jmm0oV7vY82atQRBQK1WIwhEh/GotSuo3J03f6Zg22Iwd6ok97NSqdLf10fgBwjPo7+vj0q10rFh&#10;SdOU82fHSKOYvlqNWlglkXaB6o3Lc/6X8vpij9/93tnuT/5at1z9Uo5dPu5M51m+f4EK0WmMzoLl&#10;lTAs7snw8FCWdlBSFppFUUStGpJqjTfPJmhO5lhpPGSnU3yiuJ55mmG+9ldKIaWcMcggkGiTYI3A&#10;WIWyEmsFkgRBAjIFpdFpwpcnTvC73/2OV155BasTdt16K9957DF27NhKmlq0dhlTPCXRRrr6XNIR&#10;EkTuH6Q8v7uNcafYI7+WzH1u3b1K45jEWAYHB1i3dh3hwADVatUp2ObYnF2Kg667f3YrF7qDLwvt&#10;/5e6fizF+Ox4zhb/ZcgDOAvjQV/K93+Vn58LopycvRREtaKUmgOIk5hK4IGSVOt1+vsH6OurI5vj&#10;CCGKNUgIQZzE+J7Ck4JabX7W9FITbcr9+UJlI/P7QHXK6VOn+fjjjzl85AjLV67gu9/9Lo899h1G&#10;lg11pKpJkoRcHbtz5042bNjAp59+ysmTJ1m50qVoyevv5QqYxV5/fk2e51Gv15FSMjk5WdgNeeqh&#10;8nsvZk5I05QgCBgeHmbbtm1s3boV3/dZv359YRctJYRSaJ1y5MgxDh78giRJGN2wgbvuvovbbr8d&#10;KaHVaqHNFIFnUDLFpICVKKn45je/wZtvf8Cx42eZnp7myOHD7Ni5lb4hR7qRxRBwkfX2dJC12Xwu&#10;MmOwqaUZtZiYnkL6HoPDQx3TxgXLWDeJewkxn/NusTAWZJ7Kp5gy8wVPEGaObYD+/n6CIEBrSAz4&#10;l1HduFTKovlg0KSpBa3xPAFhQD2bI6vVKgjhlHkiRKNJkwTfr4Dv44l21ri8JfJLsLZzzHbkJsxx&#10;Cffzcu8PFgLPkzSmIz788EMmJia54YYbWLduPZ5vi/npk08+YXx8nDvuuIORkRHiOKavr6/Y55TP&#10;eabrmA0z2RplG0ZKZ3EmUYy0lqHhocL+7evrK4JL5c+iFAMDg2zfvp0777kHpSTr1q0rAuRJkmbp&#10;cPNb5NIyunt8ce1tkoQUQ+B79NX7CMOAJIkRAkZGRkrXITuIfGW15WIhpSxs1VYcUatU8T2PZctG&#10;Wb9uHf7b73D48GEOHDjAHXu+SbXeR5Y0sTgXY0rMKCUAl3nh448/Zv+n+6n1r+Tuu++mb2QtH3yy&#10;j/f37+PkqZO0Wi2G+kN85RGTYnHrq+flKcez+VU5ksiXXx7j3Xff49y5MW6550523LSDepYu2VqL&#10;thplcAHmBSAnkl04v2Q/pSBpNnnrrbd4+umn+dVvnmPZiuXcdMvNbN68mcGhQZqZWgicUnb/p5/y&#10;7LPP8suXXubcxCTbt29j3fp1DA4M0Go1EUIwNTXF2XPnGRkenPv8Fri/nWl+vKIk3B566KGHrzGu&#10;/eBNJjfXaBIMGkWgSrtqIXj99df55S9/RRzH7NlzL0fOTPL23o+Ioqjk6GwvQuWF6upenFKc8iaD&#10;aG8YBQohFNZKBB5lAmBe28BaSxzH+L5fONluvfVWarUaZ86c4YMPPuD1119n9+7d3HnnnezYsaNI&#10;gwFuY16r1Xj88ce59dZbUUqxbt066vV6kTN3pgW//PdCMNvm8eLvTPsTUkikzPMYuw1A7jgJghAp&#10;VBa4cewc6eWbcGdCK6mohBVaUYNq2Fcce/36DfzVX/0V3/rWw1QqFbZv306t5jafUiqUpzBo4iRy&#10;ueDnOeO8wGR34CZndiopqdfrKBnQbDRJksTl5512v3tK4QfZpiA1CKHnZFN2BwgWy+ydm60jiKen&#10;EcJtdIaHhxG+R19fn8v53JomDCsIIzl48CCvvvwKx44c5Yb1G7jrjjtZs3njJX3/zOcyM+ZTBsyH&#10;y6Hs6d5ods9P3fcsH9uLHl9zbN7csTWQUA0DWrGr8xAnMbV6H54MSBOL51XwlF94F7TWaO3mKW8h&#10;fWtBm4vSRlM4ipvtZrotEt2bW2MMqTUEquYC4+CUYRbAdwxiISFNaEURH37oaljs++hjlq/cwsPf&#10;+jZ77vmGY1xLQZKaLGUaCOFhTARohJAgdMY0zd2E+b1vb+4pftjSA4JaDQzEUUwQhAwM9FOv1zNH&#10;eTJv8OZiMNP8UQ4q5rhUxuulrh+LQbfjuhO58gZc5CK3I8qPbpT7vJ63ja9q++MCP6AtnBVuHILv&#10;BSQmcQpp49rEXbPAUz6DgyMksWtDpXw85blaWP5spAaTsVYtBX12EZhvfi87sS4IQtKuLtWuTOIm&#10;HmENwlqQkonxcxz78ihRFHHTzbdz2+13Uh8YYnx8inq90rHGNhoNlFJUq1VWrFjB3/3d3zE5OYmU&#10;klWrVhVpXy4XacFaW6ROE0IQhiGVSoUwDF3tBdGup1YOuGqtZ6wj0Y18zhwcHOSJJ55g06ZNBEHA&#10;zp078ZRHuqiCz92yA6d6yu9BtuAwOZ1w7NiXfHnsOBrJ6vU3sGrdDVRq7c8rITI7ySJ0gjEWgWFo&#10;sM6a1avo7x/g7LnzHDt1hlZqSYWg0TRUvcUpl401fHHwEG++/TYHDx9i1do13HPvvWzYtBFrbUFu&#10;yNezfInrFlnO2kKLVN6U33e5nXeWrO5L4ZfNanWQPayk1ZgCY6gEAcPDI9TqAyDcOzzPBxZnn8Hc&#10;9s9SQ6LwPMDPbmqzRbPZRBs3vvr7+wjDChZotZqQpPRnc2MU67YNVYp9uT2CG1fF3GJLdsElXtZS&#10;7A/mQ07+O/rlUX70ox9x5MhRvv/97/Pkk08xsqwf3/f54IMP+Id/+AdOnDjB3/7t3/LQQw8V51W2&#10;j7v39Au1vWfrF0KAh4cEdP4dmUobXDq3arVazNWhH+IBNk4ZGRnhscceY9O2rWidsnnzFgYGBgrF&#10;dRC0a4Vm34oQtiOAY7KAjrTO9BD5/Gcz5Y0QSCWRic3ulYfnVxEyxKAx+FkKMddW+c98TVjI/D4f&#10;TGl+95RHnMQugKIUA31Vtm/dzOoVyzl1boIDBw5w7vw4g8v68hnAKW+sIEk1QiR4OkV4CqxBRxGf&#10;f/IJ50+f5YaNO1m/dgNDqzaxYcMm3nj/Q44eO83psQmWLR8mJER6GpMtC0K6td9T0vUx6aGnGhw+&#10;fIjDhw9jjGXjxg2sWrmqGFe+57s2Fm5dj+MYGczXRnkazc7Aaa6YV0HA6WPH2Lt3L2+//TZJknDH&#10;7bfz+GOPs3v3boIwJG61iFsRq5avwPd9Dh86xDt73+GzTz/lvocf4aFvPcLDjzxMGPikaUKz1UQI&#10;qFRrnXZJBxa+bs3mK7iqbdMeeuihh+sY137wRjqWcqItWiqk7+FKXTsDqjU2xq9//Ws+/vhjduzY&#10;xe57H+QPe/fx9oefMTk56RagnMncwXa7FoI30DYKygwr94sQglarRRTHpKkzWOKkSRQ16B+o0Wy4&#10;wE2+wR4fH6e/v79Q0vzhD39g79697Nu3j3379rFp06YOtmQeBNq5cye7shQ8rVaLKIpIkoRqtVrI&#10;17udzQvd/M3Gmrpk5U0GKSVSSKJmM2M6KSqVSocSwGIzVYsz0JqtJnEcOSPY85BKI0ubl+nGNPVa&#10;nXvuuZ077ri9o5hosxmBsAReSKJjrDH4oU86b3DA9c2ihme+mbC2OL/AqxbXFwQB/QP9nDx5hrNn&#10;z9BoNLLaPa4YppSGMAzxPG/GejEzbdDmPLuLcA6UHUB5wDQIQ6x1Kq0ojpDGEMXOwA/DEE/4pDYt&#10;6gB8+N777LnrbjbdcAM37r5lwcyhS0V3ocVuzJd27nKd30yBm/I4utSA81zjazY26kzHl1KSphqT&#10;FZE1xjAxMQE41py1WQFPIUpqPDl/+8x98sXUZ60tghr5+Jjn0xdc90yIoqhjg5tDSokCUquR1mKM&#10;h7QgjEXYBCFiEBEi8BkfP8XevXt56623ALjzzju5/fY7GBrKUiZl7WJMVqDb5v3Kltan9ra95ELO&#10;GMul/tAVvMlOljAMiaIWZ8+eZXx8nOFlK6hVqxf0q/K9vZSx090Xy8GPmcbKfH01JxUsdv24VHSP&#10;tY4xIAQmdxJ3RDLavyz2/C7n/Hu5kStvLGBFe8x1jzxr844tIVOHNptN4qiF73u0ohZxArWK692x&#10;DNEG1AL8C0vdPjONi4tCktCYbtBoNLDGUKvX6R8YoBJKtG7PhTnZpaxanp6eZtu2bR1zT840T9OU&#10;KIrmVa8shDyQz9e50zF32uXkpnzclmsY5ucx3/HDMCza+MYbb+Tmm28unhuPmnhLrJzF8whDd95T&#10;U1M0Gi7d3MDAAHl5Mc/zwDiHIAJEWHEpqozP9PQ0Y2NjnD17lvrwAAP9A4wuX45HVg8t76RZ/2/z&#10;wBbmHJNByIkTJ/n1r3/Nq2+8zs5dtzC6cgVr16+jElbQVueH7gzesLDgzXxYyPhZSuedzNa+ThVf&#10;Hp0y1Ot1jNFEcUyj0cQa6/h6CSRW4y3Svzyf/bPUiNMY3wvAc6nQsIYoiohakasxakFrV2ujUqng&#10;lcSIOtX4Xu5wb597Xpi887pm6DiXcA9nC3QtFfK579SpU7z/wQccPPgFu3ffltllbq48dOgQL730&#10;EqdOneKJJ54oAtzlWi6z2bIXa3+XP583XZImVMIQPEvr7Hmsce9ttVpErZa7j3VnvQncvFpRHtu3&#10;b2fjls0ARQaGVtRyBEkk041pwjAs9cVyAIeSY34OSIGUAm10UbvV812qzDiOO8ZxTvrK5/aFzO/z&#10;2m9au2BNts5VwjBrB8HAwCA333wz27Zv48Qf3mT//v0cPnyY9ZvXgshMhgJZv8v/bLU4d+4cXxw6&#10;hO95bN68hcGBAer1OmvXrkVrzaef7ufQoS9Yv3aUsK+KUp6zRTK5jbEaI0H6PqSW48eOc/DgQZpJ&#10;k9Hlq9myZQvDw8PFvVcuuZoLMgdBu17VHHBz9kxksjziJmk0Gpw4cYLp6Wk2bNjAww8/zH333cdg&#10;v+vfAmg1G/RVa8TNFseOH+fol0fBWO64/Q7uuvsu1qwadikoBcAwcWoJPDHvDmih9s9XOeZ76KGH&#10;HnqYG0tb8OKrgMzrd2TFVDNbohW1mDjrAjd/+MMfqNfrPPzwI+zadSt9/f2gXKos5xhrKwFgZoP+&#10;6oTBqW8ypk0GZ1hKBJJqpUa91ofnubQ81WqVaq2Gkop6vX6BQWuMwfd9tm7dyqOPPsry5cv5/PPP&#10;eeuttzh79mzBysnrpXglSS+0Nz5lh8NsjufFOq4vfvfayZwVbucIOKdIkiRoo5luTJOkCRMTE0Xg&#10;BtzmqV6v01fvoxJWCLygw3wus3g9D3K/hMgig+19lG0HBcq78pkeF5x59jHabZ0at7lTynMpVaRE&#10;KUkYVoji2EnOydVGsig23O2Q7m7nXI0012M+zMVcc9Q1l7ovSdMs1Z9zZFlr8UQ7z34cx5w6dYqj&#10;R48ydu4cRi+Gsbtw5A7b2R55+prZHvNhvvadbcx0t2n3/boYzHX82Ta9DoaUiNRGCGEJfA/Pl6Rp&#10;ipIew8PLMEagtS3Se7QDIa4o66Lbh/LvtH9ycf1ztkd+H2cMZiHxhEJJD89zY175AhkqROAjAp/W&#10;9ARvvvkGL730ImfPnGPzlq08+OBDbN+2Hd/PN83g+4I4NjSaCTorrOp57Rpm7bRpXcGZjpjBhddr&#10;4ri4b1EUEUVxkSKpWq0WbVBuj0vFQuePov1EO13HbI+Zjtv9+3zntJjHTNdQOjoFSxxTmrNLTrKO&#10;ejdtlvQC4ooLOv+lvv7556T8km3p0trv0SYtlHY5jHW2QxBWkdIj8EPKPIIgEKXATfkas1oYpQZc&#10;bPvMN7+Xv2PG9mWmW9nuFzpNqNWqjC5bRqVS4fTp0xw8+AWNlqVvwCmUJycnmZiYhw1dTwAAIABJ&#10;REFUoNVqFeeUf283ecBaZ3/FcVysk4u5fnAO0lx9rbUuiB25ndd9DuW2mQ9lRXMYhkUBcSHEolWt&#10;M6M8P7q+4nmKNE1ptiKE8hgYHKbaN4gFR2rK5iEdx5BGYFKII5KpSfZ99DH79n1MHEfcdNNObr3t&#10;dgYGfQxQq/sYnc0RmY3lAvFO1S0XEn0E0jThzJkzHDp0iBMnThBHkatFlKUa6r6Ntvhv6XE5+tes&#10;x8ataZKyMzxTD+gUjKa/XiPIgolaG+IkJYqdWsf3Lo/qYy77Z6lRBE3zseD5VKtVavUatVqNVGuS&#10;JEHgVB6eyCZKC9VqZ+DT2s65t2Ptyl+3tpizL/YaZ1rflxr5HDH0/7P3XsGV3de552/nkw9yzugG&#10;Gg2gAXTO7GYQSYkKVKJ4Jee6dcczVePHefDUHdfU1DzMgx/u9dhyKNuSJYqiJFIUQ+ecG43UjZwa&#10;OaeDk3ech30ANiWZpC3JGs1wdTUyDnb47/Vfa31rfV9WFsePHeP5z3yGXbt24ctQWQEUFBTw9NNP&#10;8/zzz1NVVbUdr6XTH2hibh3v1jV58uufdK/bsifZOnQ7TTKVdHMZUSQejyErMgW5Baiq6sbCmTxA&#10;t9xYbGvCWpZlN498AsC2LHP7nD8MMDnb924r0vvFvefnfJ/jQDqNgIOAhK4bmKaNqvnw+oPIirbt&#10;4588ry1/uEXL+as8//JHoKuKptCwq576ujokSWB4ZISh4REiERMHkCW3siFKIoqioCoKkuzmDonN&#10;DRZmZ5mdnCI7K4vmxkays7IJ+DVqanfi9QWYnJplcGiUlbV1HKTtPWd7WtoBw3DviZNOM/54nImJ&#10;SWQkqmuqM6wZvszvuGbaJrZhAsIvbX78efvwvXvyun1w93RdJxqNEo+7YF1hYeE2cGPzwb2xLAs9&#10;rbOxvp5pjBPIyc0lLy8fgGg0tV0FEn9Ba+0X92tb+GTrf+s8ftnXPrVP7VP71D61/3j73Z+8AXBA&#10;EF0ajq3NK5VKEVlf49atW8zNznLq1Cn27duHqfhwbBtZdIXvhK2q2M+/5O/axvSh4/2gOJ5Op9H1&#10;NOAmzbZtYxommuomtE9qngSDwe2A0ev1UlxcTCAQYGZmhqGhIZaXlykoKMA0TTRNQ1EUZFkmkUiQ&#10;TqdxHGebK/3nAxvH+bDOwW99oklwO6E8Xi+KomwXRdzihYQiK4RDYZKpJJqm4jhbGj4fJIymbWYm&#10;X9xweisIN01IJtIoqkIqmUJVfXg9KsmUiWm7YuSmaZJIJlCUf1vnqRu7Z7IvARRJxbAsdEPHMh3S&#10;6TQbGxFSqdQ2l/5WwcTr9YBgfeR9+I8KzARB2EKg0HW3wzcQDCDKLi2fntZxsIknE4jOB6LKmqYh&#10;Z/QBtvj/P8p+1fP4uMmaX7Wz+5M+Bz+fcP57/96/1T7uWZWRsQQBJ/MzlmUR2Yhg2Aa5uTmIovBE&#10;YeaD17Qdh2g0QTj00ZzMH3+A/BL//eu7Bk9SRziOs93N+a8Ccw4uRVRGfHl6apr29na6u7sRRGht&#10;a+XggYNUVSuoKm6zd0aA1+2mTyEFfAjb00lbb7bO6cNTHs7PV/ee/Fhw/b2I67ssy8br85KVlYWY&#10;EUb+ddvP+4+PWz//lvX/29o/PurvfbiQ+sQ9+qCW+7Gv/VH2W98nP6Ft70tbyzNz2C6w6WxfDz0e&#10;Jx6Pbxe1BEFA87jTl6vrCWRZQlUk/F55WwfqN2kf59+3JmL+vSZ5PBQVFVJZWYnX52N8fJzbd27T&#10;3LKPI/t2IcsywWAQwzAwTZN4PA648dfWZF4ymcSyrO39XJIkVFX9tQAgiURiuxC6BQrBh7W+fhl4&#10;swWuftz6TaVS21o6tm1vTzJu7ef/Eba5ucnS0jKxWBSvx0NObi6yLBGNQkAFVZEAGXeswaX30xNx&#10;llcSdHR0MDY6hs/rY+/evezYuYNkCkwc/B4B07E/oLHMvBUyAI6AgPVxtF6O23imZrRdtuJq27Fd&#10;ukG2G8WfDPu2fvVXtt+2/xHZakrI/J3tuqYDjs3y8jLptI6IC/6Zpkk6BYrPbZb4NbCm/VbNo3qQ&#10;ACORQBEkHMNwnw1ZQVEULMudOtLR8aKSNtPoaRMNEdnn/bk18IGf/cX7+nGffzL7jy7cptMu00FN&#10;dQ3f/Oa3SKVS5OfnEw67OjKRSISWlhaKiorY2NigoqJi+3d/voHw33PsH7X3C4AqaqT4ACRaWV1F&#10;T+v4fD7iMQPN4yEYDALu5J83nI2iaWBldEclgWg0iqapqKqGaVpYljt94/V6M1NXbuPf1mFsf/wJ&#10;TsM0DWSv26yp6wbJZAIzo4tqGG7+uqVLBh/49l8nHZ70BIitGwaaqiEAtmFSXFxMUVERkiSxMD/P&#10;7OwssViMUFaW+zOOO4ErCm6zlBsQmMRiMZaXl1lZWSEYLqGyspJwOIwSgvLycrKyslhYmWZ2dpZI&#10;JAKUu3mHZWNL9nbdxzQsNAXSepqF+QVWVpbRNI2S4mKKS0qQJYFk2sRQJTRkkqkUlmnh831yvbZf&#10;tty28RvbBWfj8TiRSISNjQ23nmKmwXGBKymzX4qiiKzIbsOxIKD6vMgZsBdccHtret+yHORfAHD+&#10;ffbLnpf/V9RwPrVP7VP71P5/ar/b4I0tgWEhCTJejw/DgaQFXhkiyTSv/eQtXvvJmxzaf4CXvvhl&#10;qiprmV+Oko6mMVc28RbVkXACpFHdESRJczs+ZBlJEtwd1jbItNPhZAaVLMFN1+RPsIH9JmlNHAII&#10;aODIbpOhruBLOKipNKqjI0kmuqpj+QQ2XOkEvJKIqgTAFnAUiDrgE8CMR9G8IpgJ0A2aK7NYqaug&#10;sKSYyYUV+mdWGZ3foHGfBw8gmCCJi6SXp+l8OMmlm48wxRxOPPsye9uCqIJL45yMrRHyCihCGt0Q&#10;UfzZIPpJmzA3P8fQUC/9/QNMTk4gSRJ5eXkUF5dQX19PXV0d2VnZGJaJruv4MwGTZbufo3oRAQWQ&#10;MRAcC8ExEQQJELEEFR1XMlYQZCR0RDsNpPAby1iiTMrS0NUwti8XXQ6QcFREHCTAsh1Uj4Zt2QiW&#10;iSaDJDmIThrHthHR8Xgk9HQMr+JDRCS5luDS9Rucu3qNirpa9h07yMHsZlJmAsVOEBA1NDNBcmSQ&#10;7996wKZhUlRWScveo1TWVLg8v2lYnJlk+GEHA933URQJv89Lflk19a37qdpVjwkomz60NDhsoAYi&#10;KIqD6Jkk7URwxDDB8A5CoSZXLF6ARHqJmYlhRvpnGRmcZTO2SV5BHtU7d1PfspeisiwcWcRMgyJA&#10;UAXMZEbMw8TUbUxJxVF8rCRMolNzjAwMMjT8iNm5cSQFVE3A6wlQs2MXTY0HyMkppbQ0CwdIGyBI&#10;buJh2SkCYgT0KIpqYWheFk0PaSdARM7D1PKQEAjoG/z4tX/h8tn3iC0sYaJzrr2bSeENjtzrJD8n&#10;xOc+c5CWXcVgycwMT3Hm/R5mZxzqWhqpaqhnV2sOHm0TSKFgoJhhSARA24TVFdajOueu3uZeVx81&#10;9c288NxzlJWWIBhxPH4NkjEGex/x3oXLzK9GeOozn+X0i59BlkAHHB0Gex7Q23WftcVZUrpJOCeX&#10;irpGdu89hD8YxuNXUADRMtC2xOzx45gOgiKTThvouolhWQyPjNDe8YClxXnm52bIzQlTXlxAa1MD&#10;xQU5VJSVoCgS33+7m67ecUwzzde//lUOHKghkXDQDRP0JF6vhiSK7u37sFdyEwfRxHYsJFFiM7qJ&#10;IEn4fQFAIp5M4Pf6iCUTZAVDzM0t8uDufSYeTzD5eBLLNGms2kVNVQ21tT6q6oMQDBIwR/ARRUIj&#10;ltaICnnEVAFTSRLCQiGJnDAR7RCBnDziQDxhMDUxwdjQACOD/awtLaMqIuFgiNrqatr2HqCuvh5E&#10;0e2UzkjoGMYM6fQq4VAZo6PzvPWzSywsxDl6/ATHT5wgKxsWNxNcvPAO3V33yAnn0LK7ifLyakoK&#10;SsktzPl4H/tz/vlJXnBBcCdhYpGNbbojM5VAFiVQPcRWE3S3T3Pu/Q6Wliza9h/iwLFD1O4pw9Zg&#10;dTOB3+sltb5GllcmLFmYziayqTM6Mslrb77H0maa3Xva+NqrXyWggJl2CGoCmClgEVG2iawZBLMq&#10;GJtY572z1+nv7aSmsoT/8b+8SigsADFUMY7msbAlgZWUgmTlIXsDpPUYgYAHcDBMA0M3UBS3aLxF&#10;i7mxscn09AzDQyMMDQ2xsLCAZdkoAZnaHTsI+EO0teynaXcDOCK2qeP1KYDrawHSjoHt+JBEl898&#10;YcFicaaPxxPD9Pb2MjIyQmGhKzpbXl5OZWUl5eXl2wUswzBIJBJuV3Km2Hxj+DGdAwOsTk8z3teL&#10;mE6xt2EXuxpqKa8ooaiqDNGj4FODJB0dyRAJqgGunr3EpffO4/V6adm/h8999cvYIkSTKRSvim3G&#10;8MkgkkaSdEgYdN7r5OqtR0TTKs37TtFy8AjVhR6U1Dr4gowPj/Gjn77L1MIqh4+f5PSzz5MT9pAy&#10;IBWLsrG6RF93O4867+NVRBp21qCG29i5ez8VFQqKAraVQJaSmHqKdDKBpoaQPGEwJWxHRlQEdNvm&#10;8dRj+gZ6mJ6Zoauzk1AgiCxK1FbV0LCznj2NLeQVFjE1NsaFixcYHhmnvqGBz37h8+QV5m0//rql&#10;I0kytm3g2DaCgOsvBHBstxtcVRS329QyURUVcDD1tFu5knJY3zDJyZWJbFoMDvfzeHKUru4HLC0v&#10;UFlWTkVpCa3NrVSVlhPQ/HhCWRTn5qI4DooVQDZCpDcNzJRNKCChqRZJPQ54kCSNVNrGoymsLicZ&#10;Hhlgdm6KnocdzM6NU5xXTlFREW1tbbS1tREKhdCTKSzTPVZJVd0TtWxsXUeUFZAkoisr9HR30zk0&#10;yPT8vEtj4/VQW1tLW2sbtTtq3UYWQFK17aLZVp3YwQVdRRt8Enyo7izIOJIAoiunLgkiajCH0soa&#10;qquredDexY2L71NTUkRI/GOam0oxLEimHETZQlIsHBt0I47i+LAtCVny4lLrW6SNCKYVR1YMNCcf&#10;KWmBzwsSJEyd9USc+ZkFujo66O/swYqn8KheykvLaGxrpb6pkUBhHqYsIpspZFUmmdrEKwvk+wTy&#10;FQM7sorlCeL35eDPqcb2qMSAjYjOYG8HU6N9bCxPk0xGqaqqpKCshur6ZgrLatx1lXIQLIuQIuL3&#10;eMG0IBbj8uVbvHP2Eqo/hxe+8FUOnagFJ41PcGmCMG2Sy2t4g2HwewELSxS429HB6vo60bUN7t24&#10;TWI1wr6mPVTUF1FcVkjNriYC4TxsPGymTBRsAoqKhA5WEh8meZpFQE7hpFeIx5ZI2wk8flBFtilr&#10;fKpMKhlnbGSY8fExNqMxOh+2s2fvDlra9vHiS89TWRbAtMG03bhSdGJoXjcuXVpYZHJyipmZefqH&#10;BhkeHsayLFr2tNGyby/lFRUUFhYRCvnRDQdnoZf2Gxf5wU/Pc+fmPUzBw8hcjP/t//o7dr51ndaG&#10;WvbUVfHMiUNoPgmSCZLJBLLHi+LxYcp+ZlZMJseGmXo8QmRpjtWFGSLLCwQ8MsVFRVRXVrKjvoG6&#10;hiYkf9CNA3WwBAhK6yDrOLqE5Wgsrmxy41o77V0dFJcV89SpIzQ11+HYOhI2sViK/p5BOu71sLmW&#10;IJBts6OugpKqeqp2NeLzhzAB3QBZhIAEGCkkUQDLxHQURE3FAMbnkkwNn6W/9x6TQxHSUR91NTU0&#10;7NxJUYlIRbWPnIoqpIBNXmk1aYbYTIcQ/WUYXkDWkUiDqYNukdQtJG8A2RfEBHpHJmlvb2d1fY14&#10;ZJ14dJ2QV2F3fQ2tTQ3UVJahBsowgUTSxDB0ssJ+1tY2cQyLgoJsdN1mYyPC2vIKfX19dHV2srS4&#10;SE5ODrvqd5FftYPdzS0Eg348nswUrWCjyiIOJrqexqOqLo23szVjBFscyI4AumMjCTaK3wZ00ukV&#10;ovocMX2JlJVCkD1k55QhobIaSzI+1M/SzGNmx4dYnN8gmdTJzsri0KFDHDhwgFAohKLIIGnohu42&#10;cfn92EhsJmKIioyiqNg4eJGIxmwimxvMzU7TP9BLz8NO1tfXqKwqp7mpiaKiInbu3EV+XoFLUe6I&#10;SJJ7JvG0G8svLm9y6+Z1bt26yvrqMuGQF01xp1Dy8rKJrkcwDROfx48syuhpA0VWMPILSDgOop5g&#10;T101n3/uGcI+DX8gjCB5uHj1Dn0jU/T2DnLi5NN89pnT5IUzua6lg6TiC4eRgLLScsrLypmdmua/&#10;/99/xcLaKi988SUaWpuRBYm8QA5ebIy1CKotgicAfpGkCNGowcjQAL09nYwN9ZOIbZKXFaKwsIDi&#10;okIaGnZTXFqGqnkYeTzFW2+9xcrKCodPP8vJ06cpzgq5SRsOVTX5OEKSpeV5YgYk42AZCpIKgWCQ&#10;ZHoD2YrjUSzev7jI5WtdKIrBqacOcPxIC7KgI4oCMmmMhImmBjB1C9MEVDDtFNMz47R332Hg4QjR&#10;zTiaP0huUQk1O3eys2EX1WVFBBUJiTSyJoKVgOQmIU2krDAHURLZjCYwRIWo6MPMADcbmxtMjg8z&#10;NjTA9MQ4qZRORVUVBaWV1O1uprSiEgNIOZC2IVsCzUxlWCzED6mrOJkJJ0mWEZBcrRkHFNmLZbko&#10;tKwphEoKKC+vpLxsB2NTS4yPLjE3s0ZJmRuDKgKkzDiqJKAggSmCEGRtSeKHl0e4OyfwyvHD+KuK&#10;kUJpFMWgMHuTU20FzPZFmGzvJfnUZ9EawRC8JGWNpCiSEjfJWZ9H9fshGmdxeY2uxyNcGBgip6iU&#10;tmdfIDu3gAAQ0Dw4qSSirOH1hTGB+UiahYkpZh5PMzzSw9TMEIKdIBCQycvJpb5uF/V1e6iuaUBQ&#10;FBAgaUI8nSAY9GFjMDd6ldGeB3z7O29z/cEIuQW1xO0i/uYfz3Hx5hiSuUZRlsAffONldlbk8+N/&#10;/hnt97uZnFxBTInoVoD3rw3SP/4X5GapSFaMk4dbeOHZZwkqKpgKOKJLAWKDjkXciNHT30l7911i&#10;a0lmp+fJ8Ydprm9md109RXmFFJSUoAQ8RBIJZL8Hw9Sx0cnRNHAsuq9c5e7lKwynFRr2Healzz5P&#10;TkhDBFKpTcaGBpiaeszg0JCrpydoNDW20rr/CKFQHpICsuqGTbbwBGPM1ntnC9DPsIV8RInsUwDp&#10;N2u/Kkj/6f351D6134z9boM34LYZiHLGyQhoMpgOtD94wM2bN8nJyWH37t3U19cjK+6UiKIqCD4f&#10;hmn8to/+t26/1LcK7kiwpmloquoW3tNpkskkhpnpeMt0/kxMTHD/XjvvvnsJU8zGm1VOeVkx5WUy&#10;igS+nFwgCQioHg1Mm7Hxx9zvHGRwqJPFxTnm5+eZnZ1hczOKLMsUFxe7XLg7d9LYuJvq6mpKS8sA&#10;sB1XxFtRFBKGiab9aktY8vvxBwKEgkGyQ1qGxsG9KOlUCkt0UGQFVZFxcLAsIxOUSiiCQtoxkEQR&#10;BJFUKsnY+AQXLl7kH//le2QV5vI/SX/Gzh2V5PpDeGUJ0EFRmJ2d4eLFC/zo3XN85euvUFy+g2A4&#10;h0f9w4z0P2J9eYHo8iyPHtzB0JOYho4nK5/6ln0cefoFWo88RVOuH0xQMvRiaTuNg9u1KytuV60g&#10;CMzPp9jYGGNouJv5mTGG+qbpuj/E1OwUdbvq8IdvU93QzKFjx2nZd5CyYg3tyYZkPQ2qhOzxkEyk&#10;uX7rKjfau1kfn0FPJFhZnWNiapjFpRlkBUpLKigp6+X8uRvs33+CtrYDtLQ24vO7AI4sgSookE7z&#10;Qb/qE/ZEO3s8Hne7lW/fZWIF0jL48rMYHBxkuOsmRw7uo6E2l8ad+ci2SP9AP6+99hr9feu0HjnI&#10;f/0//49tSpNtWilB+OC/pjHZO8zPfvYz3jl3hX2HT1JeXExBfh7hUJDkygKy6HDjxnX+4i/+d0xR&#10;JquwlKpdTeiGxdDQMLOPh5gc7iW+sczG8jxjE5MIskrt7haOjE3R1NJGy9595AbdCa+tHN5KpUjr&#10;Fr5wiEQyyd07d+ns7mF0bIyZuVmSiRiJeBTLSOPTJPqad1NbVUb9jhqyw0Ha24f4zms/JRwOsrOu&#10;lpqacvx+BU1TsCwRSZS2r+O/Zrbtgjc+nw/dNLe/rmlaZojE5v33z3Lu7DlGhkaIrG0wPzePY9v0&#10;Fj/k0L6D3Lu3SUGxQ1vbXiRFobSsFI80zfjY2PblFpEwSKNgIykKCB42o2lm19e5duUyA32PiEXW&#10;WZydYmVhCdvSERyHxt2NdPf0sbupkd1NLVRX1RLKDoDoCsB6lRwsbHp7e3nrzbd4PLHC4vIqq+sR&#10;fH6JnkftLM5PMjkxQjqRZOBRL889+yIFpwt+bYGl9wkKD0EQ3GTJtFhYWODu3buMj43h8Xg4ePAg&#10;hw4f2gZ6ZEVBVQRMWXZBIVlC1mVi0Sg9PT28++67DE7Mcfq5RZrb9rOnoQpp65gl0U3MBAePppFM&#10;JukfGOC9996j/d5NWpvr2d9Wy7PPHfroY8907YE7ZfAkzUU0GmV0dJTu7of09fazurrGysoK09PT&#10;xOMJlIBMS2srkiAzNDDKnqY91O2sZ1ddNV6fTCwRI+Bz/bMiKDiCzMr6Ko8ejvPgfj/Tj7voH+gh&#10;mUySSqWYm5tjYWEBj8dDVVUVx44do7W1lXA47NJ9Zo51fn6eu3fvcrlviL6xcfRIhJmREeKrS/Q+&#10;uE9VdRn19bXsbG5g/5GD1O3YjSZo2KLFzMwMV65c4fUfvI4gCvxp+H/gwPwS4YICPF5XGFqRNSzi&#10;mKkEqkcmEY1y7949vv3t7xJNqXzrTzRqGg5AgYxj20QWFjh//jzf/tu/ZXFtk7TpUFJRTWVFBVNT&#10;U9y+cZWFmUmcdJzhvh5Gh/rJDvooqDzF3kNPc/LkXlpba8nOkl0BXdXjFjxt0Z3iklXMpMngwDA3&#10;797iQWc7MwtTGLrO3Pw8EgKKJLPYsMDs5DQDvYPsrN3BysoK3/72t5memef4yZOUV1fRLLUSzs5C&#10;loWMPtXHr28xo1djmQbgUgkKkgQ25OTIDPRP886Zd+jsfsDK+hJLS3NsRiMEvF5amhrpuP+Akvwi&#10;6qvrOLx/P7bt4A/4ScxHcBwHj8eDzyeiG+7a9qgaWzuCbdlcv36PC+cvMzo6hG4kWVtfYnVtDoU+&#10;amtr6enp4fr16+zbt48De/eRX1gIpsXm2hpKpjNV9HhIrG/Q2dHBrVs3GRkZZS2V5O6DB/h8PgoK&#10;C5h4PEF/Xz+1O2o5dPAQra2tCKKQKSJ8cD0EAPfR+0RWUlLCwUMHGR4eY3xskomJCc6cPUMiqnDi&#10;xDPsaamjsioMoorbDuBqWZmGg6q6Xde25U6Xa4qGqjjYJCBtgfKBHl9HTzd3Oh4wPDjKxPg4y9Nz&#10;mLEkHsVDOBjmVvt9mtpaaTt2mLqWZkpzs7AMA0WUwHEpWRwHAoEAsieAJIno6TR9/cuMT03zeKSX&#10;+elRVuceMz89wvz8NCUlxRSU1rDn4DEOHTtNRc0u/KqGR5ZdWkhdB91g8vEEV69e5bXXXkP156CF&#10;8sgqMNlRV4EpmCiiW83xhkPg8YKuMzE3zb2H3Vy9cYPJmRmctMn64goeR2JzeZXUlU1qdlZS09DM&#10;3oNHqd/dTCDoZ3tJfwJap8HBQe7evcvExARZQR/YJoMDA0xPTuIIAkePHefIsRO07T+I5g8Rjxso&#10;moIsuzGxpmkYqSSPHz/mzt179Pb2sbS8xsraKqurqwQCATY2rtHe1UlZWTmHjxzh0KHDhMJhFNuh&#10;s7OTmdkZIpsRYuk4EUNhPbLJ2lqE6dF+dvzpnxCLxdC8YUzDxOv3g6oxOz1D70yCO52PWJmfYX56&#10;grWFaTZXFjCSUQKaTFY4TG1NDRevXqeiqpb9R47T3HqAUEYQHCQSkQ00LRsHh/HxcX7yk5/w3rn3&#10;aW7Zg9cn0dbSyL2O+9y9eZ35+RXslMPGSoyJsVnmlvrZ3VRHfmk1rYePcej4M1TuqEJT3OnzVNrA&#10;SSWQAa/mUh7Nza9wt6uPG/e6mH98mYHeeyQ2VHxiKYszMyzMTFNarlE57aOkfJK0aW3TXzmOQyqV&#10;xDBsFCXz8IkS+DS8fgk9ZdHZ1c2dB130D48S2dxkYGgQS09im2mKckJMT4zw4O4tmhvqOXr6S1TU&#10;7sTnU4jH3dfzeX0Imvtxd3cP9+7dY3Z6honHj1lbXcMyDaYmpxgeHkEKZFNQUsaB/W08deoEZSXZ&#10;gIhpm8iigEf18CSd9S8zURABt9AtSCKK4lIaC4I79eY4DqOjo1iCxNLcFAvTE8xNjNDXdZ/xkRny&#10;8wsREOjo7GDH+R20tbVx9OhRKqurMAzjQ5PpopSh88tkOKtrcSbGJrlx4yp37t5mfX0Fy9ZJJpMM&#10;DvZx48YNKioqqKqs5fDhQ+zfd5icnMyktANejxtdbqxvMDk5ycOeh0xMjKFIDrJgk0jGiMWi+DQP&#10;akbTR3BcOm9DN5l1HCxBAD3B8UN7KcvL5mDbHkRJJZWKMTw8zN/+3XeYm1tCkj007azBW1OJ3ytD&#10;KknSsnBUDQeBVDxBLBLh+vVrvPHGjxibmWRudYn/5b/+r+RlZ7MVB2seDUQNDIfl5SgdQ0N0dz6g&#10;t6eblaU51pcXWV6cR8ImJzuLp06coL39AaVl5dTtaqC7d4C//Mu/JBqNYqlejp08ub02he0NQUAU&#10;BERJwDRNdN1AVRVUUUHWvJipJMsLs/T0POS73/0uuTlessIKe1vryM/yYztbVFkiqXgCT8CHrMHD&#10;vgEuXjzDg47bzC1NY6YgEU8S101kb4Cqmhoa9+xhf2sj+/Y0UFte7AbfkgSSgh1PkEqn3Twow5pR&#10;UJDPwtI6I4N99Dy4y/LCDEtzM0yMjrC6tk5ZRQWaP0x90x6eeu5z7Nl/BH9AQpLcXE77NYTQRUVF&#10;VJRXMDm3xvLyMkvLS8STNWhuT0JmcsfBcmzXt9sOa2trLMzPo4gKWVlZ7h71EQR6AAAgAElEQVQv&#10;SSCLhIIhioqKyM7JYXNzk9XVFZIpkL2ZXg4sJETELdYRx2F5eZmxsTFIJsjNy6OiopzCwkLAjYs1&#10;SQZZYmVlhZv3Orh1v5PFiUWmxqcwrE02o4voyXVyc33s3FHHwvwCN2+009Z2mKY9+9nVuBNVhZTp&#10;7k4Grmbd+QvnGR0dJRLZJOmAFZNQVZnNaITo8hhlBRo7ygtIbNQwOjpKX28vQyNzxI04qFncef99&#10;uguD5GVrFGZ7qCrJJp1O4/P7wVFIrm7izVFJJnWu3r7C/e57jE+PsLQ+j5OWGBocIccXYqRvhAfF&#10;JdTv2MWxp06yu6UFv99H0jGRJBHHyjArJJOMj4/z/pn3uTK6xJFnp2lp3g1lRXQ+uM1Q/yNikTVW&#10;Vha5fv0Ga6trCIJC4+5WTpwaZd+BYzQ1t5GTp5DSLX7Tknef2qf2qX1q/1+0333wxjBAVTAMA0lV&#10;sYC+vj7OvP8+HR0dPHP8EEePHqOirg5shVgshizJ+Lze3xDn9u+WbcdeTmbk3nbchEiT8fn824XJ&#10;eDxONBollbLwBiSETMeE1+tjMxpjdHScpO1nbm6ORCKOYYbxqAA2jqEjSBY4FkNDo7z1zmXOXbzL&#10;1FQ/O3ZW09TUyMsvv0woFGJ5eZmBgQG6u7t48803OXr0KF/5yld44YUcAv4ghmG6Y9eSgJFM/8rg&#10;jbWxwfLyMouLi6xuJMnN8m6zvhiGSTAczFA72AjYOKKAbdpudipvyba4x6CpKoZhsLqyQmpzkwXT&#10;TToDfnfEP56KE/JkdCwEgehmDMeBjY0ojx728vDRABcuX2VybJiC7DBFWQH279/L0tICYyMjDAwM&#10;0DM0ztDUIl+zVaqfeZaAF4QM9Vo6nQbHIRAMIAhxlpaXWV1bY2ConxvXf0pn1y38XpHivBoaGxtp&#10;3dvM/Qd36Hj4iIs3bjI0NsY3BZGsU8dQg2SmM0QMw0QRHHTL5NL5y/z1P/0LD4cnKA/m0LhrF6dO&#10;n6Ky6lXAQBBNUimL+w+6uHTpNgMDE/T1DeHwh+w/WI9pbtebcCwLQc4UvH8OvXGXo4OiKLS1tbE6&#10;P8ONjn5mI2lK6urY0XacfL9AfW0luxsbkSUVJIVEPMHs7Cwbad2lLbGsbW2VD4E3IoAIqodEPMXc&#10;3AKJZJJYPI4gihluZdxiieZSuVm4YMbc3DyXL18lGo3yk7feJOyRKC/IprSwkMKcIBYCfYNDnD17&#10;lr7RKZ59/gXCOXnkNO9wtVMyVFlbxfKJsTHeP3eBN974MeMTE5SWl7Nj5w6ywiEqK0rAtrCNJJhp&#10;HvZ0cPHcGbyawrWuNTbWU2xubrCxsYFlWUiygihkmhNtywUWP8K2gC1ZksEBPZXC4/Ej2g6PHnZz&#10;9epVXn/9DUZHx2huaqZt315OPR0mJzuX0nAhS/OLTM9M0/nwNvfb2ykpK2d2dhmPx4M3HGbr1kqI&#10;pNMpHDOOX86DtEHPw4f84w9f5+a1q3g1laeOHeH06dPkhLII+Dwk4jEuXrjI1atXuXz1CidOnuYr&#10;X/k6Lfv2oT4h3GtaboFnfWOdxdkZbt68yez8AonkOitrc+xpqqOuro7I2jperxdN07ZpfH41s7Cx&#10;URUZcMC2ETIcaKtLy9xv7+TGzdtsRCPsqG/gqaeeYt/evSiKgAH4vR+mZBMEEQIBArKb8M/PzxNd&#10;XWVpaRnD0JGkJx4TywIsEB1UTUORNAxDZ25unsjaKhuRTWRpqwj+8xn2FmcDiGJmkijzrGmqKyY+&#10;NDREZ2cnf//3f8/MzBwBf4DjJ07yzDPPIIou3ZU/y8vI+BBjI4+5c+c2F85fZE9TC3/0x9/i1Mkj&#10;KIoGOJhYiIgYtsFAXz9v/uQ97t3pIRWf4+uvfJn8/Hw8Hg+JRILx8XF6enoYHx9nfn4ev99PfX09&#10;2dnZAGxsbPD222/zxhtvMLaZoLS2lkP79vH7X/0KIVUhsbZCV/cDbt2+w3sXz/OfzT9FVDSqK2vR&#10;MmrPq8uLLKzOuq8XiRFLpQjYNgpiZrpCQETAtN09URBE0mmd6dkFUnhJpFLYgkA67fqHABKq5vrg&#10;ZDLF/MI8D9rbefjwIW+9+SZTj0cpLczn2ME29h84QMCjMDM5zuDAIF29j1lenkBVX+LA/l1oqrvb&#10;CLKCo7sA8/rSKnfbO/nJT9/i4pVLJNMJdu+pZ8+ePXzta18jsr7Bxto62cEwywtLnDt3jveMd5mc&#10;nGRxcZFILOaKH6sq2VlZSBkhW4/qwcb+gOnsiY5HwckM8xo6qqIiihKJZBxFlpA0d1JrI5Li5vV2&#10;vve973Dx6iW8fpXG5l08++yz5OXnYJsmXkVhuH+I3t5ehh4N0NvdQ2Q1QiwaQ0YinU5v68pZloWj&#10;OO4UBrC4vMiZ9y7x5ps/o6erl7KKEg4fOcDnv/AiobBGKmry8OFDuru7uXLlChcuXODVV1/lqy9/&#10;mfzCQkI52aRjCVBkjFicGzdv8Nr3v09fbx/l5eU0HjjA7/3xH5FOpVlbW2NwcJD79+9z7fo1pqen&#10;QYCWPS2uNp4o/AKA8zGudds0RaO1pZXIRoxYNMmlS5fo6emh/9EEDx7c57MvPcOznzlBYVEOPr9E&#10;OJjtFjgNt0Pdtt0wV7AcNI+KgI2EA5YNikQqEuHcjSt874evc7erA78nSEN9PU2nT5PjD2IbDrNT&#10;Mzx41MO127eovX6FL7zyNT779FOUFZcge2SwHJKpJKZhoKjutNviwiIdHR0Mjo3R09fP+vIMOWEP&#10;BVlZ+LUdhMN+evse8eDhIHc6HzG7uM6Xv/Ytmnc34NEy+1xGbDEcDmPbNpF4BMV09Rbr6upwhJS7&#10;1xuZGWlNA93gUU8P19vv8A/f+y6OKFFTV0fr3maKc/MJKV5iK+s8GuvgytVLXLv7gPudPXz+S1/j&#10;5NPPkBv0ulOE6SQez0ffJEmS6Ojo4LXXXkNPxggH/UiiSHlZKc17WvBoGllZWeTk5GDh4uXJlIGk&#10;KqiiCBKMDQ7y5k/e5PzFiyQSSRp2N3Pq1Cny8/OxbZuR4THudTygr6+fqelp0mmdk089RWVRMceO&#10;HiclBlmKOfQ9XiBUUMCBg4fY09JKWX6YgoJ8PB7Xj8qqAprG5so6V65c5ceXOjh3+Qa7dlTT0rSL&#10;tqZnKM4JE/apSI6JkU5z584dunsecv3mHUYn57Aclb2HjuANiNiWji8UAEFDwj1P23FIxhMsLC6x&#10;vLLCt//+7+jpesDDrnZAYc+uPVRV16BIXlLmAu3375OwOujqHyKehs+HXqGsIIAmA7aI1+/PUORa&#10;TE1O8ubb7/PDt99nfHaZ/PAqRw4dJNtXQ15oBz5VJRWNMTH5kJu3u1heXeP0s88xMTHh3itRBAck&#10;QUBGcnOVVAo8PjAtenp6+ecfvMGZC5cRNC+7Gxv5s//5z7DNNNGNFaxUjPnZx1w5f5YLZ9+je2CO&#10;//QHf8yuXbuQJIF02sLrlREdGB2b5Ny5s7z99tsEfH6qKip49tlnKCosJBrdZGxsnPH5VX729tss&#10;Ls7h83sIP3OKYEBFNwxMwcH7ZJDyr62/zHvHcamcJE1DUzVEUcA0DXw+Hw8ePOCdM+eYn3pMQU6I&#10;hpoKnn3mGQIv5TIzM8fS0hJ9fX3cvXOXCxcv8JWvfIWvfu1rNDQ1utSHmchXFty9RQKW1pe5c72d&#10;v/7vf8P8whw+n4fjJ45w5MhBvF4vS8vzrK+t8foPf8iN67e4desmr776e3z2xc+Tm+NORQiy6weL&#10;iwrY09yIoUdZX9uD36fhUUTSehrbNvF7fO5+aljIkkIykaK7q4elrm6s9XWUkI+K8nJ27NhJQXEJ&#10;IJPWI4iiyNzsLJHVCPFEAsu2P6DzylDYeiQRGVCDfmTcRjvLMDB0Hcuy2NyMUJCXB1vkhpoPDEhN&#10;jHGlv4+/+ud/ZmryMaokcnBfCyeOHEIWwSOL5OXmEItucvvuPa5cu0ZhcSkb0USGhgtWVlYwDQMn&#10;80+AD+hSRREZV0vMtCx0S0GS3G8qikI8Hmd2dpa12Vk2oxKra6vIiowgSu6kgW3jODYef4BkLE37&#10;gy7+5Qff4ey5d0mZMZpbGzhwYC+VldVMTM8xMjHF1NQUHd3dnH8vzJe/8DyvfPEldlQUIfkyzX26&#10;TiqZdBvIbJt4PM7Q0DALs5PcvHqZkYFH5GWHKM7PYWfdTkqTKXr7+nk808Gt+w9YXIsjeUO07NuD&#10;KLs0Xb9aBcmNb2pqa2hqbuRedz+TE495PD5Ky3oLOZIXQQVZEhGw3GYTZMxEkumZRcYmJwjlZFNe&#10;Xk44HEaQXZAnOzeL2todlJYVMzs3z8T4GCvLcUoq/ciiiI2OhOSuhVQSI20yPTvPyOg4ALvq6thR&#10;U0PAKyDYNpLgYNsmsxNz/Oy9M/zgxz9lcm6RwlARn3v+s9TUlqB5bZYXJjBNt77U/6iPS5fPcO36&#10;PZ57/vO88urvUbur4gkw1cHn9fH888+jZVXhudFL1+A8eIO0tbXR0roHUV/BLydoa2ulcUcZyZiB&#10;qvgRpPss3ekkKy+XtqMnObi3gXBQAj3Czp2VLtWerqOnUnhDWURXI/zs/bN8+x//huGJERpbdtJ6&#10;sJm8UBFf+uLLkDSZHJ3i/q07nD9zgXOXLvK5L32J/ccOUVpbic/ncfNoyUKSZSzbYn5+gdhmHAeB&#10;vv4BLpw/w0/eeI3lxRn2tTRx8NA+Pvfii3R1dDL6eIY7d+7Q83CAw0cf8kd//J85/cxRvKr08bSi&#10;n9qn9ql9ap/aL9jvPHhjpVJIkoaYKWBHYinef/8MN2/dJBAI8Oyzz9LU3OT+sOgWc82MAN1W4epT&#10;4wNibVdACGQFn8+X6XYWSCaSxGIx0noayHSaOw5ZWVmEw2HCoTAaAbKywtu0NsmUgy2mkWwL2dKZ&#10;mZvn3Llz/PSt95hZ2KSoKJtvfvObtLa20ri7EYDNaITu7h4EQWBlZZWzZ88SCAQoKiqktbUNv9+H&#10;7dhYlvmxhelPYmI4jGVaTE5N0dnZSSjgx6OphIJ+4tEIjy0dPZ1GdGyywiGKSwrJDoUBh2Q6gfaE&#10;ZpCY0ZcJZ2URzM2lYmcN+fn5W6R8JJJJvLbhUsYoKtk5OWRnh3n06BGLqxF8wSwESeHIkSOcPn6E&#10;nRUl1FUUsrg4T1dnBz9+9zzvnL/K1avXKKrexbGa3TTXlYAKIG7rcaiqRlpfY3p6mj//8z+notJH&#10;KGhw8uRJ2lrqqSlvRhFCOJjsatjJG2+f4fqNO9y5c4edu5uoq60kUFeGIrjCh4qqsrmxwrXb9/lv&#10;f/Vtrly7RWlDC1/84hdoaWqmblcVhYVZGGYSRBM9beH1hzB0mbffPs8777xDOCuPktICcvJCrngk&#10;mcKOYGQK/BnWc+cD4GZL6PjQoUN4ZZiP6Izd7sTv9/Piiy/y/Im9iI5JQEuim+sYsdi2hoBnMUE4&#10;K4z1hODyNnjzoXUv4g8EyM3Nxef1UVxcTFY47CaJhgGKDIkElmVRXlJETLc5f/4CF67fpayiHEWW&#10;OXb0CKePHSQ/y49XBsOyuXD5Kn/33R8w0NeLI0rUNTRSX1NB0CNi6Dqq6vKar65H+NGPfsQ//NN3&#10;mJ6eoaVtL9945RWOnzxBMOAjGPAiSwIyFmY6zqXzRdy9dYO11SUEcQPF5ycnN4tAIIAkSx9qNv4k&#10;kzeCKLgC4oILWKVSLuA4Pz/P2bNnef311xkfn6C1pY1vfutbtDW3kJebRygUQohbpBNppmdquHrN&#10;pufRI27fvk1nzxqxdD47mks+4LLHwbEzNJO2zfLYOG+//Tbvvfc+jmlw5PnneOnzn6d+RzUVxaWo&#10;qsTs1DSVFZW8/vqP+enbP2VxaZVgMIv84hKqqovRTR1Z1LEtkezsbKqrqhkenmdxcQFJUfH6RJ4+&#10;/TRPnz7K7oYdxDejGMk0ZaVVBILBbRquX8X0tI6iuT4glUzi8bivNzAwwIULFxgbGyUvN48jR45S&#10;X1+PR5VIGDaGbePJAM+SJLkTUHYG6fJ6yM7OIjs7m7m1OAUFBWRlZSEJkNZNbFFEsG0EVcaKr+NI&#10;CrIiUlBQQH5+HqKskp+XT1FR4ccevwsKiSiyipZJLGdnZzl37hxvvfUWd+7cobqqllOnT/ONV77B&#10;/v37kSTQdQdT1IlsHqWr8xFv/PAtfvTDHzM++pjKqmJ21VVTXJwNpN1OUgEWF1a4c+cO165dwzZV&#10;Dh88xB/+4R9SWlqKLMtsbm7S09OD1+tlcHCQaDTKxsbGtjB7Op1mYGCAM2fO0NnZSeWBI/z+7/8B&#10;R1pbqS8tQAHWFxbJzgkhiDYT8zNMTU6xsLBAQVExmqaSlZVFfn4+BeECvF4vuXm5hEIhZEXEzICq&#10;FhYKMpLPD46OoihkZ2dTVlLEWkJyqWlkCVECMpoEXo+XgoICJueW6erqYnFlHdu2KSkp4eWXX+bw&#10;/jZ2VJTgV0WSsS9y7dJ5/uF7t5kcmuLWrVvU15fQuLuCYCAAjoVjGgiiByOZ4t79e3zv+z/k6vVr&#10;OJLAU6ee4itf/xLHjh4lEAxg6SbRyCaarDIxNs6De52MjYwwPze/7fs0TUPNaEZYyIiSQCIZxe//&#10;aO72bYDTcQWfFcVd69GNDbq7ZnjzzTe5f/8+oVCQ555/hqdOH+fAwb0UFOSxurxMfk42Dzt7mH48&#10;Sff9Lh49fMjE2BRLsWUUtdTVYsqA6+l0Gs0jIwALy/PcutHO66+/zqNHAxQXlfHiCy9w/ORR9uxp&#10;ICc7wOZ6nAMHDnD58mW+853vcPfuXSzLIi87hy9+4QuoHi+KyzfG1PQ0Z86c4erVqxTkZwSuv/wy&#10;tXW1ACwsLlPRVYFt2wyPDGPbNtHNqOsbbdHV9PoVuow1VePokSPk5hRQX1/PW2/+jPvtvVy7cY3x&#10;iUHOX3yHpqY6jhzbx+HDxygpLkXTNHTdnfoRpS3BdgtV2ZIVEsCyuXP3Dt///vc5f/kS3qwQJz9z&#10;kq9++cvsb2ohqHqQkZmbmeOHP32T//Y3f82tK1fYSCeQzRT/6ZVXyfKGQJK2xdNN02R5bYOHjx4x&#10;Pr+KoGj4QiGOHj1KS9NO6iqLUIU0kcga586f4ftvvM3wyDiXL12m7cAxWpt2IwLptIGkJ1H8flRV&#10;xe/3IZHR7FFUNEXBcExkJOyUjiSIIMDU2CjvvvsO7146T3dnB8997iVeeeUVnjpyjPxwNpIN8aV1&#10;Dsy2oJtJrt5p58zZs+iWSDA7h6MH9xP0KAiOCpgfeV88Hg8HDhzA4/EQ9KrkZIcx0jqObeIPhOju&#10;6WFw5NvsuXufL7z8VUrLS4jGLXTTJidLAzNNd1c3Z86eYXhklOPHT/DK17/OqWee3o6Dp6dnabxx&#10;k2vXrxPZjDIzO+MKThdkcejUKeKOh/a+MYZmVigqKuKFF17gxc9+jpIciejKBv5wEJw0SBLxlVWu&#10;XLnKD15/nfdvPqK0dhfHjh3jq196ieZdO8gN+cExsGMbLC4sUlBQgKL5+Nl7Zzh39iweX4hQXgG7&#10;m3aiuA84lpnCwdVUKC0pQfV6mZ+f59q1a8zPT1JdWc7BQ4eorKilub6Zmso60gmbyZmn+N73/4mr&#10;dzro6uqiqPwGDXv2UVzQigKoqpSZTrNZm1vi7bff5m//9h8ZejzD/hPP8MrLX+DIgUZKC5ooCNfh&#10;6AZrS0uMT1bT0aXR87CXmzdvMjkRA9gWLde22v0tyy3ix2L0Do3w4x//lPfefY9Y2uDZF0/w+S9+&#10;kVOnThH0ayRjEfREhKnxYVbm57h49j3OnTuHI2u8+o1X2dWwKyMOLqHrNu3373PhwgWmp6d56bOf&#10;49VXXuHIkSP4gz5wYHhwhO6hx3gCQTRNZmJigsmpSRoadrpUk6ar2fhJXcY2O40soyjytp7VmffP&#10;sHN3E8VllRw+cphDe1toadhBSW6IrGABq6sbRKOb3L59hzfeeIO7d+/yne9+FwSBP8nJprS01NWZ&#10;UiRkRcFybKKJKLdv3eY7//R9rl6+zLGTx/nGK1/jmedOU11dgSgK/w977/kd153eeX5uvnUrF6qQ&#10;ARKBWcyZFIOYJFISW7HV3VJ3u8der9uzr/wn7Lzas7vnjHd9eu1Z22fb4/G4c1BuZbUSgxhEMSKQ&#10;BEAiF4CKN9998SuA0njd7Zn2Obte83kDkgALt27d+9zf7/t8AzOzU8xMT+MHAT//2S95//338dyI&#10;RDzNsaMPE48blMs+hils2DZs2EB//zJ0TSGdiqPKEY5TR1GEesR3fRLxFLqqc/nzK0xNTOOdPgOJ&#10;BI8//ihf+9ozrF65GvBw6zVqtRoAff39jMUmyWazGKaJvKg81jVMzWChXCYdiwlFssRSpl+u2kQu&#10;l0OS5KX7MAhDFBS8mRneevtt/ub117l06RKd7a0c3Pcgj514mA1rV2GoMoQ+hq4xMz1Fb18/r7z2&#10;Ohc/+5zJmSK6rjeOx8DzfcIwbFznEWEULuWBKIoicspkBdcLIXDQdAlJUUkkEmSzWbIdHchSfSn/&#10;DcBzXWRVRWvsLU+dOsX3/o//wK/efo1E0uTkyZOcfPIEG9dsYfmyXsp1h+HRu/zqrTf5i7/8Sy6e&#10;OY1XXyAmh3znG8+SNxMiW8V1QWpY/9ZqjIyO8Kd/+u9pyqRQCNiyZSu7tm9i3coVGKpMEEX84pcv&#10;8rOXXuXspxf4+OOPWbl+M62dy2jtSIvB+G9ur7+9goDOzi7Wrl1LMpHg9tgYAwMDzM3N0dwaIwgD&#10;oQxdBPklifn5eUZHR5menqG7p5f+vn6xH2m8pBGL0dvTQ2dHBxc/u8G1a9cYuzNGx7JV6DLUvxgc&#10;Vq1SrnjcuTPGzMw08XyB9RvWU2gu4AVA4KOrGjMTU7zyyiv8+Z//BZ9fvs62fQ/x/NMvsHvbTtas&#10;6yGV1vDsBcKwgl2zee/d96nb8IMf/JxS2SEWT/O19Ndp62giBFQ0Wjo7aOl9EqvpEldvzvPrswM0&#10;ZbrZs2cPz371GQopcMtjNKd0MCL27N1LV0cPjqvxyanPmb17l5UrV/LVr36VFb0pKvMLeJUZQQLT&#10;NIE7SBIvv/IK/9uf/u+cvnialetW8eRTT3H85DESeppUMk1M0rl5bZhMPMHffv9vefPNt5B1nbbl&#10;neTamskkUniyje3YxBUFy4qTy2aRZ1wuf36Zv/1bB7deoauri4ePHKC/ZxnrN6wlnUjy7NPP8smZ&#10;8/z0J7/kjTfe5ZVXXmbFyrWs37CVtvbfPty+X/frft2v+/UP61/88EbYzaioqooXwccffcyLL/6S&#10;2dlZnjh+lMNHjpDPNbINQsFSdl2HWr2Opv72zIP/v9ci1ist0oaiRe6tgqaaaIqBhIzvi9wB33MJ&#10;IwspEj+7sFDBc300TUfRLEzTQNMVVA30SEIKI1TdILJrfPbZJV595VWuXbvB1p2H+frXH+WRRx4h&#10;lUqJgFbPI5lMsXPnTlRVJZ/P8+/+3f/Ihx9+SD6fJ5/Ps3rVGoLQp163MeKp3/n9m6bJ/FyRjz/+&#10;mOLMNOXSAlIUkE2ncJ06vlunWipjmTrbt2/lscceZce2bcJaLlKRENJ4XdWxbRu7XheBg7ZNGIbM&#10;zc0xU16gKZkkl82iEcDcHLOzs5RLFebnSkTFKpESY9/qdex/6BCH9u9hTV8XCj6ENunWPO1tLVR9&#10;mYvXhhm4McLQ4E3GJyZYuawdozFLUxSFUJYIwoBqrQ5RkdmZGus3HeDkyb1s27KGluYMRAlwVVy7&#10;wsoVnbiyxNjkJHemiwwND3JnYpzuZR3oMQmjMcibmprm1KlTXL9+jXS+iae+cpJvf/vbdLXnGlTt&#10;AD8wEYIVhYcfbmbjhl1MTZX52c9e5K033+KhQ/vYmd+6FKoo7KVEIOcXcwNoDG6iKCKWyxHTFTRV&#10;o1QqUatW0XUdqxGCnDB0ArdC6DtYsTjNzc2C5UuZUqnMUsrv4ut+KeBdBBVLKISBGK4VZ4vMzc3h&#10;ODaxZAwI8Rve4Z7rMzUzhz9ToXvFejZuXM+xh4+ypreLns4WQruM5NWREmlyhRaKNY//9c/+AwPX&#10;rnP69BlOHD1Esq0Z34/QJbHRe+edd/jJT37C7ZHbHDv2CN/+ve9w+MgRkqkYtu0RMzUq5XmcaolC&#10;ewdfe/559u3ZxdnTn3D1zi+5dPW2eGdhSBiENBwXUNV/2mBaVVU8T2RESA0Ap1wuc+7cOV577TVG&#10;RkbYtWsXf/RH3+XokWONoGkdw5CpY5PJ52hZdYj+1UnOnv2UN956i4tX3sVzfObm54GooQQKUWUZ&#10;S49RvVPkw1//ml/8/Oc4jsNjxx/mD/7gD9i+eROaEqErGhCgqipHHn4YVTWZmp7iV2++wy9+/gs6&#10;li3n0cRJCgUVFR07CAiCAFVTiTwXJ4T+/n6OPXyQJ58+QUshjaFIBIGPXamiqTEsIwYqv5P6UiZC&#10;kUJxXYWhuI5llfmZImfOnefj06dYqNU4duAgDx97mJaWFuH9Hfp8ISoDXddR5EDk2DhVfBTRQxyH&#10;0HPxfRFmHkTg+R5RpAuLCEKiKMD3XVRE4HgQRIR+SKVSpzg3B1HX0tHeq1AEoElRI3T83neCQNi9&#10;DQ4Ocu3aNbZu3crJk0/w9NPPsKK/FxC3j+/71OpzNOXS7Nqxg8CD8TsTfPjhJ3x26TJXBgaJ5zZg&#10;GTJICnXPblhsnmJ44DqHHnqUP/zD/05ki0gSURSRTCbZu3cvHR0dDA0N4TgOnZ2dDRBGolQqcfXq&#10;Va5evYplWZw4dpStG9fTVsjjusJSJ5lMsmfPfjqXd7NQKzNRnKa1tR0iMUYMXQcpjFCiACUK0GMW&#10;hmGKoU0QoSIR+AGo4hkIMrbtUCpV8IIA1w2ZmZ+n4rhohg6RgmPbLCwsUKlUiDyX8Zu3aGpuY/Xq&#10;1Xz7299m47o1tOUzONUFJN/GSsVpzWeZqbZS/vsXGRm5zblPz/PYiYO0NCfxXF9cW4bOzasDvPvO&#10;u3z80Sdks0089ezTnHzyUVasXoFlmNTdGolkhmwygwy05JtZu+oBbkCFJ7QAACAASURBVA4OoWs6&#10;f/3Xfy2uMU1HVVV83ycMAqyESSqeJIwE8CQ1QpAlRMTZ4rpAaahKozBCUxQxRQCGBgd5880PeP/9&#10;97DicU48fpxnv/oUy/u6yWZSQIiTqJFMJNmydSt7d+1h8wObePv1N/jVK28wemeEqucuKeACf/Eq&#10;lQkIuHr1Gq+8+ipnz55lWXcv3/rWt3jq6SdIJmNoutAKyZpK38oVNDU1oWka3/ve9xgYGOD1N9+g&#10;o7uLbZs2i6wFTWN0bJTzFy8wUyyy98EH2bFrJ729vSwsCGA4l81x9OhRVq9ezdDQEBLSkm3K71IR&#10;YNt1QCaRSLJ161ZaW1tpLrSxbt3HnD9/gcGhy7zx5lXOfPo2l65s4tLnn7Frxx5WrdxEwsqTy6XR&#10;VUDT8DwN3/eRFQlJCrl15QpvvfkWp0+fprm5mae+9hzPPft11qxahSVr1OdL6IZJZ38Pf/zHf4xi&#10;GvzF334fSZKYmprGtutEiHyfxQGfLMlUKxUmJiZI+DI79uzl6IkTbN+8jlxcRsOHqEa9Mk9zS56p&#10;uRq3xv+emZkZBgeHmJyaobcjLxTJDSu8RVtjANd1KRaL3J2YoLk1jbwURC1DrcaFC0LxeenSJU48&#10;fpLnv/Utjh07SlI3cGsemh8RTyZZt24df/Inf4Ly53/J9//uB5w69QnrNm5i7co+kq0tyJrG0oX1&#10;j1RTUxPPPvssL7zwArIUASH4HoM3rjN88xY3b93iZy++zGtvvMnsfJlvfuf3yTYViCRxH0xOTnDt&#10;2jWGh2+STCbZf2A/hw4fwrQs5ubmSCaTdHV18PQzT7Nx82Zu3b6NqmqCge2HoMewrASmaWEaJrmm&#10;LO0drVhxhfmSTXM+A6EDrk3kB4yNjvHRR6e4cW0QVdf4oz/6Qx56cDdbNqxAjaBSmiemSiiaRiGf&#10;p+3AAUwrydjdGX78ixd5++332L3/MOvWr0BWVECmXq3huOIZI6karutDEHDh4mUefHA7Xzl5nEce&#10;Pkwh2wyBhKFYECr0rWjCNGXqocIvXn2DgWvXGR4cYsv69WQTgqDj2Ta1con3332Xn/3kp9y8eZMd&#10;Ox/kj//tv+XrT20looRBK3jgVjQ6uzvoWnGEzVs7uXl7lP/pf/5fSI3LMLVAFIQEnk/kg6QjHkRW&#10;jNrkDGdOn+G1119jbn6O448/wR/+4X/Prh0bmZgtkYwbxGIWmbhBe3MOr17Bsyu8+9EVfvijH9Dd&#10;3cny5WJwHkYwNTXJp5+e5ezZM3R1d7Fz5w72H9iHbup4todmaqxctYJYUyvL+1dw584IURRgmjEx&#10;aJVUNF1u3P2/m7q3VqvR39fPyaeeYeuGdSxvK6AR4NXmiIKIQlOets5OOjs66ezq5Pt/8zf86Kc/&#10;4T//8AfkCnm+853vIKlKY00FXhhx88YAb77yGq/88kVWrl7LN77+dV745jcwDI3Z4hSmaZLLZonH&#10;43z3u98lncrxve99j4sXL/Lqq6+yon8lGzeuxjJVPD9EUySashnyuSSqIqEQ4ng1XFfCNE08zyeR&#10;SJNIppkYG+ejT05x6ux5goUS6/Y9yKPHj4s9FcKWiUhBU1VkWca2ber1OrV6jWq9Rt110BuKJlmW&#10;USWxFvG9ANd2CH2xFqzVqszNzaEoCoqiioxE3we7zsXPLvLKa6/z1ttvs3r7Vp564iTPPPkE/b1d&#10;yGFA5LsEnoPr2FiWxdFHH2Xvvv38/Jcv8vc/+imDg4PU63WqlSpBEBAu2nk1+tyS7Zks1jWKIqOo&#10;MovxHqHvo6oq8USCSJJwA59qvUalWiWTyDQs9IQ3+fjIXd5+5x0++PgjEokEX3v+q7zwredYta4P&#10;IzKZX5gnkc6xemU/7V2dSJrKT/7+PyEFNcbGxrDrNmG9hiwJjCSRSAjCUhAwMz1DcXKaJx4/wfFj&#10;R9i0dhXLu9qAAAKP0AtIJFNU3YCRu5PcHb/LlStX2LpzD60daX5n6qsE+B5KIsPynuW0t7cyeHOM&#10;WzeHmJ2ewFzXTt13keUGyUlWwZe5Mz7NyOgEYQg9/f0s6+/DtGJEhEShjyRDa0cTHZ0FosBhcOgG&#10;t28OsXPPqgay0aCUhRJoJnPleQaHbzO3UKKzfy0r+vtJxi1CzxfL5shn4u4o586e4e7du6xau5bn&#10;nnuOb37tBdRIwtDBtm0i3yNmxTCsBPv27aOluZsrV4YYGBzhrbfeZvf+PbR1NAn7dQJhD+qUBWlK&#10;kiCKKBQKLF++nFxOQpcgU2jGLU+hhz4YBm1tbWSz2cbzNKRSKRGzDBQJ8tk0tu6B5y8t5j47e5Yf&#10;/+jHXLp0mS2bt/LCv3meJ77yFPmmLJWqGJJacYPelSv5o+9+l3Qizb//sz/j3LlzdP7qDdp6umlr&#10;bsHSLZxyEdt1qVYq1G0bVdMZHxomnUqw4YE1fOO5Jzm4by9SaBMzVBRZRooiCvlWlEjh7p1Jrl4Z&#10;5ObgDcZHR8jmexpruft1v+7X/bpf/zX1L354g2Ut+Vd8/vlVXnr5ZYaGhlizeiXHjx+nu68Xt1QR&#10;LC0JYqYprIJs+x8JfPnXVUEAKIvWVdI99Q2Nvzb+IMuyANkQVuJyA/FTFHVJyu55Yqhi2w5hEENR&#10;aQyDImamZ/jwww85feYMqprlwb17efLJJ0kkDWRZwfd9wT5CwtAN1q1bh23X2bp1G1evXuGtt95i&#10;27ZtrFq1eokhasn8zqLbWrEInsvY2BhR4DMxfhfXrpHLpAk8h0TcpFoqk05YdHa2UyqV8D0PdTEM&#10;mXuhbqZpEouJSYpbrTE/PwcNBl3QsA6CoKEuERYAzc3NZPKtHDz6CCefeJJ1GzbRmhWbk7mZGRJq&#10;hJZIkGgusHXbVjZs2MDA6BSu61KtVLEdMMIQFAHER1GE7TiEYYBpGvzB7/8PHDq0gXUPtGHoPq7n&#10;oIQ6iqKiJxLoiHO9Zu1aZj45Q7FYpFKpNK6DBvAS+LieRzab5ZFHHqFteT+HHnmctrYctg2OV0HV&#10;QuLWPaZrFEE6nebgwYO8//7HDA0NcWPgBtt2bESSlS9ZmElSQ3cjSUv/l8bwpoEqEbNiWHELKx4X&#10;mT6qShhGSEhYegxFTwEakiwUSJqskU6lGmy2e68bSQ0FSBCBGkG9juO4wuZAVhtg9qICTdwAaipF&#10;S0vr0vHt3r2HJ7/+bY4/epS+3ha8mlCryIa51FEz2Qw7duygp+cNLl/4jJGREWZnZ+lozqGqKoFX&#10;Z/TOBC+99BJXr15l+fIenn7qKR58cB+pVMO6r9Ge4paFHDbyuTSNjt4eKuV5ens/5+z56wR+HFkR&#10;1k1Gg8zk+QGKHDXUN/94SYgNZhD4KIpgfA4ODvDhhx9y+fJlmpubOX78OMcfOU4splMu11FV0W9j&#10;GRN3zkWPQaa7myOZLJqu8+mFWd75+Bb1eh3fD1A18AMPQ5JAUhkcGuSdd97l1uAQPZs3cfjwEXbt&#10;3CaYwNE9sKOlra1xvnfzjannuTV6l88/v8QrL79M/4pVtBWWAe7SAEZVVXQrTr65hb179vDMM0/T&#10;2pIQoD02mqJhpjOEoUwU/E5E+qXSGh6AEpKwyHBsLly4wKlPTgnwM5Zgz5497N6zh0w2iySBaeg4&#10;foAXQBhEKEEAmiwyLwIXJRSvGIahUHY4LlEYoUgCYFUUGVwblAg1kQBbJQgCyqVyAygW4fNfmsr8&#10;I6XrBoosE4QBYRhRr9dRVZW+vj4OHDjAAw88wPFHji8NbhYWqqTTcSxLw4oXCAnIpC127drFxQuf&#10;c/nyNYaGhxkeHmLrtnWItCOFMAhYKC0wNT3dUCiZtLa2kmsQK1zXJQxDTNOkt7eXrq4u6vU6siwv&#10;PV9c12VmZoZyuSxyUuIWuq4T02UMQNUt5BBaLItcIc1ctcQ6BbLJHB4+QeTjOC6O41Cr1fADn7n5&#10;OarVGnrKRFEWrwiJiGDRaIXAD1AUGdOMYbhRw7KlkSDMYt9vZPJIEivXr+fZZ5/lyNGjtLe1kYgL&#10;Bq0Vj4MrfkdbZyePPfYYH56+zMjIFYaHh5menmb16q7GNRUSuS6fXbrE6TNnGB8f58S2xzh58iSb&#10;Nm4gImChMk86IQgMISGu7aLJKulcjhUrZHp7e2lta0WamiEejxMzTQzDICD60ijvN9UX1a2Llh9e&#10;vc7nnwtW/NCtYR5/9FGOHDnC5i0PfOmmyuWaqNVraIoKqsqq1auJawa+7XP9yjWG53xM00SRhYe+&#10;aYqMiIX5ea5du8apU6eYn5/n8cc28sgjx+nszIvf38jeSSaS1O06hUKBQ4cOce7cOf7u7/6ODz74&#10;gI0bN7J21Woy6TSR7zM5OcXoyChe6JFMJmlubkZVJNLpxJfeb8/ybrq7u6mUK3i+hyzJIvfmv7FZ&#10;RIjnfBRJS9Y6bW1tnDx5kv37HuLTTz/l41Pv8cmp9xkZHeK9987w/ntnWP/A6+ze9RDHjn6FVSvX&#10;0tfbjqKCpgOSih84hLbDZ59d5NSpTxi/e5ejj57g+IkTrF/zABJQLBbJWUnmZouk4kliqRjPP/88&#10;6fYWZiol1vR0s9hnFImGbaIuVDKJBPmmJr7y1efYvGMnW7b1L20WbLuOqYbEkilyrsOGDRvYsvkG&#10;d6bmuDk8zPDwMO2FPClNgnj8S33I0Ay0eIJEIoFlWfi+D6rWkBZFFKenOX/+AiOjo7S2tvLNb77A&#10;wYcOEdMNfF8Mm1VDAR+UWIz+NWs4fPgwZy9c4sKlq3z00Ufs2LKJlqYsMfW39z/rC3lllYUiMhFW&#10;Kkn/ypXkC82k0mnKNZuf/uJFfvTjH5HMNvG1579JUy5OraHIFQrBORRVxTRMzNi917Rtm5gZx9BV&#10;1qxZyfKeHtFPVBWiWdC0pf4WReJ5resGmgaBK66ZRTmtJMtouk5LSzP79u/jUHMP27dvZ3lPz9Jt&#10;J8kSSiwGkY+qGxDBrn37+ezzG7z96w+ZmppicnKKeh0MK0CWIZFKEw9NZmaruJ4HYYQcM9mzZw//&#10;5ve/yY5tm2jL55GR8aOAMAyRZYVYPM727dtZ9f4nxN79gOmZacbHx6nVamQTSRw3IKZp3Bwe5r33&#10;3mN4eJh169by/PMvsH//fiTqKDQsE33Eek6XQNdJZbO0uT5PPPEkQXiKgcHTOLYtCFKOj6qHQpIW&#10;hoyMjHDmzBkGBwfp6l3F0WPH2LRpIwAtTSlkQJE1FGQUIg4+dIjJu6NcvznH2U/Pc/r0aY4cPkIq&#10;lcLzfCqVClNTUw0bQR/TNNDNRVvMOrIkoegq2WyS5rYkPT3d+L5L3DIIQnB9G11ThJLsn1hL/cX3&#10;8Ty/Afor7H/oIMeOHWXXrl1kEiZuEBBFboPwEYdgMcvFZOvWrRTn5jh7/hwDAwO88cYbHDp0iJ6+&#10;vi9djxcuXOD0qVNAxIGDB9m6bRvx+L1nWTqVBgI0Vfzbww8/zO3bt/nrv/o+77zzDhvWb6Sraxm5&#10;phiqtpgQKiHSQsVazNAMlJSMKiuYTcK9IfR93nzzTX74wx9x984d+tav5/d+7/c4fPgw6XScmlPD&#10;isVQULF8QSQRbg9iyG8aZsNCEAgCbNsmmRC21uiLEZYGqnpvHe96Lq7roOsqhAGzE5N88MEHnDt3&#10;HkmSePDBBzl06DD9fV3INPJNNA1VVzHiFuqC+AytVIqDBw8yeneS9957j1Kp1FBMC9KO2GcIdWoY&#10;hEt7Qtu2xflQQSUG2LiuQ6VSoVIuU61WMPRo6ZhB9OGQELdW46OPPuL0mdMU54rs3buTAwcOsHrN&#10;GtSGtbTv+xSLRWKpDImYyVdOnqSvq5256TukdBnTNMWxyXJjjWIt9Zt4PM4Tjx3h5KPH2b1jM+LM&#10;euAHhL6HbMRoLhTo6+2jpaWVS9eHGRsbo1wu/7OsnUGQziSgvb2DtevWcvHKEHfv3uXWrVs4/pYl&#10;zIEoRJZ16rbNwMAAt2/fxrIs+vv66OzsWCIz+YGPEkrk83m6urtpyjcxNTnJ4OAgpZJPIrUY2Itw&#10;VrAspqamuHr1KvVaneXLltPZ2YmhSxiKikaE71RxbIfW1hZOnjzJ+i07OHjoEFZcItZ4uRAd2UwA&#10;Yi+YzeVYty7BoydO8H/9xx8wOjrCnTtj+NEW/MjD8W2SGkLZYxgiE8kwaGpqIpFM4rkIQmJGRjdj&#10;oPkQqLhumXq9LjJK48088MA62tvEJxcCyXiSqJFdOnrzFu+//z6fffYZ+Xyep595hocffoR8Ux4Q&#10;Q86mVNPSZ5EuFPjKV57g1Kef8vc//jE//elPeWDbJlas6MVoPNuMxv6sXqvhOh5dq9fz3HNfY8e2&#10;TaxesVwQQBS1QYQQ76+js4ONGzfS09vD5Ss3uHv3LsW5IrLcx29zhrhf9+t+3a/79Q/rX/7wprHg&#10;mZyc5PXXX+ftt9+itbWVJ598kp07d3zhBwUYq+u6sNKQJCEj/ldeQRCB0gAnJEkMW0IgUgh8RWyY&#10;UdA0vRGkGRFGLlHkgySTTGQwDAtJksVQTApBCgkjcAMXJXDQFBgcGuD8+fPUqg67921i69YdZDL3&#10;gJN6vUalUsU0TVKpFLFYjE2bNvPwww8zPj4uwvouf86BA/vJZLJLoOnvWrJlEbfyHD16hD27dlKv&#10;VQg8l0wqie/aEPp4rktMU+le1kl3t7BWEZ7EX154SA3LrlQyiRYXjO5kIkE+k0MF5kuzNBkakiZC&#10;Fk0zThTKdLR3sWP7TrZt2048fm/Dl81nwC5B5AEqzc3N9PT0kctdxHECJqan8cMAL/DRFECR8QIf&#10;23HQTZOO7i62bN3KyjV9pNISMnXCqIpb8whrDnHLA1xa8yk6OwtE+EzPTlGuVfABJwjRgAiJ5pZW&#10;Dh0+zN6Dh8k1t5Npbsd3wTTBjCXwQwfXc5BkHwkN0zSImSJbJJNJMzQ8wsDAAOVymUxaAIjipEm/&#10;MfPGL5eRPLEBkmWZer3O/Pw8jm1jGJLYu0oQEVBfqDIxPs7CwgJu6OL5HpIsIX8hrCBqWBtIYYjs&#10;SxDI4ngNi1RKWFUlkwmhXAk8nIVZpCgSyocgQkJl08btPHTwGF1dzQCUSkWSRgZJFvcSRPdAsHgC&#10;ZJUwhEq5hucGWPEk9dkKZ86c4/Lly6iqyrbGYE6WJRZKdVKpGKahMVucJZdOkkinIfLBcUCV6O7q&#10;ZsOGDfz0xbfQNBVVUZFlaWkp7Ps+oRSiGL+dH6coi8NTFYKQG5ev8tnZc+D67Nu9h907dxGL6dhe&#10;QKlepeK5qLpGMjDQDA2CmrhG4xbNrS3kmpow9Sksy8JzPXQNarZPGAagK1z9/DKfX7iIZgqAaOvW&#10;rcjAfLlCTFPwwohqeZ5kIoFjO6RzBbZv386unTu5fXOEGwMDDNy4wa6dLaiKi66bQlXg+WQyGTZv&#10;3sz6DRvIZhPUnQAJB12DxsxJbOwDsbH+XfqIFAVIgSdUGo1h48joHX715ht8dPpTAlT27T/Arp17&#10;6OzuwA8jFo3s5MhDWB36SGHIkjJG15AUnUQiIcBsVRMDm4aSSoS3CmBDcWpgyCLDpDFg11QDVY8T&#10;t9IkEjlY+o2L90AgerRIcCAIfGRZbyggfBRZobW1lcOHD7Nhwwaamproa4A/1ZqD4zhUqyqxmIEX&#10;1DF0hSD08Op1EokEsqoxdneCW2Pj1D2wUEVGh2aQTqfpaGnFNHRu3xzkpZdf4vnnnyOXyy3d24vA&#10;QrlcJggCCoUCpVJpiTWazWbJZDLMzMzw7hu/Yu/ePbTG42imSaVSJaaqKIZKFKlkMy34DeazTISG&#10;TExTsTSVmCqjKzI138eOQvzGKVIQKpMwAiWSwAuIWwlyuTxGLIHq+iRzObS4hROAWl4gQiIWixH4&#10;PpppsnbtWrbv2MGqlSuJ6ffmkRISqCpueYGF2SlsW0FTDUDBdjyKxRK1ag0rbgEht2+NcPrUGUZH&#10;RshkcmzetIWeHvFZ+BGkEmlsr05Mi1Eul4lpBoomPLXimQzr1q3Dilm4rkexOEuxWKSlWiUIQ/SY&#10;iSoHmIaJFIES3VPdLF4qUgRSEDbIHYvqiIixkREGrl1naGiI9WvX89hjj7Fz584lsofjOQShj6lr&#10;xGIxpEgG18Ou1eno7KSrqxtN05DlQHzejf4vhkM2Y3fuMDw8xOjoKGvXrmXvg3vp7OgAwHVDKtUy&#10;ITYxI03cihMAqVyWLdu38cEHH3Djxg0uXbpE1a6Taai2jJhJNt/E6PgYg8PDfH7lCoWuLhTTQGmQ&#10;R2zHRpEV4vEY6XSCKBKxGpLEl/JuaNxRSwrS31BhGKJqGhIyYRAQBCGyLJPPZ8kXsnR2N7Nt1yqO&#10;XNvJqVMf8fY7v+L8uRtcuHiZkdtTDA9OsGfPAR46cIyVq/rI5xWQwXNlysV5rly5wtjYGDHLYu3a&#10;tSxfvhwALxBkC0KJbHMBr1JDCSGfz3L8keNUQ49sTEeOGvaakY/rurieGKJmMhlWrFzBY48/Rq45&#10;LUjSIZRKJUzZa4CoAmRuamoiX8hz684UM7MzS5ZHAJFtI0kSCwsLIjPRs5Eb9q5iqNWg30Qhoe1w&#10;+/ZtLl68QK1a48AjR8lkMkiyYKd7VZumVEK0rronAC0NNm/ezOHDh7lyfYjTp05zZsc21qzopSOf&#10;5re190qlgq6L/heLxVC0xvNSUck0NbFrz15CSWW+XOXl19/kpZdeZu0DGznw0G4kIJVMkslkMHSD&#10;6akpzp49y45z59i8dctSTheAG0T4QYgiK2gxTSiUPRPcCo7jUanUKBaLjE/cZWZmkiCEdNKgXi+T&#10;iGkga+D4tLW1c+L44+zeW0NpbqeprYNkUmzjZAkMQyO06wROHbtWJ9nSCkGIZcWJWynmKzbF2XlK&#10;JZdUIiQMavh+CJJEuVZltjgHkURXdy8HDh5h+47dJJMxPEI8xwE/Im7qjR6hYBkm2WQKUzOoLJRY&#10;mJsjCkJBU/ID0CVuDd/k2tWrKJLM5s1b2LZ5C6mEwmx5Fk1zUAMdgyxmWronVInFaG5pYeuWLbz7&#10;7g08PMIgIKYbmKqKith/uMVpLl++zOXLl5ElmY0bN7Jp4yZiOkzMlkmlkpQX5kgnYsTUCC90MHWV&#10;PXv2sPP0FS4PXOfK1c+5MXCVru524lacdCZBUz6DZRlMTY9z/sKn7Ni+hdVr15HK3lP7myY4PiST&#10;CrIkCDeO4xIGPhBi6NpvHZIHgEajvxIROE4jKyZCVTVkWSadTpNPm6iAgoKGLlQPjgeqsZRVaBgG&#10;D2zcwNatWxkbG2P49i3OXbhAe3s7lilyK2bvTnDp9KfMjNxl4/qNHD1yhEI+v3Q8iUQCiHB9l9LC&#10;AqlUivb2drZs2cJLL77Ktas3OH3mDHv37qOpaR2RJ3pNGHrIMoJJ32iKqqzi+R6aalCuVHjttV/x&#10;vf/zL/n4zFl6e3s5cugIxw4doTXbTGnuLrLvYBWyEMHE+DjlchkrbhFPOFiJBFYijqKzZBARBQ7V&#10;ikvCjIEf4tp1quUK1WqV0A/QdR3P8/GCAJBBUrk9epf3P/yYO1NTbN67m8cef5yenuUAeH5ItVLB&#10;0xQMVcJ1HOLpNF6txkKpjKqqLFu2jObmZjzPW7IclSRJ2LlFi0QoMeCM5GjJCu2LJUliYG57Lsgy&#10;8VSMZDqNquvCuE9RcV2bialZLl75nKFbN5Elmb6VK+jp60WVNUJcdFkh35THR6ZUd/CikKZ8nn37&#10;94FXRY88YlKAZJoQSsiKj+OIwRGmSV9/H88//wLrVnajANValcCroctgNYZkqqrS3NJCoZCHS9co&#10;Fou4rvvPM7yRIFJkJAnyLXk2b97Ex6fPMTkzydD1K8xM7qGtPY9MQBhEoMqUSlWuXB3i5sgEZjxJ&#10;e1c36VyOAA9JjoiiADcKiKdidHe309PTybUbw4zeGqI4PUUi1Y4UhqiKQoSGZLsM3LrDwM0RDCvO&#10;A+vX09nRhiKBLgGhhxx6dLa38PijJwhknXx7N8l8G54H1fkAzQgwzBDTuGfH5nsetuOQzmSIWxY1&#10;2+bO2B1mpmfJNCXF8N73QJKRJYlarYZbF8+A2ZkZypVI2KXh35vs+j6lcpn5uTnK1QqulmZ2dpq5&#10;hYjIK5OMgRHXkRSxHykWZ/nss0vMz5dYvXY9mzZsJp9vJgjEni+XyhES4nk+sxOzZBNp2pYv4+jR&#10;Y3x+7Trjc1OcPn2affv20LOsW6zVZJV0Oo2m68gKFAqt7H1wP/t2rUNhUasO4DM7MUFTSwsgkY7H&#10;SZoGCiGV4ix2pYSqyET3M2/u1/26X/frv7r+5Q9vGmDm2NgYn3zyMTcHBvnKk49z9OgxOju6CJ2S&#10;WEApKkhCPWIYBqgqzv3hjVhkonyZWdoINAxCwc5AklAb1nSLjKYwEl4rlUqFcrlMrV4HXTCQE/E4&#10;unA+QpIlfMdhenqaubkihUITO3fuZOWKlQQBLJRmSSZTpFMZ0qnMl44tl82xefMmXn21hdHREcbG&#10;7gg2aa4Jw9D55yhZluno6OChhx7i6889g6mJt69JEIQRmixk1jIhEBJGgQgKJsLQDUIi/MBH8muE&#10;gUK1VsVxF9UAEcXi3JK8fFExpDZyNiYmJlBVlVQySaFQIBkXv2WhUseQQ2KSh24aRNUaRA6O7TTA&#10;TYlSaYE7Y2OARPgF66cgCPB8j1jMpKO9g/b2duLxhl2J76KpMrG4RaRqQnkiCfAlk07jug6zxVkq&#10;lQq+7+PJET4RuqqRb28n39EFKPio+EiYIVSrIYYpEUQBlUqZWn0Bz4soVx0WFlyGh4bF5eR6jN8d&#10;F1Zm5FGWtrXSf/H1nnUaEajJJFTChhWdeP+6rotg3bqPpCv4qo8c+hi6QaG5mba2Nm7dvM3MzIxg&#10;Tn+BAblox0ZjAEdCDGpKCyWK80WmZ2ao1mpiQKdoGNkclYlxyqUyRGLzbMUt4XndyB7IZrNIigKR&#10;R21mBivfihwTAeyu66DEYoIp5Xl4nmBF+b7H5cuXWVhYoFAosGnjJvr7+5E1fUlJUqnWSadSguHn&#10;1ZFDAWDIukG1WmVoaKgBOjqUK2UWFkpEkUXcUtE0DU2Rl87mV24gTwAAIABJREFUbypFUfA9r3Fc&#10;PqOjo4yNjWHF4yxftpxcA4RSVYWWlrwAKYII022gtbIMquiviqpi2zY1tybsLHwPpXHte54HbsDo&#10;yCiTk5O0twtrqUJzAT8CWZKImTEUwHfrmFYctQHmW5bFsuXL6erqIooipmemmZmZobMth6rHls7H&#10;3PwchUIzbW2tBAEYpoImWUh42E4d/BDTTKAoCqZm/k62aSDUIKas4gchruczOjrG6dNnuDN+h3Qq&#10;w0OHDrFmzRokqZGPY2rIskQQhJimyD2SfEnYVNSr4NvIZgLXdbBtG0lRCAKfarVKzYHItYknTRRd&#10;B8UEXMIgQFFFZlEYhfiuTalUYq5YBJb/xuOv1WokEooAFVUNTdWxrCStra1L3u2AGAhYBnFLbOqL&#10;xTLTs7dR1Ii52SrVqo/v+1hWnJniFFOTk0xOTJBJdyMRois6rS2t9Pf3k8udZmhoiB/98IdYls6u&#10;Xbvo7e0lHo8LqyVYUuSAAIwzmYwAlFesYPny5dy5c4d33n2X1r/6K55+7CQHdu1u5D0g3Osaf6i6&#10;VRJ6HNf3sFQT+Qve8oDIxzJN8fm4IaEm43seMU0VaGgUocZi+L7P7Vu3WLBlXM+jIbJB03U0K0kq&#10;laJcLuPV6+Sb8rS1tqKqAosMghA5inDdGnh1rHicgtpCoSSY3LquYRqGsIepNYY3Ycjw8DAXLlzA&#10;cV02btjCgQMHyGbj1F2Phco8hVxWqPgioVo1TRMiBADYsO0UygKhxgQBzkmKBDL4jv1br28/CAQ3&#10;vjH5DG2HyclJpqamqFQq9PZk6WhvR9MUqlUfRRdrBTkEVVJw7DqmERMe7LqPFItjmia1Wh0v9BtA&#10;l7gHJUmi5tSYnJxgenqaWq3GqlWrWNHfj26A54Kuy+T0HBE2Eo2sKdfGsmLs3buXM5+c4saNG9y4&#10;cYObN2/S0d4BkkRPbw+7du1i5PZtLl68yI9//CPmqlW27NxBT08PpqFhGAmC8J4AuVKpkUhY/0B1&#10;EyEGcv8EYZv4+VCoBBTlnsoiDMAPRJ5SX08ffT1drF27krXrVvLxR59y7tPPuDk0ySuvvcL43RlU&#10;OYZuKCQSfZiWsEicn59naGgY3/dZuXIlu3fvpi3fiht61KtVrFSGeqlEzEqgJe6pQbLpBHGAwMVU&#10;dMADz6NWq1EuV6jVa+hGkpaWVnw/wLYFRqzJkMukhG1aUKFcKpLJ5bAsC8e2mZubw3M9EvE4mg52&#10;3cNUVVAUEgmhtjFUA0mS8AMxLNJNrXE+xDP+7vg4w8PDuJ4rPvsVK8mlMwTiKHHdEMUVqjQ1pVEr&#10;FVnWvYwHH3yQ//zDnzJ8fZBbt26JwbzZAkH9N342iUQC1xVqvLipARJ4AoCXNR0Uhd6eHh544AHe&#10;+/ATBgZu8OmnZ1m3fgPL8nHcyKOlpYWOzk5uDAiC0ksvvUilVl0CenXNFHZSikKt7lKtuRiGQUpF&#10;gLdWnEIhT6G5gGEa1O061YpNLGlQKZdJxEQvtGtVYlaC1Rs3QKiwIMlIigDMbC/E820MSSgDbdum&#10;XC4zOTHJQsXm6tUrzMzO4PjSPfU4CigGqmLiBcrS2ko2BQO8ra2VQq6AjC+Uq5qGqilIsiLWwJ5L&#10;xKIaVMGpV6lWa0v9NRbTmbk7xvDwMBPjE+i6Tj6fJ5FMYpmgmE1IVJFJENQhcBCqU9WFGBCLIUlQ&#10;LgtrQ0VWyGazJGINxb0kUa/XBZO7WKRQyLNh4wb6+8WAW9c0TA0qEsRNE4WAueIsZiZFOpWiva2N&#10;9rY2xu+Oc+vWLeq1OulEipaWFpYtW0ZXVxc3b97k448+Ip/LcaxUpq+vD8MwxPA5Lo5PksAPwPcj&#10;8Qw1dCJ8qpUKycRvyRRr5MGJLMBADBs8b0mZ39TURDwex42gZrsYSkRaF8/Ieq1G6FWJN+WIxeOg&#10;KvT397NmzRreeustZmZmuHb9Ggf37yebzVIqlZicmGRwcAjbrrN9+3Y2bdqMpulUyg6JpBhkh1GI&#10;rurkmwqNo1SWbKtV7SalhQWKxTlcJ8LUJVRVA0moRSHA8x3C0GsQs6Du1Ll27Rrvvvsu169dJ5vN&#10;cuLECZ75xteXhvKSJJFKicGYb9fxA5+OjnZ8P2gQRqqUyiVsO0fCkBvZnjo12xYWYzIYuif2pmGI&#10;pmsiB0W6R3hRFJnpmWmuXr1GnTob1m9gRX8/vu8zO1clbmo0NTU12BaBIPYEPpplkbfieI4YbFer&#10;Ver1ulCgLJLPBINsaX8RNsh9sZggNjoBBJGDqgqSQqyxJ/A8FzCIwoi6XSdKG41jFeu+qckpqtUq&#10;2WyW9evXs2bVGiI8al4N13WFosyIEY+ZLFJy1FgCLWag4IBfF+vzCHzPp1QqMT8/D6pKd1c3uq7h&#10;BYKXISsySSsDBER2Hc9x0BNJOtrbxXkJQ6rVytKa2fEXtcf/7SU3nofJZJLe3h5aW9u4OXKLO3fu&#10;MDM9TWdHizieBgOmVqtx9+4dpmdmSLY3k85kMA1wvRBZkQklqWFhDIVCgbb2Ni5fHWB2dpb5hXma&#10;7YJoMoqCJMvMTM8wNjbG3NwcTU2trFq1iny+QBBAEAl7XVnVaFm+nJaefkCj5gG6jBFCKqaApBAS&#10;MnH3JvVaEVmSqVVrTE+VGR0dpW7XcT2YnplmdrZIvjmLiiRMKqIQVVMFJgWoqtZQYEpYFkRBAL6H&#10;1LBNzWYy5HI5NEVloVqhVC5h6BLxVIqYBGBTLpVIGjFmZ2cZGhqiVquJft7eTjyeQFYiIMD2bTzH&#10;oymeIZdrQkNkzi1btox0Os21WwNMTk4wPz9PuZDF8H3SyYR4fvs+oevS1d2Noes4Ppgq+J6LFDqY&#10;hko6k8Epl9G0GGEYkEwmiRkxFEWhWq0yV5wj0/S7W9/fr/t1v+7Xv7b6//zwZtEPfzG8fLGCIEBx&#10;PTAMLl+8xN/8x//E+fPn2bxtm7BL6xJe/7KiICcMolqdUJFJJpPU63VwXWEjYhoosmAVOjUHIylk&#10;10Qhc7OzxK0YkqwgKyqSIhZqUSjU6lHgLdmJLX79Yv2Xyoz/NyoMQ8IoIgxBCoUyIAwjCCUiGWKm&#10;gu3YJAxNIAqRkL87c2WIZKplG992URWdZCpFPN7wdZYjkDSRi6OaKLKKGwTY9Rq2UyPEwlBEaN5C&#10;aYHbt28yNjaGquXo7uqhUMji+xHptBjYhFF4zz7rC9XdvYyurk4uXbrE5OQkd++O0929DMPQ8f4J&#10;7/+LzLcoihqAnLimfD/Ad13KlXKD6R0haZLIpZBAkYWKImLRwkuAmVJjMxDhiywPRUXXLCJXfF9V&#10;FBRF5ARlMhkcAkwUrHgcVZOhXsf3fbKZJqpXb6IoOoqiYbsQKRCPm5hSgOR7ELpIcRNcESQsScKC&#10;JQxkkuk0kQRagyUVRBFWIo6qadSdKiERNcfGCywMQFZV5IZhWSiBIrmATb1WxHMrWHGDeNLCj0K8&#10;KCJmGTh2DV3TIAqJPB8/9NCMJCEwPV2mVK5Qr89TnJ9gfmEGx6lQrTrcGZ9ibGyW69dGGLx+jcUN&#10;oLAEgJBALPwXWWqhQMMEy1lGluWlhT1AzIwJqwhlMfBYEzZxRKiSiqIYeKHLwvw88/NzyLJEIV/A&#10;D/ylzYYkgYIqNpuGBooGUYAiG8TjKSwjTiKeQNeFwowwgNAlkUmLHhSCqhp4boQsadQd0A3BTnOd&#10;CrquYiXjCE8uGcMwiCIIanXqNQdV0TBNAaJNTs5y+/Ztpqen6V6+nGXLl6PrBqEkoWkqjhsSj8ca&#10;gzmxGZR1HTl0wfOEbWAshmkK1YmwW9GJWyqqAp4f4bgOhq4v9c/FfiQhAGwpEsCnrhuYhgB+56am&#10;GbhyjbmpGVrb21jZ10dba5t4H4jtuRtFKIpELYiwFEl4ngQ26AZBFCKrCgoyEhLZbJaFEpiWQdbS&#10;Gbh0Cs+20SSFQr5AW1sbmqqhSuApCgulBXKpNKlMhsV4osj3icfjrF61ikw2y9kLFxkcHELTDgPg&#10;hd7S5t80FqjVBIikqkIItTgM1A0dRbtnowd86Zny/1RBECz19n/AoowCTMsgcl1kFMbHx/nFL3/B&#10;rz86haZZ7N6zn4OHj2LGU0SAZRk4ro2mm6RMAz8C14uQPAc1piAbRkO5CLIswPioAWwrsoKqQLB4&#10;vEEAsgeSTxgp+E4N1/VQZBVVszD0OIpiCFAlCkXPCyMxfCZAkoVlTjqdRpbF0JkI4vEEvi+A1UVm&#10;qe+HlBbKDcuyCrVajfn5BUrzI9h2mZnZKtOzJT49f5Xr165jZRLEkhnqnkso4siRCGlrb2P//j2M&#10;j07w9hu/5tcf/JqR0ZscOXKEEydOsHbtWvL5PNlstgFeBNRqNTo7O8Xn7HmsXr2ab37zmziOwzvv&#10;v8fLP/sJty9f5vzuB9mzZw8PrFpDrqWAqqrYgYNpJKg4dYgCHN9GkyCbsAjsCoqSxA4jbD/A8CGS&#10;ZAwJVCMusoyiEDQTr1jCcX1SmQxOTSKQFBZscAP4v9l7s+e4rjvP83POXXMHkNgIgADBTaS4yJRk&#10;aqNky7Iku2yrbJe7XG53RVR3TEx0R/WD/4R56HmYt3mbiK6umelRz0SVLbvK7pLkRbIka5coUqQk&#10;LuIGAtyxA7nc9Zx5OPcmErQtqkyqq+zSLyKVEIG8eddzfuf3+y6+47A6O8vi4iKlchlshyAIjC+J&#10;zOYfS2JLsuubgpSoJCEIUiqVGirVNBot4jimv38QncQINFeuXOPKlWvMXltg7LFxqrVewtCg6yvl&#10;Crlci8A0TJRWhK2QQqFC0fVYXV0lSY2+vu+bxlWaJEhsbCnwXReJAbZoyzxsGpPcSAwaXOS+IWEM&#10;roNKUk6d+JD3j75H2A4YGBhgfHwcywJh2R2mg2UJgiig4HmkcYxlu8hiERpNVlZW8DwP2TANXcsy&#10;zESEzgpjAR988AH9/f2MjIxQ6+nBtk2BNI41jmN83RYWZ+mvD5BkhbJStcLE1s1Ue3tYWFri0qVL&#10;LK8sU6vV2LZzB1987FHOT5/ntdde4+fPP8fxM+f44unT3HXXXWzevJlqtWqa8llxtlIpojSEQYyf&#10;NRnCKMFzbYSEKIgoFD66fBUEAa7r48o1CojWmjCMieIGpXLBjO/EDG8Y5IknvsqBBz7PG6+/wyu/&#10;Osx/+68/4vDRd0kTm1KpyNDQIBvHjaxKq2kaXWmaMjY2RrlcZqm5RF+pjpcBYQrVqqFpRSl4ayAd&#10;DXiWm/2sEWgK2XyilZlvXNc0misVM2LmRb5UpRAnVHr7CBrLWcFXk8QJjusgpCBNoOw7mS4vnYKm&#10;yUcNiMWwPX00Zm4TQhjZtfPnGBwcZvfu3aaAqxRCSmq1MlKB1BJjAhRRLFeAvPi3mbMnT3P23Fmu&#10;Xr3Kjq0TgMmBk8TMmbkcqdaKJNFox8gUOY7JBbJJHmkbkIyOY8rlMhMTEwwNDXJu+iLnzhm/wYn+&#10;Lbiex4MPPcjy8jLf/8FTHHr3KDMzlzh15gwPP/wwd9xxB8Vimf6hIXp7axQLLqlS2VwiIRVI6dBs&#10;tlldWaVUKlCv9+B6ZrwfGuwnbC3jeQ5+rcbq3BJlPITnICSEGppLy7RWFokbDVpLcyxcu0J7eQmt&#10;4OLMRRZXWhx+9wgCi55aL0E7Zm5uia0TPhCj8cz50Qq/WEJpyfJKiyBSRNqMYVIILAlCa5SOkcIG&#10;x0Y1E2wp0XECSYLvuOg0NUytRJOEEdNTU5w6M8W2bTvZf+ddjI+NGVkgNyElwkpjbOnkyltgyey+&#10;MRK3URhSwMWWFgvX5jJFXwWJuYcuXbrE4uIiE9t3Mjk5aSSyAL9gmruD9V6Tc6YR/X11yHjf9957&#10;D8+//CpvvPEGR4++xx//cZN20MZ3XJ544glmZ2f5wQ9+wKHDhzl9+jSnT5/h8cceY2J8nA0bNjA0&#10;uRXbyZ9pox4QW1CrlJBIpHVj2TQjrabQWiEsI3Pl+z5SSuI4orHaIAhDbAF+wc3WMylpHOFaNlal&#10;QriyglcqkmZrmc1btzC+ZZKpc1MsLS+zuLjI0NAQvbVepk6e4tTRDwgbK9zxmc/gug61WhXbsdAZ&#10;y1AIQbO1SqlYptFqUC7WGB0dZcuWLbxz8DBT589z4cIFhE4z4J+g1Wrgeja2JUjSmGZzlf6+flKV&#10;cvTIEZ588v/lh0/9PVoLvva1r/P1P/4WO7fvQGZLsoLnZx5yMbZl0dfTy+pqA9czemhagOU4SMcU&#10;mGOdGg9FP0MJpgqdxniuxHUtkiRleXkZISUIBw20o4TzFy+ztNrEp0o5k1Uul0vmWJRZi6RRACrG&#10;KRQMOyKLKIqMv6nr4nleJ/cWGLauEALXcU2eKSVRmpKmSacYL7WRze7k4wKQkjCKELbE9X1iUgSS&#10;KIm5cvWqYREpxfDIIIPDQ4RpjLQMm7PslFhtNLG6xvQgSXBIsfPKThKbdY6UCCnxXJdSscRSVvhX&#10;WmNb5tHLvYEE5j+u50McE8UxrZZpgvt+AduySTSUbbOeuj4EGDAbdOSwBUayWmiN7sizGzZqY2mR&#10;au8gu3ffzuaJMZ7/5RLnTp/gw+NH2bt7M77toBQsLi4zc/ka5y9cA1ngzv33ctf+e1hYCalVHYJk&#10;BUtHeK5LECyzZetG7ty3h9fffIPpmXOc/vAkwxsGqA/UsJAEiWAlVLx68Ah2ocId++4yIMpCNhQl&#10;CqQibTQQKkHW6iA0nmsx30xZXk0g0ZyfOclq4xo6bbKyfJXGyirzcwucP3+Fo0dOcuHCRfoHRygU&#10;CkhLEsYRtmOatbguYWCYdgjzzGut8fzsXFqWAR5ncuQq81SSUiI8B8cxMCUrU58ARaVWJW22mZuf&#10;57333qdSrrBjx+2MbBjDc22WW6tYvsAWFuWST5JkdSzXAwVjY2Ps2nU7z7/8AlNT5zlx4iS79+zE&#10;TWLiZtMAhTwPiFhttHG9Iq5tLqnnuCRRCghsy8Yu2oCNTFNUGCGSGE9C2bHxPZdmq0W1WKEVtlhZ&#10;XsbLZJyTOMZ1XErFIl42yHak9bMkJk3TDhjm0/jNcbM1yBuBG7vXxde/34rv/0OP38TM/E3RYXNm&#10;gEop5Q1rF9dvP78W3e9mnWqkyfPtdefqtv3PvkXwex35NQX+0df2D+LKnDh+gqNHj1IqlfjiF7/I&#10;ww8/TKVUodlapFS0M8U04z3SbDYpFArUR0ep1WrMzc4RhlApgFMxRfBWq0Wx6NNbrxt0aqZnu5Z0&#10;mUXwxznB/9xDYvo1UbttaMKuC9h4qWRxcRHHdTs0eEtKHNvBshQqSfk4joXtsM21q9dotVr09w/g&#10;enXiOCaKoKdPEIQmORZ5xsj6Acd1HUZHx+jvr7O0tMilS5fMQgdJFCsc55O7Bv9Sph2dFVS6i/xK&#10;KxRQ9Iu0gxVW569RqfZQqFRZXl7m6eee5+Wfv8ypU6fp6y8zOFijr16lf7CH3p5+Nm2aZGRkC+0W&#10;VHt7WVlskGTG8maBcEuI9+sjRzAKYYr+Wnc8Czp/YDQB1y6uUhlDJCXtlsJbX+P/naOjZ49el+hE&#10;UWRMLjNDUylMQVILieNKpJYkifo1uZ7rI44ipCjherkheQa006rjUfFRYaQQRUcfqNk01P3l5SV6&#10;+3rpqfVQKpVyZaN10W1C/dui1WwhJXi2BwRcvXKVK1eukCQx9VqN4eHhjo65ZVlIsX6fHccBy6ZU&#10;LFKpVKhUKji2bVDnZ88w1P+ZGx7jzUS3H4HKEH35u6VjpCMRlsXSwhLvHn6Xw4cPE8URe3fv4oED&#10;D9DXV+8UkaLYFJscR3UW3LYt0KnECGcrVByhEk2r1aLZbK7dp2KtsNIJnclUgpForJQ7muZKK9Lk&#10;o826wfhiDPQPUiqWaDQbJGmC4xgkdRRFzM/P89ZbB/npsz/j+PHjlMsVdu7cyejoGAUvpFzy2DBS&#10;ZXB4I2FscersBWIdm4Koa5DsrbiNJKXgFfns/v2I1KWvOshbR17nlVd/xVNPPcVLL73E6Ogoe/bs&#10;4aGHHuKee+5hfHx8XfKolKJWq7Fnzx6+9rWvMTQ5yQ9+9EOOHDnKzKmzPP3002weG2fv3Xfy+Yc/&#10;z+6799FqBfieR8HysZKYKGqQJKZAssYiNTKfOpOvS9MULY20IklMHJuXaQRLM1bm8j7dRemMzafy&#10;IpAydciPCq01SZaYm+tswBUqiQkyNkOqTPOyr7cXz8vwzSoX3PmEQymSKEJnaOY4jlhdXWVldZUw&#10;DqhWKxSKRRzH9HcAUp1i5eNZd4qp1465e3ZVSoE2+VQSJzQaqx2/o9HRUVMo0IZ14Tjm/relw0B9&#10;AA2UsoZ4HEUd/6EoCpmZmaHVamHbNoVCgYc+9zmKxSLbtm3j+eee4+DBg7x/8jibJjYxMTHBvn37&#10;ePTRR9mxYwd+we8wCroLBN3z1sfJ/8rFMnGasrK6QhwrpHCyZoFPyS0ZkAAaiTSFCzyKIz3s26dx&#10;7V7mrrV4/rmX+eDYBzz77LNsv20LG8f3UyqVWFpe4urVawSBMdbu6+szmvcYL7hms4mPheX64JoK&#10;XRQp2kIRSVAqxpEWWsc4GTiq422otSko3aLInw+deURYUmaFT4lAglIsLC6ytLRMf2+dwcEBrl27&#10;aoBW0kY4Np6wsZWARCFTjU5DRMFcm0KhyMDAAH5PD1JKopxVnx2TlBaWlFjZz+YlOqwvAEtn8ASN&#10;ecc0L0vSNlK+fgGlFO12u+NlgWWxefNmvvDII2gh6KvXOXbsJE8//TS/+MUvmJycZOvW7dz7wAPc&#10;e999bNo0SbFYQlpk9TixJouTh177IQcHkSSgFJVqDTyPsBnwwfR5zl++xJuvvswbr/wKFbS4c9cO&#10;7tq7h75KmSiO2LNnDwtLTa7OLnLoyEm01jiuk/lLffIxvzCfsa2zJpntmNQqA9LciPea3zOK7vzU&#10;FIJBc/bs2Q4zYWRkBN/3DWOuWqTgQJCAY4GKQ4hD3JJpgEgpjXl7Bgpqt1uEYUjBLyCBwcFBHn/8&#10;cfr6+vjViy/x1ptv8pOf/JhXXn6ZDcPD7Lz9djbvuptHv/QVNmwYpN7n0ddTIogSA4hxLEqFEms6&#10;cL9b5MAxlW1JZD6Q0rIQtoVqNs1zatlYko6viW0bybJGYzVrkFuQedr19vayNL/A8ePH+NaffYdi&#10;yV53CyqVdoBT5aKRti6VivT09FAul1HZOrrdDhDSyAMbhqfhfkiZAZeAy1eu8Morr/LCCy+wsrLC&#10;3Xfv58EDB9i583aq5QLBjU6P7sDnrks1RUcRAoDUjC8CsGwbOytGGUaDeaBWV1YIwwDbsiiXCwbs&#10;UyjgFySkEqmyApZtEweGqZpGkZGVVNrISl73utkQUqK0Jk1zeVcDelJKkSYp8wvzhGGI5/lUazUc&#10;y0ETdxhbruMihew8R6ZpGtNKYnwS3Fx1IMsxhJTYjhlPb+SH+T8ipONSqRglCr9QYHR0lEqlaiQk&#10;M/8sv1qj4Pm0m03m5+dpNFapVqtMTk7ieb5hwWFkXaWSSCROxmbp7++nUChwJWN03nP/Pbi2YcZJ&#10;KTh9+jRzc3O4rsvw8DD1upEQ1MpcG7TAKpfJvWpXV5Y4fvYCbx89wczJ8xx68x0cL2Hz1hG2bxml&#10;XLYpFgps3LiRcqnO4kKLEx9OZdLUKapznUVWV7k55r8BIShiJdE6xrWADPS0srJCsVhAWH6HLQNQ&#10;KVZIMYoIURJmgMbsOdJ05ItrPT1MTU1lYEiJ7/qo1DDhoij69Xnrd4jV1VVeevFFnnvuOWamp7Gk&#10;hVaKvt5ebt95O9/5sz9joK/eaZSmmeRqtxfmp/Fp/EuMdcoYv2N05/zd2+0G+34av3t8kufw9755&#10;c/LgQX7602d544032LJjF5u3bKFUKnF17iqXp07RV/bwHBdLSBLhc+rUNNeuXWN1ZYUTjXmiKOLy&#10;5SusFDx8R9JTKRG027i2he3YRpcbuoo7gLQwEvDWTcvu/NOGKb66rsRJHQiyRpW0iKOUudlFwiAF&#10;bHy/SLFYxHUEEoN2N9AhG9MCyh5+YSi5JiKKnsdqY4nFxQWSJGF29hI/fOrvOH12iY2bCsTJapf8&#10;iP61n6enpzl06B3OT02xurrKyZMnaLcDCn7x1jwYxlyla7DqLo5yo9r0TX63lb26zh9gzl9qUNoi&#10;12vOVznCfAbb4GXF2ie0MIyadS/W3jV5SSJfzoSg26ADhApRBKQ6IdEpiTa1hRTQSuB6PleuXOHY&#10;L1/glTcPcuLD07SWY+IkoVwqMz4+zujGIQYGeujvH6ZS68dxKly6uEi93s/Kcoskk4MwfZFP4sQK&#10;43GTLVhyhFL+/4Jc8iYrzKYSlCBNLbQS6wqyoLJ7ueu8Q3a97K4CiwIRZ+/5WV67Lx3HBWEWAQI7&#10;08aGMEhpt9vEiUHGu56HFIJEa6QwH0nj1CANPyLSJMkQfw6WtIyaSZwzbPIj/ogzJq2OjJyQkjSM&#10;CFYbQIpnORQ9v4MgjdKU1LZIhUABrmXuv9zrIrfMWveN2fFIIE0TwlaboNmiHRkE/n/5q7/ixeef&#10;w3MsWqvLeJbAlRYqCXFsG8d2KBar2I7NqTNTnDt7ljCKaLfbXL50Gfhkmzd5UtONRukwQXVsFsXa&#10;YnpqihdeeIGDh96l6Jf57P0HePALj1IfHCIjNRFHMVppLJ0ghUbr6xcfGfOwu1Gju8ZEsfbcmBpO&#10;arRmcAFlFvGpIo4VWknDvNE2iITOQEE+PpuFXHcBIk3Szlh47Ngx3n33XY4cOcLVq7NcuHARpRT1&#10;ep3R0THDVChGDA3UsL0eYu3SbGtKlde4MneVlWZAM0iJESBttFJYwqLe18tjX3yYkfoG9t51Gzt2&#10;bufChQucPn2ad955h3fffZd33nmHxx57jPvuu499+/ZRKBQ6KKFSqcTOnTsplUrcc+B+tk5OcHl6&#10;hg+Pn+Lsh6c59u77vPr223xw8hQPfOFz7Ln7M9y2dRPFso8jFc2gjY5DPDS+hEQIkrz4oY3dskoV&#10;GoXQCoRtpEksB+HYCMcxLAEPo78fGCajYeYZto5S+b03w/TKAAAgAElEQVTCeurnr4VEa9M4TVNt&#10;0OwYBHQUxgRBSGO1hUZg2y525m+gAZXe/PgpuuY3mQ9b3cOXBhCoxCDp80So3WzRyqSMSqVyR/ID&#10;82vSJMFyHFwnY3bo7g3mKKO1r8kb+mDux8XFRZqNJpZl8+yzz3Ll8hy1Wp3l5XmkDb5vgYwQVoFm&#10;u02lXKbg+6yurPL6668zM32eWl8fx06ewPd94tg0E+sD/Tz+R19m46YJtm7bxpsHD/HBiROsrKzw&#10;8ssv8/bBtzn63lEeuP8B7v7s3cY7o1DAz9g1Wd+hEx8HlWaKzmRobRvbMg0hNCgtCcMWjgdapyRp&#10;gu+ahsbk5CTl4iBCl2ishvzk6Wd55dVfcf+Bz/L5h/eTpBFXLl/pyNj4vk+pVMLCIkpjrGxHl5aW&#10;qA8Md8AISikc38YSYCMJg7Zhxl3HHr/VS45cMlZlW7YsUzDqyKdKycryMlNT51hdXcWam+OZZ55h&#10;ZvYq2rIRloUrbDxh4SRAENPSS2iZEGqLy3OLvP322wRLS8zOznH58mWWFxep9RSzBapAdBo5InvR&#10;KaaBKYyLjIXUaYwrhbCMd5PjuiRxQqvVJsyAF0IpvGKJu+6+m43j49x11928/vpbHDx8iOnpaQ4e&#10;PMjJE6d49733eeedQ3zxsce4/7772TAylOV9eQMrnws0mhQjWAth1KTkuUYaIDbd4Itnp3jx5Td5&#10;9eR7fHj+HJ6Een8PJbvOwGCdoeEBJsfGcC2Xgf5BFpbbnD1/Gdt+iWaQYkkXx/GBFooEQYqSmTCw&#10;EBgZIAuNQeIbG0yBQJMKjYVCiwSRauOL1QHCZLdZVmeXGporDYJWCwF4rovvulgIQ/J3soaEgDTL&#10;Eazrb7xsyDDb08ajSefzoPFSajabNJtNps6d48d//2NefOV1pFekWCqSao3vCEgjdNyi6EkqvkvQ&#10;XOHiXJOj7x9maW6Os2dPMXXuDJsnJ3AtG7/g8OCD97Nt22b27t7JK3fs5vDhw5yfmuL89FnOnjtF&#10;8vNfcfb8Be688zM8/PDnmJwYwHdtWu2QWGgs5+alnaWUnSxOKUxV2coKy5aFiBR23kTOGF1+qYBf&#10;LCIsi4WlJRqNBiJRtFdXuDZzERkliCTi7dff5H/9T/+JgcF+hFAEQQtNQhAEKG08s7TW+F6Rq1ev&#10;8dJLLzN79SpKwdzcLCtLc9RKY4axhmG+BFGbQrGA59hcvHyRX/7yl/z4xz/h/Q9OMjG5mSe++S0e&#10;/aOvMjg6QJpdb0kml3f9/EPeuOlav4hsTSJBkEkfK42KAtI4RGiVFTVUhsx3UFoQAUurTVrNEC0d&#10;vIIBAklhnjzVNa5LaVh3xLHxkJMSpJG4dTLGf4etdxOhAWlbpNr4lio0ItNGSLQiUglhHKMtiVfw&#10;jYQ2kKKI0wRtG+BXmqYoyzCAPNtG2gWkFtjdjbHUeE7KXALdsv/Jwadpdu6FnUsj++zavYPJjSNc&#10;unyBC+fOs3jtCv3VKiBoNtp8ePIsFy/P09szwm2376ZQLmN7ZuwyS2MFJFgWFIo2W7aOMbZhkDOn&#10;3uDYe0dprnwVw3UTNALNa4fe59LVOcq1Opu3bmN0dMRA/FIFdgqtBhQ8aDV49+hxXj14lA/OzDB1&#10;eZ6Vqyv40vjXbt68mdt2TFIuWdQqNcqlMu225vKVRd559xitIMnyHI3MFUZutvkhUmxHIKRGqQSl&#10;E7AgVQlBYJictuUwu7DIK6+8Bq6FVbCJdYDlW7RWFikVC5RsH196OMLC1hZX5uc4evQorXaLuBmz&#10;srJiJK8d4w1n/F9TsFy0ttCYGtk62lYn5TNPr9QKW6fYOsXSClulCBSO43DkyBG+//3vs3DlSudz&#10;hXKFxx59lMcefZRKsdQBG2itieO441P3aXwav8/RAe39lsgBhr+J4XQrmjf5GibfTjcQ8dPmzc3H&#10;ja7vzVy/3/vmzc9//nMOvvNOR+P5rbfeYub8WaKgAVETXyagNEXfR7g1zk1f4/jx46RKIdG8+OKL&#10;XLo4Tbuxyp6dt/HEV77E8EAfWivCdtt4q5jqzLqbWXYV0n6foxW36M20vXEcaDSh5LKwsMC12Vku&#10;XJhBWpKRkRH6+/uzhYSRt/q4yYfItKkbjQbLyxFnzpzhylyMsOZI0mYXbew6dJ3W+L5HHCeMjm1k&#10;48aN9PXVOw+EaZzdJPoiv67590KnWPoxiAW//6E1WhtpPa2yV9c1mFtcoK9oJHj+7u/+nieffJJL&#10;sws8+LmH+bPvfIvbtu9gw2idoaEeHE+idGjYE9JBK5/BwUEKhQJkk4GUMkueb83E0IUXANaQBGAS&#10;8LxYs/bXWTFcaYTUkCGrTeFKdrZkGho3v49mcjRMINFFozEoOCMxAQLPc3E9BxV1NYM/zvMlDW0+&#10;TVPTrBIWlmWKIx8nNKboLLVGZPvreh4uLuVymTCKSMIYHNvoHAuMySgCyxLc6DIaCRBIdIqDplgs&#10;UiyWCIm5MDPDmWtXOXn8A4RWxEGLomv0keKwhe96LC0tYtk+nu8TxYrZ2QVq1SqFgs/S8tLHO8hb&#10;EN1jfwf5hYVOYubnF3nnnXd49dVXaTQb7PvMZ9m/fz9btmyhmFlNKGU+Zzv5ojnNnjuZd2LAthCu&#10;KdKXSiUjW5axFATCKD527qGswGhZiNTct+0goNFootKoc+5vFMagGOIkBgFhFPLhyWM8+eSTPPPM&#10;M7RaLR488Dn+4i/+gt27dtPXV6dUKpvr6LYQjobEYXbJoPXCMKDdbqO0xnEcEhVTsgpYlk0YhwRR&#10;QNmtsucze5jcOcGXvvJHXLt2jVOnThk5q5//nHfeeYcLFy7w9ttv873vfY/PfOYz1Ot1pDSFCtu2&#10;2bhxI8PjY3z2s/dw7cplPjz+IUcOHubll17h7SPv8rOf/YyX3niV//k//nsc+Xnqe+8CIUiT1DRv&#10;ZSY5Jg3rLZ/POk9c3om0smKvWDvvShkJRWXchQ2aP6edS7m27Y/x+OYeZvm9gfk/U9jJ2AkQdYyG&#10;e8IqpgT+PyixlsarIz8U27bXUexl5gtkfmZdXuBYNlola/vaNa8biba1eT+PJE1otwPCKMK2bA4d&#10;OsTSotFNX15ZBBKETFEEuH6VpeVlKpVKJnWrCYOQ4bExNmV+I/m+5s0DKaXxTdo4zne+++e8f+IE&#10;09PTPP/L53nxhRd59plnee3V13jiiSdwbIcdO3dQyDxH0lR1gAAasD9G6tFsNnEcH9f1kMIhz1c6&#10;BM+c1Y0xum5HCUXXwxLG32Pbtm3s2rWLV195i/nla0ydm2JhcZlq1cN1XcrlCktBu+MpFqYhSaQo&#10;FYr4pRJJs91Ba6RhJlUmbBTGaNxxnIz/YCYMlfkcOq64NcjWTgM6WxRmYAgpTRExJSVONI508P0C&#10;KysrtJM26dwc58+f59Dx99HS7KGVaDxpU5IOIkxYSeYpV4sEWuIUjXza8OQmNm4cw7YtWs0mtZ7i&#10;OiTh+tf6xZPIm+dd+x6HAZaTy1akpCrtMOsAVJIghEI4NoPDwzwyvIH999zPxcuXmJ2d5YUXXuDQ&#10;oXd56ZVXeP+DDzj54SlWV1d57LHH2dRfNmNO7pnR6ZBmzWC6pKItiyhucfHcBb7/1H/nx//wc66m&#10;LUYmx/mjr32VP3rsEforJdJ2k5LrUC4WQdigBMVKTL2vjtaaMGMMCQRBEuB+witA2zGFYvOdZIhp&#10;IzsdcWPmgpAZIIdcStd8XmRI+1qtBsDi4gorwRQRDqm0aScKz/eZX1zEdyRSx6iwiWOllD0XS8es&#10;RBa26zGxZROjY2NEcYRSKYnSRHFEtVJleMMGNmzYwIEHHmBmeobTp09z9MhRXnnlFV5/9xR//df/&#10;JwcP7mZ1dYlvf/tPGB7sxfd9orB9S4iRjuNgZYV5ZRI9lCWQSiGURpRKyFYTHUU0owAlMDLOrotj&#10;m/c0TZGOjRCSufl5FhYWSbImzTPPPEtfvYc4Dmg0V8y1SVOSJKBUKtEOAlzHsBvCMGVsYoLxjRPU&#10;63Vsy0bYNipqI21JFIVrzwWKQ4cO8+T/8ySHDh2i2lPhG9/4Ot/4xjcYGx1EA1HMDcANXaC6vNnf&#10;SeVN8TsKIxwsk5tm7PEc6BGGYeZra2RAtVbESUyaJpl0oxkzU22hUsOy8R0fBMZr0bLWBmqMJ0y3&#10;xMzHkcW7UVjSQimzT+tZ1WZsKpVK+J6XsVJjFIogDki1aafatkOaauI4QTprD7NAmCaUUHRNv53i&#10;ejeT/J8yDEvXgDYcx+X2229nx44dXLw0zczMDBcvXmJ8YhOe43Ht2jWOvHuEy5cvM7npdsbHx/F9&#10;mQuDZPnE2vVyXZfx8XG2bd/Oa6+9Y2Sqr10DbqPRarC4uMgHH3xAs9Viy849bNmylb4+IxWcpgnY&#10;wjRL222OHTnCk//tb/n5S6/hlOvs3X+Ah+99mC898hjFkmBkrJdCQRA053AsB8v1aK8m9Pf3GzZg&#10;awWttZFUty2zn0rd8P6/Ubiuh+NYWLbGUhaQIoUp+KZpil/wSdIFzp49S6gj5lcXiFSbYq1I3G7Q&#10;ajUo4CASCUmKb/vYvkcziigWS0zu2Ep/fz/tdpuSELjC+DxaduYJeZMRhiGlUomJiQmKBcOCbK42&#10;GOgfYHh4uOOznMetKFh/Gp/GP5f4xzRIPgk5ut/GuPmUeXNr4kbn8F908+bDU6doNpoALMwv8Mwz&#10;T7O0MEcatxnqLeOJmFajiVAay++hEQqWlgIo9TG4cZAXnn6awxsGaa4sM/vwQ9y9by8bR4ZwPC+H&#10;OnVo/nlC9YdU0DcL9FxKSoPng7RZWlzl7Jkpzp2bplavs2fPHkZGRgBIdYxtG9SgQQ8aZkFn8dlh&#10;iRiyf5ZnY1kW27ffxiOPf5vJLXfTCqfYNDlMXlBfGzRUljNrWq12Jnvi09fXx9jYRrM4isNbJuuh&#10;u0ph65o3n3iBTGKKObILGZ9HuvYSWbIH5J5EaJndmWuosZz1sO49/7nr1VUqAyIEccYeAS0UWugO&#10;c6evr4+LU+f44d/8DX/1n/8LV69c4bEvf5U//9ff5e67HmB0pD+DW+aWwgAWsTZ6/4YNYpB5QmTm&#10;pmTNm1s0OeRJuykOrBUW0xt1MLJzblsuUrpriLtMogOdsB4KmBWzcuZNZyGZs27y19pn8oZQtpzq&#10;HLLnefT1mqJgFIWEoSlkWFKSKlCpzgq3H30MnuuilSIMQ5IkxbKNVn6sBXES4dg3riBImWnMa6M9&#10;Xq/1UC4UUXFCu9EkTWIc38GSNsqSJGik4X2QyrX1R87A6R4flVI4FrjCMVIBSuFIiyIuolzhW//T&#10;v2N0wzCuLVFxSMGx0HFCFDTxXY+BgX7CMCXVGmG5oCWW6zG8YZRNm254aDcdHZ8gIdZJKBlWjIWQ&#10;NufOnubFF37J++8fo1Sqcs8DB9hzxz4qtSKJymy2lCnEeLbAPCfK6KRLupp0OeXG/LyOeZP/qgsZ&#10;L3QKOjEIVLRhKjkOZEhupcTa+LyOGak6Y3TBL5CkxujXcz3OnZviqaee4ic/+QkzMzN85zvf4bHH&#10;vsRXvvJValXT6EkSMk31EIjQyjCqwjDEshzK1Rq13jrV3jqJFqgMW57ECcFKC6fo4BXLlKtVCuUS&#10;/f393Hbbbezdu5dNmzbx1FNPceTIEV544QVuv/12qtUqAwMDmRyWaWQA+L4LpIwMDbOht599t+/l&#10;7n37+e8/+yl/9/TTnDp5jJ/+9DkG+ups27yVoUIRx5JYaCyVYGuFtiy0ZVy/RX6mLMeYugoNaYhK&#10;NUmqSWJNlKS045hmBO0QKp6FbTvZotxGSAsrG4NuCAzUWYEFC9t2cRwvu9AS1/WpVnuMxE0joNVq&#10;d3TnXVcSBzbcgkREdE986/Zt7d2SkpyWaFsWtWqFnmoVeTFYk9DA3BMGIb42w+SFt/zVmeO7x8gu&#10;pKZt2fi+8R1USco3v/lN9uzZR399mCQ1hs9CpmgC3GIPQRRiWzbNZpM0Y2bZ0qJSLrNpYhOxVpQ8&#10;Hz9DwQdBYIoaxQJ+xeLOu+7kjjvuYNeuXezZvYcf/OAHvPHqq/z0pz+lXC7zl//xLxnoN+N0kiTZ&#10;PQdJrLIc6KOjWCwhhZlX4iQmjsy969g+jiPxvVI2d1rYBZtUhRkCOxsvfBfXtTHDTkqctJAyoVgq&#10;MzIyzODgIFeXF2i3Wp2mqWVZHUZLLZtjwBTIdNZrSwTE7YDecg2buHN9kiRr3vDxmEU3G2EU0m6G&#10;9NX66Ovr7XggbtgwwkMPPcT9j3weabvEWpG2I1wsal4RNxU00gWCpMX8ahu/XKNU7SOIFT2VAju2&#10;bqa3t9eg8pUp1HbYP0qRKoVKwXK6JPE6dLD83hQ4jkucydDEkWl2FYtFXNdFKYXluoaN1mgghMQv&#10;lqhUq+yoGVmf/fv389prb1Dp6eVHP/oRr770Ep7vUa/3s+mLD4GwMR502U5ow7yBBI3As22zL+02&#10;V69e44UXXuRv/ub7XLy8wD1ffZh/9ed/xr7dt7NpbBMOMVatbC6wVsRLDZxSDceW2I6bMfskUtoI&#10;YZHoBBdlmsFCZ7miaSRpJJoM0Z452Jmn1rTf8rOWM23WzqFh3MgMj1AuluipVrGAdiYFKiX4LgTZ&#10;zJXZUJrx4TpAuhSGSW0JI3fnSGuNOS4Evudn6wOH8a1befxrX2di63ZSaaO0plQp49kCqRPSsIlU&#10;IQVH4loQiQJXFhbpr9epVqtsHNtIMZNNC8I27aCF53kIISmUS2zfsZ3x8Y3s2b2Lbdu2sOmND/g/&#10;/vP/xaFD7+D7DhMTYzzxxJewhPFliNMY5yYboLZtY9lWR946lzNMkwQ7EWB5pLEB1UgpSVC0gjar&#10;rSZBFLFhw4ZM0kzgV2vUCiVknNInK9yxZy/3P/IIvb1V2kGLVmuVQtH4SraDBlIYEEEcGQneSrkH&#10;IWxcx2NycgvDQ4NAQppECGHhFQt42R1z8OBBfvjDp3jhhVfp7e/l8S9/lW/96Z8yPrERBbTaoElN&#10;4ZmMB/wblgNK57Jxev16xqAnESoxfjGOhVY2jiWztbrJ4VutFgjDXipVanjFMlg2jVbAtdlZNMYv&#10;xHagHZkx3hbaMJukJG23sHwDPovCqJN/RFFEFN6kbJowX254vpjGU3YahCXxCgWkbRGrlFbQJogi&#10;s7+OTZJIVNaUElKgEsNAQgrSOEaT4HWn/lnDSStNmiaZVPSNZXU/6UjTFMs2764DIyPDbN+xlTfe&#10;+hXTM2e4dGmGMGjjOR6XL1/l1KkzaGUxPraZ+sAQ0s5XXRpFitAxiVBGGtFyKRYctmweZ3R0iKXl&#10;Rc5PTRG27iKNFFfm5pm+dBW3UGHz1u2MjU/QmQ7SGLQFnsPFE8f5+U+f4ZfPP8dyI+KLBx7h2//6&#10;uxy4cx8ll7XEkSBrtjqgFI1VIxeZJHHHW8J1XSwsUiJj4ndT5DwNpNmSQSEy5QeNMuAIx0YKydDg&#10;EJ+99wAPPvI5hCvBSanWy+gkxHcdHCVR7ZSoHSCVxC+XcIsllCuZXVlgz95dOI5Du9XCLRUpFgrY&#10;tgVJ3JknukPmgDS9tp8SjdQKqTDKA9qwuXt7evjKV77C9u3baTaaFLMc37EsxkbHGBwcXAdCE0Lg&#10;Zv54n8an8YceKmPTdrNuPqnmyjpf5E+fr3/28XvfvHnkkUfo27CRc1ev4RYr4BVorCyiVUhf2SNp&#10;LiM16DTF8ntYWI154fVDzF6cZ3l5hTsffJC79t1BHLTYOjlOT08PcRxTKHhmFZFpZQhhdLohq4f9&#10;gYQnPVrhMrSblC0H4Rv92YsXL3L48GGSJGLbtm3cc889DA0NmVKyynS4PwZwJ9YRhYJPoVggjiNs&#10;22bfZ/bxxDe+hF+CKM4T4DV5oO5Byfd+HT3eDtokSUqpVLy5gzdf9muD4ZrKS3eF/g80hMgWyKIL&#10;MZ4ZtGd/cvLkSX7xi18wNXWJ+++7i//wH/49jzz6ZZII4hiE1CQqIEnbOK7As4vGa0borGBlrrHo&#10;0qlVSt2iU5sveEy1QGasCLRGpTkFtLtCaRDxItfygk5hx1BFVYd9dCt6d0ZKaW1DeV2zVuthfGKc&#10;vp4+VlZWmDp3joX5RUqVKkKZhpfr2jdk0EgrY95k2vB5wVggSFOFc4MR3jA6BFoYTedCwWdoaIhC&#10;ocDc3Byzs7O02wFepYibaWQHyiDYk1Th3aCAafSTs++SstOk6ivX6Zmc5KHPfY59e3dT8e28jWkK&#10;QyoGIdFJQhybspHjFZDStLOCCLQ6/9EHdwuiW2P51xIaDdHKCocPHeb1119HA3fsvYMDBw6wecsW&#10;PM8U+C1D4MC2ZVdhSucKlQbhiSm4Ecfo1GjTt1qtrGiuO5jwzj5k7AX0GofNL/iUy2Vct2BQqR9D&#10;kz2OYzzLw3VcEplw9L2jPPPMMywuLvLYY4/xve99j9HRjdSqZZSGVjNAKY3neXiuzppKprFVKBQo&#10;lcu008j4yzUaDA/XSEhQxNi2TX9/HUuWIIWoHWB5TkcGYevWrXz3u9+lWq3y13/91/zqV7/ijTfe&#10;YP/+/dx9990dxGv3eL28skzRLeG7Pj39vTxw4H7cSpmVdpvZ5XmOvneUY8f3cOXKvQxMbMLzjBm0&#10;gg4j4/pnXUoLZK6RJTsSKY7rYicCz3VxvcweDoxnVY7G7YyhH4+XKzDjrpUxeMCMjW6hwNDQEOMT&#10;41y4OMfS0jLLy8tYlmG4WJZFM2h0mgmfWMQJCGmk0JRCCMnw0DDDwxsonFtldnaWxaUlRqMhnEw9&#10;LUkSIgtcy+40bLq6N0C+tjcoSitrEmg0fqHA4OAgtWqVq1cW2bdvH1/+0lfZtm3iuvkiIsVdN0Rn&#10;/IUsdOYesD7yonuapiSxYWb6JZddu3d1ULIrqyucOXOG1157jW9/+9ts27YFgQED5I9fkiRg3/jc&#10;G0Nys2dGBjIHABhDd9BYTgY8QKKlZearzEB7oH+AJElYzQpBHZYRxvdieHiY906dZH5hgZWVFWzb&#10;wsVHo428rFswcluJwvd9hCsIhUn8i+UaqhsckBeHtZmzbsn6rbMYzJgT5Pe4QcfXCkWC0OyDbdsM&#10;DPRj41CpVNi1axdf+MIXKFZqZu5otpEpVL1CtvEWuBAlIJ1i5rhh5hAjQBhB0v4I5s31KN71d1AG&#10;wSdqZ14LzSbFYonBwUGq1WpXnqqNf4RcY1HmDUzbtrnvvvsolI284H998klee/U17r33Pv7koXvB&#10;cwz7pvvO7WpyIgQ6jWg0Vjlz5jTPPfccJz88wX33P8Jf/uVfctf9+ykKi4SEVmMZD8O6Ikm6PNqM&#10;Sbpt2wY1nbGTHccFgltwkX97lEolhjdsoKdcYmlxienpaRqNkGq/h4NzQ8eH9bn5r8OpNKZZ6Xkm&#10;b3nwoQd5+IuPGGktIFQGQG+hEEkAKjSG7kKT2EW0dDJoATTbTRKd4gqrI9WplEJakiSMCMPA+FlM&#10;TlIqlaiP7eTSlXl+8dzPeO+99zh65AgPPLCfwXpfR6LvZkNl+aMAA/SQWRtNG8a0iGPCKKJSLuJ4&#10;Du3lRS5cuMClS5eI44i+en2drOXIyAi1nhqNVDM2Nsaf/um/oqfXy76LLsDB2pVJM9ZwzjpM4uxv&#10;HQBTlBaOkW4FOHrkMH/7t3/LM888S7Fkc+DAAf7km99kz+7dAISROZaCZxHfoH+w7tpfx35GCAOy&#10;tF2wwU4UacYczPORtAtI0FOrMTw8RG9vLyuXDLOv3WpBr4/AMJUFa8bQYJgxJlETnwjzRmTPfrdi&#10;QEKK4zj09NSwLKvjfddoNBBIXFyUHZGkCbYUBEEElosjTTPUcjwcJBAaKXSvCJaFbVkobWSn+Gci&#10;956Dy/I5zfcdtmzewsjICGfOnmRqaorllWWqlR4uXrzI3Nx85o24l57eipG+1KCEykbQzGtPmjlA&#10;SMHIyAiTk5s5dfYMx44dY3HxC3jFAjPTMywvLzMw0M+OnTsZGhr69R2MIt58803+4R+e5trVqzz4&#10;6Ff4zne+w30P7MPX0FgBpWMKJbAw7C/LtSA2vlBRGBEGoWG8Wlbm8yZuGTA0CAOSJEU7mVSvpTJ2&#10;ukO5VGJ2bhbbLbN9+3a++93vUqnbnXnSIiWImvjYONrJFO8FWBbaEiQWxNKsxxQxUbIE2f2vlF5b&#10;zN5ElAtltm/ZzvYt20l1ii2sdbOw1go7G3dy7658zs6f80/j0/h9jRs1SbqbKd1yabe6eXO9VNqn&#10;koS3Jj7JJtjvffPm6//m3/DVdsxiGKEtD6dcwXMEggRHhTQXZ6lVq6goBrfKzKUF/pf/7X/n//7/&#10;foTv+/zbf/sXfPOPn0AKTdxu0lMpItLIyCEAmXNdJoliJop8YfCHQStLSVWCI4XRnm02mZ46zRtv&#10;vsnhw0forw9x5513sW/fnZSLglbQpuhmhZg4WyrrnLEA65kKCltYDA0NMTm5Cd8vcOb0Od588y32&#10;3fUo23a6HV383xYaTRxHxHGcdaFN8uC6znUskt8xOsjgNdm0vMj/yV/eHHJ4XdEg904RXUWv7s9k&#10;pZ71LQnWsW66wMydv+l+N5syzB4pDQNASo2wsiZOJpUzv7LKxcuXWG00qdcr7Lr9diYzyoPtmDWA&#10;lAKE0Ui35Bqa2sk6ByqfgMiKQ53vvwUDm3lIO8lwt0yayqVaMtR4fp5yVB0SaCjarYAgCImS2JhK&#10;djRtrj9j+f7Krn++Tqz7us8kaZrpXZjrlq+Z+vrqbJ7czMTEBCdPfcihw4e555572b7zdkpOwUgz&#10;fYz7L4mN3IJBfFmkKdjSnGfnRp2b7iMTxjS6t6eXLZu3MNg/wMzlixz/4Bj7L16k3NcLjmmUJTrF&#10;wjbnEdaRxq6/Wx3bJk2NXzZCMjw0yOjICJ7rsjC/wOHDhxkdHqIyvsEwedIYKW1TNMm25Hrueoq+&#10;wBi3K481ttcnE0qp32jolyQJTtzmzTde59VXXubCzBwjG4Z47PHHuevuz1LrMYukrtpttr0YrWIk&#10;CZY0zeeukkQX6+a6Hcl+tV5aI6+gKJI0Zmlxibwf6agAACAASURBVMZqgzhJEVhYMjchXbccyn40&#10;z0SSpvjZ4qjVanNh5gIXL16kVCp1pN9KpUrno67rYuXo1iQGR0NmDmvbNkpp2kFIo9lipdHEwSNK&#10;V5FpTM01nhzGmCnpFN4syyKOY6SU9Pb2cvfdd/Pyyy/zyiuvsLCwwOrqKmEYUiwWsSwL3/fRWmNZ&#10;gr5qjQ4TLgFhw65du9l35128deQwh44eYm5unoWFBdg4gee6HZygY0miJCFKUuJ0zW9BdI/LqSKJ&#10;E2MorM3YIW0H2zVG2OS92a6EujPudEPUf2OYBqvOBNtVNk7EcYLjewwODLJ7924OHTrO+anznDh+&#10;gs3btjI8WsW2bYLwFsueXP/waswC3XOx0gTCEDIpkk2bJqh+cIUTJ04wNXWOkY0bGByudpp5Wmm0&#10;lRdc80bjmj9Q/rMZu2xzqlMDyBgdHaO3r5fp81d5/Y3X2bv3TtO8AcIwRciEVLVJhPEFKbgFFLrD&#10;NonTiKAdUCtXs7MMYRIjtWGz5AsTOz9kbZqrIyND7Nq9i02bNjE9Pc3Kygrz8/PEcYrrWOv8UQxq&#10;+cbNm1a7xfTMBS5dvILr+ExMbGFsbMw07YQgDBTEEdJKsGwDaFCpQqsUdMrS8irz87MgFONjo4xt&#10;3ICQCqUjqtUyW7du4ZevvcyFmRmmp6fZ3WhQL/sIhAEhWS5xEBo2mGMTx5orSwusJiFV1zAZqr5N&#10;yXMymT5THFFK3VJkdqfoSV54WUN+l8uGLSKkZHLzZjYMD7O8vMT58+dpNVtUar1ooFwqoCOdGaiB&#10;QSYkGao5QVg2jVaMIxSVgmcubDZ2y0weMZdHlcLIG3azxKTOmLMaOu6AFly6fJnTp09z7epVvFKF&#10;4eEN9PX1GVP41iqWJXF9P6t8i87xep6R+hkcHGTv3r08cOAAz//yl0ydPsvlS5dIgxDL8xDIbHzP&#10;i3oK43uTefVloJTLly/z7uF3SdHs3XsHe/buyZqDxr+oUK6SBA3CZhPPtvB6egDjURDHcSYRaRHH&#10;qQF2YJPnL2sZ1HrmDev+LR8idOdz3f42sDbL5D/31Gps27qN8Y0b+fDcRY69/wHnp85ze892tLM+&#10;Z1V5Ept/WJv8Jk0SUhJUnKIyX7Z8GtywYQODg4NorZmamuLkiZPcuf9+ytUCiQZX5oAQieV4mReU&#10;YTbZWMbxRycZSAPCoI2SNq7rIIU0+Rsa27GQwkdkTKi+wQF22r18dv9nefvgm1w4f5aFxQWCIOyM&#10;d5bIVQ1+9wiDkCiOO2wnadtYQiEylidCmqZ/5r9y8dJF3j16hCtXr1Kv1xkYGKCvr4+0HWA5Ppsn&#10;NrF5fBOHLr7JlcuXOXPmLLt27cAvCJP3am2881RimNY6RWvDdVJItDI5f6ogilu4rjC+MNlEeO7M&#10;KX74wx/y9NP/QLvV4vHHv8xXv/517rv/AH6hRBAp87xY190r1y1Q1oq3XRzNnHXT+QOTe+Tyxu12&#10;i+WlJVZXVlDKSPQWCoVOzlQoOoxtHGfj+ATHry52vPZ6a/voKTvYlmENaJWgswZ2B/0k1jxvOq+P&#10;wWr/qMiPRWbgF2EZNo3Sxm+yp6eXLVu2UCi8ytz8PNMzM8wvz9NXqyKRCClpt9okSuM4pqGdAlev&#10;XiINVqn5Fp6OqdVdsFykZWVyWuaevFnPnpuNNS+t9fuyeXKCndtv4/SH7/PhieNcvniJYqHMzMwF&#10;Wq02d9xxF7v23kGxBKJTehBITKPNMHA0QmhqtQpjoxuYmBjl/fff57333mP22jxDwwO898FxVhot&#10;tm3czJZt2+ntM3muIFck0bSXF/nw5AlOn5rCLxa5c98+7rjjDiSwskLGULWwbYHQCR1EYJYTK606&#10;DcRO0yEfExybm1u/aJLYsPht7EyWWyOloFQqUq/XKRZLXJld5Pz5aRYWFqnUB4xkqjaNm5Ln42iB&#10;yAfjDEGXj6/dJdz8nARhSBxHrC1sPmodn63LtZkrJGn2buoui6uL1Co9xElEGAQUC0XM0iKh6BfW&#10;bam7gP1pfBp/CHGjJkm3p3rOusnjVtWfr28G/Vaw6qfxj44bXd+buYa//+21IMAulRgYGKC3t4pt&#10;CWwBtrDRGqOJ7DikaUoYBliW0ccliujt6QENPVWbnorD8GAPxYLxepC2KU529Nh/w438h9C8CVWI&#10;4ziUqlXwPC5OT/Orl17izTffZHF1gZGREbZt3crGjXXAmG7LrImlgvCG2xcIeusD7Nx5O5s3b6Yd&#10;tDl69CjHj59AKYMcCaOQKA6Jk4gkjQ16ShkPjxxxtLS0zOzsHK1WE8dxEEKwtNy8ZefhN1/J3//r&#10;+3FC5Aa+GbpOyDXmjRCCRqNBGIZUKhWqtRphGJKmKUGQ68aDbTudZytOYsI4pB0YH4wcsQesFTVv&#10;YeQFOHMwa8lkXkjV1zFv1orkoDK5mTAIyH0HOojcW4WcpGsxmu1LqVRmYNDo+jZbTT788ENmLlwg&#10;jqLsa/XHkgWM4xghDBvAsi3SxGiJK63Xivcf9fm0q0AnLZxajYmJcYaGhnBsm2PHjzE9Pc3S8hIa&#10;szhcQxXf+PhrtRpxBKttgxzftm0727dtI4oi3j74NhcuXKDdNnJQkjWasGXb5h60bZCSOIy4fGWW&#10;s2cvMDMzy+xsoyNL8EnGbxrjzVwSEgQBr732Gu+9/z4K2LNnN/fffz+bNo0iBbTb5hxZ0jRxlIIo&#10;ijvPj5SmCNIpIFoSXBfh+xSLxY4fzW+aZtaKaOb38/PzTM9Mc/HSJbSKEALjNXWDcBzbsM3QrKws&#10;GyaOZ/w0kiSh0Wh0itYGvyDzmqgpGGmNCgKCIKDVatFsNogjw6TpySSQHMvBcz0EApXEtJYW0UmC&#10;VywQxzHtdpsg20aSmGZkvV5nw4YNuO6a3FWSJFnTxuogNaNMhkpHEcuZB1KpKNkwMkL/wAC2ZzzT&#10;gszrgaz4pgDLtogz+ZA07SgHdpq9ANHcHPMLCywuLrK0vETcaNBsNWm3IcgenbVmTfZK1cce50xy&#10;bhh/SilUkpBkcORypcK2rdtwHIfz0+d57733mZqa6jQbXNf76I3fisiRjXlxRUqGh4YYHh6mWqlw&#10;6tRpps9Ps7CwQBznf2qKWx0z+nX3r/61f7JyUEya4nke9Xof5XKZJIk5fPgwly5dIknM9VFa4zoe&#10;Ba9I0f3/2XuvKLnu+87zc3Pdyp1zN9CN0Gg0MgEQgQEkARAQxSBLsjWWvFqHl5l98YufZ1+9ftjV&#10;8bGtGc2YokeWLBIkmCQSJAJBZCKnbnRCA51TdVeum/fhVl0ApCRzlpr1ala/c1rso8bprrr1D7/w&#10;DWFCqh6w0opmgYWlBYaGhhgfH/d17dNLGJYZNN6gzAwyTUzLwTQdikUjeD16yP99FXkcX46t7Afz&#10;0Lr4sn4Bi0tLfPLJJ/z1//HX/NVf/RU/+MEPOH36NCXDQpJAC0kBmlQQRCSx7MEm+cOOM2fOMDw8&#10;jKZprFq1ko72dnRdRxREurvXsGzZMmRFYXp6mtHRUebnF4JzQdM0H3GtKIiihGf5De7jJ47zzjtv&#10;8/7777O4mCKfy+PZdvlvy+Xmre8H8duKCrLcH/h7OOXhUN7Il/MDgUg4Qs+aNaxe3Y3tOAwNDTE9&#10;M006ky4//7L0m+GA6WFk/PNfVVUQIJ3JMTE5wezcLIViAds0QeAhpLxUHiKVv0R/zVW+XNctH8hO&#10;2QjdIb2wwNj9+4yMjDAzO4sgCCSTicBrRVEVRFX1vedsm1KhQDGfD1iP1dXV4PkMVIEHZ7LtOA+e&#10;rxD8z6NRWZSiTCQWo1QqMTs7C/gsgZnpaRwcckaOgpnHw0ML6T7YwfN8fUt8ZrFpmriOi+34Z+GX&#10;YWX+NiJSzieam5sxSgajo6Pcu3+PdJrA/+g3RUXeycH3a7Idu3xOe+A41HV1sWzZMjRN4/7Yfa5d&#10;u8bI3REfYOf5UlgFw6JkWcG+wHPBNCmZBgtLCz66P71EOBQmpOs4jh3c+3Ll/CsbenkPDTSrq3Uo&#10;nxWUGbqK/Chg6auGYRg+cI1yU7lch4qS7JtuyRKhkH8P2KbJ6F1/gFUs5Glra6O1tZW2tjakMvum&#10;Y1kHnZ2d2DjcvXuXqalJn+GLP0QolUrkC/lgbbqeV/YsEshmc8zNpUin05SK5TXklpMB0yI1O8ON&#10;6zc4cfwEw8MTtLW38dRTT/H4449TW10L+GuxQj5MLX65+s0rN3ofji9wKk2TbCbLwsIC6XQayzKR&#10;JIlIOBLU7hJQV1dHY0MjqqqSTqfp7+9ncnLyc7/+QQ3hVvaJ6++hz3/9NkIQfBaPKAi4+HmAgEg4&#10;EqZ33TpqamrIZrPcv3ePiYkJskbW77OXGWJ6SEeWRRxgZHSUU6dOcfjwYX7205+RzWVxyzKzgW9f&#10;OYH7tx7eAFiuXys+HI0NDSxfvhw9pDM6OsrM9DRzc3PMzs5imiYNDQ00N7dQLg3Kn5ZQFguWHpK2&#10;F1BCOnX19dTW1GKaJvfu3SOVSpHL5RgcHKRUKhGNRKirrSP00OOoMDps28G2LWQZklVJksnkQybf&#10;EA6Drvv1smkaPkO2nBsoqvooGxufcepW5BR+G89fEAI2jyIoiIhIioISiVBVVc2mTZsI6zrjY+MM&#10;DgywmDLJ5QwUQSKiRfxcx7LIZzKUMhmcXIFcKsPM5CxjY2PcvtPPbGqWolXEB+zaFAsFPyf6LeSf&#10;yVgSER9EoaoqiqQ80qQ2SsYDFtznWDa/by7/Pv5nj8/LmP22B5i/yuMmUI74/f76yvHws/xVX18l&#10;fieYN5U3+kDWym+uOlqYUqmEYJgIQrmJKYqIXrn5LOqYtoIqqHi6hm0YlIwFYopBVF4iP3UHLz2B&#10;UCwiKwqmaRIOhwNZDUVR8CQfcSZ4AjPTU5w+fZrBwUFWr17N3r17CYfDX5iIfl6f8H/Yc3HDeLaF&#10;oCiYVh41JFCMyiy6eQoUqVNMWqtC6EaaaiECnoWZM8tFvYyGhCaGgxHe1MwUr73/MT/60Y+Ynp5m&#10;Zc9yvvcnB3nmiR5qQ34hFREENHRAx4molCIlCoKBpJjomIjZcdRClribBCI4TgRJhsa2Paxed52T&#10;5/q4fO1jbvdv4AVnDaLrIUkisvSoMV2Fz3D9xnXefvddxsbGeG7vc7zw9a9jCx62Y5NM6AjlRpyF&#10;DILioxS9B1+SayNLFaim47OnBJ1spA7Zg7DoEnYMqlWRKlXCM1wUUSxvDCkAYNqehGn6xVylaS1a&#10;HjICsqKTSWfQ9AiJxhoWC0tYhQyiZaBbDmrBIRyWEOQ4uA6OKJIJ17BYsrAsB9sooLoFErKLIJqY&#10;VgFBEXCQcAUJGR1UBUdcwixmsRYnSEoeijCPI8yi0IhtN1Gam0PPLydmh5ELQ2jmPXRvkIS8GQUF&#10;29aQZd+QERVct9lPLsNhJGpwlkpE1EU6ZJdO1UHzZKJ6iJb6RtRQgvv9dxm6N4Xp+EgxwysgKz57&#10;oFg0cRyBaLTOX5u2zf3JYe4OXSWXHgUW8Mw5ZCdHWATXVcGsBVHCte/hFm2kUgZNzCAXZ9GcPKpQ&#10;C44Kgo6rLKOmfhX11ZNk58eYHjqD1FtDLB6jmDOJRptBl9CqZ2npbmdscZqJ2YvMT1+iMLeJxlgb&#10;CAk8fIh9UVpiemqRw4cPc+7cOc7cOIFLgYhuE4trfvPQ85DVMDkzhxlLkvYK5JwMSmgK0btHldqB&#10;abqoahTUqN+gEXRCUgjT9IvHkFBCIINqTaN4KWQ5j+2FkGMqW3c9wZmLl/nsxi3OnDlHdeNPaVy+&#10;nC216xFUhWyhQDIWwbQKGNkssao4KArm1CTXz5zhFx9+BJKK4QiUTA/PFdFVUATAUx5sorLEREXu&#10;0RF8bK/sSWhlM2HD8RlYiiLTsr6b5ds3cPzWJY5dOsfqU8fpWruK6uoEsutSVUb5IVk+XcGNgLea&#10;/hsD/PAfPuHc6RtENBPFmSDs3CUpdiFpCXA8pGg71b299HzjKc6+9iYfv/MeG1esYPPqzrLcjQdu&#10;yYdiCpVhm8Ti0hzvvPM+Z859Rk1dI8/ufZ7d29cCEQTPRRAUcAzs0hxucR7NyRB/yCoK1DJE2Cmf&#10;Ll8OOe+6LpqmYVmWX+hFo8iy77Fx9eodDh+9yp2xNI3t7Ty7/yAbN/YiY+NZHlV6uTir3NESIIWB&#10;cHDGKSKkSx5KKASCRs61fI+g2ji1zTG4USKfGmRi4Bzbe9pBgWzBRpZi6GoPADduXebNN9/k3Xff&#10;5f7IdeLxOMtWSYzO3aZbaEcWNTytEVeYwi2KKPkSsfwSbtHENDzC5YaiHooRicSJRCLk83nGxsaY&#10;n5+nrq4OBDHQeo/FfIRiOu2RSNQhhDzujZ/j4oWTpCZvU51IUEMOLbtI1GnGdSUsy2VmKcXk5CT5&#10;fJ7m5ma6Yl1IkoSiKLiuSz6fJxQKkU6nuXPnjv+adJ2WlhZ0XWdhYYGlJR+RD/DM1k2osQi4JWy7&#10;hKB7WDKkSzmmctNYYglFhdaWehrr6hE1laV0CrWlkZYt67lx+xYdM2kmbvfT88wunx3mFkEprw/P&#10;4froMP/lH/8b7/3yI0qlHLW1CWrsFMu8RWrEKnBVFEHDKFoUCwUEScAVDWyhhFreghV1FUEQEGUN&#10;XAFRiiKJY4iMoUgZivkUpmlRMiUUvYpCwWP56h5Wj03yzIEn+dnPfs7Pfv4qjU3VdK/sorY2gu3l&#10;qYj+2J6FKEjoioyZyTI7tcD1y7eZvJ8ikzPJF1xcVARNwRPBBNRghi3+WvCk4zjIokzJBdPxiEsR&#10;ku2r6N76JN037zI4fJ3Xf/afSUQ9Vi37E2RZR/YkSpkiYjSK6Co4ogSijO2VePOD9/npLw6xQA4X&#10;E0vKMZeepbqxHceVUcUEDXXLefngN/js7EWGBm5z6vhhdm5ZSdeqblTRwc4WkcMxJNFvLvpMS5Gx&#10;0XEOHTrElStXWLduHS+99BKrV69GlRUmxse5efMmgiCwbt06mpqaMAwDPRTClYUyUldAlaCUz+BZ&#10;BsvbW+hZvQLHLCLpKsloGKNQIBQKUZ2I8iv9yAIPQP/gScRq8RyJ+6Pj9PUNMjU9jaqKRKIh1q/b&#10;VGYRanieSj6fJxKJIYsCcwtzXL58ln/+6X/l3GfHicVivPjyc7z48gFCoVD538bp7FnP6tW9jHz0&#10;AZ8dP8vTW59gZW0roh5ClGWQICeY6JEIHnD1zjV+8H/9DflCnoPP7uOJLduQq2oRtAR2yCUjRsgJ&#10;CqoAjltEtBZQrbCPIhZcjKKBEgohhGqx7CKCWoPnyYQQCNlFhKUpdLtAtJwjma6DqqpYsThZHHJu&#10;jjgSES2LJktEtSSL+SyJSAwxHiPZ0U7D8jZuDt3hzKeneOwXR9APSNRv2ggCmJJDURFQZAmBGmbS&#10;BSIRjcuXL/LTn/43FlKzPP/8fp7b+wxUVaEJGsVIjAUU0qYNgoebX0RKTxKWluNanj98AQq5EoIo&#10;okciwX64Oz7IBx8d5dgnJ1BVkU0b1tDRUo0qFMAJU5jNMjc/z+z8NMgebR0tNLa3gWCRyS2iaCEQ&#10;opieydjsLOmSQ7K1i9rW1aRFgZAmEKqJUduQwDbSTA/1YaUXSahRbNPFCvmSTqmciVrdwLKelVy/&#10;epuJsctEtH/vs2fEKKpQLuY802dkyC7IHlBibmGU4dHr3JvuA1nHDeXxwiU8yrmgJxGRNcICWJkp&#10;KKWI2Hm81BIJp3J/hR66P23AxpN05LoYQiRO0TSAElZuCpkcolAFqoAlyERaW1nx+A7ODQ1zuf8K&#10;Hx87TFtHFetrH0Ml7vtTKJBLp5HUELIYxUx79Pf380//9DHj05M4zBBK1pKoS4PkIKJgS3FkUaTn&#10;8T1s3HmZQ4cOcf7saV44+DzbN6z16xoVwAfvLc4vlpuvOjOLRU6ePMLhw4dpb29nx44dPPHEE1RV&#10;VVG0DS6cv8LY2BjLly9nw4YN/oBQksgXCkTL+U9mAYy0jYZObW0r9VWN2IaDY9vomoY/dnBxfDoi&#10;QaFVZhUpnoPgGIiyClIYy7aYy4Cn1hGON1NIn2Xg8kWuHPuYjniMVatWE4nHsEywUAlJEpQsRFUH&#10;F+7dHeXwoTc5efQoyZYmHt+9k1W9a8iaJRKhMJ5hoVUn2PTkDu6MDnP49CesfHs1tVUxdu3ahiRA&#10;wYBEorIuwLEEJBUG+u9y6NAhhoaG2LhxI3v37qV75TIoKyeYtsOp01f4u797jStXBtm8cRsHDx7k&#10;j/7w+4TD4cB1L6bLQUrWUBUpD8FF5HCCXKFANJoECRzRpKWhkbqQxEwpzeCZj5h8YjOblzX7zXM5&#10;Uk7jHJBErg8M8fNDb/DO++8xnc6SrEkyNXoXMbOIll0kmaxCxGNFR5Rde9bQN/gpF69d4F9e1dAF&#10;WLXse0iqgI1H3jAIRzQcQSKPQERQMV2T0xev8dGxU0xMLKCGklRpYaIeKIKI6bgIooARCpN1RFJF&#10;X75QKIoohosqCGi6i0eGgjeLWF3Ezo+jFKZxHAshlyfkymgoFAwXMSwTi4TpaG9gXfcKRgf7+Ozk&#10;GR5fv43OmpUkanVcwUUUHRTXQfRMbNvh7tVL/PN//kfGx8fp6upi3YbdxOoSJIQYRSuF6NrIRgo5&#10;PU3CmkIQ1AeOiLbjs6llEFz/rESSkIpZVKsIjoFYyiFbReLCl2sefUEerCInKwjIro7sav62sIs4&#10;pQKyItLZnqS3q576qghzk9P0Dw4xs5jl9r0BlEadut5q3OYiiiIhYJXlUUUE/xbyySOO69dvskJn&#10;10q6u1fQWJ/EtQtcu3CG0f44ozOjlEIWW5/cSEt7DBHXJ0o7ZfCeoFMQqwk39iDVdHF/fpFbg3fZ&#10;tzhPdSKKELZwy+wr27XJmZCo7sRGwLAMhmfmOXLmJEtmGjWqYlMgpEJIVPA5Ow0guWTMKUqmAV4G&#10;I30HwZ4mGvKX95KpENFqyx+FhxsTKYg2lriIly0Rsz3kgoMSlcmm81RXR7GNHGYpy6btq1izqYEb&#10;Qx5X+z/m6InVrO7tpLW9iULBP3/CEZWiY2MLHpFkAsuyuHnpOp988gmDg4PU1NTwF3/xF7RW1SEo&#10;/qVoRmvJVzVC6h6JaIGQmqVoJtAUARsBUQPTM5EUAUlQwRVIO5CxXExUBCWCK2g4BRNJ93OoiOgP&#10;bQTXRUJEC+ngeYTLfje/inHw++byVwvBNcBzQJBxBQVbAFsQETwbwbORPRtZdEFUsW0oCiHmcnDu&#10;2l36789RLSUQPYFQSEeURAzTxLJtBFnCAyzb8r+vMCY/x5wUKyX+72zIfNGr+suHJxp4guMzrytK&#10;D16Fmy4g4KJpKpZVpFjMoigCkuRRLOZoaWnkxa2d1PwrLYxf1X+u7BvRE30QlGeihkKkSznkUBQX&#10;OPbZEBevjBBNtiMqEVwhhOvZIDpIiguCiWwIYP9Of4BfKaSKCR8AXvCtJ5R57AI4nosglmcYZZ++&#10;CvBWcyzMQgHHKuA5JVZ3trD78V4SOriOiYRL6BFpVomHpTx+J4Y3vykqDf8Kzavy38pXBblbkRaq&#10;IACj0Si1tbWoqoqmaYiiGFDUguHQQ5qanucxPDzMG2+8wfHjx9m6dSue5/Hyyy//27zxcghl9IZU&#10;hqEIgkA4EkGVRcLhMOl0mlQqRV1dXRl952uxFotFP+0RBO7du8etW7c4f/48J06cYHJykjVr1vD0&#10;00+zY8cO2tra/L8hSY/oJzuOg67rZWQWgZmrb5AJxZKHHvJXdENDA/v27WN6eppz507z0ZGPsC2B&#10;73//+zQ0NCCKIoVCITCjnkstMD4xzn/8j/87d0fvUtfgSyMkEgkUUUERFYpmkZD6RU+ch0OWZSpm&#10;y7btIIsCSEIgawE+O6NYKJLJZJFluSwforO4uOSjWiosjbLxrSD4aM+o4qKU91YFoee5Hrquo0Z8&#10;I24fbSqU/76NIoGkKIQ0DVVViEYjhPVwsDZdyk0+Hmggu7iUij5KLZFIUltbSzKZJBwOB9IjsiwT&#10;j8fLskYSkUiEqqqqQLcbeKDh/dCeKRQKZDIZ/7WVpbdM0ySbzWKa/qCvtraWjo4Obt68yc2bNzlx&#10;4gQ1NTU0NDRQLBaDPee6LjMzMywsLDAyMsLY2Bh9fX3kcjlkWaaqqqos7eWjTkOuAKL/OsKRCLFY&#10;DFv0ddIr+1EyHdA0GhsbqUpWkUqlmEzNsamvj9STuxFcB8OwkGQVPRShurqapqZmAIaHh/jZz37K&#10;3Nw0e/c9R1tbMyUjz+TkBP39txkZHufNN98kn88Hz9+2bdLpNMVikXA4HDACKoyQik9GoVAgnU4/&#10;wm6o+HFU9oYgCFRVVRGLxYLfL5cZJQDhsM6OnTsZm5zk3fff58KF8/zD3/8DL738Etu2baWprpr5&#10;hXkSkRCxWBQrneazMycZuHWTmckxnxGhKEiSWEb/e3iu4M8cHV8G7zcy2h+Kh7WE6+rqfK+JAwf4&#10;8MMPOXLkCOl0mn379rFt2zbq6nwfBrOQQZIE7t8f5+7IPQYHhhkaGvK1uQWJeNxHJwcFnCCAItPU&#10;1Mi27du5PTLD/Ylpjhw5gqaIPL5tC00NNSiSgGMZ2LaF4zjMp9IcP/EpP/uXN7h9Z4gtj21nx64n&#10;0DQN0zLwPAFVUUkkElSV94Usy1/6vf+mqEh0WZb1iEfC5OQkN27cYHp6Gl3XWb58OY2NjciyHKD2&#10;Q6FQeaD3KNKignJxPJWq6giWbWOaDqrqDzI0RSEWi1NXV4eowO3btzl8+DC1NY1s37aTsC4zO5vl&#10;xr07jIwMceXKFW7evBmcBZlMhlwuR21tDYrky0tmC1kcxyUajVJVXU0sFiekhx4ZmFdXV9Pb20tP&#10;Tw8nT57k6NGjPPPMM7iuy7JlywJmiWX5xt2hUIiJiQnu3r3LxYsXWVryz8tisUgmkwnWVQX5ns1m&#10;OXHiBBcvXmT58uXs37+fjo4OmpqayGazwZ65f/8+U1NTLC0t8Z3vfIfW1lZ0XWdpaYmhoSF++ctf&#10;kk6nmR2+w5M7d1Df0kKopgZFkEgbBc5fTHhpHgAAIABJREFUOM+HH37A8RMnWNHVRWdnJ/X19QDE&#10;43FWrFhJXV0d2aLDyZOfkojq1FbF6F3ThSxYzE2Pc6fvOoODg5w5c4bFdIFYNMrEdArXdZAV/z2W&#10;8joh2Zd7C4fDhCMRwmEdTQs9Uli6ZQSAIAgPyH9lfeFYLOYznRSFaDRKOOzfZ/m8j35evnw5u3fv&#10;5v79cfpu3+H1N96gVLJ48cWX6X2sgYm5cSJKmHDYlwi7NzrKQN8w4/emOHv2bHD2a5rmg1E8n1wg&#10;VaQx/pXcu6LV/rDcmCRJrFixguef38/87CzzCwu89tprzM7NsW/fPtpaW9FCIYS8f2ctLi5y//59&#10;bty4wYkTJ7h+/TqFQoHq+uayl5AvWWPbvndXJBJm67at/C9/8ie89dabXLlyhb/927/l5Zde4fGt&#10;j6PpYQqLS2TNIg3NTSwsLHDt2jXefvtt3nvvPWzbpquri1gsRi6XIxqNkslkuHTpEleuXGHFihW8&#10;8sorbN++nUwm45vxFouMjY3x3nvvMTAwQFtbG88//zzJZDIwzH3Y7wB45C79dRGNxnjiiSdYSqc5&#10;/NZb3Lp9m3/5+c9ZXFxk9+6n2bVrF3V1dYTD4UBma3h4mFOnTnHhwgXOnj0b7JXdu3cHr7Xyd1et&#10;WsUzzzzD2PgYgwMD/PjHP2YxvcTOJ3bT3Nwc3OtL6UXOnDvHD//Tf+LK+fPUt7XhOA719fXIshxI&#10;a4VCIeLxeJDL/Tpgkv+9iCj6DFE/7wyTrEoSiUSCNVy5H4uFAo7roKkaiUSCSCSCoj5AHqczaZKx&#10;OG3tbTx/4AALc/McP3Gcjz/+ODCk7lq1klAkDIJAtpBjcSmPh8C7773NP/3Tj7l85SI9PaspGaVg&#10;6Ojg+7Ppuk4kEvGllMJ6cFcXi0UEw0AU/VpBVlXyuRz9A3e4c+cOR48e5fjx4yykFnjiySf5gz/4&#10;Bps2b0ZTVbAdZFnm9u3b/PLI++QKWXY9uZOvff1rNLa1EI/GcREo2gafXbzIqU9PkUot0rtuI2t7&#10;1pJMVoHrous6DY0NJBIJZmZmuHD+Ap0rV9PW1s70zDQ1yTjxeJyVK1awrncdY6N3Gb03yuuvv86f&#10;/MW/Jx4SsV2X+aUUol0grEgITolcLsfNGzeZmF1gdnaWSCSCnqzz8yzbpmAWiakiluf7SLrlfD4W&#10;jZNMJEkm/fs7OLOC78stGA8WUgs4jkN1dTWu61JVVRWszQoArq3NZ2BMTk5y9OhRjh07hqZpjC/M&#10;0rmii6a6BqrjSaLRKKVcgemJSQb6+unv72dgYIDZ2bng3LFtm2wmg6jKOPkSVfEETU1N7N27l1Qq&#10;xejoKD/5yU8olUps27YNx3FoamoiFotRVVVFPp/n3r17QV7zySefsG/fPrq7u5mfn0dVVTKZDIOD&#10;g3z88ceUSiX27NnDs88+S2dnZ8CG9WumKY58dISSYbBx40Yee2wLTY2NKDJ4fDnJQUVW8HDLVkk+&#10;c6dibJ5MJhkdHeXkyZMIgsjWx7ayY8dOGhtrKRYtinMp9Jo68rPTXLx+lbc/+AUnTpwgXlPN3r17&#10;eeqpp6murg5qNkEUSSQTtLe3s2ZNDzcnx7l8+TKJMpt+3bp1JJNJv1FXLJHNZhEEgf7+ft544w3e&#10;ffddJEmivr7ePwsVFatYJJvL0d/fz6cnP+XWrZu4rktPTw/79u0L8vh8Ie8zt8v+S5Iko4m+n0vl&#10;fHUch0KhgK7rhMNhuru7aWho4MqVK8Hd0dbWxooVK7Btm8x8ilKxyPWbNzlz7iwDw0MUCgXsMlsp&#10;Ho+V7z0Z0zGxiiXi8ThPPfUUd4eHmEnZDA4O8vbbb2MYRXbu3E7HslY0TWNmZob00hItLS3cun2L&#10;06dPce3qLcbGxgAhqJOC2qrCDvL8uzYWiRLWK/mAjKY9ECdUFRXbldE036PQ8xwUVfW9N3EfAamu&#10;WbOGffv2MTExwfDQfX7605/heRLPPrOX5rYohWIRy7IwDYNbt/s4dOgNTp48SW1tLQ0NDf7nX2ZI&#10;VBjVqqoSifh1+ufPdl+K76GkwDQDdj9UUheXogWGaVAd+WqeI27g0+k/U19KzKO+oZ7O5cu5ePUq&#10;t2/dAmmI+/fHCEci1NfVE4lEvsi++hWRL+TBdkgmk9TUVDM4MMilixdJJpNMTU7S2dlFW1sbVcmq&#10;sh+b73Hl2T4Vu6G5mZ61a+np6eHM+XNcvHiRDz74gIMHD9LQ2kK+mCf8kDTf5NQk6XSa4eFhBu7c&#10;YWlxkWKx6MsKSxKFYpFcIYfjOMRFD0XXCIVCJOJxwuEw8ViMsK4HrMHKFWnZLpIs4Hq+t084EsFU&#10;IqiqiiiISBJB30Uss3E8z+P5Awe4d3+KQ2+9x1tvvUU8Uc8rf/CHdK1sR5dU5ubmqKqqQtd1bNvm&#10;gw8+4J//+Z+5evUqpmnyZ3/2Z5RKJebm5pBlOcilKqwz2/b9dcKq6jd38dlUqighIWAaJVQ1QjKZ&#10;8GXcImFflh0BRf3XwXO/j3/jqEgMyzIKMDeX4szZMxw/e52oF8azXHQ9hCBKGKaB7TgIkognCFiO&#10;hSB9cXhTaWD/TzG8+QpNBk8w8ISycKTngzuEhyTOBVxEAWzboFjMIogOkuShqiLbt29lQ4NMzZqu&#10;r/QOPNcN+pOaqmHhMJe2+eyzz/jlR+ex3BieqGO7CqZd8oc3soNDCfIuyUj8K/393+WQPBHBe3hN&#10;l+/th4Y3nlD5/3gg+lNmhmqOjWMauHaRqC5TemIra1a1kWhJoEoqYoVw8Gvid354UxmuVJpjDw9v&#10;Ph+qqmIYBktLS0GjqSKZUGnKVkybZFmmVCoFBa0gCNi2zdTUFLOzs8iyzJo1a/7ffru/NiTFNz41&#10;TRPbtjFsl7GxMS5fuYIky/T19WGVGzGu45DN5TBdvwi5f/8+N2/eZGhoCMuyWL9+Pd/61rfYv38/&#10;vb29AU3YN8J7sGT85n+eTDbN0tISmqZRKhVxHNtfuK4LgoRh+A2ZJ598EtM0KZVyXL12hZ/85CfM&#10;zMzw9NNP89hjj6GqKqVSiZmZGY6f/IQPj3zIxUuX6F23jhdfeomdO3ciCAIl2y+2dVWjYr0HIOD9&#10;6oTO8zeLrKo+U8CzyReKgZRONpPh6tUr1NRUB8O9cDjMUnoJVVUxDRPP8xBFMTDNa29vp6erldrq&#10;BCE1hKKquEAunwtkKVKplC97YFoEnGxBBNeXXcrlsqTTS2RzGUolv+EgSgKi8PmE2JdUATCMEplM&#10;GlnSAhnASlNZkiQKhQJLS0vkcrnA5PjhBL3SIK28n3A4/MhgobIPVFUlHo9j2zbd3d3s37+fqakp&#10;+vr6OHToEKlUihUrVvDkk08GQ6F8Ps/o6Ci3b99mdHSUbDYbeGFUXlc+nw8aujiAYZYl2Eqk02ls&#10;keBZOGUtI0lRaWhooGdtD21tbVy7fYMPP/yQhCqzvKONRDxJ9+oeenrW0dDQyMaNG7l86Qojd+9y&#10;8+YtPM9lKb1IY2MdqcU5bt68we2+m8xMLXLw4EGKxSKqqjI8PBw8q1DIb2xXmvcPr/tKY6vSBKk0&#10;8QJJRh6YKc7NzQXNdNM0HxneKKrE7l07CUcjqCGNtw6/zVtvHmJ2epq+W7dobW6ksb6GmngUq5hj&#10;pP8Wv3znLWanxmmorcF2LFRF8peU5+A4Nq6ngOBL/HiOjfRrdbkf7dxWhm+SJFFVVcXOnTuprq5m&#10;enqaK1eu8Prrr5PNZikWizQ3N6NpGvGIxsCdPm7f7ufq1esocoim5mZWrlpJf/8Ak1OTvjG4bSM7&#10;UmAq0tDYxJ49e1Bi9fz13/yfnD17hqnJMeZmJnlq905ikRCuY6GpGjdv3eTipat88NHHjIyO0b12&#10;PQe/doD1G9YhSxKSLFEoFMnn8+TzeXK5PLlclpLx2zFirgzxPc8LmiDpdJoLFy5w+PBhxsfHicd9&#10;D5L79+9z4sSJYD1X7pBfP7xRCIejxBMx1m9YS2NjLZXEraGhkd27nqSv7w63b/Xz9tvvsJjKsnPH&#10;EzQ2NrOwsMRg/3X6+m4hyzIrVqxg5cqVgD/smZubQ5IeGMHj+cbVhUKBxcVFYrEYpWKx7FPzwNen&#10;MrSbnZ2lr6+Pv/u7v+Opp57i4MGDdHd347ouAwMDTE1Nsbi4yKVLl1hYWMAwDCRJIplMkk6nkSSJ&#10;lpYWSqVSMFDu6OggHo8zPDzMjRs3uH//Pt/73veCM3dycpKbN29y6NAhxsbGWLNmDTt37qS21pdc&#10;aWpqCn7n6dOnuXf7Go5l0NTeQdvyToRQiIHR+3x67gxTE5M01NXz3DPP8vj27dTX1ONhI2oavevX&#10;sWXrY1y5dpXBgTu855aYmxln47rVxMIy42N3uXb5AgODg3R3d7Nt+3ZqG1oYHZ/10cPRKPFYlFAk&#10;BMUitutQKBZZWlwkv7hEoSy19aDfWR7eBHtOwHNsBFEgnU6TK+TI5XLY9gOZKkH0cFyLri6/ce84&#10;DofeeJvLl6/x6qv/yOjoPXY8vZLe9SvxLDANGyNn8cmxU/TdHECVQwwODSEpMgIiquoPef11UGGr&#10;/OuFx8MDm4dlK5YvX05NoorZmVk++ugjbt68QbFUwjAMtm7dSlNTI+FwhHv37nHv3j3Onz/H4uIS&#10;yWSSzq4ultJLpObnMUpFbMtvBMiShOtaaIrGxo0bEUUB13P48P0PeO21f2JpMYNtuixftsK/wzSZ&#10;s2fPcuXKFT7++GOuXr2Kqqrs2bOHp556irq6On8YqmlB07W/v5+rV6+SyWSYnZ1l48aNgD+MvXTp&#10;EpcuXUIURXp7e9mwYQO1tbWPAFYevgcqeeNvDo+1a3uJRKMoskzhxz/mxq0+3nrrLfr7h7h8+XLg&#10;TSGKIlNTU775+fXrjI+P09TUxAsvvMB3v/td1qxZE/htVV5HvLqK/QeeJ53L8vrrr3P06FHS2Qz3&#10;xsdYtmwZVVVVOHgMjQzz/i9+wfmz52hu7+AP/+iP+Hff+CaJRAJZloO7K51OMzc3h67rwZ5+WCLu&#10;4XNMEn1PkHw+TyqVYmlpiWw2R6FQCOQNK/ep7Ti+PKlpMD8/Ry6XKz8dj5CmUSoUyWazxJNJ9j73&#10;HPlMllKpxGeffUYml2N2fo4du3exak03kXgMwzIpFmzef/+XHPnoQ65eu0xn53K+/sILbH1sK4l4&#10;AgkRwzGwLR9ssTA/z2Iq5Uukej67PpJIMNjfz927I3j4Dc6pmRkuXr5EX18f165dY3FxkQ3rN/Dd&#10;P/5jXnjh60QjUWzH1/FTI2Fs12FiYpL+wT6Wsmks12FNbw9aOEy2UCS1mOWTT08zNDhAe1sLB57f&#10;y/btW9AiITALJKqSrC03CE+cOsPhw4cplEw2bNhAMpFkw/q11Hb30LViBdu2b2dkeJDJsfu89tqP&#10;mUll2LZ5IxvWriYZVlCxyC2m6L91jcuXLrG4tISiR7FsfzBjmSYLC/OUinnCahNQQhIlZNnD9Txy&#10;uSzZXJpcPuPLaT48uIEHVWh5DZimSSaTIZVKUSgUHtFoN03Tl2SORNi8eTP5fJ50Os2nn37KO++8&#10;w9DYKC+8+CJViSRV8QSeZTN5f5w7fX3cHRxifn6Bnp4e7k2OMzE7hSiKRCIRqhNVPms1FMXzPJqb&#10;m9m/fz+iKPKTn/yEkydPMj8/z9DQEHv37sV1XSKRSDCUOX36dHBePPvss7zwwgvs2bOHxsbGcmM7&#10;QmNjI5IkcfXq1bJPiMOmTZuoqakhk8nQ19fHwMAsw8N3aG5u4Jlnn2b9+l4U1ZeCFgQ3kOd7WIbr&#10;V4VVlslUFTUAOczPz7O0tERnZyeCIHDs2DGOHj3GY1seY/fuJ2hqaiIJjN/9iIm5aU6dO8vxM6co&#10;WAZPP/cM33jlFbZs3kwsGkPEz+lFAaLVNaxZu5bsUgYnEeVHr/2Yw4ffYmJinBdffJGNGzf6rPry&#10;3j91+jSfnjzJ8ePH8TyP/fv3cfBrB2lrawXHQdF1pgYHOXHiBJ988glT01NUV9cQiUSwLKss8+lh&#10;OjamZfnIbFFAVRR0WX2kpqoAwipAqXA4zObNmxkaGuLmzZu8/fbbzM/P09vbSzQaJb+Y5tSnn3Jv&#10;bAxND7HpsS00NDeRLxVxcYjHE1imRUjXUUSJdDFFLFJHd+9aXnnlG5hejB/+6FXOnzvHzMwUI3cH&#10;2b3bBysKgl+jnb9wgb7bA1y7dhXH9usmNaQhKzKKomBZfv7vD+E8zLI/a8kokc37RvWW6RIK+aJe&#10;DhISCqWijWEYzM3PEo3oGEaRUqlALFrlM5FxsW2HZLKKffv2kclk+NF/fpUzZ04hCAKzs7M0tcTo&#10;WNZMoVBkYmKCs2fOcurUKaLRKC+88AJ/+qd/SmtrKyFd9VlUjluWtvXz5FQqheC5gSWnJEkgCeDZ&#10;fp0qiKDKPhi0PADyPBdNVQgroCgafMkh5a8OD1ESA3ClbxDpD1BqahtY1b2GS9dvcPXaNRbTeRaz&#10;WR7vXc+G9b3URmUkfNW+ikrar9plkbAPJNjy2GNs3baN0dFRLl25TCwaY25ujseffMKXIpVCuDh4&#10;toMqq3iShFkyULUQa3vX8uxzzzGfXuTu3bv8/Oc/Z2bBX4dre9cGXo9LS/7P+/v7GRm5Syq1QFfX&#10;CsbHx8vSw740aCzs5yKSZ4Ln4rgepmlRKBTI5rKYhgHlpqpcZip5nosgyBiGQTqTJZvLkzd9WEOp&#10;VCARj5aByjaCIKJqIURRZsP6jXz3u99DlHWOHj/Nqz9+lZHRcZ546lk626ppaWkIvP1OnTrFm2++&#10;ydDQEGvXruWZZ55h7969rFy58hHwTiQS8UEZgsDiwjym4UuCKoKMg1GWXvYHshXpbsu2yRfyLOYX&#10;WUgtUDAKj+RSv49/i/hNk5PybnJ8T2xJURHw64z798YZGRmlNVqN7IFd8sEwhmVhO7bvrSUIAfMG&#10;yn52PCAqVIY3v9PxiNf3/4MQLDzBe2hgI1KRR6nUirquoSgigqpiGnlymSVfvtxxqaup+cpvwXJd&#10;bNdG1jQUUUEAZNGlmM0yNzFFKOwR0iU0WUZ0PDzHRRE835XRtckvzX/l1/C7GpIrBcPHB+vae8Cu&#10;EXyZeddzy1/+z4JeoeDiWCbpxVlU2WNhvjPIBb9M/M6fnp8f3nx+aOPr2TtBg8gwjEBjP532tbRL&#10;pRJK4ItjPKIF+/AF83ATPJ/Ps7S09D/yrX2pcE0TUVXKE3IPwzSDSWo2X+Tdd97h4sWL4HnkC74s&#10;jSIrOK6DpIUDj4NQKMSuXbtYvXo1u3btYseOHXR0dAD+M6w0IysSN4Lgo939AYUZfA6FYrFcmDeg&#10;h6WgWSSIvjHt7t27KZVytHe0Mj2VYnBwkLm5OV5//XWWlpbKmuJJXMHX9P/zP/9znnjqKfY8s4dk&#10;LEnBLJLNZIhEI6jql/D0sCxEFySVsn6/jWtawYCgkM1SyGZ56603OX/+PIZhBEViySgR0kJkshkc&#10;20dcu45LJBph+7bt7H1yOy++cIBQzNe3NS2HfC7nb0DbZnZ2DtdxMC0TCAeGf45tlU3/LAzbeMTv&#10;QZPKmSgehu03+yVk9JD60HAmjaqEKRkGkUgkaOZU1nZlmJJKpb6wfiuFKPAI02RhYSFAy09NTZFK&#10;pUgkEriuS3NzMy+++CKSJHHkyBGmpqY4deoU586d47XXXgOgqqqKpqYmHxElCHR2dtLY2IhpmoyM&#10;jHDhwgWGh4cZHx9n/fr1Dz4g2ffcMMseIrbo63x7rusPkyQVTBtN1djx+ON8Z+47OG+I9N0d5oc/&#10;/CGPb91Cb+96kslqurpWEYtF2L17N6nUEolkkksXL3LhwgVu3LhGXX01sXgYTVPpWdPDnqfa+N73&#10;vsfFixe5e/cui4uLzM35jaVcLoeqqoTDYTKZDPPz88F54TepskGBWzlfKt+DjyjTdZ2ZmRnggbZ+&#10;paFlmiaCIBCNRdmxYwfhSITqmlrOnr/AUnqJ9957D7OYRw8pVEXDhFWJ6qhOLBZj/dq9dHa0IV9N&#10;8dO3jjxkAP7gfBJFv1j8Mvuj4iFVMamWZZn29naqq6v5y7/8S44dO8alS5cYHx/n7//+7wPGUUdr&#10;A40N9WiaTnt7OytXdNPc1EqxUOJ2fz+ZTCYwhXZs20faKAKhkMbKlSsJJZtwPIkzp04yMjzIqVOn&#10;uHXjKunFBfLZNJrmm7YvLKWpq61l+47dHPz6yzy9Zw+iBK5ZRMZ/npXhTbFYJJfLUygUH/EcEcp7&#10;6r+XaV/xWVEUJWBxzs/PMzg4GLBdUqkUly5dYnR0FE3TgmGPKIrB5/zrhjc1tfU899wzLO9sp6mx&#10;HsexMQSXuto6Dhw4QL6Q5+Qnp7hx/RaffXaBq1du0NTUQnNzG6ro0NraSm9vL3v27MFxnGB4WigU&#10;KBTyOJ6DKEhEI1Fk2Uftl9Jpf8BVMgLGValUCoYv+/fvB+D69evcuHGDCxcucPXq1QDNFwqFaGpq&#10;orm5Gcuy6OryTdhTqRSzs7OMjIxw48YNzp8/z9NPP41t26iqSigUYu/evWQyGc6dO8f8/Dx/8zd/&#10;EzTNKk3gVCrFs88+y7e//W02b95MPB4PBkwbN27k29/+NgAzI3c4cuQjiraNIwg4skLBdrAFaG5p&#10;Y9fu3ezfty84bwr5PJGwTnWTPzy0LIs3T/UxPzvlN/MunaW+Jk5IFdEUmU2bNvG1g19jVfda3n73&#10;lxSLRYpFX3t9fn6eruY4yDJOsRQ0RSp7qiKb5QKu40B5kIbnBawbRVGCAbsgChiGETBdRFEkVC6A&#10;ly9fzsGDB6mtaeT06XP09w3Q399P/8gpahtiWEUbSVJprm0hu5inoaGeHdt388wze/kv//VVtHk1&#10;2NseIImCL+Dzhc7sF0P9HDqy4hejqirNba18+9vfpqWlmU8/PcX4+Bgff/wxv/jF+8iyzyRqbm4O&#10;ZPY2b97Mzp07uXz5MiMjw2Sm/PveNIzAG9r1RBzXQZFkuro6+Q//4X+jvrqO48eOMT09wz+++o+U&#10;ChaWZaHGI2iaRqHsW7Zjxw527drFvn37WLFixSOvu66ujr179yIIAhcvXmR4eJhXX301AOVYlhWw&#10;V7/zne+wbds2tmzZErBI4MsOax4N07JQFZVlHct44YUXiEajnDl7lrH79ymVSrzxxhvB/ohGo8H9&#10;UFdXx9q1azl48CCbN2+mu7vbXyeCQCgU8gfE2RyqotDd08N3//iPicfjnDpzmqV0mnfeeYdCoUA0&#10;GsXBI1fIY5gm27dv5+k9T7N//342rul9hF0uCALZbJbFxUUfAPS5XBgeNeCsDLZt2zeVt0wvaOQ7&#10;jkMoFArOFT2kEyoPwYolH4BimiayYqCrIbS4Sj6bxTZMoskkzz//PK2trXzwwQdMzkwxMDDA8Ohd&#10;REXGsC1cz0NRIxglk0gkwv/6/e9z4OB+du7cjq6GcLGxPAtBELFtg3wuRyaTwSoWy2eJP4ycGL3H&#10;e+++y1uH32J+foFYPIakyFjle3zLli20tLSw66kneO65vcQiUQzLwLYdQmoYXNi6dRuGVeLs+dOM&#10;T45x9OhRTpw8gYOA5XpIsobpeGzctJGNm7bx/PNfY1lHLeCDnCKxGOvWrWff3r3MLixxZ3CAd955&#10;h+vXb/D1r3+d1pZGbMemprqGXbt3YZslrly6yOCcwZkzZ7h9/Qq6IiDaJRK6THNdDVFdwbIsOjra&#10;qWloIVHbwOjkLFdvD5bZLLNAEx4eIv55F9I0TMMfpObzhQeeHg83Wcr3KOWcI5lM4nleMIyrMFQr&#10;Z0WFfZNIJNi5c2eQW9y6dYupqWl+8IMf4DkuUT1MfXUN8XCESEinu3sNbW1thPQQgyPD3Oy7xcTE&#10;hO974VjIkhLcCbIs09LSwr59+1BVlaNHjzI/P8+tW7fo6+sLQHiVkCSJtWvXsmPHDr75zW+yefPm&#10;MuPEDvKfCuOhwqI9duwYJ06cCJin/v1ezb79+1m9egX79u6jobEKw3DK8tsawpc8KlzXCXxEhYfY&#10;8AD19fXs3rWb2to6JiYmyGSyfPjhh2SzGUinSU3PIesajghr1qxh7cb1PHtwPxu3Phbk77bngeOh&#10;ICJIEtGGBnbu3EnVsnaEkMbgwABzc3O88cYbvPfeewELNhqNIggC+XyePXv2BGdrZ2c7AEahgGs7&#10;XL50iQ8++IDLVy/jAflCgY8++ojr168HObFhW5iW72cqCCKyIqMJ/lmXTqepr6/npZde4pvf/CZt&#10;bW1lzzObAwcOoOs6J0+eDAY4Z86cYeXKlSTDUTRVY8uWLWx7fDuP79rJtVs3+fT0KUaGBunv76dY&#10;KpabUh6RcMS/uzSNDRs2EE60UV3XzMjIIPfu3+XcuXN8+ukJPM+lqjpBY2MjALKksXp1Nx0dnUxO&#10;zHD7Vh/5QslnsZa9smS57OXl2EEtYNn+z3K5HLF4vLx9BFwgm836wK9CESEaxnPLNQECmqrhej4I&#10;07Zsli1bxre+9S08V+LkJ6cpFk0+OnKEbGGamtq4rxpRrkfa29rZuvVxXnrpJTZv3vyABedCqVQs&#10;M8H9czydTiOKkp8nS5+XoSpPRQyjDAT01+Pc3DwLCws4+MJfXzlEyZ/AVM4U0wRVJhqNsHz5cmzL&#10;ZuDOAIWijRyNUFdb60udApZn/asVTqWG10Mh6mprsW2b4clpvxEtw8pVPgsb/HtJcgFZfcCS9jxa&#10;W1s5cPAAkqZw/PhxJicnOX7sGBc+u0A+X0CSRKqqqmhsbAzYqqtWraSubidzc/OcPn2KeyMj3L59&#10;m5mZaRoa6v2zy7YRBA/DMALFkVKxVB7+Cuia/3k43gNfQMuyMC0z8MGUZYV8Pk+pFA7+veu6SJqC&#10;LAjoguADWRpa6FzRw+mzlxgYHGB8coaoauN6VgDMcRwnyP+3b9/Otm3bWLVqVVDTVCKX8wGquC5O&#10;WYWiEhISQllKMV8sENHDYDssphZJpRaD91ABSv8+/j8ekoRpmMiCBbIW1NHV1dX0rOhhZcdyQrru&#10;D/wtE8d1ECUJRMEf1EviI3Jpnx9F4rDoAAAgAElEQVTe/BbEMf4NQ/qKsmk2VNzsvArIo8K+AfBI&#10;pxdJJqMoisji4hy3+24wOTnmsyF/C09P1RXskp8bGY6BJGnoYYV4PE4iESdZ00h7xyrqG9oBG9Mq&#10;IisusuIi2B7C/4+3sOQ+PLzzHmHgVL6XFBnHdbAdu+yZKiDJEpIso4keC/Nz9N+6xlJqGj2sB/6F&#10;pmMieS6S/OuTyN/54c3ni8lf9fOHi9BoNMr69esxTTNoLlR+h6qqX7hQKk3NijTAzp07EUWRtWvX&#10;/ncX8r/1EECQyk7Yor+QorEYWx57jFw+Tzab9Sn4mkYmnUZWlTIC1G/WRuJJurq6aGxspL29nba2&#10;Njo7O2lpaQmaGhUUVqUZWZEQkmUZWfaIRMKsW7eWr73wPHgSq1atQFUV/yWJvsmwrkvBGq+treKV&#10;b7zMtu1bGB+bo7+/n6GhIW7dusXSks90qa+vZ/Njj9Hds4buNd0kkknCkQiWa6OrOnq1L8VRMjLo&#10;WgjflchH7Qg8OtFXZAXTMpGEigGGCKJMfWMzGzduJFcyyaTTQSFYKpXwAFVRiHkRH7kb8lEHatn7&#10;QlVVorFImZL/oLnlM1kirF+/nmwuj66HaWpuRlU1/3mU/50kybQ0N/P4jm3U1TWyfn0P9fU+8tZx&#10;nYem7z5KC0Rcz5djW7eulwMH9xGNJFjR1RX4cbiuG0hU7Nmzh9WrV9PV1UUkEnlE+q+yRx6WUovF&#10;Yqxfv55MJoOu66xcufKBsW65sVRXV8crr7xCb28vQ0NDjIyMBEOcyu9tbW2ls7OTjo4OuspGsqOj&#10;o8zMzBCNRmlvbw+KwXA4jJ0voIR0IpEoa9asYf/+/diSX4RGItHguTqmgQh0rVzJN7/5TbREjGOn&#10;T7IwMUbHsmWsXLmK1tbWoNHY1tbIK6+8zKZNmzh+7BjDI0PML8xSXf1/s/emMZZe553f75zzbner&#10;vbuqt+p959rd3CWaIkXJMmPJtjxjOzCisQ0YSIAB5ksSJ3YCDILJTD4EmdEEEwwSDBIYmRknUmzP&#10;xDbkLfbIkrVRVIvsprj2xl6ra6+6y7uckw/nnPe+t6rY3WRT6ibZD9G8VXXvfZfznvOcZ/k//2eY&#10;vXt3sW//Xu6//wgH9t9v+fizrKTYOHToELt27RoI2iVJwsGDB/nc5z5Ht9vl/vvvLx3barWNr2jy&#10;Qb6hoSGee+45Dhw4wIEDBxgbGxtIksRxTK/XoVarceL4Q+yY3sFnf/Q6r55+ldffeJ2ZS5c4e+4t&#10;pJBsmtjMU4+f4Oih/RzYu5tuZ4UXr/4ZWdEFYoJQEAaiTE5I6XSCKUpd0Z+BFRXi+U9dEMQ3jFdK&#10;MTQ0xPPPP8/Bgwc5ffo0L7/8MidPngSsrgzCkE2Tm3niiU+wf98BJie3srS4wiunXuWJy1fZs3s3&#10;I6OjREmCkMYFMwx5URDEIVNbNvOl/+SXeOzRhzn50vd56/XXOHfmLZaXVul1ehQ5iMmAZ37qWR55&#10;7HH27D9Ac3gEIb1DY689CAJ2TO/g6aefZvv2ndx39H5GR0fRjq+/z1Zl67TFzbiiKlJN/HsJw5B9&#10;+/bxqU99ivn5+bJ6xSdgfULEOyjvmrxB0WrVGRlpEceRu5eIIs+Ik4Tp7bv5pV/6jzly+AFOn/4R&#10;b7z+FhcvXmbTxGaOHTvBrh1T7N+/n61btzI8PMypU6eYnp7m4Ycf5rHHHmN4eAQlVHm3Q0NDHDt2&#10;jGszM0xMTLBn755yDiilShDD9PQ0X/jCF/jEJz7BD3/4Q1555RVefPFFzp07h5SSnTt3Mjk5ydGj&#10;R4miiAMHDrBt2zbeeustZmdnabVa7Nmzp6Qe9HokTVM2b97Mr/7qr/LEE0/wxhtv8PWvf50LFy4w&#10;MzPDli1bOHHiBPv37+ehhx7i2LFj5Zj7yrWxsTE+/elPs3PnTt554zTf+sbXeePtM5y/fBnCmLHJ&#10;Lezev49Hn3iKY8eOMTo6SoSl4uhPejh09Ahbtm9jx0NnOX3qh7z91utIMjZNDLNrehsP3H+EI0cO&#10;MzY2RhQ3ePPMO7ZaLG6yf+8eQglGF5ZCs5awd99ePvOZz/DOtesce+hhRoeGkf6s2uCLKQtjUMby&#10;ltUbNT75yadotWrsmN7Gtu1by4CpLZizDcaVjNm3bx/TO3bz1FOf5PSpV/nByR9y9sL3eeXUixgj&#10;2To5zrFjx9m+dRe7pndz6OD9vPX2Wf7tV76KiBV5kZEXKVJYDIOBQTqkG4ifx75qsGpnHThymE2T&#10;m3n4+HFeffVVvvPtb/PDl19mddU2UJdK8viTT3DgwAF27NjBxPg4nW6Hpz7xCQ4sdnnogfsYGxlG&#10;56BCUEKSpW3COCQMIw7sO8Bv/OZv8uyzn+btt87w+o/e5PTpV7l+9QorVy4yPT3NI488wokTJ9i6&#10;dStjY2NMTk6W11dNzDz66KPs27ePH/zgB5w8eZKLFy/y4osvkuc5IyMjHDx4kBMnTnDixAn27NlT&#10;3rvX6Wtp0sQtRGeVlBhXEXzw4CGmp6f5qWee4bXXXuOdC5d56aWXuHLlCisrKwwNDTE1NVUmZI8c&#10;OcKhQ4fKBAkwULkpA4UMFCjFnoMH+Y2pKT7xU0/z0g9P8tJLL3HmzBlLfer01YlHHuHY8ePs2LGd&#10;Wq1Op9MpKYvA0q48+OCDvPDCC4RhWAZuvN3nK9sH7QjD9m3b+NSzzzK1ZSt79+4t6VqhD66q1+s8&#10;9PDDPPupZ1EqYN++/evGs16vk/dSZJoysWULzzh98P2TP+C7L36PN8+8zTuXL3F9dhYVBYyP1vjM&#10;88+zd+9ujt53hO07tmCtPE2ep+RFQRgEJFHC7l27+NQzz7B39z5OHD/BxNgYQttkU7vTJs8LhBQk&#10;tRpbtm5h15497N69m23btrF//3527d1DEIQucZMThKENNgrB1O5d/OKObdz/8IO89IPvc/q1Vzl/&#10;4TzX5+epNRq0hsbYd2A/x048xuHD9zE6Oo4wUJjcVmZIybbt2/jpz32OuN7iO9/9LvOLy9RqdSYn&#10;JmgkNVvFrhQPPPQQ0zu28eyzz/Dm1TbffekVzrzxI86+9QZ5Z5leI6FZr3H40EM88OAD7JzeSa01&#10;wtkLl0hNwMSW7zO5dQfonHavQxQUCJMRBSEjo6M8/sRjzM4usG/vYaZ3bu/nd0v16f9gUaJJknDk&#10;yBFeeOEFVldXue+++8pgXxiGZTLE02199rOf5aGHHrLVZa+e4q/+w39gYXbOVjS2WhzYf4DDBw5y&#10;/Ngx9h48yGunTnFtfpZU5wyNjrBpYoLuaptao47QlGCrIAjYuXMnv/Irv8LTTz/Nq6++ypkzZ/jG&#10;N77B8vIyy8vLNJtNdu3axf33388jjzzi7ExLPWSMod1uI4Sg1WqxY8cOPv/5zzM9Pc2ZM2fKavLZ&#10;2dmy8n7X7qM8//znGBsfYXrnhNMJ1seUwvbZ7ANq1ihanwTD58Hsz7VawvT0NE899RRjY2M8+OCD&#10;/J2/83d54IEHuXTxEi+//Ao/+MFJXnnlFZbznMntWxkeH2XPgf08+Mhxjjz0AJPbtuDZCLpFFyED&#10;RCAxuQOvSEimNvPg5Djb9+zi7TNvc/LkSU6fOs3Zc2dZXl5CBYqgKzlx4hH27t3L8ePH2LNnL8YY&#10;5uYWiZOYRq3OwvXr1Go19u7diwoCojgiDEOWVldKkI8xhhxrBwWuElxrTVoUNBqNEhTowSFe4jjm&#10;xIkTbNmyhePHj/ONb3yDb37zm0gpOXDgAJOj43ziyaeY3DLF9p3TRLWEpdUVnnzyKXbu2cnx48cY&#10;Gx1DUyCxLANFllH0eiS1Gvfff5BDRw/y2mtnePH73+Xkye/zw5etPk7TFCkEJ06cYHp6D4cOHWLz&#10;5i382Z/+Jf/23/weC3MLdNpdgiCydmZgF0kcRxw9epSf/dkXmJtdYe/ePSU9VFFYWmylYpJ4iAMH&#10;9/LcC59h8+YJDh0+QORsQIFAFwYpVUl5tnPnTn791/8eTz75FD/6ka3GPntecenyORqNBgcPHuTw&#10;4cM8+uhj3Hf0QUZHR8vkvS5AFxZMtmvXLp577tN0u12eeOJxkkiVPW+sTq8gwIUCFTKxeZLHHn+S&#10;5Z5m++797Ni2ldvEnFfElHoUqdBFjhSKobEJDhw+yhd+4Yuce+cSM3PzTG3fyTOffJItm8fBQNbt&#10;EcaBveJq9Y3pq6vMgadkGLD/4EE+8fTTnD93jqGhIXq1hIfuf4DJTZvtvRS6TKL63BVCIIKAvfv3&#10;88WRYY7cd5RTr57m9Tff5NqVq8zOXEdrTT2pMTI0zKHDh9i+3cZRtm/dxre+/S3OnT3LSy+9xPSO&#10;7Ugh6HW69rhGE0gYGhnl4WPHmV9eZeuOaXbvnCYM3B6PpUyTFnZDGMYcOnwfP/Ozn2exG7B79w6i&#10;2Pb69c8vz23yxhSgkjoyg4MHDjG1dRc//cIXOHX6dU6+fJrL517jwoVL1Ov10uY4evQo09PTTExM&#10;0Gw2Sz/YU78JIZiamuKTn/wkU7su8sQTjzI27BOTtgdhIEM39jnUrO3ZGBrioWMPs7LS5uD+g2zf&#10;uY1CZ0C/qvme3AlxaRXhmjuX0q9lUzIsgaBpqul1CzCKVi3gsWNHqNVqSKXK5LylLBdkLpFd0qXR&#10;p5iCDztlGlD2qnmf4ulny+PIys92P5mbn2NsfJgwlLxz8Ryzl9/h8tkzpCsVcM37FONiI0GcYIA8&#10;yxEqJuvkpKtt0uUVRrbEHN4+zQP3n0BKzfLSHNCjVhNlVcnHVZQOykRblQ4QPEWgIAgDCq3Ji4JC&#10;a5vQCQLrxwWCV197lXfOv8XsTFGyInmxwPt3H1/xu7/7u+aXf/mXSwoxH4y8G0saq1yw/vVGCRQ/&#10;EJ1OB6UUURSxvLzMmTNn6Ha7Jd+8d9SBElkVxzErKyslKt1Trl28eJG5uTk2b97M9PT0wICvfa1e&#10;649DhH+wunC1w5LO6gqXLl1ifn6Bosipuaz46mobYzStVstWfPRSGo5n2lfe+H9e2u22bVSrveEd&#10;lP1KLC8zZHnK1aszXL06g9GSifHNTExsJo4TtLaJnmbTNgu3FDrK0WhqVlfzsqohy7Iy0dDr9Yjr&#10;NSY2bSJOYsIgQmNI8xQVBCi3kRS6SyA9HY1P3ghkFXEvbQBH6AwoMCYjiEPSzgqvvTlDL9f9oKr7&#10;TpHnFFojXTDeAHEUEUYRnXabbq/H6Ogou7dM0GrWIYiwoWHJcrvLufPvML+4xPDwMLVajT27tpF2&#10;bSPy0CG0yHp89wdvoXNJrR4xvXMbI6MNer0VVAjVhKtBsri4iiAiS+HcuYukvZzde6YYHRsmz+1z&#10;llKysLDA+fPny+SkDwh5dL03wHw/G18F4hHvYRgyNTXFkEOK+UCzp0EBS4dx7do1rl27VtIeBEHA&#10;yMhI2SPAUyUVRcGFCxe4fPkyURQxNTVVJjFk16KScwlXFmY5d+USuYQdW7ayaWycqIA4iDHtjn3G&#10;9YSiyDh/7TJXF+ZQWZdAwNatOxgfn6DIIUs1YRgTx74vAbzzziWuz86QJCHDw03iJCJOQmrxcFmx&#10;dO3atZIuZufOnWXQ2cvi4iJnz54lyzK2bdvG5s2by/HwQTA/xj7A5alErl+/jpSSPXv2MD4+XgYU&#10;fYKsKArLDevONTu3xLWr10jbqxQ6JQ4koTBsm5qgVY8R9YT5c2/zX/2zr/Av/9W/YWpqM//wv/0d&#10;fvnvfp5aCKG0aH+pBpM3xhlnhd9YKkE4Lz5Q6xMWbdeguygKFhYWWFpaKnWeMClhqJgY34xSIUmt&#10;CQjOvn2B8+cuMLFpgiSpsWffjtJGgYK01yFKIgoiurm93jxNmZ+dYfbaVfK0S71m+cBnZmbYPr2T&#10;TVNbQVjnd6VjmzI3Y0O7s0wc1Wi3u1x85zLzc0u0WkNs2bKN0dGhsvpGSIMQGikNojSaolvSzz5h&#10;7QNSWmtmZma4ePFimTD0AdZqBVaapgM0nusrbyw6c8uWSbZsmaLZrGO7OxRkeWopKsKEdrfD6kqb&#10;paVVrl+fo1FvMjW1lVokynUKtmLu7Nmz9Ho9Nk9NsX16B426bVS+0lml2+vRS3tcuXoVYwz7p3dR&#10;j5NyHlb55/0cWFhYYH5+nqWlpbJaxNMrKqWo1WpMTEzYvhoLC1y+fJmiKBgfH2d8fLzU61pr5ufn&#10;CcOwvOaZmRl8z7XFxUWGh4eZnJxkyPF/e7pFvxY9B7+nwKKzxOrSAucuWuc+rDcY3jTJ0NgII+Ob&#10;CbANiAM0eS+lHiqUAPIM0+0g6nW6ps7VK9eZn5sB3SMKDI16zJapTUR1388qYObqdc6cu0StPsyW&#10;rdM0h2okCujMQ1Kjs9rmjTNnmVtpM7Z5gsmtO6jV60gEedqhGdUIKMi7bZTRCAxzS7C02uPsubdp&#10;NuscPLSfet0m48NIoKSi0BolHUDAxTkWFzsszC/RTi+QZiu0V7tIAvbtPkCzPkySNCl6hj/4w3/P&#10;//g//VNOv/4az3zqGX7rd/5rjj1iq5A0EBiNukkIxldXVJM3/YVRLhAQgjxNuX79OteuXiPPc5Ja&#10;wsryCvsP7KfVbKKCAKEU165c4ezZswS1EZAhDzywlzS1CecokPQ6K9Rq9p57aZc4SgDB0vwiy4uW&#10;mqnX7TK/amkcfZDdU3z5xGmv16Ner5ec/d6m9RSeHdcvoN1u02q1SvpD37fDB4b9mvVJzn7Pm2zA&#10;/jT4CkjK1yLPwX3Po2cNNlDcaad0Oh2uXbvG8vJy2W+m0WgwPj5ezvMsy0oKqqp9rqRyQayORbM7&#10;1NbyyjIXL14coAYeHh9j586dRA5sYugjt3zi2e+Fb75pe0fs3LmTkZERoigaqM4s54YsSHs92p02&#10;16/byt16rcHU1DaGhoZKutFeN6MoNLNzc5w/d54oiti2bTtxK7LURnmKNJCElt5HpxlojQxsRXln&#10;dZnrc3O0e12W26t0s5R6o8HE+BYQkk0TYwQKenmPPO+RJLYJdye1dkMtatLLU86euWArcofHmJrc&#10;wlgtJJSK1994g4sXLxKEIfVGnTCKGB0fK3v6DQ8Po4FOr+son+w454vLtudiGDpfO6PXbbO4vMil&#10;K5e5cu0areFhhIyZ3DLF9I6dGKCbQa+XM1bPUaJA55ZeWAvFwuIKl69eZWnF9jUaHR1h88QYI0PD&#10;FQ5sS5ez0Im4NrfE1UvvUKQdJseGSBSknWWGGzWmduxwPSQC0k6PM+9cYXapTVxvMTK+iZHGKmOt&#10;hJXVLpiAIKhzfWaRSxdnqCUtdu3aTb3u5rdf9iIHUQA5mLhcPxcuXCBNU7Zv387IyIhFjtdqLC0t&#10;2WRGxU708+ja3CydXpfr12borLZpNRqMDY9QixOajQb1VosiTVlcXuLy1auoMGDbjh3EtYTCaGoq&#10;LO2TKu0r2L3s3LlzRFHE4uIi7Xa7rKwbHh5meHh4nY33btLpdLh+3VYceEDcpk2b2LR5N0PDng4Z&#10;t1Y1oWuEubK6WAEBeR+l/2FFjsCQOvCVpRoSLMwvlXS7ExMT7Nq1CwzMzi6yvLzsKg27DEkouim5&#10;MAyPj7Ft904IAwoMPZMTCkvlZYkzQeYFJs1tzEiFEEm6vYwwshW5Vy5fYW5uDqks80AcRcRxQr1e&#10;Y2h4GN87t5fmYCAOFQjB0vx8mYA2GIwQ5LooKccBjBTIQKGUTdDkRY7pZQwPD5e6Z2JigkajUfoa&#10;3qfxvWXm5+e5ePEiUkpGRkaQuWZ8bIzWyDAg6OYpq90OV2aukeY9tmyZIo4jQiUp8oxaGBGFIUUv&#10;pcgyosY4BdDuaJaWFuh0V+h2ba85FVjQVq1WY2R4nHqtTpoVfPUrf8B/+V/8FjMzs/zmb/wav/M7&#10;v83ISNO6gBiMyblyeY4rl2cwOmRqcgfbto+gFHTTLkYsUYs1XTPLmbMBCws5YagYGRli8+ZN1KKQ&#10;QucUeY8ojCzoUDsQndPdS4tdrl6dYWnlGsvLczSaDUZHx5iY2MTI8AjQ99PCMKTbtb6eFHDlynXe&#10;fvsMURSxY8cO0rjOxEhiWyHrAiW19Rm6q+D2Ewq4dOkql68vkLRGmd6zhyCwIMlIvH/aNGEbvKLT&#10;HtIFqkyWIuIQMCxcnyUtCmbmFlhcaVNrDbFl+zRDrSE0EAFa2yoVKeRg8qakv+/XBy3Nz/OjV39E&#10;nudMjI/TTSKSoRY7Nm1FAFnWIwkCQqHIeinCOKp1Y48lAoUGllaWuXj5EteuXGV8bIxOp0MYhmza&#10;vJnRkRGbTA5DArffv/n2W1yfmWHz5CTbtm4lCAOUUEiTQ5FZ3+XyFa5dn6PeHGLn7j3Umw067S6t&#10;ZkKvlyMx1OKQzsoyly5eYHlpkUwOkTSG2bd3O3HotItO6awuUmvV6K2sEjfq5L2CIGkAIRq4fHWR&#10;q9dmEfkKQSBKgFqz2WRsbIyRkZF1z8qzTARBwMrKirXZuylRrc6hg/sxaIQpLN11GBBKRXt1BWEM&#10;oYqQRnDxwmXeOf8O46MT7Ny5myIqbA87Px8qPtJGQOwN59B7pVL4mMmN/Fuhu3atiwAtA3IkuZAI&#10;k9vEoskJ0KQZREmTHvDd03P8ky//b3z/9HmePLCHX/niL9gYY6BIHYWkCu0enxU5wtvPlcA29CEg&#10;H+qnV1bLvF/RNk8zkLip0qwaglDRbNYodMbZs2/yp3/6J7z0g+/xzKd+iv/ht36D0eZt1D8aC/bt&#10;pBlhHJKh0UiWevBP//m/4v/6va9x8NCjPPvMT/PII0eRwOxsG607xLGLrRa3Q5v54RZVBIgKFHij&#10;BI5UCm0MhdaOUs0C4KRSoOCtM2/xtT/+Q17/0cv8R599hr//n/0a05MNjM6JpSVarZwRKrWmH4nk&#10;zY0UVNUJ99RoVe52/3s1cLW8vEyr1SoDStXz+0CG/9kHw+Enn7wBjRB2AUkpkaKP8rzpN41GirC8&#10;xirdk9/MvcO+tlrDN6FMs2VqSUypeFCARBeQZa5niYAwUCC0Q/4ah5Yx5LkkDOLyGvx5sixDC1sS&#10;vNJeLQOQAJ3MNo+vxTVCMgSFO7fAclA6D8P4Z2HHRwiBISXNutSTBNBkOkIbQaDe+1w3GAJTgM5B&#10;BjawJizXp6a/gHupIYkEK8urtOoJShjyXpcgiTAmKkGNHvTU7a0Su/HpP0vJymqHQMUllY4Phq8N&#10;THkaLC+rq6sltZqlc7DGkqczabfbJSVUtWLAB4xarRapa1oZBMEA/391Pmwk3nnYyMDSWiNTDVqj&#10;FZg4pECQY9NgusgIC4iM7NfcSjBKoANFCsRkDpFkn3+nk9LtZoSBpWgKAhy1gR1f+5gLdzBNUaiy&#10;/4e/L0/B5fv++HuMoqgc406nUwbqG41G2TPH6xGf7O12u2VgvLxnt3ZsQ/sIKQV5bkpd5gN8ayYb&#10;6eoCUSgp8i4qibh+8QL/8J//Hv/zv/zf2bVrmn/8j/47vvj55xAGdJZj8oy4FtPnkxaV5I3dcDZK&#10;3vgxqAbpqvrSS1EUdHsrNOo1tIG5uXmUjBgdGR343MJCm5ER6/iGoUQITbfXIYlDUhPQzTIipYhU&#10;6KicQPds0qOkmhJQ5JkLAATl+grJWVyap9FoEagQW8Y8eJ29HghhENLYxI203O+3mrzx49NzNIe+&#10;h8YHIVU9kReOns05m+1OG6Us8rLQxUDg1+v3tusp5ZNp1cS7P3bmKGa6eQ+tNUnUn48B0HYN3aGv&#10;Ozzdzdr7NGvmy1rkvOeur/7t6tWrjI+Pl1VdPgEElP3ZlFLluTy9YJWizjcb9++Dm5N529kyjp/d&#10;ccprIHU0JGEYEipDkebUowAo0L0uWbdDPNQCU68EJgEK0qxDUaTgEhdFAc16C6XiAQhZ2u0SBakt&#10;k5GqPH+BoZfbsq8wUKS9No24jqIg7ayi0KgkIutFhHFQAk8RONtLAJpO16MdFUZLl/Q1CBRRFBCE&#10;XSADHD971MAUEqECKOD/+N1/zT/67/8xV69d5Qs//3P89n/z2+zdt5PcFChhazpvxT7xFYXV4OiN&#10;5kWWZSVNkd9vlpaW0FozNDTUnx8Guh1IatBupwSh1bOdzjK1mp97Vr8bA8vLHYuMb7Yqz6t/zuo+&#10;CIPJSKCkFPX9zLz4PdL/7Pc5bzf6ihNva3rdKKRBVm29DZI3WZoipLRAEPo2axAEiBsUvvtear5P&#10;2tp15Z+DH2vfj9AHsteKX2tpavv3NZvNATvBgw7W0uT5cfW2gbcV7X1oDNrpXi8CUOUeV6/XWV5e&#10;JQpj4njwfhc6KyT1GjqzAeU4CG3FggHTSy3ApNmsgkAdXY6lXpLOU/KVlWnWIwilS0hq0iIFAZFM&#10;yusCSyGU5xCZlCCM+shvH4BPUwpj9/8yEeio2uIkdqFwMO0uyi1cbTRSKWQY2qikAG+Lel3sV1o3&#10;zSi0oR6kBIEgywoQkiioldc4sI+569ImQ+sMIQ1a53SyOkliecp1YSzlrikg64KSIATpyjIyiJFh&#10;hAyTMvVjAGFWCURBL83RBSRJy/oEFR2XV31zYVziBmyvC5vsq1YpAwPPvuNo6mCQgtqP7Y3E945b&#10;e/xOp0O73S6pzvze4amQ/bzu9XoEQVDaZmvFg9D8mvS2ma+glVJSq9Xe1RfWQF7gqLgipIB2x1JT&#10;K6lYWFwY8B/XiqKgKDICl9DIshwpFUHQ33cXFxep15sUudW9PjGU5w7gVY2CSUiLnJVO21Z21upI&#10;14ZdYBDaQFbYCgNAh4pMr9/nq9XC/vd2u102uy+vbXbe3p/XSwJKyoU1j7YagihrkRzAxQNCfMK9&#10;KIoSdJjnOSsrK9Tr9XW6qT+R7b9e2iOMYzTQ012M1sRBRF70WF1eph7H1Gs1dJrRWV2lPjzFatdu&#10;30r1b8Nf8Wp7hThJCGRMXuScPXuBr/zfv88/+6dfJk7q/Of/4B/wpS99iVo9AOGAgaFAyZjSFtXW&#10;/1AB9NIMZIc4KihYRrMVQ78vYaFzQhlSmIIiy2xiGEPa6Za2WelPGNxadLQ7QJZn9HoZuqC0qZRS&#10;pL2cOPa+PlSX3Xy3oFlTNo4h4JcAACAASURBVIarMwsu1DlFt42q1chWVzFSEURJqT86qaHTy5C6&#10;y9jwrSVANxJLuSOsP+yqjnqdVeJaDaTTqa5yvMBW2xcGCm17CKiiIPHVwFKWU87QT94UDoxWS2oY&#10;rG/XbDQAQYoiQxMgy3439SCysY12l1qzgc4yOplNHoZxRBDFpS5XQOH2U+/z2TE2JRtG1f4Aq3NK&#10;KtFa7V11YJqmpQ3ufW8PtPTfK7BAgDi0+N1Igc66pL0OSaNGurpCGEaIILLJWhS93NDu9Kg1EhLJ&#10;ungYWNtjdXWVXq9Hs9kkCAKyLCtBov4+s3LxQbvbppYkFFmO0Zp6nLC6umqvN4pJam6eZLkFFBgL&#10;rqjaIPeSNx+83Dh506kkb8I1yRsIdI7JU4RICKKInoDvnV7hy//r/8n3Tp/l+PZRfvHzn6Neq6Hc&#10;HNFaE7iYj49Lwjq3/CMitzf3+pVHNn5qjI+h2liNAbIsJYwD8iLlwjtn+f/++i84efIlnn32Gf7J&#10;7/wmm8caGx/8FkQjyDLIdEqSRKVt2MnhX/wv/5rf/+qfMzoyzdNPPcfDDzyCMBmry/OEQUEQ5LTz&#10;Do3W+z//h11sz5t+8KCfvBGU/C7C/uxKI+0HnJ7rBXBp5ip/9O++ypuvn+Lnf/Z5/v5/+mtMjgTk&#10;WY96GNwweXP3ZWjeo1SV00Y/V41zj4b2BtDc3BxjY2Ougd8KSZKUgWsvq6ur5d/TNC2rCsD2vvig&#10;Anm3I57aCiDPspLKa3lluUQ9d5zxHccJvV6XLM9pNoZLxz+KolLRdjqd0nDwhnyV677k9G1ndLqr&#10;JHGdJKkjhUXX5ZlGCGUDZ6FAG0uvUUtqQEE37SCEIQ5bZaLQI3x9cE8DvaxHs27p0tIsQwWKJEze&#10;ZRQ2Fs9LbJ9TiDE5hSlQLhBRpT5ZWV0ZmC+1pEaWZ2VvmDS1zmAtqdvS9izF5BlC6b71Xw1i5SCk&#10;oNAVI6nImF+YZ2JsFNxzSlNbthqGAiX7ja1XVlfIsoyxkQmajSa9Xk5R2HvKUkMQmXUBGD+nkySh&#10;3W6Xc30jftk8z0tebB+UqgbpfOLGGFMmL3zlVeBK//yc8PPGN4cF60D4cmtjTJnYqNfrdq4JDVFE&#10;e3mRbnuFZKhJLqG9vEIoFZuaw9DLreejLSJMlEFszdLKEsPNhjMaBElSc3PM3V9mAzV+iaZpSl70&#10;CAJFFAYlNZh31j3qz9+vN7y9EeqdeI9CryZm1uoejzy9fv162XC9qpO01nQ6tkHlyPB4GSxMTUEt&#10;cWu5MBS9LnEUESUJKFCRhKzH2bNn+da3vgVSEsdxH0UqbAPcMnlzE/HPEyjXdtVpD8OwpE30VSe+&#10;MrFRrzO/OMfo8DgT4xOA4uqVGaIoYWSkRZZRJhu7nQ5aByRJaOeYsXzJtSih01mlk7UZHbKBDqmU&#10;o0SAIstBCtv4UAh6ac+WYwcBQWiTZ0VR2BJ9FIGKywCHexr2ebjn+n7NrSqlh08g+MCRXzfeCfL8&#10;1dXEysa0aYYsz4iiQU7pNLPJqziK6XQtpU+j0UAKWSYKA2UDzFEUlWvUP7PV1VVyo4niiOuzs2zb&#10;up04iOlmPdIitSXuaY+w6AflfbDY6xOvL6qBbY+ArVaMeadOCFECGXyPASEEk5OTpTML1tnqV27a&#10;YJCnhKpWS4AFUUxMTLCysjJwHT5JhFLozirSOYbaaHp+viibkA6l1aZBJMmLlEBVaL8MdLtWvQhh&#10;MOQoZSzCNbRUa9po2p0U5RKJs7ML1OstaokiCBSEAZ3lFQoDzeExwPKs5xrqtZrV5AOeSz96EsYB&#10;WkOeG5QSpJmtBBka8omqnKWlHiBt4j5JaNT7JpvOc9J0laQ+RJTUwNixjVTAymqH2euzzM3PY7Sx&#10;iPOR4XL8TGgIxc3NP58UqPY38TZPr9crezpVk5p237fzqNPplIh3O36zgKVIMjp0Tp2tBA0dRYw2&#10;xmHAJN1elzCMUTIoqznywlhwhsjLpEO1KsUnBJMkYXl5uURw+2ur2jm1Wo1er1dWl1R7W/mERVUn&#10;+nEACMT6IOVaid0eshGgJs/z8hr83lKlJ/P7jN+H/B7kr9/bn1VqwoWFhfI+vE6q0hJVqw0WFxcJ&#10;goBGo1HaC1XaR7/nrw0AeH2Ha8qeFzna0wIYgZRhGTz0/UGC0AMfMrQ2RFFYAiWGG0OWHqbXw+QF&#10;Sa2OiCLiKMJFIsu5mBtdNsEttA1ga2MbIvsxywqb4AhViESy2lmhKAyNxhBSKHq9DJAESUS6asEr&#10;ws3XwlPQRv154hMCUipyXbCyskAYRQwldReZtdRDWbdDp9tBhdKitF0QNYgicp2zsrKKCiIarqIv&#10;66wSBrFt8Kvteu8nSgVGG6JI9ZOFwiftNFIF1FXIckdTTySBcvYsxlYCGY1x+3YQhS54B51uSppr&#10;VBjTiAXdXpda3AQkhTa2R0hQwxhIewVRvCbp4eeCU2x+L6jaftW9rlarMT8/jzFmIEHqaQKrfaR8&#10;pZaqPG/vv6ysrKCUKueqn9t+znr94/eyqv1a3ZfzPC/7Uvg14q/V74H+/cHbtr0pqmC9hYVlklqd&#10;PC+IYu+fi3K9jAwP3zRo1ev2CBph+T3rb/ZBh7ZfmCRL+4DKXq+g3W4z2mrQXVomaTYgDEq7olGv&#10;g1R4yrZc5+gsJ1KBpfsLgLxAu8SN368bjca6SsMVB+5oNpulf+ErUoZHR51dbvrzQvnkUl4m9owx&#10;ZA6hqwKFQJLrHLJ8INnsk2Vg96jl5WVGRkYGdFCv13NVSrGtItIGmcRkvR7dXhcZBggpKfKCMAzo&#10;ZB3qYWL9nDwHZ2MY019T3oXqpTlpaqlelaQEYDXrMYEKKHJbfd7t9Rgf38yWrVtRgUJKhVSCNEvp&#10;9WxCVooQnQeEISwuZdTroQUtyoBMd2l3V6nXoZOmJFFEL7N9PsM4JBAKIws3xxZsNVqt5nyGDkqG&#10;KBWgTUYQWpsQoF6rEwYR1QAP4OY55LkmTTMaDbvPXr06R2NirHze5TPUuhyfMAzopo4y1B2v2+0Q&#10;hDFDtSFsEvc2RFQC8FrT7fbIi4JGq0lRFCy3V2g1hyydmRAU2l6LCgJqYYTJsxsePgrDvu3pxsJv&#10;2jPz1xkdHadX9Ggvr1CPE3DJG08H5MEeSllQTjftkeYZMlA0o2RgP67Sy3obYmVlpdSJHpjkqUg9&#10;BXuVqhoG92VfleZtGx+DEkKwtNyl2UowBlZXVwhbFqTpASVhGCKiCJ0VLC+tYETA0MgIrZalSep2&#10;UqI4KK+r6uf7pPPS0lKZOPWgLi/dbockqZMVGXmWIZM6Kozodu189GBRneUUaUrhrr/pKnvuRoD4&#10;PRmUMEnAuGRdDkuLi3YfzXI63U5pbxvc/mlc4l8KirxAyzU7YHVb/UhkdN5/Aqf8pvFdUuw/4wi3&#10;DQYhrS8QyohWq8XoyCitZosgDNH69gcwikC659vNuxgZsLDQs3ZVkTM6OkrN+R9S2HjLUCtCyQzV&#10;WSS7if79SIvHaJXVNw6ghyiTONoYENKCC3x82G21qbEMDB50ZPcNrxNv/mw/VNrzZpUt75aF97Q/&#10;Pijtg0ejo6PlBjo2NlZu8p5azFNueOfAOx8+gLkOCXQHxGD6VQMYgjAsjXaPqFZK0XRNgw2GKI6J&#10;XEC9iij1G3OVCqiazPBOkw+21es1lKrjEYYG7YL64Ke1rSqxjpbBNuiKoxBLD2QGgiHQD47YypuA&#10;wtjgp+cDLiqZSGUyZ6g4BIjoI0H8i9HVXkYGKUOM1uTu/EEF0V6v10sHyBgbWFXKB30CQheA0I6K&#10;KlQSXYgS+WOReA4bb+N6ZIW9hmazaecdmonxCQQ2yGC0QjhEox1WRZoWIDRxVKfVcJRsRjoj3PbE&#10;sQD9wqI2nUgpGR8fB/pI2ioNlndugQGke/We/TPw723UsLhapeIpotbOGy/+sz6ZAf3AsBICMps0&#10;CRXkTrcNDQ0hHVVAoJQNkBQay3nUR7HWanW0MSgVoJR0x+1XXwhpgzuF632ilEIFtuqqMAXoYuC6&#10;/Pr3wTKvJ/zv/r7W/l69bz9e/r3x8fFybKsJSnuMjEuXF/jOd76FEIrHH3uKTRObKNKCrJeRNBK6&#10;nYxQSmQcWqSdUFy4dJm//va36eUd6C3x/GeeYd/+nXR6OUW6SqvWIGiE2KYxsJ7LduPn6Z+p/7uf&#10;Pz7I4d/zVRR5kdkAjHbVbwYmNm2y1TMun6mUpCig0WwCNsAXRREGjVSGAtvYWsRO3xjnZDnKBhU5&#10;xKBDVwdBgAoDtLC0RYa+DvO9oiq5d4KgguaSxsH9qjjoG0t1Lq9dC34cqp/1QSEfjBmgVVqzV8ky&#10;gKQHdEsQWISFNgW1ZBDZ6DnkC92vGPXH6/V6ZQWOdiCPLVu2UJgCI6wO81cQRzGhBsJ+42dPO1XV&#10;9X7v9PdbHRM/7lUnzM+Xtetgo950/r3qHlBtjur1sd93/Xj6ZLDAIGuJM5RsIr4WRmjRN6DA1eUZ&#10;MFKiTYEMA+LI7ofK9ZYxbl8pCuHmsx2pMIhp1hN8QGRsfBijbUJeSkOe9gjiCCUVWZYiRGjpn4Qq&#10;p1k9iqEoKESBiiOUWyAFljtaStFvHBsYsryHkIZaLeHq1StcuzbL7Ow8UVhj+/btbN06TRwppIqQ&#10;Wrl5L6GAqFYjzw3fffFFrl6/xvzyIg8/9CBH7jvMUKthQcrakHVWqdXfHRXuRSlVzlv/TP3v1WrE&#10;6vOsSpWGDygbnNsHD1IKslzTaNr1nuVdosgFFCgcEEVSFALceAn3XYRah8r3zXf9dZYUe5Vr8ef3&#10;c3x0dLT8u9d1/lheqmu3rwd0aWuVIlyaxr3eqCmvEKpMpmw0dtVGwv73qp3Wcjad10HG2P51VarG&#10;wfOJAT3earUGkvdr9ZtHe/vqk6oesOs5p5d2AXuuQAUIIRGi0pfHVaeC3cKjqH+ORr1ObjR5kSGM&#10;0yehtIAYP6zSbuCeBrysfhIGhU2QGAMKidE5CG2pdF1yQVM4QIcsnabEX0NRENVqHuFT7tFhGFrE&#10;XCXpXGjPWe1oG10gUdmyFzsuUYSM7Xy1DwxAY4qCAMFQs2n3H2O5yqNaRJqnCBRCqPKcNpAqyjHz&#10;ushWdmk8V7qmoBEr+6suHImyY6c3AhEmxGHirhWgoBYq4iiyFrMWJHHTBQuE0/sh3p4OAkWWVcpw&#10;jLeztdM5ppyPa22/KIpKn8v3B/T7Y71eL+fERlXb1fnuA9O+Uscni/3xq8nItRU+HjBVnbe+wmMj&#10;8QHU6vtr133VlhseqaFNThgpIEUbUTac9T7CjUQbi8wvtK03D8KQVtgPvjcaDcdrL8s5qTXEsSKO&#10;7dpPhpu2wMMU4NaQEWCMdhCwAikEKgxdnyVnYymrf7zN6u+tqod8BYz/WxiGZVBXa40yuIrTcrAw&#10;RYF2wSj/jMD1/hIOuIKdB4GzPTYSKWWpn6pgkWqSWznqEdzfm2HTEgq6qjkwhEFgk1d5Rp6mpEVB&#10;r9Nl5upVzn/nNUbGJzlwYC9DwzFpL7VV4UlcVjqXgC1T8Mabb/Ctb/0taa/HkaNH2LZ1B3EUlABB&#10;Ka0faExBXggwgiJXDLXcvlkIjIkQIqFRGyczPdsfFqdnsf6tMHbua1MwNDQ0MEZRFDkbNkUiykQW&#10;2IoUe6L+OCqlbI/IvJ9YyHNrm09OjtEtQOcaaSw9QZZbKlUV1W2PpCAhCYWtKHbPcrhZt3NOF2yw&#10;fAekClpYW5kqNKAkyvsfSjE0ttmBu0DJkHozoRCOyg1DJA2xAEQG2lblGKe/N5Ju1/aX6fa65Z6Y&#10;5RkCGBsZQQKBiqiNjNmQqbMBosD2NJOVkiwNiEARBAIjbXLdV/j4Y3v94fVE1X6uVudUP7s2YVqt&#10;1ivjIQ5E22w2S8BVo5lQGEtf12zWnO1ds2wkhUGoBDKNIKDVHMG4aiaDXYtxEpbneDc/xYPj/Oc8&#10;gBMgiWIwBaGQhI2m7QFpLP1pUfTnrowj2+tJhtSjEO0DvmLQxtpI/H3781df117rRnKvMudGYqwt&#10;4YoCpKspliKwMTuhMFkX4bCzgYKhoXEEEWnPMDTURIicesMm9rI0pZ5YwFqa9qg5/T/Q2+YjkbDx&#10;cns3Y01an6yRGBTGsRfZyhtBgYEiI4wUedpjbva6pXeMI9K0BzRvfJJbuINemhPH1qYPZECSQCAF&#10;Os9YXpgjEJpIGkyRocjpLK1gdNsxKN3czvmoihJ5ObeN8E+z/2oQGCEsKYgQaJ3bhJsQlj7W2bQe&#10;eJimKZ1Oj9F6zK30U/1QJW/er1Q31yr6uboxvJtUkchVI2ptE+uPq5QZY+PKt8vNdKMUu8GmK6vf&#10;ud0xNJV/7/cI678rqrdyA7EZVc9b4I7nLkf4+KHLKwkh+vkl9/utXPWGn6kYMmuDwjczaKrigyFr&#10;kzcbBX8+inKn7/Gb3/wGf/3XX+f6zCxvvXmWL/78L7Bjx7Sr0jI0R4cgz1hdWCCKA6QyXL16lVOn&#10;TvHy977Hsac/zYEDByxCMQzQWdUI17e0CdxIqo7F2nlyo2ZqPykpA7k2S1zmcT9aRiKUmrYcf7NO&#10;P62fyx/99YvRdisRjkPG+B3J60cbYpfGWDSpqOwXPtDuvZdSPBCgsjcMzPv+Z6W0hrYWlT3A9HeU&#10;230CRVHwl3/5l3zta3/Klqkd/Pqv/zq7d+0G4PqVK0xMTZB3u3S7KVHcIKqFXL58ma//zd/wla98&#10;lekdOzh2/DhHjh4tbZkoDPkAQFsfiIhygxRr/niXXOBHRPzcrervatXBzb67trLUftei8SrZtIFz&#10;3YqIyjotj3AXPfrSxpeWH5zKOpcSn125PXm3R/ATUN/G2+Smrz/tGxvtJR/cg7nVuVcN1le/uxEV&#10;24dSyrWDSzZCSXWLC75X2sPboLl9T94F9hcbJF+E2KjO8M5IIEKEMMhIoZVieWGB1157jT/72tf4&#10;q2/8kJ//xV8hCAQPPXyYVqtOq1VHG43GJjMsdRm8/PIr/Mkf/wmnTp1mcmqK48eOc+DAfpTHignp&#10;Am8aYyQIhdE3Dkz/pMQ429jqMlH+rVRlZo2vZ/r2z0/mAsv/9ZMx/lXeeCbdbJ4ppx+s6nb36V7l&#10;bfpGH4S8WwyqCn5YK+X4wF1v4lfvbe3e/jEIL9yTe3JP7smPRT7klu/NpU85IErkojf+13L2byQe&#10;qVVN3vjEjUem3ynRt7n53b7pYrlnS+Svd/6MNWIHRFSarRpt0UM6RNzWVVRR9D5qW7C2bBwj0EL0&#10;PylsVlQY46qBKkE6YZybapxxcRNkh5QlXZpAgLZBVaNFOcAeidsvEKoEqzZs+KjcGIIx651XRNEP&#10;OtJP2FRfb1W8QbtR8mbdee/JBytCM7V9CikN33vxO7z9+ptcv3iFz332s+zZvZ/EcVYLZSiM4eKV&#10;83znpe/yV3/9l5x6/U227d/NL3zxZzl+4gFGh+sI3LoSORa94R0Dvzbg/UaVq/MEXABFSvRGAYS1&#10;cR6xwc8CfONlB02o6BGxwfd94tcH4NcQnm+UwLnrxTV/LpsUVhsWWqkG2U1ZIWJ7TQjT7ye10etH&#10;feUaAYXPlBtL2VT2OvMBViEw6BINjNEYYRDC9g4KTO4QwXY/1QLbu8ztIVnhKnywiGWJsChVAGnQ&#10;ygbWpJEYVx4mDRhtk0pSrd/fCh808UtH5G7O+oqffnIpjkOiOGB+fo5Tr5xmfn6e119/nePHHmNq&#10;tM7shSvUGi2iKGFubpEfnvpb/uZvvsnXv/Vtcml44sknee4zz/HwsQddEUOPSNnKriqt5vsRP143&#10;lMpSrr4aINRFufvb9wqMsLPcB5X8+rbnUa7Bp/2O+mhmaW9ZtHRTyPSDcU6L9D/j7V9t7JRyFWsY&#10;X+l64wdYRRFXbQGtte0fpgYDgrjruVk/vFJERb33/3RL+lt6oLk3OyvfL1Ms1Smy9vUWpJq8sYfr&#10;61Uh3FouZX3PNVDlfiUpsBzz9vcCKJRwiFfhqk4dwMeIgQCroaqf7O9Kg9igwqNA3XD8Sv0lpEUC&#10;lokat6caSamcyvlRHVX/TG9OmbTR/Cpt1MKgPOZrg/sDEEpRovS1Rji0u9SG7I7HXlMQloLPjou3&#10;233foqofYnBNPqj6LX072/ocxvsPbr3FcWzngjuEMX2boKBPOaerj4kNHr/YAGpTViG/TzGqn7xx&#10;yke4BS3vEv/BlDAOCFTAyOgo9XqdbrfLlStX+PKXv8w3vvF1nv/Mczz66HEmp8YtKhZLw3jxnXeY&#10;mZnnj//4j/jDf/eHaK353Oc+x2c++xkmJur2mQhc8sb7lZSVT+Wgl7onAGL7d6WxPesq86fs2Vqd&#10;O369avuzt3/NzZNDVn97doj+rDDGoenN+jWsRX8Ob7R+5S1Uld2yaKsAjJFoAYVLfvlhkwKnHQsk&#10;tkJI+BiCTkrdVQ7vGptEefCZwKGjsefDVWti+lrNVHJWa3yIslOq6Pdv8j06hXEujD+6N0crxxGV&#10;9/wvhRCkBEhjcfbSaBTWNvV3FLovWAtUoB0iXxuBoVL5VF1m1XlhzHplIPp9km5HJLnb9G/gv5WK&#10;XKOFdpu232duo9n6PfkApOpHv4ueNsFgiM2E5T/tQGt+39aIAfsc+utJrPkZbnjWD4eI27sDSY7A&#10;OOChxBiFIUDjkv/erhbG9tIWBi2N1UFiI8j5+5MSamE8g5KtbDdCo0WBlppCFhiTY7tS52iREyF/&#10;ojn+u00UqfPZnY/qbWMxGMupdMBxMQjpgDe3N3gfi+SNN3B9ANKXfd5KoLtKI7Q2QHanDdO7Qfpc&#10;uWtf133SGRKVncAYbjL8t3IFlIvAI9LfQ/S2j6yu/FFUFNrNRIoBy83gHS/hqm3cIb0BXUE13Up1&#10;y1rEof/ezb7zXipwNgrO3Mp5Pgpyp+/xuWefI0AhRMCL3/4ef/4Xf87lS5c4fOAIY+PjRGFIUo8w&#10;QvD62z/ij772R5w6/TL79u3h577wczz77LPs2TmNAPI8w+h+FEvK20f+rZ0Td5vOKx+fT4ga8UH4&#10;JXeN6JI2xwZ/qty4Xqr7UjmfPwZrF2yQxP6wBjleGku2MN2srbzxn/MoYTd9BmKVYJtuurnVD9z2&#10;P6R80EZYD8YH3jCVveU2ZHhkhBd+5gWGh0b4g9//9/zt336HU6dO8eynnuf5px9Hoqk3WhiheO3N&#10;t/iTP/sLTv7gZZqjozxw/wP8zAsvcPz48bLPRp7nLnlzl6xlP3f9z0Ksewb35P1L+Yx9dsPZawbb&#10;h/BmlQtlf5s1xzTGIIwmCCrUNeXhTfm5m4kP9g4kXOCu8eqr99W/uA9yYtq7Fi5LY2N1/TH5cYvR&#10;VX3pA8dr9xYfjFtzRbewx2zUO6YEGd3CM/afMxik0w1CSIS0tJUfdhEObGJcQtUDCwcrnaE69v0t&#10;/o5nr9DGVHZD4WIX/UTBRnSQP2kpTI42hkgqhJQcPnyYF154gbHJ/fw/f/j/8sabbzA3f53XXj/N&#10;4cP7ieOETmeZNE05d/48Vy5f4+TJkwQq4Atf+Bx/70tf4sEHDtJpQ5L0LQ3/X1mla8yt+5E/JtFa&#10;Y2kZ+26qd9m1ZiChc2cu0CYXTFkxbRy1lwXdyJuBO6v2w+CfBv7uEzem8v+7YZMx2mDQaOHvWCON&#10;T+AI20PKCJfUt6/exTODm9JdKaK6Z/q95J6Bd0/uyT25J7clH/nkzc3kZsHb3DVC9U1cwW6avsnb&#10;zTg7f9xyR82PEgHvfxcWciIYRH8IV3FTfl6zAQ7sPYsyDok0kIARCBRGGDwqRzvf0wjQxiOkbG2C&#10;MYPXMWBswLskom5dqnQgzgSzvxmBEDen7dsoAHJDh7gyR28lMeEdxbUVZO/Gm/9Rk/cz/h+UaGGb&#10;gD7x5ONMTk7y4t9+j9M/fI2567P84Hsv0m53mJ2fY3ZhDiM1m7ZOMTW1lQdPHOPRJx7l0U88x9jE&#10;JLUkoqAgTbsIUVAiPKXoJ1Q3FHGD96zcyPnWji+3PEz1cBsN6zqbvTrnZP/NjS65n6WhX7FTWU+D&#10;ob9BlXDXir8PStRLX++4F41TItZjs/2x7ABV1+fan035enePwJ2XvvMv+qq5nJnavVlO3YEkv+8y&#10;UXFKK0ECsY56aKPTm8okdXO7Av+Mw5Ddu3YyNj7Ozp27efjhb3Lq1CmuXLnMH3z1D5i9eoUr12dp&#10;d1OaI8OMbZ7i2c9+hkNHj3L4yBEee/wxhoca5fIMlSTLuwQCarXkvQ/XGrnZLZZL2asiv7xNdeSx&#10;NoILYCg8etYmwzS+X0LlnGZdfe3HTjQMVCn4h6zF4NgMxLh9ztJ99lYqb7ysBS2VYBL7Zv8E76EC&#10;2FPJVu2kQbmz+sv3adGVpIrfd3KwY2hgXdXNhske7ea5RZDnvpLMf8rrD2P6D7afYy4P5XfAYKMq&#10;8/ckYoPvG0o0oZEVFPia/Wngom5whspn1iX11rgO/vCGPnre98Erq5OEQLiAZqRsDeqdkwzoYcfQ&#10;jaMQ1vcxa4PO1bGyQAwMCKfbBH38SXXMbD8riRASKWS5xdiqL0VeqYLYcI/yZ/R7G/2xDW5oG340&#10;RCCQIiDNO2S9LrUwImnUOX78ONt23s/+w/fxw5Mv8drrr3LmzBneeut1ZmZmmJm5TKfb5ZETJ9Ba&#10;ct9993Ho4H0899xnOHHiAYSAbrcgDJWzGey6NuQYo1x2RKHEmuoCA+D7SqXY6jVfcSO4MR+Gqzz3&#10;egR58w34ZuNzO/7PbVdw9I/t56QmKFH8INBCumobq/WEr16kABPBmgSmEKBM/3j2W8Y2jqavUg2g&#10;dEGgFOtywJXfPYGG/04ZS/Dnc3vXWt0vqsepfqayTWqJo9vtI7FLlHYJSsLeowN/lmh86Cd47pgY&#10;+twLa/y3/m/9//lBEMb6vrdLHXNPblOqScx1Dvf6v5V2jgIToIUkF5JcKAphKKSkELYevhAKjUKL&#10;wf2oXAYVE+fDK7d59SUbketxI3wCWznbXlAYQAoKacp/uTTk8vbHTnrX04iqWrL+rz+XMmSqIFMF&#10;RhQYXQA5WucoEWM+s0KFJQAAIABJREFUxl5YIXOUyUrKdOP2b1M+T2XZOJzfYEGejtlJ3H78+yOf&#10;vFnbiG1tf5Cbia/cGeDudD9rre948uZOS9/h9K53pXS2/JDnDysjBpXX25Q1SOt+9Q3O4LnZ110A&#10;om9l4MNxdkHeREVq54gJV2aOD6RWbrMa2C6rA+y/92I8rw3Q+vfXOsjvJeHyblU3t1rlc09uT5ZX&#10;lxlpjHDf0fvYvW0XVx+/zqV33uGtN85w/vx5zp8/z/WFORpDDY4//iiPPXmCHXum2Ty5mYI6PQyF&#10;zsky2wQ5LJtJfzCyUfDurpoT1fU0sM7c+x9u67Af23b6UkhRIm4lct067feroh8w/wiLcCXng3sQ&#10;5euAXnd9cfoBMNH/qP9xTRBZKWV3NF9JWU2urUkQCncAm0j/YNZgVmQIFM1mkyeeeIKjRx7k7Nmz&#10;vPrq68ycfYs3Xn2VWmsIIwMO33eUx556mv1HjrBpaopmq46SkGY5q51VmrU6QRDQ7fYwQJTIOz8/&#10;Bh6XfzA+2vGh9+7uuKzrP+EjUYC8RdT1Rv0i+xUBG8x/KW8c9Ft3fAaf85o4952Ugf4Ca9/j9kNn&#10;VfCBtzn7CujHv89uvJdX7OABlHTls96WvcXjVwFGpjpxbsH+NZXzirKEwDWC1Xe+suN2xa8bKa2D&#10;L0R//RRFYWeGNGUc924yv2S5h4rS9vL0b3eDaDQKQaACsiwnzTISqagPD7OrlTA0tpm9e3dz/vxZ&#10;Ll2+wLlzb3HhQott26eo1WocPXqUyc1bOXToEAcOHKbVrFMUkKfQbKqKDvR+Z7/qZkPKqp+w2J6m&#10;zlzRa9+7I5c0KNLrPq/9REXT3MrgiYGX8mf/Z8c9aaemfz7u5w/IRrsdsctGIJEu/FfRt2t8GL+X&#10;C+EiLHdB5d1NRax9HXze9+Se3JN7ck/eu3wskjfVPjdehBDrkjIbSRiGG35GSlk2AL5TcjfgpmQ1&#10;eEYlgFY1jNYmbTxKQ8p1BuV7EzcCxiOAtDt2URpm1biAMdJmjw0uY5xjm7pX+MUHzSdbwXOD8xut&#10;EULbe8EbitaxlD72VMajxIDHLxyv5LrxqiS/jLZIbFG5Dou+14jK8t2o6uaWaEvcd6QcDAR/HKpu&#10;4OaJiB8vtZChVkswaASCxvAQe1pj7DlwgMdPtFlaXqbVGqJXZKhEkQw1MUKz1F1mfmUJozLqtQa5&#10;zkEIkiQiltYJMKZwFH3vYuDf4m1t1Eul3/hTU5R83AwmT9YdaM1reRFrQmDvdl0DH7N4OovHFZVz&#10;i/WHu9MK8obi70Os/7MT76z5oKjt1WK/Y3uYrH82/ud3Dzt+NESDbSSOQBhp57qRFknpEakCQFoO&#10;X7cejKxQawrtBlhWgmL956GkdHAEg9Su94Lp83ZnnunWyH7ivvo8C9bxsHvEmezfRXm8QTScr2Cw&#10;aMwgCBgdG6bVup9Dhw4RdHMiYUi1oBAGghCCkAzIhaDTy2jUQpCCIAzw6FW7u9w+8udW7I8BaIWg&#10;DCSVoAYEfU7/yh7n/t//iyyPUz3Wx1rEmmdQySt6kbLSGKd81/5s+fVvvP95nVK1lfu2tLA9D93J&#10;BX5v6O85N6NNKoN2lVjV4KS6sw/ZAyGkFP2L9DoWgdF6APwu1y/hwfcwCNvtBoPnNR8MWa5Pkgz+&#10;2j+FQVFgd4QKSM1ROXoRWIq78josOz0FogL0WAOCcj/bQLS0enKgmt4e6WYV9Gv7MZZH9opgzfzz&#10;qtt/UgYKaUS/H4XBAqbuisXvkbOw3vCpLMYNl1j1DR+UFaA2Svy7uqMyOWLF9xqorpuNzKyBlV/V&#10;Eab67vuUNRkAHxzXFV/iTkqWp6ggIpABKknsKnGOmZQwOhozOraXo0f3kueGpeV50jQlTgKazSYX&#10;LlxgbHQTI8Mj5TFza24TBtb+sm6vrCTerB9sqrapFwPWXw6wVVve/nsXw3mdLvQ2Y7Xn47uL7ctr&#10;KTJtQs3rc/fonO9sKjpbV47p3n0X/cFNz39TcclY6Y7qR2Lt/m9tLO/r60omas35S9/av3oryziP&#10;wfZzAFPqlfKr72LQVNfMoP698d1XXaKBR+V+NliT1XdG8AmcSjNE0K4yy+09fguy31FoUvp/8VKp&#10;yPJMKAN62v98e8Bj+8Q0qtKTS1fvEe+7uLPK/puWBvPm8/ee/LjlRvp/zcQvH5X1iLRQFEKihaQQ&#10;0nelQghcPxwXE7vBmW+zcPAOi2TDMtdbFOMqKPs6Rbt/du/QwvX+cmwbhTAUwva7sT1pbt8Gkmb9&#10;CjSi31enEK7SR1lKR+Oo27XQJEZ+rJevEZqi0vPGU7SDf562V5mNMdi1YJwuNiWDyvuXj3zyBqwB&#10;WeUR9s7orSDUfWVNlfvbfx/uDk7fOyl9c8slHMrdurKqB/7mHT772dtWP+sqb8oLew+HWB/EuFVk&#10;SJlcqViBZdVN9VKqltwGCPH3KrdyfbfiOPl5XEVErkXZ3pMfnxR5TqEk/z977/lkyXWeef6Oyczr&#10;yrb3FuiGa3jQACRAJ3FISjsKbejThmYU82EjNjZiI/RXbOzE7ipCuxHzYaSd2dFKCokyECVSJEEL&#10;gnCEBxq+DRpoX93VVXVdZp5z9sPJzJv31q1b1agGu5u4T0f1dZknT5485j3v8xqZe/A5r9bVkw1m&#10;JxtAFmTBJj5+tYJ6pU6VGoaQFB/WRSnpY3pnW6/UGLCgg3Bd9RvMF9bngXhDrNzZWOobX9e3RtcS&#10;hfeeoEQMlJ7Bp4BgHYUi3Xd5jVmmR8vz2vTcDpa12grN2CtVeAVuyWq8HOO+dylxTftfqEPytdVl&#10;5YdhSBiGEAHOEAkFzpIaC0oTBj3VzkKrS70WEfhgZFkYKIkUkCQJWq9vfrgmEIPvf8MG8fVG0ab9&#10;360138GyeT/3LkN4hWCuQB4kLq+meit9eZ27QU5aWa9dp2/u5bpXb93o96wZFJ5Ff1jhj3nDV5N/&#10;cRAa7dNKCoewzhM31oJ1pM4h9G9e5IPyWNNaZ2SA/1x26khJM8+F64h8D+1666D3lroxyJtIVyir&#10;23tEl6XVSojqmQGm8wTt7MxsdoAhTrrs37sfUMRJTKedEIYVKhUfIjHpgta+UCfyJNPSk29OsiyU&#10;4nWCJ/16hLsPAZ//OPz4otqfeP0z6SqT0XIJ7ap6zeDBKywouRwnciJHXYPYQ+uEyPS/ed0KibMg&#10;X7K+K3r99+Zfd3p5Jm/yGxljjDHGuC646cmbtQqHSql1hThbiehZrcz1Cq+jNj3qGhgurDXE0vCQ&#10;SQ1WXH3FIKmVh1PrIUWVjPl6gj9ZklJpwWYxx5WU6MGYAS4Aqb2gbMBZiXMahEZkxirW+J89X5LZ&#10;IwofO1e6Ku2WoVoTaGmAGOvaOCcRUiNcRCAqtFsJIKlGAkdMN14gCA2ITchc+WW8VU9Y7LI8qZOm&#10;CToKAUdqE5yzBNpvGNpxG4QkiROUVlSjGiBI0i4Aga5gsb1QERnZ5Q2QHNKmRS6mwdBpOdk4LD9O&#10;+bX8/IfFJx/8vq98KxFCZVY3DkfaZ6U7dNNeMrVwgfPMBBA4R5DdV5+FpsInbSz1HeUcNQTILGdD&#10;30ak/3r9dS/FJoc1GR5dqxBkw8aPok4Q1oCs1gLQjp41Z4YsmadwJutWDuUcSrSoKomTAmcFLgXn&#10;NEZIpIi8cd8yEtGiC8u9kNUmkMH7Lz8biSZctoQMMeUonbE8Fnz/z3l4kKLOhZUzqOxf78eB8/v6&#10;gVdfq8IUOlcoWB8n3zlkHCJSkenGHVYarEyx0niLCgFSaQQqIwk0qhxMW+ZvPh6ki5BEA/cwov0c&#10;9PpwQCwsVvdmVkmm4HL4UOrldhHFNFk8fSHVqrqf8vq2bO6wCTgDOutHQtFJDKl1CKXRyuvZpAAt&#10;QAn88fg+7giLnBIrefuNWv+ki4Z+78fS8vO8p6Lu+8kNzAHKeY+EFcuVAAqUfwbB4PSW1ze/De1P&#10;ygPdQVB0GVvS7fg+1k+kDD7GgZqgdJq99wpWFeDPcL1RsrEalnRXEkQtOw5v+bhsnV47lFOY2Ndw&#10;8BmWxy1970Tx1hW3O2QizhpGSdH7daSWfxAZfWVzy9OsEUrZmrsqwEo9WLvicIE3zlD031MRNowu&#10;Sg0yT/1/UuT5DIZAxliX9t+DW15G3gKDa0hfu4wax32/9z4IVjfOyMf/4HFCCJRYTvz5w3rHjpo/&#10;EC28TXTF930nektfPr+62HtLixSHxjqNc6H3NHEpStj++8vkkbIFsHMu8xA1IFKEEtmI1PSSPg/2&#10;V498/VPFbZXbwSILo53hI7Uffv7JzxicvRwOZFbOkCEhs385UgkJtvBKkdmfyJnbHJkuMPfUMNlr&#10;YCQm7Zfzckv1oo/JnvFakZ+NvF1WDw+5UthfAKfL+b2G7RCgr137xAeBcuvdvvZff3X0SAAA6WZW&#10;zlCSK1v7FljV/7pG0VKUZALR/0OPJMn+Eyznc0QRN6v86kiVJXaGUEfZHKMw1mGtIMiatnh8xRya&#10;r982EygKzTNOCYwQfRlNE2+L7SWWLPRo4VqlBm/oKjEgCvZL98MGUGm+klBrlH7L5ZPS+dWgVnyq&#10;BiHVsiGUAFUpf5T4ER317mnk/kKjmRr+07L5fKDfrHjcCsUJ0IFEB8M6XP/6N/heyfyb8rXVsNqs&#10;Xo/sv0JxP1CdfPwvi2cisicrhst7K15roNxVDxzSlrkk5VcLQaW835FAOKzk5VLPMITZX//arPtP&#10;LAcwYdkO1pcwsh/IXBLp+27VymUYrd/qjY+1dHmfDWXg6V7F/mMYrjc5fFPDheA0yMBvhPra0u8N&#10;hDbgfA4WoSQqaGLERYy4wHS6jZlWlelqhTRNaXcsVbyuK04sIQpjevvvXrnZK13WGXrnpoYWCfmO&#10;3OdJyX1vvI7CCoFGII1DGUfFJP7PpkQm9Z6I60CeNyfJokukwsumxoVY28DZCZxtIGwdYasIZxHO&#10;e5oIBzXTBvPxn1+eP+xmhTYKyIUAUUhiLjdsAxwWaQ1COozL5GghUMZAWiNKFWH+ZzSB0WhAWI1a&#10;lmey7B37G0DejPGbjTIRUCwu+QakUMbYghQQRWiLgbVoBdRqCqXAYUhtgk0TtAr9wMk2spVK4NcY&#10;CUIoKpUKxjZxcYxQqwiUQmCSBIPBWosOekOuElZwCKIgwpQSjyqtbpiY0WOMMcYYo9GzIsjVzWvd&#10;Uo03Xzc/hj3Dq829dr3g8InD8x7sSfL16RTHGOPXB9HruGOMcZVQWbjngvsUIlPYjzHGGGOMMcYY&#10;Y4xxo2FM3oxx3VAoS+gZNeZxZ3ODxpy8kZSJG4uzGbfpXMla1VsP5Gl4lvtf276PAm9Z5A91qIw1&#10;TY2PMxuoCt1OgshdGGxKGPp4xUpFdNsp0TDypnQRIUSWTN4RVUKElBhrSI23JA2CCqlNSVODUwKl&#10;NDi15mTC1xXCeKsol5l7rkWBcJVxblezDL4ZFIRj3GwomwWKgdfhH68XVjS6G1G//Bx5rRR+2ZB2&#10;WeIwKcWaYxkP87QZj+mbB8M8Css5Lm70Z2ltz3K9nF86fy9v8Prf3Mjn2SGzWGGdmXuWDbqS/Foq&#10;eINDFBbVJZslllm6LsNYOz+Gh5IK6xypTREi87TKt1pD0vEtg2DZ8C1/LN4PDN8xxhhjjDFuXnSV&#10;pRMYOoElFYZOahGBl9ViZ7HaYkTu3VqWR/L3FW7ypDfrghQCgcHhQ2xalPcuR+FQPpcQIKVCSU1H&#10;1unIGh1RoytrWLG+kLHFkixSQOMjE4msNgblDNpZtDVoa3DGZrnPfOSdrqyU8lhdPexN/ugVBuFs&#10;Yfri8sgMmdSTZyeWUkGeew6vI1FK4db5/MbkzRg3NPrCNmUMjw9bkocFy932ZCm82NrLdw5M5tam&#10;ZYCSljg1PpeRS0gSRxj6YdLtdElSQ73myZyoUl1ViaCkxCqFDhTCZ4ik0+2QJik6rJHatp8ws/tM&#10;TQrO52PKQ1aMMcYYY9yQEKLQ8vgkpN7l0a1Rv3oze22MsTJ5frPkSnNuFc+bdQrYY4zxSaLIgiZW&#10;EHtvknE4xvWBQGKt3+8oKfr2HKnJcrqMMcYYY4wxxhhjjHFDYCyajXFdMcxyfDAMdd/nkneORWGt&#10;QAiFkMrHlx5iNC/xjKe3rrU+hjQCaf3etht3kMpQrSgEgkhH+OitIUFDFddVsk6rs0irE1OpCJ9k&#10;3qyyOZaKIMgKAFxqCIWm3qiCrA1mNwE8gWNMSpom3hPnhsagVexasPbjx543Y3xycFlsxbI1kPCx&#10;3AtNbh6YXRQ/97rv9VWMlZ0L+8JmD4Po//ma2l47h3UGl+VMkCKbFdbQPOU8Iv1FjpWONwOuJkfR&#10;GGP0I5/BZN/022+lbwYsN/MEhmPks/iy1hgIXT/GGCvDjy1vELfs69EYMgyXyReu51u37MDxMB5j&#10;jDHGuCmRKEusLLEypM4Sa4NSPldsbA1o6T1v8sVEDCwqtuJz7nxK4dOJGUDinPe2cYXXjSoyzEmh&#10;cEKTipBUhBgRkoqA9S+gmfZAxAAILJIQiUG5FO1SApsSWktkLBgDznvfOOswYUi8DgPzm97zxqV9&#10;kYTKHji5902eW1gIiZVgshzmSmj0OrUwn96RM8ZNAZslDO5pH71ltxASkSX5EkIUFt+Fy/9aNh+A&#10;lGCMITUxYRQihaPVbmIMhMEkwlVwTqIV6AAqlQqd7hVarZhqUEWJtQwhQRJ36Xa7BIEiqvlEf0mS&#10;0EkTpJRFEmStNUEQYK2l3W7RaEx8nGb7jcFYGTjGGDc2nHNY52Nd5o4KeRiqtSIPs5WXV/5+jBsX&#10;Nzv5JjJP3Ty0T+7FUORVHWOMGxiF5w30cjxeXWTaMT7FSJ3xBEsWntpaH7zAOfKUn2OMMcYYY4wx&#10;xhhj3CAYkzdjXDeUja9kFv3MuZIRpgOMzSy6RW83IaRXFIoQa41nYKRGlogbax3WpUU4Mp/fIbMC&#10;yPPpAMKCFhKlNQrB+bkLvPzSaxw9+g7zl7oIKmAVe/ce4LOPPMS+AztRUZ04sRgnhpqwy5zQBmyS&#10;ILVCOJDOEaoA10147bVX+dnTL7PQ7NDtdhECtm3bzgMP3M+dd95JGIR0VXJN2/uaQyQ95tmRPZ+c&#10;iS9Hvc6fqPUNXjyHIfmCxhjj14U8Hm+fFagacMQZtCy5cbS6aoiSzonl35VxzfUxQuCszSKnuT5v&#10;oKtV3w8jcMbkzY2Ncm6bwWd3MxA4Uvbi++VdTbiSHciNfws3MdTAa4ZCdEjBGfq9e7MZbPxcICNu&#10;/Lvym1zGIrPsFPS1scvfD/P7HuPThDRNUVKjpQZ8Pk6MREqBWsWodpisMZhHz9oSqSj8OeMlfYwx&#10;xhjj5oa2EFj/ioXAZO9x2Oy9sCtYUQsHNqWQUz6FkKRZyHFX/PPvLc4ZXJYRR1mJtikV26FiOlRs&#10;m6rpIN362k6QAg5JgkQiMUhClDPZn0VZh7Iue8Y+pIZEYI1AuBRnP74MacXN7USvnMl9a8gzp7pM&#10;F5p73zgnstQe3kBfOq8dUc4V+So/LsbkzRg3NFyWEEoge1oVADyhI4TNXik0hs6BdT6pVl/OnCFI&#10;U1BKEVVDIGFu7hI/+9nP+Ou//juOvXca8CHUPvfQFwhrih07t1CrRUiVEMrQ58YZgTjuUgnq6EoF&#10;rRVoxcLFOX70xBP8H//Xn/PRuYu41JM0D372M0gpOHjLQYKgSr1Wx7p0nS14c+NmUACOMcanGi4b&#10;p9d4rI7H/s2BMnGT42Z5dl6u6Dc1KHveuHVukMYY49eOj8Ocj/GphDUGJTVKKqwTWGtx1iCE9uns&#10;xv1ojDHGGGOMMcYY44bBmLy5zlhNyWHtCOWBsD5c2CeIvH6DJIivl6+bEKJkAzi0lCIsWHG8EFk4&#10;tAyyF35F2J4i0CKQQQgOLp05Q61WozI5xdLcHKI+iZIBQRWSBJrNJlElQEqHlJIoikjSTlGHwQ2t&#10;MhaXGKJQg0kxpsvenTvZvGETZ8+eI4oiKuEMi82Yd46d5PjJ01xeaGFlhbBS4fLiArVaDTlwP86z&#10;RzhnUVJhOl1UFILS2Fabsx+dZu78BeYuXmFyYpYkSWgtLXL2zEXCsEYlqmbtBBLt644dCCdkfcgX&#10;hveh1UirXjmj+0+SJD4snZRFmUIIVGaWl5gOgarQ7nRJU5hozGCModlsU4kqBIGg1W5jraVWD5FY&#10;OnELKR2hDnBOkiQJYRgC0Gq1CIKAIAhot9tIKdFaY4yh2+2itaZa9e3T7XbXdI9rhbW2L1n6Wqz+&#10;8+NHHesyIjFvxxzG+vGbj43B8VEoRV1mk+Gc93LIPoNBK43DsbC4iFYhE1mYvVYzpVLVqzqJfNI5&#10;hT5u+fmzyPvZsCT2qye2F7jMatu53qvzJyNdgumkqIkGSbuFlYBWOCkIZMilhctMT06XSlu5/sOe&#10;31ruf9DDJC8nv3/nHFHkPdQ6nQ5BEBTfB4HCOZuNH3+MMWmRJ+vKlXmmpqazcm1fWgkfLmr5HQ32&#10;RVUyvy17WRSekGmClMJfXyguzS8QVGpUKpokNijtZ8U+Cxvn4+cmLiHwCcGWtelg+5XbadjcVq53&#10;uf5rnQdXwmrnrzY+0jTtO25wrpCrjFA7Ugu7LEHI2g/N4EbJF/mpRZ17cZnyNpZS0u12iz6apila&#10;a4QQLC4uEgQB8/PzVCoVarUaSZKQpilhGJKmaXFeDmPM0LnyaiFyKw7Ru/Hu4hJCQFirgbXML86j&#10;Kt5IwlgfPihUAQ6LtYZABaDEMmvyXv9XmXFFKV5VYY7u/6RUIxTpAiUUrXa25umQVreNkooorBZl&#10;pKl/RrqUPTxvp3z85J/B99l83Bpjivc+bGtQtGuz2aRer/uarzB/rYa1zm99d52PBfTwCF9FDLsU&#10;YzqoSiVrCUW71cUYidISoRWddpMgCFBRRNrt0mq3mJyeRglBq90iDEOUUnQ6baRSREFE6lJa3TaT&#10;lXWGpBWsIveCW4VFMWmK1v4ZOmcx1qKz+Ts1KVppLl2aY3Z2AwCXLl9Ca83kxCTtVkJYCdCyFCnN&#10;pdikixQuyzZvQAXek8wKQCIEJDG0lhaZ3TCNMaaY18tjbjB85TBvyLzPlWWWtUP4cTcCSo7Yog4h&#10;jZcfMlo+WO36vg69rC3WmmLeG0Za/7phbG996YXQy3plaV9mTYrNDM2UVAit0dJSVRKH5OLcRZLE&#10;snnzNpT04e2hRN44KHIWZN7zxjm09PJ7Pg/FcYy1lkql4q+lFHEckyQ+PHQQBCil1iwfjT1vxxhj&#10;jDE+ITgL1mIRWKGKPCQSi3XOr31OYpIUAll4qhtjkB1Hw4SoRUOoNIGrYJcsgVZUZZW0mRIKRX8o&#10;i9zN3QGdbC35tMLnc7TWPwbnJE4olAqQSiNVphvTmqQdU42vsCUynLNNwtYFGuH61Pcyey5a+AQU&#10;uZTjrMMa/2csaB0hZEi7vQTGUqtGCJEi4yaRGr1HM+lo4/P17s+vJ0TJ8wb6c914SFLnEFaCkAip&#10;/H7UgUuhZS1Cej1Mn76PXK4e3TZj8maMdcFlfvGitMEZehyj1Ux9Srriz3dimQVinpiYJAhD5s+d&#10;4x/+4R94/dhJJiameeyxL3LXXXcyMVEnDL0lbZIk2XVGBbAXXiGiHUiLtBIpFVprwiDAiIDbb7+d&#10;bgLnzl/ivffe4+zZM8xsOIhCoIPVh4+U0i+A1oIUdDptjh0/xsmTH1Cr1Xjo8w9z7txZXn31FaIo&#10;QklV3L7JIsL9OrCS8ibfpA4ql51zOJF6BRcQRRFhqLDW8uabb/KTHz/JsWPH2Lx5M7/99a9w7733&#10;IoQPgaKUwpY2nbmyOi8/v1YURUgpaTab/PSnP+X73/8+Sim+8Y1v8MUvfpEoiq7Z5rlczuqkwPDz&#10;VjpnWB3zfp5bfpdRKELKJuF5+UIU5ANCcOz4MV555VWefeZ5wrDKlx77CnfeeYRGY9L3nWWDzrF8&#10;NF4/5IrawbbL80Dl+HhhtFa/R1Wr0rlyhe9891944ZWXEIHm/oce5Le+8W+YnpzGFmnowLpM5ixh&#10;GHlz9fUcUb9M8ZorRcqKWGuz+aWk1HVAq92iWq0WxE1RnzW04WokZDlEVq4girsxF86e45nnXuDp&#10;Z5+nMTXNI198jEO33sqGDbPLp94iTNW1aaPrrUAbhUEiuNzX13/3fZo1euTBiENXqN9KsHmfGVJc&#10;ud1zL9f8/prNJseOHeN73/seZ8+e5dChQ/zu7/4uO3bsQClVEAxJkhSfBwm6tQj2qxq/JAkyW6ej&#10;iQY4x8LFizzzzNP86LkXqExM8vnPfY4777yT2ZnZ4l663S5Bbf3i8WiPNOvJpDD095+L/qKnKJZS&#10;F+1aRlkBms+huQLVWls8jzL5GgRBYfAQhuEy4mawLX8ditNc5VyEqSv2Pn6tUxm5124v8fIrL/Hk&#10;Uy9w/nyLffvv5DP37OGBh+7xshUOHUVE1vDzn/2MXz77DKdPn+aRRx7h4YcfZtv2HXTTmNjEKKUI&#10;wuWk8TCM7l9rlxNWwqAxR/l6OYkzPT1Nq9UkCMOijwLUagEOb7jkTEKgIAgkMgh8SJI0AR1w5dIl&#10;nn7mOZ565nm6ieWe+x/kwYc+y+4tG/qe/aCnelkOWml9Kxv0XD3WMm9fPTlYxrr7cGYoM2z+u/60&#10;whrXvUxWFFJmwQt6ssDC0iLH3j/Bj3/8Ez48dYa7j9zLww9/gZ0791Ctyn77joLAzyii7EdjTDH3&#10;aK0LWT6OY8IwRGuNUqpvLrLWkqbpUOONMcYYY4wxbgA4B9aitMLQM/rL5YEwDL2BjFZ4NZdFa4WQ&#10;IpNbS7qG8nucN/67QfQQ1wXChy1zToATBXkjhAKhiiwRYRggDGilcM6RGoPJ/q4Fhsn9QkiE8MYW&#10;QRhSqYRgq7jUooMUZ7XXU64iXyk5OvbqzUzeyCzsXA5HmbzxfzondDLdnTee8u+tqpCm3qjGZhEe&#10;lMwN8le//pi8ucmxLsXVVSipV4LNlXgZi5iTJblyR5aVzaXrOuGPLCz3bKa4yUgbnEO4bANrLChJ&#10;UKmAUsxfusSQP2+wAAAgAElEQVSPfvBD/uo7P2Tzjl1MTG/g8J13oyJJzlcKabGuC9KTBLJQvApE&#10;bh3rHELL3nvwpIzUREGEVVXuuvteqrVp/vlfvs8vn36ez33hEfbdcgAdaJwURdzGPN+OwF/HCXob&#10;Ja29qaMVNBcWeflXL/DWG2+wceMWvviFL/PiSy/y3rsnEAQIoT1pZcAY5y0d+raJuaVCv0X6x4UQ&#10;yz0/yr8NbuZzxZC1FivapDIl1DVS49CqSrfT5a233uEv//KveObZZzmw/wB33XUH990nMDbBui5a&#10;CVLRm/jK1sBlpVSOubk5nnjiCf70T/8U8KTOHXfcwfbt2z+W5W8ZK1ma5p9XGx/GmKHKxkHL/6EE&#10;zsiSS3VgUAmc18mwtLTEM888y3/5L/+VRn2KmemNHDp0G5WKXzQLw3pvUpFZumRC1BpCAq2q3F2D&#10;5f4o5BaZ+V/5eqtd+2pItuGwoCwLi5d46qmf8+f/739DhhH/IXU88sWvUo2qOCsyRY1Dki+yzp/r&#10;gmUk07Wrm0duOV8mbiBr99SBlqTtLi7Q6DDE4ljqtGibhKnGFNDrLYIsJn2ueRpSvcF7KXsA5eh7&#10;TkoRhhELC4s89dRT/Pl//W/MzG5kcnqW22+7rU/545zz83ten49huVwmkMr1/aQUz+udX1Ytfx1H&#10;9F+6pE5cVqeBtnC9N2tqpmK9dr3TB56jtbaYC8F7dRw/fpw/+ZM/4dy5c3zhC1/gzjvvZMeOHaRp&#10;ijGGarVKmqYMetjlZV4LSKUKw4kcly9f5ic/+Sn/6S/+kumNm6hWKhw8eLDUfN6y3liz6uZjNVhr&#10;V36E0iGEK5T0DgjDqPA2kFJhTIqUwdD2kFISx3ExHnLPnLxNhRCEYVh4z2qtC49WgGq12je+h3l+&#10;roa1zNEjTmaZdVkxWaUg8nw3Aucspz48xT//83d56aV3efTRb7Br8+8A9+CModvqUmk0UFrz5JNP&#10;8r/+x/+NpcU2V65c4cD+/WzbvgMhoNVuM9GYIJABSZL0eTMNw6qe78pblg43frm69ssNoYrP5DKE&#10;otPp0Gq32bhhIwDzV+ZpTG3IyvAicmxilJBILXwSSZt6cj1u89LLL/Jnf/ZnLCx1+R/+sMttt99D&#10;tDvAWFP0ASllQeCUCcBR69uw5z/M6GL4za8++9lRMkoW5msU1qscGJAIKS+fsP71YX3jZ+SpgCeA&#10;hcNHaCjPZc5hnSWJY95//33+/u//nueefYGv//Y32LlzN9u372Q1y88sBD5GUuy7MJnnmMVbXVuQ&#10;yKKoXHoy8trM72OMMcYYY3wySDoddKDRSmLwK2BhwEdIOxagBMoI0lRirUNbgZCCNBWj9xfSZDLe&#10;pxW5NOGJklwPaW2KcyneE9v46CHOYFMDxiCtJZCyiFbzcSGzDLUyFT5ChlEIDYIQZIhTEYsdw0LH&#10;sJBAbBXGKmScYo0jwmQ5XEZcY0QH8I7gN68coFxvf+LRe7UInBBIpbEOjM32ByLTdSlF6kxPvnOZ&#10;rFfo+XIZe+Xrj8mbmx3X2eo433A6KbO69JRpDs/MFu/zuhaWXz2Pi5y0yZ0Dij6rtU9Mg8sT1KC1&#10;JkkTLJZWq02lUmFysgZAkjpClbHU2Iyo8cpXb3GWM6A5G1q+GVdYGkshQUk2bdrMgYO38fMnn+al&#10;F57mxRdf5AuPfpZGfduaFNdFWBopIU25eHGOl19+hQ9PneLI57/Jnj17eOutN+l0OnTjuLBC9c30&#10;yU9s+T3kG/j8uvmmvRwWA/o3kwJIkxQpUqwVCC0Iw4B6vc709AwSwY4d25mZmQFgaWmJqCIJVECa&#10;pnSTJSpRg8XFRer1emHFkdel1WpRq9UwxlCr1ZicnEQpVXxXVhauhLUqVz+uEji3el6pvLwdy+WX&#10;w6FZlynP7EBYq0xBbo3xVpO5okT0B2qZmGjgnGNpaQkpgiKElXOeL1T5DO/IWEVHHvZiLeTt4PMf&#10;PP5aWb4OEgT5Z5VZmwxT6g4jHHsXLlv5jLqwD/ERhiHtdhuRGpTShVLPOjKltc2I6oy4ycIyuYG/&#10;a400TVlYWOD8+fNordm1axeVSsULAEFAd2mRdtzl4kcX6SQJMxs3MDE5iRPQjltEYcXX1fpwlM75&#10;UF1CCKxcmTzpd9/tV9b1vCyyg7UiCkPfDxeXkDrEpCnVarU4xk/vOXnjij69GsoET7lOw8LWXGvF&#10;/1qw2howaK1eHkdWrEV5t8qPuQJ05HEr/2TWQr7m63XZCj97LZPXOWkAFNbWMzMzdDodZmZm+qys&#10;c7Kndyv9/Q0oSMtRWFU5KyU4i+l0UGEIwo+pVqvFwuV5ZBAilfJEhrHEzhBoTaCC3Bl+9fYZgZGe&#10;N9bS7LRp1BoARXssLi0SxwlRVME5qFVVMQ8OkrjGGCqVCpcvX+bEiRMA7N27t2j3JEmyMKZNFhcX&#10;ffjSWo1arVaEN1rP/LWeseYcOGHByWK6lsVeyGYfLEhFEAQ06tlad2WeZtN7F5puFxUEhZJfByET&#10;ExPU63XSbA4q9xEpJXmi0LXUfTXPmzwcpRuQn7whU2/MrAQfJk0WdcuPT9OEVrvN3MWLJElCFEVs&#10;3LgRYw2LCwssLi5y6YphqdVl04ZpZqcnUEKQJC1UatGhhKDnFV2pVOh0OjQXl7DGFJvqYZ43g2va&#10;qP4xaPwzKOuU++ry5rOrEhAj238NfXa95FF+DZEZofXd45rIk9Hz12p9cKQn7BrmJpuF5hWULMyc&#10;lwestVSr1YLQdWlahLoMw4A4BlUEVHA9MjWTH53z+XKklMRJDMbiUkM181hsLi15kr5WQ4cBBucT&#10;MGuNRKAzmWGMMcYYY4wbD9a5LKqORxLHOGcLY8s8xL03ugVrZeF5Uzgb9EX7KK2bwlC4l3wq4dtD&#10;CIXMvG2cFRhjMcZiLURRSLUSYV1CGAYopYvncS3WTp/jLi8nl18pnm8YhF6/67xXiAwChDAYoQmF&#10;ykKvrYxR8otdm33TDQvlJCuSN5nHjdYhxlpS48PMgkBpr18SQYRSCq29EbAxJgszF6zJ6GhM3tzk&#10;WNfwXYPydr3IlReDmz8/bvP8Ntkk78oG4SVixQHGYpMUGUZoqZhsTBCFDWZmt9CY3IDUkBroxl10&#10;LUJhcaQIaZA2K8uRKaLyGjg/gyivyHbG4EouiV4hINm9ey/79t/CSy88x1vvvM+xE6fYsmMLQgbY&#10;bE9UVhWXW9RahwKQiri1yKkTJzl5/DhaKu66826mJjfgnCLuJlgj0Doij7K28tzcT5KtB6s9/zRN&#10;C+Vc2SJXCG9xEYQBCoVRnlRQSnHXXUf49//u3/PYo4+xZ+9e9u3bn4V5SqmEDSDlwsWzfHhykZMn&#10;zhCGIYcOHeLQoUOFwi5X7kkpmZmZ4Wtf+xqbNm1CKcX999/PzMwMSqlr4jq6koLiasZG2SOgrLwY&#10;RkqUfzPGFKRhH3mWKUuttb345UIU+ZX8Z39OpVJhemqaen0CpTRxHNPp+D5c06OtM9ai/CjCZK1A&#10;4Kyn/Dw/RpkczMm7XFE5THG0ar8vSIIRxwi/8DYaNWY3zDIzPYNTARONSZQKaLYMQaTod1PJyzXg&#10;gmXPsyh6oM0+LqIo4qmnnuIHP/gBlUqFb33rW9x3330+V4i1RLU6nU6HX/7ilzz30gs89PnP8a3/&#10;7ndoVCeJbUzijJ9jrUNalznuCZQQOClIByybRxGRy8gR53BJTGpdkb9kdnaGyWmvqO90OtRqYY9f&#10;yMfIQBuNwkpkYU6arqRQHDz+42K9ltX5/DRI3AA4KTLL/Y9XvqNMDGTrmfO/DB45PJyaW7NyMV8+&#10;s0r1zW25oJ+HQQOYmppi3759/PEf/zFLS0scOHCAAwcOABQkvTEGrXVx/qAXyFoIhbVa1jvnvPFH&#10;4K83PT3Flu3baExPMzU5meWSsggEctVMRNcO+f2lJqXZbHHlygJvvHGUc2fPsWnTZu699z60Cj1R&#10;YUzhLZKHJ6pUKggh+OCDD/j2t78NwB/8wR8wOztLpVKh2WzSaDQ4e/Ys3/nOdzh58iT33HMPjzzy&#10;CFu3bv213d/Q31B+3bMlj0AHQqQIEiDG2A4OQbvbRSnF5OQ01cYU1WqdQHvvGRVF1CYmcGmK0Jov&#10;f+XLGOc9wQ8dOsS27duxWJyDes2HijMuJdLrD7taKPQZGHXZ+r1aP8o9KwV5HkGBdZZWu838/DxP&#10;PPEEr7z6Ko888gi/93u/5/OLhCFxkvC3f/9tPvjgDF/96qN87SuPMlEPEE7RbbdQUiPCkKTdQkho&#10;NOrUajWabUOlUkcITavVJYzWNv+stL7l89tK43YkeXO9sYZnXzzfTNZiYD+z3vVhPcZH10J5o4OA&#10;yckJNm3aBFIyNT1NvdEgCHw4PmPBD8qMSC284SxWeNnUkhnfWetnTmu5ePoszz3/HOfOneOWQ7dy&#10;y+FDTM7OIENNbgIzxhhjjDHGjQutdaG8TwzEsZfvpZQ0dUi7PgnVKkor0iTGWoMONELkuqNcqCsT&#10;BPn7xnW4oxsHLttVCaGQUiGQOCuwxmY5LA26USMJJHHcohks0A430NIzzLsGS92UmXVcXxiFsgJp&#10;AyQhwmWyHGAISUVEfcNWXGWSlgCrqygdIlWEMYquiFCrkG+jZBQruKnlAFXKeZNpRrJttihCqOkg&#10;wFjnyRvr9wS5cXCgvPG7kKLQe8ZJAgRIMRCydgjG5M1NjnUJ8NdA+BeDSv1czZNb67r+TU9xaUpk&#10;R9bhhYTedrdkJQagVME4tzudwqo0TmKazSbtFlSrXjHkA7y4LHlyOadIyfPGZZew+TV6m9RcSZKa&#10;LkkSs3HTJh586EF+8fTPOHPmDK+//hq33XGQzRtnwK2dPDh3/hyvvPoKly5dZv++/Tzw4IPMzMwU&#10;7o9a6yIWe5bmZ1WsdwOXK8cHcw7kf4NK+z5lmVBYfFg6k6Z0kxa1asSWzZv56te+htaaKAyxziep&#10;zmPsA8zNXeTnP3+Of/nnH7Bz506++c1vsnnzZmZmZor65O1SrVa5++67OXLkSKG4yhNdr1e5N2gp&#10;OkjArBWD4b6GETnLrg3kUV/L83R5BPRt7p3rbZSF77zdbgzOZTFnJWmaYK0hChVKq/6wabm3WREO&#10;Y/WwI+U2GbzPYZ8HsVr5w8LWrORRkb8fFeqvVPM+/ndFSIF1jm6nw1KziZWaZqvl47VHUSkcokQK&#10;2wu5KHpW0kOf7TUgbsC3z3vvvcd3vvMdpqenueeee3jggQf8j0kCgVfivvLqK/zdt7/NUqfFAw89&#10;yMEDk2ipSa33WhT5XFxqnlwxlWPYeC+3dfneXDZnijCEdpdulpMnqlSo1WtIpeh2uz3PG+tKfckV&#10;ZORaw+6NIkLL9V9GkHzC5M1aMCwUYNmS++Ne3xX/i/7XZefk7Nlgf1zDvbn+qxR1yr7XWpOmaZHT&#10;IM0SVCql2LdvH/v27SNJEmq1GlprWq1W5pEliOO4yGsGvXB8o57xVcP4YA86DL0ZeVaelIpKlmMu&#10;SRK63S7VSoUgSx4fpwlJ3C2U/R8XI8NnSUkURlk1DZ1OhxMnjvP444/zxutvcPjwbRw8eAsTE9NF&#10;WWViO88Z4Zzj2LFj/OIXvwDggQce4MiRI32Xcs7x/PPP85Of/IS5uTnuuOMO9u7dO3T8XU3YtNWw&#10;KvmYN0/pMFH6T4U+8blptmh32lhjijwaqUlLCVEFS0tLTExNcsftd7B9506iKCKKIrTStJIOQkgk&#10;PrdQkqZEQbRq/Ue2QYmcGbaGr6X1vGGqK9aS/Jr58/3l00/zT48/Trfb5dFHH2V2dpZ6rU5zaYkf&#10;/vCHvPveCbZsnuXzn32Aifo0KghQcRZm0zmCao00bWOMKcIVyqzf1WoRxva8l4ca6DB6fSv3n2GG&#10;L6PbT+JWCd06ug+u3kdHzx9rIG/Ke5fSGiTWSN6sF6PJm9XPl1meG8C7EefIZPmk3fZKtswiVAhR&#10;zOFBAHHMkI5cmFTTTbs4Y4l0QKADJL7Ml156ib/6q7/i6NGjfOt3f4ep2RlmN29CqiBTDjk6nW4h&#10;x48xxhhjjHFjITe+sNaL0kKA1l7mbLVbvPbaa1SrVZSSPhqO9Z7rQnrv4WWeN8Xn8uunE72792HT&#10;BBKcwNl8v+u9W7UWWJtw5cpF5ufncc4VkQ3WDSERsmegB5mokxlQz8/Pc+LEca4stDCmTbUq0UFK&#10;nFwhIkSvElbajhBSrLg2++vrBeXSTNMMeevlpI3L9n1SqVLYNDK5SyGVQkvH2XNnaTVbvgQhSsae&#10;q19/TN7c7LjOnT/3BPAKmJ7aOVc8G2f6nCb74FwRvkEUG4Jc4zpA3tDr0M4Y0iTFOoexgk6ckBqH&#10;0qIIiZGmCVJknKigp7gqFAWl7bWvLEIppJHgIE0NSZpijGNiYpIHH/gMR47cy4uv/Irnf/UiX3js&#10;YTZtnPV8UOn+BseczifYJOHkiZO88Pyv6LbbHLnrLu679366qUKrMGsBP4HbjA8Kw1LOkl6jZXW+&#10;ds99mEI+/y4IgmUb+kKRKgytzhL1iiI1hjhJUbILTlGv16lUfBkLCym1eoTWKaltoiXoQHLygxP8&#10;6le/otPpsLi4mLkQes8RoHifh00rEzZJkhRKw1FYC3lTfs3fr5XAKbfLStcaJIiKV+dQmfKtfExf&#10;mSVFqfMnlsaRD0tinSOJE9IgRWSkVx4ura9KRYLAzNVTyFWV5+WwcMO8SVZr37WQQ4PK7cEE5vlx&#10;w85d8RkJYFUCxY/abqdNp9PBmBTnJHGcYFKLqnkLomx6QDhP4BRzlOgnJVbzAvm42Lx5M0eOHGF2&#10;dpZt27YVSjMpgNTQqDfYvWs3tx46xO49e5BKsRQ3PdEpNRJPmEjjUA5kRmAr5f0T83oOIz/K4325&#10;os7PeDrQhQeVzVy+BXhlULmly20kPn7bDBKK5foO1v2Txmr9f1h79t6vktNhNbjSZqjoekPuuczY&#10;DfyuV5k/0yGejcV6lz2DNE0LzxuttfcOCAJqtVrfM8jnbaUUYRjS7XYJs9A5ebvkOc9yb5z1elY6&#10;ZxFSZXy1bwhjDEkc0+12qUxM0u126XQ6uKkpBML77KYpSq1fPJZSgluhjwhRZLATQhBFEd1uzNGj&#10;R3n+V7+iVm/Q7nSKMZMTZINeimma0mg0OHz4MACNRoM4jgtDB4B6vc6tt97KwsICBw8epNFoFPUb&#10;tf6shnUbj0iR5Sgs5SUUCpDZ4pUAklqtirOObhzjHEipvVdzTv5bi1SSdrtNtV5ndma27zqBDooQ&#10;gW4NHmc5Ro7vQmQVyHLYU5GHTVtdPeHlK4l1frOslUYgqFWrxI0Gu3fv5o4772TTxo1ZMmCNsV6L&#10;custt1Krz7Br127CMFeCO3SgkSLFJV1EGGGd9fKwlJ7M0gE6IynLz78sw5Rz9a11fcvPWbt84DCr&#10;NJAcZcG0Buumkf1zLcuDc33y/Yp7mRWw1vVh5cuvj3yS0uf88uFRrM9/I/3Ykpn812q1aLaaRf6j&#10;bqdDHPv9hx9eAlCl/ZmXgVK0VzBl5ZOF/wuU5vKlOY6+/gZvvP0GR+6+myT2HoOZ/w4GOzIe/hhj&#10;jDHGGNcXzuWREhxKCSqVClEUkaYpHy0tceoXT1KtVb3hVhJjnfVh04T3Ji88b5YRNg5sDbiBPXM/&#10;YRQxKJzAOQEu0wEKgRQSKRxLzUUCDUEgUcpxYS5hnkla4SbQ6zR8yHSiGi8LCuefhbGQOkViJSdP&#10;nyPmLZDH6cSL1CdCgiCl3b2Msw2EGB3ZZZR8Y8VocudGRz95A5Q8bhDL3+fyk8h05ZPmMjUNFy5c&#10;8PlVM70XrE2+HJM3NznW1fWvhVVxkbx6FUG8fK0+S8M8x0vWuYUYuCmRa7l8rG4gjCKqtSpah0xN&#10;TlGrVqlUe9dPTYo1hkoU4kh7dSsTN73L91BSjuQeOA5HEATs2buHXbt38eOfP8E777zDxYsXSdME&#10;rUfft9CZ5UKScO7sWd577z3SNGXv3j3s2bOVd49dLBRUSZqSpgZrS7lKVsG1Yq5XUtYM84zIlUYO&#10;izUWgSQKNVoqwiAijg1JJ8VFATiI4y6TU3Ug5eLcHFs3bWB2ZhYlfXtXq1Wmp6eZnp4u6pFbiObK&#10;vlyRV1budTqddSekze+n/Ho1GGapOqzsodfFU3ZCiBWHT/9vJUWK/xUdaKw1dOOYKEqLtkoSSBJD&#10;rT4oHInS39ruuUxmXa1CfLXyc3Jo8DmWicJPFElMagxhFLJhwwbQEfVarafEKk0dPnZ8yVdKfPLh&#10;P4wx3HPPPUxOTjI5Ocntt99eWFHXKhXSxUWCiQZf//rX2bxjG/c8cD8H9h5goevjzUcyypSjnuyR&#10;hc5SIqREZcLzqD5ckEUD+ZtwYDsdDAKd9bs4iWm32yRJskw50+u3/d+NwqD3WlnBPKo/XiviZr2e&#10;faPI5YxfXK0Go38Z9vNKnjfFZqH3vZSrLDRZWMdlpkClaxhjiOM4s8BTBfkOXjnd7XYLS7F6vd5H&#10;1OQ5c8rW/7KQKdYfdknowN9wKb+Gcz7XmDGGRqNeuKw76zDOxx1WShEFIeu1DhwpGwlJN+4SBiFK&#10;KSYmJ5mYnMjChhqmpqZKniUegwROTtAcOXKkyCl02223UalUinsFT+h885vf5LHHHmPHjh1s3ryZ&#10;ZrNZPI/BOv9axo/wnJqfW8s2OyJTzAuWrszTmJoliqLCs8ukXslsjaHSaGDjGBmG1CcmcaX+2mq3&#10;6Ha7zEzPoITCitwIwm+bV8pX11fFUb8Xhkf0jQ8hcg90f7XR5fv5wxpDWgqhFoYRkxMT/N6//bfc&#10;e++9bNu2jW3btiGFpNVuMTMzwx/+4R9y/uIV7rrjENPTVQA6rTZhIBBa45IETEqz2SRNjQ+950KU&#10;VnS6XdIUdNA/9gbvfa3z38fz1lrLset4PqxfPu5NlW7ZvLoWz5tPlLwZZi02/CKehMoIRuHy5+T3&#10;Nn4sWQIdFLnrkjghDIKcj8nvJi8w+/MEUKos3U4XJ1JqlRoEAdVqrdg7hGFIGPlyU2uIbYoKAm+M&#10;dRMrb8YYY4wxfpNhjcFHcxVoBVFUIQwDjDEsLi1y+dKVgrxJsrBpQR42zaSZ8fQKBI6t8mlWQRe0&#10;mM2MtJ1ACImWfq+kpMDYBIFBa4gqqthbx3GXVqsFs+v3XF0mg7iSUSrQbDZptq+w1LpMYzIiCFOa&#10;rTnStAYuGFpmjmH6wxx2vcaL1xmevLG955jJRcVnITHW54zyenJV6Iycg4n0EjXtuHz5ErWKQmd7&#10;OyDLQzRauPv0jpybBGULuPw1f6/dRZS2EEO367i8EPP6m8c4cfICW3fs5f77H6Te0GgNSoHAIGwL&#10;R4LSBmUU5vwlfvbMixz76AL7Dt3B7fc8yNRkHQVEGgRdzh0/xi9/8SRnLy1y270PcMc9D1GbriGR&#10;tDtw6fx5Lp4+wYlj73Dp/Efs2n+Au+95gPqGrVTqXonQTEB1LRsa0ptedVoQRHSznGVhAFeWYt56&#10;+00unDvD4sIVzp09zezUBIf3H+Dg3j3M7tgBpkN84TTV9gJpGnHZTNJSDZac31pIOmhl0QosFkGE&#10;c4FnmYW3VLbSx1NHCQQaF3dRWoBViMWYoAuTssbFNKGbJCQkUFE89tgD/PLn/8jih0d5/cf/yFfu&#10;foRKFaSGbmLppvM0GhIrDJ24TSWaYnEpZWJimuPnlvjB0y9xppVyx8OPcPAz9xOFTSryI5YWzgGT&#10;GCrMdwy6CsadQREi4zYLcxHPP32St0+d4sCdd3LXIwfQ1S5h0mFCR0iXQtxGVkPotiGqA5pvP/49&#10;2ta77X32c5/nwI4ZRNxGaQPNy/zgp69y8swFZjdv5f7Pfp4tWyexQHOxyeLlcyxePM3p429z8fxF&#10;Nm3czNa9hwkntrDz4H6clsRJg1q9SselBDh0GoNsEc8t8I+Pf59EhKSqwn//B79HK4Wa1mzdtJFn&#10;fvJP/Os//X989P4kFbWbM+ctf/cvT3L0g7Ns3bGRu287xJHDB5kM6oStLgSTvPPsS7x49C1sUOXw&#10;ffdx+O79pCqlGoBCQgy0DXQs6BAmqqCgncLb77/PydOn6C4uMn/xPM25ebbOzLLv0AGmZqaZ2ryd&#10;yY0bERq6gEhBOYhsF2HbgCGdO8+zL77M8VOnmd26iyMPfI4N27Zgw5CkEyM7C8yd/YhXX3iWC5cu&#10;s2X7Lma37WbDjn3MbtxMtRKg8ZYGIQnatVnCcO7KHJumtpLYhNdfO8qx905w4dxFbGKZmZ5hz46d&#10;7NixjT17dlGthggMJm4DFq1SzKUzbJhsMLNxM5daKWcTBRun6QhoxQnvvn6Uk++9yfnTp5A6oDo5&#10;TWNqIzv3HuTWfbuoV7zSp9VqFRbxeWiePCFht9slSZIi3FGz2eT111/nrbfe4tKlS8zOzhIEAZOT&#10;kxw+fJgdO3ZQrfpyc+VAN8tZYK2l0+mglKJWq/HWW29x/vx5jh8/TrvdZmpqijAM2bRpE4cOHWLL&#10;li0FuVnOi6GUQgUBS0uGekNhDbz9zjHm5y9z8uQJTp48QRBqDt16Kzt3bWf//v1MNCawWB8SLQzA&#10;NeHKHFPVGSao0rqQQljHdusIV6daAeMgEIbTH73Hu2++yfyFi9iuZeP0Rm7Zdzs7tm/HbpxkXsCl&#10;JUulDltFG80c546d5s2jxzmxVGVi34McuGUHYQhbgi7Judf5yS+PEhs4dOgQO3bsYHKyTqNeBxxO&#10;JigR0I6b7Dm4h30HD/LBqdP89MnnWFpsYVLHwvk3qASODZu3cuvtd/H7v//7iKBKM7VYMUklELQd&#10;RAKSOCV0KZVIcuHDk7zy4vO8PpeyYftePnP/vezYOE0ACGu4dPE8H7z7HpcvXWZpqUnqBHsPHOLA&#10;bXehKxor/ZxXS9sE1ZjURTS1ZN5JloIJphob0NVppIXAAi6GbpPUggsCzi11ePnoO7z22ivUazW+&#10;8oXPcuv+XXSuzEHaoTI5w0enz/HUi69zYSHm8F13c/DQ7dTDAEyHmnZUpSGhjVAS1Wkh2m3OX0p5&#10;+c2PeJDEYeQAACAASURBVOtCh+kD9/L5B3axqaaQl08x0ejA+SV++vPnOLY0Q+PAY3zpS5upJ37t&#10;kQLOnfmQD06+zZVLlzGJwZkKB/bfxs7d+6lPapAwv5iSui7VRkCkJdABFHHXexxWKnVwMHdunmPH&#10;jtNqtXnv/XeZX5xn8+aNbNm6ifrEBDt2bWXvjhnM3FnePnmWY6fnoDrFtr23snPHdmpVTWANKu0Q&#10;CkMgLKgApMYSkKJRBEgHzVaTej2g1blCGAnmLy/w3e9+nzTRzExt5bFHv0ylUufS5XNs274JKRNS&#10;10Q1DYg6zbkrLHUN7548wy+ee5mgNsFnHn6U3bu3MTVVJRTQaRqmaxJhWsSLlwinqiTpRt49cZln&#10;fvkT6nXJjm0buefI7ZhuSjWa4cqFJi/86nVee/1N9h+4la9/61FURRObhJgOE2mLKx+8z7sffcSp&#10;uYs0Nm3m0H33s2V2M1cW23zw7glOH/sA7aAahOy7ZT97D+/BAgtxl+lKRJpAs9lGVzTGxbx//Bgf&#10;nDrGxbkLXDp/gU2zsxzcd5BD+29h08btIDUNN00tnmQxVRw9fZ5zrYQWAW0rkU4RBgphPNFpncDS&#10;7/3jMvsS6aDV6jLRmCROYlqtNtNT04DiypUrnD9/nvfff58LF+Y4f/4CU5NT7N9/gImJCTZt2syO&#10;fVWWxDnqQKvT5rknX+SH//ozPjp5EWunePP4Jf7iX55kcuoVNmzewL959FH2b99AfKVNpVqlUvH9&#10;L05itm6dYevWhzn5wSnefvsov/jFL7hw4QJaazrthN2793L3kbs5dMsWqjXvEXe+Da0uTEdgul0q&#10;SgAGULDU5m8f/1eWEti0ZTtf+uoXqVcgbVu0SDl/8l0+uLzIB2fOEqeXUWGHndsPctuhe5ie2AQG&#10;FhZhciqgYxapRJcBxXxzAdvdwkxjFqng8uIcrU7C6XMXefvtdzhx4gShSzm0dyeH9+9k//bNUAGQ&#10;1MMGMohoupRLIcjJ7RgUqetA8z0CJ5D1Ca4ct3z3n18jnNxAUJ/hy9/YiKy2cPFlpO4S2glCMQmm&#10;C1hsYpDVGiD58KPTvHv8GGfPz3H+wnnCKCQKFbt37mb3ri1M1CrU6hU6S0u8fbzNS6+8zV133c6R&#10;u+9gagJa7ZQkblOvR4RaAZae/ltkXljZNyJlsdNkIqqjhUY7ydybx3nuxZdZaDXZeesBdt6yj8P3&#10;PODlsiQlUoqKmmDXdJ1dW9pg2ly8sMDf/t2TnDh3gdvue5DPP3AXDWGhe5ZKTTCZXGKTuUTddbnc&#10;drTlLO2ZzdjAW/3Nz89z9uxZzpw5xbnzZ7DWsnPndvbt28/evfuZndnkJet2SppYarXAO0U1z4E2&#10;xImgK6tEjWnirAedOH6asyffw3aucO7UcbrNBbZu38m+A7cwu3UHUxu3EEVVnAxZnL/MbCNEKkiu&#10;zBFMzbJwaYG/fvy72HCCQ3cc4ba7bmNCw9kzFzj53lEWL56l5Sa45fCd7Ng0zZapGi5pIdM2P3vq&#10;lzz7/At87ku/xez2PezcvYcw9Da+AWC7C2jThtoCdC/TbtX48Y9eY3EpQkfbmZ2Z4aFHDmEF1Ooh&#10;Nr2EUgnSOmw3JqxsgFRx/OR5Tn54hg8/+oDNWzZy331HmJqqY2yCUtYrXpTCGu/dcuHCHCdOfMCH&#10;H37EwpUmIg7ZOLOZ+hRs2zPBnr23MLtpG0JUfDRmCUYGaNXE8CE4RSTqkG4hWZAEk5ACH310mk63&#10;w5nTp3nllZfRgWbHjm20223uvvtuNm7cyNR0A5TAOoPWPmSH4gNE8wQTYUqjsYfEneNUaxPnXcRi&#10;PUULi6bN5VNNjr3yERcvXEQ6gQsW2LI7YsfDDxPoaUIl6CYJMklwS/DCcy/wo79/gu4Vg6DGK6+/&#10;w1/87d8z88QPOHToEF/98mPUdJag+ap2w2OMMcYYY1wLOBWC8p4TXipx9FTxEoRERBOFAW1gHBPp&#10;Cb51b4N7Nt1OW9bpmu0jrzFKef9pwEgPbxcWUXZWgvfM9rmzu90OzeYMjUadw4cPkLTmYR1Zb2IN&#10;qQWjFcp4tRlA2r7CZ+7awKS+a+CMidL7HRjqWLda2LQR9y866OAm9r611SGRkfqRJmnmK1Ay8pbe&#10;uKvKHNJ1SZJtVKtVDhzYgE7PEbAHQpGl/Rg+fiRj8uamR+fyZcLKBKlxvPjii/zf/+n/4elnX+Vz&#10;D3+JP/qjLr/124+NPP/1N97gb/7mb/jhk89wzwOf59/9j/8Tjz7yMFE9wCWGtLXIE088wf/5v/9H&#10;zl9u8h/+5/+FXfsPc6VrOXn8A469f4zL5z/k4ukTvHX0Fd59+3U2btnG5x7+AjtvuYOHHvkyBw7s&#10;pV4BqSUm8YwlSYIRjqgiuHS5zYcffsjTzz7NT376Y86d/ohu3GZ+7iKHbjnAgV272bZpI7cdOMAj&#10;D32GSqXCzPQM67WKXQukFFSrFUQo2bZtG7t37+aNl05z9OgbvPXWe9x+x0EqGsJQgvTKdSUUQRCi&#10;hKJa88rrd95+m6Nvvkmz1WTr1q3s3Lkzc6/pv4fBFLeiUuWtt9/kP//nv+BHzzzNZx57jD9Sf8D9&#10;XzrMTGUD0lowlJz3BO35ed5+/ySPP/6PfO8nT3HLLbcSVioc2PEVVBBC+zLvvPoq3/vu93j8X3/I&#10;bXfdzZVWh0e//CUSazhz6j1Of/A+F069z0tP/5z/n733DI7jTPM8f2kry6Kq4FEA4R0BOtB7L4kt&#10;UY6S2k73aPa693bM7c3F3YeLuC/3YXcjLm73Ni5m52Zip0fTanW31LIkRYkU1RK9NyBBEN57D5TP&#10;qjT3IUFIPUZSxMzsbd/yH1ERJIAqVCUy33yf5/mb7u4eFFmhvHYdNc2b2HHgGVa3NCEKFuIy++5R&#10;cBdAV2cX7737Lp0Do6zdvIO165uorClHdGfJphbo6++jre0B568ZLCQk5qLTjE6PcPNumMiqAuYO&#10;7CfoUWmurgWvl+zcAidOnOSnb/wSU9X4/r/4MSXV/5o8n49ofBq3oCJmQbUVyMlxeiTJLG19Pdxs&#10;b6NnoJeu/l7mJydZmpsmG0uQ6wuQV1JAy6aNFJZVsXbTdlavrUMGMqaT4RPwukjOjePxavT19/HW&#10;W29x6eoN6tdu5JghsH77brKWTfud60wMdrM4M0F3+z2GRidAlBHcAQ4ceZ761U1s2LSVVQV+BJxF&#10;WbUsBFEgP6eAqflJLl64xJ1brYyNTDAyNMrE6ARGJsuLzz6HP+CjubmRHdu2EIkUYZrOcBJJpqS4&#10;GD2dZnFxAZc/D0VV6e+fIBGPMT3cR3fbHUYGuhnq7WJ+MYqkuSmKVFDftI6GqnI2bthASUkJeXl5&#10;ACuDEXA2HktLS+Tk5ACwsLBAa2srbW1tDA8Ps7CwQEdHB263G03TWLVqFWNjY5SVlVFWVkZ9ff3f&#10;YeNqmoamaUxPT3Pv3j2uXbvGyMgI165dY3BwkLy8POrq6li/fj2xWIxwOExVVRUlJV9sEnVdd1QX&#10;koLXK9HbO8rlS5dof9jO/PwcIyPDDI8MkdF1amqqWbO2ia1bt9LQ0EBJSTGhUPgLOxZFAdsmmUqh&#10;o5OjaYRCIUQR5uez9PY/YGKsj/b7N+nv7mZmfILoXJS8YB5rGls48tRTFDS1kFNTQI5PxEnYsElM&#10;TzM6MsIbb/yc07eGqdh8hD/5kz8knBfksyvH6bx6nLauaSxBZvXqJp566il27tyKokqk02ncHheS&#10;pOBW3dxpbaWnu5/JiRk6O3vp7elnYmKK6FQ7zY1VFJeWs+p+O5HyW1TWN1Fdv5pgfj768sZQkHDW&#10;I8MiHo1y+/Yd3vzFG5xuHWTNlh2UR4qJ5AW5fbeV7vY2UokYo319tD94yMzMLFkbqmtXs3XXPtZt&#10;3kZjcyNu2QmkVL7BDsJIJpFFG9njJR6P887b7/DzX79LV+dD9u/fT9jnoiQvgC8nB2wP8fklzn76&#10;KX/1xq+Zjuo8/ewLPKe6aaipwK0oSKKJIAqoqGTJIGgaJBK0trbyn1//gBt907QcPkbY9wKhljK8&#10;igL6IqdPf8y//w9/QW8sh01PzxAK/YSN1QoD/RMM9D+gp+sebfev09vdi5kxyAkUUV3VSF19M9u2&#10;72H12gYCARnDlsnaGUxMkukEiqiiudxgS0xNTfHg3kNa79xnaGiIwcFBRsZGiSViFBUXUFdXTWVN&#10;NbV1VSyWhtDjS/zNWx/w4acXKa1ZzX/3x/8TdbWrUIGZ2VmKwz5nbX1klbXysLEtR67g2Ek6u8hk&#10;Mkn/wACnTp3ixrV7bNq4i8LCEnZs30iRq5BsVgdRx7QyeNx+SOuMj09w8epNTpz+DZ9fuYnLF+To&#10;C/186+lvsW/felQZFNWxQkCSUJftKzOZLKdOneI//Pt/g2nEOfbCUVaV/inFxavIxJN8/PFHvPbT&#10;XzE4PMrO3fsoiORSt7oaRQOXJIHPiyiKvPXWm7x58gRrt2zj9//wj6iqqqX1bhu3L9+g/2EPmqwQ&#10;KShk595duHxuCksLcGvOe5BlR7E62DvI/Qd3uXT5MoNDvcwvzjI9Mcnq+gbKI6uoLC2nrrKelua1&#10;qJKLnJwcR83hdi9bSTl2Vba9zIIzrWW21Fef236fU9BIkoR7We0yOjrK9evX6e/vp7Ozk4nxKYaG&#10;hlFdLmpraolEItTU1LJmW4Stm9YDcP/+fY6fOMGV8zcYHhnGQmVubo6f/vSvcWkqFVUV5Hk8FB0+&#10;hHtZzWtmMkiqTDQaZXBwiJ6ePjo7u5iZnmVqapb+/n7m5+cJhfJobGji1q3bFBeV0NTczMaNGwn4&#10;ZebjNqaynHMhKg65ZWmJa9dv84tf/oIbdx+ycfNWZJebdc31GKkYiYVp7l67QNvQGA+6e4jGxsma&#10;ixQVVrCxZSc7tx5lffMGckKQTILLpyyfuzZerw/FG4YsDAyOMDYxwNUbt7hw+RojI6OYpknIq3G/&#10;MMyqwlzW1VdSXFJGTU0dHo+bosIiUBTS6fRKYazICqLLC+kMxGJcuHCbv/iLt5iJpXnq2Zcor/dT&#10;1RjEq3kQMLETWQQFsrEYSjBAMhpjcmiYnr4BbrfeY3B0mLGJafoHBhgfH6eiopRNLRvZ2LKGjevX&#10;UliYz6dnTvNv/883QPTw9NNPIcsCa9euRnXJSKLLsav6BvBqHkfdljHRl+JcvXqNP/t//pLphTm2&#10;H9zHv/5f/xcMy0QUJSRZRloWopumibQs0X7Y8ZDXXnuNq6332X34CLL5e+zeug6/PwBmDM3tRs/o&#10;LMwvACEsy2JoMIk1PoGRmKK/v59r165x9dolxsaGycnJoal5NTXVtdTU1FJTXUdjYzNFhcVoGhhZ&#10;J27NJctgG4iiQ/rIWjAyvci9u3fp7HhIfG6CB3euMT7YRzYZZVVlNU1r11PTuIbGteupqW8iPy+M&#10;S1UdlaZpIIkiyYVFLl2+wjvvvMv97kGeO/YKhxa+hYxJz8P7DPU+ZH5ihMklm3UtWzhyYA9PHtgJ&#10;oov+3g4++ugj3jt+ksu37/M//2//OwVFJaiqgmGCJFrLlnHL6kDL4vr16/xf//EvuXNnGJe7lJ27&#10;diFp/yNrWyoQANOyUBFAlJznCQJ2MkVXZyf/4f/+cxKJKAcP7aeiPIJLk3C5FBRFYpmuw4OOB9y9&#10;28rQ0AiTE5P0DwwyODBCdCZFVXkNFbX5lNeEKShaRXVtI6sbdxEOh8ga4A88Uop9oZZBFBFFWFxM&#10;kzLi3L59m86uTjoePuTixYvE4zGqqssJh8PU1dXT3NzEtu1bqK+vQ1PcZAydeDqJhxjeYBDbnmJu&#10;bg50nfy8fKqrq5EEia6BDvoetBId0+lrHaW3u5f5uTlsOUr16lwqevvYemA/ZcFCKkIlKJbAeFsf&#10;Z86c4eLFi4xPTyIh8bCjg4nFGSTRZM/uPRTkhqitqEDzB1fsGx/jMR7jMR7jvy4kEglM01HtKopC&#10;eXk5qqqSyWQQ/QV4A4GvfH7W+G97PP+V5YMt8HWzLV13VBqS5DyyWac+8fkg5OIfrVyVH7kTfwkF&#10;BTns2rWLlpaWr8z8NJD5OuOGr/z84u/4+WH97W7t34Vp8lvGT182fXKTRE8urrhPeL3elV4bfL0q&#10;+/Hw5nccmscNLg9etxPiOjo6ysLcLAsLC3i/wcZYlmSmpqcZHhlDVO8zPTWzXCqA43MpMz+/QFfP&#10;KBmgt7eXtvsP6B2d4vznnzM+Nk7I76K8JEwwmIPmUunu6mJkbBzJE+TIwCjPPfciO7Y2o8iQTRpI&#10;qgBuDUkWmJlJ8OmnZ/n4k9Pcbb3DwuI8ZaURaqtrUBrrCbjduF0qHR0d3LxyhbY7dyguLGRmduaf&#10;+cg60PUMkiTi0qCispINGzbQcf8GrXdbuXv3DqVlNWgep6B2VFJOQ8Ep3gVEQWF8fIrbd+7Q1dmJ&#10;pqmsWdNMZWWFc4RXsiMeWWR92W7Dkc7Nzc7S2dnJ7NIs09PTK3YfjwY2hmFgZbJIbheoKm4kkqkU&#10;wyMjzI2Ooro0lhYXMS2QscnqGRYXFxmfGGdgcIBIeSWxWIzr169x4fJl7t2+gmxnCHlkyoty0TQX&#10;E2MTDIyf49Ktdh70jvPcd15l+5Yiclx+TNtCMC1nMbEhresMDAzR3ddPVtSYnp6lfnUdiiJgZxVK&#10;iiPU19fTOTRHZiSOFtCobaqltrGS4tJ8mpubKS52mjQYYFsWc3OzDE0Mk0Fhbm6eRwN9j8eDy5YB&#10;E8zlholucObMGX75wXvcaLuHJ8dHMC9MQUE+5ZEixKyJmUiTMpKcPHGcrKBS23yFoy+8xNadewj7&#10;XWhuZ2n0BAIg2pimxejoGL39Q/jzIoxPTOLv6+fDjz+m6/5tjMQCRbk5SIDH7WZ8epbh7gG6hiZo&#10;2bSVrCUQPriHHLfiDA5EESyTC1fPc+KDk1w4fwm/L4c1TeuorarFNkESRWanZzhz5jQfnjrBK68c&#10;44c/+C5l5asw9BRmIkZa10kkEsiyQk5ODjMzM7zzzjv0dHWRWJiisbKUgN9PQ0MD84tRFuIJoktL&#10;nD17lhPReZ46/AQHDhxg3759+P3+37Kjsm0bTdOwbZvBwUE++OADTp48ydzcHJWVldTW1nLkyBGW&#10;lpaYmZlhdnaWEydOoOs6W7Zs4bvf/S7l5eUEAgFs217JuEgkEnz00Ud88MEH3Llzhw0bNrB9+3ae&#10;eOIJAoEAc3NzXLlyhV/+8pfs2bOHZ555hieeeGJFzfMo+yhjQNuDTl7/2c/45JNPyGYzhHPDhMMh&#10;Wja0IMkiY6OjXL58mXPnzlFdXc3LL7/Es88+h6qopCYnceeHQV/2akfF4/Gg6zpdXX2MTvRy8tQ7&#10;xKPTyIJOjtdHIBBgfHic/u5+7t1+SG93N80Hj3Dg279HfXVwxQbIsixMy6K/f4CxgSHGUhcoLSsh&#10;rSfpvnqCoDVJfqSZmYUovb29TEyMoygKLsU53qIgkkwn+OUv3+Tdd96nv3+I2poGSiPlNDWtZtu2&#10;HeR5nmRybABbVOjq7OLkx5+SW1zGsy+8xKGnnqYkUkAykUH1qMiCM8CxswqpZJKB/gGmBobwFUS4&#10;ffcuk+NjfPLhcXoetBEO+nFLIplMmsLCfLp6Bzhz5gyXb9xh177D/OgPfsz2nY24NQXsNLItIttZ&#10;JNtAsk1ELL5sKGdYzlBaQuT8xWv81c9+Qeud++QV59K8ppnCwoLlbBDnOdlslpnpafp6+5icnGds&#10;01YQBHyaggSY2QymZSDIX+RM2LbN9PQ0Dx60MTw4T+m6aSeDBdB8PsjGWFpaord3hMHMIgXDwwwP&#10;DzPRMciF86fp7LhNMKCSl+clNzfM2MgYg4P93LnVRl7BZfr6h/m+9D02bl3tbHaX1yUMG7fPDYg8&#10;7Ojivffe45MznzE9NYPb42H79h0UlBRiWgYul4TL5WJkqJ8b1y6yNNFH5aoIn1y4zuR8mmDRqi95&#10;TDtWV6LohKzDI+sy28nswMKyJCTpC3aXrMioLg9+nx/TtBgcHCURP8+RI8+wY/tGJAkyWQsjm0FR&#10;HdsbXB5ygiEmpybp6OwkOjcHc4t0d3Vw8OBe9BR4/V/YB4KwTNGyWVxcor+vj5GBQYpLcykqKlrZ&#10;7Ktex47s7t07LCTiVIzVkE45ijtFkXCyTASGh4fp6+tneiZKX28fJ06cIJuxGBubRNBNcr1BTF0n&#10;kYwzvzDH0uI8BZECRAHSKTANm4sXL3Ly1Elu3rlOLBGlorKMxobV1FXXEgoEkGyBzq5O7t1q5dbV&#10;65SVRBgcHEBRFNweL5pbQ1YUBFHAsmwsh+rm3H2lv1XZ/AMwTWegODo2yqlTpzl16hSTk5MUFxdT&#10;W1fL5i1bSMQTDA0Nc+HCRW7fvkNbfxHBPC8NFQ0UFhZRUV7BYMkEAyPTzEcdq6vde3bj9mhESkto&#10;alqNxyMjmc7tTlJdzM3PcOaTs5w5fYbu7h4kSaahvpHGxkZKS0sJh8NIokosFufevVbeffdd8vML&#10;eP7559l39DlWVUcQxWV7OkkCy0SUJKanpmi9c5e5uRiJZJKZmRnOnh3m0rlPmRjuI5tcwJ1fjM+f&#10;w2LUYnRslM7OQe61dtH5YJrvvfInPPWtegwDPMuDjIydwSU4a3hX1xInzr7PiVPvMDk9R8aESKSU&#10;8vIKQh4XLiGLJJp8/NHHiJJCZVUNWjjC9MyMQ/wxHOvIdBpkIYtLlsDtBj3KzPQMbR1txBHo7+8n&#10;kUiiKUWIJIFlGTogKQpYcOvWHT78+GOu3rzD7OwsBSURCktKHJXAoYPYloGeTvDJxx/z/ru/Jj8U&#10;JJmMOWqKiTEGBhpIpdIoCigSZC3RGYbJIItfV945RBFJlHD5fESjS1y7dY0MJs1bWlZUry6X9Ftb&#10;Q9M0kbIZELJMTU3S091FdHKKhYWF5UwgxVmkLBs0N6bhKF5Fj8DY+Cinz3xMKNPL/RufU1FRQSQS&#10;4YXnnycaW2RiYoLu7i4unL9IXV091VW1HDr0JE8+8S2KivKdAZ8FaI7SW/Z6wZK4397Or0+c4fPP&#10;foOeTrGqMMSe3bth22YkK8P8Uoz2ji4+PX+ZqroGtu/ez0svv0IkL+hInXUd0edDWIozMDBAe3s7&#10;U2MzXLt6jdnFGLH5GaJzUwQ0EZdgkkxC/0A/U1O1zjGUHQvmTCbD6OgUc/GLvNDXR1l5FT5fDpYF&#10;hmUgyxIoLrAlULyMjEwyNDxCNBWF1CRDw31MTI6ww1cBgGXaOLodERsJBJHFWIzrN67z6Wdn8Xk0&#10;9u3fRTAUxOVSlusAm6mZKd56600uXLjAg7YHhEK5NDetZdPGrezetQ+PlMNg3xD+sMDEZA9nzn6O&#10;xxfmhRfmOPrMjyhb5VT6WTOLLDne9DY2ggULC3C3+zavv/k33Lh+g7SeoqG+nr1796AoMpZtkkgk&#10;OH78OBcuXODGzWscPfoMO3fucCyLJQnFdoOdQBQdshm2gK7rjI6OMj65wP1rl/jNyfcp8pWT6yrB&#10;6/WwMD/H2MQoQ5N3ibe1sX9ggGOHn6Fib8S5RYkSuXn5RCKlTEcXEUQXOUW51DU14Pe7WbdhPWVl&#10;qwjk5CC53N9obX2Mx3iMx3iM//J4lHn8yO1HURQKCgpQVRVDFPka4QHfzNfzMf5BeFg5xl+uREzA&#10;NI1vTBL6+7BMBVl53awJup5FEARCOQqhLw0S/j780xie/bd7fqh4EIOev/P1R8Ocr7MMfzy8+R2H&#10;E0JpY2d1RFGkoKAASR4g4A98ddjnMvx+P0VFReQE/JREIni93pUmmiDLCKKHwsJC6mtX0dE3TG9v&#10;L2+++SbT0RTzs3NUVlRQXV7Mgd2bqSgtpqvjPmc/O8+5i5fo6Ori+PHjRCLlrFvbjMu9LKOTVLAM&#10;UjGdzz77Da+99hpXblyjurqSV155hX379tDc2IDX62Z+egpVELh/6yaff3KW+21t3Lx2jZHBIZD+&#10;4anwPxWSySTZrIkLieKiXNavX8+nHxUw1POArq4udi4skl8URMAZophWClmReRQmres6Q4NDdHR0&#10;kEgkWL+hmZaWFsKhMNlUetkG7wtZ3aOcCNsxpwYE3G43eXl5aCMjVFU6KgQFlWgsSr4/B0kUyVqm&#10;U6gLgMtFMJhDKBhE8HgoyM/H7w84/tW2gKK5CAQC5OTkIEvOwO83v/kNiuaiu68XVTTYtn0TW9Y1&#10;sq6hmonxCbo6ujj9+TVOnj7P4NA0rpwimhtfpjjsMI9Ny8LOmrgUZ6ASzg0j9g2hKgoejxuvByQk&#10;3D4/mzdvxi2nSFjD/PS146wqL+fpZ57m8FP7yS0I4He5cGsSeiyOS5BQvV4ikQhBTxBLdROJRPB4&#10;IJVJOVZKiKApkIWlkWHOXbzMr955j9PnP6ewYhVNTU3sPXSAtY0NFOWG0ASJ+OwC47PjvPY3r3H+&#10;2i1+/eav6Ojp5w9+EuPFo0/je+QlatuQ1llaWsKlafh9XmZnZzl79iwXb95lcHgEv0tg/br1bN7Q&#10;TFlxPqYt0tbewdmL1zlx/CN+sxSnpKycproq/LWVqLIMlkF0aYGrV69y/vx5pqdm2LplG88+9yx1&#10;1XWEg7n4fW7OfXYBM5vhxo1rdHZ20tXVTV5uGLfbhZ0VmJ2dRRRFPB4PC/PzXLlyBVWRkSWRmrJi&#10;Dh48SEVpIYXhHPSswdT8Ag87+/nwzG84/2kPJ0+eJBaLoaoqu3btwuv1OuexaeJyuXC5XLS3t/P2&#10;22/z/vvvMzExwbp163jyySfZsWMHDQ0NxONxxsfHuXfvHu+88w5nzpxheHiY3NxcXnjhBQKBAMoy&#10;W3p2dpbLly/z9ttv8/nnn3Pw4EGOHTvGnj17CAaDKIrCwMAAPp8PwzAYGhpicnKSmZkZ8vLyUBQF&#10;RVFIJpP0DYzxn/7sP3Hqo1NYlsXhw4fYvHkTzc1N1NbW4HKpXLl6mfPnP+NXv3qT1tu3mZubIxAI&#10;sG3bdjyS5Pi7JpOAjd/nJ5VMcuXKFebjUWbmR5mdnaWoIMi2zWvZsHYtkmnR0dbBhd+c5/rlO3z0&#10;qUmn/QAAIABJREFU2cf0xTOE6pqpqNqPukyv0DQNSZIoKSnB3btIKhbl9OnTuDSZlvJyXtx3hIr6&#10;rWRMgfb2diKR0pWcCk3VmJ2f5pNPPuX111+ns6Ob4uJStmzZwo4de4iUlFJYWEJ+Tpa58QGm56N8&#10;dv4Sg2Nvc/HiRRZiSSSXh2eeeQbNrWFZNhkzg+aSUT1u8vLzKSkuhq5JsobBr3/9NjImQlanNBKh&#10;sryUuvJyqqtrUGSFS1dv8v6JU1y+cpMT0ROUVVRTUVOHv/AbLKCmieZ2Y2VTXLl0mddee43WW7eo&#10;aFrHH/zwO7z6ox9SFPYjkyETW0RVnLBGfyBAfn4+CUumIL+AQCDgsKBtGzOTRZYtFHmZZGA7Vnia&#10;plFcUsJk1kN+QQGappE2wZdNIxlpJFGioCCHmVk3/f39vPXWW8jxAWZnhgn4NXbu3M6+vVtxqxo9&#10;Xd30do/wy1+8R19/Hx9++CGl5RFKyiPkFznqPlmUkZYHioNDg7z++uv89Kc/ZXEhzu7de9m/bz87&#10;d+0imBPA5/ciyTbZbJaRkUEuXDzH7dg0bffvk0qlCeUGqa+vJycnBz0DigoBrxfR1hHsL0gBzpJk&#10;Y2FjWaAbYGNhWjbYIAsy1dVV7N+/n1s328jqIlNTU4yOzVNY6DTtNLcXgawjMTQM5ufnmZyYxOvx&#10;sGPPHmYWY8TjMYaHh4nFWwj7HXl4NptFeRSapOtMTc4yMjqC4tbYs2cP27dvRxAEDF1HVj34fD4K&#10;CwvRRy2CwSChUAifT8V6RDvIZEgkkpSVlVFXs4qsAOfOnSORSLN2TQvPH3ueHS1bmJucIpNMEQjn&#10;oLndzowBWFiYp/1BBz9//ed8ePpDQrk5PPHUYV588Vk2tKxDU1QS0SjxpRg9D7u5c/02fV193Lp2&#10;nfmZRWLpGIHiQmRJXm64fpFhIogikiR+rbY3kUyiqg5xJhZzWPAnTpzg4cOHVFRU8PLLL7Nr5x4q&#10;Klah6wZXrlzlxImTdHZ2Mj4+waVLlygIFlJTWcuPfvQjcrwFjE/Pkx0YpaKigh/+8IdU11Th83sp&#10;z3PutZlkGlWSmZ2f5P0Pj/Puu+/R2tpKJFLKjh07efLJI2xYvxGv14uqqsTjKfp6+zl37hyzs3Pc&#10;unXLGRDnhPi9mu8Cy8STRx4OPh/FxUUUFRcxvZRiaGiIT86eJb44Q3/PQypKCjh08CBbDjyJ5vMz&#10;MtZJW/s1rly+w/Vr9/j449PkBeuprC6hstp5zzZf5FMNDQ3xzjuf8vbJN7h37yYbt2/n2RdfZuuW&#10;rRQWFuGVBWw9hhFf5NNTH9DZ2c29e/eYT9+nrX8CDBOP1yl6sllAMHBpy38Qt5tQOERxfjGDM3OE&#10;QiGCwS8XoaZjP7i8Vbpx+RJvv/02Zz79FAOJxsZG9h48zM7duyksKsQf8DMzNUEyEWNsqJ/Tp09x&#10;7cplYksLiEIhiCL5+XmEQkFkBQzTuU5kWUASJb6JOtyybSTFsWUMBoME/UF006CmpnYlX9DEBsNC&#10;liRnn/domGuauFQX+fn5zMTT1NTWUlhY4OSU6TqikQEEZFnG4/WQFATa2x9iDUdpCMWpq6ujpaWF&#10;devWkZsXRJIEotElWlvvcuvWLU6cOMno6ASzswtIkosjTz5NOOxHemS1nsmCG8bHxnj/gw947fU3&#10;iS0tcejgAZ45vJfdWzcQ9LoIelyMT87w/skPeef4KW7fucPQ6BShUC6H9+6goiQf0zCQFQVNc+P1&#10;eolESlhMO4PBybkFcjwuNqxpZM/WFkoLQizqKrLmo7Ikz8ncsqG0tJR9+/Zx624r3UMTtLW10bJp&#10;C4WFOcgyGGmDFbqrIDI8MMCD9gd4PR727FyHRZDFxUUetLVx+MltBEMKv9VgWD6HFxcWaXvQhktR&#10;qa+vZ8uWLRQUhGBZFTU8MsSJE8d5442fMzkxtbzn2MZTTx6htraR/Px8/G4/8fkMS8kxznz2Lrfu&#10;POD855eIRRXy8+opW7UdcOoKx/baGbhHF5e4c2eQdz5+h49OfYTX52Xb1i0cO3aMHTt34HKpDAz0&#10;0t3djSRJfP7557z2V68xOjqCJIns338Aj+YGQSExt7iyT5GDg7S3t/Paa6/h9acxovOEwiHqKuvZ&#10;vf4gRQWFTE1McrvtMz679D5nWzt56823qMovZVvTBvK1IAX5+fz+7/+IgDdA9//x75ieGWVL/Q7+&#10;5X//LyktLcbv91JUVISpp7/2uniMx3iMx3iM/++gquqK3blhGGQymRVCier3o2e/+vn/BJHEv9P4&#10;SvHE8l7hq+CSJVJ6hmwmg+py4VIVLBssy0T+J8iLS6QMNM1RdEuiU1tm9MxK/+er5gcWX6+c+du5&#10;t3/n+7/j58fXtdiX4wYBJ9voUXSiDVhmhkw6icvlQlUdz7psNottO1mEX5eX+Hh48zsOweWCbJZ4&#10;XHdsbJabm9lsllgs9tVPtkXm5xdJJlKYho0oSIiihG0vX3C2DYaJrmcxDBPDgvv3HjC7qLNu626+&#10;8/Ir7N+3F4UMqyJ5iILJ6vpK8ouKQZaYmIsyOjLC8OAASwtxcjWfw+C1bVha5OKNNt5+911a2+5T&#10;XlHOH/7xH/PCi8+RG1r2VjRNQgE/qkuluqKcpoYG7ly/zienPiIai4H5z8/ckiQR23ZYzm4Vqqur&#10;qaurZbT/Id3dHUxNjVNZHVxpHmSzBpKkIEkyIJHNphgcHGJwcAiP10tzczNV1RWAia6nV5Q3juhG&#10;/JJU7gtFzqMg4rSVZnZulmgshk0Bmtv5pZKqork0p/mSSWMik06nnYUgmSQajf72TcLlAsFh2eXl&#10;5THY18f4zBwbNm3k0KFDPHFgJ5s3NBP2KohCltUbWti8cRPuUDHdw9N0dQ7T/vAhY+Nj1JaX4BJc&#10;iKpEKh7HlUqTSqbBFtBUjby8AlwuDcuGZEpHElL4AkEKC4qQ5VEkCTRNIRQKUlxcSCDsBl3HMLIY&#10;uo5L8wIC2axBIpnCykI2++izCCT1BC5bQVE8YFrcvHGTn7/xBvcePKS4uJj/4U//lLUt66hraiDg&#10;UhFtCwWRgvwiqoxVFBfmUXfyNH/+09dpu36V93LzqV5Vwu4dWzHNFB5NIZuIgSiRl1+A4tLo7utn&#10;OpYhv7SUYy+/wqY1DWzf0Exe0OfISAWJqpo6MqLGvc4+hnoHaG1tZWBggKrSIjSPAobB2PAIHW3t&#10;zM/MUltdw5Enn2Lr5i3IkoKEhGnCxo0biRQX0dd3hPmFWdIZncnZaSorKhA8XjRNIxAIkMlkmBmb&#10;QfKGOHz4EIcPHmT/jk34FAj6NbANQKSsSqSmrplgQTHlxfm88frPOX/+PC6Xi0gkQnNzs9OANQw0&#10;TcM0TS5dusTx48eZn5/nyJEjvPLKK2zfvp1wOEwymSQcDpObm0tVVRWyLDM+Pk53dzfvvvsu5eXl&#10;5OTkkJubi9frZXp6mlu3btHX10dBQQEvvfQShw8fpri4mGg0CjgZMN///vfZsWMH7e3tNDc343K5&#10;0HV9JUPnwYMHfHzmc957/z1kWeaVl1/mX/3hv6KurnqlN5PNWhx56gjV1ZV4vT7eeusthoYGuXTp&#10;EjU1tdSW5UMmRTQWQ9czyJLE2NIsN2/eRHCpFEeC/OQnPyFSHGJ1fQUBnw/0DBvXbqShugG/9jZ/&#10;/Yu/ZmR4hN7eXhYWtlMQdq7JTCbD0tISCJCKxUBw4/V4ePa5Z/iD53ewuT7M3AIEcwupra3F5XIh&#10;iCIZM4MoCvT09HDy5Anu379Hfd1qvvvdH3DsxVeIREoQBMjqEJ2dJDdSSm6pTGFxKe5AmP/4Z3/J&#10;nVu3KCv/hLVr1rBx/WokIGsKZI0sspXFzGad9cC0GW7vYDYvzNrV9Rz91hGe3L+PwnAOIa8bb06Q&#10;+PwC/kAYUdFYjOk87B6kve0hfd39lLtVXF4n00G29RX1jWibyzaKsBSLkpMTZHBggLfePc7Js58j&#10;+sNs3/8EO3buJi8cRsQAlpkmqowoJsnoGWLxOJqmYdkWiUSClAGSlUUWRWRZRMDEwvG5sm0bURJX&#10;PIJTySTz8/NYdphMNovbdO6NXq8Xa8ZgdmiI65kMT2yp4InD32Hv3s1UVRTh84pISNTWVLO4PUUq&#10;ZfGz13/FwEg/d1vvsu/wXsL5fiRJQsTGtEXGxyc4cfxD3n77beZmFzl69Dn++I//hN27d2MaJm6P&#10;856yRgZFEamrr6SmrpKD29Zy4oN3iX96kZ6hGYaGh4nFYljO5J5EOk3A9TWbXwEEScayHCtB3XCy&#10;d2pra6irraW3Z5SJiQnGRsfIywuguuQVVZRt2CSjKXr7hujs7sXr83H4yUMMjY5z824r9+5c58nD&#10;exCJIAn28v5CAElFj8cZHR1jbGzMsboKhQiFgvj9fhCc5ng6lca2QV8O13TuSWCSQVAMFMumtLQM&#10;j8fL5NQUszGdsoYanjh8mOefP8bTB5/Erylk41myqRQZK4OgOGx0G5ORkTHefPNtbty4RVFRCX/w&#10;L37ES99+kaqqcmdAjklRXj6WYbC6tp7d23dy/eJ1Pnj3PYYGBtETi5iWhWVbK8xCQRQQRRAFx5rI&#10;/Bp6mculIkvO/Xl6aorLly5z8+ZNysvLefXVV3nxxRfxeDwYWef19+7dTVVVNXfu3GFo9h5+fw6x&#10;aIKioEhuXgGFhYVYlvOzpaWlqKpCRUURigCpjEUiGccvSmDbjI6Oc+XKNbq7eykoKOIHP/ghR48e&#10;JVKyakWlaFkWfr+HdevWUl1TTWFRIf/23/w77t69jScSYfeTh6kvzUPExshkkGURRAmfx0teOJes&#10;0UX/YD+WKNGydjU/+P0f8eyTB6koy8cVKgQB1ujVbNhUR3FRJRPjCzxom+Dhw4eMjIxQ37AaAN3S&#10;0UQviUyCs2fP8f77H9DZ18WBJw7y/R++yreOPo9bc6PrOmGPG5kMdnKJhspSenr6uHrtBsc/vUyq&#10;vR8UjWAwuEwuANFaXvAtGwwD27aRZRmX7MLr9S7vxRyyh2jruETH+6u3f5CfvfFLPvn0MwRR5Xvf&#10;+TZPPf0MVTW1FBTmIwDpTAbd7ydSlM+2jevZtX0zZz85zVu/+gUfnmkD0bvCfszoOIpAwKW6ltfA&#10;ry7O9az+hc+8YZBMOsVcNm2xsDCPLEnO/dg0HXW1pCJby8puVQJTQpTAMDPE4jHmZudZWIii6zoe&#10;SQZBhkwaUZTICeSQisHS0gIlJfXs3dPCD7/9NMFgEIBYfBFFkYiUlFBfX8u+ffsxTZtzn1/k5s2b&#10;eD0BCvKK2LtvHy5HfAeKzOLUNGfPnuX9995jbmaGZ555hj/6oz/kwPYWVLKkYgvIVpa6xkZ+XFhE&#10;SXk1r/38l3x+7hJv/OINAppE+NAectxOAZvJZFAVlfz8ApI37pFM6NSt28CLR4/w/NNPsaa+Co8C&#10;McOFrIAeTzki7WwKxeOmvq6WstIy7rT30P6gnZmZWWprVyEJYC4raJyHl5GxGA86+lHdHnbs3Eos&#10;AadOfciD9puk099FIIQiP5pUiYiSw1UdnZ5kfGIMUYLVzY3U1FYDTvEtyTAxMc7Fixfo7xugrq6e&#10;559/npdf+jaVlbVkMhkneDht4Qur+PLLOHz4IHMLMRaif8W9e3c5ffpjmpuraWwq+BK71nnf/f2D&#10;nDnzKSeOnyCQ4+cHv/d7vPTSMVaVlaGqCrIis27depqb17Bx4yZCoRDvvvdr5ucXGBkZZWZmmuLi&#10;YtyShVOjmE6YLiJTI2PcUZZYv7GUbevWcexbh/CRz6q8SnAB0SZqmnLRclLcXYozOzhKR0cXPX19&#10;aOUN5PrCSEEoLC4hrWewESnIL6S+YTWlpcXoehxHweQMFO1/ggbUYzzGYzzGY/zz4JEThyAIK70o&#10;URSRbPB9dV79Y3wlUiAbX/tTPpeBIRlIUgbBFrBsC0VSkPH+I13TbDJ6FEFw4dbcSIJIwKuCV8XE&#10;xLYNJOEfnt6I6LjVf4z+5u+qTn63kMFJHfwaLGek2pLjmmEv2waJuPAs770f4evUNl/G4+HN7zpE&#10;CVQVv191fKezWdKpNC7NacZ+HXw+L5lMhngyvmy5YONetowyMhkk0yAej60MgsorytmyYydPHH2B&#10;F5/bh4BzEtmm6RDUVJVNmzbRNzjM9Tvt3Ll5j4GBAUZGR6kobEBVHCbb3NQUN27c4Oq1awRyAhw9&#10;epRnnn6acMiPnjExjQwel4qqac7IUtOo27iRikgES88wPjJCZ983uHD+kfD7nUbdo5lKfkE+69ev&#10;52HrdTo6O+np6aFhdTmFRV7nxibIyJKywtWLRqN0d/cwOTFJSXExzc3NK8Wyx+NxihcbEL4ItAIc&#10;RYBtIxiZ5WbeF6+XSqWQkHDJLpLJJB63iuTWlpU6KpIpIAjiSmEkK47dgmmCLFhOg8OysEwLWZYp&#10;KC5m9boNPPv8c+w5sJ/m2jJkLIz0IqqQBdVFID+fLVu28OSTQ4zOvsfs7CwP2tpYt7aGfG8AmUee&#10;/9JyboC1MjBKJlNkdFBEJx+H5UlzLBZzmqCiiKLIaJobFRXBBQoKsqytsMMzmQwGBlZ2+d8GuCQB&#10;UZAQLOeYxefnuXnrJpcuXsQTCPKtw4c5ePAgJatKECXn9Eyn09i2gCqpIMtUNzbysuZnLpbmz//z&#10;a1y/dp0zZ85QVlxIc00ZYKAEAuTn5REMhkBwis6Wlg0cee4F9h44QFNVBBUTyJKNLqD4cyirrGDL&#10;ls0cGZnktZ+9weTEBJOTk8RiMYKeMNlMhumZGR60P2BifJzmNWupqaklx+9zmN+ArttobjdNTXXU&#10;19cyOTWGaWbIyws7J4NhLLMjJOdYiwKbNm3i29/+Nlu3rMUnwnI7hGwyQVLP4s0JkRPIYcuWLYS9&#10;Gu1tD7h16xYXLlxgx44dNDc3I8vySlDa4uIit2/fprW1lbq6Ovbv38/+/fvxeJwbr6IoZDKOf7zX&#10;6+WJJ55gdnaWn/3sZzx8+JALFy5QXV1Nbm4uoiiSzWaZmJhgfn6e4uLiFWs2gMCX/HMjkQiaprF6&#10;9WpHdSEImKaJoijouk5fXx8XL14knUpz8NBBvvX00zQ2Vq9cp4bhqN58PjdNTav59re/TUlJCXNz&#10;czQ1rV5pbiLLuFQVRXE+s4REOBxm69Yt7Nq7mXUb6gl4FWR0Ry2YSuL257JhwwZuX79HUaiI0WiU&#10;kdERFhcXCIaLAYexZFvO0AHLgnAOLx57kWMvvUBjpQ+YIRTOwQbKy8uRJafZvLC0RDabIZlKEQwG&#10;qa6uZufOnezYsWO5sesQh1UXaIGA80FVhXBBAU899RSfX7xGW2sbAwMDRJeiK7xvWZaQJRF0hzkV&#10;i8aWnytx6NAhXnr+KJvXNlFTVoZMluUgLTweD7V1dcT1LNdu3qO9o4/+/n6mp6dR1Srgqxm0OaEQ&#10;w/0DvPXWW7zzzjtkMlmePvoizz//PA2NDWRMA1UCbBtJVUGwUVTVsQBTVZaiOtlMBiObRRBAURVk&#10;w8KydDJWGluyQZLRfD4kSSaZSDqDfSAnJ4BHBrffD9k4Hq+HbDaLaVoUVFeyb/8+vv3EBrZuaaa4&#10;yIdIlmxmCUlV8QaDeN1hdu3axefnLjM6Nc3c3CzJRBJpOQvFtDMYhsH169d59713GRgYYMfO3fzk&#10;Jz/h4MG9y6yiR+Hkj1hWJqoqU1RYiF9oZnpyjLaeYXpGZzANA8uyEAVnvGJZFpYlYD+yoXvknSsI&#10;iDhDBjNjI4nO91yKi6SewjBMCgsLiZSWcu1qK91dXUxNTaG61iCKkEwlUTUbWfHgDbtZXFxkZnqG&#10;0qoap9mXN0x7VzcjIyPMz82RrYqgKgKCoDj2RjYsLS3R3dPD5OQkq1atYs2aNRQUFDhUquWTzqVp&#10;iKKAiYmu6ximc78WRBEZGTTHKk/X0ySTOsGQnyNHvsX3vvcD1q5Zj9elgAmKS0HxKHgEMLI6AJPT&#10;k1y5fJkzZ04jCALPPvssr776KpHSYnQjxVJiCa+mIUsKmWwWza1RWL6KZwvLkBCILy3Rfe8WhuFY&#10;cD0qUMVl59Kvy7p5BHl5MJA1soyMjtLR0cHMzAxr1qxh8+bNK2ubntHR0zrhcA7l5SWEw2FmUxVI&#10;LgsXGkuxRbxKgJxAAE3T0HWdeCKOx+NFXd78S5JITjCAZAGmycLiAgX5BTQ2NlJVVcWBAweoqa4B&#10;JDKZDJZloWnasiUhhIJ+9u3dxwfvf0BfXy/9/f10d3dTGg6Q59EQFRn0JOhpEskkiUSCgNePJcps&#10;376Dp584wLYdG6muKgMrhZ5MIaku3C6NqlVVbNmqU3v6PA/aJlhYWGBxcRHLAttyBio2NiMjI5w7&#10;d46enh4qqyp49dVX2blnPzleL0nduZ4e4RG7s37TJkrLyokaCnc6hxiejq40EpbnnA6W/3iGYZJK&#10;pYgb8WWWaAbDNhBFEZfsAVshPj7LzVs3OXfuHAsLC+zeu5+jR4+ydft2LEA3LAQBNFWlNFJKNpsi&#10;GosSzg3z0rFjZPUUN+7PMj2xuJITJysgWTIC4pfe1Dc4h5YbImYySSaTQZEVLCvB7OwswjL7zsZR&#10;4Nii84FFUXRO0mX7uEwmA8kU8XgcPZ129pGKAqILcynqWO2KIpZlUVFWyjPPPctPvrsTTdBXbEhd&#10;rjwcPqVD5HK73fz4xz/G4/bx85//kuvXr1NXt5raugYqK4qc+4em0X27neMnTtDZ3k7Dph185zvf&#10;Yfv2lhUdm9vvXyGPhAsL2b9/H+3dvTzo6OH69etsa1nL7m0t5ASLwc6SzWbIGlmSySQAFbU1vPjC&#10;C/zo+9+hojjkDLtsHZcCadPhgsmqCooApo4/ECA3LxdJkhgYGGB0dBSLFmCZCGVbzj3ZNhgZGWF2&#10;ZpZIpI6dO3eyGDW4fv0ak5OTjI6OEs71oKkqkMG2TGTVRXxhgZ7uHhYXlwgGgzStbiI/L490Ootp&#10;ZXAJMoZhEAgEWL26kR07drF37z4qK6uc03RZKa2IIkYSZI9FWVkFx146RmfPAL/4+ccM9A8wPDJC&#10;ZU0BmsuFtXw09UyatrY2Ll26xNTsNC8dfI4D+/fT3NSArhsYpoEmOUMeRVaor6vnu9/9DpHSIiRJ&#10;pLy8/IsaQ5DxBnPI6MNMTkxiLC7hXlVIy8Z1PH10K0/u3s6qUBDJ8Dk9ChtQBSrr6tk8s5nqG3eZ&#10;nZiku6eb0ZER9m7Y4Vj6zaeZn5sjFA6zpKewbJv08jnp9/qRcLz2H+MxHuMxHuO/XliWtaIAEEUR&#10;URRXbNQMw0T4Gtuub+Aa+/9rPCJi/b0QDefxFXi0H5ZlGRmZjJUhmUw6GSmyjKr+4wjswWBw2f3H&#10;xha+CMyQcBpmWesfllaJGF9rC2zaXzHcsQ3E3+URhGhi2V/993vUg7Wd//zW11acDnBqHWG5t/hN&#10;8Tt85B4DwErEESQ36Qyk0zrxeBxwbGS+foon4PcH8XqcbBxJlAFxpewUBBmBLKqq4VI1Al7YvWsv&#10;L33vhzSs24QAJOIgGSlkIYsqmSgeBc3jJlJchM+jARYzUxPMTE2A0YAoCWCkmZ6apP1hOwtLi2za&#10;cojde/fiywkQTeiIAvg87uX34Vz8djqNIEmoBQWsWbeO8qpKGOj7Zziivw2Xy7EdelTvBPx+Wlpa&#10;uHmljg9Pt3Lr1nXWbaihsLjJaeQILgQcL1A9ZdDd1c+9e20sLUXZum0jGzduxOPRsDEQVddKU8M5&#10;3l+EVDkTWptsKo0oiE7+ASJ+nx/N5XLClXFseFAlpyCVBJBkkGV8PkeVoQYC5OXm4tbcmKZF1syg&#10;CBaSLKOoKqNjozSvbeG5557lxZeOkZv7hRWdqrkdI0znDREOOeHxoVCIWDTKxMQE8XiCHNWNS3Eh&#10;yiqILieHxuVGECQs0yad0p1GiEvDmbbH8bi9KIpMNLZAPBElk0nxiKVqGFmwDARDQELANGwU2UXI&#10;l4uleJBlF6bTC0BTNScTQjfo6+ujs6OThJFkdeUGdu/ejd/nwzAs1OXsAo/bg2Q/+lUZ7FSKSFEB&#10;e3bt4PK1G1y5eJWrly+ze9tm1jdUYqeTYGaIJZJMTE2zFEtQFCljz/6DvPDiMTw+D4YFqgjpeIJs&#10;Oo3izwEEqqqqqamuQVVVkqkkqVRquSERRlFVfKrG6rp6+rr6mJuaYbCvj9KiUnJyHOWZZVloLol0&#10;1iZr6ITz89BcyjLjP0tyYR7DMEgkE4BNQdkqtmzZQlNTE5IIi9EkBQFnyCLLMm5RRpIkbJyg7YrK&#10;Sg4fPszo6ChDQ0PcunWLPXv2UFZWhizLy9kvXQwODgJQWVlJdXX1isTzkbwTnKGYruuEw2H27NlD&#10;a2vryoDl0KFDNDY2rigfgsEgmUyGsbExRkZGmJycJBQKYZompmmiqs4guri4eOX3PFLdgDPAHB4e&#10;pq+3j8LCQvbs2UNjQwPRpRSSLKFpKrIMPp975fmlpRGOHj2KoigEAgHnJhmbAa+G5vXidruxbItQ&#10;IMS2bds4cuQI61oipDIG/y97b9od13He+/6q9twDGo15IECC4AwOoiJZkyXKlpx4SpzYJ+ck11nO&#10;58knOOvedZN1X+SsLCc5sZ04dmzHQ2TLkiVLlkyKFAkOAAGQmIee91R1X9TuDVCWSdqSk/gEz1q9&#10;SJDo7j3Urnrqef5Dq9OixzdNySQxY9QpFKhUjOFua2uFrc0twjDMn2WnVKJQLKKVQgYBR86d46kn&#10;n2J4uMTW1halUoR0JFv1HXrKu7I+pqmkOTg5yZ/+6f/FH/3R5xkcHGHq0BFSpajX2/SUSzgOCM8H&#10;QuiE4BcgSSllniPtRpPVlRUa9YhS4GKLLC1zbFzbIfA8QDJ9/nF+/w8/z2c+8wI2mmZYp2gLRBqR&#10;RAlesYTEZmRggGq5B5KU5cVlapsNhGuDigALRyfYOsEi87zJEpSNjS2+8vV/5K+//LfstEJ+9zN/&#10;wH//4p/z+NOP0mt3E5DkHn5xl7Ld39fHemMZ23YMtdgCK5v3tFJooffQsnVW0LUJgoBSqUSBlpIZ&#10;AAAgAElEQVS53EMKqDBCktJsttjc2iRKChw6dIjf//3f5/mnDuB50O60SZMmxaCrBGyKpAMDffT3&#10;VwFFGHZoturESYjjWoaV2gi5+LN3eOfSFfqqAzx/4eOcfuQRlAUrazt4vodrC1xL4PsOQhg0fuC7&#10;BONjDPQbr5gDBw4wNDSUjUOTRBcLBVTcRKGQIuNbC4FAIDHMEGzT1NQkOLaN7wWkjmGInj59mq99&#10;5V+Ym5vn+o3rdNoXKBQdI8OTaGzpsTx3l8vv3mBja4dz/f1MTozSbNWwCFlauMPi7es0jh+iv5o9&#10;M1qBhjsr27x98RIL8/M8/7FnOHv2LL4fEIUd2o0QWzhopSiXe/BtH9/zM9NTUDjobK7f3qmRJIrh&#10;oQEOz5zmox99hlOnjhN4Dq1WRMl1UWmMtB2DYNLGK2dh8SYvvfRDVlc2eezx8zz15EcZGzPzRRpr&#10;eoo9mOxH4bkOcaeN4xfBlZw/f4afnT3Hd25dQ6Uq9xmSQuTDME2za/2AzWfXTLzT6WBbFr29vdi2&#10;zcrKCq+88gpKKWZmZigWfIoFP5uPwPc9DvQcRBNhY6O1wFIehWKRSqUXx3FpNhoUCkFeN/XydC6F&#10;qEXgF/jkJ3+fRx99goGBAcbHJlHKNPX20vCFEGxvb2fsvpQTJ49w9dph/P5ert+e59HTx+kr9JuN&#10;tmNDmqBTRdjuUGvWODXzCJ/81Cf52AvPUS51KRcar1jYu/+gr6+PwcFBJJJWq5U1cKBvyMbFZbO2&#10;ycWLF3n77bcBuHDhAo888ghB4KOAwHMpeG7+ea7n0V5fIagOUOwpc3h6mgMHDnB7/V0ajQadToc0&#10;JXumspAS27KwbAsb2+RHGDlBw6Awm63lu3d582dvs3R3nYPTUzz97EeZODhl8rZYgZQIoUlVgisl&#10;geMQOEVIQpyCT39vmZ6eMqt3dwzbwbZNQVqCQKLRdMI2wZ7zeb/wHM8whjRY2bzl+R5eaFhDaWoa&#10;i7aUSMfBsW0D1kwSQIEKgRTHsZGlIn19fVQqVVynALoD2jKsemkRRxFpqjl58jjPPvc0gQ8uXn4s&#10;Spu5qSu33FvppbdS5eMff4G3377Ed7/7b7z88ss8+9ELTB4Ywcp+79KlS1y6eBG/VOLpp57izJkz&#10;WMDK2jqqU2O0v9f4XUYJjl+gt7fKY489xq35O/zt3/0d165dY3FxkfEDo9ktlNi2Ta1Wo3dsjKee&#10;eooLzz/PxGgVgFq9hkuMU/bYqdWx0w6Ue831sGBsbJQzp08zM3OV2YUV5udvs7CwzcRILwVHgpKo&#10;dkwtTHnltessrzU5cWaIkYlhetsJEwcHePPNN/nud77BockhguFBwCJRZo69u77AW1cusV3f4sSJ&#10;U5w+c5Leag9KR3ieR6pCqtUqn//8F5CWZOrQFAcOHCSOFXEcIqWD7xm/JTsAlYZIK8X3XQYHByiX&#10;S4RRh7XVVWo7bYIhicSinYTsbDW5dPEKt+eXmJ6a5g//8I+YmTkNgGVbeJ5ZUXdq2zSbLUZGhpmZ&#10;meHAxBhJEhP4PpXeCq7tmsGaCoSwiaMUkExNTfPZz/4Bv/fJ8wy5PrGu09jeoOIPmkGSKChJxsaH&#10;GRwaAiW4s7zM+uYOwgZiiJLUsPfKPdTnZllf22Bze4d2J0QUPISAesPITXab2/uxH/uxH/vxnyv2&#10;SjepTOFAa02apsRxh3LpAdYF/8WbN9wXpPBgloX3nmJ+IF0cX6C1wrbvn1s++NASc3jC7GMSFeaA&#10;626jzpO/vEVgHGXvT/2x77eBEvBhOef8x4Q0KhP3i/uNf9uj3W5nIE3TJFVK5T5TD4r95s1vechi&#10;CZSFrTSlbPMGgjQxyEyYuu/7lxYXaXc6eI7xtwg7HXZ2Ogz0+1iORdJJkELS7piNvGVbTB8+TH9V&#10;UKtrPEfQUwxAB3Tq6zipBNsyCGnbJqj2GWShznxiY0V7a5vb8/NcvnwF13U5ceIEMzMzBIFFvRFT&#10;LJqEfm1tlULgUS4WEbYNaQqWZfSiy2X4d9BNViolikKUMkVw3w+Ynp5mcnKSOH2Ny1cus7S0xKPJ&#10;KaSl6D6tURjSaCRcufIus9dmSZKEY8eOcfLkSTzXo9HeoOTaOe1RwPs+sI7rIi1jgKtQNFtNUygn&#10;pBNBpVIBnZA2G0g0qBjhl+h0QsN4qdXY3t5Ga4XrSmztg9aoNKXZbNBX7WN0bJShoWHKZbMQJxrQ&#10;CXHYwve7U4QmiiM67Tb1ep1QFPCDAM/zc3Rop93GdwRxHBOFIZ2kYwpGYte+vN2oE1gd6lnxpb+/&#10;n1KxaFgZSUJKilIKz/WRjoBIEccdmk3T/FAJtJpN4gSckkOkmtixoLa6xY0bN9jY2GCgPMDpmRlm&#10;Tp9mcLCHdgL1dgdXCHxLYCcaESVo0cHxXTwn4MCBCY4cOcIrP32LxcVF5ubmaDabFAMXwybStNtt&#10;w0Q4cpSpqSl836fgQtgOEcQEpSJ+0QWliMKQMAxRSpmivrTQShF3kcWZ8d/BgwcJmyFvvvYGX/nq&#10;V0kT+MjjTzA6OohjW3QBtq7jZEbfCa12C893KA8N0aptE3ZCms0WgVvKGSoWFr09u7RUYVlYGCSH&#10;tF1cWzA+ZmTSxsbGuHLlCrOzsywuLjIxMQHA1tYWr7/+Opubm0xOTvLcc88xMzODbRtZPt/32dzc&#10;pK+vD9/3c0TB6OgoIyMjBEHAz3/+c5aXl2k2m5TLZYaHhzl58iT9/f3Mz8/zta99jaGhIcrlcu55&#10;k6ZpjvAB8gKWEGZsLS0tcfPmTebm5jg1c4aZU6c4NDVKkpg5xpgWpwbF7Nq4rkW1t49qbx9RbBDp&#10;lmVBuQzrK2iKpKlhyXilIlOHphgdHUWl4Ls2nc7uNcyfUdtmoL+fSqWCdWcDIQWWZe8iwZOEOI5p&#10;t9uQFYc1UC5Af6EKJHTCTt64SdIERIrvBsafoBBw5PAxQNBsdwj8IlJIAt/pPo60tzbRcZPNWhPp&#10;+qzvmIJI0NNDq9Xi8uXLfPL3fi/3TUACmaaq67pQKFAul3Ecx6BhEUjX+JFZjoPlerS3dvCCHrTW&#10;lEplhGWYVtvbW4RbW3j39zTk3156iX/6p3/ixo0bPP38i3zpS1/i/GO/g9YQa2i3W1QKdpZEClCK&#10;er3O5uYmG5ubtFotwjAkimPCBBIVYauEwPdwEKQkEHXY2dig2WyYRo/r0mg0mJub48TECVOA1xD4&#10;PqViCa/hUKlUGBsdo1QyX2uJwDSB6ZCEHYQGy6kYjxjfx8ImjEJqtRqtVpOSW8QGtre2WFq6Q6fT&#10;4fjxUxw9dpRStqEZHDQXR2KYqWmakKoIkgTXkQhb5o3S9bU17i4vG/BFNlmmSiGzJlX3H0X+Eghp&#10;wPUkFs1WSJDN1ZaUlAolDoyPc/DgQVZXN7g+e52NjXUKxVF830PaCUQJ169f587dOxQzSc9Tp6Zp&#10;dTr0VqvGuPrOHXZ2tukpFYyXG6CiiPW1Na5fv47jeYyNjVKtVnEcG9fzcd0iRArHdWm3W3SSDp2w&#10;k6PIkjRGWylOqiiXy0RRyPb2NlEYIjMmpgAKBReUYdAFrln/G80GRadEo9FgYWGBIPCZOjTFoalD&#10;OeknCHwEKe2ohY2RsHIKBWiFYJl7X61WjU9bdlGFFAiZSbIpYyKvtMZ9QPHd+JvY+L7PoUOHOP/o&#10;eV555TWWlpb4yle+QrVapVyqMDQ8TBInBJlnj5SCiJhO0qRiV7CERW17h6XFRTMPeR7lcjlj4CT4&#10;BaNLnaqEzk6NYrnEk888QyeM72FKJkmSM3i3t7cBg66L45iNjQ2iKEJrzfb2NqtbP+fJCx9jc2uL&#10;yYEKNkYmF2GK55ZlETgBff39TByYYHi4lD9LrWYDv+wjLUmUxFh2ShIbaULbskiShFarTb3RoG/I&#10;w8JiY2OD2WtmjfG8CU7NzHDi6Ak6Ks2NUxWwvbOFJxLKZZ9gaBhSTdhqUCoWGRsdpXDtNp1Oh3q9&#10;ThAAidO9GdDpmHNUOnued/OqKI1wLU1cr3Hn7h1u3LhJs2l8X5599lnGxkZIs2fPsSBOFJYlqDcb&#10;WKT4rsR2bJJWgzCMMqaopt3u0Gg2aTQ1rivwHAOB8tyH21yncYxle5DpXDcaDRrNhpFLiw1ryRIW&#10;wpFYEqQmk4tMMRdA0Gq3Uc1Wfn+Bbhcyl5EznoyC4ZERenoEm1shI1XPrA2YDXuSxrTDNrZt4blG&#10;snJi0uRG3/n295idnWX+9jydEIoFyc7CItevz9JqtZg+fJjTZ84wODiAAIYHB3DoBWJII8KwiVPq&#10;oWT7TExMUCgUsB2H+bk5rl29yiOnjuN5FkppPNcjjmNazaZZ0wLTxJQYNqgnEiJgoFom6WRFkDAC&#10;VyALBaaPTHP48GHeub7A2to6y8vLDFSKFDIASBRG1Go14jiiVC4xMDCA67h4boHp6cNcn51ldXWV&#10;RqPB8LBpXHSz853tbW7P36bZbDI4MEi1Ws3Ybea5SaOQoaEhTp08xebWBn3VAUCgtYVt2wgESQIb&#10;d9foKZXZqN0hYZvV9RqdTgfLsqjX61ybneWZZx8HiggknXaTWq3GnTtmvXnyzDmCwEdrRaogTVJs&#10;yybMNOvHRsdIVUpvpUpvpYc4jTL2so0ixYo6bG1s4Hke1b4+cB36+/s4Mj1Nxa0Q06AgLDMPZ/ZN&#10;nXYLv9emVCrR398PcUySJLTbbba3GvSWSgTVIkGhwN3lZRwc4+PUW8F1XcIwRDpmvvQ8b182bT/2&#10;Yz/247cgugxjy7JwHCdrvN+/+K6S+8vG/p8e9/UtkQ+39mm9C8bvKtVIaRSMPujyGSYhju0gkThy&#10;t2lgi2yvd5/7a8RPH3QA929C/FaPD5FmMrq/PJI4MftLzP5yV13JXJdcAQbypmi31vWg2G/e/Ibj&#10;gyan3Y3V3tilvUuI2mAX0FrRbLZyqQHLtlCpSep929AXzUcJHNsx9LhUUyiU0FoQxwopHdyMMRFF&#10;YKeKKEpIE537cEhs2u2IVEHgCTwXWs2QQsHCLxch7QAKoY25antrA1RCIfBIUnBdiUoiLl18m83t&#10;TYZGRxgaG0ULCGMolHxiDWjFwOAQUqfoJDYo73b2INiSRqsFtpN3iq17RvIum+WholtxzR4aS0oQ&#10;ZuKKogghJJ4L7RAsNEFQ4Mzp0xwY+zF37y7w7rvv8MRTZxgdHSRNjFyYwEFKmLu1wNr6JgfGJzh9&#10;5gxB4AIppcBHRQkyox2mmcxYfj6WhcQB38k3R0Auk2VAsmZDbpOaSSHwQTnoOKXT6aAyWKzWmla7&#10;TRimSBkj05g4jjNGkTAye55nxoAj8YWZdIpBAeIG2A4ojRQS1/MIggIqdVAppIkGJcCS+F4AloeU&#10;Dpbl4uDR7kSUSj2gIYoSglIFUk2nE9FTKaF1TKNZw7IgitooXALXpxM2KbiGTWBk1Vws6SAsF9v2&#10;kcKwIAQK2ysgpeTmrZtcm71GtdrH+fPnGR0dJYpAC8MQsZRCa4WQAtuI5RPVtxG+YnSwyvmzZ/ju&#10;D16i1TANr9XVVaYOjUGUIm0X2/VphgmdJEXYHkmakmAQCoZVlJgCkuPjuG7mHRMzPDzM5k6dza2t&#10;3MNDas3Jkyc5c/wkL378At/7wUt86xvfZG15nZ+88hrPPneBCxeex3YsFJimg7BxbIkVeKQoLG2K&#10;dabYX8BxXcPWimMS7WIJ0xSwSZEILNsCIVFaoYTxcioUCkxOTua+OQsLC5w+fZpyuczKygpXr15l&#10;dnaWAwcOcOrUKTzPM1JgQLPZvIfd121uDQ4Ocu7cOUZGRtjY2OCll17iIx/5CI888ghhGHL48GFe&#10;eOEFvvzlL/Puu+/yF3/xF7z88st8/vOf55lnnqGvry+f94QQGVOllMu7dH1z0IqR0REGBgdJDCAf&#10;ISAMFa5nobWDJWWXsECq0gw9ZMwXXZVApUKyGaKVwrYMUtsYBEvixMybBT8gUU1saVMsFrsTcy5R&#10;6bimIBTHEU53bk5TfM9DZkwnsnllrwuC67poDJK4p9wDCGrNbRzbIvAC0ky6LE130dBLS+tEYYLj&#10;eNSXbrBxd55WlLK+U+f63BKv/OhHtLdrpL0D9BRLqCTFFgI3k2UDgSMz0+tWSKIlblAgxsx3RSGR&#10;FoTtOl5QJOgpgDBsL6VSdKoRqcDBw3N9SOqouI3rugZ1nKQEQcBObYcv/+2X+fFL3+fSpUsUCgU+&#10;8pGP8NxzzxH0+qy3TOPBKxRIkzaOlenB6Zi+ah9Dg4OGJZZ52XSTYMdxCIQFRKSktOMOJXQmoaRp&#10;NBrUakYmqHuvNCCklT8bYayzBt5uYm1WjBRBiu05GblAEQQenu8gpCaKOsRJZJJnIEkVOxs16js7&#10;eJbP5MRBxicO4vpBnvKmgNTa+Kho8KQ0i5VOIU1pNpuGweY6mb+azhDwFlIKXNfF1nEmO6RJtUKh&#10;SEWKTLN1wDENiXZYJ/CM11qz3WLm9GkeeeQRvv71b7KwsMD29jZj40OkSmEJQSeCd68vcGvuDpW+&#10;QUZGRohaCQN9ZWaOH+K1H3+fxflZ7izOMz0xnq1Tmq2dJmubLTa3agwODnH27Fkqvb2USz00auuU&#10;Sr2Q3Q+ltJH49DyklKSpWevsjCUadiLDOrEdpDQ5SxTFKN9cX1drpNSgEnCgOtjLwtI8b739OnGc&#10;MDQ4yokTMxwYnwQgSTVJGuG7NoEbEMdtc60VhqGKoNGs0WxuGZZNhnpKU2UkDjK2jWVZ2A/hpuk6&#10;Lkma4NgOk5OT/M7vPMbjj7/Jd77zHb71rW9x9+5dnnv2eT796c9w9uw5bNshSbLGtG0ZGS8sduoN&#10;VAqVSj8q1dRqNRzHJU0TSsXd5MaSEuFZkIS0WiAzkAyYJpfneayurrK5ucng4CCzs7NsbGywtbXF&#10;0tISW1tbvPrqq2xubjJ+/jGk71IZ7EdIGxW3kZZZI5IoMhur1ORxSivC2KScng12wcixmblVYGHl&#10;TOBu8911HTzXy9hJ0Om0WVxcxLIsjh05zsjwMBtbGxTKlXtklHoqFUTUJKrVcUUCfgEvCIjimJ2d&#10;HcLQbGQNiABKfoYAVAqCIAMAJPlm1HVdOkmHsu0CHZygwMb6Bgt3lrF9j6HBURy/SCtMkZaFlR2M&#10;bVugUwqBjyMVpCGoGJ2ERO0GW5ubdB1dBeB5Ats2z0jXN+lhkIVWF13ZCdnZ3jGyuNKiUChkkr27&#10;bEOkRa5EIRSkHWxHUCwUwfdIUwg7iWEm20Y2zXV9wyQDHMei3W7QbkN10ss3iuZZTU2u63mAIklj&#10;oihhdGSE3t7eXM7PjE2g02Fra4vV1VXqjQaHSiXGx8YoF8w1aYcRWCkOCSrsZDmSiWpvLy+8+CLf&#10;+e53WV1d5datOer1Oo4oIITAD/ysSLELmOhueaWUaKVJMik4kzObgZnWNrHKVU6cOMHQ0BADAwNc&#10;uvQOTz2zzKNnTtBuaYq+wC/3cvm1d/j55RUURc6ePcvgUJUwajF5qJ8o3eLGjStZ3i3ptBVSumBJ&#10;Lr57jXduXKO3t8zBQ+OcPHmMNPMcg4QoCunrq6LR9FX7WV/foFLpx3EEjXqHne0aSaJZX15kYX6O&#10;zdoC6zvzbGy1+PnPL7KxuU4QjJu533JIdIorLIrFHt6Yv8Tq6galYgWtYWJikmKxhCUhRtNuRyB0&#10;5jOZYmWyNkqb/MbJ/LnSTMauXKwAdZPHS5PT12oNImLKOAhi7MCDOuCB31cCmqQqIk5SsCRhrIx8&#10;YqEECqJGYmTehGUAIHGC0hLbEaTaNkCirFDRbTbvleTpxsPsnR+myLEf+7Ef+/FfMT7M+fEXlXyM&#10;xOr9Qu7rY/7y0A9gLWUhgL0Ysi6Aqlvv+HXDAgK7yxwxSaUr5D0/3+/uCYIH3f77h9BI+7eYeaML&#10;Dzz/91VB677nPfduXzbtv1joNEVYprBu26YzizRFoFQ9uKuptUYrjcIUMehuxi2whSQybUPzu3lT&#10;5Fd4Yh0321fvym9tbW2xsrLC+to6R8cmqPT0UC6X6ZJr9tZMUpWCUqaQkhqBa1NoSbvdqN9ohGFE&#10;GIWAj22Bbzv4g4McOXKERx99lO//4MdcuXKFpaUlRkcHjQwGkq3tGu9euc7PfvYzXMfh5MmTHJyc&#10;xPcDoPPwzaUMNd/dx3Q3Oezped9zR4RE2ALP25UksCwLa88mGKWyZtFv3jMoTRLSNDUS4yI/CWzL&#10;wrYtYxit0uxPYx6NMPRB7qcXmoWVDZZ6vc7q6irbO9sUe6oUi0UjP5H/ZrbS6XvnTLenB4SLE5qi&#10;cxAENGrb1Os1Njc3TfPmNxgf+/jH8byAweFRXnnlNb7z7e/w8o9e4Uc/+jH/+LV/5MTJk5x/9ByP&#10;nD+LYzuEcYskjfH9B9A1sxBCIN7nMnbHzOjoKENDQziOw9raGktLS9Tr9QwRH3H9+nXDQMrkzvLm&#10;RRZ7PQq6smZg/G+OHDnCxYsX7/E/8jyPU6eMB83U1BR//dd/zeLiIl/72te4cuUKR48eZWJigscf&#10;f5wnn3yS4eHhnJETRQY5ur29TafTwfE8SqVShuDNpgPdndPMfBWGIZZt/BEsaSE9mdNUSdR/Glp3&#10;kibYlsCSFoFXADRRGBJ4Re7cucn3rvyAq+9e59Kld3Fsl8nJKXrYZKSvhHADtDANPGMYD6VSybDy&#10;PmhkjKBUpaZQm/ktWJaVm+9I20PrBkJKHNdhYWGRf/3Ov+IIxfe+/U2SNGJ8fBzHcVFKYWMu+1a9&#10;TV85gGwNMvJHmjiJjUG3MkVgmfuBmUPqzp1KKZxMTsv1PHzPx/cNg9Rx3XvG468bSilzbPCeApMp&#10;ps5em2V1ZQUpBH19/fRWew2LUIHzEPsWlckQCARSZJ/fFQxV+oHjU+tdJo6U0kisYfKAQqHA4cOH&#10;KZfLbG5uMH/7NgcmRvAC89w2m02W796l0WwyODLI8PAwnmfT09PD5OQEIyPDzF67xubmpmHzZciv&#10;RqPOrVs32dzc4ND0UQ4dOkQl86syvm8CopgoCu9/8A8TWZE+v15xbDx61ta4c+cOhw6eoFKpZOsq&#10;gEmAFYo4CXFt23QcJGbCU2Y9TdKUNEmw7F00m8iup9KmqZMqlbONflmkyhQg0yTFsm1mZk7xpS99&#10;iYGBAV577TVee+01bt2c59/+7SVOnjzF6dOnOXv2HGfOnGZksgfVlVm0HSJpQBjSkjmDsiv7tXco&#10;SWnYzQWvkHspLSwsMDs7y+XLl7l06RL1ej1ndgohqFQqDAwM0NPTw9zcHJ7nGQZvFBFnnmWm6WK+&#10;7R7/vQ8QQWAKwCkpq6trrK2tGT+QcpmBwcGM7bQrkGuW/MwgV0pz7/IH3zz5BmBjPdRGJ29+ZLlE&#10;HMfopmJ9fZ07d5bwfZ+eSg+9lV48zyKKzTHITD5PZjKFXc3qrrStZVk42ffnlym/XN13PNz100pl&#10;YCoDxPA8j6htmKPkUrp7PmvP93THs8mXVC7Du7furdLd3KoLEEqVQukHT1C2beN7Ln19fRSLJVqt&#10;kO2tbba3W/Q6HVZWVoiimL6+PkbHxigUi8SZjKznuTiZTJ0UPnLPdqTc08Pw8BBDQ0PcnTO5VhTH&#10;SM9DhU3CMHzojezecdoFOZRKRcbHx2m1WsbXZmPdgAWy3+3U6ywsLlCv1ymWSlSrVUqlEk4kqVar&#10;BEHA5tYmq6urxHGKbdsGARsr7ty5S61WY7hvhKmpw/i+j+NYhmGtNUHgZ8dhvmtlZYVXX/0ps7Oz&#10;/PT1t9BKcPz4SQarZXzXIVQhfhBQxaWvz3gS9vRU6K1UKBQLCGGen+2dBisrK6ytrqK1nedtXRCC&#10;FBLhCKQURj5RWLQ77UyGTuTXRmHAKzL5EPL/7tqcMUG7+0chzByi8rxev+dt4hde+7Ef+7Ef+7Ef&#10;+7Ef+3H/2G/e/LaH7vqlmIS5W+wy//egNwtAorXZHO7Wy6XRP5cghJX9TtYw0AK0zDTiDZpYkoLO&#10;qyN0mTdSp9iWIE0iVJLgZI37VqNGbWuTThKitMYrBARFY/keJjG+a+QjEgxKHq2wtSLV2iC2sr//&#10;ezRvtFaG+rYnbM9l+sg0Tz75ON/7/ktcvPQ2ly5d4syZE5nmtMX2VoNXX3mdS5fe5cD4AZ586mkm&#10;JibQpERxC8uJsW3v/b90byQxKk3p3szdQpO5x1JKROZDAJhrosQuak1IpGXlkjDZWaG1ygsav37I&#10;93/p3b+nqSZNtblV3UGFhez6r+jEvEjQOkXrFIRB+t7jRtz9TG2Ra4VmY5LME6VeqxMR5cUVpTRY&#10;3c2hzjaWsIvh1HlVzLIsSsWAYuCzphWtZivzjzLFJY1A5Ztfi1RYGZ74A1w9DUODQ3z2s5/l8NQR&#10;jkx9kx+//CrLy2vMzd3izTffpFAs8Huf/j3+4A8+y4lTx+kf6KXa14vABh098DvE+8Ez9hinFQoF&#10;qtUqnudRq9XY2trKC4bNZjOXBGo2m/zkJz9hdXU1Y6MZCbMgCAzjIis0Oo5DGIZcvHiRtbU14jhm&#10;c3OT9fV1wjDEdV2Gh4cZHBzk9OnT9Pb28qMf/Yi3336b1dVVbty4QZIkvPzyy3z84x/nE5/4BCdP&#10;nmRgYCCX/4oiY9onpTHl7bIy0tSQwJRSCGEalk5go3WaMXk0lrQyw/kPCFv5EEMIQavVwnaMZwsY&#10;ZOyNGze5fv06b7zxFjeuz7G1VaNR7zA6Mo7nehwcnmRipEpQ6sUJSiytbnL1xm2CQtE07JRG6Hse&#10;+7x5aRjbZhwrDLtLYOR4NAotUiBFpxFCGuadpTQWAhsbR7hg+SBisH0asSLWEscvsnxzjh9sbNNb&#10;8Bga6DPo3zThJz/8AcdPnuTFz36OgQLoaBdOpLVGqBRUnKP3tda/gMjtGiuiTVFI2BnN27KxHQfb&#10;cbAse/ceP/DiZy+6c2y2hhlahmk86wQhDJreEBPMNSLVbK1t0dhpI7SkVOrBD4okWhNHGu1nk4sw&#10;a6IkM8omzb9P7aFJ55Jhe+QCH5Shqd0pzDRvdIIU4Dg2lUqFc+fOMTg4yN27d7n48z3reMMAACAA&#10;SURBVIscP36Yg4dGiJMOa5sdbt5eptmOeWxyisNTU0gLKmWfY4cnmBjr5+rVn7OxukizVcN1B9AK&#10;lu5u8vPLN2h3Io4cOcLp02coFookaSdnxzWbzXwe+aWR5R3msr/3XqnsJQ01XRjWbRQ1CaMGzdY2&#10;29s72Ic9Ar9o/Ew0JInC92wgodFuG7N0NHsfBK0TlIpJ8+ZgljPlYyybQ+5/9Pl5lkoltDbMl4H+&#10;AT71qU8xNjbG0aNHKRQKrKyscXvhNjdv3eKHP/whJ06c4MUXP8FHnj/LsZOHGS4P47o+OowRSERW&#10;+FUqNf5v5iqRkqBR2LYwY0opVtd3eOWVV3jrrZ8xPz/H3NwtkjRiYmIC3/cZHBykUCgwfmAkm8cb&#10;3Lx5FceFeqdJR8V0VEJEiqVTHC2zZVFgCXFP00gJ00tJgUTCw4iCdVM0hZFDrNVrCCEoFovGx6/b&#10;NMOMZaUUWmR5jW2ZMZDN792cRkrToHPdh2vO7rLZTA4Ux7EBe6xvEFSquIUShbJpPsapws6afUKA&#10;cRtJshwrNbmoAM+WRhYtZ8GL3aziV1xWlNZYaYJWCss2kiSiI37h+dnbI9JkY0CYvElp03UyZfRu&#10;fmRyUaUEaNPAUiolTSOUjtDaf4jmsPHL6e3tpVgqsr1VY3Nrk0ajQbUqWFtbo1bbodNus7GxwWuv&#10;vcbSwgKOY1MNLNLWNp7UELcJE4XjBQivyNpWjdt3VllcXGLtzh2uXrvK2uoqYwdGTO6fMYrvG0Kh&#10;EUjLMEoRyixsQlMulzl+/DhDQyPcnFvkxuxNmg1wSmBp2FivceXdu2xuS2ZOH2J4/CB+wcUNQkbH&#10;Kwz0+9y6scS771zm9KlHGejvJdKSlfUtrt2apxF1ePrYIR45P4Pn21mzURFG7YxhpLl56yY/+9lb&#10;XL06y9ytBRZu3+Hu3TXGxw4gpUOl0sP01EGk10I4LTa2W6ysbRMUrqOVIopjRAZk0lKTxCk7Ow3W&#10;1raIwj6qvdV79NGVUri2kz0uGSNMCCxL5gx/hTLjzLKwrRJJo5Pl1Hvz9vcOCn3v4MvWLzMGbZAW&#10;SMuk9wIjL2vZCMshUZpEaVKdrXhCmq2KtLDuM/a63gr7TZ392I/92I//jNGt+e3Hrx0fiLnyQb9c&#10;frCP+BVx/L8QolsP/C2NDzr0P+D922/e/JaHcBzDtGEXVae0KVI+CDUKu80AExkLJ0PlWV0UFWSo&#10;R50j+x6Wsqe1Ik2STK6KbC9uGXkOjFG0MQ2GVGVIftfJH+m8yNpFZ+1Fav07JPa+n8mDYIrD3Sem&#10;0lPhyJEjTExMcOfOHS5evMgLL17gwIERQLO2tsabb75Jo17n6LGjnD171rA6Gk2UDgks7qUY/ZLQ&#10;iUFJdiMvZu75OW+caSCJSVJBFEaEYQTabNbIUPNCCJDSFLHtBxumfdAwCDy5p2mSnVcmqSOlRGQF&#10;NCFFPhal0R154OfrrCNj2TaO62QIdEEURTQaDfxq2RxH99y1yBoa2eGkZiNq0InGMEVnx9UtRP4m&#10;QwgoFcs89thjjIyM8/k/+m+srKzzk9d/yo9efpl/++FLfPMb3+DylUs8/7Hn+KPPf46nBp4EFKrz&#10;YM8nw7y5F7nbXXO11tTrdbPpd91c+qqrwxmGxsCu2Wxy+fJl/uZv/gYwLKeuhn4X2dx9WZZFnMnb&#10;7OzsMDQ0RKVSyT8nSYzvg5SSvr4+vvSlL3HhwgVu3brF/Pw8b731Fq+++mpubH39+nW+8IUv8MIL&#10;L9DT05Mfn1KKMIqIslccQxynOQpVCLBs04RWWtDpRLmcT5f+7SQJ2P/xxQHLsjKfBoFte3SiNm+9&#10;/RYv/+hl/uqv/j96yr2cOnWGp59+jgNjk/T3DzE+PsF0v0SmbejpBenQv7jMD155DSklnbBD+CF4&#10;gonMdMnMt7vjxswp3Qarot1uE0VRXnCzLIsj00f40z/+HKt3l/nGN/6J733ve/i9fYxPH+fc+RME&#10;rpH9MrIpwlR3svUHzS4TJUPxdu+U1jpnJJr6flbgyl5dpleX7fVBottEAvJCf95IQud+T2maEoUh&#10;aZpk7IC8PXzf6JqAkl0Dc77d83wwOGEvoNmypFkrBFjCoqdcZnp6mtHRUW5cv8WVK1fY3HyWo0cn&#10;iRPN6uoqCwsLCCGYPnKE8QMHcl3rkZERBgcG+clPXmV1dZVabQfPLaCUZGFhgZs3b1Lt7WVq6jAH&#10;DxrJsrDTwS66WRMlub/e868ZjmPnhf/AD9jZ2SGKTJE7TU1h3vPcXE5OoxB7s+RugTHTH95lJWjI&#10;7wOwFwRzn9BaI4VlSBCpYmt7i2rvAGfPnmV0dJSnn36au3dWuHr1Gj994w1+/PKP+e53v8etW3P8&#10;9J0T/Mmf/XeePP8EIwOjRlJW69znhIxhkotvKSP5iZTQbHD51i2++k/f5F//9bvUajtMTx/miSee&#10;5PyjZzl79ixexkyUUlKplIjiiNXVFarVKr4fEEoLmTWz5Z6mUfe8Pgw/ikajRXXQMQ1fx8Fx3Fzi&#10;sN1u5/dGwy6DpAu4kFb3zLPf0ZA3OiWW9eD8tjsXdMFHju0iPJ01eWXO5uzKdBqGeJaDdD9EGICI&#10;zrzLkMIwhzNmX8482O3j3DvmHhACwLIQ2brUZcncw0zofnD2hu58jNjT2BImtzZ+Rbuf351XzPOY&#10;gb3IxvkDbnF3Du3OeXGSGN8SKXF6ylT7qliWxfr6Nm+88QbLW03CTodWs0HFlzg6xJcakXToxCnC&#10;dpFekXai2Gl0sGyHYk8PfdVqLi/qOE7GDGw88Npp1O442MOStFyXqakpnnrqKa7f/DKXr1xh/vY8&#10;weGDWJZma2uTubk50jRlcnKSoeEhAGxhMTQ0zPj4OJcu3uDixYs88+wygwO9pCksLNzm9vw8QRBw&#10;7tw5jh07lnvoObZNGMU0W01u3LzOv3zzX/hf/+tvqFSqHJ46ynMXLnBk+hiHp47Q3z+ETYexkSFk&#10;0EGLOrduL/OT13+OUopGs0G9XqPTaVNIUgquQ6FQxHVc0iQhiqMc3JA/s3sYV0mSoKQynpMINAlx&#10;GmdM6czzTnwI+X8+5kUu5yKlYcRblkR1pWoz9YAcU3bP++5l33Tnnn0/nP3Yj/3Yj/3Yj/3Yj3tj&#10;v3nz2x6OC8gcpZkkiUFJWxau8yBspKHWW9JBYiOFjRBGxzxNMlaNEBinF8M+0IqsAG5q67tl4Qwp&#10;m2XoEgVCo1Wa/V6WiGvwPYdiIaAQBGggThMSI+eN7ThoAQkGie1YlikSSrNhR4oM2SXB+s13bX3f&#10;zz1mAOJYY1mKoBAwMTnO1PRBFu7cYHZ2lrW1NQ4cGCVJFMvLy1ybvYGQDgcPTjE5cdBIysgkYwtE&#10;5iJ/wDCIdb1bLbRtbIyOup01Z4xMRrYJlxJsU0h58Ph4UIh7X9qwavb+m2072JaNqQFnG02lSRJF&#10;khhJK9sSWLbEtmysDM1hWXvkUnI04B5mTzac7EzT285kgnzhk6aZLES2oTSqI1mBpVtW6cJjow74&#10;Lo7QtJsN6jvbpGlCoeBnhsTmPLUQaCQplvGL+RAQA0JjfEOANIoZHR1lcmISreHYiZN89NlnOXV6&#10;hm9+6xu8/dM32K5vMXJghAOHDjA+NGbM5R/0HXslV3KdPZ0X4cMwpNFokCQJfX199Pb25gX4rqGs&#10;67pUq9Xcx0YIQaFQIEmSnCWxV69z1/PApVAoMDExwbFjxyiXy/d4eMVxjOu6nDp1ilOnTlGr1Xjm&#10;mWd44okn+MpXvsK3vvUtvvrVr+J5HqOjozz66KP4vk+pVDLybelyVug3cjamYGAkQ8DITqVaoVSS&#10;N232olQNLPw338C8XyRpkhtAep6F1nD16lX++etf5/vf/wH1eo3HHnuCz33uczz70eepVnvQylgr&#10;SasNrSQv4Dm2Y8ysY4PC9hxTxLZ0xrTJiiu7JASJzsdzt6mXsUpExhCxDdzeFHhFDrxVCcSJZWTL&#10;pEeKS0dJOomGYg8feeJJ/scffobPvHCB7c01wsYmc/NzXPrpq/zwX79BT0+JI4fGsKXAFsJM/sIG&#10;FefNnF/UWP7FMM9ytxmsdpsh/Kq9/V3W6O78pTJGoGE8mIun8qnWwmJ0cJRKqYJKNPV6kyhO8TxB&#10;giBm78yldj8/Y5N+2Kg1kdEFjHSa8Qnr7e3l8NRhfvr6mywsLLCxsQGYIuziwjJLi2v4QYkD45P4&#10;viCMQhxX0z9QZnxiCCETFpfmqdW2GRk+QBwplpfXWF3ZYmR8jMnJCXw/K+zGMV0+hrRkLtt5vyPe&#10;m0G8fyiMF5H5HcuRlMsFeqtleioV6vUmnU4EGKlXISRJonBsQeAHmXSaZZ51jRnLlsC2zXwVxzFx&#10;ssv0EkJgCZC2jS3vbY69X+zKtRnpvjhOqNVq9PT0MDRkZKFUCk8++RRPPvUUx48d51/+5VvMzs7y&#10;9a//M+XeEn3Ffgarozi2TZoq4jjJitACJwOyRGRMYylAxVyfvco/f+tl/uf//H+J44gLF57jT/7k&#10;T3j00fMcPDgOAiMt6TikaZRJlApz7o6F61pYnoPtu1iem12/7HlLyZl73fkinx/ELvOm+6Q88Bbn&#10;18qnUDCN+3a7zfb29j1FWt2VGus2P/auXRn4w6xbD99c0hl7d28zRVqSIPAplquEWhBGCc12iAIs&#10;x9kzF3Y3SOYnoXX+7AqMb90umOg9h/qQodAmxzbJL2maGvktpXNWxfs3b8y7sTCs4i6IxbKxbdek&#10;xhrQFlI62LaDZVsImbEIrYfDPLqui9aKWq1Gp91BCIHnevieBzJrEiiN60rGxsZ48skn6e+rkiQJ&#10;RStFJi08oZBpSJgotLSRboHUcohSQW+1n4KtOXdimkMHDxpJXdsmTVMajeZDXD0Lx5ZAAmlsrkUc&#10;g7YZHBzk/PlH+Iev/jPz87e5Pb/AyemDSFuwtb3N4p0dij0HmJqeoVypokhJdZ1qf8D09BjFgsOd&#10;xSVWVzYQpyGK4crVW9xZXad/eJDpI0fo6+vLvP683LNsbv4W//C//zdf/tu/Y2V5hVMnz/HpT3+a&#10;p5+6wIHxYbpDKo1CtO4a2oLWKXEcEScxvguO42bNVTO3O7ZLoVCkVOohbniEoWladx9b13Hzv+82&#10;QAwLWSBwLCdnNcVxjKPDXbbNPaybbq7dzdW6T0M3gTD5gRaAFigtUAhSYXINLTKGTcZO7/5/dwXs&#10;Ti2W2G3evDf2mzf7sR/7sR//2eM/Hvz4WxsP2vr8xmOPis2vEx/K8f8Wj5//YNLQfvPm/5DoFqjN&#10;D+yi8x4QSZrkzA6DZtxl4ii15zO6vZc9CfXDFMfMxs41iPxOguPYFIICvb29FArGaL7VatFqtalW&#10;AhzXzgzaY2yhcaW9F6aV/fHvx7yBXQS0bWdEQyGQQYGDBw9y7OgxXv/pKywtLbG4uMjpMyep77SZ&#10;m5tjZXmFvmqVyYlJBgcHjf57pi2gSO7xC/llIWwr93WBXXRq9y5EUYQj9qCLpQWe0U13s+J+F8lu&#10;PtAgdy3r34d502XW3HOr9mwspTDa9lIKw7zJmjcPi9qWWKBNoaOvarxuOp02zWYTy7bz5o0QWdE6&#10;r7J0K7DGI6oTtlhausPK6iqWlPT2Gg3033ToJCGKEhCW8WcAoihlZGSEA5OjHD1xjP7Bfv6fv/y/&#10;WVlZ5ccvv8yRo4cpP1fCDx6y+ZZtsnd7OLvIxjRNM+mTGkePHqW/vz9vsPT391MoFOjp6eHUqVN8&#10;8Ytf5MKFCzkjqd1u5yydXxZhGBLHMcVika7UWndOsW2bZrNJb28vYJDyx44dY3JyknK5TBAE/P3f&#10;/z2vv/46jz32GAcPHmR8fBzP8xgcHOTa7G2iODIG7BIszxTRlLJQCuIoRqPwPCc37r0nrCLEH5yd&#10;8kGiKw8jhEFzN9s13nrrbb73/e/z1s/e5gtf+G987nOf4+mnn6K3apqJSmWEMQtIElOscq2MgRQT&#10;Rbum4R84svlqbxOwy7xRWoFlA5KgUMCSkmazRaXSw9NPP82nPvUpRvsrHJocY3X5E7xx6R1ef/Nt&#10;/uEf/oHywAgHx79AKjRCpN1KDli77JauZr7WXS8HE91j2Ysm1+zxfsjmj4dB5j8odlkwXUZqxsJB&#10;oC3LeGuVDLtvY2OD7e3tvPTViVM85/5zbC6TljER9/qbiYcwPN9LThQIrPegqT3P49TMKSYmJtnc&#10;3ODOnTsA7OzscOPGdXZ2dpiZOMbQkEGep2mKJ2x6e3s5Mj1NtbfKrVs32djYwDvtsbO9xfLyCs1m&#10;k9+ZnGRq6jBaQaKTe9YTx3Hy9eeDhhQSVGqouRb4QdbALRTZ2Y6p1Wq0mm0q1YDAdzIzbrOWpFpl&#10;zf5u8TGb/bMGYdpFhud+Ktl3ZsTP9AH1Q891c4ZAsVjCrVZJU7Mud88/SRLKPWWeevJJjh87zszM&#10;DH/5l3/Ft7//z7zy6qs8+8RzPHbucWzH+Il158ckTfK/720+tFttrl59l29/+9tsbW7xiU+8yJ9/&#10;6c95/mPPUyjsSol1i7RaJ1i2zBsZSqm8aS8zHyNzziLvVu36G36w6CkXgBiFolA0nlxJkrC1tcXG&#10;xoa5/lpjYe6zliC73aK9ugx7irxKqezcHiwbamXeet33RlGIrX2KxRJDQ0Ns1JvU6nUDvJkYwXeM&#10;FVqUYGR/HeueYzAXx/gFxkmcN5j2MgN/law0TRNyaJBlQVc6Lmskij1j9p4kandi2vWUS7tzxb1H&#10;0GXEdtcDjX7o1Nm2bGr1BsvLyzRbTcrlssllCwHQJolNTl/t62NmZoYvfvGLPPPEOQSmjWs8b2LQ&#10;CUaLzgJsEkye3+jE9HgWtojNWqzSHDBSqVRY3m7f9/jMXCtzFqhwXVCKJE0oFouMDI8wPDzM5k4j&#10;n/t0Cst377K5ucmBqZNMT09TKPiEyTZCxfSUyxw5coTR0THqjTorKyskKTSbIe+8Y/ykzpw/xsDA&#10;QJ7TgMmJojji8juX+cY3vsG7V27yx3/8h/zZn/0Zn/jEJ3AdF62g2VSkqaBS8QgbITKJSYRhEHeZ&#10;MV3vo8APcO0IjSaKI4JCgZGREaJ6Qr1eo91umZ6u5D1sK2maf+8ZC5awsBwLRYpqfwiy09n8adg1&#10;5p92t4iZjF/OqGHPHARK3MsuM7+j2Wfe7Md+7Md+7Md+7Md+vH/8FgvO7QcASRd9ZeFlskfG70MR&#10;PXBzK2i3OkRhaBCA0jJMCVtiWV1iS7bxzT1vdusgkgzR3d1o672YRQxSMY5wHQfHtjIDY0Xf4ACH&#10;JicYHR1lY2uT+dvzLC4tEqndd6cZIj1FGe8SyHTLzZ8Pa2j/QSNJ0rzJkqPask1ytdrLs88+w+Gp&#10;Q6yuLXPx4kXmbs1z/fotZq/dpNMJeeSRRzl1aoa+vr367BpF+nCGrLaTScyZzU1X4qNbWNktOu3Z&#10;pMUxrVaTer0OkHkp7EG45Uj1D3r9dsfFvQWD3QZJmioji5cDzQWITK7FkllhVuV+NyorVt67ccs+&#10;T4tf+K5EJ2iVUq1WOXrsGKOjozQaTebm5lhYWLjnE9hbCBPZhbAEoFhbXeXG9VmaG+v09vYyPj5+&#10;j+G7zr7XMHAEeo/EzAeJrY1NtFJ4vp9vtKW0cCwjazI60s/v/u4neO6555BScnV2lrvLyyTqV5SE&#10;yg91L4xas7S0xLvvvsvW1hYjIyNMTU3lsjaVSoX+/n4ajQZzc3Osr6/fI0W1twHU9aHpdDrEcUwY&#10;hjSbTTzPyxs3wD1yVlLKvEHWfY/v+1SrVc6fP8+LL77I2NgYCwsL3Lhxg06nQ5qmlEolxsfH8YOA&#10;O3fusL6+TrMZ0z00yzJNHI02siFCEMURW9tb3Lm7xMrqCuGHYab+IcR7e9C1Wo2r165y88YNlFLM&#10;zMzwyLlzDPQP0my0iSLTL8lJDUEAtgPaMG+6JtppVrgVex+jbg2S3TJ2zqi855e6LJSMgqlStEoQ&#10;uluMsbCFDZYHOERa4ARlLK9Iux3iF0ocPDRFX18fhXIZy/c4O3OSF577KKNDfVz62ev86zf/kTde&#10;f412y8it7b0gGo3S2esX2DRd2cM9MkBaEUcxnTCkE4Z58+pXKz7vKRR3f+4CIEQmv6QS41GTXRtb&#10;Wgz2DzI8NIyUFrduzfPO5cts7nRyCSC959P3PHj5v8iuobo2/jd7z/WhmEfyXmZllx+V6pQkTfB8&#10;jzOnz3DkyBHq9Tpzc3Osra+yvLzM1dkbOH6Bw0ePMTIyml9fUPiOxcT4KCePT7O8tMjthXlqtRq3&#10;by8yv7AIlsOpmRmOHj1CkppGQbFYJE0SyOQUHz7uB+HKWGA6NQ0cAaVSgWq1QrWvj3q9yfz8bebm&#10;5lGpWaNtyyZRCQojZ4SQuzRhdJY/pHmDs9tAM+j37H4peJjaodIqH6vd6DL8wjDMGw1RFGFZMDhY&#10;5cKF5zl37hzSE2xsbFKvN2h3OsSxQkrLSLVaFp12J8uZuigr45NUq++wtLTIlctXGRwa5vmPfZwn&#10;nnyKQsEhijTNZodOp0OpVMpAHI5hJdoWli0RQpOkMXEcEiUxUZJkOdfuSQuEAVa853zvHb0PDsuC&#10;VKWGpTY6yvj4OFJK7t69y61bt0iTFJ35Cxm2nSB32lF6T463t3mT5uvFw4TI5woT0vcZHR3l+PHj&#10;tNptbt66xbtXr7FT63TJWSbnE5lHiN4zcQKolCSOiMIo+/zu8T3kRbnn+ti7edgezxtExmR7PxBW&#10;9n0IDWlMnJjCP0mS5YfarIXZFN7N2Xc9b5JMHu7BodGsrKxw+/ZtOu0Ow8PDHJo6RKViQ5wwM3OK&#10;yclJtFLMz81x8+ZNGm0zQ66sbRhwWCdEt9uQHWOSJIRxSDtKKPqOac5qjcry7K6UXW9v5b7HZo4u&#10;RaBJ08Q8464Djg0YP7/RsTFOnDiBbTncujXP3bvrLC7c5dateTqhYmx8mvEDh0zfTCvE/8/emwbJ&#10;cd5pfr88K+uuvu/7QqMbjcYNEiTAEyLEXQ5nGaOdjQmPwxGjmfBGrL/bEfPNEQ5H2GM7vLIjLI1m&#10;vCOJGokSSZEExQOgcB8EcXUD7Bvd6Puq+8jK0x+yqgDIGlEr7nhivP1EJBrRR1Xmm1lvvvl//s/z&#10;iA5Bn4/Ozlba2lpIJVMszD8knYJEIs3k1CyuIDIwOESsugrAy6DCxXYsspk0k5MTTE1NUV0T4oUX&#10;XuTIkSOoqoppQjptUtTNygfIFwogyDKKpKAonlreyy5zvEYM03ikApMV6uvq6ejsQlV9PJifZ319&#10;nXQ688So2HaJ/CtdsAW9wNrGGitrqyTTSUzb9PqWfBqPVDe/vrYuf33yDuYpcsvrA++/dtmqtNLg&#10;VxLtuSAKUsl6VfSW8KXlp+24FcX2Tq7NDnawgx3888Lj6Z072++zmdgUfu/td1+F/+PAwS4dw++7&#10;/VOP/9fdvt7xf13skDf/zOEYBjgOoiRV1BaSJOHYzpNFsX8Auq5jlIJRve5vGUX2iJvHRS+/Pk0I&#10;lX++GoLoebe7ZcukSIT2dq+LPrm6xoMHD1haWiKff7LLThbkkie9XekwpFx4qbSf/+PCe9h9pHTx&#10;CtVe0UAQBJ5++ml6enrIZDLcv3ePqakppqenWVlZRhBEDh48yMBAPwC6blHQ85iOiWVbT7bK/UMQ&#10;nsxBeLy73Ct4PFmYwDTIptNsbW2zvr4OeJZioig9Ki5UMiG+vm3bV8GqFBQeK4aVPOMlWa4cj7c9&#10;Im8et9f6bSgU8uCCLxploH+A5pZmdL3A7Ows9+/fp2IxUjr2R/8vfcN2oGiwubnJ0tISANXVVTQ1&#10;NT5mm/aPh+r6erSgR2Do+TyGYaEonsqrqLvoukNVVRXNzc3Yjhf6rCoeSWsXfntX6pMokU8V7sYr&#10;bU9PTzM1NQVAU1MTnZ2dBAIBHMdBURQOHz5MLBZjc3OTubk5lpeXyeU8O5NAIFDp6i132muaVrIA&#10;80jkeDzO+vo6eimf5/Gibjlfo0zohEKhyoO8z+ejoaGBuro60uk0yWSy5OXvhSfX1tYiyzIL8wus&#10;rKwQT8QpFLz5rhTT4qnLRIFcLsfs7CxXrlzh7NmzXL16lbm5OfgdMoP+sVG2qXQcBwebXC7P1uYm&#10;+UKBqqoY0WiEhgbPasXLJfL+rlgEO5UqKW/KRUShlCkhl3Kx/hMURSwLrEeEsYCAVMqHkmUZ17Up&#10;FAqlTl8ZTBNFUQgGAxQeuz4bGxp47vnnOH78OIIgcP78eX70ox+hFz2y7/FKeUXlUiIznEonbmnM&#10;KiSniGlbuIaBXtQpFApe9k7Ru6dZ5tef38rjWFH2PGbcL0oSTc3NNDQ0IggiCwvzjI+Ps7S0hAsl&#10;O5+veP1S8cqtkAqPiHnxd8j8EsrE0mP3QoGSOsE08ak+2traaGpqpFgssra2xvZ2nHg8zurqKlVV&#10;VXR2dFBdXV16vXKB3CUYCNDf3082l2N1ZZW1tTVmZ2dZXV3F7/fT399PU1O0cl5EQSplURUR8PJk&#10;vjZcb18oZXoAaLJGTU01tTU15IpZ5ucXmHswRzpjl/bDI1Vs20YW5UcDhVBZR1ilIrIsyV6uTHnS&#10;wCs82o6D9VWyG7xCcyAQIBwKYZpe3kU+n/fspXw+LztN8wjkTCbvHZLrEI1Gqa2p9dZFrotpePZt&#10;Uom8kUSRYrGIrj9GUAgCtmtRKBTI5rKkMxks0yQajRIoKSBVVSAY1CrH6DWICDiudz04to0ke+rn&#10;YDjiZYaZhvcgYtslK8kSSSp8/ceDQsGpzP2tLa20tbWhKApbW1seeeM8linFr/UYPL5oEIRKBpHj&#10;uBVV0VfB+1y4JcUzXg6kJNHS3Exvbx/5VIrZ2TlmZmdIJpPeW5X+VpYlXMet5A+V/RJdx8W27MeU&#10;N4/v+H8cRARP2W1ZYHuWuj6fD1EQ/1/r99/4FqVxMEtNXJblressC1zLBtt+bB59lAX2u+aBZbMZ&#10;NjY22NjYwLRMampqaGluKe2QQF1dPcFgkEw2y+zcHAsPH2IYBiJQU1Ptfb4kxUDjzQAAIABJREFU&#10;T31dXtiUlaau45JI51lbX2N9tWSBWrruU6kU5u8wfz/exFTJkCytiSVJorW1lb6+Pnyaj6WlRR7M&#10;zTH34AErKysIgkBVVYxYlaf8FSWx0lBVU1NNTXU1iUSCpeVlksksmUyGzY1NfD4fnV1djxTDqteY&#10;ZZomuVyO9Y0Ncvkig7sGaWioLzXDUFKlKtTU+giHy+tP7xgd7EqGjSh4KjnbskglUximgYhIyB+i&#10;sbGJxsZGHNvhwdwc6+sbJJMJ76UcT7WtF4tPqPrX1ta4ffs2Fy9e4Pr168zNzZLJPkn4fB14OXNu&#10;pUHrcVvDR8qaJ8/Xo+eY3/B6O8qbHexgBzvYwQ52sIPfiB3y5h8Zvx7I+B+7lYvzv2lzxQCOvwZX&#10;DIIcJhxrIBqpxzFctlfXWX2wgJHSkW2QXRAdF0mSERCZW5jn9Huf8e+/+1PmVrawRJm4niBlbCL4&#10;PU9zywVEP6IYBFcDZBzTQBR1jzgQCuj2BqJfB9EBSQW1CsQoKV1BFIMIrgSGgWPk8EcDHt/qU2l6&#10;5hkG9+1GDLhcvvgJH33wc7ZWFlCBAKAUTdxiEU1U0dQQ4EMOVjM9Mc+P3/2IicVNZOLEjAX8uTXU&#10;tEXQAb+joThBRCuGbQRxbLX04Fp+gLXAEcBRkCwDUU8hKQpG1gAphFDdRpYweSGAhUAmvkFIs/EB&#10;rmsjqy6GDxKmjuLLEg5m+MZLh2mqr+Hzz29z/sIdPj57jTtfLjG0/zBPv3ACW3ZwJPAHZBRRQhE0&#10;NKmKfNGFUAxbzoP4gEgkhSqsUcxk0GjCMMIYRhg14qep34cmbZJev4G9ukBTXkO2dVTVpmAVEAIh&#10;EIOsJVzeev8C3/3rn7KysOFVorIZYrKDTwLbtSm6kA3GEEVwC1mCfjCK21hOCpMiBQwkNUDRloFq&#10;cGIg16IqAUw9jehu4fdtQHYDfXOZkKJ43cc+H8iQESwM1cJV8tjWGn5fjogfEA1ABiGKWz2AqPoJ&#10;hjSy8QTxhxuEnABSRoCiTECpwnVVCARIyg7FmMi2tU7KWMCvbSObCTRRJuSrJ1sA0xGp7eth6Pmn&#10;cao0Lo1f4+yFj7l/5xY+xyYCqLZFLpXxmEkZTDeAIVUz+XCTt987zZVLF6iOBfhXr55k39CAV0R2&#10;ZVBDOGqYRDqDrecIunmi1jYxoUAUiPoUcCUcRwW1GoQAlqsSUH2IhQxRwaCKAlIhjWgaiIKKYaks&#10;L2+wvLDI1UsXuT92F59PQlUFXMfBdmwUySKkiejpFJntBH7BR0O0iWp/PRE5huQLE/SHsPJ57HSc&#10;3Poy0zevMnHrJtm0RzhmgQIqeTtAPFlAFiU00SCYWebsJ5/ygx/9jO1klsHhEfYfPkRtQy2iIpA3&#10;09Q31TA40sdTx4+g2zrvfXiaW3fHEWSNcunHdV0Mw/DCp0tP6MVikcuXL/Pd736XN998s6LscRwH&#10;WZZZWVnh9u3bLC0tkclkkCSvYLm5uUkqlQI8oiKZTFIoFIhGozQ2NhKNRikWi9TW1vLNb36T3bu6&#10;8PscfvLm33Dz84vEwqrn4GpbiK5LQJUxdR0ZgeWFh/z4Bz/kO//b/86Fz35FJpEEVwX8FF0XNaqR&#10;trdIOyv4al1MNY+jQtEBp3TNOoaK4PjBkcCxMCMaCU1GLySImnHa/QpVNjh2kDTdZKV2CkojmDot&#10;wgYdSorqgoVigU0doqDiVyRMPYcqgYKEjERLfQvNtc1sLMcxckXim5tI2PhVSCe3kLAJ+m2I1WEH&#10;6iBQjS2oLGxssLS2hGHmCKg2iqgjujkQLFzRBUnCVoNklDDbUgRsm1rbQN7aImxCrSvitzVkO4Dm&#10;VIPug6IP5ACyqlFwCxik0P0pssE4OTuLIIhEAipuLg7pTZqjPpo0H04yC4ZH1GUyLnaglqPPvcCr&#10;r5/i4IEeKK5y/vxZfvH+afKWhCkESWUVEOuI1fQT9jcSU0K4W5ts3r2DuPqAWskiJNhe4A4ykhsg&#10;IET5cmKLf//jc/z1u58xvrJJKABdvi1i+QW09BairIHQQM7fRCZQB+QJSfM0RrdRcJFdF9FVwA3j&#10;urW4bo23EUT0BxF8CjZFCoUsiiASC1SjECCeSVEMOex//gBHnz+IbiQ48+HPuX3pLPrmJkouR8R1&#10;CSLhc1XyWRekGMg1uHIdMxMp3nv/NjfvLJLJO/jDQQJRCVHxuq0FXGRUBDcIbggcP5KjIgsCKrYn&#10;GnRBlhQUKYTrBnAJ4uJDllR8moggZ1D9OgO7m+nobOHB3CLXr06wOGewsL2Cv1lj7zN7CNf7QQBN&#10;tHAyGRRHYLitmz3tvfgsuHv9C9bW1rh1f4yppXmeeuV5uvraMEwLL/vaxKGAKJn4/JJ3zQkWsixg&#10;Y1bWMpYFquJl7JmiRb4uSFK2iedz6LqJ35GJiAH8rgiWTD4PohYBfzW6HcR2QrhEaYr2cfyFUWpr&#10;Le5NfsZHH/2QB/PjgGd7ZVkKohTExI/l+gANJJmVlYe8d+Y0v/r8V+jxTQJGHrmQJiRYhGQQHBNJ&#10;AEUVyRtZbKzKOq6y9kJALCkZNJ+GJEpYtk08kWB6apqxsTFWV1cBSmHmAprvUf6Prhe9vBfdICgq&#10;hP0BTxWjyYTroyh+GV1PI+RzRAwbJ54n6kKVFABTRFADpAUZWXbByrK+NIueKxVwDYNioVDJ8xFF&#10;EdcVKRQdVC1KKmcyObNIRneR4gnacal1RPxISEIIxDCgUXBVbMfFdXNUaQJ+K0tYBsWFbKGIK0Sw&#10;XYdsNoGIClQhEkTXi9gksKQvQXlIKJbDKJqYZh0yrQz0PMtzzz9LVUOeX358jk/P3GV9JYMG+F0X&#10;OZdAdnMgFBFUEbQA+WyBa7fvcfbCZebn5ojILl0RlYDfwHAzIAYoxKug2Ab0YlgCjrKJJc+zmbuG&#10;LSYoGmATRaQD8n769xzk8MgQe/q7iD98wJUznzB1+xZm1kK2ISDLYHqZeoW8jVEQvLERwkzOrHPr&#10;7jzrCR1EP4ISRhADWCV3MMEEyQHJkpBsBcHxNlzPYtIWwBIAV8axBGQthC0rZAUIdLXSPNyPoUnM&#10;Ly0yc38CoaATAISiTjGf957aggIPFnT+9mc3eef0dR7OLIJdIGquE3ITRP0g+CUSRRu7vp1ksIGM&#10;qyCKMHfjHHfe/r/IxuOV5wzvPu5gWyKioCFLIWQpyNpqnO//9d/y2Wef0dvbyb9641W6e5swLAN8&#10;Knasmv59exjY1U5ma42xC79gdfJzgthIlolpiiBHKFJLPC5jFjVwZDIbFlc++5T/86/+e97+2Y+Z&#10;mntA1hJBDBNt6CYUayS1HcdvF4g4OlEzg0+3EIsOThFsx49mioRNGcn2IUu14FbjmjGcoh9BDIPl&#10;4DMyfOOpPfRUwb1rH5PcmOXhw0nOXjpH254AzcMuzd0aGdvEcvxgNmAbMXraD9PfvYtoWCKRmOLW&#10;2AfcvH+GpLlKXUcjzb27qInVgu1SSOaxdQdNieAjiOL46Wnp4cHEAkuzy2S2EwguxKIBsiWCUJQA&#10;N1VaoQm4ZojV5QTz80sk80s4vofY6jrRepFc3sRymhDcGupiA4yODNDV57C4dI+L5z7lwcwEouui&#10;CC7FfAafJBIJBHEtCwm4cfUaf/U//hX/0//wP3Ph7EXyKR3JUSlmAjg0k0klwJgl6lujijnCVo4Y&#10;IhI+ik41Sd0hrxXAlwX/FkgFXFFGW8tCGlpshajjYBsFXAXUGgg0KagRG8PZRrYzGFuraIZLBAGf&#10;CyHVazZ0HKdij/rll1/yk5/8hE8++YR0Ol1RTf+2bQc72MEOdvD/PcoJxzvb77spSPh/7+0/hfPL&#10;14GIVDqG33f7px7/r7t9veP/utjJvPlnDlEQPW90BEKhEO3tbVTXVLO4uMT777/P4cOHcdwaqmsi&#10;INik0nEWl+a5/vklxq884MuJL1laXgLHJhAIoKgKum4j+yVkCcxS95OqqvhEH7FYDE3TcIGcniOs&#10;+XARPVJAL+L3hxCAUCiEP+D3jA1sr0uxHG6uKBqtLa08//wLXLtxg+mpKc6cPUNTYwN/8m/+hK7O&#10;zoplVXlxX8zlmJme4dLFi9y4cYOlpSUcHILBINFohFCoZCzi4OVfSJSsk74CPrXU3Wtj60UM0/F8&#10;0RUFEbGUvREAvC5bn0/GdpyKn72ue1YSvb293J+Y49atm2xupXFdl57ubiKRyBPZM14XZ8l73HVJ&#10;JpNeF6Qk4/f7n1DRlP8uGAwSiURwcZmZmeHypcsM9A/QtasdVfG6GLe2t5mdmefypeuMj91neWWF&#10;XD5PTVUN0UikMhDlHBBR9HIqft1v2nZsLx9E8OxnHh9ERVGQJKlk0+Z1HFZVedYRuN74aD4NXddL&#10;1h2emkLz+RBL9j7FooXPp6AoCs3NzV7RKx5naWmJXDaLX9PI5/MoShjb8br6REHA7/cTjoQRJQl/&#10;IIAoCKXz4SMQCCBJEpFIhNHRUZ577jm++OIL3n//ffr6+sjn84yMjBAKhR7tb+ncLS15n5PTp09j&#10;GAbHjh1j37591NTUIIpiJXy67MEeDocrgbq/nln0eKdg+VyXVSzl7uNyiHdZRfIf/u//QDqToa+v&#10;D38gQHNLC7KsISnezw3D4M7tO9y6dQvN7+fggYP09vV6t21dJ5fPEw6Hqa2rY3phhTNnz1J0RBLZ&#10;AkeOHiUSiVAT8pxEtFgMW8+SjW9y8/plLly7x/i9ezQ1NfH8Cy/Q19dX2X+h1OV94MABRkdHuXTp&#10;CnNzc3z8ySdEIjFG9+6ntjqILMslRYh3rWYyGc6fP88Pf/hDPvnkE0ZHR4nFYhw9ehRRFJmdneWz&#10;zz7j4cOHRCIR9u3bx549e6ivr6epqakyjnfu3OHixYvE43H6+/vZvXt3SenhEovF6O/v58SJE1y5&#10;coXp6Wnu3LnD8PBwxfatfE2Losj4+Djvvfce58+fr+yrv2w3JonevgtgGCZuqZ9BVVRkwcstQZYw&#10;TRsfgtc9jNflK4kiwaCXU5HP50ilkphmM5omeSS5WLJvK4VQ27Zd6jp+cgpSSp3I4M2bDY2NxKqq&#10;gAeMjY3R3d3tWZAFApUOe/AyhzRNY3t7m6WlJe7evcvMzAyO41muqKpaKcyVO62Lpa5cSZJAUbzM&#10;lnAEtXRYWBZge+tCSQKfBi6VrCKx9HkTRRHDNHA0BREFRVVRS+NetixTFKV0DrwOdp+m0Nfby5Ej&#10;R9jaXmV+aZkP3v+Awf4BmuuewefzkUpniQSDNLc009zczL2xcRYXF7l48SKNzY2093ShKDLZXI7U&#10;2jLjd+5wd3KOW7fHWF5exs5mEWqq8Pv9RKNRfKGwdzyGgSAIXre0vI5t26yurtDfUs1vw/b2NoZh&#10;VF7PO9d5AoEA1dXVOI5DR0cHzz33HCsrK0xPT/ODH/wAURQ5efIkxWKRaDSKJEmVvI9sNsv09DRz&#10;92a4f/9L1tfXwDAqiiPhd1Dc/K5QJC/kurq6mubmZtLpPPPz8xTyRe/e1dhQmtNK952yxZQio2ka&#10;sViM6upqdF1nZmaGza0torEYdXX1Xo6GVLqXOQ4gemqNkpLMth51+NuWl9+iqlRs+gRBIJNOo6o+&#10;GhrqvTlXEEvzv89zOntsLGRZRhI9xqq9rY0DB/Zz/Phxbty4wZUrV2j96U+RVJX2jk5PYcEjlVYy&#10;lWDxwSy3blzjxo3PWVlZBQdiVVUEQyGvOx4vC0bUBBRRrszVvw3pTLqkPpQp6jrj98a5fWuMhoYG&#10;nn76aYaHh4lGoyiKiKJ464jl5WWmp6fZ3EwxsKuHxqZG6uvqAE8xV7Y+TCSSpNJpMtks0ViAdDqF&#10;oghUV1fT0dFBV1cn8a0k4+PjXLx4kRdefIFgJIKE1+GuqiqWZaGqKqlshqnpaT76+CMuX75MNpul&#10;ta/fU1orCgKUsg+98+dlxSjYOJimVVq7ec6lkiQh4609w+EIlm1h2VYl20zze/d3wzQplpRJiuLd&#10;H7q6unj22WdZW1vjwtX7fO973yMVf43IH71Oc30MXzAIto5nTCCQ2dpk7P4U5y9e5dq1ayzML+AI&#10;Mq7rVNYj4M3zZZWO49gVK7yamhrC4TAhfxBwMYuGpw4MhBgaGuLpp58m8eHH3Lx5kzfffBPdMDly&#10;9ClaWuuQRE+IpKoqqiiQ2trk5udXuHb5EuPj42RzWXA0MpkMmUwGy2pEVry/8a5dvnIB+vj++/1+&#10;6uvraW5uxnVd7t+/z/3792lpaeHAgQNomkYul2NxcZGpqSnGx8f56U9/yvr6OpIkEQgE8Pl8WJZV&#10;WTdXVVWRy+VIp9MVlevExAQffvghmqbx7LPP0tbWRlVV1ROq2GQyyeLiIm+++SaXL1/GNE16enrY&#10;t28f/f2ekty0Cp615+4hXn31X2AU32Vyaoo333wTkNg3eqCiPvT5wKd6n6etTZ333nuPd977O+6O&#10;fcGJEydoa2unkM+jaRqFvIEsyzQ0NHjrfPuRSsNT1JQET67yler7cCRCJBwmEo3y8OFDlpeXPVJT&#10;kqiurqKhscFLWRREZElEch1c0wZJoq6ujmAwSC6X48GDByT0YmXd2tzcTG1tNdgu/kDAW/u5Lpqm&#10;MbhrF7du3WL+8mVu375NR0dHJePz8RwwPZNFC/pIb28xNTvH3bExVlZWMA0Dn6YRi8YIhyPIgoBl&#10;2ri2SDDo59ChQ9y9dYfrY1c4c+YMzc3NdHV10dfXV1EDgbe+vXXrFm+//Tbnzp2js7OTqqoqqqur&#10;CYfDCK4Nho5f01B9akVtV55/TMtTgAuqimPlAAHTNFAUiYDf770Gj9Rw3lfv3ITDYQYHB7l3/x4L&#10;CwtMT08zOjpKOOwnlzNKWZhW5Zq+f/8+P/rRj/j444/p7e3FNE1OnDjxhHXxDnawgx3sYAc72MF/&#10;7tghb/5ZQ0BEQjcNREGkqqqKvXv3MjJym2vXvuCzz87yv/yvMUZH9zC8Z4CikeHGF5e5O3aTfD5F&#10;TG5h/759ZIwCqUUvdNcrfFLJtVE0ERcXXS9QdIqYplHyUwa/5sfFrPije7ZmVDICclnPXkkQBERB&#10;rBTzbMdG0zSOHD7Mf/lf/Ck//MEPOP/ZWb733e+xub7J8Weeoberm9raWhYXF9FzeZYePmRyYpLl&#10;pWUyuSyhSBjiWeKJLQyj+EiW7+DRooBtu4jSrxXCXLHk21yyUbFKaZ+CiCB6hIDjOqiqV2QtGjqm&#10;oSMQBdfFskxkUUZFxrEL+P0BhoaGOXjwIOP3Zzh37hxm0WZo9CAHDuynvr6WgN+H64Jlml4O0GPe&#10;0pqmeYUH2yJfyGNZj0KKy7YnNTU1jOwZYXhomDt3b3P6ww9xXZfhA7tpaW0mvp1kZnqWGzdus7mZ&#10;oKW5jY72VtLpJHOzc+hFnWKxTB74cbFKVjRChYBQVcWza5F8eE7vDnqxSFBUvIqNIFYKbt55lkp+&#10;7aVhLVk+eFeliywLWI5JLpchm8tiWd7PHcfEtCxCoQj9/f309vZy5fJlzp07R2tbGx3t7QRDIXYP&#10;DtLW1oamKciyjGVZ5PJ5JFHELo2L/7FCNnhWW0eOHMG2bSRJ4sMPP+Q73/kOBw8e5Pnnn2dkZITq&#10;6uqKfdDGxganT5/mypUrrK+v8+KLL/IXf/EXPPfccwQCnu1T+T3KHvuFQoFcLodZsocqW0PAI6JR&#10;FMVKNpGiKFiWVSK0nCd+VxQF8vk8ly5e4pe//Ihbt+5w8hvfYGRkH4FwiHQ6zWeffcbbb7/L7Owc&#10;Q8PDnDhxnI72Du+AS2HCxWLZLkykqOvMTE/x7rvvcOXyZY4cOUxzfQ3N9dVIdpGNpQfcvnGNi7/6&#10;lEtjDwgGA7zwwot864/+qGLvZ9kmsizjuC6a6ufUqVMUCkU++fgsZ858ysryGqdOfZNjR/dTXV1d&#10;+VwvLy9z9uxZPvroIx48eEAoFGL//v20trZWjrtMgE1MTHD37l2OHTvGoUOHeOqpp2htba10YJ4+&#10;fZqzZ88Si8U4efIkTz31FIqiVIo43d3dnDp1ipmZGW7cuMH3v/99ZmZmOHXqFPv27UNRFFZXV1lc&#10;XOT8+fN88sknFAoFjhw5wrFjx+jp6fGImGIRw7QQBM8yxZVlRAEss4hpe8ViAY94FFUFKOVvmHYl&#10;F0H2qaXO5SJyKbTdskwK+bwX4i6KGIY3d8qyV2+ybHAcE0URkR8jm6qrq9m7dy+HDh0imUjw9jvv&#10;kM16li17RkaoisWQZK9QnM3qrK+vMzMzw+LiIoVCAVVVCQQCFVLHdd2KTQ14BR1d18nn82AWSSfj&#10;WOYjaybLspAVSq3BQql649kNOa6DU9RJpRKYho5P9Xlh0aUSjmGaZDMZNF8S0yiWwr5BUSVcvBD5&#10;XYO7ePWb/4Ll5QVmZj/j8uXL/KixkapIlOHBQWRJRkCgpaWFfaP7uHzxErOzs/z85z8nW8gxenA/&#10;0WiElZUVJm/f5OrlS8TqWwnVNLJrYBfZoo1rGZiWWQrxtkAScC2LolGs2AuVA7y/ypqlTM4ZhlGx&#10;JyvPC+XPent7O6dOncJxHP7mb/6GCxcukE6nWVpaYnh4mOrqaurr6/H7/WxtbXHnzh2uX7/OwsQ8&#10;PtlThlK2Enosq8C0Tfyi+tt27zc0X/16ZoGALMt0d/cwODjImTPn+OijD9F8AVRVob+3l9qaauRy&#10;3VYQS/ZDAmogSEdnN03NLcwtLvLWW28xv7JJpKqWwV0DtLS0VEgfp1T4F0UB7Ee2OOXRLWfCCILn&#10;le3gIOFSLBYxjCLFord5YeW+ij0gguTVZ4Vyodv7/NfW1LJvdJQ//dM/wXVd3n//fb7/N99jbWOD&#10;E88/T0dnJ5FwCNMokIoneDA7wezklyS3N8ims1RVVRPO2ORyOXK5XMmiyht/0zSRfTKyJH+lvVQk&#10;HKGg68iShN/vp1DQuXHjBplMhrt37/IHf/AHDA3tob6ugWQyyd27Y5w+/SHT09O0tzXx0osn6evt&#10;r5yvqqoYg7t3cfnyVTY2Vnnn7Z+xsvKQnp5OgiGN/v5uWlubOXjgEN88tcTP3nqL69evky8UyOfz&#10;HDx0yONfSkRlPp9nYWGBz299wfz8AslUimiJkMumM2SznvUagN8vl0+Ol7lhmyV7TQeplIOoCGC6&#10;T150tmV5tlhQIYoFUUTTNGzbxveY6qi1tZVvnjpFOpViZaPAtatXyKa2WHgwxfFjh+jtakGVIZuO&#10;k8lk+OSTT0hldLL5IoIgEAoFSGeLWIaBIArkCwWiWgBZUUDxeVFVJStPwzSwbM9GipL1oW4aSJaF&#10;AvT29vLnf/7nIAq89fYv+OCD91lYXOSVUxM89fQxqqqiuI6NiE0uleL2F1e5cfUSyfgWqVQaVVUw&#10;bAnTKlIsFiqh8bbl2ZcpPum3kDceCVleE5SJ/bq6Onbt2sWlS9689/7777O0tMSXX35JfX096+vr&#10;3L17l6mpKeLxOA0NDSiKQj6fp1AoVKzkyuu0MmFTXptJJXvl5eVlfvazn3Hp0iVOnDjB6OgoqqpW&#10;mlKmpqb44osv+OCDD8hmsxw9epRXX32V0dHRyhE4jousqAwNDQMiRd3i7Xfe5e233yERT/Hccy9y&#10;7NhxgoEQfn+IfF5nanKaX/3qHGfPnOXexHV2D/XR1+etA+vr6xFFiXzOmwvS6XTlvTw7uV97XP31&#10;qa6EcnMRgBYM0tbezuDgIGNjY3z8ySfouk42m6W7s5Perq7KalxGQhS8hjVJEGnv6GTv6D7uT03z&#10;4S9/iSFKyKLE4MAAzY0NpTdzUH0+TKNIPpshVhXj2DPPML+wwNzcHOfOn0dRVWRFYc+ePVRVVeHk&#10;ct49OJdi4uoY9ycm+HJyikyhgCRJNNQ3IAkiqysr5DIZaqPVCCrkUgV8AT/9w92cfOVlZlamuHjl&#10;AqdPn2Z1dZVnnnmGAwcOEI1GWVxcZHp6mrfeeotr164RjUb5xje+wUsvvURLSwuWZaFgg6IgKd48&#10;l81myOeyCCVL5pILKpoiYroSpl3EdQVARDdsikUDF6dkUSvi92ve9W9DJBLmwIH9XLhwnpmZaX78&#10;4zexbIvOjg4UVaW9rY2u7jbAu8f6fD7i8Tjz8/NUVVWhKMoOcbODHexgBzvYwQ528GvYIW/+fwLX&#10;dT3lwd69vPzyy+DKzM/P887b73Dz5uf09rYjqy4rq/OYVoH9B0Z46chrVIfr2MgkmFmcJ5FIYBhG&#10;KWCSChFjWZZX7AO2trZJJpO00ISIiG7o+NUQAkJF5g6gF3QyGc9XWdd18oU8bqkzzTALSKJMNBrl&#10;m69+E8exCQaDPFxY4MKFC9z64gsaauuor6/3HkZtz689oPkZHNzF3pERLl26xNT8KolEgnQ6TT5v&#10;4/dLTzwrm6aJT/rtxS/LMJBkUFQVUVHQiwmKRR3TMLFdm0wmQyKZpKnFe0gWJBexlBqSzWaJhMM0&#10;h6oYGBggGAxiFlcA2Qt/7+6itjaEWurG9Dz4yyfs0deyKiOZSFA0jEoHZC6XIxgMUl1Tw/HjxykU&#10;8sTejzE5OcHPf/5zPjn/Ed09XbgO5LIFikWbPXv2cvLlV0ilMuRyOSYmJ9je3qqcC/BKrdlslkJB&#10;p2AUyGQypQKHJwX0AoNdLMsGzQemjWuZ5PN5isWiF6RqG8S34+h6gXwhj0/1e52+pmejZZZIoXQm&#10;QzKZQC8WCYU0QMHFIhKJ0NPTwx+89hqZdJqx8XH+j+98h9bWVg4ePEgwEKChoQFNUzAMg2QqhWWZ&#10;WHhdoWU/+LI3dlkZ0NDQwAsvvIAgCNTX13P27FkmJibY3NzkzJkz+Hw+dF2vFAonJycJhUIcP36c&#10;b33rW7z00kuV7kgvQ8QjJra3t9ne3iabzZJOpzEMo6IEeUK5VPaXLxVl1tbWyGQyFZ/5fD5fUeWE&#10;wmFeeeUUqVSaS5cvc/PWTbbjcS5evILsU0kkEszOzpLN5jl+/FlefPEl9u3bVyJWgFLOzHZ8m+Xl&#10;Zfx+7zgG94yyuhlnbGyMdDqFYBuIjolk6+STm2yvr5BLxamqquJfvv7G4CCLAAAgAElEQVSvefHF&#10;5zl06BA+n4Ju5HBdG59PQUSiaOrsG91HVayGmup6fvnhx2xsrPPpp58yPXG3Es6tKAqZTIbp6Wmy&#10;2SwnT57kxRdf5Nlnn6Wurg7H8TK4amtreemll1hdXWVjY4OlpSWSySTXr1+vdLrncjm2t7dpamri&#10;8OHDvPbaa/T09GBZ1hPKtD179vCXf/mX/O3f/i0ffPABV65cYW1tjfPnzyOKIktLS+i6ztbWFvX1&#10;9bz++uv84R/+IUeOHPHey/LywnRdJ5fLYphFbMclVyquBINB/D6xci14YRreezu6jmXbrK6s4pS6&#10;wL1Cufdzu9T9XcgXKu+RyWa87nVcXNvFpyrYjuEp3UpQZIXRvXvJ53LU1NTwk5/8hMWlJX7+9ttc&#10;uHgRv6Z5mRWBAKFglI2NDWzbJhqN0traiiiKzMzMoOs6c3NzpFIpT4Hi83n7XTlej1jf3NwinclU&#10;oiVkVQXR8lhwy/aqN4HwE53teiJJPpcrzVMuDjbZXJZczsv7yOfz5AsFDMPAsjRUFWxbwrKK+BSN&#10;Q4cOMjX9HPfnEtyfmOPvvvc9bMPgL//b/47+nm7Ay1968cUXWVtd5drn11lcfMjf//3f89mFczQ2&#10;NiJJIsm1FQJ+P/v27WN4/xGmF5ZZ2thmZvJLtja3vHlC11GDfoTSudjc2ATLKhFtX7388QryBWzb&#10;Jp1OV3Kaypki5Wyn7u5u3njjDQKBAG+//TZLS0ucPn2aqampikIwFoshiiLJZJJcLkdtbQ39Pf1s&#10;FTIUH0x7BVfXqRQjTdP0lKFfA/FEnGAwTFdXFwMDA7z11jtMTEwRDIRpHRhkYKCf6urqUmC9jfRY&#10;pg+qSktJAXXp2g2+uPslCCovvPoaPb09NNZHH2W4O06JdCoRUILXCJIvXWemYZDP5Uu/7VECsuSR&#10;ltlMlng8xdraGoZRrBDmJU4L0wQXu3JftGwLx/XuIc8//zyW5a0r7twb48YXX/BwcZGqmho0n0oo&#10;qFHMF8hl4gQ1hV29vVRFQ9y8cZ2J1cukUykSiQS5XI6G2gZ8mg/XdrBsi99VAFX+bNXW1nLo0EEW&#10;Hy5z9epVZmdn+cUvfsHn179A9flIJlIsLi6ysrJKV1cXR59+nTfe+AM6Ojoo6AWKukVzczOvvPIK&#10;s7PzXL92nZ/97Ofcun2TPXt2c/jIAerqq2lt9ULYv/Wvv0U+n+funTvMz8/z1ltvcfnKZUzbRlI8&#10;IqCqqorNzU3mlx4SDoc5dOgQvb09vPPuu9z64iarKytsbm3R0dT46IBMF13XK40dHsH2ZL6M6TrY&#10;+Tyq6CIrCoqsIIki6VQK03DIpNMVhZ/jevc7XdcJBoK0t3dw6tQpbDHKLz8+y/bmKh9++CF3bl6l&#10;uaGagCYhiw6KojI1NUln9wD79++nL28RT+W59cVdkskkxaKB7XjkmqRp3txsmBR03Zt7HJt8Lsf6&#10;+hq1DXVootcIIlre9S1JMvsPH+a/si1a2ru4ePEyM3MPePfdd7l56zayLOLXfGiqhOQ65NJxAoEA&#10;Q4PH2FxfZSZ1n0TeQVW8nMmSuMhrfnJ+t7yO8lxSVkDX1NTw9NNPs7y8XMlmm52d5eLFi3R2diII&#10;AvF4aT+Ghvj2t7/NuXPn+P73v8/KygqJRKKyJrEsi3Q6jd/vrc1WV1exbZuTJ0/S3d1NPB7n4cOH&#10;XLt2jfv375NMJkmlUriuW7kHV1VV8eyzz/LKK69w/PhxIpEIhUKhpCr2Ydo6iqSya9cu3njjDTR/&#10;gCuXrzEzM8PWVoK7d8YBEVn24TqwsbHJysoa/kCAl19+mf/63/4ZHR0ddHf1lEZEQNM89fbKygr5&#10;fJ5MNkO+kH9i3IpFB2yvgeCrUFNTw549e/jggw84d+4cRbNIfW09bW1ttLV5BIKXt+PNL7btoABt&#10;rW0M9A9w8eo17o5PIQR8HHn2BEO7dxMLBsnndfylbB1PeSLgD4XZPTzEK6+8gm3bvP/++9y7N048&#10;HqeurhZN8yOX7t+RMGxurqIbBsFQkJbOTkKra8zMLbC2tsa9e/eYX1igaiSGjEgg4Mc0XRRV4NCh&#10;Q/y5/OfUNtRU8vzu3btHZ2cnoZDX+FNWtA8NDfHcc8/xxhtvMDw8DHiqXVl0MfKF0nrYwLK957zy&#10;84gAZLN5tKoAqqwgYoPoNbAkE8knnu+MknIUPLVxdXU1R44c4ZVXXuHjjz/mzJkzLCwssGtwkEMH&#10;D1Lz2mtIkuTtRyn70svNUyrPkeXv7WAHO9jBDnawgx3swMMOefPPGt7CVpYUwLO/6Ozq5JVXTtLc&#10;3MLi4iK3b91mdX2Jjc0NunvaeP31P2TXYB+7d/fT07aX6TuTDAz0Mzb9Jd3dnYTCQSzLpOhKqLKE&#10;XbCorooxum8va9tb9PR0oSgSRcvFJz8KOAYQRBHHdREFr8O+v7+flZVV2jvaEQSBQqFQktp7XdqI&#10;Ko019bz26r9kdHiE2dlZ7t65w52bt5icnOTu3bvs3r2btrY2BvsH2DM87HVXZzLk9AKf371Pf98A&#10;ra2NCIJNsWhDqZDsOF43GPyGzln3kUWMrPlxLBehZP9imAahWJhdg30EHvro6mpHk2Uv6FcUsS0T&#10;ZNEjOBwR27CRNJHu7h6OHTuG6g/jD0Q4fOQgNbVVlByZcNzHQoBdwcvdQSCVSlLfUE9nTw+7B3dT&#10;W1NT6fYtF4U0TaO/v49AwE9zUzOXL11ienqaZCGJUTTp7OwpjUM7o3v309vbzfj4JJcvX6Cro53h&#10;4SGCwQCZTIZwOEi+oCOJKu3t7ezq8xQuPlVF13VcVUJDRUQkEAh4YyULYFqV4sKuXbvI2QaxWBXB&#10;QARRkBElj8jIF3IoqkxnZzvz87Ps27eX+vra0rkAELBtF1nybDFOnjyJ4zh89NFHLC8vo2kadXV1&#10;FYshx/Gulbq6Ogb6B5BKdhaGaXrBuKKIaZo4j1nZRSIRTpw4wcjICC+++CKTk5PcuXOHhYUF0uk0&#10;sizT1NREc3MzL7zwAl1dXQwODtLc3FwpepRzWMpklaqq9Pf3kylZnEWj0Uq3LDwe9P1IfVO2FOvu&#10;7sZ1Xdra2rwxyucJBoMooRAjIyNEY1Fe/8PXmZmZ41fnzvHRRx9RtDwy6vnnn2dw1xD7Dh6kq7sb&#10;fyCIIAqYpoMqOMSqa2lqaaN/YBfR2kZOvvwSx44/TyavMzk1xdTUFA+mJ5mZmULPJIgFffT09HFg&#10;7zAduw8zPHqASCSEWgrdVRUVy35UqPMpGiDS2NjIyy+/zK5dQ6yurDM5OcX0xF0SiQTJZJJgMMjQ&#10;kFe0aGlpoa+vj76+PmRZrhBguVwOVVWpqanhtddeY+/evYyNjTE7O1sJehdFke7ubg4dOsTQ0BC9&#10;vb0MDQ15H1v3kRWXYRgVK5Jvf/vbvPTSS4yPj3O5ZFVSVlWMjIywf/9+hoeHOXbsGL29vYBXGJfy&#10;BcRAAEnxEY1V0d3Vg6AoVEUj+BSJgFLhrz07MZ9H0GA5ICtEYlGamxupr6+jt68HTfNhWg6KLCLL&#10;Eo1NDTS3NDE0PERnVweqIuOW2R/hUXBvmbwxLRNFVgiFwjx97BgtLS3s37+/olIaGxsjmUggyTLt&#10;7e10dfbS09NDf38/e/bsIRgMcvbsWcbHx0kmk1RVVVXIlPJ16jgOsViMwcFBkrrA4O5+6mtjiGWy&#10;nlJouWV5VoimCbkcpmXQ1t7KruFBtFCUpoZaCnkd0S9gFG0kSaGjo4MDB/cRCddQV1+NIDgUizay&#10;IiHJAql0nkBAJhap5plnTpAs+Hnvg4+5fdMjLTc3N2lpaCQcChCKxdi/fz+dnZ18euZTfnXuLBPT&#10;kyQSCaLRKAcO7Kfj+DPsHRqipXsAJVSFK9+gs7MT2/CsLP1+P2ppDqVkITQ4OIjoX6ahoRHTNL9S&#10;eWNZFk1NTXR2drJ3714aGxsrdnSyLFfIWE3T6Onp4c/+7M84evQoV69eZXp6mng8zurqKltbW1RX&#10;V9PX18fg4CCjo6OM9A0zNz3L7NoiM8sLj1QergsClYD23wnlX3XLfk3eNxRFw3UFgoEQ3d3dDO0e&#10;ZG11lcbGZgb6e+nuaCcclLFNF9fxCAvbdpEFEQSXcKya4ZG9TMw9RJiYwReKsX90L831tTwmci3t&#10;QpnE9sjMSCRCe0c7gVCU9o4OT4X2xM56NoHd3d3s3j3AwMAA4XCkMt8Wiw6aJuK6j6zkHNdFLxRw&#10;sdE0gUgkxMmTLzCwq4+79+4zfn+C6ZlZ5hcesrmxzt6REZrqaxkePMqe3bvYOzSIYxnYhsWVe/N0&#10;7xqkrbXVKxjiWYWatlGyrxO/0lXatExcl4q6bWRkL7FoDQcOHGBmZobp6WnG742zML9AKBxh78he&#10;jh59iu7uboZHehncNQCIZDJ5jKJFLAaHjxxie3ub7u5OPvroIwTRaxaJxWKEQmEcBxRZY8+eEf6b&#10;f/fvuHf/Pjdv3mRmdpbJyUmSqRSuKBAMBunu7mZkZISjzxyjtbWVaCzK3bEx7n/5JQurq0RDIRzL&#10;JJ/XiWhaSWVoEI5FGBjaRd4o0NLegiiLFHQDFAkRF1WQkP1+cExkqaywU2lpbaWjs5Wenh6CJXtF&#10;0zS9jERRxHEdREGkv7+ffxNrZdfAblaXHzI/P8PCgykmpyfIZ1P09nSwd+8of/FvT9LS2kFTSzsP&#10;5peZmX1IIpGmqaGWSCRMOBJ+7JJysXJZAsEA/bsGEJc0+gb6kWQF07ZR8CwyJTx5gGkZCLrI/v37&#10;2T2yh5MnT/LZuQtMTU+zvLrG/Jez4Lq0tzaze6CP0T3PcuTAKH093Xx25hM+uL7AVmYLQXQ8gWLp&#10;YhElHim+Beex/fvNhehylhJ4a76DBw8SCoU4dOgQFy5cYHZ2FsMwCIfDtLS0EI1GGRoa4vDhwzQ2&#10;NpJMJhkeHkbXdZqbmytqQcdxCIVCCIJANBqlvb0dURQ5fvw4L7/8MrZts7KywoMHnj3nwsICq6ur&#10;JaVet9cIMjjI8PAw+/fvJxAIVBQxHsHqo1i0KGLj8/k4fPgIbW2dPH30Gb6cmCQRTzE+fp/Z2Qek&#10;kxnaOzoZ3buPg4cO0tHeQUNThAMHRxDwSGvTtErzh0tLSwsHDx5kfn6empoaLNMil9MJBDRs21vb&#10;y4pWcQEof1Dd0hRYvm+bRhHXcejq7uLg4UO4gF7U6e315r7qYAAJMGwLWwS7zF1bLrGqGmrrGmht&#10;7WBtI05tSwuHDuynr7sLFRAEFwTBmwMEvHuNAAgiI6N7aWhq5MhTR5mcmODO3bvcun2HRDKBLEm0&#10;tbfT09PInuFBBgYH2T00jCgr/PLTT7h/b5JAIkl7Syui65LPZImGI0gymJaLYwtEakI89+IJQtEg&#10;a2trTE1NMTY2xr1790ilUrS2ttLX18eJEyfYs2cPe/fupa6uDl3XkUoqQVyLfCqJPxigf6CfrG6w&#10;a6CXoN+HY3lLAMF1Sn18LrbjIosKruNlYnZ0d9HV2UlrawuhcJCCnkdVQziOS3VNFfv370MvFojF&#10;oly9dpV8Lo9tmUSjEaKxCOA925Qbr2praxkYGKCrqwtN00ilUk/YHO9gBzvYwQ52sIMd/OcO4e/+&#10;7u/cP/7jP67kOEiSVLFr2sE/PX5rcUkolOxoZARkBNTS0wukUjbJZILt7Thr60sUi3maW+ro7mmj&#10;qjriKUDsENsPN5mYn2V2+SF1LU2MHDxAyO/HLBSpDmi4eYelhQXGb9+l6NoMHxilpbsTQ3RRSRFU&#10;JVwvwpeCbmLbAqFglK2tOJ9fv0E8nqChoZ7u7i7a2ls8Gym7iK7ncUUffn8Ax3VKNkMFtre2WH64&#10;yMrKCqlUquLv3tvVTV1dHQgitlFkfGycm2MT1FTXcuToEerrY2TSOghuqRta8MKSnX/Y9kTCAlFE&#10;z+URRRnVHySXzjE1O8fKyiqFQoHGxkZGR/ei+D1P/IKeQ5JFApofjCy2YeALRcmm84zdm2R9M4mk&#10;aNQ3tNDR0UFNjVcUcm1wbQNJsJEEB1yTgquysr7Jg7kHJBJx6uvqaG/voCocwefzoWmaRwo43hOl&#10;aztksxnW1zfY3NggWUhSKOTp7Oymp6cXzRdAkhRkSSSXMzl//hzFYpFwOERHRxv1DbVIkoAguCSS&#10;cRanF8mmM6jREO193VQ11lOwTXySgl9QkXERiiaSpIBloxs6D9dWuDVxD0NwOTi4i7amRlRVQy0V&#10;+Q3DYnsrwczMLLMzszQ0NvDccyfw+RQQHFzXpqDnCAWDWJZAIW8Qj8eZe/CAjfV1otEoXd3euZZl&#10;GZ+qYhgGs3Nz3L9/H0n8f9h781jLjvvO71NV55y7vqV39kay2WySTbaoLdKI1FhLlIGskSd2nHhD&#10;4AECBJmMk8BAEgySfwIkmQGCSQb5J38E+S/wGDYwcazEViR76FiRLdmiRcniIrGpZi/sZq/s5b13&#10;17NU5Y+qOsu99937ul+3upt9vo3b9917z6lT669+9VslJ06c4IknnkBInYfS8vHvfYiyRqNBGIYk&#10;ScLly5c5d+4cV65codfrIaVkdXWVHTt2cPToUfbt25cL+8fjca4gGI1GDIfDPITaqVOnuHTpEt1u&#10;l6effpqDBw/mQlwoQit5a9rxeMzVq1d5/fXXEUJw4sQJ9u7dm4cuCQMnMXc5j/obG3zve69y6t0z&#10;aKxQx+ZxOcq+/ftsShKX0wlADtbor1/n7PlLvH/5KqrZ5fCRY+w//ARhQ5BqOHPmIlcvnufKxQvo&#10;cZ+dSy0O7d/LkccPsvzY02hpD+nj8ZB2p4lAA4ZUj3ML3kA2AEGSaoyRjEcx7713gXOnrUeT91I5&#10;evQohw8fdnmiWrRarTxnEMD6+nqecyZJbGi2ixcvcvnyZd577z2uX7+OlFZR9Mwzz/D444/n3jhj&#10;5xnmY/rHLpdC7HKZhGHItWvXePXVV7ly5QrNZpMgCDhy5Ai7du1i//79tFqt3IswCALaUQSjIWmS&#10;cersWd54+yQiDHnuIy9y+MgRq2wFhM5Ih0NWV5atYiMeQ6B4+93TnDx1miRJOHjoEM8cO0an0wWs&#10;J9j6xgY/+fGPuXr1Ku1Oh09+8pMc2L+POMkYDYesdNtAinTKm/6g7/I72dwYWmfEccz5Cxc4d+5c&#10;7vnlPW327tmfe/x1Ojb/UL/f57XXXuPatWscOHCAQ4cO5XPOKyWvXr3KO++8w+VbMY12l8986pPs&#10;3dmExJCN+5COkSYl7HRAKZL+iPXBiHPvX+WnZ8/T7Czz9HMvcHBPRiPUGKPAKM6dvcjrP3qLMGjz&#10;sY99kiefPECvF7O8bDXYN299ACJhebnDaNzjzMU+J396lo21Wxx8bD9Hn3iSdtTgsT17QIIej5FR&#10;g+uXL3P1g8tcunqZc++fp9vt8MLzL3Bk/15aK8sgGoxTydmLV/jxT8/QX7/F4YOP8ZFjT7JztQMm&#10;xfQ3eO/SNd5+9xzXe2N2HzzCsWNPc3hne+7+2+/3eeONN7h8+TKHDh3i6aefptPpuPwtUb4/eyth&#10;7x3irZ6vX7/OxYsXWV9fZ3V1lUOHDvHYY4+xf/9+uq0ub//wx/zT//l/5A+/+cd84uW/w3/8n/9n&#10;fPHzn6crmygy2kZa+a/JLK0QYBRoDFKXvHKc8Bq0Exi7MGUINnp9lAro94a8/qM3uXjxEkvdFZq7&#10;dvPEU0c5eng3o2FCSEorFMSDHlE7soQhijhz8l3eOX2Wazc3kI0OTz/3PEeOPkMoDa2GRAkYjW7S&#10;bUZoPULHhqDR5czb7/HG66cYxxm79x7gY5/8CCu7IzI0G8ObLIVNbt68wdtv/5Qrl6+ye/c+jj71&#10;DDt37qIRNQkjiGOrDAoCiQoAMuJkhDEZQRA5obcgSTLW+0Nurq1z+cpVzl+4wJXLl9m7ZzePHzzA&#10;kScOsW/XDsJGAPGId0++zavvnGXnvgMcPHiQw4cO0Y5apDq1YTmVIlQhWZaiqCbI9t6exiQMhn2W&#10;l4rwPlmmUSrKhdxvvfUWV65c4+L7l1hZWeEjH3mRvXv30el02L2ny2g8oNloEScp41HC0tISGLh1&#10;a8D6+honT77D9RvXaLWanDhxnMefOITWGWka0w67CGXjMF6+fIl33vkp59+/QJImBFFE6HJanThx&#10;gn0H9tvQYgIuXbrET95+mys3brK0ssJLn/o0K50uLaVw5J/xjQ3+8jt/yWg0YsfuXTx74nl2Pbab&#10;jfEYoxRhGNAAJGluqT8ajzl16hSnT59mZXmZ544fZ8eOHTQbDaLIe/7ZsFwqCEBGGODG9T6XL13g&#10;6uXzXL18ntGwx769ju97+hhh1ERFbdbXh7z2wzd59/Q5Dh1+kn/jpRfpdFq0kOhRjDRW+n7h7BlO&#10;vvtT1pMRew4f5PiJ52l3lkjHIzphw143HJOhUVHokiRKshTOv3+JW2vrXLl2jVPvvIOSggOP7eXJ&#10;wwfYs2OV/Qf2QiD5s//ra/z2P/1feevNn/Lr//A3+a1/9B/yyY8dIwpAuki8drJk+fr0+dQyYfM+&#10;BW5/HbpwWZ5f8UYo169f5+bNm5w5c4b19XX27NnDrl278tw43W6XOI65efMm77zzDu+//z579uzh&#10;4x//eB4e1nsanz59mpMnT5JlGc8++yzPP/98TqvOnDnD2bNnWVtbY915TB08eJBnnnmGHTt25Lla&#10;0tTmNfIeElImJNkoN8axRmSSwWDI2toGo1HMm2/+mKtXPmA0GrNnzz4eP/wEe/fuY/fu3SyvhiTp&#10;AKMNYRQRx/YMEIY2j9Dbb7/N9evXOXz4CZ588girqzvA4EIrqjyfnI0UYGM96zRzCkJh91UlGQ0G&#10;9Ho9q9i4tUaz1UQpxRMf+yh79u4l0xk6iYmAhk3YRYDBAGfPnOHku6dZ29igtbqDXY89xqEnj7Br&#10;5y46RqMyQ+qUToELP5YmKVEjQjq+8OL5C5x7z+3fzgt7ZXWVfXs7HDi4j507d9PqLgGCD9Zu8erf&#10;fJ8bN9d44okjHH/uBBJBI2zSadqwgDqxJF60inC+fp6cOnWKfr/PY489xhNPPMGePXvYv3+/zSU0&#10;tDmKcuVePERguHj5qqXBH9xk3/5DfOTFj7FzV5s4sftaqyEZjtYx2ZBOSyFIGY02+P5rF7h2bZ0o&#10;jDh27BhHnz5q8+OlCc1GhBCwsTGw3oaXrFdYI4p4/oUXePzxxxkOe3loNJ9T7ezZs+zdu5fjx4/T&#10;6XRqz5saNWrUqFGjRo0SauXNA475ypuYOBnRCFuAjQ2fh+AxTuavcUIPbC4ak9Dvr2PI6LKMbDSt&#10;oExBin1JYDAYsaPZRCTuiwRrZhtCJuFWHNNRA5pKkGiNkiFpCoPeiFZryR0aE6Iw9CH0c2iTMBz2&#10;wYR5Qvc0Td2hLKow7OW5aIzJc8L470ajhGYjxBjoDwY0G00QOvfEWBSzXinF2toaYWjr4p/jBTXl&#10;A3AURQwGg1x4SjYki8eoZhuEAhQaa72nsVGWktR2XyBBCYPQKTqLESYjVg1U0PBDk7+PBoM82b1X&#10;3hitwRgrrPGQxfzwYQZu3Lhhwz1N5IPxfemFA0opSDJrJqrs8KZAz4yIhKJBiI7HqDij0WpDmmGE&#10;QUQBsZsOTSAeDpFS5l5C5b6DIvTbeDzOLdR9wu8kyVAyQLnQ8KYk9LDWlbgyi0g+5bNcmqV5GCOf&#10;Z8bPI6/MuXXrFktLS5VkvB5aa3q9Hq1Wa8qDJkkSbt26ZZPE+3GYgTiOc2GL9wDyZSVJQrPZrIR/&#10;8AoipRQmGRO1Gox6fQzQ6nSd+a7KJ4S9NiTRhsQlnw4C+2OQjokH60SdZZABCEVqYJwatBBeJoW0&#10;U8VayZsM612R0R8Jmp0mWjvhszIuVJDBkJKkNgTNcncFgZ3f5XGa7lEbjiNNbSJarwTz/ZSmab7G&#10;yt4g5SS+Zfj9yI+rF6D6/Eo+ZNtgMMg9nfyzPUajUf7ZGBvq0OZO6EIG6foGQSOyGZUdndJAajL6&#10;g4GtW6pJxmNWV1YhM2SDIarVZn24TscppspIs5Qsy0iShG6nO/W7z0G12u26+WyVzGmagrFhiDwd&#10;7/V7hEFQyRtRwOfXSblx4wYtl0S48izXfu/x5edymqaYIKA/go7dAkjHY0IB42EfoVOaTrBikgwR&#10;hKBCkiKnOZIRASlJpglVAwgYjRKkDIlcvpvhMLWCNmmI4wGpjgkCQRhKYrEELmuOfyXDhGZkhczJ&#10;YADakGYZrZUOCIMRNvxSq9kEk8J4TGICdNhGBDLfvyQQAegxjAeQJdBaAhmRCUXs+id0oaE2wyw+&#10;yOev8p51UMxvm+i9yF8zi+6ApYtZL+Fvf/C3/Pf/4p/zre99h6/+u7/Eb/0Xv81HXnieUEq6RDSM&#10;2Vx5Y8KZZZchhKDf71tFeKORrymwNPzm+ogdy02G/RGNQNCIAuL+OlEUoNMU2Wy5wQ5ABGTkaVFs&#10;CEADjcAQJxu0Q0Wa9tEJRM1l+jdHdNqrhX+3dVYl0Rnrg+u0ZUCn3SVOrAIzUA0XRjRDSkUUwXhk&#10;CEKBkKB1ipTG5tVBo8mQCIajMXGcIqMGzWYHm9/EktBxnNAMFIGUmHSEjkdW+R2FZLJJhiIlI0tT&#10;pMuVIoz1epLIhcobm+Oq8AqK4xij7X7ovU7CMKzkPkkSS9uaLUW/38/XpOdVpJSV/cbzPZP0NBvH&#10;CATNdst6WwmsctmHvS1hfWBDGu7ctRMp7PhroD8e0G20wWhCIXPjHwxWc+Zdh91rEI9BCQIVIU2K&#10;dnllvDKzHAISYDAc0G4VCtI4iQvabYKcTx0OR4SRJIoU5LMM1jfWECKg2WgThq1KuNlYQkKGSjJk&#10;oonChnW78Pymgl4aEwYRGhiP+iyFTZRQ0BtCW4ESJKOYTHjvR+h0m/Yx1rEC6Z+ZZJDFJMMe/+r3&#10;f59/8i/+N95//yq/9dv/Kf/JP/5HHHl8LzrOaAYSpQTotMTYiZLyxs5Pr7y5ceMGzWaTZrPJ+vp6&#10;riwp8w0+ZKifJ5nrc6XUpjTGh28djUZ2v3PwOXCEEHm4K6uM2aE82iAAACAASURBVFxQ7o0ewjDM&#10;ectx3KMROW9UIEltLsUwiJCyRJtKcz+ODcOhDXfWbINVxiZELubcOI7BqJyfnCzDOoUalBJYvWXR&#10;lnLYWt83UsqcB/Whbn07x8BAj8nihNC6tVjet9EgG1mjkKDRsHyvEGRYHnmQDBGBYllEZE6Z5flv&#10;v4a9d+aNGzcIgoBOpzNjnMak2oYkXF9bp9Vqs7K8SrHgCsW0PwcpFaIzlyupZLzkjVsm+f7NzvJJ&#10;krDRu8nOHTvQBtLEOI/xECkKL7I0s6Er19dvoEJDpxUxSgY0w5DRKKLZrPI3Wuvck8YYMzWOZX7s&#10;1q1b+T07d+6cWccyzatRo0aNGjVq1HjUUZu1POQoKyeSJCFJi5PSYJCinWF/lpEf1Ja6Syx3l5Gt&#10;spAzZa038IaXTgAFqY91HgASssTwwfU1Bv0+kYowGJI4RiJtXGQlc0vMZiOk13Oxqg157g8prHCj&#10;1WoRuxwv3tPECz19XhAfD3k0GlUOmT5xuVfc9JyAKghlnotkqwjDsOJtMXDKEyAXePkQXT5RNdhE&#10;vWCFnllShJryBx9tYDzOyDKb1NPnzTCubT4sTq+/wY1bN/Jk2u12O7fuHo/HIARCKZvbZTSyg+kO&#10;bEIIRqNRfojdvXt35cCUlOrlD/q+b712ZH19ncGoT0qKFJIA2xdSChpO2I7WbGxs5P0yzEasb6zn&#10;B2SP9fX1/CDplRf+ey9wyAXISZoraNJE5/12a61Hr9fLyxzHqRPw2c9ZBuM4yw/iXki2sbGRK4iU&#10;UoxGo/wQD4UAws8dKWXuFeL7ME+47MI4dDqdfP75PDu2O3Qe+70Yd5GHTPNC3PF4nOeLAnLFTRiG&#10;hC5UWRAEtDptG5ErjomdomswGNBoNAgCmYciUkrY/ElOOxh1rbB+0NuweQDihCgUNKxBNhu9YvzT&#10;NCUZj/KMvlEYsbExRkoIArumev0emckQSKKgwUp3hSRN6Q/7xEnswt+QK3zK82w0GuUKBJ8Dx49j&#10;FEW54sbPDy+g8n2YpmlOz3z7R6ORzV3VaFTCVAVBkI9HFEW5p41y6wTIQ4alJQF9t9vNBVnJRo+g&#10;u4TRhuH6OtrRnfF4jDaGpc4SjbBBGIWFAMR5/YAVlBgMaWYVXcZJmAIV0IgadDtdNnpFrqnReMQ4&#10;tm3vdLrW2wtIkhidZTSiBo1GEyUlWlsL4m6nmytuMp0xdmUkaUKWZVy/fp0gCNi7d29uXdvv9xkO&#10;h3k/+vEZDAZ5Ph/fz+2mnUsbG0M7d8OQVrtlrfTtYFka4oSyWsPYLQPp2IfhcJjnJGg2m04Aa/MS&#10;hGFAkiROqdai2+5YOpam+f2jJOPWeg8DNJshSIgHA8JW23r/CPsZcAnQHX1z4cWUF95hxb5xaoWw&#10;+dpsNKDZzAlzkkJ/YFjbSEuC+NmvNE1J05TxeJz3qxdgekOXjY0NkiSh3W5XlNhKqQr99Xmfsszm&#10;eFvevcrF9y9y/fp1hBDs2Wst64UQjJOC1mwXPiE0WKWRnxPjmEKxicnpuJAyt3BPB33i0agigB0M&#10;E/rDjECBzrTV7eRhI02e76OzvEy/N8rv620Y3NK33mJtuw6zLCMp5VQxLoRSltrwU8rpssfjsRXu&#10;OqRJQppZ4eTK8jJtKw2mN+wxGNkHNaPQKqGHdn4rr9gdDkm1pQtJktDr9YiTBIVCCYVEkmbzFXse&#10;a+tr3Lh5AykEzYbdezyN88gya2gCEIa2b4fDIZ1OJ8/Z5veNLMtsW8fjfA8Lw5DhcFihnYEKiMKQ&#10;eDgi8/0iJfF4nFvZ5+u83WbHjh0ooUizlLWNNeIsptOwfeb3TjLNYG0N9xAAxr0+eoKPAPLcdu1W&#10;m1bT8kW+zzKdsbGxXlHMr63dYjwaEagAgSBJYG1tjBDQ6TStJxvGekIYjTaa5aUVlro255blX4s+&#10;HcZjO16B3U9zBiJJMaMRo9GIcEJw7Xm3OI7BQH9tndF4nCtPpJL0+jGZdl5f2vLG6Ti2/FIUEoYR&#10;GxsbvH/hfaKlJfbt28fePXsJJKROeQBU9v158HujN4LxdCvLspznKiuEvSLWe/5NGih55Y6UMlf6&#10;+OvKfJg3ZPA5RmwexGHRv8NhTr+CIMiNAPyenWVZJReNUopG1Mg9Sb3BTpxk9HojNjaGSClYWWnR&#10;bEliR+PW19fpD2xurDAIK88Yj8cM+iMGgzGJ4xHDUDBHz1RBHMd5m7xnahlpYnmOwPENnn9DuP3D&#10;8SH+PgE0wgaBsPPKK+w97YyiKO/P4XDIzp07WV5ernhje0W/NprBYEi72eaxfY/ZUME6ZRyPGY0t&#10;3YyTON9vpJQMBgOSJCYI7ZwfjUb5ucQbYHqMRqP8/OTnpNY6967auWMnw9GQkcs7E4ZWcXPrVo+N&#10;9bHrHzv+QgqnhBV2PyfNwwr7PdLPFZ8HLkmSnJaV56b/vLq6yurqKpEL2ezr58+pt3OGq1GjRo0a&#10;NWrUeBTw0HvebJfB28yi/meFbdVfZM7mzZoZ+rKM9haihfeCTxprjLWqF8IQpCFoiVGQSEjdSxr7&#10;ijIInMGvM7Umk5C46yOzgdAxua2zCaxZMIHLKyOsICgvQOf1ttKhIh/GLMHZ4vbr2d+b4mTnx7c8&#10;zv4w4y3DJp/phfD+sLxZ/QKdoSJvPSpJjXYhMRRGFNazEo0wWd6vkgyBIZYBujT9/J9yolmSPEVG&#10;YVBr7FhtB6HT1CUKUuXGn5LlegZBYpDGPj9z4x8ra/XaSiGSam7/lQX80yislu8MWxOu+QO5P2CX&#10;x38RFtHBdIHl/jwosjzXiM7XpgARgCxZextJVorpbhsFoU4hSzBCkJX8YLRQuZWvvVQjTVZ5rjCG&#10;VDRJja2AEDbckpDaxnJHF8Iwt5bt2i48+9SsfFIT8ONfnhNlK3b/+2brv7w+/Zj5d++pNw9eUDXL&#10;cj7IDEIGFbc3Lafvz/vNrQMfoSpRWJe6ORBi898V2cL5U/bYwlj1UD5vjcqtfmd7Bsyno3aeCASm&#10;mB9Co4x2vgvuMQgyIXO66u9TjJBSO0WewRiBIMiF0N4brrzvgJ1fQkIsrcdo2TPM05pcSps463Wh&#10;0cKQiaJeoU6se6NokBCRYL1JhCsj0mMaIiH3FZEhhpAxIWMERkObQhlQ7sNJz4d59O3GjRvcvHkz&#10;V8qsrKzQ6XSIooher5cra8t5h3q9HulGzD/77/4Z//v/8fvEyvBf/7f/Df/BP/6PkEC/t8b+7i7C&#10;LEMZYT1vvDG2FNbzBoUx8+nnvPnl6cRm9AEc34BEC1W0WSiMN2AwIEkQIkaSIE2KNAqhAzBNoLCc&#10;1m7/MFKjRUxkDJnWbl75+aUq+3cxOBrI3LsPDZfagXb3a6GwAY9w5YDRxtJZA4FtCZ4fiUM7Z/xU&#10;z8mAKWzfrSJn096dCMvq7irV365faaezqXqRQuby2dwZPD1iYm8wIue0cni6Nvk0pQKEMQhdzG+F&#10;sPmLXCiq8v3gw35BYLI8F9FmmLv/mwijAeH2H3+PSdDa0g2bT0dQSc9p7HfjIAWhCDGozKDSksuz&#10;FJhAMBYGjWCkY7LRmE7QoB02INZs9K4xGPU4f+Ei3dUdPPvMCxghGI1suVIIosjSpHF/jEITNFuc&#10;+8lb/E///H/gf/m9P+CJF17kv/on/yX/8N//9wiBQb/HSqcLZIwGfacclSXPG1Hqv2neEqr0ZVIx&#10;U6bnXpFT9jgBKl6pizzPF2Ezrx6LrDT/y7xCgSr/JKoTUKakaezWhG+/3UN8+8PQGmcZ7SMJGLfX&#10;GAxxRdlV7kP/7hVc3oDAK9XDMMQoRUJm5742CON4XSFybzutdc6j+1SVPqdOoEGnWWW/A3KlqQ/n&#10;uylEUjD2ptSHlffZ/eoxn79ewL+KjDRNmEW3Zl1r6a73ANWgmygZ5fx0ed55Pq3sMT3Jh0PBX80a&#10;Q+C+e94skg880vKHLWC7/feg98+9nh+LsN3++bArSO/3/LnfuNf06cM+f+437vf+U4/vvcV26NPD&#10;oaGpcccwhlzglzP6wv3nDudeoDDrNSlcF6U/fDGVg4f/7N5F+f7yRHU3TwqXZgkiN0f+8Op3Ewui&#10;LJArH5C3QpgmD4PlOsr82UX5wtnfV49hrk3+syl10owmTK3nWdWcbuadYWE5s/toq8+eS5wWCB63&#10;UPjCS7zloT/AQ5Eg2Fumbq8Kd94GMdW1YmpKlIX2VETqOEtR+321HoLKsjUTvxthBWaly21bykWI&#10;6u9m9ly9U3gr182wlfW5lb73woRZyg3hY/b4OlEWrM54hnF95Jeu2H53bHX22CGw9HpqfkygLAxc&#10;2EeeTi+4zk6zKv0uk37hOqPczwtKs3UtvbRXjpUHYpKWV2+3N0kbTq28fiROcG5EUdnJ3i51ZLnO&#10;t7OmfY6tV199lb/4i79gdXWVX/zFX+Sll14CqIQr8mHrvFLr5Ml3+OEPf0i73eKF55/lyFNHUCg0&#10;yV0znpnfFj+Is+mD/duJ9iboi6hc5vc24dZHUS5FMSW+wo6XMaVk44ZiQU3SmXwzFTM+T+//RXHF&#10;76KkiKgWW8yZoq1FsSanvbNgiulZqe90n4ucdpuSTkRsaw8vK26mftvKEjRYbsXvMZ7XKRebK4yL&#10;W/M1a0yVv7tD+DIq/Bl3Z6vpDweEzQahDGm1QyIkJklZ/+A67197j6/933/I6bPv8eTRp/m1X21w&#10;9Ngxms2AJIVeb4CgTSOERtuG9Lvx/kX+6I/+iL959W9ABXz2sy9z+NAhChOlotZyO4PrMIvvLH+e&#10;9dud0rJFz5/xa7GGigfeVvlKKgxWeVKsCbWlfcTPl3nKm/K5xysNcgUDC0iJ+yG3YZmsjsApl0zF&#10;u8U/a77i6+5ge8IXU233VniFygGvymtM8hyTz94qv7fVs1mNGjVq1KhRo8ajhlp58zDDqNkMd27F&#10;aMh01aoPQKCsRbgQYFKMKeLYaxx7brxgrmSN5eVgFdlwSYopRPWEIybe8+/tAUAZG7ZAgPM0kFgD&#10;72nLQ+3lQP4ghbX8ROjSoctVMLc7FbaPmD7QGmPQIiQV9h7tgu4ItM3s4YrSJgMkygjbbyYoKiG9&#10;zbgTBOeCIo2R2golvICrdBbx+UNyWVS5y2acWfyZqSxgsp1QWr4Vi+QiYXVRgrdsLizoEWnp4Fa9&#10;unyo3VR2RoDI7ZK9VZ5GCI2Q9hBnQ+hs8nxg9on57sIrafxcKodSu78oBnVyPU3Ofz/D/DXGWKt3&#10;IaYtExXZ3G7VeX4mUXh0iVz86p8wVdWKAkc4geQdKFj8AX/R4X7ymlnCqUWYp9zQRrn2G4yjfkJr&#10;J4BzAh/XLxiJEBJjJAjp7kthoffRgvm9BQEVxmCEsN4QXuiUC1XvXHmjKNHOUpJ7LSTT9ANsWwXK&#10;0zPhlCNeCC8tJRU5AfEW9e4GYy/ys0x43y33szDWAw1jkEZXH+/mW4n42b7TmQ1DKY3bQ5zhPSC1&#10;LLkgFMRWuHlfyKyKebWVOVZWBvpwRuvr6/zoRz/igw8+4ObNm1y/fp2nnnqK5eVl9u3bl4dQ9GEU&#10;v/Wtb/HNP/wGZ86c4egLz/Llr3yF548/j8TmVljkUZaPh5fge9qKqA6d3yNm7A/5OE7A0wf7t57q&#10;H0WGQJDaAd9kexf5VuxXk871BBpjrMeWpzszFThThfrv/T2+Lf4a23um5B2IEG7P9oqGsiewQpTu&#10;LytivFBTGz2zj+wNhfK8qFe1T4XjiUzeT5Z222WtJtbf7e/fZcP9zXRfvgRTGivbeo3MdIVegM3J&#10;ot1Ya98/5TaZgsuSc/ySFkEZlzTJ7Xkay+dpAjIX6stIlXvjeQ9k78XsA/Jp3GwV1VcmIDMaiSYg&#10;yBVosc6I0xRtUjY2bvGD117l29/5C65d/YCf//v/gOdfeJHde/bR6bS5dXOdUCmU0axdv87/+6+/&#10;yR/8wdfYWB/ylb//ZX7xl77K0WNPuC7SKCXIsjFKCaQqM38Tc6PMb7l9bpbSxedvmVyDkwJy79VQ&#10;vvduYL5nh0CI2zlCGqrr2uShQ70y11L5wpvUf4f/v6RM0VKQun3Cqx1Nrj5zu3iaFHuTVNZTTEi0&#10;EEgSIpNhjHDnHbu+BNIaSgg3PQ0gNNJopNBYdzGDJnThjDVZlpJlti5KSQJlz1hVz7yJ3nCKK+Ho&#10;gffMr54BXGtEZteGW+NGQJAt5mHnjV+mtD1ruWGRbl0JIyp1MMLyHxqFFtLp5A2BEBiTuqgOGmOk&#10;7X8jncemOwf4M6JbB9YXTmDPQMU8nvy7VuDUqFGjRo0aNWpUUStvPuSYDA9VOfw5hjo/oHgZmxNs&#10;GS8RyG9mQpjvy/ACTqqf8QetCeFGSVDsPVK8yKFsnVs9tJYalctxSoKf/AdR/G0EZUF4GUIUgup5&#10;8Bb6uY1ppQNUqT6mEH0LciFh3m8TtcsF4KJSxIRirNrkSUvbapNKYzF1eC/6oiLB8T0/q36+fC8R&#10;KppVGs7iflNqU3HALo3/zOcXdbgj3IaQoqywuZuWqdvyvPH/OxmP7ZryGnHIBc3GhSsqCTS2+3zh&#10;13FBG6xXzuSCE8VAl9bf7SpvJg/msxQ4iw7uPob/VuCT587yvJGZJlBh3qaiyEKCYsOeFfSqoHO2&#10;rtsVL2zF48WIkjdBWYHD7LCEt+V5U3mSf5spPSfXnpeIVm597+dPiabby/3flYmT92aZ3lvPm1Ld&#10;gcJ4QCCEb0+JeBpTtRdw5EXiQv54zxt3fZn0+VG1900rbspC1c0UjWEYsnPnTl5++WWGwyFf//rX&#10;eeWVVzhz5gyf+tSn+PSnP83hw4fpdDpcvXqVd999l5MnT/Ld736XH/31D3n577zMz33pS3zxi19k&#10;32P7yNAEKJRUZGRsN2iMqDR4cn9YPDfmKbYcqcj3Ov+vQuuZViRU1BK+CpvuD7Pqb6a/K+/Pbsw9&#10;XSsUN9WnFwrr0lMm9uC5dMaYUtgwUW1H6RmGMn3Pb0VULp01PqXfZvSPKP9dvpTpIspDXhaHG6Md&#10;21eIvYsSzfTg3W34TnA8Q3k078aju+0uKZqYBJ0ZjFCESrF79y46qyG/+mu/RmYE3/zXr/CNb3yD&#10;k6dO89nPfp7jz58gVCE7Vncw6G1w8dx7nPzxW3zvu3/BW2+8wYsnPsLPf+Xnefnll2k3I6fI8kpX&#10;g9GaQC0+Xs2iMZP0p3ztPOVN+bpZf98JfjZhjUqHDphe/xPbkZQCYwSIwvfdeoi5GWyK98zl/PH5&#10;HqXbTwqVmij2cb9wSvvEvPVZnqNSyDyDbPkZ9xqL+n+e8sZog1AiP1t4z0nfuuIZuGaX9l83B61y&#10;2+Q0BGOVPX5Icxpbrqa7RjA9/2cpc+4nagVSjRo1HlXU9O/+4l73fz2+Dy9q5c0jgDJjXGWIC8a6&#10;8vK/5P9RVTaUBV+5LM3fVZRrw7GUnlV+trs+CEIKIYFBYzBZEWc6CIKK140nNbY6Pga+/7E4+hfQ&#10;eOvA4mBghUxGyNzu1vi2YHMrKH+0ExpphLNprvZFuS0l0W4hhHfvZYHQVO/7/it19QzRzcwQKaLy&#10;hygK8zlLcnhr41INDIACoafHvVS3irX71BwRXn6KQNqxECD8e35E3uT52z2bbeFw5y1X/eHd4/aF&#10;25tVYTv3+/Xj5kpJgWOgtF5LSrCStM6UvLfuvP5FNYq/p47vlecCW5ZMlPtnM4XNrGtn9ess77mt&#10;PH9S4OWhpUJLN4+RCAwit5R2QjEvlssHR+TRoEx58W6KBcKvxQ2w10x43ZDPi83b59u/OVJHP8s0&#10;QcBMa3pHV3LaYsAotJZOqANCegF6qf9EVVhs//cZbraAnCh6emqoTHrXP2JK+JtfwOQEr+5Urk4z&#10;lBT+82ZW8UJY5Vm32+UTn/gE+/fvZ9++fbzyyitcv36dc+fOcf78eXq9HhsbG3kCZ6UUq6ur/Mqv&#10;/Apf/NwXeOHTn+TIM8+QKckoi+moJhIYjno0w9aczvFeGrLo6InpJsr/Te0Puc/Cppil0Mr/ptgj&#10;csVdeZ8vXVd9F1adkgsDZ+zbk3qEvDxRenftEEWphkLA6Ec635tFhs+XYr1sp2ldLrzMp9mE4LHa&#10;O8W8qCg2qzfk95tpxcr88fHYbP9UE9eVypuss99qStco4/Vrk4pJirGZ5Qpcfdqdw/j5V51jBoMW&#10;1mvX84HSVVMY653gq1ye8hWWIqc71hsg0xloCKRAygDRbNJWmo9/4qO0O22On3iB73zne5x//ypv&#10;vfUGb7z5FqfeOUW71aHdaDIeDEiHQ3asrPAbv/Eb/Jtf+CIv/fI/oNNtodEk2ZiGUgRSeJ81W2sz&#10;Y1FO9N9Mw6KJ9bYZnS8rbya//1nwN8LxkLcPe4/12ijqa88MemZbi7XiyJ0UzuDC5Qqk/LddwDpz&#10;3nHSec6WaiCdlzhIx/8L+3z3HDG5YHK6YtenEYIkSxBCIpUidMo6jc3lZXRSye8y3QMy546F+yZf&#10;bmXephLituwXrLY1vpaPETZtnDAu91XxnKKzPA11+buEj9CQFbSCgl4U72Va7BvpxifXljE1bx8E&#10;pU2NGjVq1KhRo8a9wnaMo2rlzYccPqFpeZL4JNe4Q42UFC/hXhOH5PI5PRdwQFVYg5iwEBWV+yoF&#10;+DLLYdmMRhobwsgqBczULVA+T02IhWbUY7Zwjs0NfCcglUJqG+onN/Ge1S+5FsOXP2G9N0MYlXeP&#10;qBY1JYCbVdEpBVL5YjHRYX5MmJDgFM8Ss16iSjyEKF6z6u+fawV5LhW6mPP8n8EZbd5h8L4fFCfW&#10;Rx6FvSS4sHk7ZGXquYuRRjKdmvo2H5+PpR2QYsWUJ8nku6vmFgZw0pJyKoTjDOHw5H3+8ywh+qLN&#10;L4qiKSGQL9c4rbBvuYutMtkACnrivjLVKb0tLBSO2QUzFTbN/epp+SzPooXKrcrinVzM5XpNEpuy&#10;Jt92oJCilOPBhkYxxoWdm7g1ry/FEvCioYL+VOda6cLS9yIXykkhckGvr2G1GQXRyosxk/Rt2rtk&#10;Fsr93e/387w2O3bs4Ctf+Qqf+9znOH36NG+//TZvvfUWFy5c4OLFi+zZs4fnn3+eZ599luPHj/Pc&#10;E8+yZ+du2nt2YCJYS+JSRMm7ZBE1tYQn9odFU2RR/+TDOzGP/HqRpWFzEb+MtOtMSqchmbc/TbVj&#10;cn8rzxhnlFG+vTL9yhPI32MqvxZtdVfIeYHBJkLK+vLLclfXrlleN7NJ7GT72Lx/ZvBmvojJYZ05&#10;nYX1EpikF+X5vU3V82LkHe1nkXt23knbg0ajyVBS0ZQhIZDGCWEGIspIk5hnjz/P088e5xOf+DR/&#10;+/pP6PWGXHj/Ejc+uMHZM+d49uljPHX8OEcOH+bnXvoMH//oCVo7dxFHEOPo7XTDbrMbxMy/y97C&#10;m9Gkzbxx7oZV5Tzlw12BF+KXPW9mICcppTUjhcy/yJU4xuR/+zuVkkhZ7TvPwleUt54HEsW0zL06&#10;S+uzrP73eQdlabwl1uTjQbBqnb+PeZO0kmfiZBxG3LvrkMo27OiHd5/1eSQFdl/exAQEjFevmXx+&#10;PYheN7A94UqNGjVqPMyo6d/9xb3u/3p87y9q5c0ji9KBvgJnGS0MUnrLRlUKR1Niq5XNM5MrbnAv&#10;4VK6lCViXq6QfxT5gSc/5Yhqnaqys9I1syruE4oiqZy1SnKmspWlwTjbNV9WnrGn8rxJIbMX2+Ry&#10;Fv+en1u89atBCQlKgHaixVIKB9etRbnCC4P0xHMFQpSOd3lfTQuOSnKMApPCGnfhtADID86EtWc5&#10;zMyU4GeeZbG7dwZ9mRweMyFM8mIfkfflJs/fDrawsWwmfPDeONs9YG9rcysL39xhuThE23ervGFa&#10;eeMuMU7aW7YpFWY6Z4IpKSX05HrI5YX++WX1QFHGnaCsdCn39axwL+V7Zl0369pF4zdv/KdSu+TK&#10;m9KX3nLa0xNjBdBWgbOViTzv980FclPX4YVXToHj2l1W3pTbthXL64JWOSWrG2NdEXJbFPPLWuha&#10;KmlziWBkidaZiZesLnch7Hd+flMYDFireoEsJbqfrIco97kQoBQIVdGDGuywaaNLOYtmdkCpqM0V&#10;N7OUhP4abxyRpilaa/bs2cOePXt48sknee655/jN3/xNLl++zI0bN4iiiJ07d7K0tEQQBDR0SKPT&#10;ggDGQBRGaDISUhSGdrNtE1ttiskdceInimmb91dpf6iO/2z64H61tum5gN2A0QihKjtseb/LlTKl&#10;/dGniNMur4QUYLznjBcWzuRnSvVn8vdq+534D1MRp/rvSx4sRuW/TF5Xnv1SirnKG1POr+erMbnm&#10;BIXC19fWVWPe+BT3b7J/Vm6uVmNGFWZt/Y7fED51Velm5zcrbT9uQkW3uY0bbB4tWekcg8QI6zHj&#10;uDGqRgp+f1P587WbcpPtNhibR0sUNCrLMkgNUaBRgQKToWTAR198kf0HH2c8ThiNNV/9yi8QjxMO&#10;HzhAp9mi02iwsmvZPno04lpvg+7OHQRCIlSEIUZjUFthcLbYcbPy2MwyaNiM/m9X+TJ3fzJ+zpSV&#10;mPMapqd+X5Tzxob9KqlLStURQuQ5l4wo5opxiiCDIVCF93L5yQaXV80V6nONTZ5bJten1RU5+ikM&#10;KrC5lHRJAeKVEkLONy7Jd0m/9rzm3ugSQ+0JucnL9t9qAcEC/mHe+Avh15bI22MfMllnT+VV5Tsj&#10;tP1GSdAGKYseEPjwtkXOLN+C/P8JI55JBc6DgFq4VaNGjUcVNf27v6iVNx9ubIfPqZU3jxCmQhCA&#10;FVbK0kGekgJHYrMMzypr9gM2F5JtVojNWlw9dZcUCj73QVmm4/+ebo2Y+HsObosmuc6Z5XlTKbAk&#10;VCwL0xdUYctV2YJMYHaJt0eAq33LVEVn1dsecsXU93fy/HsBY4wV2mCtWR+MTak8Z4o/Z0neyoFz&#10;KjqfsryvXOy8p3oZoNns0i1PtC1hKx4y/rqtjMvtjN1kwmcPYwwmE+S67YowtCSuNKWwYnBfp/LU&#10;2LNAObXFfp8l/507nSYIcu7FucVHTO5DeY9XiinR2orkxxoUFwAAIABJREFUbnIVVMvx8KF4ZtVL&#10;CCo66c2s3qv3zL6m2WwyHo8BaLfbANy6dYsgCDhw4ABra2scO3Ysv15rXYxZBow0/XGCaYYEgSRC&#10;MUiHiEAiCd1FdxslCr5J/+S9a/z1hcC4JImrlFb5YpYSRpTHaWLP3nxop6o8Y4faHJP0cYJHmdrD&#10;NnnspoVPvs8hnZMkfvOleYf7921cZqb+KmhkNWDbvELvxj4xPQfLo7vd0iUKITJSk6GFInNKyKgR&#10;QWgF7r31DUTYoNNaZveu3WTaGj0dPXIYjNt7Y4gHY7scBRCG7FneQ58Er0LQxhAnMSoK5yj8brP+&#10;Jfo+afxw3wXcd2kvzOdevrbn9N6sPcKV4eejVUbasS37f1T9o6b7znvJzW1WXkcLX75Gk2YpYPlL&#10;iVUWZveEfm8d8403CgWp/8Z2QGldm8WDLIRESp3n+inKL/XyJKkwTM3fMr+yZd6lRo0aNWrUqFHj&#10;EYL4nd/5HfPrv/7rBEGQx2NP05QgeBj0OikmP03JijVlhR/1FqYixZ6+fLz3dume2bjXms1tQaRk&#10;WUohDhFoKYAg7wJtrBUqiAofboBmlqGEa7/RGG2T1wopEarKiKcuDI7BCb+Q1u76HjPY2+3/DC/I&#10;s3oorTVaW/s1pROC0B36TLm9RRTqMLBxX4wxaK2ddZixOi8RkmXZlMX27dT5/h5Qpi0hbwsL1s5W&#10;8GAoUR5e3M/5k4g8I4zNYuJjppflAcYUmmBZUN8UCLVGPcTjr8UI26IGEIJ2oSbBSSANiLG7JkMQ&#10;gg7BBFZ4Idne+nPhJe8c21+/H3bcjmXSZLiisvX7pJLN7kM699zJsixPLu0TbG9FgLWIfs6/v6rI&#10;mNYCT2Jiv7gL9P9+44Hm7x54TM6HBYL3ifmWyUKgXlaDWRpqy7bfG+eN4F92XaU0yVC2DOcNKKRx&#10;wmTrvZFlMTaEo/OGFnbMpRQEprmwhTV/cn/xaK+v+4/t7S/3v/z7B08bZ70sUppkpggXGzjjhXwb&#10;LmmxDZoM4yQXlmo2CBYqie93/213fO81/b3f/XOvsfX+nzVf81KK18I9/sHCo75/z5vfghH2wN4k&#10;RblTKihtX4EGSCAegMyg1SERkrU4Q0dN9hpsyABb2G3ZVAGPxvFzHn3Rm3TW5NLTQJIAGTQa+E5O&#10;0jGqEQLTRpz+LLmZ4Wohy7TezSoM81XfG4zJdEarGREFCkWKIAXjXmSWDxddEOEWO2IW1ITc9SHE&#10;oqwF054Gpe97wBhUaPshA0aJ/bvZAREU95bsPb324mHQ0NSYg0AFTM4MGxCl6vmx0IBK2MTTRhuM&#10;1jYMgBD3Pub1PYY3nBcCAgmoIgBQQECSju687A8541ejRo0aNe4cSZLgQzSW4/t75tkrb2BaEfSo&#10;Hzxr1NAuD2LV28vlJUG4nD2WX9XaYNIMIbL8GqXqNVSjRo0aNWrUqHFbkBICGx7bpAmJEehMMI5T&#10;RpmkaUqe83B7Shx95/l6HxrMVd6oxa7laWZDUgQB1vpV235LEkY6ptPYjvKE3FkjGcWEjQghbJ5g&#10;BERKoHWGMBqJduH4neLGqxHkdmSgevuu9fcVcqHyxrjAUlPhBAxWIaqEHU+DFdIHgVXqJYlV2ISb&#10;q2gecuWN86jJgwptcomAwpviTlTEDw+kgcxoNz8MgQwKI3iqvaSUcuHDneWiASFduB251XwMDzYC&#10;p3sqr7Fyq8JgsfXlNKox2mvUeDRhQ5Pk1tEw28JgBh4u+63ZkBS7z0ILDFxXuJu25XBT46GB97rJ&#10;kzlPxPSfpbj52cX9nwiRsxCydOkjcPCqsQDSHeS2SsnLMam2Nu90ljkW3nrhiPw/myzdRmqSaCOd&#10;841GSHuH9bxJyRMMVdzxa+atRo0a9w9lH4cpaiSmP5ZfNftY4+5h8kAyORtLn4W5zT2/xoOPaWri&#10;dTKkCT5/ZZxoTNSkHUUoQKeQee9oN0Uq0U8XQFcy9X44Yea0UBiQEykzJ6FD7y0OINFpQkYKDWjI&#10;9rbqJhy/LKUkSxKyLEQGAqQgySDREIUKg0LSQGKQJkV4/0+h0NuiAw+5+oHF+7DWPiflhO7GgKaL&#10;NilCgzI22oYMZMEUaD11VCnLzR7+3nvEkWkfU1k440RRLKiJMGmzkIxGdn544ZKUIOU2w/E8mDDG&#10;LqbMhawROqXRaMy9ZzJ0zYOWULNGjRo1ajyY8AqbSUOIPL9Iyfpslnv7h8GAokaNO0WmtQvLaRWN&#10;uWDArak087oZU/Cx9ZKpUaNGjRo1atS4cwhpvQOSmCRNMSpEumhOSoLOSueXXIOztaK10FtJqfZw&#10;Y46YUOig6phT6QsrwQ9CRZIkeQQHiYvYoBRBFFXOj3eKIAgIggAthA2dl0GSpKRpilJNl35Do9AY&#10;kzkJsyYTkIlH3IhvQdi3cs7lsuzYGBsIFeGUOzg5s9Yu2TzF+yZ4yJU3Pvqbg0htPoHZtixUPXR8&#10;/M6HG0IbtNfsSZugMxB2WDWQ6BRjJAhvu1j0QKrTysTKBUXGW+R+eGBH3ljiozOEC1uTpun8+9wC&#10;KuezmbSarlHjUYRfUzPtmDdxoxb5fR+OTf9O7U4+BFtPjS3C57QBpvbbWZ43/p5Z39+D2t3hfbXl&#10;ZQ3YBgXc2lXGpVQXnucqWbAZQZYZd43zHhcGKYTLfeOv9MHVXeg1MXPHqlGjRo2fGQzVtAcZjlJt&#10;4lozEf6+pmA1tonM5TzxcDNs1uEk98wx7m/tZG01Hl7Mym/kht+44DKBk5nKEGRAou2YJ0APaIVq&#10;qsStYnteGw8/pJpHw+1ajIE4CEmBZhi6fMGaXpLQGo9ohdGdP58UUoNQEUZIq7QxIANohQGaoCRh&#10;l6RIBEG+D/n0xjU2h1FyhnxMYIAEle/nibsmGYHINK1Q0ginbsw1GIKHXnlTQwYBsjLC1dGeDJtW&#10;fg+ki6NYibWvybKMVGcYY2i1Wveo5j97TOYegOlEX5MYj8d57p+yIsdrT2vL6Bo1atSoMQthWMQk&#10;XpTbZrOQajVqPKqwVmnuuGJ8EAqrhNFoosiHQ7YWgzaXlH8t5u9q1KhRo0aNGjVqTCBOgAwCRbfb&#10;YgTcimEkYXmG9Ph2pGG15GyLMNAIw5I9rJXZBoGae9uWitYGQ0qcGUaJQYRNokBs2bS2HsP52Kx/&#10;CiNmC+3+kxJCJdnK0D7kyhufOKmkPRYZGDVhveJVyV7V6X98uA92QlOdHcaQGo1xXiXGGGQYYFy+&#10;nykljs7QSZqHTMPluZFSujxKD7t1vEvu5a0yjUEYjXCWmilNMj93RFbcJvycAm0SJAHGWCGcEAKj&#10;XYg6k9TKmxqPLBQJlgb7rUhihKwEvTUIENqFsrHutqBd3NQ7txp5ECDKqRQcUZ0nbs+pqSUfbJ/1&#10;qvGwQGtrFOEVMl6oXFboTLpV33vlzUSsc1O2650FUZ3gdeKmRxuTFroCFlLAypxZTAGllAhjgwFb&#10;nsu4UBOGzGgQMk/Z6G3ShFQIoZBCoE3i6joRSrh2faxRo8Z9xETckDwufoUqloKIyImvagpWY3uw&#10;dvyVfNBmkz3ZUJKLOM+bh118WMPBVGmJc77SZEhhSBJN1GiRAWt9eO3Hp7l0a8hyq0FQPrNgCv7M&#10;GdrMo1GGkIddBrsIco58UFXOd3ZdGcdDW09zg5CCcTxCKknUiEiSmDRL2bdvHx87uMLOzp3LUITR&#10;1nbfGIQBpQJEINgYwpnzNzh19jxRq4ux2W7wo1lIdjRaZ3OesAiKh3sXSxZFNkObzcOmjUXAxmCA&#10;0CntRsihvbs5+vg+9ixZquxlRJM95Pf+mvp+GKAzMq1J04w4S8lSyLIMrTXjJHaLzw65KRGTKEto&#10;N1sEShFGIWEUIYLAimHFh0S06NurM7I0I00T2zdZRmwSBoMRU8qbkjvxzp07ZyYdq8VWNWrUqFFj&#10;Hnq9nvVkTVOyLJsKn7Zjx46pnDh1XrUaNSyEz3PjYnn48GjGGLTRXDx/CSEFSkqCUBGGIVEUEoYB&#10;Kvhw5m6sUaNGjRo1atS4lxBRRBQU0QNOnXqXP/7jr/ODn5ympSTSS8dKBmdFGFvmp18wM+JCfcgw&#10;z/NbGoPwZzyB68lCcWMEdLpthsMBcRKTpAmj0ZCVlRX+7s/9XZb/7kfZ+ZHj26ugUoCiEShCKUiB&#10;C1c2+Pa3v803X/lzEiNLypvCPstlbMWYbShvTKEQeighEuSCBJuLlDe90QhlMh7bvYuXPvVxml/4&#10;OXY99xgAozF05qRkf+CVN3MFGCJFoBmMBoRhg1C1GI1HYAKazebkxW6e+CZnOWHRWueLbDgcEoYh&#10;QRA8FMITPY6RQUA2jgnDiI21dX7nX/4eX//61wmbDcbjMTtWd3Hx0iVUFNFqten3++zes4ddnRbL&#10;3S4vvPACzx0/zu49u9m7dy+79+0DbMgwrTVhGNrkVJn10gkDq+311sTlkGI+QdOkZfFm8GFjZsX8&#10;31L/C7HJ8nceN8kYQmU/pyMazQZpf8yf/tmf8Hv/5ytcvnYTIQwIjdYxSTJESEO322Z5eZlDhw+x&#10;e9deXnj+Ixw9+iy7du5lz56dSAM31wasrCxZDyeXmNr3Acwm3OV2+fvmN297xG3++lnsXbWofr4N&#10;fi4IIQiCKllJkgRjDFEUVe7TWqPUfCXhdtfgZvPKl3uvn79dLBr/7Y6fv38q75XD/PanGGe5JVAg&#10;AjBuHXieREHVZjDDeuBkICPKm/essFJZlhHHMUEQEIYhaZrS6/WIooh2u523YTwe5yEetdb0ej2W&#10;l5dJU5vXazwe02g0UEphjGE0GtFqtRaOr6dn5T4qUMSINolGCInw/IgEm2esiA2bezy625SxZWqt&#10;89xbQRBU1pNvszEmD8HlkxcGwWKrpUzPyem1hbBCi+bXovXjlRWbYbthjfzcKNejPI8Wje+i9eXH&#10;J45jGo1G/nlyLiRJQpqmNBoNpJRsbGxw9epVLl++zOnTpzl58iTvvfceFy9eZDgcsm/fPp566ikO&#10;HTrEM888w4svvsiBAwcqY6+1njkfvDKo0Sg4O611Zd+ZzNVW7pt8/yFFldea0Qz6Q5aWVgDJjRs3&#10;6HQ6NKIGw1FClmq63YZ73vxz2WT/GmPo9/t0u938s+/L8hzwe8gsZZZvt5QyXwu3u35n9cl2MauP&#10;tfN+XrQ+FtVlK+2bh+2ur+FwSLvddslLFUII1tfX6Xa71rMls7G7AdIUgsDxQMaOq62/dsYwk/HV&#10;lT3clL4V/hKhrSd5mtKMQhCKYW8DKSWNdosbV6/yR//PN/jmK3/OubNnaTabvPTyS/y9v/dv8ZnP&#10;fJow9M7WztteTNOhybk3C9ulH3ebf9kOynWZ9ADcyj13gq3Wv0yXZvEh8+6bd34on0vKbe33+3Q6&#10;HcDO8SAIGI/HOX1aX19neXl54fMX7W9+/W9Gnz29g9ntXjRHFz1/K9gOfVx0redVJs+EW+W/t8K/&#10;9/t9Go1GPoZKKYIgII5jhBBkWZbLAzw/qJQiy7L8+RXBY6n8ybPMluGqPRgMaDQiAqUwGIajEVmW&#10;EoYhJmqSYiUSmTEoxy8mScZoNGCpuwTaM9IaI4v8kpqfhWduwUMtOqtttn5vl37e7vnsdjAZjtbT&#10;h8lnls9Ci/ZXz4f1ej3CMKTRaDAajfL5liRJzquU13J57k3WsVyX7e7fi+RnSTokCBpIAtI0pd/v&#10;s7KyAgY++OAWu3evstEb0GgERJHCoEnSMVGgSHVCoApZkG+3r/NoNCKKorn0+V5HLnmQ9t8HDsZA&#10;lmKkRKPQUlWiQyiDZchUSKYzMqDR2c3V6yPeOnmR548c59L7l2i1rAF4kqT2zBIGlu6mKVLOWb9G&#10;2hBgjyiULjmCQx7YwAiBEVYBJtTIfiYiCNuM4oibvZQjVwTLK3s3pbOTobknYdeoAgzZaIRqdYnH&#10;IBuwvLTEzVs9zl+4yjgVrOzczWCY0OsN6HS7RGHIYDBEZSFRMEe7sBAPu/JmcdYfg0QKiZACo01+&#10;HlUqIGlpbvWHZOMh6xtDjhw5Qthq5zKjqFFxvJ3CA6+82QrCMCRUdoN88803ee37P+LGjRsksabb&#10;XXLxr40TNPrNOUOIkJs3b/L444/z2c9+luPHj1dyvDwMhFs2rAA0jCLiJOHy5cu88frrfOe730G4&#10;/C5PH32GjY0NjFIopdjY6HH12jWaaJa7Xb7/2mtEUcSu3bt44YUTfOalz/CxT36C/fv3A05oksTI&#10;wDLF2mgMBomoxPSHgtlKkgStdUVgPw/ljfxuMqVaayQKpEQ1GoDg+o0bvPnmm3z729/mvYtXaDcb&#10;7H1sD+12RJqNSZIxYSRpNVv8zff/hihssv+xgzzxxFGOPf0cL730WT7x8U+xY8fKlCBvHlMy6/B8&#10;N9p3x8zRXahDORm3/1wWmMVxjJSycgiaPFj/rPCzCUV0d3GvQxfOmjd3RWForLJcVHYfM+Nl54gx&#10;piKM9pg8iAdBwOrqKkDlsCClpNfr0el0KOfq8gf1ZrNZOZzdztybpE0VoX1/gFICGbSLEGoCkhji&#10;tE+7s0lCR1Nc6+vj146vYxAE+doqBKGTQp57O5/v9RrdrnB0El5ofjfrbYwhCIKKct7vbX68wjAk&#10;DEP6/T7f//73+au/+itOnz7Nj3/843wM/eF4MBhw5coVTp8+zWOPPcY3vvENVlZWOHHiBJ/73Of4&#10;5Cc/ydLSEkDlXg+lFHEc5wKAWQf9Wet4av9xizPNUvwiDUr7+c6dO4njGIBWMySOC1qUphCEi2lF&#10;Wbha5gXSNM15By/AlFKilMqVlb7Py2vA9/lmwo8adxd+3nlBTBRFOc01uqq4ieMYRITOUtIszpXr&#10;20EYhiAkGF0IEA2cPn2a1157jd//3d8Fx19cuXKZbqfDU08d4eDBPQwGY1qt7Rwut447VT7cazws&#10;/M4kb3Y7yptZ188qbzgc5nyBV9wA+Xfl6z3NKSuT7zSs5SL6PI+/KCs8Jts4Ho/vXLnwM8ai89BW&#10;sFmfe6OcJEmI4zjfO/1+Uz6jpqkVMDabzZye3JM1Yqx5sq+DN6JpNhpIYefbEJHb+WghGCUp7TDI&#10;+dUHAWmaThnHeJSVFHe6fst4GM9nXnnj90aoKvzKPE4cx0RRlHthT+6Ps9p/t/njKgxBEJImCUEg&#10;EVJVzmC7d9tzVrvdRgiNQTOOY5QqjGkwaa7gmzR4Ln9+UJU3D8o+/cAi0yCdMZKjAUrZedJut/nc&#10;5z5Hu9Wywug0KQzOhCBNM6Ta/Bwm9Iff82YelDEuirDJPW9M/u48cASEDas8W9tY4/Tpd7ly9SoG&#10;MyV7vRfYs3cvx545Tmd5lThOicIIYyCJExqqjdhO+OHNQjQ+LBAp1cCn0zAUhv25bBSBChRpS3Pl&#10;+lXOnX6HwcYtwqBwOvGlzuPuHg7Ob1NoNDFJlhKqkCvXLvHKK3/K7/7L3+fSpas0mx3SRJeY7QyE&#10;QYhCoJCmKS+//DK7du3i4MGDdDqdXBhYtpp4IGGAcQyNBiIIaQgbH3zYH5DEMQb48le+whe/8CWi&#10;qGEF7dowHAwIm03i3i0unL/A2TNnOHvuHG+fPMn3Xn2Vv/zOX/Jv/zu/xC/8wi9w9OhRwAkYhUQg&#10;0CZDG6u+McZw/fp1bt68CcDq6iqrq6vWsmiLzNjtMiwemqrXjSj9AgaMxmQJ1j3PbkKg6TYUIhvT&#10;W+8TBW1OnDjBZ176FE88eQBEwmjURxtr0f1Xf/3XXL1ynZ+eeocf/OB1Vlf28PZP3mX4axlf+NJn&#10;CAJRsd7yeQ28sHVSIXW3GdSy8mbW4XKuEHMLdHduXd1vXmBqSp+9MK5sPQ5FOD9vxbtIOXG3mKs7&#10;7fP7zfyVhbazsF0BZlkpANOCiXntkyQIkeKjdNtMNsrSBXebwS47YTRSpAgSrHNuhjYRUiqiKMIY&#10;6w3T7/eJ4xilFK1Wi6WlJcIwJEkSzpw5w2g0YnV1lW63mwtxO50OQRCQJAkbGxvcvHmTjY0NWq0W&#10;jUaDQ4cOIaVkNBrl/RUEQW7FvxWU+yNf1wbCVhtMyODmOlev3sIQsmvvTpZ3NAgbHTKGGMxM7xuF&#10;c50uWYL6Dd4fAL3QVEpZoS1WqJ1ue/wXze/teuYswnY9B/x4lPtukh7ejfqVD+Se3vkwaJ6mXb58&#10;mT//8z/na1/7Gq+//jrj8Zj9+/dz6NAhjhw5wu7du62VmlPKjcdjTp06xcmTJ/nBD37Ad7/7XV5/&#10;/XW++tWv8vnPf54jR45M7S2TChDfB7Pof9ladvb+Y6Pup9kYo6HRbJEOY069+z7DwYggiOh2lzl0&#10;6KAVMkkJxnrdGD1NOzbrPz9fveLFW2PjyvQKIt+2yYO979+yQKvc9gcZ290/7rcwy8+fcr4mvxYu&#10;X7rBxsYAbTLa7Rb79u6xiTZVQCT8eil73ZSpoGErOc98zHCTZUiliFpN0tGIkydP8r3vvUpnaZWP&#10;feyj3Lhxg6vXrnH58hV8fptOp0FOXvKDosGHxIW707/zLLe3cu92fr8Tz5nb9WzZDu60D/z6vx0F&#10;ySzjLy9g9rym98AdDoecP3+e9fV1giDg6aefptFoVDxhYJv8NfOVP+W9byZ/USpj0uMQ7q5Xwr3C&#10;orm21f1/s3nghcb+WeXxOHPmDJ1Oh4sXL9Ltdjly5AjNZjPvy/L+NVn+tg0JBWCM4+tStNEESiEE&#10;rPc2uHr1Cu+tDSBs8czRo3SaLdIkoREGNmmxDKfscnyOWyO2niliu+vX92ev1+Ps2bMkScKBAwfY&#10;uXPn3Gdsdf3eC4PN+4FJ/hDg6tWr3Lp1C6017Xabffv2oZwB7SQ2a/899awVGRJNphNMKmiEXUZZ&#10;wqmfnmM0TGg0GqysrLCy2qXRlAxHA7IsJghDMhLGo5hmU+U8XjmqgTe08UrwzejzvR737UYOeBQg&#10;XNoAOzrWG8MIjZY2f7bEkOmAzEBKE6OWCJu7WO7s4nOf+QKtVis3uvJnVy9bnde/QstHWHUDgZZO&#10;+TGptAHtlDeJTuksdUh1xplzZ7h5fYPLl65j0oAw3G7OYOvHaSZHwYAwAmkky+0lnjn6DMeeOY5A&#10;ojWkSUKaZixFS2TpNs7/D7vyZoHiBuYrb5L2mHOXzjG4eZWz16+gyGg1JArQmSFQZmKfr356yJU3&#10;YLkZwzgZc+HCBd544w1OnTrF6uouXnzxRdqtTonZtodHIQvlTa/X49ixYzkzMhwOc8Hhgy4YABiO&#10;hrSiyMYwUYp2u0On22Wps8TKjlU+//nP86u/9qvs27uPNM3IMmvB2Gi3Wb9+hZvXb3DhwgVOnz7N&#10;D//2b/mTP/kTvvX/fYsba7fo9/v88i//slVqLS2R6ow4iYnCBgpIx2OuXbvGn/7pn/Jnf/ZnSCn5&#10;0pe+xJe//GX279+/ZeZtliXb3RK+qVYL0FbJhYEopN1us7qyyo4d/z977/Uk13Wle/723semKY8q&#10;FLw3BAkQogEJUiQlylCupZmWunu6RxPRj/2f3HmZjomYiDsdcye6497pueoYNa+aMpRoRFIkRVIQ&#10;HQDCEobwtkxWZh6/9zzsc7ISRTgSBM1VL0YykVVZmcdss9b6vvWtYYZkwD333MMPfvB9tt29BT+Q&#10;JGkXrS3T/wc/+AFH3j/Oc8+9yLPPvMjBA0f45S9/Sa3WZGRRjbvuuuMKaYT+hPBCyYP+c/yorL1r&#10;2S0FlzdzDDeRPKg27X5Apqq26ZeIqKqxqp8vDGCvZrfqXF3t8z9N5/GLYAvnYP84vf71Nx9+aUwJ&#10;Vlhwo4TzbHM8YeEdgUai0UajtWX2nT17ll27dnHs2DFqtRorVqxgZGQE13XZvHkzURTx3HPP8dvf&#10;/pbFixfzxBNPcM899/SqcjzPo9FocOzYMX72s5/x6quvYozhb//2bwmCgLGxMbLMNq8OgqAHltzI&#10;FiZV+v8tjAWIL5w8xTPP/I6nf/08RSH52je/xjee+BrLV0+U5c+lY1b1bLCXyT4wV8zffiBUCNFj&#10;lcKVEnf2tUGq2zt+b2b9uZ59Gsnp/mRYtfZ8UpU3VwtAqs+vAtaLFy/y1ltv8fOf/5xf/OIXnDp1&#10;itWrV7Njxw4ee+wxVq5c2SOGNBqNXuVYu93m9OnTvP/++7z88su8+OKL/OY3v2H//v0cO3aMb3/7&#10;29x99929Soc0Ta8Axn3fJ8uyKyQ7+6/JjfefsvQLgZBW/LDVmuU3v/kNf/jDLjCSv/qrv0Ypl8UT&#10;42Dmx+3NXl4pZS9hKoTo7QH9QMzCfeBmxsynxdy83fZ5338qJm6VdKruVafTYc/evfz9//a/EwQ+&#10;Dz74AN/93ndYt24NQhi0KRDC4Lq3tn/nRYHrONZnLcG9KIr44IMPOHXyFPfeew9/8Rd/wf79+/kv&#10;/+U/s2/fPg4cPECj8SX8wMfzbm/lYP96fTXw5lbXoVtdX/uroKv3XyuRdjvsZslbH5fUdK3EcfVI&#10;kqS31vSzyt9//32efPJJXn75ZdasWcOPf/xjtm/fTr1e/1CV4K1YP3i98BgXSjpezdeo7n+VHKuI&#10;LUEQXFGZ+1nZzcR3C2O5/vvzccgfC8G5qnKqvzr26NGjPPPMMzz33HMopXj00Uf54Q9/yPj4OErN&#10;J5yvFgt8IntKub/mRY4xtkpUCkkn6rBn926e/vXTPP/Hd7jrS/fzo//xz7l3+3aCwL8iPZNGMd5V&#10;qtE/TZNSEkURr732Gj/96U+5dOkSjz32GN/+9rdZtWrVVWOGj2K3Oz673f5BtaZU8r3GWKnPKIrY&#10;s2cPf//3f4/ruuzYsYPvfe97rF+/vkdqNObq7PlPOz6tiLkAU1NT/Nu//Ru7/vAWvu/zwx/+kPvu&#10;/xKLJ0cp8hyDQQmJpkA5Dp7n9WTRK4JZlQOpSHlXO79Py3/7vPtXn3eTUpWyT/a11vMEHt/3GRgY&#10;6BHS+vM7VcX89Xu+yA+lEP6UzII39t9GMJ8rEKYH3sRpTLNZJ9dWTaRaO7S5vYoslaVZhud6DA4O&#10;IqVDkVvyXZ5lhKr+J155cxP3wBiElFZi2vTLplk4NGm+AAAgAElEQVTwpjYTkiQpc+05ilLSFUDr&#10;AqUcrgcQfcHBG40EQt8n14ZOt00UdZlcMsnXHv8mf/mXf83Y6MSV4I0wCEH5MMzNzVGv11m9ejWD&#10;g4M9mSchPty74/NoYRDSE0sUEEcRnbk5kjjGFBppIPR8gsBDGyhy+0bXBWd4hMWTS9i0aRPdbpcd&#10;DzzA8Mgw//Iv/8KRI0f453/+ZwC+//3vs3nLlh6rwnOtw1LJwLz11lv85Cc/wfM8xsbGeOihhzDG&#10;EEXRVaWQ+m0h4FD97KY2dTG/9l+lKJ+KWQwadF72v6kTzc3Snp1idmYW5YOUDs3mYNk8OqNe86CU&#10;2BsdHmbjhs2MjU1Qrw3x86d+w+49+3jl5dfYcuda1q1bjed5VzCcq+OvNq+FgM3HdXSvZjdyjq7/&#10;PeaG1TfXPUpjPuSsAVds2v1AVsW4rq7VjapKPglbmPD+qHazzLHbZZ+GtNy1gJsbj5+iLB0FjMAg&#10;0RgKY8EbY+w6a4xteSdMgSAvK29yMJpz589x9uxZnn/+eZ599lm01tx///24rsu5c+dIkoRarUYc&#10;x7zyyiv89Kc/ZcmSJaxZs6YnLxVFEUJYCcdWq8Vvf/tbfvGLXwDwxBNPkCQJQK9fSP+YuNH9XQgo&#10;X/HaAEjSOGH/e+/xs//2JBmS8cWL+PIjO8v3lywajNUpr+AbYasXEHxo3asCwAoANcZcIRtnTFVp&#10;UvRY5h/XbhWcud3z47MOvhb2czPGXOEXRFHE3r17+clPfsKTTz5Jq9XigQce4Ec/+hEPPvggGzdu&#10;ZGhoqJcE0Vr3ei3lec727dvZtm0b99xzDytXruQf//Ef2bdvH08++SSXL19Ga8369esZHBzs6Ycv&#10;TL4uDISvNo8XPhtTVSAIHEdQFJbY0um02bt3D0//6mmEUOzc+WVWr1rH5MQ41Wkr1ctN3dCqfbAC&#10;97Ms6zHhq2rdKonRDzbFcczc3Byu6/ZkGirrB+g+6/FxI7vV+fFZn19/5Vl/sjiOY44cOcqvn3kG&#10;MPh+wFe/+lVMySSUQlLojKoqc77q5mq9b278/QZQjgsYjh49yqFDh4iTlGXLVrJt23Y81+en4U85&#10;ePAwb735NitXrGTd+mXoggU+jugLGotbvr63mrz8KPvPx7GrJck+ypp8u5On1/I1+gklN/P3C/fm&#10;6m/7QeJ+MO3SpUu89NJLvPDCCxw7doyvfOUr3H333b33VjKrVSx4LXLUjexm1ueF59z/ur/a0nEc&#10;4jjuVXt+EVjjVwNuquebuX438t+rNam6FtXz9PQ0x48f51//9V8ZHBxkyZIlzMzMMDw83PMXPc+7&#10;aox/teP96GZjK7v3FQgBKEWWppw5c4bXX3+d1196lekoZeeDD/LAl+7BEXZ1lOX3iv5myBXPoi9k&#10;u5kju9X5m+c5s7Oz7Nu3j6effpqTJ09ijGHr1q2sXr36E52/X0Trr5CvCCpBEJCmKcePH+eXv/wl&#10;YMflY4891jvfStnldsen1/9jq0RjZdDs58zOtnnjjV3860//jUajwQMPPMT27RoMFFqjlMFQINDU&#10;S9m3ftWAqjqw8m9vtD5/1v7Nn7aVfpixkXshFFDMLzXCtkbQgHRAC8iNQ1o4ZNrHIULH59EiRCuF&#10;LmXTtONaImKew/Vk04z+kwZvKLwyb0LJoTNXSKZpaTB5Rh51yYoUnVzAYYbAaePJFsJkQHj977iu&#10;SUrPuveTSsZTGivr5ugCkaUUnQ65NmAE0hhMHJOYS/jerfggCm4F/PnM7SZyLwaQ0vYtMgajdRmC&#10;OBgMRXsGohZuHuGLFLeIcGhQFF0cN2DeI6ge85/7+UcnbmAFOQoPYzSzs7N0Oh2Gh4fZunUrOx/c&#10;iVtq9NlHWXlTgTfS9JocVsmBfpZUv6br59YqhljpBORZRppmZIVlQ1SoOIAUoKVAF3ZAOI6deEJK&#10;6gMD3H33Nmq1GsMjI/zXf/kJ77zzDk899RQrVqxg1bq1SCXp32ullCxdupRNmzZx33334fs+mzZt&#10;YnR0FCFsk/CP0vOmv6HnJ26ui9X0EAgpybOMKIoYCIdtYkJdORUMhkLnzM3NMTw4zl1b76LIFVG3&#10;4NjRkxw5coR33nmX7/3Zt6nX672qkypA7GfRV+dXPS/82fXsZpI/15PpuO7fixsrp13378skstb6&#10;CgbR9PQ0rVYLIQSNRoOBgYEeG2OhJMWn1VOjH1SDmy/X/6ydyxsF6LcqW7WwXxFcyc69IfjHlQGm&#10;XWfNfJ9VUY5R+8r+Z0Tv3zMzM/zqV7/in/7pn7h06RJPPPEE9957LxMTE1y4cKFXzdbtdntg38DA&#10;AM1mk1qt1guCqmbuo6OjbNq0iVOnTjE0NMT4+PgVGuhVwFQBjDeTXLpq1Y1FpUDA6OgoixYtIgxq&#10;iFjbir7hofKSmPL//c/ldarqkvr6tFSBUJqmPSLBuXPnyPOcpUuXMjQ01ANMlRK37PveKnhzq0H3&#10;J5G8XrgGflJVm8AVa/nChFmSJLzyyis8+eSTPPXUU0RRxHe+8x1+/OMf8/DDDzM2NnYF6BCGYe9e&#10;V42T2+02jUaDNWvW8KMf/QhjDE8++SQnT57k+eefZ+vWrTSbTZrNZs8XqcZgv8RP9XrhdbnR/lNg&#10;cKRDlsUkWWLB9XIcNhoDPWBFVH5+ZR9x4PXvh1XCbffu3czMzLB8+XKWL1/eqzDK85wTJ05w+PBh&#10;hoeHWb9+PUuWLOld8wqovZng/7NOCt3q/vJZn1+SJFesAVUyOQgCKws4Mcns7Az1eo3RsTHscJcg&#10;wEVZgPkW7IrzM5rOXJtXX7Xygr7vs23bVtauXUsQ+Gzduo3du9/l8OHDzLZmgWU3/PzbAU58lDXo&#10;kwBnrmf9ycGr+VqfBnj0cd5zc/7Hh9+/8PN83+8RIfqlx3zfv6Kqxff9XiVjRcb6JPoN3sz6fC3/&#10;olrfpqamiKIIKSX1er0H/n8eet7c7Pq0cC+6Gqh4vc+/lv9eSepWvmHVI3F0dJSNGzdy7733Mjk5&#10;yZYtW2g0GiRJQp7nvcqlhYDDws//2GOglE2z4y4jy+w+qhyHMAx7ie+FMVCcJPjKIXAUru/Tc6Q/&#10;pt3q/HUch0ajwfLly9m6dSvDw8OsXbuW4eHhKypIrva9H4Uc9XHjsxvZp1HZUVX0V76ilJKBgQGK&#10;omDVqlVcuHCBMAwZHh6+wh+sqhWqz7na+d9ecodBo1HKIU0LVCmTlWc5Gk2z2ehVi1cmhKDVajEz&#10;e4nQT8hSw+DgYK9/jzGmt7bmfUzya63Ptzu+/qz9v/9eTJS5IqPn5aK1tuPFGI02Eq0NWpcJamkr&#10;Da63fgljuPUI9otrWmuksRLzxvRJplVET21lNwXzFU/KUTgloe3TsCAIexV0SZoikbjOPPnac28h&#10;f2dunsT1ubUbgE8GgzSUZOaygMQIjNQYY8eA57qEYYjrfLQWLV9w8MYQJxF13yVJYi6cP8fFixcA&#10;K41lnfC+d5cs5d56Xj73y60kSdKTJPk0KgNu2XSJXucZ+AG1sEajVqPm16iFIWhD1I0oMo1yJUpC&#10;muSWxWupQSAEJs8RSrJh8yZ+6Lmcu3CeAwcOsHv3bt544w3uvHsrGzZsJAwD8iLDUW6PQfutb32L&#10;tWvXIqVk3bp1PVmY/k3/Wtaf1Fno3N+IWdufOl6QRqZaFHSngww8UIKq903gOdRCn0a9QZrmpGlG&#10;HMd0u138UCBETl7ExHFMmlm5tVpQY+XKldxxxxZGR8c4fuI05y+cp9PpkGVWH7ZfSqf/PHpH9BGB&#10;m5t53y0lLI3pmwzXec91rKoOqMCby5cvs2vXLvbu3cvMzAxf+9rXWL9+PcuWLesxkq5WmXO7bKFs&#10;CHxSzLr/PmxhcFpdmxtpjdtfVpVtdl4ZdA+40eXfSlkCNUYiKeeosCiPEILLly/z6quvcvz4cbZv&#10;386PfvQjvvKVryClpNVq0Wq1WLlyJSdOnGB4eJiJiQlGRkZ6esoVaFOxvCYnJ/mbv/kbHnvsMUZG&#10;RhgbG+uBN1mW9ZqvVkyxm02wXS3BgjHkcy3yVKOkRBcFOTloQxIntNttvBqlnu2HOz4YA1LNy2FV&#10;VQZVYqbVavHCCy9w/Phxms0m3/jGNxgaGup9v+8HvUa4t8tudH1udf7eak+d6t70S8vd7H39qNaf&#10;AJ2bm+PixYs89dRT/PKXv2Rqaopvf/vb/N3f/R0PPPAAAwMDuK5LFEW9isN+cKIiVvQ3sl2xYgXf&#10;//73GRwc5N1336XVajE6Okqz2exVrVTrbP88rYgP/eOzOtbr7j/CBurKDVDlOFRKUqvXaDYbDA0N&#10;43t+7zu1KcmaH+OWV4me6rinp6f53e9+x8GDB3n88ccZGRlheHgYsKSZPXv28NRTT7Fu3Trq9XoP&#10;vKkaBAshrkgOfFHt877/LCRdVIScZrNJGNQIgpDz5y8QdRPyLCdJIIo61OoBUOB6/aifWfC4+cSo&#10;EAKjDWfPnOGNN97ggw8+YPW6+7jjji22387EYjZt3MSuXbv44x/f5L633mbN6jUMDoZXcw4/MbtV&#10;8OZG9nF62lzr9wtZ7pXvfTvtZsGbj8vCvlbiuP/zqvW1Spa6bimdXPbOC4Kg9/uqxxxwhSTltSpv&#10;bnR/brQ+9/shH/IvsOvdG2+8weuvv47v+zz88MPs2LED3/e/EOBN//W5GoBzo+t3tTV+4esKlOsH&#10;3CYnJ3nooYdYvHgxnuexZs0aFi1a1Kv8rJLNVfK8/zNvNnF+XSsTU9ZPzQGDQOCUQGG9XodGnUaz&#10;iZCy5xvKfgWHq/QiqKpvPs1mEY1GgwcffJBardaTmV+3bl3vOG9l/n7R47OK0NNoNHAch2632+tR&#10;qZSiVquRJEkvT9APHl6rb1//69vac9IYkiwi9AaQQpSxlEe90WCwMcTExBJqYb03Jl3HwfUVh97f&#10;x4svPsvcrGDNaguQbtq0CaAn61jlQq4li3ez4O2t2qehXPHFt2qOVbE8WFqXIS8KhHL7PDaFNgpt&#10;HBRz+M4Mvirvuc7QQuM6DkJIlLl+T1lFXtb1/GmaS4DUCi2AqlKzlEzrf4ReDaUyAm8WxRRCX0By&#10;CSFuNfa3uRnDAlKJsb14pdGIIseXgtCREBcYneMpm1cXqourWrfw/YpPdSP7pM24NwRvAIS0spTa&#10;aLQoe94ohRI1alLT8ASBKCDtIIsEhxrCMVj1p2puXvk9WnzhwRsIfMtGlVLSbrfpdrsMDIyU1RCQ&#10;W3UejKkSFv2VN/P6jP3Jyup1vV7/LE/t5kwI0IXtf4BFZoW0zazTJO3JjzQHBhgYapbnXoJYjkPS&#10;7eLXapiioN1q0RwaYsWKFWzfvp277rqLXbt2cfjwYY4fP876DRsI3IBWu4VUKYNhnSiKWLt2LWvX&#10;rgXs5h1FEUEQ9FhRN2u3w1GTYVA6vAVkKbgO7bk5yyg1Gm0KjJ53JBzpAAblBBjfEAS2LDFO4tLx&#10;9+c1lpXTAyMqu5bjebvYJre98ua6v7TBSX+Ade7cOXbt2sUzzzzDBx98wIoVK1i0aBHLli3rvafS&#10;B/4kGfLXP8yP7yR+1sHD7f7+fmZuf9B6U8xDce1jq8ANIQQL/6ucBoHgzJkzHDt2DIAdO3awc+dO&#10;RkZGSJKk99wLdrFJ87Nnz3LmzBkuXbrEwMAA9Xq9t841Gg3uvPNO1q5d22PSCiGIoogoinrA8k2B&#10;UwvO52osMiesURfzbDODwfVcavU6tVqNjG4JkvZ/WP8/5qsoehWSZYK/2+3y5JNPcvToUVatWsWm&#10;TZu48847gU+u0eZHSb5czW6VGfhJMws/aSmt/qRE/7Vot9ucP3+evXv3cubMGSYmJvjud7/LV7/6&#10;1SuShFXvvKp3jiiDZLhSiqqq8l29ejVhGLJz506klARBwKpVqwCYmZnBcRxqtVqvb1g1PysCSnWc&#10;/U0Sq/PoP6fKsizDdwNcxyVNcwxQFJpOt4sQDpX0S5FDp5MBkiBQ11NDuKb1+1mtVos9e/bw2muv&#10;sWrVKh544IHe75Ik4ejRo7z00ku022127tzZ+4xKfg34UCXUtb7zs7TbPf5v9/lVvk6VgE6S5IpK&#10;RsvSteO5Xq/j+2BMgOcqrEd6a5U3uijAde2OIaA11+LUqVN0uynLli1jzZo1+B4MDzdZu24tjUaD&#10;y5cvc/7ceS5evMjg4Irrfv7tYHZ/kpU3nwR4cytj5LNmvn8Sa3kcx71kfZUwrcgS7XabmZkZ4jj+&#10;UAI6TVNbdXgL4E2/H3W19bn/PK/mXyRJwhtvvME//MM/9Prf3XXXXfi+//lXhbiGLay2uJn3X+t9&#10;VTK8WpPyPKcoCnzfZ+XKlaxfv74n312RMysywvXImbdc+SGqJ1GOIftaGys9PttqQacD2PEZ5ymu&#10;4+E7TtmwuEDJW/fxbnX+VH7J5OQkY2NjVygsdDqdG47BmwVvP+t9+uOaMR+W0a31VVVVBDNjDLVa&#10;Dd/3ewQyIUSvX8y1zv92V97ESUzoDeC4DqYQyNKxS7OUJIlJkoSo26VWc8v1p+DkyZP87N/+jf17&#10;T/E//dX/wvLly3vgTX8u5GaqF/+98ubzbVmW4ap5aS57PcvEkRBltY1GyvlKUa0NQtiKHHOd5Lbp&#10;kT//NE1rA0bPXwEzL5lmpNXlSLOU0NRKAFWQpjanm2WfDnFtbm6ul0MxlD1gpUQicF0Ho28+v/sh&#10;M1/wyhszD3Ze8y3GIJFoURYoaJsLMrqv35+x97nb7fbWT8/x0OTI63z+Fxq8EdkgikGiqcu4Tg0n&#10;9ijaOcvXTTI2MoghAxcE0g48cjKd20oTwEscHAWuE5BntglvvdboAT1XTo6KG0Pfs3PbN5/rWaFi&#10;DFmZyAF0gdvNkXGOyhXauKQqpDaxBD3QpJUZ6p7AERIySD0oGjUKQPmaZlHA7GkcN+SetSt54rHH&#10;Ofz+af7w7vusfXkPm+9+iBXLAoIwJFAaZs8ROsoChDKkkJB6HsbzSAAXcF1N3G3jGINTGwLh0I5A&#10;KxjwIOvOkeUZteYAuJKo00VI1WMaVywODbTaEVIqarWSGRdFZXKh6ilBT54Iyo2mbBSJUfaBxPGH&#10;8f0RnFpAmgsSUlKTIaTVc0XnCGkIXLtpzXXaxCkMLhpH1Oqca8+BVOC7tLodGoMhBV1m5i4z1Byg&#10;wCXNNXGuMSLE96uKAxBkQAJEqNSDSIDw0F5IruxvqpCiDiiZUHQ6eLXAIr3agVxipORSVqAdxYAv&#10;8MkwWYR0BUIokIpUK7R0aacWqQ0kiDyl6UswCRSG1vQMA6OL7MGhiLICbTSuF1jMS1p8PM8z8qRL&#10;vRZYICzPiLxBIsBzHDrdaQYDly2bl7F39Tj/rXWeU6dOcfryLKPL1xIBeaJp+j7oFEzMbFvTGBxE&#10;GrDMtAIoykW9aggiQCjipCDTAhX4CGl/q6KMwHNBpBRFhHGwWvs4gA9IpO8jDBSpbXlUrwMiJ4su&#10;U+hBHM9HCKhU84yBOIlwXYXjCJTSFCZDCQBNWsR4ygMMU7GLzg11F0LHgMnBZIADwgERkJZnMheB&#10;0oaBUNhF16SQtsFzodDoTCO9AFx73BrIcoPj2KZ+qlyK8riL41vt/1R4FMyrYeYpKKPx7BfYajzX&#10;sdcxL8gLg/CcXlDYzcH1fbqdhNB3cR1BFndJ4oh6PQTHQTrQac0hHY+w3kQDaV5er2LCDlaRg8xx&#10;pEbIGINA4SGx81RiAeM0KUB3CbwcVIJIR3BmMupiAE+N4Q+sIPYn6EhJpkJ8QOkEMo2YuoTbTlFd&#10;SZMJhv2NtNQ4Z1CEOiX0W9RdicxnkWaYpmqCAce3a1EaxkS0CKVEMUSeutRCQBTE7djKbXguhZE4&#10;jr3YhZjniBdAN84waBzXQSpBw0wh/IxuOyXOL6N8g+g6RIkhjh0kEl80yAuN41R0yXIzNjDXlrgD&#10;YAoPpQx52kKnMV7YYLgGl9OE1qU2R98/z/JVX2JyzTa6UnK5G+OEijHkFc5x9S/Z5w8rpUijmKAK&#10;KNMMozXK98HkNgkvXDID7aTArdky7SKLGXAl0LGTIorJtYtTH6EQkAJRJ6VW88izFM9zUEgEEEdt&#10;KIPVLM9xHReNJE4Tcl1QC2oYwNXTIHKKVGC8BpqAHGh3OkgKxuohrozmx7HwiKMcp9YkA9w4wfds&#10;1Rd5bpuxCLv+aaAw2jZc9HySJEMKie8pigKibkyjEZRrzYdNUDI+8pQkTQgadetoRwnS92lfOs3/&#10;9//+V3a/u59aOMh3vvMDHn3kq/heiFSgXJep1iyNZgPhu7iBJC2ZNKKmAEObDgLwlCJQEnSBYxyW&#10;TS5j2eQykBALmCMnx+ANhQQIJClkGUQS6dcxJkG7du1LKch1hC8dQly78Gu3R6rLMmjFGdp3GQk9&#10;fHcIyDDFBzRCQUueQxYZnlyCdsY40xkjao7ScqHlnMcnZSBYAZkDebXHQrvImUsjRM2lRoAEXDRO&#10;mlP369BOEUVKrR5CUZBFHR7/2sO4oWHjnWsZGh9AS8sBC4aabLn3Xv6Hv/5rxscnCAaH6RYGTwm8&#10;WoO0MEhhCNIOJBEMT4B0yaXdPzUQp9D0QBcaXwLY/ivdXBNrEJ7HAP1qz1e36/l3qcjQAjwkykhI&#10;DWCTMgoFEgrHbmEzczkjDQepIZ7qELge1ITtxVdArlyEK8mwrMeiSKnJAlcV5J0u0ghkfQxwSAS0&#10;ErvF+Ap0FhGi8VxlK7EzSFODCuvkwq7XRthlukhaDDRcMDE6FkgnoNAFKInyqsSc4cqwxCCKApHl&#10;jAWu3WjSjEsXZ8l0gO+PoGXAxakWiyaHkZ6ya0SWlkQhgRDzZA0hZG8ltD0/CxAZiszeJ1H6AUiU&#10;W77Tcbk4HfH6u6d473iMM7yFO7auY3QkoUjPUa/XePieZTy3fphf//Y1Xnvj92z+0v0Mr12B70Bi&#10;wNPQVEA6jeleQg04KNdYv1D4QEiOT4HdtyuTBRQJDATYzSDR4EqQkGsQ5eYsiChoA/b+GzzAI0k1&#10;SZJTq/lWuZcMTULOELguWTcjlBrXM5B3bYmbH4LwScrYRWODNQeQRkPaJQYcP2R2bpYsyxgaHMJT&#10;PpRsdiEEYRiSxQm60LhuX//JHGIJQimUAYfC+i7RHAR1EIrCOESFwg+sPxK1M3xRUA8dMAmREUin&#10;Rl4UyEIRusznYnQBKkUnMxhhlfQLQoysoVzrEPtZeT1V6dYCHa1JOh0CVzEU1FAodKeFNAaaIUhD&#10;VKS0i4QBb5QkjRFG4DkujlClFwtaZwhtQGeMNGskM5fwazV8JaCIGRQ5blfSoMmyRetRaoxWovDr&#10;dWJ7AjSbDtCddwKokaWC2a4A12e0UdYcJylSJ/ZNRQr1ARAeXQ1FOYk6WuFJw6AnUETQvQRhE0WG&#10;ckfINWhZ+hw6J5BTCCRDqk3YFQQz41xOItpTi8jkMDNoQqVIEo3CoAR4jkCKvqq2orB7YlXzXO6L&#10;VSQbdTPqNbcE7OfbE0RxYvdzqXrSrnY+9q+FBgUoJcjzqrmurWjul6AucoNyBNpkpGlE4Dsgc4o0&#10;tmNTRwghcUTpp5YrQ5YXZFlOLawTx3lPbqrbjcFArRbQFZCXcnf2lsU4eduejOPiew0QAq9WI6MU&#10;p2g0KOKYuD1D0PCI52YJGovAOCQJOL4909zYZ8dVCFIEGQWauBMTOjUCv2m3lFzbBwJC1TuFVENe&#10;QJJb1YaSloBncvL2FG4yC2PLifwRCMeQyrNjt3Rj7PxLbdha8tMdBAoJuYBcY2RBIYoyCWqJm6oE&#10;E/MiJ4piPM9HCpunyDMDSDzXtf3rBFDMkeEgnBANdDJoT1/ClYbRhm/j/LgDjoPr1kmxe2wM1Op1&#10;BBplBBQGksTGxW7VIzBHO5I4L8iFoaZCPAGqoArgwM2AgKhwuDQTgVNnbLCcw5HB1xl5OofraKg3&#10;QEiSTJNKZdngFBRGI3KDlA6O9Kvh2ZsGltEOWghSIBcaiSIAoiihyHMCz+mNo7jbwXUU0nVREpI4&#10;xg/nyWNhvYmU1s829gZR7VtNL4VoFgrJRDBMcdmwpLGGZUObKToBWRdwBEoVSJni+5qsKFDKtz5y&#10;oSm0wCtBsgIoUo3A4DsKSYHJrXKFIyUkMW5Yt3N8oatSVWmVa2sr7tBOY7yaZ8cwozSao0TJNKE/&#10;DUojswPUVEyeOCRJg6lOE2dgiMSNIZ6irmAg1RSH57jYSni30+Yvl60lBoICQhlCG7s/JJdwByXa&#10;UWihkNTQeIjUwTNgb1WX+QhW0fPIynMpCojitgVflaHbncMPPDxHkVNjZi5hqOnbaVfY4YeBIklR&#10;ngdpZiXzmR8LlWnx4aqvhfZZk2dur+UgMxC2MsAp70OlkOFgEG4IuV3iPBcCI3CyDCfNEDTJiiYD&#10;/ih5npNmXcIgQGBI0wTfbaB7VYelRFqPx2gohIf5Al8/eYup31zafcWU190YhcFBozBaohEIAZ05&#10;hfIchB6lSJtIM0LojpOltwZ8mbIXS6Iyu2e5KQ4emWPIlCYXLn64iKwISZIA5RSlklWHXLdxdBNd&#10;fHwCSaVI8kU102sGYHdoaTTCCqQhjCn73Eg0LkY4ttuzlGghkcpDGZ88nyFNGwhGCcOlSDmKRpKl&#10;PoEXYneAq8+RLzR4U5nv+5w+c4aDBw/SnptjfGKCJZOTZZBoyE1ObjRCKnxpB5sBlCPn/ds+s4Up&#10;X9xF5aNYpkGaDIW2QaPjgO8xMjLC5OQko6OjnLk4xenTp7l8+TKTi0dxe1lCaTfGbpfZNELWm6hw&#10;3umYnbrEcN0lqNnEl8lzummCETUqFNkLA7qXu7SmpxgYHiGs16k28Ko6QxeQGUOjEfb8kY8lBdy3&#10;UVhWjEYIy4KTSiIQaKMp8gwlNcrxAEGj3kC5hk6UMdeem2fTFZqxsTHiNCHwFLV6jZzM1hQIxUBz&#10;oHwfxDFkRRtDhFQJXlBQF55NEPouUkKcQVfbNkZKQJInNB2FCmySUXe6TE+3qTXHCAdrNH3FTKTR&#10;GoSSCMeBPLHOqi5ICokbOoTefPBfaHuOEkgmps8AACAASURBVCiylIGRUYo0ZWa2hXR96gPDuNLr&#10;+b5plhO6ZVNQx6lK1kiSmK4JudjqsGrRMI1akySa5cwHRzh8+DBFXrBkyRJOnznD5ctT1JtLLcCQ&#10;5xTdNn7NYXBwkALLQEjTGPIUVxocJWyDJgSmKDDSw/MCXCkreAeAIHDpTM8Q1F3SwiZnpSNJsoRO&#10;t8PI4BjtNjTrH7r9KCWRykWUzl6aGooiRzmiBAQ1WZ7gOpJut4OU4PkOcZzQ1R2azSb1YLi8rhp0&#10;AnmGiTukBTh+DVUL7DgV4PuQdjRSqOrClom2DDwf6UgbsGUZGokRVj5reqaL6ygGGzb53u608RJF&#10;rVEnzqGbGIQpCDyHwAWdFaRpgafklQublDiuM+/QY50xU84zhL03WZ5TbzZBQtRqEdZC6o2G7VgI&#10;tNtdHD+wQaQG0oQ4jxCuxq/ZtTXPM4wU+NIjSjSukgROVSWpMfk03dlp8hnXskjSjLRImZmeoT03&#10;x/DgCFG3i0xyPJ3iKFuh4HkernRxXY8gDGk0GoQKJMoCEsqWsSaXI/IkxBuAmQQGJsDBWdC8eP7S&#10;BGHQu1bt2TkwgjCs000Tcq0JaiG+J6gH8+XjBRDFMb5IKApRyvpoC1wp1ZMaAEjiBO1bAGt2Zg4l&#10;PYaHBmg2bWI1CAXaeBRZguvXAdsL5fLUlK2yUIoLFy5w4MABFq9cylA9oADOX77E+PDQhzyg/nOT&#10;UuK4LmkUWR3qLKcxOGjXpSgiSxP84TGUssF/lNhy9sB1AE0RRQhtkI6DE9TAQDcy5ErQqNuEg1GK&#10;bqeD0YZmo0EtrPUGmVNK1CHB93wcNFGSgJAWVwSElMRJgnYkQnkM1OtlssOyevIkxVEKFPiex2wn&#10;wq2HOL5fgqVgSpZjWhRoLXA8D8/z8D0bkAe+S5abcu5bn8GYK6/V1Ux5ngVOyzdL14U05djRY+ze&#10;vQetNatXr2Lb1q0sWboUKcv2c5KbkrTR6Mrdo6f/bAwYm7ARyo5dG9rmNq1eBZRltk0oRZ4n4Cok&#10;kkD6JFlE1J6joXzy2CC1xGsM4IaS4dClq6HdgYFaeSAGTJ73+gfooqAorOzBXKvF5KKQscYoLglR&#10;HJFPg+87pFmCPzKA7zoIx4JqFmoqMJnBd4Mywy3An+9/t3LlSv5s9M/46tcfZ3BomHqjSZIngINy&#10;HB7YsYNNmzahlMOypUtQwGyrjS4KRocHy4unYaBkXCcFZ6bbNBYN4rnWLZmeTRgf9Gl3WmRxm1pz&#10;EM+zm0FXQ1rYve1WzWDI0xRH2+SDiQuiJCN3FDNxl8llgxhjD1eCTbA5DlBYR8b1cKQkyjSxMSiR&#10;oSTkhS2l94LQ7g1JQlqADhwCv0zA5hmDbohHRh53IU1w6oN4jk+aW4DHcUp/V0KS9UEyxoDrooQl&#10;A8RJ3JMgkq7CEYo4jqj5PjrLcZRjkyJaY6LufN8hSrfgQ5OpDG4W/tiUYNJNXFsrq1OQZoZTp07z&#10;3nvvEUURK1euY/Wa1dTLCkfQNBpNlq9YQa32LmfPnuXYsWNsm/0yo6PWnSgK0ErjOcoOEKMhicEf&#10;AATdpEuUxTg+oALy3LZJdBWltAWlkoGdf5cupwyPeURdgxFdaqFE4aDRZCbFaOi0O9RrQwyUTkiu&#10;Y7pRC6kKXH+IM2db1F1NfbAORUrRjVCl3HA36uKETaKsx2EhT3KcIsELHALl0M0TBpsDvYpWA8Sl&#10;VCPYniCOVL1koN287FqmSt5VHmc4LmUOTUEUkWnDpU7G2OQk3QQ6cU4zcKm5rkWy0HhuSEyBoxSO&#10;giKDLNKYPCIMLOtHCIH0PZQQGAJSbcHzLAcTGXQSYXwHWfNQPvhSEjab1j8tClRu7Jqb5xRRRCY1&#10;eIqG10AgCD1LsMrylE7UJk8zfMdlcLBJr1GXUvhlZUa1L6VpyszMDAUFUTciz4srxmmSJjhOjom7&#10;5EmKMuA1fVy/zogPsYa5uYzBpmtlgAMrE0ghiFstChWQSo/c8fB9GyqJov8Q5idAHBs6saAw0BwG&#10;VzoIBHPTl2l6daI4ppW0SLG90uI4pqjlhG4DJSW+W8IzxjA3O4MjBWHog+OQdjq4XoCRiqzI0UKh&#10;Sj/Q9126UQamai6u8QOfMCiT2El8RY+Oq5mhqj6yPpDjOMy1uuR5Qa0ekqUpjWbN+uaVVDLz0tK2&#10;MhviNCZJUqRUBEEN1/GQ0iHra3oOoKTC9+1YTstk7dR0F5W1GQ4Vro57SX7yjLk4QYVNCgG+ay+5&#10;67rokjHseR5oTZYVaK1IM4hKslujAYlOwSQoleNhpbZ1amzsahy7qEhlF9ccokQTZSnK96k3BO1u&#10;TppKdJ4Q+uAGga1g8VyYunzda3sz1u12CWshnuuiddGrRnWUQ6PeQAhJUViWb0V67HYLikLhB1BV&#10;hUdJRGEcgsClPj6GArLuDLJIUK6NU+M4IjIeJvB7c6UTdSFOCIWDU29AoTFzc2RGI+shynVxHIE2&#10;9tgyo8iTApKCnGm0SaiPTuIqyaLROomBrLykQSAgFrj1mp08eYE2OVJZiUPLTC5ph0qhZLnRFQVZ&#10;agFF6UryHOaiLlGe4NUCwiAkMTnt6TkmRoYBC3hX/d0810VVfR3S1LLN87xXKZ2mKUHgUWi7t3a6&#10;MUXWYWCojtdoWjJAJyNJE+IkYbrdYmZmxlZh+YCUaJ3R7rZoNuq0ZlvkBsL6AG5Qx1UWZG1HGfXQ&#10;xfXmyQ4SZRuZG2PJujXrk2ftNlma4Shl41ohKTDkxhINhK+oBTXcICQjw/L9lVWlWZBMEUIgsQn9&#10;gYGB3kzPsoxC5EzPzJT9TAq63cgq3kSWhxLmkMRzBKNNavURkFHpDVpVAoVCuZB1YXb2Apo2Q4Mj&#10;BL6NGao+nxUArJSdo7biq6BWqxFFHYxRFPgMNu36NNeOafg+UgnyNCWJY+qed6XzoSHLCqS0x2B7&#10;OH+R08f/bv9u/25/qvbFBm/KdVk6ikIXzLZauL7H0qVLaTSbpGmC8lzSNCPTOZ7v40iFATJS4k5O&#10;6IaWZfTp9H/63JnWmkIXGKHtPley8oeGh5lcMsnk4sUcOX6CI0ePcO78eTZuWI3jlhue68LcHC+8&#10;8gYvvP422g+495Gv8uAD99OsuRbMyCPKLrZobTdfLQSzXTjywRHOnjjKnr172bNnLwBLli5jdGyC&#10;9Rs3cP/999NsNilyg6x69GAZTXleEHpVMqi/HXiVXr1KMzQpe6iPBW9ynDDEC3xqtRpBUAMSlBdS&#10;lhRw7txZRhdNUvNCzl88x6mTJzC6YHzFMtavX8fk5GSpk13Dkz5R1ibPCpq1kerQmJrqcuLESQ4f&#10;2ct7+97k7LmjNAYdNo+t4871d7B8wxYWrVyL8AJcF7xyXAspSdIIVxdMnTvL8y+8wh/f3M3KNZt5&#10;/JvfY/H6FTRCick1p0+f4uDed9j79i4uXJ5h0eIlLFu7icUr17No8RKWTI7azxSSPE/wHEgKwYUP&#10;TvPcc8+z/9D7bNy8ia9+7ZusXL7M+sDaVsMIHAuqYMCknDp8mDdee4V3z0f4g2P8+Xe/yYrxYfYf&#10;OMArz/2ap3/9Gw69f4xwYIQXX3wRIxyCWoO779jA9594nInRQYq5KQ6dO80//ed/Ju7OWU3gqIMs&#10;GcS+6yCVQzeKyZF4YYP6wDCZkbQ6EVooxkPJD771BNvv3UpQ95jrznH88nGeefYljh0/w/ZtO9lx&#10;/6P4zgheRUAsTZRADwJOfvABr776Kvv27WN8cjGPfeURNm3cWAabksuXZnjl1Vc4ePgQY2Mj7Hzo&#10;IbZuvcsy2TWcPH6M44f2curY+0xfOINQPqvXbWT1pm0QDLBp0xocadm/FXiiswzpOdgyGZt4SboR&#10;l2c7nDlzht1797Fv335mWy08KVm9ZiVbt9zJ+nWrWLpkMTMXL7Dr4Fmee+n3DDZq3LP9bu65+y4a&#10;gU2o2SoESOZanL9wkaPHjnPg0GH27N/H9FSLiYlJVm/cyM6HH2J8bJRlk4uQOBRSUpbxMTc3x6FD&#10;B9n1x7eYabXZsHkLd23bzvjiJZw9N8XxvXuZuniR3e+9xYnTxxiZGGb95vUsW7mGxZMrWDS2hNGR&#10;8T52u72eFy5OsesPr/DeGxd55cVdnD59CoD33tvDf/hf/wPCZEyMD3HPHet44tGHqDkuQopSasD6&#10;467rUAuUvaU6J0sTMimYPXuZ3z6zh/17LuEO1Hnsia+zZXgpjgeucChIkabA7UlSKLpRmyRNOXXm&#10;LH/845scO3qc2fYcM7OzTC5dyra7t/Gle+9lydIluM78IApcHykFgS8QSJI0oyhZkkVR0GlDOADT&#10;rWmOHN7P4fePcODAAVzpcefmu1m+aiNLl6xg9ZpRpCMxwjIJL587x7PPPs8rr7zJ4SNHaEddTp46&#10;yX/6T/83P3v652y/bxtf+fojrBlbVI7lvnG9YMmrJBu8IABtyFVGd26Od95+m9/84imKPGPnVx7n&#10;wce+Rn2wVjoETlkFZ1BhCEkKjoOOY3732u959qXXSQm5a8sKHn3kASbGx2nWm2S5TfxL10MYw/T0&#10;NLt372b/oYMcPnyY1twceZFTq9XYsHEj992xnDUrJhlZvJKw1iDHVklVlqQpvhKcPXuON//wOvvf&#10;/4DGyAT3PPgoG+/6EvUAijjm1OnTHDl6lGPHj3P23HmMdFi7di2bNm1i2coVjI2O2UofR5CXZA3H&#10;E71k+g1NlvqrrgNS2nlx+DC739vLbNRl9Yb1bL//PppDDQogK+z48suqv2slqY2AHCstoI1AaVEi&#10;Pza7nRuDWOCY5EUGeYFjjM3mlvcLUqZnpjk/fYlTH3zA4QMHOHv0BPFMm7UrNnDXHVtYtX4zo4uX&#10;4A/WkG7JMtb29ApdoPOMPLNMPFVKewA4lcwMBWfPneDYnlMcefcE01MXMEazZN0KNn1pGys3rsOv&#10;Ncsjcghchc5yC1gLYbMyjt2z/TCEtqTTjXjn3T3s3rOHkydPU2jD4oklbL5jM2vXrGXjxjt6Tqqq&#10;qmhL07pAzMxw+NQhnnr2d7x/5iIPf/07fOtbX0ZrOHv2DL977m1OnzhKkXbZsOkOtt+/k/HJJQTS&#10;rge3agKDpJTCE4p4aoZXfv8G7+x5j0wJtu24j1pzB8pVZCUYIB0Fbll1oyDvtHl9925eePk1ZuOY&#10;e7+0lZ0P3s+K8WFL79OGvW/+kZ/96gUuTcfc89Dj7Hj0m0xMCELHJUoj9u3bw5633uTCqZME4QCL&#10;xpdRG1rEyg1bGBufYGTURS4AWAw24YijwGiK3BDHKecvXuDd3e+we/duOq0WrusyObaInffvYP3q&#10;NYzXaogwZGxskZU1M8YSpYRlClb5kCulOPvGPXadMqKkRouFDML5VJUU1g+J44T9B/bzyisvE8dd&#10;tm69ky133onrelQzbGhoiO13380LL/+Rs6dP8d57e3jg7FmGhidxJaSFIctzfMcBPyhBiIC8k/LW&#10;7nd4+rnfMdVOuG/Hw+x46CuMLxojzyFQ1RwBdIJyBFBw+NARXvt/3uHchWOsWj3BN554hNUrF9sj&#10;Fx4oDx0YPNeO+TjJOXv2LEeOHuDgob0cP9nhwqVZRhs+61csZsOaZdx9xwbGB4aYvXiZnz/zErsP&#10;HqExNMIDOx/hyw9sIwgc0nbXrsm1JlJW9Tgw15lj+vIU506f4a233uKtt97C8zwmxydYvXo1a9es&#10;YeWKlYyPj+P6llhiuTiSokhRUpC053jrnT28tXsPx89N8dg3vsvyVWtZvW4ZgYCZqVkO7XuHowd2&#10;c2xqhtkoZvXy1WzesJU1y1cxOjhKrVYvy5ViRNmEtcgzuklBu6s5eWqaN/6wh0O7fk/SbrF41XJW&#10;bFjLinWrWbNpPcvGxwELsISOD8omj3VR4PkBRimmkjkunD7J+4cOc+TIEfa99x7TU1NMLBpn65Y7&#10;ueOOjUyOj7NodJSh0VF6AzNJrQyfEL2KBW0MWZbSj7UfPHiQCycPc+LwXqK5NkIbJpauZ9s9D7Hu&#10;jq1Iz5KHssySXtzCViC+v3cvz770ChdmOgxOLOV7f/E/M+yFpUtVco6LorcnKM/j0HvH+NUzb3Lo&#10;yEG2bN3C9757H5PjVibz//i//p7XXttH3alT5DkvvfgSp+cO449pHty6g0cfeoQlkxMk3Q4vv/QC&#10;v3vxeS6dP4fnKFzPo9vpUGsMIByXTpSQ5BrPD3GDEIXtY+E4Vt1gZHSE+++7jwcf3EEQ+L3+Yte2&#10;HNBIqYjiLkZLLl6c5plnnuHwoSOsWbOWr3/96/jB0hIwkRS6lPPUTqmKAMeOHePVV3/P22+9g5CS&#10;++/bwZe//AhLlyxHF/kVfQCt9LllHR05cppfPfM8Fz44xP1bN/Ldrz/K8FANhMB0Orzw6i6eeen3&#10;jC1ZwcY77+buO+9gcnxonnyXJuw/cICnf/0iJ05d5pFHv8HXvvEEQsKRI8e4cOkE7+1/kyxrs2zp&#10;ODt37GTtyrVWBjXL7bx2JSZKmL48x+nzF9h36DAHDx/i8uwMUgmWLFnM5s1rWLtqBUsnF9GseSjl&#10;IOQnkHoRBQiDlGCM7gFdtgrKVkRdunSet99+mz173mPq8jTtdhcQrF+/nru33c3GdaMMjS8hDJok&#10;RVkQg42lO+02o2ODZO0277zzNs+8/AcutTPuvO9h7nvk66wdc6iHAXGeW7nxbpc/vvJ7nn7uWYTn&#10;sO2BB3jkia8ThDUQDhcunOfg3v2cOHiEuUvT5OYSw6MNVqy7ky3bdzC+eBKnrBSNM5s20FojVen0&#10;S4lUCo3i0uVpLpw7wXt73+XY0eOcPXEKXRhGhkZZuWIVW++8iw2bNhIEdQ4fOcLv//AGH5w5xap1&#10;a3n0K4+xbMUKaoHf8/9MKela9c88f/Y8Z8+e5c033+TUqVOcPHmSoaEh7rnnHjZs2MDSpUuZXLLU&#10;FhoaiLOUAerz5DhhyRdhWEPPzZCmmQWEBCRJzsXpc7RmzvPmH//A+YuXmWt1aA6PsnHLVrbcuZWR&#10;0XHbhzCzIaKqXENt5ZIcUeUyFJ2ZGc6ePcvpk6fYv28fhw4dot1pE9RrLJqYoDkyxOoN69i89S4m&#10;ly3DwycipRtD4FwpjW33A4HEElqnpqZsUTsOM50Oz/3yV/zrv/w3Tp46AY1B3nlnD//xP/6fDKuA&#10;rWvX8edf/ybLV00COXmnQ+5meEEdB8FMu835s6c5+8Eljuw/wdGTf+Dy1BlWrVzNxo2bWbN6HatW&#10;rWPRokU2RtaUY3s+qLl06RKvvf57jhw5RDvxeezxb7Jx3TpGhuqkScb0zAzvHzzEgff2MTszS7fT&#10;YfHixWzavPn/Z++9oqvM03PP35d2ToooSyggJJAEkshQUIQqoKCKyh3K3e12Tds9czw3XsdzNasv&#10;zlmzPHPWzDnt0O0et13VoboKKlJFLopQZJAQSoCyUEZxa+e9vzQX30bQbbvtsWfGqz31LlgLLYmt&#10;vb/8f9/n+T2srFlFZm7W0msZ/8L8xn9fJfzG30f1CHn7mwsYM73I/Gro9VV9Vf+W9bs9vAG0UAjZ&#10;pqDpOol4Aq/HS1FREYFAYKmNr2kayVTSaqrYLWWhIIp4vd4lNZSqmqiaiiSJ2GwyQlqJ/m8dCPn/&#10;dtllEQUbAqrFLjAtaJdNUfD7/Pj9ftB0ZmZmiEQiGLphKT8kEGSZ4OwsV69c5advvUMckVdCMQry&#10;l7G6phKX3YVil9HVBGYqhahY6sPJqUUuXmmh/cZpxob6kWWZByMjzM3N4fMHcLq8FJUUMzExQVVV&#10;FSXFZRSWWuzylGqkbf22pYd6hEfm/sc3lEf7/h9tnKX5nOFQiHDIGh5Y+xt0XcM0koBIVmYmiqQQ&#10;T8S5euUKJ06cYGF2hu2797Ft2zY8HjfBxcTS7zEMA4fD+pwPp2e4d3eIrs4uurvvMjs3RjD0kPng&#10;OIYZ5Z7UwQX3OZbXNtC4dQd16zayrKxw6T2KgkAylURRZKZnpjl+7BiHP/qM2tq1eAK5bMnwMDw2&#10;yvhgD/3dbQz13mN0sJeHs3OYooLDn0PD+q2sqm9g1zP7qK0sRBQe5fpYzIrzF87z1ltv03qnnecO&#10;HqC6ZhX5BQXIkogoCmiq9WAnK5Ya0EzEuHf/HkeOHOHja91s3LGH1ZWleJRqHj6cYmhoiLGxUTQV&#10;gnPzRFU4d+4csUQKde8e9u96CkSJZDLFyMgIX176kmQsQiQSQU1EEU0dWRSRJQFBlDARiCVVdEHG&#10;EBVmFkJW80KQCHhs1CxfTuO6BiRZQVEUuru7+fGPf8y9zj6e2fci1SsayMvJxGGzhLakMS2mYVj7&#10;zDAYGBjg8JEjnDh+nNUN9eTl5bKiqgqbbCmSo7EYp06d4p13PqBp/WpW1tQwv7BAz2APbXc6eTgy&#10;xNjAPSZHhpibGiOlQUFxGcWVq1hR14zd+RpFJTnI8hONWAFQbDxCPo2NjNHS1kH73R4ePHjA4INR&#10;xsfHSakqomFQWJhP3/0eaqorKCkuYnFhji/vDPL22+9QXFbCH775B6xZXWMNIA0JU1MJLQbp7uqi&#10;vaOTO+13GBmd4OH8LNFIAq/Xz93+PtrutFGzcgW7n95B7coVlsPBMECwAtVHHozwwx/+OXd7+nn+&#10;0CEOvRxBUmwMDo0wPzpKaH6ee71djE0NY3fbyM7LJju3gOUVKyhfvpKDB14hNzsLt0NGN3RENAzD&#10;YGTkAadPX6b/3ghxLY5D8fBwepqhs2cJBWdYWV2B3UyyY2PzEpvcyobRSKkpdE1boiJgGsiCxRaP&#10;hMOc/fxzDr9/HmQbBRVllNdl4rVZC1LVUDE1Fa8sYeoQCs1z89Yt2trauNfbR19vH8HgIilNJxgK&#10;kZ2bw+2221y9dp36NfWsW7+elSsqkXmsXJclcyl4VcFyBWmaxsLCIjda79LZdYu+3ntWk+nuPVKx&#10;FEUFZWRkF7Hz6d3s2r2FmlXleJzW0Gx2dpauzk5u3LjBzMw0YHHSe3p7uHLrKoMjfRSU5tGwvHxp&#10;WCOkL3rCbyjaI5EILofT+oYkIIs2FubnuXz5Mn/5V39FMpFg5OEM2YWlrGlusK47WAo/TU9YmJ/0&#10;MTE5+ZATJ07wwx+/heDw88Jz29m4fg2RaJQMXwBFtrIpph5O0dbSSnd3N3fv3mVqepqJyQmCi0F0&#10;w8Tv9zE4NMRgh49Mv5O65s2s2/I0eQXlSKSxJZqGTbB81fF4nA8++ID3Pz1HYUkRf/ZfK8gpKqdn&#10;oIv21hvMzM4yNj7O8IMHDA4PE4kllzjcz+7bx6rVddTV1yFgDf1FycLrmL/tBvFEGbqGoWvIkgiC&#10;QCgU4uHDh5bbKKVRWFhISUkxYDV4l/KQJBnD+O2ZH0JasSz82uIp/cZMC9/y6P6mmxqmpoGuW4t3&#10;0fr5yGKQu4M93GxvoeN+F1MTE0SCi+iRJLG5RQbuDdPd3kleyXLKq2uoWbOW5bU1ZLkEUnGQFTPt&#10;DLEcMjbF4psLikJOTg4Bv5+xuTFOHT3CSG83csrFRM8MXZ23UbUUzkwv5atr2LxzO+u2baGqogK/&#10;zRriLC4ukpGRlVaBR5B1HU2EK7eucuzkZ0zNPmRxMcTDh9PMzs6hGxAIZNJ6uxWvx0t1dS2rVq1i&#10;44aNVJaXLW23eELFLYgshkJcvHiRn/yff8PQ5ByzURVd14jGovTfvcPt6xeJhReQ0KhZ1Ych2di1&#10;dz+iLKf7uf/6RahJOoNKUkilUly6fImf//JdoprK//y//Cfq164h0+sB1ZoBLj1TqhZ/MhQKceXK&#10;FX74wz9nbjHE73/3W6yoKk8Pb0RSkTA3b97iR3/1V0zORngtGCezoByDbAYG79N+4xr9nXcIz88x&#10;Oz7Gg9Ep7A4fxRUradq8nTWNTezYuZNsXzpDRVVBtv4dj8Vw+rwkEgm6uru43dpK1727dN3tYqC/&#10;H9EEl8tJcX4+ofkFWjMyKSsuobqqysrmeiJw/XGOWPrY/gdzX8xHf3gMHvgtJSsIukg0EuHevXt0&#10;dnXhcgdYtXo1ZWVlqJqGTVEwkyk8Hg9r1qyhsrKSoS+vcf9+D6OjoyyvyEdxgigKjxtVsgzxGEgC&#10;kWiE69ev8xd/8RfMzSf45h9EqKiuo2BZNgnNBJuAKFrXDvnR/03EmJgY5z//p//MQnCUZ/btoGHt&#10;CpaXLuPxeSzgsNuJxpL09gzQ3nGb+/e7eDDSz+jYIJPTGoh23JJBz7IMqsoKGewpp3R5OQ/GJjh+&#10;9jLHTpwht2Q5dqeH7Zus67MkSZi6SiIeTyNzoH+wn4sXL9Lb00s8HGFqaorBwUFrAGJ3EPD5KCoq&#10;oqG+gQ0bNlBTXYszNwsEUBQJybScYKqq0tLayt++/XPaewaZCyd57etvkJmzjGvtLdy8dIGZiWEm&#10;h/u41dfPdDBIfk4BKytXs7F5Azu376K5sQ6bS8FIqpiCiiTbCYVCtNy+R+udewwOTjM4/JDgcD/R&#10;4DzLRorx3e9GcTsorSpn547tNK9tINcbAFOERAx0DcXjBtFkaHyE0xe/oOVaO8ODQ8SiUeYXFohF&#10;InjdHkaGhunoaCPT52fP7l3Ur15NRq4ldDA0FVEQ0g4PBzIyWZmZZGVlEYuZjE6Nc7e7lRvXLhKZ&#10;G2di6B7BuQWCc/PYnJnUN23h2QNfY/PT+6kotFlDSFkGXSMVidLR0cFbb79N79AY1Q1N7Nj3PF6/&#10;E0WxbsG6oYNhID1xXoyMjPDhhx9w7cpF6tY1UVpix7epAlXVOHnyJBMPdGy2bGyCSF9fH/cnWnHl&#10;ibhMB7u270SRBeKmyfT0NF2dXQz092Jo6tKx4nC60E2BSDyJbgrY0l8nIhHC4RCxcAQwWdvchMft&#10;oqZ2JXmOXFyux1kH/1gJT5zByVSSmZkZTp8+zfFjJ1mxopry8nK8PhfZ2dkYaYeLJFnufwOdxcVF&#10;bt++zTu/fIczn18G4MCBATIyMiksKE4r7q3sjEQisSQomJ6eo+XWLX7wgx9AYhHlD7/D/l3blhBJ&#10;E+MTnDt/nv/1v/w3KmvrefXrv0d5HNtIigAAIABJREFUSTH5uQELwy0KRCJROjra+eu//msGhqeY&#10;nApid2aQ0lNcvnaZ7nutjE30k0yGaKhfSVYgi6K8QmzSI2exCZpBe0cHV65d515fPw/GxxkZH2cu&#10;GEQ3VBob1zA8dJ9lOVmUFC5jRWUp0zPT1lrg/4HMIp/Ph6paOQiiKFkoOk1ldGSUoaERLl68yMOH&#10;Dxkfm2Rubp5YLIGi2BgZGaWnp4eqsgCrmzbQvHErHq+PlAnziyEkU8Xjdi858u/caeenP/0pw1ML&#10;PP/6PNnFlRRlVOGUsIa1CKRmFzh95jT/25//V9xON9/RDZq3baZ3aIDu+7303e1h8sE4wakZZsYm&#10;mZnvw+4UySuuYtOOPezZ9xKVNauwWQRZVNXCOqNGrcWbLFr3oK57XG65zVD/XUZHhomGI8xOTRMO&#10;R8jNymVNQyPRcIS+/n5sdid3Ojs4cfo0w2OjPLVzBxVVlZSVlOJwuZbETY/w7BMTE7S2tnLr1i2G&#10;hoaYm5sjmUwyNjaGJEkMDAyQk5NDRUUF23fsZfWqetwuO7LiQ0+lSMXDOL2ZSwNim03BJbsJBPzI&#10;skIwmOLGzUt097YzNzNGe1sroUiMyclpEppBRVUNGzdtYetTO1jb2ITL6SKVMtFSSQxVxedKZ12Z&#10;kErE6evtpa31Nl1dXQTn5pmbm+XBg5ElIXNWbg5On4eM29kUXr9GQ3Mja5ubWFaQj2RpNjDMR8Mb&#10;M31GCwiihTd9lMkIsLgYpL29ne7ubgstaZioY2NcvnwZIxglvmUrezdvBbsMaMzNzpJdkk1cjdM/&#10;OsL1K220td5lejxIPKgSV0cIhqa5d/c+167doLi4jMa169iwYQMVFSvwuN3oBunrhoqiWMKpq1eu&#10;cPjwu4xMhPnThEb2G9/ENDROnzhOd0cbWjLF5Ng4vT09jI2O4Q/4Wb26jj3P7OPpXbuprFyBknZD&#10;fjWC+Kq+qq/qd7F+tycTAsh+H8lQiIGhQR6MjSDbbbjcbubn5wlHI4xNThAMLRKKRNBNA8VmIzMr&#10;k/KKClYUVeNKW7BFUSCVMkE0l1SCT4ZI/3uupVAkUVwKXBFlBa/Pu/T5NdUKgjRMA8M0rVwVrAGD&#10;IFrhVYJix+v14nA4MIBYMobfLiMKIoLNhmGatLW1cfiD45w8+yUzo13U165g/759vPzKy6RSKrpp&#10;cu9eH2fPfcHZs2fZsWMH+/cf4JmAn8zMgKUit9mw259ohD/R4HrSeWP+luaAKIogibgcLiSbgmaY&#10;pAwdGdHiz5omuqGj2ByEwiEuXbrGp0c/5f7dTvILctm2ZT2rV63CMEzsdgeCRelFkhQU0c7CYpDz&#10;5y7w3ruf0N8/QCqlsmnzWl565QB5BQGmZx4QHJjh9GenOH3mDBdu3mb3gRc48MrrrKwutZQ2mo7P&#10;4wN0BEkkZejowOziAl39PRhXHHzy6VGmRwchEaamajmHDh0iHEtw8fJVLl6/zcDYNN33ezFFBb9r&#10;P2UFOdb+NiGFguDwE9EEkkmdlKkg2d0IkviYeW8YmEYSUU+lo1xMHIKKEVtEDYVIJFOYgojPn0F5&#10;eSVNzesYGX9I9NJVIirUr21ix87deHwBGmpW4MvIwkip2BxOGlav4vvfe5NUKoWaTGBoKetp0jQt&#10;BIBh4vX5MCU70WiUto5uTp09x8NIhMCyPHY01rNs2bI0NsXE7XRjs9lIJCxquaqqJJOJx/tcAF23&#10;3ES6YSDqEXTdQNeipBKL6LqGIhn4fR5sNgVV00glVQTBgYn1wLywkKTtTi89fWPc6bzP9Zu3yMvw&#10;UJafTXNzM8lIJf2DI/T0D3Htdje1fSMEsnJ5Zu8BlmU9XgyLig0EETUSpae3j1NnznL02Anu9faz&#10;bNkyNm19ildffZVkMolDsXIURof6Of/FWWKREJqapG86BZrG/NwcYG2rR+fx/Pwc7W13+NGP/pLJ&#10;qYfY7A42b9nGpqe24nR4GBgYond4iBMnT3LndisPJyf4xuuvUreqZsl543a50A19CTfW1dXFQihC&#10;StXxZ2SyoqiEqhUraVzfiDfDQTi2SFtHC7da7tDW1o7D7mdiZJqDzz3HhvXrkUUZQbSRV1DKug1P&#10;EZpwUV4yzKmLlxlfWKSwMJ+tu3eTnenD5ZQpyPDgcNiQbTKSZLUJDHQMXUM3NExNxzSsvBCbaHVH&#10;MjMzLSodGqYmMDs3zyM5nIiJJAqPkNzMByOcPvMFx48f4+bNmwgClJWVsXnLFkrKSjEwGRwaou1O&#10;Gz//+VtkHsvkW9/+Nr//3e9SsCwXNaEi2ezEI1F0zcDldKObFgah82434eg8f/mj/wNJ0igrK2DN&#10;mnqqKyuZHJtmqH+Yq19eZqB/mLnZMV599SBNzbVIEuQVFLB2XTMJTQa5hZbWDjIyMznwwkFy8nMI&#10;ZHspKyomHo/jdbqWViCP7ltPXvN8Ph8YJoamkUwkUGSFQCBAZWUldatXc7OlhZGRUYaHh6leXY8h&#10;CwimgUsRkSUF1CSmqi45aSYnJ0nF4xQVV9LcuJayklIWFhYIBhcIBDJYWAxy5uznHDnyPnfutOFy&#10;u2lqbOKpp7eTEbAQb5FIhPv379PRcY2ZqTE+v3iDDbc6OfDSqzQ0bcKpiEiyjA0BtDg+nx9nukkZ&#10;j6fo7x/g4UKMnrbLfHH6OEVFxVRWVdLU1ERp2XJ67vcz/GDYUk9PT7Njx04yM7IoKi7AwCSlmSiy&#10;5S1S+O1lqBbGAVPkEftqdnaWhYV5bE4Hus9G3vISHAEfGpAydGyytCQceJKLLP2GYE2XQUBCJu0o&#10;EcS0QvxRRoGJaRggpXF8goAoSSiP5IJp50hLSytvv/cO125fx1QEVq1cya5du1hRvJyA3U1HWydX&#10;v7zGjbZ2vJmX2LB9O3sPvcDWpqb08SJgs9lQTX1J2GLoOqlEguDCArdu3eJe/3U+P/4xkhZj7YoN&#10;rKqtpaQom/GxMTr6ezhz8hTdvfeZXpzn5UMvYS8vx9CszCnSrhTFbqenr5cLVy5x4uwZWu60EMjw&#10;s3btWjZs2ITL6UIUBNREip6eXu7c6aDr9h3OZ2Zyb8+zfOvb36G6uhLDBE0zwe3Cb2Sg2O1INgXd&#10;0Lnd1sbE5ASLi0FSkTk2NdXjc1ViqnEEm8PK1DOte1simcJl+6eOgH+8REwSRgLJlJHSN0yf34ep&#10;a8zNz6CKIgvBBUwMi5FvAyNlWNJmASv7TdNRbBYSUlU1UDUEQUISJQxTsIQKpoDH48Ef8PNwNsL8&#10;/CwtLTfouqvyq3d/jhmPUpKTSX3NStauqqX7bh8dnT3cab9Dd/8DhkdGCWRmsX1TA5IkoafiSKKB&#10;KDhwuOzEo3FutN7kZz/7GcdOnsAwTZrWNfP1b7xBTnYWHqcDGYHI4iLnz59ncX6BxjVrWFAzrCG6&#10;aSKK6eHNky7Avze8MdODnTQ3ben5LO2+Ma2t+uQWBhFDN5mcnKKvtxczkaBwRT7Ll5fi9noxBBUQ&#10;SWkaToeD5WWlrKgq58urNxju72Wov5f6+tV4C11WA92wGksgguEA3cRpz8TlzMLUbWAmELEjS7Z0&#10;NogOyAiigSCmkETD4sSLMeKxFA67D7DjdPjJDOQDDjRDRRJlNE0glVS5cvkWn3x8jCtXLrIYmqeg&#10;KIc1a5p5vqoBU5Cwo+FWTGYnRjl/7jyT0x+gmyILcSunyTQtZ+ejYbNhaAguO07RScIwGBzs59Oj&#10;Rzn83mFGR0dprG/gmWee4c033ySRSDA1MUlXRycdHe20trRy4/p1Xnv9dXYceBHFJSM/coUI4PJ4&#10;EGWJcCQMQHBxkZstt7jeepsr5z9nfLifuhXLqauvp7q5mXuDAwz0PODs52e4dOESA71DiN/7fdY1&#10;r0GUbSSTMeyawdDwAz786EPOnLlMVnYRu3YdYMu3v4apJkkKBnd6ujlz4Qtau9oIzk/jdTrI27AJ&#10;khqJeAqHTQZT5G5XJz87/CuOnT3NzMQcy3JzaW5qpnHtWhRJZnhoiN5797l27RrzMzPMzkwT2ruX&#10;7du24svJQXRYmVumaSDJMhoaumEQDAa5cOECx86cpPf+HWRRo6G6lE0bNzE3M0t/Ty9d9x7w2Wef&#10;MTi6wELU4JWDT1NUkIHN6QRTxWYayIpiCcLCIVwuF4lEAjN9vXm0KhEf2YexHNi/pnwXBdwuF263&#10;m6i8yB//8R/z8789zZdX76Gi8PT27azdXo07T2Rzw0aE9MA04PfS2NiIaOoWOk2yzj1JEhFEhaSq&#10;kdQMnB4fNoeLyYfTDPX1cfbs58TCEURFoaKygqoVK3A6HBZaWXgy8+YfqhSqkUARHTgdEk6HnaLi&#10;XHKXZSNKMDc3R1/fAMuXl5Obk4ssOkHQ03grHdPQGBudYqD/AaFQlKxML4IgEFoMMzw0wvzCApkZ&#10;1tBNFC3Umi1NW5iZneLuvXuYQHZWFvn5+Tjsdit3RbFZ7oG0uCGZSCJJEl6fd+mdyzYbetTAEATk&#10;NCauf3CAH/7FnzO7MItsk8jJ9bJx40aC81Pk52VhlxUkQUSRZcyURiqWpOVmCx998gknTp0iqWlU&#10;19Ty9I6nyF6Wi8frwu12Mjk+QlvbLa58GWTligrsdpnpmfnHQZv/4jIQEEgmE6iqSmZGNiAwPDTK&#10;xx9/zPnz57ly+RpP79zJ7t17KCgsRJYkQuEwd+/epbOjgysXOim7epMDY1O88NKr+PxeJFFEEW04&#10;3XYwk9jtdvx+Hy63G1kOWw19wyAajRHwySTiURxODzaHA1s6VysUjxKJRLh67QaXr1/n/KUvUWMJ&#10;1tTW0dzcSKQ8SF+fTGdXKzevX6V3aJzZ+Rgvf+3brKlbicsNgop1nthsgMb89AxHT5zk54c/oKtv&#10;CI9Dor6uli2btlJaWEQykQTDRBRE+nr7+OTTo/j9fsYmJ+jt7ccQRdxuL263dRyYho4kikv3qAcP&#10;HnDkyBEOHz7M7Ows+fn57Nu3j4aGBnw+H1NTU3R0dPD5559z+vRpzl+8zu/93nfYs2sr+flZYKaI&#10;zEVx+jJBltOCGwNBFIjEYnTd7WY+NMP5C6cZnuhHS4RY39SIaLMzNPiA9q67tLW20tnZTV/fIFpK&#10;Y9euXcgiSKaVD/JoLbYwO0t3dzeHDx/mxvUbTE1Osqa+gT27dlNaWmoZnQ2d+WCQuVCQ67du8qtf&#10;/pIvzp/jW9/9fQ69/BI+nx099fePqiertLQUwzBImSkUxca6deuJTMY5+/EXzMZ1vFW1vPbii5Rk&#10;ZrKiII+MLBdaaAHZ72RZaSmIBh1tLfzs3fe4cO4Kugp1NQ08vXMLpeX7sDtFRh6M0dbWTltbG5cv&#10;XaO+vp6vf+0N9j+3H0UWsdlsSwOkrKwsvF4vsXgcDJPhsQkuXrnKwuwMn3xwhEhwjk3rm6mvr6Gh&#10;roY7d+7Q09PPufPn6Oi6x72+AV577es0rW/G9a+fnf6Ol2gh/oRHmUP/DCWbkFbACr+ZgfZVfVVf&#10;1f+X9e9iMhEOhxgZGSEWi+FwOhkaGuR+Xy/3e+4zMj7OwuLC0vBGkmWysrNYXVdH48omXn/ldbKz&#10;s7DbJdxu+78sS+V3uHQgqSZxLQVqp8um4PP5lhYHhmmgplIW39kuLymuZEXB6XDg9Xox7C58Ph9O&#10;lxXQKEgy8UTMwpsJIvNT85w8eZJfvfsu86EEjbWV/N4bb7Bx40YKCgut4EtZoaFhgngywfDwMEeP&#10;HgVEsnJz2bR5Mx63c+mW8cg9swRME359ePP3bi6atoSFkyQJRbGRwGR2dpbOrk5MPY7PbQd09FSc&#10;lJqir6+P7nu9jI5OEIlp7N+/n21P7WTXnr3k5GShaWr6gUonoSYQJZGUluTWrVt8duwzjh0/Rt2q&#10;Og4efJ79z+2ksbkWt1MkoQfRpxPUVq7kJz9/l6OnvmAmHMcRyCIj8CLFeZlpJEgKTBM1peL1evG4&#10;nSQSCc6dO8+ZC+fILyykrq6ONSsraKyvpbK0gFAkTnlVNVWr1/LWrz6ku7ubwqtXWdewiuUFOUub&#10;wzANPB4PPr8fu8+Hx+NBUZQl57dhmLicbiQ01ISKohtgWriAQEYAd1YWTqcTURRx2h1UlFcg60nG&#10;Jh4yODTC0PgMzeuaee211ygoKsVrF3ArkAov4nA6yPPncOjQIQzDwNQ1xDTqzjA0NFVFVTW8/gBO&#10;b4DR0VHmgmHUlPW02bBmDc+/cJCnnnoqnVeiEolHsNls5C3LY2x8BqfTiWFYWAHr81pccFESEAxL&#10;hSvZ7bhdbpxOJzYbOJ1OlHQOgqbp2Ow2ywVgt+PwuJmbm+ftt97G6/OSV7ScrVu2sLpqOU111ZTk&#10;5yLqSTq67vPhJ5/x2ZmL3Llzhy+++ILyypXkZ9c9OnAtBJOhMTMzzbFjx3j7F79kenaehsZ17Nu3&#10;jx279rByZQ2qmkIRLfXbUH8PFWUlDA8N0N3ZQbC3B8Hlsvaf3ZFuAoiYus7s7CxXr13l1KlTNDWv&#10;44UXXmD/gYOsqK3BNKC6eiV1D6fx+ny0tbawsLDA3Nyc1VgA0HXCkQiRcIT8/Hx8Q0NMTU2BpNC8&#10;bgPbdjzNqrJyaldUY3fJyA6TWDLCxi3rWX3lOkePHufypVv85Cc/QUQgNyeXkqJcJDGF3SHT1NRE&#10;ZW4THx05ytW2TsYXgpSUlPD661+jtmoZsYSGEQ3id0pgs1v5V6KIiIQky1YQdvqSpaCg6Rr2NAJA&#10;SasvC/IKME0Tp8uBSRIJCRkLvUAK2tst1eXQ0CCBQIA9e/bwzDN7aGpqxJ+ZQTgSZnxygi8vVRFP&#10;JLl17Rpvv/02sqLw2muvU10SAD1KMpVc+r1zC4tcvXqVqdk5QpFZSkpLKSnOZfPmZhpW12GXbUyO&#10;TXPm1OeoH5zizt1uzpw5Q0VFARWVhWTl+vBnZrJr504KCioYGJyivfM+gUCA3bt3sWHrJjQzgc0l&#10;45ZtFhryN4c2T1z2HuFhTMNK65QVBUSRuro69uzZTfud2wwPW4OOrTujeDM9mHoaT2loyKKAYLej&#10;hqx77MTEBIrDQUN9A5u3bEYQBDIyMpAlmcmHk7zzq1/xt3/7d0xOTlBSUsLuPXvY8dR2GhsbcTqt&#10;zDJVVbl79y7t13Nou3WNK62dvPPOO4QTKjZXBo31tb/WwtV1nUAggNMuomka7x95H9mTwTKPQPO6&#10;daxds4YNGzZSXFxMStXo7rrHiZMnuXDpSy5cuICumTQ2N1NUXLD0eoosYxjmP8lNEwQBZBlRsuSg&#10;uqoyOzvL7OwsoihSvnw5JSUlOJ3OtAPDkkLopo5g8gQy8B95/X9wwWQu3b4USUzrKUxEJBRZQMSw&#10;XBuqykBvL0ePfsJnn32GzWtj3wvP8fxzB2has4birDwwoHnteupq6vnos+N8euoM3QMDhFWVPH8B&#10;5WX56Tcioyg2S5VsGERjMcJakp/9/Of4sw3cGRr19fWsra2kJKuSPFcRhQWZPJya4sOTn/GTn79N&#10;X2cnFwuW0dzYRGV5OQ67A5tdwIwlESSBZCLB+Qvn+d9/+N+YDs7TuH4tW7dtZePGTdTW1qDICrIk&#10;IaWbLzdvtnLu3DlaWlr4xS9+AYLIt7/9HZYvL7f4/YYOdjs+n4/MjAzoe8BQby/B4AKrVtWyde9O&#10;9u7cQm6WHy0eZnRqmuycAuyKbEWXGMa/OpBWEkUUFFQ9YcWCSSIOpxOvx4sj4LPQTI/wvgJpgcwT&#10;bixFxmG31LR2ux3sDtxu634kCqKVzaRpeH0+crJz6Okft1S2MQNDCJORkcHmXTvYUL+akvw88jIz&#10;iMU1Tp4+x3sffcaVq61cvnyF6ppaaiqKKMwLWH1jVbPmg7LI+VPn+fHf/JjLly/j8fvYvWcPB194&#10;nsa19WRlZpCKxYmGQ6ixOPk5OXS1d/BwYpL3T55Fx5F23lhDvyVHG6Sbp2lU1JLNzYR0Ts4/1/oW&#10;CoXo6uqip7cXxe1idV0d+fl5yLJkIdDQLYGQ3Y7f76eiooK8vDx6hifo7u5mbVMThYU1VhNMkADN&#10;cpdKIogSdiRrm7ucsGg13Z1OCyv1iL1vkUil9E60QnglWSK/oIDZ+VFsNjuCKKAZ1jDrkaOuo6Od&#10;9957jyNHPsLtdnDg4D727t1J7apK/DkluD1+zEQYxUwxMz5CcV4212+2cr9vkMWpWZw+H263G6/P&#10;iyhAMqkimBbcSNd1ph5O8+GHH/LW3/0d09PTbNm0mddfeZWdO3dSVlYGQCwSpef+fT47+im/+tU7&#10;nDx1CpvdjntZEQ3N63B60pmGWAg8j9tNRkYGnsU47R3t3O3txxvIpDgvm0MvvsjamkpWryjDX1jE&#10;5OwMF85d4e2f/oKuzrtcv3GdjRuaWL68iJxcH06vl8H+Xo4fP87Fixex2Z3s3buXV179BqtL8pEc&#10;1tCo6m4tstNOa1c7drudUDjE4uIifpsTh9sNssjsxDgffPABb731FmE1wcamzXzj61+npLiY5WXL&#10;yQgESMYTdN5p5/CRdzl17Bi/+MUviEejuBx2du3ZYz13CZaq3GG3I2O5tX/5y3fwZPqIqAmam5qp&#10;riqlub6KgiwP8XCE4YFBTpy5zOGPjnPj2jWy8itYUZpFUcH2Jy8GeNxunE4XdruD3Nzcv4cksobj&#10;cnp4aX1ts9nS7gVwOpw4HA4csoOsrCxeefVVWq6NcuHqXQDWrFnD773xMkqWTqE3m+mHCyQSGg67&#10;TGVlJfm52Qimjt2mpMkEBiYSCVXFFGT8mdnopsCt1tuYqkoqlcLj91FXV8dzzz3Hxg0b8Pk8GOZv&#10;d4w+qkQyieJ83AXNyspm7dq1tNy6zfjYFP39/WzYsB4Am80aSIuilX9jmDoLC/OMjY9js9vZsWMH&#10;hmGyGFxkbHyM0GJoaXgD4HK5lpw38/PzjI2N4bDbaahfRV1dHW6fD8wkiAKyJOF2eygtLcXpcSNJ&#10;Eoauk0jq2EUDRbYEC26PG086Y2piYoKJqQVy83LZt38v27avo7A4i/m5CVKJMIXLCpfEjLpuMDk2&#10;yY9+/CPutHcSiUTYtGUrL77yCk1NjWTmZGN32FgIzhGPLLJq9UraWm4w2N/Dve5OhgZHQAn8s7bx&#10;P1Wqqi7h7UKhEGfPnuX999+npaWFLZu3sXvXbg4cPGjhEmUFVVPpaG8nKzOTj44McPPmTWYXo7h9&#10;mRw8dAi/z4OWSgNsNcuZYrc78Pv9ZGWpBAIBvB4PbrcLSFnZbElLeJeTm4vX7iWYDHP9+jXa+3rw&#10;ZmRQV1dHeXEpa1fVsXJ5BYoOc/NPcf7CaT45cY7rLd2cOnWK0qrVrKyqwu2QLIyhZrFt9XCYa9eu&#10;8d57h/ny0lVKq2t4fu8eNm1aR3NjI6UFRYTCYVKJJLqq0VXciSTbuN/TA1hDUY/X82uCVNO0aCuK&#10;ojA3N8eFCxd499136ejo4Omnn+bNN99k+/bt5OXlIUkSqVSKtWvXEggE+Oijj7h86RKabuJyCDz/&#10;wl5sioDb7VnaL7qh4/f7GR2forW1BdkhoJpJEJJs27aNirIC6mpWEsjKYXLqIVeu3eSzE6e5ePYC&#10;J06eoKi4hMamZrICfpwOGcG03ncsFuP69RucOHGCH/31jynMK2DP7j28/NJLbNqwkYyMAMgKSCLR&#10;0CJz4UW8AT99w4P09PRw8eIFlldW4GvcicsuPIGite7PJiamYWKallDJMIqwCTbKysrI8SlEpmK0&#10;X+mEB5OsXLmSl156keaVFdhSBg41RSIeQjbsIAmMjTzg06NH+eCDDzA0if37nue1Q6+zoXEjOfkK&#10;oqAxOz9PfcMaThw7xZEjH3H8+HECgSxWrlxJeXk5is3a9ilVR5RE/H4/mZmZzMdCnD9/nt77dwn4&#10;PFRVVbFu7cvUrKgiPzeb3OwcxsfGuPjlZd559zDt3Xf58tIlVq2qp6J6JS7H4331VX1VX9VX9btU&#10;v9vDm/S6L5KIoxo6oiwTDC1y49Yt4qkkaiqFz+1GkkQyMzOR0t9/OD7J2IMRbnxxncX5RbZt28rG&#10;jRvxeCx1vcXCNJcwEP+eS9UMC8Uipnk7TzQzFFlZUjqlUilCoRDJZBLF78QK59TQdY1EMkk4HEFP&#10;qkSj0SWVhE22kUiEwGYjFQlz5epVzp07x2IwyNandvPmGwd59ZVDWIgYk2Q8gawo1NTW8r3vfY/S&#10;0lJ+8IMf0NrSij8zk6zsHBrX1gMWnkZ+hMEQnmgGpI+JpbbAo+aLpi+FS1r9OBnFYePhyARfXrnM&#10;+MQo2Zk+HLKEIhkYapJUKsm9u3eZnV+grLyC7dt3sWnLNnbs3ENubjaaamKaVkM5pSetZr8oce9+&#10;DydOnOLypassy8njxRdf5o/+6Pvk5jmIxqJMTk9hd5rkZGSw4/mDRAyJh4sxrt/p5MTx45QVF5L1&#10;zG4ynNbpqSYSpHQNTTCJJOPoCQ1ndBGfz8c33/gm6+prqFleBKgY0RAev8HTOzyU1zTQ1TfCjZbb&#10;dHd3M/zgARua6lFsorUBJTvBaJKkLqCaErGUTjShopnW4WAaBoKYdhRhgJYCPYGRiiKoVgC6bkI4&#10;GiOSSJDhsOMLZGJ3ulENiKdUHE43Hl8Ah0vA0K394nD5QEigp+JLQb6P63FDx9BBkERCoRCtbe1c&#10;u3aNcChIdW0Nz+7awbatm/FlZWGqcZJ6fEnVn0gmEEWRWDyeHvCx9HqSCIKsIAtKGhEoIJgJ1GQE&#10;LQXRcJBQcIFUKoUiW0MDTReIRFQSMZNEUkWQYhQW13Dg4AvseHo7RTkZuG1Yr2eq5BeWktRMgnGD&#10;D4+fpb29nb6+PjY116GbIJrWgmRm6iHnLl7m9NlzjIxNsHPPXv7kT/6ELdu2I0gi0WgMp8NBIhZB&#10;EWFtfR1NTQ0kFxf45KMPebDwAV29w1iBsyqxWAyb6EREZ3p6hsuXLuPxeNixYwff+MY3yC0sshqz&#10;kQQ5ObnkFedRXlFBa8tNErEIpaWlj5uZaau6qqosLi4SCkXJLyzk2Wee5evffIO1TU3YTUs8aGIS&#10;XJxGEKCpYQ21K2spyF5GwBnDKw8eAAAgAElEQVTg+PEvuHzhS/Jz8nnuwG5KS/NJqgkE0UFGUXY6&#10;UDUFmLjdThwOGyYgSgK+DD820Wq0abqKpiUw0a3wX8FA0JPIhgtJUtENlUQ4SCwWIZFMYSCQ0q1h&#10;sF2BJBoyJhI6aiLCxFCM48dPc7uli8KiAl548RW+/Z1vUVFRnD4KLRxjRcVyMjMD+H0ejuRmMTY6&#10;wezUNJFgCIpcgA3JlBGREQUZA4GR8XGWlZayrKiA7/3Rd8jO9JCfF8CWvt0WFpZgF0SiYYOBvkEe&#10;DA7xYHiYeDxGaNHA6fEQyMrCG1hENXWQRRS7DZvNjk2WEE0Fl2xLzx2sa+1jUM/jSx5YKBPRBMVm&#10;x2l7dLs3cLrsFBUV4/F4GJsYo7u7m8XFRQKZHkzJeoFYNIrPawfTJBRapKOzg56eHiRJori4iOK8&#10;XCKheTICVr7XnTvtHD5yhN57PaxqbOLNN9/km9/4BgGvGwFIJOKIhokrw09+7jZ2bWng+uWLKG//&#10;ig8/O83FC5cpX9FAXk4uRfnZJBIqDlkkmVAJhSLEkwbh5DzK9AzVy0rYuXsje599mqKiInxef3po&#10;JbC8pBy7YkMwTH7a20tvXy/9vX1s2boNJAlTSKPZHvsL/9ESHi1sTavpLADRaJSFhSBRNYkrw4/D&#10;60YXLRClLFiZR0k1hVOxgWXm/XVM9KPmNmCkHWEYaci3bp17mGAaJpJdwjR0NENHkQRruGqCGYsR&#10;CkV4/8gnXL58HVmWOfDcIb773/0Bq2tWImMNkIxYkoz8ZTxz6BD5pcXMhhb58OhRrlz9kuZVzWQG&#10;Dlr5ztaHtZqLgoCmacRiSYaHh1npXcaGVQ28+Nwu1tWsRI+JmGEZd4ab3JIiNFGnZ6iP9z75gNHh&#10;B4yNjJJIJPC7LaehIInEF4NcvX6T4yfPMDQ6RkNzM1//5rd44YUXyMrMQsLE0FXEdIMzNyeLxoZ6&#10;KsuKsckKp86c5sSnxyjIL+LQiy9TUJhlBdDGo8TVJIuRMGCieNw8tf0pXnn5ZZ7b8xSKkcTjVMBQ&#10;qayMowsyj3SGNrsD859oUv624Y2IgS29FyUBSMYhqWLqGpqaRNc1K0BXVx9jXCWr2aaIUvrpW0fT&#10;k0QiEaLRKCRTlqvIlAEFQXGSii+yGAwTCocx0ZkaGSa3ZDlV1WW8+eZ3aF5dS7bLQSISwmFTQHaw&#10;X3QQVeFu/yjz83N0dHQwObmVksIsS8mcTKAJMNI3ytFjpzhz+gJ5hfl8/3/4Pq9//TXy8peRSiax&#10;ORS0ZAqnx01JWSkVK6uZGx/j4rnzXGgdYXxy4TE27e9tKwvBYmKmh8hPwG1NExPtUdL645PCFGBp&#10;D4lgiExPz3LzZiu9vb0UFBTR0LCarCw/omzHwCClpqznFEFAVmSqystYtbKK/gdj3O1sp7/3PitW&#10;rmBZpmQ5u0wQNRNJ9oIgoceTREIqkXAKdBuJhIauW+/nUeSHaSbTQvkUoGFoYWyKg1hERVUNggtR&#10;ouEUqaSZdgkKzEzP8vmZC1y/1oqpy7xw8BX+9H/6EypXLANgIZrA7RQxJDsOwUZgVS1V5WXs3L2f&#10;Ix8e5Ud/+wviE+NE/XEkKe0QEwxkWQRBZ3holFt3Ojj+2UmG+obYuWcP//FP/yNPbd6KIAgEg0EU&#10;RUGWRBoaGvC4ncTiYd57911aW2+gfJBLdmERGVXFCBgkY1EENYWRVm0n1BTDoyMsr1hB8/p1vPL8&#10;fpoaVuFVwEyGSQiQk1ONW3ERmY8QjyQJR2Lc7x9gYmae7IJcIEX/8AOuXLvOxMQku57ez8F9e1lV&#10;VUBoZo4MXJh2hcqqMl57/WXWP7URU9XIy8kllUqBJ31dj8W5efM25774ktmZINv27OT7f/h9Xjx4&#10;CAODWDSK2+lEDmRSlF9ATk4m5SUlfPzBB9hsCouLi6iJBIrigXTepShJeFxupiNBhh8Ms754E3ue&#10;3sfunZvJDLjwSDqYMTChurIKmyub+wNjfH7uBoNDg4yOjhKNJnG77JBKkYhGLDqBoZNMJohEIoiC&#10;yJPLyF+jHOg6SDKarhGLRgHr+TUaiwHg9vuJPZzD4bDjl3xE0usqUZIQBAPVgLxlGUsJUV6vF6/H&#10;hammEATDauCmf6vfTPfBZZm5hTB9fX1cuXqVhxOTrFxVy65du9iwYSM+3/+dhqaGrBgk9QiCICOL&#10;TlRNp7KynOrqau7f66O/f4DZ2QULWSyAoVs5VoYBKRUW5iMMD42hJg0a6pvQdZ0zZ84yODDCwkKI&#10;sjJIJpPIT2SwxeNxRkdHeTA8TCK0SElJCSUlJZaIy7R+JplKoesWLSIcDhOLxUimUsRiMVAEFNmO&#10;KQmoukYwGLQ+jiSybv0GDj7/HAeeP0BWpjUYliqWk0gtkgjHkdI406nxcU5fuMTJ8xfJyMxgz3PP&#10;8cY3v8nmzZtQbALJZApR0vG5HRQX5LBixXK2bdrA6VPHmZyYIJkascK0/jUlWM/Fsmy5tQCuXLnG&#10;xx9/zMjIBLU1DfzZn/0XVq1aRUaGB8MAVVNxu+1s2ryeisoy3LYkvzjyEV1dXRw/foyS8gqaGuoQ&#10;RYFYOIzLYyMZSrAYWiQSiRCPx0kmrcGOBb/QcLudYEpE5xeJx5JIogTIjIxMUmR3s+uZjbzwyktU&#10;lJQgGQY2w0ARFSrEHMpKcwnHNDrvDzAyPMhAXy+hxUWyA5nWMaNpaKkYLbdaef/Dj7nT2UXN6jre&#10;+IM/5BuvHKQgJw8BkDBwOp143S4Um43C4gKe3f8shw8f4dSZLxh/OEVC04hF40TCMTTAI8mkkiHC&#10;0RAtLS2cOnWKyclJNmzeypvf/w+89upLAIRCUVLxCG63m9raWvJyssjyufmrn75Dy+3bnLtYTnHJ&#10;Mjasb8TptvaDkUxYYgZJIonK3MICwXCIFdXlNG9aw84928jxu1HjERSnh+LiUvLzirDbPXR33Wd2&#10;apqhgQEeTkzidThweOxIWOfCwswsU+PjDD4YxWb3sHvvfv7H//Df07B2rbUGXphB11RraCkblBQX&#10;sP/ZvUzPzvLLw+/SdusO5csvU5xRTl3tcswnLlBm+rnTwMDQDSYnp7DbLeeTIlqufVmSSCWT4MpA&#10;kb3YbW4LCWkmEFwCTqcTUlEmx2b46NPPuHDuBsm4wLPPPMMffPdNNq9fj10C3YyT1FI4nU42rN9A&#10;bk4+qZTBe++9x80bN/noo494/fXXWV5egiRJJBJR6zxOJkkmkxi6yczMHLl5y2hav4HXX3yedQ11&#10;YKQIzU7jcXvIyrAcY/PBENPBEAuhEKPT08yFImRnuVF+tzug/7oyRSB9zRQkHlvCnxQ0mfBonSSA&#10;tUDReZS39VV9VV/Vv0397l+6DB1JkpAkiUgkwvDIGL5AgC1PbePgwYMUFRVhYOLx+7A7HPT19/Pp&#10;p5/y+dnPmeif5G/+5m9IpVKUlJRQUVFOMplENzRsNvn/H8i0R2gLIW3sNwyrkZSywqdtNhuIAslk&#10;knA4TCqVSqsXdUgkreaUKOJw2BFcXjxe75LyPRKLkOHxAQaDg0NcuHCBzs5O3G4/Tc3NbNu2DTSN&#10;aDSG2+/H7nJi6hY2Kycnh9raWpqbm7l9+w5XLl9hy5atNDTUYwKJeBK7+9fDNH8Tm/bkIMA0DExd&#10;R1QArCaVLMsgy6iqyoOREUaH1XTmigGGippKkpmRgd/nZ9myPPx+P5GoFSjvz8hETSTS6iPSjhAB&#10;wzDp7+vn1s2bjI+M8NrXfp+Ghgaysix1msPhwO3KBxJgKhiLYZqam9i/fz9d/UPcuH6DulU1rKqp&#10;xr+iDNHQUWw2AgE/DocDXQPJ42TXrl3s3buXDRs2kJ/hAnQSkSgOtxMnEkVuL2Ozi6xdu4b2rrtM&#10;TU0yNTVFLBbHa3ODaSKnh3NOp3NJuWWaJpLwOK5O0zVsEoiKYi2OdBGbYrOcWGrKUrQZxpLCUBRF&#10;dM1aNMmStW1dLic2kceLWNFaAEm2R/sv3bz8jc6zKEnEE3Fu377N+++/z7nz53F7vDy7dy/79++n&#10;sroCVN1Ci3ldgKWkjsViaTWjC9Mwltx0ugFyujGNLFvTHKwHYpvNhs9nPZwqioJhmkiCQCKRwG63&#10;Y7fbERWF0tLlbNm6le07nubQy89js8s4RMBMEF1YwB3wILpcVFdbvO+A38/M9DQPH06haiayCYpk&#10;Ketnpmc4cuQIg4ODVFZWsX//ftavX48si+gGuF0uJBFk0YOppdIDBQF7IMCKFStYt24dnb3D6WNZ&#10;QZLENA/fyqi61XKLaDTGzMwMY2OjeP0ZOL1uvF7rmE3o4P+/2HuzJ7mu+87zc865S97cai+gCrWi&#10;CjtAgABBgCDBHdwp2dLIUo87ol97Xqb/iYmYiI55GM/Mw0S4Wx0zY6nbst2Wl7ZFiTRBiqTAnQRJ&#10;EPtWe6G2zMr1LufMw7mZVaBogjYly2rzx0gWgKrKvHnzLL/z+32Xzhz3HT+O7zm4Epq1CpgEN+PT&#10;3dVFb18v2miCjMeJEyd45pmn2b1nN65jZaDm51fZOtBFV2cXtnwdk/WzHL33KI0GXL40xZUrl/nZ&#10;T3/K4SP72bFjFDCUqmt4IqJQyLcL5L7v278DrqNwRAvlDI1Gg0ajQZx65mitiZOYKLb0hpyXAwn5&#10;fEg+bxuC7cI7EOoQR0pcoLJe4eq1G7z22s8pdhTZtXsXx44dbzdu1ivr5PI5OjssMnJgywDHjt2L&#10;4zrU6yG7du5iaNs2qK5DVlkZScDzfaDCyMgIzz77LI88fj+d3VnyGQdJk2q9itKQCYrs2rWbuw/N&#10;09fbx825i1Qq1bRR3mo2CqrVCplMhiAT2CKco8gFYLANrnK1TEcu98vY9U3/4HseSRS3Jb+SJEZ5&#10;Vt5yx45J7rvvBP/txZeZnZ1lamqKfFc3GU/SkfUpFIrE1VUc32d1ZZWpqWnW19cZGBjjwF13MTIy&#10;gsEy4S5dusSbb56hXC4zOjnJk08+yQMPPEBH2pw1GFzXxUSxLcak0mh3HTjAoUOHeOXMe9y4eYO3&#10;3n6be48cZqCv1zI2TZN8Id8u3AxsHeCpp5/hgcee4ulH76Gvp4hMJTzLq6sUu7pRvs/42DgDAwME&#10;fkC1UmVxcZFarUa2UEiLC9ao+k6RJAlKSXSUeiWkOUGz2SRKkcutJqdwHRzbikEnGum1HHz+/tBo&#10;UmU0SIx9pE3xRBgUqfxjFCIdget5yDBifX2d5eUG7777Lqsrq4yNj3Py5EkO7DmAA9QaZZTy8bJZ&#10;aIQgBNvHt/Pkk09ybXaWchTy5ptvcuzocfIFn2I+RBptTXsdByctED799NM88Mg+jhyfZHKkH4Gw&#10;KHGzkRtNTE5y771HefWdN1mvVpmammJmegbVn+AbSXdnN2trJV566SU+eP99RoZHePrppzh69Cgd&#10;nZ3EcUSCxpMSgyZqNjFa4zgOJ06c4Or1aT69cJ75+Tk+/PBD7j12H929PfiNSluX3XVd8H1OnjzJ&#10;d37v97j36D24Lvj4hGEdz5UE+TwIh/VGk2Yi6cq6X1n5odqo0pEp2nGhJXgurudaj4YURBDHtk0I&#10;dntro/HTMR3HVp63s6sTkYnIZbNtVrHAFnSjyK6VSjkM79jJs888y/PffIyR0W1WOpEI13Pbc7+7&#10;u5sHHniAv3nx53z40UfMz8+xurZ62+smieaNX/yCqZs36e7q5t577+X4ffcxvG0bBohVhBIqXdut&#10;iFhUreJ7PseOHePf/Jsa/8v/+r+339dnG10tVlmrgbM5vhznxgJXVlZWuHjxIrXyOl17uhgeHiaX&#10;z6dSVIZGvU7gtuhNkoGBASa2T1AovMP09BQzszOU1tbo6+yBlMWqtEY5AuoNojBCKUWxWKTSjNtm&#10;7bEBJ31a3WIJGQ3NBmFkfyeXs+tbLpcjl88TBFkEgvJ6mQ8++ICf/OQF6vU6Dz74IN/45jcYHd1C&#10;GII2IYVchgTIeBnLbl4v4SrB8OQkhw8fZs8bb3NjYcXKRmZsIzQMQzIZK/2mteb06dPMzs4yODzM&#10;E0+c4u6778bzLFu4s9PuX41aHek47EjlFD/84EM++ugsr7/+Bk89/01Gt3bTkbFnKFfaXEcnmrgZ&#10;cvyBR3jqmed55vlvsmt8iKwDihicHLJRx1Uuk5M7OHLkCD/96cu89eZ7nD9/ntXVFZSy8mthGCGk&#10;JAqblMtl6vUajgNdW3rSsWPwHZ+J7RMMjA4T1hsoBB1eYPetRHP96jXeeustrl+/zpYtWzhx4n4e&#10;eugh1sprdBY7KeQKmLSRJw0MDQ3zzW98k8OHDpFxXQa29OMWCoBBN2xjpV6rU66t09/VxxOnTvHY&#10;00+yY/9u+nsKltFKkrpmK0Qux+TkJKOjo8Bb1KpWFqpWq5PznXbO67quLV6mY1wqyef2f4XAxAlC&#10;Kjse0znZ0dHRBsyRJGnuac8OTUKMMRQKBfy8bkt+1uoROg7pyGdTX7cIJYVlArZcv4UgikJqlRoX&#10;L13izTNvWkb4jkmefPIpvvXtb7Fzx3Y756IYQ4Ln3rm5EDgBkdFgRLpXKiYmJti7dy8//elLzM7O&#10;sLa6SqOhkUqSJDFCOIRhTKNZZ2FxgYWFBQr5PEeOHCFOYk6ffpX5+XkWFhYAO1+tBJy9nuXlZWsi&#10;Pz1F/9Awe/fto6+vD91oIEUEnmcZ1+mcEQiCbJburi7y2QyeSABtZSrTuevnshw6eJBHHnmEU6ee&#10;oKfboRFqEl2lmPHIelkynb5tEhub7/ztT/4WrTVjY2M89OCDHDt2DD8jqNUiDIYgPTfEcZM4bNA/&#10;sJXf+d3fpVat0GzW+cVs9Y73904hpGxLaa2trXLmzBneeustenu28r3vfZe+vv52HUNK2h4mxhiK&#10;xSKPPfY475+7yNlPL/L++x9w9sOz7J4cp7uQRwYWpGmMZSAWCgUKVTtWm82QRqwxSZ28n4PEMnZr&#10;9Rr5Qh43m+euY0d57jvfZs9d+xkYGMBRDp4LTjq1MNA/NsbY+DjdXd1Mza+ytrZGpVIBulmvNCjm&#10;M1RXF3nzzTf56QsvsLZe4Rvf+R6nTp1ia9/WdPxXEUmS5v2asNHAJAl+kOXxxx9nenaBM++8Tala&#10;txLbQhDHgANeJsPirSXef/993n33XYIg4PFTpzh89+H21MkEGbqKGyDDYrHInj172LdvH1evT3Hp&#10;8mU+OnuWnbu205nPEDca1KtNXNdlenoagPHxcU6deoKHHj7BnrsmQCTUqitkMxs1jOHhYY4cOcLE&#10;9u0szS9Sq9Zss3FTtNaKru5uhoeH+Z//3b/j0MG7rFxrFCEcl3x3N636R71SASEYGxvj8OHD/Plf&#10;/yVn33mPc+fOEX0jtkq98vYFyhiDxqCNZnh4iGxWUI/rrK3Os7WvYH2W4hgqDbS2a57nQIKw6Mi0&#10;gVoql3j33XdZXFxky5YtHD16L/v27984ekvwXY8ktmfsvXv2cP/99/PKK69w5coV/uqv/oqjR48y&#10;NDyA53m4rkDrCM/zUlav4YnnnuXpU4/xyIMPMDli/YKN1lYu2vPwPI/JyUn27NlDLpfj2o0Zpqem&#10;qFQqCLmVr6W/vo6v4+v4bYzfiu7EZw+FxqQG0TpGOgrleRS7unj4sUcpV9a55+hRHn/8cXbu3Eku&#10;m20X8SIdc+TgIbZt2cqO7RO8/MKr/MVf/BV/+Zd/SS6X5V/9q+8xMjKCKxyEMNbsM7izaeM/5No/&#10;G78Kw9w7XECa+IJMj8tKyjbg2FMCYRziqImjrckl0krFCCmo12rgebiuNYRvHVY1Gum6JEmC53mE&#10;YUSYrBNHEXEUkQC5bI4wquApxcrKMpcvX6bRaHDs8P0cOXKE3t5eUIZcoWDZP9hk1GhNNpvlvvvu&#10;4+TJk1y+ZFFu169fZ329Sr6Qaxf52ya5ooXq3NBV18Z6XIBF/wqRHoqwBf6llWVwFfccO8ZDDz7A&#10;QF8PQof4QuG6AmkMK8tLdHR2MDMzy5l33uYnP/kbOjo6OXHyJKcef5YjR44SBA5BkKNWq1AqrXPh&#10;wiWmpmYpdvVw/PgJ9u7db/sesUVDG6ExxChcZD5Pt5vl6L33cvCu13jxJz9j+sZN6tUq62slujsy&#10;ljYONJMYXOgfHeLA8aM8/OgjZD3b94h1QiYILPtDJ0SxZvfuPWzZcsYWGMOYmzdvAoZGs0HGEdQr&#10;dVzXegW0kkLXddvpjOsoRMtwO0We0y4qCZAOzSghyOZRrkOCQCoXLRVRmErUKYd6M0LjozVWAixs&#10;4jsSkhAcRXWtTK6zE5CUS2VcP2MlzxKYnb/F//2H3+dHf/wjOjo7ee65Z/nOt36HA7snqJfXCbwM&#10;mVwWTESYhHiuh+M4rK9XACvr1/Jj9H3seNAaEzcRrgNGk/V9dBRRr0YoIZFCoaME5SsSo1hdq9CM&#10;NLqpibXi5EOn+Oa3voHv255nlESEjRq5ri6IG6AcRkdHGRwcJAxDatWyZabF1qAa5UC9zJm332V6&#10;doFSLeTpbzzE8ePHMdJqJdeboW2imdR3y2iU61p0tyMZGx60zbwkaXsNrK6u0dORBWV9f7aPb2d2&#10;dppPPz3PhQsXOXzsPgAajcgax2YyuAoKhYA4TNA6Jl8sYptpEY1Gg1q1hk7sfOzt7aW/v5+OYg4D&#10;VBtYuaI0NBpIMGj6+3s5deoxfvbCaf7sT/+Cjz/+lNmZRYx2MGg8pwOUR71RpdGoYRtvCaXSKn2d&#10;/TgCYhPhYdlRSkEQ+PjSwZgEbRICR5BrFZMIwclQqVSIE01AnkajiUYSG8jKgCgu4TngK8mPf/RD&#10;zn96mVxnD08//y3uPnKM1bUGxc4M+XyBMK7hOS6JiTAahrZtZdvW5+z6KRyUTJlbUUjOzyHxWF5a&#10;QeFy4uSDnHzkEbYM2kN1RIJJGuQCe7AjCfHyAV2FIlt7+1hcuM7N6ze4evUqB47swXM8qlGdRAqq&#10;zQa1sEEUx+gWiyxtrhZygb1vfFEhVKAciUkihFIWwR2HgGb7xHaOHj3Kf3vxZW7cuMHs7CzbxsYJ&#10;ejvTKa9JtEY06szOznLx4gWSJOHEifs5dPCglSl1Yox0uHrtEqdPv8K161OcfPhRjp04ycj4JM1U&#10;mcxJiy9KGgvY0nad8ryAB08+zNRCmf/4//6Qn/3sJQ7fdZBDB+4il/cglszPLxKFSbp3udx99xFO&#10;nXqSXC6kmcT4CsIwotjVlZrAK3aMb6e/u5fuYgeVRpMotAyyoFjAUVDXGt9zbmOafl6o1BNFAHgu&#10;aE21WiWKrEG6ABKtieMYR9kOtYB2c9FXDiSaZr2JEuBkAogipq9f4+zNCxhXkncyZIwDTYOuJ0TG&#10;oqrrJDRImNw9SUd3F7mOAvV6ncBANhNw8cInzM/dIkkM9xw5xuSOHcQYFMKyQDMeSbWG8rOYSoVc&#10;R5Hnnn+KMx+8w/d/+APidc39951keOQoUnmAJgxDVtfWaDSb9PVtYf++fTz62GP0b/HwaRDRIK7X&#10;yHpFiJogNLmMy7ZtW9nS183S1SvMTN+gXC5TmNhBTnmg4eKlq7z48ivMr6zwzYe+xcOPPcHo2CQG&#10;hVLW+UeQII0dr2mvgO58lscfeoCrFy/x/f/vB7z44t9x6O57Gd+xh3yxSH25SjOOqYdNwNDZ3c3o&#10;6Cj9vT4O0KjWCRza3YKo3iDrZchkoFlrkE2Fz1s+aZmMlQFrNpvWu28TKGFzaK0RJHRksnYsK8d6&#10;S9UbSKFJkois79q1LuMSpR56WeWAl/quKAPEKAWOI4ijmEa9SRgmaC2t14mReG4Gz/MplUokScjR&#10;e4/w9DOnmJgYw3MVjbhhJcGkgigEBfl8nlwuTz6fo7S6ys2bU+n2bRDGQBBw49ws167P8NHZ8+Q7&#10;enj62W+yb//B1q1Hua4tyGDQUYjnuijPIZ/rIZfPsm1oyDY8KiW0NkRxbMnP7YaH3pT/bsyzdktH&#10;aOJ0z241Q+x9hKhWw80VMEbzwgsvMTMzQ76zg5GRYbZvH6WjI0dowBEK5Wdo1CvU1yvkPZeJ8VEO&#10;HdjD8JZ+Prk2zbmzH7LwyMPs2d5jWTdIgkweEgV+jqRWQkoHR3kk6d6YyQQ4wg7DtNVrh5Aw4Emc&#10;0Da/SqVy+hOS9XKFMGziexlKpRJnzrzN2Q8/Ip/r5IEHHuTwYdtQRMBaKSTwvfY9CRsWcEJkfW4m&#10;tu+gr3eAJDLUqg2qVVvEU0oRx3XcsM7Nmzf58MNPmLo5w7PPPcexYyfI+HmMtuM5l8sRRRFaRyBc&#10;MIa9e3fxwAPHmZuf4sOL57k5PU0jOkhvoQhuDnSIcl2Eo0DCwOAgjz/xBMNjQ616K2EU4jmQDTIY&#10;IpSS9PV309PdTaw1y8tr1GpWYrmQ76SzsxvP86k34Oq1S1y5colDB++hI5vOc98eQ8MoxHVdsvkM&#10;EoiqVTwlwHG5eu0qr776KktLSzzy9BM8++wzZDIZHKWIkrSxjt1jhDb09HTT19XF9vExMp5HEjat&#10;H4rWSN+jULCShpqEnp4ejh07xvH7jhKnlySw37NymRZsEwQBQ0NDeEGGtbU11tfXSZIYnSSobJac&#10;sHKT1VoNRzlIIWjUG3jKwlpaRIu40cTxJMKxuWgmkyGKIpQfsFZas5JiJEilCENbBG4kDVwcXMel&#10;Xq+T7cwSaWhU6nQWAyQuURjaceTYPSisVlFSooKNY/6FCxf4gz/4P/mzP/8xGc/jqaee5vnnn+eu&#10;A3sBqNYaZIOMbbBEdm62Zm8LGCc2/ZeQ4AoPhKLejMFAT3c3Y2NjDA8Ns7CwyPvvv8+pU0+Qy+cI&#10;Aoc4hiBwOHfuBgtzq8xOL/I/fOchJiZ2sba2Rl9fH2+88QZLS0vcunWLnp4e1tbWrJ+hMaytrfH2&#10;22+zvLzMsfsfYvfu3fT29iJME6o1UIqOYpFqrWbBZBiUlKyurRH4fShfEdfrtgmRxGhHkhjD1qFt&#10;nHjgfrYOZjGA60lk7NASfyyvl+np7IPE8Obrv+DVN86wniScev55nvrd30F7inI9JAg8HGFrFDpu&#10;YnRMJhsQNer4fsCBgyUNPaQAACAASURBVIfp6PprOD9vJcegDZhrR7p2JiSYz/pRpJ5JUhqM0FSb&#10;NSurfO0aV69exXOz7Nyxh9GRCXZMjttGfJzWGoRthAmp8XzFwOAAjz/+OGfeeZ+Lly9z6dIlKpUK&#10;3YU8wrHeRFKKtPFmgXJhGCGlwHckWcfmDYQhhY4OdKIpl2rUo4RDB4/w1FPPkess4GUkwkAUhThC&#10;pSMqAZOkElddTM0t0axXWS+vUa+PpEoomtJ6hQuXLrO4XGLngX08+cxzbJ8cs89g7J4ttZUpk62m&#10;oyuACCE14+PD9PX1MjX7CZVKDc8NcBRgEhrlNaZvXOfDd99mbm6Oo8fv58g9x+jeMkBoRT2IY8uE&#10;dqVBmhjXVWwfHeLJp57kzfc+4J333uOug7tZWJinUBhFeS6F3jwLS7fwMj4SxdD4KCdPnmTPgTEi&#10;bRBKk/H8tow7sQZHoQx0FIpIz2dxYYHyWolsxkckUKk1cIBckOWhkw8yMDJB/8Ag/T1d5HIeSRRB&#10;VEP5jv1M4oigkKqkACPbhtg+MsHZtz5keX6FhfkFdLIDndwu7SikQGGBgFZ5IaK3N6Crbyska9Rq&#10;tRTsadCxT5jm5tKJIbL1oqhZ5sKFC9y4Pk+lEnFw91HuOXIfuWyW0noJ4iaFQkC5Wqaro4dE24bR&#10;ww8/zDvvvMN/+MP/xLVr15hfmG+DK4WwDcIossBijGB4YiePPfUMw1s77fsHjIkRnoSwDp6HEJqJ&#10;SSureeXmHJdu3KSh+aJD07+QUBt0cONsuh+b2DetP7alHRKs783Xnjdfx9fxm4zfiubNF0UchhQK&#10;BQ4dOkhnZwfSddixcyfbx8cBQaWyblHzUiKUxJcOo8OjPPTgg3Tn+/joo09YWFjgvffe49FHH2Fi&#10;YoxEG5IkaiNa/nsPi6xRdlFuyYhoTRRGG6jylKGhlLINiCSxbIw7xNpaCU8JZmfnWJifJwgCDtx1&#10;F3v37LFF6biBTmyRECFSg2eBNpZFcffdd/PK9p+z+uEHzM7Nsri4QC6/vc34uFNz7E5R6O5iz549&#10;PP3UUxzYsxvfscggqWyRIwmbrKys8P4HH1Bp1FldXeODDz5gYWmJaiWiUOhkx85RPF/iuA7Ly0tc&#10;vnyZMAzZu3cfo6Oj9PZa3WblgDAOQiTEhhQV5+Bns4yOjbJn7x7eeOd9VlZXmZ+bZ9f4NkySIIRO&#10;0VJWbksphXLUV/e7TGPDOwj+yTdkbchm0waptij3VsP07Nmz/D8/+CNeffUV/CDg8ccf59lnn2Vy&#10;cgKAIF+w2gu/xhDCNjuVUuA6OK5j733LX/yzv7Dp9lkjZ2t0nugErU17vFYqFZaWlmg0GxSLRYaG&#10;huju7m6z1jK+hxAQN+pfeH26XqfRbCLgNqbgxMQETz39FP/xP/whH310lh/84AcgFfeeuI+BrUMU&#10;Chli0SpUWK+OerVJEjVtQdO09NktcrTVMNdabzQQPvP+7eHQlrtEKsE0Nj7Oli1bkFKytrpKqVQm&#10;V/DQicY0b0eV/TpCa03YBJWxh9A4DlldrbG6ukqj2WTX0BBbt26luzuP2Ohp2/nmOEghLbscgxE2&#10;2VUoyyIz8k7EijtGS/9dbPKHgFS64FfU2Nc6wWiNEtI25pUik8kgooTBwUG2bt3KaqXClctX2H3X&#10;QQZSRHTr9et1WyhcXFikO0X8FYtFy2yL1qnWaiwtLVEqlXAcp93kK2Rdu859QTi5LD09PfT395PL&#10;5Sgvl1leXmattEZXttcaFUuFUvaTkcqaubfmpBSp38Zn9gGtNdroz3vJf9i9iyKk69pCBkCSkMvl&#10;LENvbjmVZ0nSz3EDqRxkAxzh0GhYFLmf8e2EMTA7NcULL7zAX7/2M6YX58g7AQEOIgTXuHiBj/IC&#10;IiXo2NrHg80HOHTkCMNb+nHwoV5n7tYtzp07x/zCArmOPBMTEwxt24aHhyCmmC8CoIIAjECkjaV8&#10;Ls+WLVvI5fKsrq6xtLREZb1CT7cPcYjRmkyKGG4x/VrFdjb96ctGkiTQ1CwuLrJeXseRdnz09vVR&#10;zGeJ7mAyKDKZtiF1oWCbV7eWblEul9lSyKasazuHkL88DnK5wMpUmgiSBNfPWPkeaDduAMu2TBs1&#10;LZZfi436Gw1hx1VrHrRMyKVU1rvrDmF9nRRSCpLYsjWUEKANy8vLXLx0kTCKGO7ro7e3t43yh5R1&#10;5vx6pYOllG1/GK0t8wutrdeiMVy6dInz589z69Yt+vv6OHr0Hg4fPshmUnzgB7ZgZbTNIYRLX18f&#10;27Zt46NPLjE9M82N6zdY3beDQtbBtGC/v4JwHBeQ6X6n2mtArWb3mCRJKBSL9Pb2EmzyBvEzGVL3&#10;nY3YtAW0cjKpnFTK0F6v67pI3aRZb7K6ukq5VKK7p4e9e/cyPjZGkHERhraPh+d5trmYaJCCfD7P&#10;yMgI27Zt49JihU8//ZTZY3ezpRhgojpRrUytVrOX4Th4KXrZdT7nsJgWmMMoptGwAAOwxVTXcds5&#10;5cjICCdOnOCD9z7m2tWb/PA//xCBz/GDu9mzezfgoKQiIxWVpIERCZ507PkrsnNydXWVyvq6ZUgV&#10;imSzuS+V+weZDI7rWllD17VSZUJsYsMIhBTtPEeI1sdg/7P9is/CI0QbFPebjnzB5spxYtoALM+z&#10;fhee71NeXqYYWMDdtWvXePHFF3njjTeQSnHixAkef/xxJiYm2s+nlPoHLfCbGXVSCpR0kZ5Hb28v&#10;wyPDXLt2k5mZGVZWV8mljOhWH7xarXLx4kWkUgxs3crg4CD5XJ7BwUGEEJw7d47777+fvr6+9loc&#10;xzErKyvcunULIQSD2wZT9nb6WWFVJOzHduf8SafzrPVo5bciJdkpJy2EY2XEAVYWF1haWqLZbNLX&#10;108xZUspiQXIyJRtaIxl7abtXyll+9+sf9ZXX4MEgmK+SK3RZHpmhkuXLrG6tkqhWGB4eJgkoX0v&#10;jLFyR0IIRDp3O3t7Gdq2jYGBAS5evcnNqZtcu3aNnO9S8ARB7ovP+O3P32wq9kLbA+3O0QIFfuZd&#10;pfOwUa0xPTXNwsICUsLQtiE6Ojo/V+DpHxNKKWZmZ7hw8QL1ep3BbYNMTE7SWdjY+73AJRWYwsp6&#10;JnR3dzM4OMjOnTs5+2GJUmmNWrVm92ht33cuZ9coid27pUzXHZOuL7cxXm6/B62toFRao7Jeo6cz&#10;a5tZgNdwkJ0+h3v6qdSbKOUQx8aqTCQJUaVBEjVphk1m5+aoNyMasebjcxe4evUqQDrOv/r5YrMc&#10;qhCiPaZrtSqrK6vMzc2SDQKbnw4N4Trg5vJ4MgfEFAqF9OdrOI71L5ycnGTb0DZuLd7i3CfnOHhw&#10;Pzt27CCK6jQaDVzXJZ8vIKrhP/h6Tft/X8fX8XV8Hb+98VvdvNECjBTkinm275hk2+gI2SBID1SW&#10;Pu441qAyThJ0GBIEVjJobHgEX+U4cuQIP/zhD3j99df55je/wfHjx1BKpDn+bz45/3VHQpqUOMoe&#10;8HTL3X3D88IkGtexrBvP9VLZCavBf6fo6ChSK5dZWJhndnYWpTyGh4fp6uqy2u+OsrrQxthquLRp&#10;kkoLxt3d3RQ7ilQrVT499yk3btxgx47tOEpZ2YyvkIBoAbWVZepRiJvJ4HmqjXFqvTPlSfq2DnLy&#10;gTx79uxiYnyUP/i//g8++ugcjZpmx+QegsBlx84xpBQsLi5x+fJVoihi9669DG0bplCwz2ZrBhKR&#10;IjUxhuZ6GeNm0wPMAMV8ganrN7h88SIPHbvbJmRYz4NIGFCCxJMkrvrK9QdFhEyaKB2iTITUVjZu&#10;8z2wd1dihLIFBJEQC5dYeGgkRki0kBgc64wjpJVQEAojJCb9mdtbQ2nV30SQxAjXmk+XS+so387P&#10;6YUlXnj5ND/84z9lceEWx44f5/e++10ef/RhivmcZc9EyVcDz2h7BJDaSR8gjGo/2hetFMq1h1LH&#10;c5Gu02KGp0pvAtO+kpQBlo5LpRTWkybGGJ0m74bVlRWu35xhcXmNgYEBxrZP0Nnbb+8pG40RIQQK&#10;TdLSnjXWVFjq2J4ujUmLxypFjduD5/bt2/n2t7/NJx9/xJtvvs3p06eZX7zF4Z8f5dix+zl08BCF&#10;nl4KxQJ9PUWUsgauYaNGEkYpejxl9WALa0mSkCRWhk6KtHfxmYaHFDFKgIvBF4KdY+Ns7e1ndm6J&#10;qal5Fm6tMd4xgvAkjWrJ3q9UxiKlZGz+gNhoL6XfE+kDjWNiHBMjU7k20O1PQSPQSESqKe9gyEqf&#10;OKmxtjRP6dY8cWzo7ttGR9cWHN++SuvVEhNhLeJtkcbI1kHVQZBKocQOGIXUyr6uSe+VECSb+jqC&#10;jWuWrc8QiTIGVygcIVFCtg9zCRAJTYwmSZHAunUoZvP6ZLjTScQe3G3j144Nu+X7GQ8XwcTEBLt3&#10;7+Znr77Ou+++y30PPYS7Oy3mGINSiuVSmY8+/ojpmRn2HLiHffv20dnVBSZGOIJGrcLC/BwrKys4&#10;nk//1kG6+7a21JGtVBTpPiOMHbetuyMcurp6GBwcpJDvYPr6HHNzC6yulBjp60U6Aikd+0CiWn+W&#10;WIkGJJpNhbS0ECASjYg1ymzynMGevTWQiC/Xd0taIAWlWvBVent76evrh7MXKN1aplGu4CHJpGI7&#10;EsvOaj8Hxvqs2Q2LcrPGwtoKc/PzXLp0gaKbIys9VCxxjUOsNavlCrfqJYbGx+nt72JichKnXRmR&#10;rC6vcOniFVaWS+zfPsbuXXvp6dlCgqYZN6mWV+nNFchIB6SbmrNr8oU8Q8ODdHRmmb2wxPLyMmEU&#10;Aj4ohefbA3Qhn6cmnLasalrK/MzgsvNWoVFGI42dde25CijpsFJeYXZugbX1dTK5Av2DQ/T0bUl/&#10;UmCMBY5Y6xOdSrdaFDdS0NfVydjwEF3FDq5NzTMzM0+pVIPhPNJ1wHUsU0DZ5qQRYmO/SWUVTb2O&#10;cAOQUKnUuT41R2cxc5uUTC6Xa8seua57W2Hic6Pl1dK6bgTSJOn8TAed0JZpmz50OiLszUw2PTYN&#10;UFIkpAFIx7tQiHaj1yCV/lK1P60THMc2fywLQ1vVtEaDqel53nn7LPVmwtDwOIODo3i+aK/AiRHt&#10;FUan88sI+77Mr0LvXCRIYb1vpAIdaUSUIITCURlMqJmdWeDW4jJJkpAvWCbOlatXUa5LI2pgBGRM&#10;TNEXZIzGNTFhDOury2QDixyfvnGN859+wn33HiI3OoDAIdQ6FZ9s3X9o070+d11trbqtMp4CYXBd&#10;hcAWRoU0bWmnUqnEzMwUUVins7PAwMAWMpmNp2nJt5pW+0a0Vg4JRmKMg9YSR3lI4dBa8V1HImJY&#10;r67ZovhKiZ7ufnbu3EN3dx9JAnGiqder+L5LJuPhONJen5Dk8gEjo0P093eTmISpmWkaYYh0XLSI&#10;aZYiGmGTMM0zHN9DeQ5K3L4/krJzW+ti3AzRSbqv+RmM6xPhEMYNevoHeODBh7l88Tp/9qP/yqsv&#10;vcja/AqvH9jBgydPMLJzB+N7dtLR14twHW6T2RMCXasxP7fIykoZR2Xo7d1KZ0cvUrrcaRV3UgCe&#10;9LzbiuV2v7AIc5mCAdL+7+3Nm03jwLRZJ/98QNtKQBQbTBxbdQSVNutSzSc3NXWYn5vl9OnT/Pmf&#10;/zkzN25y4MgRvvu97/HYY4+SzdpCtf0VidH2KHZn2XAHo10SKa2KgHRwlA84DA4Osn//fl77+Rtc&#10;u36VubkpRkYHLMpbaBCKmZk5Lly4Qkexh5GRCQr5HK4TMD62k0Khi4/OnuPGjRuMj4+3r6XRaDAz&#10;M8P8/DwdxSL79u5rg+MA+wHKTbnAF0Qire9dbDRJ+2FsnzMlXPmoNJOEjOOR1OpMXb/B3NQ0jShi&#10;x+gYhb4+nECkzLzWyEgQRAhhUNLuh7Z5A0I6aOlusC7+sdHKm4EoajI/P8/qaonenn7uPnQPx+69&#10;jxa+0iAwOIBEyI08mUTT2dnJtqEhfO995ufmWVpawvP2E+R9MM0vvARNiELY9cU4dkYJx2KEhIc9&#10;KH1moxLpfmcs80akD2UShLEegAJAWDbelWvXmJqxShaTu/bS0d1LBPj2jWHX49Y6sOk8gQAR33af&#10;NtZw+7Nuzmdt+RazM9NpM3CY7t4+EiBM1YaFNuT8NDdv1lGuxJWGzq4OEqOZm7rJL958k0cfPcm+&#10;A7twHeur19ndDVJiHJWySq3foknPixt+immqYNLznrEsQonAc1wUbNj5GmjWGwSuj3Ih7/lETajU&#10;6yRRjWp5mbnZKRbmpymX1xEC1qtN4kQwNbNAtVwBLVHGIYm/IvLMeEiyGN06s8bgRqAjSuUluz8t&#10;VxjdsZ89u+6mr9d6vVUqFZSokMlk8V279kRxhJQuQdZnfHycLf1buHLlCguLC0RRhO/7iLTx2Gqc&#10;GwSxUCRCkrQXZbMpB7XOlhirBpEIm8fEQhIJddtJ819kGLnxtTXhfvmHNn1NMwCRet58HV/H1/Eb&#10;i9/q5g1Y5IxIEe6tAzdYr45yuUxXVxcI0dam16ZKNmsRmz3d3ezfv59MJsPirUUuXbrEysoqvX1d&#10;/yL8boBNCaeBzShYIYiiyJroppIWmSDAz7g4JBj9xUldKxzHZW3NInyFFPT29tLV2Ynj2IIwGutH&#10;k/ZuxGcSvVwux8jICAODA4RhyK2lJcJQ43mSSqXSlnH7R4fvY4ymUqlSqUe4GEwc4QhjWUBJhFSC&#10;IJ9nuJDju9/9LtduXmd5+T8xPT3Nz1/7Ofv272Tnzu3ESUi5bJGLSZIQRRFBEBBHdttbr0b4gcHz&#10;rT62TgR+sQjSJ2gaBrZuZevWLVy7fInr1630TE9Hf8pCagEARRvVpe/st33HMMZgtEk/A/PFxapf&#10;R6Ro2SSyDQjXdalUKpw+fZqf/OQnLM7Ps2v3Hp577lmOHztGZ2cHcRjSbDbJeRnbcPx1Xl6KvBRC&#10;2AO+Uu01ptUoEWxGcrZ+z6QoOwXaEEcW9SwFmCShVCoxNzvL8vIyIyMj9Pf3kw2y1BtNpPTt67aY&#10;ZeIzz78JKahyuXaB1fO8NMm3etbdBw7wb//t/8TE5A5ee/11rly7wdlzn/Czn/4dhw/fw9aRYY6f&#10;OMGRQwfZvXO7lSGRBikgiWKiONr0Xm2TKNGJrVPKDZQq2MKG1rZJoRRIIVEKOjs68H2f9fV1pqen&#10;WFlZYVKOIKVH8itAHt4pfN9DCIFDaj6rFOvr66mudut22jEUJ7aHbTC2oYzCbGrBtAo+LbCg+BXM&#10;lRZrwKLyNjchvlpjuhUCgZKK5LNPpRTSlwwPD3PXXQc4/Yu32gj31scihEC5DsvLy5w/f4FqNWL3&#10;7t3s3r2LbCBpHYjDMGStZLXKXTegs7Pry7NW4xjf9+no6LDsFGNYWVmhXq+nqP/N83tDEnPj/cn2&#10;tbLpWy0U7VeNFhAEYzA6QTgOAwMD9PT0UC6XCcOIxcVFKy+HNUqOBfiugzC0pbcajSqh1rhpk/7J&#10;J59k244REpOQUxkC4eJqy765PnWTn770Mj977RVKayWazTBFSm40f8MwTGW0YoIgIJMJiOMI7RoC&#10;J4MsFJBCUVpZpSPfYZsCKYJ8cHCAHZOTlOYiZmdn7B5PwSKWU3ad1oaEpN0wkO1yZgpP/5IhJDSa&#10;1vA4CiPyhQI9PT1kMl9SjrZeR/pZurrsmKrXrYdXo2llziyKWVop2JSBtfnyqrUaxRSdTsreev31&#10;1/mj//KnENdZWl5ECEEmk+Hw4cM888wzjI+PA5blkE2NoH+TsRkZfvuDO1aRtU73ICGIE7sHoSBu&#10;NllYXOTypUu4gUdfXx9d3V2W7antrfqnyIGFECRGW4ajsCAHN2ML7evLK7z55ltcvHiRtbU1qp9+&#10;yve//33+5oUXSIyh2FWk3mwgmzUyIsKJIzyTkC92sbpW5e2PL4DnsnJrifPnLzA/P8/YyEDKbm1a&#10;NI34agVUW0QybR8JsPvH2toac3NzABQKRXp6enAcaNTBy1gfK6G0bcq3WAObPkujNSZdv4wxaWOE&#10;9g+tr68zMzNDvVans7MDpRT1eg3IUAhcHKdAkkQ0m01ctQEMEELQ1dXFli1b6erq4vKVKywvLQHg&#10;Kgff9605vJSQstutgfWmMk5rX0qbllJazynbuDKWsZ8kaTPErp+7d+3i9//1v6a/Zwt/97NXuXLx&#10;JpcvnOX0yy8xvGOCwyeOce8D97P30F0MbR3GcT3L/EJSq9UsG3NtDZXx6ezsolAopI2Gf2ARSbTu&#10;g91zJbZxI6REblra2i2aX2IFpM/xz4R5EyfWX83zXFwJGHvuiJsNlOMQFDsor65w+uXT/Mmf/Akf&#10;f/wxY5MTfOc73+GJJ06Ry1k54zBM5bGkJE5i256Ud57/QtpznJCazR6DfX197N2zl56eHhYWFrh5&#10;8yZ3330Q389hjKFSqXDlyhVWllfYsWMHW7duTX/TMDQ0xLbBbUzPTHPhwgXuv/9+KyWnNSsrK1y/&#10;fp1SqcTwjoPs37/fym+DPUu0kpcvmTsZnZ55Wueg9KzV/p6CmAQFOI6isV5nYWGRlZUV0Jq+vj6K&#10;xeJGO2DT6yZJgiMFLe+y1prdPmf9CvK7ZtzEUYJarcb6+joCQWdnF0oq5uYXmJjY0h7Cdr9IwTMi&#10;lb7WmkKhwNjoGN3dVp5ufn6BZrMJ+TszT3Xa6G69RyBlIfJLXiqfG+ZzmuWiPcWQUnJr8RbLy8t0&#10;dHQwOjpCNpulEYLfUkf7CrE6O8v8/DxJHNPX10d/fx8p9AKwvenN81ymeYZbLDA87DM0NIQKAur1&#10;Os1mE9/xiJMEYaxnpRC0mVYyzT/a90pKWgC82+8f7bNALpcjyATEMcTNBo407X25XA7R0uWdt97g&#10;1Vde4uL5j2nWynQUs0xsH2V0dATf98kGAV4mR5QI+nr7uHLxatuL76tGC+CiIfUoBbSmXC4zPz+P&#10;EIJioUA+n6eVjudyOVwlSBJDtV4jG+TwPb8tTVssFhkYGKBYKHLzxk2q1SpCCHw/g0qlJJuNBkRf&#10;bu2/bb7d9uCfTxf+6/g6vo6v4x8Qv/UdiihJbttc4zhGKoWjHLq7e9KOvj3c+76Pcpx2QSuf99i6&#10;dQuDg4NcuHiB2bk5Zudm6e3rQkpJGIYb5pH/nYaDpbujjTVlSRPKJC3Ira5ak9t8Pk82CHCllQ0y&#10;SsGXwC4oqSiVSpTL6xhjmJ2d5Y9/9CPePXuBQJRQ2qJBDVb+xnFdEK41zNNWbuWD988yNzuH63pM&#10;T0+zsrrK1i09X7m4YAS4QQYjBGEcoxEEgYvCs3L0QFxvoJQhrtdxfAclDQf372HXjjHm5z/hnXfe&#10;Y3X124Cksl6lXm+SDfLEkeHChUv8+3//vzEwMIjRhmp9mSArcf2YMC6TNS6dhSLrTcNKucHl6zNc&#10;v3ad0toai/PzLC4uMj42aFlJErSwXyNpaJDQjDSB/48vgLs6wolrOEkdJwlxTBNl4tsUli1S3SER&#10;Dm5arQ+lTyh9tFApoqv1AMs8kLZWmGKoWt/beEja6OyoCbFGeT75TI4wSnjpldf4ox/+F06/+hr5&#10;rh4eeexxTj3xpJXfwibQuYzV2f5KzRvjYpkTHlJ7COMgtYswKQIWOy20xe2QEJMQoUVkUTyt5/l7&#10;DvLGmPQA0yrupA1KLQijiPV6DZAY6eL6AVJBlGic2MKspNFWy70FuWqzbwTC2GKR57rESUIUWQq5&#10;lGAS2/RRmQxPPP0U27YNcejuw7z7/geceedtFuaXePfdd1l/43Xeee89Hnrgfp568hR37dtDb3en&#10;RQabBEc5NvHF3JYAm7Rq2CrobIzAljq3QaVm666yCLKwEVJZr1NvtDlEKb6udRdTls1tiO70FQSf&#10;+V4LptZi3STtA6kFwgvL9hLp1xaIF4PRMUlYR4dVDJJEK+JEWt+otJYn0QjbuSUxTaRRaZNAIHUr&#10;8RdYTTCFNNIytZAk6ZjXYgPBLlvXS4uZoG3Ry5jbUHabsb5agpECLTZYN5C+bSzi1mxiOPz9IazU&#10;opApoyHZVHwXdHZ2sn//frZt28bCyjLTMzPUqg06chlbMAkTpqanmZ+bo6srx769+xgYHNz4THRM&#10;1KwTNRokSYwXOPhBAMolTF9+wzcibXiZDfYRWqOUg+dmkEKBEdRrDcJmlJIZJFrbRrXGFlh0Ss5I&#10;0mbGL62AxrJtWo/WPUu/lTIJvszuRSqXZiBJWX5C0NfXR19vL0kYQ1hjaWqW2mqJ7iCDYwRRGGKU&#10;lUjRqVyZ9ByazQYoRaG3h7t7u7n7+D0YNIqUwpYo0IpbV64wO3+LV9/6hWXC5PPkUsYwaVM3DiPW&#10;y1VCYq5cvsp//a8/5qevvEg1qtBZKFKrrKKrdVQYUcjmUUhiIWgaw4XrN/j4k4+pltdZXFhkaWkZ&#10;TA9x2KRaq6UAhCqJV9iQTkT8ErDCzrkWelbblT4F07R2gySBZjMkjKwHWhDkyGRzCOXeVhCWG5Xh&#10;dHzo9L3GIMFzVDr9BbVag2YztmOrVS/Y6KveVmsNMlYCUng+JAn1So23fnGGH/3gPxPGFTaPAikl&#10;Tz/9tAX8pPFFDUCp0wFmoLUut9l/KdrXpHPfoNM9MUG3BmXr/onNa5tIn0emxQVDkhg7B5IkbazF&#10;JDpKZc2+uPnQkrxsFynTSOKYZhgTA8oopOMjpEusrW2U9MAR0l43wl5Siw8hSJk3X7X4aNfCOIrw&#10;vQCpFDpKd5QEbt6Y4+OPz7G8vIyjPHq6uzEmYXr6JuVqhc7ePsqVCrq6RkCEG4e4OqSnZwuZoEAx&#10;m8PP+8xMz3Lh/DkuXrzAnt2T5Ho67JpsGvYaRAwiTD+HFkr7M++thSBPi21oFzBoEwIhiW6idYgh&#10;RGtohhVqtRIQE2RdsjkPpSCMNEkCibYyfijQIpVmEk76GgJjJFoLkpREkehWY8h6wzWbNVZXygjp&#10;MHVzhr/8i7/io7MfkcQhfd2dNBo1SuVVgsAjF2SQwhCGDbSOWVtd4d333mX+2lVkd4XLV68wu7iH&#10;gZ5OHM+1MmOO+eLvHAAAIABJREFUg5/xCaOIMI6I0tvhbt6PhIE4wnF98rkcrucBgvVajUasERIM&#10;CkNMsaOThx98iN2Tuzhy1728/urrXL/6KZcvX+TSpQt8eu0ir799hgcefYRHH3qUu/bexbbuPggT&#10;MJIoSgjDGM/z8Vw/3S/uzJ40UYRoyaWlUnwtMEybUdiShtxEtLFZj0boVpFvo8HW+l35ZYrTv+bQ&#10;mraMbyuM1ijHwfM9iGPePPMmP/zhDzl9+jRdPX38j7//+3znO9+hr6+fOKbtYeK6di1pxBYooLw7&#10;na88FIooSTC4YCRxLHEcSS5bYGR0hOHhbZz96H0uXPyExaUjFIpjSBWzVp5jenqWRiNmbGyS/r6B&#10;dGpJBgeHGBkZ4/Lly0zdnGV9fZ2Ojg7iOGZqaooLFz+l0awxPj7O+PZxikXf5tqGdoNeG3NH2a7b&#10;8oB0XBtx+8xPTIyIY3BTAIOxLCcSDY6Hdl20cix/zpA2E+2Y13EESmC0QTgKnWg0gihNw/iCveXL&#10;hUYpgTYx9XqNaqVCrVantLbM3/7kp1y+coOuzi6MiTFEGEIQCUJGbRaDrjepRob3PjrH1JXL+J09&#10;zMxMU6lU2NJTvMPr2xz59vWytXcJ2gzFX9omUia60bQ8WkUKoJKtM0Q6tZIkoVpv0GiGdHR4BLkC&#10;yvU35v0vFeDTfUkk9huixd7fvL/K9p5dWl4iiUI812FtfZ2/e/kVZhbX0NJBCEkcRxCHFLMeHhHN&#10;9RUCV5LzHabrLh+cPUvSqDO/uMDcwgL1Zh1HZYgTDekZwEqdqvbfE51sYAbS9eW27TRdl6QQNOuN&#10;jbdowM0EYKC2vMLLZ97j9OtnuLUww63FGYjrdPfkGds+yoG79jI5OYnruAjh4fpZzl+6QXdHl73L&#10;sQXYfaXQDhiPFoNDyARoAppmWLWgIKO4cX2ev/jxC3z66TmU00SKEpI1SqUGUig6il0IoYgijdGS&#10;mzdvcubM28wvzOO4DlevXuXw4cPkctbjtV6vE0YReFmSlHmjYdM5ufWZ273DpD6sOr3BMZZ98y+e&#10;edPKMXHsfP3c7cykeVH6c+359Dk50tfxdXwd/2TxW9+8CYKMLX4AuFYmooVSszm3RU8JKXFSFOnm&#10;cByXrq5ucrk8jXqdUqnU/l6S/EuhBgrrrZIktioILC8vc+niJUuhzucZHRulu6en/RtKKXvK/xJh&#10;jMHzPLJBlqW5Rd595x3OX76JEy+T82TqT2Ar27a55tjtVlsD5SQxbBvaxtj4OIV8AZlmdi1z4a8S&#10;Ua1Ovd6wxe9Nz9VoxNQra3T19AIJ6Ij1Uhk/cBkdHWVgYAAdf8iNGzcolctEcUStViOOYnw/gxCC&#10;lZUV/u6ll+jr6ydJDLXGCpnAgGzQDNfICZ8kijEqSy0CI316e3rZPjrMyMhI2/8EITaYN2wwb5Lk&#10;q2u3a2MRni2PIYz5JwWkxFGMk/FoGfhcvnyZH//4x7z88ssQRZw6dYrnnnueu+8+0C4Aa61pxiG+&#10;/+tfvqwKgz3Rbehj28NFSzVQbJLpacVGsyP9e3qoEAJQlmG0uTEchqE9DzrWwBtA4VhpEvsim5+9&#10;/fxRFNnCTBS11z2R+kBgjDVv37GDse3beeKpp7l68wbnz1/mzC/e5OXXX+Ot115j6sZ15mam+fbv&#10;foNHHzpJsbMDXA/f91O/FNN+n5ubVDo9H6VqRSl6Vbav1RYNbbHLdV2CbBbXcS3BT/ArQX7dKeLI&#10;stwiInxSxLOwDCqDQTkOjuOkCLlNggotFHXavNpgWG3MRaH1V2e+tZCLbBSFgFQj+1fITGrpUWuz&#10;UTTQkkwmw86du9i/fz8Lr77G+fPnmZqaIr97Ox6CpeUVzn/6KbVajX1797Jn7x6KhSIRgDFElSo6&#10;0TiOg5RqQ0tb3FYL+/vD8xCJINmkwe24Tjo+ElQLWmlu+9L+s0lbQ5/dB1qeS7+SiGOM1ohUEilf&#10;LDIyMsLo2ChXZ+a5evUq5z89z+DAlpT9C450iOKIar1GLsjiOR6e46I/58iYhBHRep2ME4BfwEvZ&#10;YrVaHZUP2n5zQkjb9EpRk6VyCYFkYWGRt996i1pSZ2n9Fp2FIvXqGqbeYKCjy9ZJYk0tjmgkmsR1&#10;CYIsQ6M9jI2NEQSBLeCZ1FND2n04U8hb1o3YEE37HPG0L4xGo5FKdam2T10c2ybELzWDPi+CABA0&#10;m02i1JDWcZx2UyVJtJVy1LYY9Nlx4HqqLSFEYufz6MgID/7/7L33k2XHdef5yczrnytf1d57B0MC&#10;IAxBgiAJ0GhGMSuNVqvdUWxMbOwftLMbG7MrUdqQNJTI0exQEhxBwjZsN4BuNID2Xe2russ9d33m&#10;/pD3vepukABWTUpiDE/E7S73qu6792bmyXO+5vGvcvXqBUqdWxkPpRgZGRm+LssykiQZeof8s8Ud&#10;bBv7pds//6xQykrCFWVxy5yih6jekdYYcRbT7XRJ4hhj6rcRsH/dIRDkRYHvUckI2XvcXlrivfff&#10;Y3Z2FsdxuPfQfTz+5DfYtnMnju9z9fo1tOMgpMT0V2h5kpoCE3cJwwZ+WGOpb/jbZ1/kyo1FLp2/&#10;wJEjRzl4YC9TY/vt2l3569xNDJ5DMZjwsHOP67j4QTD0hSzLEiHBdSWOA6pQKNchKTKMNL8wf9Ba&#10;Uw4WWSohIKNxhJXcGcgKz144z4kTJzhz+hTLy4uMNOokaZ92e4mpqXECz6UsM5K4j5QQRSFlkTO9&#10;ZQvb9x5iamqKsrBgEMexMqNJnFBUHkmWfVPVYy2FgMHsa7RGuMIybyoZKCvPV1bnrEmSGEeWuJ7D&#10;zNq1fOvb3+L+e79Elqxw+vQnvPTG6/zkhed46803+eTcWS5duMQf/cEfMfXVr+MJRRCE1Gq1oYG2&#10;zZW+GO1cayvpaCpm5IA2PGSuMQCnVD25wTszNidWDHK41Ts0yAP+JcC2XXf1KsRxDDon9P1hE+PN&#10;V17hxz/+MS+//DJCCL76+OP8zve/z7atG+h1EssIkOK2XNpRDqXOKcocR32258mtEndCCIqixHEc&#10;PM9nZnqG7du3c+z4e3z88cecO3eObVs3o43m+vU55uauo6Ri8+bNTE1NIQQEgWDtmjVs3LixUlq4&#10;weLiIqOjo2RZxunTpzl75iy+57Fjxw7GRseQsOrlVT2DRmvLHvuckKLyHhGiYrBLBjVtIW3eP3h/&#10;Wmtc16PRaFCr18Fx6HZ7pNmqCoXWVn5NVsCST83b3PK1XwHzRgpJXmo7Vqs5o93tcHH2Ilmas7LS&#10;xlBUDZx0tXkj7Rog0hzthhQ4TG/YwPjUGutXWHmRfO7fr6Qe72SM60Hu/3lxCyBskDciVrOMJE2H&#10;e6Usy+j1emit8T1w4a49J4MwoNFoEIYh1xbaHD9+jNkrc3TTvHovmiLp0whdfFGQdZcIXUkjdJkr&#10;IqKRCWpjY2zbug7HcUjSlHoUWLaN43xqjdZ6IMW7+t5X55dqHMFwv5GmKWVZEgQOjrJs9qvnz/PK&#10;Sy/xJ//573n1jbf56qMP8a//9e/y6EP3sWHjNI3QQxfWt681PgbGQReCq3NLwz1Xnue/EmatNnoI&#10;4LtVulggrD+l43Dz5g3eeeddTp/5gDRbRpglpFyhs5LSao3ieQGO8siykjQprFKCcti6dSs7duyg&#10;2WySZRm1mmXnZGlGlqagvmBuZu4cc7cwl38bv43fxm/jNzB+o5s3WoBEEOep9WGRElc56LIkzTLy&#10;LGN8fIKitMUXVdGE86KgKHKywm4GyrJAYIsCAkvnVEr8yzCs/SeIwcJmDedss+vixYscPXqUxcVF&#10;pmfWceDAAdZU1HbNIFH+/OS4020jhCCKIkbHRhmZnOGxrz3NoS89zGiYIcuUstoggrTGyjhWf7gs&#10;CYKAMKghXBfHcZianqFVFVnu1lTYCFBhQL1Zp9kaIYwGG20oS4PAIev18GoBjuvR8BQow8TYCLVK&#10;JzrPC7I0wxiN63koZQuJ9XqdzZs38zvf+z2mp2eQUpEXHfzQUOoeabFC0w1pRnWC5gQLy326SWH9&#10;N4ShHnps2bLJnqe2njcaY++Po8D5ooaQvzwUBarMkDpD6Qypi8rzZrWwZpGTln1jN+8OhXDJhQdD&#10;dWLrM2CjQl4xSEdvYeUMkNG3wBwdR4Hvkfc6nDh1jv/698/ywgs/BSH51vf/Ff/j//TvePChhyxH&#10;w9iGSZnldDvLNGsC/26YcdrBIsMUGMt/sB+rIZpIKYtsFAqLoBYaocxthX6bbN9SZP4FBbdBIXtw&#10;lWpRRKvVotZqkRUFi8srJEmOVA6V0hpSVLWlYV3ojmTfaIrSyi55rjtM/21dynrtUFh0tlevUxuR&#10;TK6Z4f77H+SeQ/ey++AB/q//+084e/okzz3/HFMTo+zZtcM2byqJNOtxY1FkAxT+oDlTVHszx7Gb&#10;YDVsjluEIloTVw3NMIyYnJii2RrFmMprq5JZWQ1zx+f8gu+v/pzUlp20ira687UCrU11TpY9hdY0&#10;aiHNWoTEJc81eamHz+fq/bR/R1UNlaEblpT2+wYQarhREcPKFkP05urZ3v7Z4HwFYEorSzPYSQwa&#10;gUINGkwMx83wXZlVIPD/rxig581qwVF5thm9f/9+Xn3zbY4fO8YnJ0+ydfM6gkBx6dJFjh8/TlmW&#10;HDp0iG1bt+H7YmDxgaskjUadkZEWruvSS1K63T5Z5Uc1LIYNT8Lc8RVBmmb0ev0hWnF8bIJWawTf&#10;V6AZmrOvGr+qqqkqKShQyMoTavUmCmHZtgPWjfgFf/2LXr80SfE8x04GxoDjsH3HDr76yKMs/8Pz&#10;nP7oY15/6WV2bN7Mho0biDzLKinLEm307ZJDCDSGXOfkSZdmVEe6Lso3lu6AZYs0G3VazSZxkmKK&#10;8paCKeB6BL6Pq1xCFbF+6ya+973fYcP2DWhXMzk2itAZddclXVoh6cU4QlJKSTtNcGoRzckp6mqK&#10;fidj9+61eG4fowtqtZplKCuF53m3NWw/Xapc3QyL247VcF2XqFajVm8gpKLT6bKwuES316dZr6/e&#10;AyNZ9X6pxvNgjCUJK0tLJHGMRDE+PkGt3gAEeVmQlwWFtmNbc3tTw9aDjEVKC0VUq/HUt7/Nzj0H&#10;WVy6TmukQVbJcK5du5aDBw8Cdm76YpKsv2h+GngKWEaNGYrLDEveaGlumbtufe3gaR1WEJHCrWSe&#10;7NesvBFfCPmvlKLMc5sfD7T3jZXBHRufZP2GTZw+e5qFxSV6cWrXNb3qhXjnWBkwbj7dbvjHhH1W&#10;yiIf/oVSG1wN165e46033+LYsWNI1+eee+/lm9/8Jrv27SWsRczdnEcrDz+M0L1FxgKPlq8oOksY&#10;o3C8gHYKhfK5cPUaH71/nBMnTnDy1Cl279zCZLMORWoTClHYg8H/v2gtGXg3ONUzP2DLVL5PrkAp&#10;KzkqMNSbIePjIwih6XSWWVy8QZbtwHUr4IdjUFgvGmPk6t8bAB/0YGhJHOXgqIHjlUXxh6FPVKsR&#10;BhFbtmzju9/9LgcP7kNJmJ4Yr2rYJcsrCzgCjCkoixwhNEEQUKuFpNEaYi25Z892muHg2ZCkWWZl&#10;CYXA9bxKEo1b+dJ2v1CW1dgqybN82GhyXR+pbD4Sp5llHJQ5fd3Hlx71ekS9OQIiY8f+Xey55wBb&#10;9uzkh3/7n3n5jTd48cWfsn5mPVtm1rF/5x6cesj42DhhGLHU7dqCeZIRup8vzakcB4QcNt7tZdZV&#10;07ewT3Ill1WpONv3p0tKYz3TGBSVb4nVBs4/bwye0qI0xHFM6LugHMqkz+zsLP/5b/+WZ599FmMM&#10;v/d7v8d/92//e3bs3GFfVLGHlFJDArujwHEkDj5plvLZxD5bPjAahPKQ0iE3Cbq0TcqxsTH279/H&#10;z37+ArMXz3H27Em++eRj9HrLnDn7ERcvXmRycprNm7fSatpCrABGx8bZtHETzWaLuetzXL58mfXr&#10;11MUBbOz57lxY56ZmRkOHNiP61ZMG60r0JMAbZmKUn3myVfkkCqnHTBMq7nVUG21pEIIF9AWpOJb&#10;gN1IswlSsLCyTC9JKtkoKKXGUIAwOEoy8MsBO18bYwFOUtrn8u7CUOgcY6y3URAEhGHE9OQ0D33l&#10;YR7+yiOsXbPWNm/Iq+ZNhpClPYRgNGrSTgrcsE5aQDfO2LNzGyMjLZJehyD67BKRrHY2olJlMLDK&#10;jC7NYLO3GuLWjHDAvlmdbwf5w2BoSWGl1sfGJ7i+uMS163N0e30muWU/ZeyZDPMHcev8fSt7H7gl&#10;T6f6yGibq46NjfHkk9/ksSe+RdQaQwoLbkq6y9Q8SeQY8t4ygYJG4DBX1qiNz5ClbUIfWo2QVnMU&#10;o6EfpywsLVJUgBIt7KpZaqysmhasIjJXk3lp7JtX2KMR1SjLAoy9D/OXL/P//pf/wrPPPMMrb73P&#10;Vx7/Bt9+6lt8/Ymvs3ZmDM/RuIELKPx6lb8IgXRdfMdFKeufJs3dPnsACl0OdAMG97YAoXE9Ra0W&#10;4To+G2c28eCj3+LBh/bTaAo8t0OjnoEO6HT69PspruPhKI8ksTLKY6OT+L5Pt9vl0D37CUMrfeu6&#10;LgjLXsJRaHG7x6HmDp0PY3UzBrswEJX+wacBl//txR0ABMOn1rlPf+OX7bV/G7+N38Y/ZfxGN28A&#10;lpeXaLfbFiVZqzE5PkEYWMPZzPPIi3wVsen5CKVwlcL1PTztkOe53QykKZ7n4Qf+ECn6K0U+/wuO&#10;YbFDVju0NGNubo5Tp07R7/fZMT7Gtq3bGBsbozCg0wTHl18Id9aoN4cyJPPzN2iMTrBr1y6+851v&#10;M1EHTM7tK4bAmsEypMjW63U01phTG3ArNPavwtOgTBLyPCcvCuK4pEDgGEMUuNSiEdJuD4qCLI2R&#10;Djiha5k2eU4URhhpkcFKOTTqDTzPpyxLms0WBw4c4NtPfZt1a8etWa0cAMMKIEEh6C2vUBuZosCh&#10;0y8IIwcFZInB9oeyyii+0lSvKNhKKZzP2Zx8sRgkNbf++08YlTfGjRs3eennP+cnP/kJV2YvsvPQ&#10;PfzRH/0PPPTQQzTqLt1eTpnFTIw2LaJHVclplv/aT9GyCiqNdCGQSt4xcf7ykbBaSLxdmiMIAur1&#10;OmEQkqYpK8vLxElMGNVselTaHtLQj4pbXmx/MWCLc2EUEkURUkrKwuA41floW2geNK3TNKGXJoyO&#10;jHHo0F7Wbt5MnCT82Q/+lE+OH+P8+fMsLy9DkZNnKf1+PGRS2IZQZZhdnc1g+NnaxoDpUAmnVei7&#10;TqdLkia4rsfIyIjVB682x0H4BX0v7iKkkrieg8LBkOE4inq9TqPZGG4O+v0+WWYvr1NN+cNCqZAV&#10;uvCWe1xNURa5fXfndydDa6jJz6dZov+YyIvMFiDu+F1D7xJHMTo6yvr163Ech9nZWS5fvkSWpRg/&#10;5Pr1OWYvzmKATZs3MT4xjlK2yIMBoohR6TIyMoLrusSdDp1OxzIu+ALozbyg37eSH2VZImo1xicm&#10;GBsbG/6IUtaXQFWMKashbuU7S1OZwa9q49kYsMDuNowhyzP8oGoSFwU4DuvWreW+e+/lhZ+/yuzs&#10;LEeOHOFrX/saMzMzuJUJa5ZlNBtNDFZ+Jc3t8+dKD1e6BFGDrEwJpA++D9pKjKysrLCwsMhie5Gg&#10;2cQYy6yL45gwsL+72bTral7mrFu3jqee+jaHvrSXAjsCk3SFmnJwlcL0YkQQ2WqUlCS6xEgf14Ap&#10;wHVz0H3yPLdsvqKg1+uRu53bG9P/iPBcRbPZpF6vI4Bup8vi4gKdTodsvP5F8B+kvR4rKyukWUYU&#10;RYyPTwxZMtaHyxbWGPi23fLasjSYJMZVVdOhlEytnWZq7TRJluG6amgyP4gkSYjjmJGRkbtm9v4q&#10;Qkk59MZSikoGuGJXft5rlbKN+LJczWkz+3Gz1WRiYoLTZ0/R6XQtK5GKpFQRG/4pMmA9YDcCuiwp&#10;05SbCwucOnWKrMjYtW0HX/nKVziwfz9Rs4GRgsnJKcsMBcpQ0XIFSmhcWYk0ehETMuDrT3ydn7/x&#10;Fh99cpr5+XmuXr1Kt9tlslknT1Pc6At6c/2SEEIgpM3FHEfdAs6o0Wq1KLOc5ZXlyscrxXEHYKMq&#10;37q1KXtHHWWARJdqwEgfZBHWoymKIhYWF1i3di2Pf/WrfP93nrD3z0BRGBBllQvo2w5TZGhd0vcm&#10;0FgEe9Jbsus0BcZoPNel1Wrh+R6e51HBXFbPr1q3pBTooiBJkiGqOwgD3MorLPIDjC9BJzhIlHDt&#10;PJckJEkbKNmyYzv/fvtWGhPjLHTafHjsBMePH+fD/R+yf+ceABrNJr7vU6wsV7I5GYYvcO+cqtlW&#10;MbsrOoRlSJRDx44hEntQfEYbC1q5I98a3idxd/PiryrSpCQK7J0RQhBUYLa569d58803eevNN7ly&#10;dY4du3bwB3/wB3zjW9/G823eVa/7pIllQWZJRp5n1Os1C1SALzS/AGDMqleQGCKNqNfrbNu2jfHx&#10;cRaXbnDjxo2hF+3shVkuX77CA19+lJnpaRwXssxee8/zmJ6eZmpqihs3bnD16lX6/T5CCJaWlsjy&#10;nM1bNrN9+/ZbTsHcdj722fyCzJsKtCikQAq5+l6kzcMcYSXCtdbgOzSbDeuFZgzdbo8ss5LFApsv&#10;WskraSVXTTksE0upAMtIkJWn1N2GlAIlXXw/sKxZZZtmjzz8CH/8x3/IMMUe1GkHBfaK4YgRtLsJ&#10;UWMMDfRziFw71ssvsPYNR8CAiWYATNV8/mJrpxn+8+kIgoDJyUnGRke5eH2OhYWbdLtdq1j8Kxh+&#10;42NjOI5jPRaVz+7du/n+975HvbnKOEtiCF2oOaDjNlIZUJDQJBMCX4KgZHHZepwpqajXfJrNJrd5&#10;KJmB5K/GDD0Isc8r3K4YjX1/URSRphllEKAcuHnzJu+99x4XZy/Sao3w9NNP8Z3vPMX2rVZSvL0y&#10;hyMKvMCFsiDtxyg3xPEUYRgyMjKCROK4zq9E+cAY/Qvug2VihoH1Ato1Pc03n/wmv/tvDtlHRMdg&#10;bmLKgMCrEScpnhegpAeoyhvWyl0PHqtOp4M2+ZDV6rou3hf1TYRbni+zCj3550/tfhu/jd/Gb+Mf&#10;Fb8R3Yk7jVrBbmA9PLrzK7z3+rv8zZ/9J/7mz3/I+2+/T9ZNkXiIDMp+gY9HIAMoRFUgUZDD/Pw1&#10;Ll0+x8LidfIiZu26afbt243rqmFCthqSNC3odPqkackX7Xv9crPZuzeHl+Q45EAGbkkme1wXbXqB&#10;JvFKelkPRxcki0s0DHgFFIlGehajUiTLiHQRii6pLiGogzPCycs3ee6t93n72DEwKQ8c2s7j9+9g&#10;PCzwdZ96IJBCk2mHG6pB6tfxaiE1X1E3CV7axU0SyHJ6vZzxqY1s3XMfYWOEixcv8vGH77B49ZTd&#10;eAuXzEBcaErhUApFjibTpZWXCgNKrL9BkvaAbJiHOsq3SBqjUNrBMQ6e8fCFgy8UvpRIXdgGkckx&#10;3UXI2jhlH9/EmHQJijY6X0EXKyg3IwwlQaQwjqHb7yJdBcrH85o4pg5LgpULPZZOd8niDiNNxcRo&#10;HZMXeNLjnn33sXn9Bi7PnuXNw89z+tRhfD/DdcGR1geEUhB3gaRGTUxCWd3FSHCZnBtoksrUltjB&#10;KUfZatYwXtSR2sXxBXEUU8Y3CfIctyyQwgEVgWyiZY3CeFCUyLiDn7ap6R4NUaCKgiQuyHWAE47h&#10;1SZARRjh4zoBvnKQhcbFbuqdssAUBa5UCFyEirixFLPQKWiqlKB3lemaIHIE/SwhlS7C9yjQSBPT&#10;8hNEfJUaoIoEbQqMZ1jMEnBaIEbIe4LX3niPv/jhj3j36LvsvW8f/8v/+u84dO9OohpkeYrvahqR&#10;Tx6nuEYwVhsjSwDPpdc39OKSsgRTlNQ8l5HIxSQdfJGhTGlRo6ZSaBYg/KAawppuEiM8Bz/y6Wc9&#10;ekkHoUq7Qccmm3nSRsfLlFkbk7UpdAoYCixq2GgP8gDMKJgGvtsiyzKMiEF1cYMeRvbo9jpgDJMT&#10;63jovgeZaI5w48o1XnzmOeavXqcWKOK4oBfHGAEZGi0FmYKsiElMbncSrQjhjVB2JYgW3b7CiJBc&#10;C/r9wno8uApUCb6hpE8ueignpZ3eIBVdRkciHvzyA9x/731MT8+wtLTEhfMXWVzqYYSLUCFu2CLO&#10;Jb1cgt8Ev0WvtMrGIzUYr0GkQGeGfleS5y1gjL5ustDPOXHhDMfPvI8Me+zcM02zbjXEA6DIutTq&#10;HkZnSAy+cPFKlzIGpwDP1KAnoPRwpE9alMRlQuFDEWhWVJuu26ckBLEJ0knSeATPcYmiNlLMo8Q8&#10;vU4fyRiwHsffReLWWHdgI2l6nguf/Iy8fZamC00XXEqkzpGFQOGRZQoIKLXDwkKHi5eucH1ugV6c&#10;g2NA5CSB5kZ6ndzrIPwucbaA65Skid34ufg45ThlGSG8li0oiYSUm6ioQ16ugC4QqUu+5ODqBs1i&#10;hHIhR3QS6PepexD4il4KicH6yZQ+jglwTICqDmkCuOVwVANEhDGBPWQETh3j1EBpkCmum/GVXev4&#10;xj3bGCuWuXzqGNduXuemkBxNCt7qlzhf/ioT9z9Kz60jC4h6gF6AdBYVtNm2MWLruhDiFS589A5z&#10;Z0+gcogAWUKRW+XpXEjS0pBLReGNsJQ3udE2nDkzy81Ls2xqeRzcNMmIyCj6MQCpESymmp4RdNOE&#10;vEyGq68natbMNdEWnagr2lqaETkeoXJpeh6+0RSdNqLXxQdaSHxsgfMXHUYYSwaRkvroKKk29JPM&#10;uo1Ll+bUGr753ae55959jI03efW1n/OnP/iPnPjoWLU2g69sI94BfDzqKsIrXURuUKVEmoBAjYAI&#10;iQtNYgoIQE80kJM1ZODiupI8z/GFIs8NBhecgEXls/8r+3AbOQtLs7z31svkK20iA/lKm5qMcJ0a&#10;pXYR9VG049PNSnpZgSN9XKwBruuC1oo4XYMX7qMQ28lKB8dvU3Pm8JKPaKQLjAI1QrxyBCkqzRJf&#10;gq9ITEHLTJUqAAAgAElEQVRf5xRKkKHpxH3yssB3fLrdPvVGyL4du9i6biM6y7hx6Sq9m0s40lAU&#10;fQqdkpmcwgiMCUA2QY2DGsWkPpdutjl16Qo32zdpTnps3z3ByFjGclawrEOkXyMKXCg6hPF1WmaZ&#10;RrV+GakRQUDhhuSOSxk4Vv1cGILAs6bnd+Rkvu8Pm0MD5tGdP2OLlD4mV+AElvkTucQtl0vxArFf&#10;IjwYjXy6V+cJM03NKFwUnlMj1w6YJiQBkV8ndKDfuUyZXkP5Szhhh17et1ru9SYpTRb6kpIafRHS&#10;QdFAMAI0lY+SATg1cqcO0qN0Jcop6C1fpB4VbJr0WVm4amWBvQZ5bQ2TM9AaucHUVJ9e+wTnz7xO&#10;nsWYvE/a7eADi/MLuCgiVaNINDo2kEtkLqgFkixewFMFoQvkGWVqr7vSQC4RhagOiSwlSisUEkcI&#10;FDWgRi2cZGU5o9cviFrjtNOC9z/5hPPXLlMAW3ZsY3pqilatQU1JIiMYd33KWOMBNS+iNCFF6WPc&#10;EXArxLFJWD/i8K0H9rBjKuDKR0c5+uorLN9YQaPoJQaEQ210As+P6Ha79nW6QBpr2r60sIwEQs9d&#10;rVEpheOHlEWbwEswuk97cRmR+8N5uOaNsGfHLiCj117g7OkPyeMYT9hrE8k6cklTWxL4eYjv1cBR&#10;ZJ6m9EoYlTSmGjiOxmQ5ES5FDCbzgBaJHONLXzqIr/pcOPs+L/3sv3Ll4kVMafMWxxXcvHnT5kTG&#10;zkBa+xSFjxZNlDdh5aYq9IHjBETBGK43RS2cwnObLC0t4bgFubZS0jkZS50l+t0UKVuWOeYYpM5J&#10;4w79Xs/OfI5PJlzaOXQ1ZEYgpY8jK7YSBVASyBpBY43NcROHB/Z9mScfeZJWc4zTVy7y7vmTdD3F&#10;Td0jHVWMrB2h5guSa1dY/uA4kc6sVF7So4h7KKkQUpFoQUKA9kOuLfY5de4K12+2Qfp0O310XhLW&#10;6nR0n1hlyEBTrxkariHMezhJilsaPKcF3gyxbmHcMVS9SaYT8vQ6AZcxukunu4QMPFAuba0w9XG8&#10;xiiF0ZRxm1GV4MYx40ANyOIYJxgBOQpyhLxo0W53UGKJMr3ORGjQfYnU06An8EZ3sahLFriGiZZR&#10;wTx1WdLU4JclrslwAFfaPbFwPNKs5Jmfvcp//LO/5JW3jrJ7/37++H/+9zz44IM0ayEmj0m7XSSg&#10;HE1exCByGs1o2LiB22WFBA4SF4GHMQ7aKCgklA6BW0OUEgqNLx1kUUBe4KDZu3MHG2bW0l/qsXR9&#10;haXrPeIlw/tvniKMJJu3jjOzro5yNdJNcPw+fpgwvTZi/YYxrl2/zNUrcywtxFw8v8zKgkfaGWPf&#10;jqeZ9Gqs8cE3oEsBMrBSSl6DnuuTCk2pY0ZqApHcxCn6iNzKYTlBnTCNEDcFI4XPmFQEWYyTLRJU&#10;a4eLbd5oArIyJBc+SIk7GjKzcxK3ewNx+RMWT7xLcv06ntHWB0245Hh0SkNXC0o3IM0LhBQoRyLi&#10;LjWTQTxPqFcI3ASBzamXyekLQ6EEUrq4xscpFTIvMaWVP0PlaC8nLxpIPY0pWkjqTE+tZWZmguvz&#10;53n18N/x7nuvWmEBaShNWRXZJWlq6PcFaepA4dOsjeFoKNtdVHcFtygtNsmtgWgQU6cn6hRGUWZ9&#10;ZH+eVj5HhK2zxGlOV2vm0xgxM8ay1GSBQ1Lk1DyPCAhLcIocaXJKmaNlCiiK3EFHI6jWGNp16JU5&#10;KRk5hrzIqYWKddMjrBlr0VlY4KO33qV//SYjQNJJ8RWUeUJRZCihEMKH3KXoSyhDGv44JndxjIsj&#10;JGm/jc67+BIKPMToBkw0jgybxHHMlfOn6MxdoA74eU4daDm53btqjQyb5CIiLQIylVHKpHJTMUw1&#10;11K0BRQh9FyCXkk9y6mLAk/30UkfCdRqdRxVI+s7kPggGkivCcKll8T0+x0yEmQAienRaHooH5Je&#10;F9/zcJXD4s2b7Nu5mwO79zIxOoo00Ot0aNbqtqmhS5J+jN9oYIAkTUiLnG7cQ6NZ7nYIxBK+7FOL&#10;ahTZOFk+Q7tYz0KaY5pdEjFLrj+hWcvxcElSB9QaZGuCRTcDZpkoTzLKCh6gzDhpbz1lsZapDfcz&#10;NjVJll1i9vyLfPTBX3D90jkcwBgfIzcQuJMksUfgjaJESJFLisI2XbXRxEmfLLdSeY1GRBSGSKFo&#10;NEYx2qHorzDWcAicEhcIHMt47xe53QNU/kBBs8lK3zZ/KPpMtAI808d3K6nJKs+zkr4FeZ6TJMmw&#10;YWyltm0eOGBp3ykh/psYxikxbolxCgwaqcEtQBYGUZSURUkhHRLpkjkOKZCkPp4Zo2WmKG72qWsH&#10;2c0Ic0Fdu9DJUbEh1D66p/F0gKdDXB3h6BqOqaFMDWXqeMbHycRdHb527+pwC/WZx2f9bZl//uEa&#10;95ceyoTo3EWULlI7OEgcU6LyGJF0EP0lgqzLuKOJki5ee4UJDZNaEizHlHH6uff4s0LoBKn71HWO&#10;q0uCWBBpaBlBPTe4vTYjMiFIl2iaHqPa4LRLwrjGSLqWYkXjlOozD/UZh/M5194t1F3f31/n8xWU&#10;AV7u4+YBTh4hizqiaELRwpQjULRwzSgqCxE9ieoa/L6mkRhaSYmTBxRJQJ56GCLcoIUKFTmQKkmG&#10;zZT1EHhVhbbqCL/xzJuyLLl8+TLPPf88cWyR4gf278eLIhCCIs8JKt1ynWXk/T5eFJEkCQsLC7zx&#10;xhsYY9i3bx/btm37lAzXQPtcCEG9Xh9+f+A3MfQl+WeKtEzxVAQYPOXRbDTxfVuUcF2XsbFx6kP6&#10;LEP/CqUgciIYYnUleVFw7IMP+PGPf8zPf/5zirzg0Ucf5cCBA4yOjlaaxjlCKJS0CCLf98myjOXl&#10;ZVzXIiKazebQj2bg6zE5OcnIyAgff/wxR44c4dy5c2zfudOei3SQ0lgjv1sWxbzIuXnzBp1OB4CR&#10;kRGEqJFlGa7rEXn+5+qW9rpdao06KIWo1UBKHM/DcRwcxyV3rP5/FEXWoL3CgErs/aas/kClZXXp&#10;4kUOH36DK1eu0GqOcN9999FqtYbXu1arsX79ehqNBmfOnOHIkSMcPHiQTZs2kWUZQgg8z7O/O7nl&#10;PuqUq0vzXOktU5cuU7UWrqrhlQ44PnluPXV0v0+/3yfwA8abE9ZMk1+MchLCSv/5vk+/ep0QYliY&#10;WlhYIMsytNarv1/roRZukiQEFTOm1+uhlGJxcZEbN25U6PoUKSW9fp80Swm9AIxBKWl9RoqCstJN&#10;h4p8KyQKSRAIyAqyXp/X33yTZ555hkuXLrFxyxa+8cQTPPDAl9m0aTOB4zPgcyi4TYfJq3Inx3Hw&#10;AwfICcKAPM9J0xStNSsrK1aarXpZkeX4oSDNU5y4RDkhV65c4cyZM7T7nSGidYDaSzOrOVyr1wgb&#10;daIosig36VbXnVVDSoAkhVpovWgGMmJSoRxVSQCGQzmS6akp7jl0iPmbNzl69CivvPIKGzZtot7w&#10;MTh0en2aNTtGlaNwZEhhcsokpt1u28TTdXEcRVHkJElK6Pl4rr1/nZVlGiN1siQhSWP8MKAe1Stx&#10;AUGS5URRRFHkdDsdiqKoJFUiPM8lSXJ83yeKIvI8Z+76HCsrK4S+vQ1JUiBNThiGw3E+mA+XlpY4&#10;evQob7zxBkIIdu7cyczMzG0od2MsGnHw2sE8G4ZACf12m6gRgikrNJYgCENqUYTreggEcRLj+z5S&#10;28KF7/sYbaxpfCVDZYwh01DolLojGB8bZ+vWrWzfup2Vbso777zDtm2b2bd/D2HooaSD8lflOEAw&#10;PzfHP/zDc3z80Uk2b97GY499lYPbJhFofN+n3qhTr9dRpaLRqFd+QZZQAeA6II3EZDnCtUwo13Xt&#10;mmVKXNfOCWEYgtZWQk9KWq0WGMPi0iLtlRWkBE/dgsy+2yisb9b09DTbt23jyPsfMD8/z7VrV1HN&#10;Bh9++CHGwPr165mamiIKA6v2obFQWc8DqZiZnmH//v28f+Isx48f54MPPuCBhx7Gcz1cBUIJjLEe&#10;Do6jEMKi+z1f8PY7b/PC88/T6XQ4uO8BNm7YQKPZwKmQdZ7rMjo2ShiERLUanutZNguQZn0i18eP&#10;qudKa9CGLElot9uA9UVR0spgRVFkx7XOrMb+57BzsjzDcRzrZVOWaGOQQuD5PqOjo/z+7/8+xhie&#10;f/55XnzxRUZHR2m32xw8eJCJiYlVVG41R9yZL8RxbFGKt7DQLEo/ptFosLy8PBwXAxkzgPHxcbbv&#10;2M7U9DSXL1/i8OHXefiRh9l/6BCNZpMsz27LT/rVODEYbi7epN1uIwtNHMds3rx5qHE/lCoNQ8rS&#10;+heUZTlEad4211WSSVJKPM/q0kdRRK0WVdr7bcbrTdAwNT3N3n17OXnmLMeOHePo0aPs2LeRZqOG&#10;wop0pv0+otSEQWRhz1ojpOTIkaO8/vprGGM4sP8AWzZvodls4goXf8IjCMPhWFCORTUXuqDX7dH4&#10;NXvWiIGnSVHieLaxMzk5yfT0NMpxuXD+Ao8+UhJ4PrkuSLIE3wssEy7LIc848cnHHD9+HCEl0WhA&#10;nhesrKywYXo9eV7QbneH/jvB6CiOo0jThKwocR1FURS4rrvaVLolbn2ufN8ffr8sS0ZHx3j8a49z&#10;6vRZjh79gOeef55D936JXTt3E1akhpmpSQDa7TaR7+DX64BmaXmZc+fOkRf50BfF830865GO1pAm&#10;lkn8WdGP+3iex0irVRlEF5w+fZpPPvmEPM8ZHR1l69atTE5O3mb7lufmCzEDgjBgZs0aNm3axOnz&#10;F7lw4QInPjzBjl17GZ0Yh7xPmlh2fq1e58Zym7Ish42cqXGbK91YuEEz9PEdQdrvcuXiBU5+cpK5&#10;uTkApqdn8AOf0mKOaLVarF+/nnvuuYfLl67z8ssvs2/vAZ588tu0WvaauIGHW/dAQN7v49YCHEeR&#10;lwU35ue5cP689QLDWC+OW95/o15namqKyclJLl26xPHjx5mdnWXt2rXDn7lT9m+QjywsLNBut+m4&#10;Bq0EW9dswHEcer0eSbtLnmVWOlFKirygqLwtPTyihoes/GxMURCvLBI11zIzM8PadeuAo8RxTLfX&#10;o8iBsiAKXAQZSRpTxjE1JwS/Zg1bKpCKqIW0Wi2UUqRpiuM4zExPU6Kp+TX27dvPoUOHuHLuAqdO&#10;neL0mdPsf/gQSnnUanVAkBuNEBLfU8wvtHn/zBmee/Y5dJ5yYN9evvfUt2i0RoZIcVPJPVkWTjnM&#10;l13PIc/Tym+zrDzxBEXFSDTGskOklJVfWIbrugRBMNz3DNQbgOH//X7/tvzn1KkLRFGD2QuzXLtm&#10;UfvW20wMpafSTBOGIaOtUYwxlqXa6zE52SBLM2r1kKIoKIrC5grA4cOHef755zl79iw7duzgySef&#10;5Iknnhg+G4M5oTDaotgdl1XvvYG4kBiyp+4mNm7Zwv59+zj2wQfMXrzI2bNn7d4gz2m1WmzcuHG4&#10;JlMx8LS2z+7GTZv45JOzXL12jctXrnD96gI3btxg69at7N69h61bpklzjVLyNv+OvLD+j9YD0qCk&#10;3aeGYUgQrO7v4zhmpDWCrq6rNvq2/f/iYofWSANXVnlgtcaEQcC6devYv/8AFy5f5Pz585w9e5b6&#10;SAuhBO1emzDyCZygYt1Y71bX9yn6MdevXydJEmg26ff7dLodYgoiHDzHHTLciqL4FCv0zhiM6enp&#10;6aFP6tLSEh9++CGzs7M8+OCDQ8blYI289T3qJKPf7bK0tESv3yMIQoQU1FuW6TbwrHOUwvXs/rbR&#10;aCClJC9zlMwJ/RB8lyztkqYZUkpqkc2HtV71kxqEGHjoCYEThQgpbZ5UFPTjmLIs8VyBiwvKMDM9&#10;zeYtm4n8gJMnT/LsM8+yftseDu6ya9OtHnhAtSdyQAjiOGZ+fo6FhQWklPi+3UsXxmJPJIotW7aw&#10;bds23nrrLc6cOcPs7Czbtm3DdV2Wl5eHrHJYHcOu65KSM39znqKfojRsWbMRv9ovUxSEYWil0kor&#10;y+YHAZ5n2U25BlUUeFJahJeSENi9luu61Z48I45j8jwnCCyzqtPpMH9jHl1qJsYnqtzRriG1Wg1T&#10;xsOxFEQhOk1wvQi32gsN2Ca1Wm2VmV5YX1A/DAnDcOhNOHhWkiTBd91V+Vxhr6OsFCniOLGEdGH9&#10;KpXrUKtFTE5OsnHTBhYWlzh58hTz8/Os37gVR0mSvCTODWHooDVkWYnrWjnkJMm4du0Kc3NzrF+/&#10;nomJCcDWIObm54fzLYWgLArKsiAtS8oyYcSzubrVMCytl7O0nqu1qAZhiJSKfhyTF2Y49wzm+jAM&#10;h/lMrVZjeXl5mBsXRTFU4fhvJZIstv7Ckc0lPM+z6iPVWIqqZ0YqVXmllThKDdfLz/YNF3je3VlT&#10;3K36zufJ7uu7NID8zPMTqzn5IL8beh2WJVqb4bp2q4ILQK0WMVPZWNxNmH6fQktcH8vWo5ILdRy7&#10;BywKRCUf6RhJnhdIqQiUi/A1afnZDST/LuvjRXF3pma/1udLgPs5vmFSKbS2kqxG66FykmXqO9Rq&#10;NYIgQGCbxJVImB03n7P2/2Y3bwSs37CBqelp0jTl+InjvPDTSR597DG+8uij+FG0qgtujC0w1+1E&#10;fO78eX74o7/m8OHDTE1N8cQTT3Dw4EGUsqybPM/xKr1nx7EU0/Pnz3P48GHOnj3Lpk2beOSRR26j&#10;bv9zXABP+ZSU6FLjKc8mQqltOA0mgkEByZrcF2QZlaGenRCSLKXIS65dm+fv//7v+fM//3OuXLnO&#10;ls1b+MM//EMeeOB+pqamgMogXQ0aLnJIT3ccZ+j3MizWGzPc/GzZsoUHHniAjz76iJMnT/L2229z&#10;7/330xxp4rk+AjvZSyntpkFAv9/j2LHjvPjii8zPz/HYY4/xxBPfYHx83BaTXB9huFPGdnhtDLZI&#10;vqpzYNsAWZrRixPKfoJ2NCLNUaUF0usyJ88LAs9DKQetS8q8wJSafrfLG++9y0+ef4aPZ8+waddO&#10;nn76aaampoZJdrPZ5ODBg+zevZvXXnuNDz74gPPnz7Np06bbEmitNbLXh6gOAi7OXuQfXvkphz98&#10;n5nmKN/52pNsvv9hkC4YQ65La1gNiNKQdnr00i6+WpWO+EXFm36/P7xHd7K9fN9namqKqakptNac&#10;OnWK48ePs3PnTprN5rBwN/A/OH36NC+99BJ//dd/zfvvv08uDGOjo3axxm74lFK2YOu4lEnC/Px8&#10;hcgERynyPEO5AQ6KLI/55NQpXnjxp7z8yis4jsN3nn6af/v7v8+9992Pg6pQTRZII0ylCTxUGpG2&#10;IWkMpdYoCaMjo6xft54L5y9x48YNZi/McvBAlzCsW9Ug10VgTRHbnS4//uEPeOGnL/LRqY8BK+Xl&#10;uO5wg1mWJVJIdKmJO11WlpdJk6QS0hKr0iZVk8Zqv9jn3/M8+5yWJUmSUlbPt9UMC9h5YDe7ju/m&#10;rfePcm52lmdeeI4NWzfzxDe+ge+K4b3K0pQk6TLSquP4EfnKEudOnuHtt94EXQ79WUpd4rpWxn/+&#10;+nWOHHmLRiNianqSNevW4HsBGkNWFBgh8NyAJIlJ0wRVyS1MTk7iRwFWK7hAlyW+72CKnI8/+Yg3&#10;3jjMzLp1bNs6g+c7dJc7w2JAkiR24+V5XLt2jRMnTvD222+zdu1aHnvsMbZs2YKqEjuwZpftbsdu&#10;2LHyOUVRYLDrVqlLiGOQECcxpRmYlJdkeUaW5YwFjaqGXFZSXpp+3Kef9/A9ieOqqhAFeZqD4zEz&#10;PcPBg/fwyCNn+NP/5z/x8ssvsW/fbg4c3GfHTNzDoAmDgCiIiJOY1157jT/5kz/h/LmLfP/7/4oH&#10;H3wIEYSgJaqELMtZXFykKCV5luEqie+tqlXcNkY1IBReEJCkKQWQZjnaGJSjrD+bUszMTNv1qyyZ&#10;m7vGwsLN4e8SQJqmuOFnJ5+fjQ4TtoBWaKbWrWf//gP83T88y4ULs3x84mN6pebkRx8xPjrKocrz&#10;zL01Y5CqorKVrF2/kW9845sc+eA07777IX/3k5+wbdsOnnr6O9x6ilIqHGFHT5JrLsxe46cvvMC7&#10;777L5k3r+da3n2Tv3r24nmMlPrQ11i3LnDjps7y8RJz0rY+CtvOZEgqnAnXnWYobRCjPAyXJioJO&#10;v0sv7mOw41TbG4EnfSx44ZdHkeeVbJtCGYMuS4RjGyljY2N897vfpdvtMjc3x4cffsiPfvQjbty4&#10;we/+7u/y2GOPsWbNmuF9v421UX1tkF8MYm5ujrfeeosPP/yQlZUVpqenabVaRFE0bHKCbd7s2b2H&#10;ew4d4rnnnuP11w/z1cffZufOnXhVAbDT6RBFEb1ej+boCFJIrs1d529+9DccP36cmuvz9NNPs27d&#10;Ovtei4JOpzOUmc2yjCAIhuv6oFA03JCVVo7IdX2KQtPpdIljK5EYhVG1fhhEZpianOBrX3ucj06e&#10;5MjxYzz77DNs2j7N177+GFHlXVGWpUUuKztHFkXO6dOnee6F5zl+/Djbdu7gO9/5Dnt270YJK9/Y&#10;7rRJUwsi8CrpGKr7fGuh7tcdUkpMaYt/GzdsYGJyknPnznPp0kV61fonbpkJJPY9HnnzbZ556Wc8&#10;9/wLdLoFzboFpxRlgeu4Vu1pSZPEffI0pSxyu6ECPEcN16hb51VY3QRKKel2bfMnDMNh8Uopxfr1&#10;63nowYd49dXDfPzROT744H3ee+89NmzcSBhEGCAvNNIUGGNwPB9MyeK1a7z91lu88cZhyqIgKzP6&#10;/R6mMukuSzutRDXn0+Ca26YjU8nPrjYZiqLgxIkTvP7661y5coW9e/dy3733sWHjhttylyxL8evB&#10;p5RPzG3XWaCiOlu2bGXX7t28ffQDrly+zJF33+Ge++5jdM8GcDxcz659MzMzXLh4hQvnz3HtymUO&#10;7ds9POVGvUHku+RJjyNHj/Layy/xVz/8adW8MXieS5Zav69aLWRycpIvf/nLPProo/z1D3/MO++8&#10;zasHXmXLlm3s27cb32N192UMruuBEORZzrkLFzj+4XFOnT5tN3xmdR4vS4OLoNlqsXHjBu69914+&#10;+eQTTp06xdGjR9mwYQMbN268LSfvdrtWXjUM6fV6vPPOO7z22mucnLvMVx5/FO/xb7Bt3UaE65JX&#10;gCwpJUW/D8YywHMyXLxqPavykrwgajTBccmynLgfA5qyKPBdh2YE4NDurXDhzAkWr8+zfmKKA3sO&#10;ABLT7drmdRTgCltMb7dXKPKcRq3GzPQ07e4yk/Uxtm/bxsMPP8x7b77NqdOnee3119l5/x62791J&#10;FDaqZyLD9ytT76tXef6FF/jBD37A5g3rGGu1yLPcVibKgjRJCPyAsihJ05R+vz+cR6S0ubExhiRJ&#10;hrl9klSFZc/BaMPS0hJhGA73WgOgy2Cenpub4/z586xZs4aJiQmcOwzMy6Lgf/8P/xvvvPsuF2cv&#10;2HlBSYo8oygtLsIYSbPVJAwDbi4ssLS0SJ5ntvBTzW9xVfAOgoBz587xV3/1Vzz33HMYY3jqqaf4&#10;7ne/y5e+9CWAoTy4EIJ2u0290bCMJQTaGPI8s2vqUAbwlxcqb1OuEqzKEN2iCAWwc9cuJiYnmZ29&#10;wAfHjuE4ihs3b1Cv19m7dy/NZpOizKEq6g9kp/fv28+LP32Zkyc/4erVK5z65ByXLs2yb98hpmfG&#10;ERLStFqjHLt/1DpHOaJaBwR5XlQet7dIT1dn7TgOaZrS6/XI8gxZaTRpbfeUvh+QZwXSu/2+RbUa&#10;u3ft4sknn+Q//J//B6+99hpjY2O0xsfYvXsPUirSNMYNHLIyI1AujXqDfqfD6y+/zF/+xV9y5MgR&#10;wpEmrUYD3/EQ2iCkBaiJ4dX95aGrCz/Ya0sp2bt3Lw8//DBHjhxhcXGRN998k69//etMTk6ilG3y&#10;Z4PGbPW5IyWHDx/mhRdeoNfvc+DAfr7yyMPs3L27Aqr5w5x8IDEsh3OEIs9LnApFF8cxcb9XsRdS&#10;2u1lrKeXqho4Zti4ESgQCoRAl1bCEAS+H6CUQ1GAp6yU5tjYGF/+0pd46KET/PTlwzz73DNs2XOA&#10;rev/Dc3IHTZvyiy1vkeDpr7W/PxnP+eNN95gdnYW5YeEoQWW5Bng2zljz549PPHEE5w7d45jx47x&#10;s5/9jO3bt7N58+bhHngAbhw0mPv9Pkc//oAf/MWf42jBjs3/H3fv9V3VneZ9fnbeJ+so54iEEkiI&#10;JDIYbDC4bOyu1OHtWdPr7at5L2bNWnM1/0DfzJqb7ppZMz01/ZZXVdlVXa5ylwOuMgbbBAMGBAiB&#10;SEJCQqB4pJPPTnPx2+eAq6uhpplO7+/CB2ODzk6//TzPN3Xw1pHXWdPUiiQr4Dloho6HR87Okstn&#10;kXxfNNcBVYdgNCwucyFPwbLQzWKOroVTKGBbIse5SJxRNA1N19ENg1whz/3791hYnGdlJUXADPvH&#10;VUDKW2gqKKaJrGjgSjycnuHWrVvML8wDHrIM6XTKP03fdLQpRg0U9zTbEeCwpojrbBgGkWgU01wh&#10;mVwllVoVuaceiDvYxQhH6etbR3d3L8c/O8Hly5e5PDJCZ3cfoXAEXRP5kYLo4Yl8S2BqaobTZ05x&#10;+fJFFhYWOHToEFu3bqWlpbGUKVwceLvJJJLnoikqiv/utDUJXRUZVXY+hxoIgCeIyYVCHnI5rEIe&#10;GQ9dlUoE1eKcCuDUqVMcP36ccDjMnj17GBoaAsQsJRqNAk+AnP/oy8V7pv2SqZtYriV6J8DKp0kl&#10;l8hmEqTlGpJqAFsNoCgyBU/BdRzf4lXCxkY1nzGAlpzngDvPX3+wtec/sfLPwWZeFBx69vdzcVzb&#10;r+2eVvgXe1uXcDhMXpLJK3ncWBVZM8zjAjzMOmRth+ALmGd5cgBbN8g7HpKskHfEe2UuC/OWzKpi&#10;EtZDrKgmy4qOKiusaiYSYOoGniTjes+2LrReUJ0mvWAL5zj/gtfPU3wr1H96SZJQET4dP+AoCo6i&#10;oDpMtV8AACAASURBVEgKjp3BdXLYVpZCLoNri/e/5tec0lP/fPKXItTD//zD+vexjGCQ4eFhvvWt&#10;b5HJZBgfH+eHP/whicQyvb191NTU4GWzWFZBFHArK0xOTvKjH/2Iv/2v/w+yLDMwMMBLL71Ee3t7&#10;KWcFKDW/Rdbr1NQUP/zhDzlx4gRHjhyhs7Pz3xi88WXdrk0+b6MHg6IQ8jccVVNZWhJspcrKSjxP&#10;sDmSyVXyhRya4ZDNJpmYmOLe3QlGR2/wm0+OMzMzQ3/fAG++9Sb7X9pPY1MdhmGQL2T8m9D/4f5A&#10;JxgMEo/HfbTYJZPJlF5uuVwOVVVpbm7myJEjzMzM8OWXX/Lxxx9TsG1eP/oGHR3tlMXiGD5KavlD&#10;m9HRa7z99tuMjd3wC/0+ZFkqNVa27aE+J7RXNwPguWBbgulqGBTD1xVF9QfsDplMmlwuhyxJ5DNZ&#10;0skkChLJxAoLc3NMTkxy784dvvz8C0ZGR4gGomzetJk9e/aUmCEgCpvBwUEOHjzIwsIC58+f5733&#10;3qNQKNDZ2Vliv8myLLqzbJZzFy7ydx+8x69O/IZlJ8crO/cgyZIoDlwVsnls2yYYDBCuqCRWFsN2&#10;HJaWlqisaSwVXsXiuPgpjlEMdUzT/Aaz0TAMYrEYdXV1tLW1EQwGGR0d5Re/+AXRaJQdO3ZQUVHB&#10;nTt3SKfT3Lhxg5GREa5fv87du3dRFIV4ZbnIiTIMdF3HQRS51dXVNDQ0MD05yfXr1xkdHaW+vh7b&#10;Fi+q2qpaHBwWHj/ml+/9kk8//ZTZ2VmGtmxieHgbHWvW4LkuK5kUZiCA7IM2nocfUu8XEugoGiBJ&#10;pNNpVNWjoqKCTZs3MXZjnEuXLvHZZ58RiZQxvHUHgaCK7WZ5ODvB6PWLLNxf5INffUg6kyEWjpG3&#10;CiiKQMiLyjozYGIYOpqmIvkM/GJj6CDYmi4ucvGhCAZBonTeNU0DTViuuP51cQsFZEWnoaGB4eFh&#10;pmZmsD49zvnz58nmckzPTPPyK69QW12J7dolJdHi4zQ3R69wY/Qqt8cFCIrlF90+kl8MFp599Ijz&#10;5y9w5vTnbN22lYOvHmRgwwZCwRCO45DJ5fAcmw8++IB79yYoKyujq6uLuqeYu5qqYfuDQYCZ6Rk+&#10;/vhjllaSbN+xi96Wamqr4iWVUaEgsrImJyc5fvw4x48fJxAIMDw8zO7du0sgYXEQZdu2YPRp4h6K&#10;+hL/Ql5kqkRiMazVRbSAYNebhlnanz3PIxwOo2P4nuRPzoOiyJiKSdRnogYCwr4Kf7AraRpr13ax&#10;c9dOPj1xmlu3bvPLX/2Kiso4A4PrqKyMo+sac/PzuI7D+fNf8+Of/JhLly7R0NDMmjVrxFBelkUD&#10;CqXnrrgrK4qEokA+DwEFsjmHsC4h6z5g4InhbawshqmJBjmbzQASkiyjKYJNWRYrQzEMUqk0d+7c&#10;YXz8FvHycnTDIKK68Bzw5g9ahQKYQXp7e2luaWFi7hF3bt8mYeWZn1+gpaWNdf39xGIxbBtRNciA&#10;bmCtzONJNtFolG3btnP48H0mp+e5cuUKP/jBD8jmCvT2drOmvY1QUEWRFMDmwcwDxm4+5pfvf8SJ&#10;kycxTZN9e/fy8ssv09rWxtM08yITCQQgapoBFFXGdSyChmDOOY6Dnc3jWBZaSEGJRkqsFjkll95N&#10;ruviKX94QVkcDHiuW3p+i/urqqpUVFRw6NAhgsEgH330EV9++SXHjh1jfn6e0dFRNm/eTGVlJXV1&#10;dcTj8dLQxLbtErnh0aNHPHz4kPn5ee7cucPIyAizs7M0Nzdz6NAhNmzYUFK+Fgf1hmFQV1/Hq6++&#10;yoPpB1y5cpWf/exneB7s2buHptYWotFoiU1YKBSYnJrkR2+/zY9+9CMy2SxD/ev5zne+843zXPyU&#10;ZZlwOFwCbZ5WDBUKQo2E54EtwGNN1fxaCTRdJxAMCM/zVBbVlqmoqGTHjp3cuHWb25P3OXX6FAUv&#10;SWJ1ib7uHtqaWzBVDU1VcPJ5Hj6YZnx8nHfeeYfjnx3HMEz27NnDnj27qa2rE4M62S2RE4LBoJ9D&#10;IL6fjCzAavfFmsPnLscFRUYzhKWOgkRTcxNVVVVcvnSZK1evcurUKQKRMPF4HFXTSKaS3Llzh9TE&#10;Xc6c/IwHC3OsrAprKlVRiUajgiWKKF3C4TCxsjLB4nKEYu93FeJPA4JASS1VBNaL90FpGOd5GLpB&#10;19ouXnn5ZR4/muP+9EN+9PaPmF9YYOeuvbS3tWHousgo8zxWl5e5fnWEM6e+ZOLOLe7cuUM0Kuy1&#10;ZPlJRqQk+aQxH8h51ioeRy6fQ5YVCpbFw4cPmZiYwLZt2tra6Ovvo7IiTiZbQPd56bbtYEjPG3GK&#10;VVVVRVdXF01NTdy9/4Dbd24zcW+C9e01KLqEbOg0NjXR0tLCV19d4MyZM6z/9FMaGxsJhkKURcJk&#10;06usLM5z7swpLn19jsX5OZKrq8RiMZaWF0q5mZIkYdkWgYDO2rVr2b9/Pzdv3ubUl2f47PhxdM3k&#10;wP5XGBwcojpmUsikUHQZmzyplRTHvzjBhYtXmZp+xPzcvH9xn1xfy7Iw0VEkhaqqat544w0ePHjA&#10;hQsX+OUvf0kymWTfvn0MDg6WlDeGYZBMJpmamuLEiRO899573L17F68syKbtw2RzWWzHJqQbEAyW&#10;QB8lEED3Vfyur8qwPBsvm0cPhjHMAJgSOBKJlQQpfxgYDkcIFdUUwPz8PCc//5wLp87QUlPHH73+&#10;Fls2bEFVDIJVVWAXmLx9h3/45CO++uocpmnS29tLZ2enYKHjEgqE2LhxI1u2bOUfHsxw8uRJnAB8&#10;+0+/S/faHmqq65BliWQ6w6PH83z629/y/q9+xcLCAsObN9HZuYZgMIiby+PaBSRZJh6Poxs6pmkI&#10;ZunvMPiFCjjg9zNC/VRWVkYkEhUki6fIUMXrE4lEaG9vZ2RkhFu3bvGzn/2MfD7P/v37UVWVmRnB&#10;KJ+dnWV2ZoFjx47hui5l8TiJRAKrUMBxXYo4vaZDbW0tFZWVPHw0y63bt7lx8ybx8nI8L49haqUB&#10;89jYGB999BGnT58GYP369Rw+fJgNGzaIZyyXY2FhgXA4TCgUQlEUstmsryzywXNZFqpmSQAfuvZi&#10;9UUykWDt2rVs2DDIl1+eYmxsDPBIJFbo7O2mo6ODQECohwxDA2QKBYtQKMSazjWEQiGmp6d5NDvL&#10;g+lpCoUC3d3dVFVVYVtP3llFcEDz7Q11XcdxHZG/pGnIRVskx0H1gw1lRcH1XBRZRtdEtpPt2GSz&#10;FsGQRjikkc3ZUAQdiox7RaGjYw379kmc+uoMN27c4Cc/+QmeIvOn/+nPRP0CpHwrQVWSmJudZezq&#10;VU5/8QXXrl1jJZnDjYQpLy8nEolgykJx4/jZX7gu+u+Afb9vybJMOp3GNE0qKip4/fXXWVpa4uTJ&#10;k/z617+mtraW7du3s3HjRmKxWGngnE6nefz4MePXrvPjn/yEY8c+pqa2lrr6ut/ZyyVfjR9Ce6oW&#10;KjpkBPQAlmOV0LpgMIRh6Eh+hpD3O/Z731iSUN8UazvZNKkoLycUCmFZFolkinhQ1P4bN23kj5ZT&#10;LKcLXLx6k7d/9CPSS1Mc/dYhamtrKS8v9wf4BdLJJJP3J7hz7x4///tfcO36DVZWVohVGH7dppXm&#10;YblcjtbWVg4ePMiNGzd4//33+fnPf04wGORb3/oWLS0tpNNpZFkmEomgKApzc3McO3aMX376Eb/6&#10;8B9Y27aGaCAi+tsiW1oRhN9wOIy+vIysyE9Ia66HLktPSIiqiuI9qb0AFE0nEo1g+hJYz/OQPI/G&#10;pia2bdvGxfMXuHDpaz788EM8t8CuHVtpqKtADYUAGyeXBNchtbLCha+vcO36ODdv3S8pRXVdJ+Sr&#10;kouM/+L9pKlaKZM1l8sJhaEZwLbEXKyqqorGhgYujT3k7l2hpO7qbCcU0MlnksRjYQKRAOvW9fPG&#10;668zv7DI1dHrvPvuu2RyFjv37KZzbQ9RTcdxQPfBv7t37/POOz/l53//cxKJJRoaGjhw4ACZTAYA&#10;TRNqAM1/P2GavrpcFRb5TynTi+fSzeeRFEO4c+iiRnP9fQ4EmG2aZklR7roun3/+OX/1V38FwF//&#10;9V/T19f3j94N/62AN89bEmKGUXyEBUDu+LMNlfv3J0rKG6tg+cob8T6xbdtXxf5Tf7kjiAgvsF7U&#10;+chxnk3ee1HlzTO/3zeOX/KfQ3hiWfqkz1QVlXw+56tyHfJ5kctJ7MWOX9NkrCJJuFDiivs9pngu&#10;lpeWuHfvHjIyuUwGRVbQFBXby2EYz64PPO9FwZMXe8aKRMR/7nr2/aXgOs+5P6QnxE3fpkcQhCQZ&#10;SRZKStd3YZFlmaIYUvBiHZ4FDf3H330kqKmt5Y2jb2AETD784EN+e/xTJh9MsWnTJjZv2oRhiOI8&#10;k8lyfew6Z06fZuzGDSRJ4vDhwxw4cIAtW7YQi8VKg0hFUUoNcJFJVRrGQmkQ9G+7ZKFKcCQkSQFk&#10;ZJ9FBbC6ssrZs2exLIuxsVEkWcJ1bTIZwcQMhmQezk5zf2KK0dEx7t2bxLFh+/btfO97f8Lhw4ep&#10;q6sjGHzCjAV/UMkTVU3Rgs5xnBJTrfhiKw4LDMNgeHiY5eVlstkso6OjvPPuO2iGTnd3N+3tbSiK&#10;YELNzT3m668vcv78eT777Djbtm3je9/7HocOvUp9fQOOY4sNRpX+UWC4YCQJJFtGwnZdVNfDtV1k&#10;zQBJQTNDSJopCmbL4+Hte3x57FOmx++iqmpJeWXbNnNzczx69IjLly9z+/ZtLMuirq2NAwcO8O1v&#10;f5uOjo6nGF3i3LS3t3PkyBE8z+MHP/gBH330EdPT0+zevZuenh7KywXoYVoe46M3eP/kb3jvs0/I&#10;yS6H3nydv/iTP2Oodx25XA7dc8C2yLsOuXye1MoKZSsporJOY109kid9o4l8utiXJIlgMCjCoQuC&#10;UWeaZkmOX/z3np4eNm3axJkzZzhz5gye5zE+Pk5zczOJRILLly9z7tw5NE1jaGiIlpYWRkdHuTN1&#10;n8mJ+6wsJ8D1sB0bXdPo7+1j29Zhpu5PMnr1Gj/9yU+4d/cuDfUN9PT2EItEmZub44tPf8sHxz7i&#10;7r17GKZBeXk5mXSaayNX8CTI5fOicRLilhKIU/x3G5NoNE53bztl8RC2k6GiooItW7Zw/vxF7t6e&#10;5vjx4ywuJrh06QqtrfVYTpYLX5/iwtensFddvvPW97Asi68vXeTipUs8mpsjbxXQDR3Ll7sX8gXs&#10;goWp60RCIQxVBRxcz0WTdIphpk+rHHM+mzOVSgmPfFVFkUWYqeu6yK6N5TrsPvgSnqmghkyOffIb&#10;Tpz6gmQmxeLyEt2da/DsAvFoGMWxeDh5jw/ff4/pyQmaG+roaGtjbGwCWQHPc3AdGyQdPGHtEImE&#10;Gb1+ncXlJebm55l6MMPg4CCSpnF3YoK7t6f56OMPyeeybBgaYOvWrdTWVgEuuDaariJJQrmnGBr1&#10;DbXousrlyxeZmJykrTrK3p3bAEq2PVNTU5w9e5Zz587x4MEDjh49yuHDh+nr68MwjBIwDkJ5EwiF&#10;yOSy5PN5bNdB0VRsP9TTMGW0aBRwRKMhS2QKBRIrK7hAebQSh5zIFfEZEIrvK47kULBypDNJCgXb&#10;t0lUcbGRkYlV1bJp4xb+y3/5H/jpT3/Mp7/9LTMzU7xycD8HD75CrCzCmA9UXrhwiWtXR+nq6uLV&#10;V19j584dRKMxcGxQFP+8y4RCIXI2KJKHZ9vIqKjC/QmrkEcyAmJv8mSwHFKZDJbtoag6ecsilUmX&#10;QuVd10GWJXbu2s6N8RtcvDzCb459yOO5hzQ1NbNu/Xo2r+slHn22LdQzlTeSjFfIU7BsDFOmqbmF&#10;gfWDzJ48waXzX1O4dJl8MkV9VTXN9fWENQXF9rdXB8E8McJYNjieQm1dA6+//gaOrXHs+AluXh/l&#10;//o//neGhgYZHFhPRXkUQ5HIZJPcuDHKxSsTfHnqK0IBk1cPH+TVw4doa2tDNQzwLHEfypTUBYau&#10;U15eRigUQJYFGCr7b7u8VRByb0MXwJJjk8pnSRdy2LhIqoKsKkg+m9h13CLu9syl6wYFq0C+UPDt&#10;wXTBGPRtWXRdp729ndraWtra2qivr+ezzz5jdHSUW7du8c4775T216L6MpvNllSm+XyekZERRkZG&#10;WF5eRtM0qqur2bFjB/39/QwPD4shsm9dWAQ/VVWlLFbGvn37WFxcRJJkrl+/znLi/2Tm4Qw79+wm&#10;7FsrraysMHrzBseOHeO3n35KPp/n5Zdf5ujh18T59hnIhiFCdl3XFWqdaJSVlZVS81xchUJB2Puo&#10;OiRXKChC0SqUqpDNZEmnM+StPJFw0FdnQUtLI/v372Nm/hEnTn/J+a++IpNaYeOGITYMDFBZXoEm&#10;K6wmVhi9do0rIyOcOXOGcCzKwUMHOXDgAE0NjRiqhuO5yLJKRYUgTiwvL5NYXiqdW8dzfKDwX3r5&#10;79unSCSNjU0MDQ0xPT3DrVu3+dnPfsbVseusXbuWquoqJibuc+78OVKT92lvamBNVzdyJML7xz4h&#10;nc2iGya6YZDOpHBzDrFIjHgsioSLk8+iSB4yLplsjpg/3CnaPz0NwD2tui56uRf/X2FralERr+DA&#10;gQOsrCT58bs/4/OTnzMxcZ/xW3fZvHET/f39FLIpZqdnSCYWuX7lMhN37xILB2lsbGD28TUkGVRN&#10;LrHUJFkoZb/Bqyn9WtgIFZdlWZiGsCpJJVNMTT1gbGyM1dVVysvL6e7upr5OEApcxyn2P6IB+n3X&#10;AflJgSABtkMkVkZPbx+tra1cv36DixfOM7ZzF3u39hEO6GiGSXl5JRs3buTKtTFu3rzBr977eyYn&#10;7rFt2zDl8RgTd+8xcukCd8Zv0Fhfz57dO2np3Mr7v/yIheXHLC0tAB7RaIB8Qbz7dV1n7969vmWP&#10;wuVLV/nR2/+VW7dus33bDmpiQdqaG7E9i6XVOaYfz3Diy5PMPlokEq8kFouSL6SeHKGHD/zKqKpQ&#10;Xuzbt4+lpSVc12V0dJREIkEymWR1dZWqqqqSAiudTnP58mXeffddrl69yvbt23nrv/8z9hzYT128&#10;As9xcWSHQjbH4vy8sEFWVFzbAddDR0VGQpU0bAq+ejgAUgHPdpAV1QcKJax8ltTqMvkCOG6eoKkT&#10;j0V59GiWc1+eZnZ6ju/9UYINgxuwbIvFlQRnzn3FL379Po8ezjK8ZQtHDr5Kb1c3KkJS6eGydu1a&#10;jr55lGQiwcjXl/j444/BkGlv66C9bQ16MMz84jKjozc4dfoM9+5NsG3bNg4efIV169djmCYSDrIh&#10;hnzpdIpcXngXB4JBdF3B88SeUXxudF339zudoK9oXF1dQVHkkqrRNM1Sj1hRUcFLL73E3Nwcly6J&#10;7/jw4UPGxsZoaWlhZmaGr7/+mqmpKRxb4sCBg9i2xdmzZzl/4TyLSwv8blPT1bWG/fv3sbS4wOXL&#10;F/nB3/w1ly9fpKY2TltbG9u3b8dxHH7zm9/w9ttvc+vWLWpqaojH4ySTSS5cuEAwKDKdiios0zSR&#10;VAGW2j4rXdd1mpqaWbu2i0g4+lzgxpWEyvvpx8/zWaHFTyNg0tPXy/qBQU6cPMmp06fxPJd0NkNX&#10;VxcVFRWomkwu6yDxxObWMEyqqmro6Ojgow8/4aOPP2T6wSyGGWTr8Ab6+tpQNUrqSmHnUlTdeRQs&#10;i2wmQz6Xww75ygXf2qe48rkcAdO37bIKpDMZXL+n9RD2j6qm+gOV4v4mDrSysoK+/gB/+Zd/yfvv&#10;v8+JEyf4yU9+zOP5OYa3b6OyugIZME2dxzMP+frcOR7NzFBXWcW+l/Zx6euvOXf7DisLS2RWhfpc&#10;9jctp2AhuQ6YSslt4PcpDIurpPAHurq6OHr0KOl0mg8//JC/+Zu/4c6dOzx69IimpiZBZpFllpeX&#10;efjwIf/1b3/Io9lZ2traOfTqIV5//XX6+npRNK30zpAkCUWWUVXNt5RMk0qlKBQsVF2cE03Vhb2Y&#10;rpDOpAiHFMrLy5AkD0n21cYePNmYZXEDqSpWwWF1JY2bLZBOZ7EKllD3BIOguCiqQkNjAy+/sp/l&#10;dIaVrMX1sWsszN5ieWGWtrY2mpqaCJkarm2xuDDPjevXGR0bw/U84uXl1NTUkM7bJJOrKIqMrkMu&#10;Z5VAzN7eXr7zne+QTqc5d+4cP/3pTxkbG+ONN94oWWBGIhHu3r3LJ598wqlTp7g/N8venXvZObyN&#10;A3teorOzUxC6PED1SOczrGaSWI5wK5F9JRHYuI4AkOxcBkVTUUzjGwRrz3XJZ3O49hNVreXYxMrj&#10;7Hv5AON3brP069/wxRcn8NwcieXHrOvtorG+mkIuxdLiY0Di7NmzjN+6h+2CZoQJhYKASzqTRJYl&#10;7GwWF6nk6gGUgOl0Ok0ikSgBc47jgCZs5jZt2sSVW48YHb3Juz97hwdTE1RXxuloaWLb8DBNpkkg&#10;Euc73/k+lgM/+ek7jN24wfzi3/Lg4Qzbd+wgZkSJx+MUChaJxDIjI5f55De/Ye7xHIMb1nPkyBH2&#10;7duHruu4nks+nyefz7O0vEQymURXw2STK1i5HHIkiK5pyLjYVgFdU9DNIMnVJJohan5NVcF1yWfS&#10;5FKrSDyxkCzOUBxHKDELhQKKojA9PU0mkxHg5VOD3P9fLKv/jZdbQg+fmhl5T5TLrgQyDp7joirC&#10;qjpgeERCMpqSYzGb5P3PTwirPVku9WlFy0Jh5/usEbP7xBnpn3sMLwiuPM+W8kXBh2d+P8nx1Z6U&#10;7ErBP/+S+FxOLIuYhVAYTdN4MD9PRlNxI2HhLvECy/JPfdqWcAxwDTGaIAwFI0BG05hOrpIev8GV&#10;6QdC8e/5qmTXJZ9JPdc27MXBtRcj3/3L3l/yczEAz6O0fwIl0oMkSQRdm/JohGTiEYqUR/LyOIUs&#10;EgFwwPVsUItZm0/7jvLfhvLGLhQwTIOBgQGqq2toqK/n2LFjPHr0mLHr17ly5QoriQQegsFoWzb5&#10;fJ6NQ0P0rOtny5Yt9PX1fcMruph5UWQoln7WU8XMEwb+v/0yNQNbFcy4glUosZZXk6t89NFHjIyM&#10;+AVeAVVTsG2RvRIvD2LZOYKBMJFIhD179tDfN8CuXbvo7V0nrLMUtdQAFlm4AI7r4jii+U6lUiwt&#10;LZVsAYrATdFzvziwjUQiHDx4kEAgwOnTp5mcFl7d169fJ5vNkEiIfJKysjiGoRMMBvjP//kv2bt3&#10;D3v27KWqskoUuT7D17Fd1Of4j7o+M1b2bSkAEokEmbQYSK2urnL69GlGR0dLfq9PvF2lkhVCPp+n&#10;s7OTwcFBhoeHGRgYoKenp8Rq9oqWT57I+env78c0Taqqqjh16hRLS0tcvHiRs2fPsry8jOu6BGyI&#10;h6NkDZlXDx2ic6Cf4QN72LJ2EBMFN5kUz6zPtHVcFyyL2dlZ0pk0Kuo3fNB/lwkoSRKZTKbUiK6u&#10;roqfGwggyzKZTIaamhp27dqFLMs0NDRw8eJFrly5wvj4OOFwmLVr1wKwadMmNm3axNatW5maEj7P&#10;j2dmqKyuYmVlpTT8U2WV7q7u0lDxF7/4BV9+8SU3b95k48aNmKZJS3MLd+/d5bPPPhMM5Ewa3TC4&#10;ceMGC0uLSIqC4wnrqHQmXWpgSp+IT0sKsGvnHv70z77N5i3rURUTU1cYGBjgrTffpCxaw7mvRhgf&#10;H2f85m3q6quoravAclJs2LCBwa4hvvdH3+fa6Cg3b42Tt/Mklpd9Vo0mWFSSxPLyMrOzs2RXV5l7&#10;PMf0zAypVIpYuKy0pZb2CccBxy5Z0+STSdBULMsSXuXRuGB+WQLw0ySVDRs2EI3F6VrbzZkzX7G8&#10;tMTx45/xy7//OYVsmqp4jOp4jKbaKhobG9k4uJ6G2mqki3PcvP+4ZGVkWRa2BYoKrW1t7N27l0xG&#10;eCTPPprl7/7u71AUFVkXwY52QaG/v5/WlmZ2Dm9h+/btBEJB8Dyy2SwFyyabzZJMiiygHTt2sGP3&#10;PpZWkozfusPs7CQ///nPefjwIel0mmAwWFIs9fT08K1vfYu9e/eyfv36kjKv1IhYFoqisry0xEoi&#10;AUAymRLAU0DYCnk+qx/foqS4j3iuK/aLVALdlAioBrKqgC0aDsuyyNo5kvN5ZEkik80QDEZ9ez0H&#10;xRNZGh0dHbwZjlFVVclnJz7l+vWrvP+r9zl79gymqTG/sEAkHMG2XbZu3cqePS+xa9dempta0DQV&#10;18ohqwqZTJrFxUWSySQeKouLi0LNFYki6+IlW9pXireJJaToUw+msGwLz3NJpcR3LxZEsiyze/ce&#10;HkzPsLC0xLXRa9y5d481nZ14QEdjLQ11NX/IK+KfXJIklfyMA2aAzs5OTp77ii8unMN1bLp376Kh&#10;sVHkegG6b09WKNhouRxKMOTbxrlIsieudVktja0dnPz8S+5PTnH1ylUufX2B5OoSCi7RWAhNV8jk&#10;Dfbs2cumoUH27NpBd+caAgEDO5cTFnjak+ytpaUl8oU8iURCWDFmssTjAVw8HE+0IWYwCLYoptKr&#10;q4JpvDiP5YOrhbywLlQ0HVM3sHH4g8pff18t2oa5rutnecmlvJFgMMju3btpbW1l586dnD17ltu3&#10;bzM1NcXCwgLHjx9ndXWV+fl5bNumrKyMiooK6uvrmZubQ1VVent76erqoqenh4GBAdasWUNFRQVA&#10;yT+6+G5SFIVgKIgiyxx98yhrOtdw4uRJxsZucPXaVW7dvcPjx49Lylgbl1w+z969exke3sr2HTvo&#10;bGkjHo9/Y8gvyzK5XI5EIlFSShYDXE3TfCL/9lmzRCK4qSRLS0ssLS3jJDKlzJ7S8M8BLNGebBja&#10;gBmL0Du4nqujF7hz9zYjV0a4fOkShWwOHBdd04Wy0rI4fOQIg0Mb2LlrF2vWdhEIhbAdG9l/Rmzb&#10;YnlpSTBKbRvd0Eu+5ZZtof9L12hPNX9OoYAsK9TU1HDw4EHKyuKcOHGSmelZPjl2jPPnz7O2VmIC&#10;JwAAIABJREFUu5tAQNQFWzraObBnF/XtbXx66gs+Ov4p+USGRCLhD1gDSIpXym5bWlwUuQCZjD94&#10;MEvX7GlbvuL9oWlaKUsD8K/RErFYTGQV2uKat7W1cfToUUKxMj7/8gwPHkyLOmBkBFVW0BRQJZmu&#10;jlaq4jH27dtLc0M9U49z/Pbkl/51sMlk0ti2mF8JK38XTf/DbB2CgSDz8/NcuHCBkZERXNelpqaG&#10;gYGBki+9eM+JU/48xl9xWbaNGQrR09NDR0cHAIuP5xi5MsLdu1sYXN+LbdvEy+McOniQSKycTz87&#10;zvkLF/ngg18zMjJCd9caNFUlYJrse+kldmwbZmhwgLHxOd756XsAIoPIB8eKShfP8ygrK+PIkSM0&#10;N7Vz/PgJvjp7nvn5eT748EOSczNUlEXRAxqBiEZdUx3Nzc1s2DhMKBJHVc5y/PiZ0nWVZXwCltjj&#10;isOn1157jaqqKj799FOmp6eZnZ3lxz/+MYlEovTODIdFXl9HRwdbtmzhwIED7Hn9VWRZw0AGxyrZ&#10;44phWoKcn4OXy+fIuwUM+SmLDM8DqwCKg+NIJTIQuCwsLpBOZ1BVkByFutp69u7di53Jc+7UGdKJ&#10;DD//2c/5xd//gkePHhGriIOqEIvFeOuP3uKlV15my/ZhivBcKpVElWTi4QivHDxIJBDkxG+PM3rv&#10;Onfv3OHqlVEsy8GVFAq2iyQpVNfU8ad/+ie8tO8ldm7bSmW8DKlogeF5rKys8PCheDYSiZVSrmax&#10;ni72f5Zl+Yo1lXRGYXV1lVzWIaWlSnkUT68ieCNJEpWVlYyNjXH16lWuXbtGZ2cntbW1yLLMxo0b&#10;aWvt5NVXj3D9+nUuX74MCNDoCfkuh+M6dHZ28sd//McUCgXeffddPvntb5icmqS7p51XXnmF9evX&#10;k06nuXLlClevXgXg0aNHXLhwgenpaZFHpeulPJ6izZqsqngSWFYBy7KprKxk9+7dvP766wwNbUCR&#10;X3w8oGkakiSs3/KFAuPj4+i6QWNjA3V1daIXkZ6AIuIa+LmgoVDJDePT458CKtu27KS+vp5oTIAr&#10;Ad+WxyoUMHzPftcT9lFmIMDiYgJV1clkMyWA4+mfk06nKeSFb386ncYDDEMYAyZWVqmsiArbQoTl&#10;q0CPhbq0qjLIwYMHqayspLm5mYtXRrh06RIjV6+A7OFYFj3da6mKx1EUmXX9/Qz092PnCjyenYXx&#10;W6TSaVZXV0lnM5iBkLBNU2Rc27fDfE4mXzqdLinsiiqCrVu3ous6nZ2dnDp1CsuyOHbsGAsLIusu&#10;GAxSVlYm+jVV5aX9+9m9ezfbtm+jobERjydB7oFAgEQiwfz8PEtLSyRXEqysrgibPt0kbyUxNPHz&#10;bdtmcXEJ27FIrCZKQIksS77IRljzuR4guSh+sJPz1AAskVhmcXER27aJBg2wsyK3RFFoaWvnrbfe&#10;IhSv48vzIyw/vse5c+f46quvBBnGs4lHI9TX1VJRHqenp4fOzi4ezD5GOvE5V8fGyWayAoxCAIyK&#10;opDL5dA0jVdffZXGxkY++OADLl26xOPHj/noo494/PgxlmX5mbvCjrampob1w5s4cPAgG9atp7mu&#10;ERXIrqYIaDq4YOgGM3MzOIhBdi6bo2CBIotsF6cgyK7hQBnIMp7jCNWwLONadunZLQ6YXdfFdi26&#10;urr48z//c5p7Bvji9FckV1d59513+YmVIR4LYuoK4aBBXX09nutSU1NNd+86YvFqUhmL0avXefDg&#10;ASOXL7N96xDhaAxZUrBsMcuxLYt8Os309LRQ9RUJIX6GTHl1FTt37mRmyWY1nWdsbIwHkxPU11Rx&#10;9PUjbN28mXwuhxEwMcJhXnnlFSqqqjj55Slu35vg4cwM7/3yPWbvzSAIx4JkGg6H6OzsZO/ePezY&#10;sY3t27cTCoXIZrNPZjF+bbeysoJFHkM3KBTy5D0XzfWQfKtkXZVBVYmUx8mn8ywvL7OwsODniWb9&#10;PCxK5Oyi2rSYaVRWVkY+n/fdBvzMN10vqdL/vcz+/qVXOp1B0k3Bh/N/zzRNrILF5NQUy6srzwRv&#10;np0P5L4wOPJsW/AX//MvStB/NnnSKfWWQqHoO+ZIMpIsPm3H9vcLcc/lC3k0VUNVVFZWVqgrN//p&#10;v///w5IBTRYm4qmkmJEmV5MYQWFBmy9Y2AXRT4ksHItMchX1ObZ1z7MVe956UZD0Rf/8s+8P+bnH&#10;57quqOaKoE3x10DAsQjpOisrC2i62ItE1mYAVQEZg3+kTnhq/YcGb7wi09ZfDS1NvP7Wm3T393H3&#10;7l0WFxe5dOkSluuQTqcJx6J0d3fT2dlJZ2cnTU1NxOPxUiDZ06FlwDdsJ0CEkPb09GBZFv39/ZSX&#10;l//rHvA/WjISQmouS8KDOhKOsnnTVhLLqwQCYRLLqxiGTjabwXbyBINBgWZKDhUVUeLlMVqa2+jq&#10;6qa9vZP2tk4xMPJgZSVVYnQW/fqKgwLXFVwhWZZZt24d3/3ud5EkqSQxLRQEQPT0AEhRRIN25MgR&#10;BgYGePBwhq/OnWN6eprbt29TKOTRtBA1NdWsW7eOxsYmhoeHS7LWldVEyU8fwLKyqEYA6Ru4tTgv&#10;IkdDRpZVP4tEFbpAy8KVdbr61vPt19/kwcys74lsl4aAyBKyJl7mLS0t1DU2UFldRXNrK4MbBqmp&#10;rRUgjaSWXlYlubNfaGmaRk9PDz09PQwODnL//n2Wlpa4fPkyi4uLwoakkGdD3xb6Nw6ybusmKhtq&#10;8VQZybXwPIeQn6mB61JeW832nTt4lFkhUl9FR0Ud6fQqZihaukbwjwGczs5OXnvttdK1cV33GwWL&#10;pmmsWbOGSCRCS0tLyUO9yObs6elhaGiIDRs20NTUVDrGgYEBbM9l89atNDc2osoymqyUyENDgxsw&#10;dYN4LMbk5CSaptHd3U1FPI6mKFTGy2ntaGfT9uESOOj4xWsumy4xzGP+s/n7lu4JqwBZUbBsG1UV&#10;92h1dTWvHDzI5k27+OTjkzx+vMDk5DSGKdPbu4Y1Xc30r+ukp2sDuDKr2TSbt25F0TXWdHVSU1OL&#10;7TolMDJeVsbGoSHy+TwVlZVUxOJ4lihlLM9CdqWS8sPL5XAlSqzhV157DUXXSiCY4/psC03D0BxW&#10;cyvoAZONG4bo7u9m8/BWbt0Y5+aNm4xdu0pqZZmAGSASijC4fgPbNg+xpqeb7Nxjzk68g+tZuJ6N&#10;pkmYAb3Eo9ENg/7+dXSu6WDm4QxfX7rIF6dOMXb9BhYezS3ttPa28vKBg3S0t9Le3OJ7MrvgOSB5&#10;WFYeyy7mSSjEy8vYvHkTlTW13Ls/xYMbI1y6cA7XdVlYWEDXdWpqaujq6mJ4eFiofCSpxOYvKvCK&#10;AI9uGsQrK3j1tSMsreZZPzgAilw6BlcCL5PGKQiQZN3Aet44miJe00RzayvJVIaqYBxResjY2Sy6&#10;obN+fR+Hlw+ihEw6u9oJBk0sPHRJQlE0rGwGXTcIRUyqPZk//uM/ZvfuHXx17gznzp9lbOway8sJ&#10;KisqGNywgZbmVvr61tO9tpea6idgiVcQe6+im3R0ivyrvO3RtaYdU5WF+7MjnNVMwy/2PQnXslGC&#10;Eeoam9i1by+u69Ld3U1lTTW266B5LsgSgaBOXU0Fr756AE1XuHT5Mtlcjuqaaprqq4iGnljT/LOW&#10;JOOphlBtemDbLhsHh5h8OIuk6KzYeV597TUGNmykMhrF8RsXAM8p4CoGCh4oGorukiu4BA2hRHkr&#10;FKN/bQ/jd+7w8OEMt2/e5MG0h+vZ1NfX0tnZQXVdB1u376KtuYnyspAY2Ofy2I6wUJL9TJVQ2GT9&#10;+vUkM2kqquuoqIjjuqKhkv3GuMhWAg87m0EJGLR2reHw0TfI5nL0DaxDNQ2yuRxhTUdBRsLlDzJe&#10;8hvHIhhh2YIgUQQzilkJmqbR0tJCS0sLw8PDpUHqwsICd+7c4ebNm98IGK6urqanp4dgUIRPtra2&#10;0tjYSDQa/QYjrPjsKIpSUgQ7joMmCUCwta2d1o41DG7YwPkLF7g/OcnUtMj8evDgAS0tLXT397F+&#10;/XqGNg7R1bUWTdXI+gPL4ncqBsH29fX54EMZPT09JVvQIoD1JHtHBk9C0wxqa+vZvXsvD/sX2bp1&#10;mKrKGmRE3orqyEiWh6QqlJWH2VY9SPvaDh7N7uD61Wvcu3eP8fFx5ubmcByHeDxOR0cHra2t7N69&#10;m4aGhlIYd8n6znLISzbJ1SRNTU0cOXKElZUVdmwXdp9F8sK/5pJlmXyhQCgYZGhoiKqqagYHBrl1&#10;6y6nvzrLyuoqnV2d9PT20t3dzeY1nZjRCCgSS/kcrx99k5mFedo71mCaIZGzpIOdtagsj3Pw5f1M&#10;L8wzuK6XaDhQUp4U67PiJ1Cyutm+fTtlZWV0dnbS0NBQAtCL1zOZThIORVnbtZb65lb27DvA2NgN&#10;Ll+5xsTde4xdH6OuuoLGuno2b9rM+r4eWhobqCgv4+LoFG++8QaFQp7BwfUYpk42WyAQ9Bn0OJR8&#10;APj9DLpI+Mn73TBMotEomzdvpre3l/b29lIOpfjvBq7r+cNdhULe9tUSfvMLuJKM9xS7TdJF7Vde&#10;Wc3u3bt59OgR8/Pz9HW24UkyihlCQiJqhujri1FXX0/v2i7ODHzF6Ogoc3Nz9HZ1sqazg41DQ7S2&#10;tVJTU42ExGLia/bv30c6k6Svr4dwOFBiTxuGhqJKuJ5NdXU1L79Sy9DQEJcvXeX27btMTNzn/o0A&#10;C48fEYvFaF3TwKbhLbR2tlLf2M784grjN6eF3ap/XVVVDAQFbukAYpAYj8c5dOgQ3d3dTE5OcuvW&#10;La5cuVIi6xQV1hs3bmR4eJiOjg4xlJJlUrkUphlF9TOY9HCYocFBjhx6lam5WQbXr6emshrXsnAN&#10;DfBBGssmmysQKAuiuArx8kqGhoZIrFqs7e2mq6MVUwZPVpGx6Whpo/pP/oSXdr/EzdE7fHX6K65c&#10;uUzWKlCmKvSu62f90AZ61vVT11iPahhYhRyFfAEFCbVYVwdMdu/fT1tbG3ce3GHk+hXu3L7HvbsT&#10;ZAo2NbUVrOnsZvPWraxft566mlpiYTFMLTIWKeQJhULs3LWTqtp6ysrKKIvFyOWFRZYZ0HwrMamU&#10;+1C8f3u6u3nzrdeIRKKluvnpfUZRFJqamjh06BDNzc1MTExw6dIlpqamqK6upr+/n7Vr19LX10db&#10;axupVI50JsXWrZsxTZ3+deuoqq6gYIl3paLIRCIGg4PryeW+QyQS4tatW0RjMVpa6lmzZg2GYZDJ&#10;ZOju7uaNN97wBwCU8o6KA+DigFLzVRWO/9QINr5EWVlZqdeyLAvFeP54wPMPvSiq8J5WiUgiJ0iW&#10;ZVra2zh4+FXu37+PaZrU1tYyMNCPYYqMDMkf/ol3kYosaZhmiMHBQb77ve9y7dooumqwc9cegiGR&#10;LZlK54jFTDxXeNurfvCdVShQVlbG4MAgR998HV0zWNMhbPNs20KSdAEA+99j30svsba3h+3bthGL&#10;xkrHZppPOU54rshTQaiqcV00TaeiooJt27bR1tbG3ckJroyOMnp9lNlHMxTyeXRDp6+/n8F1/TTV&#10;N1AWCnPn1i02bdzIihmkd2gTa9vXEFBEfVhUkduKIjJEfs8rrFi1SHyTmVwkCEUiEXbv3s3g4CD7&#10;9+9ndnaWa9eukUqlWFhYQFEUQqEQzc3NfP+tb9PW3k5raytmwCSbyWI5NpIil/ZdVVWpratj9+7d&#10;dPd0s2XLFj8DV8ZxJDH1Q5AB2zvaeOXAfnQ9QENDLYoiwHZZFg6jeBKu66tvbFAch472To4ePcrN&#10;uw8Y2rqDisqqJzeWbYujdSzQDDo6O/nzpna27XuJx5O3+er050xPT/PgwQPcQpaq6kq61q5l88aN&#10;dK5dSzgS5bOTX3D23AUMwyAUDpXql6dJpoqiEAwG2bJlC01NTYyOjjI7O8vdu3dJJpNMTEyQz+fp&#10;7e1lz5499PX1UdfaTDgWpSJWVrpMmWwGx7IIR2PUNddy5PBhUrkMgxsHCEdNHCuHpmtoEqCCEQ75&#10;PY9HJp+jsrKSffv2EQwGhT1Z3RNSMYqM5boEwkEGN2+iYW0v6zYMMDlxl3NnTzNx9xbpdBbX1ojH&#10;yqiuqmXjxo3EK6pp7+jEQWEllSWdyyErGpFoRLjMGAZ4EulMDjMQYHBwkJVkhmAwKBwTiqHfRTWF&#10;ImrE75oVVNfVc/XKCDgO4UCArs5uysvLcWwJ0MkkElRV1vDakW8xtHkL18auM/3wIXcn7rH6OMHC&#10;whJlZTHq6+vp6+ujv7+X9o52qqsrMU2TlZUVsRf7tlLlFRVs3ryFw4cPk3BUhtb1UR4J4+Tz6KqM&#10;hILrgG25IqMPMAIq9fWN7BjeRmVlLZu2bqO9saFEEMrn8yUwxvM8WltbeeWVV0in02zYsOEbzjvF&#10;HMin84D/4y6vpIOWvvnb4P+eqsromoqDTcFRiQQ9htZ3CJt4U8LBLZGeC5YlMm+esk17HshVeEHb&#10;tBclZ9n2s5Ud7guCS8/8fpKIsXA9r2TVX7TvK/ZkxZynQj7/jRnf2rX1PFPU9AcszRVkFRMXHZms&#10;Iy69IXt0tVWR2zVINF6O5bjkCyK6QddUTNPAdWysdO4bStbft9wXzJxR1Rd7vgrWi9mmPfv+kp4D&#10;Toq6RFiuSqVMPVGHegRsl2wyieu2YBgy/T1tREO6P80qalSLVJ7fKQRkkN5++23v+9///jc2o39P&#10;fo7PQ86KllW5XI58Pk84HC4VXXNzcywvL5c22KKnbyQSIRqNCusPv/C2LItkMomiKEQikZJsNBqN&#10;lrysZVlmdXWVxcXFkr3J0+DOv/qSUjheDlUyyFsWeCqGHmJycoa5uTmam9rIZLJIskQmk0ZRhPol&#10;n8+TzaYIRw10XcXQA+iGiSxp4IkiX1PFTeu4IMtiMFCwsiIQUpGQZA/P0f1CDBYWFsjlcpSXlxMI&#10;BNB1vdQkqKpaOr+6rhP2vVYXE8sYpsnS0iKJxErp/tN1vXSNVFVB1572dxf2XAC6J4vBo+SVaj23&#10;1Ew4SHhY+SymYYiuIpdD0KY0KBRYmF8hnRWsd08CSZZFaKdjC0sARRFZA6pCzld4lcXiWK5NOpMm&#10;pgdKzV2RZVC0xXEcp3Sc8/PzJYBwfHwcx3Gorq7Gy1tEwmG0cBAvqGNJAnAK+GYRqmUjW6JRBlhI&#10;rfBwdQmjKkawsoJAKk9lOPaNTIgnwbZOKcT09u3bpQF6RUVFKQi7+DwUCoXSiyGdTpNMJoVNkWGg&#10;aRqVlZUlP9giUymRSODJEulshoqKSqJhkVeSL+QR2ISGjMzC0iKPHj0iEAj458OjpkoMwO+Mj38j&#10;l6d4DougSZFt/k8u16SsrIKy8iC2kyKXSxIIqkiSiufJBM04849XAYXE8iqOl6ehoZpgWCFfWEV1&#10;AuhmmJzPHLf8YzaDAYxgANM0BaCLRy6fJ53JgCwRCokGwJY8srksUT1ASNEBGWclKSTwhs7E1ASe&#10;oTG/vEgoFqG5ph4dGdX2UBWNrFLAloVYx1RF+PL88hK2JcKq8+k0ycQS5dEYpuQS0lUU1yYQi5Kd&#10;f8T/8oNf8L/9r39N/Zp2/uf/6X/kL//i+5ga5NN5gkEDzykgKRJWPsdKcpVUJitAV0X4bUqShK6Z&#10;1FZXoQDpTBKnkCcajYAskU1n+NX77/N///Btrt0YY+/+g/x3f/GX7N67HYDCakrI1v0CuJg9EY1G&#10;SwVvkTVdHCiEw2EcR4DpUUMmuTTP/GoWWQ+jR+IUUIkEDSJBGS+fx5AdASbhsLyQYGp2nkCsisrG&#10;ViQ1hUeBmBpGcSWctI2iBHg0PcP88gq1rU2sWjkaGquwAZER7WBnUuiGAZIp7H1kSKWy2E6eQEDn&#10;wfQUc3OzVFfXULAKtDS1EgpF/L1OLtkBOdkktpXFiJaRWkmxtJoi73gEQhGqq8tZXskhyxJlEQM8&#10;0CSw8xlwbVRDJ7WcJpXM4LgOum4QLYuiaiJnSFLFPpjL5dBNk1zB4uHsLLl8Hg+xj7fW1T7X0/VZ&#10;73EJi1w2jWmG8NJZEf5bFmdpfp7x+/epaK4njUNFRRURM0JqNUlY0YkHDAqLWfQqm8TyLGXxSkAj&#10;l7exLI9gIIbig5mrKRFcm02ncX0rNEn2CIUCBKO1hMMBUaR4YBfyQnmhSkiqKF9yqSQFyyGVzpMp&#10;5NADYaKxOKphYDs5gqYpQtwti3AgSG41hWc7BKIxZibuYRomU9MPWLO2CyMSIplJEyuL4wI5K0fk&#10;ORWwbYkg5eL7ECCTSfvK2yfvftu2yeWEBU+xuQNKqsSiFQNQ2vOKe10gECDoZ008PQjM5/OljDJZ&#10;lku1RtEazFQ0NNMUSiW/5llaXOD/Ze9dv+Y47vvOT1X39NyeK/DgShAkABIiCZLiRZREySKlyLo4&#10;kiUnlmNl1+fs+mQ3Pjnxbpw/Yn12T/bF7vHuWb2Is46dxIocJZG9EiXZFClLomSJEgGI4kUiCRIE&#10;SFwI4HnwXGamL1X7oqq6q/vpZ2aAByAAar44g5lnpi9V1VW/+t1/cZIgApML3+2pQdN4XndsHSCB&#10;ILTtm52dzb3IO50OJ0+eZHFxkb179zIYDNhpnRVKtarC0BR0GvShGbKaxZxdXaZn61NEjRbBIGOm&#10;2SbSISIz3sxaSkQEma3NJbTm1KlTuZDuDLszMzPs3Lkz50v9NEaOR122kW9RIzK83vnzzM/PMz87&#10;hxSSyNYaE6pIKer4OKfc34xnliAmG/QRUiIjUwdt0OuboukyMJ7cWhCGESdOvcmZM2eYm59jYds2&#10;up0O3SA04xcFrMZ9ziwtspLGTHWmmJ2apxtGBKlCKEkSp1zs97gY90kCQTDVZnsjZK7dpd/v533R&#10;Wufz5MSJE3Q6HV599VW2bNnC3r17ccXIAc6dP8n0TBetBVKEiLAJhMQq4dy5JROFmqRsnZtGpxmz&#10;3Tah0Ex1O9AIOP7aBdrdWU6cPMHWrVu5afc21tZiGlFIqyVZXu7R6bo1UrOPi4xAChYXFxHSpJ08&#10;f/4CF85fzCMFpqamEAR0ux2EMKyQW7LLK2tMTbXXRR35qQlcVLRL6bu0ZPar2dlZtm3fgtYpYWD2&#10;qjTLTF3MNKPfj1lbWzNG0kaAUhk7d+0kCEzUt0BwcVHx1luLCKlpNht0u21abbOuDf9pIvRXV3uG&#10;Hw4baA3LFxN6vQG982eJe6vMbp2h0YL2dJdUpEStGV469jp/+L/8H3zpP/4l2xZ28K/+t/+dz3/+&#10;I0bh2QDooZS59vT0NEmS5ErIpaWlPAXj6dOnmZ2dZX5+Pk/94uhOHATEKFpIdL/P4lvn2LmwgzRN&#10;eP3NkyShIAklt968j5gMncZ0wggZZ0RBBNlb0AB0C5W2eOPUImfOrbKwYzsLO9qs9mI0PVqRpBNJ&#10;QgJUoli7OGBtucdgYBT7SyvLNDtt9ty6l7DZZC3ukaHpRB16SZ9Oo2UN+31UnNCZmgYNvd4iKSln&#10;z57jwvklRCNi67adzM1tQciQNDGeop2mZNCLaTcbkCWsLS3RaUecXuyTITl58iSHDt1FpxOxstJj&#10;arqd0yGXZUHrlNXVFVZWC2NIIE2aSVOP0vA5q6urueyjbYTP6qop4t5qtWi1WgXtD5pEUcDySp+z&#10;Z8/SWzMK0y1bttDpdGx6TJN2NU1V7pl58eJFY5BrhywsLNBut1lZWeHMmTNmpVl62Ww285qjruC6&#10;EMLU4YgiUq1YXVuj02mjtXFenJmZYc+ePQQyIM3SinLGKPvy+hiqyMTgp232aWqv1zNrWAhOnDiR&#10;1w9J05Q77zyI0xQOBgPrHCKQ0sh8vd7A1DdUgnPnLtBqtWm3uoSNiPm5FmtrmalRiWIwWGN2bhrI&#10;SLOYMAh4/cRxGo2I06fPsnv3HrYt7KDXi0nijE6nzdrFC8xMTfHysWNkWrF1+y5k2ECGDTrdQv5N&#10;kxihM9pRgBSKLO6jVQpihrAVsbq6aiOYO6wOepw4eYJef42pbgetMmZsquX56RlkGKDWepw6eZIL&#10;zTYrqeKuA7cTgElDhqDdCEFlhoeyir1MJyAhkMY4naIQSREB4JwanBznRwm79M29Xi/nCWZnZ9m2&#10;bRudMLLKe02/t0YQhqZ+myDvV6vVIs5SFpeW6A/6tFptWu0WgcjotEIC0SBOMlZX+qADlpfXiAcp&#10;8/PzNnNFiAwwhe+zgU3znCL7fRrdDqiQl0+e5tzSGtt238KuBePIEwEka4ZR6K+xNshoTW9FN0Ji&#10;YPHMeaY7EWfPnjWprVoN2lED0ExPdenMzQOCL33xL/g//6//m+NvnOZTn/kNfu+f/XPuuGMfoTJ2&#10;J7fWnfzp1m6aprz22mu5LONSac3Pz5vC9Y0GCk0cDwiATtRCxQlZnNJot3n9pZdptVocP/k623fd&#10;xM37bqafZCgJYRAg02J99Qd9siyj2+1y+vRpzp07x549e3JnWWd0bTQa1rNNEQtJqkxa78XzZ8ni&#10;PlEgWFleROiMm266iWaziQwjwkaTQao5d+EiS8urNJptds4G6LTP9NYFQNLvx8hGi9ffOMn5C8vs&#10;3XszQRDSbUc0goA07kGW0IpCCCRKdFgZKF47dowts7P0VlaYneqybcc2Q2NnZkFkZPGAoBUBggvL&#10;S6z1e/TjmJW3VmlGbdrtlnUmNQa0brdljFmWHhq+M+P06VNs2TJPmqb87Lmf0dq2h9Uk5dCBfcRJ&#10;TDOUtIRgbWWJgIxOu8PihQvMLWwHAt588wznL64yN7+VzvQsYrDC3JzR70GR4v/MmTPEcZzXfGy1&#10;WvkeG8dxHunW6/Wurf5vDAzjb5Xoo1EIGggVmpxZuT9bihYZSsQEYZNYK/pJRKYlb70Fyyua9hZB&#10;P7aZMgITiJtlYANvSNMikrUWYp1K+tL7t8nzR+je2aTtZmT7hHV4UIo8JbBv8D5/vkd3qm1SkWrz&#10;fb+f0umGHJyHcDORJVqgFCytDujONFmNIWyaKXD6IvQTSJRNg4wZiyCAyIrCIjGlxIdKidLvAAAg&#10;AElEQVRhs2aEzVYmuarzS49uX2b916Qw7649WkMrhXZojun1Vuh2I3btjEwa+DilHYUItJceutyb&#10;G954Uw2FrsIJqn4qLB+jlF+9Xi83KNRZka9p7kuxhhGKna0uMC9tq8W6plmPZPPZJqBHA5mdDjJ/&#10;aW0967RlygFwNV1SNBkaZe6rmgTBiLzI1qJcJ1xrKZBWcS8qE9OFEQ5DI6PYHYRx1lGiyOIpMCFr&#10;QZ6QWZtk7MpSQh0Vidnd7UXxWQtIVAZSoK3V1HgqaBSaKNO5Ymgj+F6uru9O4HFPQeWfFQqNzBQy&#10;0wQKAiS4FDWBIAsgRhOjaWUaOeL+jhF1bag+i1GW45FhoyPCJoedL/Xo+w/9XQu0sjNZ91A6BpEg&#10;RUggGwjaaCXL60AAYgBigFQtdFbMOxftMeR2uZEQIDGO5zQy8wrcg7T3SQLQjQYZmpiMUGkiJA0l&#10;INUk4YCVxNQ4aMgW2s7UOEtBQSglzUAitTZRAjqDtVUIJc/98O/4wz/5Cv/+z7/Muw7dxf/8z/8Z&#10;n/9H/5DpTmC8ujTE/VWiZiNfI1pI0JLMIw1KK0IRIHRKmg6QmLSHOk1Y7fV4/FtP8If/67/i2edf&#10;5B/9N7/D7/4Pv8ehe95NMxK0YWhBNRieszTQfVApSjRJZJNMCjJRULKm1hCvmL4LBTIiEw0SIgYA&#10;IiaUmoYWNLIA4cYf45mZBRAH5pkqMmMQVdBQJo+/Fk2E3eaMx6iha0LqnByYYqyWPmrbMksbAxK0&#10;jkEEaFko3jMkmbaRCsJEeEjteUiSIbRGEyLdnmIF71SrEs3MC5MLtW5uSiVHrp/hUCihCDIgc7Qx&#10;MInsA0EaCvo2M7ICGgQ0lKW7KWStHplIDWOpBEIJ0BIhzFhIgsJFVBbKf02G1hmJpb/GTKMINEid&#10;mrs5rlkptJAoJIrA0vcQJQRCJAQytMYfbXLDa0uTtbmTDEJA52OXYQz9jio1xSb4Cx2UUqs62u4b&#10;pEftYePwDxvtn6EW2ET/Zfjr26W8qNAujVkLo+j7sPkVJMpKa5AEgjiAWMiczLq5EmbOgCJRUqAC&#10;iQoFDfTI+w/7PQ0wkbVFt/N391JKGQ/mjfqwKc/JBLQvodq7asi0RiuNkIZe1I1/M7USmzR7RSKE&#10;rchlrhRpu9YsQ6NlQCLNvhMDXZ0RqI3nh89r1EIMSLMYihWIEo5bMmu3EUgk2qYrtYZ0mx4L0TF+&#10;Jfly0yBMnmknsChdZ7RxnI+uTF331LxUdJnjb72nmu/nyeb4B9z6K9pjvzXWZNul8syy71qCDgz7&#10;kwvg2vLHhscWCBuZbR07Mk3kLE8aGGDrpmloapCK3mANLSK+/8Of8IX/50957GtP8PD7P8gf/It/&#10;ySc/cT9koEkJw4Q4ZiT/XZ3f/jzpS8PRN7QmTDVBppEKW3dNkISCgd13MiDUdk0rzJ4RrILM0LTR&#10;ooXQhtfKhNlOtOW1zKw2zmXogECFCNUAmSBs8XClC+VzqpWh01rnBljpkYFA27UtUpRU+f6shNkj&#10;fHFX4molKpMuFRNFgVYo2SZzx+YyknuZG+ZysHALMR9J0I1NplWRtlaLNPUQrSyilSZTKjcSbYxs&#10;pJw+LPrQsEuXL78GerT87dOifP/PU8XElnSK8kvL0vkbQps0iuZAK5M6JlCo0nF1/FuoE+MEa/kB&#10;JUIUIpcjHSQKoTMk9qUzBAqluxAGed88Uo3C8DEBln467ZtWVv6EQaPJQAf5HA2AhuWXpOMLlLKy&#10;bWb4WOuoqNGEWaPEX/tj7N5H0T9R2pSUNRSZVLRQzP+6/UuikNoKPNqfp0F5qQgoGe/tWgoyu3mI&#10;iEREpBJSYdcrEKmMQCbQW4MshlYXwhYDFTBA0pGQDvpFhNSgh8piGu02ThP6xvHj/Of/+lf8v3/6&#10;7zhzbpHf+sf/Lf/Tv/iX7Nw5z2B5lVYjKPFtef/s+A9bXwpIdZan8857720l2mbzyDwC5sZSaJkb&#10;bzbiUXxve/eurBE1I6DRCOzuqPPU4uDRqjRF53u7u3eAQtJSq6amiZnhKBEY+inMzHWQ2D7auS/t&#10;FQeyjZYNQlHQWVffMN+ylXnuWiiU1Cih0ML0oZG1y5MKPDpc1O4z31f3aIhlk8zJV2R5TVwja5nx&#10;CKRpLTrw1nRgxZJsbP7TOfxU58n1jmHyRSZ6ZCQIIoSKkCrI09IDIGIUfZyKJKNNhnFAURgxcVRg&#10;xI0zUpeHq131fJjxoTGG7DhsfgdZ3/CfQoKQaBGSCokSIakQpuaRyzRLSTVqeLIx+7AZXOv5s9nn&#10;O+wRCZNgxakqzHfO0GOPGdb/68NCswmMSo1R3ZB9xdi45zvCXcU7o2iZ0X7nY2I/G4Fcl4xf2grO&#10;Vjc8FnyG3R9DYY0hLo9/LXOv9dCN0vBnw59ffiwaoR0D7b38sD5PN1AYguxYCHcd850zLskR93fM&#10;tT/f8n4JQZIl9l5FPkQpJaEQRmBNK+2jQkQvMzXMuF7Ho64/6grDznfKtcu+v8f4ubBqxLhj4guM&#10;7l6eHm747fIr5Hqk6s5mr6XQZGSGidduPmmwqZCm2tMMVMJa3DPeollGlmo67S4NKUgzRSQFOkmJ&#10;11ZoTpmCk4PBgAvnL0Cm2LVrFzt37iBqBEhhQ8ZD65WnFNoKpC65YFUQG4aVlRVr4DZrdW1tjaWl&#10;JVrdKZK0z+zUJlN3XSrsoAu/D9W+eI92WDedbKFxQpaJ8BGqKLKa6xY09qbe32bWbbgG8lReupLC&#10;yUhuRnC2tDbfvO36r3qwXj2UZvEmruE+itK3yvXB64ujnWafceOnLUnWZkQrfRc45UTxCOwIl59R&#10;qVcCnWUlZYyWIv/9EntW86Oo2dPK75vNmTyycW5/sX+7Icj7q+vXvMbqhS5z/8jvbz+I9V/aT7o8&#10;PS71FiP3nxuEBxMbrLRMWcUhxrBln6HU5tE2Kuz7RiRvIwyNXJW2ppibPHYhubUjBGRKo3VmvP50&#10;VlZ+i2IlmkYJ35dmBMxd6mlc8Z3ICX3NJBpj7o4qeCryAagYbzakieW/lXL7h6NryhistMqjoJQ2&#10;9RnTVBEPMsIgotUSJmolDI3LahJDFNButliLFWfPnmFpaQkQ7Ny5k61btuZ3dzUIjMPdePyTv5+4&#10;9xRrXNygp/YC+W+i8hiM0SrnhvOh88ejmA/+xCjmWr7/uZ+FKZ6dK7sdpffvm++VVdpftDXfpj3Z&#10;prS3uL/XiReiuPgY2Izx2/1uZCuMUt+13UUIDjtZiJHz248y9OGUwOP2c+MmjKDPNeu7MN64OSnK&#10;L++U4c5b3vM3jbHv1UZSz78JsW4ulfmLcj9Ffj+RzzdfftWByA1iyjqgmCaZ+SaVM9xoUJosUMZl&#10;vcRTem0u9cVRZXdYuYV1fAiMnp+BqGpfDUe7Tj7caP/aCONMq3V7z/rT1xaX6Ey1IQqI1/rEJDSm&#10;5k19hlSV6pAEUUSgA9JejzSJ0dpE+p84cYJjx46xfffN7Nu3P8+IMdXtksb9dWPndBVOX7QRMv8Z&#10;Vae5+037nOpGB41G6Xk4d32M+sLQNbNHG8NXlv/u7uN4ZzN1K3KNvb5w96GyrrU91+lbdDELsiwz&#10;e4jAZtw2czxQ0mj33X1K87iugxv3e8NjS3uLz3faxo6BcfjfjRy/3xkwY1edD/7vIlf6eev0BmG7&#10;b3QMY++kugJp+ypstdPLVlm9Ca4OHPvr8wD+MhuGG9p44zwJhh5j300NFI1SGUor4xWp9MicjC7N&#10;QJWJdEaga2uFdwu3iJzJPWBKxNXt0EY56Xsamny+Gq1FrfEmtEXbDYOA+YxVWtYIBRvBKSTNJex5&#10;QpClqWUqCgOZYe6Vc57ZGBrQNZ7Hee+86CFtjDdBvlIw46AK3zNteXItCsZMCFFYXy1FE/ZaemQD&#10;i3ni+uUUelJK4oZgLbM5vZFEwtSNMUUqReHOIsjNsVJDE0HDVH0cqbyqCk/V53U5wpePYASZUUPO&#10;z6RRDjmhyHnO5EISxmPSPRengHTvYVaksDKe/saDwN96apkSK6lpAeoSlm/VOyqjEPiKa5ePSVVq&#10;hWRMeh1MDSMyBVnCz196gRNvvIlScODgHdy6/3ZEU9JPUvqpNqlWBMioSTboQRAwWFrm8ae+z7e/&#10;97c056e4995D7Nt/Ky6zU5rFpElKq91GJZmVj1wcmrLe1QKEKyjoaIKyHXKei5oglHQ6LWZnp5id&#10;nWZ2dpr5LbM0AkGbKdJ4eM7a4Z6hZrCUjWByHpDucSnhHpX7YOmOdHudiTAUbhnmL9OP3JhnjvKe&#10;VZjfPssworZ2tNHU+5F2rQq3Fl2jPOleCdC6sc74HGhlq27psmejhRI2QlKAsB6O2s0RfJqaUXj8&#10;mjaZIXMTsVm99CUhFaa+kJQgfCHVEsFAm1RvLqAp0Ma7zd0+IyKlYWm5RghDXyWCQJsBk5mJTBBa&#10;5OvN7DUBGoUx3pjoHWWjy4ynq/O4EwhhlYMiAwKEyNCmSoPbidAIo0x2ewiGdrmaa1racdXmHJlr&#10;/kZIIUOtuZSeuzm8LOiNVJ5cBvOd31MLMptC1OlA8p3No4vud6cny/c7DaPo//DfbYSvO9Z7uS+M&#10;UsA9F2Wep7TfKzdPyNdTHjlrv1bK8B3Ou9Vth0JDKlm//3l/ag3SGWCvERzPVCUf5scAzOwn1SZa&#10;IRM6X2PanZBfS7nYarv3iNrp6dOjoZ7xKiMI8fZHkcvo+RrPstx4g3aet0YxmckYETQpOJGCv3NE&#10;uRh9y3PmShWnfHIUn+J73ykjX6dQ9TgItDU+Ge7BRl7InF8ASBKFQCO0id1ztEWgiWUDAhe5J3JP&#10;crNT2r5Iw1OA8CI7QEtJmEEcG7pnjP3GAUCpjCxLUCrjyNFnWL64SrPZ5sCB27lp900A9NYy6PVo&#10;z05BFIFKcJa0n7/4Io997TGe+t73WNi219RX2LULsLRaC+IkJmo0R0Y++M5DVeONQtOQYSnHth11&#10;zO4q8j1HU6w/xzJpAhIbYSRy5tk84kCDFglS2GgI99y1tPsfIAMcd61VMXcahVauljznPFv+7Is5&#10;khtCTANt4ILpu7J8uzPgrOdtBeMq/fJbjOCPh9NPjSH/zuhXjIF0UTgj8raMZ5wsf/aNJ5tRSI4l&#10;f9s+ldlsI4tLrcyeXoqMkRga4LITCPKojTy02s4n3bH8GQWd9OdEjnr+zdmei2km8ktp/9R8j3L8&#10;Q3E/38lQKccTasvbKHQg0Mo+W2UNONZ4KFJFGBbSe+jWln9zq8nJFe/Ca22F16iLvBnpPCLKfwjh&#10;pPvK9SrDByB0YHnw6nXq7ukf4MsECidF5i97s9ywLmDlrTM8ffhZzi4tc8vth7jt0H3MNk3UiUtx&#10;3wwEYRQQttomjawQvPTMYZ45fJgLFy7wwHsf5u67D9HpGEFJyvVj6D67dT1qfblaXH73ijWRoYQ7&#10;X+cvx/ElMiC1pyrhRa9QkKEAkc8pJX3joEDojEylJvWzzqeV4evsnJVhWCP+Gocm17TCFlkz/73n&#10;kc///PmYdO1Cm7pySpFH8AvbH1NvWJndRKR2jzSRO6Lq/FG6YbG+ivEt8wmBVkih8rEqzjLZZ4wM&#10;KfPaUV4VSfucRjuwOv3eO9GAo73/jYxWfRrCRlmZbDuh6CFooEUThaClezbybgjWe0d4KHMdNyQ2&#10;5Zzn8UUbHTGkJlBCa6T8OHy+ppjwb7f/poQqIBQ2VlSDFKYmXZENw9cfN7nqsTHXOspt6PMd/fwY&#10;khlJiQ5aWU2R1qCtI4g2GalG4YY23sBoYup7+TqG1d+ZRp3v8tBXI3jePs/oqw3LHNqtzyl0tC6U&#10;A2bfLow2ZgjLCstLuqM7z2neawm44RCGDbFet9nUHmXar4u/hNNkVRUWXlNct5whyzH8Ru5z80jn&#10;qQ42Qu6VVeuB5jMnvieaLhrguFnLvAjLyPkeQuOiznCzOeXd5n4XYAwa9jk6w00R/u3GungEudnR&#10;KbfshYySx0Qz5QojbxiLG3ofLnP+lq5H8YiovMylbZ0FIQhtmXSTliQDBT/60Y/4zvee4vSZt/jg&#10;hx7lH37ut9m/7wDNRkiaKRYXL7B9yzwAnW4XtOZHTz/Nj3/8YwAefPBB3vf+93HTnpty5aypY+TX&#10;QBKlcfG/G6eLSmX0+j1WV1foD/pG0RIIkiQbuXUPH98x7l9ICvnL5+Pz6JaCcy+Nv/+1ud7649Be&#10;BE0+LObHvPna/uC7RXjreiPhb9T8csJ1VQB3SsurGrlBTv3sYOkSvRnLK81dRehCqIN8bhlBrWww&#10;yPdP4Qwv9hxL+0p0XbjnIHCGreIRiPJ7DW1USuV7Vx5Ba/s4zsofNX+DICjR9kvdE8cxntftH/l5&#10;VeUKxVSFQvh0Y5aPtbCi0ybpuy/w+3r2fEnm601X6K3XSH+9FqQ7v7+zyeXX1MXxyrufmzfa3c6d&#10;P7wHVxUFra2MP/aDkEhJ8SLPWmUVOV7rq0NmOz1sfgx9fm6N2wkjioflrQ+37sj/yo/3vtfaM44L&#10;5+Vbvbeo/ZiPitbVH4o21bijFR62Hu10V/RotHCGeESuhBK+441PnNwfvpdzvn8Wfcp1WUojAkx6&#10;TAlCB2iV5Wm//vZv/5ZnnjlCb23Axz72CT73m7/Njh0LtDsB/b6gd36J9tYZTGJxxXJvmaeffpqf&#10;PfczwrDBQw89xHve8x4WFhoMBtBpGoeyflykcxmG6j5Uoo+lJ1zhTyvzx9sS88/5vPPHjYK1zvlT&#10;f81X+I6h+x8j9j+34QB5dKsQ+XTKd6CcV3QOFcXYrGffvQ6OgZFpqUbQT1eXpC7toZTykowzdXD7&#10;n+88575XaIJNKkfG2r/ABRub7zzjWeAZRwvjDeRpu31mQJcEA0Pj8+a7eeXdqNQQNzd8OuLNFbe/&#10;FCTC7yS5QcPNYV3wJG4chKjQyZx2lmljaexsc9dPuYIOux/dfHartWqsGWbMGQvuPsI44JTky5r9&#10;y9/vLw9u4Ks8vbu2oDM3B4M1Xn75JR5//HF+8uzz3LT/IL/2G7/FRx5+P82gKPCdpglhKIyD2/Iy&#10;p06f4c///M958YUXmJ6e5sEHH2D//gMEEgYpNMMyvakbr80ZZ938qDdSjMWZWBrnnGAKw5qdB97c&#10;EVAySOajWQxzaQlUZUM3n7Wotq00mylvBBTXz3sq/FPzH0X+bwzZaB3/IorOubt4E9D1vTonS/eo&#10;2eLGknHG4aVuWLi1JzxendKUNTKXR/9cJNYmV/8Em8M403EU/1/eNx1hIJ8TE2wSQ8ZQCOu6lFvc&#10;L023e8Mbb/SIDiZZxTNNCERgyE4wRtqQjZjz64OQC8pRN6H3fR1U5SUJA5sjWgu0liCNMkpLWTC2&#10;3i5d8tYdw3blhAYnRJS+F4IwNN670nlGgz3et5hs0PsNftKld3uQFCbQRmgrZIMmM56Vee8KxsbZ&#10;PbMsQ2KsoVq79hmD6jjKL1dzxg/BdkyiEgKaDaQWhApCJQgz13LlboAORGnMhRbGa0aO9nyrosqg&#10;bo45He9+G0FLkMacYeqcONnM0wWINEXgpQGyL/9vLBNmnqXNAKwdIaSYRv7LblZaiMvyHRA69xEs&#10;7X9Q3EMICGRg2U3PqCSMgNFWgjtu3ssz4u/4zuEjvP7yq5w6cZpHP/Jh7r7vAW7as4cwiuilKYuL&#10;5zl7+jTPP3eUL/77f8ePfvwjbrr5dj71qV/j3ffezUw3IE00SFNgV6XGY0MEgb1vYMfCTHDT7sAW&#10;kZeVgbc9E4p2p0UQBiRJTK/XI0sTpA2Hj5M+nWgT0R/emOkNXrnEYbWx/nQyvsGVugmV6VZ5JOv+&#10;CAKjeNQEeSRd4UktPIWiKF9cgxnTYpOtKsj872qhpaHCGhA6X5tFNBQU3h3lnM8SjRINNuP54q4Y&#10;VBl3y6CjjDdoZmyiuee1O1uJhhd9Jo0XnFCl/UKWlCbGT7OIalQgpPESFOTPUpQIgPlshNVyKjup&#10;PWWtOQotIBU6nxVZUAjlWgijFPeE0VEYeoQo71nuudcpUi4XdYycb7hZV9PCrm2nvC48B6v7oslq&#10;sSkHFAEmgsylhym+Fri1WrG85EoC7WnYy/BVwco+s9yu6DW3mCvkfcQes3nF0hWCHfjatggBYUgQ&#10;6LzWl63KYN6d01vlEZmvFQI5dH6ImvlRvr+hX24kTVP91WsLK2PWfaDdMzPrOZAmj7xdAXmXhFAI&#10;3+Myrz9RVvKbe/gTZz2dLYxLNe3PjQaeIUaU7yIDgSCwNSUyr36cGZvEOlSIPILE0Naizapol1vr&#10;3qwLQmN8C0KNECaa0NzB7KE3793DD37wd3zve9/l+PETnD17lkcf+Sj799/GrtlZ4iyDOOGtC2f4&#10;xbFf8PSRH/Of/+vXOHHiBAcP3sGvffLXOHToEM0mrCxDx9R9thGteqzIvWrEjaNVYWBooRS6iEQs&#10;Fq7Zi/yxxAqMdqiVDBCZ8b4Xoi7Fl7A0Xud/F8p5cx+tyntlsf+Rf7chSvPF0ni8qSDwlJ4Yvtnx&#10;Etrdr/bCbPDDOmw6bQlFv4cp4i/3/lfT+cPsMyPGSYqCh/PlRmmWWBBUs0YEpX0hy5xQ4KLBU/wI&#10;HIGXeaG0Tv12bcC/eTQjn/6O1Kzbz4Q3f+yz0YVDiDMcCrDpJA3TJJFIIZBuHQiRp05ryAClbY0U&#10;sT6yv9x0xyOVKegog83I+VmaHu4eIue1/GZccYig2E98FqF0P43OUqKowfyWWZaXF/nGNx7j5FsX&#10;OPnyL7j/nrs5ePAg27ZtI+krBv0Bq8sX+e53v8PXv/4Nnvj2t2m12/z6Ix/mIx/5e2xb2GLGUBfj&#10;WB07fz8dmjmgxL9ULQNm4y54WbdPFbuTSa5XyL+lMfZIpm9Ac1E3Jl4JwsCeb3lzKUu3KOaN/3ID&#10;7H0oDIxlQxo4uummr9uPjZwUhoJQBEaGwOmHrF9uPvXsrHXjjJdm0z+kBiXjjRsY+12AolRrqUxe&#10;iqG0bS8tHsdPjqBfdevrnYNikq3rVWkSKKRIrRrFTK6MyLJlo+TPYb+XI/dvTGyi/cKfkPWQ4cb6&#10;lYDh9Q5HImhhiv5aAd/WvKw0EqHz3PJgeX+0NvWu1x1/pXGNI2+GPV8hqI8yrR6z0U8DQlfLWBs9&#10;lBDS0utfisib4b/7DnaO8XJMe3CZ6+6dRMhzbwphFqLOPZ5EoXRwDI37nJ8znmdP1fMrZ5JwzKUo&#10;bR9CgLBV/4bplsbJcOD7ipjaziJnbgTSECAP1TnhK+R0nsrAMN9yDOuVz0xXx0AiaGAK/gW2TnjB&#10;Vdr3DeotFVzY+Mq3uuuM4zl3qdcc93zHyuUml6q8BeuYT2kNVsI7XgBCuictc8WtrrtmhTMdY/+s&#10;b7t/77p2W0hc+ocKZABhyPs/9CEyLYhabf7u6Wd44oknePb557jrnndz2+230+52WV5a5Ny5s7x1&#10;5gzPPXuY5579KTfvvYmPf+YzfPSjH2XHzh22TcIIg0IQNSOP+Dm6V277OIzHmdNnuLi0xGDQJ0mM&#10;ITyy4fvdTrcorLrhOA27xxj00xfIxTrfr4JyiPWv0jPyXv6XzvNWY1J5OaHEqeeUUBRemxQCgLtH&#10;vp+MRwur3Xd7Ua5oulZ7yoYTeoxT8Z6FfUb5mElZKHCk6avE1Qsz0mYReScraUNcW0TxjvcoxPp2&#10;lOeUJrBpI4QQNoWW18axOjfkOO1FtlQ8px0265m90Tm5EF1RztQpn9yf/tR1x26KvlcWVd068xUP&#10;7j1XoPoNrlmv5rMupqTfeKck8Jj7ypbhzcmhXbyqyPkk1jXfTnrHCxTGG+F9BipjV8zzjfrm06Ph&#10;yrsARZYPvFsVfjsDCZLArsuy8UbIwOio8gmnvedbtKXcCQdzl/L6cE+tsmbqTjUXh5LxqaAAfvvd&#10;FQOCkgAayICMgu5ILb39rDI/7fgU/5ufGg1HmooxlDIgDEKkEHzsYx8DLel0urz80mv8zd/8DT89&#10;+hz799/GbbtvYrrTJdUJb5w5znM/f56jz/+UM2cXufOue/nkJ3+TD33oQywsYGkNpCmEEYQyJE0z&#10;6/w0HHXOOibqoW5w7Xf5XqSL/lafiTD0TWiJT1GLDGoS/OfvPuvy+a6Nl77/uX3ZtXc9jZPSPVcb&#10;0e34al2hzZdJI67Ufu0brS7lmuMYj6pj69J8XYl6YaOa6hs33AzRwu7/xnRITu38FLXufC3Iw2uE&#10;Oy7/taTkLhokyg3biH/z5qF/DTel8L/OGQ6Bz3zUzVtRWg3eVar7pTdnS33QlfPy0336ptff1/v7&#10;suZlTsdZV8u1bv/yyN5lotjQxPrhMX1IjIPlnXfeSWd2C7LV5S++8jWef/551s6f5/grL7N3717a&#10;7TZL58+SJTEqS3n2p0f5zne+y9Zt23n4gx/i05/9Bzz0nvfQCI0sFjbIDbjuXv5nX+4fPl61f+Tf&#10;6Xw+r5981oVl5BgVfJrIn72bT4FNOWeckijZiQDQal3T3FLwZcP8B/937/h8znvrQCAIpES6NjjP&#10;k3UP0pzjS2/mq5oxqyyGUp2f6qFC1OqHyuylTwdYNxYjlefXOm3TVUZBqYQvYpXpnfe8HTdgxtgb&#10;6AmuDobs7wHBJvVzovKMJ7jiGDWugSxS0TteZ0yac0Mbb6yqZOgxvudEqaimNoaByyXOPiN87SAo&#10;xP0NxiH/2vfc9nf3yuHCN9RUvnekXluR7hIWfL1Ab25Sp0hzjE2ViSxBUuQUrGzMFRE8/yxLTMXo&#10;Z19b8FNY3xGpRxDH4TBeNKYNubLGtc+5j1gLlan24HXEBE6NvP+lplarYrPC6ajzlfeEhGZd5A3O&#10;Em11wK7EkQAju2Xu77LwZJTxjoOjMt1z8cd4DnpNrPV+89pXvUr+Lta//K4r6ytd4o40IAM++KFH&#10;uHXPXr7/9E/4yU+f5fU3T/PasWM8/8KLHDv+GoO4z5Yts2zbto3pha18/r//7/jkJz7Gex7+OJ3p&#10;DllspkMUQhIPEDIgDAN06moChNgs46YtjjmXdTSh/FpevkgQSGZmZmi3W8RxzHReeAcAACAASURB&#10;VHKvR7fdpj/YZOSNN/B+nQK8FpSF8lpH9OJS+bE6f1ieqFDccSOZwVP+lb+nIryY35QARZCnOSrO&#10;MXmC/YZpj9Yof64ai7Ltq67MMdcP02tpPc3FukVyefD9Ak1jvIXi/SDdVM1brm0/CqOkdOdrFy4g&#10;PBrmDDjma2n3GCmcYl6aehPC+XmLQnuSj7e2Ar5Gm6QeVB9kMSpFMrbA1rQwbfRnwngY1/i40f52&#10;JYQ/tyeva1dJwq4/N1fWesNZ/LZ5+m4gPbLn0XOcbODosKupVStF5+eUZ7Y/ruUOFCJl9bsKbb5O&#10;4Dc/b5euxkObNZHTudJzVvm5vqfuhvNjjBb5u6Y/mvVPyK5hLy+fUSwVB6/PY+9H3ay/XrE+/CdW&#10;rJm8X3VzvRR5U/xUpYzlfnj7r7ubwHrIW/qTG6n8Gxd7Q0nW8q6c17pA20jygIUtW/n7f//XOHjw&#10;Xfzs2Rd5/vnnee21Ezz33HO8+Mxhzp46TT/pMT3fYnbrPLfddoBP/fq7+fgnP80DD3yQZmTSbgcC&#10;Oh2I+xlhZDhBv57iRqjOg5Ji0n4nERShba6rrr8VZ4nSPidBhrjIJjdcwg1bycvcISiixQVo6zme&#10;e3WXD8bF8/jKdHd+ybipXWuLSwjs1qONAce0yz1bgRSyPvhvIyahBpt1bvKj8auOAJvl3d1165T8&#10;sHnaOI78LaQz7PmUxsw3GQg0flo4WRAT+yYd/1CiSJYnkpJSyQXXx2qTNuDfCsaLnLStOyS/tPDm&#10;tchpoFJZPr5aCtsyw22jDU9j4gwUQuk86galUULlaevyva06nUrr0U9BW1b8b9pwMwaq+9fGd6mj&#10;wHVHr3e8qB6dxgOTCq3Z4ZaDt/NbnS4LN+3lJ8/+nLXzF3j99dc5evQop06dYmXxPO1Wg+0L25ib&#10;m+G973sfH/nI3+O+Bx/i3vsfpNXtkmhTX05I8yg2MhrX7akbdrXSAb/32tJAWeFO3XFWjB/JzRcO&#10;L45ntxGkOKq3EZ/pDJ+WfxaYuVhlpCgMrOvnvzMyuidjBYK6Fm80KSr7c37/EVO1rHfxr+BOdd4j&#10;hWyLra+5TpbPT3U8g5MIfjnh89j50BYPqHKkqXdijjPmukxEDE/qWezf71QoeXUjT0bFLW0GqYjI&#10;gqigVZTJmYu4DwkRmEhvdIrZdBVatEivsm3zWptORz/f4XvEsPkf0MdEEjt5apydoMANbbwZB+uV&#10;uibXr1YKocZXroxbw+DGhlfLRxfCuYMnI5nPl6g7rBs7l9O4uom6+i9DjTdX4FGMW7Bu3a0dw34J&#10;g1Ctk1SkPPM2z+KrK9K/6x3KKXc0Jo2Cp48BXLiUmSOiGBZhf1KjuIcR2OwQj3O+RpNZ4S1DIpWw&#10;RkcNaz3oTnHT7bfzD26+hV/58N/j5JmzPPPTn/HM0SNE7RYyELzrXbexb98+Zme7vPuee3jX7bex&#10;uBYQAmuDmGYjAoEt0K4Iw8jMNWXubrNgAbIw3uhspP3yYx/7GEvLq7z+5mke/pVH2X/gAFPtdk4H&#10;rnravfz/OnVuzd8b3K52OfkCl4a8upLwU7G5yUfB1I4ld9gDaw7y9bF1JbN0ntv9EgnsNUKVbJXG&#10;S65LCGGOECJnbMwIl1a2d4pyJ5TuUa9crmvb2yeeXep+cKnXrvucJz2v6EpcM5xyUImyAlTDJfE/&#10;Gzes8s4Gz8Uzko/zRNwR60az2tcbBDXkw8AWuc6kU/oVpl2lbbRIfvLGnd9ofgydj2OELjtFkZlm&#10;zrDhb9LmuQpdtOySoydq32sOq21u/fH5GHotNU5JRR80VdcnSZ4mrbYPouaTgUuLq7Up7uvSYCoU&#10;szOzPPjAgxy8/S4efvhhXj32Oj/72fOc+Pkv2LltOxdXl7jtjlu494F3s2XHArfufxe79tzK6vKA&#10;ZtSk34duG4SELM0YDFKa1mdiVFqsdWkVPR60XNtgPRWv62f1S7E+4U9xzAbMReH5vYFBfRRPQZUb&#10;EBtPG0FRP0pb4dhF09Y17xI3i0sd/7rz81pseZtFPp9Gnb8Z+UUiSs5TVwNyA/WLwKQUy7Qt2a7B&#10;FEUGkzrNHBeExRkV7r96Qe+9OqPq+bfSef5XYqNDKpucLmoKmbVulMZKaxPRqDUqwNAarZBKI5Wy&#10;RMkZb2qHZwjMjUu929Axcgz+fMwJv+H+tRlUGLk6Hj1stSDtw9oqKoi4ac/N/ON/dBuPfGyJM6+9&#10;zis/f5HDhw/zyiuvEEmYn51mYesWDh26i3ffdz+7dt9EZ2YehCQDer0ELQJkQxLojPBKMIe15M90&#10;zqtQZH+5/FEUpfNEfjUntxRigxh6+VF3H2OJ5O1ZF73na4LXPdD6PWYs5Ot6AyGs2uCqgDBup37J&#10;MBmG6xvD1ulVkzWvylUnuNIQf/Znf6Y///nPE4YhWZYRBAFpmg7P9fk2YugELcU2a0whkBQTp+Br&#10;dW0uXULQXk7dMYTX691YU/Y8guHLXVX67Ang/kX0+ryHtZcVm/cMm+CdjWsbmXbt12+d92Sh6KnW&#10;OTHIsowsy0xRWU84lFKWXr4uTWuNVBmCjDzyJFeYCjItSJFkQpooEAEdrW1qZqvM0to6pQqb4krk&#10;7UytMRX7uxCChq6mvbk01NVrupTIJ+P8eO2f7zBslLIGIBGyNAbOb9Mn40b+cWkGinoyZtRHh00P&#10;R3U/uESs2ycuHeNEDr6Tca3n72ax2edzo/d/s7h689ut7bqXQUaEi8b0dZ8+DV6XdsTHL8GjG/58&#10;rJGG6v6uUNo4iOH27YohQ2mFSMrpiIWzNLh3yAvW1xlfw80aX7UY6bxRRC9nlCeABt0YeYt3On3f&#10;HP3qYeRUF3fv5FQv8ixPS+g/B2eSrBjOdI1Ro9za0iPMpHHsIb+KNamMWv+558mo/o3G9b5/XOv5&#10;eb337+3cvzeq3eXkJGdI9WWkMAyH/n61nc+u9vz5ZeefJphgggl+GXF9WGgmmGCCCX4J4Qsi1fzL&#10;w/LB+9FxbwcEb+vtJphgggkmmOCGhszTk5W9r01gikQoL7LQegdrNFrd2EaNCSaYYIKrjSAIkFLW&#10;Gmf8SOi6mlLX2jA3wQQTTDDBBJeDd4bxZp1SseqBJNb//E7Zt0dG2/jwCjxu1ut6ggkm2DScAOHS&#10;Z4ARLoIgyAvLVuGicdDBuLXNLhullAzaqaDKBWgvF1Ibj+Jh0TY+qoGWNzoEmSn2LIrUgcVvdQjy&#10;8Vd5tawJJphgggmuR0gZQJ6OuKhvYqJs1lNwl6JO/VKkaf5lh6h5jdrVXfScwqQXG+cc79x8OpVi&#10;7S6hzbyz5OcJbmj4jm51qe1NGumyM5wfsTMqLeEEE0wwwQQTXG94ZxhvJphgggluQJRqIHkp0uoi&#10;bfx89Uqpt8V4A1ZA0oXgXxSvnGCCCSaYYIIJNoapDeAMMtJ3fHAbeF5LyO71TIw3E0wwwQTjoo5W&#10;+jWl/IibifFmggkmmGCCGxU3tvFGbFSBsKrRrBbVtPUg3hG4XBcoW5x1ggkmuGaoq4lSNdy471xa&#10;gHLu56tLx1zqASG8sps2xcuVMOCMG3VTxTshhVugTB2bkSTc9rX8tCdxNxNMMMEEE0xwY0JS1K5x&#10;rzq4ejcpRmazr0uKutngmpd7/juA/5rgxoeTiWCSDm2CCSaYYIJfDtzYxpsJJphgghsYLj1aNarG&#10;eYv5WPe3vPoSdDVtmsnuIfLUaRNBaYIJJphgggk2gqlxI11NO/sdAGq9A5UQk7jWCSaYYIJRcGnR&#10;/PTSLqrGpZ2uM+pUz5lgggkmmGCCGwXvAOONzf8rqp5EG9S8EdkmPZauJygQnvA3sl+iEqQ0SV48&#10;wQTXEi5XsxM2xjXgmJo3b08b/bRpuf3mCqiX6urWDIuoUd5vGghudNIlFKF73iakCXRdHQRsgKl4&#10;R0QcTTDBBBP8MkCpzEuD6mi72eeFUoXxxo9mFYWhZ+Ic8U6GL6tuEHmTl6bJMBE37l2Z40uFAGE4&#10;U1itcxrAOj5uyPnC1tvR7rhJyqkJri1cVoCNfvOd41yUTrUGzgQTTDDBBBPcSHgHGG8mmGCCCW5c&#10;VPMxO2ykuLkmefBLxqKJBWGCCSaYYIIJhkFpXa5xA7gaOFiHjaJ0vABp+QEbVZtl2dve5gkmmGCC&#10;GwF+fVBnjKnWDq0ab/waOBPj+AQTTDDBBDcabmzjjUgRec5gAIHSoDKFth5JjUYD46Vk60SgbLmb&#10;FGjwxhtvsLCwQBRFZFnG2toaYRjSbrevSBOvKnMgUrIsJQxClFZIEbCyssyXv/xfeOqpH7CwsMDS&#10;0hJh2GRleZXBIKbVMv2Koia7ds8xM9vlwIED7N9/gPn5eaanZuh2ZwBIkoQ0TfOxSDMIPWerXr9P&#10;q9VCKYVSKhc0gyCw4z5a+Nys98ulKLLr8uOqmrQVl4I0TZFSIqWsLX44qv9+2Ld7+XMmSZL89zol&#10;/9VmPrMsK7UNyJ+3UoooikrHV9vj13Fx8D8PBgPCMMyvnWVZ7k1VHYs6jJo/o84fNX+uxPyta0Pd&#10;eb4Q4n6P47h0vv8shIBeL0NrRRAKmlFoPTE1qAQVx8hWC4A0zYizhEyEhFGTQNi+C0Brer01Go2I&#10;sNUkGQzoJzHT09PeOKSEgVnTa/0ecRKzdXp2ZN/99eVHFmmtCRXIRoROErRWyChCKEWcJDRaTYQQ&#10;ZFmGEkW3XBSKpgg6LEUjUX6mfkq6ak2ht8MIVvfs3X2ltp6sWUYQhiDgJz/6IV977OucfOMU03Oz&#10;zM7O8uEPf5SHP/h+llf6BGGDViugP9C0gmxkwVV//vp99ulIdbzc2nZpJxphg36/x+LSEjt37DTX&#10;VRmBNOxDmqZorWk0GsRxzOrqKlEU0e12R64fd/98TCrrQghBmqYopQjDEK01cRzTbDaRUm56fQoh&#10;SJIk368GgwFCCMIwZHl5mdnZWS5evEgQBHS73dK5KysrdLvd0pj51wXDf6yurpJlGVNTU0gp8301&#10;DEOyLCMMQ8IwzMfDp4Gjnu+o/WvU+ZdCH33lR93vdRj1fFz76tanD398ffqYpmmpLXU04GqirmaZ&#10;/361vXs3fP5CgdYEUtIf9Gk2IwSC3qBPFEUEQjIYDEAGNBtNMpWSxAmdVhshDN8RBIGJANUVc72d&#10;Mpkcn3/zx8Sfc6Pmp3u+Ps3eyNmhDqPWh2v/Ru0Lw7DE77hzzEuQqSyvA5e/C0kgABkYIw3k7w5C&#10;CEQQEK+tmXVueaAsScmUQjZCGo1GiT66unMaDZW9dKP9bXj/AyMG5Y1yH2w2A8zzSZKETMW0mk0A&#10;+oMeAK2m4f0cLQPo9XpmftnnmmXZ0P15FC51HWdZRr/fB6DZbLK4uEgURTSbTZq2/UAur7h2Xy0M&#10;n5+CLHO8rliXCEFjfWY0hj8S5rloMpKsT9IPeOH5V/jyl79MkiScPXuGrVvnWVlZzpkjIQTzW2bZ&#10;uXM7N+3ezd5bbmbPnj3Mzc1CMEMUBSwtrdFoNOi0G6ys9pnptBGy2N9EXmNHlxqokbkCPMuy0voI&#10;guBtUY77inofbj2Mmj/u9yzL6PV6BEGQy7t9K9+6+/T7faSUtFottNb0ej06nQ5pmuZyYBiG6+Z5&#10;r9fL+ZVer4eUMp+L4+6PG+1/jk9z93NjXpXPRu2vl4tRz3cU/zkKdXJj9btqf5ys7ORHx0dV95px&#10;52aapiXdhpvbPtz892XXKn9a1/9R+5PjIar7rHu+o8axbn/1+ftR9O+aOApOMMEEE0wwFDe28QZI&#10;0hQhnJJX0AgbyDAEJCsrKxw/fpzXXjvG2bNnaLVbbNkyz/zcHNu2b2P7tpvYvXs3QK50arVaOfN2&#10;8eJFZmZmrl3nxoDWrog5DJKYY8eO8cQTT/DFL36JIAjo9Xrs2rkHISS9Xt8qwAAEM7MNpme6RFHE&#10;zp07OXTobh64/wHuuOMQu3btYnp6mna7TRynxHFCFDUhcEoTwxg4RVrVYDMYDHKF3vUAX8D1i7Bv&#10;Fo5ZrxMexj0f1jPeVSXCtcKonMFxHJeOq6b6qhPg/L45BWYcx4RhWJovzrA1DOMqZy4Xb0dovRuL&#10;at5mp0SuGiCyLDNKESLarQBNgFKaLE4IAkAKsIqet06dot2dotmdohO184QbsYaV1RWmWh2QkkYj&#10;IlOKEGg0m+hKPR0hpDUQSxqNBpkyQslmjZ/nTp9iqjtFc3rK3iggagXESUy/31+nMH+nQccxq2tr&#10;yCDglVeO8aUvfYmvPfZ13njzNCu9NR599FEaYZN9B25j68ICLvNOFAlUokYqP8drhLYpNA0EhR4v&#10;yzIaYYNms8n27dvzY5RSbisorfEoimg0GvR6vXw/HQYnYLvzneHCIcuyktINoN1us7KywmAwYG5u&#10;7jI7XcCnMWma5nNudtYYJ6enp8myjCRJ6Pf7NJvNkoJyFJrN5jrli1PmVBX8Pi24EvuTv5fUKXev&#10;piL1UlDd7+qMInX08XrH1d6fxkFu8IwimlGEtESk1WwRZwUdryqargf+Y5hBvvr91YB/H/esCn5o&#10;c3sfQNPf3wSEhIRAmqX0+/2rblwYB0IYucohkAEyKOatTwf9+T4O/3YloLXOHQgAOp1Oft+FhYVS&#10;29I0zZWv74S0SY997TH+9E//lKWlJXq9VW655RZWVpdRKjGOF40GnU6L6Zkppqen2LZtgbvvPsQj&#10;j3yIe+77AEpN0Wq1aDUlSoEUEpshd2zZrW4tvt302b/fpdCt1dVVwPR1amqq9JtzTEySBDDzCop5&#10;3el08vTGURSV5Dd/b200GqW5dqk887D9bzAYlHgRZ2gIgqDkWDdsfx3n3hvh7d6D6xwk6toxrvFu&#10;3Pv5zkW+4WUYDbkS+6fvXFCd3+M4N27kPHkj8E4TTDDBBBPU49pLBpuCQkpFnMRoBa1WFwhYXl7m&#10;6JFn+dnPfsZrx1/j6NHDvPbaa7Q7ETt2LLD7pl3c9+57ue++93HnHYdotVrrlEbw9gjWm4OyuZAz&#10;AimgIclUytLFReNVCdx997089ND72LawneXlVbQCISVxnCBkj/PnT/PCiy/w7W+/yA9/+CMee+wx&#10;7rrzHj796U/zyU9+kiiKGAwGDPoxzcgo0dbWYrJM0Z0yDOvq6ipr1oOw3W7TarWMgneMlA9vB3NY&#10;9Yy+kgacOiWbrzAbdf2qccS9XHuv9RwclTPYH1Og5A1U5yVbVSSGYUiSJMRxnAtFvkFrFEYJQuN6&#10;3l3u75tl0J1nat04KaVKnulOwZbPZQ1KRUSRNd72ekihaE91QUiCRsjC9m0QNADB0uoKq4OYZrtL&#10;p92kPTVFb2mZ9vQ0YSOENEVnGReXl1leXaHdbhNFEdPT0wQyoNfv0W61CQMTKeArTDbCsPkrNWyZ&#10;mUO0WpAqLpw7SxhFTM/PEzUi4/WMRttIm/zdnq+EucYNC60QUcBUOA1SMlhd4dWXX4Is45ab93Dy&#10;zVO8+MIvmOrO8ZFf/Tg7di4wSKAhja1FqStDGxGuppG9nhD550YYstZbo9PuIAClFXEc02q28vPX&#10;1taI45hOp0O73c73AbcHDUPdnK/SicFgQBzHDAYD2u023W6XZrPJ8vLyeP0b8btPw3xF5OnTp3Pj&#10;9NatW+l0OqVIuHa7Pdb6d977zqHBN9wEQVAbbeT2hc3Sl1HGm3Eiczbylr1SCrq6Prprj6KP1zuu&#10;B+ON2S80YSNEZRkXVy+SZikEbYQMmZ2evW6VOdXxqSrtrojxegj8+ecr0nIl7RV4fGm/z9m33kJp&#10;xdzcPN2Z6dxp41pjZcXwASYKK0NpRaPRQFm6PBgMuHjxIt1ul7m5ORqNRh4p2ev1rrrzhb9nOH7Z&#10;tctFUszPz+fj6Z6n42uvLSR53Zihxez8Ojeu7k0GWhJFbZYWV1hZW2P3zl088sijNJsRYShpd5o0&#10;GgGra8ucPXual176Bd/4xg/5y7/6Cl/96iEeet8n+O3f/h3uu+/d0DTll0JrpFPKOB1o7e6tbTSP&#10;9l4hWpcNmv7nt2t865zDxkW73c6j++I4ZmlpidXVVWZnZ5mfn88jZYUQuROJ28enpqby6C2//85I&#10;6OjEuXPn6HQ6bNmyhUajwWAwIEmSdfxGHUbtf37UsPtNKbXuu7oxuxLy1dWmvxsZa6pGics13o06&#10;ti6axp3n6I37vconXSnjzUbyt+OPhqFu//KjkiaYYIIJJrjxcIMbb4wXmBAZQRggheTEiRN8/etf&#10;52tf+zovvPCCTWuS0el0CEM4deoUrx1/lcPP/ITZ2a/xD37jN3n/+9/Pfffdlytn4jgmiqJ1njjX&#10;I5wXpfOKb7VabN2yhfn5WWZm5vitz/0Wn/r0r3Pbgdu5cH6RNFU0my3iJCFOFhnEKxw5cpTDhw/z&#10;7LPP8oMf/JDDz/yUc+fO0Wq1+MAHPkAYmBQ4jYYks9HzvqfPD37wA7797W+TZRkPPfQQH/jAB9i+&#10;fftYaW2uNuqUgb7h5kp75lQ/j3N+lZGuMlvXEm6sfObRT+Hmh+W7iBA/LLsqvFcVtM47MAgC0jTN&#10;BRuXSmizxplRuNYMrBMA6hSjvvHGwWfclcKmeewQhMKutwSy1OQ3DAx5z5KEIz99lsf++nFefvU4&#10;+267nQ9/9Fd5750HzfVVhstF9tJLL/GtJ77FS6+8wpYtW/j0pz/NHXfcQWBTuMRpQiNs0AhDdLZ5&#10;5a2QgqUzZ/jWk0/w2Ne/Tmeqy29+7nO8/4MfQATSRBG9k5EpiGOQAcdfe41jr7zCjh3b+dCjH+bs&#10;Wxd48jvf5fTp05w6dYo4uZd+PyZsRAiujOI3n/9ClCJu3HMNZECWpvn+0ltbMx6pWnHslVf5+c9/&#10;TqPRyNdwp9NhYWGBbdu20W63x0qb5qMaiZMkCT/96U954oknOHbsGPfccw+f/exn2b17N1u3bt10&#10;/50SxfW51WqRpikvvvgiTz75JEePHuXgwYP86q/+Kvfcc0/ufQtFSslR13d0zHnEujXtvGbrcKWU&#10;6b7xvc54Mwp+2kwfjsZvVnlTZ9Cv3mcYfbxejQ4O10P7jHNSShLHvP76cZ566imOHXuFqDPHJz/5&#10;KW677Ta67Q4qUig0QpMrAK+1gaxqMKl+vtrw59865alWBHVF5i8RzzzzDN/45jdZXFrkvvvv59EP&#10;f5g9e2/ODSHXEi5SBTLzOTRF7vv9NY6/9ibf/OY3OX78OPv27eNTn/oUt9xyC71ejyRJNqRtl4JR&#10;zzlJkjxNlzPQvPnmm3znO9/hqaeeYmZmhkcffZQPfOADzM7OrkvReyXo17XEli1bCcOQTqvDQ+99&#10;L7/7u7/L7t07abWbTE93WVm5yOLSBc6ePcWLL77AE09+i+9+97s8/8LznHhzjanpeea3zHPXnbeS&#10;ZZqoIRHAII5ptUY/P7//V8u4Pwy+fFJtyzj3dlEzS0tLHD58mMcff5xTp07xyCOP8LnPfY5Wq0UU&#10;RaRpWsoOkKYpvV5vnZHEyW1ra2tcvHiRJ598ksOHD7OwsMBnPvMZDh48iBAiz1gxCqP2P9+BzvXH&#10;j/QZtb+OwrWe38PSLkM9D7yZ/m50rao8Xuc8UhctfKVQJ3+PA8cj+UamuvZOMMEEE0xw4+AGN94Y&#10;T6Rm1EBpwbFXj/EXX/rP/Id//0UuXFji1n37ePe993LnXe9i//5b0aRcuHCWF3/+PN/4xmN88xt/&#10;w4XzS5w7d465uTluvfVWoihiZWUFpdTIlC/XHib/scIw2wJJr7fK6toKg9h4PbdaLebn5pmd7RCG&#10;LdIkY2qqgdaQZHO02yEHDtzGJz7+cV566WW++MX/yJe+9GV++MMfMhgMWFlZ4X3ve5itW+cBSJOM&#10;VisiCExqhzNnzvCtb32LL3zhCzlTetddd7F9+3biOL6iOfevR/g1a1xffcHhUmre+Eo1d/61Ft6v&#10;FKpChHs570yXds99N45iFEZ7fm3W+DNuTurLRdWoWP0ujuN1nvJ51JMIbMoEc6329BQ6DtEqM06S&#10;UkKW0usNOPbqMb761a/y/R/8Hfc99D527bmZ+w7cynR32hhvtEJpxQvPv8Af/+s/5kc/+THbt2/n&#10;3nvvZc+ePczOzxOEAVorNNboNob31tDx14AIOHvmDE/8zeP86Z/9Ce1Wl5v33swdd93J3NYtOHOC&#10;i7pR3qk3PLQyzrcq463Tpznykx/z0s9f5Fce+TDveeBBkkxz9LnnOXP6LX7+4i948D3vozM1Y8oU&#10;AY0wYLMjkSv03RfOe9A7RlgFgUIZj+s45rnnnuNL//HLHDlyhEOHDnH77bfnNTJ27drFoUOHuOWW&#10;Wy6pJlVVSQom7/yRI0f44z/+Y1588UUeffRR7rzzTnbv3p3XqRv3+nWIoogkSUpRjkopXnnlFf76&#10;r/+ar3zlKzz66KPs3buXAwcO0G63c4F4bW2tVBeqDj79bjabJWWPnxKxLnrzejDeX21spJCvKuU2&#10;oo/XO39wtT2TR0GpjEAGtvZNjxMnTvBfv/IVnnziCWbmd3DgtoNs37Gdbrtja99kpLExaF4J5fsE&#10;I6A1R48e5c///D9w8uQbfOazn+XAgQPs2LXzulj//hxQShFJ8/fKygqvv/46f/RHf8RLL73Egw8+&#10;yMGDB7nllltyPsVlNLia8COTnZF5dXWVp556ii984Qvs2LGDbrfLAw88kKfBdPXTroeUdGgJyEpR&#10;qXUHUXA/9iUUIEhTxerqGkmWEEUtduzYxU037UFKTdiQzM5Os7BtC/v27+WBB+7j/vvv5bbb9vPV&#10;r/4Vz/7sNI997ZvcdechdmzfQbfTRkoQGrSq7pvKa4Ntj9C4zIF1xoW6768W6pwTLgUrKys8/fTT&#10;/Jt/8284efIkKysr3H///Rw6dChfA64OWBRFOd/goh9c5o5Wq4WUkjRNWVxc5E/+5E94/PHH2b59&#10;O7t37+bAgQN5VgqXMnqcfm20/zWbzbxeTzXttF9vaqP99XrfP6GeR6iLwPH7N67xZrNGlmqKvCrf&#10;cqUik+ucF8a59jCHhxvl+U8wwQQTTFDGdcC9bg6pSgllxJnTp/n//uqvyskSOQAAIABJREFU+Lf/&#10;9t/y2quv8xu/8Q/5p//099izZw87d26jEQWs9ZZptxv0+2scOLCPduuLPPGtb7O4uMja2hq/8zu/&#10;w5133snU1FQeGn29b25GyWOVuKKRM5Vrq32Wm8s0Go28D2EoEchc2RtGbSBhemqK6alpti5soxFF&#10;RFGbv/zLv+TJJ59k69atTE/Nsm/ffhqhS/VS3H8wGCClZHZ2llarxfbt2/M6QYXX3sa42p49zuOk&#10;jsm6EvCVbJczX6qh165tVyJlzpWAzxyvz/mu83zQvnHBT3tWxzz6Y5SmKcvLy7lHuhOOtNZjeUaO&#10;Gu9RY7gp4wObV875Y1kV5IQwOa3dmDrlRC542bW8uLhCmibMz3QJGg1INEm/jwwkMgiYmplh546d&#10;zM7OIhuGRkx1u0bxrCBLUpNvPzR5v2fn5piammLHjh2l8PpASpTWKJXZ1FpXYB2FId1OJxc6O502&#10;c3NzzM7O0mg0SNS1jdx7WxAEvPrqq7zwwougYf++/dx99900miZF2Jkzz/HDH/2I977/Yd77/gcA&#10;yDKI5OaNWPn69Iw2AnIjzuraKtKtbWugfvnll/lP/+k/8a//9R8TRRF79+5lbm6OVqvFxYsXAfL6&#10;MH6kykb3r9I9H61Wi06nw/z8PN1uN0894mjPlXAOCMOQOI5RStkIXWNUcX1xqdL8tVrNKT8MTlHj&#10;FIurq6t5lJK7v08z/QLpm6UvTqlUp9xy9HoYHK3xo1x85cGV8m6t+64a7VBHH693bHZ/2iyWV1aY&#10;mZlGYGrczM3NoZVidbXP/ILkwoULxIP4bWvPpaJu/307n/vQmn9XIOoGO8eXl5dZWVshSeLc279u&#10;zr/dyAurqwzt7TZZZujBli1bmJubY+vWrXnKzCuZkmfUdVxk4WAwyAu0+2mwz58/DxT1SpzC3UWK&#10;brad19r5LIoims0WIhY0wtDWbA1BOMcBYdNdh9Bq8eB7HmTp4iLPPfcsh39ynBdeeJ4jR45w//33&#10;cfvt+wCTMs05YoxqfnX/dt/5728HqpEJ42J1dZVut0un02Fubo7t27fT7/eZnp4mSZJ1/Lfja9z+&#10;7GcI8PdF52S1sLDA9PQ0c3NzRFGUO/nVpWmvw6j9z0VHpmm6rt8uumfY/jru/a8lqoamurZXfx8X&#10;l7J+fX6sSufqIjOvhP6oWofOb/c4e0O1XdX3a+1cMsEEE0wwwaXjBjfeaLTOWF1b4Qc/+D5f+ou/&#10;4Pjx43z0Vz/OP/kn/yOPPPJwfuRab41+v8/UdIuZ6Wk++9lfZ8f2Wzj15hnOnz/P97///dx7zOWh&#10;vx4Yl+HQCAkSV6NA0+12aDZbRM2AbrdLu9PB8SeNEAJhHe01BJG7CvR6ayiluONdd/C5z32O5eVl&#10;3njjDb773e+yf/9tHDz4Lm7LvauNU38QBGzbto1PfOIT3HzzzTSbTe677z62bdsGMFZY+NsB3/BQ&#10;FTY2K2D4c+Vy5otj8v3znSBwPWBUzncH/5iqcaYO7vhOp8ORI0c4evQoWmvuuOMO7rrrLmZnZ8eK&#10;OtpsWpdrLXz7xsWqIFBVgvjz1vX78OHnOHz4xyyvXOS9D9zHex64j7DZQGYSKQN6vR6dsFAyG6Wz&#10;yVm/urpKN2ohbHrDRiC45567+f3f/31+/fXPsH37dvbt25envlNKIwOZCw7NRnBF0ur0VtdIkwSJ&#10;pNPuEAYhSZxAIBFhUMqy7kbj+lgdm4TWoBVvvvoq3/vO33L0yGFmpqe47cB+FrZuJYxa3HnwXfz4&#10;6Wc4fPgIh48c5b4HH6DZhJVVRXNGIjZvvSne3VwXRQ2cPMorMx78WZbx9NNP88S3vsWFCxf47Gc/&#10;ywc/+EF+5Vd+hTAMOX/+vEnduXXrWMaNqkBane9RFPHQQw/xB3/wB5w6dYr9+/fnqUeuZNqu8P9n&#10;702j67quO8/fufN9E2aAAAgQAEGA8yxKpChbtuKKE9lx4koqSXVW0p20na5VSXqlV/fqr/2lVlf3&#10;6qrulXgllclxLcdDHFlObEeRZccaKFsixZkECGIeiHnGm+58+8O57wGkGVEp2bGdaHOBIIF3p3PP&#10;2Xufvf/7vzWtGgBUFAXbtkmlUhiGQV1dHdlsFtM076t8eyf2rRIEi+OYjY0Nbt++zdDQEJlMhv7+&#10;fvbt21dN4FSeubK+oijCtu139Xw7aegelrz5xxz/MM7174f+ffD+Hnb9d6IffxTlB037+Sip9Cbz&#10;fJe0naKhsZGWXbvYtauRvXt7pb5N5l4UR7JReVLR9qMwtjvn3MO+/6DlkT3/4ndv/zLZLA0NjeQL&#10;BTKZLJZtVa/zw5aqfo0BBEEoAVnpdIqenh5+93d/l/X1dTo7O9m3b18VsFWhwX23z/CoORgEQTWw&#10;XglmmqZZrYjMZDJkMpmqLaokeCrH/qBp0972+d+2z82DJ3rQC4oBgef6CKEQx1AuO5RK5eTcUneW&#10;yiUgQogI2zJRhcKhQwd5/IkzjIxuMDQ0wb17c2xsbKHrEhQSBzGGoeEHPpoutn2EndcW31v58LDg&#10;9Q9aKjboYZUJ78Q+VO45m83y+OOPo+s6xWKRvr4+WltbURSlyg6gaRqTk5O89tprFItFOjo6OHPm&#10;TBW44vt+FaiRTqdpbGzkE5/4BOfPnyeTyXDq1KnqdRVFIZ/PP7In1DuxfzuppytSAVs8yr4+an3+&#10;sKv/HrZXfxAU+KB8P+dfJdFWob3ducd92P5s5/+/H9f/h/bflfnwTsA3D1ub7/T49+Q9eU/ek/fk&#10;R09+zJM3oKs6y1trXL58hbfeeotdLe388i/9EmfPnmV1VVaeZLISvZtKmUBAjAwK9+3bx+/8zu9w&#10;4cIFgCrardJ7Y2cJ8o+qaIpKTEwQBuiqyVY+T6lUxPel0d8ZYFKSFhKeL9ssmMLH9QrYdkr2sIjB&#10;SJucOXOGoaEhrly5wrVr1xgcGGR0bJTduzvIZFO4jtwwWLZKNpvl/PnznD9//nsc6Irj83byTxUg&#10;eNCJ+W9B6TxMHmxWWTnnzkaHjzp+5z3uRF1/P5A771belvN9x0a4Ig86zQ/2JXgwaKhpGiMjI3zh&#10;C18gn8/z7LPP0tDQUOUnf9T7ebfI1B/25mVnwm4ncnDnBuHBMauMcRhGvPLKy7z44t+xsbFK4JTo&#10;6d5Dc+suVNMERSFlGCCUKrWCHwRomo5RqchTVZQkQOU4Do0tLXzsYx8jXyxUubMNw8CPJbrP0mUf&#10;kzAIiLVH01a9k/ETQhAGISR0bIpQUDVZ2fDPvvJGCBzHYXZ2jnx+i+69++jt7SVVUwOx4PTp07z0&#10;rW8zPTvPyPAIW5tFmprTFAoFGpIKx3cjO8My960EIYM2KTuFH/j4noeuGzjlMsPDw8zPz9PR0cFP&#10;/dRPcf78eTo6OgCora3FNM37gg5v//jbOuVh/clUVaW3t5fe3t77Ns/wzhK3j9If6+vr1eDezt4u&#10;FfRsEAQEQVDdwO9EPLqu+0hq1Uryxvd9lpaWuHTpEi+//DL19fUUCgW6u7urem7nGq9Qsbxb+cfQ&#10;1j1MdgaAHtbz7Actj9KPPwoJhreTR73DHzR1UzqVBmLW1lbxXJdyqUSpWGRjY5PNrU1q62oxTGnD&#10;Xc/F0I3q2D4Mzf1PLf8QeOH75b89St5+/ivwLpM3se/jOGWEkHO8WCqytbn1IwPgqd5DUmUr+36o&#10;ZDIZctkGGhoaME2zGrzO5/PU1dX9k91fqVQil8tVGQcq+7edYxeGsl+PaZpomlb1WYvFYpUl4MdV&#10;VFXFNE1836NcLpPPb+H7oOtJ5YVhoKoCiAhCD02VoIOG+gYaG5vIZlcplUp4nosQEIQQhyFQ8b0f&#10;XTn4oC34p1qbD7uXf6wYhlG1Ld3d3ezbt6+6Z64kBvP5fPXc4+PjfO5zn2NhYYGzZ8+yf/9+WdGe&#10;JFAqgDNN02hsbOSpp57i7NmzmKZJFEUSQJr4G67rPvL+HmX/KuwElX3ozs99P2zLD3v/+ajrv9s5&#10;9k6Te5XP7WTwqNDjPRhX+H6OWWX//SAo8p1WZu/0Z3fasR8V+/KevCfvyXvynvzj5YecvJEBO+kg&#10;/kNGSCSA4CD5fEhMQESA6pXBcxn8zg1uXpwnm+vn+JMfov1gP5FdRNNKZHULEVngQuCphIqKllYx&#10;MoI9cSP/0y/+Kr/y8V+gEPmQMiloAg2VMGOxVsxTn85uU/2K7a8wueMfpgGMcInx0DDQIwGRQoOX&#10;pi6sIRvVILw0K+s+Vl0LeeTwpXSInTIZQ1BUTKJ0Ha7vYUQBwimBJ9DMNOcO9jHy9AeZmFzk2uAE&#10;b9wa5/iTH0CJIYhdalI6MAdRkShswwtzxJogVgWKAIUtDDxU1Qc3A24WLDl2vgqu4pBBRVWT4Y0i&#10;okgG6xShV5mVAyIESjXI6EeyAkDXhBz/JBFXcWsE3EdmESbB6sj3JYIqm2zWopC1wCdQIaWpxJQx&#10;AZUQFQ3fj9C1OiIXSqUQVVOxM/ICeaeIG5Rp1GLQVVBsUGxcIO9DFApsS8UCSltb5LIWxIG8M6Hi&#10;ehFlP8bMWJTCkKyqgl/EyW9hKQI/UogVE7u2Bh/IO7L3vC3kgtUpI4SDW9YwbYkw9DxJfbIzmbK1&#10;tUUul3toAMT3fdTSFkraglCl4MfYGRs/+VzgQ1qLUZUA8CD0iUMVodv4ioqnKGQB4oRCi20nsex6&#10;xAgsU0czDDwvIPTdamNziCSaL/Lx1lfYWl9hemGO4aFR2o6d5JdaWigqCiYhWuwQOz5qGIOWBaER&#10;hrLPu2qB5xflplytqLL7Z0DF+Q2DOGnCLCs5fC/CMPKAi1+OEWYtZV9nddOltdFGF+Bu+dg6EJRA&#10;hJCyE7owlVDRUCuNWJLLuq50jg07QUghK/7Sdgol0V1RHCBIElqxR7Cxhl7ThhpooFigQMkBLSVV&#10;jpVOIwiJKOMmG2xTt9EUBS30yQYF7l67wdTKFqfPfJiyuhtPgWIxJGu7aEoRAheTOWqsAMUJcIs2&#10;YdhNQYuIlQIKEbZlSMq1QhFSabLpLIVSAT2ToQysljdoSmVRcPGdPDk7BSJA13euNoHr+tXN7+bm&#10;JtlstrqB8L0Qz5NBFEUVuH4ZU42pb2pGQ8NAxXZVnOUCuquADUJRCeMABQ2dkNArYyoqxAIvMgkN&#10;gefGpCyxXYUSRlVkqKgoDUWgahqRANeXoNeUFuF4BSwjRRhGlMsepmGj62qyfhwyaQuhJFNcwLbN&#10;iiAydvCMUX3n8nuU9KaJKJcKpJNkGn4gIySGgR+lcQN4fWyNl+5OsVFbS9cHz5Lt30VBrJJRDY7t&#10;b+TD5w/xl58fYOLWd5ibuk1d0yn0WpWtZL2pPmR0IHKguAaGCbpOHGvEmk2AIEjubXNzi9q0SUpT&#10;iCId1zPJZEJgg0LRJZuuRURZSJZ14INub+FEE4TU4rPB8kqe5cVa2rrb0DP9tO7pJe/ExFGJXEoA&#10;Lk6piKamyW+51DXWQiwteKxASIQXFzGFpHOKItBUuWoVQjY21jBUhVQ2S6mQR9UyKEIlVlVCYGF1&#10;HT+M2NvUABF45RIhAXYmTUSMH/uEROhCx1d8DGEgCUMFhDFxGBMHssdTbaYeJQLyAYoFuJs4xQI5&#10;KwIdIlVhxvGZcGHdMLABLQF1aFoBIVYRooaAFJslBcXUSJvyWfziBul0iLu1gKYEtDUZWEbAG29d&#10;xcq28eT7nkIobkLp47G2vo5tpbDtNLqexnXdJEAjY8T3xWJiKMegqCp+ySNjAsIHLy8Vh22DsNgs&#10;ezi+IJezpO2IkikMoAd4voOq6miqWT1vFEEQSKCHpsmXpggFzajQdXhEsU+ATaSqeC54jkcmZWBp&#10;yXqII3zXQdNVhCp/6MdQcssYZhohQCNAIWJ9cZnGumYIVXAjsHXwwBUhaibRnKqKSoxGhEosy4c9&#10;gWIkAJs4KQcGojDEj4JqcMs0TWIhiIEwjnBdB03XMVVQiCm6LjEC08wkn5FzX01Oa1TWd4y0d0nF&#10;nOw9AaGwiBSIhSAClFhQscIqEZTzEPuQrQVFx0GhDIn93G48LUjsSezL59MUCH35nUiuG4KqO6rF&#10;CrqiQmxIXbRDASmoCOGBKBMFDi3NKcJywL2tLWqNHBlq0UIbpxAT+TrFQoCd9LzYyDtksxaKruP7&#10;YVUfup7DNg0TRCUI/BgzI+Q4RBBK80gMFMoeGdsgCCN8xyFjycq1Cni/OhVjOdZCCQCXwPMRsYJq&#10;5NDQcX3QbSj7sJbfpLGhhogAO9YIyoJYLWKZBSDCjRzioB5Lq5Hz2FcpOvOkaxxMxcINPWK/EUtP&#10;SxsRB9UKwyCM7wt4bm1tVQP+1Z/HUv/HgUu+GGBZVuKzJhWpQUgcRyiKrFL93mqJHfuFMECgkIki&#10;gs0topJLTaoG28pCrFTHcQeWmyhwIQoxDQ1iEzwQiqAcQ6BGhGqEwCeOfVQ/wlZ1NMWEUOCFMbGp&#10;EgA+YDsBpqqAGoEin6vglCi7MZadwzLk2BsaFAs6NTkDKFEqzGPoKgFdaKkaFLlc2SyBmarBS8ZJ&#10;1QQQ7jCPAmKFOJbr1BGCSAh0wCAEHPALREEgq26NGjzFJEKlUIywFYWchTQkZQ+ykMtpELsERRcl&#10;0hC2ju2Z6CUDizSmnyOrN6MpaaIYItVi3YlQdIV0TQ2uB8KQ87Cy55A+dgiOi+qHCCvZAyrgBjGF&#10;ICCydDIaFIseDVkLgQdOESIf7DSgEcY6vhCJ5yfnuDw3ELkgTKTbKvfAgbh/llQ8WSEEIk6a0aAi&#10;ohjDV/FjHT9S2Ci4BF6IYmfQMjV4ivRvVMtiM79FfTYjZ48TgKqS8hUynsApWpScGtY2AjYSilDL&#10;yOOpZRAqhmEChhygWK7tCOlOxQLSBBhqmOjdCGI5YUUkINbkvSOrefLlIqomSNlmQr8XETjRNjgo&#10;oSOrVEztTMDpul6lMMtk5LOEYYinqAQhmKqKUFVizyVlaAShh+cUsNMZBLFUSAhCqY1xA+mdxVoZ&#10;RYsQ5RA9D+lUDhRwgOU4Iihv0Jgxqc9ZUCyCYtAWqCwurDI4MUXniQ+y4tXSZadlpRMeRrwFJR9s&#10;k8CPcIWJnqqhBJQCMOwseT9EE0HSbzIgCiNiIVB06Z8GkRzTCi2jH5SBgJRlABGRV0KJYiLdZHFz&#10;iea6rqpNF0IBTcHnHmEYIBDY2h5iN5lPipyIZX9VJptEjtgrYRhA7FNeX0JoFlauDjfUQLUoliNS&#10;toJVablUKoIayxOaBkQqoaoSKkmUJpBzPaWCJhTwitKmWSlAUPRjMC1MomRfJIiJ8QMfXdFQlYdU&#10;bMcQBRBHAs0QycO4ch0pOtJzVBPvQFS7QwXJHBQRiDhGieS8ElFMoG2i6woeBj4GYCHkjEcNQfcj&#10;cIpopo4mLTuh4xMYGoEGauChRtIe+1FMjIKm6Si6hlLZFyX+VChAKPfrc8cLMA0Nz3PQVQ1DVYgD&#10;j/zmBtlMGmGYqEokM7HS68HxImKhohsqVlSC4iJYKSLHIxQaejoHQsMLYxRVsLFVJpWyMdRtfRJ5&#10;nqzUEhEkvnLe9wl1HUWxUJPPmST+YuWrMpBqpefWez3xftxF6thK47KdUD75XSC+52fbIntu/8sV&#10;nUeBG95egnd1NFjEj6jefbtEciUmcN/nH/geJ38Jtj+sVA5SXahGDN+Th4l4O2rl2JIBkYcfeP/3&#10;h8gPvyPmuxVFMDExwdjoKLZt09/fT3t7GwC2buN6biXnI41oCH7ky+CaYRD7vuwJsWsX9bk6/Min&#10;6BUApHP1Yy5xLP+6b5EK+ZcAAl8iigXbiGYEpNNpmhqbyGWzbG5tMjU1xdraGooKpmXKo6MQFD3p&#10;oyGv5bjg+ODjExPjlQoyAmTK2GJ+U1b9qDvyhgKBqqjomoYiJJrFD3zCKERBIYgiXD9BNClgaIIw&#10;Bj96NK1WBd2kaHo1cRP7PnEYkjJTGJqBgoKKSpgYsTAO5XFhRBjEZHIq9o7WDYZhkE6lkM1/BHge&#10;pVKJKAJLh5SMweO40Tayz3Vx8nlA0jqk0xYBMukSERFFMshk5HKka2tJp9JUgOUpC/RkEbu+i+M6&#10;QIxp21W0YaWJ5k7Edi6Xw3VdXNe9r3klyA2RkkkTbW4CkEnbRDHki5DPB6jqDsUfyICV0BN6lQfG&#10;2HNctra2qmNtmgZmElRzvQDDkDQCqqrKcUrOFzsORk7So62ursqxrXCsJ+dWhIJqWTIYmUR4VR0M&#10;A9bW1kmltmmFwii8DyVXLpcltUkUERNXg1CBH23zt4chiqKgqRq2pdDcbON6ci7bWV3OcTsFlglR&#10;hJffwve8qlMTuDGeGxFFYJoCy5IUFp4XEfgR6WTiOK5DKaEmFEIlCnzCfAHdlMh933Wq+WtFkddX&#10;FCg7co4rKFiGhamblAoFPMcB0ySby1Ub8cpqAXkOyzbhHSSWIyI8z5MbRiHkV5IIzGQyFMoFYmI0&#10;LWkMDEmfo5jQ9wnC4L4KiGKxWJ0HNTU1xLHkoy8Wi7iei2VbaJpAVSQqzCmWCMNK3yiBIuRmXk3m&#10;gesHlMvl6vlVVZVKHDAMmdi3LBngdr0Qz3GIgpDY8wiS40TCSV65TV2XFJIAlmFVz5tOp/E8j62t&#10;Mp4HuZyFoiaJm7eT+Hv/K7/kLxRF2T6J70tDFMeEEaysbDIwOMj42DiaptG6axe1tXXoilw/u3fv&#10;pq2tDVVTGR4Z4fKVyywtLcmgYnI6399BcaSq1Si/67gIBF4gf6cidUKM7BVXKJQpFgv4gU8M5NK5&#10;qrPhu5Xb9QGFrJFFRVKG+b5P4PvEUSxplnT5DiTKH9bW5VrWDIO6hloA8vmIfEHOKwUFQ5jVsRIK&#10;RDHEcUQYhWSyWUkXFkXourQJ4Y4KrOaGOmprawk8j9jzMFIp7HQG13NZ31ynWCzK950kcO4TRa5P&#10;RVXQLJswlEs88JO+H5qOVVdPNpuVejSVoqmxicbGBhSgFMQsr6/heA66boIrg6maolKT07BN+Sx+&#10;AJquge+RqqvHqKlla3OLjc0NampqqK2rYyufl59JpL5O9vNxPRfP86qVP3EU35e4CUN52e1XruJ7&#10;HrHryKxLUg3k+T4p26Y2Z1F2Ib8Vsb7uVM8TBSGmIRPfnudV7YaS9M9O1DQV1QBJIFGRSRE/hLIj&#10;VWNNjYGmyjVY0Qe6acrgRVxBA8ekrDTqDlsGYOg6qApEEVFlrZtg2lLneEFE2Xfv67lBGOL5Pl65&#10;LNeTkPM29Hx838cwDHRdx7IshBDkiwUKxTxxHGFbKXRVT+ZfhGkaaLqO6zm4vl9ZnoRJPqhU8igX&#10;t8dNLjpPrjVVS2xlkvQKqSYk8SoGPAXpTPVwkcz7IJTgglKpRLFY3DFJxf1KJ44IogAncIniCDX5&#10;s23Pxf1O/jtw/LcfxU/6SmnVd12pOHccH11XCcKAIAwwDQvTMCmWijiug26Cmd6+iKLIZ/KS/VzG&#10;lsEdXVXIpFOoqorjOFLnu25FjRME4Hk+USx/oBkGqqZJn0MF15U20DSgtlbaOl+mCDBNiTB3o8T3&#10;UMyqTnddmWOL4hjX9YiJMVXr/mq5B6qAXdet+hC5XK5KlQhJwNhxCJMeWO+059XbSuBLUIumEyRA&#10;pFQqReDDwsKazBNWbhUJQNA09f61oMjlAzEKCjo6pjCr1EyB54KioOsqYSCnZQiYplZd7FEQEEYh&#10;KStFXU0dpqGzsek+dApVnrvsRFW9FIaQyejYptSvpVIJx3MecvT3yn3mU9NQbBvFsBAINKGiCUin&#10;FaokAgryvqOIOJlsWsqW4BM3kH6GaZLWMyiKrEbwvATMocjen1EUSx2tJfo6JkmLbouqaQg7Ba6H&#10;t7ZO5PiYpiCb0bE1eRs1OVva3iiWk9EypX5A6mVnu50UQSQTw/JGkmznu5QK4I2EOi6KIokPSeaN&#10;bduEYYDvuuiGAYYOccz6+gZLi0uEQUhzcxP19fXVcz6s2i6OpG4AuQeTwLkYFOmPucUSftkh9EN8&#10;PyKOJOAskPkictm0BL6VCtvjq27T7uq6Xk3ceJ6HlwSYd/qWlXVbqWRVhTx3hPQTK0llTdWxLTvh&#10;B5fHB2FAoVjA9X0MTWBokm7cwUHXNcy6nIxWR+AFYAuFxmwjURhKf1iROnYn1d7a6iqGYeAlPpi8&#10;uCb3KUDgB6TMFDExpSDCNFVMDRCCUqlE6HkQRSi6BE45jlPds+zsp6UoMilQkYoP5gTOfZVjcSzH&#10;e31znSgKsVUbI7FzQmzr5TiWuk5T5OL1g4DIl5seO5PFSs5ZeU5NU3A9CWIsrG1WONO30SSqKqdz&#10;KLFf3o45n7zcJAEBJHSzvh9TLBcJ4xAv8IjiCEMzUBUV13WrvVRlP2KpR1QtSdyEELhRotdUHM9h&#10;Y2sj8Sd22KPkWR/cBgkh9xninVSVmua2w6WoqLaNrsshCMMQ1TRRTRPd0L+nWrpi04Wo6GfIF1zy&#10;eZc4RibgE5HgyxihaeTq6xGqKvcvukbgOJSLRQncMxUMXdImu5ub0rdQVBRVk+sbadMrYM6anI2u&#10;QdkNCZJbMwxDrj3HISwWURWNtJnCUizKkYtLJIEV7149vSf/bOUBIMp78mMpD77Fh6Xo3pMfoPxD&#10;y+gdvIAfe9q0wuISIyMjbGxs0Hv0KEeOHCadzhBQplwu0WDnqsgBQwNDlcgaADQNYYhtxwKSstKd&#10;Gecfb4l3Jm6SfyS5mwRtGGKIZAOgqhKJiKS/6ezspKm5menpawwNDbGwsMD+fbvRVB2SzbNX2GTw&#10;7gJDI2V8dDp69tPfnyNVoyPwkqCvHEtFyLiSYoFLzMrqKiMjw8zNzbOwsIDnehiGSVPTLvbt72dv&#10;by/pVBqB3IAF0bYTpAgIAhk0e1sRgjgKZcDc97h18xavvPIKiqJw8pkP0H/oCIamIlAJIgdDURO8&#10;gaQN0XSD0Ie7w7N8583XKBTWOXyynxOnj2KnTQkz0nVSagoPuSkuOjA2OsHC1Agjt6+RMRSUyKN5&#10;Vztnzp6jo6ev+h6EkI1vY6FUnWUnn+eNi9cYGJvCrm3mw88+Sy7p+vZiAAAgAElEQVSnsL5VZm7q&#10;LtOjA3iFFZrb9tPa1klrayu1tTJIWunbkEqlqn0ZpqenGR4eZmZmhsXFRcrlMtlslq6GGprra9l7&#10;8BjtvX0oyWYoRiEMINIilDBINkAxq0tLXLk+wMDEDHUtHZw7so99PXsxLBvDssnn89y+fZvR0VEK&#10;BUm71dLSwqFDh2hvb99G0ykqru9TWl7jxa9/jQvfehk1kLig29du8v/8X/83DQ21nDrUx/vOnEQE&#10;MSODd7hybYjaut38xL/6GA2tBrV1GQQhQeCgqRI17PkOnqdTKrlcvHiR6elpXCegp2cvp049Rl1d&#10;PaDI4H0kr6kaNpXMyeJiiVf//tvkNzY42tfN0X1d1LU3kZTWoBsmwrIJgM31Amtr6wwN3WFsdIxS&#10;uYRQBNlMhn19vRw82E9TU1P1PUg8dkxESBALdFUFXaWwtMzffPWbLK+6HD12joPHjtDcqlIowPVb&#10;V5maukuhsEzv3h5OHD9O1s4yPjrG5OAIzz33HAsLCxiqweDgIP/5//09mhpTHDrYxfvOHaI29zZ6&#10;LAYNlUjVq/puYXaBKzeus7a5hVWb5ciZU7R2GOiaCQnnfRxJXGgUxei6Trksk4Orq6tcvXqViYkJ&#10;fF8GUfv7++ns7KS/v786RwuFAkKopG0LoghNE0mCOcb1PKIYiGKiWGDoGiubRYbHx1ibn2VuYpyU&#10;UDm8t5fsngPUtrSRy8gKPs8JsA0NRdUIk6hJ5LooZgrNMHDcgNnpRSan7zE1c4/NlUlifOrrGtm3&#10;r5/9/Qepq20gCCS/deCr7NgzJwmSGES8bR0qENm3EVVmqiCO8X0fPdn0hgEsLa1z4/pt8our9J8+&#10;zP79R2lsaEFN5kqusZWe7n001u/i9tgE3/3Omxw+dZZDzRKgoGqAL4PpmoIMpgAEAYtLy7x549ss&#10;rObZ1dnF46dPUV+XrQaPU7aFjoZgO0i3tLLMxe++zvxMmZbWWo4e66M7l2FudY43vnOFmzeHuHb5&#10;MkHsUioV+fLzX2ZpaZJiYYmanMGHnnmCvr5+LMMiDkKEorK2WmR6eo57i/eYmZtiaXUeM63S3tzD&#10;ieOnadvVTE02hYpCFAtUVSMOPIrFAqZpMjk1wevffZPZhSUOHj3OyVOPka3JQRjjlErYliafKI5J&#10;pVLouklIxOraClPTUwzfucvE2AQagvZdbfR0ddPTtZe21jYCzUI3IQxVCDxQAlB1YqBYKEAYsbWx&#10;wdryCkSQ1QR2Ksv6wjyjS6OM3b1Mybcw0rto7TzArvY+6mpMcmkwNYvy1hK20Jkeu8tXX3iVC69d&#10;YHNzi4K7zN9/61uUC6tkMllOnz7NY6fPkEqlIYzQkoZ0CwsLTIxPMXR3mPm5BVzXo6GhkSOHj7D3&#10;8BGaW7IYpooaW+CHiU6LWV9c4rVLN1jZcmlt7+bQ0VO0Nlh4eYOlhWXmJ0e5NHiVjfwGoNJQ30xf&#10;Xx979/ZTV9uAaSjoiox/RfEDddEVijuxHRiJIpienGVo4Cb37k1Szm8RRgGdnZ207+mkv28/9U0t&#10;BEQUyy6abpLSZbTMtKQeuHn5MhcvvEmmto4DR45y7OxJUGFqaoqB4UHKW5tkLZO2xgb2d3VT17oH&#10;v1yuVtxsrq0xNHSX0bFRFpaXKJfLtLe309nZyd6+fexqbUVTtGpiVSATXKqiVZPGlSrffNFlYW6e&#10;udk5xu7cYWlpntp0ivpclppsmr69PfQdPYxQlWomOIySGI++7aeAYPT6Da5cuciWF7LvyAkOnzmL&#10;kTLRVFBjlcWFFe7evUt+fZ0okAm33r176dvfi6qpyf2pslBEpkuTFZwAMh7i6IuKk/cI8QNfUmgq&#10;4BQDDF3DsuTbnp6e5urVK8wv3KOmppZz586xZ88eHMeRye5MAjxwIFLAtORtTU1NMjI2wvLKMsvL&#10;S8SBrDZtqKmlv7+fQ/37aaxvqBZIqipEkcDzfEwjQgiNMPQpFlxu3hrmjTcv09bRzemzp+nobgag&#10;VHYwRYqhmxNM3nuLlc275HJZ9nR2srv1OM31PSStY1DNWkJc/Cggin1WF2YZGlhhZPwKzY01HDx4&#10;hP0HDwASWFMsFnnjjTcYGxtjY2ODtrY29uzZQ0tLC01NTRiGBSIidh6MUv43SKlEOpWWwfMJyOfz&#10;eJ6HYUJzcz1jE/dYWppnYmKMhYVZFBHTvquFnp49dNT20tbSBmkZRw1Q8fABFYGCqmjU1TYQuQGh&#10;46DaFroG+XLA8NQUpclxRgcGcPwSsRLS3NrC4WNH2X/gGLpuk8uZVPBRknInCUSqKsQOC/PzvHlp&#10;iFIpT319LadOHaVjdz0CUFUtAfD8wxHAnTY0jMP71gwIwijCjTx0zUAVUCrH3B0dY2pkiIWpMVYK&#10;SzS3NXOg/yBdnT3UZOtJ5+pIp1MIRVD0C6SVDBAR+T6EBoqQ+8A4jPE9MGxRRZqvbW0yOT3OxN0R&#10;FqYncde3ONzTR02mjn1797Ln4CFA6sNyKG2vQtKj0nMpba0xePMqQyMTNLft5vgT76ehtZWCB4PD&#10;kwzeuIpX2mJ/926OH9xHY0vHu5o6agQGAkvVUCMDXSiocRK0DsGLQyxdx3GLOMUCtZk0qlBY3lxn&#10;aWMVN/DQdJW9e/fS0tJSPW8cg+e7GIaFW3IwUwZCgVLBZ2lthfmlOcYmh1kYG0WLIzp272H/gYPs&#10;2dNDKpUFoaJrCkLA1laB+nqZuLYtG4GsvPFCl3sT89y5c4f5+XlmZmbIZDIcO3aMjo4OWlpaSKVS&#10;1QT1zv4iO6mYFWBxcZmVpUXuTU8ydPsmxWKezt3ttLW1cvjQYRp3tZKy02TSBv4OpHJISBxF6KoG&#10;xYCxsWneunaLe+VVdh/r4/ypozSaNhDCzAKXL13lc3/5PPfu3QPbZnZujj/4gz9gf3cLHU0Zzp48&#10;QE9no5y+mkKxVOTVS1eZmF1CMbM8/tgZ9vfsQVUlWEzVBOVCHjtXA6jYtl0tcljf2mLm3jS3b91i&#10;a2ODcmkL29TZ1dTAno52err2ULerjQjBK6++ycXvjLCrtYmn3/8UTa1mdazypQKzkwMMXF/E80IO&#10;HzhCd28NqVxUNeqqqhDHYRJIiglKJcZnZrl4dRAn0uns6OHAgSO01qTQ1SxEHitDd/jWhdcphiEH&#10;T5xh3+ETZOptMmn5Tu5Nr3P7yncprM5imxp1uRRNbR3s7ukl19CCqUMYaahCwfc9CCN0cztJLlkS&#10;ZEJv9t48U1PTzC8ssDC/QKFQIJfJsqs1w6nTx8jU1FJX18BmocyrF77L0PAYbe2dPP74EzQ01qPE&#10;FTd9mzpdFYCioRChIYiSeSGEvH81BkTI2K2bXL18iZWlBfqPneLU+adI19fhAZaW+J1yEKmEUALf&#10;Z3R8jJs3b1IoFMikc5w5d46OjrZqPEQIcP0YQxdomsXG1jIDN28xNnyHlaVFQt9D0zT6+/eTq61n&#10;T3cvdkaCo0rlBMxQUwexJ29aN8hvFRkcvsHFt64gdIszT5zl6LEjaApYpsrmRoHZmSnmZ2dYX18n&#10;KuWpy2XZd/Qonf19CFQMRUdLUofVwlHxwNd78s9IHmafKzvEhyGCdvw/tmRv1H+x8nDf+50frr8D&#10;ZOjbX/7d3EClMva+0z3w+0rI43uvCyIyeK/67hHydu/3UbGjR/z+xz55s7i4yMbGBghBXV0dNTW1&#10;ElWChm3nZDluOUALNBRbbq63vC20GgcbJKIfiXxwRISma1iqIZGncYAuftyHKOlBEu9cgwmyUyT8&#10;uQLQYklbklS4pNNpWltbaW6Wm+XZuVnW19cJY9AqE0pRWVxc5GtffYXPf+m7GKlafvlXf4O9e58B&#10;ICBAM2wZVHKBpIJkbdPjzZuvMHLtJnfv3mVm5h7zc3MJUjhNW1sHh44eYf+BA5w4eYL29k5SKZsg&#10;gpLjYVkGCmDoBjyibNO27aTXZ8z6xgavXXiN//Sf/xOlQpFnBm7xf/yH/5P2XQ1oJJzmioomNISt&#10;ogoDIpieXOSLX/wCf/Snf4iihHzi3/8PdPd20phugWIBcnIO5Ys+V24Pc/PGDUZHhtlcuseVN14j&#10;rQsylkZnVw9DI6O0d/Wy7+ARjp/ZbmBpGiaR70AUMTo6yle+8hW+/LffoKG9mwDo7u1l9M51pkYH&#10;GLj2Bqtz47R3HeEnP/xRnnjiCXK5XLXRthCCQqHAzMwMAwMDTE9PMzIywvj4OFNTU2xublJbW8u+&#10;XQ3s3dNJ46Vr7Dt6iiMnH6OztxNdKASBRD3VplQUU4c4ZH5unue+/Bx/89LLHDj+GNa//dfUZnMU&#10;CgUWFhYYHh7mxo0b3Llzh7m5OcrlMidOnKC3t5cTJ05w/Phxent7EULgui4bGxs8//zz3B6bIghD&#10;0DQGBm4zOjpEfX2WzZ/6Vxzq7aKwvskLL7zApz/zJRqb9qCbtXz8lz6EruuEkYfjulimjUCQTqVw&#10;PZfr16/zF3/xFzz33HPomsVP//RHsKwUp06eIptNSbR/2UHRI1Bl8DtfCrl06RJ/8Id/yPz0DD/7&#10;U89w6H//XUpLy9imQFgphGURBAHXBu5w49J1xsfHmZycZHh4mOXlZYSA5pZm+vv76O7upK2tjYMH&#10;D/LYmZPYlkQGlkslVFWRqM7AY2Zmhs997nO8cuEKP/nhn+c3fvOTtHd28MbFl7l2800GBi4zMzPC&#10;iWPH+OQnP8G5M+e4NzvLCy/8La++8ipbocAjxc1bN7ly6w65nMYv/uJHOHaondrco/nndVVDRYVI&#10;MDs3xxe/+EXeuHSZXHM9v/+nf0RTazNaUkkVRmEVeVtJcF66dImhoSHm5uYYGBhgeHiYfD6P67oc&#10;OnSInp4ezp8/z7lz52hvb096fAiIEpqaOCYIEgStpqFrshJgy3EZnZ3i5sA1hoaHmRgaZOTWLfQw&#10;5Oi+Pmp7jvDE+z/IuSceZ3dbA4auo2iSm0BRFIRhEDoOXrnE4vIyN24N8tbV6wwNj7KwtIxXWMDz&#10;S6TTOfbs6eb0qTOcO/sUfX37SaVS+EGIpm9XHMkAVoRQ4m2we6XHV0Xbip1VNzFxHKJUEipRkkjX&#10;pNPmuh5zc3NMTk4CcOTIEfr6+mT/AALJToCsvunv72NgbCLRlzPsPXIEYeroAhQz0eGV6BqSrnFm&#10;Zobf//1PMT2/zLHHniCbTvH4YycxhOyVpigCU9OJRUQMeKHL4OAAn/3sF7h+ZZI9XS38r//b79C9&#10;9wRra+t87etf59LFa9ybjIEc6+vrfPOb3+TO4GXuzQyzr3c3TQ02Bw4cBGB1dZXN9TJvvnWVoaFR&#10;5pbnuDM8wPTcJOmcwe6Wvdw4dov9+/t47NQJ9nV3YacMwkBWJ6VSKTY3N7l+/Tp//Cd/wsXLV/np&#10;j/4M2ZpaTp46Jbne02mJ4o8jDMsgFoJ8ucBbV69w7dpVrly5yuz0DHP3Zgm9gJpMjr1d3Tzx2FmO&#10;HTtGz5Gn6enIoKdNiH3iwhYi6ZsQxTE4jqxaRBAEsOV73LlxhZuXLjI08F1W5kdYWPPZLKk0tfZy&#10;5tyHeObpJzl6uA+rTsXO1ZBfmePSpUu88vLL3LkzxPp6CWKfq94CQ4PXaG5uwXFdOjo66enei6aq&#10;rK+vMz4+zquvvsrE+DRDQ3eZm5snDCOam1sYHByk8/oNDh09xqHeDnq7WmUSQbPB97l56yZf+tKX&#10;eO6r3+DDz/4s//ZXfp2e3buZGx9nZnyE2fFhro/c5q1rb1FTU0d31z76+/vp2N1FZ0cXR4+d4PDh&#10;XhQVDCWhFEpQ0DFgGDqBInOFN26Oc+vGNaYnx5gaH2F0dIiN1RWEgIMHD1Df1MShQ4c5fvoxOru7&#10;sFPZhDsosX2WRVR0eP3CBX7vP/0eQjd49mMfw1EippbnuXXnNtcGbrC2MI+pCo7vP8Avf/zjPN66&#10;B922WVlcYHDwDoODg4yMjUqdPDPN6uoqLS0t7N+/n1NnHuPY8eP07N1Lc3MTumYQxxFGQg0mNA2B&#10;gh/HDA2NcPnyFcZGxpgYH2NucpLFpQUsRdBYW8Ou5kZ6e7poe6OLYyeO0913iMZduySK35HAe9sC&#10;DIVgfY0XXniBT33q/6McK/zab/57dnXvw6xt5PbwHdYWFrg7fJeBgdvMTEyyvDCPaRg8dvo0T54/&#10;y5knztDa0UYqk8bULTz8+/ZSMkfzgIf/j6i8qTRi9n1Z8ZxOS393auoeL730Er//qd/H80ocPnyE&#10;bDbLrl27yOVy+L5H5Eusj25AwQkYHZ3i5p3b3B68zd2RYeYX5tjc3KCUz6Opgj3tu+nv7+f2vj4O&#10;7T9Ia9dROruaMQzQTQ3XI2n4rVIul1lY3ODTf/ZnfPXrL3Lo6EnMjEFd8/tY31rmte9+m2BF5ebl&#10;28wt3+TewnVURaGjYzf9vU/y1Nmf5ekPPIltga7p6NiEhLjlEoODY/zXT/8tL37zL3ny3GP81m/9&#10;z3T1dDM2NsbQ0BClUolbt27x0ksvsbGxQUtLC93d3Rw5coTz58/z2KnTpDL296fZs2niehJpnrVk&#10;xeHKygoDA6OsbW1w9fo1pqYmuH7jGmMjd1FExN7uPfT17aOjdi/PvP9DdB/spWF3LSqyys2NfQxF&#10;xUjsjmIYECnk8yXuTkxx6dZNbty9i39vmsHr1yiUttAshd17Orl8/Sr9+4/y2JnzHD92lFCyR6Io&#10;Cp7nYprST3adEvPzm3zqU59icXGO48ePkMt9gtbWx1FVsC0L8TaJm52iCFCFIssGiGRpRyyrKyKh&#10;sry2xdzCGjfeuswbL7/C9Ohd3M1V1t112jpa2duzj66Obvbs7ubIwWMoil6t1lUUBV3TUTVV0qYl&#10;yUJDVRCmpAW9t7TM8OQod0fucO3mVYZvDbC1uowVKXzHztDV0c2RQ4fpm5yio6+PhvY21GwK3wcv&#10;CKixNYh1hoeH+YvPfpYLb1zi4NETrJcjGnfvZWJmlreu3eT2tcvk15c5vK+LX/jZZ/ngT/w0dY0N&#10;72r6qKqGqkgqPCEEhmliW5XKPpFMMZO0KRO+kVPm5s2b3Lhxg9nZWfoPPsahQ4dobm7C8z0sXfo5&#10;vh9INgVi8vk8c7NrXL99k9t37jB9b5Kp2XHWZ6aJfY+e7l76+vbTs3cfhw8f4/CRY5h2liCAVCqN&#10;44QohpL03oH5xTle/85rXL94i5GRESYmJpienqapqYlTp07R1dVFT08Px44do7e3t1opUCwWqxSG&#10;vu+zuZHn1sAgt2/eYGHuHhNjw7zx+gWCwOPYoYO0tLRwqecSBw4f4YknzrG7swdVbNOm6ZqOotgo&#10;KGytrfHqq6/yp5/5C+6uzPCBX3iWhrTBU8eOgYCwVOLlb7/MV7/6VdZCF1pbmB0f57+OfZpDfR2c&#10;PNxDU05nd3MGwzbB9cjn8/z5n3+GS9du0dTeQ8qy6WzvIG3KfRqVPiZRRKVkfnllmVsDd7hy7Rrj&#10;EyMMDQ2R39yiVNggZep07m7j0P5+9vfvo353O0YqxZ/80XP81Re+yZGjh2hqrOfZnjOEGKwX1ynk&#10;C3zjG6/x53/yNQQqn/yN32TX7mfI1mkEUSCZvIWCqumgSH6vxaUFvvnSN/mzz36J1bzHx3/u37Br&#10;1246G1JJKWrEa6++yn/4j/+RlUKBT/7W/0JtSwclv5GF1U2WFma5df0K1y++xp3rF8mkDBpqM7R3&#10;93LqiXM88b5n2NO3n7RpA36VFi+MIlRFJZVKsbq6yuzsLMPDwwzfHeX2wAAT4xPMzNzDcRw6d3dy&#10;4OBuRkYGad/TRdeeHmYXl/ncF/6K7755iafe9wEJOHjy3I7KRbZ70giBikL8CB117do1PvOZz3D5&#10;rUs8+cyH+KSicvqpZzBrLHnfpQJ6ghIwbBsQbKyu8fLLL/O5z32O0dFRnn7/B2nd3UF7exuyD7F8&#10;18VikfGlBaYmxrkzcIuhgUHu3rnFwuwslqnT3NxCbU0t7R2d9PUfZm//PvZ076N1dwfZrAVRQHll&#10;Bbu+EVSdUqnEt771Lf7LH/8pVqaG/25tg47OLpxyidnZe9wZGODO4G1mJsdZWlrC2Vilqb6Ojr59&#10;nDr/JKeePM/uvb3Vqq9/yWH590RK/JB/Vf4t3psh717eRfLrnRz5dm09KrGKyjbhwX2FPPS9bO27&#10;krd7v283vu9g2H/cMxMUCgUKhQLlcpmYmHQ6hZ0gIUt+kbGBITaXBN6WjaILIi1GSa/T2KVR19CI&#10;UCUZqKZp6Eo15PbPRi1FUVytvhEV/In0YiQKzdDQ4hAIZCQmmWyKrpPL5cglpeyu61J2HFw3QDVA&#10;VWR9Si6Xo1QuMTE+gWJmWFxalFR1yIaMmmlQXN/AxECzdBbnA7741c/ytW8/x+rkDIcPH6atrY1D&#10;hw6Ry+ZwXJd7M/NcuHCB57/yFT7wwQ/wcx//ed731FNoChR8H1XTMDXlHVVHKUKpAgmy2SzpVJow&#10;CNnMF5memufezDz1tVlqLBNVNRJkq3IfN/vCwgJDd4ZYWlmiva2ZxsYGSdflSA54gOXlZf76xW/z&#10;pb95kampCRrq6+lua+S3f/u3KW2ssLm6yMZWgdcvXGDii89x+uxT/I/qv2P3nk7qEzoARZVIHiEE&#10;jlNmeXmZlbzLV55/niCOWZwdp6U+jaUK6uvryeVyLC4u4jhOVUlXEGnXrl3j+eef50tf+hLd3d0c&#10;PnyYp59+Gk3TcBxZe1arxly99AbfvXIT52sv8syHn+Xf/Mp/z8mje9E1UFIpFHWbmk5VVTzXY2lp&#10;GWtiguHRCVQEFy9e5OLFi3ieR1dXF93d3ZimycjICLdv3+b111/ntdde49d//ddpb29PejxAWrP5&#10;d7/6Cf74s5/na99+BYg5cKiPw0cPkKtJcfLEMerq6shYNvXNjYQiZnZxlrszY0wuPENz3RZpOwZ8&#10;/LCErlpYlk6+kGdoaIC33noL1w1w3RJTkzNMT89x5PDJBB0FoRNhhrIfShiFrK9vMDo6ytDQHbxy&#10;GU1XqW9sJApKCFMFy2Z2+h4vfPPbfP3vX2Xy7gjFrTz79/dz7txZTNMgJqJcLjI+Ps6FC69gmBqP&#10;nX6MhYWf4emnn6axsQFVSfg/RAiaSj6fZ2tri4CQ4eFhPv/5z6NbJjdvXyJba9DU1ERzc46UZXHv&#10;3j02+mRA6fiJE8xMTvOdy7dZLgU0NjRy8PhpOjrqOXbswHbS4B8QEavESIoLWRki+8YszM0zMztD&#10;UxxSzJeIo0hWhyEpeywrBbHCxsYmL792geeff55r166RTqdpbm7m5MmTNDY2ous6d+/e5fXXX+fF&#10;F1/k7Nmz/Nqv/Rof/OAHsSyT2HGJAx/Pkfw2Ohp2KsX65hY3b9/h3toiv/dn/wWUiMaWeurr6+na&#10;08nKzAzXr7zF6Lff5PqdYVaWFviZjzxLR1sLURAQuB6qEqMied8vXvguf/Xl57hy7SYhCm27Ozlz&#10;5gxtjRZ+6LCytMrgnbt8+tOf5sUXv8nPfPRjfOTZn6GjU6JRd9rfbaqiaPsXOzygOK44RVJ5yIoY&#10;pfpLTdVkkD2KWV/b4uqVWyzMr5Ft3s2JE4/T0tRG6KsoRCA0CGNamjs4euQ0Fy7dZmZqiaE745w4&#10;W8JsqgFtR+w2jqv34fs+W1ubLC8tMTM9Q8vuLoLAx9A1Yj/A9TzSSRLO8x00PUJXLTzPZ25ugemp&#10;e9gpnXy+SBCF7N69m6ff/34sM8OFYIzBwU1M0+DA4UOcf/IkQpSwjIhMOs3S0hLtrW1sbm7yla/8&#10;LV9/8SU21wscPnmEp59+Gt1ScMMCm8sOr73yKm9cuMDNt47y87/wcc4+fhpd10AVIBRc1yOfL7C0&#10;vIRXKuIFAelsBkVIWjjL0BB+jKLIBuJjk+N85W/+hq+/8AKjo6M0NDRwcP9+nvnAMxBG3B28w9jI&#10;CF+emebbr7zEoafG+ciH3se5x45gGgJh6gRRQASSGtMwqK+pxVQ1Bq7e4M0Lr3L5O68RFguYpkNz&#10;8y40GzZHFvnOd97gxsA08/cm+fjPPcvpo3tob8uSSWdp3dXGwUOHWd0MWSuME6l17N/fyoH+vTQ3&#10;N9Pftx9dMwDBxkaev/u7v+Ov//qvuXPnDl1dXZw4eZyPfvQjaJrOwsIig4ODvHb5CnveeJOP/uT7&#10;yTz7E+xqbZDv3zAIgpD19TU8z+X6zRu4n/kMphBsrizRUpNjf3cHT5x9nL6D+4hjgeN4TExM8I1v&#10;fPP/Z+89n+s6r3TP344nBwAHOSciMQLMCcykRFKiSFGyZLudWu6umb4103Xv3zA9VVN170z1l/Z0&#10;u92WZMlWlkgFJpCimLMIAiBIgiAyQORwws73wz6AaLdb8rQ+TLvtVUWieGof4py937De9azneZAl&#10;lT17nua5555j48Z1SJJbYHXlSyz8fne/Supw83Ynv/zFP/P56VPk5WSxuHYRa9asIRoKUlhYQE/P&#10;Iy5cvszx4yeoXbyEl//ie2zbvhufJDI1M0FmOAxpo+VkKsXk1CQJDC5duoQ3M8LbRz/EHw0SjWWQ&#10;FYshWgaWZTE9PY2jGzgCfPbZMd544w0ej45SWlZKVXU1TatXoSgKs7OzdHZ28uqrr5Jz/BgHDx7k&#10;wIHnyMzIdAs5uOw+EBgZH+PYiVO89fa7dHbex6OqFBUWUVZZybLlS5EcGyyd+OwM5y9d5O6vfsnW&#10;7dtYt2kn23bvo6KqlGAQrJSrtOI22YrE4wkmxmdICQIjIyNcv36TRyPjXD55gsnhYbJiWeTkZFNR&#10;Vo1tODy4f58PP/yYL85d5Cev/IiNzZtpXLUyPccljLRRsYzhrkO/D7xx+IO6+mzLRtN1vD6FSNh9&#10;rsPD43z22TH+6Z/+ie6HD2lsWs7atWuprKwkGAwiS24BNTmZxKv40FImN69d5Zevv8a5SxeIZkRY&#10;smIZy5Y2YFo6iiQRDYXRkikuX7jI8aOfUFxUwOatz/PcC9+lojKboM+VqXJsDXCwbYN4fIrhkUHG&#10;J0cZeTxMd3c3wlmRG7ev8unxjxFnZZqWriI7FkMzs+nr756N4GsAACAASURBVOfChcucPtHO7Rsj&#10;JBI6GzduJLfA5VaIgM/nsjIejw4zPjHF47EJ7j24T1JL8dFHH/HFF19QWFhIbW0tzc3NDA0N0d/f&#10;T0tLCydPnuT69ev84Ac/YOvWrWkQ61tqfnu8TE5OMjo2iupREUWRy5cv093bx4NH3VRWVyFJAjWL&#10;aigrKcKyNLREgo6ODs4/ukT7l3fYsL2ZXfuforiqGK/gQbc1V4pUUpmZmCYczQTbpqWlhf/3X/6F&#10;mx0d5JWWsLmujpdfepnRiREsDExsOjo7OHHyLEuWXuLgcy+xcf1W8nK9eL3z0lnWwriZnZ1ldHSU&#10;nvsPyMvPWZBtdRxXjlX6huEnkFZelgDSyIqpA24LuyjKWCZ89tlxPjnWwoN2l31XW1bM6hVbsD0W&#10;BgYSMl3dD7lx/TbnvrhIVkY2j3oeEfaFQLBRVQmPKrkEPctCTFMOBAE6H/Tw0adH+PjEp4xPjZGV&#10;nUFFZQWVW5qpyC1guLuX/p4B3n77bSZ++SobduzgL/7qpyxrWoIiweRskogvBGnA8fHjUYaHR5A8&#10;nYQ+/5wrt3+GLaqEM2Pk5eURiwSxbYuR4WEmJia+FXij2KCYNorpoBsWaK43pOSkCZiA4VguiCa4&#10;nMJbHW2cvPAFrQ86wYYtWzezZGkD0aiKoaewHQdF8iAoDiDh9fm4ePocv/n1e1y9dR3V56WqppzV&#10;q1cTWb+WsM9Hf/8gly9d4a2332XFipX84Ac/Zs269YiSRG5ulFTKzUdESaGto43f/OZNPj97mvhE&#10;isWLF7Nz506ysrIQRZH+/v6F88LixYt55ZVXWLFixYLh+nx0d3dz6vwlfvP2O4wMD1KYl8vSxfX8&#10;9KevEA6H0JNx2tvbef/9Dzh+qoUrl6/x3OEXWda4ElFSXNleWDhDSqLEXHyOnt5eJqYGSWgpMmKZ&#10;JJ0UXltCikZZu24ttzvuM93eyrhhgqOweetWastyqSrOorCwEDUScTdLPYWWlpPu7epCc1yAgjRb&#10;1XZcDXdvOEBat5C2u528894HfHj0Y8YmJojFsli8uAFVFvF5ZfweGRGLmZkpjhz9gMGxScKZWdy5&#10;NQjYjI+N09fby1y8nmBAIhqIkkwkGRsfp73jLiAxPDaa9l9xayQpw0SyLJj3aFEUAoEAhmkwNDTE&#10;2IzOzMwMyWQSTQOP4s6hVEpj9PEYM7bF2Pgk9+8/4G7XCT4+0cLM5BjFBTkUxiJUVZeTmJ1iYKCf&#10;1rv3uXbrDncfDvD0cy+wobEej+qC66IguM0hojuPbt68SUtLC7/+9a8Jh6MUF5dQXV1NbW0duq4T&#10;DIbIy/PT1/uQKzduMjMTZy6h0fWoj0QihWVbzMzOfEUWme8WT7Nv3AchIeCg2K4PlyO4S4/4xPUl&#10;ZUWoAQ9xC+50dtA9OEi9bSPhSuiJEjiGy34R0jT9ubkZ2tvbOX/+PD6fj5zcGJlZGczF4y671OMq&#10;ENy7d58333yTSxfOMzTYT211JSuWN6I0rcQyNDxeL2NjY3R1PeDEqRYUr5/9Bw7ywx//hFCoBG0u&#10;jiMq7mSXJRSvH0eQGJuawZqc5eGjHu7caePmzeucP3eO0ZEh8mIZ5OTkIIoiw/FZHnTe44srVzh9&#10;4QKHvz/C/hcOU1pUhiy4/Bv1dyuEf2bf/CcKV0Xi94ewcMlv/fvJsL4l8+SPPb7tPHC+5f2T+Jrn&#10;9we8/Rt7a9LU+CcYPs6Tvkim50/7+X/bEPn65/cN4NkfPXjT19fL0NAQlmVRWFBIXl4+U3Nxvrjw&#10;EV9eucbdW3eYGRWYG5MwMVCDHqL5NrkVKrWBBras2UrRokoKF1UgARYGyWQCv8+HLPzxU8KctOjr&#10;E3U95t23BdwB8NumVl8NJkVRXO3x9Mtayk1IvbKCILrvMU2TcDhCcXExluhxzSd1HVDxeXzYRhxZ&#10;8SOrCvosfPrpZ/zjP/0TDwZaaSipYPv27VRXV1OzqIZIJMrk1BRXLl/nN++8TVt7G6+//jqWDcFQ&#10;mIaGxfgDARzbwbRBFMxvPCA+GarXR119HevWrePq1aukUkkePuymsqKQiNeDIijYaICMbZkIabm1&#10;oaEh+gcGUCSZxYsXU1dXRywrBpYGqkJ8YoITJz7n9dff5ML1O5SXlbJ582Z2blrDhlXLsVNzJGcn&#10;6Okb5P2PjnKz7VccOXKEuKXzX/73/43cSBBVkdzTsWWhKAoZGZnk5uYyMDbDzZs3sQWBssIYO3fu&#10;pHFJFaIxh+mEMG3R9cSQJCzL4vHjx9y5c4dXX32V119/nby8PKqrq9m3bx/Lly8nGo0iSa6usD0z&#10;zvLFdbz6m/d595MTvPfue0jeIKp8mPraCldj2tHA0sHSESWR3NxcYllZjIyMcOrUKS598TmJRAKP&#10;x8OyZcvYvHkzVVVVzMzM0NPTw7Fjxzhy5Ajnz5+nvLycxsZGlixZgqqqhHNy2LZ7NxdvtdJy+Sqp&#10;eIJVq1bxgx9+j2hmiNL8LDKDXgTHpqamhrLycrq6BujrdeXf8rOCaT10P6mUBl4RRfIwOTnJ0NAQ&#10;Pp+P9evXY1sgSQr3791jesM0OTmuYbYnFAQ7CaKEIilMT0+7LAgH6uvraWxsxLYdZH8AZIep4WHe&#10;ffddfv7qr+gafExRdi67d+9m06aNNDauwOv1YDs28fgM169f5+zZs5w8eZxz588xOvqYqakpDjx3&#10;gJzsHHdCJcfBIzM7M4Msy+Rl5jE3O8fHH39MRVUV1bXVrN2wgvr6CoJBifHRx0QzouTn5+MrD5IT&#10;iDDQ08fdh0PMGtOsXrOa7/34p5SX5eDxWGRF4JsM5QQEZFHCNk1EW0KSRBRVQUaiqKgIwzCYXy0W&#10;vG9ssObmuHnjBn//939PZ2cn4XCYNWvWsGXLFhoaGsjKysIwDNrb2zly5AhvvfUW7733HvF4HMMw&#10;2Lp1K6FAYAFIVlQVr+JjcnKKL86do2/0Mf1jwziOQ0V5Ges3rqOmtBhjdprB+11cOn2aoZbLXDh/&#10;Ab9Xpaa6itKiXBzH9e6SPDJmMkl/fz/vvPMOr73+Gqo3wL5nn+PpvfupX7KU/CwvkuIwPDTC8eOn&#10;+JdfvMrxY8fo7xtEklRefvklV0pJcAtM8wCBa9SYXhTTwM0CjrNQOP2KkbOwvjoOYrrD0p6dpbu7&#10;h8/PnGFqapIVa1ZQV1eH1+fDME28HgnBEUAWycrKomFxA2VlpZy9dp3r16+xefduCvMj6DZIBiiS&#10;jWjPu4q6PiKSKJGVlUVofBp/wI/f53cPnYLrMeFLF9pM00RR3Gfs8/rw+3yEQmGysrLIy8snnkgQ&#10;CAbY/8wzFBWVc7/9l9xtn6GstIzdu/dw+PmnKSyMoiWnsPQpt3v88WOuX7/Om79+k6GRcTZt2sJ3&#10;vvMdFtVX4Q96sEgx1DtBNJTJ9WtX6OpyWYErG5ejeNS0jwlEohGCwQCetOGBoihIrstzWjLKRpQk&#10;RFli5PEIRz46wj///J/p6e+joKCA733vu9TV1FJfU0vQ52N0eITLly7x4Xvvc/p0C2fvPEabGSXs&#10;E2hqbABJxEhq6LrmFrxk2WVCvvce2dEoY4MD+FWVpqZN1CzKIzNTASWT9gePefPtj/m85TIff/IJ&#10;hQUxaitiYHoRPB7WrF2LP5zPbELgdkc//mgWW7Zs4fnn9pOdZreqqit38ujRI06fPs3Zs2epra1l&#10;w4YNPP3UPioqKtPgzTCnT59BOnuegaFhJicnGRsfJ+yX8fsl17fH6yUSieLx+RjoH0A3RRaVllJZ&#10;Ucm6xmWsXbEUfyyA4lXQNZPRsXEuX7rGzMwc16/d5OjRo0xOTpKRkUFdXQ2K+tsbbUpL0dbRzf/4&#10;H/83X3x+BsvQ2LVjKy8dPkRBYQ4hv4/s7Bitd26j+HwMDg5x+vRp5pIJ4gmNbTt2UZKXATiYuo5h&#10;GAT8fgrzC+gbGuHevfuMzk2TXVrE8tWNrFy7klgkTHJ2GtWB0tJSLNOkraOdY8eOufeqro7t27ax&#10;dds28goLCKSBxHPnznHkk48ZHBri3r37POh6wPLly/HLAoalIwoSkxPTnGo5w89+9jMunD1HfkkZ&#10;G9avp7m5mdqqKgrzc3EMjfjMFAN9vZw+eYLJuWk+/fQzegbGiesOzxw4TFl5Ll4vWEmQ0yBLJBIh&#10;Lz+HvscT3Lp1i/GEybTuMD0wwOJFi1jRuIJVq1YS9gfoun+f0y2nOHXiBB33OnjrrbeQVIWS8jIy&#10;YjEs28Z2HOSFVfmJ5/KvNBC+OTkSBAHLNBfsC+Jxg5MnT/LhRx9y58svqVvcwOHDh3n55ZfJz8t3&#10;ZTPT7sWKopBKJjnRcoqf/ePPOHmmhcLiIrYeeo5de3aRm5dLfn42lmHiU70k5ubIyYox/niUzrvt&#10;9A3+ikA0m127NrJ0canr8ZReR1WP61mUk5NNKBBicsJlMHnO+phLThEIBFi/eiMb12wmK8dhcvY+&#10;d+92cv78BT756ApnPz9LXm4exUXFZOWUIMkOcS2B1+PB5/MRDIbwKB5GRkb4xS9+QVZWFoFAgDVr&#10;1lBWVsbSpUsX8phbt27x7rvvcvbsWS5cuEBVVRUVFRUsWbLkG+/vHxIe1UMkHGFkfJILFy7Qcf8+&#10;0awYNTU1NK1aRUFBLvkFeQT9HnQ9Rc/DB5w+08KN1Jcc+fgI3cP9JGyN/YcPUFhSjEfyYNpuQ084&#10;I4oeT3D65Cn+4R9+xqmzX5BfXsaGjRvYu24dOzZuYmJ6DNPRGZsc59fvvMWNW+0cO3acsdFZgv4M&#10;Nm1ci2tZoiJggKSimG6hMisri16fl4A/QDgS/q0RpxtaGhj9t8O0+EqTURBcVqrkltWTySRfXLrJ&#10;67/6FZev3mRRWRl79uxm/67trKirYSI5jinaGEmDnoc9XLt8k3sd9+lo62RkeBQr7Rc2vzcLuEV6&#10;gKSeZHoswYkTJ/jwo4+4cuMKS5YvZv/+/WzfuJmS/FwyPQEmB0e429aJYzm8feQI77//Pmo4jBQM&#10;sKKm4ivPxTTbNzMzk2AwQH9/PxPHj+PLyKOkooT1m7aycvliREtnenSAwpwMYrHYtx47hmGk/bZs&#10;xsbGuNd5D0eyQXKIJ+ewHYP43DQzM5MMD/Zz58tb3L9/j2XLlvHUM1vZtWcvZWWuBKssKwiCm+8p&#10;qoqWSNDb+5D3P/iAN9/8NZJX4eDhgzz3/LMsqq0iqsoEFIW+vkFyc/N57bU3OH78OBOTM/xkLs6e&#10;p54C3KYvVZWYmpni1KlTvPX2W1iWwY5Nu/nBD35AeXk5sViMVCpFa2srgUCAtra2hTy+oqKCaDS6&#10;wPienZ3lzJkz/OL1N7l57TqLly1ly9YtPLVrJw011QSDAR4PDXDz1k1EQeTClSu8/fbbxDUdSfWw&#10;bHkjYrpupmPgx4PH4yEaiRKNRhicG0VVFDweDx7BS3JqFB+w6amnmInrnPu/uhkfH2XFmk387d/+&#10;LRUFGXhIUJwTSiORrlma7dhkxbIQPR58Pj/BYBDpCZ+VZDKJL+jHMU067t7j7Xff4+e/+CX9ff00&#10;rl3LwYMHaW7eRDjoJxT0oogOczMTdN3v5Orli2jtd+nseohhiEiiSlZmJj6fb8Gf0sREFN38sby8&#10;DF23UBSVZDKJhYKEhKLIyKIKmGkvSRuP6iEaiRCJRkhacXw+l2VomCYeUQZRIBDwE4lGseIpbt64&#10;Qf/jSSbnEkwlNMpLSti4fjUr6ivJjXrpffiA81+c4ejxFm7eus1kwiC3uJKViyuxTRuf37+Q003P&#10;zPDlrVY++OADjhw5wuzsLPV1i9m7dy9r16wlIyMT07QwDB2BOe4/6OD8pctcuniFwaFBJiYn8PqC&#10;6fuQ9qNzvpIIWtgvna8rXH8VZWVlNK5YwZe3bmJaFkNDw8zNzRLI8JNIJAiHvGDZaTlkd02cmJhg&#10;bs71diosLKSxsZGqqkpkWcIwbebiKc6fv8DRjz/htddeRxahacVyXnrxeTasW4MqiRh6ClVVGRgY&#10;4E5bB+99+CFnz13kjV/9CsXj5dDzL1BfEsMTzALTQo/H0XWdWCxGbk4uPT29tLe38Xd/93dIooDH&#10;o7B48WJWLl9CbW0tADNDA3ze0sJ7n37CvY57HDt2jOLqajIjWeRkZj1Jjv5z/InG1zE3vgVu8OeY&#10;j29xD79JdQu+/vnhfNP7v/GCP8c3xdc9X+ebLoD/1ODN6Ogo4+PjyJJEZlYmU1NTnL90liOf/Iqh&#10;R33MjU0gmVkIWhTD0XG0OR7PjnLlzkOODHzCneY2mjavZ8vTuymvrwFVQpZknjQM/OOOf80j+l2p&#10;DdM0UYS0c3Pa+BfBLYKapsu8MC3XONwwDVTZDxg4hkYikcA0DURJRJQV997NyzUggqzg8fkxZgyu&#10;3LjNp59+SvfDh9QsreH7h79D8+ZmSkpLkNKdQDnZOWzduhVBlghHIrz+q9dpaWkhEAwRCoWpqixH&#10;d1zN82jAi4PJN4Ztu+bakkRZaRmrV6/m0aNHdHX3095+n+VLF1OQlQfYmKaGKDhgi0iOSHzWpKur&#10;i4H+AcLhCDWLFpGXl4c4r5vkwJdffsmRI0dobW2loqKS7333ZQ4dfI7q4kySMzOEIxECkQCxolL8&#10;oQizKZO3PzjKkSNHaFi6hAy/hxW1i9x7b7pm1abpGsE7loXf72ftxo3s29XMts1ryM8MgB1nZhaE&#10;NGAG7iHp8ePHfP7559y6dQtBEHjllVfYtWsXq1atWjC69Pl8+Hw+HMlm09NP4wnHmDHgWMvnnDx1&#10;ikXVlRTk5ZCXGXQ1YAQHLBs9bSRpmibaxDQd9x7QUFvDxuZt7Nq+hdraWiKRCB5ZwLEsjFWNhH0q&#10;o8ODnDz9OXfv3uX27dvk5BeSFcuGgAf6+8kOZVIcyyeh9eMTVYrzCsjJjxFUBQTcImpWLJO8whza&#10;H3TT+bCTvuE+1jQuRbdmUSUPhmyg6Slkn0pvbw89PT3EYjE2rN+MljK5cOEyra1tjD4ep7qqwDVS&#10;Vb1pxomMaQn09w/S2noHG5uGJfVU1lSh2ylkyY8+M83JM2d4+4Mj3H3Yy+KVa3l+316+88JhcnNi&#10;+FWJZMqV6vB5C1hUXsL2zRuoqSjhyMefcPXaVbzeABUV1WzbkY+Nq1Iwv8pYlsXc3CyiIhKLxdi9&#10;ZzfPHNjForpSAgERy46TmJ3DH/Dh8wXBcYE0OS0x5jgO2bFsysvKyctTMA0Nv9cGpv/NaSEgIOLK&#10;B+CAo1muBwEKDg6i4+olSShIiIhIyIKImYpzv+Men356nJs3blNaWsrzzz/PCy8cpqq6YmE8zszM&#10;sGPHDgoLC8nJyeGTT44yPvGYu3fbWLq0nlCgFGQBWXA72RzHYXRmnM77XQSycwllxnjhlR+TX5BD&#10;eWUhGaoX2UxiN66gIieLCSnEu0ePcfPmTVpbW9m8YR2qLCB7vYDF4OAgr732Gp+nPa6eevppfvSj&#10;H9GwZBmqV8Qr2oBJaWkZe/fuRVW8iMIvuH27lY8++pBYLIudO3ciy64EzZMG4cI8YvME+WZhxV0A&#10;c5y0LGVaPNq2Fvbi0dExOtrvcefOXUCmrnYx5WXVKIoPydJRRBVT05BtB683RM2iOurrlnL22pfc&#10;utXGg/uPWLa0Hgd3ExfFtLZVWoJDFEX3NcH1kBEFccFMVUBAltKdyA54vjIbwDAtbFECRcUSZWRf&#10;ANvlAeHzeYlGw4QDPry4zM2SkmLC4TDBoEokmINEEBC429HO8ePHaWtro3JRHc888yx79mxBMx2S&#10;+hwBf4Qsfx75f5nH5SVLGBkZorSo2NVQdsCxLBzLQvV6cEQRMw3mzCbiTExPYQB+VcBKJZFUlamJ&#10;Kc6ePcvHH3/G4OAwq1et5eChgzx/6Hn8Xi+OZSNhsXjZEurrFhEJ+bFsjcs9GjOpBAOPh6lLluFX&#10;wHJsdMPAMk3slMZA5z1sS2Tz2rVs2biJDY3LaKyvQ42KYE1iiREqak2QogyPpuhsvU7r7Ts83raG&#10;giwPoYgPORQhP7+QcDiKbQtIkkJWVh6xWD4F+YVomkYqlcI0nYV1UlEUNm3axPbt21mytIFUKoVh&#10;JikrL+Jg5n5K6xu4daeduooiopkZ2I6NqZlgWmimgSOCNjcLnhC1dXV8/zsvsq6pidK8HPx+FduK&#10;YzkGpuVQUlREdXklRfkFvPWbd7h16zZfnDlNTVUlqvwctfU1KOL8OLd5eP8eH33YwocffkhpcRH7&#10;nj7MD7//Mo3L6kAAI5lA13UqKyp5+eWXiEai/OznP+f8+XPIqo+cvAJK8zYDLoPXcRxSmptPWFiE&#10;fD4yMjP5r//tv1GzuJaismIcPUVyZhqvIBD2eECSuHr1Km137uA4DuvWrWPf/v2UlJXhpBmsubm5&#10;7Nmzh8pF1dy7fw/bcRDThtH+oA87pTOX0rly5Qrv/uYtvrxxk7KqKr77vb/gwLMHKC8vJxzwoMx3&#10;nNom5RVlFBbls3LDKv7u//w/6Hp4j7ff/jW+QJiDz79EbqaSNnC2EJz097PdLufOuw+w1SiNG5pZ&#10;u28vm9asIb8gn1BIARsWVS6itLgMWVQZe2Oa61dbWbm6h9GRKUIZMQRHQZG/WocWfs6Dxr/z8jed&#10;DQLBAIIgYFugaRYtLS288cYb3O28S25hAQcOHGDTpk3k5+UDoOsakiShKK4PyePxMc6eaeHi+XMU&#10;FxTw05/+JS+89CLZebkk4rOE/SF0LYVlmGTHMjl86ADZGWF+/o//yLsfX+Gzz05RVp7P4vpSREnA&#10;tt0CouuHLYBgY1o6j0eGUR94qWmoZcP6zSxrWsKuNbtwdIfsPJGUWcbSpSuorKhhfEThyvlu7t59&#10;SF/vMPVLCwgEZUzDxpJtTMPAMDQsSaHv8RSPp+ZYE8vluUOH2b61mUAggG3qqIqKZVsUFha6sk1J&#10;jQcPu2l/8IgHfSNUVdYgK9/ydDs3SzAUIhaLcefuPUZGRigoKWXfvn0cevEFbCAc9iOJ88VHi4rS&#10;EvLycmiqamJmbIL+3ke89967+KNB9j1/gOxIBpIgu/s3Ivc67vGbN9/m85bTlJaX8df/5X9h5/69&#10;5CkqgqqSlZ0Nkk12fi779+8nnjA5dvwM169f5+jHH5OVmcHSxTUE/POTQECS3P1QFEVs23ZlYBGw&#10;7LSfOdI3CBq7uY8iprEbK22uJavgSMyMTdDeNchrr73JlSvXKCqp4Mev/CXbNq2npqIIVRZRZr1E&#10;IxEcBGprG1i2bCU3r97kxLGTDA0NEzfm8Nk+dC2BlpxDUvyoioiNzchgH22t3bz33nsMDg6yorGR&#10;7//wezz/wkFi/ijYKRzNIicvj5ysXGKZWfgyMnjj/fd559138McyKfjJT8jLdrvojWQCVVXxeD2u&#10;SkFSJ6Io/PVf/xUVi+qpaVhCToYPTAtBj+OXHWRv5FtpPEg2SKaDX/EQZ5aeBw858uGHBD8PYIk2&#10;lmPgSDajo8MMDvYxPvYY2zKorqpk576n2bbtJ2RmhhYsXwVBSDO2ZGzTord3kNde+zXnz13E7w+w&#10;e99ufvjDv2BZ0xJkSUB1LATDZFHNInJy8ygoKOa///f/h3PnvyAzFqOurg5VrSYQcOWkhoaGuX37&#10;NiMjj1m9uokDBw6wceNGwD2DqqrKqlWryM/Pp6Ojg6mpKbKzswE3NxRFkXg8zrVr1zh79iytrbdZ&#10;0tjIX/30LznwzD4ywiGUdEUxJyeH7dt3kJOdQ/iNN3n77Xc4efIUhSVl5BUUkZ+Xw1xqhmBayljX&#10;NPd3yK6R0WwqwdjkJOWxHHw+L5gaBIMU5hcgOQLoJuXlZRQUFlJbk4Fo2EjmLOgJF3wUXUlh27K/&#10;mh+CQErTUH0ePLKKJbnyqX29fRw/8Rkffvghs3MJntr3LN//wY9obt5MVlYISZg/J6QQC3OorChm&#10;6ZIaugdH+eD9jzhz6jbDgz1YmkEkEMTn8QEzzM7NYtkWoizh8fkQJBNBkTBsi5Sp45E9LqApuW2r&#10;tmFg6wlSmoFluWdmTdexbAtZlgn45Xn9YNe/1HaVPdrudFCQMNm8fScbtm6ltrqcgrwsciI+VMVk&#10;SX01xYU5WKLK0OhbPOru5f79bpJzcfzRIGZKQ/F6sU2Ljo523n//fc6ePUs8Hudv/uZvWLd2A2vW&#10;rCXqdqO54wEw9GnKygqprW+gqXEVRz89zrsffMTc1DRzc3OIglvFEYUnCCOOO5YEB5c5IEgIjog8&#10;z5gX55k3NggmqlembnEdNQ21XGq9y5WbN2jsfkS4OBev+pX3nCi675mZnKLr4X0mp8aIREOUl5dT&#10;XFyMIks4gCKL3LzVxmuv/Qunz1xAlj0ceu5ZfvSD77OqaQWqKKCl4iiygOT1UF5exuKlS6moriI3&#10;/02OfvoZP//nnyFIAnk//B45vhwQJRKmxVxSI2nYrq+TI9A3MIQojrD3qT0ceHY/tdVVRII+gsFg&#10;mrFuUF1Sii1L/OLNN7l/t5PWL2+zYc2Gf10YFJ74g3vU+M9SIfvTjbS0zELMA5sC80/XcX4fPeMJ&#10;t5Q/6UFguevEvzecJ2Uz/h1vd6x0M+nXXfNv5xeijbvg/b7vINjp19OHCGG+jvzEmBHUb/X5/yTi&#10;a4aHJVjMW/D9W0Do12nn/NGDNwG/a+JmGAYT4xNcvnyJ85eOMT0zw5YtW1heW09eRi2xQAWWaDGd&#10;nOHBwBVaLr1D+4l7fHTsIx6ODKBJsMMjU1lXS0ANuPJHehJF9f3//A2/XTi/M9/cEJ74202cDQyU&#10;J+k5aU8cMy0LYegGqbT+//xFmqYRjUaxbZvx8XEENYVpmSjp00DKTOGVJWzDoKurnzNnztB6+zbB&#10;YJDmLVs4dOgQsVhsAbgZGxsjHI4QCARobm4GQaCtvZ3rN27R0tLCtm3bqaosd83ETQPw/mE3QRAw&#10;TQNFksjLz6e+vp6cnBxudA3wsKuLsbEx917N+97IQtqLQ2BwcIChoWEEAepqa2lsaqSgoHDh5s4N&#10;DXLlylUuXrxIMplk/Yb1HDx0iNKiqKsXPn8y0lI4ISArgwAAIABJREFUyNTU1PDss8/ysG+Io58c&#10;4dixY9RVlNJQWep2KXq9C6BZKqXhDwapra3jxRdfZHdzEzKQSI7j9wqEIxFAZnp62tX2VhQXlHEc&#10;Fi1axIYNG2hoaKC+vh6Px4NhGCQSCQIBd84IqgqWRX1DPRs3beTi1Zv09fUxNDREKpVC0xTMRJxA&#10;NASSgCi6utOGaaBEMygvL+c7L36HpqYVNC1bslDcdkwNQZZRFYUVjStYubKJu/e7SCQSDAwMMDs7&#10;6xYMHAeyc4jFYgiiiGZqTE5NIckyiipjWCksW0dVFEpKS1iyeDF3OrqZmpqit7eXsfECPLJBZsSD&#10;z+ND0w0cx2ZgYIBHPY/wqH6qF1Vj6DZXrl5neHiYeCKB48DsrIkn0wEthYVF3BAYHhqip6cHSXJN&#10;XIuLi/FHo+BYDPQPcO7cOVpbWwlHomzftp3DLxymoCAXUXBr5l6vd4ENoPh8FJaW8qMf/5jB4RGu&#10;3rzBrVu3uHLlCsXlZRQWleJzHNB0YtnZRCIR5vQ4hZnF7Nu3j++8+CK1DQUoHnAwUbAIevw42Oip&#10;JIIjub+jsBAHB83USCQTeDwKHhVsS8Sy9SdMgH9/xPU4HjUMkoQgu1rcHlXFwSEeT7jjRBTTYoIi&#10;AhbJZIruR91cvnwJv9/PsmXL2LFzB/UNtTiOQyKRwOv1Eg6HAaipqWH37t14PAqGobNyZRPRjAxX&#10;416S0HUd3TAABxG3U3BLczONm9ZRUFWCT51fwgwEWUYKh6murqK09C4ZGRkM9/bQ0dHB2NgY0VCA&#10;YNA1Ke7ufsiZM6cZnxinoaGBvU8/zcqVKxBEiKfA63Nnva5pFBcVcejQIUZHJ+jp6aOzs5OrV66y&#10;dctWXE/w391Gv4by/ERLjPhEp6Vl2a4RquMwNTVJX38/MzOzBMNBSkpLyMnOQZUFpLRZvaZpmJqB&#10;R/ZRUFBAVVUlAgKDAwP09vUyOZUiFvOiCvPykIILEKFgmhamabrsSllCSK8pRvr3P9kBKooiDg6G&#10;7YLGrvyNW5wbHhpi5aoCZJLMWklEUaSkpIRw+BFdDx+SlZVFMOhd2DZ00wDHYXxsnIcPH6KqKn6/&#10;n1BaflOSBLw+Hy57yaGoMJfg9u0kknOoae8pPZlA9aoIosjE5DhaKuV2UvoDaeagiGE7mJaJ6vUA&#10;ostWaWnh+vXreL1eNmzcwLPPPIvH4yEYCCECqcQMqUQCr8/Hli3NKIpMTec0FYUxIpGIW8RQJDwe&#10;L6pHxeP1gmXhz8pm9arV7N+/n9XLllJdUphu454DxYujud5qy5YtZfny5XTevkZnZyd37txh06al&#10;gA5mgkQijiC4fnIej8tQTSTcOebxeNJeUM7Ce+elZLKzsxEEAZ/Px+zsLACRSISKikoKSsqI+kQy&#10;Awqyk0JEw7JJ75EWGXl5xHKKWLt2LZs3b6asIAPZcseAqCqIiJiJFKIoEcvJZceOHYyPTzE2NsGd&#10;O3c4deoUy5YvobZu0cKgdmybB11dnDp1CjulsXbtWl566SWWLa9zMUrbRpJlt6FDFCgvK2fHzh1c&#10;u3WL/qGhhfW7p6+HkuICFFXF73e9wIanRxBQWb9+HfsOH2TpkiXkl7jAgS1JRDOieCUZbJvpMZfd&#10;OTTsMq+zYzGy093sqZTbuSqKItFolPqGenLz8pBkaSHn0FOzePwBxsYnuXbtGmfOnCGlaezcsZOD&#10;Bw+ypGGRO6ZTJildJxD0IgoCvlCY2tpayipLudN+h1/+6m2uXb5MWWUtTavWE4tUubKjogK2K8km&#10;yzKqJJOdk0NVdRU7d+7k4M41yOnkPpGwsXWDYMjD8lVLaW9rpOX0acamx0gkEqQ0DdtykBS3d9gG&#10;LGykr22N++aDVSgUQhBF5uIafb29tLS00NLSQm5eDnv27OHl775MQUEeAKZl4PF4F9gLmp4inogj&#10;SzLLV6xg/cYN7Nq1m4yMTERBIJYVw7BMPB4vrlKojTcYpLGxkXOLahA/vkZHRztjo2OkFXOwTBNU&#10;G8u2XBbr3By2bROKRFi+fDmHXnyebbu24vErhEUF2QEwUWSZ3Nw8li9fTk3NVa5f7mN4aIjBwUE0&#10;rYFgEPx+H6qoIEruWmiaJvl5+axds4oDzz7D5o0byMrKSs/H0MI9CkczWb16NadOf86NL2/T1dXF&#10;6Ohoem3/lu2nkoRpGMzF51BUhVWrVvH8d77D5i1byYj6F85+umGSSsYJhwMossLSJcsoiZQw2DPI&#10;q2+9wZdffkn5hQssXrmccEMQWXLlgYb7+rl37x4D/f3Yts2imkU0NzdTXliEnEyCaaAZSRzRwuv3&#10;sXLFSgTRx8RknPa2X/PFF1+wbs1qykqK8Hq8iILr+WY79lfNAPMgjmOj65br6fAHKoKosltgsHQd&#10;yTYWpIcGh4a4ffs2165dQzcM1q1fz7PPPkt+LISlJUEWiUaigIOmaSiqSlllJWXF5ciiwmD/MAP9&#10;gzi2jaZpJBJJPAEvYloeanRslPb2di5evEhhWRGbN29m165dRP1Rdx9MJsn0h11LTVlY8O272trK&#10;+Zs3uHnzJvc6O8nOXINu6SiSTCQcQZEVLMumrKyEpw8eZOXKVdQ0NODxuMR6SZbwe8Pg6ExNTBDJ&#10;/GZPwq8LURTxerxuXjA2xMkTJ5lNzqA5OqIioJtJdCOFg0k4GKCkuJCCggKyMjMRRZFAEOZmXTk8&#10;r8fGNnVkSSaRTNDf757ZpqamWLZsGc/sf4ampiYkCRLmLD7ZA4pKfHoGr9fL9u3b6ex8QHtHJzdv&#10;uLJXZeXlLihkw+DgIMPDLps6GHTZETMzM4TDYWRZXsg7KisrycjIwDAM/H4/Xq8XXdexLIvR0VFa&#10;W1tdCUVBZNeuXezevZucWAwtlcQW06NOFJAllSVLlrBmdRfnz13g6q3bXLxwkeYt28nPy0k3L6Vh&#10;kWQKTdPc/F1V8aZzgCQpgn4/CB43b5IlN68dHmRkZITJiQkgA1kWQfK4KgWSCI7lejbZlvs+ScJx&#10;3FzTVhXX78at+DM0PMTFi5dobW1lyfKVbsPdnt0YhomDi2kahgZ2Cp9XRvH4KC6vIJJTSCqp031/&#10;mpu3etB0jWQyyczsDKEQZAYzGTFGmJubY2hoiPlSUCgUwit7sLGIz8XJDLoAlujxIDoGsmEv5IRK&#10;+rkAC+odlq7jOG7OIqU0svPy2bF9B9/98Y+oW1qJZbjzWpUB2wCvl6WNjfQNT3Dm/DXGrt+mt6+X&#10;wcFB8vKWkJidc1lQus69znucO3eOkZERampqaG5upqlpFdFIGBtIJA08quLKldkOHlWlorISvz/E&#10;yPgkN1vbeND16Kuz2BPxW/oijuM2Cn3DFhnNzmbx4sVUV1dz+spN2js66OntpclZg8/rAzuJrhuo&#10;aWb41NQU3Q+7GRoawjRNNm3aRElJCXOJOLZto6gKra23uXz5MmOjozy9dz979+5j/fpViIClG3iD&#10;AcDCSiaRfF4yYjHWrlnDzFyChz29XLxwnuPHj1NfXsxzz+xD8bl58ezsrNv4ma7Z5OXmsuepp9i2&#10;dQubN65DlZ4sBtqg6VRVV7N06TLyzpzmbtoXNx6PAzAzmyIr9AfWWP4cf2Lxu51Cf45/X/wHoC/9&#10;3kfp/If4aH/88fU38Q9hT/1b8R8evPl9wJ6A6NLF43GSyaRLA7ZE7ty5w73+PopKgxx84a9YuqiW&#10;kpx8wt4iNwlPd1Y0GmXUNuXSs6yff/mHV7l5t42ev/97pKCPqrTZ8mxilmx/xN3kbWAehEz/H7YA&#10;4h/B4BYEAUEU07r17s0U060o8x/f7/WjzYyheNL6qZoOHj+yJLsFLVHA4/WgKMpvIbneYIipiUE8&#10;Hi8ejwcTEVmW3Y4jRLyyF8w4oj8DTdO4fu06Xd1dLF9Xx6qVK8nOzkaRFUzLZc9EohFwBHRdR5Ik&#10;tm7dytkvztLecZcHDx7Q3tHO5uZmZEn+/+Tzpev6bxUrKyoqqKysxGm5wu0vO3jY1cfmjTZewUPK&#10;nEOQZRBkLM2hq6ubGzduMjg0xOr1TdTX1xMKhbBIIus6szOzXL58if7+flZu3MamjZuIxdxuvLm5&#10;JCFP2ohVVjA1AxxYunQpG9av5+jxT7l9+za9vb1MTEySl+t2mRmG4Wr6Ow6VlZXs3buXFcuX4ypM&#10;OPh8fjBncQQLQZIJBoNYlrUAzBw6dIh4PI4kSdTV1S0YQkqSK6M0f+iWRAkEgWAkyqLqRRQVF3Hx&#10;/GUuXbzIU7t3UFYQw6NEABs7mVjwyonHE+SW5HHg4GGePXSYSNCPLYBg29hGCll0AQxsm0jAx6Kq&#10;CmIZYXoHhukbHCGe0t2uTFEE3cI2YG46joBIJBghOZtIswkkZEnBSCbILypk145tvPXuR7TevsnQ&#10;QC+zM4vJLy8kpWt4VR+WqTMxO8XcXJyhwWGqq2soKS6msnIRx4+f4PaXt2lru82yZUuIRl3fHdQQ&#10;kqigTU/S1dXN8PAwZaVFVNdUkZ+fC4KFNjfDxWtXOHX2C+ZSOrt3bWbVhmYC4Qhmeh2wHRvJshEd&#10;A9GZXzAgFsvk0IFnefSoh48/O87RT0/SuGYT5ZVVSI4KisP09LTruYVMUWEh27Zto7a2AFkG3XAA&#10;A1G0EEQHSRBRvV4c3YaUxvjEOKmk+1yCgSCabgAKqkfBMOeQXBsN1/fKcbAdJ92V7nbH+tWg2/tu&#10;CiBJGCkLy7CRUVAkBSNlokoKAq5souL1MTQwxNEPP6a/d4hgMMIz+59jUXVtmmUruL5YkoHH48pA&#10;WbZB9aIKSkrzcRwbRVFcmR5LB1HBNjRSiSSaqVGQV85zhw6z/+BhDAVEBTTAMDUyZRlb0xBFiOVm&#10;U1RQgKZpeAIBfD4fmq4jSWEQRabHHtPZeY/h4RFSyRRNTU2sWLECSXIPw7qug88tUvh8wbT8Y5gd&#10;O3Zw9MgnnDt/nstXrnD9xg02bFjr3jvbcf1akwn8Pq+7H6R9whzHcplyQhrsEl1Gk2UbOKKIpWnu&#10;+utRIZmira2N69euAQ5btjTT0NDgFvB8buHNwSYQCoGsgehBm5gkNzePdWvXceHSZU63nKa5uRlV&#10;WUQwI30ks23cKpGDKLl7pOM4jI+P4/N6kRWXpRXxeLFMCxwLNB3R50rBGZaF6vMjKh6Sho0jKoiq&#10;D82yESQBRZbxezxMjo8yOzNO6eKlxONx0uRMDFNHBFTFQyQSIRDwk0gmmJiYoK2tjbWb1pKRFcCx&#10;bFKkCEohRAkyM0JkhkNYpub69sru57F03T2ESyK6qWNqKXTLxEmDAhKAYAISQ0MDXLp0iamJCZ45&#10;+Dw7dzxNQV4ByZSJphvIoltsELGwzRQZmWH27t1N5cYQIdXGJxioHhXMBPOJq6ZpAFRVVbFr9y62&#10;NDeTGfRjmSaSbZFMTeILgGHJeNQQsexcCgqLQJAYfTzO3NwcdkpD9Eogq6iqD0GQMQwTTTMwDJtY&#10;LMbMzAySJBEIBFwAMhqlsrKS9vZ2BgYG6O7upqysDGCBaaeqKrk5YVyoDlRMHMsAJDDtdPOcgGnb&#10;lFaUs7ypkfyCDLdP1AFJcCEA29BQRMEtPmETCYXZs2sHfT09nP3iNHc72rjbfoftW5vx+mSQVcYf&#10;D3Ppwjn6+/vJzMtjxQpXjnM+NE3DI0skEwl8QXedLS4u5tChQ7S2t3P90kUqq6rZvnk1hq67DQ6C&#10;QEZmJiElhG47LF++nB07dxLJy8JywBJsJFFEsB1sw0C0bSKRqFuA9AcYH5+gf2CAwaEhKqur8fl8&#10;v2Va7lE9FKabLhwcDMvAK7qdxI+6HnLl/EVmZmbYuX0XB597jorycsy0nYysygiqjONYLmDi2Ige&#10;Fb8Xtu/YQsf9hzzsHaCjo42H3V3UVJQR9csggZZIIQgi09OzmJbNnt1P85P/9W8prS3BskFLaGkT&#10;bhHLZCGbLyjIJz8/nwcPu+jufsTExCSW5SBKrq+I6YAqSDjzvje2+FVCN1+TEmxX/lUQwDJBgEQi&#10;QSKRIBQOMzs3h2Va+H0+pqam+PVvfsORjz7C4/GwYf0GXvnLV6iqqsKyDHRDX8j/kqkklmXhl2Ry&#10;sjJ56cXD7N6zg1heDhWLygmFgti4skC2Y6J6vZiO5QItokROLIu8nBihYARdsxkbnWR0dILc/CA+&#10;v9d9Qo6BYSTxB1QsSyccDvLMM8+wa9cewtG0nLHpfmXTMiCtOhuJZFFaUoWunWB4eILRx1P4PCFS&#10;xjhexUtCn8VxbCTZZSp6w5ns3vss+w8cJOSTECwr7XeYXtQcG0dQyM3NZVFtPXxynAeP+ukdGiWh&#10;60RDbnPXfF4sSfPlMZs/6PTr8WDZNol4AlEQqaysZPXqVZSVF7tfMU1fkSSJYMhtSpjvgIzm5bC1&#10;eT3dA930Dg/QdruVR12PWFq7BFWWsU1IzGgc++Q4ba1trG5ayd7du8mMRtwirGWB4kG0XPqLaZkg&#10;iZSXlbFu3TpuXG/j/r2H3Lhxg5WNy8nNKUQQJUBganIKOT0eZFnGsiwsy8LrlbBtBwQBj6Iynwc5&#10;84xKx1q4VzYSkuyyWB3T9bKSPSog0t87xOeff8Gje13sf/Flntq7F1lVEURQVZVUcgo1EMJGwBHT&#10;huu2A4rI5ubNXDh/katXLzMzM0lGRojsWIREag7F40cUHKZHhzl5/BiWrtPU1MSWLVvIyHCBFMu2&#10;Fz6jPj2N6gvhzchg2bJlrFq9msutt7l160suXrrEkoYGsiN+zESc0dFRpqamsCyTWCybpqYmqqur&#10;UZQFwgJ2GtwWBReAn490r9z89F243j2qiV/5dMxfYTs4to2qqukGAIf6qjp27duDYevEjQSSKiB7&#10;JObmpgmHA4RDASYnxpiZnuLo0aO88+5Vmrc8zbKl1axaWYWIxPSsjt8bwjTg4cM+hgbGMG2oq2tg&#10;7dq1yBIk9Di2YAAqqXicQCSKkdIQRYkNGzZwquUMFy9d4VTLKRqbmti5czMJ3WX8FxcVEZ+Oc/36&#10;dR48eEBTU5N7zy2LZDKZbrxh4ed8E4miKNi2zYMHD/jss8/o7e1l2bJl7Nu3z5V3xm2UM1IJJElA&#10;FkUMTUMA1q5bx4EDjxh8PMbt1lbOnv2cvIJCcnO87vi0bMKhEF6fl3gyCY6NGvCh2xYi8leUDV0n&#10;GU/gmCYgIAouCKzp4JIwnPQfG2wrLdElgCiSTKbQNB2vz4coiliOhSjY/5O99/6y67ruPD/nnJte&#10;rJxQAVXIhUCQhCiKkkhRwUrU9Li7V9u9vCz36lnLnpk/StPyLP9iy7K8pFFyoMQRg0CAAYEAgaoC&#10;UAAq56oXbzhnfjj33legRAAWZU9L5paKVUChXt137wn77P0NbK0v8frrv+Dy5XcZHh7mhec/x+HD&#10;R3EdMMaxWBxAKoVSLjppI4gQxFT8Ak+cOs3wwMsEeDTqDaIotv5i7KKNod5o4Pk+3b09NFsRsU4I&#10;kxiNBb1UyiWiuIUrtb1uz8U0WrbR4Lgpw8akeXzKqnM9ENBsWNbqH3ziWf77f//fGD90mCiCckDa&#10;eNIkzRpOIQDXgiZGRkZw/Fma9ZClhUU4dQKFwBWSxZU13jp/gSvvXmLs4ATf+MY3eP755zFC0U7X&#10;FNd3ibGpq6MUcRwipaK3t5fjx48zMT7BzOxtm3tpnc8nyJR47Z+EVBY5bjRIKzGsNYQatE4QJsHR&#10;IdLRjE+Mcvz4UQLf5978PW7NzbO1aRjtE4StBl4QpNBpzdb2Juff/CU3blznxIljfPozz9LX1025&#10;WCLWCe/feJ/LVy4RRW0GBob5gy99leeffzEFvdhzSbzXotJTSdcgQ6teJyh4PHH2FC9946u8f/MG&#10;5998g/mvf42VzT3GxroIE0ikT6HSTaNtc+JPPPsc//v/8X8yMtyNA4RhTCE1sdFhG+m6OMUSE6Nj&#10;9Pb0goFGrcb21hYJWEk46DB4P2be/J6FQeQPllzFyaTa3yZtOieJ/XulbCmrXm/hKIdSBWLdypV8&#10;bHlRZLoU/w4i5qHUikeGi1Ym75Nk892km7/B5gpCWKWMDOSeGAvM1JFD4Bcf+hsy8GiWz2R1IEgv&#10;XabPP6uPxjFREiOkwPHUvgJ8xw/e/gkc1ebjDs/DIxYfzj+PhQept5gmIYks2NZzPSTi16+v+273&#10;//TNmw8Piyzb3rEU2ZCA5eVlzhw8yGeff5YvfvGz9LoVq9tpYYqY2O7X5UKZUydPclAd4s77d9lL&#10;Qq7Pz3H+zTd5+jMXOXHiBM4jtJp/XyJbehzHAccBHeZ/GYYhbiqBhLHJcSaJZP/u0QtXvV6n6DRZ&#10;W1tnc2uLnu4enn32Wc594hMEfoCho0mdsYSMkWlzyTA9Pc34+ASzc3MsLi5aM+wDw3R3Vx76e/eH&#10;UjJf+ESKxB0bG6PU20ez1WJzc5PdnV2C7ioZrRpsE2VmZobFhQWCIGBiYsIitKXC4IAxLC4tsrC4&#10;SJIkTIxPcOjwIUppztNVLaB0WgEy4BZdEIr+YpVjx4/z1LlzvHP5EnfnUxRSf19eaC8Wi7nPw6Pu&#10;r5UxcVFKpZrbZZRS+L7fYf5gX3d3d5d22xaMehzDndkZdloJ169fZ2N9A4BCsdhpjmUNP8fF8z2C&#10;QoFyqUS5XKFSffQz2H8o7VzII3/sgXBSQf5CsciBkQPcvLXEvXv32N7eBkbzf6eNZnV1lTt37qB1&#10;wvDwMEPDw5TLZfr7+ykWi9YodmODvt5000sSMILNzU1WV1cRwnoI9fcPoJQkaVtk1d7eHuvr6wgp&#10;mDo0xaFDhyiVHwOVJCU9vb0W7a0UGxsbLC0tUW8aPM8FERLHkZUkJMZxHcsycG0y/6goFYvpnGwR&#10;RiHtdpsodpFifyHpNw/l2GKMVCJHsq2vr7O+vk690eCJE9MMDQ/lh20AjGXzWc1pZVGMnkOS2OKT&#10;lNI2DlOpFK3t30ms1JfjuhQKEt+H8BHXJ/fRhpWUqFTve3d3j5WVFdrtNkePHeXpp5+mWq0SxyBk&#10;Z0wVC9YwNisSDAwMcOzYMa5du06jUWdnZxutDa5j16Qk2XdF5sEvhBA5Ddb+rUFJB4FNgkXa7V9f&#10;W2N+fp47d+7Q39/P2Ng4R48cZXSogsZuyhqNjrWV8RCKnvFxzp07x9l3LnHhylVuztzkpz/5KeNj&#10;49BT7iAJE7veCATyUbQrIJPJtKxDi6jGdNDUj/EC6XqZyrMZ+zPd3V2cPn2Gd96+xsrKCj/+8Y/p&#10;Hezh+c9/lrGDIwRugCOFRdwDSGtYjonTU7a2zzJ5tCG4DkP29vaI45hiuWzZQKVydnn7nsc+pIsA&#10;IwS9PQFFBSoJbbpkbCEpimNrMOz5VKtVKuUKxWIRzwMVOxAbO/YkSC0wIpPSw45pY+VStDbWi0ik&#10;hR1SQIWwY31ra4uxsbF8Xy0UChw8eJCBgQGSJOHixYv09/dTKBQ4deoU5XI5l7/ciwR+0aFZa1BS&#10;McWCAySYqE273SZJLHvBpHNsfxFDKXszbEPeFj+FchCOQ7VaZWx0lCNTh6nX62xv77Czs0NQHAAM&#10;a2trLC8v02o1OXnaNkUPHT6Q3+dCoQBGU1BFwmYL6bm4jvVxGx8f56233mV+fp65uTnGR4dt98mY&#10;TmnS2OvNQAYPi88+/zxvvfUWd+7N88///E9MTk3y0je+wbETx+11pNGKI9rtBqTrouO4CEdR39pk&#10;eWmZre0tCoUCQ0ND9PT04PsujrSNrofF8NAQR48eZSRtJK8sL1Or1Sh73SgJvm+faxRFaGzjOggC&#10;pLLe7ELI9ENYH8GMRi866+1HiXy8S5HnCTZXsL9za3uLK1evMjc7yxtvvEGr3ebLX/4yf/Znf8an&#10;PvUMAK6j0CZhb28vz00KQQHVNvQcGKRnZBAdx8QmIZGaMAxxPC+9/5qo3WJzc4N2vQ5xwp3bt7lx&#10;8yZSSqLI+h1lcqxSJjjKyeWGpFR4vmXvFYsFy6bCpqhKwaNUc+O0qZBvpsIeaJWS4DhUK5WUCafy&#10;hkaSJBBbGSW/8K+MPDYGYzTG6AfWDK0tStrkNmZ2/TDCoDEIoRHGcPDgBAMDA8RxZNls8/MWXOBX&#10;UQqWl5e5desWO3s7jI2NcfbJJxkbGSEkLZAn4BYCELZCo4Hurh4mJ6eYmprkxvu3WVxYYHV1laNH&#10;hvCcBCT4gY+Srd/abVBSoWO7t0Y7OywsLHDr1i3KvX1MTExw4MAoheKD+bA2CYhOjpMkCUo4NJpN&#10;6vUae3t7FIulFLRm8uZjGLUta2J7i66eXs6ePcuZM2foKpTQWAN1VbT5odfVBUaBgaGhIQ4dOsT4&#10;2Dix5+SAKdlTRhaLCCmIE+sz4vveY+XvxpiUrc1vBMHc2NhgZ28HV7mcOXOG//Zn/41Dx6dwi539&#10;rt7eI4rb7O1s8e47b/H6a6/y85+9zNu//AfuL2yysPAsvb3/iaOHxvIG1sLCAlevXKHVbnF8+jRP&#10;P/00lZRJbYzJz8dBep/cIKAvKHHmzBnOnDnD+zdn2NjYZHFx0bLSfZfunm56envBsePyRz/6EZOT&#10;k0xPTzM4OPjAeg32vJntdUJYUN/S0hIzMzM0Gg0mJsYZHR2lr89es6Mc3GIhfd5Wqkw6LpMHJznz&#10;xBnGx8e5OXeLW7dus7KywvDQ5L/8hn8gZMpKB+wao9OOGyL3hX1YbG1tsbCwwNraGtXuAUZGRhjo&#10;H7CggRRo9LCIwpA4TtKZ26m1OSj0v0EFVaEoFgoUiyV8H6KsuK81AoGTAjMwhiiy6h1x2zKEWs0m&#10;jWYj94rZ3d1ld3cHz/M4cOAAhw4devQF/MoeafZ9619wAz7sPksLSB0aHmZsfJydmXv27FOvQ18Z&#10;r5gVT61U+NraGgsLC0RRSG9vLz09PTkrJ05idnd32VhfJ44j+vtH6e3tpVjo1FSUUgjPJTuTEMdI&#10;IfAKRUZGRjhy5AiTU1Ncee8qt2/fZn193UoLKpcwbOfAHlUuUS6XHv/9fxwfx6+JKErQiUEIZZsy&#10;wspn26UtJgzDTvMm+5zOOwGPeYb8HQ0R89H27N0PAAAgAElEQVRk0+z5N2vUZJ/NvoJoEAR5GT8x&#10;NjdVSuG7lvX6LwGx/9qIk3S/wjZwXMdKPOokl85MLybFh3WaN5iED184Pw6w548P/Z6QeK6X31Ol&#10;lAUophlFVkP7sPid7VBkh9tarWYL1E0YGRnhueee4/MvvkDFLRARIU2K0NUQWiAtjgNFWaL3yBhf&#10;/9rXWNrZ4Pr8HBcvXuTixYscOHCA4cGh/z/f3r9ZJCmEwqJfST1AAG0P4UII0PaAEQRBjnICHqu6&#10;XKpWiHZi7t+/x/z8PDoxDA8PUywWaYchvud1kqysqobKcYtHjhxlbHSUK1evcundS1y+fJlypUIQ&#10;FEgI8R/RZNNGW1RetsZIyeDgICdOnODJs+e4eOkad27fZ+H+Cr1dZRwnQKAwMezu1rh+/QbLyyuM&#10;jI7xxBNn6O3tITWXoL63x/b2Nq1mk0qlwuTkJP19/TTbti4dEOHoNh6xpZAjwbcHlJ6eHo4cPcKl&#10;q1e4dfsWCwsLPH3mdH7dheLjyfVlTZus4OXlRRMbWVEkju1GW6/X2dzctIXt9WVWFu5SiwQX37vB&#10;vfv37DMrFvE8i7pyRMeYRUlrcOn7PoVCQFAokwgHve/sKe3gsT9gNAqNxKR/b7EeiZCdmotwSIRE&#10;ozAojJCWCUIGCjBWXiBJGOru5pNnn+DS2++xcGuOnfU9tPEtWwwfTMSd2/e5euUGQjgcPXqUsbER&#10;fN9jfHyY7p4iM3NXuXP3BidOjkMjBKNI2oZ7dxe5fWueIAiYPjnN+MQYRkJkIhphi7WtLdY2tvGq&#10;vUwdnWZssg9Fp7gn0GBiBFaz325slqY3MjjA5PhBAr/E0vIaM3P32Nhu0jOs0kZHkqP8lbL3N33L&#10;jzzQ20aPnQNRGBG2Q+LYIgEf1bwRRiIwCJOarBqBNBKh00aKlvjSQ0ca6Sp86aPDiOX7qywtLNGo&#10;tTg4cZjBgREKQadJ6LqebXwlCVrHSGXZfq6TaeUaDBEiiSFtjBQCByUdi7JHgLKsmyT/CTsIZT62&#10;EgQJUnUOz47j2HUsjlldXWVmZoaF+ws8cfZppqenKZXLhGFMUHQolSTGxKlhuUOj0STwS3iuRVkb&#10;Y7hw4SJ37tyhXq9TKtkDVpJ0EhZtdN6s2J+wIgT7k5pEJ/bqHQdabe7Oz3Pjxg1u353j5MlPUKkW&#10;UY7JZ85eYxeRtCgYQaDBcYugJeVKwOjYED29FbZr28zOzrC1tQWjtqCfOhfnKKhHJ85JOsksS04n&#10;kGhDgkALF6NcEqHQQu67/wZpNIrYjp1941OmRWiDoTeVvpubvccvXjvP+fPnqbX2uHrjKi+8+GnO&#10;njvFcHEED4+g4NpKZdrQS8I2ynPS6qwNnd5cnX4kkBYcNbt726yurdBqteju7mb0wDjVrl4MIIWD&#10;EIZOldc2hoTQSGno8sE+WdfOWQPSWOSuoxQ4Cuk6SN9FeJbgIB0Q0kEmLiiD1A5GWn8Je5F27iYJ&#10;6MTYCxYi/b5ECIUUCilcWs0Ez7W6gO12jKM8Tp8+zWc+8xnu3r3L3bt3+fu//3sWFu7yhS9+gSef&#10;PMvw8DD9/X2Ui0XLuxAQ7xtvURITY1CuQ6y1LaobTaytx0TeMdMxEm2bB/ldjqmWy0yMj3Jq+gQX&#10;LlxgeXGRlaX7DI0OgNHcvzvP7blZ6vU6lXKZarULKaDZTIiadQpFj8D32NvdtX5RqgBKcODAAaan&#10;T/CjH/8DN2/e5OrVq3zq2U9QCcibSyI9BGptHqt5c+7cOb761a+ysLjIzMwM3/4f/4MbN27wfMpm&#10;Gx8fp1KpUChbdl4YhehcLkVQ295l8d49ttY36K12MXXoEP19fVYKM0XE5WjTlGWZpAhUZTT9Az1M&#10;nzzGxMQYc7cXmbs1S622hxrsJgkjlOcjhCSJbaLlOgGeV0QBWkd4Toxy0nkT28I4BoSMEDKxc5SM&#10;yfkbHJRMOkeFgnR9tPmCPRxsb23zys9/zhtvvMHPX3mF3p5uPv/5z/OlP/iSfc9pLTLzzMrQmPab&#10;MdFeG7fkI30XTziYJKYZhdRqNVqtOnfvzrNX26Wxu4eOItqNBrdmZ7k1c5M40kRooigmjqwUrlIx&#10;jpJoE2GISbRl4wUFHz8IyKy9fjXSh2IUGAc7n12k8JHCRwgHkGBEmisloAWqUEH5RUT6usYY0DE6&#10;sj5yBD4iPaAbITFCEQuHWHqYR+iNP1ZokzZXTdq40WkDyQ40naL5RbpmYbkm1p9DR1QHBzgwPETg&#10;OyytrnL/7n2atRaiu0rShr2dBlvr22gMoyMHGB8/gABC3WBto053UEI4GiM1rTikULK5Y6lUpFKp&#10;4iiH+bt3WVlZQcqzeZ7neR5huPeR3roiQWqruS6VRCoHEsPeTp3FhRVuzc1TKvUyfGCMoZEDKDdd&#10;xVUCLoTaNvpiY9BIYh0hpSLRiZXdI8bzJO12wxqAF60x+8baIotL8+xsb2MwVKpVyuUybZ3QjOoU&#10;pIOjE4hCCtK1cHzX5tXZ2eXmvbu8+eabfO3LX2ZqdDBvCsdRjJQWsLIfOPVhYfY19LPIAe6PyP1i&#10;CX0jQwTlEs12C60kQamAX3hwjpT9EsIP6C9VGB8c5OSRI4z09hFFr/Day//Azs4Ch6YGGRr4Gj2V&#10;ABAsLa5x/fpNFpdX+Mxnv8CJ49MUi5JQa3zfRRATxiEi0kiRECcav1ihWq3S19dHs9ni7XfeYm11&#10;lXq9SalaYKB/gGeeeYavfuUrXHzrAv/4j//I5uYmzz33HM888wwnT57k8OHDeJ6Xs4Yz9rYxVh5v&#10;dXWV5eVlgiDg1MlTuK5LGMZIz6HdaiKSCM93ENo21pRUlKrdDAwM0t3dxdbWNrOzs+zu7VJyCxja&#10;5EzFfQ8gEXavTz7wHPJzSYrHkEpl2DyEtowbS78WjwZPCc3Ozgb37s+ztVVj/OARpiYP0dtrQXFJ&#10;CjR68OJMWjCMEQbidoiOLGVTpbkLYH0s6TTwUhsUmzuJzm7yUeFdvlOkWChTKpfxA4jCDL+SsoCV&#10;Aayfbt4YRyKli6cciDVuKYA4YXV5mZXlZXzXY3J8gsOHD9uj3b6PLEfOQE4dSTfzAKpckOVcDwmR&#10;5mzS1htikTFKrIKCSF27PEdy7NAhzp05y83ZZe7PzbOxuI4+ECAdnQKmoFGvc/v2LHfv3iYIfE6d&#10;mmZ4eJAg8ICEMGyxvr7Kvfv3ieOEqanDjIyMkfV4jQalPFT60IVSxFErbQJqiqUCo2MjTE2Nc+39&#10;q1ybnWNhdYOp45KCL2nF0Iw0ygsIiiCVi/l1i4hJLOMiHRzKWP8sjB3T+frzwL3q/OX+bOTfoD/4&#10;cfyrRbY6wIP0qiwURmubL2oIQ3sk81w7VutRghc8vEH4+13a/4jlcyE7FuMf8k8aOsST1i+r1mqi&#10;taZUKuMgcLPDwm8YRoAhRgo3pfgaEAKNQQtJqAWe26nF7v8A0CSIx/Ec/3ccD08BfOq6jUk0QljQ&#10;kOxUuDpNtQ9G+gB+Z5s30lanKJfLlMtlig2YmpriqaeeZGRwELDI695SharXg5DgeqQiE/Z/ph0y&#10;PT3NqVOn6P1ZLxvr6xY1EYZILLXZ+X0nh2Z9E7lv8VbWSCuKImqpxn7mXeC61sxcox/rzpgkYWV1&#10;heXlFRylGJ84YJHFvQP4WKRahzZIzryxDQFDpVJmeHiYarVKvV6nXq9TLpdwBCT60cNXJwnSkdkf&#10;AHCCgEOHDnH27Flee8P6E8zOznL86ARlv4BC0qg1WVxcZGlxEQRMT09z5vSZBxojW9tb3Lhxg3YY&#10;0tfXR29fL0EQUPDTAy4uLi6Y0CLK992x0dFRnn7qab7z3e+ycP8+a2trZA7iSimUUrlM2cPC8zxr&#10;9txqpYhSu1o0m03W1tbY2Njg4sWLvPHGG2xsbDA4OMjk5CRdXV0UkzalUom4ZRHBebF3HzLcRDFC&#10;YZG1cUwSJ8RJbBNx/ejimthPpxUiRxg89p4TJ1ZDOmzT19fHM5/8JD/86Susra6xtLRkEeFB55nM&#10;z99lbm6OSqXCkSNHrPmw1hwYHWVgYIC5uVvMzs0CX7LXIR0a9V1mZ2e5e/cuvX29nD59muHhYQyG&#10;oFBk8f591jfWSZKEru5uurstDT164Il+eHRVuzhw4ADFYpHFpXWWlpao1fYAe0iTKboLwGhNHMcp&#10;++HRr631PhoskJ1ZLCngo6fWIjVeNShcRxC1NJtbm2xvbRPrmEqlTBAE6XO1vzsoBDipln2ttotS&#10;AuXItEhp8uKZlzIbAt+3aHQprJl0GBFFoBVZZf1DIxvvWVHRHnjarK+vc+vWLUrlEtVqlWKxaFGS&#10;+eEOEFYKTOBQrVQBxfDwIGfPnuXkyVO8887bzMzMsra2xuBgR5s+OzDqxDYAOve9QxfP7P3iJLby&#10;X46DAPZ2d5mdm2V+fh6D4b1r74EPd5fvUOku0Ah3EVGbkieoOh5ebIhaMXE7oZ4YLt+cY/X+fVAO&#10;S8tLLC0t0jgyhhcI2xyK2vuf3qMfcJogGDpsEZMWfOVjFCdFijDNAadAq92iWCzxzCefod2GvsER&#10;Xv3FL5mbm+P92ev8/P/9Jz756ac4MniMFz/9OYaHBzk4MYb0XVAKHRrUvwBStLu7y9rampWNrHTT&#10;PzBAqVjMWVb5U9n3mhn4I05ShHsUpc1FcFyHIAgolcuQykVGYWRJek7+AriuBzJGKZX2Z0T6K9JC&#10;bKLT4qtNf03KLslYTVLKB/aTWq1GsVTk4EFrWD4wMMC3vvUtZmdnuXHjBq++9ipHjx5hcnKST33q&#10;WZ787FfoGx6lGniUXI9Y16HdQBtDoRDgeV5eELYfYKRdY4wGITRBoYilPcnOYV4qKuUKA4MDxHHM&#10;0tISKysr+XUuLS2xsHCfsB1x+MiR3NuqUFCUg2p6DtSp/1qnjOh5HhMTBxkeHmav3iCKIpqNJqYU&#10;EUcRJpUIEOm9eRzUXuD7fO3rX6eru5vv/+AHvPraq/zd977HLy+8yfj4OGNjYzz33HN87guf5/CR&#10;wxT8Qmfr0RFhGLKxuUmtVqOnf5Cx0VEq5QpRZIh1gh88PMdwHJfBwSGqXVU2N69w79492mEbRwGu&#10;C1ErX99FlNh1Ib0nynFsoUhmDeDffq4ppSR3w0zHvE59QBIDb154kzt37nD9+jWIY5svSUkcRezt&#10;NimVi8jUTsv6VqWsKJOgtMatlvNNcPnuPS69d4Ur169x69Yt1jdWGR4eoru7i/7uLqqlMgXPp6ur&#10;m2pXF1JtoSOd72EPbGNS5Gh7ra1knpQSrSGKbGM/jh99gHEdF+VYCVaw+0SSJFY2UmviKCKOE4tw&#10;T+ewVI6V6PotMJ8eGbmcaTZHE3Ra6CRxLPJR5InxA8wbjIRE093dTV9fP0vrm+zu7tFoNIljqG3t&#10;cfv2bRqNBkWnQKlUyvOMQAYUB4q2Oi1jEAnCkcgUODU6OsqxY0cJo5D5+XlWV1dTdqq9j1JIGo36&#10;R3777Xabgp826j0PpCRJYmq1Gpubm5QdyywuBD5xDIkOqfgCz/NoG0GMzUvx0jVd2e8FQUAhKKAT&#10;65vUajbxKgUQhp3tHTY2Nmi325w9e5ahoSHLUpfg+lVs6y/BsTVX0DG4LkJayeMnzj7BRrNBs9nk&#10;3r27PHHiMIXAIiYzmROp5EPNgjuPfx+S9QNNgseJKIpot0OaUTP1qWwTJ7ZAH0YhcdJCCkMhcHGl&#10;xHM8po+fRAJ7rR6uvPUed+7c4bXXXmP6+CE+ee40Sjq0Wk12d3fxHZ9ypZLvUxaCoNBYiQ83KAAS&#10;EdoiTqFYYHJykmNHjzI7N8vm1hZra+v4pTG6urt48cUXKRR8fvij/4cf/t2P+cUvfsHc3Bwvv/wy&#10;R48e5bnnnuPUqVNMTEwwMTGRA9LA7o+1Wg3ft7KshWKRvr5eUoslgiDAwSMr8Ve9DvNpbHQ0z+kX&#10;FhdYXFx6zDv88JDZ+cbYfVVoTaZ39zj5U6vVYnd3F4C+vj4GBgdsg9qqIlN4BIZPJza3kHSAM2Br&#10;HP8WwlYG28ByHSutnEkDdv5Beh3ayj0qpZCuR7lcts8wCEAqwrDJ0tIS62vruK5Lb19v7pP4sNjP&#10;UH2ggSN4zPU7W1f3NU+F7XSJ9MEKpZicnOTpp57ixy//kjt35pmZmeG5oxX6+gKisA1CsrGxwezs&#10;HDs7Oxw5dpznnnuO3t5eHOUQmYQoDNne3mZtdRWDYXJykoH+gfz3xgm4SqReSDYc1yVJQbK1vT2E&#10;EHR1dyGVZHVlha3NrTxvUErm+7cQPFb94OP4OB4WnmfHVpZ35ThrCTrSNNqtHGlgVVZsASIDHzzO&#10;Gvg7G+I3BFTlIXOJOvv//ZJpndfV0tarMTafddKWe5hJTn+UK5CWgQ4QhyFRHCFdB9f18R1oxwaD&#10;SBs9dD4Dmgj5cfPmoZFJd/66iAUp697Yeisi3bcNDio/s3xY/M40bz7YExbSNm96U+PFRmwN4QqF&#10;ovWYBMaGxojaDURaaZWuVeiIjCYRCQIolMsMDQ7R3d3NwuYa6+vrNFstBMIWp3+faX+AytAUWiMz&#10;lI+UEMXs7u2yvLwMQG+vTaZsgqgfD9kCCKnY2dmhXq/j+T71Wo2XX36Z5b15upVnE7SHNG9uzszw&#10;7qVLbGxs0NPbaw9drRCn4JHEMY738CG8PxHS2tIAlacYHBjgxIlT+IUqt2/d4/r1GV584bOUU2ZM&#10;bW+PmZlZNjY2GRgY5MyZM4yNj9kEycQIYQ9OKysrCGyB++LFi7SMR093F57n4Ok2vojR7Rq+NCRG&#10;EhsQXpG7S6u89vYFqNdZ39hgbW2NZr1OoWS9huxB8NHNEegkaZlMw9raGhcvXuTatWvMzs6yvLzM&#10;+vp6Kj1SZGhoyDbQAsWRyQlWd5qYoMwvL17ixvuzNBoNwihMTSuxgyJl9sSJ1duMooh2lKDTTnFn&#10;qzHkus8p80YBUnSYNxqZet4AUhILSSwlMQItxAOJdD4w4phiUOD0ocMcOnCAC5dvcPnSTc49/RxT&#10;U91gHNpNuH9vhb3dOtPT04yNjQEQhi2GhroZHe9n9tZ7zN26SqO1Q1FWQEo2N3a4eWOWvd0ax88+&#10;wfHjxygVFVESoZRmc3eLze1t3GJAV28fMZK9CCrWixqZbbXGvjt74k85I80IJTxKpRKeFwCKVqgJ&#10;4w6kznVdCoUCCkWUSahFoLyUGfeQaDYbRKGVlnIcB8/1cGzvFfPrcVf7wlq27odUCJNp1tpihNFg&#10;ks7rONnJUoMSLlK6SOlgtD18eH6niG/SIjLCwhRF+qGEsCwLgCi06H9jiGOL4NQp5i3W6eEwHTcP&#10;jK8UFdcZo51IkiRnmCmluHb9Ot/97ncZGDpAO9aUq900Wm1cUyOKG/h+ESUdHMcnDBMuvXuFzY0N&#10;Gs0Ge3tWyqFeb1Eoekgl0akehc4O6vsOihkKE2OZOY5yMDK28mdY094rV66ytLSEROP4kqXlu6y/&#10;ski9vUOtsYPSLQJpCDSUlUu7EaEjQ6Gnj8TzQEQgDetrq9y8eZOnpg/TPdZPSrdJC4I8UDj/9aHz&#10;uSpS6bNsfmqhOh/Izv03xhac02TSvkc73bW0cz1styl4Pr39A7z00ksMHRjnzOmnOP/2ec5ffIP7&#10;9+9z529mYcvw/jeucezYEV54/jM888zTBN1l3MDPny90UKP7mTdZiQISWq0Gtdoe7XabcpeL7xVQ&#10;ykMnFocgAWEUhiTduzSZYZ1qp9tYGFudkjhBYr2lMp+02GhiaSVB2kBsDEUlSGJSlGTWJu1cqNFZ&#10;r0iQM3KQWHOOzp99P/PMAKVcpFS4juLMmTOcOHGCvr4+3nzzDd599x02Nta5evUyvzz/Oq+9/guO&#10;/uw8X/nGH/LcuVOcPnwwRbbG+EGRICjQjqIUaIFFU0H+tR22xlJxdDpgkyjt7lgJQlc5xFFMbW+H&#10;em3PPmShadZrNGo1tHa5cuUKf/PXf01XtUy1XMBTsLe3RcFzabdbNJp1evsH2KvVWNvc5sbsDEtL&#10;SyQGVlZWCMMwZ4fq3DdE4jjqsQ4mSZJw+NgxRkZGGBoeZnxinEuXL7O6bqUJX331Vd577z2uz9zk&#10;05/5NE8/fY7Jg5Pp8DfoKKZVbxC1QwLPFioD10ufZmf1zA8sgo7XobDjz3VtU1q3muzVdm0xOfu5&#10;dowQ9jk7LUMcadrtCAN4jgAd5swOIbPTscAQYwix0gxR+rEPii2yq3p4CKXyp57v4XFMq9mkHUb8&#10;8Ic/RADdPd24rku9XuPnP/85p05Nc/bsWTzXodlqAMIaNAOtdtOO7RTiv7u8wtVr7/HGm+e5+M7b&#10;3F+6j/IcurqrlEoFjh2aYuzAAQq+z0BvL0kYUd/Z5mdvLBMmAikdpFRW3lZZlLFSmZ1Yei/FvkJp&#10;Ol9MfijYjx6VYBTggHGIQkMcgVIGHCuNqZTCca0PVYQiNoLYgJu+tpLCNinkg8hGuwYqLGfEyX75&#10;R4t925p9XyZtZtmm1sNDQ7tJseDRnTZQW40WrUaLJLJYpUatSTEoIYzgrQsX+fa3/i/6x4eQJY+g&#10;KRFRAipBi4R6q4F0HXr6hpm/u8yrr75K3Gyy2m6xvLzM3t4e1WoqPyxEPl8/SpgsV7RdbUAQh5pW&#10;IyTRkMRWskU62TJlnR8lBoTMM62cNQUYdC5FJ5VB6yj9uQSIadR3qO9uEbaa7O3t8fLLL3NnYZ5K&#10;V5liNUCECXGjRll6qHZMY6+JEoquoSHmV1eZuWnXMCe23pS1Wo1CUO1IoAFJoq3s5mO8/xzU9IF4&#10;1OiKJSzvbrEdNTAYEkeQKImwdlsUlYfAS/frhLDVwJgEJwgY7Rng2NEjPP3pTzE7c5Vr195jZmaG&#10;09OHqJS7abc1zYZlJb939Rrf+c7fMnlpjEa0AzLCLRiSnYiuQoVGvWX9NAplWu2Y829eYGNzk0aj&#10;ycryMuvrawyNDhEEHr1dPbz4+c8zPDLE2MAEFy5coN1uc/PmTb7zne/wk5/8hLNnz/LSSy/Z3GFo&#10;iN7eXsCawe/t7eE4DvV6nXfffZdv/+VfIo3BJBEmiQhcSeB7CJNYFnoS09Xbx727C1y6dBnCiEaj&#10;we7uDq1Wg0Kg0rz3wRu/n6Gy/2GIfb3Ujz77Na12gygF3JTLZXwvIAzJ/WWAdG2Q6RyxZTOEXc+F&#10;sTmIi5VcyTonsY7zHNuk7yPPncRvzOP8lYjihDhKJXYgx+Vle5rN/dOsQxsriW4EAgclnNRDy3qt&#10;bG1s0m61CHw/32vytw/2udDZi8HuCfb3pgzGfcwb+aj6hHQwxhALY8+e2NcXCJRMu1BxCFJQ7enh&#10;zImTHDt4iGu3lrnxzjWWnhqhr28SqQRRHLGwuMDcrVkcR3Hy5AlOnTqZyqZq4jgi0TFh1KbZqiOV&#10;oaenFz+wsmtxDEmscaXEGI1A2magI0EnGB0TxSFCGFxXIYSh3grZqTcJE4txk14B6foo18fIkDjR&#10;H3oC3M+8ydg2+dcfHBjiwc8fM29+X2L/TIJfeZrGqgeoNA1yMzGE9Eccv4Dm4d3l38Ya83sdHwBs&#10;fCAdRNDRjPCLluUU5t+L+Sitm0TGGBLc1McwMglNHePLIGei44h9zZoHR4wh+Pj5PiIe1rt06Kyh&#10;2XNPsIAy6Xbk0x4I8+DP/06ERVN0tiIhJKQa3haZU8d1XYrFAnGcEMoGXTL1DYmB2BYDI8DIxOrp&#10;FwqQaDzfouziRoPNrS2azSYSgafcrALzexv5oIkTpBJ2tBlDY2uLW7dusbS8DL7H5NQkvX19QOfA&#10;8VjUAOnkCJY4iri9vMDK393lJ79QeO04fT06n7PmDbbINDQ8xMLiMr7vUyqVaLVarG+s4x04QKvd&#10;xn9E80alhuKkyVycFjSLpRJTh6Y4dvwYczNXuHHjBpsbGwz1WhPRra0trl27xsbGBpOTk5w6eYpK&#10;pYSUOk0Y41SP0t6DjY0Nzp8/z+Wbd4ijiGajRntnnbHBHnSrRtGzejthYlBBmXqombl3h56xMSbG&#10;D+C6Lru7uxRKBXsQS2I879Ga2RkyNZOzu3XrFj/4wQ/42c9+xv379+nv7+fJJ5/kL/7iLzhz5kyO&#10;ktZaUzYRTqWI3xUxMDCIH/iAeQCxIxwHpEEqZdHQomNH9zhTw44T2L9L5Sjbx5laWScgLUz39vUx&#10;OTnJxcs3ufDmm3zxi5/n4MEJAFZXV7l37x6O63L8+HF6enry+zM4NMTU1BSvvvoL5ufnWVpe4vCg&#10;9cVYWFhgdmYWqSQnU6kde6H2U6vVIkmSlJ2kiKOIxIIxP0TCpRNJGKJTRknWjCsUAtxM7s+YHJkt&#10;kXlxTZvHkzQIoyiXF1KOk/rMpL9ba5yHbB6PE0nuoWJDKEUQFFJpN5mjojMzQ60hjjWOkDSbTUql&#10;AtrEaJ2+f2GswXC2doQhYWgNsWOiffKM0OSRlgZ5aK3zg5tJ2SPGGOr1OlevXEEoiReU2N6r4/oB&#10;9WabkhfSaOxijEBKhcABIwnDhNpeHd8LmJycIggKhGFIUHBxlEMY2vkhZYauzRo3GQrToqNtM08Q&#10;ZLoI7ZCZmRneefttNjc3GRud5Bt/+Ee4JRc8QzupE5s2HhEibkGjTaDBlR5CS7xqD7JU4tKNWV57&#10;+x0WFhe4cOEizz45zWh/mcDDZtrapApqjzHB0vVQCIsUtai9TFro0bKYURSj0iU2iiJcTyKkIIlj&#10;lAPKlZw+fZojh4/z5Ze+zMytG7z3/mVef/MV3vqnt/jRj3/EhQt9zM/fotVu8OKLz+NW7IE2ekzk&#10;YMZkMcakjWU754W0BRCRQYb2/XvSD8dJPYayZqLWRImVMWy2WqAUhULBonrTTDlJEmJjWZ0qM/f8&#10;lWuy/5FC5r/LDo2MedbxdWm37VpSLpdwHAgji56sVqv8yZ/8CZ//wue4f/8u9+7d5fLlS7zxxutc&#10;v36dH/7oR9xdWmNr5cuU/sNXGBvuoVgqgXDROkmR8dnc7RS+82xRAHGMifch+ZUCad+jlU21zWXH&#10;SXMhnUkc2SbuKy//M8sL94jjNiXfRZLoZVIAACAASURBVJKwvr5MpVjA8xziOMIvlYiiGC0UkU5w&#10;HIfB/oEOW07KFB9gTbhN5gHzGPlFMdWcL5bLPPvssxw9eoTV9TVu3bnD/Pw83/3ud1lbW+Mvv/1t&#10;XnnlFf7LH/0X/viP/ysHJw6C6UizZaj5OI4xxuB5toAfP2IKZQzZZtOO1cAP8qZpEkboJLGNsoyt&#10;p5N8fc8qJiZN4bXplEQyFsZHjqybnEr65NJcOiHWkEjBs598ludfeJ7NzQ3+9m+/ww9+8AOGh4cY&#10;HRulWi2l67zZ95IdSaD1+Xm+/X//JX/9t9+hFYWcPfc0//k//yeOTR9n5MAISkmOTE1R8D0au3uU&#10;qlVImcrWe6+ce6NJqfaxrex4dVwnXY/sPXUcyFRw877UQ6LRbNBqhXgyouA7SCnxPOs7RMHuY67n&#10;ktmDWWNug9KJbWj/FnzjHhpC5CyjvAEMZEjMzDcjmw9CZAro0ubq6fVl4zhb+1wXyqUSlXKZoFCg&#10;kTR5++23uL10h8QTNE0btaepBAVi3cbxJYmwh8dKtZ9GM+HmjXl6h4YoFwIcx2F7e5tyqTttqpl8&#10;7n2UcJzUEF6Ta01GcUSUNkCDoGDHhwTfBRwfQcpgQ+PgEUv7b7XWxFFCq9Wm2WzQaNfp7irj+0HH&#10;fyZtqrTbbdqtNu++/Q4Lq0v4lQDhgBc4xI0WutWkv1ihiKLdiGg3mzjlConnMbe4gG41iaOI7u5u&#10;Ms8aK9GsbP4ex4+1f2b7wW9aBC0Vi5SLZRIdI4SgXq+xvlHH9RWuEsRJi8B1KHhOvu8AlPv7OH7s&#10;GNPTJ7g1d43l5WV2dnaw65Ch2WhSq9doRi0uX75Ms9mme7DC5t4yrWgPNzA4TYmIDWHbNpVdN0Br&#10;SaPRolaz53HPt7r8WSO+FbYQAp488yRjAxO88MILGGO4du0aP/3pT618489/zsLCAjMzM3zzm9/k&#10;3LlzVvIyDGk0LONpb2+Pq1eucOnKVUwSo+MQk4QoLEBIpuy1VrtFuasHYwRLq2sE5TKHDx+mu6s7&#10;nTMfbX7r7CwjsPuYSff7lE33qEiSJGWb2vEbRiFJDI4Hvno0eEtrK/UqPpC32fznX7+0bjC5JHcS&#10;FxDCAkKTHKLfWc+SlOmoU4BavdEgCUOU4+SNTjfdC4wxj9X8FKJT+spZN/8C5k3OjttfRM2PrMJ2&#10;wB0fjOLgxARPPvkk12/9lPfee4+FhROcPj2J8nzCMOLOnTvcnZ+nr6+PU6dP09ff98C8FkLknnM5&#10;mztd5+LY/j4hbBNHujafNZEVxBUpG9qe8+0zdhwnz7vBera5rotyFI7j4Af/yn5tH8fvfTSbIQKF&#10;5ymrXBTC1lZsz+y+odhlc4D9033/tHsM5ePf7fgo5eF992p/DfSDdbVWq5WeSTwLvGq18H2fkUrw&#10;ES/gQWaIUgpf+SilqDdjNrdrdPd2d5q1+8AMBkuE+Lh5+/B4WI3UyDauK9jZ2SGJY6tMEBQQQlhl&#10;A/EI1Yff8rX+q0S2IZv9zZt05Pf29jAxMcH8ki24hCkKvdloYERIb7FM1I4xTcfSlFJz3LyPKERe&#10;SAF7mLDSAv8+hmW2tiY6scaBAghjFhYWuXTpEtvb2/T393P82HEG+vsfoCU/1uu3m5btIhWO6zI2&#10;MsYnX3yCE+em6JJpNSwDgexv3og0MUw0CIXreQwMDjI9fZKB/gFcCX6lC/MY5d2w3ba+AsqxErxa&#10;4/s+Y6MTPPvJ57g99z53795neXmV6aOHANja2mV2do5arc6xo8c4duwYngfW+8H6XihlmRKZ79LZ&#10;s2c5/YlP47suSRLjJk3LvGnVKAcOyvVptCOcQgXcAmt720hXMXVgmOMHx6x3ibFa9I1GE/chZlVZ&#10;ZEUUKSUrKyt8//vf51vf+hYbGxscO3aMP//zP2dqaoqjR49SqVQIw5AwDCmVSigiSCJaTSu3kCXL&#10;WREt/cO+h2MjLyTIjhdG/j2zD5qGQQpj5TT3jReD6BSvhCCRwvoIIFJFd9FB9cSJRcSnv6evXOHs&#10;iZO8feEqC3dXWFrcIIkUUQh3bi9w794SlXIXx4+fpFgsonWEHzgMDfUxdWicaleB5ZW7zM/f4HD3&#10;OLgl7t1d4O7de5RLFU5OT9PX10cMeI5DlLSoVKpUu7sI45jt3V3acYJwOiiEvA8lUhRpjnSWKFcR&#10;tiJ2d2vU601wXMqVbjy/SLb+JHFsZWxIcs8bRz184c8iK3xlz8rKr9g/ytwN/teHRVllVat9RbOs&#10;0G1sEdGT+8ehpFgoEvhFkmSNRqNJkhYEUtJHup5mTK0YY+IcDYvRaB2TCIMXanAUjkrZIhiU4+AH&#10;BZRjQW8P9vh+5Y6nn0wuh2OSxCYWrkuxWKRarTIyOsEXv/hFyl297NYaFMtVGq02nqhTqQQ0Gm2U&#10;clDSI440hUKJSrkLAxw9eoSDByest07WhI4TEh3juAEmSfLmZFaAM+mCtt/cT2DlvWZnZ3n/xvvE&#10;ccKZk8f4X/7D16n0VSj1FFCeBhXjS42M29BoI1oh1VIXcTuhhSRSHuNvv8Wd1UVWZu9y/vwv+cqL&#10;n+LU4TGGB7vtb5IilVJ4xAAyxgqru3YcyrSAKoREG+t/Yx7AhVjEnkgZZgJDu92yzRs6BcRCoYiO&#10;Eyt9ZsBzHUpFh+6BAgenRvjcFz7Li1/6DJeeu8Tf/NVfc/3ae/z4hz/CdSRDg3088ewn7LxIrAfI&#10;/neR9WEsktSgMBSKAeVSyerft0MajRZJrPHczg8ZQYpK3QcvFAI/PagroTrPUdviW74eSluRMMI2&#10;E400OEpY03Ojc2WQFHKajgWVNsMyBL/MF8G8eZMYkkRbvoDszHcpJK0wwnWt79jAQD89PV0cPjzF&#10;2SfP8PTTT/L973+f7718nnd++QZFN+HAQJWX/uBzFPqqgKbRaKIcxxaGsw+RLbmZ1rJdmI1O0i9T&#10;+bQkodVssbW1he959PZ001WtpA2AmEIQWLmTpMGnX3yeF194nmLg4UiDidvUatv0VMogDK1WkxiQ&#10;QuEEBYSjEMqjb2CQwxODFEtFXD/ANO29TrS2/jxxgn6Mk59yXXQUkiSaarVCV28PU0eO8NS5c2xs&#10;bHDixAleeeUVvvN33+Xdt97C9TxGRkb4+ksvMVStUiwU6KpWKRULRGHI7vYOjUadoFLMvdBNeqvS&#10;pcayb9LvGJOwubnBzs4WTqnAwGA/vu/nh1YlJUliCMOQ2MQIoVDKbh6RaeIQkplNG2M92BAO2rTR&#10;OmPeZPchY3U6PH5bm9RXJbEeZ0Lk3mCJUPzBl77Ef/zDP+Szzz/PnTu3WV5e4jvf+Rt+8pOfMDwy&#10;xB//0R8xMNhHsVik1W4hhMD3AlrtJmuLy7zx+uu8/PLLzNy8yee+8Hn+5L/+EZ/89LOUu6p4vpub&#10;xWMMpUoZpERHEc1mgzhOcAIHKeyaI9IGnm3kxWidIATESUir1SIM7YaQviK/ur1la1U634xECidf&#10;07LIPW8MCOUi9u1vJkeVfGCfgc5aKGTqA/ZbiH0SgVkBNgO8CLKvO3NXinQNzr0INY16ndpeDYBK&#10;uUKlXLGEOimJwoTtzW0EcPaJs3zqxedwqwGhSqjE1mui1twlKHp4BZ96q4lQAZ5fod00SFnAdx1O&#10;TR/vNECw0pi+9whN00eEMEkHXGK0XZ+VwvcCqpUKrvKQyqEdRrRDqPh2bTRWLA1bPrCeFYZ0nU7X&#10;OtssN+hE4zoS1818/RI8V1HwXRxHcfjIFJ9+8TNMHjtEQowRCTLWyDik6vgEWuI7AY1anYY2eF1d&#10;xI6DDjxGe3uZnp6mq6sLYts0c9K5bTCPLWlijNmPLXjsiCVE0hAJjVHgBB6lriq9faV8JoQRuEYj&#10;hcR3PZJmw6IY6zWMTggKPmHYolYL84IwhvRrl4Jb5PiJk7zwwgsMj/ezXV8jEU28gsHsanrK3SSx&#10;wfV8BA5RrCmVuyiWy7TbIWNjY4yNjeUgl2arhRAG3/VyOexiscgnPvEJPvWpT/H666/zve99j/Pn&#10;z/NXf/VXHDhwAM/zOHfuHF1dXbkMchAEjI2P89nPvYjQMcLYvUkkluGg0PbM6TgpMEMQGwnKpW9g&#10;kKNHj5JEER/U5dWd1PcDs78T+x9V3pyHdBNXafNGP9qzTWiKxQJB4FsPiXqdRr2BwR55fv36kl2V&#10;3TOidmgbANqycGTW4JUSub+882ve129j/fJk6umWaIxJwTLpdRoMIlMvEcZeWy7vISzzNU5QQlIu&#10;lujt6SEIAlbWNnNGW/6uOz2gB689y6nI8u4MCvFo8IcGImFIUgZf585qm1vm5zkBScJgbz+ffOoc&#10;P/2HN7g/d4eVlRVa9T2CUplmq8nt23OsrCxz6PARTp8+RalYQJsEKRyUI3Fdh2KhQKlUZHt7i7X1&#10;ddrtMH8zjhIIBSbKzlMyBXDYK3M9hzgOqe3tYYymp6+PvoFBlOtZzx5tSIwF/2htLPjz17L6zANf&#10;CniATfaopei3NXY+jv+JI60HuI5HFGkyV4WlpV3On3+T+/cWaAZlQt3JVR7IWcBO8ccAMPzOhnH5&#10;jTbuLEScWozvqxeYLAe1f+6qdlGr1XBch1KpRG2vRqPR4NSpU7z0wgnc4kcAHwgLcExI7MnCUbjS&#10;Y68ZcvHty7xx/m2UV0TjoHEwmY5O6kvt6oyv+HF8aDxkoRTOCn0DJdZWVnGUw9kzZ3j6yafoK/dY&#10;S1oMD/BvPlAI+Z1o3oAdyCKv6HaQEYemDjE+Pk78+izvv/8+c3NzHDneS2+5D8/iKZFKoTxIVYtI&#10;VEATY0VltUWpKqVwy2UrD1a2iPwoiXDk78wt+o0iiTU40haOlKXoEkesra0xNzdHu91mcLSbA6MH&#10;qFarD1K5HqO6rPwCXV1dSKVo1OtU+4f54he/yH/8068z4HfMzj6seZNog+u4+bhtJx8uM/BhEcWx&#10;ZQdIz8qIJBb929tT5MSJEwSBz9bWFtvb2zRbTYqeT71eZ31tDa01Y+NjjBwYSRdam/S14hZRFNHX&#10;14fv+wyVevja177G//rH3ySTgfexx0vdqiG9tKCQGHALxFgWWC0K6XI9PCJMZDV84jimXq8/9sYn&#10;0p9ZXFzkwoULvPfeezzxxBP86Z/+KS+99NK+hqT1Hcg6+LRb4FvJLt/38P0gf71ms0mj0cAnRClB&#10;FMckSZwyHDQmf2CPuLaHpYKP8RCTKESpwB4ApEKVSxw5coSpqSkWN9bY3dlFG0OjEefycEEQMDw8&#10;bNksUqKkoru7m6HBQSqVMtvbW6yurhKGIR4FNjbW2dzcpGdkmJGRAxSLHkkCQtkiQP9Av23ohCFb&#10;W1skcWLtRXgM3J4foJv2UNZoNEAoCoH1oyBpgLTjs9VqodG4qd+GciBKldce+vKeb5t++5DjcUw+&#10;Vj9ymP2+MvZyPM+aXick1Gq1vGEuRGpuLSWOskVCKQRCOQhr0Y0hQRvb/EBr63lTsOhagUzR1wqt&#10;od1O1+yHXl4n4dFJks+ZzKOr3W5z6tQpvvnNb3L46AkSJK5v1w+HBEFCq90m8IuAIgyt4aznSYyG&#10;vVqLajWwCKS0EJkkMUnKODJx/KsHRdE5IRs0YbtF4LjU63XWVldZX9+iu1Li0NQhTk5P0z1UwfHS&#10;BgghijaKCDeOUbEGtwhaErcjVLlKE8OpN97k7YvvszQzw+Lioj3o9lXyaqaU4uFzL4sMUS/sz8ic&#10;BfF4iXcURqmvDHmBxlUu8f/H3ps2yXWdd56/c89dc8+qrB0oLAUUdmIjSIIkuImSSItSS2F1290R&#10;npmYmDcT4ejo+Qb+Fu1uu22HJVvtHpvURlEiRYAEQGIHsRSWIoDCVigUCrVn5t2XeXFuJUDZEtUt&#10;eRSS/UQgKgBWMjPvcu5znv+WpAo0t/Q8/wharZiWt0y1q8T2TTvY3LuJslXiv/6X/8zRE0f46KOj&#10;vPDic+zYuR3hmBiGQZB8PvvStmwFAuRgRxAEn/3sK9Pex6tjb4MaIK4cKqkjs/QRKJomeJ6nhu+p&#10;ekQKIZAit/VK/Y6SMHvsDUXO/NQ0Nex9fFusfl+to1KTrAgsfT/EcUx0XWCkBp7n5UCuIEliCoUC&#10;XfU6I+vWU61WaOs1/vtffZtr164xNjbGgad309NdwfVcAt/v2Jw++rPy1R/lkCE1NENXm5B8wJ2l&#10;KW23zcL8Aqap8gVK5RLkw1DLsjAtE3DZvXsPf/iHf8im0UFlj5kpNrDUctaqFPm9opOg4UUBuqG+&#10;sE6M5ym/fz3PhEqTlJgsX8c+H6CIgkD1bnleRhrFRElMJqDRaPD1r3+d1atXs+y2+fu//3tu3LjO&#10;6dNn2L1nD32VCuVymXqtTqlUIooTmsvLtFotivUubOfzN0ZBGDK/ME+z2cSxHbq6uigUHCWIsAxI&#10;VY6M7/tkqLXRyG3ZgiBEmj+zacsX2fQxC5hftR4FOecqT8NQg3ih8/zzz7N//7OsWtWgVCryxS9+&#10;kfHxq4x/epU3/+FNRkc38vzz+ykVSx2WOIDrepw7d44/+ZM/4eHcLM899zx//Md/zBffeA3IiLIY&#10;TWhEcQhxTBJF2PmF7uWs41KphB/zaLCYPVpDkiTtBFwrQNbF83yiWGVXAkRxx67751axWMS2JTIH&#10;GtI0JQxDPN+Ddlvl+CXJIxuY/J4VQs992/6ZN6ePATY/+4dHt+TPUd5AGoY0m008z0PXDXp6eqhV&#10;awB4rk+pVCSOI2xsvvDqF/g//+//i1JPBZ+IclbIndeWsUrq+HhxgOenlEuPZbxlOTadJmgyAALV&#10;y/waCG5ppjaouTwNpKRSKdNoNOgfGGA5CGg2m7TbHo3yY1ZKWYYmJAlpZ9ih6zq6VDlixWKRUqGE&#10;53mdzIj8QOLYDqVyWf1OucQXvvAFvvbNr2PIlb4gz7zJgJYHdkkBGmGEKBhEmrIuMQCy3G4vUMH3&#10;nfwqRCer5RfV41Zr/yuVZeoZHEcBruvlBEbQdBRJzbDQV0BfKZErgJKmYdt2537Qc7XDymcyTZN6&#10;rc6167fZum0rf/RHf8QTT24gJkYTMSkBeirRhckjW1CJ3w6wC9Y/ujSW2i6FokWxUOiA1bOzszRy&#10;QqAQgieeeIKNGzdSr9cJgoBjx45x7Ngx1qxZw7Zt22g0GjQaDYrFIrVajRdeeIH/9P/8R6RQfbgy&#10;JV0Zdj8652EUIZBohq2G3DmZo0BISsCvUmmaPnrua1r+HFUnJvsllM+1Wo1iUe2DXdfNWdbqvAYh&#10;HbXvz6twxXL0se+70p/8Ou7PzyvTMh+Rx/isUDFOY0QUoeefRdcVMc2wbJzcwlvqCuxy6jXq9S4M&#10;w6DVarGwsPAZ8OZzK/vHuWm/9OsEn2kPc/pNvqHJF+AkoVAosHbtWkqlMjenFjqfs0c3cF2XBw8e&#10;0Gq3O7bklm13yAi6kIqYZllYlkUcJ8zPz3eyFDXx6Fx3+nZNQzMs0lzp73s+i4tLLCwuABmNRg/9&#10;/f0UClr+ERPiKLdEDYIOeexf61/rf7UsW9kYy9zjaXJykkMHD3H69BlaugOm1bleHyeddH7+Llem&#10;8yvliokITRO/ELyBPAu1UKBarbIwv0AUR3z1ja/y3BMDVApdv9JXMHSdOEuV20MuP19cWuLkqVP8&#10;3d/9PVahTIqRAzgSRZcUZGgYWYT2O+5M9c9ZQn+AbiZMT01Rq1bx219nZO06uvPee4WG8PPqN4xM&#10;fP7meOVC1oSZ//3xl9sU+jbSPdRLtTvk4cwYY2feZd+utQyvGSAF3FB5NZp2bo8SeiSuR0mvQrHE&#10;vQcznBq/xJ2pe3SXq6wqd1FINGzAjxPmvBb1Wh2kksVHUYQlLaW/SOLP2Hv87M/HP/8/R2nYBGGC&#10;btpkhkaSwKyMCIqS0Mpw42UKZkK0PEO5Zw1I5fmMmRDGHrGfUbMLBEGMMCzQiiDg2v3b/PcffcSR&#10;4+cJfJ/n9+3m5b1bqRkxjhaowQwJuGVEq4Ge6tiWSyhjNLtJomkE1BCkhK057GqBofUmpXqbZmuc&#10;mak7LE6FFPscCgWrs0k3DKMj9ZaPviSgGpNms9kZyoJa1FYa359XGVAoKj/qNG+KMyFBSoYrkhdG&#10;evlBo8pyu8X46QtsH9nM6rVruHLzDlfu3qJ7fS9b9m3BrOkkGsgUiCUlrRvRnSCLXTR6+7g3PcPt&#10;8YssT92ge2SEOINIKiZXJEtocULBlCBiguY8khS93MDRTXw3ABFjWjpkESINKTqCNG6jazFp5EIS&#10;YSIRqaC97GKJFKMqFBYuBUvLS0xMfMqDB1N0dXWxbds2tmzZkm/Q+Ex36nmxGuLYDgQuumVTLJYI&#10;A7WRcWybRqNBoVAgcUMwDQxhdQZKtmVjWSZx6pJpLilFIB/8mgU1EM5SSGIEEbosoku1UXS9Zdru&#10;AgkxmCHoEVE8iUimsLU2RryMlm/vmqmBLPaR+CDCgJIjEXbK5s29bF9v8v6xZcZv32Rybgbd0Dk7&#10;fon5wGX31ico9zWo9jaQUiOMfPQMhht97NuwlTOnTnLn9EXu7/sGXrvJufv30GoO+57bxebRPnQR&#10;EIc+wikiNIuiU6Va6adgWETzc7QmriAnX6LcX0Q3BGESqmG3ruNjE4Upui4xDYu22+b69Dyf3psk&#10;ImZ4VS8b19TpKQYQ6mB0U672E5MhRMyid5diLSWRCrxRDEgLTTrq3s0d3mMZYyQ1tGQtWloHlpCG&#10;T6M/xjIT2sEiRasEiQmYGKwj8mtAkSgKiNJ5qoVVhM1pKHWBpUMkeRgt0SIkRm24yrqNI/K3FgnE&#10;TZx6xvDOBkfHrzI/t8j09BSjmwbQTQijFgk+bhhRcApEaQuJTZJoRKGGJopYpoJy8gWZlrtAK4HM&#10;dGjKmPsLU7Rc6Ksq4ZUtISVCTyNIPOUnoYcsNiM0ylhmgNQcgkBZyDllk6FV3QwOdXHmrMvs3BQT&#10;ExOMbt6GLh/hFVkmQFPB8p7v49hFTEOtPHEMcZxRqdhE0YrdkcAwNGW5kcYEGmS2mWeqgExDtCxE&#10;yyL0LJ9KJjrStGgteXx47BwfnLmBaw2wdfdzbNs9zOrVCbBMJw8FDbAhK4GEMI0wpVp4NF0QJ03W&#10;DVV5cfcaPn67xJTnc+jtn/DME3vYsH4DQaj2m25mImQVC4uaNHD8NnWRYoeBGrzrRUJ3BrNoEfkZ&#10;cVLGsMposYORhlSseWyxRE/JIGvbyPIwIotptuaY95oExiLCDCiWTBbmfLpqNmW7SBJ4NJdmqNWK&#10;YGUQtxGmA+ho+FiGTns5RJoFGmWTJ/fs4eSuXZz55AyziwvcuHubmdYifYVelgIXw7FJV1QhmsRI&#10;MkQ7xM6PVEpAuVFiYHUftmMwefchs/enCJstjLQCmRry+n6AYYLt2GTEhLFLEsfENogoQRMuRcME&#10;XRK4Ai/NiIVUNj2aJEmSzhlK4rYKDhcZmq6h6xppGBI272MGs5QLGrbMmJ2d5+FyRFXT0Q2LQAiE&#10;kVKwQ2we4nptEs1kfjmhWpXotknTDamWTKwVREckgIalC2VPgzKdHl03zO9//RtcujLBxWMfcun8&#10;FRYeNgkbISIz6a4M4C+FmJmFCDNEEGJmYAlAcyH2CVObxWZAb28vkNveaQbLkcedh9NMTE+yHHmU&#10;enopNfrBKJFgYVUGWbfpKcY+PcTi5AO8+QXMbJA0SxFajJQRUephSIOl1hLFQhVwkJiUdOuReXLi&#10;U3YkZAFRFrIU+zR1DdMqsRAJhF7BAqIURKKBlpDKhEDGJARoYYhhGWi6QI1TMzQzw0IQxhGLi026&#10;uhrs3r2b177wexw9eJJr12/hLegIr5ZP8CT1oR7qA71cuHSV42fP8NQLL7F2dF2n/UhjZQWja4Ik&#10;CkmjEKNgkYoG0/OCc+dmmZlssWa4ly1DdboLEWgtsiiiGbbwzYS0XCRc9PDDhMj1KWZlhFMCXDIE&#10;URriBRGGofK3bLuCaZQwZRFTlNBxEJFFlmpIB/RER5H8V9DazwJdK4/7MNSQsoxu6iwsLtBONLSC&#10;hSs8elYPs3rTIPVGgajt0l0u8B++/CXGTx7n/rVxzp46zre+821Gn9iC09OFZkgKhoVMoRCkTHx6&#10;Fd9bZrnZZN3oBnY+s59I6jTDDAyD5rKLlJLuYhHdhra7TNEU2AWLQsHAT25iFWu4wV1CXKTRjesn&#10;WJoJpomw1P1RrBUpVTRKhZSak7tr+THlYghEJJlA0o0QEq+1ACKiWG6qLCVxF9f16C7USNOUKAhx&#10;Cjphegf0kFZ7CaGpoxinELou5eLKNRXnk7yEKIoIQxeyEKSNYQoMQ34OwC1+cehoGoEXoIcpjpBk&#10;UYC3sETZtCk6BmGQoefWScoCUiggK/KxLAPLrNAqFhh/cJ+Z5QV6e7sY6q3h2EqxqBVDtK6MpJoy&#10;+3CJ8ckbzC7OY5cK2LoBxjKx5pEaGX4YY5tlHL2KaUOiHCMViSSOiLKAOHWxJUhSSt0NFtI7NHWP&#10;0ElxjZjF2KOVga0JQnJLTaEy0iQpIldKyjxUIdEsdM1U9lKmQyoTdN1ANjR6R4Zo9Fq4d+4wdfUo&#10;wb2dlPufJMtSojhB16t4/jyallHWbUTiYsgCZNAOBKEoM+NqDPYNsBw7LIYG9VKBdhggCxWqjV6w&#10;NG5PTnDz+qfEi03qXRXiIIM0QzfzPkDYHXA/znTiMMG0pSJmrcjH44QkM3HqQ7REhenliKVQ7QOL&#10;MkaPQTN1hBSkMiPOMoQwMHShnu0rd+w/sVUUIkHRhHLvbyISLSTQXYTnYacRddsgMgWOlqFnMaae&#10;x5bm9nJu7GPrOkIktMI25UoF0Jm6d4XZu2PE7Vn6BjfSU+8iSw2kNOkbGqC7v0pCkwcPrzH98FN2&#10;M4IudOIYdM1EcyMFcJpyBbtBliw8VJfajl21JwgiysUChpDISEOTFoQajVoVSFhaWkDqOiaSLIvY&#10;s3cnr7zyAidOfsyp08d5443XgBjLNujqruK6yzx48IDlmfuYcW4b3AGmVohGj0Ax03gEomVxTJLb&#10;zoCJlpmgQegEZIUUvRRiNiN6KqUeJQAAIABJREFU2h7OcghBimuVyKwITSQ0uwokaUgpaVHKQkqG&#10;Yi+HApAOiQQvbCJ1gexyaAWzVMuCihUgoiaOlBgSklRiZiZdhQobVq+lUTW5e+sGl8c+Yf+z+ymW&#10;axgocFqkEAdJDuZraKlE6AUSu5u4tA7XsQnKHlk9wzNcHi4EaFqDWtXESgRmeAI7XcIyUmpyAdvz&#10;sYIudF3SJKCk22RRQhpIpFlDizQIbCqFKpqYxo8W8dJ5UnM1KYJ2lrCQ6viFMtMPFgj0BMOKyIIW&#10;ib+M3V3BFj5oJjhV0iijFWR4mUEsJFHgErpzuGnCUgaFJMGyLIY3b2bVho18fPYTrt+c4ObNm7z6&#10;6qvK+jpWlspZHJOlKQXbxjBSIFQJjFmkQNliFUMWERQxjdpnxl9CI3eGUPeRSEuYmY75syQ5oQM6&#10;mbAQVpEoDgi1lGK3Sc96ndEdknZ8m3Pnr/P0M2/gVBtc+PQmH59/gFHfyOZ9r1IZ2ECsF0lJiAKP&#10;NPKpOg67VvWyo1Fh6sQS58bPcmH6Oo2NvfRVbII0ojU/Q0+lBFkAvge2g/RC0gAiL2P84hQ3ri4w&#10;2Leb9au76Cl7JP5DbKdCf49GFj8kyxYplWyiuEmmKfJTDGDqahsndMIkwrRSEi2F7hJOPc9Me7hI&#10;uuRSSn6Gc/TY8THyP/9av92llBQAOlpHcpjz2rQMIRKCxEMzC3gqmRbRGOB+XGKiWWV491r0gk4a&#10;xipnL4goGDblQgliRR4xdAXuZ+R5xqhM4xSBzBL+52jYv1tlJAIphJodZcqNJhOaynzWBJkGXuBS&#10;KcWUa0V0SyOOwQ9dmo5BkP7y6vt/ajYNDgJBnLiYpolPTILErNVoC4vEHiAQXfQ0VhFFErfdpFAw&#10;kXqM7y1CZlIslkkfI1qtPHeFJnKV9O/w+c3UjGxl/iMyRV78DNwiIMpS5Thh6ARpTBCFSMOgVtiK&#10;IMHzbpKlAWHYQKM79w3I0Ml4lHAECEnHDoLfOHjzq9fg4CAjIyN0dXUxfuMWV69e5d7UPfqHBogi&#10;5f0fpxlZkpJpSspuGhJ8l8XFRT766CM+/vgj5mZm2LlnDyMjIx1AwLZsbMsmikN8P1DN+GNgQZIr&#10;OH6TlSQJSaYYkbo0KBaLnc8kNdnxvwVou22SNKBQsNCkxMzD8SzLRKAThiE3J+7y0/cOcunSGHEc&#10;s33rdjaNjtLX14dt2ySpCvCTAshDhQ3dQEqdLFX2IH4QEMcZmQ7lUoWiodPT04Nt24zfuMaRI0d4&#10;+vlX2Lj2KZaWljqMnEe+8KmSkLtu53s6jtOx/ZqZmcGyFCP4VwXHhoaG2DCygZNnTnHnzl2iWAVa&#10;3rs3RRzHrF23lp6eHhznMRZd/paapvHUU/t49/1D3DpxlqNHj/LyF19j4+gIGtDylMdvrWyhC8Vs&#10;C1wXkWVomqAdJPiJIPN9osSnlppInQ6zrFAooAnF4FuxYJCa+u+pt6xUKTmLWTHmRc68U7Zoa9eu&#10;JY5jZdOCGkaHYfTIgz+KwDSJ2gFB4Ks8HMMgilQQ6yPGrvrOaZrium2WlpboTVPq9UfszJ89NivV&#10;arVZXFig2VzGMAwGBgYZGhrEMHTixTn0ot3xPY/TOM/6MTvfVRO55TAmIjf5K5cUaxIhuH3nDjMP&#10;ZhhcNZh7dsOGDRvp6enBkAYpkdq8GTo9PQ1Wr17NpQsXWJhfoNlsshwKpqbuIzWN9evXMzgwiGVY&#10;ZGlEnMbEUYCu6+zYsYNXX32V48dO8/HHH7Nl8za+8OXnMGzFYDT1/DNLgeFIgtBnubmMEIIzp09z&#10;/MQJrNz+YcOGDZRLttrhhhFZllJwHCqVMo7j5NYCK3nJKgz78QObodY1JMzPzSkCPRphGNJstWhU&#10;qhRXVG2aSp5L4gRdSop2Edu2CYOAxYUFatX895IUMknBcSgUCtiWhW3bitWXgJagkEtT2V2sWbOG&#10;UuE8aZoxPj7OuvWrGBxq5BtlAei0faUeKxUc7t+f5vCHx7k3+ZANI1t4cu8zDPcUQAddSuyckVYs&#10;FqiUy9j2ytA9RtoaWZKgpwlZFCEsCaZBtVIhSZRqslBQ64NpWUBEoagUWtXqYabu3eP8+fPs3P0U&#10;/YN9uJ5ibxu5Gq5QKBKGisEYhQnNpouUOtVqmYcPlykUlDpISkizSPmJ52ThzyMX+c0mdkmn7baZ&#10;fvCAhw8fInWd1auH2bJlyy9+MT/bbCkVlGPb9PT0sG7tOpYXPZabTW7dusXiok+tZisVTU7Z7ihR&#10;kiRX2ClVYbFYxHQcvOYiTrkLA4NWy+fGjRtM3puk7bpEUfTIPhHFbK5WKlQqFQxT/b91Xafg2Ng5&#10;2VaahmJ+G0Acga6TBgEJMcVCkYJmdjx0kzasH91AqVQiCH2s2MAyLew8rNayLGVTGARomkBalgL4&#10;BcRx0uleLGkx0D9Af38/1z69wyeffML41XE2bhxkeTmjUhUYpjouSeohNbVOTt6d5IMzRxGRy0Ct&#10;yEsv7KdWL2MXi+i6eh/yXJosyzA0NRqyLAcNnyBwgZiC5WCaZp5/oOG5LqVSgYGBAarVKpalkRF2&#10;rP2iKMKxBY6j7q9S6VFDJoQgDDMMU2BZFp7fRpcmaBLTcVhhFBdLxdzzXA0bsyxTiphSmSxS94Rl&#10;2bTb7fwe0R75K6cpGCamZtPrKJVxq9UiiiJ0XefWrVuMj49z584dhoeHGRoa6oRGZ1nG0NAQa9as&#10;wTZt7ty5w5UrV9iwYQ2likkYNUnSEMPM0C2daqlKlGTMzc9hmWVMo0QYZMSRwDF9lmceUKl0Y5Xq&#10;NHp6qFYrpJnqB0qlz8/UMHSDx9fGIAoAgWVY9DR6CMIIy7To7++jVCqRkXHnzh2azSZogxRrdYaG&#10;hiiVS8zNzXFp7BKfjo+zZesOqlUbqZx28oZaQ7MsMHWy0GM5MDl58iRjY2O0W21WrVrFxtHRznNR&#10;mCa242CZJrZtU6tY9PT0UqlUCENo+rNouq+uH93Esu0Oi9n3PQI/6GyM0jRD6hr5Y4Y4hiiL0I1f&#10;vABZpkUUR0CG1DQsy1J2ekKgGzoLC4vEcYRRUBLHYr3OK6+8wuT0fb73kx9x+PCHfP/73+dLr7/G&#10;9tHNik2ZJCwtLbO0tMTc/Dy2Y9PX10e5UiFDMciLtSLdlUfnr+23seUKMK5yqWzb7qiRNO3RoFUK&#10;SRLHLMzPE0WR6n90A9dt02q1cZwiUpfEaYwftMhSnXJRfX5NU3aFK/daJwciH0oYurLTrNfrFHp7&#10;yVIVJq1eS55tpUEakUWRUmKX69TrdXr7erHKFYJUe6QM+yWtsX5uGUphRwY9tR6KxSLzc3MkIZi2&#10;IIzU59JzFbDKg7MIY2VreOzYMU6cOMHy8jKbN29mZGSk0z+VSiU2bdrEpk2buH79OmNjY9y8eZMN&#10;GzaQJAnTM9OYlqBW7UHDUCz+KMKxC0oRlsHsw2XQQmr1IpZZIMUjJqbZbGKZJuVyWfX+mbIR/kzM&#10;hhAgskeB2I/+Ayu2lWmewyTyzLIV69RGo8HGDRu4efMmly9f5uSpU2zYuJFqpZorejWKdhFIaLY9&#10;4iigUrbQhGRubk6tU/1DSKlh6CqrTghBqVCit7eXrq4ubNtm5uEily9d5uLFi7zy4nPopiDxMzXt&#10;1EG3ddWnSTBNAYlkenoW1/cpGxr9jR6ErpOEIctLS6RpSn9fP/39/b+SouZzSyhlra6rfZsbeESR&#10;YvLKXHVtaAag8tOSLIacIAcwPT3Njes3OHv2LIDqfQcHO3vHWq3Gpk2bOH/+PA8fPuTcuXPs2bOH&#10;/v7+TtahZua9XhAQZyl6ycGPfCYfTOPFIeVKhVKxSM0pI8n7hZUgulQ9S+bnZqnV6yqbFLAdhzR/&#10;RhYLKrNW13WSNCULQ8qlEmvXrePmzZvcunWL06dPs23btk6W54qFtRAC13U7WaBhGBJFEYVCQaks&#10;o4jlBw+oVGt5mNKKXbVLGARYpkWjuzu3ws0tojPlPLBiF5iRUXAKCAFhDGghuiYomgWCTClXpS6V&#10;FWi+hsdJQhhrpAk4hkFPbw/r16+n0Whw884Drly5wuTkJF2NGq6rVGWWLrBNiSHtfKJuQOzjuRHl&#10;cgkpJaHn4bptpZiqW/heLgbLrZRdt02z2WRhfiFXVqnjbQoLP/SJWx7VchVQrgt3Jye5fft2J+9P&#10;AF7goRlWrh5V14lu250cl0KhgGWojMxYsZ/UmqA7OIVC51qFDNuy6G50Uy6XO/ZylUqF/v5+HMdh&#10;bm6O8fFxbt++3VEnafnza6Xa7SaaFuM4dSxLY2l5mYezs8RxrGxBf02BG4ZuYOjKF7evt4+NGzcw&#10;Pn6F8fFxpqenGVw9SLPZJAojhoeH2bx5M5VqhSiOsHSVD6elOmiCaq2aq3ckN+7c4c6dO8zMbKCv&#10;MkySpJRKRcU2TmPc5WVMz0MvdyEMh/assrL/9OoV1mzcwprhNY+IN5m6dqUu1fqfPwOjKCLK1YFx&#10;FKMbsrPmJomylw6CkHY+a+nv72NoaDDPYFLY7L/Wv9xSytiV+YPo5IpXKhXqtRp7n92LzDTSOCH2&#10;IyxpUrQcRCoI/Qip6Si7WQX+rAA3mQCZpf/CwRuQuUV5B8AhV/tpgkzL8CMfITOsgsni8ix+2Obe&#10;lKuev//ceYzAwMAA27buoqtrgDQJMQwNIULiuI1llpXbbZ6hmeZZw+p5+ctllv5WV6aO/0p/q+Xg&#10;zcq/ZTnpNMoSkBrC0AnThCAO0QyDWkHj7u2bxEGb+dkpNWP4n8ATfrvBGyHActi6fTt79z7J9Vt3&#10;OXP6NEePHGZgYIjBoQEsQ8n3Ai/GC3y1SZXgBSGTkzO8886PuHTpEsVKhVdffZUDBw5QrVbxfA8n&#10;HyIZuolRMllaXuLw4cNMTk6yatUQe57YRblc/k0eAIpOmSTLiKO4wzDyfQ8/cEmzElJqOI6dfw8d&#10;kabomgGoLJkoiTBy9tf9+/c5eOgg3/3uW1y6fBnbsfjq197g6aefyht7iZeHZ2mmjtB02u02fuCT&#10;JDFoyk5JlxIpRR6hB5plMTIywu7du7l09QYXLlzg/PnzvPriU8ovGtVkLi+rAf8KUFMulzl16hRH&#10;jx5lbm6OZ555hqeeegont1n6dVSj0WDvk3s5d/E84+NXmJqaYnZhnuPHjxFFAbt27mLVqlWP8hNE&#10;bs0tQBomGzdtYXR0E+9/cJi7d+9y+dIl9jy5j3q9jKlrlBxLsbUTiKIAu1Ak8lqcOHGcH310jiAR&#10;7N66gad2bqVe7AdUVkgQBCwtLVGou51ASC+wKRhChToWi58Js1TDOhNNariu2/EMHhgYYMV2PghC&#10;MqBUzBvg1IAsZmZmhotjY0zeuwdRRJyovAchBHqhAFlMEoYdkE1tBjw8182RZvVgz7IsZzY9Olal&#10;cgnDskjTFM9Tr4mjCB3QHZX7UuvqolbvYnJuicXFRZaXl4BekiQHcDSQpiD0Q0ypU6jXWTW8huHh&#10;YW5c+5Qzp08RJ09wc+IGQsDOnU9QqynrkDTLOt4jhWKJwVWrQdO4duMG169f4/5Ci2vXxrEdi/Xr&#10;11EsrQC3Dkka4VgFUpmyYcMGnn32WS5evMJHHx1h8+bNHHjlKbq6G6x84cXlRcigXK5jmTa6bjA2&#10;dpH3Dx7k/LlzjI5u4sCBA6xatYooypSCTVN+0X4QdGT4CwsLeF6KYWnIfPOY5oobkaVkpHk+BTiO&#10;Ra1WQV9UzOrlpSUYXIVAEMURhlSxcq7n0m63CaMAITJ0XUMaOmg6WRDiuRGWWQYhCOOQVtCi7baU&#10;Z/NK9kMUIWzB0KpVbN22ne07bnDlyiWOHetn27ZRVq3uBRJlW0RMHCdUS1XansdHH33En/3ZX/Bg&#10;eoGv/5tvsnnTNhisQhaSAm3PZb45R2bbpFmCoSs8qVjQMTRAqrUtcQV6lCiatFAbuNBv03ZbBIFP&#10;GARohFQrVZ599jmOHDnK+LWbHD58mGcPvMzgqj4KRWVJEUURupERx1E+8JJM35/h0KHD3L07iW3b&#10;vPjiS6xfv5Zifs/EcYKmKfshUh6zokofmyFr6prLwHYKpEnCxMRNjh45yrXxq1iFGiPr1rJz+w7+&#10;MbXtszQ3TVPsFYFi6Egh0aRg9ephdu3excH3j+C6LhcunOeFFw9QqWxQ50tkVGtVKpUynucycfM6&#10;k5OTbNy4EcMwcoaMhlOqQJpx69YEBz/4mH9484dcv/Yp5Uo3Q0MDpJmyuQM9t1iJiKOYwEd5b6cx&#10;+T5egcJZShgnJF6b27dvqQBnobN23QY0TfJwYR5NdyiXHaQNxND2PWJSLNumUqti5xt0wzAoOA66&#10;1ImjmMT18F2POIqV1Q6CMImxpc2aNWvYt28fl8auc/36NT45d5annn6K7u5HZIu5uTm6uytAzMOZ&#10;Wb773e/x129+xPqhHl5+dh/79uygVi/jLi+ztLyE23YhVfZvge8Tp2BpaohvINEsizBUAduG7uTH&#10;ICPO7QSjMMyHRyFplqEbKihdSkmQ2wE1m8toshuAMFDN7/37U8zMTGPZBmvXrsaxLcgyFubncGwL&#10;u6jUGQXbJksTyl11+np7KRXVepokMa12i3a7ja7rTE1NcfaTc2zduJ4do+uRlg1ZwOL8AsWyCm4u&#10;FosIIZidneWTTz7h8uXLxHHMli1b2JLngK2A+evXr2fXrl2Mjp7hyMcfUu8qMrxmgJdfeQ7TLLPC&#10;Eo+zGF3oGNKgu6vA1NQsHxz6MWMXr7JmeIQvvLyVgf4aaBpB22Vufp65+Xl0wyEMfTV8Ecr8/5En&#10;+4qpiUDLBDdv3WZpaQGEGjw0urvIMhVUD5IoTCBT4GmxWMCxbOr1GlLPbUwRrBlew+7dezh+8iy3&#10;b9/i2PFj7Ny9hz27t6qh/8qzMwkplRz1/kJnbu4hP/3pu0xMXKfWVWX37t1s2jSKZpqkgYtAI47U&#10;s9TzPBaXfebmHtJqNekfsOh2umkHs5imjYGObhlq3YgTgiBUlmFRiB/4+L5HFEbIHLzUtH8M7P6i&#10;ygDDNNHza891XcIwytXjmmKt+wpsfeWVVwjiiCs3r3Ph2lXee+89ao1uRobX4hQMkJJ6vcbg0Cr8&#10;KEQXOq7n4bZdKk4VU9fx2iFLYUC9XiaOVW9qSw2ymNt37nLn7j0FWkg1WPX9gCAMAEUysG0boWk5&#10;ESjJg1pVLl+5DLou0NAxdIMkUWvkCigUxSFJEpGmMUHgE8UhQhSU2ljX8f2A+bl53On7lEe3Y0jt&#10;EUM7z5hRo9mMQrUGQtJut1mYnydYnAdp4bdbuO02Vaf2S5+Df7Kkhh8G+GFAy21zYWyMt995B7Nc&#10;Zve+Haw4b7XaHmHoUakUlapXN1mMXN59910+/fRTqtUqL774Irt371bZX2GIaZqsW7eO/fv3c/Lk&#10;SS5evMh7773Hrl276O3tpd7VjaUrPWGUJHheRKXchQDGxq7zwaGDPJh5wPqRVTx/4Bk2bhgGBFGU&#10;IJCUSyU0MhLPxc9JSStQqgAMqZOl0QqVN+8TV25mdQ8nOblM19Q5SJIEXeoMDw/z9DPP8NFHH3H9&#10;+nWOHTvGCy+8QHVrlSSOafk+hhkjJei6QblYBiQPphf4+OOP+Pjjo9ybvktPVw9hFBKEAWGoYZpQ&#10;q9TZsmUbe3bv5u7dd7hy9TJnzpzmqb17KRVtpKGxNL9IuVRGMySu62EXHDQNxsbGeO/9n+JHETtH&#10;N7Bj6zZGRkcxHRU0Oz83z9LyEr7vq+v7c2slMO0X1eM9gpYfS41MQKlUQNclMtYolYodEAMgSiMg&#10;JQpDyraNpksMXSf0XE6dPM1P3v0J9+7do6+vj/379zMyMtIBj/v6+nj66ac5ePAgExMTfPjhhxw4&#10;cKAD3oRhiJ6oPmyxuUStJ3+GhSHv//SnXLx6mWq1yuuvv84zu/YBgunpabzFJpHrUXGKrNq6Ht0w&#10;kJokjELSJMHOLe3inBhZr9cpl8sd0GnV6tU89dRTLObA5f79+xkaGup87yRJKOW25ysgZpIkXLly&#10;hUOHDrG0tMSuXbt48sknWV3rAdPMxVOKoCFz2944inBbbXp7etRRF5JEKLCsUqtiYDI/N8vCwhxh&#10;MIzUM+IoJDMzLCmxhK169Ezgub7qJbIMmVvqagIQAmnabNuxnX1PPc3tez/k+PFjHDp0kEbvAEND&#10;3WrvI9RQKIsjRBarqU0Us7i0xLFjx7l37x7EK5aWqgmVEsIwRpMa9XqNer3G4uIC8/NzLC8vEccp&#10;UmrEIqZg2si6DSncvnSF//fNf+DH77zD/fv3KTXqaJrWIRBKTeYEVsHCwgIxOr6vgKMoKiBzuYaU&#10;RufY61qmjBiSJLdCzVhaXuTBgwfo+s6OPWp/fz87d+5kZGSEa9eu8eMf/5gdO3bwyiuvdOYEy8vL&#10;6LqO4zgKONPUWnLnzl3Onj3LxMQNkjRB1zVareV/4l7SfuYnv5CApSxfV34po1brYu+eJ7lw4SLn&#10;Ppng0uUxipUC58+d48H0fQ689DybRjfiGCa+3yYVGrZukOVrXr27wd59+zhx/DifnrnBX/75n1Gx&#10;dNYP/TvqjkEYtJU8WggKff2KwWYYRK0mR44e5eTJE0DG6OhG9u17kt5GH34S43mqPxAIsjRVaqEw&#10;ZMXPNxN0bGtWbJ6lVOvIik07qNyllXVL++Xbi3+t38paUXOi1GYrlo+PldRyFdrKP2Q6mrAxjSIl&#10;y2bzunUUbAdD6qRBjEjA1k0kkjROIVvJMH4cuFGdgMx+xhLmX1gZKUghSDPxj8EboZFpGUESYlgS&#10;w5LcuHWNc2c1gvYyYbup8nZ/1cpApkJ1FJlSy8gsQaaKq2sIjdX9A2zdukOlaqQJUdQiy3yKhQpR&#10;GKkYhTTL4xSyR4QHIX63lTe5O01HdUMO3mQrTwvQpEaYxGS5PXlEShBHaLqk6JhIkXF74lMe3Fcz&#10;3hXitkDkpMuf/+6/3eANQBQxunGUN776Brcmpzj80XG+/a1vE8YpL7/8sgpqLzoKoEg0mq0mi3Oz&#10;fHLmFEdPX+DHP/4JYRjx/PPP8/rrr7F+3XoAlpYXEULZrVSrVQSC8fGr/Omf/imHDx/mlVde5j/9&#10;8X9k7969v+EDoEptkOmw1zShFAGtdkv5e6Ma1CSJiVOdIGjTXFa+1TMzs9y6eYdPPrnIu+8eZOzi&#10;Jfp6B3nyyb288ZWvsHF0Q4epA498nUmV/71q+IXy7zdNLMtCE5BkCaHfpmgYrB9Zz9e+9jWmpuc4&#10;cXaMd370I8q24NUvvkxfX5/yv5Wyk9uxsLDAnTt3+Ku/+is+/PBDgtzbfufOnR22SZwze36V0jSN&#10;ffv28f4Hh7g8foXLly/jhwGTk5Ps3buX7du30dvb+MxrVsjopmHQ3dXFSy+9xMTtO3xy4RJvvfUW&#10;CYIvv/4VRkfXEUYqt0UjpWgZpFHElctX+MEPf8B3fvgBiWZg//t/y/69O9BsG/wWnueRJmkns8Vx&#10;HMWgjSL8JMVwlFJF5gBWksYIoNHoYc2aNZw9c57Lly/zP/7H/+Cb3/wmq1evoVQs4DhWZyn1vJiF&#10;uzeI/TYnzl3i4sWLPHgwDVKnp6eXev0xL80wJIxCHMehr6+fRqOBYej4vs/jgYhpmiLTPBgiL922&#10;6arX6enpYTYPW1tYWGQoyRTDKIno6+tj06ZN3Jqa4d69e4yNjdE7uBrbtllY8BjsdRBCDdBMQ4Bp&#10;snF0lKeffoqPT51nbOwiSZYwMzPD4MAg27dtQ9dz+4Q0y52GMqTUWbt2DY1Gg3t37jA+fpUrt6ZI&#10;koTdu3czsn5EfSdLYkrV1BqmRAhBo9Fg165dbN2yhVs373Dk8BHWfmeIL73+Cv39/RSLpQ7jII4j&#10;ZhdnuXv3Lt/61l9z/PhxCoUiTz/zNE8++STVWo0gCLGlAN1kJejeMFTukJSaGlyGGbadh/FmGUma&#10;QJYomxdNgISRDSOsXr2asZtXmJiY4Nq1a4ysW4PUEhamH7K2bxBytvHjqryVADxQ+SCapiFzVq8K&#10;O9U6Q/6VTFeRS6tr1SqbN2/m2f0zfHziP/P++++zanU/ta4CPb1VyhUH2zSRRQ0vcDly5GO+853v&#10;KP/y4Y309fV1wDVYURLlaiOp1hBNUwBLjjs/8o4uFkBmEEjIMqrVKk0R57Y2K7k0glq9xp69e/jy&#10;l7/M/em/4cSJE7z5D/9AqdzN1u2b1VAsVu8OihE58+ABP/zhD/nOd/6O6fszDA4O8txzz3WuJVAB&#10;taZhASk/c6n/02WahC2fW7ducfPmBAAbNm5gZGQkHzL84uZGrYkqVybNVtxm1XDliR07KJfLuJ7L&#10;5OQk9+/fZ/36dRQKKqh3aHCQ4eFhTMvk/PnzvP322wwMDLB9+3aEELQWF9FEysVL4xw8dISTpy9w&#10;5cpVAtclEyaLi0t5oGpuc5MkOXMSLAtKpaKyE8sPTxSlkIS4bpvZmSnOn7/A6TOnMMwCr33lqzzz&#10;7IuInD0O4DUjjhw6xKfjn2JJky2btzA8PNzx3kUICk4BwzQUy8g0KJZKSpEoNVJU7hD58XjxxRf5&#10;dPw2J46f4ac//SmWZfG//2//B/WuEkJTw5wkTVhuLvDOO+/wrW99i/HxRTau+QqbNm2ip6eHNB+6&#10;SU1TIJJtUyyVckWc+lhJrgCUSByzQNsL8b0mcRxTLpewDcUWVgPDkIwQoSVUKhVWrVpFd3c3t25O&#10;curUSV586WVWr1YMcd93qZRL3Ls3xds/+gGLi3O8/MqL7Ni2hbVrVlMul9FNA7KUGzducOrUBe7d&#10;u8fwmmF27NiB4yhPqTRNc7AvI4pjJu/d4/Dhwzgy497eJ9izbZSBRhVd6gRB0GEqt1ot3n33Xf72&#10;b/+WiYkJtm7dyhe/+EVGR0fz86sA/Vqtxs6dO/nSl77Iw5l5rl27xsGDB+nprTK8pp9KWSkugiBg&#10;yVukUKgyN7fE9956h//yp3/JndtTfOPr/5a9uwfZsGUdJILWkkfg+0odkQ/q/CAAfrH65sqVyxw5&#10;coSp+/d45umn+Tdf/xq3J8RjAAAgAElEQVSD/YMYukEQxtiVApfGxjn4/kEm791jw8gITz/9NP19&#10;/aRhSJK49Pb18ZXf+z0ePJznre+/zcH336eru4cw/Dr9/f30dNcpOpbyQE0SfK/N+U/O8MHxK3zw&#10;wQdomsb+/fvZt28fjUYPkD93RNZRZ9u2DUt+HkrdRtMU6F+0ijkQmT8/dR10SalUpFavYdt2h/2s&#10;aRpxoh6bmqaUcBmfb52QxDGGbuDYDnrOSM5yBrnKucvy8+WjxSl2rcbzBw7whdNf4PbMfY4cPUqx&#10;UmbLyEae2rmbilPCth26u7rY/cRuLl4d5/33f8r6zVv54htv0D/YQwL4tonrBdQcC42U+9NT3Ju4&#10;zvkzp7h56ya+71Ot17Asu/OsSZIYyzQxpAJulZoN4jzzaWWIF8dgyAzLsEn0lc2iArRM06RYLOIU&#10;HMqVymeyR8IwJAgC4kQFaZum6l9XlvEkSUiiBCkFmvUocG0lVwbdQBbz9eDXxCwslkpUqhX827e4&#10;cOEC7SAkERqLrWU2bhylXq9gmRZ5m40f+Fy9PMbJUxf40Y9+hO/77N+/n5deeonh4eFOjolpmlQq&#10;FQ4cOMDly5f5/ve/z1tvvUVfXx9/8Ad/wOrVNTIi4jQiClPMvMecmLjLd996izfffJO22+LLr73M&#10;tm2jeEEvlgWO4eDbNkEw3xkYrwx4IVdVJjEiS9A1gciEGt+szIY6Fh4qYB0hVH5cpgA4XeoM9Pez&#10;78kn2bt3L8dPnODUqVN897vfpdVqMTg4SHdXF45lEqU+WqYxOzfLxI1JTh7/hEOHjigiUl62bePk&#10;KuIoDigWLDZv3sxrr7/O1U8naC4t8/7Bg6waGOT1L32ZarlCtVZ7pOy0LB4+fMjZ8+f41t/+DR8e&#10;PcLmrVsYbiigi9y2y3YcyuWSes7kOVe/rvqM/ROP8o9c182VtWnn+MUxuIFLELgUS8queGF5Ebe5&#10;zIOpe1w8f563f/B93nnnA8rlMs899xwHDhxgYGBAKTXSlK6uLp544gl27tzJ1NQUFy5c4Hvf+x5C&#10;CDZu3Kj2YIkAA2pSqTUW5h7y/Z+8w7f/5ttMPrjP2rXr2LN7D0EcIHWL+fl5xs6c49THx6g4Rb76&#10;H36fnU/uVtdMvqlKs5TLly9z4cIFPN9ny+bNDAwOdoiUI+vX89KLL3Lz5k0Of/gRhw4doqenhy99&#10;6Us4jvOZ/eD9+/exLIsrV67w5ptv8vbbb+fuAS4bN25k9cDq3MIzJYpCNE2jWq3QCjx0XQH+pjQ7&#10;Z8AwDGq1muq3nfNcu36dS5cusWbtEI0eZaUbJyF6yUGi+hwFPCnVl2VZOLa6qPI2iixJ2Lx5C2+8&#10;8QYTt6c48vFp/vIv/oI0k7z22ms0Gg2662VsUyMMA7LYJYl8ZqbvMnbb47/9tz9nbOwiWGrN83wP&#10;11OD91JJRxM11q9fz6pVq7l0+RKnTp/m42MfUyqXWLVqFTPLD6k7RYKlFudOnubQj9/j+OmT3J+e&#10;Vqo6w8A0P5trg5RKZWNZhPEjEkGWZcRJjJ6vA8I00aOwo7CTUqqeN1fOLS0u4bpu5/WWZbFv3z5e&#10;f/11ms0mly5d4q//+q9ZWlriG9/4BoODg+oZmKseDUOn1Zrj/MUrvP/+Yd577wPuT01hmCU0TSOK&#10;Pj8v8ZetlJQoCtANydbckvzkiUmmpqa4eOEC58+fQwjBjh076O8fIIwidCmVqlNaKms3TcApsGfP&#10;Xr7wyitc9SwmJiY4euQI61cPsnf7JkqGIPFalCwdzbRA05gYG+PtH7/HWz/4Cffv32fPk/t47bXX&#10;2Lx5MwC61DFNdb2tqLGllJSKRQzDQM8V45mUivSiSTAMpAZh5COlpPYYibbZbBJFv7qo9F/rt790&#10;Tf9MiphSMIZEcUycxDRbTXRNYjpqjUuSiCAFU1NgUBqr2PXP2qah/v4vXHkjEhSglVumpTnIhaaR&#10;CQ20jDRNVAZ4lpLm4HcS5/vP/x+UN83lJlEco+VOI1GoyGRx3CaJM7WWZGqGs/JzJfPod76yFRIS&#10;n7FME4+BNxKZ52qCJCMWeTYzGVHeA4RRqMihUUyWZ2xmZEipjOF/Xv2WgzfK06Lc1c2BF15kYblN&#10;2w84deoMf/5f/5Szp0/y5N69DA3009fbg65Bc2mB69c+5cgHhzh68iyaabBnzx6++tU3GB3dBKgG&#10;0rJUqLhtqabR810ePpxlauoeD6ammJ2d6wyyfnOltpxpmnS8tVXQsiDNYpabi9y+PcG5c2eZn59l&#10;cWmONI0wTQPPa+N5IQsLi1y4cJEzpz/hxo2bLC4uMziwiq9+7St885u/z66dO3EKeq6ODxBCy30s&#10;M4g9SqUSUqpBfjv1WW42cT2POKmriCspydIEp1bnwIEDzMwuseTGjI2NMT15g9m5B+zatYsdO3Yo&#10;+5wg4M6dO3z44YccPnyYd999l02bNvG1r32Nl156iUKh0NkUKfbIr7aA6brG9u1b2bZtCyfOnOTQ&#10;ofdpum2CwOPLX/4Sw8OrFSiG6r2Uk07OljNMhNB57sALLDZdFpsup86cZmFhgaWlJV568UXWrFmL&#10;IMUydR64bU4c+4jvvvUmF859Qjsy+Ma/+0P27t3bAaSynIUkc0u6NE0xDINiScMUZp5ir6xywshH&#10;WlbnvKwZHuaFF17g7p0pbt68yXe/+126u7vZsnkb60dGsC01cPD9gOvXrzNx4QSXL5ylUO+jWChS&#10;r3cxM79il5aj6FEImsS2VPhiu6UY3eVGhmNayP+PvfeOsTM70/x+X76pbt1bObJyLjZDkWymJrvZ&#10;bHYgO2rV0uxYMzuW4V0HaGEs1n8YWI9hGLBhwMDMLGyPZzEDS/JoZi1pRiupW60OYkeySTbZzCyG&#10;yqyc6+YvHf9xvnurSKm7taM1dkbSC1zcCvd+4ZzznfOe933e5wkmLRG0iyJ8GYyScDXWVldYT6ew&#10;A4qlcCiMqet4toPAQfFsauob2LF7iKu3R7g7co+/+Zvvsp5O09LSKvnQdwzSWFcpA5cAikpVXT0D&#10;AwPcGZng8qWLTE9Pks2kOXBgH02NjTIogExYomk4tkM4GqOto5OWtg5uD9/hw7MfcvnmHWpqqjh6&#10;9DCtbS04ti3Ht2ZQyNt4roepSgqtoaEhXv3KlyjYea5cvsr//L/8T5z75CP2BEGG6uoaNE1naXGF&#10;s2fP8uGHH3HhwgVi0TgvvPgCL734Er19vZTHyyQlmg+4MtDiC0E4EiaZTEj6L9MooRaKoKki8r1U&#10;m6FAe8c2+vq6+fj6OW5cv8a3v/1tFuZn6epopcywiCgGNdUNRCIRIpEQnid5/rO5FJ7no+oqmhVG&#10;C0lnS9GRVCcIVF3yq5ZOqAUrshmis7OHJ47rXL46zIULZ/n2t79FKr3M408con+gB8vSGJ+Y4Mb1&#10;65w+/QGffHKRpqYmnn32aYb27KKsLCIbwLVxhYdmGoTMENFISLJq+DJRUiioCDeD5+ZJxCMBh54L&#10;ZhRVU9B0H9PUEMKTgV/LCOZFnarKak6dep6Z2SV+9Nob/OhHP2R2YZmnnznFrqG9xMMOdfVJ7t+f&#10;4fbwXc6d+4Sf/vRtJiemePTRg7zyystUV1WXaLweFlAXvouKFFov+qACGYxShKQxxBfcGxnnytWr&#10;LC+vUFdfz+GDB+jubMP3BUUk7SaqVimV45bOI1RZ/SKUoMLSoKysnPb2do4ePcL5C+e4eesGZ898&#10;REd7K+0dzZimTjxeRl9/N3v3DnH27Fl+/OMfA0gEc3mM9eVZfvTDHzC/sIxQdNo6ejlytBqhnGFl&#10;NUU+nyGVXqPoQEiKTBNV1WXgDYFnF/BdUCwwTRWIgOIRSm+gW2HOfHyB+9OzjE3NsJGx6ekbRNdD&#10;zEyv8v5P3uLdd37G7PwcO4d2c+LZp+nt65UJK3w0VDZyaVltY9toikrEsgibFooPec+mzAwhUAhH&#10;ouzZs4e52VXW19IMD99gYmKMTCbNwGAfg4N9hMI6I+du88EH7/LOz95kenqO9sE9HHv8CfYf2I8Z&#10;CoObp7KyirqaWpm8cRx0VdIJWkEvSSCBj6YLNAJOfT2ErkudI0VRA9St3OyomodlaFQkkvT09NDV&#10;1cXwrRE+OvMRva/9kOnpSRKJcrZta2bnjkEMQ+P+/SmuXr3MnTvDHD/2BE+fOE5HRzuG4zI+Nspr&#10;r/2Ev/rRuxSyaYZ2HeHQ/n1EI2G8fA4zHKOiIiED3bkckcpqDNPi8tVrXDx/lt72Zk4dP0L3wBAr&#10;axusra2xtLTE9evX+eEPf8ilS5fo7+/n+eef55lnnqG+vh6C+b2YWGltbeX550+xvLzKe++9w3e+&#10;85dMz4xx+PCj7D+wh9a2ZnLZAmNjk8zNLvD++2d44yfvsLiwxpEjhzn25FEqq2vwbBdNDxFLJqmo&#10;qiQSjeCrCooq0HU532gCirLQipDtK4QGaJSVJVhaWuG9dz9gfGwcz/M4cuQItbW1mGaI+flx3n33&#10;Xd5//11SqXWGdu9laGgndfXlCFHAMEKg6TyyYye/8zse6VyeH/74df7yO9/i7t1hnnn2WTraWqmv&#10;rcF3CqyvLjM+co+fvf02P3nvHK6vcujgo7z0wkl27twZ0MkoaCFZoRP2ZGWApmlEwiGSFeVEYyFs&#10;B4Rm4wlbtoGiYqpFehbQNB1N0wLqWEE4ZBGJaDjBPON9tk//gGWymQf2UYV8nkK+WNWkYNsFMpks&#10;VbFyrHCYwnoKCgWqq6t56qmnuDF6lzdf+zFnz57l7b4B4laYfbv2oETCdHb38p/8/h/w//z1d7h4&#10;5Sp/8Rd/zko6xZFjT9DYsg1NU6WIc8RgdmqaSx+fYXl+FsVzUXWLkBUJ0HpSIy5khSjY8sayeUkN&#10;YZommUyGTCYTAIUUfB9SqQxlUQ/TVKR2maJgGLpsf8XH9WxZcVAWRtdVPE8g8PF9ga6ZxONJknU1&#10;rC/Pk0tJulUNUE0NX7hS21BXcHN5VAPi5TGqKiuIxiIoukbE1H4pWr/PtaBjjLCFZpkIVFlVZ+pc&#10;uHyRKzevcfDwYfoHeunsbCdsGaTT69wbucubP3mNN958j5mZGfbt28fJkyfZvn07miY3i0WAlWma&#10;DA4O8vLLL5NKpTh37hzf+ta3mJqaYufubo49eRRVMTF0i/X1Rc6f+4TXfvxTLl26wvr6Gs8++wyH&#10;Dh2iq7sbXTdw3DyWrqFgsDg7Sy61IedIBVThS40o3wffR/g+qqrJ+TC431KwRgFQ0TQ1SEAq6JoW&#10;+EI+ZWVltHd08I9/93cxTJOzZ8/y7W99i2vXrvHksWPse/RRKipjLC8vsrS4yieffMqF85fJZhzK&#10;YgkGBnpRbwkKhQKmqRErk7yea+sZIEx1dR379+/n5clpPvrgQ65du8Kf/Mkyo3fvcuzxx2lvbSvt&#10;NeYXF7hw6SI/eu3HnP7gfaxwmIGBfnbs3El7dze+bZPe2CCfz5NIJCmPl/+S+xJf7vQfiF9tfVoF&#10;gTAgm5p4EmyiYKCoAiE8rJBBIZ1n6v4kFy6cY2q6LnAhPDzPIZdJMzZyjxtXrzBy5w5TExOsLC2i&#10;GwZf/vKXefzxx9m+fTuGYZDP50uJuPr6er72ta9hGAanT5/mtddeY2pqiuPHj3PgwAHq4kmqqqqZ&#10;mr7P+UsX+enpd3jrvdOsp1McOHKY5559jr6eHiJ6CBVJxaYZOpevXmFqfIL53CqvbHyJhsZGSWnp&#10;+9waHuYv/vzPg0r1bp48fpy21tZSi1RWVXHw0CEWFxdxHcHp06dJp9NMT09z4MABWltbyWazbGxs&#10;sLKywvvvv8+ZM2f49NNPSSaTPPPMMzzzzDPU1NTgZjPouhG4XjLYn9pIkd5IgedTFo5ioOHjggem&#10;rlNTW0v/4CCXP/2UT+9M8JPXf4TjpGlorKWuvpKWlgbKYmF8IJ8tILyg+3zAF6Xe9T1wfRs9EqM8&#10;Us6hw48xu7DKynqaGzdu8uf/5v/izvBNTp48SXVlgrJ4CM/OsbG2xNTECJ98co4zV6bwFQvHsWWy&#10;WQPXcbALeSxLak1EowZtba309nbz1ptvcPXqZf7yL7/F2toyO3bsIG8ozI1Pcv69jxi+dp3aZCVD&#10;Q0M0bmvmvfNnKSiSeiufz5PJZjEjMVRPJmKj0TCrK+ugSOr1UCiE5/jgQz5vE9ZMhNBQNINQuEhf&#10;VwDhEY2Fqa6pkvR4W6jo29ra+MpXvoLneXz3u9/l8uXLzMzM8Omnn/Lcc8+xfft2FEVW/RTyC5w7&#10;9xHDd0e5PzVHoVCgLF5GLu9hOzks67OyD2oJkPRzQcaHfheBzpDvi6CSSaOutoGWbW2EQhbXrl1h&#10;fHKUe3fv0NnRxuEDB6iMR9hIp0nEYmSzxRiRKjsdqG9v56mTp1iK1vN//9X3eOuN17l95SJfeuEk&#10;zzx5lKryMrxCFkXArZu3+Pj8RX769mmmZhfoG9zFS19+lSeeOEKiLI7t2qiqTki3MLUcTsEml8mi&#10;GSGEL9AUtbS7UHyBosmZpIjZlzS+cs4NhULE4/HSfsfzpObZb+3X1ezg5YPiI9eah9GIwe8BtRfC&#10;QhEhVCVCSFHxMykwJeMLtoufLyCEgtAMVGQVeTGAoCjF/TFyj+z7vxEx/s8y4QtZhSSzWbJKSQlY&#10;O1QVoYKqCPxcHtdVUJwcEQ0SYZO4pWPov1rsUwn2EKqvoaGiBTSJmq+g+wq6DyFFw/QFIu/jOnk8&#10;J4fm23h2HscuSGACmwl8pcQn/yDg5NfRpIIjm7GfB9UN5I++gW8X8BEovoGiqeB5CBVsESKfz+O5&#10;XonuUglaTFLSfz4y+NdgapaB7KqaGl5++WXKypN8/29/wPUbNxkdHWVsdEzylitIBIIiwPfwPZeO&#10;jg6efPoEhw4d5MCBg1RUJMnmZPmoZYVKugEA4ZDkyjUCarISmvI/svkIDM2QnNjIYFGR63VtbY2f&#10;/OQn3LkzjGEYrK8vI0EXckNgWREcx2V1ZY2C7dDR0UF7Wyc7duzi6NHH2bNnF8UiG9fxpaCx8eCE&#10;MT0zw+rKCtlslqwPqY2NAE0jOZeFLwOOhq6RqKnhmWeewVNDvPfRBRZmxrh8+TKjo6O8/vrrUl8j&#10;4E1cW1tjfX2d48eP89xzz3Hy5EkaGhokh6vjEAptojV/JQtrhCJh2traUBWFDz/4kLX0BpEAQVdZ&#10;JekA8nkPFUXyoW95QoVjU1Vby8lTJ9GtEC1vvcPU/WkuXbzIyMgI7W1tLMzP4ToFwqbBytICs7Oz&#10;9PX10rnzIL/7+1+noTJOOBwBPJRIJOirdWZnZ/GNKPPz86yu5qlJhrAMTQavPVdm6x0Hz/OxLIOa&#10;AH1eyLt8+OGH3L9/nzfeeIOPPjqLZYZQFIV4vJyqqmoZhEuvoGkanZ2dNHTqXLlxm4W5xVKftDVW&#10;U2YpKKaOoodJpVKMjo2RWVlhNb4meXIDTnnhg/B9FN9HFWpp1vaFYH19nfv3p5iZWyCdTgXoHxXf&#10;9dEsi8amRvbu3cOVG8O89uZpfvrTnzI2OU17RwdHjxxhW0MtDbWVhKNREA4IKXDZ0FDP1NQUN65d&#10;BVWhtrGepqYmVE0tBRlDZgjw5XOrSL2gimQFuVyO06d/RiZtU1dXQ11dnaSE8+3gO1JnSdfkdbqu&#10;S3l5OcePHydeluDtd97h8rUL3L17l/n5ed5552cS9WuYaJrF+voac3NzdHd3cfjQUU6ePMXOnTsJ&#10;h01ZIusTkAqr5PN5lpeXWF5ZZmpqiqXFJRBgWSWiESDI8ZcoXWQTt7S0cPDQIe7MjPLm6Td44wc/&#10;4OrlSzzx+GPs3znEnu07wfdZXl5m6v59bNdmY2MDv6TX5UmYnlBw8znm5uZYXV3FwWFmZkYmjWyB&#10;YhU71AcV4pWV7NtXyTe+ofPa6y1cunSBjz/+mOHb14nFQqB6ZDMZPN8ntZFl586dHDr4OE88foKe&#10;7n7CkWCMmJaksVldIWfnmJmd4f79KdJpl3hclmu7Qsf3gvPLLBb2xjrZbIaJ0TEUTbC8vMzK6grQ&#10;Jj/nSYHXrq4uvvZ7X6Ojq5f3PzzH8K1brK6l+eTSZSJGjpXVWYQvA4LZbIHamhp27tjFiy+8zAsv&#10;Pks265YQaMUKpaIVedo/z1LrG1y7fo13332XickJqqobqKmppqamlkg4guCL0blCCFnWrKnYtiw1&#10;D1kWdXV19Pb2cPHSRcbGx3j99dcZ2jNE87YmmdjSNPbv3084HKa6uppz587x3e9+lw8++IBkRTmm&#10;4rKxvkK8vIKhoSEeO3qcuYVVbg3fY2l5Hdd18D3vgcq6TKB5lcnA2Ni41FlKZbDMKKYuh6cZDlNX&#10;X0d/fx8nTjzFuQsXmZ+b4zvf+Q5mKIppRSnYHrP3xrEMg86uToaGdvP00ydoaW0FhUBbTQawZdI4&#10;g5fJMDExwfzCAp1d3UTNCFCg4BTQ9RAN9Q2cOnUKXbN4683TjIyM8tZbb/H2O2+SSJSRSMbIZNdZ&#10;WJhF01WOHz/OsVP/hCcf2091dTUIF9+2UcOyomh1dRVcj6XFRVZXV8l7ENWkcLiknPDJ2RnCZgVg&#10;YBds5ufnydk5cnaW+YUFAEzTKOU9W1tbOXDgACP3Jrk3Nsk3v/lNPj57lt6+Xp595mn6+3tpbWvj&#10;8KHDRKNh7twZ5vyF89y6dQND19BUBc9zWV1dIRwOc+rUKb70ykvse3QfmnDwsqmA6k1WGISTFXR1&#10;dfHoo48SDxuM3bnJ5OQEf/VXf42v/TvWUzLQlclkcBwp/vzUU09x7NgxTpw4QU9PTwnJv3XsJxIJ&#10;du/ejaJoxGIhzpz9gDt37lCw01y7cRlV9Vnf2MB1HFwXVpbXqa+v5/lTr/Dyy/+I7YPb0dQUQkhk&#10;rvBcNjY2WEut46ORSadLOiifZwMDAxw/fhzf95idnebtd97mzJkzhEIWlhUhnc6wvpalvDzByy/t&#10;5umnT7Fr927CYXBtQDfwbKn18+ijj+KhEo6W8cmlT5mYnOR73/0uZdEImgr5TBrhOhiaQiGXo76+&#10;gX37D3HixDGOPX6EykQZTiGNYnuohhbwCEo/bHpmGh9TUo0GlWX5fJ5QWEXRdQxVvgDcfIGlpSVW&#10;lldwhSvX/7VVcnkP3SqCdL6waQCJZtaDCMza+hoLCwukUikymQLLS0vkc3kZvPF9VF3HSiZx0imM&#10;kMWOHTt46aWXuHXnNlP37vLNb36TQipDTTxBa1snXY88QigcwlMgWVXD4vo6p0+f5sz5cyi6jmWZ&#10;VFQmqUqUUcjmSK0s0d7cSFdbKyFd5+rILHdGJ5iYmGD6/jR1dTVomoYn3MDXNLh//z5O3iOXzZFO&#10;p7FtF9f1JZLdtPAolOJwvu+Tz+dZW1tneXUZgPn5edbX14nGakvIb8d1WFxYYHV6mvKqBgp2AdeT&#10;uuumYeJ7As/JowUHVnUD05B9l1lehkBXxf9lM2hfYKlUipnpGWxs+js7efLpZxCGwb27d7l56xZ3&#10;794ml8+wurxIvpDFNDR816ampoaDBw9y4sSJUpK1xDseVGVIHbko+/fvxzRNOjs7uX79OleuXGFk&#10;7Dojo3dYXdnAdQSaFmJ5aZXp6Xna2lppb2/n61//A3r7OonFQhScNOlMGitRjhIE+GdnZsC2cR2H&#10;jY0NUtk8IcskZJgS6CQcmbAJqm8ooTI3A9mbPvzmxtU0TJLJJC+++CLRaJS62lo+/fRTrl+/zvLS&#10;Em+/8w6p9DIVlQl0zSKXtQmFwuzdc5D6uibefPNnnH7vNLqqsbC4wMZGjnh5GFXV8IWPrmi0trby&#10;yiuvUFtdw5vhCPcnJjn78VnmZmZRfMHi0iIVFRV4wmd1fZ1UOs3TJ57m4GOHeezoEfpaWuT4ME3C&#10;wRw5Nj7G5NQkNfV1JR/0VzXpA262VykRpiik0mlURcXD48OPPmQjkyJaFsEIGei6ytT9CeKxKPls&#10;mvTGBmagG7J33z76duzl1MkX6OzslPcZ7BuLelGhUIgnnngi0Kqs5/z584yPj/PGG29w8eJFCisb&#10;qALCZTEKvsv9+VkaGxs5NtDPyRef57HHHiNmxfCRbdPU1MRjhw9zb/g2p998m5mZGf76r/+aVKC3&#10;Fg2SZbNzcxw5epRnnn6aQ4cPU1tXB0DBLkhtyrZ2XnnlFZqaWvn+97/P0tISP/3pT7l69SoVFRWl&#10;8R+NRrlx4wYbGxsMDQ1x4sQJnn32WZqbm2VDZgt4to0WjRAOyQqlxcVFnHSaxcUl8gXpmzmOiyYA&#10;TaeyspK9+/YyPTFJVvmYt954g7Hxe9TUVPL4sUO8/MopWmkGXIQvmJiYJJ9ysZPS785kbaIRE8MA&#10;ncD/FoLa2hpefullyhKVvP7aW4yOT3F7eJi1tTWEZ6OoLlHLIBKW+79Meo3KigqOPf083//ed7n4&#10;ySfkcjlMy5TVVq7A98GxPRobG3nu5EmWV5a5cP48Y2Nj/Nmf/RnJZJLuoR2Qt1mdW6C+rp5nn3yK&#10;XXuHeO/DD3j33BlWFuZYXl7G9TzKY3E0FFJrkvJsZWUFbJ/V1VW5p6ivkj5CMTfiS7S4FozXVCrF&#10;7OwseB6ptKxULlaLFAoFWYlZXs727dv5vd/7Perq6vjwww8ZGxvj448/Znx8nPLychzHwbIsampC&#10;rCzPEylLcPDQIdAs3nrnA85fuMzGRor/MJRMkg5IV/WAmlEQiURoaGhgW0sLP3v7TVTTxAqZ7Nu/&#10;l23btgXPkPy2rmvkCwVCliHL9HM5CFls372bfKKZjKvw/um3mRy9x1tvvcXY7ZsIJ4ewC8TLylhY&#10;WCCdLZBMJugd3MnjT57g2Ilnae1sJqTY5AobmHoIDwnUSKVS5PJ5yOSZmBgvzR8e4LgumuLj+TIh&#10;p2oa4VCETCbD2KishF1cXKJQyCOK1H6/td9oE1uQ/5oqAXxWyCIcVIRbloVh6JIBQVUl6AgFLaA7&#10;LuotFynTVIVNzRtVlTT7v6Gmq7LyWA0o0xShoKIiSrRpUuvQw0X4vqRN1zRZfeg4AbDrV6Tt/QIz&#10;LVMCHISsplZVldSr1dIAACAASURBVFAoSshSAFmxqqiSbq2ocyOTGOJXj83+PTeBFgB1eUD3Rtly&#10;24ZhSNo0ITWKFF1DqAq+IllmjKCyNRKOBIwiRV1QRwKVP8f+QSdvhKJTcCUvnKGpJJNJXjj1HF0d&#10;bVy/fp3p6WlGRkZkwGd+Hk+oxJNSoHZgYIDu3h527t5NU1MjqiIbzXHkABXCp2BLPZBEolxy8cZi&#10;dHR0MDMzQ11d3d+DwakGmTqJbHNdh1DYYGCwj9HRXei6zsrKCkvLC2SzWRzHJhIOy3JFBSqSKm1t&#10;HWwf3E1bWxs9PT10dHRQW1tLNBpFEHDOA4oqgkCagu+r0knTJT1AU3MTR448RkE1GBgYoLy8vEQn&#10;lC8UCKsqCKlR0djSwquvvsquvYeYnbrHufNnuH//PpcuXWJ+fp5wOExnZyf9/f088cQTHD16lLq6&#10;OhKJhKQV0TRJD/MfxARFLoe+vh6OP3WMkYlxUtkM8YoEyWQ58bjkT3ZdG0PTg7EhFUw9AemcS7kZ&#10;paqmjldffZXdu3dz/fp1hoeHmZ2d5aN335YOK9Db28vQ0BBf+vJXGBwcpLWnH9sH3XOkaLAh0fpl&#10;ZWW0tbayY8cOtnUPUF1dTaFQoJA3scKblEKmaeAKQTgcQtN0FBRaWlo4deoUnYHY6wcffMDS4hKz&#10;s3Pk83mqqqrp6+ujv7+f9q4uXnjuaZJ1zcxvZBmdmGEj79DU1FSisFPUzQ1oKBRiYKCfycVVqhrb&#10;qEokZbZ+y2Ttl3jNFVDlxq6ts4NHDxyg7v4MTY1NWIaJoWpokRgIFytRwSO7dvNKtkC4PMntuyOY&#10;kShhS2dbcwNlZVGZRAzQmiCwYnFat22jr7uTkK5Q8BwGH9nOI9sHURUIGUW6AxUPXwbahQDVoGdg&#10;kCNPPMm52+OsZfPse3Q3FZXlCPwHxpZphOXTpTlksmk0Vae2torjTz3OwGAPM/MznP/kPKOjY1y/&#10;fp3ZmVlCoTBtbZ3s2LGTEydq6e3tobu7j+6urpI+iusKKbhu5zEjMUmB9cgOjFCUuqZtRKJRWXEU&#10;SAXK7lZAlbyk8jhSY8WsVNj36C5yWo6qhiTnrpxDeD4hK0wsWkYkWgYYwXPVTjqfZ8+RQ7S0NuD7&#10;AsXzUQ0T4XnkCgWiZWUM7Ognk8/R2tpKZU1SQt89H1kArUhaGVOjqirGkSMH6e5p5dPLF7ly5SJ3&#10;7t5iZOQejlugob6BgYHtNDY209s7QG/PAI0N2wiFiqVssk/NaIiW9ja2D/YTSVRQU5XE0EQJA2SG&#10;Qji6HFNORmpPOIpJIhFnz/5dWIZOZ2cbmgbCc6VshO2iKipGKMK+vfsY3L6TvfsP8O77Z5idXyRv&#10;Z1iem+LqtYu0tLQzOLCdnp5+WlraaW5qoampGUWBcHhziSwmEjzfRVUVQrqC8AFFbAYQlaDPAm5z&#10;YVrooTB1DU10dKTp691Od3s7FSXUdrGsKajAEfqWvwezlBAoiiGdYtWVuFvNoqIyycBAP48/foQL&#10;F87T0Fgn6eYKeayQ3MT39fXR2NhIbW0t7e2t3L59i9XVVXRdpbGuiT/8V/+KeKKSuoYmomUJzpz7&#10;hKamejK5LI1NddTUVmKa8pqy2SxlZeX09w0yc/8+1fUDNFRVEDY0XNtD+ALL0nAcFzMUo7G1gz/4&#10;p/8Fhx6/y40bNxkevsetm3dYW1ujtraRzp5OBvoGqKuvlejyng5JsSE8XN9HU30MXadl2zYOHtjP&#10;p+EoHa1tRK2QLD3QVfKOC0KV/aBBQ0MtX/pHLzEwMMjo6CiffnqFa9euMDY2SnQxRHNzA/v27aev&#10;v5ee7m76h45TEdPAs8F3KeRyKK5PyDDp7e5lLefR0z9IPBrDtW1E2MDUDTRFBrq2iuKqqkJ7extD&#10;O4ewLIOOjvaA2jOCj43vC5LJJE8++SSaGuL2yAhnPj5LIhEnmYwTK4vgeQ7VVUleePEUu3bvYGRk&#10;hJvXr/LppYvcvz+FgqCpsZFdu3bx/Pa99AxsZ6C7Repn+aCFLYTjsLq6KqsVQiEqK6vZ/shOhnYM&#10;kF5dZOTWNT499z4ffXwZx3GIxWLU1dXR3NxMX18fjzzyCF1dXSSTyS33ppb8nSItRySq8Nhjuxnc&#10;3sPZsx9y994wC4uzXL9xlZs3r5HNZNmzdw9trR0cOvg47W1ddHf10da2TT7/ahgwsB2XfN6hLJmg&#10;f6CfaDROR2crarEOHYnqVwSovgKKiuJreEIjUV7JU8efpaenl1u3bnDt2hXu3LnD1NQUuVyempo6&#10;2lo7GRray56hA3R39xEKfGLPFeimUZqXQyGDw4cPUFNXxeWrV5mcnOT69eusrawyu7CAky9Qlayg&#10;u7OX7f2DVG7bRkdPNy3NTZRFwhQr1HK5PHpB8oUXbIeGhgb2DO1hdT1LQ2MdhqFgWmBaScBG0eS8&#10;ihA4eRvHdkiUV9DT00M6naa7t59INEyhkEOoYSxd+2K6xsD0LdDZbDZLLBbjkR07mF9YoKallbr6&#10;empqah/wZYugmJqaGnbs2MHJkyc5c+5j5qemmZ2dZXJyikQoRqK+jvrGbZx68WW6+ge4Nz7G6OQE&#10;V65fY2xyHEVV6OxsQ/dbaG6sZ9dgPzsHB2moraWqqoZVx+TCpctUVVWTzeWwbZtQ2ChRDFVWVdHR&#10;3k76QIampm1UVlaQyWQwLal3AC4aJp7v4qsEoB6TlpYmdu98BN0wSCTKsEJGyWdTFZ1EeQWtLR0s&#10;bGg8dmAP7dsaS6zuxYokTyj4rocRjpSm49qaSjr6ulE0g5aGGjzPAT5/g/W5FuCAyiqTdA/2k2xo&#10;4NiJp3nu+RcoSySZmZtj+M5t7t27w6WLo4yP3sM0Nbb39/Hoo3tp7xqgp6eHlpaWkvam70u63aJu&#10;YrFatLa2luPHj9PX18eNGze4c+cOyyuzvPuzD1haWkVRVLo6+9izZw+vvvqP6e7qobGxgUQiHtBi&#10;uqiKhqaaOD6YeoTezi4O7t3DZG01e3ftoCpRjnAdVFNHLZIBigD5rcjkw4O0+gpCBKAwXfqZqhpQ&#10;xhrFSk+Do0eP0tnZyc2bN2UCYWyM2dlZxidHGBjop6uzh8MHdzA4uJOe7n5SGxkmJyepr6tmcGCQ&#10;mpoqcrkMkagRgO80QMXQdfp6u4mXReho28bE6BhL8wvMz8wyOjrCxOQEjY2N1NTW0tnVRntXJ9t3&#10;7qBvoJ9QKILmuKyvrFBeUYERClFdVUVzUzMtLa309/dTW1v7BQOg6Ct7D1bbbjp9QbW1CoqGUIr7&#10;PQUloNewQjr9Az2spTYYnxpnfX2VpdUFNEPO1wW7QCIep7m5heaGRgb7eonHyqiurGRg1z4qKyuJ&#10;RqMlKirTNB+g3VMUhZ07pe7n/v37uXr1KouLiywsLDA2PsrywhJdvT3s2L2TQ48fob65iYamRmoa&#10;6olZEVQgl8uCJ1DNEA0t2/ja7/8eu3bu5P7SLDdv32JkdJT5+XmSySTt7e185dVXeeyxx2gPqGU9&#10;18V27MD38tGBlpZWyssrOXToEB9//DFnzpxhZGSE27dvs7i4iGma1NTU8PTTT9Pa2kpfXx/Nzc2U&#10;l5eXkjuErECDRqAZOm1tbTxx9HGmZqbp6+oKtBvAsyVdqK/7mJEwO3fvBgHxxma+94MfUlNbSSwW&#10;obqikngkLhHn6FRX1DLQOwiuTnNTC4319XiOjeeaSJfKBD+P53ioqkFTSwtf/fKrDO3cw9XrN5ma&#10;muLtt99mYXYa28nT2tLE9kf66O/rYWCgl4aO3Sytprl08QIXL15AJhZCGDpkbZdCAexCnopEGQcP&#10;7iORiDE8fIyLFy9y9epV1tbW8H2fRwYH6X+hi211DXS3tqNbJrOLCxw5coTR2ft0dnZSWVFRQgUr&#10;itSneXT/XlKuH/jeQbJYVzBUA12zQLPQ0MGTGnTl5eXse3QPmmHQ39+NaRoBYM4P+P21EkCqt7eX&#10;6upqHnnkEaamphgeHmZ4eJiRkRHy+Tzt7e2UxWrZvWsnHd19dLR3cXd0kk+vXMc0NQxDQdU+Iz4j&#10;ivoeMqkcTEVbHjworuW6ZmA7BUxDqnn5+GiaSXd3PydOHGdlZQNFgZraaoZ27SAakhq3YV2m5nQz&#10;zOraMiFdlwwQAgzXg3CY/p5u/rt/8d/wlRdOcuv6Ve7dusHVyxe5O3wTz86TTCY5fPgxausaaGnv&#10;pKWji5a2Tmrra0uTqBXsc1VklU1HWzvHnzhG3nbp6ezG0HSKM4sS7Pd8IRCej+9LusqamlqG9gwh&#10;hEpnZweRSBRVulm/tV9rcwGH0mBSAFGMmxRpLCnhLWSVgYrwdDxXBdshpuuEhEBzHHAcVM+VsZ3g&#10;mdYVtZSsEZKIQv4sZFjhNzk/qAofXSh4BLRpQpWk6L4mEzhCwXN8dF0mukKqQPc9yYbj2Hi/Ki1k&#10;yRmTVb2q8IMEhEwoaT74BRvN9zGQyV98W4IIdRVdg/V8DlWoqKqGFvgnQgg5x/iitLf6dTQ/oAN8&#10;OHmjbk3eINBFHuF76L6PioGChycEvi81xFVVwfOLdOfSfhlKZuXb3/62+OpXv4qu66UF1A0ojv4+&#10;2BclSAqFQqkCpshxahgGuVyOlZUVbNvm3r17LC8vE4/HJW+8rlNVVcW21hZQVclu48vzFDcRvvDI&#10;ZnPEojEppuhLeoepqSkmJydJJJJs7+vHsqwHS8Z4sOH/f03wKFKQNWSFcRxHiiJrOteuXWdkZIya&#10;mhry+TyOWyCbzRAOhYiXx8lk0hQKBaoqa9B1i4qKCpLJZIlbXStl/6SIUolvPfi9yCuuCQfsPHNz&#10;y1y+M0oBna5HdlJfn8T3BKYo4GbXSJYF2g4OoIdB1XEV2FheZyO1yuLiIsvLy3ierKiIxWJUV1dT&#10;WVkp9Ya2cOoW2/Pfl298a+Cp+LPuaDIIqECuUODKjWssra0iVAXNMjhw8KAUmTY0UqkslmEStXSy&#10;WRvLMvF8G13XcV1XouNVVaLTMxKdnk6nuX37tqTfC5AK0WiUiooKqqqqMGMxPOQkiZ3FwEXxJZJ9&#10;Zn6R2ZU0wozRO7Cd8nIL4UFYA9V3ILeBb4VRdSlID1CwbUnRosrgy/LyMsvLy8zPL7K8tIwQEIlE&#10;SSQSVFVV05y0sBJloFg4vsrd0Slu3BsjHovQ19tFbSICdhpDAzufJeMI1jJ5RmYWKWDS09ZCeVmM&#10;aMjC0BR8u4AqPCzTkLAd3ye9torrw8j4BHOLy9Q1NtPU0ooVjlKuFrAzKaxIDMwQrie4OzrBvdFx&#10;XB8qKipoaWmhKllOJKThOQ6a70pUs++QzsCt2yNksxnmlhaob6ins6eLZEUSTYFsLkPIssilNwhb&#10;FiHTBMclu7bG9NR9Lo3dRw/HaGtrpbGxgYpyWb5vOwVJuRItk0lROyfHZkhW47meK/kpNcHc/Bwz&#10;M7MyOex5RMJRYrFyEokE8XichoYGmfD0AsoW3cAwZH9prgDbJZ/LcuHSRbK2ixmOcPTYYRwf1jYy&#10;xMujwXbdQ8VDxaXIw6DlA3FaAUuZNItri0wtTpFJpaiqKKejaRshNCpqGvEzWS5eu8nSeor69nYS&#10;dXWYuVmSZSHCsXJKiQOhcen8RcbHJ2lra6O8PEF7dyueXQDFQ9Mhm00RKYviezEcR+qfbGxkmF+Y&#10;oWBnmZgYZXFpntraWqqrqmlpaaeyshrXEaiKIemQBBTW1tFVH80McePGMLNLC5iRMlpb22hsqadg&#10;C7LZNBFTQzcUTEPBSa9j6ApYOpc+nWQ95+E5BSoScbo6WiiLRcF38Oy8FOHWtIB1xECgMDU9z9pG&#10;mvVUhqXZe4BDLFZOvKycZLKKpqYWImEZkMvnBYYhkSRaUFXi+Q75fBbDUDGNsi3JGwG4CLwAreQX&#10;i0IZH5tidGQSxxE0NrTQsq2daDSExxqRSLFUPaBFeSh5oyiUAingSqoNVaJebNtibTXN3Nwck5MT&#10;hEIWfX29VFZWohtaQBcknYLV1VXWN1ZJbWwwvzCHpmn0trehKlBRWU2kPAlobGRyfHLxCpl8gd6g&#10;6qKjrUHGmHwJlLhx+RJjo3fp7D2IEDp9fU2gyKSkLxwy2XUSCYlSVIBsLsfMzCxrqynS6TwLCwsY&#10;eoiO1s5gjo8TKw9LxjjhUrBzUlcmQBbbrsfde6MsLa/R1dVLR2cXtu2RWx+jqb4KFRPX90ml8ph6&#10;mGg0DgJWVlLMzy+wvLzI6toKQrgYpkoyWU57eys11TXksSRZgFNA1QV+eg0XFTMW5/2PL5JyVVTD&#10;YltHJy3VcRRAFwUsxQU8XJHHcy08x0BVIiwvprlx4zqKorB7Tz+Om6G6phzbyZDPOSQTVYDB7MwS&#10;MwvzrKdSFPJ5Kioq2NbcRCJRTtjQgvaUFQij9+4wM30fz3MRvoemqjQ2NdLUuxPTMjCAQnoFAw8z&#10;YoKi8/qPXuOb//Zv+X//7Q84/tKX+Of/4l/yxIEdKEBqaZHl2XHujc2ysbFBfX09iUSi5Bc1NjYC&#10;MhC8sbFBLBYr+YewmcTMZTxyuQKVVVFSqSxz89NkcymmpsbJZlO0tskqOMuMUFlZTW1NQ8m/8lxQ&#10;DQchbFZXUyTKk0xMTHPv7hjxeJLKymq2NTdjWpJtxPM9FNVHVSXFg+87eK6O70MkIqtWV1aXmJ2d&#10;ZnV1lVR6g2xGghUqK2uor2skmahECCjkJZbE0h10UwsEQiX3MJqKqulk7RzT09Ok02mW5hdYW1nF&#10;1HQqyhNUVVRSV1NDrKYG3dQRAjyngKWrKMLDtfNSY9GwyG+kWF3PcPvuCOmsTUdXP9tat2GYMjiS&#10;tdfQFRVTN3DyNooP4UgZufU0F85fkIh71WD3nr2EYxFytksoolNwIKR6nx2gCqyoaaSqKisrK5im&#10;ycz0NJevXKF62zYqa2oYbO9GFGycdI5wvFw2judC2GQ1n2F6bpZMPsfY7bu0N21j3649eBsZtFhU&#10;Qnp1yKazrKQ2WE+nmJieYnV9jXi8jGwuQ1NdPc2N9VQlEkQiYRCCzMoKE3PrTM0uoCg+bW0ttLe3&#10;QsCw7gmJVL937x4LC0vE4wk6O3qIxxMYuoWiqNi5ZeLxKOlMFlXR0fUQpmEyPj7DmTPnaG1tIRwK&#10;s2t3H5lMnoKdJRwxsSydjz56n7xSxloqx4FH91KdLCO1voYuPMJhCy3Q01IMHcf1QahMzMxx7dYd&#10;FNWgu6+f1toKrC/Iom2tVnvYFNcBAXMjo9wdGQXdpKWjk4bmFjRTIW8LFpYWmZ+fZXlxAeE7WJZO&#10;LByiPB4jEq8qIb03NjawbbvkY36eZTIZ5ubmWFyaYWJilEgkRigUwdDDxONxamsaSCYrAxo6RWp/&#10;WKpcd3HJOxnAYyMf4e7ofcZGR2lubmbP0C4UwHMcDEMhtb5BorxcChMrWzRvNlsHx3HI5nKUlZWh&#10;KmqJTz8cDpe0mYQQmKZck4dvDzM5MSGR+naWsliEpqYWtjW3Eo9XIARsrOeYmZ5jfn4egaCrq4Om&#10;pprNik48SR+bh7KycjzPxSkUsHN5VhaXmJ+ZJZvOlPbCycoKqutqKa9IYoZDqLqGommEfAXheqiB&#10;xsfSwjzj4+OksxkSFRXU1dURj8eldqUpwVU+AfWtomLgB76CsiV5o2wttQYkNRqKGyTAPMDD9vOQ&#10;LWN9Jcflq5epqK5iem6acCxKwS2gaLJSxTAMyqIR7HyOZDxOb1cnvuPiOg6V9dtKPbGxsYEINASL&#10;AubhsNxX6roMMgBMTU2xurpKNptlbW5RVgQbGvFkkvrmRipqqtFMAz/oa9d1UQSYmo5XsPFtl2hZ&#10;GQhYWJxh+M4wq2trkklBlynU3t5eGhsaSaU2iMZipDY2MC2J9rZtGyOgFyniJtbW1lhbWyOTyci5&#10;P5XCNGXlVjQapaWlhWg0Sj6fRwhRAmitzS+RSCTJZFKohs56Js2N27dI53J09nTR3taOEIJsOoOu&#10;qERMS1KkCqBgc+HaMFOzs1RXV6JogtbWJiorE7iejWXpzC8ssLy0xMjIGOXxCnbt2kt5vFyyOKga&#10;ET2H8PIoRgg86T/ppkwWp9MFpqam0DSNkbu3WV9foaa6gqrqBIaukkiUkWzoY3J6gT/8w/+e73/v&#10;e7S1tfI//OEf8vJLz5NOpYkEzAGmLvXsitWMKysr3L9/X1ZN49Ba10hLbQPxaJkEayowNzXJrfER&#10;CqqgrrGBppZtWIqGm81TZoTIra5z8eYwqwWbpoY6du8clIkpJ084EiKfWicUDoOuk8/kyBUcPKEy&#10;M7/EzOw8ZeVJ+jtaSFaUP0DV5/s+qVSKUCiEZVmsr69j2zarq6vMz8+TyWRkUtcwUMjS19dFVXU9&#10;oPKjn7zJ//bH/5obN+/w9DOn+IM/+E85eGDoAVLiYjWlIjyEon1+8iagj87mskTCUhsuk8sQDYdx&#10;PIdLn06Qz/uk0ilUVaG5uZGOjjYsM6B9dgpYlsH8wiyViTi6aeBk07iOQzhehqvESNugK4JseoOF&#10;6SlWlubx7QIiAHTWVNdQWVNHTV0DZiQmdUcccHww2EBVHDTDwvcg7/rML61y6/ZdhKKzffsjcr8f&#10;tVABu+AS0pVA183BDGssLMwRCkWYnLjP/fuzNDW20Nvbj2WpW9qFB9ul9DIf/udv7R+QCdbwKQAm&#10;KgZgPJi8UUSwQhk4Qvb41es+f/RHf8HH54bZMRTnq7/zPBErhKaoeAUHxfUxNR1VgGs7GJpcC0BK&#10;RsoKHPnYaVtoJH8TTRM+WgAUEiLQvqG4H5EVGjk7TyhiEY6FuD8zxWs/+SG3hm9y/MST/Lf/+Vdp&#10;rEl+8Yk+wxRPLtKu46KHdGzXQdEN1tIe/8effou//f47JBLNfOmlrzLQv4PU+ip2IU0opGCZAstS&#10;WFlZRtNUWRGkaSXatGIF+K+z+Yq2mbxhs+pma/LGDFuks1kKvosRslAtA0/4uMLH06LMzi/w43/3&#10;fe7evsbLzz/FN/7Lr9NUE0J4TrC38LacUQte0v7eJ2++yLYiX3+Rfd7myVfAK6rP/x2suG/+j5a8&#10;KZm/pVbr4XfYXIGDd1F0ZTaFIv8uprkFUHxQLYRqYKuSQbN4JhMBTgpd+KjCBwxQTFzVwlOKZV9f&#10;3H/FhMvWxE3x9UX2sE7FVjM8FVxfItxUZDmbqpTeKY6Pz8iqguBzhtcXWkGVnImGAEPYKMIB3wkc&#10;aA1PsbBVTbpKCuhCvgy/AKKAUA18pYjcZ/N9C4pPLZas/IJhqPh5iThXLDzNkqXV6qbwliE8NFGA&#10;YMOIYuApBgXVxAHMInpCFEeTJwP8olhWIXVLFFVHaDqqooOQeA/PB8WzMTVJCOEHk5KvsMklueWu&#10;FLxS26t4ARWHTDZ4QR9I58Ar0ofKNs4XCJsWpqqB8HBzeYTrYRgGXjiMvZWUrPg8B1e0td9Rtsr2&#10;yZuWZZOlkqAtV7vZ/p4nKwM2Kyw2P2sFwZvin310PEWWVPrK5j2Aj6J4qEImcGQ7+xj5OPhSjdLV&#10;wdMErioCXKmPIRQUOzi/AKFquKqKrYGtQtTLoYmAk7Y4Jzykt/LggAkIvBWJGPWFha4VdYjEQ5+T&#10;v8v5RXnouEFJtXCCe1GDVlcfcPQAScUXtL/k1A/6Hp+CGkWohsQ/CF8+n3hBKXZpct48vqLJtg2O&#10;YOCwyScfXKPY2pcBvV2xW4PxXRoHYsvmRfE3/775xwfv/WF0rVYAxd0yH2vBWFEfvA4lOK7iy2so&#10;9oEfKlWMbl7jgw+6L9wtfxMP/Kz5ajD+FATa5rgLfgaZg5VXJ7aUBEuqDzCkBNcD1xnMt0E7Sd7W&#10;4r2obF17EMovbF+hSH0KoUjBPxFUoHkCPE9+x/fBEOsYVrGNH24/eQ5dN36uTbaulzlfxxSgCxtJ&#10;ybg5/zqqnH+DJw4NuWYZooAhCgjFw1c8EGHwQ7J/t3a/GrSD4shX8fqEUZq3io//Zhd6D6wxqqpu&#10;ebSKY0yao+rYAZVbLrVI2NJAV6Dg8cHHF/gf/9c/5u13z7L3yBP8s//qG7x06hhhVVJthlQP39dK&#10;QI2ta+wDAIfP8wOFJisIFYGqSjSzqqqyYqZYyeAX55eff/5RHXzfRQnG/uaarpbaRGpzFsd9sZGC&#10;Z1DoaKoBSpHOcDOw4OPJaVqRc5qQC3yRdTGYfwSKGghEBmO/OO/6Wzplq1O+tSze0cBTg6ogBKqQ&#10;r00qiOBgihrMbVpp4+oDqB6+cIJjSrSb6geVCsVDBA6GvCYteD7l9Rn+FydvPs//sTV5PMOTL63Y&#10;fMEj5WjgG3qpVfXgpRV1HIr+19a1SgFf2STbEMLZXEMD04J/epiynUvf3SIQERByC9hcP8WWzYsA&#10;DY9Mdh1FUVEVqSukaRqaapT8smJ/C7wt/qOHooKnmDhecb33Ar9Hnr9Y86oqasnH8tECsV2JuDN8&#10;71fyTxXPCXQQ1KAtNbxAALbIEqpobG4Og+sMOIkQivmF/vvn7X8gWB/E1s9sna+3rGfKpt9R7COP&#10;mPSBtt5T8JwWx+8D/rLy4Pz1y1hJ4++BNt28vs+dXzYvil80f7iKXqomVlHQkdQlpVuHkk7FL5of&#10;LPdBt2erm+0/1PUP+nPyc7pwA2rI4vr1Gb56yTEN/KWg/RUvxtZSJqFuPnsP375KsXpRlC5AqNoX&#10;jp9ilcrW8VzSXvSE1JZUNsfrL7rXhwMaWjD/eppMkG62iXxY5TMv37PZLJqqoul66bOe7+O5Lp6n&#10;EIvFPvf6P+/+NCH9S4GCr26OsWKQUV6G/9nXH8zHnzW+ADRlCzAHuR66jsBxPISfRjcgGi4DFHzH&#10;Q3gKWpCoxHVB1xEBnbhmaaVnqODkKHhhLl2+zh//8R/x3nvvsmdoiP/s61/n5MnnCBkqi0vLJBOS&#10;6gw27w9lE+GbVRS5/9z6aAf35GlQUHy8YLzrvnyZvrxFT9PwTTXoYx88H8UT0ofyPYSQ/oMnhNzf&#10;aaqkjVFUXF8CZizLwvO8ku8Akl5N13XC4TC+LymrFUX5BTSEBUkppxmkM1neeOsd/vc//Tdcu3mD&#10;5194mW989avyOAAAIABJREFU45/T1921ufPyQfUFAg/FF5K65hfNjw/MU5/97hGR60xxjfGRx/U9&#10;BBLQqSvq5ngo7puCd/wQumkF+8tg7Sj611uf4MA/B/mcidL+JY/i29K3QMVXdLlGFf330n55i/9S&#10;WufAU53gQw+tr1vH+s+5f79N3vxDss+LP/rKKhJR/dnJG8fzUDQLO9gmX78Jf/In3+T8hTvs3p3g&#10;5MnHqa6oxHcd7EyOaCiMKgRuQQIOhes+sBZ6iihV4Wi+8lA87TfN5N6puPZvPrvF/QL4QqAaGpqp&#10;MTk1zmtv/Jjbd4Y58fRx/uU//QrbGqr/zmdXgo7J2x6hsEbWcdENnZUNj//zT7/J3/7N2zTW9/Di&#10;qS8x0DdIJrVBPreBqhQQfg5D9yVI7TfUHDWovOHB/eFWEwiEJqnwXHxcfISioBgavl7OyPgkb77x&#10;I8ZHhnnx5JP81//sn9BQZeE5tgRxfk7y5h9GhuZXsM9z3nxlc//5d7Lf6InnlzWl5CgWG/tXafJ/&#10;77N/bgcHbp0ir7IoNv7zx2AzFvxz3/+7DwKFYJMjtl7Lz5/hs779i1vz4eBzsOqKnz+S5gWe+pbA&#10;ywPvD9xayQX+uY892AwPtonUw/EReEEYQCuVif7CNEHx61svV/BLNfUDTVn829b2FMHvP9fHm0Go&#10;rQdQftE5lQdP4IsHos88GMkKflce/lvp4n5ul6081B2be/NgnD58g1u/+8B/thxoy88Pj64Hns0g&#10;kP+5tqVRFOX/Y+9Nm+06znu/X3evYQ9nwMFMEARJgCBBcBAlSqREXUvWZCUebqLoJqVUcj1UZbCq&#10;8iKpyifQh7BT9isnrlRFtlzy1bXia8uyJGuKSFkSKc4gOIEESMwHZ09r6M6L7l7T3vvsA4ADDrH+&#10;qI2z9xp6dffqfvrpZ6wK36t0Vld+zylPTH2ZedqIynirTZh6a68VWntBcHUDsxnc8+eOx00GavVU&#10;bYjMGjPNG6vnyoLqy5tpvAc/PkthevWv1AYxK29PVRBTCKutMrMQcBqNMeH0G6iOn2t6PWX/CiAz&#10;NkwcRmJQSGkT1isFISHCJbueKmOLC3vZldP0d3PKukn5W2x3g5Q4JSVzh88s+BR0xhjyNEMhSJKU&#10;LE3RWtPfsYPlpSWi2Cbs1lgPZSmtVfu8xNrChexZ2IBifpqr84b19GhBe0va15wDtrO0roz5imBZ&#10;Gzte1XuxuWi2Yd48n3Orp8O2O8V0f2w+ELdQ/uKzUzYgrss1uiau0bqi5EHNWcSrjxDQHEcVEu5Z&#10;kFJp4wVdjltwXlHFQtgoyuaeUgghK8JlR7e20O7aml+sr7MuFZXHX/+6M7NOzWoJ29+iaItGol3I&#10;LI0W8/c2HguNs6YJ+PyTNdo+PU6rw+ea1scZMNptdn2oq5oiYSHh2BQCMNpaF1uvGOHWNz8BtljW&#10;jPc265qrIAtbh3u9NiSNQUtdKHhr1TOA0Va57H5fb7roGs2onZjxe868MkaXHImZVt5YYwCJFALh&#10;BO3SGIyUmJkdfdWtmEtfa6zBrPpv4fHaidptESXfLF1eg363y/mzZ8lzzZ7de5FRTJEUMwjIJxNr&#10;wCEE6XhMplMQBqEEQRBw8eJFzpw5Q5IkHDhwgIMHDxK4NW9leWX2etJo5+bdI8ppvxW2qqDtLseV&#10;sPNJmHLuVqszGAzo9Xporbl06RJKqSIE5Hg8LnICAEVovyKvlxmTpmNW13aRpAkvv/wyp069Tq/b&#10;5eDBg6yt7dy0mltryLwbbb/mjj57e0WjLe9h3L5QyDq/Xgw3R8u0Z88dLa8aEHhYQa5bAQQYZ0Sg&#10;jS6XX1HyEMWesf7Y+fvZeXvKFi1a3NTQjp5pTcWQQyKkREwxyy3eS2xr5Y0GcmntSqz1v/fwqFhO&#10;6NxZJjjLa2e/poVAGpsX4Vph96Xv9wAWWOE8lJaLjpMo4K3pFFPu+UZVuHsvdJ1z/5R12FZ3SNWN&#10;UCGOKZmYRUU4QVJVOHS1YdNmF6xLNxNZWpiZgtOhYKpmPS0XAcLJFuaOv+JuiRbWQsY0uk80hQZu&#10;V1R6cpX9VeuzKmNd7Iao9am2VLdRFwdjnBG8qJfvv/vdWcW1vNoP0lhPoHq9rTNI8XzlrJ2dB5Ot&#10;i4uPKQVa+IR21WIa20rHiXoDUWNseAXphMrKCYL8m6r5PjjXAWsoLDFCYZRzS3UW3T5vFO4aKyxR&#10;9boIQTk/7McQUehuqhqnWTSh4KZnHfdfK/1c23M1FHW+LGtKBtKNA1F7e/YuP7CMbYu9x09Lga4u&#10;AUJgNf2zRntVo1ZaPxvvaVFrcun5UFi21Yq0naZrdTZgKjE/i2/eS8J5ZxX02gn4RF7b/BQTq5CS&#10;VJ4vfNvKMow3wy/+emWna0lVOCmq/Y8NYVehbdarx8/vypgyIIx0lm9lX2nhr6lYZwrZ6Ev/bNXs&#10;RLf5qyrKaNybu1wPs5U3RocIERbjzX9MZf5pN2/91LXdJBHGzpPAkQe7YghrNSQ0xo0rKxbzveFs&#10;Bo23qg9LWlGM6XoTs9R6rNgY3BIppPUqF6DokOlxeV8xRHXlx6zOrLxfU46Gonsc3bMW2WXvlW/J&#10;z0Y/xygnbLX+/njtfIXKCl2f0r7MuUtbfWxIfBrrFIWzqta2v4NAEUURSZIwTlImSUqSggzByAAV&#10;RkU7iuo2DQcWeg9opMxr94piTPv2zJ//ubCKfOHWMdebhd+lEAK0pS+V9DcIZyGaCRs2TTiPFuH6&#10;uvC2MIZAgRHWk9JU6wNWoDSL//GebsWFc/gfkVB4GlTqX3oy+Het3NzSbhhI944FhmCK2taXigoP&#10;4O8vhpSGqbubhc0/X6z5zTFbgTGm8BTSpuxboXHW6s1SrYeeFNbjzwux8OPCWBrhu9AnN/VWycV7&#10;8PdV14+qAsf1d6C6rvhSqG8cXfbCXyFsceVYVggkgQHhPCsKvleAn1mAyzPiLjEaaRwfUOnba+ZP&#10;a7TPrgeOvBajzytvJBpTWa+EMRhpFnvWbKa8MRIpm9bsvk4zjFKKfYQdBEG1L8obN/nZ1PTlC4ev&#10;F+Tj+9j9NsLOXeE9T2fQl/kVcTyPsBbyTszskgZXeA9Prysk3C/P9vd8w4fm6y+GbZU1Keoq7Uue&#10;t5Usxn1IKYH1/E5WrL/VNbqm1yjWbxueBTfdjFg8for6N8a2MQYtK3uUyrUznQErF3hLbIFVONk6&#10;GldHU3wH67khhUC6RM31Oi2u+2bz0PJrbt9XuVaZcl7rWlitZv0rwvPqBabkqY320nOfTwCENDZE&#10;q4kZJRmD0YQLFy9w7ux51lZ2sNxfohPFBGFoQ/9KgdA5WW6Iez3rDQicvzLkiZ//jFdeOUmnE3Ps&#10;3nu4/fbbMEaTaU0ch+R55tqlrbBNlGPT/pHlGtD4iGJdLA9XmyuEV3uWfW3XrqCyBwoQ6Ma4N+A8&#10;IT19UkoRx3ERHm08HjOZTLjrrrtYXV0trtFaF2HyIcZkXUDx5htn+On/91NOvPQix+9/kIO33UKv&#10;H07twu3/gatv5tbQGSgWYd+66UEtBPjttTDW+x+jUdoUE1IpG1HACO/RZZXFRkBgBCqve8Ya7Jpj&#10;3D7CQ2OK+Y3I3Bqc27GBVTr7fYc0THveQKGYrr6vYs2rEqctLF0tPggIK3/DGt2yo8a741FhAzJs&#10;JIHEXRMCgVtjUstPG8DkFX65wts5mlLuSG/iwVbxxDOVPrG7lSL+C8J75BCgTWD3zYQYtrZ2z4OP&#10;WJNKhXR/ATIpyKUgF5ChSXVGpnMbzUBqKxMxTrbzvsu/3z8YLJ2Vjmb6laTqfeM9cwsZiaPT74RJ&#10;4bZW3gCWiTDl5rk46FcuIRHCps/UiILxkZQbvut49A2gvLmx4QUzOMsbr3DwMq1FypvqxriZ72Yr&#10;1sEL328R0aopNDOOnxGV8VVfajx/t+n4K68smVtgak/Q5J5F2XeiUkzBgJryGlddSo67vtFqHiuq&#10;5n2+fdtFvZ2iEFJVjviNjjssqsxetRB3MAiUDXOUW8JlHyuQEmTFJ7v5mqZ7b/pv7UDlsdWiirBx&#10;/lIp7eZB2ndUJICtsPbF5sbU31mdoXdMs6z2a23XYw+Z6j3NhlWY5XJ6FB//TFH8c++k2s9ekFUT&#10;gFbq7L813q99vBdbVB5mGvcVlW507Ba5/MWeb5VyZlwralo9U7unacV3LRDSKZqE806rSmf8n3nj&#10;uzHgyrHj6yWK25q0Ay8kas77zbp1an4Jq5yc1wtCIgvXGf+p9J+RtcrV6HJRhChCRVXnfYX7Lumg&#10;G3/TY2U+6oLjRl+4Y6L4K+pzg8r4MtUTopyLCytQvCXqHVHO/WpJtTkoKlSj2XHVNomyLdXSppUl&#10;5TO2iiSdEIQ2YaQMJYSC0NjccZ1OXKydSgVEkduuRRGBdNuzRtjZQgC+xdxyVR5q1rWb3V/SK4A6&#10;/WreX/Rag1xIH+5G4oR5xobd84JKX57r++oMuKqOntcGKmOkTizqn5nzq1T+NcdZKemaPz+3lNRy&#10;0/6v9G1z6rlnSUeSJC6EogDXzcW5zZ9f6YsaL2H/l7Jy3hdcnd/NCtVos5gK61fNbejbuBn/WPZP&#10;dfKVDxG1yjSu3UL5i73XyrZVeQ3/KOnk+hKJMMYam9XW/MXzc/5JydzTUydmEafrnUDFTJyLpmdg&#10;/fHXu38TKKWKsL827EVjUFeI8tQ6PufZTXa7uJ/68r7Qe2gr8IY7lPRBinrYtnnrtxCLaUhVKVkN&#10;mzZLYXn1EPUynVKuqqQTzuukyscrKR3tWOT2t7X1q/n3nTQSbCpPCwWRUijg0pVLxJ2Y1159jX/8&#10;f/8TaMPv/Oe/zWMf/wTdbteGCjOGdDIh0xmRsIqLM2+d5gc/+Ve+/e1vs7GxwcMPf4QHH3iAldUV&#10;kiQBNEE3wHveVFnH+u5gxuJTW28a+z1RL2u6Q0HgrLIdgbdfK5WojPlut8tgMGBpaYlut8upU6f4&#10;m7/5G06cOMHKygpf/epX6fV6NseNEKRpijEGpRTpZEC33+Xy+iV++MMf8vTTz9DtdLjv+HHuvONO&#10;4igq55upVbFs29zX25yXMy50S5Y1zhIIJ0yoejsJR2O1MEjhQrUJYRWnzqBr1pOFaJjPCmpKWiHs&#10;moAz4Ch2h5U1vSDZNfmFKB5ShqBsDoAZzW/RosVNB6M1WmubO9dopLD5bYyWCNE0DG/xXmJbK2+K&#10;gDCiseeq5jxQflGTKFRp0YaNp7+tV6lCA1BliAxlkIsqqrq+xgal2FRX7p+y5paz712AKWEz5c8t&#10;lzEl5Nr6pm3zzStlu2tVNBV5tWheUqAIj73Z+MOdqBRSPVtWocFAVZmw6pliB9i8vnJV5dHzwuIA&#10;Nqix1o22N15NVWBREVgKCqed+k1NASXCbbbcRs+oQnmTC28PPaOYGdX1zcrcSWs34lWxrr2mjL9t&#10;cMobYS2XFNi4y8Jg7btTRHG/QRT0wFvi+ZpU3p/z1vFBJ1TVmlTUegbABYsT9Rdevb7BO9eFc+5Y&#10;0ZMVUaEAZEY1nva04oZKvevlC5dpWrhaFj0moBT2V1AoUXzbrMX6IsvNTYVXAmzE+SrtqqvthNQV&#10;Qby35PFx1TMgrewHqzO0YdZclOvfn/2thPfmkdRopPH1bxRTG99eMVLODXCWdpU2TJFXV55w11bf&#10;YWNvW+sri/p8ttO7OccLGxBMkX+kqcAB4WNWNyZbtQqB8xrwuW+KNvhP3mx+mVvIB1CXRZ0qNxpr&#10;uT9t2Fr2rwCiIMS/G2EksrIsaQmCOZbXxeTxOR1mr3+yeJUNelr0UWk7VpRSXE/9noI214qotakK&#10;UfSLnG7CQgikC5VGGBAqAYEEozE6J01TkiQljCKiOKbT7aLwHoiQ6gyTZLU48tcitPLzfzMFzjxY&#10;3q3sZ+OoV5WiCzE/LrbAesaVS5SgoGlCYGoD1dfNULUWrilJigOb8U+iMo38OlAl4EXNKPI7Tc0v&#10;U3msQhg9LRiuNnLm/PRjfHNmbPO3IYrq1niyylqknGV2kfOpagvhB9RUsRlTcfvB0llTp8sFe1LL&#10;HVdWZkp9WqOjVvheVdjMUpjM5x8z5yEkGuFrK7TCK5TKhyJI3fPCBeUvgKOX9vliJpWWjvba3nHe&#10;l45WKaEWKoc25f+g4jlMg8BXj3sPryb98t4f1f7a6vbAD7rNoTb1rpDXZTwnEHZ8i1I5CTTYEC+F&#10;ZYrMVwpqFjzjWfNQp1GbXiYEhXW0yAANyhpg2Llq21HniJm7fiu5gD+jHMvveNQDV7GSdNcrWOcC&#10;y//9EZtr6vrtV5vtesfaNqN8KGmUEAItFGFnCa03uHR5nZ89/jNefvEEF95+i/HGOkePHuXIkbvo&#10;LC8RhgHZJOfy+hXOX7zID370Y/7pn7/PCy88z113HeF3fue3OX7fcaQUZHlOoAKyPHN7r7zk0Wwt&#10;KGlZw/92aq2p7yem1olGW4tneKMiIUBI65Uiyqd7KKVI05TxeEyn00EpxXA45Je//CVnzpxBa81H&#10;P/pRPvaxj7Fv3z6iKEJKSZ7nZGnO4z99nB/+5Mf8x7/7OyaTCZ/97Gf47d/5Ivccu4s46JCTu+dZ&#10;v29fbUt6DfPDO89pZGXMVemz8m3WYL0PqjRROYWqdl6VNuZD7I3FGo/yQ6a5vE7RHanqGxQhUKau&#10;uPXVknq6AM9zFYPDVK55Z6dBixsSIXaUOa+bKUNJqK1/AGIC0n4MCm0i+0G6jB42x6h2HKPGgHHe&#10;JYXXmc97I5mfkfEmgLDKV2Ocp13xUdj8ilZKY4TNNpkTkouIHPsx1zlJUzflE0eCUml50EwKUgmZ&#10;hExBiiYhIxPa5tgMwOQGrQXmOiJXbXfYnHei8L7xpLNKfzUGhHTvUpAL4ca+2gr7uym2tfIG6lsK&#10;KxyesSkoNtSNQ0wfv6pntwvcQtQVE8UBy9PVpJqLynk3Ng9QCldM8Vf4aVjXuUzJSprs3dzx59rf&#10;tCKu3V/dOHolyYzr7bVlX9Y3Ng3ub8t9UDLdtc8MBVH1SbX9Vq0R1dZZ2PAlzjKp9vjpmTir9jP5&#10;Sv/MqlKwcV01LKLfOElvxlQ8372fBnNftrPZrrKGVSH9LIipSjcvmCqy5KWb/V1pa+1GISrzbEb5&#10;vqLVsYyo1K1635zKNufxFmUmizxv6qLU6WeXeajqz/VHrl10swCi9mf2+K72nyjH0tSGd1YR7r5S&#10;GVdp39yx0nz+ZoPKb84bbuvVHquazov6fN4yBZkxbmt04SpuL6lB+b6V8CIpK+D0+brtnjVHqk36&#10;YAsx8ct1qHmwbglfrauofWu8i+YNNRrafG91ulO7xWGRcK1QnnoXdp0zmUxIJhPSNGV0/jwXLlzg&#10;0qXLjDLoB5ClmkDNDvN0tUqY67H8t603lV7cpKxZdHTBOCvW8Xn1eQcISM3zpknMqxN+zvwqyO+0&#10;tNJXeM79gqoSaH4FF/V/45I5l4vmqS1O8Pp8rtOsqTIRNAMKmOJ446HVvqiM2XneAPP4x8Lyvyiw&#10;/qzq/2WNpufINfOnohw51c34dN9U76FcB6+TF57Jqk49udn+ys0zePitV+n66m6fdf1lLHhCOXRp&#10;jI6Z+0xfr+lTVfJlv1+/5/D1duG1eu9di7J+RsnMJsCbrgTlNeL6Iy/M8iy6mvsXwSqZzEyFsgA6&#10;cYc8GXP/fffx+//+9/nn73yHF154gT/90z/lzjsP8/nPf449+/YR93q8ff48J197lZOvvsoLL53k&#10;lddO8cAD9/OZ3/wMv/XF3+LW/fsYJwlhGBIHEUmaWOVNwZ/C1Hro+3oOm1L1IRflTdNrrxBQpb21&#10;ta/0fvWl+bkghGBtbY0syxiNRuzfv5+vfOUrSCn5q7/6K/78z/+cn/3sZ3z605/mwQcfZGVlBa01&#10;WZYhdMbXv/7/8NSzT3Pu7DmOf+gBfvf3fpdPfvKT7N61G6sENGVUTurzUogmp16pc+377Ik9NXqr&#10;i2nBz5uyv6Som+nMcl2dQzfmnKa6pora98ZVovmluIPqe2rRokULjyLssNt0262xpRNa6/eA/2ox&#10;D9taeVMVRdUYi6bnQ3X1rtxbu287Y0rg561HPRqtrCrVZwkLp2K+z2AyCivFBajeWwjFFt/2TmHL&#10;xKWQ4tHkSuubtgZvt6XxVyiGSmZsestR4Zg32cQXm8aa5XeznKuBoMmQTpdS5+r9OTlz/Ah8/E6w&#10;CY8F1kOlcCd3wyt3hqRTm2JMbVvrxXvNYVtCV+ogG+VZ4bWNbS1Ly3mNs3+qb6ObdZlm1bdoKVm9&#10;r9o/NU68Ma/8hqnySopNTo3N9mPFWY4JvxGZZWUr6n9ENQeK1/47Gy9RreCsLYMfd17h6S3Um6N0&#10;Eezzbe+X3ldy6rkgvGTd2Hpq6e/2z6vkH5hJk6rbn+b722K9RfPH/D4Szutm5p7Ml2OqBxp1mNoR&#10;zqvDvHrX22iqXlWNmgntKlIpTri7xFTbNuknPxyn6imLWtSVSDDbZL+sQbMoiSOrtfIVolbmbJqL&#10;0NQs/qvyx2YjZsz66qfYfIs5fbJwOJUdXV5azau2iSVTVRnl2hAFrl+Ndtnfc8IgYHl5mV27diH6&#10;S8RxB4QgTWEiAW0QYUAci6mwaXAVa2bBZ5Q906zf7P7w78xamk09v5Izrpz/skKCKz01s/zqRPN/&#10;HdF3lvZTU6w2tjbhn2o3llGpRXHSj42GW1nx1eAzFfm1qrZmzcp9UZzURReU68C1Cy9ra0pzoFfW&#10;oM2g3b2y0n/C8z+i2f/lr+LMVL/X6VRVUToTDZpg2zs75+D0feX4lVB4gdVDLjbp1ixac22oGmfM&#10;at8s1vwdevRszHxYLXjPnHOVuPhGblLxJlxc/atGmdR+9vhursCzabXl+uasQ17YLuuec7X5N6+N&#10;c45XZ+uWuqd5cbVfTQCelxPVCxeUfDWs66LqiU24qFnsY6MKC3y2C868+OXfyUyh+9XDAEbWKXFx&#10;ooq59V/MRwqEze2pdaHEEUWOA4VG019a5SMfeZj7772Xhx/6EP/p29/m+aef4fy5t/m7b32LHMMw&#10;SVgfDtkYjdFSEfc6HDp0iP/uv//33HXXEQ4fPgxAnqdEoQ2tZp/leYsFdKvahFpz6iYJTfshQ+6+&#10;qrqR21QfOmUbYPcaNudNmqaEYUgQBEwmE/r9Pvfeey9/9Ed/xO233853v/td8jzn1KlTvPnmm5w7&#10;d45Tp06R5zk7llfYubbKHXcc5hMff4yHH/0Yn3jsMW655RYUkkSPEUI6y/Yc77Umyioxf0Y2O2ML&#10;483M+O4tLiT4bH7FFPRhh2YafNa5ENM4U7zP2uK9SUuaLFFxZkb7F7MVLT4QCLAvuuJ1M7V2Gyj8&#10;YwKqOW9s/vAALQLHcQUuh65Bi4ycwHnaaOdtU83vYveEN7Ps3wif16rudWNztCt8bnZQzsvD9m8u&#10;ArQI2SIXMRc+Q3ou7RvOHKnKpI1ek0sgkGgpyIUhF1Z5o6UhR6ONIdxC6NIPKrSQaCFc/sBypyCg&#10;OGaMwXveaIzLeSPApXK5Hmxr5Q1sNnzdGe3cdY3GuM6uihxv3qH3XkJcL515dzDFpIgGQ7e1Iq72&#10;TPXszH3ujJ3hFPs4dc3s5xkvHZnRJOvKvqCEmZKuxfBlZXmGEoFVnFQarbVNhhYGs4R30783FYbP&#10;vbMC0+jrxubkKkqqQReUZIsb6Hl7hC1hxsWL3ByaTLvruPldN49zF9OnBVb44RU61Wv93mLTHXop&#10;ChG1Ci7eULxT5KQMreTa0fDWWFj/OYKTTeu3aHPUPL/ZsJ6yPPUJ1+1H+4zX9upawUprG7dok/J1&#10;ERZKFrHza8G33yWUw9ZuX4sQKaIUIgjpNuXvYg0Wb923Ote3sh5cvUjKehY6dyQMBAFqKWLv3r3c&#10;dtttPPbYY9z/4Q9z5MgRlruW30mwVlPNnns3wsYswsKnzSP+jphrR37r0RuNC9ega56XV//wrWLO&#10;KNmiEGSmcGX2Yry1Aq8Ci7rAh3ipfpT7srWwDbOv8S3x788erDzFCR3VAg690MG8k8P2uoj3O1uN&#10;QrVgXOAfo8u5Lkwl1tdsbOqZYERdGDu3Fq4Cm532P676PSy6oS4R9QJw+2Eq59F1QzslQZmg8eru&#10;n9OcCsl6Z0ePLnl4mxRdzlRdgs3nIyrSYCOuN2fNFobNVZz2ChqvmDOActmRveVvcf97tUxt8j6v&#10;qpiKl5DN72MLEUISCBvsLggCHnzgQe664w7eevM0b775Jj/4wQ94+vnneOmVV4h6Pe45fh8PfPjD&#10;HD12jH37D/CRhx8mTTPCICDJc7IsQztvD5tvZwt5ga6nYfM0tVP7nNkFX7p0iZWVFeI4JgxDNjY2&#10;CIKAQ4cO8Yd/+Id86Utf4he/+AW/+MUvePnllzl79ixhGHLgwAHuO3YvR48e4fDRIxy9+yhre3YR&#10;dzsIFx4/kAF5LS7k1TZ6cWc4TgNjRCXa9Aw+oPK1draQT8nipHF7bi2rypvK2LcicVQlFF3zcQu3&#10;D4ua9t6ygS1atLgBYXN2TRMDYwxG61aA/j5iWytvwplHFQhV++kheOcbvCim9LsJb4WutJ1MMpeg&#10;Q8sI+NjIga1fLgQZhkzmGGm1ujGVmOMARtkkeEzHwddGY6P26TJzrekUDLUwhlhDDOA07fZEiFE4&#10;dsNq8Y3T5Buia9rJFBtSkVDLzVMTohScEPNsvEwlXn6RWNLYqwOnUd5s8xs2ztlf9fwKTcLXzL5Q&#10;OyNi+6k+Y+a1CkRvbr2qqLuxNx/ZmapbPHVRNHVv5D6zpZoSUWlhR0WNCgHKhuvtzbW9my54LgM6&#10;Qzg33cdimskVEBE64a9nd1P73ZSTonx/iuZKJQC1pZjrs6/xj9HCqw+mY31LICiE5gq0KgXnYcU/&#10;Qtt8P8prqRqFGAG50MVmQNXeEnAt8cNNGZJhCgsFYM7audJ/W+nJMv+FAUKC6gzxU35ufTebf76M&#10;mWrCag3KEma0cXH51fs2uXrT/ivvm2asGjlxNqvMDOJip2e1kvV8Bot0Fc31tU4/FcblSkI4y9Wp&#10;l+XCnP8fAAAgAElEQVQIhGuHnEW/iu/qGsatqZUlfRWEAFFQNl95AiFm8AwKmEF/5/ZPyKzOtuO/&#10;ecN0KKzSyXJ6ZCtly9ZxVAg100nKyu7b+N//1/+NPM8Jw5BOp0OcplbYGcvCErjJv1xtDgkh5vA/&#10;W5j/NpLzLNTjym82oWafCpAElhZMtadCbxokXbp/mNmrrp125fsJTHdOySWay5P1j9xEItiYz0X9&#10;TXlRUaROERiMjMiEsNZzlLMnIkMwAVIwGQjf4xEpEXGlfFOfdgXiWXV114npy10joqmjzSv837rh&#10;3owKLMBsmeDsUTEVMo8QRFg/NPvOLdZlhiBtUylzvZ82XTuE+09c3Q5mYc7HxSVscvE7Ee/86sqo&#10;eiVvchVbaZxCoprPl8XJuSWr5oEtYHaNQkSTf1lYZnUMB1NnNp1BjcpvKTjZJp19rZaj5V1TXDqF&#10;/q9RtJzzSq9H+VTyOnMrOPc+/83U+NE5KPSA9fZKY4jc3kMbQEXEq2tEKzvYcesh7gGOPfJxtEsa&#10;LYQgCALiOCaOY6IoogN0QzcOlKK3ZMOKmSwjVgEmAy0EUqqpvjLG0KkemkGANqP/9vw0/z23G4xV&#10;90sDHUJMZNi9e3dxLgzDIgefX5dWV1f5xCc+wQMPPMBgMGAymZDneWFosnv3bhsmzvWHvzdNU3SW&#10;sdTtVuZVY69h5Hz+ZQuw3VDZC2xh3NRmrJAQzjFeFM25XC3c53mcvRbMXpcrJ4uirkUatnCH02Kb&#10;QOVOliBE6W2BfbvK8eeR1UwSokgFCJOSioRJnBNFCmU0SjtjCiB33iSZCFEiQgtljf60LTeskMkr&#10;kSZT740hzI2I0AyQ6JotpMbKgzQGLWyocBEIVCgYh4JRYBgpw1DZDEPXg9jp3U0GsQJyKy6OM4hy&#10;QZgLzDhH5ZJIxMAEco1JQRLRFSEykUWOl1y6ujdkMJ7mS+MMv9zv9RjSbaz80TKjqVY3+PyVltDm&#10;WiOkQkjrdamNjQAUqIBYXp82Ylsrb1q0aNGiRYsWLW5WeEWMzeclC8GGV8wopQiCAKXUlvIEtPgg&#10;YZaC9L3yHWnRokWLFteKAwcOYIwp1ngpJUEQzLWGroZnm5f/60bCVnIWxXGMUop+v19TYkkpGQ6H&#10;xffqPZ7XadGiRYsWLT5oaJU32xqmtFKq8UBVywhFNcaNZWd8nHZZhGPY0tOEKq6cbXuxmSa4ZaRa&#10;bHMscsq4RkhjrRV8cbNmoxHMCA9jnBmqqR3a5EmV79dntdGiRYv3H3meFwKQqtLGK2yaYYWq17b4&#10;IMCG4PEOkFNv1VT+upMaUVj5taOgRYsWLW5MbCWyRz2UYP1zo6OIeLEAQgiiKJryXvLHmvyM54G2&#10;Qx+0aPH+ILdCBRHMcGf1Ht+CmreVCaxnugkRIkHIEcgRyMz99W6GiT1m8sI70Zh6kMWu1mV40psQ&#10;UoyQ5C53kM0fZPMGKbRQlk+XEikUMlP0swH9fEg/H9DPBjZs4nWgCI5k/N7BTHvjCh8xyVS2Eu6Y&#10;GKOr0WManwIu4qlxci5p7N6jq6GzjcVQNc8bN38MpdeNQZBrg1DKhng3drgLIQhMiI761/X8VnnT&#10;okWLFnNQ5AyqHXxfqtKixU2HdvO9GNVY+lU0BR1VQYn30mn794MOt2vyf0Vl89WiRYsWLW5YJElS&#10;GGV4r9k8z4tQap2ODX1d5QG2i+IGFvN3k8mk1n6vpPH3VY1TquHUWuOUFi1atGjxQUWrvNnGkGbG&#10;9ybP4mIQUtGy+rjCVt97jXBJFmmmPZ4KWDzve4sW2wSbJVF5hyBN3VqhWrK3Vig87Nx19vprrUMb&#10;t7hFi+0Ob5mb5zl5btdiL+TRWhcKHC/wAavUaSp2WmxHaDA5iBxhgtneN9YszC0WNmGIRjjvG9Ny&#10;ZC1atGhxA6MZBkwpVShvajkjP4BetVEUzVTc+Pb739Uwcd4wpeVxWrTYBCLBet/4nJySaRmdrOUA&#10;xsTu08HK/1LrgSMyECm46DxGpBgp0DovnHq8uMI/oZPpLeYM/mBCS8u7Vz1bLEXT9p8QGCNRIkdK&#10;RSef0K185HV63khTyoEFovC8ETbzjvsY630jNEZoEBotDdpocpWhtCF3udd9vhvvheMhfOAnb0OG&#10;zX0T53UZ9naDEVnhvuR3UlWvGy2E3YNrVeRWy3zOGwPD8PreX6u8adGiRYs5KDxvZi4yN35M6RYt&#10;tjO2EhP9ZoeUshDk+Jjw/rsPq+YFHa1V6k2GhtcNxpQJUmd5lbZo0aJFixsCszxJqqFRvcHGrPu2&#10;A7ZSz0Xt3yz/z3bphxYtWrRo0WKraJU32xiCHLsx93EpLQwKI2xccykAI9DOQ0a4+wQGaSSiFpxQ&#10;YMR8axXtsuMIt/lXwll+elee4gmN70Y4T50WLbYXjBd+Vce1Kb8Ice2mA8LIwkTBSFAG8hkR2opY&#10;o6KZ4saAqGzeGnRgxhMbv7ex2UOLmwKt8mYxqsKNqsVp1RrVH6tar7Z9t93hPJ9NbuNiu4jVde8b&#10;UfkryJFopOMcW+VNixYtWtzIqCoivGGGP95UajS/z1Pu3ChY5B3TbHuTZ5l1/3YJGdeixfsKkQFZ&#10;hQUMsDmyaxfZP4UQopLzRncQugu6BzpDaAG6AwiMCdAmRJMzT0SSozHXIT/Z7kilsh4tLqeQQWGM&#10;st+F9YcxArSQKKHIRExGVHyu22/e3a6MQSKQRiOQeN98nLeNERotDFpokBrtvG9yHVsPEyeCbvjr&#10;1B5Tdb4Rpjwvt/X2IwdTZg7Vor7XQgtyYzAohPNvygvvphAzNdeuDq3ypkWLFi22gpuXz2jRosUN&#10;jGpIleYxj1lx8VsFzgcdlZ3SPBuEFi1atGhxwyEMw+L7rHw2zfV7u63ni+rbVM40Q8PNur+ZF6dF&#10;ixYtWrT4IKFV3rzLWMScbJXBaApeAAKTMB4NCIKIt98+z9PPvsD5C+vccuAgR48eY/funYwnoAII&#10;Q+Vs8nPSPAWhESLkwttvs3PffgCy8QQVhJy/cJGf/fwXPPPMMwghOHL0GMeOH2fvvv10e12UBK0h&#10;mwyIQwGBZTCzSQJCEEQdBIIsz1Eq4Ny5Czz/0gleffVVpAq4887DHD58hD07VmqWQVXLmq0yoQLB&#10;YDggjmMCFaKNRmsIVMhkMiGOu6RphhCiSG6YJAnGGKIoYjQaAZZJDoIArTVJkhCGIUqpufF0Papu&#10;21db9xbXj+ti0IUubJUvXb7E6soqQvhxa+NKp2lKp9MhTTVpktHrRQCMxzlxR6JNsukjtNaEgR2X&#10;UkjGkzGduEOWZ/z1X/4N440RSZ4TdWIIFY888gj33Hc3g3FKGIYIaSPeaGycULAeOgDapCg31MaT&#10;MTrJ6S0tg5EkV4YMRkNefe01fvzTxxFhwI5du7k82ODI3XfzyMcfReqUUC7W/r/b43uWkNmHgQqC&#10;gCRJCIIAYwzj8Zher4cQgsFgQBAECCEYjUZEUUS32wXg8uXLhGGIMYZ+v1+U7ROgRlFUHKuGV5hM&#10;JqSp7ftOp9N6flwnRqMRvV6v+D0cDgmCoKC1i/pvMpmglCJJEqIoIo5j8jxnPB7T7/enNvN5npNl&#10;GWA3/k1r1A8ajfbtr3rbLMLVtH2791N13a4e8x+tNZPJhKWlJQA2NjYAit/j8ZhOp8N4PCbP84KW&#10;WN4iftcFRM2E1fVY/hrGQwhARApBQJpCOhkTBILlWJCNxsTdCIxkPEnJA4mMFCkwurjOrpVl0jQl&#10;z3OiKJpLF1u0aNGiRR3XSx+3ooxoPutqnun3vJuVdz24lvWv2o6rrcPNxLu0aPGuQ2uMNNazAoNG&#10;IwBtQBtjjcEqxj+DwQApJL1en8kwIB11SYYdu+8OJySjCUoFBGqZJMmRUtaMhIrvAjbCpo/GzYU0&#10;yNDCgPO8wUjnjSGKbOSD4YC9a7tJTMbZRDGKVtFLuxlHK4gg3vKzZsmPZR54nxEUksBtKwIlERLy&#10;LCWKAjKdEnVDgqjPpUsDhNF0+zFqvEo2MoWnzWaeN8z4PQxcPvZtCkmGb6lx0aeqOW8MAiGdB5Xx&#10;19hjQkiMtns7L2vqdLqEod1/bWXpapU32xxKSs6fv8APf/Qj/s//6//miZ//invve4D/+X/6Kl/6&#10;r/5LwgBLF/CTxqCktCEzjCkVN6NxMeFOnDjB17/+df7+7/+eyWTCxx59jC99+cv81he/yMryrTZk&#10;moSw24VsbG/SGm20jf/kIKUN5PHMM8/wf/z5n/G973+PvXtv4d/9u/+af/tf9NjR7153UsFMW0Fd&#10;oOxQnkwmgCRQIXHcIdd5zXoJbBJELwDsdDpFPgBf506nU/tdFSb7T1Mw2GJ7Itc5SgZFYkyALMsI&#10;gqCIqwx2ntnJZBWXxcZjAe9RWMK7nANCCC6vX+a5557jb7/5Tb77nX8mzXPCOCLqd/nKV77C//DV&#10;P2bPvr1Ecbh54UCuM5QM6MQdmwBPaxBWwHfhwgX+5E/+hH/+wQ858/bbpMag4pj/5r/9Cjt37+L4&#10;nbdde8e9h/CCRbD9OZlM6HQ6NaUMWEGrV8L2+/1C0OmTmwZBQBzHpGnKeDxGSkmapiilimvtImrn&#10;f2u5d/2oeoIYtxmo5mBZhCiKins8pJSFctWXCRTv2f/OnRK2xc2LeWu0X8e9ctjT/E6nU7vH04JO&#10;p0OSlIp6IQR5nr/rSZGjKJpKSu3zGAV55ug9luYL6EQgRYxEoySoXg/yFJ1OMCawhgTY9LSrO9cI&#10;oFCMZ1k2RQ9btGjRokWLFi1a3GQwGpPmiECBgDiK0cYwHo8Yj0f0ul06cUwcRwhc2GZleccg10hp&#10;0zfMjvB1c4dNkyogzZMibJqVnSqnALBKL7/3lULQ6/Xo93tIt/d9R+SPkkKGlaYpMoYkSRFA3LHv&#10;2j5fIty+QJucXBuk1sSdjlXciPJjRF0pI40NlSYrH4GVIW9r5Y0JsKqqquKGQnEDgkybMmScaShv&#10;lLLyKvc+h8Mhg8GAPatL5LmGYHPZRau82c4wOWEvZl+8lztvP0Sv1+Otc+e4/NPH+exv/Q4iKlPN&#10;aGOvV1ITCmGVN1lqzfjTjDwdE6+skk8SXnzheX7x8yd46623AMnjTzzBvfc/wL/59GcKrWqSQRgY&#10;DDnCCIzRaJ25B2pAIYUlSufPn+eZZ57jzKm32Lv3IAcP3s6BA7cRRVFhJX2tSCZJjYhNkoQoLDXS&#10;0p3zXhRSysKrxit1vIDPCzC8hasQoiZknJUIejPLphY3PvLcCrmqCj7vDTYYDIiiiPEowRgKZUGe&#10;GzveTY4d6/NhDOTk1oMn7hBHIUIYRqMBp147xZWNdVvCaER26SLPP/ci6SRlZamLATKvdTV2oZO1&#10;vDiaLE/QOiMMImQoSYdjwk4PbTJOvHiCH//op5w+fYbBeAxIGCVkqaHfXyGOYswNHhMb6koUpRRZ&#10;lhVzNcsyOp1OodzxnnBe6QrW2yNJEtbW1opkp977LgzD4t4kSRiNRoXizitpW1w7vHeCfy+qwnhu&#10;lnDXw9Nhv1akaUoQBIVQu6qssYp7Cu+rGz3ee4t3H1v1fPbjyq/n3tNGa83y8jJQD+HyXtGFqnWy&#10;H++FMjqdQDdGD4cMBxOC3jJ0OkgBOs+ZJBmxsmucVCHdeMnFy4YMyDWgs8J7MQzDgq9p0aJFixYt&#10;WrRo8QGECZxUOcC6b1vlQelHAQhBmk2QugMdSRAZpMpRShNHMVIodG7IEk2eG7R2fKoyaGPINYXy&#10;phq9FwGpMs7z5OZELgSpUGWuYuFzIIvCnyNc7pNIyPIUHUhyJRgkIy4N1tkYDoCVa36+dF0vswwI&#10;ENqHWM6REuI4JIoDNDnjdASkpDpFmAkm0SSTmF4UW4WNgVw6rxszQ3nj/ipdfh8qyLaxeEUZU3lT&#10;FH+r4z3HuMg5AoTBCJDCIKQhNNoZBNrOStOUyWSCZqn1vLkZkKyvE63s5N577+XRRz/Od7//Y85f&#10;uMTJkyd5+eW3OHxkX+kGmedI4TwAEKBzdDIizzVxzwqmT58+w5NPPkWWZTz44IMMRmMQARcvXuTi&#10;xYvAnSQpjMYpy8vYmWoMRpeJBaux1c+fP8+JEyd4++xZwm6Xhx9+mIcffpi1HX0GAxvu7HqglHKJ&#10;dyE3GiVlUeb6lXU2NgacOf02ly9fJo5j1tbWWF5eZnV1leXlZYbDYRHW5/Tp07z55pvkeU6v1yOO&#10;4+LT7XbpdDqFcEdrXVjrtti+8ESyqSBI05RXXnmFH/zgB0zGKYcPH+aRRx5lz949gLVWliInX+R5&#10;48KSjfUYPzGiMGLHjlXWduxgpbvKrbcdZPe+vfz6uWc49cYpnnrq1+zat5cdO1ZgweKmlGQ8TggD&#10;q4DwysYrV67w83/9Oevr6xy/9zj9lRVeOPky68Mh/X6fLL0+pel7BS9U9ZBS0u12uXjxIk8++SSP&#10;P/44KysrPPTQQzz00EPEcVx41YRhWIRJ8x43URQVZXhvHI/Tp0/zox/9iNdff52jR4/y2GOPsW/f&#10;vvej2R8opGlKkiTEcVwo1bbqFeMV5lJKoihiMBgUITCrOVuqynmP1uumxSw0PWjDMCRN08KT69ln&#10;n+WXv/wl58+f59ixY3z4wx9mz549xXmveKwmj36/kJ07x4+eeJJfn3iFHXsPcP/Dn+CO228jCBRZ&#10;MiIfj4jCANGx68PF9Uu8dOotLgxTdpARCxtWcm1tjR07dtT4sdZzrUWLFi1atGjR4uaEMYbJJCGM&#10;O9YjgDKKyFNPPUUUxTYMttFk3vhHWi+DqiC76oFjgFTlN7XnTSatMN92kPO+oVTgIAy9Xg+tUybp&#10;kMuXL3D27bcZDkfod8pwXFAYbKkgQImAQAVkWcZoNGKwMeDlky+TJoBISJIBQZBhGJOv9+lHqzVv&#10;m8L7pv6IuteN+zsMrcJnu0KaHOE8b1zw0yI0mh3v0oVNs143dvwLhLR7x0hMeOvMG5w/f84at2Ln&#10;lARksDjqTit53tbQLrSSJgwDdu/exa6duzh/YZ23z13gjTNvccvBfcQRlj4YjdE5NlGGBmM1rFJI&#10;e8wYXnvlZZ555tekyYQPP/xRuksrPPGvv+Sll1/h+RdPcO/9H6LXVwQmBMbW88YRGiHszDRGW7cw&#10;o7l48SKnTp3irTNvE8dd9uzZx9raLgCUWjxAFyGOYtIsJdc5Whs6nS5KKtavrPOLX/ySX/3yV7z0&#10;0itkWcaxY8e47bbbkFKya9cu7rzzTnbs2FEI6r/73e/y5JNP0u12OXLkCPv27SMIAlZXV9m7dy/7&#10;9u1jZWWlsFRtw6ZtfwRBgMGQZxm4eJNxHDMYDHj22Wf52te+htbwe7/3b7nt0O2sre0kCBRWpuVW&#10;ok1hlSmdOCI3OZPx2OZoGY/Ikox0lLBn1x4e+eijjJOUJ599mn/+x39i/6238vBHP0oYe1dMt0BS&#10;WkwgNIGQaJ2650gCF7j0tdde44nHn0ApxYMPfojl1R28/uZbvPnWWTauDBmNkm0RbTbP80KguLGx&#10;UXhVXLp0ie9+97t87WtfY3l5mT/+4z/myJEj7Nq1q1Ai+/npPaY8Q9LtTodrHA6HPPPMM/zZn/0Z&#10;3//+9/nCF77Anj17WuXNdSLLMrTWRFFUeLcJIZhMJgwGg1qIylkQQtQU7EKIQmme53mhxPHhnrzH&#10;VEubW8xDM/FzFEWFMcb6+jo//vGP+Yu/+AteeuklvvrVr7J//3727t1LEATFOHsv1/9qvOqqVzBG&#10;cvLEC3zjr7/O33z7H7n97vv4H/+XiNtvO0AchgjZYbwxQgUBepLw3MmTfO+nT/Cr50+Sqi5HdvS4&#10;/ZZ9RFHE2toahw4d4tChQwWN9W1t0aJFixYtWrRo8QGBicAo0AH43Lei+M9BIxUotPWu0EOyfMCl&#10;y2d45dUrnH79V5YXlhKEKBU4AqRS1vMAp49wfwsvBXFzK29M0c8Sr8DxOZitna8hCgOybEyWTZBK&#10;s7Fxib4csW85Y3Vp873zVmqAEUgMQmdEEjSaLEsYDje4srHOODnFxcsb/OsvnyLXI8IQuj1Jlm8w&#10;Op/S6/QLuZSWpeJmnueN1K61BibK3rNdEZgcYXT5HoXPdVPmvhFSOW+kUnkjXdg0RUgySbl84Qyh&#10;0kgXlg680ffmkUNa5c12hxNsxt0Ohw8f5sEPfYi3zl9mYzDg5EsnOXr33azt6BCHkCPIs5xQBfX7&#10;kxTyHIxmfX2d8WjM0vIyhw8f5tCdh3np5Vd57fU3eOXlV9jY2GCpv0onAoO1RLUDUiClAsocMWma&#10;c+nSJS5dukQcx9x9993cc/c9RRiSTuf6w6YBVrvpcoqETiF08uRJvvOd7/CNv/4GQgQcO3aMe+65&#10;hzRN2djYYDgcIoTg4x//OG+88Qb/9E//xF/+5V/y6quv8sADD7Bz506Wl5dJkoQ8z+l2u6ysrNDv&#10;92v5UNrQPNsbAkGWZ+iKBbUXyp05c4YzZ84AksuXLtPrdoljRZZZh7M0S1ALKOhgOKDf6xceOFEU&#10;oZ3Ft8EQRiGrq6s89NCHGKYTnnzuGZ559lkunD9PtyNs2LQFUEqR6YxARqggYOPiBX7961/z/PPP&#10;I4Tg8OHDrOxYo9/v0+12WVtbY2V1xUdju6HhBZXVXA/grYFsmKwrV66QpmmhHPDXeKWB/z4YDGrC&#10;yCzLaoLbJEm4cuUKAOvr67UcFy2uHdUcQlrrmlfUImitefHFF+n3+xw+fLiWa2wwGHDlyhVGoxFR&#10;FLFnzx46nQ5pmpJlWZG7o0WLJrzyZjKZFB5hURTR7/dJkoTTp0/z1ltvcf78+cKbsTr23rGY0wvQ&#10;5C9qSiOjWFpa4tLFi5w9d5mxeZ4LFy4UNF0IYRXXEl55+STf/OZ/4Ov/4du8dWnIXQ98hP3HjxLH&#10;MZPJhPPnzxOGIf1+nwMHDiArHswtWrRo0aJFixYtbh7kSUIQRIRxRCptSOrdu3ezvLTMJBmxvLJU&#10;eK2rIEAgQeRW9yCFDcVV8bYBSrlDa2BHlrvQ+0bYvityhgsEhkzgws/lCCnYsWMHUbSbHTtWGQ6H&#10;sLZ83XVQSoKUmDzDYEiTlH6/z20Hb8PIZbJMMBympFmCkMoqIoz3NbFKidqrFI0URxVBk3DfRfOe&#10;7QohXPPKxngFnBHCeaJVkytItLRh04xLN7K2tpO11S67du0icHluzBYkc63yZjvDGPLL6yAjVGeJ&#10;Q4cOcc899/DDn/6cF144wd//wz/y6GOP0e9b5Y2Ukjy1g0m48GkYA1JClnLp0jpvvHGKjY0r7Nm9&#10;m4ceeogjdx/jX370U06cfIVTb7zB22fPsX/fKgBJmqCMtmpUYa3+tRuQWa5JJik//OEPeeaZZxAI&#10;jh27lyN33QUIhkMImBBF12fZmRsr3AhUUAz34WjI8889x/e+9z2effYFfuM3foPPfvazPPLII0RR&#10;xMbGRuFRk+c5L730Ej/4wQ948skn2bdvH4888giPPfYY/X6fyWRCr9djx44ddLvdQpB8I4RMafFO&#10;QRQuqFaY16PX66GU4uDBg7z55hmWl5fZsWMNgCzL0VqSZBO6LlzZPDSVk4HT9iz1e3TjLlmSMtwY&#10;snNtJ/ffdz87llc4+dJJnn76GT7zuc/R7Yel67Ebbj73DVgFahxHlI7JhlOnTvHrXz/FuXPn2H/L&#10;Qfbv249RisFwSJ5roriDzg3jSUYc3NgraBiGhSC+3+8XgtSVlRU+9alP0el0GI/HfOELX2BlZYUk&#10;SYowaevr61y4cIHnnnuOCxcucMcdd3DfffcViiAPKSW9Xo+77rqL3//93+exxx7j+PHjHDp06P1q&#10;9gcGfl698cYbPP3004zHYw4fPswdd9yx0OsG4LnnnuNb3/oW3W6X3/3d3+XgwYOFF876+jrf/OY3&#10;GY/H3HHHHXzqU5+i1+uR5zmTyYTl5eWWRreooepx4z22qkqKbrdLv99nZWWFAwcOEMdxoQAGanmb&#10;vOLnva5/5QerK8vs3LmGBHbt2kUnjsnSFOiQ5TlRGGDShNdef52f/OSn/OpXv2LfHXfzwIMf4rOf&#10;+ji37dvNaDQiTe2GrdPpFMqh1nutRYsWLVq0aNHigwafb0XN0KwoQJOmEzr9DmCFzbv3LPPp33yM&#10;HQcOsZpf4ODeNUbjEbnWhFGEETbvtMYQRBGZzgtvm7rXDYRaI27i/ZkwwsohfJi0iueNdUgyhKEk&#10;iiSTyZAsH6OkxpiM/bfsIVKb51teDBvG36sfDIYkm9Dv93j44YfZf+BukMvkuWKcaNJ0gAoMnS4I&#10;McFMRkSB8yxphk2rbB18mLRa2DQqofS2KQKTFQHTmqHTfPi0TOvC66b0xrHh1LRZYzzWRIEhlDmH&#10;D+1lddUq42zI6oYSrPn8d7NxLd59qF7XBg4MQ3bt3MXevXvp9rqcu3iFt86cYTgckucuIZUQNtlt&#10;LpzHgBsaSoGUnD17lqeeeornn3+Bjz66k9tvv51b9u9naWmJwXDI66+f4tQbp7jr6BG6MYRBiE5G&#10;rhzneePoSZ7npFnGmTNnuHTpEmEYcsstt7B/3366nQAVQEB83Z434/GYOLICFO9Fsb6+zqk33uCF&#10;559HKnjsscf48pe/zP79+0mSBK11ITi8cOECb7zxBq+++ioAH/3oR/nyl7/MAw88UOTLqIYq8YJf&#10;H/++zXmz/WG9xqzXhlfeSClZWloqvAU2NjaYTMYAaJ3T6SjCuI826aZlr65YRWeuc5I0Ic+sF9d4&#10;MmE0GjJmwsbGFTqdLnfffTeHDt3Osy88x+nTpzl16hRH77lz0/KTNCEOOyVTZAxvnz3L66+fYpJM&#10;+NSnfoP7H7ifF06c5OzbZ0k2BhhjiKKIKApA39ieY0KIWjLxyWTCxsYGq6urfO5zn+OTn/wk586d&#10;49ZbbwXg7Nmz7N69G7B98eSTT/KNb3yD06dP86UvfYmjR49a2pSmdLtdkiQhiiKCIODOO+/kD/7g&#10;DwrPOq8oanHt0NqGzvzJT37CN7/5TTY2Nvj85z/PF7/4RQ4dOrSQfj711FP8wz/8A92unR979yhU&#10;3wEAACAASURBVO4twuBNJhP+9m//ljzPefTRR7n//vvZt29fIaBXSr0jnp0tPnjwY2Rpaan4PR6P&#10;ybKMixcvcvnyZZIkqSkzJpNJ4cklpSTLsnddeVP1HGuGe0NrXn/9dUbDIf1+yNraGpHL32Owim+d&#10;DEjTCRtXrnD58mWCKOT48eN8/nOf59Of+BAhpUdcGyKtRYsWLVq0aNGiRcF/Gs0kkaytwW/+5lE+&#10;9qmj7AsgBLIccg1haIXxk8yKAcMAMlwYLepJ3cEKn2/muAg1wbx3UCodlRBAmkLXbTFsYHwYJynG&#10;JKzF/dKi91oxStBoFO5da81Kv8ujjz5C1IFJat8rAtIMMg1BAKGEmPK96srH//ZwQeF8Rp/i93ZW&#10;3AAElXdVVUpWx7lvp64c8+3PKr/X10EZWO7TuHuT578DbWjxLmKWALGwiAyt0oUcJqMrLK2s8PnP&#10;/Bv+5Xvf42+/9W1On3yBE7/6JY/efwfjBGQQ0Ovv4uLlS3R6AUvxBBhwZZjS6e3ibC742YunGIqY&#10;4/d9hD07drKnE/DIscN8r6N55cUneeP0KS6mmkuxZKfooGJNmCd0lfXmUZMJhEv0hvDqyXM889Rp&#10;Tr42YueBO7nz+MMs799PFoBhQsCInA2CYAdjFJoYiUQB+Rj6MQzPvUWv34VYgQzJRUQCTADyGCMV&#10;IssIpACdEkwGBKMrxHlKp7PEzr0rHDr6EHJpP5Mc4jCy82I8BBmxU4S8+eJrPPWrE8juHu599LdY&#10;vfVuhlihfiwSqy42GebKGLm0CjIGFWEwRU4GrXXhmTOZTIrE6P4dVoUw/rd201cbQzKeEChn5TtL&#10;JS1gOEwwRtN1sS5TIMkhUtZOIvDjJZsghQYlnW+iT4BWJZ8WRYgp0XysRmJIxiO6XkCV5aCdp1au&#10;2UCgOl0kMBoPiIOQbhCRJWOCMLDXZrn1nAhiRBTaBGmZQWtDGAyBBPIIRK+o12gCQQwqAM0YSQ5k&#10;CCRJaghNFylCEoVNjEdJ6sqFLyfTGaEMyLXLneJy2mBAp5CmIUFgE48lyRW6Sx1WlgPQI0gFej0h&#10;vWDosEZX7mW4IckFhP2IhByVK5S26vG8EdPVCI1w7zYUEqk13agHMofU0BtrukGH1XiNIFIMk4sc&#10;vPN2Hn70Xn790q/4yeM/4Tef/884cPBOlvrgHMyIAk2SXGScXKTf34HSKZiY0UaCipa4NEj4h+/9&#10;mH95/HEOHbqVTzx8Hwd29nglG3DbLbfw9EbGqbcTLullDiagByNEIOks90DAKJmQmZRO3CUzmRWC&#10;C4VCIY1B5MaZVUhw3ZkkiR3PGnSu6XTtCZ+rZDKZgMiJo5A0mwCGMAjI6GKEIB2M6QQgQwk6RcgQ&#10;JSNGqSYH1pMA0YWOgUgnxEECyQXyzq2MRMRtR44gcjh/AW49cCuIy0yy51ldXSPNXuf5507y7JOX&#10;OX4s5crGHlb2gAmugO7CKGIwWqe/mhJ2crIgI44OMB5B3INRDlLlKPEWoRuHmFXId5Quzqn1sJKh&#10;QMbOXELYaL/D4ZAg6qKCsFjE89wO1B4TSIYQddz8VGRJjpE23Fee5xWrf5ujDJODzqzSzYQgAlAR&#10;uYFUQebDr2JfjzQDl+LMuCMRWsMk995bmjj2dMre68Mfb2xsoJRyOTBywLpv2xCAhjxJUWHIaJyh&#10;gw5haNP35YkhJCUKQZoxS/k6o9Mv8sKTT3BuI+HIfR/hkljltjguoroKbPROYSAKLC0zwMryLlb7&#10;S3TikH4okNkVzFgjhCaUKavLXS4PU9TyLuTqAdaBoNul1+2CgUAYGA1swWHHckydLhoYjaHf8TQt&#10;KIjHpY0BUdwhDFVBDyfZhMl4zOrSKqDJTYYQETkgSekwAsaY9DLIHkItMUq7aBWBsGQqApRO0MMz&#10;yGAD4tsRdDCZIU0zwihEOAG6MTAYJCwtRWQZpKlGhpIgrLJ0OZNsTOS8/5IscTQicnR0ZEOCObqa&#10;aavIUlKhjcaMxsRxB6QiSzMyLYg6HXJgPEnpxCGZ1oRSItFIMvJ0jAqtVV6CQCOQKAQKoyUhytYv&#10;hyyFILLkYjIBEdlu9vOgoxM76CbYOSAgndgxHPdsIYaJSwqpSVNDOlFEdIkCVdAfrcsxC3bDI4Td&#10;ZFT5X7/WSSntJ5Hu2SMkJ5nohI10SNjTrO2+m8HoAucu7CHRayRogliimAAhaBC9mJHISDONFIKu&#10;ihBYJtw+EDvePLeOBuHncMokV8ioY3MOAuPJGDB04m5R5yuDDZaXrDWWEYbhcEyn07FzUF4kjc+Q&#10;SskkOcBw4xZGwzvJWUWToFlHRBcZDgwXL044dz5F6j0cO/YAh4/ewlinDMYTlnpLoBSDdIIxhk5k&#10;+YvheEiv0yvG1pUrV9i1tguNZjgY0Ot3mDAmpE+AtPGstSMVvs0C0EO0SZBRFwjYuDIhMyE7lkL/&#10;YjC5DQuBLM3NJhNLm/IcUl2kpLPjR1saIRbETG+9h1q0aHGj4nrp0yLP4veb/i16/o1e/xYtPqgw&#10;0guVcxSOb63ZckpUvEru9oW9MIcc+mB5tNzy0rEXKbmp3PO8uGnn71VHfmh2lw+qUkE3DIBgS4qb&#10;zeTHeWjQSqBUF4REYuggMWnKvkgikWilS82Dc9KiMk7e7bDk7/f4uer3d40aqV0++p2/32+UxXwV&#10;Tau8+SBAgFIBSMnS8hK3HryVXbt2MR6POX36TS5dnhDEAdIYVBzQ6cQEgcCpQOj2uqwPNnjhhRc4&#10;c+YMy8srHDhwK7t370J0u9xyy352rK1x+tVTnDhxgosXL7JvaRcKRY4m9hPYhyISgixJePuttzl7&#10;9m36S33uvvtujt59lNWlwM5/Y8jIiAMrLAoI0UgrpjGlMKa3cyeWUpSrireljhVIFaC0BOEkNnGM&#10;MTa0FcDq6g6kUsSxK7NQ+wdWIiAlSgUEYUgYx3TimE43tsLPMILc5b0w2iprXG6dPNWIgCJ3Tr/f&#10;r8XDHw6HdLvdwlJWa12zMs+yDCNzLl66wOrKDnrdHmBz6IwGE0xukEKRuHAmUVfS67n8HVgnx9EY&#10;Oh1BlkOa5SzFLseDFFbz8Q64pHY7XdtpPryeME5dLOlGHS5NJizFMZ1OhxD30iqWwShFEEZUFUZK&#10;CZRyWo7hCIxX51uhUbdrlUlJlqACw3AyROsJ3WiJOOxaobV9dbV1JdMGIXICR/CUlGwMN+h1l4nD&#10;CAMkE4NA0AmdcM9eSTdeBlKSKxtIQvIU55EREsgcFQTFQpVrQBp0mqFcjqVrxfrkMlmaEaiAffv2&#10;cfz4cfbs2c3p06d54udP8PDDj9HrdgkV5G7gR1GM+v/Ze68gu8772vO38z65+3TOuREaGUTOAEGC&#10;JBhEiaQkW6Zkib5zx66aqpkaT3lep+7bzK0peXxnhtZ1kGWTlEiJASQRCYAAiNhIje5Go3PO8fQJ&#10;O8/DPt2A7LEk+3rqyp5eKDyg++Dsfb79fd/e57/+ay0xazmVXSi6ruMKEhMT4/T392EYBsW1NZSX&#10;lxONRgFfzoztLF0+JAm0WBicx/NEVVUUlMeem3//5imwrIldIiGftBWyLRfH9pBkYdneCsiq41wU&#10;WeHv04SBgI6wVNT08Fs8VBVVEbEBRVV8HtD2wHGQdRlE/5ix6ONCZ2i5awE0OYjjmUxPT2NZS+SS&#10;i2XZuJ6MI/j7gxoEz5QBC0VUEFXV73BZmsquf/8U/7EuCA9QQFblf/Dg5dgOoWAIyxNIG2lEUUVV&#10;JISl9zYsBFX1q9yIoEjI2uO1stQJbxgGZiaFrkgouuqfnCj4isvsMErSYwJx+Vp4NgFBxM6kwTKR&#10;tWiWpBBR1KWbf3ZOLz+MPf7/S6oE8BWOguBfiyVI2YyhQCCAmfV1tbPdKP5eZ4PtoIWChCNhkskk&#10;U1Pz2Lb9DyzTXCDL7SJ4/pDYjsf69ev5nd/5XfLiOezZsxMtrLPU41NVU8v/9Md/zMR8ikheCaqm&#10;kkj594WgAoZpowlZoiug++S19vj8AzqY6TSyoiLi+naEokgkHFqeoabtoMoSmqyhhx+rLCRB/KW9&#10;x8NdEktDdk9QFGX5XrU82z0PMRTCp97BNk1kNYAq+/t1xrAQBQlVFX3ixvKvrRwQl0MgDdPF81w0&#10;zSdqPDxcz10mbcAnajzPWyZuAGTx8f1HEiSkYBA7mUIOhpBVFdf0CUfhCRtJWRRJZ1JIIgRVOXvN&#10;/U9u2BnmkovoSoBIMIYiKr7c3/OHXBDANkHWQdchafq/VGT/nMxEAtlxEAOx5fNSNL+ry3ZgdGKE&#10;cExBU2V0WUVTNDRF9x8FnvhOIma/ODrZ7UOW/wl+yhaggiiJKKKC4ipP7BX+NZJl2VfmWGkccxFZ&#10;FAnqQRRRwcJCl7Xlpe84YBoOsiT5nYhutmcCwLbxPAtBkUCWUGWNlGEgCCKaqqFr2aYM21pWG0bC&#10;EWzHxnEcRFEkFHxikyOr/M0qqj285Sw+cHBxUZDJZBIkUymCgQDxeBxd8wkjRVQIBB+vB035ZRVR&#10;UA9i2qb/Pd1xyMvN88cbkXAogomvuhYQMEwwky4hXURdmmYWWFYSRRcQs/cID49AIIC79AXSMJAk&#10;CUGWl9vUXNtDlAU0TcTz/B6U5S+NwuNrbhs2yn+h7e4KVrCCFaxgBStYwQpWsAIf/7WJkxX8aqyQ&#10;N7/l+NULSMhWSRRkxX9dTk4Oa9aspqKinIcdHbQ/bGNgoJ/qumq/sxHQNB0BvwAkCAIyCvPzE7S0&#10;tDAzO0t1RQXVdbUEgyHApbKigvraWh509tLZ8ZDJsTFKK/IAD9dxESUZcP2Ki+B7/S0kEnR0PqK/&#10;v59QKMSqVY0UFxY9loxZBo5j4Hk2pmNgemkcV2F2PsPY4CDzU5NIdprinAiS6FFYmEdFw2rQVGSy&#10;DbMsFdgsXDdDam6arvYH3L77gK+ufsXk5CRVDUXcuXOHYDSXnKCGLrisqi2nMBZkamSSh61tdHc9&#10;QhTA81w6Hz3i5GcnCYVUNAyqimKsrqtBCWmIS6od18UTFCQRQqEQ8/Pz9PX1MTo6ysLCArquU1FR&#10;QXl5OZqmLQciL2HJgs12LArjeSQWF+nq72RiYppoNEp9/WpiOX6RJoTOwkKanv5hJifHSaUX0XWd&#10;0tIi4mV1gOIXrVwPh6Uax5KPJT6R8qS275+xH7u2jWuayJoOtk1vaxujQ8NY+QXoOXE2Na3NHhnI&#10;zqtl/afnd7aPDo/S1t6B4bjU1zdSUVFJQDIgqIOn4yyatD/oZGomSU5BnJLyUsIxGUWWCGohXBRm&#10;p+fo7rrL9PgcuZF8imsaUHSdeDyGqoIsCti2iye7yx8zGAwuFzAtywUEMhmTzs5h+nt6SKczhHSB&#10;WExnzao64nlRkHVkw7fRkWXJt+ySpKxtXpYYlG0Ex1ku1P5z4Al+57oLOJ5LLDfOlq1bWNXYyJnz&#10;l2m5d5eB/l5yY2tRwv75y4KLLAtIsu4zXI4LsoCoKJgZm87OLtra2pEkic2bN1NXV0c0JwfHtTEy&#10;acBDELI8XHaQXNcitZBhaHSEjq5OFE2jflXDcgD8k5NGWKqUZu0XBwcGaX/4EEkUaWhsJJ6biyRL&#10;aPjjMjc3R19fH6aVJi8vTl5eLnl5cQDGxicRRJWpkT7mpsYRXZtwQCMnv4ji8kq0sE86qaq/tcie&#10;hSyJgAuWSUdXB219w+DoNNZsoKE+hm2DoNhMT49x53YbbW1tpNNpZFlleHiIL86fp6xPoaAMGgu3&#10;k5cTzHKNHsNjQ/QODpJJRXGdAlataiA//7EP7ZKfqSDIyxXZ9IJNICJjGy59/d0Mjw5iuw6C7BO2&#10;wWCQkvIqyisrEBB9WbnhF+RVRcWvHvuqOMe06Bnoo6urC0FSqKioIC8vj+LCfN+eybOZGh1ieGCA&#10;5OI8ki2QE40RKy4nr7wa1GxBNHutdME/nqwoPjOCRGphkbZHfQyOzYCdQtMUPM+luLiYdeua0DQ5&#10;OyceqwWTySSi6KHrOqZl0tHxkL6+PqxUBsd2yCsuo6i8mrzCYnJygsiqgIhAem4eOzXH6PAQjx51&#10;LucR9fX3c/7CeQbKcojnhiktKaGkqHR5lD0XZAVkRaC8vIjDR57GtS0GBodpa7uH59rkF8RJJi02&#10;b32KhlAOwWgMB5hL+8VeScyGvQsOBEKAQ2pqhms375IwXaoamigtLaEwL4znOPT0++MuiiI19XUU&#10;l5RkeUSLudkUXd3dLCzMU1VVRXl5OaqqoShyVuru4QoeEt4ykzC/OE9bxyPGpiyKi8upqqokJwAa&#10;DpIK7vQMV+4+RNRi5ObFKS0tJScnB11TsGyPwcFRpqdnmJycxPM8otEolZUVvi2qIuIK/jrwsn+F&#10;ZYUlWI4/zkE9hGmbzM7OMjc3SyKRYGZmhsXFJJFIhIqCfAKqSu2qNYCf//Kou4vR8UlkVaWiooKq&#10;inKSyZSvvlQVMqk0uqaCJKDKOgWxIAvJRTo6OpidXGBxLonnihTlFVNWWk4wGCJX90kBXRfIWI9Z&#10;F0EQEMMhMGx6HvXR0dVHLK+I7bs3IapQVlKBR5q0maSnv4fZyQTz82kUL0hFSS3ldaV4Hmia/9Ed&#10;x7/mcvA3L+h7VlbSL4jIsoDiyo/Jm2XLPQFJkHwFnSqSTgv09U5x9d4FAhGV4sISyksriefmoskq&#10;amCJncUnagV/jpiWgywLCMJj0jWTMRgaGmJiYsK3O/M8NE2jtraGqsrq5bVoGBl0/TFRbTsWkiCg&#10;qgqCkJ3rHll7Sf81KSPFYO997t/u5+7de6TTaQC6e7o5e+4cPTlRBNuhpKSEysoq4vH48ntJkoyI&#10;gCarTM9OMz+/wOTkJN3dXZimSVVVFcUVBRQVF6IHw+gqKI7ou3Bm+flkMkkoRwPJZXJsiAcPO/Fc&#10;hdVrN1BYnA8eSFlV7/zMDGPjYwwNDZFMG5SUllFf34CiqITDGkLWtsFxIOuS+/95198KVrCCFaxg&#10;BStYwb9FrBTo/23j113fv//7X/fvFfz2YIW8+S3HrydvyCot/NCxcCjMqlWrqKquorn5Nu3t7fT3&#10;99OwugFZEXCzRif+e0tkkgvoIZ3p6Wm6u7rwXI9Vq1ZRXlaGbdvIoktBQQFNTU2cv3aL4aFhRkZG&#10;WGU3IXpJFDxEKXuOzpJfBkxOTdHa2srC/Dy1a5uora1FD+ikTZAFy7ewEhU0OUBbdz/3HnQyNDpN&#10;b98Ygz09PoEzPsS6+mpyc6PU1VXTuGELdU0byCuvRolGsQS/S1vyfBKpr6+PDz/8kLNfXKSnf5h0&#10;2qC3t4/Bkb/j1NnzRAMqVcUFvPLCUZrqq+h52MV/+tM/Y2Q2wfTsNMwu8Itf/IIzZz7H80ziQYkf&#10;/O43yA0HKa+tylaJRBAk0otpktPzNDc3MzQ0xL1792hra2NxcZGioiIaGxspKytj8+bNVFZWUlFR&#10;4asjXHe5i1aS/LG6dOkyP/rRX9DfN8jRo0f57pvfR1NrmZycYnZ2lq6uTm7fbqa1rYXx8VGi0Sjb&#10;t29l/bb91DWupqSwgPzc4HKHrCSIPqln27613uO2b/ze199ckeN67i9JL435BU6ePMlnH58gEYnw&#10;7e+/RVFBAfGcKEq2qrL87tniyuLsPGfPnuUv//rHpAyLb37zW7z66jeoLNHBSIOq0/Gogx/+8G0u&#10;fHmddZs38Obvf5dDT+9kajbB9NQow8N9dHV0c/PGHXo6+ggHcymrX8Xmp7axdu1qmprWEIvoKLKC&#10;4zpZ27JsEVpScPEYGRmhr3eAnu4+7ty5y4N7LSQSC+REdSorCtm3ZwerVtWwqn4tAS2ELMs42c++&#10;lH3ki5D8Dvt/ieKRgoIsSWTSaRCgurqapqZ1XLt5l/HxcR4+7KCqspJoOIxtWxienS3OeT4LYDkg&#10;2qCozMzM8KDlAf19/RSXFLBz504KCwtAUzFNa7mTfGneuS64RgpBklhcXOTcuXP857/+K0RZ4vtv&#10;/YA33ngDQRARsuoxQchSr9kKu+26nDlzlp/85CfMzc/xe9/5Pb717W9RUlKIZVnMzMzwt3/7t5w+&#10;fRrDSPHK117m5ZdfJBaLMjk5wcNHI7S2ddDf2crDlnsYqQRV5SU0rlnP1p272bx9L64SIBJREL2s&#10;HZTjgpMiNTbK+fO3+NP//GNUMcoPvvuHVFe9giR4JBcSdHd38fHHH3P+3BW6ugwsu5Dz589zt+U+&#10;eaUuew418uI+jQM7d6GpKpDi/v37vP2Xf0lfT5IN657mrbe+T0FhNQICHh5O1ht2GQ6oqszD1k6a&#10;b9/iQes9ege6mZicZDGdwHEcautqqW9cw9ZtT7FqVRPxvEKCgRBKVrWCYfjeUrJEcnaB06dP8/77&#10;7xMMRzl85DDffOObzM7Okslk6Ovq4G7zTdoe3Gegr5fE9DzlpWWs276LPUeOUde0ASkcwHM9FEVY&#10;LkJLkgS2RV/XI242P6D5Xjt3WzsZGegiEgmRlxenqamJoaEh1q9vIj8/H1Xzc3+WZMOpdJqh4SHa&#10;2lq5du0a9+/fY2psgkwqRcPaDaxev5maugZWN61nw5pGIrqEKIncv3ePjz78kBOffMzIeAJPC3D2&#10;zBmuND+gLF/n5RePcezZY5QWlQKQzrgE1Kwyw4Senm66Ox8y2N9Ha+tdbty4gmGkKCrMR5SDbN68&#10;lYr61Wzbc4iqukZk+QlxjeAHBQrZjv5r167yv/7vf8bI1DzPv/IaL7xwnMlhh5HRUa7fusn169cx&#10;TZPtO3dy/KUX2bx1Cx4e165d489/9CNGR0d46eWXeeP116mqqsZ2PURRwHFdNEkCfDnb/NwMl6/d&#10;4cNPLnG9uYt9+w/zxuvfZuu6KiRVBtvi9u1m/vTPPuRBRz9Hjj7Nt771LXZs34XrurS1PeTevXsM&#10;Dg7R0dHByMgIAFu2bOHpp4+wfv164vl5KCqYtoEq+/uu5VjYloUoSYgiGJbB4OAA7e0PuX//Pt1d&#10;XXT39DA1NUkoFKa2pIS9u3fR1NdPcWk5YxMznL/0JTduNlNaXsFLL71IVUU5qqpkrbssFpNJcB30&#10;cICp6Un6R4dpvd9O843bdHf0MDsxjyxr1FbUUVdXz969+6hpqKW6ugxJB1mRsuSihxIIgGXQ+uAh&#10;P/zTt/nwxEm279rHH//P/yM7dj9FykjQP/SQ3p4uWu7fpa3lEQN9Y2himC0bdrBpx2YaGutZu2Yt&#10;kaiCqkEm8/h5ybRcVPXX7NHLL38iT+YJ0aGu6wSDPmkyPTvNQO9D2lsHaW8d5ML1U7iiRVVlNevW&#10;bmDj+g1s3rCVipIiADKGh675z2i2ZSIKAqLiX//RsWF6B8c5f+kyo6OjdHd3MTo6iiCI1NbWsGXL&#10;VlatWsX27duJRMKEwxFEQcS0TGzbQhQlNMVDUVQEQcTBwfNcRElElnwlmGmY/Pmf/zn3mvt41DbG&#10;6GQSCPHZp1M0tzeT4znkR3M4duwYL774ErFY7AnVURrLshkbG+XOnbv09/fR3t7OpUuXEUWBHTt2&#10;UFFbRl19DZvWbWdD0xYCmq8OtdL+U6Bvt+gyOjDAex+8wzs//TnRSD5vfu8tDhx8Fk0wyKSSDA4M&#10;0NbeTmtbK52dXaQyBtU1taxZ28Se3Xuor2+goDgX14V0xsBDQ9NAVsR/uq3BClawghWsYAUrWMH/&#10;z7FSnP+3jd+EvFl6zZOv/X/72Qp+u7BC3vyrhpTlSh5HQImyTHl5MVVV5SiqyOBgH/39vQiigChC&#10;2rBRFCkbhSIhiwogMtA3SGdnF5KiUFNbR0FxEYgCrm0Ri0VpqK8jHo8zNjxEf2cnmflDRGMiAjLe&#10;kuHlkh+QbTM0Nkp7Zwe24FFZXcnatavJi+cgCxBSFCQcZlMGrb1tvPPTj/jqxj0cTyIQyqGssJC6&#10;yl1YiTk0TCzT4O7de3z2xSUKK2o58uKrHDz2EtFCP29FkXRkTSAUDhOJRghHo0RiCRJWAllTicVz&#10;KasoJxbUKMiLEc/PI7+wEHMhSV5ujJQLwbkEtqwSi0aIxyPIskBhVEPTdFQta7njeCBJuLbDzZu3&#10;ufjlac6cOUNeXh45OTnU1dUtB5339vZy9epVvvjiCzZt2sThw4fZvHkz0WjUt0zzPBQVDMekv7+P&#10;Bw9aGBocpa6ukdbWdlpbO7h9+zZ3bt9BUSUURcQw0mQyiwyP9NLV84DAyQs8+/xLvPziC+RtXed3&#10;ilsWkuZblCwkZonm5vpzQ1hSDmQL98s6gF8NURB9yxNxifAT6O/r59KNm8zLGoeff5lMxkBctuTx&#10;sj70SxZ6gOAyOjrMtWvXSVs2O3fuwbZcn1hyfA+cTCZDT08PPQN92ALs7eqlYVUN773/Y7q72hkf&#10;HySohwgGwmi6SkdHG2cvXuFO8122b3+K48efZ9eeHUTCAUDAtm0URWFmdpZoNM742BiffPIpH/7i&#10;EwYHR4jH8yktKiIez6UoP0o4rNDR0cHZM5+Sl1vIjm27GR9PYBoGtu3gPlEkEkUBWZRRNPGXLMf+&#10;qXARUZQgLr6vP55HLBZhTUMjJUUFjI8M0dnRxlObN1JVFkaWlWyoAHiIeA6IsgaijJkx6e3t5f79&#10;FpLJJJWVW2lsbPRJAsfBNDO4ngOSb1vn4fMguqqCLCMIAgMDA9y5dQsEePbYsWxeRrby/SQEATwP&#10;J6sQuHr1BqZl0LWrezm/QVEUPM9jeHiY5uabGGaG7du3093dx40bzdy5fZtHvcM4noDimiwmE0yN&#10;jTA80MPlaze4dquZo8eH2Hv4WaKRqieKrC7YFqZp0NPTQ8f9e+AE6D80kD2ugC7ohCMRgsEAmq6j&#10;6wLeokwoFCIcjhCNesRiMeKxqC+cUvz3nZ+f5fatmwx0JVGEEmzTQlriqrLWVJLgF+nNhMH45Cyf&#10;f36SS5cv0v6wjWgsRH5hnGhuDmpQQZFlFhcXOfnpZ7z//vs0Nq7l+Rde4ujTz1BVXQaiSCZjIsmg&#10;hDVMy2ZycpL29nYUPURZRSXDI6Pcbb7BpUuXGB8ZIp4TIRoO4XgwOjZEX28nrb293O/sf/ViKAAA&#10;IABJREFUZNehZ9m27yB1tRXIImTMDBFVxkoluHT+HO+893N6+oYoKq+lpqaCkoIo6XQKSRJpbW3l&#10;5s2b1DfUcfyFF9i3fw+xmG9nZZom169f4+OPPuJhx0NCoRB5eXmUFBRhZgxQdJqbmzlz7jxVdQ28&#10;9spxnn/6IKFwBE3T0XWdQDBAKGSCHkYKRQnGYuTGNDRZIajriPg2aYLnIiLS1zfGjevX+Ojjjxif&#10;GMGzTYJBjYKiYvD8XCVN1rnwxVnmPz1N5aen2Xf4WZ7auZd1a1aRH/WVco7tIKNAOsPg8Cgtba0M&#10;Tc4TzCshEI5y9+ZZLMsimUwuk2ShUIgtmzaxbetTmK7HxNg49+7cYXxkmDVr15JMp1FUf21kDFCl&#10;J9eHgGnbDA0Ncf3WTVqaO8kvLCGZTqHr+EbTgsjc9Aw3b92hb2SWuvrVzEwvcOXKVS5evMBXX10B&#10;QaCiohzDTDE6NkxfXx+trS3cvXeHPbv3cOTIEbZs24So+NIO27HIZAzCoTACAo+6HnH16lV+9rOf&#10;kVhIYNkWwWCQYDBEdXWESCRCSW6Ue/fucPvuXQRJwrBc7rS00dHextpNWzh8+BCGZRNYtj8UCehB&#10;HMfhwe37fPjFGU6cOokma0TDUUpKSqkuryGdMkgtJGm+fYPWthaKy0vZv28fB48eJq8gSjKV8S39&#10;AjLYHul0kt7eHmYTs4yPTdDZ2c303Az9Q4/42Qd/S04sTDQSxDBsTNNgcGiYR+3d/PzTX/DiS8d5&#10;/vnnOXzogG8FKPt76bIa5ddEoi5ZCruuh+3a2LaN6/mqM1mWERAYH59geHSMy5e+4MbVC0yOpynK&#10;r6Mkv4Bbd68x2j/IzSvXqKqq5fgLL/G1V16lqrIc13VAkMlYDiIiakDBzqS4c6eZM6dPcu12C72D&#10;A9TX11NcXEI4HMF1XUKhENevX+Odd/6Oo0ef4ejRoxw8eDBrPenPsaXGATm7d3v4Sr8n1bWu51JS&#10;UsJwfoLRSJK5JKRthXg8TmFhIXmCR1gNkB/PIxwMIosikiihiBLdQz3cunWLTz75hL6+PkLBIKVl&#10;pRw+eBBd18kYBpcvfsmpzz+jovRznj70HC+/8Co1VYUg+oJbSRdBdEgkE3R2dXHvXgt5BSV0dvcT&#10;zW0jPTvI6ZOfYBo2GSNDKpVmbmGeufk5+gf7uHDxAq0PHvD000c5fPRpCovy0XUV13UxLREE17df&#10;XcEKVrCCFaxgBStYwQpW8BtjhbT514kV8ua3HL9WeYOQTezNFik8j3g8Tm1tLWWlZUxNz9DT3c3C&#10;/Dx5+bFsB71v/aQqIAeCpNMp2tvb6e3tJTe/jLLyMuK5cWTVD0YQ8SgrLaWgoICWjm5aW1uZmZmh&#10;Oq8QhxRuNswaWQbbJjM3x8jwMENDw+BBcXEx1dU1RB9HKDA5PUnz7ev8h//wv3D1xn1ieSUce/5l&#10;duzez55t21hVW4O1OEdqZpyJ8TEuXjzPex99ysUvv2Q24yKFc4kc3kNBTmhZSVJTU8PXXn2VqpoG&#10;Tp+7wIkzXxLMjfO1b3yDl199jbxICCu9QHVJPvG8GPWlFUgIfPDZaYZ/8QlCIMSx547x7DNHKCzM&#10;JaYJBGWHwrJSwMPNZPBEj9aOHj744H1+9v7fkpuby4YNG3j++edZv349OTk5TE1NcfXqVa5evcpP&#10;f/pT+vr6lu3UduzYQSAQ8NU3koPn2eTl5VFdVcXcbIKuzk4++eQTJFFheGQYgNraetatX0tubozJ&#10;qVHu3Gnm4pdf8KC5mcW0TUlhAQ11NcSjoV+aL4qiPrZNy1pDLY2Vl1UT/LpN2nZsZEnCMU0kTUcQ&#10;BRRVQQVyc3MRBJFAIIgmP9YkLCk7PMtEUFVEQSQUChOLRSGZ9q24/Enoq5k8iETClJeXE9bb8TyP&#10;69evMzLWy+WrXxAKKVRVVbBp/WZqaupYnE1x/WozN5ofcPX6dUZGh/BwKCiMs3nzBr+wZfve/IX5&#10;hdy5e5+f//znnDjxOYMDI9TVNfD8c8+xf88eCgoKwM0wNzvG2MgA6dQ8E2NTXPzyS+7d6cC0LBzX&#10;++UOX0F4rLxZCgv5Z8K2bAzDQNVUEAREQaSuro7amhoetJyi42EHw8PDNK2tRddFRFEHMnh4iIri&#10;qzYEkYWFOVpaWnj48CGRSITVq1cTj8ezwYKPMxN4wv7NWwqIgGVVDoKArKmomoplWaiSnxXkeZ5v&#10;u5gdBs/zsG0bTdOIRiJMzRiEQiHsrNXQUmZDU1MTlZWV9PR0c7+lhbHxMQYHBkgmkwRjBWzcvJXt&#10;G5uIBlVGBnq5df0qv/jkMz77/CRzaZuymkZqa6uy0TI2gmkgCZATj6PrOlo0ipX2MynSaZuAJhNQ&#10;dVY1NnLs2HN4joprP2R6TOfAgQM8+8LzVNRpFFWKrClsYjlkSwJVU4nH4wyQRFXVX1obj9VqLulE&#10;gtaWYW7faeF/+4//kcnJcQqLCjh4aD9PP3OI/KJCJNnP+Wlrb+PG9WZOnT3DxYsX6ezqobu7hzfe&#10;+DY7tjSgx2IYi0mMZBLTNIlEIkSjUaZmF+jo6OCHP/wh8zOTzM3NEY9FWL9+PZs2rEfEY3JokDOn&#10;TnHtXivvvfcej/pH0WJx6uoqEIG5xAKheITW1jY+/uhjTn5+koLicl56dQf7jxwjqEgsLiZYWFjg&#10;q6+ucObMaR51PKJ79WrWrF1FKBRCFEUePXrEyZOnOPHpp4TDIb797W/x3HPPUZRXgOB59I9McObC&#10;Zc6dv0hfby8tLS2sra+maW0Da5vWEs/NIZ6bw1+88z7TixZHjh7l6Euv0VARI6QpVFZW+SObTcYc&#10;GhznxIkTvPPO3/HwYTvFJQVs37qZgwf30bS2EVGCRGIey7Bpb23ngxOn+fLSJTp6BugeGIFXv8bO&#10;bRuJ6gpYGrguZjqNqijk5+czNDnP/fstzM3NI7mz1NbWcvDgQSoqKkilUliWRX5+PgBT09MoikxJ&#10;aQmpTBo9EMB1XWzXQhVVJGkpm8hiSdkYDofJzc0lEo4QKS5BDwSQJNm3XDQyyJ7lz11NIxgIMjc/&#10;z4kTJ0imkjzq6MCyLLZu3cKOHTsoKy2jp6eH5ubbXL16lTNnznDv3j0EUWTN+lXk6FEczyGVTqPI&#10;CgICC4sLnDp5kj//0Y9oa2mjsrqC/QcOsHfvXlY1NpKTm+tnsjgmN65f5VbzXe7eb2F2YZGJ8XEA&#10;FFlBVVUcx0FXNFzPxXMdQpEIPY86ePfdd3j73b/DcB0O7DvISy+8xI6tOynOK2JxMU17Szttbe38&#10;3//X29y8fYvR0VGi8RgHnz7k2+85JuCCopAbzyUvP295pTU3N7OQnGd8yt8nmtauYteubRTkFjM9&#10;tUDLnXYunL3CrQd3eO+995BEidKSEtata0SWfHst8JCl38A+7ZeUN/w95Y1AX38fH3zwAQNDt5mb&#10;naAgL8yBA9vZuG4PgajL9kebaX3Qztkz57hw7hzJxRTFRSXkxV8iFtGwLLBti2DWHqytrY1333mH&#10;Eyc+pnd4gt/97u/x7LPPsnXrUwgCmKbF7Owsn376KS0tLbz99ttMT08TCATYsWM7mqqjKiqu5wJi&#10;tnPOP3/HdbEdG9cFARFFUfiDP/gD1q1+wGfxy5z78jZJW+HQM4d45mvP0JCXC4ZNcXExsZycbOOH&#10;xNTMNOe/+IJ33n2XG9evs379eg4cPMjBAweoqKxEkiS6urq4dvMyP//wA7766io9nYPIaHznW98l&#10;livgmfiqUM23Li0uLqampgbDhtbWVvr6x5kYaCOZmKGuroEdm3ZQXlGJpmv09/dz6uwZLly4xI//&#10;5sckEosUlBRzuPAguiZg2QLptIUrWIRCgX9wSVewghWsYAUrWMEKVvCP47+0SL+ifP7txj/XNu03&#10;JXFWrv9/PayQN/+q4VtiuZaFqGaVFZ5NOBymqrqMxtV1TFwao7unk4HBfiKxdb6XuSBlrbAk8Fwm&#10;x8fp7uojnTJYU1pGSWk5aiCwzA2BR0lRIY3VVVz68isGuzqZHOjHbShARsO2U6ii4JuR2y7T8/OM&#10;TE4wPT9LbkEeZRVlFBbm+d3VhotFmpHuHi6fv8zoyBSFBSW88tq3+f5b/w3FpZXEgioBCaxFh7K6&#10;WsrqaqgoLyWQU8SPfvJTbt++T6zoHGUFMQ7v20HGMpAUkENBGtevRw/HeNQ3gPHZOezkIiXlZTSu&#10;aSQ3CE6mBMU1cNIpJFlk4/q1nDp/kdnZCaRMlIJ4Lls2byQ/HsSPDs/4baS2hYvIo84u3vnZLzh7&#10;4RKuK3D06FEOHTrErl27fCIAn9SIRCLU1dWRTqe5evUqp0+fpqioiOrqasrLy7MFP5tMYgEcG0EU&#10;mJmZYXJylum5RbY8tZ21GzfxwgvPUVFWTHFhHEUVMM1FtmxaRTjgMrFwkb7ePu7cu8+2bU+xZeN6&#10;dNUvtImCQCAa831MPF954yCC5+EJEi4geGJWJfOPwzAM5GDQ9/+3k7iOi6ZqBAIaQiQHUVBQ5MdB&#10;x67n+DZ6goPjmMiugOOaSLJIMBjCckVEUcF1BHBt3NQsoi6SSCxgGAaLmSTzAylcJLp6whw8vJ/N&#10;m9fy1FMbKC8tQ9M00gsGa1atYffuYYYH/oTxkVGuf3WV/Xt2sXH9Wj/E2XUR8UmEs2fP8uO/+RtS&#10;KYNnn3uOV175Otu37aC8KB9FAddymZ/PZ9vWjWzZ3ERHezd3mu/z+afnl29OYrZI5nl+vtC/BFxB&#10;xMAjZZhI2bBoM5Ohrr6avTt3cOXCFR623qen6xGzW7ZQXBoCBGzAcjwCsuZ38iMyPj7NvXsPGBkZ&#10;paGmli1bniI3NxcUxSebBA9R9AAX1/MJFlkBBBs8D8u0kCSJcCSCogWRpQCm4RHS8feJ5eh1QHDw&#10;MHEdCVnUCYVyMEwHRdEwDAPbtjFNE9e1mZwaI51OMTeX4NbN29TW1tLQ0MDevfvZsHUroiyzpWkN&#10;quqRmp1my6YmEukMv/jkc9rbH/DgwX22bdtKKBxGkAQ8zwHBhaCOKIq+qkMJIkkipmnieRIeHqoU&#10;YOPGDbS1duM4PtkcDofZtGkTVQ0BbGl0OfTcSi8iBTKoskgsEiYQ0vzCr+fh2YDoIYoioiDjujaj&#10;w+Nc/OJL3v/4Y9RQkOf3vMThwwfZseMpqqrLCQaD2I6BZVpUVVexZ/d+du/ezV/91U/4/NOTvPPX&#10;PyEnGKO66HWKSotQtIBPEIqy30kva8wnFunu6WVkdIw9u3by9a9/nbq6OkoL8yguKiQU0MBcpKqy&#10;GPdv3qPr55/R3tFGe3s7e/bsorIkTkAPMTMzx40bN7h58wZ6QOXQoX088+wRGtbUI7nLIirKy8uo&#10;rKxkamqSqqoqPM8jlUqRTqe5efMm169fw3Vd9u/fz9e//nWa1jYtF7krahvJK6mgrmEVg6PjlObn&#10;+mqWuTlCgQCVVZUUl5SQTqWZnp4nHA7TtK6JDdV5yFi4HgieR0CVGB2Z4NTpk3z80Ye0tNxn48aN&#10;PPfcsxx5+gCNjY3k5kYAF8sxcJMp9u/eRWVtA+/+4gQXv7rJqc8+JTekU1KQy5qaCl+t5jp4gogo&#10;qyhqEJAwbJf5RJK3vvdtNm3cwO6d2ygsLCSdTjMzO0lAVcAzwDFQJIGAFkDXdRRVRZBUDEfAsVwC&#10;soiaVZxaloEk2siajh4Jo0eChKIRPEFYFj+aGRPRNVAECVWLkErPcPX6bXr6BlnXtIbjx4+ze88O&#10;1q1bR1FRka8yME0OHNzHz94t5s/+j/+TqYkJOtseMj4ySk5OLpZpoioBdE1ncmqSzz77lI8+OsHD&#10;9k5e/+Y3OXDgIEeOHKaysmpZEZdMJknPjfL6619n85bNXPrqGleu3iCZTjOfWCAcDuE4DqZpEdI1&#10;HMfBs10yyTRfnLvAJ598zuxsghdefonjzx/n6UNHKYjnocsKBQV55OfmUl5eytjYMOcuXuR28y0+&#10;/riIvKICNm5ehy6q4KbATLGYWCCZTADQ2tpOyjQoKi1i3YZ1/ODA77NmdR1VlaUooobriuzZMU5x&#10;QSnOzzzu3L1Da2srXV1dVNdUE4mo+Jy6t9xE8CuR3dZEUUQRBGRHQRQFX4lj2bS3t7OYCiEpCfbv&#10;38+LLzxNVflaYpEckskZjh7eyc3bdxEcl5++9z49PV20PWxjx+49hKKlIINnSdiex9ToBGfOfsGJ&#10;E6dILmZ45plnePPNN1m9eg35efnLp2TZFoZhYFkWb7/9NteuXSMWixKJhNm8aYt/2raNkrUNW8o7&#10;cl0X27JZiurRNI1QMJ+6unoKCztJLCaYS/r5SWvXrGVNYT5B0Z8PlmUhiiLjo6NcuHCBEx99zK1r&#10;19m0YQM/+MEPeOmll7KZOP6XueL8AjZuWENZSTF/8xfvcP3abU59/ikN1XXs37ebgC5jWQaK5DK/&#10;MIftuTieQG/fEPOJq5RXNJIXMnnzze+wdm0TDY2N5OTkIGtBEvPzxAv88Th58jRdXR08fNjG5s2b&#10;yM/PQZZBED0U+TfPNlrBClawghWsYAUrWMEKVrCisPnXjBXy5t8AbMdBfSKYXtU0CgsLqaioQBAF&#10;xsbGGBsdo6a2lkjEl78sFaXddIqpKT9bRdN1KioqyM/Pf8yoWn6ib248Tk1NDdFolLm5OcbGxpmb&#10;nyc/FsVxXT96J9vpmkwmSSQSGIbB+vX1VFdVE8/1385xHARckslFRkZGKCsrIxjJ48iRw6xdVe+H&#10;t1uABLFoDDuZQA6FyK+s5NixZ7l08y63mh/Q1dVFOp3GsF0Csoy4ZNNlW8ve9YZpUFNbRE4sh3TK&#10;QHZl4mEJ2Qv4RRsFAnqAcCRCNBRFz8kjlpODmrUnyRgZApINtomgysi6zqNHj/j0008ZHZvgmcMH&#10;eP3119m6dSuhUAiAhYUFIpEIxcXFFBcXEwwGGRsb49SpU1y8eJHdu3f7RQpZRhZNRMnvkI2EI+Tl&#10;5WFkHKqrqzl08BBHnj5CY2MlkuCbvzhuhoAeY8uWLTzqaOXCrQFmFh4yNjbO8PAwm9avRRRkEgsJ&#10;FNEjGH5C6vSEnYr3Sz/81ZCyii49GATTwpMlRFHEMk3sVArDMDAtEwhh2RaiZ6MqWYs1UQBRRBBE&#10;TMMglUqSTKYxMob/vqqKqEbAU4hGI6iqunzcutpatu3cyPf/4HcpKY4TCvjB6pIgo+QG2LBhA7Ic&#10;Y+/evZw+e4qxsTEmJif9wGpZxnVdXM/lzNkzXLlyhempKTZv2cbxF45z+NAhcnKCYPniH8eyfKJD&#10;9qhb20RebhG5sTx6ukf44OefIyAgiOJyhoaX7Xr+l4CEhGXZ/qVxPdLpNEWFhWzbto36+nqu3rjL&#10;4OAgMzMz5BWEUFXIGAaWkyGgqpBKYQsKU1NTDPT7neoVFRU0NjaiRyJ+IjcCophNzl7KMMrGZOG4&#10;IEqomq80yRgGtusXArVst/g/Nk08zw/1zmQMFhcXSaVSSJKELPuh34uLC1iWRTQaJRjSiUQiNDQ0&#10;cPz4cQ4fepp4UX5WUQMLM2MoosDWrU9x+PBhmu+1MDK9wKPOThYSC0SiEZ/wVBSwDLAs5ufnmZ+Y&#10;IBgpRZQkdF1DVQW8rNRMzYauR6MxFGUWVdVQs1kznudlFxUoqgqSgiRKpNNp0kl/XquKiuOChIeE&#10;6JOBTobJyUnu3LnLzds3Wbd+I/v27uWNN94gFFL8NSCKqKKvOMsYGUpKSjh69CiTk7MM9g8xMDBE&#10;S0sL588X8vWvHUfRdERVIxAwcRwHwzD8rCZR5ODBQxw8sI9D+3ZTUlKCsKRy9BzclM3u3bt50DXA&#10;3Yd9TC1mGB8fZ2hwiJLiOJFQiLHZcdrb23n0qIuK6ho2btpEdXU1AKbpH0NRoKGhhoLCAqYmJ0Hw&#10;KCzMJxqNIgj+/aOvt49wOMS6deuoqakFIDE/h+AJhHLyaKirorCohJGJKQQ7Q3E8SignCm4Gb3YG&#10;yzSJxWJkULNzYxHDCiMrIvNz88Ri8eVjnTt3jpYHD8jNjXPs2DG+973vUlLqE+OJxVkCAQ1FUiAS&#10;Ac/j5ZdfJlZYxsTsIl+cPMsX58+zddNG8iMBimJBRFVBkmRMy2Qh4ZMEDQ0NbNu2jRePH6e+vpZY&#10;xN+/VVWlrLQM8LAdm+LiIgRBYHJygsnxCWzbIhQKEVAUjIyN5z2xD3gejmNj2iapVIq5Od8CaiGx&#10;sPyQHAiHIbmQJUZMRFmhsLCArVu38uKLz/P8sWcoK/MzU1Kp1DJBuWbNGnbs3MmlL6/w1VfXmJub&#10;o6uri8raGhzHIRzy9/r79+/z7rvvcvv2HYqLi9mzZy/79++nvq4BgGQquZxhkxOWAId1mzZRXVeP&#10;i0hL20OWujZM0/SzuKJhFFnBsGz6+wc4c/YsXZ3dbN69nZdfeYVjR58lP1aAZRpMTk5SVFhMJBZi&#10;w4Ym/vAP/4iUYfCXf/lXnDx5ksY1q6murSEWC2EmEqiig6Zrfs6SqPr34liM/fsP8Ef/3VvIqkMk&#10;qAM2qWSacChCXWMj27ZN0txynzt375BOp5mbm8M0TUBFEsG2fzOC3TL9/UcQRWRBRFUURFHCdZ3l&#10;3K49+9awd/+zPHfsMEXxKJmMjCBAOBoFTNavX8/OnTu4c/seY5PTTExMMDY2RnFRMQHdt18zjAwD&#10;AwPcvHmTnr4eDh/Yz5/8yZ+wc88efy1aJpZlEgr6Y71nz26Kioro7HzEzZu3uHz5Ctu376CpaR3g&#10;N1UElKXnOMHP5fK8ZeUNkFVNZojHcyktLSUSiZC0MoTDYYJB3/7OdgXS6TSRSASA2dlZrly5Qltb&#10;G5qm8corr3Ds2DHy8vKYnZ31yfKAr3bRdI0XXniBzrZe7tx+wJ3bd/jy4pfUVJXTuLbWJ0rFDJqu&#10;o6paNnvLQQ/oHHn6CK8+t4PN6xsJxWKAQGJujgAykViMXbt2MTc3x82bzUiyzMTEBJOTk+Tn5+B6&#10;/jrVFFY6/1awghWsYAUrWMEKVrCC/wKskDn/evAvU4FcwT8bS4FR/9jfXw0JkFH1kJ834zhYloFp&#10;pcnJjbB//16qqsoZHhngy8sX/fBq0XdZC+gqViKDZ8G92/fpeNhJbjyftU3rqaiqQg8qZDIZUGWc&#10;TBoJjw1rVrNhdSMzw8O03ryBkcyQtgwCahjTdpczYe4+eMDFr66iaCp1q+rZtHUzs3MeyUWXaEDB&#10;y6TJj4R58zvf49+99Uf8D//9H7N+3WYyJtgeiNmGSlGRkMNBwAPLJhbNZfv23QRi+XR29tM/MITp&#10;2AjCEx2YkkQqk2ZhMYGq67h4pE0DWVMJhyW/Dr2sKHIRXAvHTONaGVzHwkynSC4msF2/c1WQFSzb&#10;986fHJ/k3IXL9PQNUtuwmn1797Nnzx50Xcd1XTzPWy54LqGoqIgDBw5QWVlJc3MzH3/8MRMTE+i6&#10;jm1kCIdDRIIB5memmZ2dZdNT23jr3/+3vPLaazSsqsRw/PSYRGYRUXQBE8FLs23LGnbs3E40lsvQ&#10;yAiz8wkypo0LxGIxXEHGsRwQZSzHZTFj+qoIT/Qd9kRfQbJEdAl/789SxoeuB/wJI0kgy1imX5y2&#10;HA9RVJAkDUlUsbNd/Koi49gGYCPpMgg2rmchiP5clyQFRdHxW5IdEBzAwTSNbPFNpKK0ilde+QZv&#10;/eDfU11VRygQ9TNaHAfLMQAHQXSpq6pmXeNqFmancdMGyek55qdmSCeShIIhRoaHGRgY4OrlKxQW&#10;FvL6a6+zd98+cuJBLNvnAUTRL0JZlgWuh5NKkVNQwM6dOzny9NPEojFUVcGxbWzLRhTxu/khq177&#10;1VjKgFl+rbBEaAnYroCDhCAppA0TRIGc3Bi4NrLosH/fTmoqy/ji9EmuXb2Cqvo8iitIhINxf7EE&#10;I8zNJrh58yadj7opL69i+/adlJaW+cdzHdxUElWTsZ0MOCbBoIppZm3SXH88RdHPTHAdAUlUEJD9&#10;4jT+GIminLVEs/3XKwKiqKLKIWwLgoEIju0RiUR8glb0FT6yLGFaJsFAmN27d/Pm7/0+r37tmxQW&#10;5pNKGxi2geOaBIM6gXAQQRGpb6hl/YZ14HmMjg7T3d2JJAM4/pzRVczFecLhIGg6qVSKcMi3DDQM&#10;FwGwPBPP85ibm1vOdXFdh0QigShCSA7hGHbWNs0GXFzbt3ISBAFVknAsC88GRZQQkQGJ5HyKU5+e&#10;4qtLV4lEc3jttdfYtXs3oZCC45AN+7awbN82LpPO+PlWisKe3bt56eWXAYFLly7x6FE3M3MLIGsg&#10;+Pk4shZECwTJzStg7/6DfOt3fpfnnj9OUWkpnufheiKe4+JZDmIsiBKUWLuukdKyAqZnJpmamvTv&#10;HfgfTRAkgsEQogTT05OMjg6ymJoFwPMcJMlf3rYNwUCQiooKKisrCYVCy+MniiKarpFKpxgfH2d+&#10;fg6AUDBEOMfPxfGASFilobaU1Y21vu3YkjefICAr/vyxLAtRktBUDVkU8bBBcLJ7G9y918yFC+dZ&#10;XEywd+8eXvvGawQCQZ+v8jx0LQyehGk6mAvz/pwQParLS3nmyGGannqKzo6HnDjxCXOzs4iaBoKI&#10;HMsBUSJjO4BEvKCY7/3g37Fu83oC4RCW46sZBNcC2wTHRBY8MosLOJZBQJMJR6MIosr8YpJFy0VV&#10;ZGTPV0qAh6JqyKqK6dhYuAQiIRzBI6+wAC9rVYgogqrjmTaBQBTXFikoquA7b36fF1/+GvHCfL+B&#10;wTUQJQddFwELEYey4hJKigpwbIPp8UkWEyk8z0NV/f3Isi3a2tq4cuUrLMvk9ddf5/XXX6eystK3&#10;PcNDlmVM0ySdSePaJlZqAXAIh4Ps3LWdXbu2E41GyGSSiKJIcVEBiUQKO9sbce7cBa5cvkFFRRXH&#10;nnmB54+9SEAPYTkmoiiSk5ODYWbwXAdkyC/IYd/+PezcuZ3EYoLLl7+ive0RAGo0BAGFublppqam&#10;MF2Tiooqvvfd7/N73/kekXCYcDAGSNiuT1BZtgGuR31DNWWlJQS0AN3d3SwmkzjZi3wkAAAgAElE&#10;QVSOQzrt+H0KWaWkbbk4jvMP9mrP83zXthBgGv8Pe2/+ZNlxX/l9MvOub6lX+9ZLVfUKdDe6gW6A&#10;AAiSoiiKGokxhMdaqAnJ1C+emB/mT5n5yeMIj8cRDtsaWw5zTFmiKHGBuJMAGjvY6K1676rq2qve&#10;ftdM/5D3vaoGIAAakEOR8U7E69pevbo3b2be19/zPeeAcEl1QjeylpRRFDFUG+KTn/wkzz//3/AH&#10;f/AHNq9OZwRBYKd2twsmZ9j3OHX8GMdPHCWOY+7cu8P69iatuMtGvYPjC+qdLt/4m7/jxZdf5cTx&#10;E/ze7/5zjh07Rpan5DrHdR1KpTLaaNIsJU0zDh06xO/8zj/j4MGD9j724ovcuXMHz/Ws9WgSYzBk&#10;aYrBEAQBpVKp76Dbgy6aAoyxz4miiEajQegGxHFMtVolyzIajQbLy8vcvn2bKIp47rnn+PznP2+V&#10;rFhFsed5hcLR4EqH4coQX/ziF/nSF79I3G3x3b//Fj/72evoJAKRksVtlCPRWrNdb1AaGeefP/+H&#10;/NGX/4ynPvFUYXumiTtNqtUKjieAjNkD08zPz3Pq1CPcurXI/fu3abWbRHGKFJDntkmn976rR+L8&#10;494/DzDAAAP86uLj1Q9++X//l338Awzw64xf9PoarN8PxoeNzy/68VGO76N875d1fr9s/FO+fgPy&#10;5tcBvcKEFCjHwfM8qpUqo6OjeJ5Hs9lkeWmJ7a0toMiuB9xSiUajwdLSEo1Gg7HRUWZnZwnDsCja&#10;2ukhpSQshYyPjzEyOkqeZ6yurrK0vEzgBjYPwlZM6DSb3L17j7W1NUBw5swZDh2aploVfRuTcrnM&#10;0SNHeeKJ8/yz3/1dPvncJ5k7NEPggSPALXLgN9ZW0Z0OptMhajVptppkaYYxhmS3zuLioi04s68w&#10;I+yCk0IipbTKkCS2SpGCX+oH+35UCIHudlhaWmJrc4vA95mZmWFqerpfPNDaFon2P7TWzM7OcubM&#10;GY4dO4brujQajX6+SFCpFpdPYwyEYcjY2Cjj4+OU+iHRH4xOt0McW2Km3W6TFh3Hvu+jCsss1/P7&#10;3bauI3rDhOP8E1j+ue7P316RqDZUY3xsnKmpyY/wAgYHB0c55DoHY3Bd+zobm5ssLi6SpikTExNM&#10;TEwQhqGNgSmmjNaAKW5YUiCl9Tcy5qORMx8Xnu/hem7/3AGQkqnJKY4fP47nef01Wt+NLNfQb622&#10;SqWtrS3euXSJlQcPOHToEOfOnWN0dBQdx7/w4/8wCGGP13VtUPbo6CiF+MXeoBA8fIsS+/6lX8jM&#10;UnvOeZExpLX+SNenV9jrZ/ywt//Jj/DmIAjsx0THZGnEgwcPeLD6ACEECwsLzM/PMTFuVSFK2XPS&#10;WhPHMVEU4bg2ULynAjp+/DjT09N0u10WFxdpNBqYwueod05SKSqVCuPj4/i+39+H8zzfZ5O0N8BO&#10;sedLKa1yJ0nIrBse4+PjzM/PMzM9w+Zmi29/61v8zde/ztr6KkHgFsScjT7yPInvO3ieg1KKPM8Z&#10;Le4JIyMjrD7Y5Nvf+hZf//rXWV1bs5lL9M4Z/ktWi0BYogjD6uoq169fp16vMz4+zqlTpxgaGrKF&#10;6mJ8etffcR28UgidDgATExMcO36MqalJOp0u9+/d5+69e5gkterRJCkUbgKUpFarMTY29g8e10c+&#10;ftF7s7vvmhREky7mXS9vbD/66WNSMTExwfTMNMPDe0rJNM1wlNN/PYRASYmSsq+y0FrT7XbJi82s&#10;p6B1HIepqem+Pae1/LMrTUqBEHLvzWF/LpniuPsXBiEEjVa3WGeG9fV1bt68ye7ODtVqlcNzc/i+&#10;h+d5uMrFdaztn+M4iEKFW61VmZub4/DcYaRUbG1tUa/X9+aKsQo5d99cKpVKhKUQKenf29+dOSal&#10;vb/31sL+An7vdX4emJiYYGxslMAL8BzfKjCxbqR5vmcl6bpW3QXFOtXWunSkZu/jOzs7XL78DitL&#10;y9Rqwxw5slDY4hm0zsmyvfcNvTUupeTRRx/l4MEDaK25f/8+KysraKNxHZf+Rvox0Huf4TgOrmsV&#10;nHfv3kUpxdmzZxkaGsJ13f7as3aY9poIbHPCzMwMMzMzxHHCnTt3WFl5YBVbgOP7OK6L67qUwhLD&#10;w8OMjY4xPDyM73248L93X8zy/KHxFkL0r/f+6z5Q4gwwwAADDDDAAAMMMMAAv44Y2Kb9KsMIMAqd&#10;a6QwlrxRAoRmeKTCzOw4Bw5OceXKFW7eWuT+/fvMzS0gZGGZhMPm2hZXryxS367z2IVnOXrsOGE5&#10;JDfgOAp0jFACgpCD09McOXAAN89ZvnWLxSvXeeapCySZRmsrmVnf2uby4nXWdraYOrDAofk5yrZx&#10;mjhLMKm0oePVMkNqCKQix/bzJxnEGYg8Zmd9mfV7t3B1TBKnbK5vsbTZ4KcvvUO03YRwFA2keU6m&#10;Jbm0OiSEKKqREuko4jQlTlOSLCXNfYQAB40wGoFGmhxpNNKARGNNlwy9KBiT53hhibTTYvHWbX52&#10;5R3accqBw/OcPvtYv+j00GV5VwFhcnKSkZERNjY2ePnll7l06RKHDh2CaIdS6JJGEXma4DgO1aEa&#10;1dowypOkQF5kxBuhseXRBCliFFExBRRIhVQu0vEQUpAaiKIIt6eCECAwaIQlr9hzUftY9I1RxWP/&#10;q2ibSfJQsbJ37BR/UYJxQKRYXdH+nws8L6BUqlIuWXGJvbK9v2H6v6OMROVQ9gIC5WKSDKnBcX1I&#10;Y5buWJuaJEmYm5vj4KGDlMolq14xEEV2qhi5VxAXUhXkjUEXheJfFDQSLRyMVBghi/yqBOl6zE6N&#10;c/bUaeZmp3nj0mWuXn6H23fu8MiZE+RGkSBwUdBqs7S0yrVrt4iihOPHT3Ds6HEC30ek3WK89o/v&#10;ntrJjmuRISP2xt9mYSl7jXoTpX85TfH8DEwIxi2eV9iysa8YjEEqQVaoUCbGp5kYn+7FaBWkhAZh&#10;EKKwfRS6+Nz+nTSJSbOYLEvQjiDXKcpIjMkL+7oPhtG6KKLv68zunaksFoOw80mgUcVrClPsATno&#10;HKQW5KlhY22Tu7fuk0Y583MLHDp6hNr4SH+doiQit+RwrnOCfdZz1UqJ4/MLzB88xMqdJe7fv8/O&#10;boN2nFJxfbRQpNqQa3C8gGptmLBcQTpusX9qAldglIsWOcqkIFJcV+D7CuXYjKc4iskykC54fpkn&#10;nniCz33uN2l2v8Err75GK425+2CJ33j685w//xRhGOB5PYLIBqxLZQvSjuNw6tQpnn3mWVZWVnj1&#10;1bfQ5j+yurrGc594mmeefhrhlcAN0VqQaXCMJlAaR31I54ix89BzFZic1aV73L5xk27UYXp6ikdO&#10;PsLw8AhBINACUi1IMSAUjnCRKkGnMdLklMshxxbmmZmaRHfbLC3dZ2111U7fYsFnGju3HR83KOGX&#10;Kvby7816RGFJZ+elQJGjyJHFAjB2ltj8sOJ39u9/GkOOIcOQockE5ML099zCdxGlQeOADAnLw9SG&#10;J1AORLGBNCE3CYETYnSMQIFQuApc6aAQCG3Ick2WGTwvJM9haekB9++vIFDMzh5ifv4orhOgpNdf&#10;l1K4KCktiSMjhNB2kiOKI7dn0F8rQjBUqyCBe3eXuXL5GnEaMzN9kEdOnsJ1Q/Ynj9h9VIPJQDgg&#10;YOHIIebn50iThMUbN7lz5z6NuqZUSkAnuJ7C8+1bUYGkXB6iUvYRQJYJhGPVIyiKvSFDKVDKEjjW&#10;DVLbLDKzj4/6OaBSqRAG4d71zQu1mgFXF7JYnRO6DqGrMGSkWUKGxihJV0MgYafRZH17B+X5HFk4&#10;wcEDcwB4rlfQeKYQqT1MZ58+fZq5uTmSJOGddy5x+fI7PPnkk9YmT3+8+5Od9wKyHISgvrXN1UuX&#10;ub14g6NHj/LJTzzDwZlZ/CAAIcizFEdIazPZJ/40hw8e5uzp00yOj7Ky8oCl+7fY3tmkNBaCTojT&#10;mChN0ELgBRWCcg3HL86xt9f37iv9I7Nf96xU0zSxqiuRA5Z0fj/Spkfq/FPo2htggAEGGGCAAQYY&#10;YIABBvh5YUDe/BrAaF0UkETfAivwrYrjscce47VX3+LBg1Vu3LzB2XPnqVYq5Dk4JmNtbY3bt26R&#10;JilHFo5w6NAhXKdwypIKEt33MRsdG2V+fo5ypcL62ho3btyg1Y1QOsUTAvKc9fV17t27h5SSM4+d&#10;6Xupg7WbynUCWYaTS0yekDsuqxu7XL99j8Vbt7i/vEIWtxit+kzVKkT1TTzHp9FosrLV7quHCEPC&#10;IETrHK0VRtpuZgEIaTM+pJL2IWW/Y9YY0EaDznE+Quf+br3OyMhIvyt1aWkJndtu04WFhX4X6l6H&#10;v3moC9j3fU6cOMFjjz3Gd77zHaIoIooiPM/D8aokrTppmvS7brM8J0tTsqxHsH0wHMfp/63A91ES&#10;tjd3eOknP2R9fR3Xdel2u0gpmZie5diJkxw8eBg/DEiylMD7JYf+Wvakb4sGEMcJURyTJLYA/YEo&#10;VA2OowpbL4skSVheXubK5Svkec7s7CwTExO47l6h1aprwIh9xZ5eMbDonP9FwwZTZ3YNa2sfF7ge&#10;QRgyOzPDE+fPc/XGba5evcbld95h7ugh/NAl0zFkthv+xuINtre2OHzoEI888ijKUbQ7XaplD/Lo&#10;F34OHwTXsXZZWmtKpVK/01vn4LoOmU4RwvLQewXBPdlofz0VLFJPLWA77z987tqCudn/1UMiiQ9D&#10;FIEnczzfw5GCTqfD8vIyjXaDSqXCyMgIPdFUmuY4StjiJjlSSZS0CpY0inGVT7lcYWJ8gnK5TK5z&#10;6vVeVkexlgvVji4CyIMgwHEE2hQd/Y7cI6CMgTxHCKu4lEKQ5Vlh47V3mo8++ihf/uM/JqxU+Jtv&#10;/h3vvHOJew/W+PZff4/f+q0vcOTIAqdPn+bQ4UOUS2ER3m7HVmvN8ePH+f3f/3083+Nb3/om165d&#10;5T/+z6v87V/9Nb/9+d/m8NETPHr2PHNHjlEeqoHoqRuzDx3ruNPBDytgbFZau93GdVyGhmpUqhX8&#10;YO8FpJRII9i/LKXrWs83D4aGhqjVrI1bo9Gg0+3aHLZizjiOJRPIMqIoot1uA1U+Ft7n/PpzrsfW&#10;9GRf/Wm47x6RJURRRJJYlZzWGiQPqa0cKUAopFKWsCju8718LyUhzw2rD1ZZXlruK6YmJydxPRe1&#10;L9hdCGHvicWY9JUr9I6pp6oQffUHdsh48OCBzT3xQ6anp6lWq/Y4CotNoQ0i1xiTkxuDIMMNgn7+&#10;nuO6bGxssLa2RhR1oaogyQplUO/+bAh8H9/vTW+NlHqvUF8cr5QSWaiKeuO2X4n38yreR1FEN7J7&#10;aJxGmDxFCZsVJRy3sFxTfaITQ5E7Y5+TZ4ZY2CynJEkYHh5mYmKCUqlk7zHYxhdjdJ+8UUr1x2Nk&#10;eITp6RmCIGBtbZ2lpWW63S6VcoU8+jns7bqnGtY8WF3l9u1bxEnM8MgI5XIZv8i3QRtrK9gbV2PI&#10;khjHtzfohYUFzpw5Q6fdZW19jQcPHnDw2CFL+uQ2P8ho01cJflT0lTdZTp7tkVVC7ilv4GElzv7P&#10;PwwDkmeAAQYYYIABBhhggAEG+FXAgLz5VUdhqWKVCTYw2VEuoAlDn9OnH+Hw4Vmu3bzDlctX2Pz0&#10;JsPDFesk04pYvr/CztYutdoIR44cpTY8avtuRa9n3yCV7ZB3XJdjc3PMz85wb2mDpXtLbG/vMjlc&#10;IfBLtDtNbt+7z+rGBkNDQ5x94nEmZ6b6NatyKJC5D8YHkbK71WBpc4cfvXiRn1x8lZW1VeqtJr7K&#10;OfvocaYvnGV8fIzDh+YZqtTYbGq8ysu8eukuzdRht9FAG9srrG1/cr9Q1yvy+kGA5/s4not0bJNn&#10;ntu8Fycv8jvQCDJkocYR79PR2Wx1aLY6COEiXcXSyirf//4PmJkc7T/v/cibrCgUbm1t9Qtu7Xab&#10;JElwAokyBlcpHKXQWtPpdGl2uqQ5hArSwo7IiJ6CIgNSpEiwygZFkmZ04phc2w7va4s3+N/+j//E&#10;d1/4NsYYms0myvX51Gd+gz/57/6M0fEpytXAzpOPoF74hyF5WBXTw36lR+/rfX48PfUNva5v+3Nb&#10;fBNkmSZLNWkKfn+H6nXq9nzONNIYXAQuEmVAaNM/kjzNaDeb1Ot1QFEqlfD9YO8oJLjKFiV/WciF&#10;JDEGrUEoB5Syc8/YHI9q2ef8udP84Ps/5Pqtu7zx5hs8/elnOFw9QI4gT2IePFjnlVdeYWNzm0//&#10;xue4cP4CYVgqiCyPfRVj+iqbvjqqp8LZd32MsESweb/rSk/GUDzkPtXNu59vn+M4qp8Dk2U5aWbs&#10;mFuhYEFE6IKzMX0VTu+hHImjJI5TFJyVBGFQSqI+gu3fw96hPYul3pD0PrHHatV4BrXP5spxwVPF&#10;ueXQaXZp7LTIyHE9Dy8MCt0CpFmGUo6d+cJaCgkhINdkSYrje4S+T6VUIvA8jDFs79TpFhZDynGt&#10;EtFApjVprpGOi5DFZWGfVZCQIDQmj9HGKtiMMQWRb4cJbPG5XBvm6WefpTo8xMTMBN/98U+4fvsO&#10;q2sr/Lt/92+ZmZnlwoXzfO5zv8mnPv0pjh09iuu6xIXt3ujoKM996jkmJsZZmJ/jhz/6IYuLi2xs&#10;bvLv//3/wOjUAc488RSf/dzn+fRnP8ejxxZwPZc8ilAfSL5qJDnojCzJiKIOJtf4roPvWxs4rUEX&#10;W4ZUoERArhPiPMHRKXgOZCmojHIpYLg2BMbQbrfY3toiS3OrIFUK5Xq24K6h3Y1ptDpoqkiKW6gp&#10;lDc9tZoRSJMjzN76MEKghbTH1Js6GHryk96111JgpH1Ru8LMQxyiMAajFeASJZpWJybJQCqF64pi&#10;X7Ianp4uSAmDxJI3Qtutu7d957mh2WzRarURQlEpVxmq1nAdF/mu+rQUshA3aKs+61uT5QWJYFVw&#10;QgiazRa+M0q72aLd7uI4Hr4Xsr6+yU9/+jIpEnSO0PY6Kix5I3SO0bC7W8fxS9y5e5tup0MWxTQb&#10;LeK4IPZMRp6nZHm6b0lKetugMQKj9wg7Uez9Qto9Qyll8520Ruu8Z0b3c1Pf5Hlu8850RpYV52WM&#10;HVMpIM3AETjCfs+Y3FqhCYNREt8T7Na7rKytUW+0aNRbLC7e5OLLr7ITNZCe27fAA9Mnb6zdnWJr&#10;a5Nbt271mz4ajbolvn4OEIDJM6Rj3xulcUK30yXwAjqtFt/77t8zPjaGEIIsy0gSm2vkui5ZltHt&#10;Num0mwjjce3aNZKoi0SzsrTM8vI9nhIXivdgHo7rolwfxw1QTsBeTKF++CHEw98XvXvWu2HfK/xD&#10;BE7v6wEGGGCAAQYYYIABBhhggF8HDMibXxcIWwy3dk8ZUkk832Nubo5jx45xdfEWl965xNLyMidO&#10;zuO5sFPf5drVayRJysLCAkeOHMXzbMHMldb2xwH7H+rUdj3Ozc3zyMlHeLBeZ2lpieXlZWbGT6GU&#10;Yn19g+vXr1Gv15meOczJkyeZmpwCIEog6DVcxjHp7hqvvn2P/+XP/4Ll1XVkUOKxc2c5cepRxmoh&#10;02M1FmbH8XTMgdnDqPIQU1sRb1y+Y3NJdI7v+32iZs+wqWdv0yu+OvahHJSgKNS9O2fjH8bo2Dig&#10;2draYre+i9GaqN7hhRde4MbPXmRnc7X/3Pez8fB9n1KpxPLyMs1mk0qlwvr6OktLSyxMVXEDH9/3&#10;cV0PVUhtBLZQ+VGOMQgCXM/+rpC26BVFETs7OzQajf7z8jRld7dOHMf7OlT7w/VLh83gsduR5xU5&#10;Ch+hQdcWeLUtrLF/zGyXbxAExHFm1R/7iCohbM6H1hSZHYU/WNH5bnOTfvHFHyUdlJT9c3eKnCKE&#10;xPd9jhw5wvHjx7l64zaXLl3izp07HD58AIEgzzNu377Nq6+9StTtcvbsWU6dOs3kiFdkH/3iM3s+&#10;DJZbFkWYeJdut4vOayhVTD1h/+nnb/TJFvvRdez6tXkSuVVS8HC3/gdBFdkYNh+jR7IWx5ZrPuwl&#10;Ap+CkzK02i06RcaKRKKUwnWcfr1RSInBWIvGOMZ4Bt+z2VPlchmhHDzPSgriOKbbjehG3T5Jogu7&#10;HyVlXymS57klgqC/P/T3GSkRPYIg31MeCCH75yWEsBV+z+XUqUcZHhvhiaef4ea9+9TXIv7m69/i&#10;xo0b/PVf/zWvv/4aV69d5fkvfYmz584wNDTUzxUphSUef/xxpmemOX/hAnfu3Ka1U+cHP/gBr799&#10;ma//5V/yvR/8mC9+6Q3+5R/+C5576gnGRypgPjh3yS2VQQuSJLG5ZHlGnuV95YLWlsCWyhJpStq8&#10;qjwv/OwKu1CkJAhCwjAEpYiiiO3tbaIoIvBdHNfrF8ZR9px+LltfDkYUhL8oFCtFNo1Usq+66Wcu&#10;Cfa+BghKeJ7XXwuuq7BUD8Rp/JAlmSlIxT2CQvTnTpqlIIrsEs/FdW32jFQ8LP4x+19LvyczxhQh&#10;PT3ljb037WWiANSbdV566SV2dc7/+B/+AzpPMXmKNBq3Z4GVZ+S5plyuMDQyzurqBp1WC69cI0kS&#10;6rt1OFSDQpmXxFZ9ppRVUKYJuEFh6/XuTKHiePesF98/A+vncX2DIMAPfBzpYFwX8rQ/L608eU+h&#10;ZvNq6BNfewaSpj9+3bjLSy+9RHN3l8pEhdv37+2dTwGreLLjPzExyZ07d+g0m5SqVYyBTqcge8OQ&#10;j4tuN6JUcYp91753iJKI27dv8/Wv/w1/9Vd/hVJW3ZumCULIQuWaE0VNDhyYJU8E7VaLjfXtvno2&#10;K9R/YK3menk5RlolUxzbJpoP00721LSOox5SkFlrNHvvfz/VzUdV3wwIngEGGGCAAQYYYIABBhjg&#10;VwED8ubXAUb2K/FS9iryhsD3mJ2d4eQjJ/j7H/yIG4s3uHv3HvAceQ4rSytc+tkljBGcPPEIh+fm&#10;UE5RQwWSNMHphb9om5Exd+ggj548zssvv8Hy0hJXr1zjzMnjVH2f+/eXuHZ9kShJmDowy/zCAqWK&#10;S6ohivJC6hCzcu8ely7+iP/pqy/wze//lKeefY4vfel5fut3vsCJEwdwsBNTEZM3t1GeD1FEp9Ol&#10;0WhR32mArFCpVm3x8l2d9doYjLZWLr2ijjbWVM30Ciuq185uUwx6pbz9BNAe7N8wBpLc+sOXK1Vm&#10;Zqc5cXRu71n7CgG9z1utFqVSiVOnTgFw4MABnnzySYaHh3GrIeQxGE1eFCn8ICAslVFO7yru0VF7&#10;Hao5gqywGjM4jovvB4iiQH3k6DG+/Md/zLOfeBrPd2i3u6Ac5haO8PgTTxCEJavhycH5WLULsffo&#10;D9nDR22f9q7xNHtKMXQKJt8rrCKsXR/yA6pvdiyEAUcq8jQlT12kEMjiWASCarXK6PAwK6sbdDod&#10;8iyzLm3YAjAULmn7w491bvNOhCiIgl8kBI7jAqIfOt7v/DcGz3M4ODvL44+f5eLrb3Hv7j2uXLnK&#10;hWeeIPB8mq0Ob77xFutrmxw9epzHH3+CoGBIXVdg4qTocDb0cwU+8GGPYO/j+zEb+5UJsJdh1PM+&#10;e+j0yLLEqmSUIklS0sReAyUh1hSd/++dLz0ljnJsIVPK/X/boE3+nmLt+6HXwS5lL9fD1lxzcrRO&#10;Ucrtn08v7+p9UZxyGJYYGRmhvdOi0W6R5hm5tufjOA5S2nPuFRVznaOEQhSWSt12m0a9QRLFSCko&#10;V2sEQWBXdW7ti0xBAEipiJPUFt2FVeYY7H5mhLLXNHBRyuaV7JE3xXbtWiJUJ01E1kV4itlDh5g9&#10;NMeTeUpcl3zm07/FD3/4Q/7z//ufeeXiRf7Tn/85m5sbfOUrf8pnP/tZnKK4LqRBScH01DQTE+Nc&#10;uHAeqQ2/93u/xzdf+D7/65//Ba++/Apf/epXidt1VB7zhd/4JF74D68huY9VcB1FpVzGcx3itEur&#10;1SRNUpSCJDdkOSi3tzsrbEiZA0kHXB8wRN0OzWYD8oywPMTQ0FBxTVy7RRmbVYKQKMfFdS1pUtwG&#10;3ju/EfvmRG8XFv15BMU4C43QmkKyhZAC4aj+/qH3ES72RUyhsBMgFULaOSrE3l+x9mW6uL8V39M5&#10;RutiZYo+KUlxpKWwTKVSRQpJpxPRbLZ66SHk2p6j2DsEcpGj9u0LVnXTUzbafXFoqAxQ2Pe5fZI7&#10;8EPGxyc4tHAEnSXoPEWh8RRIaTCpVao0mk2CUo2ZmQOcO/8JaiMTPHbuPJ4f2L/ju2R5SppZ8sbz&#10;PKvQSyEoQWYsib7f3s0ea442ujh/YRW4DxEgPx/yRkrZJ01dx0Gj9tkWanAdyLW9B2UpojgmISVG&#10;QAx4fkBlaAipHEAwNTXD7MwBTKh55pmn6ZPX/WtvCis1Q7fb5cCBWT71qU9Rqw1x4cKTVCqV4uA+&#10;/tv3MAjI4hgnCBAIkjhGAOVSmZnpaaZnZvAK0i6OY7QxeK5rLeHymE67heeUiuYYRaVc4fjJBU6d&#10;egR0jiElSVPSLCOOE1IT0enGpNm7m0fMwx+LeWntBA2uq3CdPRmf1truqfAesuYfY5s2wAADDDDA&#10;AAMMMMAAAwzwq4ABefNrgb3/qCrHoddx73k+4+NjHDp0mHK5wsryGuvr67aI2IWVlRXu3r0LBmZm&#10;ZxgfG0NK+jYrWZZhejPEGrLjj44yMz2N4zhsba1y48ZNWs0mE7Uya+trrK6uIoRgfGKcqakpPMf+&#10;quuqnryC9Y11fvSjH/G33/5bzp5/jj/90z/hD//kXxKEUO9ofJkTupBEbXxpbVlQLrVajeHhYfu/&#10;/m7E7u7uPlsk89B4mILASVOrusjzHI3sW6sJYbu1PwxxEuN7HsO1GrVajXK5TG1imK985Sv8qz95&#10;nsDdI2p6x7L/4ft+vxsVbMd4lmWF73sXtCGOE7pRF601vu8ThqHtgs0+/BAbOztUSgFZltku7EqJ&#10;+cMzfOUrf0Y5sHk3AoWWAqSDEcLaMFE0Df/yxRl7HFAB24kd0+1C+UMiKfNkgmQAACAASURBVKQQ&#10;ZJkdU2sHZNUzUkjK5TKVSgVj1omiyBZ8KEqz2tp+9cbXFJVdrQ3KWPJAfoT58bFRHH+/gz5N8Xvq&#10;G6kYHRvjxPETzM7OcOXGNe7evcvG5gYj48N06nUuX7mMUoonn7zA8ePHaTTbyNynUnVI4gS/9MvN&#10;NMrSDCVVP5vJGGMzYkzxM98+b38D9F7Pek+Bs+8Fi6Kczq1N0odB9sLZi87yXt6ILkiQDxudZhOq&#10;NUBKSuUSY6OjjI2NsXKnw9bWFt1uRJLkuI5CKVGo5myh0XM94iRGOS46zcgSzcbmJru7u2hjqFQq&#10;TExM9HPBrILM7lVGWCulLE37O5tSAnL6xBAAnmdVSebh7v08p6960gayNEUKjePaDd1XPkGtxPnz&#10;o8zMzDA5OcH/Xi7x/e99j5/+5KecO/cY58+fZ2Jiwl63PEf1i8XCFvOlw8KxKl8em2LywBx//n/+&#10;37zwve/z1ptv8frpk5w6dpgjx/bI7feDiSOEdHBLJcbHx6lWbWG60WjSarf71nq5ztFG9b92pLJN&#10;C8b0N8nt7S02NjYAGB0ZYX5+nqBcKSaX7ttW9pjbn8f6tk6P1sIRs3cPkPvyYvrn+n5fdDokSWqb&#10;C4y9P/SWv+u41o6s9yvFPc1gCpGavQ5g8+RK5RJBEJDlOY1Gg52d7eL3LM9gTM+Wai9LCiXec0j7&#10;695xlOKEri28pymO4zAxOsFvf+G3+fK/+u95+rln0VmGzhIcafAdu6eaLCVLc8JKhSQxuK6HFvZ2&#10;s9so+DZRL3gj0yceLUGkKXok9lkrvld581Aw/T6r0vcf8P8yxHFMkhSWbuz9PSF7/9jr08usM8b0&#10;1WoG+wbbDSRZmrK+sY7v+jz//PP8m3/9r5mYGyfOU4SQRdPNXpZRnlsy1hjDyPAIYLN08jzD9+w1&#10;J0/5uBCui1PMU9/3rUJIuZw/f54/+qM/4vnnn+8rw7qdDnmeWzWS76OkJo4j/LI9PuvxasAXIBJM&#10;2kb4Cs91CyWti1AOruMQhsWy/ZAtPMsyMJYYf6/yRrzv1+/+2QADDDDAAAMMMMAAAwwwwK86BuTN&#10;rzIEoECFtiPRFNkTPUsRYwzVSonpqYM8evwEnUaTlXvX2d3aRGvND67f4OJag4UjR5g9eYKx8Rqe&#10;gDjuEvohYejTrO9QG6mB75N0WnglySNnD7Bw1Ofed9psvnaT3cUtmDhA1A1Y3tXUZhc4+eQF3JrL&#10;TnuTiXINN0xsJ2mryfde/DH/zzdfYLh2hC98/st8/jO/x5AD3WbOdNX6vLQ6u1TKFXZ2t6mUS0jp&#10;0txp0tzZQUV1BB6T5RoikYRlD2VSEAqEx3CpRh6n5FGCSRKU1gRKEFAUU6QB1/pmbUloS4WRPq5R&#10;+JHGi3KCzKCUJnM1GQlNt4s77lI7WGF9fYuVB9fpdltMjM6876UxhTUS2O7/3ue9EGhrZ2R9gHyv&#10;TKU8hNaa9fUHdKIGgWvTbRwgJUYp6MZdSq4Gp0yeKpyqgXKHzG9TzzYRYU6RfoEf2DnRK+7ZbJP9&#10;AS8GoV3b/V3YSQnoZzlIhLUlwRY5404bPwwRnsNOqwEuSF8hPEE36WKMRxbl+CUPhSDdWMcdGQUM&#10;ns5xZIiWLp28TcPENL0cxDAIe1WaacZWZ5ucJh29g3a7OOG+9BwdglZIkxT2RClaRWx3VimNuGhS&#10;3IpHI+pQcySZVCyceISjj5xivdHk8o3rXLl1lZkjB20fvA+IgCyK8UIfN7BF454VzXbUoqUhdjQi&#10;FJgwJ8ojuh1r4eRKhdZg5F71SctePhEYqwFCGxBCkWPIuzlkGq9URrpVUicjNnXkyEF0uUJXQOqP&#10;IZREkaN8g3ISnrhwhMdPT/Hmy3/H6juvEG7/tzhxyv/10tt89f4ODI9z/vf/BbPnjhLtbhJUPSDC&#10;L7uQpOTGR4sqmCrkmjDzKUcgE0uKoqG1W2d7exvhOchSQFvkdKXGJIohHxwJOs1xsLZy5IJO1Ear&#10;HK0yMpHgVz1qY0MkaZeo28Qvl+ikKbmUOIGPG5YRbkDesxnzHRJSBBqdp4RIMBqBRBmF0i5JJ6fd&#10;SElTSe76KG8IdIdmrnD1GKV0nDhtk3W3yeIGphwAFUx+gCxr4gVjBOWMTn6JdvcS5XCXmjuKycYR&#10;tS1gmSwzOAwj3Vk8dx5HbSFME53VrdWjgbQzTBw7VMeOMX/mCLc3b9Dc3WH7/hbDbomRIxMgIEmb&#10;RFET5WhSHeF7Hhtb6wzXxvGqFVZ3trh69y7tHEaDCo8dnKWU54goQsdtpMypDofE2rBRX8d4mtwY&#10;PCFQJi8IV2GD0ruTlpBt3CdpKrI0JaZOI9ugbjYIGaWTJMgEXFPDxYfMt/Zaxb1Da834RI3P//Zn&#10;aXfq3Lx5jeXlZW7dusXy8jJjY2OFXZZLFEVIKfE8S0hvbj9gdKxGtRry6ac/wcbSGm/85DXuLd5j&#10;9cEuCR44AW3XZctkRFJTKgdMVcuM6JxGM2dkZBKwdk258jl89Bij4+PUG5tcufomzfZnUUrhK4XK&#10;C/spVai9EgnBCBiHdqR5sNVgc7eJO1Rj4egRypUAsqbt4jc5yjQIVRvptHDNNiRrpKaGLwrllHQg&#10;zwovRVsoTlodVG7wUag0h26Cm2rKEjwJhBmOqoCBqNkiqMxQdTQqfoOs1QW9Q7XcpVxpkmYdVGJw&#10;k2GS9Ahx1yoM89yQpTlaW3soe89wMUYjpYtOMkwWY7QtYhsEeW4QMsMvGzpxgzhJmJiqcvjIFOKH&#10;OXfu3+DSlbf4/Bd+k3a3izGGUqlsFW+JVdc4TglIIAOTaaanDjA6OUMzSljZrRM7DqnrkgLK9xiu&#10;jVENhtjd3mHn/gZTlZCqApQDvtMnFYUQoEIcz6p0hEhJ0wTP81DAeNWQpikkTXAyJqfHKdVKGAX3&#10;tldQIwFpBToSWllMTbg4ngNkiCQCTzHsuPgqR9PBCA9kjJAJhhhEYReHVab27sfvIXf8VRAJSJ88&#10;DtByhDhJ2WpdJA0M9fo2stYFzxIxMgvI2gIjughHWpKiUI+J0MOtlMhdRSeJyXROyXVINIgMqkGJ&#10;g+NT1O+tcPvyNTbvrXDg6Cye55GmqSUkCyVJlmUYY3BdlzzP+wRznmucXgMKYFSZpU5K5GZ4YRdX&#10;dlDdJk4X3KqHUZPkCFrmAdviMrG6i3Ir+JlDsDuLmUlBdayCRysc1+Xw3Ani/CdcXdxAupOUh2po&#10;A1FmUFUIA5BoDBEQ4/uanC1M7uEE1d5wkGU+yvUwJsVRFXzh46YxPh3GnZjhDEyWIxwHnaR4XmCt&#10;T4VBeT4723Xa7S5CKHy/xO5OgziKi3cumsD32W02KZfLhVL3YRhs7pXvB/3rD4WqvCDLHOTHVugM&#10;SKIBBhhggAEGGGCAAQYY4L8G/iu0lg/wy4S13TjAI488ghCCa9euce3aNTY2Nmi32pSrVQ4dPMjM&#10;zAyuepcQo1COALAvY2JoaIi5+TlqQ0O0Wi1263WuX7nDSy+/zNbmJkeOHOHIkSNkWUqtPARAkiR9&#10;3/M4jnEch6FqlcAPqFQqKGlVFMaYIgy3S5zGjAyPIqW0KhsEY2NjDFWHMBiSJMFxHBsWnqZ0m03I&#10;cjrtNp7nMT4+3n+9JEn652YwZJ0Out0iDAPCMCyUMPZ1oqhLFEfkOscVTnHOVY4ePcro6CiN1VVe&#10;eeUV3nrrTVZWVqjX63Q6HVqt1ntImp2dHcB2tXqe1++WVkpBFJFu7xDFEWEYMjY2xvDwcN+mJNMQ&#10;FQHkvvIp+SXLHOicVrtNs9mEwkvfcz1c17V19dwGN7darY89f3JtCZ9e3oFyHEbHRhkbHUNKwe7u&#10;Lo5ycPcrtIqOYZIEophWq8X29jaNeh2lFNVqlTzLWFtfo9Oo0202MQYqlQpCOVSrFYQQdLsfXlgZ&#10;GRnFcRy0Nvi+T23IzrdSuUytVuPRRx+lVCpx584d3njjDVZXVwlUQKACOp0IL7Tze3ezTqve6XcC&#10;j4xWGBsbo9lsEscxUohiruxl5fSC5j8IvYwUz/PwwtCOY5YRdW0ANY61irN0z17uT6fbod7YpdGo&#10;Mzwywrlz5xgfG+PyO5d58cUXuXv3LpubmzhKMb+wwPj4OKJ3nYxBp+lDnedK2g5op5eP1PtBaru3&#10;a0M1RkdHcZRDs9mk0+7guuqhfnetNVG7DUkKaYLrOKysrJBmKWmasvpgle2dLTzXIwhDdnZ2GK7V&#10;yNKMen2XOI5xi/PTOey2W3SyDhqN57m2CKxUPyPBGMNwrUa1Wu133rc6LcAQBAGlYjyDIleqVC73&#10;ycqe6mF9fR2da4aGhiiXy4W6pXdGkk7UtoVkNJ12m+2tLdLcZjvUarWHVD+u6zE6apUqUkpu3rzB&#10;K69cpN6o95/TK7qGYYiSDqlOqNVquI7H2toaF1+5yPLyMkNDNY4dO4bjuKgwRHguIyMjCCnodDoI&#10;IZicnCwsikRxqdJ9fn/CjlezgTaa4eFhpmdmmJycZGhoyHbGo/A8j6GhIcKhIYTvQ5qio8hKc4px&#10;cotMnnK53M9REUIwPj7eVwpCka/luqRpilKK8bFx2u02ylFMTo5z9tw5FhYWMMawsrLM7du3+2Pi&#10;+z6BH6C1ptPpkGUZYRCSpilZluH7PpOTk4yPj+M4Dq1Wi62tLer1er/T33EcOp0O7XZxzZTq547U&#10;6w1effVVfvazn6GUYn5+ngMHDhDHSV81mmUZrVYLnaQo5TAyMmKLzQ+t2Iftm9IsKwgrm8MVBgFh&#10;qWSVkUmxhOKYtNslKOystjY3uXfvPo1GA9f3iaKYdrtjM5KCAJTC933GxsYAiee5lEolPHdPCJOm&#10;KUmS0G7Z/Ud5Lo5rVSkGa80VhqGdK1IyXB1mfmGeyYlJkiRheXmZmzdvcuXKFbvnVixx02x1ieOI&#10;NEnp7uyQFfcnKRXb29vUd3cpV6uMjY3Z+2pm7TldFw4fPsz8/DwKxdraGrdu3+Lu3bs0Go2H1KW9&#10;vaLdbrO1tYXjOHieR7fb7ecQeZ4HnkfWaFBvNGi3WmR51rcMSxJIDYSe3Z8zcpslVexrSZLYDJVC&#10;6eIW6o7e/hlFEe12mw9FFBXLSeC5HqWwRCm02UmBH9DpdOh2O1bgJcAPfETg23mXppAkJEWWV5Zl&#10;RVOGtTvbbjTxJYQeLMwvsHDkCADXr1/nxo3F/jjZ9xzRQ480Ta0yUCk7D9pttNZ9BWOapnTTLjOz&#10;M4W61KB1juu6lIooHF1Y4JVKJYZrw5SL/bFUKhGGCqUUadQl6XTQec7U9BQnTpxgYmySTqfLzZs3&#10;uX17h24HgkAU+XExnaRDO2lTb9dpRa0+AdJoNGg0uoXS2k7kbjcijuP+HtLLP0vSzFqi7bM6k1L2&#10;rQZ9z9t7n1T8XCmF1trm9kHxvlEV6zQlTmLSLCUv1GqVcpX3civiXR8HGGCAAQYYYIABBhhggAH+&#10;6WOgvPk1RxiGnD59mqeeeopvfvObbGxscOvWLaanp9ncWGeoUubE8WMcXZhHYLs791uR7Ck3JI7n&#10;QRwzOj7OmcfO8qPvXmVldYXtnS1koLh/7y6u6/DUkxd46sknGR8ao3CkRxT5HlIqHNcDIWk0G6RZ&#10;TJrGQIk8z+h0UsrlgImxCQCarSblUo2RkRFWH+yyvbNJu9NCCYVSkqgbQdXD9/wiB0ETJwmNRoPt&#10;7W2GJg70LcXiOMD1pT2WIACTozttkALP96lUqwyPjDAyOkq5EoLMifI2SR4TeCHnzp7jqSef5OJL&#10;b3L3zh1ee+01PvvpT/Vtj7rdLkmS9AmvXsGv2Wzy9ttvc+XKFWq1Gp/4xCc4fPiwDbZ2XfJc0+l0&#10;2d3dZWt7i93dHTJjO7vT3BR2RSkP5Yvg4CjHWn1lOWkSk0QxqXKR2iDVnqXO+0Hz4WHBgM04kCAL&#10;UkAWReXh4WHur22zs7VFFHWBsi2cFXZf3ug4ABt37nDx9bd4+eWLdKMuwxOjRWHGY2pyGogAxxZi&#10;lMIYm/MQlgJqNcF7G2P3ii8GaLSa1JvNwmFLECdFRVUIpqamWFhYYGR4hLffucTrr73GM88+y9yB&#10;OSQ2G6n3cpVKGSew22Gz0eWNt97ma3/5NTpRCxDEcUSeZ1C47Qm51yX/j4GQErS1dfE9F9KUJO7S&#10;7XSwmd0Zrqcs+SAV1aEKIHj2k5/kzNmzvPjjn/Liyxdpt7u8/dZlQs/hqSee4NDsLBgIPB9hBHGc&#10;EIYl8APypEuj2WB7e4ssyWg26+g8BacMkc32KJXLjI6O4rqKeLdFvb4D2hCU9vI9wjCEQIHJuPba&#10;m/zdj27yyqsvE8cRo2MjOK7qZ2J4yiMMwn6otJSKcrlMqagsSgXDXoWO6SCRRT+5gTihG1mroizL&#10;aDSaaK0puEObeyANeZaztb1JkkakaUQ3atNut3Bcn1LJ61vtVKtDhKUSYAu6SRLtuxoOpWCMQo+H&#10;75cplapIHDzPReuMgq9GSI3nSiamRnnk0WNMTo2xePMGf/mXX2NqepRTp4/hetaqUmBVAgZNnhsC&#10;1+4Hb775Ji+//DLdTofHzjzOiZMnqQ5VweSAzZbJs4xWs4lMUuIownXcfZ33ORqD7K0zASgHbQzd&#10;qEu9XmdnZ4dOu40opnZ9Z4dGnCGTHN/zqJYryFKA0ZbkVkr1H+WC8CyXy/09TAjB2toaSZIwNjZG&#10;pVIhTVPiOKZcUVTLVUCSxBnr6+s0m01832d29gDHjh0DwPd8KpUKruuys73NnTt3qO/uEgRzIPZs&#10;4MbHxzl79iyPPvoor732Gj/+8Y85ffo0n/nMZzh58qS9/kXehlKqCJyxs3PxxiLf/fvvcmdxkeMn&#10;j/Pss89y+vRp/IoP5GCs3VO5UkH5LVzXsTlTvciXnvqwz90IEILhkVFGR8fx/YDd3V3u37/H2uoD&#10;Ds7NUXHtHEu0xvPsvE6jLj/6/g/47gsvcPXKFRCGZqNOEkd4rge5fd1Wp0O9sQMkZGlMXmS+ZDl4&#10;ypKtvuMh/AC751uyplQpE7ghrm/nJwbyLEO4MFId5vSpUxw/dow3X3+N73/ve5w+dYpyucr84UP2&#10;tLSmVuTYqNIokIBQdNpN3nzzLd555zJpklAKS6RxgtGaNLXkzdz8HGfPnmFifJy79+/y7W9/m6ee&#10;fYahgjDvzVGbM2UXTrVapdVqsbi4yKVLl1BK8dhjjzE/P09IE3d4lFJ5F9N7zyHAdRTlELz+twxZ&#10;niK0Dam3c1+CUERR1Cccew0iUNhsfWhmmQS/BEh0kTsXJxlpkpBnKUZnBL6Ho2RfUSKK+0zfW9YP&#10;8JSHVVBZu85SqcTwUI2xoSpJDiUFk5MTnDt3lld+/GPuL9/nzbff5Ol7n2T64AFKxf70bvTet1y8&#10;eLH/3uHs2bPMz89TLpdxqbKz3aDd7pKlCXmekqQdohiCarGulEApD50LtrfrtOpN2p3WPrtQyLIc&#10;1xOMTkxw7tw5Tp48wds/u8J3XvgW5y88ThCeIRyqIYqcJd8tAxmO5wKazAiuXLnKa6++g85dzp07&#10;y7FjR3FcQ7lcIgwDhCis5XSGlIJK2cEPHdAte4+XAqGFzXgC3IK86TXyRPuaYizZGyCLOdPpdtjd&#10;3aXVaiGlpFqtFvuNU2RJFQucPaLoPU67AwwwwAADDDDAAAMMMMAA/4QxIG9+zdHzTg+CgFqtxsrK&#10;Cm+88QYjIyNcv76I67ocOnyImRlr/2WzUIqgZWOQSmLSxNqEeB5Jo87Q8AgnTpxgbHSMVy6+zaVL&#10;l5iuz7Kzu4vvB5TLhXIijYCMIbdE4AVIoFypMD8/z/j4ONeWH7B4/TrXFxeZmj6H53sox1pZdKIO&#10;plBwSKnY3W3w0osv8pMf/4QkTwCHjc1NpNonHnMUGE0YBHieLfKVSiXK5ZItRgpBmmU4qgg6NtBq&#10;tanv1tnZ2UYqnzRNbZEhNRiVkuU5URzheIqpySk+9dyneOP1y9xYXOI73/kOn7hwnjNnznD48GHC&#10;MHzIhmN7e5tut8s3vvEN/uIv/oKVlRU+97nPMTc3x6FDhxCej3Qdm4ujrdqgl5sAlqoJlLK2UmiS&#10;PMGTBpRLqeiUL1dsoVUKaXMhtEYVv9/r0v046BMUtsqDlJKpqWlqtWE6165y5eoVXnvtNabHf4vR&#10;slMUomHz7l3q9Tpf+9rX+OnF1/jBD38CQFgK2dreYmtrCw7sWc7FsVXooDU72zsfSdUCFN3JEj8I&#10;CAKfKOqyu7lJeajK8PAw5584z4UnL3B/ZZk3Xn+Dr371q4SlkGeeepZyJaRb7xBWS5Z40rC+vsmV&#10;q9d46eJFXnnlFYYqQ2S57XjOc6vaEIXNkud6fJhpf6Vsu/GzLMMRygaOS6uICMMQiiKV7/soBWmq&#10;MUirNPB9TJ6Qpxmu63H82HFefvFlXnv1VdZX1/j+G9eZPnaSx594nImJiYIocDFZbvNgegVG7FwI&#10;SyU6UWOPZAOr3sDOuV6mVGu3xa2bt3j99dd58skLBI51kZLkZJ0WVy+9xTf+6mv8fy9cZvHmCmkS&#10;4XsjhGFoQ63JMSan1W6xtrZGu90uQqQ1Ozs7CDFF+f9n782f5LjuA8/Pe3nU1XcDjW40gMbdBAHi&#10;IAGQ4GlRokiJFiWZssyJ8C+OjdjYP2H2h4n9yRv2xIS9G7E7EROxtmckz2gk+aJMSkGJkiWRIgkQ&#10;F0EQJO6rcXSj76POzPf2h5eZlVXdQINsggCp9yELVV2Vx7sz83vmJbIFPOEBIZValYwUCCnJ53K0&#10;tJh8RaEyyS/iWW7WpgDP99BR3hjjwOSiQkW1WsXPmLCEvu+zefNm2tvaGBsb5dSpU1y+fJnBzVvJ&#10;5wW1WpUgmEWFkkymhUqliue5ZLNZarUaIyMjaHUfaHCkREhBS6HA1q1b2bt3L1evhNwYvcGRI0fY&#10;sGGAbds3095h8lVVgwrT09N0dy2jXC2z/51DfO973+Pw4cOsGVjDM888wxNPPI5sa6M2O0txZpZy&#10;uUyhUKC1tZWq0sn6FxNbpyfzEaCQT6zzS6VSYrGvY8+RWsCJo0f54NBRHCl5eO/DPPLYo4iMRyFy&#10;lwvDkIsXL3L8+HFKpRKDg4Ns2LAhyk/kcvbsWfbv34/ruuzatYvt27fT1dWFUbyasT00NMypk6eo&#10;VmsMDg4yuHkzmUwGpRV+xqe7q5u29jamZ+Y4c/YsV69dBXYkAncT1ivPgw8+yLe+9S2Gh4c5dOgQ&#10;b7zxBh0dHfT19dHW1pZ4AIZhSGVqEqECTpy9xE9e/gkHDx0kU2hh79697NixwygVwhK6XKJammN6&#10;Zjq6ngiKxRLDw8OsXL3CNGfcyFEOFiKBr9fRQd/KPrq6OqnVahw8eIj9+/ezau0GOtcuT+bW+I0R&#10;Ll++zKFDh3ntV69z7P33YW4Or7eHzs4u8vkCtaCGK/xozke50Fzz2XEcwtB43HiOk8rzooxnRKC4&#10;MXrDeGCEinK5wtj4WHKciekJctkcO3bu5E/+5CXm5uY4eeIEr7zyKtlsnuee+zod7R04rmtCUYYw&#10;NzpCW3cbM+NjvP7r3/LTn/6Uo0ePUJ0pEQahuf6Lel6wfC7DtgceYN++R3nrN7/htdd+zkMP72XP&#10;nj1s2bJlnsKkUqlQLBZ5/fXX+fGPf8zFixfZs2cPK1asoK+vj4xnvMiqlQpBLfLMiPabmg4QHS4Z&#10;t77Oe56f5F1yXAcv8uhxXXdekvrYA6fZI2geUeWUCqmpGrVqgNLKeCr6Pm2trbS0tCIkqABqpQq+&#10;VAhHgudDtUilXEWp0KgHIq+YSrVKJVAoJSiFgnw+z+7duzmx71F++6tf8c4779D63zv4X/63/9V4&#10;gAFTU8aDr729Pfn75Zdf5mc/+xknT55kz5499Pb2smHDhqT4pWIJx5G0tLaSz+dRSlMqhbQEDria&#10;2dIsShlvQMeRSfg4c6uh8bNZ/KxH/CiwYeMGHn/8cS5dvsb+/ft563dvkc9n6OrZjevF669p52K1&#10;iOMIDux/l3/40b/y9ltH6O1ZgxCaFSt6WNm/nFJ5jsnJKebmZo3HngwoFotMT5fp6PBMCFQRJ71T&#10;qFAhXScxFGkpFIynaLSeZzM5irpIEAb4jlkLpqenefnll/mnf/onHMfhxRf/iBdeeIEVPb2EKoyU&#10;bhqtU7nPEPPGjMVisVgsFovFYrHcq1jlze8BUkoGBgbYvXs3r732Gm+88QZtbW1MTY7RWmiht2c5&#10;rYW8MeQWUex/iASEkkq1StbLgZYoBGSy9PT207NyBdKXvHPgbbIf5pmZmWLThvWs7l9JzvPJuC4z&#10;M3NIL4/EQekA6Wd5cPdenvjS05y99gteefVfaG3PUK1Oc9/9G+nt68JxXaqVGhMTE0xOTnDmzC85&#10;dPAII9cnKZVmyWd82tu76e7uJJvNojHWl9RK5FtzOK5LS6GFjo4OE5qKKOSVL1A1KJfK+LqCm/VZ&#10;0ddLoa2FUGvmSkVKlTKBCo1QQUrybg7hKFQYIqRm+7ZtfOsbL/AP//AKR959hz//8z/n2Wef5etf&#10;/zqbNm2ipaUFpRTXr1/n0qVL/N3f/R379+9naGiI3bt388gjj9Df32+EsEoAkmoQohEmgfmybjpa&#10;W/GEiZDkSSNkCcMQR0sQGSAgCB3KsyV0NcDRkHE88n6WrOtBYOLkB0FgEntH6E8QKcSIzU3CcqE0&#10;IpNh/fp13H//Ft748DJH3t3P32ddJkau8PCu7bRkPE68f4QDb7/B0NAVlArRQrJ+w2bOD10ll8mQ&#10;9V3cSDg6dWOcXKENz/MjDyZNvpAlk3GRMonulIpyEgl6tIMWmpb2NoTjUKpWqAYBru+TLxSSfAEP&#10;PfQQfzQ2SrFY5Be/fJ0f/o8fcGN4hO9894/Zvn4zA339BEGFq1evM3TlKseOvc/FS5eYnpvDdSVO&#10;pBx0XAfXlURRcUwelFoNz7915Mk43Fe1WsXNZBGu8ZYqlUvMTE9BuYgroK2Qx3dAYn4PVWASNAvB&#10;XLFI97LlPPWlp3n33cOc/OgUN0YnUNMV1vatYOumjbTmfHRQRbquUSRqVAAAIABJREFUET66xhqc&#10;IEQD2VyOrq4OqiHksh5C10w7emY7z8+wZs0aHti2jaGhqxw7eoj/8p//Xy4//3UG+vtozWe4cPpD&#10;3n3rt1w4ewpXaNat20ihtYtf/+aXVKpFMhkTogstqFZrONIlly+QzeZQqmzyDHiSXE7ieUbtVdMK&#10;SQ1RC8nmMiAdstk8Wgvm5uZob+/EdTxKFQhFGVUt01rwyGbzdHV3oFQV14NCS472jlbyBRcpjVDY&#10;cTSdnV0sW7YcIeD48eO8/JN/plgssnHjfXR3SQoFl5aWDlyvDdfJUa0ogiAkm82Y4+tI6OcCuozS&#10;FQbW9vHsc19Cyh7+5w/+hZ/8679w+swJnn3uaR57bC/dyzuQUiEdh4OHj/DhiVP84z/8C6++8nOy&#10;mVaefe4ZXvzOt9n8wHqgiuv7ZBwXPwiNR6GQZH2X1nwBlRJq+75vFmitTW6WsBqtHzU0xjOqs72D&#10;jrY2PGGErCt7enmvXOHA/v2cOnWKo++9x43JcfY+ts+EaPR9Tp06xauvvso///M/MzExwZe+9CUe&#10;e+yxRIhcKpU4cOAAR44cYceOHfzZn/0Zjz/+OLmCwPccrly5wuuv/xv/9E//yKVLF/nDb3ydvXv3&#10;snz5coqlIoV8lv7+fjZv2sy7+49y9swZXn/9l+RbHGZnp0yopuXL0VrT3d3N888/z5UrV6hUKrz6&#10;6qtMTk5y6dIlNm7cSH9/Pz09PYRhyOyNK7z9u9/y1qH3+e07h5BS8sxXn+GrX32Wvr4+yuUyWWoI&#10;6SQK7kqlQq1aJZvN0NOz3OhoIi+lOO+XWV+kEexXqnR2L2Prtgf4zdsHGRsb5Ze/eA3XzzCydyc9&#10;XW3cuHqNw+8e5PDBQ0xNTiIyHgOrVhOiCVzBss4uWgoFE2JO1PAzBVo7O8jmHBxP4XuQzUg8Bxxh&#10;Ql+WqzW0E+AI8DNZyLlIx6VYKVNSJdyMS2dHJ2EtpFDIMzdXpFQssrqvnz9+8UUmx8f50Y9/xM9/&#10;+lPGRycYvjZiDAfWDDA9qZmenkbNXOWjnx3l1LkLHH7vfc5cvIwrPaCEDkKkBqEUGcesw7VqlcH7&#10;NvHdl76DVlV+e+gt/vqv/5rnnnsuuf61trYm3qYjIyP85Cc/4ec//zmHDx9mw4YNrFu3jt7eXtrb&#10;2/F9CdVpakqTzeVob+ugq7OTfDaDK3SksFVAYKIECgccDVpSqgRUg3rIPd/3yefzibdpHO4vVuIs&#10;jAvlCuSMwjXj58gFNXzXReiQsFahODuNCqsIwPUgKGtqKjT5joTxhPUyOdrau+jo7KaQKyARqGqN&#10;WqVKeyFr5i5Zdu3czsQ3n2dmepyTH3zAf/1v/5VyWGPv3r08+OCDdHR0ADA6Osrhw4c5cOAAP/jB&#10;D5ienmb9+vXs3r2brVu3Jh4p5aDMypVryedaqNXKVGpzuH5IvsXB9aASKqoVRRhKXKeF1pYuwmqI&#10;5zmEqky1Isi4woQf1FAtlejrXcELL/whYxOT/Py11/j//ua/cH3kMrOVKbZu20xndyvKl0xOjXLj&#10;6kX2H3ib3/x6P2+9eRDfa+GhB1fT37+Kjo4OpJTGiEBostkMHR0dZDNtZDIeSgfUAvB8adZrKVCh&#10;uc/xXY9aEBAqlVz4VRiitEpCg4ZByFylSiFvPH7Hx8d58803cRyHp59+Gs/z0ahEURN7TcWKIsEn&#10;uBmyWCwWi8VisVgslruEVd58wYktYWNr8ddff52DBw8CkO9azlee3Ul/fz+uG3l7SJNoPVQhrmM8&#10;WUwopPh4Zsh0dLQzODjI6z//Db96899QaLqWLePxp59icPA+OlpMKJVsNotCo3SN2lyR1lyO9YOD&#10;vPhHf4R2V/L3P/hHjh49wvjECH19y+joytPZ2U5be4FMxuf06TOcOnWWMNDseegxVq9ez8GDRxke&#10;GWZ2ZpaRkRFyvd3kHRfXMYKb6elphoaGOH/mDNmuXuMBUyxBvoDvuUgng6wGoDXFUtF426iQWq1G&#10;sViiWqniuCb8l6JG1s1RpUyoNBsGNvCd73TgeW20Z1yGLpnwaTMzM3R1dSVhPeLY9cePH6dQKPCd&#10;73yHF198kUcffZRcLhcpVoBKhcnJSW7cGGF4eJiRkWHGJ8apVDVZX6AwoW58x8XYmZrwOqVymdm5&#10;OYpXrjCsYWZmJokrH1OtVnGzuSWNH402sfO1RjhGmbBu3Xq+/JWvcD3I8YvfvsX+/fs5d/ojfrFh&#10;gK7WAnPTY8xNT6K15mtfe45VAxs4cPgY/9f/8585d+oUSina29spl0q0L18GuElcfzBKkVqtRhAu&#10;Hpl+fGyMsakxNDA0NEQYBPi5HAgozs5QaG1lz549ZPM5enpX8OrPfsqxY8eYmplmRaGdtf2raWtr&#10;pVisUK3VGBsbRzouK1etYu/evfy3730PEExPT5tY+zoy1hb1vCqLtV/izRZvX6vWc96EipGRkcTq&#10;2nhXCAJllG+e69DW1oZwXHbs2MHqNWv43dsHGJuYRCxbZby+Vq82odyiWDA6EoaiQnBNaKGRkWEu&#10;XbpEpWrOV66UG8rp53IMDg7y3HPPMluqcuzER/zqV7/i1KmTrOpbwfKudiqzk0yPjdDekmXX9q1s&#10;2PY0R98/zVtvv8HoyAijo6Mmb4GQ5DI5Ojo7UWFItVphenqKqakpk1+lBaP8iurr4CI91zRqrcro&#10;6A0uXbrEzMwMs7OzTExMUC5XaGvPIjyAChPjE0xOTDA2NQaETExMUKlUyOUbQyX5vs/27Q/w6KOP&#10;cfz9k7z88sscOfQeDz/8KA89tJ5vfONZCgUTRioMFcMjw8ZrZmYGAClNjgbXc0ALyuUybW1tPPLI&#10;Pgr5TUxNVnjnnTc5cOAAk1M3OPb+ITJZF8fRtLa2cvnyZUaGxxi6fJ3777+fp578Ct/97r/jvkGT&#10;/4IgQGSzZIVAz8xy7dpVLly4gJfNMXLjRoNluBlv0d9aG4l6WKNYLDI5NUVpaorR0VGmp2cIwgDp&#10;GRHl5sFBHt23j7m5Oc6cPs33//77/Pp3b1AoFNBaMzk5ycWLFwnDkEceeYTnn3+ebdu2JTlFBgcH&#10;efzxx7l+/TqnTp3ihz/8Ie+++y6hniOTcZmaLHP29GUmJiZ54IEHeP7553nkkQcRDpSrVQSCVatW&#10;sXvPbg4fep9DB4/z4x//iMNH32Lt2tV8+9vfpr29nWq1SqFQYN26dbz44ousXbuWv/iLv+DcuXOM&#10;j4/T3t7O8uXL6ezsNF6FpUkunjvL+SsjtLS08AePPskLL/4Jex/aRUs+Q6U0TbY1AyjwnUipMA2h&#10;YmZmNmlGtFFsx14JSZQloFYu093dzRNPPsm10UneeOcgx49/wOlzF3l1TR8b1vYjQ8Xo8Ai1SoVd&#10;O3ax7aGdnLp4nn/52aucOHKQoStD1KomjKGnBNRqjAyPcPXqVcJSkbHRMSYnJwnVanNNiOZFUAuM&#10;x2s09nL5XLJGzs7MEIYBs3OzdLR10NHmR/mgTH6Vb7zwAh0dHfzPH/6Q0dFRfvSjH3Ls2DH6evtM&#10;vpBCC2tX5Dh2eD9Ts0VyuSx79+6lZ9Uw7x46knhyVatVKPhoBUGtRs/K5Tz3ta8hQkVheRsHjx7h&#10;7Nmz/OQnPyGfz6O1Nrl9ovB2r7/+OsVikWeffZZvfOMbPPXUUyafTuz552dAm/xsU9OTjIwMMzMz&#10;TTbrkXEhTIW6AgirVUQYJLnlZmZmkvw2YRjWtwvN9fzWyhsIwwAHcD0XpIMUJh/Z2NgYE1evMjk5&#10;2ZA7J5vLQlCFIDAv30cKh6mpSS5fusSNayMsW9GHEIJCPlYkmeHUs6KDp7/8ZXStxuuvvcbx8x/x&#10;i1/8gqGhIY4dO5asQ3Nzc5w5c4YPP/wQz/N46qmn+MM//EO++tWvJnn8wjCkkG3hWqXKyMgIc3Nz&#10;XL1ylaBWo5CvLxGdHZ1cujLBlStDDA0NMTdl8oBVKhUymXZKMxPkWjMElSrFYoWOrm4e3reTcjVk&#10;5co+/uZv/pYPP/yQ0v+Yo3dlNx1dLeQLGZSuEZSmOfDuO9wYmWbz5kGefOLLPPfst7jvvkFyORel&#10;FIV8gXwul+Q78r0qs3OzeJ6Hl8kAxfpki/L2xF6FUkouXrzA1NSUya04MUGxXCSbzeE5HrValWqt&#10;iu8bw49cLmdyKba1kc1mqFZreJ7XkPemrsCxWCwWi8VisVgsls8PVnnzBSdO+BxbNQ8MDHDhwgUy&#10;mQwdy5fx6N49bFo/gAtUahUyno9AoIIqwvcBoiSyEoRGuj7gkG/t4IFd21k/uJ7ihyWmijOsGVjF&#10;hnUDtOSy1AKTr6HNb6VYnkYohe/6hCE4nsv2XbvJda5n644dHDt2hDNnTvLesaNcuXqBIAhYtbqX&#10;VatW8dRTT7FxwxbWr1/Plvse4NixE/zsZz/l6JFjDF25zMTEBKuWd5DJZTAW00Zg09XVxeq1a+lb&#10;t5m+vj6EFJRr0OKZfAJkMiAUZy9coKYU/atX0dbWTWtbK8VSkfGJadrafSq1OXK5HD4eVQEOglUr&#10;VvLSd/6YnZvX8/bbv2N0dJQrV65w+PBhxsfHCcOQ7u5u+vr6+NM//VO6uroYHBxky5Yt5PP5RDnh&#10;eg5KQ0t7OwNr11FR0LN8Ob7j4OgQF5eaUnjSiTKCKHQokI5PS1sPGwY2sGbLVro7u1jW3oGHIKzW&#10;EKEC1yF/E8WNSWN8e2it0Erheh4oDbUamdZWnnziCbK9G1i3aTMn3j/G0KXzRtgcVLh/cJCtWwbp&#10;6upi/fr1tLZ3Mj5TZMWKFdyYmEZqRbU0y9ysRzbbQVCpUS4ZIUy+Nc+y5V1UgzKXLl1lYGBlU4Gi&#10;nD/aQYmQlo52BgbWo7Vmxco+qmGIViHCNXkXSnNztBQKPPH446xetZr779vC+8ePc+36NUYvXeXN&#10;X/2a/v5++lau5KHdD7Fz13YG1q5nzcBaLly4yLvvHqBYLLFixTJ83yUMTa5q3wHXc9D61mF5AhWS&#10;kSa8T4IQ9KzoYfvWLVwfGWHtmn48B6qVEEQN3zdea0oFzMzO4DseGelSDRRr1q5n9eoBKpUKfdu3&#10;8+iu7fQv68TT4HkuQiuUAqRDUK3hZjy8TJbuZctZt26A4Rvj9CzrIOub3BtUTZ4opKS3t5evP/cc&#10;PSv6eOud/Xz00UmGh68zMzVO1tFsWj/AtueeYdOGdfT1LMMtrGR4bJy161YxPjFKJuMxMTFOtdqC&#10;42qCWojjePT29pPPt+C6konJUfr6uhACJmYmaW1vxUHguRl0GBCUq7iuz9qBdVwZmWFlXz+5XCFR&#10;Gkvhgq4ZT7XWHH0rlhEEFTo6W9FaMTs7Sy7nIx2NQNLVtYwnn3yKQqGNN994i0OHjlKpFJmeGaNc&#10;Wku17DAxVqKzM0MYwsq+fqYmZmhtzTM1NYbrQ6VSxRUuOIpqrUQub3LDbN3WzX/8j/8nb731Bu/s&#10;f4srVy9x7eoQFy+dZ3p6As/z2bptKz09fex75El27tzNAw/soq+3Hw2UZyfJZpyU7FKzvHsZ9w/e&#10;B45LV2s7GcclUmsRhiHSiRR0UiA8o6jqWr6MjZs3ceHGNVb09JDzfdwoi1CtXGbTuvV0/slLbNy0&#10;iffeP8aFa1c4eeY0o8MjZv9offra177Gpk2bePDBB/F9n1qthtaatWvX8tJLLzEwMMDRo0e5evUq&#10;hw4d4uq1c4zcuMbAms08+sgf8Cff/VM2b9rK/Vs3IyTcuHGD5cvbgJC21jYe3fcoM1Nlepa/yflz&#10;RjDe0fGACRHo1ueIlJItW7awadMm+vv7uXbtGufPn2doaIgLUa4xrTXtGcFjj+xh64MPs2bjFrbs&#10;eIiNW7bSmjUhJ7XOUp2dQWqFKzWZbJZNGzdx8sIVMpkMV69eY3V/X+J9Y9ZGgURGGbUcvEIbnuOy&#10;7YHtOJkCm7ds45e//i0fnTrD1PQkV0YcNg+s47HBJ1jT18/Du3ezat1a3j6wn6FrV7l8dYiWbB4p&#10;pMlHpaA6NQGuZMuWDVwaucGq/i48R1EuVXGdkHw2Q9bLIHyf2blZhK7gexlKlQrLV6ww4Q2Xd1Kp&#10;VvCETEIK+tJNPm8dvI81K/vZt/dh9u9/l4PvHuLqpcscPnCQyckpent72X7/KvY8tIOe3pX09q+m&#10;Eihe+dnrHD78PtRCso6HrgXG28GBmitBQKY9x+NfeoyeDf1sP3SQ4WGjGD5y5AjDw8Mopejr62PN&#10;mjXs27ePvr4+HnzwQR566KHEcKFSqeDqgCCoEGhBS1s77W3ttBTyqFqVualpOgptaEIEYVKvQGkc&#10;JLkWE0pvcHAQz/NYtmwZUsok55zrurcRNtTFybYDxtNDCo0jJV2d7Wxcu4bO1lbW9K+gNZ+pGxE4&#10;gGNy9umwgvBcpscnGZ+cRmtBobWNnu4esq5PebZENptLvJgC4dDTt4znv/k11m8c4IPTJxmbnGBo&#10;aIhXXnmFEydOAHD//feza9cuXnjhhWRubt++nba2NrTWlEolcrkcAp+52YCurh56e3vZMjhI17Ic&#10;tRBcAb7vIcjhiDyF3DLWDWymXIbuZR24fhjNNQ+0JAiUyScUsX37/QwM9LNt2xbOnT/DByc/4MiR&#10;o4yOD1OuFMnmfLpaMzz88G7+4Mn1bLlvJ/cN7mB1fx8ICGowOT3OsmVt1GpVPN+lvb0Fzy0gJRSL&#10;M6gg8rqJ/d2ETHIaeZ5HNpNh9erVgMOW+7fQ2tpGpWLuExzp4nseICgW5yiXS1GfOyZ0p9Lkcxlj&#10;PKF13WPW+txYLBaLxWKxWCyWzyHi+9//vn7ppZeinA4m2ezi4SYs9yKxoCL9rqK8Ca7rcu3aNQ4e&#10;PMj169eNcA5B/+rVPPXkk2R9j7nSHPlcDqGhVimRy2YBRa1SxnONkFEHAcLzoFblow+GOHPqPJev&#10;XqFUKbFmwzq27nyA/tX9ZLJ1gcfo2HWyvkdXaxs6CKiWy2SyWZA5yiU4fOQoN0aH0brG5aHzjI2N&#10;0bdyOWvXrqWlpYVNG7fQ1taG62QpFau89dZ+Tp06S9eaXrZs38bg2n7yMqQyN0nWk8zOlXj/gw/5&#10;6MJVKng89fQzrOpfRrkU4FGjxRfIapFQ13AcyVtvHeLt3x2mo6OHL3/la6xb309NKxwvYGp6hI6O&#10;djQhc9Ua5XJIId+F7/p4wOzsLGfOnOHMmTOMjY0xPj5OrVZLYtNv27aNfN7k3IlzVjiOETBUZ6co&#10;ZDN8ePI0h4+9z0yxxKYtW3lwzx5aW/JUQ43nmMBlkhrl0hTV0gydHW3MTY3zy6MXOH3pCmG1yqMP&#10;P8Ke7dupVqoElQqdba31/A0AIkRH2biN8kbjKq+erDvqLBULklGRAFMhovjzhIrSxAS5XB4yGcoq&#10;y+XrY1y8cJZrQ5eYnZqgvZBlz4O72HTfZiByUwkUH3x4incOHmZ6rsR99z/A9l0P0t/lE5ZncLJ5&#10;ysUKv3nzLQ4dfZ81A+vY+8ijtLe3096eN9boGlStioMyXlFBlVIx5NzZC/zq335FodDCE08+QXtn&#10;B9Jx6OjuStawcq2K63koNCMjI4yNjzM8PMyVM+cpz87hRXkTHtj+AOvXb6CzqxskHDhwhI8+OsmF&#10;CxfYsm0bz3z1WXzfo1SukM9ncHSA49RFQUpGbSuSZsVB4kTB59AQzpVwsjkol/mbH73MTKmCUjWe&#10;f/5rbFi/kkq1TM73TX6ZsGq836JQccWpGS6cv8T7xz6gUq7QNXg/7St62XnfOoIoMbbQIUGpQj7v&#10;U56do1at0tqxnOHr13jlp79geHScPXsfYfvOB2lzS3gyIFAChcTPtyCinBhnzl/lxIkTXLt2DVdq&#10;2lsLrFnZy9pVK+lZ3oWXzYDI8sFHQ/z6179E65DB+zby9NNPMj0zTTbn4rkep06f4t0DR6hUymy9&#10;fycb1m+mq6sNx4GKgNmwRLvj4uoKjgpACq5fvMax9z/k+vgc+c4V7HroIbqXd1HwIKjMkMsAusTb&#10;b17g+InzXB66yIsvfpMdOweZmZ0BQvyMNDk4pCQIQ0ZGRjl18gwffPARs7Ml1q1dz7b7N7N50waq&#10;1ZB8awsXz13iwP6DjI+Ps3x5D8888xVaO/KU5mbJtWaAGhPj12ltzeF6LpVKG47IUCyVGRsb4fLQ&#10;BS5cPMuNG9dRqkYmm6Wnp4ee5b1s3ryFVf0DUZ6tKo70yOUUqCoqUFSCkEALLgxd4e3971Kphex6&#10;cBe9vb0M9K9AApViEd8RJoF6UAVaoFRitlLkt4cP8P6Zk6wa3MC+Rx6hu70bR4W4VUXWz4KCuckJ&#10;RkZvcG18lI9On+L0RyfJZDJ0dnayd+9edu7cieM4SY60+BoSW6pXKhVu3LjBuXPnOHnyJFeunmVF&#10;7zKkyHHf5u1svX8XuWwLjgvZnBm2oSoSqiqe6yDwmJiY5YPjZzj50QXGJq4wOLiRdevW0dfXR1dX&#10;F47jUKvVEi+cMAy5du0aV65cYXh4mPPnzzMyMkJnZyf3re0j6zls2bmXvoH1BMBsDVRNkfUkORni&#10;iIDazCRe1ufihSEOvvcBw5NFWrpX8PTTT9Oaz+E5RtgtdYBQNYQOjZOcdOIM9VTKVRw/x2y5yruH&#10;jnLio5O4ngARsOv+bWxct56Cn6GQzUPG49LlSxw4fpSh0RFy2Rz79j3C1tUbEOUqwdQcpRsT/PbM&#10;Bd47eZr+/l6ee+4Z2ttyzM1N0NHeCqqK57rEISuDWkitEvDe0Q84cvgIy5et4OGn9tLV3YHrupRK&#10;ZRzp0NbWThiShBMLgoCrV65z5epVhodHuHzJeEgtX76cLZtWkMs4bH1gBy2d3Zw8dYa//E//N9/7&#10;+//Ozgf38B/+w//Bzp27WLmiEwnUSgG+4yClNop8z2GuOMe5c+c4d+4cIyMjjIyMUCwaRf3GjRsZ&#10;GBigu7ubjo4OhBBRjjIH13WRTEBYpFx2ePWnv+bK9Um6lw/wwrefx0SPDHDcAEcG6LBM3slRq1Tx&#10;/BZQHq+8+q9cG77O2NgYzzzzDDt27EjqnfbAuRkOc5jYcA7Tk9P42Va8bCsHj7zH794+gON4rFzZ&#10;z+P79tGzrIXSTIWs5+D6bnRtnSGslnC8DNNzRfYfPMr7J06xcvUa9uzdR3f3MkBSyEp0CKWZInnf&#10;w8ua6+7Y2A0uXRlibGzMeOiNGGVqT08Pq1evToxt2traGnL4xO1YDW9Qrszw1ptHOX3yCn0r1rL9&#10;gb2sXLmCXKuL60PILLPFaU6fPcmJE+eoVR02bdzJ5g07WN5Rw/cVaEm1WCFUAsfJMDNTRLo+nZ3G&#10;+OPc+ct8cPIEo2PXmZgcY7Y4TUtrntUrOlne083OHY/Q0bYCtMP0dEA26+L7UAtqSCegUinx4Ucn&#10;OHzoOJ5TYPdDj7NuYB1KTdHSEilsXAeUNs8efpZSqcTR945x9sxZhodHuW/bVh5/4nE8z0MpRSaT&#10;pVQsmuuuUpw+fZrDhw/hui579uxl48aNhGFo8sqho9sgc1WWkZLKSd0rf1KsF4/FYrFYLBaLxWL5&#10;LLDKm885iz18KqVu/ltKyBwjNSDSvhn1dxk9AIv4e2VyVEAk/BfmeyWMENuUTyF043Gd6McQn4bI&#10;UyJ9PrORCdmVpCtvcBkpR3JtF5BBBRGUcXUNHA+8DKHIUlQmt4YS4GpwtcLTFTxVQUuFcB3Qmehl&#10;1BVJg8iAIJyNyh2i8EB7oH209nAw8eMXI61MS7+kNl4iUroIz08EAQEQBIpQhWR8E35EB1VUWAMR&#10;4kmJ60gqTgu1yJJURm3sRn3k6KiRhYxk/0Z5E/esRuPdhvLGdKtCKGUEdvG71tScAnjG8lvG/SJ0&#10;gyW7DgIzHgSgjQdXPD4yqmYsb4VA4yTbxZ8BlNJGeUSY1FESIrRG4SKjnDTJqLmFLCX9mwY8pRAy&#10;zqEjGyaCjmLlBzVjGayEaJwRAlwd4rr1ARyKuG3r80prlZTbMbqwpLCh4xCKxnQ+UocgQsyoNe1p&#10;CiORWoKW0TRxKLsk+0sdv4fJXJNJP8io7mb+xPPe0yFChqCNbXs8TpVwjaNdVDDTv/WJJ3RINIJQ&#10;UfW1jl6Y5PMaE/5GOk7j/E11ViWazj4BGWoIrUyoNzzAQwuXSrS5EuBpcKjhqBLoEohlaOFE5zVt&#10;jVAIoRDSWFvX1z/R+NIyaTNTvgUGjogFvyGIoN4vQgGKUHUihVPvp4b9oraM8zbo9DphKu5QjbaV&#10;hCLexkkUgPX2JvI8MGPD0dFAqvlEDiKEDlQdE1Qxro2vwYuLGw9IAaGEmmN+Wyz0362uH8iyKVOy&#10;fibVTtYcpYv1PsGPXmbdEdKE5/ykOKocVdYnFB5VTCg+k6sFfF3DEzXQoXlJDy08asKnFo/tUCMx&#10;a3FSLR0i43BdrvF70qLef0qYcJbmqqDxMOtuup21hEBAFZU0ia/BDzELfAjad6jFy44AiOduSHz9&#10;M+uwiPyBJIjICxZABBRLc8joGqyUxnU9fM8o3uL7uCBQaAWe19TXomq8vwqtIBwOHDjEX/7lf+KV&#10;n/2cL3/lq/z7f/+/s3fvbhwJXuS5EKoAoTSO1OgoYfytuNX4ceS06TGdIyQDyq+vTwKQIYgqggBJ&#10;kMwPJ/RBe4Ry8bFzy/NTje4/ovmHWauUkMldDkTrauIgEpp1XAOyglmnHUIhU/s7DZ6t9fuf1P6E&#10;hML5dOYfLmjXtE+0zihp1uL4um+Cd3ro+B5Kg69DHFVFa4HWTpTfS6O0TC5TuawXHU+nrn9mfXMp&#10;E13J0cpHhZI46pnSCkQFPxNPDAXaj+6fHFDgyBqIaqqV47tLc70FgSMdtJbm2qp1UkaNuc8IggAp&#10;64p6gFApgiBoUEIvhKOt8sVisVgsFovFYrF8PrAamt9zRJOQMPUXDZqS1LfJp9t97m04lIgE0tz+&#10;/jc7lmj8Ok5Gm66UECDTQuhIDIaUCDG/fs0keSaiY+tYgK6gHrDmE1RDiKi957ejiAoe10cKgRbC&#10;eLGIyBJe1JPuivRhlmZIugALHDDpg8U7UMiolSSJEF+LWMDTJxNvAAAgAElEQVQsI8HOAsePPwpT&#10;fxEpD6UyyiREY/svPFoXKLaof74duU0sXNOifo5Et3c7/d9csHhn3fhn82dEakchFty+eb8Ff4uE&#10;rs0b3xGRVbrIgBYiJZimcd4ueZw2Tf6G8Sjmb3ar8y22TVKJj7HmLca84yxQ5vTfesE/Fj1sUvQF&#10;1sxPh0UOGK9Tn0qf3/rUyZzWNEyfuBxJH6b2lVH5ZOpaIKPE6HeM5q6eNyfjcupojb95+2UyJlyo&#10;ECJKgxRSLpfxPA/XdanVajiOh3RM7pU4cbuMlEau64EQhEoxPDLC5OQk+Xw+STh/50nN2fQCe7OF&#10;Tn+8sXSrOgidyiG16Di+2d+3sSbcycG00LU4Hk+CBiXwwvvLZIxJAVqLlLL9dk5fv+eKx5XSGEMD&#10;EV/fF+izxotdw9FuVebkmq3NfaSU0uRpFPVBE3s4WywWi8VisVgsFssXBau8+YJzK8tCB9Uk2aVJ&#10;/pmWougkHFSCFgsqQGRiKR4JA5LjRVahiTxK3UKCLqPd0sKR2JukcRsw9VxIeSNTh5fCCOsk0pim&#10;xtak6SI0VceE2NDR2RwjkCD2ZllcKtPsGZXuDyVddCSASB9Jao2HQqHNBBUS5fgIYaarkBLM/8br&#10;SIOIPDsEIGI3qMT9o7GOaQP520YYYUlSZwGuCI3Fb0OFRezsEW1n+lxSL0Pyk5SgvKTL4pcWdeGp&#10;jBQAkshTQhBZ8EaGxs3te6sqsFDFo9aIhUzR2eLfpBPVSSTVS5C30YgCI9Ra6NxxQLQ6xnOkQTCY&#10;vEvjZZJY3YOvQEnVVI74ZE59viZTSCXnNXURIEz7o1QyNh1CM0duUr/YC0E1eJuAaBhobvR3SoiW&#10;VtQJEIl/g0PiaRTvo50F5bnCJJ0gzsEVv2nCaGiarWI/qcRfKnEHq68hQnlR+eIxMK+m1LVRkT+L&#10;dpLvRDwn5u1W99Konz+9QeRVmNpXaIiVdM5NlUhRL0ZNKqWoN5est1G0QhkvvHneMKnwfreje7zl&#10;GhcPrKYLQzJsRTT+RfI5va1e9PiLoJskwimhtUiOLZJ2jTdJn9JPJk+6Mfxbro9Sm1lYFbHfRbpM&#10;0XkUuBJCIZJRFwvTRdRJQijqURcjX4fkktvYVhAp8IU21834W6VRYYjjeSAlQbnK2I1xwlBRKOTp&#10;6u5O1h5HQq0S4vqxt5gkEBIXh5HhYd55+wDHjh3HRbJu1RpW967EUZgymgsLEKKkiq4/i3ve3Kp/&#10;lYjmkpAIFZcpPf41dS+k+iqghBO13+Jj59bbZFE6XifiHcBZ6AqZ2iDx4BTxCi4jRZBZl24+f40H&#10;ipJmRIjma+fHLb/26+UUcVuF0X2ZE6n+3GRxSFbneBwqAfjJNBZo0Mb3xShy9MLrWzLi47XQQQiB&#10;E60rsW0Owonu8eL1taldF7yHitZvkZSo8SctEj2s0CAc470kU/l6pJDgLHFtsVgsFovFYrFYLJZ7&#10;CKu8+YKz+APszX5vfmhfYLslC08W51b7Nwh2Y2tLLRvKlRbJxUJNEXneNAhzb3qOtHVurLgR9dhE&#10;S6iLsZbWKcVT/ftm69G6dWl8HBWVj5TwJRYCU7dQ/lRJCWulRkh5SyEnRDLvm5FODhMJNUVTsWO7&#10;YAl14/lYFvQZyGZEVKC6Oqfxt8Vj5qeUNwvIqRq+T1cwLU1seKUKIkiUQ5+U9BiM65IeZ4vVr1l1&#10;lijgdPz3refv4uVrbCPR0Gh1S21BU/lFFPgoccFIv6cOfltm3gsVOvaKWKz8ix3/Fv3bfM4G5bSo&#10;l0/MP4pIbd58nLpyg/nL/Cct/wLnQYiU8jtav5pl4ksbvKTX73S9zRIdKSBjjYmot1m9iLc+/5Jz&#10;YtCo0mzu8vrp0+VI7TGveDr61bSlFIJqEJi8dp7P6NgoBw8d4dTJk8zOzfHiiy+ybt0GWttaQRnP&#10;HFc5CMeEnMpmTFip06dPs3//fkZHR9m18yF27NjBwEAvtdqSqr+48m9+QzT+1Dyq4waMlZ1LOv8S&#10;+aTzN+XJu/gpFmu/BU6Yup9YqJnS90zz1kMaDS0+1vgXJGFwtSbKGVWj3ncLFCJdj2Ruzq9zMmsb&#10;iiui+4P520shEc4d7HuLxWKxWCwWi8Vi+QyxypvfZ4RGEMcyb37QFU3vEanQV8YoU9GoIrntk1NX&#10;nnyC/YVCUI8tb3KXpJQ3t/XcLm7z7J+eEKBZUXMz4UjzdvF3daNgiYyqKVORSeaxgNdN/F7vw5sz&#10;X8aSlgBHbg+xMK15R1i86RaQYd2GTLl+mtuow81Oa06UJDOIfogb2Jm3fVoF8LHOs+Af0Vci1h80&#10;e2ikN46tuusF0NJ4AJjcRvURvGiYnOTw9VxSC42z2xd61s9fF4unFUo3ay1FYxvHQv75AyIe9vVv&#10;I88bqTDW3TT8KkRkcU4YHbc5h1f0kiLVYAtKW+tli91UUp4Qn2jgzSMllL6JjqmxSClB8QJNFiuo&#10;b5qJS9Zb4NPhJgtPUp6UZxOR90i6K5aytKYnY0rXEbeBlDKV6CpqYyFu//JwG8S5b5RItXmqcWPf&#10;jHiVSXveIGoIodAN4y09/utiaR3/G11zQ4HJfSQdXMfkfQprAaW5IpcvXuT1X7zO8ePHqVWq7N3z&#10;MA8//Ah9K1eSzfnJAbUWjE9McfrUGV5++RXOnj3LfYNb+M53/pi9ex9urGgyLnW0ZuqGNeST4TS+&#10;pztFROdqmLuQWE3UF/AlnL/5pB/3WLEFRzziUkVqrstCHoCfSvvFyqAaZr2LfcEUAg8QDVNEJ998&#10;0vu25vNHx0ktq0S3BgiRGttp7xuarDGa1tukbwXNnuGx994Ctw3zEKm7W4vFYrFYLBaLxWL5PGOV&#10;N19wbsdyUyzwXePnBnPHho+LGWYudv5Pvr9oKqlICWNv59H+s2ehutysfh/HYlg0d1Pa3HaJluPz&#10;hdr605GZJYesC2zSQtXb1kHwCT1P9Mc5yycnCRbVrCNIDVGRCKtI/biAlwhNX88TfvEx2kLQOJcX&#10;/rw4adXvLaT4C3x/O2dJDY9ofKQFt4uXf365FpD2L1jO1Ei8ifn67Xgm3Z7lfMNAuMWmNxHyi/ki&#10;0GTMLbCcN571Uyr/Qs230HrXdMYlh01rclKZd7QGTw3mtdWdRzT0VkOfiLogen6pGnvJiKFN62ki&#10;pb/WoBRSSKQrwXHp6+tjx46dXLt2jSAI+OEP/yenTp7hytVr7Ni+g7a2doIgoFyuUKXIL3/1c44c&#10;eY93Dxwmm83yzW9+k+9+97usXdvH7GyVTMZfWu1ve/yIBdfGBUd2w/K4tJ5sPMTHPdYi63PDpgvN&#10;XbHoZfT25sf8Y5smutkaG22zgCfcp03jStzUf9DULqmyJe2jU0e4nRXLYrFYLBaLxWKxWL54WOXN&#10;7z03c5GYLxDQTXtoFDqKgy8hUpzI+Qbp8+WeUSCdyPo0tkvWN7UXTxFb4pojLPYgrxd4RWbHxDk4&#10;VKqM8/OYpK1/o1facHUR2UockupmNYlpsIFNezRpXZf6RWVTwnwtVRSmJD78rSPANR7+k9AseYWo&#10;r3WDRb0S83dbMD+MSm2QEsAaMWXcU7GtcJQXqLEj08a+yf6L0myK3OD1En0pwobxqJp2/TiIhf6Y&#10;bw5NYwc2z7+6vinZVWOs4JNYefMtqefLEhvnT3xG2bxNHIIsynCuU1uoRFifzkexsL/H/P6on180&#10;lzfJ1VQXhDY0T0Jsfa+jMtys9+O2a5q/Db4nC0pam16pes1b28Jk3WvY/1aHj86fHrvzxKzNOtPU&#10;HzraVy5Q7XSp55f1ZuX5pDScrfHrxXbTN5dz3/7pb3dvwUKKTgB0NH5Eenynmi5a19JXGhHPD7FA&#10;dpS4UpGTgRR1r5t0ccxLUR+/8RhqHnv1xV2jUSLqfa3QGqrlMplszlwIQkWhrY0nnnyS/pUr2ffI&#10;Pv7qr/6K6ekpfvNvv+a9I+9RqVQYn5hASoe2ZS1cvHKBqclZNm3axBOPP8W3vv0i69cOgAJPOCaP&#10;WlLBEOIySL1kvw2drOtivh5GQ91LpVGrozEOK0s9f3zdX3hapFf89K8yVaJ45qZy1sUL1oLz14ys&#10;+L+lln8+8XhqvMw0fzZFi7wSF1qnRGoGCL3w+ha962i9nnfPd1PlWupa29BoC71/nDVCN1XlU13o&#10;LBaLxWKxWCwWi+WuYpU3Fm7+oLvw93WB6uKWozc79GfzaF1XAzS+NELrSPG0+BHqwuZI6aONQCOS&#10;a396pU2SJ6cOqpQRnsvUtzoxusZplqnoBd7vIrFjQtpBIRk1WiyqAItFMhpNkj85srjXUQd87C74&#10;GDvEfaJFQ8kbflvyqeYJsW59lIZu/T2SUS3aTLd1hGbt2W2c8ePs8glK9In3W0BnsqBM9AvNYp0i&#10;5q2DDc2i6+tL/YipUFOfYhvOU+B8UnS9Or7vg+OA1kxNTuD7WXIt7azfvJlCocDf/O3f8t7R93nv&#10;6HucO3+e06dPMzR0hfb2dtZ5a9m160H6+1az7+GHeXjvPnzfpVYxOq1M3kEtMefNYtw0ANaCgv+m&#10;n2+DW63RGlFXgC54hoW0n+lPt3GBXVhr9xkoGG5ewobvYs1iYgDw8dDaKDK1Fg0KY3HTwd78ufmc&#10;oum321l0NUrXNWb1fv29WAAtFovFYrFYLBbL7wHi+9//vn7ppZdwXZcwDHEchyAIcF2r17FYLBaL&#10;xWK5E3ycsHuJIjlROAXG4SYMCUOFEALX8ZDSA0AphVKK2ZkiY+PjjI2OMzMzQ7VqNDLSCRkYGKCl&#10;pYX29nby+TxCCJRSicdo2nM0nQur+d1isVgsFovFYrFYLBbLncFqaCwWi8VisVi+YLiuS0dnGx0d&#10;baxbuxaIQm0CCJidncX3fTzPQwhBGIYopRoUNRaLxWKxWCwWi8VisVjuHlZ5Y7FYLBaLxfIFo1Qq&#10;IaWL47i4znxlTEtLS/JZKUUQBABIKRMv7Jt521jljsVisVgsFovFYrFYLHceq7yxWCwWi8Vi+Yz5&#10;OAoQrXUS0kwpBRjPGoGD68TbmDBqMb7vR58UoVr8HOlwuXEY3VuVxypwLBaLxWKxWCwWi8ViubNY&#10;5Y3FYrFYLBbLPU46D81i+XI+DWIl0c24lXLHYrFYLBaLxWKxWCwWy9KxyhuLxWKxWCyWe5i04ib+&#10;+057viymvLFYLBaLxWKxWCwWi8VyZ7HKG4vFYrFYLJZ7nLTi5rMIW2bDolksFovFYrFYLBaLxXJ3&#10;scobi8VisVgslnuYz1pxAzYsmsVisVgsFovFYrFYLHcbq7yxWCwWi8ViucdJK3AsFovFYrFYLBaL&#10;xWKxfPGRd7sAFovFYrFYLBaLxWKxWCwWi8VisVgsljrW88ZisVgsFovF0oDW+pa/Ww8gi8VisVgs&#10;FovFYrFY7ix3XHmz2MP/UrnTwoOlln+x8t3p4y/G3T7/neZOj7/FuNP9v1Tu9f5bjC/6+F0qn/f1&#10;d6lY4bPlXuZeX7/s/Fgad/v6vhh3+/5xMez4Wxqf9/5Z6vX7Xp9/i3Gn5+dS2+9u9/9i2PXDYrFY&#10;LBbLFwkbNs1isVgsFovFYrFYLBaLxWKxWCwWi+UewipvLBaLxWKxWCwWi8VisVgsFovFYrFY7iFs&#10;zhuL5Q7yeQ/bYLFYLJZ7k7sd1sZisVgsFovFYrFYLBbLncV63lgsFovFYrFYLBaLxWKxWCwWi8Vi&#10;sdxDWM8bi+UOYi2jLRaLxXInsNcXi8VisVgsFovFYrFYvthY5Y3FcgexwjWLxWKx3AlsWE6LxWKx&#10;WCwWi8VisVi+2NiwaRaLxWKxWCwWi8VisVgsFovFYrFYLPcQi3re3MqysyYEVYwGyIlfGoTSEO0m&#10;VABCgoBQgEq/AIEk9j0QiNTn9EsjNYACoTAH16D9T1DlNAGasH4mLYn1WQoRnVMk5TF1qtdNuzUC&#10;dKqk9f3hZh4V9faUFJEiIG49oVzQrmmcdLPLuHiaUIQoFJoQFzfVeh+fMlVCoZDopA/dqOxCRydW&#10;oIQDQhIKF4VAYfouG+3zeaUmBM2jWzS866a/zdiT8W+hR9L9mP4BCEWIRptR6ghMK9XHNtrs4qIR&#10;OiBudZ3qSxWdVEUDT1NLXhBG/d+DNJMISQiiAlSpj0UftI/C1FMLUIRAFU0VjwJS37oHl+oZdKv1&#10;Q+gZIBr/wgE8ND5KmDEmol0dHX3WgNKAAh2C8BBxVYVCy5CAkBAdzRGzi0QiETg4SByklght2uPz&#10;7BkVAGHTd6LpXaPQSpt6KjNyHSRCCIQMkfLu6e/j8i+05jdMTJGs+MnXGvB184YWy+8Xd3P+Wpbm&#10;+RRG1+WGG4NkVVSpLdN3Z6K+aUzD/tVo/wBSV8DGu3Tz2dVLK38NUb9nSd5MHUR0/uhKHt39mPMv&#10;ds+RZqmeZffy9fuzQCl1099CCVqI6PFCIgmRybOVih7QojGj4zviiGhY6UWuv3ey/UVQNuUU0f2j&#10;cNHRvWMY3zMI8ywjMPeRkvi+UlN1RMMsa7j/gKgtFDJ54omffsz+mkr0fTyvPPPSbtJeDQdHgwjq&#10;xwpz829fUjdDWujU+Fepm+DoWNr7+I2WPlXcSM3nTs4ffZh3Q1bnbnt+KqWSMdb8brFYLBaLxfJF&#10;wz75WywWyxeZ+PlbND6fWywWi8VisVgsFovFYrFYLJZ7lyXlvBHoxI5PkrKQT3vHiNhbBoisvIzR&#10;lsBBR1ZN5mgi8RgwyAWNemLbqE/D4icuzXyRpozdIyI0IIQCHVcSIMRt2F80vW6G2V8hCHFw4lYU&#10;8mbFSWHaSSOWrHmT5KJ383ITb6m4mMY9SgpjtO8CgQQhFq/h5wFH39zwDKFT46/J4wvMu0h7WpF4&#10;czjajfdKDPAaLBSTE5XNcXVAfUYYLx0ZnUomDhNedASBNraFuDoeLBpE7IMRuWml5xGmYEpoZORn&#10;pXGRzdaBnzle5O0WryJuvTrNm8bWfzL2ulF1jQQaLSQqsfLVyS71l/lX6rRn3Ofba6PZfrneZqZe&#10;UoPWAq3jkWvaTAhtPG/usoViXP7E0vVmVpypr5VIWwB/vvvPYrH8/uKk3QhF5FE67z4j3kAZLwNk&#10;/aaifuscvQsQGeoW/mnPGwHaIXFjJD7n0sqfeA5pc/p6eXXdiyO51sZ1JCqL5W4io/6TQuE0+bYq&#10;4vuEaDwKae7Vkj6+B+6fZPy8FN3lxffajX8ihRnqZhZEz6Ra4WmvwfMGuMV9P9He6WdGj/r8ij2U&#10;FngqS7xuYo+66CXDBbdvvC2Pn53rZWh8XwJxVRrKmZrTd7t/LRaLxWKxWCwNWM8bi8Vi+QKzkJLm&#10;bituLBaLxWKxWCwWi8VisVgsFsutWZLnjSTAI6zb+Yu06VNEYnUUvaOTzfyQtLnegub2Oraqijf4&#10;VC32ZFNZ41jh9bKmrY/S8ckjG8gkN0pjNoY0zZ45dRQuCg+NiDJyNAlVF7CKiu3dlu53A25U99jS&#10;TKSrnAq1jIi2EfWo60oYi7bPs/uNc7Nw4GmjQhGaP7RpFF13SwJRTlmROqBdhKqbrzlx3OjkFaCo&#10;oQnQBJDEvI8sYnGpj6xonGuBEx8zjqkNkUVgNbHIi3wtgEz6hKk6GYtCs7kLOGhxl3W3Ktv0RTQe&#10;iXP91NEiip+f7g/ROCd1YhnZqJU2GW9kY36oRT3c7n0EClenssboRo8rs40ArRN/JCVV5LAUIpa2&#10;/C8ZgcJtiMkvbjkmhVY4Ke8cLaz1tsVi+ZwidMr5JbbKb/a6IfVddO1L+yw2O+gIzD21XmhtT5vW&#10;N1v4f3zmeQ5pSHJ6NHho1Auo054EC5bR8lkhCHG0RiMiL/LGZy3jqSsg8vROvMOS8Zi7qx5U2ok8&#10;tqNcpXEe1TTmFxPhQcSeL9p41AitcZpvApP7Qr3A/Ki3j7lLd+vfNdx7pR7W4snW7HWDQoty6vl3&#10;ofcFvvsUveW1rJE84C1UhgXuJy0Wi8VisVgsdw/79GSxWCxfVJo8bATCRNcRUfjFu5xw1mKxWCwW&#10;i8VisVgsFovFYrEszBI9bxRQg8T3JvIYEDKxoFYpy2olFFroKP9HlMxDxIF3o1jEsfuHiPNWxNb0&#10;dT8XMPli5BJj8mogFNEZdP1boeuxjuNSqOQlIwt/QVY7qRKoBayrmsvXmIUjxI+OGYUfFlHemThe&#10;c93NJnWs2H9g6UJXKYKomZuyT6TlvY1FNj/J2NNqyUW4uzQbuYrU90nd6paFuiH+tUaLMiK2SNSi&#10;0Wsp3Y8StDR/KBQahSYgIEs8rkXkHQKiIReNSJcxbXWnHfAqIGpofMAD5RrLQ5GqgtBIbcamUBJU&#10;ZK2oBMJdyLrwsyRVUJ18gxY05ruKvYuEjOZlPH/S2W1ii2QdtWXajlCaFtZ1b6a7nu7nU6EKukZ9&#10;bYxjrqdyMUULiUAbbyaho3F5DyhtdECc78komWTUk/OtPUV6XdXGAliQufveYxaLxfIJEDrlxZAs&#10;x9E6ftNkFBoir12EE62bqW2TexTVfPOQ2ia++GWWWIPY2yZek1M3PtqhOaeObjAkuAeuP7/nONpc&#10;TwXxOHKSq2wYOXnEzxqCIHqFCEIkIWb83D3PmyDK1NP4HFK/IzRPbFFe1Xhe6NS80Ir5USJIVzyF&#10;nP9Ep92be8I0PLOlP8fPyoKQEN3wfeQpHT0PxHeujYWDT8sbxpw/zpUZnzf1LqJn7AW9q5rWHYvF&#10;YrFYLBbLHcd63lgsFssXmUSBE7/bh26LxWKxWCwWi8VisVgsFovlXsdVSiXeMXEIHa118gqCACml&#10;CbMTvdLbBWFAxitgrIFcZisBSktcT+C4EEoHmYTmNhY8sa2PL6E4GZAveAiPyJgnIAwrOL6xLgp1&#10;EAkbdRTyx4ggHc28kEAfl9iSSmAs8c0ZI6vFMERrjXA9ZmZLyEwO18sSRfRGAdUAMrHRmnDQOCht&#10;csHUnTh0IjYl+c68qkA1NMeItWhV0wS4ElyHyKKxjtSgYmvzxIrskyEoglBopQlDjXR8hOtH1vtO&#10;0ta1WpEgrOJKjRf3EwpoI8nB8rlEQxiA44D8/9l7ry+5jivd8xfumMwsh4IjABKgEZ0o0031tJ+n&#10;u2bNrDXP8w/O032Zp1n39p1722hJPd093fKiIJKgBQgPlM3MYyJiz0PEycwCQRJqiE1Ryo8rUaxK&#10;d06YHdt8e+88pkOimF5mIXUtFAV0vcHm2+166GVGUWokCFYCWsXcuYglOW4g9wm5Q5TL6yfQBkNp&#10;oOmhdsv8CRGwCromMCrNSRLfiTrzmtZ7nN1Ka1lBFPABgoA24JTCKMVsdkClS4piAr2GObCpiDEs&#10;5vnRn186HkfEjcOvQlRJvmA0xllS9XWXugPIcvsLKWcjdQ5ykHepRROCzwRhS1SZZTp89aOs5a8A&#10;T1O2TNGBDokZKRoCRB+JojC2Qtm0lmIApRWYxENNEq7H/hZKpn3R9a+updVzA0BHv1ImPlF9ex+T&#10;4Mtvm809hdUUGoxeydJE6PsOWzzaN2mNNX5/8FmyeNhD8UTPqE/DmHVfqC8TnyffRAStP5slnwj+&#10;KmWfiwYRJKT5DDHi+56qrvMcC1qnuYyxT7/bjqU2vfo9kRACSCRKRKnUZ1JrUh8TEaIEYtjG6Opz&#10;z//Pl+9hJb1Vgc/KjrGgFRIFZTQhhHQPRqO0JkpEgGLlO4bH8P3D44vwH6arfE0xrL9HbTuAKJGu&#10;mxN1gXUGZdNqCsA8QNvDuIKAwuHQOOLi3x4dBfsVDr+kvPecYTPkjAy/L7OLJVdLgGG9qKwzakIM&#10;WLvkMIoIfd+jtUZbSx88SgtaqU/ZcY8tPfCIPTaszxgNMUa0tmid9sRUpmg7PJ/sMGctRbapYu5H&#10;o1fvbmF7AZgn0h9DSDLCGHNiv0Qsh92cqqiwuJXxU6k+QAgY7VJnn0f3WUz1A75o/33R809btvdx&#10;8nX1M9fyYY011lhjjTXW+H3CF2beOHfSOb+q/AtQuooQPX0vOKuoKzuEPzg8BuuyXzxXxomSAxpK&#10;6L1mvGVTlQUPKI+yClMUEDt88CirT1SxEvlihfG3jaJwGFcSgNZH5r2nqApsAGXzPcXkLDcLh7IQ&#10;CJnnngI4ZsVx3PUw7YWyVsnmzZW3CgWmeKRs1JeI6DtCSA6EoQ9GjkZlY0PjXIFzhmTW+fRTAp3v&#10;KNzXOXhDWqCryylFCIg9hAiugr6PFIWm64S2U4zHECOMqhFtPEZjTzobVishrAQZQoRpP02NVXUk&#10;+orSOLwPzKJGQmA+PWZS12xNSurafLoD6+rnC5S2pPU9s5nGB5OqEGowLsWkZq1no9RMRhM0y8+L&#10;QU6UZ/tdRVUVeIEQc7FFlQwyq9Kt9BEkChCwBqzSuWiYfoyx/XuItgVbJuFjDdo49IojT2VfWgjQ&#10;9wFUAKUxhhOB+K8MTQOuTNFqpXFOLxxI3sOotkMxziRkV2DXjuk1/sCxDs78buPzdVWVSzcBMRJy&#10;IM4YjTUOm3Ur/cgcq9VSw1nJ8L7Ln6jQRmOMhUQnQghILtGmSeXMtDKgC0LgqeBnU6x14BxYyyKI&#10;FAPee6wuUEphjEF0dpqroVTs0ztv13g6VKMRKEcX4Oi4ow0G5QzaQeGgDUnF0DoQ/ZTQH3FmZyuV&#10;eRZ5bPzidwNJX2zbedIXrcXok+auiGCtPRE8HGwea+1jVe/fFDGmQOoQQBnsaWNMDtIohIjSiiAp&#10;yNmrPu2NIGhbfPaHPwGUUmitEZET16G1RhyMi0mWIJE+JqKTNQaDwRpHjCuF3bIsE5EUaH6C4M2j&#10;5IJHX/+bkH/WWGONNdZYY401/tDxhcGbE0ydGE+y4yiIEfqgiRo6nRj/+4dw627Lg70DHu4fcHR8&#10;yP7BHn03ZzwuOHtml/PnT3Omfobnny3ROgc+jE3NtDGgDUp7onRoAVFD9k0O4Dy2LvFvhiHIBI9U&#10;bpbEAldiQEq0qhAUd/ci/++//Zz3PrqBmAoruxwdNITYIvRYF3GlgOrp+ylt1/DyKy+h0BSuYmtr&#10;l7NnnmH3VMF4DG6UbiCQHPtRkqN1qIocYsA8pqdDyosy5wQAACAASURBVL55unsf7r8nooxDa4vP&#10;UbYANF1H2zbUdZnrXPcY5SlMSNx95THma65Y6xXWaiRFGXNQYD6Daev5wd/8Cx98dANXjmi7QNt6&#10;jC2oR2O++6cXeOX1K9ROE7UluS46lBIMCpQlao1S0AR46927/OLX17jz4IAuKqDGuYrgW4yOdM0R&#10;Vkf+6Nuv8uZ3X2GjBqfS2lQK9LBYh0weVRCp+Pmvr/Pzn9/g/sOAsInoHtEe6/bZ2fX82ZuvceXZ&#10;LVx0VLoGo9GF+srLVstAJjxxDQE1yBgAdMrcU4pO0l4Z9q2QfP5ohYglRI9SEaNNci7EiI4aJTYn&#10;2aSMjt/G3vmdgAKcBZ2dZmJBaSSm4KKXJI8l33Mg9TvSJnErlUTMV+p9UVBUIJoQDZgkezqBxqfg&#10;TanT+ncKrGhU1Ojg0UpQ1nyVy3eNNb4SPJrh8XlYO79+dxFJvSEF6GMkeIWIQnmN0SkW4n1OZBli&#10;IgJK25RNk7qTIEDQCh9SDxqNQWuTAvdKp/560hFjn/RsNBp5+m4lCmxRIFhUTFqrSErAidEQlOH4&#10;GIxTKJPiVJGUaKQ11L+Na1jj342ok013OJ/x/kd3+OmvPuDG7SOiHePqbdCGPgQkNlgT0DLj1E7J&#10;n37v27x06TzWN7iniy08FRZJu2gUgpJhTwC5V0tRjFNfUZWydBY9ffIjhTgVMROZrDNYEkVNgKjs&#10;ordq6j8T8jtS7s6ne06Fle/XaJ0ybmLUKCzR69QiM0LvalD5E2NMtm+2P7SKGDtkSQ+5Q7LyXcKT&#10;9BtaJTuGXE3CGIO1lgZFT9qvIQgah9VqkdWugBgDXkWM5Gw4IQVuJKS+s5+TWQhfnBn6tJk7a6yx&#10;xhprrLHGGn9IeOKeN59V0mA+n2OKGq3h4UHk1+9+xFtX3+P2vT36ILz34UccHOyxt/eAvm/Y3Kh5&#10;5pkznD9/ljOjZ3jh2Re49Ox5nn/hAjs7w3f1VGXKAhFJzB8lKnOp5AQD6EtX7mJEK0sX4Pr1G/zD&#10;9/+Bf/znH9FFTW3PI9GhlAflQXWgO6AH1SFE3n77KloZnCuZTLY5d/YCl597nsuXX+DsmZrz52sK&#10;k3ywjhzECUlpVjpizJfbkLuwRS41ZQgYUrt3TV0YjNELZ3jwPfOmoaNjPC6xqE8x2b62iBEJkhOO&#10;NFpDFKHrOn78kx/zr//2U3xUaF3gg+BDZGNzm5bXeO75sxS6Rusi5VhJ+hyJQvA9tigRYDqFX1+9&#10;yt/8t7/j7fc+pPGC1mPAUJWGwhma2T5bGxWFDjz/7DO405vYKmVlKeBR200EjuZHXL16lf/nv/8z&#10;N24c4eOE1k9p+mOUfsibf3KZc7sV506/ghCxOjHqvi7V7mJkYaWbwaAkZ69l4vEQ3MJYlCSzW2LE&#10;d/3vf3bGivHs2xahwDqL0UmWSEyJLctiY8silF3XUhdP27T6KaE1KIPvPBIVwWhEQeVYrFE9PBRo&#10;ZYg+39jasF/jDwyrmc+wLpv2u47wOaktUYHWhr4PxCCL8k0iYHKAoyhYkJRiFnmpomv6Yxc6ClOl&#10;c10PtJ/0vGRHtkJhtSUiCJ5AIBKJvkerp5T/zqHEEPoeJKJyVqdzqel9US2JFgHo83AEgbZrGX3V&#10;588fOEKM3L1zhx/96Ef8j+//K+9+dJeeEjFj2q5HuwKtOpyLFKbnpefPs7s94vy5bTbiU6Zt/VaR&#10;M0REso4siES0TZUgQia8DRqDzv8cHGYVRKVqrdYMnwbzxlMWT2/jDJk/zuilyqISISXkaxGtc9nf&#10;5f2oxe2k/1Crzz8ZvPdYaxcZONbaEwEXTSpfrvRq2TnwQQgxLoJiiyT9RfAmhZS+CEPWz+KuHiEe&#10;rM+nNdZYY4011lhjjSfHF2qmq8bno4GbCLi6Zu8APvrkAb9+7wY/+cU7/OrtD9k7bnFFxd7hFBGN&#10;sIspI8dReP9Wywe3PkB199nc+ITnr1zgO995lTe+eYWLFzfYmDh8FAw9Vhm0CFYEpSJaPMTEl+Ip&#10;Mz+WrCaFDJz+oTZTtCAW32u0G9qinKbrdpg1W4itMcVLoGqMjaB6uv6QpjsgyhxXQlla3n8IzhUo&#10;ZQl3jonvvsf4J/c4d+4Gz+22/G//y1/xzNnTXDhf4kwyMoL3KAu1cwiepea8NMyTgaJZ1jz/9wzA&#10;BpIZabNWODhqCGjKWhMVtK3Fe8/pU5bSllR2C98fZ4Mjl+D4GkN06qfUx8Qic6pOpeeB6BTiRmyc&#10;eo5W3mf/cE412sDaEU30+GnF3UPL/alDV3Xq8YSgTIMlok2fggt6k0BFp+CgqXh4tM1x+yyYLYpy&#10;g857XGGJBXTNbY56z2E/plETqFI2mxGwi7wJnzNThI6aYDfYn1fcOyg56gtscY5eDunlgKIyuO3T&#10;TM6eoa43KLAoyVlGPbTRY8uv0AGeU25EgZKQS8jERTaOEksMQoyKaQsHM08wlqLKddm7lvn8kDOn&#10;ttkqHalFVDJ6lShUBP0YB7/O33miHuPXEKkYYwptRFFgHdpaQmY/399PDosqkzTnLXjpqUYOaxUT&#10;/RXvX2VAabo+0osmoJm1cDSPeDRVleRu7JKDYWcMpVLgaiT2qXzQuuzOGn8gOFGydoVMs8bvLj5v&#10;foLWTHvB9ynrvHYps+b4CLouOZV1qiaJ7yM+tNSjgs1J7h0pJZEU/PABpseJ+FOWQ2lew8HBjI2N&#10;EZtbS8c0ZN6+BXmKummiUs+Nru9RYikLTS8wm6dyptalfn66SESCpk9JovU4ncFGvlxi0hqfD680&#10;xjkezlo+vvuQe9NAZ7eJZotORsx0T1Vu4PspsZ2jwjHVQ8cnDx37TcV2DV9l6raRIfdEUJEc6ZBs&#10;b0JE0bSRoDRBQzCpp+ishcMZzBq4fv0TNEIIPYbI6VPbPHthl60NUM7Sa7CcDGzogQqjfL4SeeSR&#10;97yCGBW+V2iV8na6Ju3vGKHfgGhgOo1IDGxvOSY5ltl3BhUDVWGGsFQqr4ZkvXnIP39y+f9oFs79&#10;I0M5gWaeWn9ancop+66hsIqNcUVhhqoXId9SyNcxhJ0+H5/Xcwm+/J44a6yxxhprrLHGGr9PeKLg&#10;zcDaGTAoYCFqlIWrV9/lv//9D3jn/U94eNRxMO1pvEI1HUoZtEllHiS29H1PIOCcorSW27dvs793&#10;h3v3b3B8/C3+57/+Y3a2T6G1YnY8Y2PkskosOdtAsvNa/Ydk3sQYFz0kiqJgNBqxsbGBLieMNk9x&#10;+84BOgSU9oQYUqkKbdA6XduDB/eoqjFVWROCppl79h4ecv/+HnfqPUrb8cZrr+DMt6nOV2id6yG7&#10;/xinjCAcHM5459oH/Pytt7lz7wB0ChXMmymjuuJ/+t53+N6b32Kz0tSuGpLtU83j/5Cr/PIQJBsl&#10;+uSdWAt1DWfPnWMymbB/2BBjTCUHTMrKefjwIUdHR+xsVlCl+hGC5H4rGpFAiAE0zJvAfD5HECaT&#10;DarxaVw9YW9vH2c1VamJ4xEqTpnP5zTzOUqNB3s0ce9k2AeSs3zA90LXdiBCXddUow1M63EIm9uK&#10;S5cusTOktJHKqCA5o+VrEHuzVnHr7iE//eWv+fEvrnLvYEo93sRWY3y8zzPP7PLNV17h5ZdeYLMq&#10;MVFSdbTMMvx9r6vVxx6rLVqlBruB5Pj78U8/5N9+/FOmTYsrHW1omTaHbO1M+Oa3XuO1b77C7mT8&#10;lQc/fNsSRKNNwbwLvPfBDX7yi19x/dY9YoxUdYXyLedPb/Od177By1cusTkqKL8Ga3eNNX4beDRg&#10;s/pzzVz+3cbnlRXSQOUUnTI52xfu3Gl565dXef/9D5keT5NOqVOPyI3NEa+++hJvfOt1djarVFbS&#10;wfEM3nn7PX72s19y5/Y9rC0oXIkPnrouefHFK7z+xitcuLCBJpXTRHmKJ0+8/0zM53MkKqqs/zx8&#10;2PHTn73F1bevsXd4SOcD5aiiqEs2tsY8/9LzvPb6q5zaMLii4Pf+gP4dhwB3797l5q1b9H3PeLSB&#10;1zVWjRhtOCabOxwe3KNrFNH39H3P/fv3OTxsMJPqq778kxh0ZYlEkURcKR09MOvh4ABu3j/kg48/&#10;4f2Pb3D3/gMODw+R6JlNjwldw+VnL/Lnf/om33njNU6fevqssJTtkoKqe3vCtXc/5Je/fJuHDw5o&#10;xyl4M5ses7Ex4dtvvM43X3+V7U2Xs4HMoheqZJ0/1VzLe0Z9MftoyLoZ+t0M8ujmzZv8/MMD3nr7&#10;A44OD2jbhtJqqqrg7O4233ztFd547RsonTL3VombKqpMHHpy6+9x/RUfDeSsscYaa6yxxhprrPH5&#10;eCLrbQjeDApY3yclvvUlv752i+//44/5p//vl9w/aLD1DmI3UGWFtgX1aMKoLikrR/BzZsf7dM0x&#10;RgvanEWHOUfNAdc+2Ud++jaUlja+yvOXd9mcbBGkgRhTHeDBk00E0Y/0yvjNsaxAFTlhRA7pF2IX&#10;2TASoessva/p/ZgQS+a6oFFnQDqche2dklOnR4wnlsicvm/wH75H8MLcR6IYGDmsckTt6OSIf/qX&#10;f8N7z5nTu+xsvch2DcopgsTc70aW+vlKySwNT501EHJGz3Ra8+61ff7+H97i6rsf4kUj2tI0c8bj&#10;iiibXLj0GqPLqb65ycvm6180LaZsLmsh5cuketiSjCpTwsXLr3DhuWvM/AZdp1HFGKshdIGOEfsz&#10;xWmv6UjZMZo+rVVagg0obRHG3N8/4vb9OQ8PLNNmRK92kc6wf9Sjpx0bEwthjO9bPrk75daDY569&#10;PGZcrky77rHiQUe0RLwacfPuMbfvNzw8UvhY0VFwOFco59hwE7bPPoM3JofaPKAwkti8RW2JX2Xp&#10;CzVUFh/29GCcpnU5LO/DwylXf32Nv/27H/Le9TuUo03K0SaBW7z5vTcYj0c89+wltkZ1qvcvgMrd&#10;XBbGof5aZ9k8Hhqr0570+eYEuLcX+Okv3+a//o/vc+/BHrayNH1D00959soFdF1x4YUryGT8lV59&#10;wBA1KO0QrTg6anjng+v8/Q//hV++fQ3vfWoqjOeVF55DIeye2qauT2OV/j2QP2us8fl4XMBm1eH1&#10;eWW5YF2W5quG9/4zn2u1Tc7RLMgi8OBgxs/eepcf/vCfuHXrJkYbRAWsVVy6dB5VFFx+6RtsbFYp&#10;wxI4nsJ778/4wQ+ucfXqu7kEW0Hvey5ceIY/+/OaM+fe4PSZlA0zm0MUi7aR8imFqFaWYBKJywP3&#10;9475yS9+zd/+/Q/46MYNfIRyVDHeHHPp8kX+ShkuPP8CGxs1o6zervHVICjNg8N93v/4Bh99cofD&#10;uSY6y7QRbD3i9JmLGDeiO+hpRKOU5uFRw7sf7fP+9SO+sWWpxl+dfFFDc5YhCSXmXqiSdMmhn9Ss&#10;gfduHHD1/ev86r3rvPvBdT765Db3Dw4IEnBG07VzYt+wN/ecf+4Kz73Qs7VT5mz3pZY6ZN3oXIQw&#10;4dHMG01SNtPYGJOKRMxnnnffuc4//N0/8cH715nVimAV8+kRzzxzDk3NxQvPs73pMAZUHKqU5dJj&#10;ipyZPtAZv3jzrGbapGsxhBB4+PAh167d4T//5//C9PiQEHrGVcH21phvvHiFna1dXn35GxQul6vF&#10;kMzRREZTwoLU+CQY+uUOP580cDOUklxjjTXWWGONNdZY4wn871prjDEnMlxCCLRty6yN/M1//Rve&#10;vvYR0+mUohihjKHxHpxQ1RWXnn2W559/jhdffJ66Mty88QFv/eKnvPvOr7h58ybj0Q7OObxvee/a&#10;NWbHt5ge3eR//U9/we7LV4iP0+8Gpe8/wPBTblmcTClwzlGWJZ1YolKMxjVRNJONkhdevMg333iB&#10;M+dKur7j4OAhf/zmd/nkxi3ef/9D7t/bJ/jUuNL30LUde/s3uXXhHA8ePGA+v8xObdEKmqZh3vZs&#10;bo2+9Ht0ThNCpGlauq6jqMbUk00mkxHHx0dYaxfMSh9SSabKfc1rTmVo9FCMAEiBGx+WZUXG4xGb&#10;m5uMRvu07Yy2aYmiCQFC8HRdlw2jk1splVhIrVQ7gXkzZ96k7B1rLcYYehF2T5+m7w4Z1Rpiz+z4&#10;IM39fE6Mq0tclv+u2Ix7+/scHR/R9z3GaZxzVFIx2hpx8aLluecus7m5wbLsgSKEmJoif3nD+ltD&#10;zEzKxPrTFM5Rj2rqyYQgY+7fv0czb7DWYklZb8QIMfW9+U3YgV9HKBSBQNt6tHZYB+OxYTQa4Zyj&#10;rmtc7VCdItCdCML/LmDJ6IQYEzHAB49zjtFoRNM0qJCM+LoesbmxyaguMCSHwLps1Bp/qBAR2rb9&#10;3NeMx19tgPYPHfP5/DOfa0yFKhxI7vEFbG5uUlaJ8d/3ntPPnKbrGnxo0UZTFsViTge/plJgrcO5&#10;grIskQjGpA+8c+cOs+kMa93i9c5B50llJ5+m7C7ZOSy5GYck/bgoko5c1zVFPUJZjSksKtsSzqZr&#10;814ovg5KyO8xptNjDo+OaLuOqtpG1xNUX7Nz7gKvvf5tHh4c0zVHTK0Q+8j86Ji7d+5y69Yt9i8p&#10;To93v+pbOImB35ez1Odz+PCj2/zoZ7/iX39+lXc/vs3DwxldVBhrmB7NqDYnbG5sYBixs7PN5sYG&#10;o9HoqQObAG3bUrq0n+vaYa0lhkgMEaUsWit8CPR9DwjOOayBEKBrIuNqNUCyYvcqntj+HQIlQ9aN&#10;Manc4Ww6xTlLVVVIdJSFIUZhPp8zm81oW8+4tii10l5w+CU+WebNarDm3xPAWQdv1lhjjTXWWGON&#10;NZawC+Mtgg4WFNgISnqUatHWc9TOKcoxkU2mXlHWNfeOav6v//JDfvjOAQf3S5T+BtuTbfrWI81t&#10;Lp81fPfNbf7yr88w2fCcPXcXoyc8uDjhzee+x4/ObvF//uAj9kJJDBNGOxf5+JP3uXNHs3t0mvO3&#10;Ruy8AE5qxgbGGkqBGAMmdkCPMvVTOSGL6LOX3YBKJYe8iijTo1SPlhmGiOgKq2uUu413t5i6+0yZ&#10;YPUU7z1F3Ofo7j1e/bOK/+NPXmG7mjPSR/gu9WW4f3iBX12z/N9/93P+8ccfoauzTDYu8TE17flz&#10;/Ko5YvPtn3Hu4gaXT72Gi4JtOuxkO9EZ4WScZJFM0IBvU7FiJBUulrBS3FylSIsMLb9NikYZBxhs&#10;BDzoaUfVK8pWUTSK0gSKfkbnD9mwx7h4E5l9hG4vYURTWgW9ggbogZLUXNzNQDXZtlBAAb6A4HLX&#10;2txXyPbgPLCxyHka+owqnXoQgUcjub5yZo81LUYZsLlEmReUc4tBEQVKpe+I+ZOjiitNSoeq1cPY&#10;jBKRzYAyDXAfo6ZgSwIlnh3OnS65dPFZfvX2Q1oEbx2dNLgNw63ZjKvXb3P50iUqYCIO3Z+G7hh6&#10;z1a1BdWIZibcvX2P2fE+ozrS7+8hs8joMuxc2Ob+7SPu3Z1Ru4qN3ee5ezDlJ7/6mG9+6wqbNXg5&#10;wOo5OpT4Y6F2p9Ll9zDdv8/te58Qa/Bl5FgfM5V9Rl3kzy+8zNktS9EcULseJxbVglbbsLGR1lY0&#10;RAETQekZuHkqJk6kpaKnAgoU4ALYFvSwJkcpQ0kLJNszYLWkOYg9BI8q01ylKAwp5SeXbkPF1Jk5&#10;krobi0lrVNL6VQpUC6PxOY59yZ4UuOdepC0rbjcdG+W3qSYXmI6/xXExZgOoEJzugBbVC/1Bgxuf&#10;AmeJAcSmdlYeMP0xhdMIBR0anzOv8lVQ4oE2sR1DAK/pceBqvIG6n0GYg6kQOyKqVFBw2G1WgNAl&#10;51YkbxKWpcpt6s0zEDWDBGLsQcVUPlEPLWw1MeoUrAgGnYMd2DHep+0+0THdlICdgp5v07eX6XXN&#10;QdvRuUjY+IQ923BUHMPWbTxbeB8XYw3LQMqwTz6v7A9hmSE1kEJFEstUDSLIt2mOEXzXpya41mJN&#10;gTEH0B/h3BmIIyahRB/WxOkZjNnEbZ/iqG1o5g+4XexyT+1yvy8Zd7CJoId1pEmLUveQZyCgIDqM&#10;yusvix7oQfWgO4jbLCZc96A8kY6ARlEglIunWcxrJMgMrVrUfAf2WqgdjGwWsR5UJEqPj4I1Di05&#10;fa7Ncz+I6wKiyxzd3Hf+RDapysxiFVOAji4Hm5N8Cz6gItRFmZdQwIeGEDxl4RhaIPsodG2gricI&#10;BSE3Gy66XOzejEAb0NDoXKYFcJIeSZRGltlxNk+4giZCmbPa+j7RdK1NezuS5z6vb3JWo6Sn6iCo&#10;IQ1QZREw7BsBYgOSr1E8qHTQeEqCK/Bm2fDZpO2EoUEN4Xgp04bPiHq5DAIeT89GP08XNzilVJ5l&#10;rUE0Wpm8/3LpGsl9tJROtXBiD5Ka4gUDnVo6DysN2gfQEaQHUQiGaAt6oJpeRzkPegRmAqoiDpmD&#10;ktds14M1KGJqGGLSHL313gG/fOtDjo8bTDWiV5rW95R1xQvPnublK6e5tJ0XvrTpEfJmcTVQZrY6&#10;S6K4aoEsr5TJ46eX8mrxaPJiHvSPEsERxYIUGJWbkvX58wc4ECe0KtAQ2MZD6EHGSUcYXl+kCfX5&#10;XtMMtlTk5zsNvQGX19Yq4X2167ciTYYGlCJmMTyswyJErNXL9w+Xu1ATIm27j3MGq/N4BIc0aWuG&#10;DegRTDjCmQ4lc+hnqPI0MObajZZfvHfItU/26M0mh8cP6MKMUzuOs6cr/vxPnmPbFuRZp6DilNtH&#10;S0urauylN/nQneEwHqNGlt5E+u1nGU00pn1IKVvp2mqo/DHHD27TzWa4uqCXDnFHdP0+uriBtu9j&#10;+QYmgG4DE2XSNhVDDKknTZSkf1kX0TotDqXS5EcRiBqNTY14BNANrmpxlEmkKsvYbqDUM0z9ZfrR&#10;Bdg5x6w/oJcppS5onQJzQEWBF09QI6zqQTqYHUHfwGgDbAVS4PUEn1Yliogl4uiwtMA46QoqlfFN&#10;MxuTUiIOpFjoEml+27R2bQuqg/7SUv5bT6Sno0EJOOXQsQJvl+sjJWjT09LSMkGIvktjIiqJKFWk&#10;a2dlba6uRxUWmRNEu/CKSwyp5O6gyxMJMazoAPkxVAUA0McIHVCB1EvBTep1p5UgtHT9nKpwgCXM&#10;A9aNQeBBgJ9+GLl2r+KIZ4mxpnlo2KwLXj9zlj8+t4E9W/LfPvpn3rn/FsWpLfS24+0Hd9i+cZv/&#10;/U9fpO+gKNI99H0KDCLQNp6ytIthCLFLur1icX+NVzhbLsYqSkRixJq042fNnFFVA4EgPonn5WTS&#10;m/s4FEYK6BzEMYhLmSIBjgUOFPz0k5v87dW3ePuD2xzPDIZzlG6HYvMGfbzL2NXIXOiPGsoty47a&#10;ZselvJKZRLzqCbRMMEkX6C30FuUOs95QgTi8d3gKjAKXp6tUeWmqtG1ibTkeVzzY3GCzsJgYqdwh&#10;we/R9Tco69tYdZZgG7YnNcELBodVOglQFRbrXfU+nQ+mXOrUOsnPQWMQupwd1+P0JqFLIne7/i4P&#10;py2NeZWwJXgtzJlinOf07im63Ql+PEXpgKUBZnmjaMAyD6DnlnKyBcqmcy1GAqn3p6EHAqqZgRuD&#10;HfGwg5+9d5+fvHOT28eRU3RsjyrKQrAmcPnSLt/99mUqDd4fp/6eKjDowASd9rUadNIA/Zxca3wZ&#10;YVpGmkilvdPrW+/R1qBzx1bmB1hnwVSAwefzwZJsGmIH7WGaTPHJlsZAvQGqgOMeiirpfKbHE/CE&#10;lP2PxUiJ6tVSDmQlxdPR01D7ElpJ55gh6QlKCMTsldEoDAabspw6Fjo+JPE3l5aaciH6yDY9VRIv&#10;LS3pEz0Oi8OiY7H0K3SHUBZJbxvqaVubx9gur334+Sl3y2Eaf0g2kspzkcc/SkQpTSr6p058lCPS&#10;hw6jNtL9DdfPyotsTLq66ljKQZfXQbv0KQz1BSOga6KxJC/R8l0VYKKHOE0PvZXmcSFX9XJchu8f&#10;jDk1/Iz5IdA7JCayZ5A0bLZYYVxmWS1dVkMqQAnz7ghjA9ZuErMxoFCYxwVDB/byo+Mu+ehbk9fW&#10;WGONNf7g8ES0Fp2VJZUP31kLt27tcft2qpOcUrGFw8NDCHD69C7f/aM3+Ou/fo2XXt5Cm46NokCo&#10;GT+3xfYmtPOSb+1v8ZN3rnN83OGc49SpUxjVcXBwwK1bt9jbO8uF3eT/0WT9YoF8YH8ph9eT8/WN&#10;MRhlMM5RFiWjWjMZ1YwshL6ksAY7Kmhlg1duNLz98Yx7ByFluBQFXVA0TcPe/h57+/u0fYPBEkJI&#10;wZWsuwa91CHSQR6SQmktC63KmBUFK4+PGVzReuVnRlYo67rg8uXL/OVf/SUvvPwGrraU4xJhxqy5&#10;z+uvv87Ozg5laSDHhxQs7eWepKHQ09s+sfvR6ChD6kSyJo1Ok2iyAjQYmgFClGTc5XpwgUjwHpFA&#10;kZlrRpuUDjPMknOIz+UDVES0QumISEiOgRgoXPGbTf0jGI0Se7mqKuCIEAIRwQfPfN5w7969zK7d&#10;IHjQvU/KrF0a5s284fj4iCZn3mitscZSFJrd3V26meJovycGoet60A1NM8+fW4MCi8VZh8mOLQJ0&#10;nbC/t0/bttmwTcaKMYaqSgzdjc1NxuOIY4ZRBtGe2Huk7Zj5gtEkTYuypM7CevAwpzlu6bAUg/8r&#10;zY9evATJPlrrQK3m8hhSVCFkbVip5CBGnfw9+OwcHoycvF5C/tsXSiiFxIj34EvoYkupYyqxGAJu&#10;Zzsp6JKuvY9Lv6h4T6Et5P5Uq1VchORM0ENZOaXAWZwuF07AVJjcgk6ZiUPJvRBBhYiEDhdzl2a9&#10;ciN6+SUS84iYLEsMfNqKGS4hB1eGtz9B3DpKKu+hlEI/Uv7yZM8qtSJK1eKWvwip2XZaQ2YhoFa+&#10;P693tMaVJU4kr4P04tXgUIzJ0xVjygJsjw6Jzi6vX+frh1xGRCWD1kTQPWIDYmLuOaXQ2qw4usj/&#10;b1g2GiYbe8uSfSKRIEKUDhFFCAaiwihNUaQ3iMR8IGlSnUuyo71BTECVFm0MhdaEuDKPj7DMH5tV&#10;+gia+ZyidohKjFWvPTYHAZ21OIrk2M83WpgiSS7M+gAAIABJREFUB+eXH261xdYl5PNb53IyaQJ9&#10;CjCqmt5kX2WO+fs+ie1yODpQy3qdMaQAfrlynjh3YlFK36PMsm+AYiVGItnwjAGMTmVJfdo/pQYb&#10;e5SfJ2LAECzRBrTD6gJUOn68T0eKOjG2KjkhJEKMiGh8NnZX5YnFgclOAQWpHkza3DFGJAo6EyEW&#10;63RgGgRJsiv/OYbUS6Qn+TBM9jMlx0B2iohaIRuQnSawujBSRmd6uQs+yR+VI3xB6ILiwbHngw8/&#10;5Bc//zlXr74LZUUnmj70bJ8+xdF3XmWj/Da71RmKImC8B3wapBCYt1NEB5wZLeIfJ7C68VdidmgQ&#10;fNobqsXRgbOQ95tJLIhP7zm1/P1TzgZjUtQuB7NXomsEgZlvcAUUNgUcUyxhOIiGRbXyHQMkJkGc&#10;hdLg2xneYhRYq1NZM7EpNpmPHRSIEpRqqctqmPTFm1XJQjxrFM44oEvrMwkJ2vmc+/cf8v3v/xPv&#10;XH8A1S5eGkR1nD5VcvTsDi9eLtmdXMnDlD5fRIghprLEXUs0KbswZb9LdpDmodMGYpqCixcv8Gd/&#10;+me88nqLKR1BBbRpmDUP+e4ffZPTp3dTUF3lUnqSCResqCv5kBfAB0+MnsKlDaMHp1wO5nkveBpc&#10;8fmHRNu2RCLWWYqywBXFgk1vreXo+IjtOvXExBjQ5VLHWzkbktqhs6zLiJGu6bAmoq0st9Gwxk4E&#10;wlmewyvyPx55YhEIlUe55JTTamhRDzR9ivpioIgEJYhZfrC2xeLqlMnEk+HpGFcczY8gBqIH7QZi&#10;k6CNeeSiH8FjnaefD630Z5ZObBq4ffsWx0dHhJAK68YYcc6xtbXF2bPbtMdTrDHEXHZLqUQimc1m&#10;7B8c0IwNRVHl211udmMSGSB4n/b8ICclUQ8gonWBjz7J83ytyizHa1TVzOYztBGUVhijFnpucuEW&#10;tBzjeoWLZkkQIstQ4HB6xCc3PuHmzVv0vcfagnbaEZhhJ5ErV67w7Oln2bSb0AaePXORZ555Bmuh&#10;F6hUmvuYHeru0UO869J6NQW2KNJZFEhzGwTsIuKEANvb27z26qtUO88w0sLFZ87j/T7Gznn55ctU&#10;ZYnH087n4DQWl859iShCoqVon9ZwiOCG9ccicC0iBAl46dHmpB6ZOQlJZzNfbP53sUXTYXVgucEM&#10;tctBykEsZt10cd4p0v/X9eJ90+mcDz/6iH/915/w0YOG8wUcPrjH5qTg9Kkxx999mXNnxlw8vwMS&#10;KZ2j8w1G2XS2aLuQP2nP+Bwt5KT8X9G5AmDzmnLWndg+RufzXoQoyTYIZLOZiA1dWkhZBqZBW7En&#10;y2pFiUubM9ENBSGgYsSsyoMF0msWLI8Y8pk23MogfRR97PK8FUPcbBGgCSEsZPkJ6DQ0wcSFLExX&#10;lDZF4TXK53uqVvs65QMiCmhZyINPhRXyZSvFkpwDaR+sGCdehh5LspDaMnzPMA4xOTlUplae+A5F&#10;1ptCWu+iUtAtH/hKBfquwRmdbbE8nysD0ibuS+IICpjgk2JLCqKHZoZx1fI+zCPfz+LrPo08XK5Y&#10;BmtPoI9gNapYeUop6qomyDx/xW/WO2qNNdZYY4017Gc3jllaxXrhbEt/uXev4Z23r/HuBx+x38yp&#10;qgnaGprjGaOq5MqLl3nze9/kj79zNvt5FSbR/LFoqm14+fnz/MkDuHXjQ96/c4dIyaYJ+H7Krfff&#10;4mp8yKuXNnnuL54/QaYEEEkllBblGr4MqFT0KilYq6d41n6VTv1N4gxNg1EdzgSKAqoKHDqzyoRN&#10;V/DClYJvPXiFn1y9zr2964TugFF9mRDO4I+P2L9TsX8X2pljMjbZGTWH0iKZ6SwxK4V4lHgCI/pm&#10;MMg11uXxGFjS6lFrb5hTSdodAkazedrwnT96jsvfeI5ZlxkdBRgXuHv/Q86cGjHa0ggdygRiBCMO&#10;SptYsg6wBUEL/YoSVmiDKXRyzgzOP1KvCy8gErE6UWslBpROqyXktRKs5JWT5kCK5GQxSiMhGe7O&#10;FRiTAkOLWVIKi8aYgeszqIZZ8ZMVA2yhdA3PD2s9vWNjAqdOTdjcqNB3ArHvUToSe8V02vDx9dsc&#10;Hc8JbNAHcLGDMjshVAqcHR413H9wxOHxLGUeGIMtFePK8vyz54nzyN7tA5rjjs43BBqOj+ccHs0I&#10;1Gjl8mUajMvKeoTpTLh565D5XDCmRLRCYo+zwuakZHdnk8IajF7emyoKVDGCUGAEHrbpcitLCmRQ&#10;EBA6PA0aywTyKoqaRF9q+5xRUhGjxtrs+F/ozZmi+llKL2lb9bojqICzCjt4wKOQ0mM0SImXJDUk&#10;TpCwC/02sIFqBOvusTXqGFU9NucQNkowKGpVEkpB5cwUFPQxOXgMCkugqit87JHMLl69XC/JZqjt&#10;eGULpXXjY3reimBscl4OpLigMgnQRAwBaaZpXeuUywMVKEsI0EvAlcu1KPk7IopIqnNuVbLW1EDH&#10;Nz1h4cUpifhk1EZPyojQRAXJyymEkIOaGIwqMUqjpIJQEhFsXvurmTfDHvoiGC2I8Ril8xmxKnOS&#10;8adLCwy5EAZR0IWOECIOjVUTjNRp9pXBlJsUo21MKQRd0EXBo4g6D6xViEklC41SMFLJsFM+OZaJ&#10;i95VEJHc+2iwjQ0p02qIKduStDeGxhNKYTNTMGAosvN+aW5aNJsEiViXl/riqKwWgcFIcqCgNMUg&#10;/nSuxyhpoyRpt+KEXkVec1VVLRyqpS4IxGT4AxHDUDQrJRj0WCVYkqNHJNK3LVU1yWvXJXb4QFIt&#10;SiiSsB8InYP0K0kJjjr2aU4lp2goAyrJcLHQ95HK6WzzD+UN0/kjNSjVrdxUcgMYQFSeN4Qh61Wb&#10;JR8AHDqOMKpnEa1WacBbEg9YNSm7xSgw4jGqQ5mcOSI5kmKKZGDn8fUtRNVhrWC0wfc1GL0IMAos&#10;ye2Z7KpXHuTMzrTm2jz/GlFmEUIzOdbSA8rqHEjwqKImlTnMvn9zDro5QVl65RLz1yR5laSKxR/P&#10;EhM9y1URiL3l4H7Dtffv8PAooLpAEzzzvqXTM/amnp4y+9aK5F2QeZo7a3A2rRutl0WzVASldS6l&#10;lc/JmPWJE6RmC2oToSRQoFB4hI5A0phMWu96cKSqEypI71Ovl05bjoDAFBsjNlpKcSlzITupShPY&#10;LlR2nAodCm0UTtQiO6fzmRMy+G0W+2iQQ30OjMjg8lkJ0gvWDhdnF2ORjlcF1DQ5kyuQsr9K41Ic&#10;MSwThaI4KpWdlEHAVhxN5zw46Lh9f8qHNx4Qi4iojj7OufcAvPQ8fPAC7oUaTT5slEXJCKUqlBSI&#10;pHNCYVIGnxZCCPg+6U66TKvTiOW1b11g69wO2BrR0IRAWQUe7n/CuTMTNncKemZoIq60qKDpvMI5&#10;t1Bpl25IhTIVygjTvkNpjTY6saMViAmIkdT7UMKJ+V2OtEYw9B6ULbG2xJoaYo3vS4SKJkB0G3Qm&#10;yRtsB76BYImimUVDXEn+csDAohciSgna6Hy+rk6+y4t2IXbyTwOMiYwJMscG0FsWbSxKF0QGWaPw&#10;MaLbHlPXLDa21RgNHkOkoqEFehKXP13HQgsVcgRX8DGkYLBW6btQRGMpdAo+Ayhts/8w60EMe27V&#10;OfzYSOtj/nbylXoRQNJEpTD5K/b34b1r++ztBWJI50yMPVUpnDtbc+UKPLhVUFegSCQbYypCFzh4&#10;CNdv3uW5UxWTrSpfYS4frMn7SiX9SJHGVZYiZRAN866nsIJWihg6jNI4Y4dcHCZ1tRh+STsl6z9D&#10;GG+MKorkxM8xapI5wMTCvY9nvPvebT78+CHV6AzVaIf5rKVwI3YvXuQv/vrbvHrpeS5tn8H1PRtK&#10;c/5syeZkSHJoAU9PoCeiRVEYlbhzAVS1AaoiUCyy+ozJfmQfmR/coyxrTFWzuV3wZ3/+Mq+9+TJN&#10;PpMO95O96P0RdeU5tTFGE9H1mJIaQyIehZBJbvls1zpgXIFvO9Ap6GU0eJ32X1BJy+1p03ibFq1K&#10;lB7l5Ng5Rg8SL4ePxSXdSSqCjPCyhdITInNibAgYlDi8ronKUCdJkY7aCEF0nisNOIykKFbwKVO4&#10;bTQP7895791bfHBvxnR3RDtr2PIRqSoaKnS9DcagzSQFfXOmTFo1bnmkaJCcPSrD9sjO9NXzSgL0&#10;QZKNOOwuSQQ/W1YgkSiabkFQGeLy2faJOp35YkBZojJEahrAeqFyCrSlx+Lzfwad9BxjPl2VUnqM&#10;ChgiaA91JvmJ4GPEK4XoxDJRmEWSo+ckTxOX5jQSCMrlQFy+cQsSe5quwZQu2xOpV63SFlWYpYCw&#10;ZS5j51FaZWJPxEtPjB02B6vk0aBlJkO0bY3WCmP0aqwdVBLJ6SxN/VZXCWOpVVVD6QIpi1cj0STz&#10;4UTQRJH60UqyHzBAkae7QNWT/OKQ9KxM2lDR45Rlyy2HLH1UlTOtumQ3ubRmF5cu4NvkW/DBs7kz&#10;WVxPUGQ7JhMaLIvk+PT+nJGcF5/XGqtGoNN3xMV4GEQVBN9TWbOQ8EOAa3UYRbEck0ddOWusscYa&#10;a/xB4skybwa2M+lcunv3Ltfee487d+/QeM243MKaEhUi53bP8vIrL3PhwtnF+1vf4nWPUY4YSpyB&#10;zQ24cuU8L730EjdvXadtWzYmBcpZjo/2uXnzFrdu3aTrn8fqzJ4A1Crd/MvKulEDH+Kk4+Fx8N6n&#10;wFQI+BAWzNnkoUqsml4E5xRnz57h9O5pjPmENgSMKRnVI9TsiLZpaJpmwXAtXLFIPx7Y9npIbc5u&#10;SIPBVND7hXry6QsMOXVHsXC85Q8Fo/DzOZ0vMLbg3DnwyS7BK9DKcObUi8l5Eac0vqFQCqeL5Owc&#10;GFABovR0rsfr5CyJEuk7zabbZEF7zTEErTVaxazkpz/bnJkgi94s6Q7Divar0akCnKTPqKqsROnH&#10;5Smk8MuTNPX8PDgHOzunOHVqB+duEJt5cshpRdf13L9/j9l8dvJbVLYe80UdT6c8fPiQ6fEUHxwi&#10;GqN16gl18RJ79xvK8jazw4boe3xsmc/mHB8fA7s8tjFohKaZc+/ePfq+x9oJUaWshcI5Njc3ObWz&#10;gzUWkZaoEl3LrCyTxL5LRsEqCS+5QTQG86nRiyG5ZXLEECMnt6GEkBhhOjNRo5xg0CJpWNJS0NlA&#10;TrOU/P6ZiYZOy/wLSvKbwfG64rQbQnVGK4KkAEZioKpPSTyVHePJJb6yHhVYW6QLGAK4CwdmXp/G&#10;QZwh2g53sPDj6/wfVWbnyWo6fd4SDDVbHrmmtNIRldhyg+n6KJ5kbccYM4tcgdZorbKtmNl/6MeW&#10;TFstnfZ5cM4x9BdCAkoLMQpePDHEnLH26TtUSuGMJfQNse8hFPRdei71TSjxziHdPPnKH5d5EyUH&#10;xZbXmpiPSeZ91tUrspG6sixDCCgdT9xyLpLCvBEkKIb2IV0f6PuGsXI5ccKAOzmPkcSer4qV+38k&#10;lm6MWQRiPgtt06CdRYymi55OUmkyY9zi+mBYk4phVSQS/cmV0/c9EtWyjnzMYSadNvGQORZJAZH0&#10;wXkT5voQAY+YAm1trpCxzOJZBvzSjl5kR30WlKI9PKLcTGOUHEDLoez7HmPjY32WAwE1+57RGGKI&#10;mBhZRKceU/IvBXlNDoamc0Qya/hxM9H1Pp22SrBKo3RMJVVMygJidgjjOg0nJ0/hRTAgy7VVbumq&#10;WFM6Od6UTk6aE47X1XvQKdC+uwtbW1up917XYoxdBClFhBA83nt81kNm0ynGH6cSN8YgMTmsYnaw&#10;DGTVEAPaxHSdIRJ8T9sIZVkm0nN+/XJsegrnCBKyA0MTCbS9p8RglE3e6ZhvTifismMod6ewlIhO&#10;lOfUP4XMZv70ulEk4kZKocwJO6uBm8V4C6hlVqFakQ2SHY4DpvMZ1qRAnhhFyDEn0aBYfkYkIt4T&#10;3UlyLkAIkU51mNAmpxyKyWTC1mbLZDJJGdZaZ1Z3TJVpjGWykRxPNssjSHvWmpSlUumKecxZh1kX&#10;DCEQwlLb2XvwgPHkLForLl6o0UUal1lnqArDhbPPLxxLbTfHoSiLEqVyeT5ytlef3a4mkTGGcStd&#10;CvL76OlDKl1lrB60z4W+9lmwJpX6UzplFHVdT9M0tChCbxiVdrnejYaokfD/s/emTXId573nLzPP&#10;WvvSewONHdwpkpJlWrYctq9j7oxn4r6ZzzgxH2BuTIw9YV9LlmSRIkGQAEjs6EbvW+1VZ8+cF3mq&#10;0KAk84798uKJaBIsNqpOnZPLk8/zXwqyorBFeuMulk3bNs2RFBbsISSOp0D8AaaqLihyxR8jFyyk&#10;R8uYs5bn/yVlmVfMVZvK4nnuYNXz0MRFTEW5liVuNG4p0VkURdmsn4O/yhy+bO4sinX6lW/RH75G&#10;ubgmMZdE+3fIRGtj57QwejHOkgR6vSkHBwdEUYxyFFpLjCnwfZ9Wu8XSEpjEpdls4Hneq882huFw&#10;yPb2Nh9fX14IICh5YQ8s1600jlGeu2D/FAVoY5k0SAi9OTDJ/h1j7NlBYKuWWZoiXQchFAZDmltP&#10;PKQAN8NF2dZqYpCpi8wFRlqlgsSF4XBIr99jNptSra/hui7KKVheWeGjH63w4YcfcH2lxpoHjnHQ&#10;Y0toGY01qRlTbThYGIcVr7JjQYN0EK7PRRZXpjVZIVEYXGFzyEq1ZkESxgIdHEfSCW2ZV2IVrxtV&#10;MNSZTKfM8hkKg84ScCWVUiJ6no6JMneS0s4Vx3UpitfXysJg80bxas+R4nX2hDH6dVbwH4nCaJTR&#10;C3lyY2yulwtlvQmlUwIxXq3YRhsKXSBMjo4jCny8SkC97lOphAgp0Lqw7Ri3ZBZlOVIKK2MGTGYT&#10;RJHSrc/BY4Y8y8A4KCkWW3s+V4G4sAdo/Wo1UAq0/t79yfPFeDRZRpwXpMJF+mUj24DU4IqSwX8h&#10;5tw/AbjOf0f9YT649fdfkhe6G3btFULgSAeNLAEe+rWzX5qmSG1whPr9hUNgJ5dxwLWMPl8YYjIK&#10;CopFS0pijETM5QMcu14ZNJ6y3aE5i1apP5wTXQzHsXJ5F39Pl2PLnvPl4lS0WF/nZ4zv7fGmPCaJ&#10;C88yTS1gFGXZOfM93BjbNHS+n+Jp24oRQqIUpMWr8gPYvFaUYJqUglxI8jRDIfC8ANdROK7EcYNX&#10;DZP5uY/5PsHiGvLMLnWO1N9LNwWO6776YCCKClAaz/sem/u1e6DtE3gjh/Ym3sSbeBNv4o/EHNL5&#10;B+JVGVLM4SzYzfXkuMf+3hHTrCANKkylhmyCclLaGz5Xb3ZpdWAWFTTCAtcUBFKB0cziMcKp067B&#10;j7bgQWVKIzng9PyYdOrjuAKRTpjkDgdP1zHxp2hHoB1KuSLL47E0avHvOsy8CvPavxeoEOZW84aF&#10;FirCom8WvhwODjFGaBwiFBHCJDZxLTRa5eg8RwrIsgghKnhOQSWAwEnJkhF6uorj1lCZQOU5SteQ&#10;c8SgSkAZ4iwCPIwMkCUeV1peibVQECw4u6+2e4nREleBcGyB0YJSLCZdKWNlKkSC4ydoBSgPXQKF&#10;Cl4vIkkEGQmFznAcp2QFZeDVLFLFASui4i6Q4EKA78MUm2A5hoXcVI6wCrzCInEvGoPGZfHf91wr&#10;H8eczTNPmspHIRYOIheuE/ISReRIbJI7L6Ivnt9rJ/bvhUWnl+WUxQzotn3WVqvUKoLBOMGVFaTy&#10;SLXHLBLMooK0gECVVzFP1ku5rvFE0x9mRIkmN4bMZOBltCqSzW6Fw5pHxTGMKSi0ROeGJCmYTLKy&#10;yKXQOOQIyErEfwajieK8r8jyEOWHmMJgzIxKIOm2fLqtGo1qgIshN5I8MVaP23UoDJyVks1x+cwt&#10;3qu6QIYbYKRtciqBHI0npoR+XI4+g2Qu22C18zNj0d3GKrqQarE4eJp5YXhenMUhE3Vrl4RGigiI&#10;EcYgpcIRgkJ5JeLJh6KJMKsI00EmCq9yip6doZOxLawAWoRIhL06ae0d5qA6sRgrBkNGjJVIsaWf&#10;3B5qxKtikgZSFFl5QHRKNSqDXXpiHArZWMyZeQnJflZGbmZURW5PgnkM2rPoYlnFlD4Rczvrsl21&#10;+Oz5gSfXi7pneeUJmoSMGJn5BE4VTY6UuS1Cl40sLWzTxghbghSmrDpphdBVhK6CkVxk2vwe+4Y/&#10;vjvY/z/AmmYJRFZQGIkQHsLxkfhoVxCjSAr7LJz5WVW5VsEJH+lXFySJxMAs95mkDpNEkKPJpUsu&#10;JIUQFBIKoSmkREuNlimmyNDSMjELqdB4GFzL1kJePDMvnr+d2/5CaksAmXAxhUAKjVKWnyMwJGmO&#10;NhLpqIWiE47CcarE83pa+ZOW/SQrRaUQXrgo0kiwaFkSIMG6I9VZdBMXzbJycSsZEH4YWpUuAZ6j&#10;EPiLAvN83s7Ht1O+13zdUhQEwdz3QVr1j7IKqoFTZdfskidnVz6hcclwF1wcDcLFKJdCuQuG2Zwh&#10;41y4/FdFcsuvUVJh1fAtW1RSlO3a+Uyp4tcbaEq5sbJ5MSmfl+vX6E1jGtUA58LnzrXMlwOQpWwf&#10;IrdI32IuJapAVsiHKY7rLcD4yLLIWA7smfv6Mywu/NnOebs+WEBniltY7wYhSkmSWoUcWT7VuTfH&#10;qygAtI/vOuWYtL+TaBAFeI6Vq7vo2lHiE3CKmFbFrrwmLmzBsBxfFadLrXWFSXaGUiG5lGTGoeo0&#10;we8gwg5GlaqClSqOrqKV3YOLUsZjzomS2H6XLOUxQYC0a7DvK1Sp7KSlVcqzT88nc2FqoLBlzXJ+&#10;KZRrcChBLQK77pUdxaIcywUwxEPjESgIlWW3KDODNIKsABWQ5DGFEwAV8jniVdmf5MK9Fhf+bIRA&#10;lbNBlNchyJDkKDLMojxWoRr6gGfZfZT3ZzEOBDlBmflWkJ5lfElAOBAXttHoOB4CD0SKMSmGCjKA&#10;oL7JOPGYZSGpCtFIjHBQoY9bXcV3Vxaf5VGCPXRoWRA6RIkQYeaa/KX02xy9LAAS/EDj+RqMohAX&#10;mGueHVNgccuQUsgEy/uw1ADtFCS6QAjXMtTkK/bARTSwQWCku2DnRBgKMqpFSqAk0gi0sCAA22Ow&#10;rBsDKCe0vIXcUOQ+RjeQooWDLa5PxFyeClwcC0IpEzslXrGb5g1pjaLQBi2LEkRiyAvQhfUpEyUT&#10;UkvrmTSf6obXUz9DQFCSvBIDSW7QUiGlQ1DKBAkPskGEWwmZW/2Ikh2okaCajOdjT8zd1uz3UYAn&#10;ACWZM0Hn97ZUPcI3EIrX1wuMtsrCi6uel4ovjnA74ucMpz/U6JxHYXLrjSaULX6WtMBhVHBwWDAc&#10;1CnyAkeVMnhOSq1maNRSAh+6bVhbCeg0A4a5gMzHxSce13jy8ojzKGKdkhXlXvwylq3g+cEiH86F&#10;nftGigUKff5cJaCkQ3m6Ym4+oU0BmUIrjZEOwvFwHDtOE0ISXrFEg7KjLwCdQZTD+RAK08QLNjCy&#10;zSR2iHIHt9qkuX6FtUs1quV1+AKCCogsxjERhSoYDc7xmy2ECLE+mJLUmV9z1eYO5dUWZdNIapu3&#10;5UVG1ZdYj5ryAGQCLDAKZhpMwILv5fgeniNxMBghCVSdONL2uc1TAiVAOXYMSkAqa+/Eq59EgxEe&#10;ofDKM62d0dYfqVwr9Al5FiOMQBhZri9eqVhcIzdNMgOj2CWQLqGyTIP52M0AX7qvreeLXFFJdO6R&#10;5Qq/VlngpRwFntPFd5eRRjEofJRfIxEJoagxUw0yr+RhVBr4wMxkJZNFIcv8e+6ZF8nyHnxvhghY&#10;qG356hW4bz40pXBwhD0PCtdKUasLzzEpF5y6kihTtdacZS5d8Cr/wAWlubDu2j3ezsqMPEuoKpeF&#10;EgYlM0RY1nkmvNLnb853fv05wvda0p6HICUlRTAjK5nmotypUBpZCJCBXaiw+9L8npj5d9QsQHwF&#10;gOuSa3fhD8PiagqibIqSCqUcHC5IrJXfOVcspA7nn5Pl9sH43kViumOBIhhkCcaCCTmJ3Re1AhHa&#10;VFW8Wqu1F752P8yFz9cC4tyusy4K1yiUlmU5xMqshQKQrj1jCIgFFEgKVSn5PpC7Pjq3tpUu81zo&#10;Vcz3n4vrt0EQiLmKXk5ODMTYE4+DxLUsrTkoCjChQqOYAJqAUOaUrZoLn2XQxuBe0AF+jX3z2k14&#10;E2/iTbyJN/E/Yvwg88YieJySqg5xrDk6OuLk5MSirishaZIyG46p+y7NRoPVtTVaDcgzhSYrC0kW&#10;PQU5hbbS4M0mXLlyhffee4+z82WQBUHolpT7jHan/fqxpMxA/vhR5d8RZoGjeO2NF/q9PxCu6+IY&#10;S0lWSll0+AJtAtJx8aRPLiySOM/zspBtSNIEUzjUhCCsVAjDygK9keU5rnEsSlq4Jf7eRkFBkiRM&#10;UivVdX6eEEcRtWpIve7jOlCr8hqo39KvJaJEtsk5MtVx8ZyAwTDmbJgxjiW50OAopJMwS85Z7dZo&#10;NxSO61jjXqCIE05PUpJEoANJ7sGMlEik+L5Hp9nC5xWqzhgYT2AyS5mmKbEukEVEJfRoNuvUK/bE&#10;HqiAVGUXkkiLTp+kCbNZymQak6aaMKzSqVVwpCAIxEK7X0llkURGo4V+De387wljoNUWrG9sUK/X&#10;ESdDpBA4jkJklukyGo8ZjyybzPo+5BZx7EmSBCaTCbPZbIF0M8bgui6tVotGw6VSqeDNteALUTZv&#10;EiaTMVEGyByUQetiwb2OYxj0+8xm0wWKrShsy61aq9Ltdul2O+XR3ha3XU8SyAoaZVHzBUxS+/Z5&#10;lBCPB2TRBByXSq2OV2sS1OUiAXeReNIDkgVqH2lnT5HngMJ1LzpwWLnoLIfJDIZDzXgyxRgIwhCn&#10;mVKpe9RcWdZWFY4KQBXIEpc9lxX5Y6GkKvX052h8e8DKgHhakEwyijRHGknoC4IAPC+nGlpTUT0X&#10;ISsLY8DvqTEKAZMxFIUhTlLG4ykIRa1ZUG+G4PoI5/WRZtAURWEvKk8hSdFCIJ3KH/wesyhlNkks&#10;UD03ZFlBlqcsL3VwPYEfSivXgZ0THh6k2EFOAAAgAElEQVTK9X8wkX/FtAG0LiUS7FonhVwg3F5j&#10;39hXFt/kB6N8XyEVUtnRUgq12cJ8ljMcT8nyglmcEMUJQRiy0ayz1Lb3w3Gsv5TnWSkm6zkikE7J&#10;ijCmvHbrYSIAIQVJlCB8D999VZ2foxYzCvrDGVmqSZIcnWlc5VENq9RrVg5mzjBxJQjpWIyi1mXD&#10;TBB4r5DfR0cx43GC4/gI6RLrY7RJaLaX6LTruMIWAvsjSNIcYzLSZIarCho1h3bdFoI1BmNsqUCJ&#10;H9yCLaumvM7RKKY3GJJpjfbXGIxTXKmpBop23aNT/wNoxPIZGSTTiabfHzOZpZyHBaLqI/IUV2ga&#10;vqJbD2le8AnL4gTXVxYpTXnYzaE3yhlHI5IsKZGs1uutWg2p+C411ymZGFZfXGLFO173WbJx1utz&#10;PJhROBWMXyXPU4QwVF1BtxEstrFxnHA2mpIKj1R4DIcDqlKyvtrEC7FdnPz18erUy++iQacQpTBJ&#10;psxmQ+srppq26akcXM/HrwRUa1AJXgcFWGkuB6nL8vhC118yHA/Z701JVYgM2wCkSYpIJyzXA5aa&#10;9RJRa9lFSQ6zVDMZS+KpJlcS7WHtPkKoBlBREKoAmKGLAl3k1hcog2c7M15sbxNFMSsrK+RCMk5S&#10;8iQny3ImkwlHh4ds+8t0g4LNZR8lIErg9HxIXChy4VNkhtlsRqPu0O34tOrzFrcddMJRCyl4reHg&#10;KGKSzHBDBapgPOsQxYIoG+FXBGvrdVoVW6DJdekndiHyBI7HhtNpwiA3JO4Byi8IspzlSpWrS0tW&#10;ClFK5r4FoROS4pIiSDGkqSCZZETjjHE6paDA81z8svDpupJaJaDmzhuJv+/tZV/VaJ2jpIM2muOT&#10;UwaTDC1DhKds8d/EoHI2V9coOXYMphnpDLIYJvGMSq1C1c1YbXmESpAmCal22D+Z8u13xxRFYdc0&#10;xydKErTW6KLg7OyMe/fvkcdbrNZqXO62aVbs186yjDRNyYWH4zqkWUaeF+ii9L+Rr1D0lapFpieJ&#10;Zu94jFZVCglRnuL5Of3hAWvLNZbbIaEToLCefdLY++s6HgqfuRRMpmEwMAyGM2ZRRKY1QdWj0axR&#10;azp4grIB5JQytz8cutAYUSBkQBiGVKsX5pSAaGbzA53k6HhKpsELQry6hwjADV6BLwSv2BlSGOZe&#10;UtZHsGwOzAuTGiYjiBOYziBJE5BQCX2qdRC+Le5a5VNRAmQ0BZo5hMOtv5JNm07gcDAlUYrMdclN&#10;nyyPEAbajQYb7SYAnrMYvhwej0iynCTP0ULhVSpUaiF+aHOjoiibQpQAK5NjxCuZp3lOsmAlz/dj&#10;I/7gWvp797705Fjs6uVGMhgMefnykCRJMEZb9p9SVCoh7Xabas2CKoIANjY2WFlZYXgwIstzfL+K&#10;0YaDgwNOT0+ZXrlMq+ovrtd6mZUMyAsxHkNvGBMlBSgPN8wZDM/xXUWrUWO5U1+sN4UukEIQ+AFz&#10;ScPhLOVsMGYaJRjpogOXtMioCZ/lSoOw8eqzTk/h6Umf3ZcvEQiajSbaGKbTGVlaMJvNONjf5+Bs&#10;g16S0hKGrbrPpSo4gfVykTKn67sWwFO+b38yZjKMMYWD5xRMxkO8aoNqs0OtriwIQto9WEmXNB7i&#10;eS4oieu6TKYJvUHBTLsUwidJIfRBF0Nqfk6jU0dhEKWvkp3vtgmpy4J1oa0VU5rDZDpjPI7JC0Gl&#10;VscPHJRbnkWwZWUXwSunrLIBbMrzxA9EvQQ/mQwmU7uHTBOYZRBmA5pVB8cP8aoKv9xqbW42/4dd&#10;9wfjgid7E46OjnEch0ajgfIMjmdZ5lob+v0+T5+eMWr7NHzNZrdJFMVUgqCU5S3HRin5dxZrxlGE&#10;khLPdQgDl2oFahXbVP/+8pTnNo9yHEmR50SzgtFowiQX5E4AfoW4gCLP6LRdmo4FHOUGprMps8ww&#10;SQqGSUFqPNqmoFuvIQKFqghKhd2yAemg1GstrT8QBsvTspCWJDUkqWEWJQxHM2azCb7vU616tFs1&#10;WlWPucC0bRra5s3F5zq/51EccTQYMEgjpBciXA+RC2QhaHhVVlsBSkEEDMcwHPbJ84iiiBEUdDst&#10;ltsdVLkuOBdKRWmhSZOUKPMZTmE6HYMxNBtVAt/KP9ardm1PMxZ+mErMz6Lza9XlTuKU6gX2buUa&#10;ktTuRXE2IcsTkjwiywRCeHhuDd8PcVxrO+SKhVA3Sitr5lZk9mGXnkhCQBTB+ThilhQUwgFPozxJ&#10;GseEnk+l+4pBHZdy9NNJTFrkJFlGWti6iBsE+GFA09HU3IuNK1k2eTRW3t56x01jQ6Zd3IodHJGG&#10;WToljiMaQQXf8xbKI2BZaRrxB5k5b+JNvIk38SbexCvmze+dAgQYiTYCJR1K7BDjcczR4Rm98zF0&#10;Vki9GknSJxYp3YZLa82l2bHK1J6T4VGQ5HmpTa0JJQgRowioZPBf/vwyP9r6O4wwTKIp0pVUaxVm&#10;8YSlbodGIPCUZZE4gCxcNIXlxfyHWDe8OjHx/U3Sltjs4aN4dZuMU/5YdoYkxcqhJAjSEo1L6THh&#10;lRojCikVEphOJ4zH5+h8iueEGJkwSzIq9YLlTo2lJZ9KCIgELWIQAQKPlAoZkmkKvZ7m7HjE2XGP&#10;3mSPo9Nzjo5PiKKIbneJ1dVVOp0Wa2srbKxVaNTsYTJwwXfBlQqJIDcJbq5Ba076Pb6+t8NvvnjE&#10;9uEYXBcVhmgzwfVz/urnn/DpT95mqVZlTqTunZ/yxcOI//r3/wJhSO66TIqMTAnWVru8++5bvHv1&#10;ClfXXKIh9I8G7O2fcXjc56Q3YTTLMNkZb9++RrfbZGtrk8uXmrTrIHBJDEQxDEcxp+cjDo/POTrp&#10;c3DcYzSOCCp11jqSt25fYbnTZGNtmW5T4SERyi9R3pSYR4uyWsB55sNmAdVa4Kyxpi5za1z7ercD&#10;lzYqtoFFgtQuTiHROiArXM76U056E1ZqNdsRyQqbgfqCwQgGI8MsctH4GKUwTopX06x1PLohtDxN&#10;3TGMHEGcO2RaEkea4TBhMMwxoaBW9SwN3bEa89PplKPTmPGsQpxFKNeQ5RGOI2k3mqx2PVY6lvQh&#10;pIOghpEuKR4ZcDqEZ72c7569JJ+MmZydMTg5JR5N8Pwa3eU1Gksr3Hz3XepNaC9Bt2oR1x4FUsbI&#10;NLKGxYW0TRanYptIwDCC0RROzg2Taczx6Tl7+3ucnJyS5zmVagW/0ebazVusLYVsbQSstgOqBChy&#10;FAkGTeZArjRaxhiZYmSKELlN+guHmmoQiCZSQyzhZAC93oTz8xHnp2O2n+2TTSOUgW7LZ325xvpq&#10;g6tbS6xtthFK2KaUsEwfYQqyTJFmFoGXGth5GbG7f8Ro0KN/dsr58QHKZHjtFldv3aLSaNBaXmFp&#10;pUGzBQ0FPiGeE6AZlYppAlTFsgHwmRQwLD/j/HjM3u4RJwfnjAcRs3HEbBITxVPe/+BdqnWXzkqd&#10;5bUG7eUKtVqIS4UKAkRaSsgYClXgSpdCghaFbV4qiTACbSQmV+hcQhEgdb2U3Sr+jcbND4Qp7Kk+&#10;F0ijQFSwCHmYJDCJYTiFFy9P2dk94Lw/oNfvMZ5MqNVqXFuu8M6ta3S7V1hdqTKOITcVjKoivRgR&#10;KlJSTFn4znVBrnMMDkJqjAhRFRchwwVqchjBSW/G0Vmf4WTE9u4O0SxlMpmRJYLArdFprbHS3aS2&#10;FLNxqUunWWepMefcKcyFolOmMxzp8nznmP/7//kN9x/sIVUTRJ3j9DHt1Rrvv/cRP/nkU1aXFb0z&#10;ePJon+3n2wz7JwSeoNPxuH1zjffe22KtU0EgKYTBm7MTLm5IZUPAdkUdRoMxyq2SG8Xe0Rlf3PmG&#10;b+5/yyRKyJpvMStclElYagV8cPsSf/LRLa5v+njAZJJQC32yVOM4DnkK3z3c419+9TkHh+ccrK/Q&#10;x1AMj6jqGR9uLfNXH9/mg1vXabiKWVzghXVmSYVIwyiCk37O4ckZRyc9+tNjnr14QlFowjBkbXWN&#10;tZU1Vpc7bKyusLbsUwtcHFzmbjUedv5KNOQV9nZO+X9/fYcvvntGrKqkbp3RdIJ0XdaXW/zv/+V/&#10;YakDRQrfPT7gu6fP6E8iEi3pjPf5sw/f4V1zk+vX1xHCJVMKRQAI0tSyP2dT2N2D45Mz+sMevcEJ&#10;J2cHDIdDhoVAKBcvqFBvtumurrG+vsbK6hKtBnSallEZOBAi8aQEMjARWV5jNHP4+1/e4Re/u88w&#10;lZigRZHbInsrcPi7v/k5795osNqCszPD0dExkzijP5pycggvXhxab7eKQ7Xrs3ypzY2rba5ebrLp&#10;e2QY0DmB51Kk8OzpCf/4i6/46usX7Mce4zQgl4JJBpMkYXo+43ffPGJ3f4eOn/PB9VX+9uc/49rm&#10;Kne/ecivfvM7TnpTMnyiPCcIK9y+ucaPf3STd26us1R1yhKEWcBNB0O4+902v/niC14cHoAnwZOM&#10;Z1epNy7TG76k1jR8+ulNPv3pDTZrDsgJOp0R5BonWAIt2d4f84vfPeLukz36iSRrjzgbH7FR9/np&#10;Ozf42z/5Ee+sLdlqvS6AkALFMIXd05iD4wHHp2POTvv0e0NGs3Mm0xGVSoVGo0Gz3qDdbrG5tsLW&#10;pQ3WloHcxVcuFVeXuPmYueuN0BWywuP+gxf85rMHPHpxxDRzwA8olCLVEW+9f5MPP3TZ2lpmcDbj&#10;2ePnnB32mI5TknhIs1nj9tUVPv3kbTaWQmaZx87+GZ9/+Zi//9VDpiwj/TZBuESkJUU+Jcrh6c4Z&#10;fjzim999w4c3b/DzTz7m/beXMQWgfQQ+SoQ4TghpSp5r8kJbORgHRCEBjyRKyLTmd3ce8Y+/usPJ&#10;MEN4LikGVIRUMZ/++F3+4tMP2GqvIcnIigLPKHCsH0IGjCeGs7OIw8MRB4cDTk4njKdTjk7OqDVD&#10;lte7bG4tsXF5ieXVJo2GpCrqGCKLNjeShbIXomRZSzCKXEtMLhGihuO0MMYipl+e2T2ifxxzfrDH&#10;8OyUSb9HlGQElTq1bpfLN27SXaqxugYrDagogZIekKKNQEoHhOWpJNjU63wA+0c5p71zznpnDMdj&#10;zs/7TMcRSnl0Wsusrmyy1J2ytbVMvd2i2ZYlu0+SZHYvqYkSoS5hcBLx3/71a3779WOORimxrJCo&#10;GdVGhW6zwQfvvcNPP26y3ILBOQzORhS55ssv7zCcRgwnEZlR1NpLrG1usXZpiyuNmE7NIwwUlcAy&#10;0IVQaJ0hixypBKbk4hWi5OMZwxyVZaFJVib24glGLHJcjVIScEtggkuhYZbDYX/K0xcjplGDKDZI&#10;V+O4BY1GwNpKhU6zwJUgXdhYCdhYqfN8f0CRQFjtkNHlsJ/w9LjH5eGMStXHaI2ROT4CjD0bDftj&#10;jKoxmOTcf7TH53cfs713ilEhjXZOnI5Y7Tb58N2b/OTDt7my1kKYDJ1EFBg8P8QIRW8w486Dp/zq&#10;82948nyP1DiIVoek0Gx12/z47Vt8+sEHXOlKdvcTfvGLX/PLLx8w1h7DVOC4K8SlnIBXFQyjGb+7&#10;84zvnu8RRH2utwP+049uU3//Bt1mDZIJUZITLq+RF7BzOuX5wS47Rz2Ojs85H0zQkzFLrRZhvUl7&#10;ZYW19TVW1lqstaFThapU+JXOgnQxGEz4/M4DfvGvd9k+6hF5VVrLK5h8gK9iPnnvGn/95x+xVG9Q&#10;zGIqrqQaWg+rAsv0OxvB4VnOwekRg9GYF9vbDAYztHZYXlql212m06mytbXM9asKnTdwQkWeCVw3&#10;YO7PpISLkhZoY5lyEstYlhQmpKBGZmBSQDSE86OE3YM+B0dDjvsxg6nGz56ysVKh3mqzsrHBxuY6&#10;3SWfVsV60blKoHM4Ppvy7f1n/Obrl3zz5JR4KmhU14jrhqPhOZ5QDNMZ2RcPeP7yOQ2/4L2bG/z1&#10;X3zKrcurdm4bmM3g/Lxg/+CUg4Nz9qcxz/f2kIKyAVhlfWWJq1sbbG12WWpbwEazamdMmtkzsDQQ&#10;JTlPnyf8H//n/8Uog1T5GK9ChCQMPd5+5xY/+eA63Qb0TiecnxxyNphwfD7k8HzENBO05YD33rpK&#10;pdmkvbbKytoy7SVJW4KLwJUOeTHD0bnNlZl34BRaKEbKIzHQO4ejg3NOjvr0z8b0eyN6ZwPGkyHr&#10;62s02wEr6202LnVZXmvQaAV4boAqPedSFDmWRVVxAwqt2N4+4ov7T/mv//hrnEoT6deRBnzX5+rm&#10;Bp988D63bnV5dgL7ezvs720zGZ6SpWMaNZ8P33+Lj3/UZLldW6yt0wj6/RnHJ2ecnPboTTRPds6Z&#10;jIcoCesrSyx3W3SaVS6tL3PlUgupv1d/KJvruihIRYjr1NH4Nr83MBjBSQ9OegNG0wH3vv2aKJ4y&#10;no5JogKJR7XSplFbxq+FfPzJxzTrDkst6NYgVOBqB5lOEXmE6xjwaoymOV8+2uMXdx7zcLdH6rZo&#10;tGscHR/SrIZ88M7b/OWffcLNLQvMGA8gTw337j1mNJlx1h8yniUYx6fVXWZpdY3LjRnv3LpMJTRU&#10;Axe/ZGzqsnYGHsMxPHx6yP7xGON7FMphnExQgcNbjYy3r25gBFR9Z8EO1RgyY9lZCwid+N76/ibe&#10;xJt4E2/if9j4YdhvCWMzWpNrmM1mDAYDJpMJ4fI6WhcYA2EY0l1aotvt4vt2e0mSlEowN7O2r/mV&#10;0DZAsOdz14GbN1fxgrLmbSxYIs5X8Uqvyzmp2LLEhZV2NRdQXv+RMJTF+1ex8Lv570Cdp1kGZKhS&#10;7ktrLii5CaI4xg2swd5sNmM8GpFlGW7YQAQB0yQlCALa7TbtdttKMyFKA0KL4kh1Qm9qOD4a8vzF&#10;MU8fPuPFs5ccnk1Burzc3WUwHNJsNlleWaXbbrKxscblzRV++tOPqFcUnWZAu+Hi+hcQIlrj+B6B&#10;LxmORty/f5+vH+4hfR8VhiTZgCg+Z6nl8t7tTbqVyoLNMxqN2d095Je//CWiUiF1FOMsRfsOt25c&#10;o9Gocqnb4RcP95gNxpwdHLO3f8rhcZ/z4YxxpBHFOU8e3Wd5ucN7777FT37yEe++e5lqBUYjw+nZ&#10;Ob/69a85Pu2zd3DK0Umfo9MBsyij0Vpia93ncP85V7Y2ee/tW+irm7QbIZ4q0MZiknxH8R8JgUUN&#10;NZtNwjC0dG2t7ftrDbpgPBozGo3I81pJ/9AU2uqeT2cxURSVjKtSS11JfN+jXm/ge+B6Hq5rWVZK&#10;KYyxWr+z2YzJdEKoJFQDJBLHsSe5OI4ZDodkaUqe55giJ88LXE9RCUMa9Qa1oJSUsCIlxHHEZDrg&#10;8HTKwyd73H3Z53Q4Ix70Od/f52TvgGg4Iqw0Wd/corO2we++ucfGpS5vvXOd928vc3k9xJMCFxfp&#10;vUJbamMW02gawdFRxtFJn1/8+nPGk4ijkzP2Dw7o9XooR9HtdKgtrfLwyVNuXFniw/eu8s6NFVZa&#10;iopncGVmGQcy/DefT55nJEnCaARxrnny7DHPn+/y4sUe+y9P6Z+NmQxG6CSl0/C4tN7i2pVl3nvn&#10;CldvbvDue7eRjotQNlUWwrJeJpOMSSL47M4Dnr3YZeflAaN+j/75KcPzE3wF1dVlfvvll3RWVrl6&#10;8ya337nNtRtXubwSYq1OyrKKKuX4lE3Q4zSlP0w4maZ8+c09To967G7vc3zQYzqKSaKMZJaSpBHf&#10;3PuazlKVrevr3HzrMtdubbB+aZlWt4pUgZWj/LfGb1n0sUhLs2DezBs1v+9t8/9zPdWlUFxpnmGM&#10;YTqDk96U82HEb7/4hifPt3n24iXn/T7D0YgkTVlaWuL0cpt7d3/Hjesf8v77n+JV1hgMh5aRaAxK&#10;KSvpMR9j8+vHLKgoFxkN58OUF7tHfPv4KY+ePefw5Jjj0xMmk4jhcEwaGyp+k9WlS2xuXKO1mnPr&#10;7Stc2dzk5rVrLLddHAMmL/CUxvfUwiNgPJnw8OEjPvvsPn6whOd1OIgf4lVhOo4pckGntcLh/hkP&#10;H3zHy+2XTMc9oumAra0O0fRDlpZ8Ou1NAmHHxUXPmj8WjVYLKOUtjGF7e5t//e1v6Q1GsHTOYW8G&#10;xYyN5QYm+QlvXVtBbq7YvVJY1KTwSjJDDru7u/zzP/8zDx+/4PzKJUyrxfRomxoR/k/f5+cf3qDT&#10;6iJJcX3JeJbSG/XYOR7y7OUxT18es7d/zOn5gFHa4/BojzTN8DyftZUVVlfXWO122NxYY3O1y//6&#10;n/+0rF3pBQvCmm3Y5kCWZrx8ucOXX95hYjxiVeGs18cNQ25e3WC5VWVtpY3OYr558C3ffPsd/UlM&#10;Ll1Wo2OWQ5el5QaXLq3gewohBEWhKXJFHMP2ixkvXx7z+PEOewe7DMcDRpMeZ70jBoMBU+FYKSvX&#10;J6w16C6vsL6xzuraGp1myM8+/YR6CN26g1uTeBdYeYXWeJ7H8fEJX925w8EgJnfr5HlBGFS4vNzi&#10;6lqHmgPJqM7Tp8949OgxvdGUg+Mztp/NmE5yElmgfah3Ay7dWGNwfpk0ukSx1mS94eFrBzesYHI4&#10;PDzk7ldf8fDxEXFzi2khcGtVKpUKQdXHyII4GfH48UvS/h5+/iP+4k8+IQhgPBpx7949nrw4JDUe&#10;cZ6T5BnnP3mHdl2ysRRS92sIIRFag1bW38SB3nmPB99+y9cPH5LLAukrxtEBrr/M0ckTml1FvZbw&#10;0YcbOLUGPh5CabIoxiltn/r9Pne/uss//PoO/VTibGQM4nNurba51AiJP3j7wrpSgITvHj9h92zK&#10;o50Tnu8csX/Y5/y0z2AwZhL3yfKEMAypVWvUalVazSaX1le5duUSGyttfvrjD8HTeOJ1eVaweamU&#10;LtPpjOfPn/PFl9/Sm2jwPbRySE3M0dkeaTJjPLrO6dE5X31xl+2nu4z6M5J4yLVrW4jsAz55/zoQ&#10;EgQB0+kBz1+84O7dr/E7t5nkPhXVQJdecI6SDIdTdnYO+dftx8z+9E/YWupwfWu5RIY7+J5P4AQk&#10;UpXM1pIRWCLxhbbMCz8MkYXLcDTi3r37PHl5iiibfrkeE6d9fJnw1s11NtvLVpJJa5AKgaCg4ORs&#10;xNOne3z37Q5Pnhywf9CjP0iI04wkK3ADSb1VYXWzw/Vbm9x++zrXb16m3pS0wh84QohXcm92uzBE&#10;EeQT2N6ZcP/hc072djjcfk7/+JjJoEeaGxrtDp21da6fnHJ5a5W302sEW3X8Bkg1d5STFFqTF4q8&#10;KJllPc3jZzt88+0jtnd2mCURvX6fw6NjhoMJjvJZXd5k6/I11tdS1lYbbF69wo3bt1hZXcZ1wTMG&#10;4dr7PGfdTMYTdnZ2+Prrr9k9n5J7dQo/I8ljLq+vEXgOl1aXiUYVXjx5wuPvvmUwGDIajTk+7fHy&#10;4Jj+OMKrNti4fJUr129yo6v5z3/z5zTrIY6q28KyUBhdMvQLgzs3APuDQLUfPp9ILKvQnuIs9CrL&#10;YDwec3Z2RpKk1ksDg+MYwjCk0WxSrVbt7iSg0WjQaFhaS5EXhK6LdhTRKOLs7JzReERctJF5hquM&#10;1ceyVF/q9TrSsxLD4/GIe/e+4Yu731GIgKU1xWh8xq2rmzQqDu/d2kLQQgqJ9D10oa30tBcghGAw&#10;GPDw4UPufP0dWgVU1jfZPz7h/WtXuNRuYN5/H9+3zLWdnR2+/PJLTKWN116HShspFWElIPADsjRn&#10;e/sFk3hALRuhr63zF29v0Wq1SsPDGr6IODs85PH+KV89fcmTl0ccnE847404Pu0zOz9jud1GBSG1&#10;VoeNzXWu37zOh29d5Z3rGwRdSZYXKKORUmG0YTgY8OTpEx5tH1HUWqSPHhNPj2nXJWttH8f5CfWw&#10;jhPWUMYlicrGTWoBV8/3Tvn2yUMePnvM0ckp09mM09MhSWJot7p0Ost0uxWuX1vn5c0VfvqT2ySe&#10;h84ytGsljoWUKEe98r77N+Lxo4TB6Sl7z1/w+Nk+27tnHPciRrGgUjwncBKW19e5+fY7vPf+O9y6&#10;dQO12sSt2R6/dKwv7M7Ll3z55Zc82h1DuIrXqpJmGs9zqbgSck2v32Nw0qPmpCzVFZ5nZTxzDccH&#10;A168OODZs31ebO9zeNjjKE45G43JsxRdZFR8l/XVJW5fv8KtG1fYWOnwzu1r1EIPJe1+Lcp8Lk0S&#10;Do+OePLkKb1ZxiAtmOSGfpRSqfj0+qe4JqaIBpyfHHJ6dMD5cMpJb8Rxf0qsFUvemEcP7tBeXeXK&#10;rZu89c5trt64ilht0C33vDzPUaX/j817ROllaciNz28++5aTo3N2tvc53Dtl0JsyGc0Yj2dEsyn1&#10;Ro1KTdFdbrC5tcS1mxtcu3GJzcsrtFs1mm6DgoIsSfHKCr8uLCvuq7t3uf/gAdKvkQmfNIpxhOT2&#10;tWtWasz9mN/c/ZYXzx/z/Ol39M4PKLIpl9aX8BzNxvoK3fZlsgImk4yj4zNevNjl0eOnPH++zcFZ&#10;xDh16PfO0UXGcrfFcqdFu1Hl6uU1rl+5xM/+9MfgWnaNW8rcaQO6yMlNBtKgjUuaSvpDw+7BgKcv&#10;dnj+8iWnvWP2j14ymY7pD/vMJilS+DRqS3Tba1QaNe4/uM/ljWXefes67964xOXVOp3A4LoOQvkW&#10;eSM8Gk6V2ewx9+7d45d3HpK5bVY3lhlPRiy3WzSqIQdXLmHSDnvbz3n04D5npycYbTg577N7cMTZ&#10;YIxwA9Y2L3Hl2k1urhSEbkG75bGyVKVV963sGuWeh2E8nvDw4UM+v/OQcZaSCkFqMta3Nghvdbi2&#10;0cXzXLT/yt9o/ne10ag3rZo38SbexJt4E98LSykRc+ptyUCY+7wIa25nkLgyIMngcP8UJQNWVy6x&#10;N9XMVEhYlYi0j/IMlZpBqQKJohlYjdbQC0tIgcUlIDKMENQrjoW4CSC3VGchbLLqzj2VeUWQmJ9V&#10;lHLsJYsfPrz822Hse4jvvzo3UBdYEW1VmukpjHZAOwjpIaSk3WlxvHvKWrdOWOtgHPtXpsYSed0g&#10;YJTANw92+d1X9y3TplYn1QbECy7FX18AACAASURBVPxghuu63Li5zltvN5DMKEyCE1TQWJ3lo/OC&#10;z+++5LPPH/Ltd/v0z8agXbwgYzjcpdVeoru6zngaczKIGaWSw1HBV492+PzBMz587zo//9kn1LpN&#10;KydlACNpui0obD/G6DZCrtNZamPcgEwofBnRdlIyvUGzvYUpKeTpzNBqXOZ01KPafZ/cCSmMi+eB&#10;CCsUos2zbZdo+IKXT77mZPclo7NTHKdJpbKEoYPn+aA22O9POThPODjdYTRro1ljZcnl6eM97nz1&#10;FXfu3GUSZUxmGTkeXnidTiVkGmXcefiUO4/2uH39mIPzmEIE/NmPr+LgkCYzAr+C1glWyOuVlJ2Y&#10;D0UB1gD3IvPmlR2xJC9R+JJ6LePSRo3VboXBsEBkGs9rkwnJzv4ZZ8MxwsXOJc9BeU3yDCYzxc7u&#10;kMnMxQ2aDMcDvNCwtFmnFea0XbjUDthoV+gfDckMeMonzxXnvRlnvYjNlXVSCpJZQicMIYfjkyP6&#10;Y01Gg4IpQmiqNUGUnVKrbvDRB5cXCsUCq889nsR89WCH33zxDXe/e8buWYFfbTE5OUXlOUuN66zU&#10;Jf3BlNMjQZQVECTc/+4hn321y1/87F3+9m8+4Z0rISkhVT2FJEI4VQIvJC+9G/oT+Nc7z/jnX/2W&#10;h093CCsVplFEFCX4tSbG5PRnU9Jhlxe7mm/vveDunVP++i/e4X/6qw+4fcX6cBhgkk5JTQ7eBKcy&#10;BuWTiwKdarJMEc/qDHqKF09jXuw84xe/+m88ffqSopAEXpNBX3F540Nm44jMxIySKv/4m11+/eU+&#10;//P/9gmxU+cvP7yNANIkp+o51HzF3a+2+Ydff80/ffYAvJBxnDPrn1FxNZuXtgjMjMOxy+numPDI&#10;sL2f8ez5gI8+jvjZj9+lcjUg8MH6mtTnFChS7CH8V1++5LOvH/IP//TPrC+vI4zkeG9GHuUsd5Zo&#10;tSpMp2OOD8/wgir37p3z68+fc/n6Jj/92Z/w0Y8/5KPrIY4s1eEFGCUpdMEkzkmLFOUpdFIwN8AU&#10;wppMC+OCtnJg88PsxbXvYrxuKmpKibnyd3LfCtnjW80n6ZIVFjn32Z1zvrr3mO+evuTkvMc0cvCD&#10;TertTdwkIskL9g8HzManPHpyxjf39ljeeJvBVNIfTMhzjYPCkYpRFCNpUgtDHCFQxuAqyTi1a840&#10;hsMj+PZhn1/8y30+/+oLZmlMd6VGToPDkwFhWGdlZZ3pqGDQD0imKdv37rK1c8BaZ5k//WjC3/75&#10;J9zaBMdVFKkiL1I8ZYiNJqh5uJUabn2VsHadaVTD74aELY+TWYtffXmMyY4Yno8YnffIIoU0DYtu&#10;LRoI08b31vBEC40hxyNYjPILcjjzPWmhk65IU7t9bl1e5ZOP/4xvH+4SRc9JglVaawH1wJDHPU4H&#10;KThV63ChwQsDi3KPDH4o6E3gZFggwzVWt5pES5cYKZfWcpOtOnz4zsfc2PyAPHZQxsH4cDQK+Oyb&#10;Hf7ptw949Pg5/dEMUeR4jsIJfBrVdXRFkmWGk1Po9Ufs1gwPnyYE7kt6gxofvXedd2+F1IMAQYB7&#10;QZHPMatU/Ov43inDWCL9Ls1VUEGICWrcf17w2zvfMukfMZ1NSVMPbXyCsEKtG/DibMJ7VBhLRS8B&#10;xwvwHOtN8vl3p3z22QPu33/C3u6plZRxYDyZYfBprt3GL8YUwiHNBbNMMD4cctBPcR4f4cicb5/u&#10;8zc//5if/+lNtIBprgmUwRWCvKgxmSmEuk5Yf4+wSKDSRQi7o8Ra83RHk0W7OPmMRw+/Y3f7BRqF&#10;dD2yok7YqAIZw3TC2SRn+PyE5/svefJynb/7y5/S+eQ2Nb9GgSTOrCl2rV6jVg0Z5pAaF1eFKK9C&#10;oWdEWYpjCtzAJ1zqMksTcF2kC/X2Epeu3OR0DL1Rht+qorOcfuGx158xiDWXnBAQKJHZ/K+wLInj&#10;3pTzsaGxdouZzjmfjvHb1zG6RnPFsH65SpS79McJxRKM84iuU8Fp+qSTFIHDLHM46mcUToellcsk&#10;wRSvnhNWJGuXPmHl0nUi7NDPkpAnTwZ89v+x995PslxXfufn3pu2sny1N88beBAkABIkByRnNCNK&#10;Ie2Odv/EjdjfV4oNWY6GAEECxPPetPemfGWlz7z6Ies9YMwuNcGZHxSDE9HRHRXdVZ2Z15x7ztfc&#10;HfLVvZfce7pLlGSYtgOFRaGr1DyHJImYBhFpUjI7stzh8OiU3/3+CNeWbOwk/OInP+D9t0yCAkhN&#10;PFtgkBBHFrYFnncNZbwkK8ZUag3MWp0g11gqJRN1nm2mPH15j5ODQ/zBAMeoYdtV4jgmTjRhlDEN&#10;k7JJqRWGWaHi1anWmkzinHEYIms5pu2BtEiLkCgu0BVFuzWHlCZ5Dq5TIoelNBiPfbp5hmi7WKYD&#10;pkaKjCwrc3WlTIR2ShuFDExjGbdyiYrXANvCVIpCTIn7+3iNN5hffBeAiW9Qt22ELlmKg0Dx2ec7&#10;fP37++zsntE99xHCRRktJtMAaVjYhst4ktB7POLl5ogvv9zlex+8w//5s3Xef+MCtqHIMkrzZgNS&#10;neMHPlq4FOTYroNWECUpR8fnPHosGBy/5PP7Gzx+volIU0SWYUuT+vxFUA7jacrDl12O/E3U3We8&#10;vbHP//Gvf0T7ex00Nlk2RRilZ0QqYBTAs5djPvviPl/fvUt3NMRyQVkZ3d4puYxZubiCoV3G/Zhn&#10;j/fY70bUjmyKOxu8/W6Xn3/6KVcvN1lslNyscQgVmVDkBlgCp9FCuh3cxgLaWaQ7HaMNTbV5BS2v&#10;cPtuj4PNL3jx5CHTUR/XqSCEJMotDOMitYZJXBjsH1scD0ZsVbbpTUZ8+pMf8pPFN9EC4ryAvMAx&#10;JKbQQF7ut1qUZ7FXUqcKSqfA0hGyEGVt+BtvhLJ5ovMMlEGc58R5hjAM+lPYOx8zCnPCTGC5NZJ8&#10;TBgFNOtt1pZbNKsCE9A65PJam/mmg9IJnlujKDKmY5+5+iJPD0as75yzcuEii66NQpPlIYYooMhK&#10;b8gECi3QRp3CnKe+CMrtoKwujlXFbi5gVedRVnUGKsuReYI0Sr+nUsbURhoNCtnGbV1F2E18aWO2&#10;W0yFRWJWUTVFagBmQa1ZoV6vEcsqeWZSpBambZNJSRD6JGmAymw69jIiKpCxQqYGJKJECQY24dRh&#10;f6/H//V/3+K/336KqtZR1RqprpAbNtVGhyBKIDfpTSJOzg/YOwzYeLLDn3z8Hv/uz9+jYSqkUugY&#10;oqmHyOapWpdYW1jiZdClcAwcQ5AWYyq1OapeB03p/ZPE5aM0LTg8g//y2QP++ve32Ds7YRyHpEFA&#10;u9kgE02kZZMUDY5PFXv7PZ4/H3F3fpv+ec7HH9zkxpU5JNDvplQsgWPNk+tdkixDWTaGaZJloMwS&#10;zHBy1ufuPZvDjUd8+dlv6J2ckFOhP0qQdpN6c5lkGuBnU9Kh4uD3L/j9o20++vh7/O+//DmNZpU4&#10;L/t4aaGJ0wzTsmg2WuR2g1yZxHmMn5RqFSYSKQ2EskrPEWmCtMiA4/OIvaMB//4/f8Gd+y9AOESJ&#10;wJlvUJgupu2SJTHjcEK4f8hoMmJj6yWuKfjLf/tLPvnoAxbbCs+ThEFKbkhqdY9CL2JZbzI5P8Vp&#10;tKg1mqTdPqYFPb/O//Mf75GHA6LJkDyeIpUNskbFbuEql4rbpRcMGR37bJ095Yvb29x44yZ//umH&#10;/PB7K9hOKess7FI72h9Msew6hlNnb7vL//toj9/cfsL58TnD3gASXVq1pCaevURnpcbZ2QlHx+dM&#10;Yw8/jfnVl5/R7DT4V//bL/npR9/DWS39XoLIY65aGnzlBSwtv4dpnGBbAbmqoZSHZ2scxySSFr+5&#10;f8KXj/4LzzZ3MUSGa3dot2vEwYAiN5hOHMYju8xjYnjybMJf/foO9x4+YzSeEsQ5fhRSb9epthYR&#10;OieIQw5PevT7A3Z3dvirX00J/Alv3bjCRx9cxVQwGYZIBbWqS5o5RDEoE07P4a9/s8nnv7vH3tER&#10;kzAkSn1yESO0QogWtm2hsCgSh/4Z9AYDlCF49myPr+9v8cMP3+XTn37I25dqdJwqNgG2nvnu5SWb&#10;06rO4c1fxTfnGaQWraW30LLgeFjl1qMexLu8eHSP/a0XZEmKbdloYWHaKywuVQkyyWk342w0Zr86&#10;YGs34NOffMAvfnaZJuX6ncUZFcvCUODZLfpdzdPHJwyjmNywiMmYpnVuNCWTqc/S0gog8OMAQ5by&#10;ikVWypsyA9nJbx3L9N+qV30X38V38V18F/+84g9Cb77NbEnTgjTNSqS/1gg5E9HSIGebjmma/zCt&#10;ztedmf81IwpDlDIwTZMwChkOMuqugau+MWY/OxuytbXFxsYGR0dH+KHG8trYtoNb87h5fZEbN25Q&#10;dUym4YgwHNOsuUjTww9j7t17zH/7b7d58fKUMLIAE10UxHHM3FyH9twClWqDiR9xdNplMvHx/SmW&#10;KYijCY6Z02k6eM5NLq62qdglwi9Lc8w/gNx/HbNnJGZw/RK5LzBNk2yGFDFNE2U75HnO6ekpk/OI&#10;8/094vGolJcTgjzPSfKEHBPTkLRbLUbDLt1elwcP7hP4fVxbcXK8z/7+AZOJT46BkDMPhaJAFAWO&#10;6+JWFwiiPlEUs3+wz+7eAm/duFD6tBjGa/bLHxN5niOUpOJatFot6vU6/nRCVmi0LluLQRDgT3zS&#10;VL9m3pTIXojCCN/3CcMQrZjNjRzTLHWfTQOq1SquW6EoCrJMI6UgyzL6/T6T8YQsWyy1kWe+E0iI&#10;45hut0eWlYciwzDISHBdl2ajgeuWAtRFURb3e70Rj55s8PXX93jydJPjkz7DwEZPIuxC06rXWV5c&#10;pm5XaAynnJ4N6fV7pHIMZk6U+3z55Rid90h//C5vXlugapReOtIsHVPjBHaPQu4+3ubBg4ccHR2R&#10;ZTnTICBOEizLotWqUxQZk/GA8/NzDKOFQHN2espXX47wzDGO+X0urdRLZBavWBclm6kQBUJR6jAb&#10;BlEU8dWXX/LV17/BDyaM/SGO4xBFOdPplLnOEsZsfgpykjQhiiLCIODBwwdcv3mB3iRipTaTWopS&#10;Dk7GPH78mGfPnpVrHSl5VhrZexWHWq2KK0ymwiQtDBKtGQ6H5HmM1hmOiKhZ79G5UiWJNaLIMaQm&#10;TiSHvYBbjza5ffsxz7YOcRyHiT8hDVO01nQ6HRbmF2asjAKvWiFJQ4Z+H0zNaDTi1tdfE8QTGuIG&#10;b9+4WMrUUDbMlZJUXIUyVIne/bbJ6D9FvHJxVgZZCnvHMbfub/D17ae82D6iNwoRUmI7NnmeIYSk&#10;VquBzsiiPrZlE0ynbG5tcjbIUfY8Ukocxyyf+UzT+1WTqSjKOScRmEap+354GPP1rWd89fUjnr08&#10;JI7LqsdgMERZOSvLyywuLVC15+ie+Yx6KUEYIkTJBsimEY4wqFsGRvYeF1fAs0BjoElea8S/VlsU&#10;AjlbA8fjETrTJFGKyCCchBRFKSNWsSrozKbRrFKt1bAte8bn1OQ6J6XAFuYfvMVaa5AC04JGo85c&#10;p8Ph0RlhUaAMRZ7HJHHMdDplNBqR46HETLVTU/pQ6VJOsNvtEicxSsnXNb4sz6jVWszNz2M7dmnb&#10;lcJ4Ak+fbnDv/hMeP35Krz/GsCo4poWhBMpQXLpynUIrwjDhvDukPygR3eE0pFax+Pzzz0mmPTzr&#10;B7xx1cOxvnVhOa+17LUu/RuUMkpzYK1JkoStrS2C0Tk69XEcG8uyyeIEfzqlH/T5+IM3cWwHQ5XD&#10;MMlKqcONzQEbmxs8fPiQ8/MJSZqU/nuiQGuo1mq0Wm08u44fpgwnIUlQSjG9ymcMw+Dg8ICtrQaX&#10;V5t4lzrUrG/GoZTy72Wvfbv9+fz5c463gXBEr3tOEoVUvBqmKmnFQRCgnRJlrC1JmsX0pz12dxNe&#10;vGzy3tVFqk0T13CJ4hjDULRaLSqVAWE3pDrfxrRsCl0QRTFRGlIxCyzbourUWF1bpVIp2Yv1Rp2F&#10;hQUa9XP8eIy0bTIhX7M4gyAgyzO0MmbXV0rHT/2MqT8lzdKZjK7Ctm0s0yTPFEJK0iShP+hzfn5O&#10;dnke8xWqu8gR0iCJNKPxmCSJMWZ5YiIEURTRvrDG0uIi7oxpnaTw4sVL/tN/v8XTzVPORuW6oZQi&#10;zzKk0LiVChVXMJloKl6NohCzZkqOaRgUulwrHz18RBEN8Ydv8s7NdRZa3+Smtv23HtbfE91el8nk&#10;nDSdEozGGBqsiv36HpimObsX5cBOkoQsz7Bsm2arRTQ2sXKJbdsIpciKopyThkHV81hqVVhaXMLz&#10;vFLvPwVdlKxDS5kkrxLsV0zJf2CyrAwDrTX5zN7CMGZ5aVHO789++xW3bz9ke3uf4TDG9xOU0jQa&#10;NZrNFtVanfF0SDANMN3ys4+Oj0FkXKicsNAwWVu+gJQCnZWFQ9u2aTabGLpCL8op/YU0w2HAkyeP&#10;6R48xe9u83Svj8bANAwsw0BpSZZm5FmCkopGvY4uNEE85ez0lMODQwYX6zhNiSwKsiTCsBymvub5&#10;s31+/Zv73L63wfmgT1IUhElEpqe4rs3C/DJzjWWyWGDKEcNuxGAwIMUiTnIct8p8p4PkLbxrLSrV&#10;V140AqUkhqGQQsz8p0AKgWmZzHda9Ad9Pv/sc0xSsmBEOB6g0+i1fCJmBdPyMM0qljYJEl2yb5MB&#10;W1sFF1YXuXZ5DWelVoITlELOJJj/2BBKkuvy/7BMgyiDfn9It9vF932KXJVrnTCxDBuvWqXRbGLb&#10;M5PtvJy/tVqVRr2OPzYIs5y8yMnzguFwyHA0ZDqNyu4jryEepVHLH4uv+wNRqbjYtomUgjiC8Rim&#10;/hQA162QZYppHJET4lgWWmvCMCTNIixLYlomXqNBvV5HCEmSJriORepPOTn1+Q//4T+xt7+P6zgU&#10;hsFoMkZairWLa1xpz7OzsUGSF/QnY6IoYtDvk/ldrCLAznz+4sc/YGnRRigwTUmWZYRhQJZpLMsm&#10;FgWGoVD5jAlX5BS6nO9KgZDwcivni98/4tat2+zt7TGKQwpT4TgOw+GIdmsFy6wzncTEcYxjW6Bz&#10;Dg8P+eyzAFVMqDkfULvcpFE30XnJCCnyAs+rkgBRnJDkCeiMo6ND4mmPl/clIhpyfHxMMBpjOhLH&#10;qYBpkaYpQghc1wEpCeOQOJ6wv7/P3t4uq3Nvs1AvfWayLKNWr9HpzNGbThjEKVEWEOuMtbU10qDP&#10;qNsnikbUrRSrYuNWKq/X1Lt37/Ll727z4OFzslThVGqEownTXkalUaVeq2IqwXggGQ26nJ+fE/om&#10;niX57W9/S8NzsN59g7mGgWWZWEbZn6u4FWq1GqbZJ44Tijie+SsWTKdTdDSCxMeA2fptI5WNgUWU&#10;S8IwJE9jMko9sKwo2Nvd4/59k7YnaLyxTBVmxlaKaqcD2uL0pM/Dhw+5e/eYw8Nzxv0x4STAUQ7t&#10;WpN6pYZrOhimpOq5qKOSKTdNJkxTHy0LHjy4TxGOsf/sFyw1KdenmbKiEGAoAyFFeS7UujwnzvxZ&#10;sixlPC69CoUoGUlhlKCzgDT0qTgNqtUqc3NzFAXs76c8efqUg4N9gmBKlucIIXBsG9O0mGu3qLgW&#10;0/GA/vkpo9EIpVMMUj7//HPG/TOaVYc3bqxiO/ZrLyIBRCHsPJ9w685Tvvz6Mc83y8aNNhTKEuhc&#10;U616uK6FyBWiUIjcJApyRqMRtbr3mpX39de/J4mGiB+/y0dvrVNvuJCNZqZNumTy5cWsVmWgpEWW&#10;ZeRZzN7uHsPTA/JgxHTQxZSK+fkmw/4AaUKhdbkWUuYh/nTKbm8XnY5ZW25w7coidXeNiiUwTeuV&#10;9RDdXsBwMCRJUhzHAcclC32iKGIymXl5UiAp9xel1Mwr8g/7UX0X38V38V18F/8845WZy996+dWp&#10;QSJmhnoASVwQRRlJrClyhRBVdNZAiwlKRri2RcUBU+WomS+NKIzSbwRVosNFUfoxkGK+OqAIMZP7&#10;F6V58LfIoqWm8yv2QPnKH024eR2voGozcfdvK0dr+Yq/+q3XvuV5o00KLIQSWF6bIIPbD3cYDqe0&#10;6xa2zJBCkCYR570Ju4dn7B/38WNFJgyENpH6kJ///Me8f3WNN262UeRoUVD1OhhGjSCV3HtwxO9v&#10;H3PvyZDhRGE6TUxlU6nWWG+F/OJP3qbeXqJan2MwSbn/ZIv7j55z1p9QCDjsDcjVMdKxkY6Jciwu&#10;rlQxMUjjHNMpL7/QLrn2yLRFoSskmAhCch2T6iaZnkk361f9NhOEizRqFIlBkTsYZg0l6gT+lP75&#10;OXmwTz49pO4o5tsOruuRxIJknJKlKaFwEfU5AgrieIQ4ixmON8ijCUkwRBc5plJUq1Uct05SGAwm&#10;MUEQYjoK1V5Cmm16wZDJ5ohO55TvvR8yV/MwlEWRpyihZ2MoQYtXzBoxQ6/EaJKZPa0B+pXjZk5p&#10;sp2BjlA0qNckK4tVFjtVemc+eVSgLY9cmwzGA876A6ZJROHmFAIMLdAShhNNb5AxmgjsholWikyG&#10;GJWMlY5NFVhqWMzXbFSeoFOBqWzyTHJ8MqDbD4jTGZ36VaFXwDQMODjp4idgODbSShD5lGZLsLrs&#10;0KxqDAS2hDiE44OQO3cPuHXvhP1uSkAL1xSYhsWN9VXef+M6Ny9dYr7eYDAOuffwGbefbvBi/wS3&#10;2iCVis3DCbHYx6qu4rTWWVx+BfIsDWXHPjx6esCvf3Ofhy/2GPoJllsny2KqdYfLl5a4fm0NoRM2&#10;N57w+KlBoRWOUSGa+rx4skfdFFxaXqVVqWPaJlKZCAJyXZAWAbkalWautkYbTboTQdrrkacjdDZF&#10;5xOkVixU6zRWV0gTxXgyIU1A2hWyQqHrl0h1ym53yNPtEcudIfWrSzQMRTpJ2Hi6w8P7L9nY6RJ7&#10;K+TaJq84LC0v8/6NFT64vkDLCDgbOPzXv/qCs16P7mBId9InGvWxkzEXW1XeWnkPJQTKMBAC4hQ2&#10;9kJ+e/uAW4/7DHyN7S4zHQ1QWnLjjWt8/L33uHbpIkoU+BOfvb1dbt17yEm3i2e38H2P7d0uZ70j&#10;Vps1VlbWyR0DV1lYojQ+NRwQhiLNU7TIZ1CtYsZA+wbJ9cfXhpxSy1uVRZtxCI9fnvNXXzzhzuNt&#10;RtMEaXt41QrS0BTZlGa7yqWLK1QcRTGukMdjDg+GHB0OOdzfplLPMJsLOKbNNI2AFEODjcDINUam&#10;S3mIQlBIOB3Cs+0xv/16n1u3T4gSh3qrhZYpk2Cf99+9zPfee5Mrl1eQucf50YQn9/fYft4ldm9y&#10;Hg/pD3L6ky5x+BxLzFH3VqjMMTtEheQIchGRSU0qbRJVJ1ZzZFKTFD7jAHw/gDRGZgkVpfEci7pr&#10;kIYpnqGxigKiAqHBEBJJA/tbCOmyVPaKbfPtvQm0LpCiPJzPzy9w4cIl9g7OOZpIhF0pG5JJwdif&#10;ctY9w5+u0PHKd84AbIgz2D0bsXk8Zpi5YNcQuYWRS8xYsN5c4PrKZeqWgwamKdx5GfCf7xzyYGvK&#10;zrSKMm2qpoHjCC4vNrl8scL33n8DlMvIT3i2ccCd+y/YOzglThzcSp27j47JdAWvuUKlcY0LKzPE&#10;SAF1AZYAWVgUmYXGRqgGCE1caPwIilgzHUc4ImWx2aBRs5n4PtOpj4OiXi2LbkKU7xsp2Nga8sXt&#10;+3x9+ym75z3AQlY9pCqo110uXlzk+s0LrK6ssmj7nPWn7Bycs7l3zt7JmOEkYhJqDAmn3SG16h6L&#10;Cwt0Wg28BYe0AJ2npSeFhqJoUhQN8sJG68bs6WlSnRGMJ3T9c3TQwxQFrXqFWtVGmRIrh1Eeog0X&#10;DANt2WSFge8bHBwmPH/Rp/cjk4W6Wzrv2TYr6yt8+CNBhmbvTp8ozxFZUoIJSKnVHS6vLXLjcof1&#10;ts1STdJols2bubkmFy+t83LnmPNhRGjVyAzJedhnr+vT82OSQmJL0IXAUqWUbbc/4XwQ4icGgXLR&#10;tgOWwFZVslhgxJClCb2ziKO9E+L336Jm1xFISFOkMBn7OQenY4aRRjs1MttDRTGVtGB97hJLc6vk&#10;wDCDk27G50+O+fefPaM7NnAqbYRRpWCMKWNW5l0urzdZbDWwTIVh1egOfB4/3+H4bIzERRoWaWLz&#10;+GWfvcM+vXGKXZ3Da3lEBYjCoirLdTCnQkaVjBopDdB1MjSaBERCf3BGFAxxpaZRr9L0bGReYBsO&#10;FdfEtgRSlB57pgELc03eeesGk7TKX3+9QzKIUbIgy2PyLMR1NKsrC3zwZpvljsd6p8Pq2hymCWEG&#10;eREjlcaQipiy2VhKeirEKz8uPfs+k+ktdIWCKhkpGocUhUaBmZAUVYJ4xmifpRBJCHvH8NmXB7x8&#10;2cf3wTRqqEqMV6lx6eoay8sr2LbD06dPCYMhtrBxpMNw5HPgD3hQmXBxeZ6K22GuVSUtYBpmJFlE&#10;RkKSC6RVASWQEuJsyubuAbvpECMbAmXxyvXq1Cs1KAyCSUqcpCi7SrXWZBzlTOOAw/OAlzvn3Ly6&#10;RstrY5lVktwmzeCwG3Ln8SFf3dlm7zDAqtZQriRNT1hdn+edN6/w/jvX6FQXCQYJey+7PHuwy9cn&#10;Mb04w/djgt2QQu0Txk3qlRbN66XpvBYCpTTCgdwQRFoS5Da2aGOaFYbDlNj30fEEz8ipqBSjEBhK&#10;YShZ7r3CQGuDNFVobKQwUcoglzU2T3qsHZ5y46xPZ65Gyyl9fLSOKXSBIQpyAWiJFvo1Y7xMA0vP&#10;Ov0tb4RXW0f5C+Vekmc5elYIDzLYPjpn8/CcQeCTqrIZryiwbUm7WWVproWnII8SzDzFECYLbY/l&#10;xRrd0GcS9dBkRKLCQT9k7yzlZJCx1AFTCGRBuZ8pDXkGWBQCMmGRSJdQVJGygSETIlEQiyqpcMmZ&#10;mYujSzqZLnN1qSV6Nk8T6sTEaDrEQpLkBbGAVInS889VLK/V+eHHb2JUmjx+2efZ3oBuACYaQYbQ&#10;U5pNxVurq7x5/TpNM2K91eFqpQAAIABJREFUZXDj8hK2a4GGrROf397Z44v7A7phA9w5lC1wrIDV&#10;9TYff/IO762uk3zyIRvb2/zmq694ufmCyShhQIyIzqnLmO/fvMRiewWhSs+PIvMIfJM0MdHVCgkp&#10;hrBKTyJdIU1MCqPczF7J9r18ucsXX93l+d4x41wRW1VE1WWpktCptnnrzY9Qss69Oy/Y3T7DNlzQ&#10;OYPhKc+mh7S8BqsLK1xZa6IUJBH404Ioy0mKHD9NiIoC0zWwPRtNxOnpGadBDxH0cITENTMqbkqr&#10;U2MSwUnvhEibzDXXSfKYIO4TBD22jvo83tznwsUlOq0OBdBeaPL2ezeJZJXE3Cbc7hGEAYZUnB7t&#10;4aiEds3l+lvv887VRRYaFtfW56hWTIIIHj15ya17zzgfZlSbiyRmi8JrsH7B5Bd/+gntdhOKnJfP&#10;n3Dn1lcc7Gxy7geMlGYyOmJ5sUa7ZVGpXEWRlQ0ABHGqQNRAeOVahYtTtUlTn5EfkE+HVM2Upbkm&#10;y+0alulgGBZZoTg5H7J3qkB5JKkN1NCZYnsnJJluUK+0WZ1rc3PZI8oCHCWAClEA9x51+fXvDrm9&#10;0aNw64R5QQo0vCrXr1/j3TduMNeokuUZoHnyco3f3brNYb+PVVsnxeXBs5R+d4dm55Afvr/KartU&#10;k0iKmcSuMsmLGlrMk+YWMZXX2WUY+ySJTxzH1EhwTIHnGCjtkFkec40ada+Ca0niCJ6/OOTrOxts&#10;7fsEaZ1MmwirQsOL+OmPb3JpfZ16zWN/d4u7t75iZ3NAGoUYBjx/9ghDR9y8usal9UW8ijEjlRcE&#10;saQ/htv3T/mrz1+wczBgGruklGC7St3E9eDG1QtcWJ3H0gYkBck0ZX/rgKcvfYoohWqdQVLwYLPP&#10;7uQFiVlFNub5vmMzZ1ZR0qAgIc00aabRwkKZNZThMQ5iXMOCJCUc90gn56g0pO5I8tigVasgjCpx&#10;JhkHKZgu9WoLwwJfR+ycTulsB1zcmbK0CN6iwJIgsjJ9rzsVPMPCMwyk4yBchzyLsCUoJV97eSqp&#10;EEqVHm6z+oQW4vVSnn9Lrlf+o9W/vovv4rv4Lr6L/xXjf4p586q8lKYJcRSTJMlr5OkrGZ3Sx8PG&#10;tp3Z66/00P7gB3zTwJnFTLTsnxq09Y8UAsuySNMpz5494+XjW5giwRIpUkAw9SmEjWF5WF6HxcVF&#10;qo155pfWaa8H/OmffsJS1cQ1HVIiXNPCVA5oODjo8atf/YqN7QGGYdDpNAgTkyzNmJ+f55OP5vjL&#10;v/wUyy0P5ZMU2gsXyTG5/+gF4/EAx3EIgoCd3V3aDYO15TpLCzewDCj0zK/i/yf+TltPzL5kqZ2s&#10;Z0hSpRRCSdI0JYknRKGPShOuXrrExeU5rl1YwrHnOD8L2dwecnIWM8izEolrGDiNBjVXUCRjgiDA&#10;FIJ2p8PVK5dptRepNTtMgoxnG/tsbh+QJAkqKZCWIEgSJn6fo6Mj+r0+xRUPSfk/lkaRf8TTnbFd&#10;LAXtTptWq4mSZ+R5XvrXSEkQTOkPBkynU2g4KKXKbIsSMeX7PnEcYWG8ZixZlk1j5mdRr5s0mw2U&#10;VBRFhmVbpDpnMBgwmUzIshT4BqGvUwiDkOFwSBQpPEe9lkTvdDosLS3hON/Mn8EgYmNjg+fPn3N2&#10;dgbSol6rYUqLVrPFD3/0Mb/40btcXoWmC1HSYm5hBaPW4dz/HFlx0JZBnoHv+zx9+pQLq23eb65S&#10;U980PCeThKOjIw4ODvAnPrZTAQRCClZWVvjkkx/ywfduoETB7U6V/mjA2VmGaRQIx6WITUajEbu7&#10;u1y7PMelS62yGTFDcRdFUaLF1MxbihKhn6YpplLMLyzTql/Asz0W5xdZWb7G5uYxLzcPSftT0qIg&#10;TzW1Wh1lS5Kgz/PnL7ix1Obt9QWUIxmHITu7O5ycnCBmzzfJcgzX4OKFC/z0T37Ez77v0ZBwcAaT&#10;acbe0REn513SNKIoUlzXJcsy0gwcm9eIuGkAe3v7bGxuMhiMsLzaDNmrWJpb4MeffMIv/+wNLq3P&#10;6h7FAnfvXmIaZ5z3hxTKQhoGaZZy3j1nc9Ng78YiF5bncdu1b7w48m9Jm/1TR56/6ocyGmt2d3fZ&#10;2txkPPKpNDoYdpW8yFCGZHVllbffvsY7b1+n067j5scMzg84OZrw9MkuzzfOGU0leZ6h5cynZ4Ya&#10;FlKW6Detkd/aVo6PS03pre1tiqKg2Whgu6UhrOW2+dnPfsZPPnmLxXaJao/G0K5dIAtuM0hzptOE&#10;QieEk5CdnR1eLM3x1tUWCw0X05x5tRTyb/g2iJkMnZQSUxlkUYTOUuq2xcrqMmsLbeYbHp4lCCc9&#10;Wg2HpaUlLMsiz0oTaOMf0DkrJe/Kn9ttm/X1dZrNl8TdGLcqSiSkFKRpSr/Xx/dD5jy33LfzHGWU&#10;60O/36fX61EUBZZtkKYZ2ii9tpaWl1ld7ZRsBGA40jx8+JD79x8wycwZkj4jD6eYlsFbb7/FL//8&#10;A1aWy2ZhGMPS2jXSwiZMNH6QYpkWbqVCt9vlyZMnrC5WqblLNKplIQt4jcJ85cOkDIXKNTpJSZIU&#10;W5UI4061wtVrV7m4tkihNWmWUlMBy8uL2I4zYzSVc+zJ06d88cUX3Lr9nE77AlKqcphKyerqKj//&#10;+U/56ONF5uqlqOE0g/1juPt4ly9+/4gHj18wHgUlsytJODo8Ymtrm/duLLM+v4icZShKvdoPy/Hw&#10;6iG9Ymm9uibLsmg3lrm0tsTa8gKVSgWkIBNtnj7bYhCHnE4m5EWBbds4rovWEePJhOPjEy4vLoAl&#10;sW24cHGOxaU50tTg7vEjnu+ek0lNrqCQBbVqg2tXr/LTH7/Du1c8gvMu1WrZXK3XDVZXVktfBw5J&#10;0xTDrhD6IcPhgCAIAFDfzsU09Pp9hsNhybrWGaZU1GpV6kadyM+Y+Aqtc/zJhLOzc6I4Rr6itUiJ&#10;kjAajzk+OiIMQwyjSjFDA7fbbebn56lUINXQPQt48uQlL54/L9nD1jymaZLOcD4LCwt8/NGbfPj+&#10;FZY6LdZWJHEOu/vQ6Dzgd79/wOFJlzxP8aoewXTCcDBgc3OTFy/WWF38gIVOuZ//zySYYubj5VU8&#10;rqwucfPyOu1qA1VoEj3CcU0uXlwoUbWA6zisrjoYbovUWuXZfsQgPCuZcdGErAipeh5Xr17k5z9/&#10;n6V2hZZlsVgvi+tZVuZlUkqkkH9jHX81zgT/HxYof0+YpkWhC5KSxPqadTMY5Ozs7HNycoI/8ZFK&#10;4XkejlNhcWGJD77/fd55+wKeB512u2QC97ooKWk2GiRpwnDY48nTp9y49gYLc1WcmUyQ1po4ihhN&#10;Q1S9ROZLqdB5yXow84hLi3MsXbpMVhTMNdq06y2ioGBn85CtvXPCNIE0RYhSdiqJE05PTzk9PeWN&#10;Cw1MxwQlODyb8PTJC548fsJkMsGtVDAdA8ORVGptPv30I3744bu8f2MJi7JwfbAOFvfYTHoQTcgy&#10;QZIk7O3tYUrBpaUKlxYvM18rG/hClAh2ISTFzNtSCIFhmvTP+9gS6o0mTVfgGSXzfnWhxfLSCkII&#10;RkHBwemQzYMeg1FIITWW61J1q/iTAZOJz3A4JEnXkE6JvH7F9vzHYN8URemnkANhUHB4eMjZ2RlZ&#10;ZiFN+XpvsSyLWr1Oo6Fmf5djmCZCWnQ6cywsLCB2Sxa1tMq8JZiG9Po9ut0u0VqVussMD1j8oaPF&#10;P0okaUpRlB+klMS1obrk0am/x9LF93B/s0E/usfZVjkHU1mQ5xnz80t8/wc/4Bc/vcxSDVomeJR7&#10;MwmcnZ3x4OHDUk0g0SRZhjAE8wvzfPTR9/npTy9wtQEtr8Kj5wvERUGl6pLlMZaOaHsG7XYbXWiK&#10;vJx3pgWmWTLhsiwrCRlGqV5gCOP1mqj1N/TUfh+2trc5ODgABPVGnSKJEJZFp1PjX3z6Ce++/d4M&#10;A1LBn9whCqYYhkm73UHnIwaDATs7O/R6N1nqlNuUUhLHcYiTmDTLEEbJ/rQsC5HFQMk+nVtY4MbF&#10;i9QsC7c6x8LiJfZOhnx99xn9aVKuU7o8+xe5QxhFnJwc0+/3QXRQAtptg2ZjDeEuczqWbB355H6K&#10;lCbD4yOaLZfLKyt88snH/PJn12h7QAS2BU8f73JyfIIQgna7TSENfN+nUV/gJz/9Af/m37xHo1J6&#10;Hi4vzmGbkt2FNknoYylN7/SwZHkmCVmaocwZqCVNCMIMf+qXLCdRKod4psKfRuQ6pdFscuPCHO9e&#10;v8TNS6tUHA/TdIhTwcbWPvdfWBye7NMdRCRaYxgGfuBzcNBlc7PN0ZsL3Fy+XD7I2Vze3jnkzp07&#10;bG5skiQVKg2LwrYx0czPzfP2O+/wZz+7yPpyma9OA1i5eIHhNGDy4AFuq0WK4Hw05ihNePjwIVdX&#10;W6x2KkCZjhe6/Lg0y16vVaZhYhiaJAlIEx+IZ+eOJZYX21xcW6LumaTBGMsQrK2tYZrg+3BwcMDB&#10;wQFBUKCcJlkGtuOwsNDg0z/5lCuXDZp12NlawVTQrFWIgzGOAcFkQLvTREpJUZRA3KzIy/sfuGxv&#10;j3jx4gUnJydYlkOl3mASThCmoNms8sabF/nhR+/z3lsNXAU6hmAED24fIi2D58+fk0uF5zmk5Eyn&#10;Affv32epIWhyk87NxXIsq9IfLX+tGiPhW3m8zkugbqvZYqVzkcWWh2vZrC4tkwubg6MeD57t0vdj&#10;bE/QbDaoOkucnu4xmYw5PzvD9y8hF2cJtC73cscGZSiSJCFKE3QYMYl9nGaVNLVm96VAy1Jx49vM&#10;2n8oy/a7+C6+i+/iu/jnEcY3zJO/J7RCyLLAr3WZGJTSaQVFIZG6gszqCJ2gZISjLBxDYJAiyJDY&#10;M5bKrKghIBOKnFIOx1ClAM4rao0W32CPC14Vyvib3/82G+aPim/5DfwdOs+rovS3N1BVosG0Am2Q&#10;4RDGGZZ0kFJRCMgzgSlSPFvi2DZJNKBAoZWHZc9TaS6zfvk63//oPT74EJQBbaMUN4qnCjIXs2qT&#10;RLC9FfDo8TnH45gpNsrNCNQUw4bOVcGHH3RYqcfk2GSUB4+LFyyuXF5ic2+fg5MDvFqdJJ5wOpjy&#10;YveYC3unrF2+hNW2cBwNKqNQBlqGFComlwWFzMmEAVIjpSaTOfnMBkkDGCBVhKECsmyIFDUs5ZAX&#10;CXEYk2UjWnXF2vwc/+rP3uT6hXluXJrHVB32dgfcurPLnbv7DM4yfFmgPLNEoaiYPItwq5rlToNL&#10;6yv863/5Ka32PM2mx3ACX92u4hg+e4dn9GULP1GkOiMTME0chr5mGoHtgCEUEJdjRhSlZA6KAlVe&#10;BDGlS4vgdXNEl4LiAo0WKbbMKSg9Epo1k3ajgq0EItcoVQFpEUeC0WTKYDwmXzExMUCahCEMxylR&#10;bFBQocAiR2CaYFag5mjMIqRhu3SqDp5tYIoCQ1nkRU6cCPxpRhjr2ZxQpDkEfsw08EtpkAwcAVnh&#10;YxghS0s2CwsW1oxJFvmwvXHEw/t77O76TMMqotZEqxYex6y2G9y8YHPjItRdMDUYFbhyJeM8dLnz&#10;Mmf3/JhpYOFVq0wiwa1nBzSXT/jZ1UVqi6Xuvh/C6WnA2XnENBQgPSzLoz8aYaiUxfk6b99Y440r&#10;5ZwfnVZY6GxwerzDNAxQRYqrCsJRwMaTF7x9+QpXLrRK71gsZDGPzhtkuJDbpHlOQIHn2SRRiFcp&#10;+OC9Ff7Fj9/l0tIittAUuUv/zTl+e9fld/c3eHp4Rj/W2KpFYZhkkcXucUx/CDqXyByCYcTpYZ/p&#10;JMPxFomtFn4UQ26S2S5uy8Myy9FSczT/9i/e5vhsgXEQYBiKLE+RWcjFlSaeBYocUAQhbO6d8mhj&#10;i82jM/qxyVJdECZTKjXJpattbrzZYnFlJnclysL2zTckR2dz7Bx4bB+MQVfptC9QCI/NrS6Pnu7j&#10;WlUW2vXXnA0/KA9uUgl0VpRDWmQgslkBsPz5jw5ZgAm5Kp//ztkhG0d7nE0H6IpLY7FBkKRMRz3m&#10;mjV+8KP3+fQn77K8ZOO5MGesMBm2SSKTd9/s8sVXz7h1d4uDfoDWEseWpGkpI2LmBUZaYOUCByAX&#10;DGPYONrn3vPn7J6eU68to5wqg/EJjZbinXfWuX6jxkIbTGKUMmh3FB+8VWH/iebWjkNsLGJ7EvIY&#10;Pw7ZPYjY3OqyOrfO4hJAipaCQoXkMieVkkTaJKJGIbokaYIuAmqe5ObVRX784Zt88NZlltsutsjJ&#10;ghGGFFQdl3rNxhFQJLP7Z8A3BgavqskJr12yKUBkKCVf74+VCiwtLZRoU32KLnIEBa5joWTBYHDK&#10;aNxDL66Q62K20yqmOXSDlEGmiMwGudlCTXZoCclSveDmosNyA0xRMqi2T0+5tbXDph+RWyUauFLE&#10;eG7M6orDe9ddPr4GFAWFkmQGcElyeLnB3o7FVjhhEqRU2w3G0z5P93ZZ2V1g8fI8RktRADUFhsgw&#10;xBgpJiXjUfpl4VKlCBmj9ZSVRcl715b46cdXeOfGBaoVByFyvEIRhiG1mktVl/ZLcXeHuLeLkfTo&#10;uAmrcwZZkhJHIY2mw5sXbd654rJSL4scjigwDYm3DkV+kb39Y15umChlYjsuhlEhTEJOzkPO+jFB&#10;DFXbLWWiKOeqFNlsTiVokaBFTkFBISNyhqytOXz41gU+fP9NLq3N4dg2ypAY5gK//rXD3Rdb9B+c&#10;MvULHHMez5onzyPCaYWdbZ831nMWa5IkB8cFtw7NeYlSCYYqQCSkeTpD0xbowsexMxoudNZauBIk&#10;GscSdNoVGjUbScooyjHdCoE2GSeacZSRFuV1KSnJUihy6PcnjPyYFIewcBBGg2pnnSW7wlh2GXZ9&#10;bAqMPCMeTcn9AqMOeVRKrKGh3404Ph8R5prEFIRFRC2dcLOzyMW2Q8sr7+XJ+IwvHj3g1u4+abOD&#10;4awSJAVplDHfUHzwziJ/8SfrfPBGlepMtq4QMGdDzbyJTkb8x18dcDIIMe0OTsMjcTK6UcBXTx/R&#10;XK3x44VrVGeYIduATIXkKiJXMblKUCohRyNkyHhyhmfHXL3Q4ic/uM5H795gpdPBkYJElvu5ZyR0&#10;GnbZwxYxtrJp1aBZNam6AklIngCZD0UEOVQczeKSx9qShyegMus+ZnkEIkYZBZICrXO0Lko2ulCI&#10;V3grrUpSxyuCuIzJZUwuUwqlyJSmEGVjPZMZKTEFpYdBruG8t8ezrUN6Uwi0xJKaQE9QZkJjscXF&#10;G3D9rRLMYVkrHOwZfLazTTQ0qTh1VKY5O+6x4RmcnA64dnUNpaDeEnj1CpYrEXFMmAzROchCYekx&#10;lluw3Grz/rtXeP/dK6ytLdHwWlTdBsN+wle/f0KcP+DFdp9eb4hR7SDNKoXM6A1jjs8mTEKYryky&#10;4HQQcOfRFg+e7pPpGspqM/L7eEpx5eIc128usb7mYBNi4VJzwF2B0xWbamOJ88JDuBlFZjIOUzZ3&#10;pjx7eca7Ny4z14CCDI1Eq4RC5WRSkAmTRLsozlmct5FZhmvELDRtLi21eOPKGh+8c53r15ZRCk77&#10;cPvBHv/187tMH+8wjgKKvCDRUFgVhmHC6WDEOIhYqJXAIwkz5k6JvkdoZtY3rz0P5EwVQfwdoJtm&#10;JnpWTmBKpnwBnA8nHJ4PGAQpwgVpTsmERoiciufRqJfSlhIwtIFpmCAE802PhbkKpulT6AjTNtFm&#10;jURquiPJ4VnIcAJz7oyxWmRIPQPwlURZciFJpUEiLYR0yEWFRKSkwiXDphDGt2B7Mybqq0OHhgKb&#10;DI+UiIImKQnKNpBWgZY5ST4hzg2qysWzBZ06dGoWlsjIQ5/cTMlkShqdo0SVlcqQVQf+B3tv2hzZ&#10;kZ1pPu5+99gREUACyAWJXMnMSmYVyVqlUrdmH5v5kfoVMz1m80XTakmj0lJVrIWsJHMFkFgiEOtd&#10;fZkPHkiyNFKLbSqNjVnnoQVpRhoTiHvdjx8/5132u76ec6YA5Vg3Mee24nVesIw7rErNshGIckWq&#10;oZWt2R3DtQxMDQf78D/+t3f5ox/vkLZSdD4jvzynrWBrYFCbWYwSECWKIFKYtWFdRbiwhZEVYGh0&#10;jDVeWhXj/+yvfnfCi5dvmM6XmG6fygmmZUXW7bC9U/HhA8eN65YokFw86fPiS/j53z/Hauh1I7Qt&#10;uLhY8uVXAUdvHzHcuk7SglY/IemkECgCJXChwriGy/kcV07oJJqdYcj/9Mff47sfPGDUToniLluj&#10;bb58OSGLVvzDq4QvXkywQiCimDSKcaw4X6w5m11SaJCiIQ1ChILxNUW3L7EsqZuc0PXZuzYgCzWB&#10;XuOKGbGDvoIm9M/g89/8ltOziWd7xF3WZczFumHU7bLVS0gVJEAq4c6NPpl6SvXxXZJIkUaKL3/3&#10;G+7fuc142CfJgs0tz2FDixUrDHOitGJVN+R1gybAyjk7222+9+CQH310yMNb1zgYdwiEPy+khOM7&#10;B9y+2+N/+z//nLI64fxSE0cD0qhLuXKcnBT89nfHPLq3SzsOiJKE5Rp++9WMXz1bcb7oEmx1mBcF&#10;gop+X3HzsMPdByk3bvnvQwLtjhf7uP9gxOevU9bGkZuAvMoQbs0XL15wfHGPOwd3aAcggoamCans&#10;msquqEyBjRNUFmGDglWxpJFTtoaS3b0d/ofHexzc2OPe4QFb3RZVPqfIc7rtNltjePbVnNnymFyv&#10;IO6go4i1tlgZkWQhg0TTiwMy4P4tCPUTHh2OcaYmVFCs5gjbcP36DipwGKsRwqGFY93Az37xGz5/&#10;/orLdU532MaEjjJf00pjRrsJT757nQ8/7LE/hAj/USNo6zZJ84Dm7JivFjXIFoP9B6yXBb84eUX4&#10;2wt2btzi8G7EIPIypQiFsxZhLEIbtJqRdUJMMaMupvQizcP71/nppx/x5MEBg26POAhxMuLzZ28R&#10;quSv//5zlrOSWA8xCmR7i3llOJrMuFwtaYi9c67wvZ1qdU47mrMzqFg1NTYqybKGUX9FErcJ4wgE&#10;GOzvMW02YtH8Yw9SNvUOvGfgvI/38T7ex3+t8S8yb8AjAORG191arxvqNer9X9bajamkRzJYa7Hf&#10;VrP5Hevm9/TJ3v39/+/oA6/D3iCE87rIsqEpGpqmIQpDj25q/CjKWstqteL169eESRvtDHv7LeK9&#10;a/QTSbsVUk5zyhImFw2z2YwoDHGuZLlaQVUStVvsX9/j3v17HBx00E6jRYjBU3C3BvDgwUN+9/Kc&#10;V2+O0MZf/suq5PT0lJcvX3B6eovtrZteU9j9S03czRDtG7Rdz7zZoOGNwW2qCGO9J1IcRxze3uX7&#10;T8f86Ef3uT5uM4w9S6uVZSyWMS9ertHHryhNQaI0ZVNS13PaoePevbv86HuPePTgHo8ebpOkvhDa&#10;AdbVY94cnzOdrzkrNI2xHrmWpggEZVFQFmCTP8z7FQg2rTjvNzEekWUZQhSwwXs758jznOl0wrpK&#10;6G/g67MZTKeXWGe9p8EGTZmmGe12izDwvh5hCJ1Oh06nSxQtPKMEj+RaLhcsFgsaRl7GpnFMLibM&#10;ZjPAo+PcBoneasfs7u3S6/WwWASSqtacnJxwdHREXTekaQsdBBjnUIHi8PCQvf19ssy/at0AEQwG&#10;AXfu3OHu3bu8uvgHJpMLkBJtDIvVgtMzr23M9hiER2i9fvOa45NjqrICFE3dIKUky1L29/fZ3cve&#10;JZzhcMj+3h4//+Vz8jxHuYYoCVnnNScnJ5y8fYu1h35e6l/E1wh3rpDHjqoqOTw85OMnB/z0kwc8&#10;vrPNVssPQ52D/f02terzelLx+fEFUnqmWNM0hEHgm+/fQLgWeUGR5zRNAwkb/XmxYR42rFclmg2S&#10;vSMY9DsMdzpYAWnqG8L1CkK36dBvjK+WyzUvX77k+PiYuq4JVIK1ljzP2b+2y71797h5c4ck8FJX&#10;tvayGVEEBwe3uHHjJl++/AV1UZC1xhS14ujoiGfPOhzub6MPd4gU6I2e+RXq/988ohDpYDZb8Pyr&#10;57x+/YaqqgnS9kZfvkRJyY0bN/jkk094dC9AAEXj/REG/QQJjIc7WDngciE5W/2WVakJsxRl1bsz&#10;xdgrthvQGCYTy3Q6ZXp5iW4a4jhGa81qteTW7QN+8pOfsLu767W1XYFoUogVtw7gyZMn/Hn1Gc9+&#10;/TlKJERBgNCC6WTC8+fPeXiQcO3a+B3L5uqf4GGN1tmN/47fu7f2Rzz+zgOePn3Co7uKFv5wDWl7&#10;GID1YOTN/+L9FOS3Q9AHoWTjU04Qwng8Znt7m3Z7TW0dQkjSNMW5grPTMy4uLjB3r/nBwoba4r0A&#10;VmitEWLDZDOGKEq4dXOX3b09z7ppYD4rePXqFW/fvqXdbjOvBfPFAkvB4eEOn3z8mHv37gJ+rSF8&#10;t6/bhZs3b7K395o3Z0suF0tQIXmeM5l4Vt5sNuPW9SFOQLkGYw1X7DyMwxiDsd4fLYoidre6fPzB&#10;DX76yUOePNxmu/sO64EqYGcnw1qoDJRGk2UZT7/7lJ3rh6zWUDcRTWXQ2tHvJTx6dJe7h37NXc4b&#10;kqQhSjxqdbAFvV7P+2MJ73mTxDG6KFkuF0ynU6ryBv1EEKgAa79m3rCpj/x58DUrcP/6Ph8/PuBP&#10;f/QdPry/R7+1+d2Vb6L/+McfMWvgb3/zJdVijtINCP9c16uV94lpaiAkCL4mKBtj/T63FuEkVwnM&#10;WevZavhxYCoVEtBOgwhpt9sM+n3SNMUu/BpWKkBrw2w2Z76YMxoPvJ9YDlXlGVtFUaKUZ9qGYcjO&#10;zg43ewOOreXLL70nmQj8+btcLYHUy6NIqEo4PztnNpshlT+vqqqiryTDkWeKdts+zy+XC168fMGb&#10;N29oD+7TNA1lXhOqiJs3b/LkyRPu3rnmhy61wWpLXivSruThw5hl/RO+ejNh+YsvaBpNGATEUURR&#10;zPjy2Zd8ebDN957epZ1+u/SWJin37x7wo08f8IOPHvLgZptB4pu9V2NWU6c4DGVdEUqNDGKSBNI0&#10;oakb6qoGlZCmGY1FLwswAAAgAElEQVT1bK7p9JLz8wt2Ry2M8Dlfbt6791tSoL/BoLxi3UhxtcrY&#10;WGP8Z+PdefmNf5fncHp6yvMXz9HGEEURShmqsiTNJMPhhiG+eUadjqTfH2CtZb1cokSMaaBYz1nn&#10;bS7Ozzk/rxmOos0w03vhRVGEVSFWOiyOKI65Pu7z8aNb/OjpPe7eucZwq4N3cYTtrZCq+ojXpwVn&#10;s89ZT9ZUdU0c+/y/WCy4vLykLEugRW2gLEsmkwnz+Zy03Qbjve4G4xF3795l99ouSZJg0OSmIFQp&#10;3S4cHNzmg7OSr/7ir/wzJ0RKxXq94s3r17x9e8C9mztsrAMxxnjW54YR5VnAFVHk93mn0+Xx43v8&#10;8aePeHg4YNTzEnoA+/swL27y+csLnr25JNdrjLE0TU2jNdPpJaenZyyXS+xO6917k38A9QGrNUpF&#10;OCCv4fj4hIvzc5q6IQpbEARoXZDEitFozGg04opMra5oWvgzbnt7TJKmKNUgAu+LFYUh88Wco6Nj&#10;JtMdDra2fIPcUw/5g1CH/nPfb3P3fMdU2twapfQ5tiiLzTnnWaBK1BRN6PNrvsbar4VKtdZIa6hr&#10;+U5ZYrlcIWRKt9ulNprL2SXPX7zg/Ow2hwcJUQSjCLLeGG3HJAFYu8v68joZlo4SPhFX/uxXUvqB&#10;Nsb/DCHA+XPPexRCsMFxrNdwdPSG+Wzm15+1lEVBVVVst9vcvj1gOBoRKEksYH9/m73dPf7uZz/n&#10;/HxKU8eEQUMjKyaTCRcXE/L1dZKePyeK3PvzyUAighBLQ1VVpEpx+/YNfvDogO9/8gH3buwzbCtf&#10;rwCP2kMm84+ZyTX/8OvXWNGQtiOyLKGuVyzm880+1QSyRlhFGkmCwHvHSCVRQUCappi6QghD0zQU&#10;eUFVf7106hqM0diNv6u1OTJI6XQ6aG14+fIlRXGfKIJUQH8AWXqdQEIaeXbznds3aScBVVXgl+WG&#10;/WE0xljiJCHTlrP8gtW0gCwmigy7u7v8yb/7E57cSdhK/H1Cl/4dhiHs7ytsf8SXrx9wcl5yOjlF&#10;a00cJ9g6Yj6f8/kXn/Pr2xkffXAHkjbrdcXJyQmr1XIzcHWs12vaMVzb3eXJd77DnTvbKAmN9u+/&#10;3YZOF+7cvcPur17w2bO31NZ5Dx4hODs/5+j4mPOLAePWFrFUNM7nK+Abdck78g+tVos7d/d4+tFT&#10;fvx4j+1Rh+2eX6ayN6CuB4SBr0/zPMcYQ6AUVgQ0+HuQKAvWa81isWA+T2htezbrvXtdDg+6CLex&#10;mtFQrJckkUIphXO+ftBaM58ZXr9+xWK5eMc6a5oVxhjGozGPHz3i0aNDhkP/VYrGs1naEezv9ZCf&#10;PuHZs9e8/PnnLBZLev0RcRwxKUsuLi6YTi+ZL0p6cYLYnEv+I9EbxQYnHMo5xuMxT+9f56efPuKT&#10;x/e4MfKDOqtBBhCl13j19iNenix49vKUerkibMVIIVmt50wmE5arFVqP3nXVlPL33J/8+Cfs3bhL&#10;4Qw2jtDSkvQybmwJ0jT17BvsVeryec1dZaX38T7ex/t4H+/j9yP4p2ksvy+bcdWbUDJACIXbwL+E&#10;DVE2BRuAFAgjkNbhtPWo7OAbMDHnsVQG0N5NxNu0CfX1gYVXcLabj7+k/jPjmw1Zxv3B7wb/eJD0&#10;9c/z/02++1giVBiSVxoZRQy2B6ShYzW7AFPSbbeREs4vZqyLmlKHrOY1L0+e89kXb/iL//SWP/np&#10;U6YHt/nRd77D9b6gHWY4C/NJyPFRgbYpUWqJWVOJHNU2DPbHjG5XjAcJoZkSqy0aWuQEdCI4uCU5&#10;ONjnF7/qc3I2IQoThIJS15ycz3jzdsL1G3vstiukqECFOLXCqTVOOaySGGERqsSpEqsKrLoCwFlE&#10;kCOCBYFaEIZLtHE4KxEyJY4Uoy3Jg/tDfvD9A67vQVtOCKhwdOhmLfauNQz7a4xasqglMpS+aKvO&#10;6HczHn64yx/98Yc8OBgQ4HX3A+Gf+qhfMepXxGrCaj2G1i6CGGcctQkpKu8tYj3hYYNOufKTuBIA&#10;9CsM9EbeL/Kjjo1ZteBKAscjALVpCJRkaxCzd22bfrfLkagxVlBbQYiiqCrOJxfMFi264y1wlvOL&#10;NReTOdZ6DV9jCyzQ6mZ0+hlR4AilxjrotlIG3TZxVLKsKjQQRgmT6ZzJdE5ZjWjHYCrL+cUFk8kE&#10;42LCJMbJAq1LWu2E3d0unbYCSkLazPKCyfmCxVwTx1vIeMDMgJMdtocLnnww4sbOBtEkCghWIGJa&#10;ScDOruPwfswvXjpezVdULiVIuoSiw7J2fPn8mPu7Y+I2FAWcnFxyfDylrCwyzLDW0W61GG5F3Nwf&#10;Mx749xIqOLze4fufdimbIabsIA0kRMQuZDTYYW97n2IJUQK6AFsPwAwRsoUQLZTU2KikFhWPP3nC&#10;//o//5AHQxDlGflkTpoEkI1RLuHWrmU0qBDBnDBuo5OGaV1yLekigwAhW1jjL2ZJmNLvDsnSt8yN&#10;pHYBJkjRMuTt5SU//81n9MNrfO8gY9zp0OiKThogRIRAYoUlaZcoUyPc2lf+JCzX55ycv2JZLsj6&#10;LWTQxYk12i7YGt7g5u0O42t+jStygigHAsqgYe+64vBuh7//THA2zdFNjdEBRWM5O1tyOS/Jc0g6&#10;figQxQEyUGi7WfcCz2oQVxKCGvEHMMQ0qkYJaARM1mc8P3nG2fwYF1W4qGKWn9AIzf6tAY+f7nHr&#10;MNh8P1DBJdZkOCKkFIQBHNyMuHOwz2++esl0NcNUEIcS7UBog9SWSCi/nfOKs+klby5e0oiStBej&#10;Yj98U1HD9rWUO3cHjNuakEuUmEMcETFAig5PHrbYO71F+dkrpAlxJkABi5Xl6GjC+fkl2gyJlEMK&#10;h1AaK73/QIOgcQHOlURRw/7+kKdPb/L0o12u7ztCNIIVxhXEwiFRYCVOhwhSAuWHu/ZKn/wq3rFw&#10;rnIWvGstCT+YEwq2tiJ2d3fY2V5yfFkhpCMKBHW15vh4xvnZEdrcJQlShAyYN3A6nXKxWrNqoLKK&#10;kIiEBduJ5fHtAw7GklACYs18fc6r81dM6iWrcIiJAoxsMLqgP4L79zvcuKbBnBFEDVQBLujSjToc&#10;3ki5e9Dly9eKy9WaBglxQ0HN0eURL89fcaMeMopBhhbnLkBNUcEcXIG2CcY6VBiStSRPnx7ypz96&#10;yI8/3CYBpJ0TS4FzJXppQIyQQpO6itBqWoOAO9t3MBuk+XzNJqf7QWi6QZULClp9Q/wNa1hXg3I1&#10;SvgBndEOax26geWq4XJWUtZic5IElJUfsAqVI2SOkFf73Z8rThY8efqU7396yEffvUZHgWCOtd5R&#10;xTUjDvZhdxTTzxQXc0lIiLUOZxxGB+Qr6f0R8LI7ONAWNEui0GF0QURCHIKKJFkqSGJHFNkrdzcv&#10;mOQahAhpZ5LtcZ/RVpfIBDQiRMYZtdWcnF/w9vScg/HAPw8Hq9Wa6WxOWWtQCcaFqKTL8Not7lzL&#10;sMsjlF1hqhopBeVyzWq6xhQQbY7b1QLens9Z5TUqjjFAaWp6ccNu23BrJyEGXk7nHJ0/Z6EXFKEl&#10;SrwkqlM1g2GXw7tDDm9FdJM1EW/99Ms4nA2JzQ5Kpjw8lHz/k9ucz9/yu5dvsLqFExWFWSFrOC8u&#10;OM9ndNI+gfBDA6uW2GCJVSs/bFC+sSZUzu5uyiefHvDv/uQDbm+3SKkRziKdodYtRAjOOKSsEdQI&#10;o1FBCwukMSjRYHWOEyFpFBI6iaKgLufk+QTjxqC8nKoUITIwBIHDoambAqeyd6xwsfGD9C9H4qTx&#10;EF8kTvr6zaocqyxGBTiR41jjghyCAod/9qvijIvLF7w5feMZJFmAlA1VOaPXjrh2UzDeK4GI3K5J&#10;EsfjR13q5VPKlSCULWwTEsQ32BqljLd3McZRVlBWsFwtWBcLLCFh0sIKh8bQ6gTcf3iLH//kY548&#10;2GGgampzQVk6RNQlDmN2dyJuXd/h17874WxeYaUCKWkqL3NUa4kMUjRwful4+eaUooYw6aPCNtrF&#10;hHHGcDzi+o1rjMYZbWmIWIJkwz3KOLyW8OHjp/zvf/sF1XRGIDNaWYrJcy7nFcdvJ1xMenR2fc1b&#10;mwLjNCKQEAQ0VmCqC6pyxt6ow+MPD/j3P/2AHz4ZEALSGOazOaBIuj0GXctwS9NpF0wWM8+EEg6N&#10;ZFXWLPOCZiMrBN643qmN3uoVmE3gWUB83edzmx3+/x6SeIUCay0qCmmA88mMV2+OOZ/OqLSFpMKF&#10;lrpe0csGXL+xw97utgfqWVBIsAJnNVmWsD3u0e+HJNOGJlyyzrtI1WUyu+TVmwvOzheUN7dIA+WP&#10;MuE8YmHzu1+xb4yUIBRCRGgRYUSwYd2809DcfOy77+Ub+gGWEEOCJcEJQ1nW1NpgXU0QGlKlkJQg&#10;FKEMEbokCaAdBz5HSmgljjioCJrXDKILEgICSogqpFCYxEFXku70yE9nGCnIujGBUyxmF7x4fsnP&#10;/35Fp7jDo7t3CMMWibQUrsQRomRFr1swCFNstdoAeATaZTR2SWOXoARB3KchpbEW1yi0DpBC+eFZ&#10;A+tVw+vXR6zWOTIIEUkMCJRNyLb6XNs17A7mSAIEfbYGju8+HdPUH3F2OiMKHe0sJFQ118ZttsYx&#10;jVtQ6g5FPWGRz6lNg5OKUATIANI05NpWyqcfP+J/+dNPudayZKoiAGyjCGSMDOHerRY/e5Ggoj5V&#10;vUAaRYSl1I75OmdV5DhpabcyjG2wV1oAqkHKCiFLksBwfnZK0lIkvR7tCLqJ731HsR/ebPX7bG/v&#10;MM8nnC8tyIC4M2RVhbz46jd89vd9bly/zo3ru2QpRKlfdsJBoxu6SejLX6nR1lHbBolngARJiRMT&#10;VNwggkuErQmzNlFY02rN2d21bLUgcGtcOUNaQ+AkkpRARnTTDg/vP+TZl1Oev1jRVJIwSQlUh6Is&#10;ODqacHRywaOHD9FIXp/MeHk0p7IdVNKhMucQ1gSxZbQdcHC3zc42OAzGTslaAVJFpKrFnbtdbt7q&#10;8/PffYUTAb3BiDI/Yp5f8Ob0S47OYg5vfkgiLDJKIFgQJCVRZliaJVUtEEmFbJUMr8Xcf7rDx398&#10;jxvZjFa8JEQhMThq4kigCHC0SNKctK0JMw+wtCrDRpbclszmU37z87+kWd1B6ftsjyLiCFT0dTZS&#10;MbTTDkqAMc2mm2MpiiXPXk6ZLCZo0RBmEsIGayytvuDmnQGPPtpjdxs8hqBEsiIQhpCMuBNwV6Q8&#10;ObzJr1+f83J5wWytyZMurn2Nmcv43emKN7OSTidhlICQAaGSRErgsFTukqpuGGSSBw8P+W/+9DE/&#10;/uguWxFQL8jXDaGQRMGATgtu7Afs7ypOTpeUpiJq7dPUjiqvKU2BldWmo2bRbo4SKe2B5NMfHPLp&#10;Dw8praNRPr9rfO2xLBY+5zgDzm3UZyzWfg1g5l2u/2e7U+/jfbyP9/E+/iuKb8W8uQop5aax/Q3E&#10;8EYT3Dq7+adHYTrxr0cO/KE0n/8to24a6rpm2Bvw8OEDDm9cwzYFSQDj8Yi6LPi7n/+Sz371W2bL&#10;csNasuhGUxQF//E//gUnXzyjnl7yJx9/nw9u+FJluVzw7Nkz3rx5Q7DVZzgcsqgl2tVo3eCsv8JV&#10;VUXqgcOsC4tWEuv8Rb9prpgPCVJG2GZOWRbM53OWyyVl5GhH//x3AzaVwj8uF772YAhUgNMbBHbk&#10;kVW9XsLOzg7X90e0pQUq1i4nEikBHtk5HI3odCfMZyVpmmBlTbFym983I46jdz/Vy/VBEEMYhhv0&#10;n0JrTRpGKNdgCv9MPRr52yHav20YYwiVLzu3trZot9tIOfVoOeeLsKbRLJfLd74BxhgWiwXLxRLn&#10;LCqIMc5fztM0IctSAqVAeMRNnMRkWUagFE3ToIEkVSwWG+aNthB7/fXlarnxwlHEcYQQJc45kiSh&#10;1+sTx7HvRAqYTqacn5/53yPqIxDUVUWQQbfbpdPpYJ3dyLTlKFsSZAG1NVSVpd1u0+/3ybJL5AZN&#10;GwUR6/WaX372GX/0nbsESQtjLIvlksVigbWSJIo8+05CFEZkWQspYLU2dFJHL+3z4OFD9m7ephWl&#10;hCgoDaEN6bcyOqnvg64K/+6t8fnEeysFBIH3wun2WvT7fZLEp4pO0iaMA2hyzHqNlCH9Xkyn0yHY&#10;6HrnTUMxuWQVKAajEUII9EadpNPpsLOzQ79/xOlCoLWXHymKkhcvTrCLr8iPOhRPrvHB3UP2draJ&#10;W22sMOTFikZrOrEijSIUjma9pLGay0vvN1JVFVnWQaiUejVHSkGaZR6FaKCWDVAgbY4QAYlosdXr&#10;sb+3x3g8ZrpYUNU1xsZkUURVVZRlQVnVmHaEEpAkfl++Q9/9G4d1lqIoWGxYAnGSQBhSlAVJq8Wt&#10;W7c4PDwk2uQaB7RFhyzwiP+8VoTSM5dGoxGtVgtjp5R5TrbVhQ3zxrOJfIPH1Q3L5ZIXL15Q1xVJ&#10;0vb7TmvCMPT+MsagAUNJG0Ftas4WZ+z0O++8LOI4htxiN0wl3Wjmi7nfc01NrDb4Z/E1iMBtmmLO&#10;OjCG/qDvWWr3dtiK/aEaEBCKBEWDQkEQ+Fut2Ry5FmoDKuRbhRC8085vtX0eGgwGvJ2fIaxH5VdV&#10;xaS6ZDafe63zjbFOXWnm8znr1dprvxOjrEVKRZz4XN3tdt8hM6uqYrFY4pzj9O0Jvd2btNptgtWC&#10;pmkwZtNU2/gdGa2pmpyw06HdDukPBqSJNz/I0owghEavmc3mHJ+csFzeZxy3iBK5YS95NCT4vGmd&#10;Qwqvvz8ajdjd3UYC63rN6vyE4aBDJ0sJuy0/NU6UB49csfM2b6qooNX6WgDVOZgtSppmTrcTkEUZ&#10;tS5ZFXMWpeTsvCYvcuTG40IFiuUyx9UVZRlSFPlmT6nNc90Mb/j9MuWbR89wNGI8HpNu4OxlVRFH&#10;ASEBTni2xRUqPMsaVBRhrSPSmiSOmM3mnnXLlpeu1R6coLUmCIN3a91GAmyDtY6yrPy50XRRoSHa&#10;+HYIII49u6jf75OtLXPrv6uxFbPLSybTKU3jIPTPsygK1us1TdOgVIYwPp/3+xnb2/C20/EshKbC&#10;RAFlWbJerWgaPyjDQZ47FoulZ8LECVILcJYkSUjTlF7XD9qev3jOyckJSgX0+j2yLKNxIUoqtgbe&#10;GydNU89EiuyG6ihJTExV1zQ2xVi4trNDvz9g9avf0k0yXy/h97oUkvV6TTXs823IN0EQsD0ec327&#10;5dHXRuMaz7Q21vsyBKkgIUUhaQq/9/JasV4XJIkf1DZNg9ESEfjnnSYp7U6HJI5JUYRcDRgjr89v&#10;jGeYtNw7tPiVBNW7dfYtmA1XzB25KdjMpmZcr1csFgtyC+2WwAlHozVKJnQ7XZI4oaQklRHdTsSP&#10;fvhDPvrwhwQWyhwwML4GF9MZe9f63sNKwmLtmUV1XYMKKcsKlB/eCBGzNRxy62CH1gYM1FIZS1XS&#10;NA1xGJMmbJjNgqIsSLeGKGUpNzVKGAakqZfLW69X/PKXnzGfL7xXh5SgHWma0m6133nleZlmg218&#10;gz0VGVo7skzQ6/aYnK2Q+LpT42iaFZfTSybTCbd3h1js7zFvlJI01lLXNd1Oyt7eHvfv32d310PE&#10;rafZ0+/3MdpBAOOxpNftEQYB1li0M7hAe9aT9OdaFH5djDdaoyxE/yXmaP9CLJdLJpMLVqs1WntG&#10;A5v7WhzFjEdjtoY+pzXNJm82DcZZgjSg2+vRarW8xyee9ZS1MtbrnMl0ujkzG0T4+x5g/5YhpERc&#10;ARyc24CyoCpKLiYlbNin2hia1ZpKVhv2qf/d1qsVSkrSxMuThkKSxin9wYC9/X2SL0pmq5p8vSZJ&#10;/N3t7HzK3/7tz8hffcni/Ck37tyhNxwRJhEREWCxogR4x851+Of8bm8QkyQJDZ4FY955KW2+mIOy&#10;rHj+/AWXl5c4K4jCkEhIQqtB+JyiUGgMjfVeYh89/YBHH37gWT4CohCEs2DXbA86SGeQQqCUZ5YG&#10;QYgR+DN34y+YxDGDwYC9cUwHEKbBmJKyqNFNSWfYYzTq0W7XdLpd9KLEOb+etNY0tsbh/J7E+2DV&#10;jaYsoaxK8s2ZEq3X9Pt9WpF/Ruv1mtlszU6n5e9Jkb/vDYdDLhaOt/Mp+XJJJjuUtWEymfJnf/Zn&#10;fPfpU3784x9y984h/V5GGmzAfjKkxhCjUCogkgGNsAgcURDS7wtW6zVGKoIgpBMntIcDtJ7TNA15&#10;vkaSoTbM5ugdsEZha18s7e8rxuNt0vQFi7V/BnLDMMnzfKOs4Iu8o6MjTk5OwPl376xXV3CuwuFQ&#10;ysvJ1roiCQJimVLZBiGh243pdnt+30pHnMSsFpq6rpldzpheXnq1gEihpEJKSRSFJEnMfGkp6oJA&#10;arIsYjjsc/36dQ4HkoQYhdiAZR0BAWIzDK6xdLtd2u32xgvJexImsaIwgrzI+Q//4f/g5Mlj6rrk&#10;3p07jIZ92i1BFPg13Bjvb3jFfLmqzRbLJc+fP2c2m6F1QxBEBEGAVY6snTAYDBgMvCesxldcrTAj&#10;Cg1Oe4kIZ1N2d3fZ2dkhPctZaY2Skm6vC2jevHnDYnGXsuhiQ18DKaUIggAtJVi/vjwjLKHT6ZBF&#10;/mfFUbaRO/QZ5epsvrpXNE1DhGfm1jomiiLiOPHyizh03RATUuc1UWfrXb7SjSbYrIfKVURhiER6&#10;ZvTmrLb4PPM+3sf7eB/v4338UxF4T5rg9+6AHhcggAZla5ACSYSrlozaMbv9DhdvLqnMkixcsVws&#10;sS7ANX2Wsx5l2aHf33AdxIKmNigZEIbeVLvOFYg2KgZchasFIopoSnBKoBLBuvD67st6TRwqYiFA&#10;BDjjaAoIRUDQrvG+Jb59IlBeIxkJ7htumf9sIz/EH9Wbq/O7Z3CFb/CeA57CAYgKRAmyABFSRYYa&#10;Q6RKpsu3dLPr/Pc/vEc/6tACdA1x0OIHN3/I59+5xd/++jl/8+uv+PIoZ60hN/tcnuecv80p8pdI&#10;eUCrdYvxEJqgS2V7wIhylhDbLdpmQF6sSPoHpK9v8ZseZFmfxbGXJslS30x4ewzVyznXxZC2SVge&#10;LwjDkLg1wF4qVmcVrglQkefzawKsVw5G4PCCDQ2OBSpcIoIpTjUbNLOk1illNaSsRlTNNoiAQMV+&#10;gGeWhFaTupzMQYghIiEUXSwxFoexBdrNSfKCsQ0ICodTbapkRB5muM6YYNCiAZTRdMMAjMOWgiGS&#10;keqTmS160RrsG6QtCcSMKB4QJA4bQLVB1QYyRdEgnAbrC1ThvJ48soUT4uv3LdxmMCn8nrAdGt0h&#10;dhAa/+f1VcWjW5b50WtWpwsi2SVpNdSN5tV8xRvRYkDCTMPrGk7WBXlZYRcV3Y7j1nCHw9aAXd1F&#10;iJKSGUsLthUyurELn00xYkWSJpTNCevKcnT+imlxna3WmMmq4eXEcF5tkUsoTE5SrbnW63LQH9Be&#10;lYwJyIQkrwyFbjhZLdBbHeaVZLJe0aiIernmF8ucX1nJbGXpmxqbS2wZEkUJYZRSOziZGqZnx7A0&#10;jAdbZGXI4vwtrTzH7eXM5GvS5CEnesnvFksu0zEy6ZPLhKqcEgea/X5GbRY06xHXQoiKksRKPhwE&#10;6EHgEZ6b/eiZdw2OkArQsZcQKNuGIpY0IgQbsaxDuvkb9q9tMQpquhYyQNkEjM8VKgpBxjRzSAnp&#10;qS2m55I0HjGO75CK37AuLljUS8oIqhhsL+Pgzg73n6cc/9WvicQF+519mnDIfD7i7bnk/3q7xcvX&#10;t9m7mdPtH/PR4wc8fhgybockgfcgUlUB+YrQasKojV3WzM8KyiKhCAbMxRZtm7CVXGc9GXN+ssXp&#10;CE4JMc0Q54YsljAcwsUMfv7iA86at0x5BoGB8JKmWHJRCj57/gU/+KPvYkREhTdgn+cFYZJh1wqH&#10;pyj65e2QeOT4t4l/SnP5qvGh6tg3fxaWN19MOTlx2OQODS0WLiVoC3Jdo+2QXjTmZgBdB+QXoGfQ&#10;6YAzEPSAFpdrw3r5ktpcQlzjwoCFLTGJohAOESeU2g87Rdbl9O3fURRrchaUSUGTWaZNhS5KznXD&#10;5bLL6y8FKW0mZY3R0G5FvJjBsxcl7aLDdpHRigOqaoZez3CRpapanE7h7DJB7SYYYHaZocRLImWo&#10;8gmtNEDbNUkoSVZzRvWa28DAOk8VUw60gjDDiegdRdQT+vwzTYJ/JIvjPKPjm5gK3fBOAiaR0BSG&#10;dqB4dCvge09XvLn8a15+qbDt79JJD1muDceLQya654fdLFEq5uJkwvHrBUFwnUomnDch+62CJCjZ&#10;GkXEvbZv4tgWy7MexYuY3fkWqQgwE8Vl7o29g3GXycWI37yNkeYG4Bu2KobOFkyW8PzyOuflDrlZ&#10;0Ewdg26fUCWYhUZPFEnZIgVeL8Bu3WCR3GceXFJZiRF9dHNJYhxZYBi0KkZ9UPihR3//gLIGTYII&#10;QGeGKPRIbwVIDbVXSKElYXkJ7YFvAMwLeH0uOZ8JLhczlss3nL2tmU0nrJcLrJMUZY2uHIEQrNYl&#10;KutC6H0atG0ROEViQFUwaMNpDjbIqHRK0yhSuU9ZzcGs2dltk1pLL5B+UGBK0qADNgW90bUX0JKO&#10;yAr0WqOlwDiFcZJS52S9IVs7njERCj8DLEtoJ7us1+e+OaIUiDVNs8AZTRZssZWu2Qo1A0A5Cdr/&#10;TBbwZHybxYMZn7/4TzSnRwy6GW4F06NL5uuSVVACmjLt8OWyZlpdY7Xqsq4mJGHN4daSx3ufkfUP&#10;qJKvGIwT5icBMlesjhQnL09xP3hIEYSoAH47nfMib7GQY05nNSZds7urGIWO2zf7dCJIHMTFmOmz&#10;ACZdhm7A5emKtK04vzjC7SXs7f+A7iCjNhm1bhGJEFvUyNgStxoCt6QwJe3Wil4/JG3vkze3SJM2&#10;TkO5eMPkuaR4NWew22JL+SJVlS0wQwh3qeWAWkNta3phzX6/zc1uSh+PAI5V5jm7DQxTjUUjrSYQ&#10;Eowi0l0IFclpgJkAACAASURBVJEGqYNNZVGRtFKC1DJfzWkriYwTWBvaViEaT1RXAQRlCusWqu7T&#10;CTNmtu9rNCOotKYyJTVQBznxxrfMuB7ONCQuomVaNLkkUIogDkFKxGJFap1vLNWC6VnEV1845Og+&#10;xqVcViuELonDFkk8Rta3kcuYVgjt0Mvh9FJoVIUUmigM8ezlhnFXAQ1lCUEU0o4hi7aJxC5OZGgT&#10;Y21OHFSM4pBRWNKqp/QzRWUznMgYhxmqaaCBtHb083Pa+TnDGOZVQSFBhyk20izL3A8BUdSnHcTF&#10;A/ILSxApVlgWQU4QC353OePuNOLkLKNug9QdLqc+x6YtWJSC2QzifEQ/qLlcXLKOZmQtwTRf8Ozt&#10;GT9wH7MyCUqCE4c4McXYX+OYEyfHWNll7QxHlznTIsdG0OCQYkEYrnDGelszdqnrgI6MCMqEpBmS&#10;hju8VRPqsEGbOSboIoPWhusNSdzHEbLG4PB+mgrPJA8tKGfIlXrHaDBAIDVKemaB545FBGrIfA0i&#10;BFte4+gry/ytote+yaTjeD07I5YNQS+gNYxp9/wVysX+ZlW6yHuVAlW6w97t75O90kzPZozkGFkE&#10;rJoWq3XKiwv4YhZiU+gnQ7oYkAVRXdJvGgbVjFExZ1xWiACqVk5en9OgKZlQqRU1PaQyKKf9MM4a&#10;UJpWENAWS9r1OZ3iDEVDEfh8vGUUwzpjUGaktUdPqFAStKHqCo7skkUnQrgYbEzELm4yohXeQbgD&#10;pPgaRFHhr3q7wwEf36/58pe/5FW9ZrlaE8sRJvyQ0/Mps7zF8mbOi9Pn9EY1Nw4/4N7De9y+C4Og&#10;hQpavCmgLUP6ooXcSHt14jGR3kIsQ4pEYrKYmglJpyHdqqiCM7TYpq4dr99MibgJpaQfDsmXNXUz&#10;IctKWpyy1//v0PrAD2kk9DKQ2ZU+xJWfp5fcLJxGCagrhVBQqRFODTZy2xLTOGzdEEaKdtojlgll&#10;7vd/OwihNkRR209FSkgKCKtjOuqYdbBgLRxLBHU7ptfu4zoJ62rJKLRkRKAbKpPSqQOSqsVOaxdZ&#10;GZwwhE1DFsWMwxHbYYvUgCs90OCjg4+4eKP56tfnRJUhaYW0koBWHPLV9A4q+oCj/zvmZ19OuX87&#10;4TsPD3j0IOBgH3oJCBQOjbYLjGzjnMTokLIJmM0McXKD5y9eknSuYXEsjysG3RY906OnOyQWYhsS&#10;uYorBQcnLFYptpucvlrxN8EzutFb1q5N1d7BlC3yxpLWNetJSbAyRM7SXM5pqorzXDOnQHYlCk1Z&#10;acoqZT7f4sULoM5QOkNbD/TLHby5sCx0xvjwOs9Pjniz+gdujlKKWcrLr17yxbDNH//op7SilLmG&#10;tzrgpKl4uT4mbPdoh2D1jMhqtqRkZFfEQM/ESARKWMRG39c5gbMQ2YC722N++uETLr8656/+5jNW&#10;5QW3u2OESjnOu/xM/JCXv0352fmUG1slBzs9vnN3j08eDbmx4wfBVvsatnEBdiMLPakqqmXJdtaj&#10;XF3QCMBVaF0z7oz5YG/InQyGDcSuIaD6uj/jFE4qTFYwuH3O9rOcweuSoljiVm1oHKiQ2jS8np7y&#10;8MEudSipdUXYSOKlQi0jiv4tSutAGMJwhzjsbiQ8DYoJ0VUdbrrEhOxGI3rNmIG5SWrbrNaCeZOT&#10;BDEEbdZaMge6KFSrQ41AdZRfzEaSCEMiDJg1CI0RMS4IgJL4yuiUmhBJEm90zP2t4T3d5n28j/fx&#10;Pt7Hu/gvYt5kWUbWam0YOB6JsLSWKI4JQ6+Xm6/XmA2IwGJRG53Rd+G+1vu/CqM1QRShAqitv6A0&#10;tQdWplGGoMGgEcgN+l8hLTijfZPs61P9G5//b0JKhQoUKgyJo5g0g3YMbQlmgz5N+5ANdlGdbQqZ&#10;UfIFby9zZKgxpsHUBZeXM46Pjzk+vkUSwXpdUxQFWZaxKA1lWeGcZ5ZcXl7yq89+y9lpSNOsKYql&#10;l81KU1pZSr5qePnyiNVyyWqdo7Umir1G9XpdslotaZqGgH+JdvM+/vFyamUZvQ0C8Yr9o42hKHLm&#10;sxnFhnmjteHyckZVlhukm8DoCiEiWq0WafY17jdUIWnqmTdxFG32i0AqRV0X5Ou1183na9+kPM8R&#10;tN6xZuIoYjgcMhgMvEwTFikFee5RbkVegIpotTJMmLKoHVo3/Pmf/zlbWUI3CpCNhrpBiAwVdLCq&#10;z8vjpfcqkApjLesqpyxLqjJmtVphN+wjrTVGe91u0dTUQtFoTRR6xKF1jiCANFaEcRuMvwzVpiZU&#10;AcEmFSk8+qwymtIEyH/tErUWa73PwpV8ktjoHl9p11dVRb5p+PZ6itu3b3P++IJ5FfPXv3hOVdVo&#10;GtKsQ5AmGOP1tk/OX5G1LRenbzh+fZuHt0bcv7FFZxx4YewwfGdy0jQeJeeRmG6DsPRsj7dv3/KX&#10;f/mXvHo5BlcSBDGBilguNWHUo9Tw+vicyWTiUbJpiIwCIhKWywXL5YLVaokZeQpeoCCMIsIogvW/&#10;8vl9izBGU9fe58vajb6h85JT1hiiOCKKfv8M8OoJ/zK67OpK4/0e/h/23vRZsiO58vt5LHfJ7e21&#10;F1AoLI2llyEpkU2T2KaxGUojfRgZ/1yZUZJJHJqRbI51kw00GnsVan97rneLRR/iZr5X1WgAHIBN&#10;zqjc7CILrypf3owb4e4Rfo4fdRFLesRwXVdopcBBXVXYrGBSDphOp/yff/mXbBthOzdkrqOpO7TK&#10;0HbAyfmC3xyNN+hgpTVKFE1TcXbeslqtMN82Oq5BxnLx/8+9fge7HDqlRxEbQ9Iu2d2lKAryLGlM&#10;xL5v+HKxYDpt2RtmWCKL5ZL5fE7TtkRMQo8rTZbnXLmyzWQyoQcD9izHrmd01YiakGc5Y21pmsB0&#10;NuOXv/gFTx+OCO2I4BTTZYXYjPHePk2IfPLF58xnc/I8oywtSgWaVUPnV0ynUxaLlkhGWcK8Tqjf&#10;9fpMwyaIutDr+TrLM03XRdq2QylNWWjyHrfR+bQE//Efn/DJvQdMlxWzquHx4RGPnx6yWCy4f29K&#10;tVyiiAyGE7TNqbyGfMR4vMuy+9e9aw4hEsMlvYc1+0gUkhrEJKYIOcRU/CmKhCQuy3LDVgo9u3A2&#10;nVHXNaPSsFo1zKYzqrom9Cw+pRP7cjAYMh6PKIsCa9Mz1sZATCyb6WzKQbkPkPKQxWLDXPCAsZbt&#10;7THbW1v0EnF0XUvbNIkdFhJctyhKhoNBipllSZallC/0NDGVZaA7oEOL7tk8LUWek2cZdevxIbUh&#10;cc7RNA1N0ySUsv7KIX3O0qh+VQn721lcM/T6VlBy+fmo3w+tfP15l837xAKIprj0b9aaABeaIa7v&#10;zBZCrwkiHmMT3CIScd5hdYE1SWzeucTca9uWzmRg8+907845otUopbHGYKxNGgEx4JymW8fUHm1e&#10;GAO64/T0hF+9/z717CkDI6i2YrFoEqOv3KLpFM/ORilueg+SGEPO10gzxzufdIe+eXAvWFHA72jy&#10;/C9qIlCt4PjkmOVikcKvJBbZzs4OWWgQpXj0+BF/87eeEod1FbnNcG0HZoBXOUezlul0Sp7nTMZj&#10;bCzpWoVWirqqODw84vT0DH91p8/jOlQIfQ72/CUbpskaNCcblthvrbV1LrHJnVJurLTuRRr/y02n&#10;rnz9frXvQkhiJ16/rnjnnXc4m3/Ew2eH1N4w3rvG3t4eVddxeHjEky8PKcaP+PT+Ez769FPuvvkW&#10;7711kzdeLbgxgNherLvgk9/SWvd6QpeeET2mYx0DRVBK0bm+m4BKzC9R6oJ9HCNap6J+UtGBqo74&#10;MEPrDmMDWnmESPB9R89+LX+L1Ov3ZuvvHb9i+36wn/PWm2/y46dTluFTHhxXnJ6eogc7DIcjmq7D&#10;dV3SjDp9wv1P3uejD7b40TvXuPvqmLfe2GanLLAmQ2NApSKz6tlGaTylZ0ZFYgzEqPrx/+a1nPzm&#10;+nukOeq9J3qPE7dhVAWvNnF6HU9ijGS5pVpVPHz4kL/+67/mg6xAO8/ApFapooRV9Jws59w7TrpY&#10;IkIMgeVyxWQ0wuoa533P6CoZGRhPxpTlhfDrRQS7GNxv46naFq5evcqPf/xjDk9W/PJXn/Hs2TPG&#10;WweM9g5YxiEheo6ODpk+WfLlR45Hn27z7ItXePPOVX7y3l3GY8N4lAo5Pl74nrpO+UbXdoRM4ZuW&#10;1rdonfKT4lvo1iY9zHhpnVyw8NZ7O+c8gt2w7dcdXdIa/CbN329vv33yJL/1k5f20l7aS3tpL+27&#10;WtK8+coWZ31ov3R6NJlkbG2P0UYI0WFyR2BGPnAo3TBbPeNseQWvryGSU3VnjCyplyl9937JsZki&#10;iiFJFeecdzAhYYTcOrlU67AnBBTRB2Jw5CpLKKkOGpcOvhMyQfrmEpeYFIC6zKj5nuPowDeEriOP&#10;FdYv2OKcXQ17WUJSkqcvPRB4bQfKtzXL06ucPrxPe3bKka+xE0PTtRwvn/HZ44/44uk+o703mfsj&#10;5v6QWDgaVxNUjTGKIBWHiwX/6Rf3CIsnFEbwviHiyGxGkedoKWgboW1AScRojyLS1jOqekY128dK&#10;izACDBIvXzGxTgCJJjGY1n+3nhJRAQavwOmICxGv+n6tEgmyAZr3KLD0J4MQ0NigMF6tiS6pLVGP&#10;FpSvSIFezDJjuonULiFevEdiun6nSY9gWb9eni9fJZ60/qtLv3I8MVy5ss/W1hhRkRAMzhtmc8+z&#10;w4rzWb+J6jSPj86YriqiyZEMmlCBydjeHzPZHqKpSIoomu0B7G0NGZcWIyGxg8RSV4Gz85b5IvHh&#10;Kl9weN5yPE90egkd0bcMygG3blzj6sH+5kzKKkVwEdcEfBfR2lLmI5wpmNUV7vQa//B/z8jiKaUK&#10;DAwo19C6gCiLKrZYtFBXLWNjsb6hW83QboZynsV0SV05qlXq+xs6j7gA2qG0w0rEqIiSgJKIWits&#10;KSAKoXIMrEUCGOnVvwlkQBYC2gWUzhh6GPkZQz+l69s1+RDR9L3O1puhFx9cP3Eutkuhn48eTUCp&#10;Gpu3oJe4MCcyxuTwyutjvLuDHimenD3g4ckzVtUJ+WCbMp/Q+IZ61dBWcH7oOXt6zhefPuDT16/y&#10;3/3hWzQ/fo271weMRzto39J0lpk3LFuh6xRKW7JgUbFhPMqYzx/xwfuf8clHLV13RlnkFHnGYuFo&#10;G8HmEzqvaZYLSiUM9QCtBJGGk2ePmF4dU01PiP4quYZBDlYrgneJrRiFKIooGi/gsTix390dxtQk&#10;oOta6joJc0dvUCq14MB7iI7hoGA0Suui62LSVlEmMaSUSbDgCBFN7JU6LphCaYOm+3Y1ovo+VTHQ&#10;uYKqyhFJrabqVpENBpRFydMnh9z71S/YtZEro4KhcqwWq9S2IB8SxHCffSQbEZ3CSI0pZlBPqauG&#10;pr2CthctsqKeE0yvKaEsXteptYHIc/4pXpxFXUxFUr9/9V8w4LKWPWBdvEm/cDIZc3v/GvvlhLPc&#10;p3jTOkLXcXp6zuHRKdcPrmFsxtl0ytHJkkXV9bpzHjGessh44+5dDvb2yBTQH+q0rqLqlqzaBWo0&#10;JNiIyg1RFE/Ojzj5+SMIS7L5lOu7u0yXKzqEbLRFMJbpqqIJnmGmyYxGfE1XH6FCRVtv49pHGF7D&#10;FjALEINLDCxSvFICWhSqF2d/fjVfxHYd+nZ2LuIdqELTScohnh3Dk6Mln35+j7/5u7/lo08+QmkQ&#10;CRwfH7JaLVN7pXLMKFcMyxGD4R6rOtKcNbhOIeTE6ImYpNUgEacToUpMTVRFf18puxFCn0ut9dUu&#10;rnj5/i/Pjb6Iu2nUz++6XrSYNNp8IHrdn7CneC2SIypHsLjg8V0glw6wmByGApMtw3hrAvKUiMWH&#10;nOmi4vHhiulSMSoLzpYNj0/OmK6WtAjogLGRwdCyvT3g+gCuZCO2TckyBowu6KLj0dmMe2dzRjf3&#10;6QI8ms45ni4IHgrRSOvZU5bbN7a5cm3I+hyzbSrauqVdOYIqsLoktAaJOVaXGGMxtsfrhA5c0h/Z&#10;oIW0JlcZuWmw2qZ8qW6JocWHQOtbqrZh1XTUnUBxMZa/Nc6bnLHvwfpCh7KUC621Ri5Xbi/n0pHg&#10;HTF4JCTGoIqCQmFEo3TyF1E8QUla7CoQpQXpQFy6SH5I4MInRgFZ+0pzcWHSfcWefR41Sixamc19&#10;iyiCj8hixWBQELsWQ0NGRcmCUuYMDAwtKBd7VHDSghIUKph+1nc0TYsdXHx/5yHGgEhELs/n9Tx/&#10;fuL39iIL9OJ9IfgUC1RqY2j0uoAfCT5S13X/bywKyDOLqMDhySmf/HrGk08aVLdCtateMD5D6ZIg&#10;liZuEcjIpGOY1ajY0lZzpD0juBHRP0OrW6RH0/aaVjVRAlE1ID4tWYnPhQHpNTHTXb4wcdbfT/pC&#10;BPRs8P51Mzrr3c/zU2/99yqmJx0BRWLT6p5HIZt81qRcXMHxFD778jFHsyVOZ3Q6I7SKelHhfORh&#10;dcL/e/T3/D0tYTUlCx3DssS3HV4yoi5xesB5FTmZrli0kSgn7O5dRVnNvF5x/9EjHj67yXtv7RAQ&#10;ls4zkpS3dhJxEnDi6eiQ2OK9SyCafh3FqHtPavDYBC4TRYya1gtdAI+AUqlwYxSui3jF5kq/SuFF&#10;4yXgRfo9Sb9PkIBSnqA8Ua3AwpoY2/kFXrVYGbA30ag7Q/79v32XGBd03QnT5TNMWOJDR+tWLJaW&#10;wtxiOS+YrTq+fHiPDz8+58EXN/izP30H++4VJpnHETCmpZGMTh8jg3Ok1USdEWL/jESnOINN+2IN&#10;ymbUbUPtasS0BBFEaZSyxGgx/hxdn2LtCGsyogcdPDFqSp1jVSBQo9BEExE6crGpI0TjwK02+6fL&#10;2fJX+sEXfyagY8AEjwkhFZCC4BFU0MlHxFTMR1KHixBTH4aUf2ZgpnhVg+pobKC1C1obcEYRvcca&#10;zXAM7/1wD7IfkA1b/vrvP+Deoy/w1VNKfQB1i7UFguZsuuLoScvjp5qHz65w55UJ8+6HvPvWbbZH&#10;Ayw5xP5eIwTXonVEVCBGhw8BFzpCTEUe0SrNx/V2McFKCJJ2EVFldBa8LgjKEkWI0ROCJ/oOJ47G&#10;B+oQaRBakcRuJn1e7PbZmuwS1BPOjyL/+fxz3PwMEzq2SgsxIAIrH6hCoBFNsDkjtU/dRWJ7xnl7&#10;ziBzLK5MWB2fku1t4QDjhG7ZYqJFB0sIGTFkxKCIMYf4YtPQy4WGdT7iEdFcuz7iD//oPRZ1QxMC&#10;9+4/ofNLwvIJYztGxUDoOhbVgrlrmJ8n7by/f3/IrFO8+fot3nqjwJoUTrVArCKzZce0CXhTIlnJ&#10;qquZN45WNGQ50YAPCQBxcUaV7i3GQIgTxO7hZUjnNZ2DkK1jcyB4R7WqUlEHQCm8gk480fikd+pT&#10;3rY+e5DfOSYQJSbfL2tZALkU50KfK6y3BNL7Ndh0gyHF+ChCUJe1yn4rIfxt+8o60FfFlpf20l7a&#10;S3tp/63bN2OLtU4nOiqhWBNK1xCCx/uAzjRWLK5dcH5+znKxxJoE4/XOIdaidNos+uARFdFKpzgU&#10;4fTU8dkXDzF2hMdgswG2UKyaOdzewYc5g0JT2NTMK146SY/P/+fSD39/5pxLFP8eYeN9SjjWeKvq&#10;7BRT7mJLGI8SimVnZwd1/5C6rtma7BHzHNetODs74/T0lKZNqBzvPZ3riCFgjKEoM0RFiAkZvjw5&#10;IVMRpQKiQtLTCQGjB5TZhDzfIs9zqnpFXVWs2hkuTDmfnnN6eop7bcL32FL7v0lLvXr7JdDrcuzt&#10;7zOZTBCZpp652lC3LdPZlOUqUR26znN2esZyuWRYFmitaJ3HZhkH+wdsbeV4FpsFOBiwYfQoST26&#10;RQe6tmOxmLNYLtLvbTvOp1OWqxVmex/lBQlQliV7e3tMJhM8EVyHNUkPIctzbOZplcJ1jta3qQd/&#10;gLOzM6RdUohnUhhMaFlVLUEMpmyYNZG8GJGXSV/FtS3GaGKMaQ45R9u0dF1CMCmtQKm+t3COkhZr&#10;LNamFjKehMzNgyP4QF6WuNDSNA3EiLUGpRXGGgqd0X7X9awVukfxr9kuIUR89DgceZ73KK/iuTT4&#10;xs2bdGrC/x6H/Pz9e/zDx4+ZV562ZyXEEMnKglGRU1VTHj1+xHL2mMXsMd3sEeZP3uW9u7dS2xoR&#10;QvA473vtFjY599nZGcvlFGsbtKpYLp9hjKbMM5ZLT11FyuEO2oxwBMRqmromtB6pFoxGI/I8T+Pd&#10;H4IaCyH0mgmMvuMAfrMltGFCGYbQFzti2mApkedQdEk/yoCYXhzgG6xHhG/YUkqeO1CQXg9HlMba&#10;hK5brVa4akV0jifHh7hhxkgF6qrGdQ6dDVC2ZJ7nuAya6FHOMbIBqw2dW3J6esrjR4/Z3b79TbeX&#10;DsvkQnPlosr93Z2rVqkGBmy0dkBRFHnSvdndZThYsZh5JDq8D5yfnXP47JDmjT22rWa1WnJ+nliA&#10;wY/pcASbNLLu3LnD9nbqLd6fL/eflfTrCJG2rqlF9ToJnqZrcN2SbrFgkWWs6obaBfyqpg5C7R0q&#10;zxmNByxXMyTWtNWSQnvquuLk5JiT2Q128pxESgiXmDf981byrZg3eI/WmvEkaaS5CPfu1fzdL37F&#10;hx99wi9/9QGn56dUTY21ihA6QnSp5/trr/H2u39Ibgu2J7sgJR/+5gv+n7/9FV8+S2wRsm+jjPIv&#10;Z2GN5r2UF20YFHBxaL4WNNJJE2s8mbCzs4PNsg0auK4bTk5OWC6XxP2Spm44PTlJbNI4QBtNXlhG&#10;oxGj0ZgMGI/GDAYDtK5RSogOTk/POD4+RvEadQ3nZ+dMZ7OeeWMgQFEWXLt+nZ2dHSDNce9c8s09&#10;EyLLMk6nU6qqSjpwzhFj0vVSWhNdRELAtS1RGswgI5Le71yKLy8io2PPgPm2XJr1ey7/a/maM5bf&#10;9f6LCiwbf/b7YN5EYiqC9mh9EdA6ZR1t20ER+xxHoXrEOT3zRpHy20wbRKWYvDkvCj3rpqfspdw3&#10;FZiKoqAoSgKa9jvev9GGoBRrzRAfQvpOojBGaLs2TW2hZ1gFsswk5lWuOXr2kFDNsL4hz0qUGBo3&#10;I5JBDiYfgUqaeqHPSfCe87MzPv/8c/7w3Vtff4Nrn89FHf+iSPuVJ26/dxOB4+Nj7t+/z2KxwNp8&#10;41vHkwm6qxBXcXx8TFyeQb2gwFHmOb51OCxB5UQ7xtsRonKGwwLUCIgYa6lqz8nJMUdHRzTNWzBU&#10;tG2LFClmK6XSJf0cI/b+QDbjt15nqc3rxf3HEPA980YQlNLPve+72DqeChBDpPMdNksxfWto+Tc/&#10;uoHJ/1d2r9zlg48/59P7D5k9e0oIkaIs2Bpu4SSj9sKiXvHwwQN8/RTDOX5xg5/+5CY7eWJEe+/x&#10;waON6fNh2bAA1gyktR/XKulxeO/xbl387QENKo3fmrnke5CMRIXWBmMKrBagSa2sJbl/078Gnz4v&#10;z78bK+77sMv+9bk/EzegufFY8aMf3kXyXaTYpfzHj3h0eE7dJd0loibPLePRCO8dIcz54ot7PH64&#10;oFo9Jro/5Ydvv0I+2SN0DqXzi0P2Xsc30uv2rtldfLv8Q6vEolrP77XmXuzX/7rrwEXd+lKZLEaO&#10;T45ZzWY4LQTx1KdHaN+ytELXNgyGA+oQaBBiXiJDIdoM3zMhm9WKUVGQF3maC6Q9lnOJ2SLrz4tp&#10;fif2T38r3+L5GCsogevXx/z0pz9l5+A2H370OR98+Bm/eZhyBSMJKDgYDsnVEB1bzs7OODt6RGEC&#10;i9mPGQ//iCsHGXnfScH3TCFjDKW2SFlSzdM+0nUO7x3durXs11ie52kt9X5lHb9iTLGi61yv0dh/&#10;4w0DVtBK/zZu4J9olzsBpPnLJXzOy8OVl/bSXtpLe2nfv5kLlOhl65F7Pew3Ha50IJbhKGM0ytHG&#10;07opejgk+hV1e8500TKvpnS4hCDSSSxUEYnKEdeaIzgimnNf8LefrPibv/mC+awixshgMKIoIm03&#10;5bU7e/zoh7e5dW2HcZbaVPm2XdeSQA8ubQ5jj6BIJkRUhNhvkOUySOF72k8NnKdwgYwW7ZaU/pzc&#10;nWJ9AFND5ymLFkIN4RpDrXhlR3Fnu+QLK9xrPLV4Qq7oYmDazThrz6hVjS8q2mxOl7d4HLEQaqNw&#10;tFzZ3+bO7TtcV7cYWzCZQqlI23VJIDbmFMU2g2KX6HPm8znEiAsznJ/y+pvXeeXKEN86yDMkWCSu&#10;r5heAaJFQv/3IbWyWaM/VbB0KtJqTycKrwIIPVIpEuUCOZgauKQkUkXInCLzCt2LZKqoEoWdnj3z&#10;Ox6QVwmsH1QgyBox07NU4vPomecf9VegW0Qu6d28YJf23LqXUYq9aqEAW1tDJltDtKnJ7RjREJoJ&#10;dWNZrEasgNlKM2+EpXNYcXgTCL6mGEW29wuGY9bdpnvUJOwODbsjRWECqy7g20iUgmqVM53lzByc&#10;rjJO65xZGKCMkIkjExgPLZNhTqYV0TVEF1EarGSUJol4uqBpmpZWJUH1/UHGz/6XP6egZZQFRjlo&#10;v6Jqa6JEpBgw7zryIku7yXaODiuGxjPKIkrfYjzcY5DnlLZkaAtKpWldB7FGqQZFgxGPMYooUHsQ&#10;HzF5QckQAphQYMRB7FLlM4BERx4FrS0D1zLwSwZ+QSeaGCJtiCg6Nv5LLi3rHhm3PrXTJt2+6ueK&#10;hBrxgmeJc2CsIy/TptGFGSZCPozceiXnlTf/e157+wpvfPAZXz58wqPHhzx68JTz01Pq5Q+YDG+i&#10;8pKoFpw1M37+2RHTGJGDfcpXbrFnDCGDKt8mmBESG4wzFKiElLWR63ev8vbb17h6RVNVDyDUFJnQ&#10;1oHgNdZsITLEBUUgHaT5GPDtHYaDnKu7I24fbGNDRCvBNyDBsT4bXONygxicCJ2ydCr77m5QeoSv&#10;ZGidYZTGEAnBYQJEPFqDxkNMT8obTVICzSAURDRRMiSun6SBnn0jXLQxkXUcWq9PrRDZwehr1PMV&#10;mILt32hxeQAAIABJREFU7V1WrWd1fsStK9f44z/7EwZ+xth0DKUh+tT3PWqLi8IjPaA1GTQtsWvZ&#10;HWSMc0VXn3L7xjYHVxRCDRQEtSKoBq87XEhtTFAxxUjVV3jl0rgIcOlwNvY+5TlmznNB6euHGdK+&#10;s3MtWVYgAnvZkNd3rnFcHtEcdYgyZEpYLlY8O5pRNYZuKMyrjPMFNF7jiDRuidawszXkxpUrjIrk&#10;nUNIhT9bCKaI6CLSqIqlb1iEiLGRa7evcufVq2yNLbcWn3JjbOmC0ImmRbNwgVXnidaSlznTxSyt&#10;09AwyITX71zjjTsDJoMlmeS9N/b9lcq70qPHJa79+wWyXfXDltqzB6gXyHALIlQRfvV55K9+/jF/&#10;9fNP+PTeF8xXwmR4lXICJiwY557XX73Kj965y+3bt7l55zaZGbE12mZVw2peMcw+AV8RgyXGgiAt&#10;XgSnPZ3xdGhiNkMoeoy9R62/Q3/PaTavm0tdwkheDkMbe5Gtc+n/16jO37KIjhETEuI5Bt3HcUUM&#10;BSEOeqZzAabp0Z/pAFAsjLc8+wfbDIdDXBMJDPFscTovOJln3CRj6XOOlg0L1+K0xeSB4UizNTGM&#10;bGJL37YDbpbbPGOB7zSdUhy2cG/lOQGeOXjWemZtQLxQipAj3DYZ1/ct5bBCMaRzkBsY5gW5Kghh&#10;gJEJytXoWCMxw7tIFyBoiLR40RjKVMASjZARvdDVAde4FENsQOsW8Q5tAlmRkZVDtB09N5bPj33/&#10;TCQQSdeL63HNvImbhkUvJJfCZk6kHCeiI6gg6KDQIbU2DdISVE81VxlRGlAtSAPKIrQIXZ/XhIv8&#10;KypUNMn/REjalRZir1cZNcSOGDRsfGpySZnNsTan8II0iRWbaY+RFhMWqDhDSTrA7PwU5wdYk4HK&#10;kwPz6WvmdoxIxxqq5Hwalyw3aANd3STE12Zur1ew2tzPRdQO/RBenveRvLB0EmmCp21rurYhhNQG&#10;p8jB6IjRPSK6a3C1Y5Bn3Lyyy4/evM7+T99CuyUD1TEoSgiRZdXRBUmFWaWJWlF1DaI82kZ8dc7V&#10;3ZLXbhUYqRBylNSItIDb+O7IujgYN2eyfcbBBmkd+2fx3Fy7YOpdoL7Xr2t/GAHHhcT3Bc9L9XXY&#10;LLTQ5zX0779AhiRalxeoHDw4POP+s1NWGKQY4XVOhiI0kUwKJERiU6NDSZFl5NGBi2RaCCrHY+lC&#10;jvc52gzBDGgyS+tbxAp4w6LrOJouOJotOdgdE6PCqZxgM2IG5JokKuGJpgViYqBJYvaHmLoxOAoi&#10;Dk2BiKJD00UIkhO1BW1Sa10cTkW6ng3ZqX4ZSdoneCWES3sGiR7oCMoRpcXrmpYlQQ2IeMRU4Bf9&#10;LDVAjmXEj97KubrzA959o+D93yg++mzF4ckh9eI29+8tCEYj2YCoBnRhydOjM375qy+oZk+4dmDZ&#10;3p4wMkJrOio1w+ULfGkIYUSIGkj+K2DxMWnsaQOSZ4QcgvGgGoLYfs9iiD5DuSk7RZu8TBchpnik&#10;ncG3EEKOKHBuRQwNZpJh4wqrhJBVTEqFIhLW8fYSA+G5mLN2OpLaEyKJjWKDJ/eO3HucCCoofFSY&#10;oFHBIiHvl3eaoV7ASU7XX84GWtUSpGNlNZWtqW1FwwjRczIxeF+jdckkt/zwDctkeIc3bys++fwB&#10;x8+WfHn/nOlyynR5TqdKTL5FJ0NOq8DyrOXJf/qQ8f5tRltXmQw0edRYByZAWViQjqgciCfik55N&#10;z9QK/ff0PVc/fRmFF0MQTRMNtTZUqsSp1ObTqgA6EE1EG0XQmmAtPsuJWQZWo4xDuYYgGiWwvW14&#10;45UrvP3aAUNVYcKKjBX1as5kPExMJTQtJR0FQRV4lTMJbzE/ecrVvQFvv3GDt67dYgTUASZmwG65&#10;gw2HSMiJPgdfEL0HP4DYx79oQHzyLtFfyjdS/KubBpMPKUq4+0bO3vW7vHL3OjdeOeDux59x77N7&#10;nM0qTucVbWNw+ZhgR7QM6cKK/+PvHzBnQrn7Cn/0o5vcPkguoIwWlU9wWUcrCjElPnN4W1OLZhUk&#10;qTapxMLWRFQ/LwMRHyNtgDZO8LKL2AnKSAK3BofCoQnk2qAlgYU9yU94G/C2I2IQXD/v/SX/K6i4&#10;3j9ezuHXzBtPEEcUQZRHSV8yCy4tEQWJT9h3PehjXei1y4IYIqHf/794NrGOH5ftuYrQvwY8wEt7&#10;aS/tpb20f0H71po3wXvEWIYDy5UrV9ja2uK0SegGekRc0zScn59xdHTE9fF1rLVEPIqEiAjxoomA&#10;C47lEr788j4ffPABz56eJI2MLEfrlhBWnBzf5I3X94GEzhQSYkP1aEKlwMf18fwFmlJ6oMvXddD6&#10;vsxYg4kGjdkgcFKi2wfb4QBqk5qB6wxjQPfMBec8y9UKGwNGhLZtWK1WhBCw1pJnGUWhqHxD6z1N&#10;swKJXL16hT//83/Pn701SeLoOuXUPiRxd0L6WaZTr+uqSowRm84pyUsY5mDc6p9/gP5rt/5c1oWk&#10;w2Rt0pvY3d1le9vjVxk+bk5zWC2XHJ7C2dkM7xNdOzESItZahqMRw9GIXmKiR+skpPFwCJOtLQZl&#10;SeXqhKgz4FzHfD7j+BjOz6d0XZfOzWNAa8WoHLK9vU05GKCFCwRS/wXWyNvEkEiVz6IomExG/Mf/&#10;+Mdc34WDCZgItH3dVkMrENctJUISA89VL2IMuNDiXEcxTGNSliVGa1Z1R90GlK7JC3eBglZgSToF&#10;WisI0FSe3PbtbyAdPqXeK98aHf1dbD6fJ4QoyWfUdUMmkBUlg7KkA95661V2rr3K8emMh4+e8enH&#10;H/Hxbz7k8/sTprMZXnuKMseqIbN6xaNHj/jss8+4/9pNtl6/ihF6jYkBRjtcz2rQOiHHXn/9Ff7D&#10;f/gf+clPJgRfE31FmQneCVoKYsyT5oBP83B9tCsh6du0y3NuHGzTNB2ruqX2Q0QUZVEw/a7Q529h&#10;1loGgwFlOUDXXc8uiiitUAqq1Yr5HPw2GN2vlUhyUt+AfNugIntUdUJGajCWLMvJ8xznpkSVMRgM&#10;aH1FCJE7r93hL/7iz3njKuQ+CaIbBZlNhwhVCw8ihCLN664X590dQlM5NCu2xxM89Tfc4Hq790Lx&#10;pr/778MugzZjCDgX0Toxml555RU++cRx/96UiMfacsOgqKqKyID5fM5yuUrgCSUQI8PhkFs3C7a3&#10;tzAqzS0VIMvomVKJjbZqA9ra1NDORG7eusW/+3c/490fZNypf8ZYGsRkqc2FTYLPTYROkg+p2j4c&#10;xpZMeUalMMCicZv61oYdsSlSRWLodU2+ydaIAuDLLxv+7m9/yd/83T/wxZdHrKqKyWRCYQNGO/Yn&#10;+/zBD1/jZ3/6h/zg9VvkeU6WK3xIxV0X0mc779E9knTx/bVE/2cxpRLLJlxCbq9Zb4E0hlb1Dr2L&#10;BB9QVjGejLl+/Tq7u7s8fXwECFme0zQNp2dnLOod6qZhtVrStA0xDrDWMh6P2draIiehtre3tzm4&#10;ckBeHDOtlkSrcS6wWMxZOjg/XyXGm/eooMisUOYDtre3EwNZpYMKkRRDtre3yfNF0m7wntFohDEt&#10;mbX44OlaCCWsNQqwieWp+t5rPgSqqkrsyAjGpBZfMUaM0YxGQ8bj8bdGnV+MJ88t503n1W96PpcR&#10;wS/8zhD/+YUnYl/4jDGVoIyk2F8OSvI8p1mnqpKEP3xISP+UexgGwwGWCya9xm5o5SmnD6l2rRXi&#10;13oaoUd+dy8Uyf7pZrTB44nBb5g365HXBrYmW1hzRNffj+scXQtXruzxw/fe43/+2R3GNvl2LanD&#10;Xueg9clPqdTRiVWbOngOSnA1iFtwbTQCqq+9v+S3hMsMr0255XtghnwftljA48ePk1ZIL/LSdh26&#10;MDx9+pgrWyPGRYaOA7JCMbYKG1raqk4FL13gsVTe4FWBl4xl6zk/X5KVA7RVaa8XGk7PTnn8+BE3&#10;d2+xm/cgDFEXzBulNrlWjCHlCJfQCQGe0z/bmCT2tNYGpSSh6tvvpnfTf+jFvrFn965/3roW75aI&#10;GbK3lzPefYs33n6Lh0/+iA8++oCPf73NanWf82VDHZKWTZEXdLXnyZMn+GXFJ+/tc+fGPuP9nbRe&#10;fOjXpPRfOTHJ1nNmzbxRPfNmUA7I8gyn1GZsYoypxddahwyFsqlwn6okF67K5AVGB7q2D2S9DmPb&#10;tqyqfwX7v7hm2cTnXtf7eaM1bdfgQ4e1Q+6+dpur12/zg3cXnB1XPH70jI8+e8Iv3/+M+0/OWK6W&#10;qEyTZRnGbPH0ycd8/vnnfHFrl7vXrjAa58mbOSjyIsWQGPtcRPVMnHRjYZ1rfo21beqGkBg/6Z2q&#10;Fwwz1vR6jxlZnpik1tq0X48aEWE4HJAryw/efpu/+N/e441bYCNoB12T8tWoUxGp9rDsUltYlcGe&#10;gsU5DDMoLIwH0LSR2iXWUJ7nz/mltbZgCmXfTp1rPp8zMQkoqAQGQ3j11ZKDqz/hf/jpT/j4w8d8&#10;eu8R//D+R3z8+UPOl0uU9ZTDCePhLr9+/JCPP/6YX93Y4ebBgOs7O4n9mxfs7++hvzyjWlYIKVYX&#10;RUEIgbZtvtX5zXzWpv2bCFqnMQ1EtErafKPxmCxLQLUQUrFd6dSe0fvvSLuBC2YTF3nCBWD0pb20&#10;l/bSXtpL+/7NrHsvJ+t3pHHdq3MNJ4t432EoGI7g5u0Drl7b4snjFbNVg9FCoQdICDx7WvHRx4dc&#10;2Tng+s4uDZ4kZdrhCOiYmgw37ZJnK7g/zXm6KpmFbWLoWKw6omsZFEJebjGZ7FKUQwSND75HB6eD&#10;Ci/QbpKQ1GW030uhcOmAUxJSbaPBst6Ef5XGyT/RYixT+zgcMVY4yeiMxpseMW7T2DnxfY9UWLYw&#10;XzVUTcDFAtcYjBqBERrXUrUerxTFeMh4b4tnq2d4HfDiaZ1L/cStYbI3YW+Y2rY7Qo9HEVSmNxhS&#10;SEWdLEs1JAFGg76oFRfMzmYc7F/pmTQGCQYJERUMSiKIQUWNimbTaz0hnkGCJqiI0x4nCi9hc6AR&#10;JF6aUSo9ldAjLgPooLFeo2Pqm6z6frEqXkYjrqdgjyRVEbwhKAgS8L3mjYoJF+V7JMvl964tkDZl&#10;6dn3czrKpTnwu7nZsQfXA3Q+YjNhNFZcubrDtatw8vk5XQfBFXg/4Ow8596X8PRZR+0zojE0sSLQ&#10;Mig7huNIXjg0YFGYmBFDKmxMSjjY0uyMNKsq4BrwPsd1Q86nlodP4PFJYBkG1GaEdhViItuTkit7&#10;I7ZGeQI26owQAirApBiQa4uOKwyR0ii81TR4kH+gc7fZ2rnDTjlAUeHac8psSESogEjZ40LB0vS9&#10;8RsMNZ5b1HqYes0rzUArSonUPrHjtLTkMeCbimq1pPPgNUSjOKkCJ8eKJ08WDHJFkYEODSqsKHLD&#10;7vaE8XaWdDjEpo7uovCiiErjJLDWseHSn7xSSExcr/XBbuPB+w5ihyGilSOIQ+mCtl3hWoXrdL+p&#10;yS7pGSTx7WIy5uYeHGxPeP3WhD/6wT4fv7HN3/1il7/8vz5g6pa0nSCjDCeRkzDjw5OKa/ePuPr6&#10;VXYANd6hGE3IbYW0DvENCsuTB4959cYOvvGUgNE5olssDWJMzy6y0OPOLl/0r3qwjaVHDoYWHUt0&#10;zwJY/8MgQoyqXyUa/+3r9l9vAjY3jEZjxsOCfNZStzUmpJ7lMQTm5yecnsyor00YF9B5i405mCGt&#10;rLc+qY4ToiVGjURBYtowSoyEvhWSXyvtakVhJ4zyAywVdaNolpFm5YleKLMBu9swGYL1kAewvURE&#10;kET+uSqp2FBk6UBYHIwMTMaGutb4WKGk112JFmJGjDkxFsRYAjq5EXURKgM94eaSm1lH2K/UvZFv&#10;2KGKEEKH1hbVF+lFpTZxe7nlvZu3+Whywm/iCV1UmGxI6zqOzxecLQJHSzg69cwWikDSAcnFcXAg&#10;vPXGbcZliYHUmkUSqrYoIlnh0YWjbWrKyYAuwKqZU8WawW7G7gRuTjLUogIdQHuC1kkTBujW37lc&#10;D0XGWinD+RXBN0SXJ2aWCihJII8QO4guMR09GybmekgVkhibAYhdirExgRIePJ3ywRfHfPRoxWE7&#10;Ih9dYWkzaj/j6iTjnZ/c5X/62Y/5g3euMuiH11MjKvX0Kwxkukd4RoX0iM3kVyJeOZxucBhgmXxJ&#10;FFTsUCS0p4hLKE7pmRu9lk0EvMiGpOUk5QiymQP9J0lYB2ieZ+S8aAEdHTlJI8yttUiiIYSCzg/o&#10;gLoTFBarIdLR+RW5HjHZidy6tcP+3pCnj48IMafIByybnMdHkccncLyInNUdi67CY5lkGVtjYX8r&#10;Y4SnaDWvDkfc3T3gl/mXHJ3PcaZAlPC003y5hPuzhjMPjWgy35Ebz7VhxmuTnN2JQqklgiLPMna3&#10;Sg62xgyN4bzxOFqy0YgOg3eRatWwrAdMykiJgEkH+52yWJMOL+sVzM5qVrMVvq3IhjUuroh+hclr&#10;hsPUXsdqRVwfcsq6p37/KpAmYEiaR9H3z6H3VJJacCZPtNbpWq/Xi4KM4DEqYvr6oo6gvaC8Qjnp&#10;SaamZ3b1/kN5onRE1UJsQVrWrLQXGTzIC8wb1ro3lx0QCf0bA71EFEWhGA5KBvmEprH9PBW6mFFH&#10;wyIqZpieHzNgCZydthw9mVEvhSKbUGSWwj6mrp7x2p23KIvJpsNy1zXE6DBWiLIeu34erx3mesyk&#10;Zy1txi08d/noiBJRCrRJrdJSNyMPUXP1yoD8i5Q3F1bhgsfVFXQlWwPL0MJOmeQnY0h7hnEi/FK7&#10;VAAKQHeplmcKqBuF4NFeEKVQIUN8gYRBClR+DNQkXYhA0mBcW9KE/EpbzzVZI757NjAxMcg3Ty70&#10;+5mkjBB6zaMUP3y//tt+TLkY202WnrRUXITjacWDZ6ecrlp8vkuLZt51HJQNrx5k/OjtV3n9lZuU&#10;4tCuZpwZcgm0VU2R5QQMLii6aAi6ZL5q+PjzL/nP95+yCokVFhW0IfL05JxPv3zCndt7HNw+oMUR&#10;EToBLx4vDV4qfJwTXYcxCoWGaAkhT7p4UREZ97E/gYi8gmAGYHOCMrgQWLkWZzVOCU7FXt9mHWsV&#10;F2WA9bxyaZylRVRFRKPMgIhJ/DpvUFKgyVFA5qHrAkY8Gs3AwNYYboxv8upBxu1rO7x6901+8f4n&#10;fPDJfZZNjbEKKIihYtVWfPTpY/7Njzuu7w/xCpowogljOvJ0P3GFSkqOyXfHLD1dAckUxcRgBxEf&#10;67Teo0M8SGdoguakbSmzbTSWpoXjQ5hOkwacNZ7t7YzlYolmyRtvHqCVB93S+CWr5RwdExszFcyS&#10;f1nPS7i0RVr7RSJBJUaXiY4sOGzwWNEoLzgUOggq2MRe6AmoMa7rSpogCq+ETuU0dIhoGik3V4eg&#10;KPAknVRFl9jcviHXGYMC9m6NkGsj6rsjPr1zwI39EX/9yy94/94ZZ3UL2RaD4TZl43ly4vjgoye8&#10;99qCW+N8PRUIvsWHjoBHKxAtCDrtL6KiC5LiNIqOi/apXhLXttHwrIGzFpZNh+s8mVsisUJRo5XH&#10;Fjl6IHgNuszQucJaRxaWYKcsqgWnyyMOz84h2yXX+1jmZGaGKjxJLacAcoaMmJQljtR7bBhhb/eC&#10;54eHdlWjKIlVRzVdYqKBYHHRIN4k2mrIIOaX/JXmgmm1Zj0memVeJHYJGFxMANEyhzyH4Ra8vXWD&#10;B29c5c2be/zVLz7h5x8+4OlZzZwhMRsxvPkuh6szfn3vjB8frnjn7g4TC5N8wNUbtzAfPmF5PidK&#10;y3B7hPiSed1xdD7nfAmjHTCicNGg+3vzUeFE0QIPnjhOp4HWKZCAxBU6rii0YqsoOJiMGFqLeHAu&#10;pE4sFjrV4nzah6cOIL4/f0hnFhd+NBJkzZgJBOXwyhFUByIo6RA6JDokpvaGyaPp9O6QCkXExCLy&#10;QtLjQlPiL3RxvtEu5YDy2z96aS/tpb20l/b/H/vmEzwfEFEbRJAxsL+/x87uDtmxo5k35ANNludI&#10;t+Ls/IwHDx5w+uZ1buzcYC3qvCmx9Amgc56mgdlshvc+ofZVSVdXuLZmZyfjlVdeYXd3lzJLG72m&#10;bVNe0ecaL6IhL1vkRfG5fx7ruhS8dXAbhsW6jzEAPSLHZP1BXwDnPEoJg3LAXJLOh1UWQpt6ImvD&#10;cDhke3uH6uN7OA+6KMiznM631HXF0dEZpzsTbow1IXrqtgGlyG2B9Ae9bd+KxF3KD9oGrI1kKmO4&#10;v/97GKH/um2tdYOwQWJZm/RpdncF/8kJXdvhnCeGyGq14vjohPPz88QS06qfF0m3KM9Tv/E1+gml&#10;N3lzntEzGEqMrZA2sdVCTGjis/OaxWKx6f3dOYdRQlGUTCYTBuVgc99aKbouaVTlebbp8ZvZDGcs&#10;i6phej5lOp1uksBISIe42bpAEHE4kmR3tvndvm8kAGn+58bivO/JFApjNDYqskJhbNIqqKqKrgXK&#10;hHA/Ojzkk0/n/PrXX5Apj4Sa0CzItOPWjav88N0fUI5GSZP5O1hsPa4LeO83iEelNRaLshmIRV3y&#10;b9YYtAK8p3IVk8m4b+WRyHODErbKHUblH9DGIR9/OuOzp19yXM+QNiJaCCEyn815+vQJnfshYhLD&#10;pigKtDZ92+X+82y26Vve9aMrfcG7pUmixKFFYkEPUk86IVx05Vosl+wMC7IsQyPEThFCpKoruPTc&#10;/lkspphQlgV5XqDVMvn8GHvtJsdisWA6neG6CRQkPSffofXXOPDeUrhYM2/8c2wMayyDHkG+WNTM&#10;pjMWVYVvWxaLBY8fw81JOh/U6WwiCdMiKKPRBlYNFHk6SG+7/gyUhHp1odsg+n/n/fXFnc15KV/x&#10;+h3sRT0TrVOPdUjaJQcHVxiNxwn5jmCMpq49q+WKalUxm2XM53Pquk7r02gynbG1tcWNGzfI+ybk&#10;McZNkVobs9EncN5RlgUuCKfTIw4PDzk8POfszjan5wv2J3k6VPKBpok4YyBL66VxqSDiuDjOFFT/&#10;HXJ0Bos5F/oFa+xIj2AM60Ld19n6+cTki5q6pmkaQshQSuGdx2rFrdu3+ZM//mPeeWcLgGW9QGtD&#10;yxLXNpR5+rkxSYug7VrUagV28Ls++V+FrTUQNuyO3rfEXlur6wJBp8m5RmyDMChLdnYyRuPEjBDS&#10;evLeM51Ok37bcpn0zNqO6DwiiqIoGAzSmIQIo5GwvbVNkee4XvcPDE3TMp8H5vM5XecS8yMElFIM&#10;BkNG4zFlWbLGOQswHA4ZDodobXCupok16IqqrlgtVyyWC6pqgJ9oRAvWWLo6xRelFEZpVqsVs9mM&#10;xWJBU9eUw8QaX6PUM2uTRhhJZ+f/Y+89m+tK0jvPX5pjrgUuvCXoWWQZVpe6q9WtaUmjebGfciL2&#10;I2zEmgnFTKykVrfalCdZRRYtQHhz/b3nHpu5L/JcACx1d5VaOxsbIT6MEwBBAjguM598nr/R31M7&#10;sd/5+Gc9nykzYzohWMcasj/E8+vfGefnby3GgFBuvg4Cx1okMW/MU1N2blEUTuYF6HVGvHi6zdNv&#10;dmifRGhZpRrOUg2eU6tm+F6NK5sVdOide1h5nqbuhQz/neSiPMsxWiC1xNMarb1zL4o8y2k2Z1BK&#10;YWyG5wV4RhLHY8bjMXEck19izkVRjskzvNLHSqmScahKfx/cxwLOvZe+L/0497v5913m/7TIMhiP&#10;RvT6fZLU7dVMZkiSFKzH3Pw8t27d4qcf3aLhgUih4UPdB5OVzZMc4tQ1UNBwfAb9cYLYPUGUjWZr&#10;LUXu5o7T01PnyYiTzaZkzZ4fhcEUBYUsHKtrykLB/tFxJkTJvJHKNU6NIcvzEpHx54entfNLwr3z&#10;yrt4ktrThEH9vH0+jJxReaWiWWot8vFPYO1Ki8HkBk+394n7MToMqFarhB7MhJqTk2OiyDFcHOl1&#10;Ojfb82t211feg0s3QEo33/qeR5a7YvXUi256OCUKNx7abcOXX77k+fOXTKKUIDB4XkaRdpmf8xCy&#10;4OrGkmOC+P7/Lzxv3EbIXnzOZXCS86bUnsbzfEyhSNMUIxRCKQLlWMJXr1UwwQKRbHE6eUj71Wvi&#10;yQTtaZaWlojjIa93dzk7OyO/Nk8ggRSiaHL+LM594qQoQYj2BzF/49iQxDFpmpJlGlm4Av70uXqe&#10;h1dWWbT20PpNf5zZ2Ran0Zljp5aTVUZKwYQqHjk5lrRsKJgSDOlAR5OJy+59CUXq1DV830cp9z6N&#10;R6NzYNT5ff03ypHMNGbJUURZTmY0fnDx88ZjmBWwsa4IZ65j68sMzOf0HzzldBiRpSmbG5scvhrQ&#10;6/UYDofkJVku8APmWj61eh2sPV/DpRCMx85zstuL2Gj96fyr3e4wHI7Isgxj1Tk7Xynn91qtVtGe&#10;G1e2zCelcuPFFMVF/vhnxyVW7f8XUi9v4228jbfxNv7DhzYmx1qXNBjjaOzGlMg+KOWpBWHgnyvc&#10;3Li1ynsf3OTxwYRctRj0zyhyqHgzDE5TPv/9HuuLt7l1bc1VwxQkqWY8gmYTPA07B4a//5cnfPNq&#10;l36SMx6MqQUaXxia9Rrv3LnG2soy9arLfOJ0gq98gkCRZzDsGCZVyaSUasA6inGlAoEHUmiKIkNi&#10;zn0GpHW+G8L+G6prZXG9yDk30nWJl2Qi6ySqQhHnXNtYw8ze4NQ08SX4tNyGQ0FSc4l7VMA3h0M+&#10;e7HPq+4YPb9ARQi0iSFJadRbLLVWkYXCZILrG9f56sFzslHCeJiilCbUDXonE/ZfnpFvVIlVgVXW&#10;eUZMZQeAw3bE6+1j5lrrmCzDZDmeTmhULY26pFY1CFvBD6rOYcJahLFgnO+MnBYcSiCOtBea29O/&#10;O6RqqZdLcalddpkbMH2JLuucS7AKaS2h5zMcD/GqHqGvMXlKkaf4fvkdUgDOTFZ4GqEhszmZzdDK&#10;oVs9JSgwZElMnsZIwbl5e8lHKgus0/NTTrLEXmya3oxp8004z5uyQB2GijgpCEPF4tIs1674/MOq&#10;ERO0AAAgAElEQVQ//448HlHzq/iqwf7OEE8dY4UgzSA3BdW6hCJjdjZgfa3OTE2UxUwPKBBaU+Qu&#10;j7xxo8VnD2Dy9JhKWGEyLDCppt81bO+c0e70yfCwYUCedUiTCe/c/BH37lzDkzkS4ZhuwqIkZMmI&#10;2zc2OTwZMe6MwRTEURcQDEZ7PH3xOXdvtViubgEZSTLBC6r4qo7GZ5TCzutjOt0xzcBjphKgC0vd&#10;C6m2xni+h8JjYznkztV1nj3eoRf1mKnP0KgHdPpdSD2i0YSzrqFRkSgJxyPNPzzq8LvPD8nGXbJJ&#10;D5IegYh559YWlcWrbLwHvSEMCkEkayS6QSzrFKLKSBoaok2aThAKlOd6YElh0FKX758GLag3FZ6v&#10;oEgIlEeeR+RZQtOvoRUo08SkGpODyWvk0snLmALiBDLrkPKeKll8Bqpejfvvw7Nn7zIsRpxst8kT&#10;QxE6jWPXfnGNmgRoNavcuLrC0atDjid9aoGEsEm/P+H0JObJN/vc2Fpga02jaJExIXT4cpDQ68Lu&#10;3oA0cybDCBhGL8mLMbevrWOtIp0kKOmRJjmeEmRJjFYzaAtCSqyU+Frie5rAU9/pMfzhufBPStdJ&#10;IHNWCGvri6wuz/Dg2QuSwYRKY4GqpzFasb+9zRef+dxYm2PxnSqeH5BlAYOkZAZ67mm1+3B00iNN&#10;DYEXgipIkwRrCsLAGauHYejm4v6ID+8t8fjZMjuvtumkEc1wjsBv0Il7dM9O2X+9x83lDZab7vL6&#10;o4Qw9Alrzth1/xCOOyNOtUdFe/gUDGxOxTc0aoqgXkUrQWKhGS5hJh5F5NFoLjCMPITnJBqslAhV&#10;ovMAaxySc9oNmeLIp7dYlZ//EPKnEMLJPpRNHK31uVFxICSzoeL+nat89skrnh+eosMmeZJx3O0y&#10;jA3dgWVvf0CehVR96AzOCOZybm8FbK7OoaWbi2qhJotjopFhrhXywfs32G63mbcho9EpnUmOLSYM&#10;+20ef/OQq5u/4OdrdcigmBhSI/BqAqWh04eDs5T+cIDn+9SrvmNHJiOaNY/1lTlC5dg5URSRxEOK&#10;bAImQFKgpcFTCt9TJaLUgDQOoY1AqbIhKQzYHESFTjdm+/UuJ2c9lFej6jexKLq9AVfXWyyvXGVm&#10;dgZjnWSSFhrfC4mTGK1DAg2qDp6nyfIJUdQj8xT1pRCTZo5haxJcaVeW80uKJECSlUfJviltg8XU&#10;86Z8L4SU580Kqc+BzNgSSW+niGdRlIchikZu7sIxCAMFxhREkxHKRCw0NXExIc3GpZ9JFWtD4tQn&#10;yWGuVspZ5SC0our55PmAzCRsrq+wuihpNRWDviTPFeNezuFJyknHECWC/dMzajNVok6MRnDvxhob&#10;czUkA0K9AAoaVcXCXBP9WnPWj1BLM8Q24NVBh36U0x6M8cKAqoY07jA3s8K7txZpNatoJMYmaCvY&#10;XG2ytTaPLEaYZMjK5iIn4wmeMLRPT3n67QuurIQszS4wqYbEVuGHivHIYKwkAM468PTpAe2THnMz&#10;dcZplzQeYPOImcVZ1pdqLM/W8eGSVF+ZNYlLeYuwCGGRU9aHnA5g9/yLwmKVILVQkwGQYdMY4bvu&#10;b54YMCm9zin1SgC+TxonaCMIpI+ZFIzHYJDEaYDEuHdQh+TG+RcWNqcwCVZalFDOQ8cU4NRUS8k5&#10;4djBpeTT1IPFFdSd1K6UhjxP8FXFNf0VbFxZwftySJArojhhFGVOPjAOOE1qtI06z9j20jr/7bMj&#10;fv1PD8gThRIh0SinZX7FzY0qSwtX2Fy/WRbVKVkyYLLUgSZEWkppukVDCA3oMrcTSGXOASxCuu8X&#10;5ZHlCV5QwQrQnsQPNJNJhGkFXLsacLirWF6Q7D7eR6sWflgltTG+htPjQw4Plli41Sgt8CRCXjDT&#10;u23Y3T0mzjN0pUJzpkFhc9Jxj0ZFEy4uUgvd/ZVFiCwayKKJthJNi1z3sDJGlN5IF7045Y4pKwqX&#10;M7h74PgHQhq0LFmgwqLOmeMgTIEQBVY4SSxTFmyd143z8sRO2WIC8sxpIiOxcYbwKyAUaQ5nHcun&#10;Xz6iP56QWRgOelRmFpEVTaBOuLq8wv27Vd677czBKw6Y7qZV40AN0tnnMEkgzmB1CYbdCr/8KqPT&#10;HzO7MEuaWYrcMBjmHJ8OGEWWXgpzvl/Odx5JGjPonxD4UJsPOR70KdKcg91DnjbqvHfjBlsrCyjP&#10;zY9TUbTDDjz4+oTffv41B2ddxmmO1YbZ1gzdeIyxwsn9FQV5YV2x3IhynzJlapZMZAMijxG5R5G5&#10;vW40htBXhN4CeurVaQUayBN3e4WFmpakVjIZgA5ABVBtwM9/Mc/ZaJn/9t+fMBwX6IZPTs6kSBli&#10;3NxqHWOhGt6iyF+RTDy0d0rNz/FJyMZDyA310MPipP1mZiULSyFzC5rj56+xlTq1WpNUCIJC8eBZ&#10;j9t3G2xU3Pe87Ev+x1cnfP7ZC6IowfczJBF5esbVzSZX3v1LrtyeZRDD63aKtYJq4BPlqQNtKaeA&#10;kKUxeZGitJsHc2vR0kLpY6V1iFeBIk/RslSZMGVDzhQUGZjMYjLXHB+NCkKh8DU06h7Nps/BQZeq&#10;nqVIPGwaEQ800TAkjd1+XylXtO90BLUgpBo41qqWDjSQjqGX9pmdq+Nbxe2bikS+wyePdpF2j2pQ&#10;I4sjCpXjCYswCi0cmxALJstdg9ZYavUmsRVov0I+yjk5G5Bkkv4oJzMevnQ+JXGZr2rthnU/gxen&#10;Y14dntLrdak3ZmmqCXHcpVEV3NhaZGNzif44J5zRbFxdZW21xYtXexTDM0wRkhaSIlKc7g/ZfnbK&#10;7c1NQmbIihyrQnwaREVOrx8RTdpM4h5ZplBegwVvlng0wZcJvkq4cn0FHSgGnYJ+t8Pa6jJfPD1F&#10;YvGUBE8ReAJPidLTjHOrxqlc3cXe3e3/C1uQmxylNMqjZMZBVkBDunGaJFDx4M7NGo9fX+E3Xz5h&#10;GE1YXV3luNNFhxUKITg+OyOaAHNQb1RZaBlM2mduJiBGgEnIkoizfpeX2zvsHWxyY/UqfqjIqDBK&#10;Uiph6OY2C3sHcHwW8/LVLqenhyxcWSf0Ek52d5G1BteXP+Tju9dpKJAZNMI61sBwPCSvVvB8D0Pu&#10;lD9MCqY4r3FMfTcpAScGyExOZlOEZ0AWjiUuCrQqiMY9KoFHI5DkmaHqOWavNTCJHUai8CAp60CZ&#10;gEUySEcszDsQbZxMUEozbYb7XvCn919v4228jbfxNv5Dhr6ADV+qbZ+HKGkHrrRQmAIhFb4Pq6sr&#10;3L2b8ejvH6FETqNWpeIZJqOIk5Njnj19xsNHm2yuNVhacNI04ZxDN5+cwqtXr3i9e8bLVy/xhGZm&#10;ZgaPgiKJqNXrXL9+nQ8/fP+cvCq0RlhBnsPO9hEvvt3htJDoWp0ij5HSMNeqs7G+yMryHL4WSOXz&#10;vaYKf3a4BbZRbzCxAywlSvAS0jC1KaHwyTLoDw2HpzmvtrcZjcfnSMzADzBJhMSxJJaWlliYF+R5&#10;hfX1dSwWpTVVP8DTmmgyodfr0e12GUfz1JbnXEKFQuCMPI/6A371q9/yq19+QrczYXFuHk8qkskZ&#10;i/MhP//ZfX768T1m51oXahZwnrxdRup8X31RKYWablRLiYJzFPAP6Y1JcY7ytlI6WRnpvDJ+CJpR&#10;KYVWrujmeQ6Z6envUyr+4WHMRfPmslZ1pRLSbDq5qNwW2FIPKUkSBoMBQiomk9h5u1Ci6CqVc2+Y&#10;c8CvsWVhwclRV8IKtVqNMAzIpaJSqWCMcQwZIekNRsRxfF7UVUpSr9ep12tO43iafBfOJP7m7UV2&#10;jq7z+y+36XR26SQCXW8SzLZoNBoMh0MGgwGsgUIz25pFERBlE/ZPTvn04TO+/uY5J6c9ZkIfm0wY&#10;tU9YaTW4/f47/M1//ls8v0qlAmtraywtLXF42iFOYvwYer0eYWjodnukaYIo5QfiJKbT7TAY9Klq&#10;Qb1Wo5AJqiiQQhJNIuLE3XelSjZA6SlllUIpcc5A+FMxLQZJ6fSsp0j1aaFLa43neVRC97uSQUG7&#10;c0qeTsjwiHLIUaigxsJck6VFdz5BFSLjkG7gEHb1VoWhHdPuHBPHMZVqFWMcOm5+3s2ZtXqNeKeD&#10;YEw1qBIGAXEcc3h4yO7eCosLy9T8adHGoJAcHI75za+/5NPPHtLuDPGDEM8PsOIQ7ef87V99zE8/&#10;+oCF1gJhEFIpJJVKhUa9wXiYk1tJITKMzchyRZ5lJcrPbZR/yDj/o6Fdo3R+fp619XVmZ19y1I1I&#10;0pQqdcbjEdYztNtttre32Vi8x8oc+Npt+AxON/xgH548fsXu7i6DwYA0y7FCUljnl2SNK2wpVR61&#10;OjMerK+vs7S0xEl/TJpmCM8nrISkacb29jbvX19ixvdpNGF+ziFNcwuPvtnhH794yb988gUV5Vwd&#10;RBpTUZarW0v8+Ef3uHX3FksrrT95+WbqL2KMY/ZIh+T8f2v++b7wPEmz2aQ1N4d31iPPcqR0ivH9&#10;fp/JqO8Qj0VOZhwbqtVqsbC4QK1WnS7vQDlH1UJmTEhzpkm9Xmf360fo5hxeo8VCY5GZmUapSV7q&#10;oQCqIqlY52+z/XrIpw8e8eXXTzg8OiSoVMjSMYqCjZV5Pv7oAwL9PqsLLXLr2B5TnwEhHDPIWOdr&#10;cCEf9p14A0rqFlxPaxqNBmEYkqV9oiLCr1SYnZ3F9z3yPCfPncpaoEEqn9wa6kGdwirSAk7PHBO4&#10;Wq2xurqKP7NAP79ARk8RsxenYd84p++erj3/h8tf+c5IE47tMz2E1mAN2mi0tudznC3vj8TdI097&#10;ZVMvxdMaH59JPKLb7XF2dkaSJFS8KlHk5r+gXGOMMSDdvFUXsLCwQLVapddzzOEsz+n1ehwdHZHG&#10;qZsvcYjkIPCp1qqEYYhm6qEA1VqVarWG7/vIrCBNM7qdDnt7ewxGI4ajEUmSoPKEuu/TarUcI9R3&#10;TY8sy9AqQGs3j2xsbnDU22c8HjM7u8oohuFoyOPHj9la83nn2iweHkI4tkStJvEFtNvw+PFjtre3&#10;SdOMxtwsWZyTFhovrLO6ssrKygr1hjt1pcBmlO9GeUh3XbnNz5HQfyouP83LQBAh3drSbDTxvR5p&#10;+X+NsSRxzGQyIU1TcgNaCHT5nKfrkpISX/lIo0rZMFGChsof9H3DYtqD+k5SL3DrXL1eZ35+gYcv&#10;niBUSqPpo4MGxhYcn5xweBgTbIXM+tDrxoxGY/wgoFFrkicwGnRJ4hitm+dej0K4tCNJE5IkIc0V&#10;yqu7VUxOWUgXd+2y18cfC+ch6bx1pqyN6fdNPeP8wMdiybIMryoJwpBxFPH06TP++uP3mEycV4Mx&#10;xnl+AYOhYWdnn//6X/9XjJSoMEQqQZSMaYSan3z4Lv/p44+Z2Vr51/f5sg/Sdx7Edx/LOTPnu5dZ&#10;PiR1jsK/NK9Yg7FOyu6NCfqPxWU/JS5yVFNAu93m9PSU4XCIVMqNXa3RpXfj8soyszOzjsBi3W5J&#10;u1NDSbe2T7c0Xum/oXxoNprMtlp0JiVrz9NoVUGqhDiO6fa6JMk6haeQOMDI1OfqdNQjiiLSNEML&#10;g1aWJEkYjYbk2QKeX/oTGXj1csLTF/v85pOHfP7gOQcnI4yq0GjW8BsNuvH4T96aN+bWsouu7cXX&#10;ssztTT1/Kj8lMCbn7KTLyVGf+dYaeS6IximFSZlbarG0qrECTiNoVt0eIU1TKpUKfjWgogviUZth&#10;OmJzaRGtNXnuHnmWZSUTX58/KyGmOak4t0qdNoy1VlSrVWq1GhOhiOIJsbWkaeJk5szF/rbbdZ6p&#10;SinCSgVPSU5PD2lU3TiZDrVKiJuDG5HLf7FQslmkb/CDAM/zz20o/1Sokg2lhEAojSctnifwPc8B&#10;8CRUa8o1HrPy+st5VUqF53mYQpSMEDemBY4xFuOYNUeHR0yGIzzPAXcmk4zW7DzXrjUA5x1pcN5O&#10;aZbieR7C9zEmYzIZ4DU8p0xQrbkmvAXpa2q1qtvTUa6LpVKCsIput8vjb75hxr/JymyFpVmfask6&#10;KXBAo9dt+OT3v6fTbpd7sLpbQ7Ocer3F1pUtl0f47kaurbW4cuUKta9e0u70UFpTqVWRdgEpFdvb&#10;2+zszHNva5WaqgM5OTme8kiThC8+f8zDr1/R6U6IE4EcWdJxzPv3rvHRBzeZn5uhNltxe2KtS1/d&#10;HJG7n+PWOHOx1v2A0kgURUxSwSQzjGPLWS9ikhQ0Zxe5vdBAJUN0s0kQQt2C7/mlt0/6xn5Za0Wt&#10;WiUIufh7vVrm7kN6nS5BvUZYqVDxc6LxmCdPnvDjdzZo+hotPUTgFAqMVPT7EaNRlS+++IJut4vv&#10;+UghybKUIAhYWlpic2ODIHDzFhZkyVrXWiM8D+F5JFnGH5jGL75g/8DXyk9/SFul15vw8tUh+6c9&#10;MiVJpWCcT1BVnxtNyc3Ni/Vl6g0G1nnTvo238Tbextt4G38g9FSv2cUUgz3dDFzgEKzNyQuLllXC&#10;EK5dX+WvzRyff7JNNB5i0xRlBCJT9AYTfv/7Z3R7BT/66D63bl1nZVUwjuDg0MmqffPNE75+fkBR&#10;dAjDGkKkFGlCo+pz58Yy9+9tcWUF0tjpDUvpIYB4AtvbR/z6N1/xtBcRzrRI4iGeZ7m2tcJHxV3C&#10;egU947T8ZbnESi48B/6cYqUzdb2gyFprSYQgKQpGKcihZfvM8vIYCEAbSGOffjem04s4ODzj2fYh&#10;33y7w26nTSwFMhujbYod92gEOdeXZ7mzPs/6rEN7xeuL3L++xbfbBxx1IpQX4CeGdDTk9aPnfFLN&#10;uNL6K7wqKN+VU46HGZ999Ypf/f5rfvP5Y7JUsNDqkU0mjHp7vHNrjR99dAfP95liwq3QpWZr7lg3&#10;VrqNjs1x6r75uSqQhJLJVKBtgchSt8sSpVKyteSpJksT0tRga47srUT53cJpvmbSIf+LNKFIE6Qy&#10;5DYh9yDPErIMcg98SuNlYUrdWVtqzxoEBTZPMLbA5hm2yLBFjikunAKmdY6y9Hv+PI2QyO81DLZY&#10;Clc4sBpL7saKCKjVfVYXYK42IY0mJBnkY0U/HyGKM1CaXruHEgWYBE9NmGvOsjoXMlfVVHD6zxYP&#10;jcAqiwoE9VlDqyWpVXOGkwJf+sSjCYe7x7TP+kTJhG6/Q1pEBDplbrbO/GyVViOkFoATVyjAxIAP&#10;QrOxXOfWzUV2O7vQHWLDMdbL6ffnePgwYGNBsVCrcGUFKqpOZqHThlcvZ/iH//GEBw8zTtuG+bom&#10;H0uiruL+nTWu3JAIEWMKQ+hJNpYbXF2dYfu5oTsYIZKMViXApjnt0z67ez3qTccm2T4yvGwn7I5y&#10;5hs+NR2gdIWFZoXVazdYXN902vORK7bnxpIaSC3kQpAYVW5ci9L0tXzmQpAJi4/ECKf9nRWCPEso&#10;sglFKp1HSSIxsUEpQxFnFKmrAx8c9/nii685PDxkUih6kxwjfRpzi7x75zYf3t9gbcEVNzIL+8ff&#10;cNZ+QTJpUzcLhCaikk1YC30+WFthJoNmAH4I712b5emmx6tnp/SHR4hEgRL0hyNe7Rzy7Pk6a2vL&#10;XNkAj4AcOOvBJ1/2+Iff7PDg0WvOuh1ymxFUNLO1HltXFhlGCWgPL6gCgkmcE08iijxFWllqj2co&#10;Ujwj8WyCZ2IE9fNR8kMKaf8qZAktEx7zi3D79ho3v13k4GifcTrEM1U8W2DSgv3dY3716y+J+hPe&#10;uXWVpfkZVKg560Qc7bf59vE2j5+8ZnevwzjJCIIqsuqRJ0MKOfU5cCyGQjqm1ZyG60uCa0uKvZ0R&#10;w8EQXZuhEViKeMSzb59y8M41GsE6M1WHErTA7hF8+vCEX//6W77+9gDPWIo4poj6zFY8RA4fvfsB&#10;i80WGvCM07/3CkNQ5PhFTmBSMiyFNRTWlgcU1iKNATWdPS6wjLacO6eFeAcD/r4toLj4YKf/31V4&#10;hBVUPMvScoWNK02eHBQMijNylZBg2Tk8xMaG0ShHU0HmAxo65/pKhdurgnp44fZV2NTJ2Mmc1oxm&#10;fbnJ9c0FruzMMDaCOJ/A2DKIh7xWBa9X5tmrvseV+amON5z24eHzDr/+5AWfPXjC2dkJ8/NzdI73&#10;0aLgpx+9z4/uaUReocjLe2BTinxCmozIbYHOE6zJKDJLGgvHCJ16QjjewAVBQlpHhxNAAM2GTzMA&#10;lQ4JC8PcTI20yMn7E0529tl5tcLm0hIrM05H3b1RkkkChwcxXz9+xZePHtLun5AZQ54UWOUjxAgl&#10;FZ40+EKh0XhUEFY6Rqp10qnOuyAHcrAFzg/FrVfTU562A9yVlPe+yCiM098XRUZhM/e1InMeCsJc&#10;eClRMoyrAa2mYPfVIUpXCHyJlpZRNGF374Snz/bZaLUI8pTVpo8/A4Gvne9HkaI9gQ/cuebz5YKk&#10;c5SQFwpyj/bZmFevTnCeKwJsSqCgVVWsNHyWQs0MBcgUtMavW2pNj2rVx08KyKF3OmTHvCbNM4ok&#10;Q9gCYyMarQYrV2o0l0DhuwYeGqV8lIXNtTr331vj6OyIb3a2MUFOEHgkk5TtnWN++zvF2sIi4oMb&#10;2EAS1Jy587gLjx/s89vPXvJ6t8sgSkk5QwZQUUMWFut8cGuBu1stWh6El1NeYfljnjcXfjjTSteU&#10;IuIkVBGlp8aU3l2aAyppCQNNteJBkVPkiWN7CU02TmkfnLHzss/TpzFVm7PUqLC5rEhSSZH7FIUk&#10;twalJUIalLxgaCgL0hblOTlXFHsh7lmeN1iRonSOkBnI+PxygwosLNa4da3Bty9zojjGk4Y8K+hG&#10;CS9fdtndtywsQ2rg+W7Ok+0xr08SZhoZtrBknmauscL6+jqzs/P4JTvMSXsajEkpjJOmFBakcsb1&#10;4tyhQWNtcs4SeuNeXzqUckwia3Ly3I0TawsElsC3vP/uLM/35tk+0hz0OiSJe07DwYRvn3X49ItH&#10;2PwOH9xZpNJwRdReAv/yxUt++Y+/4+HTwxJNbokmQybxiGsbi7xz6x2qtRbClo/WTl8TgzTCMaDI&#10;sOTYMge5qPcpnP+QuBjsUE54xv1/MsD5fElsya8pvb1KVo1TCDAljKPMvy0ls6/UwENghECicYxy&#10;eS6jFaewv3/M7u4+nU4HazVSGuJkQByn+KLL7c27rM5l1AArnBueAIRI8ZTnpKTKZya5YMkuz0xY&#10;n69zcjJgOByCcg3hLEs5O+nz4tke7165wlpj3qH7FczWqyy1muzun5FmQ+phQJxnZFnO6+0D/vEf&#10;f8fgrM/a0gJpNKbb6XF8fMr+UYft3WPao5SgPoMK6uRYup0zd9+sRFrHSFJGOonUAnQhEKlBpjky&#10;y5DGIoxB5xNU5jnPk8IVd6c7AwtEY82zZ6d89ttHCPstiIBOd8xg3OP6rav87X/5BTduS2ZKRado&#10;sM3R3gP6Zy/R4Rxogc1impUKW+tXaTXmUNbJiNrCR9gASUhVxhQ2oiIs2IzAGjzjmE++cAoSH36w&#10;Rbt3yPHJS/LhmFCECKspeiO2ty17RwEycOj+r1/1eHk84SyRFNZgkwQTVljY2mLz9hXC5gqpdT/b&#10;mFnSeIc0ishsTqEECoMtLCZPybOYJIWa76TijDBIYZw3lwQjXR42yVPiIiW1CmkUuTUYI87Hg7qU&#10;3gQSQjWmFkyoehPCtIEsFPFEkE9S2q+7bD+JsP0qunAeoGdHZ3z2+y852DugXp/FFDAcRty8+Q5/&#10;7d3mxo0muYJJDu3OiHySEWIhmZClfYr+MbOtZTbmGsw3QreGWjc8Pb+GtRrwyfMCkSmUqmMRHB4N&#10;+eWvv2LYbnN1bYE7V9dYXFpGeYLTbszTF6/5er/LP3/2kMlgRL3iURUJg84pRG2WbtS4sT7D5mrL&#10;NT2BmQrcvb3GV6s1Bse79MdXSNMFPOYZxxkP/kWxHFZZr/voWR+Tu3Pt9+Hz3xX8H//7kG8e91Be&#10;CEITD78midssrjUw3m1yZbDSYgOB9C1JPgaRgoxdY0BMkKJAiQjF2DGmXAbynU5EWfexir3dY56+&#10;2OXF9iH9UcZwYimsYmVti/a1VT5+9wbzoWOSxBmMRz2knVBRE1TRo0hjfDGiNVNlablKrVH6nvqG&#10;9Xn42x9fJ5scM+juYtKMaq0FStE9OeXT37bZmKlz/+4tPry7jJIOlbl7CF89OuTZoy4nR6cEnstN&#10;yE8wSZelesH7Vxt8eH2ZRuHAc/kEmOTYpMDmOdZkzt/XZs7nyeZlnllm3FZwiZrrVihhKEROITIK&#10;qXDcQIMoGdeuVlKqlJR1pjgqePjNCz756gmJVqRa00/GNJfmyK7OsLm4SF64JrmUHko6ry7zryRV&#10;p/nHZYiGx9t4G2/jbbyN/3ihLylxX6D0ztcsca6DIEpU0NT0dHGxArrC3/3d3/HVl5/z9OkTLAX1&#10;WpUg0AyHQz7//HO63TOePXvCwsIcURxxcnpMp92m3e0wGBkWFhbI4ozhYEhFCa5evc1Pf/pTtrYW&#10;yArXJLnA+LrfPRoO2d/f5+Vxl6Axy2TSJ/AFYWAZj7ecZjeWwqRUpPruNf/bY7ovL+8DcK7hjnBm&#10;snESs7Ozw29/C6+e1tB2QpElnJ0cEcUFR8ddXu2dctqJQIZUq02M53Pa7dKQOYuLi9y6dYu1tSXX&#10;KJKONv+Lv/4F3egfeLbzEK0Sms0WQmvO2m0+++yMxabP8sYSrcUWvWjIg2+/4cuHTzg5OWZxcZEw&#10;aFAkCRNjWL5xg7/6q4+4f/9DZuqzFEmC8oISNTxl3Uz/UOpZ/+mQUpZydFOJiO9o8H8PPuUceVYy&#10;kabIzB9I3HFJjrxAR5/Lz37vb/5hoZR6A0E09WHwfZ/Z2ZCFhXkGo4Q0TzDGkEQRhg7K90nTpNQC&#10;zxGeYKZEyIcSLKb0jrn0uyTUqgGNZgPP90n7I7ywRprnDPp95GRMUuRkaYqUEt/zmZ2ZodFsUqlw&#10;kYyXniNICSm05lrce/ceB4OI9OUugyxlVOREUcTueMRXX31F3ZO0r26xOj+HBV68bPPg8eZi+8kA&#10;ACAASURBVC6dbsfpakuJMYZavcaVpXk+/vgjPvqoztzcHAInP9FoVFhdXWV+fp7RJCXLclZWVhhO&#10;+hwfHfH5Z5+xf7CK1iGvXu7S6bSpVKoURcpwMqCmUlbXtvjwww+5fWsZcBtrrUFJ5VDJJXtGSufh&#10;c/7eTgsn5/T/KVNKluNJcrn5eh4C0iwjTR1qeBJPeP36NZ99/jlH7SGqOkNqJPXZBUb9Htic/voK&#10;JonY79TZ3dslSRIsluFwQCIyWq1Zrl+/ztVrW/jBBXJ1fb3Oe++9x/OXx3zzrWOY1GaWSJIhvV6P&#10;l69esbjgE43WqVd8pPB59NVTHj56SrvdodFoID3FcDzAr3isLIf8zd/8J959913m5+YROGTaZDIh&#10;zbLz91dZidAKrD5nLJ0j+kvYmZg2Ff6NDZwiy1GBh5CwtbXJ3Xv3eLF7yvZ+myRJqNVq2DxhOBzy&#10;6NEjhp0jjg92WF1qIfwqp+02O6+OePV8j3YnxtgKIqyjPQ/pefjWp7AeWk2RhG+23ldWl7hx8wYv&#10;Dk55/vrQeTBVAowxHJ+c8M3jxxSTAclwGe35jKOI3aNTXrx4QafTYWVlBRPHFJMJ4VyDrdUF7t9/&#10;n+vXrhGG38/btGaqYW9KLyNTaqWLN5kZ/5NCSMncXMDm5iaNr59yetrBKEOapmxvbyMzQZJYp+2f&#10;CcJKhbW1VRYWF9/4OVJInASmi5WVVd577z12uynP9k7Yaw8pbIFNC/b29vjkk09ZGvT4y/ffB+WR&#10;FJbd4zMePXrE3v4+QgiWl1eQEmZmZ1men+GD+x9w8+ZNGs3wnEGlz1H7U4aHW0+EMG8g3N/wQ7CX&#10;N7AulFI0Gg0azSae5yGRBEHAZBgxikduTH8GNt1ic3WGZtWxfga9IZNxwu7rA7569Iynz/foDnNS&#10;qqTFCK85W5o5l4XVc4ALb8qNTM/Tnaw73/N/m57txar0B4GeUwjopcVLK10CEJzePYD2oNGos7S0&#10;DGKbPM+xnketVkNYTRRFPHjwgLh9yMZslXevrdC8fYUg9FBKkaSGIs0xPmxubrKy8ornzzNGibuo&#10;4XDI/kGCpxwrRRagdUCjUWd2ZoZwapVQPgff82k06lRrVfyxk3sbjUZMkhjpaZSUaE+jrGJhYYG1&#10;tTWHesaihUb7F6vg4uIs9+7d48Ven9ftiMN2m9biAvV6nWQ05tXLV/z936ec7V9j4co6tWaTdJBx&#10;/PqUF9/usrd35PzFrGQ8HkGhqDcCrl69yr1332V1Zbn0U+K8qHwZna+VBs25R90PDmvfYEAo5diP&#10;c3NzeL7HKCpQvk+tGhBHhl6vx/MXLxAqpakEN9aWCMR9PByrV2tNnrq84SI/4g9QOKbvzsX7ZuH8&#10;nZV/gMLseY5xdfNmyM3tE3b2donTGC0EZAntdofHjx9TFHcQUvL48RN63S6Fcd57WZJRq9S5dvUq&#10;P/7xfTY2NtClt1XgO7S81hqbGZSUYCVS2gs2tr1Yn79vubmcdxVF8QYiWWvB6nqTDz74gGcHHXoP&#10;vuV4FKG0xg98wPLpp58isjG6uMfi0iLWWl7vH/Lb3/2WTz/9jI31DQbRmEE0xvMlG5ur3L97g7t3&#10;32F5OTjvtp433611ZGlrMBjX3LmUg7wxui+9E29cpr34Wef+QuXzc6wLWTKwFN/P/boU3/EIG40S&#10;+v2SeZkX+EEVoxWjKCaJM6SUzM3PUa06NrRr+1jAeTRa6RpESZpgjcAaifR9lIZqrcbiwgLVao+T&#10;zilB3SH+s1wwHAzZ2dmh3XkHeWP+3A49CAJacy3CMCRNHPPHTiJEIej1evzu979j98W3LM/PkU/G&#10;HB+fIqUmySW59aiEM+jKDIXwGE5y4jgG7/tNq6bT6uXnOP3EGs69BLPCbSWyLKPb7fLy5Uu++Oxb&#10;ao05hAhJ85jdg9dM0iEf9/+ClZstTrpHPH78mHa77e5cUTCIIiq+ZK61wL27d1lZmcfznVznudKA&#10;lEipXPtViDI/vXhtEE5e/P79qzx9tY//5dfYQUKlWqHi1ciNYW9vj1/+8y+5svMuxtZ4+vQpvX6v&#10;zHtdXhv4muvXr/P+B3dZXp7BGMjMdP9aOK8WCiwKoVzj0BhDnhcu1/oey0THOLbn6x2Ua6NwKgp5&#10;DrpEKmgNc3NzLC8vs9M9pN/v41dqKKXIkwk72zv80z/9E6tzdVYXmrxz4ypPvvmGBw8f8uLpczyv&#10;ghSaPLP0eiMIDknzD/ErK7QHlhcvXjAajZzcl3F5WJZmNJtNVldXmZ2ddTWMHGQORZGfpxKOeZOj&#10;/QpWevT6XQYnHcbtHbYXZti7sszSyipa+5x0Bjzf3uPpyYhoPDlHCcZxTJZlNJsN1tfXubJ5hUoo&#10;3hiWq6urvP/+e7RPR7Rf5khZIIQhzxz7/tHDhyzN/YwbVyuYwjWMnz7b5Ve/+g3b29sorWjNzoL0&#10;Sbw5bly/y89+9jNu3bpFpeqYRIHv8rypsoDQGqGcVKXW4mKtk1xsTv7Y8LGGJ0+e8N//71/TH+dU&#10;GwsElSb7h2ecbddYqinG6Q2M7/PZ4yOeP39OlqZUK1UC36fX6zDTqrC5scnGxgahm2oQUjK/AO+9&#10;d4fXJx1en3ZoD8cudzaGLItpTyJ++ctf0js5YNR+h6WlNSZJzvPtfX736QMef3nGTH0RIzy62Zje&#10;uAOeYGvrCu+8c4f19dVz1s1lD8XLqiCX87TLfkDTfdF0HUWIN3NR+0ZG+kfD831OT0949uwpRRCS&#10;Bz7tcZ+FdMxwXjr2bV64PHjKQP/zdRDextt4G2/jbfwHCO20vd1fvvsRITB5gdQlVk47bxGQ+B4s&#10;zcL/8rNNKvkeae8Z7d4QTxnwNbHWZEawc3zEyXiAHwbkJmccj4mTmCzPQEzI4h6+8GjOB2ytrPCL&#10;n97g4w83WJqFaDBmpuGhbIYUAoumACaZZBTDaCLIfcUkdZmh8GpU6jNUmzXHEJEKw6WE8tKFT9F0&#10;PyREeU/kpeKvMRZhhtTqTaoyRJqC06Muvz4ZIIsMkWcoDJXQB2kZRSMG3SE2T6nUBX4wxNCnqXpc&#10;W2rw0/fn+Ol7c1ydN3hIJtmElu/xk3uL7L1c4GSvwqA/IWCEsAYvSuieNPi//s+vmF2aoTFfZ5CM&#10;ebH3iteHJ2RGUKnMsX82QpqU9eUNfvHz9/nPf/sXrG2sYslQngFShJUIUoe0ne5ArXD/RupQxcIh&#10;88X5/cjQJqeuHBK5EJpCCAxQ9QPCICAMRImpdKhLicJISKUkLfnrgec5WRNPo6zG9xxC2D+XPiuT&#10;JOFQ93bKvBEWgUOkaikwWuJrVZralprwXGzWDBceHw5FA9LI730JhHDFbiEcPd9JqRRICbO1jOvr&#10;AYO2IYkSCjxEIbFpgZAQakUcp2AjQgXzDZ/Fhk8A5EVMikCrsLSoz5D4+DWoNwW+F5MmfWq1FiAo&#10;hEBg8GSB8QukNjQqHvOtJo1qcA5AFzYBmwMpqAmoCksrkpuTOZ7uV3l1GtHvnFLYhEysY02Vp7s5&#10;k/gZDx4dMtcIKQrB6/0Dnr8+pFAV8qqTBTMyY255nh9/8A4/+ugOK5tDqoEgyRKsCVhswft3Njk5&#10;uEY2GXHSOSUdKYb9AZNJTH9oEd42StdJc8Fw1KNWq1KMB5i8y3yryvu3V7l/Z5WFKqQJVHxIfJj1&#10;EmZUgi8CCpWDllQCBda8wbzBPZ3SPaJAec7QM/A9Al8Rpq4eUxSWij9Bezm+HqFUgfYUiyszrFxZ&#10;pvKyTnTWQyEYJBknJx0S8ZxenDPXqBIPuxy0x/QGI6oNQ0vnjMZdqp7k/rUtfr61zo0QFgQU4wm+&#10;JwkrAT/+YJGz9hVic8jXr9sQaKwZ0JtkPPw25ax3wkyjhadChKjQ7UTsHhzSG6TIwCP1PVIdMLcx&#10;x62by3z4k5+ztDKPkQGJtXhSEVSqVCsVapWQQVygTOE8zGyMb8AvJgQmQlK5tGEpEc788M2DlQmE&#10;GTkSCFiYh3t3Ntje2SKKYrr9iDjJUFJhjGaSWPYOIqJoj9A/IrEJSZbSPR0SDVM83aASzpAJTZJk&#10;WJtiZI41hdNTLwonu2F8FBBKeO8qFNkyk/EGwvbZOxtBnhAnlnE04le/+j0HO5s8XVoiN5LuIOKs&#10;P+HgtMdxJyOsKUicfNb1rVV+/tG7/PjDG8wvzjhEnCzQSDzRJaBNIM4IqZITkpNihSrnJc5ZNZe9&#10;bOwfOC4ml3+LNIKbAy+0uYRjPlBQaVRZvtJgdsUn6wzJxRhZSHb29xCxhKiOiBvoPGW+4nF1MWC9&#10;kYFNsMJjKtKHydwaoBostqrcv3uTF9uHDPpD+p0BUmmCoEqRRBw+fsr/tnvAl09fIXVAIRSd/pDn&#10;27scHp+gPI+F1gzdXofVxUU+/Iv3+fFPfsz65hKeviAuBIGkEmqqFZ/CeChfITKJ9gRhIB0K3Toe&#10;5TmYoKRVphK0tBTkBDXN2nKTO5sttucDXu/1MCcZVasdk2WQ8uLxS04O9tHaIJUzyB0cZfieJEsj&#10;Or0OURoT1msEoXamwKYLdowwPiJPUZljinh5HSs18pyxmrt51xZMxc5tebg/tiyLlizgS09WKYnS&#10;EqUFQjn5UGUkSslLzAR7zrpSAmZnZ7i+NcfGaoXDQZ/uMEHVa1QbdQSG7ddHnG7vsljzyYf3WJ+b&#10;ozXXAhWgtU9mMwRtFho5a4uCZiVnOMohr5OME9onEYFvyZIJoQmoeT6LjZDFikfdAiLHMERoj2Au&#10;YHa5Tr0R4J8NMWlB0UsYpwk68AhoQJajvJy51SrNNZ/MG1Cw7LCjlwZGWIE7t1ocdtYYFl1+++gl&#10;4/SEoggJvYAsEzx8cED7IGLm9hntUYegqJANDMPTMSYS+EGDZkPgG0WhIq5dafHxB5t8eGeF5Rqo&#10;NENmKYQ13nihpuyby197Y9RO/33qUeRyCkOJML+EHPE01KqCO7du8Ojb14x2zkjGEZVKg6oOGUcJ&#10;7RPD4eFTWr5kfDtjY+keW8sejfoKYdDETBKHwyhN37EGYYtydjZMOwsWD0t66TBYYbEkjnUjYnfg&#10;sikhBLNzHu9dMbxeH0L3hNN4CLpBVUmK7oiHv/ySL//pAdV6k6JIqBjN+mwTa2LG+YDlWc2Na1f4&#10;i49+yvLygpOOyh3oyPc1UkGeJ6jpvbrciLXy/Fym2dnF8Z3ZUtjy+w3WlgyX8v95agjGsrmu+fFH&#10;m3STLtG3+4wmMQYPdMjucQ/75TO2X586KdskYzRJOe0OGIsAk6ScDYYkRcbWlVV+8vGH/OWP7rJ1&#10;c53YgNLliqgmCNlByDZCWITwsCY+P+9pDnLxtlyAmSg/iPOrLtx8YQx5nmFKxvgU+a2koHT7YiqD&#10;OyV1nb9g1lKgMTivNQ/tWO/CoHEo+HZ7QLf7/7D3Hj+2ZVl632+bY683ccM97036qqysSrLZLZKa&#10;SByIM0KARgL0dwnoMSVIAjQTAbUEgd3sJttkV2alef698O664/bZW4N9bkS8rKzMIptNCOJbich7&#10;342IE+dsu/Za3/q+KVVliCPPU1pqS6hrum3J1rBDL1REzhAQATVhc5fG+iC+cgKqqqnEl4jKomXM&#10;IA25sbHO151dXpQVMW0iNFaESKM42jtjerQgy3zFQSBh2G5zc2uDb/rPmD4/YCkcQge0kjZWhxSz&#10;KafTEuEWmLLgaFqjlCRMWuikTS1CThcZNSUqTJkMRhycHqGdQFvQVhDUwicKaggtJEKTIklFU8Up&#10;HBpLKmrCYI6TRziGHvjicqTSJO2A0WSNzes3+eKrPRalQIcRrf6Q3MGf/Nmv+fLFDjdudHnz5hkn&#10;c5B5wPbgKpULOc13aOuArbUxD+5cYzJqCGotCLGHEDs4FMrsI3VOLAOEM4S2QlX+3rWERPl15Mp6&#10;zN0bPSqzZJYvKJYGXIoR8Cf/+5+xuX1InA44OJ7higVJWIM0BGREYcH1rTYPbqyzPfAVxLKGkYoZ&#10;tLuEgRc0clqhA1CB875yFBJFogF0XNZDoWFAACPBhRobaBz+ZoUTSA1KC0+7ZkuwHhWQhG1ubCU8&#10;uNnjyavnnHz7kqQ7pN+OkYnAzo756t8d8q103L11jTRKGW/e5Pq9nMOp48XLXarKkqQdXhwb9v/0&#10;Cf/62RHD/hb5Ep49ecPx/hlUOaG0dHTO2lrKB9fGPL4+Zn3gAW5Gew3bsgIhIpyrmkRJDCJtEt4V&#10;1pXs7M6ZHs7ZeXlAu/sSHcYsC8vpouDQGIJWiq0W5LNjYltwpRfw6MF1/tEnd3nvziYah5D+fOdq&#10;xair+cNfPMKeHbA/26EkI18uKasSWwd8++0rTo//DybjMb1elzzPePb8KW/2dqjDLip2HOZTlJb0&#10;Rh1+8U/+iNsf3Scap+SyJpQWJ0NkIqhlgVUZSgYgHULMkcIgxRQlp835ugHsiBV/+qVIiQu4dfMh&#10;N66/ZmPyhvLNMVURkWc18/mMxVnB//i//J/0hl+CCnnxZp+nL3cxWU4ShuhCMAym3Nm6ygcPxly7&#10;2gYgsyUyKOiriGtd+OBGl6PdNX79JGd/ekKeZyglCIKQs+OMf/OnX/HFv/0OpVsInZJVir3jOfOT&#10;GcJApnIKOyONSq7dmvBffHaHnz9YZ5I0w9dC4CB1AYkMSVRAoSRO2HO2EeEaTSwu8AXOCf91vspb&#10;LAZLjRW+6tL7Z17nUDh7XnmzciekCFlmlrNZhRAxVmnOckdYSGqnqGuw9QX48Ift+/X7XHp9Z+/s&#10;nb2zd/afm+kfRKPDRbZDiAZ5ABKFYyXH64H9N29CXnyG1AF/++VXPH35goPjI5yURK2EqjLMDw4w&#10;rkZphZOOqiqpagOiwDnLg9v3+Oi9D3n/3j0e373FeAyhAhvFhFoBNcZUqEbYvapKqqrCOkeWZxRF&#10;QRQ2yApxEXr8j4l8PqdNWx3BGoTSfD4narRa5rM5J4s5Ns+IhE9CCGtQoectN8bgnKUoCmocQsL7&#10;77/PezfX+eXPH3H79rYvsW4Qk5HSrK1pPv/8c0TY56//+iu++/Y5x0dHBFIhlgVH+wdkXy8xskIk&#10;mlo7srImrx3zeU5tJNe31vn881/xT//JZ9y6nlCZkkIUREpCbS4O1ue4wUvIyJ+wLMsorKGWnorM&#10;CUFVlucaAz9lRZFT5AVWeto0oSEvCooKqsD9FPDLi9cGUOU5RRFRFAV5bshi7ZNnP3WBfw+TTRVO&#10;bT2iNIoChsMBUkqyLMMKTWklrrZU1mFddc5lHccRvZ7nXQavj7SiGnE4TF0TKIhj6HW7JGmK4IjF&#10;YolB+xo5JyjqgqIu8CSCio31dbrdLlKCqQ1OWM6FXi7Z1as9Pv30U5ZSI379N3z98jmzsiRNepye&#10;nDDdf823oqYVCIQMWOYlp1nFrHD0h2t0un2GnYT79+/w6aef8vC+oN9VlHaGtT7ZFnbgwcMe8+Vn&#10;ZKXji9/8mtd7b5jP52gbUdojZssKZELaHiCkYLFYoGvD2mjE++/f4eNPPubq1RY4yHOLVJKygCLP&#10;yfOMJQHWBOSFIo8KXC9ukFAXiEq3QkrhqGuvqVIURTM2HAbh9XSyjKBuuPStjyaPxm0++ugj8rIm&#10;7j3hb759CdRkyyUvXrzg7OSINJCYbMbp0lIj6Q3H6CAkTRIm62M+/PBD7t27S7vlD4uVs5RZSRhE&#10;XLky5pe//IyFkbj2Cd8+2/MVW/mCF7MTdl4/J1AxgYoQIkGKmOPTKbkxRG1N1JJMNtb55JP3+cef&#10;3mdjc5M09jQZwoGQXi+hLEtm8xlVFVM5H/4RrqKqBFVDVeKRwz6Yt+Icv0jgcP7/HzPVSC2vgtLb&#10;25t8+OGHzAvFd09e8esvvyMIQpIoJolCjDHs7LyhzJfkdUFeFQQiYW2wwWT9KlKm7J/OWGY5tbEs&#10;qgXC5hhjGsHnZk0SvlLNCrh+fcKHsw85Xjqqr55zeHjEYj6nmE759uSI+ckJr7odigqm85xlBZkR&#10;LE1BWZe0g4DRcMiDBw/4+OOPuXdXE2lYZDmd4MepCfz+KS8qvMRFdeZ/CgSdrxCAydoaGxubxE9e&#10;Mi8X1MZwujyhmltUXhBbQRwL+oMBk8mETtw5RxGeX8s56iJH6ogoCtlY1/zRH/0RLuxwlv8Fe7u7&#10;LOZzXJWzNDnL42NePX+ODCJUGFM5wdHZnMVySZSkFEXBzZs3ef/+Lf7g8095+GiTfruJ5zg/XrJl&#10;RlVVOOu52MtlRl4siFOJMeH53F6hJy/fsXMwn88J0witNJubKY/fe8zeQU5hfsOb3WPyqiCMPV/e&#10;2dkZ+wdTltkZlVngnCM7EoxHPUbDLnGSELdTCimZG0telhCGWGupKkNZlk1FWwRczJtz/YtLCM63&#10;0PiXUJxOuPN7d4CpLXmen38JnWNcRV7m5Lps9uVmLJ2va9Dvp9y6dYt7914z/81XvHpxhKkKYuFJ&#10;m8oiY1EsWB7U7GwNOJtOsXaAVBCGEQqDJCTDMB6N6XUPebGz78EJylDOFxTKUFUViYppt1sMBgNa&#10;7QY6W9dYJBrBaBSzvr5Op9MBd0hVVVRZzmwxByXpRZIid3QHmrW1Cd1u1ycW8NoGCBB15eeS1gyH&#10;CR9+8CGqu4lr/RV//ldf8fTVPv1Wi26aUGRznj59Snn6nJ3jXTZ72wziMeXMkJ0UKCUZjUf01/pc&#10;vX2Phw+2+fjjx6wPvdiNEMKXfeHzbD+oeWN/P82bVV9a55CXEL1CQpLAjRs3uHXrFgdTy7OnLyny&#10;mm4rpa5rzqZnvNl5xTgNmLRDTo6PWeusU5YlRVmS5zl1YHDSIEOBtTXO2rfiNuchHbe6l4vJ4kEv&#10;b4d5aiwBiiSBtfGIzz//nKpWLP/y1+wezJguLSJsYxeG49MZSatNp9PCuQpTLZCipt1qc//BfT77&#10;5W0mkwlSejrjvPJI+9rW1MZrKNXGYDEo3Pn9uxVd7e/hnruV6KDvuLerZwVgLevr6/z80w657lPo&#10;v+bL3zzhZLqknE9RtiI7O+GlFpRVTV5UGKFRYUKoBQcHB+RVSXfY484d79v87MNN+hrqyp2X/K/a&#10;2M9tr8FmrUW+lZS61AerCOA5mvrt/rlYI/5uZlyNcKubvNi5lwvHwcEBX3/zDacnJxgVY/KcjBpk&#10;QK/XY2OjTZqmCNEQszlfaeMr4FeagqLRlQyoLed0Pr1el2vX1kiSr/18ryqqWUZVZ4RU7O7s8OLF&#10;C1693CC9tUGsYDhs8+D+fZ69PubN4ZLTRYYLakIhCKQgCAOwNVmeUxcFtTGkSYvNrS3WNq+SVfD0&#10;1S47B8dQWcRKQONHLM9ysjwny3Kkswhbo01Gngd+vcVXyzjpq5EDoREh3Lt3Dy36pNGEf/MXX/D1&#10;t6/Iqxwda+bZGS93nvHsmWO5OIVoSGFTrEhxukW73eb+/Rt8/vnPWFtbQ0swFvKiWWtqgzGOigop&#10;LFZ5yjdfXeYrwGlceOfg4cMHWBXSHvwt/8+ff8XO80MqcnppyHK5IHvyFBXsY0VA5RSYCqFqtJL8&#10;8rPPePz4MVtbncY/8WtuUXidIVtbaldTY3ESrHS+Paz9iYCyt6IoKcqC3HnaztwZssBrpSyXFXoc&#10;+pImalCwtrbGnTt3uPbilIPDgsUio5WGBFpSFYb52SlFNiNQjmtXr/LP/5t/TK83QoqAPP/X7O2f&#10;EGjNfD7j6eEzwheKTmtCtnAs54ZQd3C2QFLTW4v5+ceP+eRnH3DjxnUaORG0omGcEkipcM2YvtCz&#10;E4xHIybdDc52vyOfHnFweMDewSFCBlgZIsIU1W6zXCwRRY6qa+I04fbtG3z2i495/OgxvbamwoMQ&#10;DV4XqZfE3Lk7IZv9kpfZG/7sL79jdnZGURZoqTg+Publ8+ckUcT6+oSyLDmbnVBbg44U0+mMqi55&#10;+Pghf/QPb/P++++zvd0jVo5Ae+o7C2TLJdPZ1MccjKF2hvryPmcM5vfo3zjW/OxnP6d2MX/+l1/x&#10;xZfP2Nk7xmYGVwf8691nhHEbdEReOTIDTig/yFzFhx885qMP7/LgwQO6nWYdtQ7ZlLuNxvD++48p&#10;VYJq/S3/9tffsLOTkecFykBEwNF0RjabU7uAKOmj4z6lC5DOsrO7i+oqWpMW1+7c4uefv8c/+PkH&#10;XN/sIj3O8pxFvCgLqrKiLCuyLKeWxsekVuv6pQ1pVXFz8Z+vf25W72Y/+OkGzLMMY6pmVMGKscXU&#10;Naaq3jpnXb7cf4y94Z29s3f2zt7Z/z9Ni4ajGy5X3NCAewUyCM7RNyvUoUXhnCAQ0E7gvXuSQfcR&#10;16+1+Ktft/nqyTNO5gus1mSmJj/NyIqcUIeESUSsW/SikFFi2Fof8eDOfX72/sfcubbOIPVIeWGh&#10;FYMixzpf4qy0PwsJGSF1ShA6KhHiCKmdoqgsi6xgkdfEbdXgXeVbG+5/iK2oT98qt3WOwM4o5gvC&#10;IEWqCFkJtAvQQUSqI6JAkS/nKGeJEslk0IGgQoXQ6ad0Bim/+OwD7m0PeHBtyDDJgTkCSxRZIlIM&#10;bT551GfQ+5hxRzKILXtvAopFTp0NsXXANDtgbmZEKqHVaZP0E1wQEuiI27fu8fDuDX7xyTVuX/NV&#10;8GUZNhVJJRc86SvkcHMAdMJ/JmoQ/vui4VgVDc+rdg6zzL3z3wjJOylxdY2rLdZdjJqVA2sFVFJg&#10;pA9CmbLEVCVUjtqVmApMVVJVNZU0DaR11YN4RGlTgQOOujIeCVYbbF1jrcHWBmM0zhk41/Z5G7Py&#10;+48Fi6lLQhl4FKRw/rpo0kiyMY5IQwPlHGSAFDG1NdSUOAriRBBKQTcNGHRSOpH2OhrGouJWQ1ng&#10;KF2FIkYJQW+Q0OvHJIlmuZyDSlBorLOU5ZyqnhOEAYHqcmV7m2G/QyDwfAC6Qas2WjsuzzFBmzCO&#10;+Oi9Ce3NP2B0rc3wi4SnLyOKMqSYlmRnS8r8FEeGjhTpMKbbTjleLlhb11y9kXLn+oDHd+HW7Ve0&#10;VEIElCZD6wClErDQbcFH74+Q4nMm60O++M2X7BwdUzjIa01mphgbEiYTOu0FQegY2o/6NgAAIABJ&#10;REFUtXo8ur3FP/r4Hh/eGZM4wOb0UwF5RZhnBNkBenGAFgVWl+hKUScLnIvOA5wX89xXgFknsbWl&#10;MpLK+HFWV5YagSkdxhwiVEkYzVF6inEjtDLcuLMB8c9pbW2SRX/Bybxk72TJ/OyMeZ6TG0MoIO4K&#10;LJZuX7C2NmJjPObOjet8+ug290YRLQvYiljVQA5GoIKQe/fGlMF7tK4t6f3bL5menXB4sM/pyRmm&#10;MEhSnEswNkTIFsmoTb+dMNxMGW93uHFnwoc/v8eHW10C/DlUNnpSDpogVUGR5wgXIp0DZxC2QjvQ&#10;tkTb4nyEr2g2XIMU9gmc1SbwY1Zxgf52WEIGA/jko3skaZ/rV1/TaQ+Zni3I88on5LIly9ygRJfB&#10;WkQQKibDTe7evM/a+Ap7e6fMf/0lx8vsPGDtA0myqYATF8UnVEhn6MUJD++McfJ9hmsjnj1/w5s3&#10;RyyOT8mmUzSK07OaZQlO9kh7Q9pxF4Iztq9O2Bj2eXDrBh8/uMHNmxBEnlKplVpgRiAcWpyg5RGB&#10;OCCQCaGMEEIhZOhpIqXwexOeAsUj81dY69/GzV3kdf59dqXVFZqDpKiwqsRJ6Axhsj0g7YcsTixW&#10;WYwpicM2NpdoJINOi6uTIVfGbboUlCJqrljjsOAMSjikMDgboBA8vhsSBL8iTfp88TdfsL+3S7GY&#10;YcuchTCcLefU+KqRKG0zGQ/ZDkK6vS7jfodf/eJn3Lu+xYObCe3Q330QgagtVSnJ8yW2rjyC0dYU&#10;RUa2XCBVCE7zdubGvdWIlYQyVGjp02RxCA9vDYjsp2x0+vz6N094s3OMkZLMGKZ5TV2H6GhI1F0j&#10;CAPS8RaTSYcb19fpj1Lm2RFfv3jCyevnzJdTWtEAZxfYSlPnBTarkRZElTSOwQqx2UA8zysD7KWA&#10;gPuhmgLA+zV17YMptTGIugm01D7I53W9HBKBw2KsRQhJK4Xr11t89ov3cAmY0HGwzMiEpMwLnFPE&#10;SZdJt0W3N0apBGMgVBoQKAIUc2K94OpWm631Lt882aeyEhmEFG6JqSpcXRNFkkEnZa3XoR81j2pq&#10;XCwocRB06QxT4lijnEXXFu0kNQopFbGUOFXT7SWsbfcJu5IFZ7TZwBYglK8cQBhwOYKQzc2YaHSD&#10;KpL01wZ88ZvXFPMKWSuWusvZwSF72T6qO8aEHWzYoztO6bckSay4enWDqzd7PP74Ojev97m+mXot&#10;CQr/AN/nsfr+PBTfn7nf//mLH7sohru0ZiqINUzWBB9/9CFBa0Ic/CXHR2ckQUidFWQLSSvdoteN&#10;6XWvEOg+eQazWUlVeqq6vPLJG2Wg1gbnLiOla87ruYTB66hU5+Em/74EysaHq6nJMS4iEJqN9Iwr&#10;Px8zknfYTkv+8otXPH89RwR9rOyz70IK4xgG3l90gWJjvcvt29t8+ultPnrvAVVZEQYhYpVMt1CV&#10;XocwCDWVKXF4Uei6tljrcOeliZfa9rw/3p4pta2RToFwSOFpp8R53ywgdsQEXNvs8svwfUS7z2Bt&#10;jW+f7rCcTsmmc5ypKGuDCwOCUKFVhIxapEnOVvcKvdGA67du8P7ju9x5tEGo/RAPA9MkGTWoE4Q6&#10;QshDhKxBapwtgbCZ3fZ8efJvms24Sd6cP59YBeas3zGDAC10U2UH4KtMHRVW6qYmckXZ2PR7M+CM&#10;0BS2QjWqNLWQWOH1x+bLgsOjY16/fkNZFATtlKzIyMySpNdnPGizOd5g3B2TBgnCQV1YiCWylkjh&#10;kIRgHVoGIH3FnytrCKAdxmxPYNTtkuiAUEjmi5waQ5oEzE7n7L7e42j/iHp7A5X4+XDv1jqzxafk&#10;JXx9OON4kVEsl2TzGba0BFFMnLSIeyGjieTWrbvcvHOf9e1r7B2dkfMX7B5PmS2XCFWgAolyDmUd&#10;ajV0mu5QFqhqRFUjKuPR9dYgTImoSqw7JkoXSO0QBL4qA9D06A3h0YcTwmSMTHsY9e/YPTqgFpYo&#10;FJQ2w2SWhIRAT6hEiozaDCfbbG12+OiD2/zh5+t0Ep//K80c5yp0sEsY7xJUEDPH1BXKJMjaIU2F&#10;MDWiVsig6XBRs7HWotd/jyTtEoZtRv2XHBxX6MoS9CfsHZ6QzRe0+12SbooKFb1BxMb6Nv/8v/4l&#10;D25O6AeQWqACXcB8tiSbzrDGYGyFqVcne59kMLXhIsfqsNL5BKy057qntYBKeNWnqqFhq6yhNJaq&#10;KqjKzF9AGqhzcAG9dsSDOxv8w8VjxmnCV19+g6BmOj1FlEvaMXTTNsNhm6QVEbXg6u2UUvwDShXz&#10;zXcvWC4rzmZLzDSHJGBmY5ZFTrvV5ebWNVS9JNU17z3c4le/uMfjR9fp9xSBA2McWglcCAiNkiHW&#10;+WyOUgnGaiSWza2rfPbhXZbHdzl4/ZyDV085OZszX+YsS4twCUKFRBGsrw3Z6ra4Omrx8d3rfPLB&#10;PbbHKcJBIAyes8IQB8Kf/Rw8vLnJf9WuCIZf8eJZxv7eMc5MqQqQJ3OqEk6rQ3QYEE8MYSyJUskk&#10;sqxvrvPZr27yD3/2h6QRDUuFV9tzWGbGMi/nWGmwskJKr10nZIYQxmvfsESKy1o3qzeCC61jRW3g&#10;ytYYfvEHSL2GVBMGgwNmi4rcZixEQG5qhBXEccykn5AkIZ1WTLsV8Ef/6GMe3L/GrWstpIDSFsTa&#10;+2s2Lwh1xK11SNNb9HptxpMx3373lL39Q8rZDGkMKg0J6GBchAi6yLCHDjr022d0Yklno83mnXXu&#10;Ptzi/ntXuL3WpQ2oqvDlYSZANhVtygmEddiqoqQg0XFT1XiRfX8rTrBK7Aia6mm/bttzCDOIpmpJ&#10;XF6nmwsUhUGpiChuUakYg6IWIbUIqIxFKo0UsqF18769tT+UvPkh73EVWXln7+ydvbN39p+T6Z9E&#10;VzeZC3dOJ3GxqciGMyKK4dq1lPXthzz44CHfPT/gmxcv2Ts65vXBAeFewvH0lDCJaPc69Ac9Nrc3&#10;ub3Z4fGD23SiNuNewiD1gUhroDQWLQ1B2CCj3EprBKI4JkkSWi1QrQ7ZUhCGjmCFknYrSdSQC4ng&#10;/1C7tIk2qD/XfOyco9vtEskQZRU4h7SgnYeEr5DHUhs6/YTheoe4o0naIZtXJly5vkm3F7HdgzZg&#10;3BxVZKgoaNpdUtUVUkVc2U4oP/qI9clVikXO4e4+L7/LefZkh7AdUJAjU41KA5Juj42r17hy5Tq3&#10;bm1zfQsmw4Zow0EaerHgYnFCFAdvP+Pq2cRPjgwA4jhGugCrEg9pUppWq0Wr3aLd/unfT9MUIy1B&#10;GmCcJU4hSVKSRJGKVcrnd1ur3SIOBHXgObQ77Q7tdkw7xR8+/45WVRXGGMLA899frlILtGBra4vB&#10;YEDaOsDJFlZ2fKWD0lhnUDojUAFRHJGmCVo3zlZzmRWhjq/8EM0ztWm32qRpgrUBMkhRYQsjKipX&#10;gApptVL6/T7j8Yh2uwGIrhKMNAnZukakbbJpRra0JMOE7VHKr371S9ZvXOHwZMTffvmS2dFrzvZe&#10;sDjdoVwc4qSl0+/QGY/4/M4tOv02129d49GdK4yJEEwpWQARgdYEhNQWisyLrPb78MknA0brv+L6&#10;nVv85slTXh8esXc8JzeKwmgGgwHtfoufffo+G4OEx7e2eHhN0nJwcnREKg1RbwBxTJIIkjghSWIs&#10;MXUQUylNnCT8UPD7wgV3xJFCaD/O0jQhMxZDTC0gTVJ0qOj3e3Q67XM0bBxK7t7aRKZjwu4mh9Oc&#10;Z68OePbkCTuvX1HOp0TSESYBDx49IEk6XLlynUf37nJ9K2IQNTQZFT7YohToCKx39hWK+zdvEI7h&#10;9v1H7LzZ55uvv+LZk+ecnU6pckW+hMXSMRhu0R312bp2hat31li/1mW0Af2uf9YLrOCFSSVptdqM&#10;x2PeHNVoi78Hqf2tNJzXCtkcQsQK1O9b7tL7n7J5PkeHktoJSqsJA8n6GnT6EyYbE+4//JivvvyG&#10;r7/+zmudHdZUccxkbczNe1d49P5DttaucutaiBTwp3864csnT31lJZY4ipAYoihCN3PQGAhrhxU5&#10;1lWoVsLaMOSz4VU2bl7l2bMFL17sMTs6Zu/lK04OTzjY2cdKR3ewzvrV2/TG2+h0wYNHd7i2kXD7&#10;KozbEFkPGrTUBL+H5IWUK7562RzcJD9Yyfr3ZKu/m6SeSqvVanEy0z5gIjzSNXOQ1G0Gg4TxeES3&#10;28UPTj9TDAZRV55qMgxBKKypyQtNVcH167B25SGf/eIhT77d59XzJ+y+es7rsyPaixmLvMQJSac/&#10;ZDTZYGNjg63tK2yuDbm23WJj4LUwsqbiph2BkJKqckRxRKvVotvtUmUSZ2OMCUmShHbHV0qc52x+&#10;a6o72mEb0VR+VTn0e/DJJz3Go59z5dodXr455ODkhO9eviR7naONotPtMFgb0u10uDH8iPVJlzt3&#10;NljbgN2DOcSas3KJ0wG580mYuvbVv8aYZhpfQmm+/c/vrUiXKDEaRP7l43cch7Tb7eYrR7TbGFeh&#10;Skm7XV7wtDcESqauUVIiFQwG8OmnV1DdHvF4zLO9Q54fHnGwtw/WMWklPLjhueY7nbZvR2MwrkSG&#10;fl+NiFhbazNZOyVN31ASolOFqzNM5ZHpgdYkSUqrlRKu9G4EKCRLKiQQBAKlNTQ8+0ES4KQgThNi&#10;3UG6kn6/x2AwJAgCKgy2WRqV8pS0IKmrjMJYZJTSjeHDD69x8+41PnkD3375khffveQk3afTVHoF&#10;/RhzWqNRXFnf5t7V+1y7ssHNmy02r0GYQj9ZgUcMi2xBS0WAoM5KVBq+rXkjG80b9/tr3lxUsP12&#10;wrvfh48+GrB9a0CnNeDbb55SZTmYmmmec/PWbbYHLe7fv83mZkQifVskScKoFXN2NMepmrqW5/oS&#10;53/q0nj7oWDPZT/1/NNVlakCrb2f+d7jx2xduc+D9w74q799xf6x4c1Bxtl8SWEyBsMhm1sjNje7&#10;PH58nWtX1+h2vYbF/HROqzUkioAAZAZ1k2BMkpCzyieGhXBYd0Gfdj6IfqptL1Vb/pZunXNQVWQ2&#10;o9QR66OAX/7yFmubN3j6Yp/F6Rk7L1+x+/oV+2/ekBWGKGnT7o8ZrG0yGgk2N0bcvHOTO/d7DGPv&#10;I2eAxfiA61utfOn1PKfsLiVtLm7rdz6ae/t9GAQEaPQ5MMFR156GsRaWIPjx6hJrLXLFpyYukoll&#10;UTKfL1BS0uv1iPpDqumSLCsb32DEZLJGt9sllFBbmooQiWRVdUOjo3NRxW2MQVcKNLRS2NrcZG1t&#10;TNhqYVyJEwH9rqJaHjQVixXO+WqSqvRr1vvvb5PVAeunGa8Pjnj+5Akvnz0FrdmaTLh94wbXr1xl&#10;MBxz/8GQ3gBKC/lf9rC1xdY1URTRGnY5nZ3+aPucr61LkE3yRhtx/nmSJGihzzssLzNMCUnQI4pg&#10;c0vyX/7TT7h770O+efodL/fecHi8y5uDVyx2dtFBwPr6hNHmba7cuMvtB1usjaHXgUG/wZ7hx4lo&#10;qouiOCauQFAxWxQXKP+GzcHWFwHZMs8JkxZhILh/7zrtwTUefXDKN9/uc/DiFSeHR0znOcYVrE8m&#10;XL11k9Gkxe37V/jg8YR+11MPz84ygjghFEAKrVaLJEmIooi69ruLUDVKe4rkKIqIYr6/nP2Wdbtd&#10;Fk6BlchIo21Fq1X7M2ArxVYl0hrv+zpDEEZsbrb4iPdYG1xh0B/z+vULfvPljBJYWxszWVvj9p1b&#10;PHjwgKqCwRB+9rOQ0dqv+PKrxzx/8YbdvUO6iyEv914hjMKlgqsbV/jko0/oRDDpxfzBP9gm0jAc&#10;+lhFWViWywVp2iHQTZ8IeV6pr5SishYnHcPhkEeP1hi11nj99BYvvt3g9ZtddnYP2D06I6ugCgK2&#10;b1zl8Y2rPL5+hevjDrc22mxv+P1mUVboSFLUORZIdHI+pdKW5v3BLbbv3uLr3zzlb//mN+y+PmI+&#10;qzg7XXB8eMbZbIbWmsF4yMaVNa5cm3Dz3lWu37pCb9AiqHziBiB3EAsw1rML6CBgPF5D61dorbFS&#10;Y2koxVd7nU/5/mj/KgUouLKtyIrHdIdXOD3LePXmkCevvoOnjvl8jgNGwyHr6xO2Nte5c/sGt25u&#10;MRwkXN3yoNGsrJHC4DOTnrXDWEvYS+j34OOPJ4yvTnj8+gOePX/J0c4bzg4PmB5POdo74nhaUtV+&#10;b5xsX+fOOOT29U16mx0mNwesbUEaNclSWyKNQQct3xnOj9Vet0u3O8fqBGXlRdX0W16Ze+uF73/7&#10;0gnzp3YwKb32XdpqsVSKQkiUVl6LSHj9KyFXlTcOa8W5/tk7e2fv7J29s3f2Qyb++I//2P2Lf/Ev&#10;0FpT17UXDzTmBw+uqw1l9VrjKG2N1h4htrJ5Nmc2m5FlGcfHx+RZzmK5oKqqRuh9wHg0otfuMB6P&#10;f/wGL22Ppjacnp6yu7vL3t4eZ2c5UZRibY3Win6vx+bGhLXRkCQJLvRKGkzKBSwL/OE2OkcByu/R&#10;TK2CJqvvWWvZ39/n2bNn7O97ehETdcgvCaj+kA0HQ3SgSeKEVrtFp92m1WoTJwFtBfqnNFe+5x4U&#10;ZcFisWCxmDMtFS/f7GKMpy1w1ERRQLuT0u22SNKIq5tbnKOCv8crHrsOqlbMZgsODw/Y3z/g9PSU&#10;PM+oa4sQgsFgwGAwYGNjg/F4TBgKisJydnbKfp7zF3/9V+f4coEjCDT9XofJ2oB+v89kvIap/HE4&#10;DDya+2R6zNOnT/jmzSlWhZ5ao64JdUC/22Vzss7mZINht02VG+LA03JJB9Npwf7ODm9ev2Fvdoxx&#10;nlorCkM67TaDQZ/J2pjRcECoA6ytPTO9aLjixapNHRD8nZykQtR89eQr5jMvDDufF9RGIIVGqRAp&#10;JJWpaLViBsMe47U+/UGLVtryCCwyRBM8X2kiFEXF2emMg8Njzk5nTM+WjYOpcNYHuFY0TVqU/MEf&#10;fH4RjH8rAOBFZ4MfoX0qpeLbJ8/JsozpbMpivsAYX0oeRzFhGHL79m10oInCiDAM0foiRBU0Aq8/&#10;ZotF5umK9vc5Ojoiz3PC0Atcm+6Q63fvElATSEsiamLp31/WA5meznj2aoenbw44nOYYNDppk8aC&#10;ra11+p0uo/6Abtry6boaRINiCkM4Plvwem+X13u7HE3PKOsKoRWJ0Ay6PdqdNuPRmNF4RPt7PHuL&#10;3LCYzzk+Oeb4+Jj5bE5ljEf6C8OVzS3SNKXb7dLpdIjjGOfcOTVBFEX8LiuVYllWlEXJYrFgOp0y&#10;nU692HdTbt/t9mi1WwyHQ4aDIe1Om0DJpv2XRApKU1HXFq1ClFLM5xl7u4ccHByws7ODsxKQBEFE&#10;t9NlNBozHI5pdzWdTuuC5ut7r9+376//v8/cMcZwfHzMmzdv2NvbI8sygiCg0+kgOxOu3LhNqxUT&#10;xz5pcnBwxO7uG05OjsiLjLLKabVShqMea+Mxg8GQTiclICBFUWQZYRheBJuAsjbMlguyPOf5yxcs&#10;84zpfE5RFiit6fZ6DIYD1uIO2+sb5wHBCyHht/eCLMvY399nf3+f4+Njlsul198RKd3ekHa7xXg0&#10;Yjwa0uvG52uVb8xV43Epyt9883t/53fZKuC5oo1b9U+pfYVZ7RzZMuP4+MTf49GJp4WoHcbUBEFA&#10;kqT0en1GwxHj8RqDQUpL0qDHmxt1v30/eebpSrXSOOdFec/OZpydnZHlpxweHgKglCKKItrtNv1+&#10;n263S5IkxPHvDj7WQvHy9R5n0zMOmrYty5Iwiuh0OqRpynuPHyOlr7pS2iPUZUP/ErslXt+ruf9V&#10;iSySukkGvHzxhkWecTabMptnFJ7oniAI0YGmvzGh3+sxGAwItGY2n7O7t8f+3p73YXKvFZLEMePx&#10;mK2tLcbjMXEQEFMyP3rB0dmC3Z0jdg7PmGc1UifErR5JkvDo0SNC7UhCSRJCrGqErFGuonIhi0XG&#10;bLpg7+iI/aMTpvOMqnZIHaC14u7de3RaCb1um1YcooVDOYuQoAjACbLFjIOjI/YODziZnpEVhSdP&#10;EYIH9x8QhyHttEUnSYlDn7jAOiqhKWvHdD7n4PiQg6NDTqZT8qqhdRUCZx3ttMVoMGAyGjPq9Wmn&#10;LSItKGmC3cZwcHDA/v4+p6ennkL0kv8UBAGtZo3sD7xf0Gm36UDDEfS7bTWv8zxnOp1ycnLC6ekp&#10;s9mMM+MorSMMPZih12nT73XpdTu004goCFFIZKOCZl3tEwjWg4Ey0aW0grOzGXv7u+zv7zOdnnmK&#10;XiXRWnH9+jWGowGTyRqJvtgbLJYWBnXuT65wt3if0nmKVaVUg8C1nJ6ecnx8yunJKbP5nFk9J+km&#10;dNqdBgCSnq+X+3v7Xnzc+r1caw942N7eZmNjg06nQ4RGAPO54/Xr17zZecPZ6Rl1XROEIWEQsMyW&#10;bG9tc/PWTcZjj36uKp9EjYQlCHwAqyi8Xzmfz5nP5yyXS6qq4ujoiDT1QJHBYECv58e11ppATsEV&#10;iCDER8gkJ9Mpr1/t8uL1LocnZ+goxQlNGLfo9oeM1zYYDEckaUQHg6xKdBT69QWYZwt2dnd5vfOG&#10;49NTiqrE2BqpFK1Om/FkwlqTdFgTgmhFESsbtLgDU9UUxtMwPn36lKw0LLKcPC+xCMIwJE5SWlrz&#10;+OFDhLBI5VDK+er+c10jb0VlOD4+4/DglJPjKbNZRpFXlA6CKKbbSZmMBkzGfQa9tteXWemTSQFo&#10;yqJkZ++I5y/fcHB0SmUcVSrITUmv22EymbA5mTDo9Um113QTuKZVadLTDnFpH3EiaKiY/ThbzZWq&#10;qjg7O2M6nfLFF1/4AGHjFwohiJr1tdVq8eDBg/PnvJwY+30ACBbB//V//xuKoiDLlpRFDsIRRgFJ&#10;EhJFEY8ePUIHgjDQ6EABDT1mVbKoNXsHJ8zn8/N1IwhDRqMRG+vr9AcDDw7DUym/2dnh+bNnHB0f&#10;I4QgidtY6+j12qyvj5msD+l2WygENSW1M3z55Zecns5ZLnJA46s5JWnaYbPd5v2Hj5q9XyDlb4NW&#10;Vv9eLErOzs44PT3l9PSUxWJBUc5xzpEkCYPBgNFoRL/fp91u/+D5eTqd8uLFC/b29hrKtoCyNDjn&#10;95f19XWuXrvKaNT1ldAWytKhtUA1l6sqmM8XTKczTgvDwfExi8WcPM9Ik4j1yZjJZEy7FSOlI43D&#10;hinA64MK4TBFwXw+4zh3/Nmf/zuUbPRAnUNJxaDXY3N9g7XRmFYUnydzVm5LleUsFwsOjeSL33xN&#10;VZbkeUaZZ2glGA57bG+uszYeMOx3EViUa9g7xMX507gOX3/7rOn/E5bLJUGgGQ4HrG+s0e/3aaUt&#10;739Iv+YuswUnJyecnBxzuFQcT5dgrfcHgoB+t8PaaMjaaEC3FVOXhjTUVEXRPIO/jyrL+J//1RH/&#10;8n/7E758+hyZtsmdYVYVjPohv/j5I/6H/+6fcWsNimXB2cELDvaPOD07ZV6UGKeIbcm9m7ca36pL&#10;p9M993eM8dWz0Y9Q+7nmJFoZ/H52esrZ2Rmz+Zw891TBQRAQxzGdTpter9/4RQlhEGBVicVQuQrn&#10;HKGMkChqag6P/Xnlr//6b5AyQDW0gEmSnPsxo/GIVv3jPuiKwl1KSV3XFEVxvkfMi4ovv3uCwAM3&#10;4jim2+n4Pb7XI0kT0h/hLY/qGuWEp8aERu9PUJYl8/mcWbbg9c4OeVEwz5YURYETECcJaSulp4Y8&#10;vPsIpSxKW3RoUXLFJFJdamfNMis5Opyzu3PM0eGU5aLiLMixgaSXtJgMR1wZTVjvD2kFIaKGujKo&#10;ll4twOyezPnu9QveHOyxNCWpldRFSRInzZjdYG1tjVbs97Kqht3dPfb39zk8PDzvU4Gg2+uyMWjz&#10;6MHDt84fl18v6Kx/t/2nBIq9s3f2zt7ZO/v/hv2dkze5qZBKopRHcjsctbOe89rW58HLVRJCcKEb&#10;4ylof3xzyvMcrRWBXtWR09BHlVSVQuuAqqwwpkJrRZpGRMpft6oqgiD4OyVvFosFcewdWGNME1T1&#10;ThWt9k/W9fxYbCK0FUn44+hOa2ukVG8lcWrrhbsXNiRN5AVTQIOYv3xFS8WPJW/C75XdrmIuq+aY&#10;TjPPea01WntqB9twXy+kQAdNkQdgaq9npCREoSJA43CUZoGpCsIgINZeEtVSc1wrIhVf+v3al5pL&#10;RSRpDrD+HLyK5zt38QiFsqhQYu2FsywArRRhIFFC/b0nb/xvayyWqvbI+9VQs84LYyoNQXhR4OyL&#10;rnOEmROoVaWDIhAhflZ4bamqqgmDFFY91vTNir1PCR9YXgU3V06f78e3A70/ZKVU54dTi69o8IEA&#10;gW76f55VKOnRQkpdYDB/3+TNpZh6Uxp+8QxzBQvrmd40EFISuopgReMnBEgFwqe6CjQFkhWVsQL2&#10;j49Jw5hWHBMribJ+vATQiCaDlT4ubcXFTKjxP5MvSx+ICuVbM6HGgwUDdfG8tnmjmjYLgWyx8Fzp&#10;QfBWAuFyH/zO9v/ez78F7mosL/z6qpVCrvrK+bmizYxOHMJ5sb4PYPkgu6EoCvr9vg9oeX1kP25U&#10;M7+lr2r8uyRvvv/MP2Yr3ZrVAaVQir2jklYrJG3OuMZBnnv6QyG98K0QIKVtaCsFK+HqpJTEQXh+&#10;vdU9FbWhrCoqa4iSpGmeJvF5idggBuqyPH/my4emH2oDXwG6onFTVMBs4QsOtfbiwqv1yutRO8Jo&#10;hRLn7yV5U9kaJX1S3OLHhXUOJTVKgqn9unFZKkNJPwZiYZGXkx8/kLyR4mKNOO/HCqqqxtil1zlZ&#10;fd5ohKySyKs2+11WC4Volsu69uhv53xIYxVIW2YFUkiftFHq/HMBxHbJRWXmDydvlAxXJGaNDplH&#10;8KvmGtO6JlTqfF0rraWsKmxdgxB0k4SqScYqpQgv9ZmsF6TKE+1AQG4lZa2pXbNWCCgKCJQj0hBp&#10;SyA8tZWoCyoXEOoEkBS20UlDIbU+v5/TeUYSBSSBbvZD0+jU1QROgQrOp7+nh3bWAAAgAElEQVR1&#10;FuOsr5pttCtmyxmBUkRBSCgbz8AvIOQodOgDDTVQOTB4J2K1msyKnEApQh2wCtFbC9ZYMmri8AIc&#10;sPIsVqQrAIuyZFV6JISvUlNNMCh1tac2+hH7/vp0eS4sZUBRexof0dA6KSlQEqRwKARaqLeSNx7d&#10;7udxJrrnQdEaL2DtnA+Whk0HHE9ntFop0aV1rm52gzb1TyZvfLBmheyXF3BdB0Vg0OoH/Gwclauo&#10;TU0SJDgcRe3nQSgvgmEr/+jHbLGEKGp0HvD6b6b2/041VKZ8K3i0Wtsv+7+r/S0IPCDKa3PUCHtM&#10;GNBMSIkTitpJnJNUTlA7hQpiCuO87IVQqFDgSSUhNjWhs9jzajTXtGzzKiBUERZHbgusc2gVoPFj&#10;tksJed6Ub+mL+e8ExvqxE0XRecW5aViChPRrYACYAoSwCGkRom5ebbOaXm5phZ/n6nwhNQLOZhWB&#10;EoRa+qS9tD5AbKsLZ0fH/o+iWRaG2gpUoDAaTsrMzy8VEHjvEYfFmhJnatpx+qPJm1V/XN5b/Rj0&#10;cyQMw/N5U1UVdV17Pc0oOj/rrew/JHmD8NO7NlBbf3O+O/w5r6zKpk1dwyC30vuxFCJCCT+eL5/M&#10;fsyjWN3tatZMFxU6kEShan7Pe4cVOcYaEplSUVPVFi0jQGMMBFrRFV5/baUFc3k7XrEo1bW79Nnb&#10;iHhHeX5mXn1dnh+r/dqDnvR5knS1l2iVYIw97xetNVEUoiRUlaUoS5IkRjb7tbjU1pWxLJ2kkdDE&#10;NL5dIC/WhGYHxqs82qZ9LBJHXmWclZJua3T+s2VdUGQ5EkErSQhUgCmKi/NFk/S3tcFUhjMRIULl&#10;19tmUlvrUAIi7cdyZbImebMCZF2cP2s66CYhblm1tUNKgWrG3zJforQm1PKttc5QMbcJWr5d7yjx&#10;81o046iqDEnw28kbk+f8T//qiH/5v/4JX794iW53KYRlWmT02pKPP7zLf//f/jMeX/H8HZKKFU7T&#10;Sb+eJ0C2XKC1j0MoeXnkOuxPnL9WyRvXrE2rMbMqfV/NW59YVMjzCg2/PldyQaQDDIbaWZRQaAJq&#10;LFmRs8wyJv11aOIyZV2ez/9Qh0gk4e8Jnrhsq/FdWNBR0DyL998QoC898o9t71Ht9/+VRpjwJbhY&#10;63UAl2VBvz/AuJqy9gA1J0AHGi1CYuerraUEoRxSGUTjX9FQdRZVjpIxSkTYWlOVEltLpAhYtmBa&#10;LAkQxDKgpTWpxDsDhU/eSCkRsd8sMguzqiRvDoZdESDqlU8u0YEkaLb4ynj6wXbq/c/a+j3HOShK&#10;79N0QkGZe/rqd8mbd/bO3tk7e2e/r/1+vBC/w6SDWPsAuDM1TliElERCnUc9i6pEK4W65BlbZ8+d&#10;2NZPcGuFTXCgXgX9hEQKSRzFrEDtcRxwocdC83qp9N9pLpzGpoYWmgPVj2+Oq2v4Q71+K1j1/7L3&#10;fj+yJNl52HfiR2ZWdfe9d2d3ZtYid0VYpi1rTVqQRFEvJCjYAM2lAD/4wYQF+MWwAenZhv8H+Y3/&#10;AcEHvwgG9pGWIcCwQIo2CYi2YBEStKS5/LGz5OzO/dFVlZkRcfxwIiIjs6qy6nbdnu6+N7+Zvl1d&#10;VZkZGRlx4sQ53zmnw+mMo3Sgh9P+y/Bpw6fkQQ2x/+TutNLQtYYBYtwGsmMC8T0fc+dXRhffGAyX&#10;AIFY2CFZ+ca+PfHZsxjqzbKh4BCgtIa1hLWSPlCxH2pNCLpG4B6KZVNsoKD1Cr0nwEnuWKMNNAye&#10;aZPbbwA0WktGWdejbR3Yeby4uRYl3Hu43kGDYKsqXlQhxDabyoDipl42WR4uuJiO5X4gPELJg2sA&#10;VHrcec4D5iDxSCHAAqaCAcGThw+MHg6WBmdnZYeoDQJy+vQSVSUXmCpxadzOGU81GD7IsZoQ00QN&#10;52EAz1fjyB0ufhcz6Sh2OxeNP2KEL7NxcACuVOLsAiZo6ODiTl6szcHtQHYFaixsNGkaADsAwXn8&#10;pY++guTaJB/ALsgmM1qrXr76AlVVoVo1MEZlwxEBgPN4th6MB8mwljZ+0EDbRee00rIpKbqZmHF1&#10;dRXvRzbhwGAEKY1hh6Di9dK1k4+hfMzVZHMUWNi4RmlU9gZtK85trXV0Fkq129VqhdUqFhcnwBTZ&#10;Eb2Xujg+dHn83Be++OKLzNycEgKIgefXGlU1LESKALvS0AckK4MhpXXlIVUa0CTeT+4dfAjwkMLh&#10;K2Ox0jV676GNVAUonWNd6LFrHZrJ/U8dVJvNBkqpUXRbiZur4tggcjKKJhgzkT0EDPko7+40TtAs&#10;zn2jhv6qJu2rkt0xtREil4IDfOigqjSoEysWIydOWiKjXU7IARbCoqZhLUyGKu99ngcAZseXAmO3&#10;6aCNhrUGtQbSBGMWY+DKpLkEkOKRcTLn98uyT+6FMZxnt9sA2siapfRIfjGA66K/AoCKFNaTaDlD&#10;BGcsAkeZxIyubcHtG1RXCmTEGWSVgVKDczgEwK7leEOSLlHF8ctMUB7o+i2UFsO4NcnRNBgzP7pe&#10;JeJndIqUNZ8At92CtAJpsUgrJTUyHDtwYNysb7IjZhgEHPuf0G96Oc5oVBqIld2Qqhx+pW6y1pDk&#10;NCmAtQJISSFwrUXH00P8dWri8wPPP32mKUnj4zgWDYfYljU0xk9//FO2R7H0O7FYUQwFcBzrJo7r&#10;5N5N+OTZDUp4eFDw0GqgI43MpZNpndJaCQFm0n4y2VnRx5R8YvzWqK2FttVwXtIILF5hyRbWwW0Z&#10;YIkkWa/Mnn7Q98CzdWqHsPg5BNRaw9o0dYaIw1KHSHLuxYsXe/2e1jcd1gOTwXlwiI5bU8NGc3GA&#10;BmkHBYYPPdBrBCL4wHDdDlfXVwhByFjeOUApVE0thcQx+LoqKHgOQPCyBjBj27ZiWCUGKY7CSuSB&#10;ialpQghgkvmpzDD2fABcz1FGq/joQtYf04MUcowVp5FRUKRH1uJnN3agTTADPsokJYzt2y++AOke&#10;2lRQtkFlbfbheQAvqtVoFKX7NdpAqSPbs+L6ycmWsgOEEHIU5BTJWZO+9y4Mf30n3a40YKzcRapR&#10;yhxQ2QriQJCoN0DmPZEBoUIXGFrRSD45RiTn9ajqOssrrTUqrUbf/ehq0E+HWk9Agxqk6viOgtUW&#10;BtInzuRTDmSA0uAckvNGxsfw+XQ9X+31R0nuSPpfWheVUnuRqNYqrFbDs/IBCF6ciHWtYG0y1sud&#10;KaK4/ipYik4bAurkxODkXO8RQo+rVSQoUupjuYfGrkC2hoOHjjK00TXMWsO7Hj4EKPIwdQV4MdY7&#10;ZiiWsVY1DV4YhbYgOJEGSBOcA/q2A9ij0nFkE0FxIm7GJKBxkdNxD2Djd3vnset26PseL54n+SP1&#10;vdIT0DDwSvYB5foIAH0A2HsgEjPkucQjOZF8DJgsPLQ4QXUNrRjaycrnXUC36/F6Y7Aih7XuYY2G&#10;Vjqv74yAq+Q9A0udIA5RLaE8Do4hr1MU05+ZibJ2AGlrpEiBSGwACiJTAzMYPTRpPKvXeF5f5/5i&#10;ELS2YG3gfYBrd+idQ9VczVwNObKvJDWl9WKadE2R2HYSSQyU1vgZJCYOBtVYKYVmvYZpavS+BylC&#10;ZSwyoxBxrrNkVqDUiSQZLEImaAQo0pFYLPWNbGIxRJZJvVoP+89yg1BB0sB2PeACGBqVJTxvKlxj&#10;IP8po4s2xVuCPE9jKrgQEJhhtc59sq41PIsjvnSWT0ljS+q0BQsWLFhwCBc5bwBktokoFR5gKeem&#10;4qKt46aiF1p/VmiapgGB4nZp7vyxzoF3ssFL7BQAIA1razAH2fBEhg4gSkff97NpW87BarXKBqmk&#10;xCRW25aluO8cEnNUFB4xQqmkpLyF8yhMlMJkOths4sZJxyAFSnZvHnYoM+AQEJJar8QA6QNi5FSA&#10;jblZiQhGi6EqKZBSGPUNjDayWdYamgiahKWlQHDBQSuFVb0CI8B7h227RfABW2Ow8wFWG1SVRQ0D&#10;A4KS3YmwvBhgHzcuSgrQt7sdwIydURL5FZnZWsXfydj3JbBS3mxeA2yhtII1K1gtuyjvJNphtwWg&#10;GEqltBwMQyb2j7jfNDQCiXPKwQOsQSSKvKLoHA0qbkAIUueCYMjBVnrECCyZ+efcf/mNAICDjG0f&#10;xFG3aoaNJU+OS0zAOTSNzF8ZU0PkgFIK2g7GCoVkSKK4IxALhVqtABiwc+iZ0MKgCxJLB3ZYGWlf&#10;4AD2HuRTDReG1gpf/Ug2fx5A6wO64OBZSrTbAISSeapIHKNmMAjW1X7aOeeF6Up9B2vtXlREilQ7&#10;p//zdoRiXFyItx87xjs35EBmqWdjYhoJDS2G+LhBCD7AeQ+wyFxjDHa7XWSF2sgMjcYW1qBjxqF3&#10;iNK51XXdaJNCWsMaaZM4nMUoyRxy2qKu3+Vzpb7VWsPAwFrEQct5DpCizBRlEsaiRF30cD5GyhGg&#10;lIatpE/KuVM+S0BqJZWbqsRgds6h9RbVykbGaZLp0W53XlDNxUgOsZ4l9aSLcpuD7E6JxOAo648R&#10;Z3YaAzi9/gBxTPqhLpecC1CaJf1L8UzTenUOaxAA1utaAkGch3c+P8MUnWEi27/Y4yNOhSw7ZpEM&#10;A2B49mBWcN7DeS/M/PU6r8fp+SXHRXovsMgXHQ0WIEK1alCtNBS2YEh6zC4EeFRArEmTfPmHhsLQ&#10;XxJRRKSyG6P3jF3bo3cO19eJec9Q7OUHMVKYJIc9FAmRgaIT2Tt03onBcK1A0VCgWAobK5kAsCqu&#10;M0oMb8lx1DOjj/3DzFAgcUApjUpp2HhvlgC1agoDkdiuu17SuHrnsF6voy4S7zs7Y2IapxOPr3T4&#10;JsavRNl67FiDjEGK1NJx/dCKoEic+IrU6Pqp74dnML6eZ8B7Mf4E9rgq0t4EBDjv4rA6T7domgYc&#10;xOHmnOhXyTDc61acbrHdVV1FWSbzoYcbjGeQ9HOahN2va4WgFOrJ8uTdmMXtvcmvjTFoGp1lk3Mu&#10;z9P0rFMfp2NK5+vUeCcnijPFWCiG6GfbjRQtD4yquRIRnYxoemDQr6qrLGuTsdtH+QrqwUTYdS1A&#10;BNIqpk8ySDGyq7WG32zi5oOHCVvAOQdWRurlFFF+zjPYOWhtkVOc5WMp/Y/1eo0cDR3EyeYdw3tG&#10;xwRbVxKiGxwUPAwFWCN6MgBcvXghxzMByuY55jywCT264AbnqCJYpVFpIzoiAafk8+3tLeq6ztEd&#10;6dml7Ald142Y3KUj9F0YB/veRXKLQuKiheDhg4vprK1Eu3GA1C3luC6LTCaKzp6iLaQIdV2hqas9&#10;Z7APjNY59M7BO8b11RqeA4LvhTSmGdYq2DhGOu4Alvv3JPHaiTjUhYDGxitEh1haWwKLo9PawjjL&#10;MUI0yUb0oz5Mesc0CjtF3JTjXOaZOF+10Xlv470TAmRlR5yE4GK/MufoxaAJX7zs0NQV6lqIUanY&#10;ubEGRll414EhadM8WNalJP+gcLu5RWUlxaKKg14pnUlvhMGzleqDcDFXtBaZGcRXAg4uEsG0pEL0&#10;PdKXh30rD+fmGBHHADhkB01VVSMHpMxbyeYheghjqwk7J85KqzVsIoIpxHVNZSpHaj8VUS2SFnRY&#10;UxylCDZpl1IK12uggUEdo1cCe+ycQ+sA1e/w/OaZPBfvJTKEOY6D0p00jyS+gmdx0qXaYHFMgYeK&#10;amWdFK0kRZqkBtXwFPV/MLQW+8rr7etYo49QVRZNtYpRXxqkuplWCdK6kJ5f+ZsVwSH1pYoRU4OL&#10;UBzhJy6ghEQKYC9SSSuNdteBtOgrSonsAGJUk7NohnJVQ39ydOMyR+cxie4XRGaw12Am7GoHrxnU&#10;e5APqFhhrSYRVI3YIXrXwzEhWC1OQ9+Ddj1qW+U1TByrNjsMFQAoBQ4Bbd9H5408P6NUdlSVfbpg&#10;wYIFCxacwsXWuzJtkibRHoMPkNQ2EjKOwHDcIwQJATaJAkeneJfIm2UAOXUDEA3HFKAJBR/Hw7NH&#10;3wkLfuS8KaNcUpv16c1LYqmFEDIDO+V/peBh7YlF1xpEV8qglEUas2PssdGnUJFRI0od5zBqIlHY&#10;bmKMOEH2oIRIQIQFtIXnqDxTMpEPnaA48pnYIwQFFTdVSkmRYgBoWwel9lmjgORM//iqiWdjcHDg&#10;IJsCFZV8t9tB17WwSFnBkEGtGoAAW3k8w6B7ETyGVkoNnd12B0NKmCtWC6Ulsq5JWei6GtqNksHI&#10;+Xv3BcMaz6sr2bQwg3yAJanJwAQEA6hKWF8hkDz/3oOUAykGK6APToyrpFFXKQVWcn2lVB2IPSL/&#10;JD1Pw2TFsXTgHEv7NIVmN0oDJIZtBjSi8UFiyEfnJ4jziAikhhQiJ6+lANY0yAAN1BBDqWKZipoh&#10;Oc5ghgcZNx4EgiWC0oS1jcehRh92QOBomARgCSoIQ5f7AJjEbGXY4MTOaUXjT4yrKQL32XhVV/sM&#10;Vqshu9b6Gm1MK5HkwiGG+DGYwPB+yGdFJCx9HY3jcrHi+achHRjsxcha26v8vrHI0YjJeZ2cJyke&#10;QOZFEKbyGZF/p1DWtjiEsuZSkqNyrwSLHm37ChRrqlil0TSIY18clAo6O2RUHHccGMwOwYlhGRBH&#10;uEq5RUhul4gBRdAgaEgxWnFCi3cldfHU0VA6c6bPk0iY7lVVocZhBwIlQwZzZCNj2M0m+t2Zxt85&#10;GO6gicDpuWpCygOVjMTGHK+5xEyRDZ0aFn9TQBl9ozSgNAEc2fAhGbL8EN01Oi+PNv3HoNmBWJ6D&#10;0YzOOwQOUExivFSI8rvsLxnsIRl6EtseAKKpJhSyr6kbSKSjRDgEBBglG21ojYoOPwnnOdaskrRk&#10;XBglYiskV7sSOa01QaWUozQEJPRO1gImIFAARfMUkY76UjxZiI4/AEYRmnUFoELXASp4IcYgQCmW&#10;Z5EW/Wj8l+umfjNIPufWt6DA2T4tzjedjSbWB6mlFghaC7nVEoGlsvHwTD2DPEO5APJyfWsGB1UG&#10;AavKIjUgGXA48OCE9gEUJP0hnZCXfd+PnIMp+o2Z0QQNZZHTqQrrPIBDH9PPAKhqibSJMb7yWiy0&#10;FXtIHQzRJSkaopDXPo3eb0X+kDjQdKzZICuSwaB1FCjmTop8JejosE6PjmCp2l8vaDguhABdrY6s&#10;5wqBPNRIr2XR3TRhSPUFsCMEJmhDeZr7vsdmt81ptTKbOhqf09zN5KEiNVdKtdX4aBxNY4VEVjQa&#10;aIxHH3xOqxMAePYIUR8lIihYtJudGP+NgUprRXGrV6YC02CCHUkUJlBMp8ygmKaMEEiDYzrI5HwK&#10;xbFKSx8Za9H1DkSRWY7EMBcXZ74MYsQWUdyDyPuD/JfITmIGpeLsXXREVzXgPRxHvSM+R6OBChqV&#10;HSJ3hpEkUUo+MGpzpGZh7KNpxFRybJYOG2Aw+k5Rpk27C9ZX+xsDrXV2nrRdm0k5KhH9OMC5AA4d&#10;Vkm/is94OsqdZxhdvKsIvdJYVxpqpaKDSwGmRmALZhdraIgwvlKr7BgPPgBMEr2jARUOzz0RlNHR&#10;NFnCtEEk92iABsdmSSqcrnvlZ0lPlHvrQJRkaEDQDN/2kSwg9WeyvqQYihK5pEfvGNw2+Ph5kfia&#10;JRInhCDpIhnRMB4dACGAO0lTqBQBVcCL9bPR7UtayQAXWCRmVeVom5yijwN658FthXote73Oi8NZ&#10;qRT1hrhUy1pBMU9BYdYHceE8ZyCwpOWWbBVyV/0upW0DtHR+PkBBYRXXKCp+kOaxJmEYAgCrvM6J&#10;/b8GqIJjjc4BvvPo2KHtHEJtYZTFytaoIBEWJrkPSaG2FbwFsGrgY1pzpTSq6u10OgLQtS7upUTv&#10;t4ZGsqdESlfOzGAfoIMDs4ONGRosNNogJBjoFqaq8dHqBoBC3/c5WgaIzyXQSf9SuS4kJP0uhICr&#10;lF90YsnJ69dsWuXIZEVMhxrXFsqTgtA0dYwoig4sFp3PkoKpAN+LvYPU4BCUVL8WDBYnPUu+TGKV&#10;HV9ggBXLnqICyBMsE4hDyksI7h3o6gpwHcg7GNLQqgZDZIirCMZAojGz1cHDs5OWkBDstJJtbdf3&#10;ADOMqiAUWL23ti9OnAULFixYcAoXO2/6IidusvwrIskZD2Dz5s1o8+29h99uAYgpsVrvG39KeO9A&#10;FAsWq/FGmVMeaAyRKCBAW2Fnv4uUQGUR+HKjpLUGaY22n2evJOZHYs0I2eh8h4IvjJ2ZPVeEIhNE&#10;qXMeCL2EClPcRJOS+iWnEIJsCLgXo1ZitysF1LWJ30FmFiVFk6Pzqw8OfRvz6ZLKNRgA4Pr6WjYc&#10;LsiPH5xgOhZX9AhwXpi67EP0H0je46v1VaRdxZAghDzOtAaqYjzs3+n9OW4StNaZrcrBIXjZZKQt&#10;SswuA6UAHxRCkA0QgkfQvTC6jYaOefHlVoWlSHHDIIotYRp5E6gfMXfSOC1/TtUk6XoxdIVUz0Mp&#10;WGOy0b3rOyT2naLRTDsLt7e7IS2LkqMlki2gQwVdDT5U4gCVNr5xnvnbNyBTQ9kGyihxeIltBMwb&#10;GE1ZoTeR1ZjGi3cOty9fioHQSsoDaAXnHQIYyjOaqt67H0VKDE2B0fVdnB9enK4kzEQpnG4zk3Jq&#10;GEmbl1POnMSsToxruXXZzCVHQ4p0oOiDTWNIDGmSmoNonKZLa50Nh957+NDHZzzUnElOuEtwykB/&#10;e3ubIzLStRLTsecWzaqC0vJshq0lZZajGDuGMQ8gRlBEWUIq1jwYjNgAhEQQAtp2MP6WBghhAx92&#10;nqd5RETYbrd5LpVRVWleOS+G+vSYCXGu+yTn738zJkXYOTJm4xqpS1LDYRDRSRHZ5vXdDhEqakgt&#10;07btPiOziF46JX92m81gPCaCivK06zqEELBarYa7SEL1LeCDl4gkDvBBIq8oXkdF9iMDYkxkjjIE&#10;MJpgtEXbuT2ZmkkUvINWHaAstKqgdAMi2ZZ3rnC2AmBiMHkQQszuRMNAcUI68ZC6IUQGrGXzX1WA&#10;ChreE4g9FEWLXPCAk4INnlnuD5KWlIzoJooUal2DdDQ8+QCKxh/yAYBD33upUciMQIygJIWaivIy&#10;1QbSOq4vnoUmzAzngDYM/QMg1keL9fHiIyMCoJM7doCGmk3rCSAbosvUXllmqWgOpILQoBVAVWRZ&#10;I+b7i8gvCYgGex8jTUMQx6GMb0mTqRTDalsczIBSCDEFVO9c1O+OI7c35oTJ/QEApLLukIzuSc8s&#10;i0SXsgsYIpAQI0DLtI5pTodohK3EGw7Xu1xXQ6WxEeue7PUr9uV62YYhjY4XRZODFMKSASDy2GhY&#10;ksgPEEnlDe/Q9qLzEBEaVLhZX8VoX48+yhKKaUCB6FzQojv4IDUVXeynmj3Wq1V+riFwdNAO7U/6&#10;We+jXpWeiZKkr2WKtORUK4XM7eY2612AhlZV7Ovo1EXhOk6KtyIp2Rc8uttb9D7AM6Csg6kbkDLo&#10;fEAXeqx1PTI8E1Jkjkdw7rjzJiKRM/q+z6moTdTfkg4wrdUGDGvwpZkJfIxi8V4i1QDEKPMY9RnX&#10;bq2HvuW0ToCw3XVCVtFS04OBHEGc1oGmadDUFgygbYWUp7WG5Rqs4l4HMZMBSYrsAB8zPnRQysD1&#10;Hm3bA6xR1w2MsaBYrybxPZCeQdxjsWL0zue/lTq+mpcRNQByWro0pw6lf5yujSrqezJOZQx2XZdr&#10;ypoyxWcICF6j65DrvjjP6LoWQEBVGTSVRJzJgqNAgRD6HqWhPaV99l7WyeAl4h6i6krmBYzrcKQx&#10;5b2H6kQIM8c+IIkW3+06+K7Fs2fXxZwa9x6BsL3tomMvGtUDw3U9vBcCVdrD6ylLIDC8crHqWEyT&#10;FeLekYQkqEnnKKPM4+MofynKgeTuCSHKzKjjawVtgDc7oPcOlm+hwDBaQZlVdjRPbRIyrgOc249c&#10;PISqNmdriLLtHWqrKRh0nUt0EHmPFDy8RKYFxqpZZ1nonMvO2rSGnCKP9n2f15Vyr5n0+baNkZHp&#10;3plz1FpgPkjuKTFNyZZJPywywXmJJE+/kXRwa6HYRrIoQJHYAkp7BbFPECJxMlDct9m8lAdl0aMT&#10;4qCSY0ShUKIryWZL7jnaHGLCPygoWFtFnWaQHgzARfIfIJF/VVXFOSQRuD54dL7DdutxfaBswOLA&#10;WbBgwYIFc7jIeaNZYgSIIbHTHJk1hJwbel2rwVBRIgQ4CodOO0Jd1Zmx2Y+KawKsOvSuzXVwiGRT&#10;apWV6B6kTVxi32D8+0xrUJlmILEPpQ0eKzNvnO27N7K8K9kAkBqMjAH2ZNq4qXJTmj9y4JBCLLBb&#10;5syVD9kHSC2DyDil4Z4DgKo+UFuCJXTbB84sV+f7vYLjSvcxrZSHMgxjK2hTRapxKo4MEBO4DQid&#10;5EVngrDMwga2EeZh0ATAgCyNw5bjhlDChHqEGGNPIOzsCl4NKa4UicFLjIyRXX2PDhwKAMigMkBV&#10;FrcpLul3Lm4WghgnAVDcTDkKYhQtjNad69D3wkgnFbBupFxmCgOXVEjJlGD3NonAoJifMqwrDtA2&#10;cj5ZaockJlTKZqyCGzadaQ7HCugu2JOKprEUU2CVokbOU3shOYGkLaqMlIq/9M1HyHl9oKKiDRgP&#10;OGZUmiR6JYhhFCkVmGYoDrh6fp26doTe9+DgcftSCjJro2GNzWlsrCHJj5wdpWa492iR9WnjVxir&#10;p6m35pw3mgPWzYHIiKIf2s0GrBQ4psqgZOQmQjAGu53kZdcxNzp7SUFC5AcHDnkYQ1AxCnDoYD0q&#10;yHsXnHJOJSPS1FARghhYjGJIkeE+MueTMYgRguSNhlMInDaOgCYLqypQFfsp7cbzrcnzUSBJq6cK&#10;624JfThyqBzT083nKCoHhH6zgY9pMow2UFpCALUR4/T4xLNd9dbQLJ2lekkDFkCgWLjbOw/nPCpb&#10;S79m4qiCUVYaaNLaEBvHhZGF5PcwloeUd5wjC4a1KRmvppgzzhPHtDWJ+DHcGWJoD9gXFaWT4GNA&#10;MSNAwY8ib/KZhzMpFYuTawDJEFpciyUKgWNaVFgruc6JAGasouH44PKOZhcAACAASURBVMOjCl2/&#10;gTEVFNnYbiG0JqTyPyrJhhiWGUjL+m0qgFSODktjONmLU0oRMfEoeSPmNnU+wKyvJOAqXlPi68KE&#10;BxsdJzqahqOBjjxgmxo23V6MZgoU9Y6YDgYkRoeRoYIIVgH2mPMitrtrh4K82QGQZMEZ82GItKY9&#10;2UpSBAxcnBuFkUUswaknyvElF5a1hKKzIY19BnuPwB3YBWhr8/ui36Zob0bQNYYxhWHtKhQAPTG4&#10;JqM0s5AHqtUKisQAG6CyYzEVh+OuF52xlJ8xOFXk5rT/pa3KezB7uM1LMUhyJL1AA2xAimBttUf6&#10;KIutl7rFNO2WGLaKSJneI7gOAT20YVBlAQOpuRgjC2ANrpsigo0bgBVIAxqM0Dt49kDv4KIup40R&#10;OcpSN8raGmzGTuHc9jjqqVh3k2ySr091XQJ5jjJwkHepPgYRcLV+jmGgJqcDxCFMjF3birFYKRiS&#10;H0nZJPddGUIuK0ZDasJGKxjU2LRdkfaXcvsNKUDHqJxyC5Om32TZTs8q1ZZL+laOPIrzIPXLofpt&#10;bw1iURdjNCDzkDJTltBI8sKQOUA+19DKQBOhSY7sElqhIvFr36SaU0kOVhawOmZ36PHm1W12Vllr&#10;YySfimQozoKxroCGRBjrFDpltET2xf9S34iIHtorF5e6lOX6X/bnNOq91MmToTsRR3JqwtCC4XOq&#10;XiEviKqrKIDhACURl0I2SenMhvTb6RYpEg6aqhmGa2IRmKS7G4lBDbKWGNZogwOBUCkNpas9kSxE&#10;J5F3FNdgjUhY0gaHM+8a1JrQM0Ch9HhN5CMrrBqNqZpktAY7Ba88TFXH40MKK4KP9cF2pke9Xkna&#10;MBXTwuao7UjM4Dh/IGtYuS5SFP3WKJjaQrGCh0OlCYoD4BjPG0INA+3XUf4DOf8iSfR7Ke8zMSim&#10;P5uD4nGasITSOeajg3HknM/dSaiVHgKaQoBlQKVCu0zRCWGEhHBgunueJ08kh0q5789jmzxsDO9S&#10;iaE4vR9/PLLPo8r3x9FGxCpmZ4jXSPvqIvYm6yCGARejboZ+Ef2KoaTWTEyZ6Yv1DVAxvehrgPsY&#10;kyv6O2Ikp+SE1TL/iGEYYHhwvwMrgEKAA6MPAdYO9qbADsSMyioYGPShR4pBNqM1XMGF46m1p6nq&#10;FixYsGDBgoSLI28ob94LyxuioSVuRtg7hK6I2jAW0BpGK7iTxnXZCCRFRhQuSbPDCDAxZzGDpQhq&#10;ZLJLwejLazpst9u80SmN4sL+MPCunz3e7qVdYnDM2+sQi+LNQJQlIGnAKXd0CAznJNutir6xZGcO&#10;gRFi+oBTfbDbDZERY2Y6Z2dVSqWRNoLpfR+67FQQe2kyOhPgHFzfw9gKiDXoq6YWW0d85JWpIFvu&#10;yAaOv30QhhFBod3cwhojdXBsBZVsJU42HU2Rk7p01ZCYMk86MC6F3+3yLWulQUYDrMBejKe2SpWB&#10;QzYIph8OocywAkCYbtZU0aGTnDbD8wDE+UMknx5KqVIWSj2JMKSHYJboKB+Ne4EDmqaJaXaKhpIw&#10;sM9hbtV1nZXm0lAujkg9+Ebi+KEQxAPBfhhLUSH30GBtQTEtg1ENECO3vHMI5GGZxfhVOoIAiXTy&#10;MtaQamrUBtaaYS8ZZVjapIIIu9tbqTOjjRSnpGEzmorET1PWTaNMZtG7PG/y1kTF3bgi1CUzK0TD&#10;a9wUBlKoYuh+alPbe/SuQ11L5KGkHQqA4riBCUPucNdjtZovWHoKpzYXVSUs+L7vR7JT8m5LzSfm&#10;lC9cmKdkbZTr6YcQHNB3HTxLgWOiKvZTsmpxYajFWCB6L/fsJL2YitEBPON4T/eV0jiURs4h0o5w&#10;cx0rghdTG0c25fcGEnmp0+aTCcZUUoA1Ghq0S30c/V1nOrVLZnY26CL2T4yITeO/ZHgfkksHkYzj&#10;3udoqeK2ch50paLzYiLlTyEED1BMrkeJsTzU9Fiv1lBaoVa1yI2Irt1ht2txdXUlhZbjs/fJcUAE&#10;aCnIzVAIwUcjuRQPTn6mVHCaQnJAxvuLNp+weQOQlrRsSlKdkha5SCQBNsEz2DvIlEhjXpwTbrsF&#10;aQUyOhbPlXUzjezOd5KAk0jINrHr0qPxb96AtIIyBrCyfpXBuiPSSLJTBR6ib2I6FlUabrITO0jB&#10;8fiecw5d34Nj/YdAOIv5Px1PaX2jZNVOgzpIHZNcs4qjsXc6Tgo7z+b2DSQtLMWoncEZH4KHsRYh&#10;eLi+i2lgFIw1yGnv3gKDIyHmxA+Ml59/no3Pla2GPHTxPnK/prUszQ9RAAZ4B987ALL+kTEgbWD6&#10;PqbeLPrAOXTbHbahhbU2P7+k584Z9ct6OLalWDNG2qOqKkaGQdrrHBhBCBFaDIVS04xhjIZVDbrN&#10;RqKBqgpWj3UJ9h7OO1CMvvLeo3V9PN7ktidMo5CBITKw/F6ZCllq2ohMSdFKaezKOOjkWgU5hwOj&#10;7x12vsfV1U30e3qw8+hdnyPHQYDSBiAeouMIQsAwkprN2iotGqIrMEc37XlrSJmeaFQjhBnb7Tbr&#10;AClCy1oLY4Z0u5euUykzQkprCkTHZpDU2UbbvF9IrP/07BKzvRxTEm2soa2Fic+sa1u4voc2BnXT&#10;AKSgNKFrRT6Xzzt4icBI0etgoI4EjJTFII3u7Xab9zxZplBy3A2RAAnTNW0uUi0dl55NOafSfLME&#10;hOBk7lDKqCCpTKVPetjKii4eGN53+XhSCoorsTWXPhGWDAzetfBO6EUVx31J0jNjPzMzvHORUKjT&#10;dh0A0Lsi7XhBShql0IrLWegB53ooRTDW5MIztq4KsVN6lIr3CIAH2ElkLIGhtAJZA5OiVqIsj4oO&#10;dN1AN4BSAR1cXO+GWloSiSOOHqur4bJjP4sQ4OLetq5rGGL0FKA15zl+u7VgBKyoi7IYAMseyYOh&#10;K5udk4CkhFZFOr1TWTZub28HfTg6ZxIRJs3TacRWippjt0GzXg2yNvaRkE9kLO1uN2iaK8nTmNoU&#10;GSUSTTLbvExeKqNDhzTRheONxa6R1t30MMosIYeQzpd0B6MNPHlZw0Bo+7ZY/9XIa00+OuWLORuY&#10;40+I+2sjUTtOxm6SKWTkn5RyjmMkawyZH14TyZqshPwieh9BaRsTAYasbTGS046H9wq5sO230WYh&#10;Os/UGXfftooFCxYsWPB+gH7t136Nf+VXfgVVVeWQ+xQqe0q5l7QUd7846yEl7Z2OR4tEO4nb+mi6&#10;IOTIDwDENFbckrHWFH8cwVxNB41xCPpBzDDTGfVF929iYcXpWY8iMwzjN9/S+LB3Oor9n+iAqTBr&#10;GXnjnLzmSVsZ8FULdYS4S5PvHkKv6jGTqvidjJOExFxMZaiLk/LpyJE5hWrSnQXCcAMhOjOnXhoA&#10;3vTx7bINNLmTfBd7x59RsumgcpgdDdzjhG49C845/+96AkII6T58OimGkuGI84eQt9zRCitZaIr5&#10;V3QhH3ikB8fThfZ13mM9vx2Oj59zT1CY4Kf3Ut4wORSW1/gmA1zjoud3IYjeID/3PO7TXEkRYfH5&#10;j+rzHDIEHABjYP4d+KrXEKP1nRHn+d6AG/r0XTpx9li/vJ0M7LIPafx3+pwLWWLamJ8b4+8Vxyql&#10;x8e8QxD3OPkMZ9Zfr3SMeAFG6/Ds4jH+m9yJNXBGQLJOcmo8PinsP3MuiwPGtYhcrMtChYyL46Uc&#10;Uvl2mJFlY46koNEjT8z+dIgYF+QcKv5QEgW+cEZPfvauf+gnpXqfwwz72NPpyL05nCU/z51++WSF&#10;knjsxrOP6kLH98XyvwfOiF4/Bqbj9bDOuryjQXwDhZjxw28d1xxKOtGw/jDWEz39wEXK+T/53KvL&#10;xs+wLk70rT15F8pJmH87aKSqawqTuXVALKcyE8Nj309BO7Qkyfj0xmH99SFxcPvxFjABs/IdwKz8&#10;BcToWpJt5E3ODgeacUQeUMm/XNAZ698cWLIc5DHEiPpI8XfqXwZycbAIb4Zo2QNL1omVE7CeJPgv&#10;gYCRQCBM9r9hPMmDGU+/uasdGP9euyJzhUwyinojxfVUg9B3HsakqDD59quXHf733/kcv/4/fwd/&#10;+P0fYBOAqxfP8brdAv0r/N2f+5v4r/+LX8RP/bvXqAOgw7a4tkTLegrgvaJv5+Oc/dsciDuM9J49&#10;na/Upw/Dn1g/ZuUredCJyJ05eKr2rCfH5OGoTeUQKuUHSZSarNEx0pAGAljOMJG/7wCEQWYD+7K7&#10;bMhUjcZF5i8oPr1/XCJvFixYsGDBFJeHpixYMAcqtB7CyHCuVPnG+4o55etDuP8TKLvnA++KBfcB&#10;Gv0CsIyz9wbLxvYiLN234F3hEN/kvq6xYMGCt0Oel3HP8a50oENz8tHN0+gKZYlk1UbSwTGkxicz&#10;o+t60GaDzveotYKtqpyyc8ETA+V/FixYsGDBgvcOFzlvmE4So+4ZZQ2HkhYxbVSk9+yt55dpsJ6o&#10;qFdyGHPl3Q+xnd4GTKdKUk8x7ZcJE+ptr59q7ERlSU41GRRaCfu2fCYp8kkZ0BHuyojMfuQmH94G&#10;mwzDqSW+oNPG+8oJy1MUQRwvrCBl2Y/RfEokxvUUl0VOBVIxh/Zdcaxd50LHPojzJAdUFGKJjsxb&#10;gjD3Isu3ZEJNCc0EyTaURmB6XIcidN4Klw7AC6nXrMz+4YT9c7IU8ZUb18XnD0s9ZdQgnj6p9Dv9&#10;qPFH8UhgYDKrI11IQsA9KuIuffwEP4kskDZzWUcmLrFTch9w6exNZ5gyx+MPAUME06SJceBzllM0&#10;Pk9Oy5XOVTiZ32UUDukRE/jwd2YiX0jDZfEw1NKQ8TBmyxMfegKQGjRzl59bH2PtmpyKLLPu94+h&#10;FIBJgKRWA7Tqx98tmOxlRG6uiDYhP5yDpH8kMUqj4RL7aDJ8puoTE8YBHqkdidA6g9nI1YtngB86&#10;NjcMGHSSQsZPhH2SG8O7h8ZZWk2AIepmMoZOhnmm99I6WR5vLxNC9MAK+KHnP30eFL+Y16U0eBge&#10;NI7wKvzsaU5xrgNTXCp3vSrmf3nsgfnH+/3Pmc1fRL5lZnZ51lTjomB259/lOpWiRIvLlA3Lx8mx&#10;mqvDa9eTsTum/jgw//ZQ3FR+fgyoee76rPxFAMMD0DGlUooSlfomXI6N1P9UaIiXzh2+UH6xvmj/&#10;BQBBcRGdNf6d92Pl9TB8Z6QJTpoRJo9rf+WMF5i2v9xP7K0lRerCqI8fvP1j43/yvoKGOhQ5l1vq&#10;5Zo5EhDw7KBgwdji2r6Bf/UH8G8+Q7dp4bsVWmbolcLu9ffx+Z//EegbPynnoXiueMUAQji0NXkr&#10;hIn++7aY9v2Rr9yXPGF90R5qGktVaqEj6TvTRVSGzVCpmx7Z45Af1mwuUr0eu/jeBcd/PnTw3oIF&#10;CxYs+PCwRN5ciCWq9QSmylHx+oMICS4NoUSD4kjp/h/eBfWQkHoKBe5zs7Hgg8PYKZjfHP9e8Hgx&#10;l7aVzq3cM3P693wQ0ORnbKS4/3uf7d8PYf3/EEAH/nhHjzbXIElvTHzMH7b29PRxqfwlUFSxo4Qr&#10;xsYyODDI2PvSqw/J8EemX+U0s0UKsLqu8eLFC/zkv/+TuPrqx3jVeaiVOG8q4/H1r399XGB+waNE&#10;WQ94vDg8THsWLFiwYMGC+8bFzhv/4JE3h3CM+VhSZOeOPxNspNDwA0HYSwF3438Qxsle73B9GDBo&#10;xJ5SmeEWr5L1qSnzEQA0fPEMpi3hI68fC0YphgEMOd0TIzGhYHNyefyUGV8ec4jrNu2FyzYXngz8&#10;BVqu5cR8vitk7OYyScUnc4S8gZULpCidstdLvjQwcGJT3FPq8elTelvYC0el1MG45Bz9lFo6Exmh&#10;92/2QtbnxQjV6bufaWNHkfdb7NdGPzQ2Du0RRS8V3ewhoygZjeTKxATOLMAAjmzNKYP18rgDG+Xt&#10;sRs5MrfLMZPXAIpRIDT5XvF5vs9Un+pC+QN90TOYVilJrpxxNFYZdcMAj+ccz9E6T15fj8cvT34S&#10;aP+1kKIpD8iyXs00Hs/TWIblMXyW8KI9EZEbMKrDM7CkD8rPFABXBBycVTNibnm5VPyo1NLBWijz&#10;zufoJnkUlNeXSdxLUXfgQEM51gQ62Oay1t/0OBoLmqx7jltwec0Nc1H09gVDHwDgjhRtGKKppXEq&#10;S+Tx93vo0TdLm2+KFFPl3xPxNH2m6aNANIq+kaibQxK4nGnlw5goIyNPQDquHHdFCNKxPs1tH45X&#10;YKnHWeJJOaT255/8SDTMgMN9EwhQF+kgAawCQNO6L4U+OZW9VD6/6Re+bBzQyd4CTjECAkBqz1+S&#10;5syhOS7DUMZ02f2HxNmhWcPF90mN95/lOQKNjx+fh2DH9efHN3AGFFcHjg8S0ZVb6xG4je0kaONA&#10;FHB1rfGNr2n8N//lf4If7Rw6XUGtr7AJjK69xUdfucJf+bGvgsgDqgM4gEEIIKRSP+btmrsHOhii&#10;91YnOB35cur0F4y/QBjt39/6eAx5Jw7dxsH3yvGq3PTT4Sie7KvLMZF0XrZAkKcQ4mIz111JfF+8&#10;bcsnfDqSfsGCBQsWPB4skTcX4pKC9x8EeKL2F0Y1VkXY8nsKmpqUSybcAYPGh4bp/Jkq84fTyi1Y&#10;8PYYkfQWPAnMPa53IT1PMb+fuvyhyQq0d7v3rJ+cirz54PWjJ49DT5iiYZLewfyh/O97rip+kLhU&#10;/krk9oERuIwVAEf2p9mRSJfL/7KmKcb9Luvzw8v3co0hSulVCc9fPMfHn34VXgGdAjrIj8NXAQaa&#10;ZQw9elDx7+h3HIiLfrFgwYIFC943XOS8EebF3XEx8fAoy23KfHQYeD9lDvMDNQHeAudEHc0xIy/V&#10;DQMCAgm7aDjjXKPGVxyqMdz1+pR9EIOxXd4gSC5mxwEpV7iKrJfEOOrZTo4bv57+nr7We3f00CjZ&#10;nFNO6TkMy/TsDtGh3hXdZ8AlUTcAoCllgL4bAgmXjWP/HGPoIX6a+buR/q1DjLqJcij9HIu8yVzQ&#10;yEi8NPJGH2E2no9Ln2liFBcMYCIIK7wQ7VN6XvaQPazzcJrzGsA+U/aghJDn7wvmNjDMnszWBkBK&#10;TDua97vhctlxjHmcWiDP9/C4Hj+5u+NM1vdRpFawjIe9zW7x+QjvoPfOYJnPrWYlbz7yiDFIDIWx&#10;dsIA7z+JU/pLOGU8nBmf5bf2mP0Yj8dp1OD06LLVOh53zvSdmjX2PgCPGLxlVY/iG3JdCKE1EVen&#10;cvYQ1Mw4uTTyjKnsleE6qR5B+WnInxVtmxt/tPdiAgXzVpP4kBS4a9S0wJ0xf+Zwqf7tJ7Mn11fK&#10;f8dnkT8tjLwY1uup9JxqTBK/uP8dYDr/h9f7KPqek5aauN9H1sfyb5q+keT+ofk/h0KzmS7/SQzH&#10;611ck+/ecXj+HXwCB7rnHN1rXv7Ktam8QDGY+OCAGPrfPLRj4cLLi6yW/V+aeYRxFE56MqM5Vg7Z&#10;oo+o0JEUj+uulV8fmh0GfTNDjSJik46XZMC0dNqJknOz0ClcNZ0s7ull/vhhfaAkaRg+dIDWUCBU&#10;VQC8A3kN0hbWRJnkgd55vAlbvFhpBPJQCAjQ8ERw0HAANJdVg+6Cy/T/h5YPAXSR/efQnU9vaRQc&#10;vGcQmArP9Hu6ssW6u6MTsNgvkupMh8b3+Oxp7qTPjwSeLliwYMGCBfeKJfJmwb2CC4MZF2p8+vt9&#10;rzlw0HFTfLJg3jS86McLLsUyz95PPKzr8angwOjPVj1eOnDBxTiuw10+Q6cugUWWLygxNx4OchE+&#10;MMy61N75ZHqcs7N07jnvEDigNlVkJGgoMkAA+iDkhFoDldYwuAKwe7iGLzgDe67JB2zLggULFixY&#10;cP8wSqlcyC8XByXKP3Nhp4oB/ZBpw7hgER1hbIcQcyLnzxUSH4kmi30IIbc39UVZ5HAKBZzcHdxr&#10;RZxUcyCxjsgB6LHPDNQA233qtzK4JO/qOcw1YwyO+Qhr4MvbXd2xPsNsWjyajG+2kEz6xVv7DSle&#10;B+gT/Z9OL4XXU8i//BvOyA3hy+vluSIvGr7UeKdAdHf+tMbQf29XejwVYOD8l+Jpz58AAdWIjXUH&#10;sL4sbSKf5ztnZpFjBZRSILL5+sw8kl0UaxFxzvd8gFfGFS6VUKfufw76rZjj5XVkzJ3zvOf6PzHX&#10;U+yKYhxgQ9NoT5gkKwMwdHXU61i2Nq04U+LgOT13qP3DOp1YpW9xwtHJayiRwjPfmfmM+gNfGG+m&#10;aRQHNYZFD7BHt92AiVCv1rF2FcODoWFibILwiX3fi85hKyAosO4nXH+gdw4+KEBraG0w+vhA/6iT&#10;6/cp+TYcP6RZPzWnOLI2h/mvkUb1qRkxtIen3crzscR7Z2YNJPnN03YcB0Ouq/gy6XFxSh2uDr69&#10;3wd3uE5ad4/KNwKUE0YvKIaRxSuP6O0A2EBivwOYPCSKlGGIwRdwl80Z688spvrL214f+gzyzfE4&#10;mOswjfEq2jU5bBrlxZD7N8fuv1wXaTKqTzFDjukEPD7PodX7VA0txSaPTSacpG8Pz/fA1S58fpdC&#10;cXVy/Hl/fHwTMMjoo9eYuz8LZs571RJJHxrv3wh7+vlDencurHlRM3CmtD7+zowAPx1ZoA5s33i0&#10;2uvJZ3fH/n0y8czta4A1fAiw5hlCHIaVXgGQ6Jrh2ACrAJtChcprxD1d2msZIthR4ZW73Y0cai7z&#10;NbyDoTtn3zgFw3yS/TsvH94ubSpP9Tg+VnX00Lv7BW1GWSPu0pdfgp/oVP9ctP4v+MARov5JhX1s&#10;vCk/OLrS5+q0+W6+JLgDoz+zrUfOf9EOpMhacQR8UW6WU+0zZ2n/R3cgZ8jOefkQ4v4FBwzpwyo+&#10;tV2k1wYBjGndsbfDZc/vyP6hwPzzuyz3Q7gwd5Hi1XzpxaNdI/f9/kTeiD/mrh8vWPD4weKtFHH1&#10;oUQufdgoHerT98v3SueNfP7ltO99wMG14W08LCdPtu+4WQCk3qjW6/yOZ49t1yEAsEYM47WORnoa&#10;SzvvPYweK2BaaTCpTDxZNrcLvjxMjEFHhcqCS7D04oKEKdmufH+pd7HgUizG8wULFnzwWJbS9w8j&#10;4nmKhEgbl/0NzDIE7hEjwvB5h7w/zhvgqMGNwTmf7xBtkzjX8TtPUdnPWSnKG596Tif03Mm8XJTT&#10;x40JsXokcHkUerbgfQURQSk1iawZO26mkLX4ccuzaZDLw7QhVkrh2Gd7DaKReB05YfaidIoPZxw4&#10;09dPF4dkz/S9qduqoJMwAZ4BrYv1iLCur+K3U8Fz+dAaM9AvKUxs5fI9YZLqHK2mS+fOgU5f1r8F&#10;d0cUAEz5dx5NVIgDLkUFx1oMjwOXjv/7vpPUvlybYPLZU5+fi/yZx7l7snIsPLl93IJ7w6XzJ8uf&#10;yfg6RqpasGDBgqcBtR/inGxKU1vqsQDnUxrgXGEuMrhrRpzhHPcsf2cCN85S40+UID+V+QE4vsZc&#10;ruXsGcqHFwSkMNTDeTMAsAaFw9kPzgET7jk1FeZDwy4sGqfoHew/Dt3/yVPKQU/eebP3bPYcGoj7&#10;arHOpVQdFC12iaF7KGXaopi9/3j0G72YuDubQFN7WQouav24x+ij798L8dD3l5zOe87nL8lAeMn9&#10;X1pw9V11PfNkvRzFCXNeUxgYFTbNL6ZpeGi/bYeNj++m/Y8ZXPwrL4voMAbYeVB0sHR9B9ZjbaaM&#10;tQkhgEKMNhxxL2T9VmrYCKR1XcbnMSV1wYJ5zMk3AqIM4CgfZLwRaI/UJkOWC2GTdNF3Y1x8ONzz&#10;9bmQILR/tZRO9H3V2R/++c7j0vbdx/FHdaIFHxzelfOmTCG/RPUuWLDgQ0De0h5cRpe19b5xKrL4&#10;krT9lOuRl2+mA4tzHHPcLY//JE7vH0/oEDMfP3nnzR4Yo1ElnacA9vnj/EX2mdF+7mR4XCitjtPk&#10;eRrZZzpTW2Nh/j0d5M1odOYMrsgF7zvKeXqIZbqXNi2Okcc+fR96/A79N/yM6t7kSI/imL2THDjx&#10;EX/BQ9/vOwWr0xocT6lLxd9MoGoNMMP3PbyXtGeAQgBjs92gbmqw80BgaFCsyUJQpGC0RuBQ1AUr&#10;Tj2yns80b1n/FtwV5eaHk3EvxvLx1FEbP6O4aaLHoW8++sib8jWP3yt19qfKhl/kzzxO9c8h43p6&#10;f3HcLLgUU5lyqL7SggULFjxNHLDWgyWzQSS8A1zU8yyOZD6tAM7JSq4uZ3Becvg56sHcdw74Pt4K&#10;mgHq5i/PQ+3yRGTk9B/bi9YiLgoSyTbeF/fDWeGmvRuNr8Nl7gM6GtLzNic58fnc+LpYPTyj8eH4&#10;d1gxoI49//TMj1exffLOm8P6OU++M2yWgeF3aVjarxnxYShoH/oG59L7/1LGCRVUfmaEOFYD6GTY&#10;5UOP4/fdOHHf93eIRUpEEoUwkyZEGOC4d+/NRZE3uGz9POfSp42PnHXUkfPmwEVSe1P0zcEbiFP1&#10;UNOm7PF30f7HDj7wKoFi4EHoewQwVqs1AjiW4wtYrVZQIAQNaEOwFCNregf2ASEwdrsdrK1grRSi&#10;DhwQ/NSgd4Cyn1r1ga9/C+ZxFnMt73FTmj9I2rTC2ZCIFulfETq4ePPyGCMfSryztEUopnCKfjxA&#10;unpq8vJc58QxPPT93vf4uTRt2mPvvwX3i0ufr6RhPezEWbBgwYL3GVmfPbCO0qGsBgveMYb4fB69&#10;d75edOZlsmsI0988fW/6esExzPbSocgnAGWqF5pJK/e0nTfE0TM5QUm6TZu/oPLfgyE07DG2nhbC&#10;AeZzkUhwlE+S9l8ucW+P3nlTCm1OETdpDJ9l/n7cm/unvgm67/vz3h903pQ/h9OmjX7dGy513lzS&#10;wHfi/EgOm0m7smiML5JDJs9FKhw9ewfvty2nTRutTe+g/Q8KdUT8hKLf0vqcjNplB1SAU+jaAFMb&#10;AApt1+KP/vh76IPHV7/6VXztK1+DUTRwT4LHZz/4DD/6/HNsfIdvfvObUEqjspJ7t+979F2AMQZV&#10;VQ1EjdnQqQULDuOkfMv+m8SGQ66hhXLOF2nTcokc8MXy+eF1EDiTlgAAIABJREFU13vWPwrnTfbB&#10;FpcsSQzvYzqjx64/PUbn4dukTXvo/lvwuHHMeZPw8PJ3wYIFC+6IkhFDYhMFeQBBiHRUZiyiqLHK&#10;jwHjdMWamfU15x2+BBes3+cceuo7pz6frekiNMU5JBIuY+Dh5uw7Z6w9s9+hInihuA/FAGWDxcy+&#10;uTA13wVMX0JmmFkb9zu4+Gnz0lEEcgg5zQvnCKd8SiIoGEgWrf0InKftvHlLHFLqp78B7G0G32e8&#10;7/f33qGIwEnGojkse9OnjVOGiKPGhydCinlo8ZMMqKPIm9E36HRf8virB7/P83rQBwOevNDItWq8&#10;9/jX/+bf4Dd/67ewabf45jf/Mr797V8C+x5Wa2gQ/uKzH+D3/99/hT/4t/8Wn9++xN//r/4+eD0o&#10;od559L0bOTb3r1289dADcMETxsQxmJbmAwIgj7MkbB6JbL7ceD7/+aX6B0//KGVoobs/VcfN4lyY&#10;xyKfFzwkkvNmwYIFCz48DBSjvZX4idgYFszh/MicvdfLs78I055P00l+n55cJ503l24e3lXahGPQ&#10;Wo9SJ6Tree/hnMN2u8WLFy/yuVLKoTdv3sAYg77vYYyBtRZKKYQQ4L2H9x4hCIP3Ptt/Echjs3mD&#10;q/U1AMKb2w2u1tcg0uj7HgSGMQpt66C0hlaEvneoa7mn7W6H1WqFrutARDn1TNu2YOaCuRwvdyDf&#10;71PfXE0ZVWkshRDALGl5iAhaa1RVBWMMQgj5J40ppdSd+oZOTFDnXb6Wis+ISMF7B9d5KCV5Ebu+&#10;hVIaRhsE9mjbDqtmdTK8cspcLX+/C2it0bYtnHN5jjknxtWqErZ8ii7RWo82S845aH2a2/GQuO/N&#10;nbUWr169glIKV1dX2O128N5jvV6DiPDmzRtcX18DkP5K8gwkUQh1XV10/XIsHHN4p2fUdZK/s3yu&#10;qaZYesbGGCil4L1H27Zou07SYymFvu9hrYU1Iod27Q5VZY83joGXL1/i+fPn0FrDOQcAMMaAmfHq&#10;1Ss8f/4czrlY0F7maJLvTgG2riLTRBgn6fXZionWg9dHKxCAdrsFK0LTNFm2kjVQILjgsNu1UFrB&#10;2vpg5FQZVfW4QRNFLv2hAJboG60UAMZmt0HT1Hj96hVC8PjKi69g96ZHs9LQqoZzHnWl4Trgn/yT&#10;f4rf/9e/j1/6pV/E3/k7P4uvf/wpvGuhjcb19Rq/+7v/F/6Xf/yP8fzTj/FzP/fz+BsffwwA2O12&#10;UFrhxYsXcM6h6zpst1vU9QoEGV9aGzRNhb4PeP36Na6uZaxOo9kef9+/H0j9vN1uASCub5TXVu89&#10;mqYBEaHrOoQQ0DQNAOR18ZL19xRK/bJc78trhODBLDQ0IoIPAbudQ991ePbsRkiNisRJqSjyFxma&#10;9MVO3EvXn3OO30U9EZA1JunEzvVgANZYtF2L3W6Hm5sbKFLwwUMrDedFJkuXpbklrwEAIciHiob3&#10;MNT2897DWottK+NjtVpju9tiu9vho6uvoK7rPWLDU3TiHMNjNx7fd/tub29R13Xem6S1PD3fuq7z&#10;2g7IWE3y4bPPPsNqtcJqtRrpB0k/ads2v74vvC/jcMFhLM/3Miz9t2DB/WFWB2aSMieqiOqABwcH&#10;B0llvdlt8Wz9AgyFLngYtUIAo+0cGgUYNW+f0XT88wA3iv748qFwcqM/o96co/nM2d+INUIws/t/&#10;rZv8/bbvQACsrUAEaHWefTy3Zc9+o/L+Jtlqcg34wjLpO6DvHSproApzuIdHCr1K93nKnlni8id/&#10;OnJptjl0xvOfgQLhZM0mxeidy/1b2r+2PdC6gGfrNQCgdW+wMhaEgB4tamgEBLnOtJ3hPYi86fs+&#10;GwaTA0JrnX+Sct73PV69eoWqkvz4TdOgqipst9tsQEvGAADZIPDYkTbS3nvUVZWNk845rFYWYGRn&#10;DTB+nTbkVVVlp5VSClVVwTmH3W6HKp5zig9F6bq5ucn3WhqLANlI3vfmz2gDxz2YCNoYgAg+iGMx&#10;pQoCAK1NIcgfz9gNIUBrDWNMXkimDtEkzJ66I/A+0LYtAGQDZtM02YDRtm12QCdUVRX7OcBoDX4H&#10;S+QcSgdbORe899kZUzrlyjnUNA2quoKOGkGWXb6HUiobbObw0Ucf5dfJuLter6GUwnq9xmazySm0&#10;ErTW0gb276QPMMldSkqBlMgIY4ysL4lLEZ2WpD4MB0FgcTqDAQWF1XqV11jX98C6gbaDkrnZbPDy&#10;i5f44uVL/MXnn+P66hoEQmUsgIDddofNdoM3t7dwnyv8xV/8OTabDZ4/ex6NdoOiw8y4urqCUgau&#10;d4WjHahrhbp+jl27A/DhrGePDcnhW9f1aM1Km4py3lprR46UpK88JMhY6AC4ziGwh9YGVa1RNRpA&#10;jSSaZXwVDoYHae3bg5nhnMtOm7Zt0XVdlrE+iAy11srGJCZp3mw2YGas48bkrjBaQyuN9WoN5z0U&#10;VF4Ly/HwVLHInXmsVquhnlkk06U5772MvSRDkkyoayFFfPLJJ/DeZ30z7WsSoeKhZceCBQsWLFjw&#10;WHG9vsqv27ZFsBo+ePQ9Y9VUeS93DHP6TSB/7/aJ07i7/nUOx3O+Zibl+tUj503x8+bVS1TWQsX9&#10;cWBG6FohkjmPq6uro+c/6x6K9rVtm4n7Tb1Gs6pl366AqjLi4AuAd4D3AU61MCuTTiQtJkCREMoB&#10;Sb53DGe4Xk7AX3yGy/L2n+G8KZ5tCAEcGAED8T+h87KvskZBIQCBT3oHn7bzhjyslcHVOy8dEzBi&#10;Yb558wZXV1ewxuKjr3x1lMah7/v83dJ5kxT7x6/ce9SVARDggwORxmef/Tl++7d/G3/w3e/hxYuv&#10;4IsvXsJamXhtu4MPDnUt7NY0UcvNzU/8xE/gW9/6Fj799NMR6xQYR958KIUbX716lQ0Vu91OBFvB&#10;/P2yQAB0ZDkkBqG1Bm3f5efknBgorbGoq/pLa9sckgE/OWiAYcwkVm2Z4iixKN8n9uwlYGZcX1/n&#10;PkmGh77v4ZzDzc0NdrtdjrhJjlhQNJrfM+q6HkUqlhGLTdPkZ56QHMvGGGhr0TsH59qRzO66HnVd&#10;QyuNcMLB0rbtKGISGMZciqhM1+26Lht8tdZgo95N5O9EQdNa5zV9s9nI31rayACM0cLCf7o2R8Fe&#10;KDUVETgKgM9Ga4bkUa6MgQs9AI8/+7Mf4He/87/hzfYWX/vkY/yNn/mb+PTTH8Mv/mffxn/00z+N&#10;n/nbfwvGGgxnJDx//gx//a//x+h2W9x87av48R//cfzx976Hf/aH/wf+5E//FD/+Y9/At7710/j0&#10;00/RNI2sXyE5zhQYQvYHECNSP6z17LGBiLKDM6HUxZLDIIQgUXnRYJ+O+zLX4KPgEPUkAnNA8AoB&#10;iLpo/Mr+QQfTqz02THXgEAKcc2iaJkfW7NotQhA9UisNBqOqbNZTLkFmCSKufQ3BOYe262B5N3Lw&#10;LxFz7x+GKC/JoqC1RtM0OXtC0j+stViv12BmtG070kNKp09imSbd4Ck7/hYsWLBgwYK7IJXbSGVB&#10;0p41kFTeCEwIUNCosXEOrJ7J3hWAstF2feIac9p5wOOwUd0VZ1mHZ9RRRQCiTe9AbIVEtV89R5l8&#10;hgA4B3gG6urCvQ8FvLl9jaa+grUWHgwVCEQWdq3hEJ9xUdqWAcBK1A5ojazhH73PucirS3Ga3Huf&#10;OLdmD2mTHS35npWGhThgHACla5i6lueLFl3fwtbiAhvSqI1P8rSdNxFKaygf4CmIZ7KIjri+vhaj&#10;Z+/xxY++wJs3t7i5eYbr6ytsd69HkRVTR8VTQe/6aNAw+O53v4tf//Vfx2/8xj/F1foKbdvh448/&#10;BsB4+eoLMHsoNaSqKjcx19fX+Pmf/3k0TYNPPvkETdOgbdvZvnhK/XQXlAZgY0xO+XVuZMC7QOAJ&#10;u7R4XUbfGG3Qdi1S0GPv+ovT/r1LHEptAwxGl2kquvd9bJ2D5PgCgNevX6OqKtS1KD3Jidg0TXZI&#10;JCdZYAcicfDdN1KUY0LppEvpjgCMnHLp2Va2iuxthlYGRpvM5j4H6b6ttblfkoGxTAWptcZqtRo5&#10;BbtYlPEilHUXorVWaw3P0oaU0i6xTHrfF2k+1XtvPKKUxbWoB+Kcw5vda3z3u9/Fr/7qr+IP/+j/&#10;w7/3H/wk/vv/8X/A3/vP/1P8w3/wD/HDlz/EJ598DYF7AIy23WFVV7BNg1/4hb+Lv/23fgaffuMb&#10;8MHjO9/5Dv7RP/qf8C//n3+Jb//yL+O/+2//AV68eIGmaSR9KGlUlUVTD/LaOWFsr68eVgH80FGu&#10;oSlao2makUxJ60aSg2n+pAi6h4RrdyAoWFsBphrGeRAn9Gol90dEeXPMsVbOUyEoGGNGBB9AnkkA&#10;UNkaPvgs43ftDtYa1FWDukJOm3ZXOO9h7UBaMGSgrRjiG12kpTxALHoKeEptfQiI/KZMukj6kFIq&#10;790ScQlAXvNDCLi5uQEwkKyYOR/7+Il5CxYsWLBgwcPBOQ9HOzgnUfABwJ99f4MfffEGHz2/RniL&#10;vfoUQW/A9I6yX9wFfFnaLH3G1n1Oz1C+Afi8tOmJfLLZbiQ98fUN/tLXVnduewIVWXqssVDKYtd6&#10;fPaD13j9egttaihtEVjB9QFQGlVVgwjw+AK93+S2KlJ73Tln3whnOP/mEQbP411w4fM3Qc2mBQQK&#10;n0J6tpnNx+i5gbENQmix273BzU2Nf+drL6CyW3CcrWHv+ndu+aNAQO+6HLFlrRj/AICZMsPqe3/0&#10;p/gX/+L38Ju/+Vv44z/+E/zsz/4svv3tX8anX3/xsM2/GAFAQNttYUwNayz6vscff+/7eP36Fq9f&#10;b/DX/uq38B/+tb8KoxV+9PJzVJUMjLbdoGmusmEksdo++eQT3NzcfGmOiceOFJaY0vOV6b/qun4n&#10;7NI5MIaJLymIVGYjb1+/ws3NM9zmukfiCXauhzUVuq57cOdNigqStglrNjElU8RE+qz8O733oaOL&#10;NWGSMyI5bLquy2kfV6tVdlwASWHQ4HeVFmwG5fNKSkBZA6eqKmw2m+zIKNMgpSMlwmY4T2J0t93u&#10;pBxKhpoy132ZUumHP/whXrx4kdtWjik6sTiehbLWQuCYRlW0kjT/2raFQ0BTr2C1RR/rWI0oNU8V&#10;0+CBvWCCkt4VQGAoDfSuxetXt/jh5y/x5z/6Ia7+9AfYbFKKQIWvN1+TaEOyCOwRYtRZXVncPLvB&#10;zYtnSM/u888/xx9897u4vW2x2WwQQkDf99jt0vhJaXYk3DsEhrUaz5+vjxqX33en2mOD9z6nFEzy&#10;4/Xr1wCEgFMSbJJzuCTpPBgYUDqmCOh7eE8gpWEqwvW1RelbIkRlPkanifPmIRr9dig3oClS1jmH&#10;17e3ePb8OV69eon1eo3KVmi7Fs556Mpc7LgBZNPqvUTV13Ht6JykGFitV6NISmBcu/Ap4MHH7yNH&#10;2vxWVbUXfVzqBre3t7i9vc1pVMv87uX4TWmhk8PnsddUXLBgwYIFC945jqpIBIYCQ6EyDbqgxK7k&#10;ge/9CeN//Y1/jt/7v/8V6rXGan0iemZGDQsqnKzJfL+4bO1X4bTpf9Z5w8We4IjzJmUqSennt9st&#10;jDH4qZ/6KfzCz3wTf+Uvf3rBHQSsr2qoTCoD+gD8yfc/xz/757+D//N3fg8vPvo6Aiy2XcBm52Cq&#10;Na6un4Hp/2fvzZ/kuq47z89d3paZtW9AYV+JjYtISaSozbYkW5ZtybIlW2O3l5jwdEzEeDzhGUfM&#10;f9HzS7c9MR1tuWckt8eWWx6rLVmLtVMSSYkkuGBfCIBAAQXUllWZ+Za7zA/3ZVaBFEFakCVRrhOR&#10;rGRVIeu9d+8999zzPd/vkZjeTbwp6n6eoSAmdPRcv587PR/3OlTHXuv67y5/c3fjr61GvwZ48/Iz&#10;6m3nEqEwxlKWaySp4C0PHeXdP/Mw4yMRUTxMeHrutv5D6x/0hgdvQnJbaV0jYLUck7O0V9p0Oh2+&#10;9a1v8fxzJzl+/Fkee+wxFhaXKMuKd77zXezesxVjzADA2Ph6oxz+IFSviw2Nw/oJ0t07d/Obv/mb&#10;vOtd76DZarDSXmJkpFmDNWuMjk6Q50Hzv9frUVUVk5OT7N69GyklZVne5nzeqNWNd2OnTp3i1KlT&#10;XL9+nZmZGY4dO8a2bdvuWsv99VpVVeg6QV1VVZ3c0vTyFS5ducZ3v/ddlpdXuP/++3nb2x4BRGAi&#10;aGg2mj/mzZFBI/qiKFhZWeHEiROcP3+eRqPB/v37ue+++waVvRsrqzct2MZn0V/Xx48f52tf+xp5&#10;nnP06FHuvfdedu7cifd+AGIIERhbPwrptKtXr/LUU09x5swZxsfHeetb38r+/fsHwGH/HvrJlqIo&#10;uHnzJmu9LrcWFkiShDRNSdOU0dFRRkdH0bf1cHp1m5+f5/HHH+fMmTNMT09z7733DtZnFEUMDw/j&#10;vefy5cs88cQTvPjii0xOTvLAAw+w+8B+0uZdVq8IAVIirMV5h6i7P/Z7En3+85/n/PnziEjzyCOP&#10;cPTYMZSufbX61wOQb9xHYhXTbDZr0DElVSk7d+5kdHSUTic0QjS+IookUSxwxgYmhhTYqgJrUUJQ&#10;KUVRFCRJwtatW1nrdGg2moOEbh/MA1i4tcSJEyd5/oUTlEXB4cNHeOCBB5icGgFe2cxx03401k+g&#10;9oGbPuD6ve99jyeeeILJyUkefvhhjh07Nji8xHE8kEP6cTNvdJoAkqVbizz33AleeOEUzgsOHznG&#10;sWPHmJoOBUKilqIAgg4yb4y51mfC9uVM+/J18/PzHH/+OZ5/4XlA8I53vIOHHnzotgKMbrd713FS&#10;pCOsDQUfKysrXL5yhe88/h263S73H76fRx99FPj+h+Q3CrNp017dkiQZyCYaYzh9+jTf+9736HQ6&#10;TE9P88gjj7Bjxw6yLBv0/pubm+OrX/0q8/Pz7Nq1iyNHjgzONH1m3+a82LRN27RN27RNu5MJvAel&#10;gwTw0uIizzzzDF//+ndoDMdYd+cCnTtts068DvTjX9LuknkhX0f4fqc4Q70O8KaqqkHMorWm3W6T&#10;ZRlxHPPIsakf+Nr7Zq3D+BLvJDJKiHSI+S9fvsxjj30L4xVxOoRxirVuiRearDGER1Cs3SDSHtVX&#10;fVFqcD92g4LOq5m727EXdwne3C3zxqoNLJnvb85ZpFS3SfYOGOAqotFosrA4R5YqGpngTW86xOjw&#10;ZCgKfo0Y9Q0O3vi6kXF4b6xhfv4W589f4Mzp88zNzfH5z3+ehVvLGONYXe0AoSo6jhLw8hU9bvrA&#10;zcYD60+uharmKNKIeij7TbuV1MRxyp49e3ngTQ8yOprQbncYHglMkrXOMq3m6Hojpdpx9J9Bv49F&#10;v9ISvj9480ZIQNyNnT59mk9+8pM8+eSTPPzww/ze7/0eExMToSfHj6Bqz7nAtpFKkvd6KCnROmJt&#10;dZVTp07x7/7d/8Ha2hof+9jHOHz4MBMTE6+15n+kthEMnZ+f53Of+xyf+cxnmJ6e5v3vfz8HDx4c&#10;bExCBODp5b1x/jVbH/Do93Epy5Jvf/vb/Omf/ik3btzg93//9xkeHmb79u3kec7KygpjY2OkaUxV&#10;VSRJ/Bp/4e5MSsnc3Byf+tSn+NSnPsWOHTv44z/+Y2ZnZ5mYmBj8Tp+Btby8zNNPP83x48e5fnOe&#10;yhh2797N1NQUQggmJiY4fPgwW7dsJdLRa/a8OXnyJH/913/NF77wBY4ePcof/MEfMDs7O2Ai9QGk&#10;S5cu8clPfpLPfe5z7N+/nz/6oz9i7z0H7v4B9OeolHhjB5tuH7z59Kc/zZe//GVQkv/pD/+Qvfv2&#10;MjY+PpAZ+qmwO7Tu8HXKWkqBx9W/5tE6SE2VpcFYR6RjIh1jjUPGilamUALyssQZS5RolBSBVRhH&#10;IARlLx8EskJKrHXkRT7oTbbRut0eTzzxBP/5P//fLCws8uu//utMTk4Okuu3XfNP+Z72k2Qb461+&#10;4v/q1at89rOf5ROf+AQ7duxACMGePXtoNBoYY8iyALj+uIEbAF8ZRJSQ5zmPf+dx/uI/f4K1TpcP&#10;//pHaQ0NMT09+orWUIMuLm+Qedbfg/I8HwBtN2/e5LHHHuPf/4d/z5YtW2k0Ghw7dhQpb5e7+2GY&#10;rz+rvbrKV7/2Vf7sz/6Moiz51V/8EI888shgDr08XngjgDc/6df3k2D9eLDX6/HMM8/w8Y9/nBs3&#10;bnDPPfcwPT3N7OzsoB8WMIhHvvjFL/KOd7yD3/3d32Xr1q3EcYiJ+qB+/0C9aZu2aZu2aZu2aXWR&#10;kZfgNZXzVJVAx6FHi5TDGJOh9QRjkxNkrfSOn6XUq8eAzmf419c55l/G/HrB/w9ifebMHf/EHeIL&#10;JTpI4e4I3vTz06E4paR37hydoqCwKVlz+Ae+dgCJp6oKrBd4L4mj0HNlaHScrDWKiBsUuWdyagcj&#10;E1vp5JZuYdFRilARsttBE5RWtO7H/aHvZ7/noJR36Hlzt7JpIsjt/8B2l+MfWYV4DQTKWlMXpvf7&#10;klc471FSEUWWRiOhKKCXL2NMjNZDaAGFESA1nur78W6ANzx4Aw6Hs45eL+f69Ru88PwJvvGNx/jm&#10;N7/N6dOn2blzJ8YaRkZGmZqa4tq1uUHCBxgANBs11fvo2E8+eBMkJLxXJHVvi0EzeGfp9bpIKWnU&#10;1MaN0kobNaL7TqOf6CyKAu/9bb/f/91/bYfNrVu3srS0xKVLl5icnNzAflE/koPfxufdB9S0juh2&#10;u7x05SUuXrxI2euxurpKq9UiTVLyIrCpjP3xy0L0K6r7r5s3b3LmzJkBFbQPSrz832xasP4c6zMM&#10;tNZ0u12uXbvG6uoqV69eHTAN+pXrgx5NP6KxN8bQbrfJ85zFxUWEEAPf0des78uHXbx4ka9+9at8&#10;6Utf4uLlS7zv59/H7OwsxhhWVlZYW1tjfHyc8fFxkvi1GxqOjY3RbreZn58fgKrT09NAqPyG4Nea&#10;zeYAUJmbm8N7TyNrYvghScsJsVFBbVBlEccx8/PzVKai1+sxPj6OkhqnA5Puxy1r+C9tfWk6IQTG&#10;GqyrkFJSFAVlWdFqtTAY1tY6NdgoibIQkhWVI41jSrG+Bsq8R6RaoARxHKGkoihKVlZWKApDmqRk&#10;WUZZloNXq9Wi2WpSlhUXL15krdOh2+0wMzPz6pTmTfuRWJ8945wb9LrRWrO2tsatW7eoqgpjDCMj&#10;I4Pf74/Z8vIyo6M/Xunb9mqbkfEphlpDFGXBhQvnKY2l2+kwNTkJ4vscD2rmzY+ZFPu6bGP82y/m&#10;gSBpd+bMGRZv3sJaN5Dd3djH64cRe1Qm7B/NrEmr1aXdbnP+3Hl0HA3krzbX7U+3bfQN/SKgPqtm&#10;o4zx4uIi4+PjOOcoy5Jut8vZs2dxzg38xNra2uBz8zx/xRln0zZt0zZt0zZt00BLSSUZSGshQn6m&#10;1WqydesWHnn7w3f+93c43zqf4u9SuuquzN+lbNrrAG/uVGCm6CLlncGbqqqQUhDHCYuLC5RlxeXL&#10;l3HO4v3dF6+laYpxUJV1blGqgYS1lJK9e3dx/4NvZd8991JZyVK7B1KTZE0ya6h63cGZTSkduBHO&#10;YazFWXdn8O6uwZu7Zd7c3fhHVoO989831hLVzyawx6tArlCaKLJcv36VpaXrzM+XJEkykCGMX0fb&#10;kjd05kjYGIFg7uoVvvKNr/DZL3yO73z3CfL2GlsmJvnZt76V973jPRw6eIRvP/Y4f/5f/l8kCZ1S&#10;0RYZaEFDrcs69Cv1fpgJtddKRL/WwfP7JZcGLBlyIlkiRIIt1xAiZWxohLGRMUBhjcA7VSvngZMa&#10;C5SmpDUyhgF6Ra+W2Qo/EwSQp983wjmHEjL0EhICrMcZE+SYYo0V3IYMWmdrhyODnNsd7k1iwTvy&#10;TocoilFxXF+BAhGSBf2D2cZlutopqKqKqZEUcNiiJC8NWWsYpKRyUBmIorDp9HoVrSwKGL8z5J01&#10;0iwBBKKq6IgWy1IQR5BIwTBdFNeh22VHY57f/p0Pc/jn3s/2XftpHnmUVTRpvowWLWyvQmiFaqxf&#10;5+JKjlCS4aGY0jgSLZFYrMkpem2SSBGlMfg4VDhYh3XghMLXDcyEiomVoMw9SaTAw8jQMFQFfnmR&#10;KQ1VNEWy9UFk3sVkO1joxjSGQag0jKPSeAy3OzhR179LEJbKFKRJqJ6oqqAlr7QefK+XB5mafl+S&#10;vmMXQqB8CUqAiykrAV6jIhByXcuyrFaItUThmBxK+Ngv/wr37zpMMx1j7OgW/FSKcSVShp4Y9HJk&#10;3AIfgVOgNZWATgUSRyOWaHpAzlpH0GiGQ7mppVW0qCmcL5NgE+KVO4UVCttnBtTzUXhX9zGp6QTG&#10;gdQgNc4LjAubjtQQ23rAVbjUri3puRwtBE2dEAOm08WVlkhEiKFhEFACq5UhMo4siomi9Y3M+ppG&#10;iwUbktcmL2lqhSxLUJo9w6NMe4GkybieZMeW/VQeukKTzcywCgTXH9H0CgxgwmcbAVaHx5sKUIPO&#10;Mx77MrAvzwu0jiitq+85QUoRgAogswVUPQ5u28mv/NJv0hrbx9iWXRx808/iGi1K3yXWK0QUQV40&#10;j5k7c5rP/e0XefrEZXY/sIMjj76dt7/1IaZbGVfOnCP1jr3Dw7QvvMQTx08gsxF27tvH7J5tNLMw&#10;RokogRxWNbuWcra7lCHZZHRqO+2kxeVuj5FGRpYqXHsBGi32DzX4yM9/gB1b9zGx6wD73/YhHAbF&#10;KiBQUiOJAIUtPd6BEBJVrz3jLAJPpDSOMPBWe8oqp6GbYMFVMcYYdLNDmi7QkMvoapGoajAc7WMm&#10;fYjeLU1jGIy4SRwNI0QMQuIdKKlv86W9bvB/fQwrL3IQljRJAEdZVYFBClTG4KwY9JLqW1mWt7En&#10;qyrHOYvSCl13XOz2uoCgkTUG/tcBK6srDA+NYLwnL0qElCRxNOgUJE1FJOuArV5foRAlNGcXaLx3&#10;CG9RLkJFkqg0ID2x0DjrKYzHoPBSE2UNvILSglCAFhhLejLSAAAgAElEQVQ8OpIIwrNI0gyPQeCI&#10;dA44hqoe+8U4uV9F3MywromZmqCrDUlcAD3GiwV2RZ5xG7NGzMLEvcwNTTNiO2ipkD7sbcoLtI6D&#10;AxOO3soKUaLRWQx4HI6e6SGUJBUNJH1mW9ihKlNiTEWaxggkedEjTcJzDVJZIEWIL9qdkqwZowBv&#10;oNtbRXtHliVh46pqdlacgRAUpSHSCYV1VMYhG5oSiLFoV6CtRStZr/4YDxgJZQXWQSrBF11cd4ks&#10;8TA0AZWFOKXIc6yXpI1G3Ulv/WDS9484hxS1b/SW3tICaRIj0iGcTugZyB1EApIIEg/4CsouuBLS&#10;BsgIS0wB5L6LjiSu6jCaxJjyFtpBpixUFqGGSUb3YZIdLBrINDiR4LuOVHsmJwI4MmhY7hVKrutz&#10;W+OJExk8uXDhoITBOYOUUJHgEEhk/V8QzgESYT3GWKJY44XAOUthDV4KpBY4PK1um5HYQdFG+Zwt&#10;WyYZnhxn/sYCfmgY2xxm2UMkg/uTVqIJ14g3oBzV8i1IWqis1XfTlGX4N00NuAKw4C2gKUtH7jWq&#10;EfYXHLha1kJgEBRAuHZJilYJOCh6BG3lRBE3JIiSIq/Iy4qR4TFA0ikKhIpQWlNWIUpII01VFmRx&#10;QrMRQ9ml6vTYOdHg137r36InDrBn5zbuffgRVktHM5PEWBQ5tlqklQbtZuc9iASPxhHhAS0ErjIU&#10;CIzQqFgj6meF7+KKVVLlIErCQctYlB4lGT+IjUcoklFWnWCk0UBEksJUeFMSRwqlZN1SzGKspSwM&#10;BkmUNlBS4IC0WgHTY/HqTU5dmWfFSFpbdrBtx3ZGR1NSQHhLgkMKC16D11gXwgKtC5S8Pbbqvzyh&#10;B5qUur966HbDQTdJErz3rHRytI5oxRosUJQQxSANCE8vX8WlmkgnWEKlJNaQiCjEjUKFYKv2PaYq&#10;wjOsPfTq2hrNZgspFBt3+rAPQKfyZA1BWXVQaoVMNlFIYAgKQIUYIG11cMzTsZ68lBx/aolrlxUH&#10;d09y79E9NFvQ7q0Rpx6tgn9MdIYnwftooAsuCK3PvLMIaZDO11S0iMpLfCwogbL0KOloaYd0a7Ra&#10;Hswya6VhdEtEY7bFWucmenonHT1BQYXkKuPjEb44x2ic0XS7iDmIMfsRySw5ELFG3FymWl3l1uVl&#10;nrvV49KNBY4cPcQ9B3eQRFBVDiUdqdIhZvclCoEWwUeArOU2+LFLEm/apm3apm3apv1AJgoQBkRE&#10;JRQGhRUhZyeFJfYOYTs04ibGh5DA6x5rumCOggNSsW1ihqnxCVxVUXR7NNME5cEUBUkUJG8RHo/H&#10;CY8XoeejE6C8RbyBC29cP9y7o706QCDIkAq8V4ToTtXxscQLFfJ0SiGVRGjBxUsOlTly3yYXbV6j&#10;3Qrw/fPLg5yyT3FAbixJpui5Eo9CNzXtXpuqsqSqxe6pnRyc3om3OX6yAHK865CqFGey/s3gcSEi&#10;EtT3Eq7ds54P3Hg1kSUcTH9guzvw5fWN36ubEaruR+MROKR3g+xqOCHWMbrSeKkwPsb4DC8UQkco&#10;HdETq4jE0y1XKYourjJoNFVhiZMwL15xkfWB/A0N3vTtxvXrnDhxgnPnzyOl5KGHHuJn3/FOHjry&#10;AG8++gDNkUkWF1YYGhqChflBNedPhYVsEFIJvAtJ7P696aivCx+muXMhIe2cG0yx0C9H1AeTOoFc&#10;MzwCQqjAeaypkKJu+k1wCs5axMuqK5VUqOSft6giHdXADZR5jjEencQbGpMmGO9RSqO1oNVMqKoY&#10;sFTdLiqKaTQaWOcw1oNU4Qy8/pCw1iOVCNcsxbqmYKQRRmDrnL0RUBY9Ygw0Gmw9coRfmb2X+/Im&#10;jaFxhockI4DGg9MkUoMEU3o6eYGOE0ZHUzxQGoh1uIqiLHCmII4ToiQC6j9oDRAAB6XWm2uXFsrS&#10;0mo118dZAEIikjh8zutAZ1/LtA6NhaUQRFFMFMW3HUrjKCRrrbN4V8M+QtRyUYK80yHNYuI4uBIX&#10;8Bc8DqUNSZQGkA6Y2jbLe983zpvf9CgRGWZbhOFl7CBjwPYAy2I7R2XjxK2INAaJpLIVxuTEqqTZ&#10;GKMwFbKuEtBKI+oKBmMM3vu7B2K1xpaGvMxxKIROEEpRVuDziiSNBntIrGKkUngMlS/B1Ai6CKAA&#10;3oMXWO9pJJokuV031bmA1AsBUgl0zUxSSiL7dATn6XW7FGW5LkLlffhoP4A+w/VoRZ5XRE6ihEIl&#10;AWszEnoOemWPRMnQg8V7yqrC9LooqYjjmCRNQlJTy0FCt7Ae5wVR/7EWOWNj43zkIx/hl37tY8hM&#10;0p+yRV4Qp/V9d3ssLa1y7vw5Lly4SDMZ4T3veQ8f/tVfZcfkOA0cu2e2oISASvDtbz3JY499i6dP&#10;nOUXfuWX+ZVf+zDDO0aQqCDF5Qy412ZFlmVJ3JIM79zJ7/wP/5ZfXu7SkSkmU7S7i4w3FAZHUeTg&#10;DUrGaJms96UBkGHuOVf7VuUQNWgdem+EpFScAEKDMRjTQUcR0zPTSATtqs3i4mKQ7IxByyYSTfgU&#10;gZKCqjIY41FSo7Ukayjy3GNMH34PZmwFBLZCURYoGSpfxIa5XhQF3W6XsbGx255H8BmasipYy3Na&#10;zWaQnNHB/7ZX20gR0Wi1GB4KbAdVM6nKqqLbK5BSESeaJIpes/LkJ8KcA2NwzhPFMZR2wLxNVFyH&#10;XyEBGvYGwBqsKcmGh0B4bFXQLXp45YmSGF0DMMYE0Nh5QxxpIh0RaQ141jqrNJstIPjDsjSAINKy&#10;ZsTGA0+rFKE/iCmDnzU27GemIlERVWWxCJIYEiWJYkktAjtoENkHVutNnF4JUVOhNfQXsFISnSRA&#10;HjK4NfiXpNltcXS3a4gTTVkaWlm4VyklVd7F2YpICrJWK3xozTqTqgYqanTPefC9XgDF+3tufb0O&#10;UfcpvPP8cc5hrKEsA3ijVagGDPtmSIj3q++llAFX8uF5aiVxvq5+ExYhqdeaor+eulUP6QXSS7SQ&#10;JCqqk/6CSGjWVju0RptIGdZXOOz0cNJDpCHWICLKos1apxPkEIUgSVLiJCaS63FIAJH6D8dBVRIN&#10;D4FIyCtLp3BYGZElEG0MoYwFU0AkidMUJRQFsLoKrUYfuIG8zEHkNKMGsVZYJwZhTpJAFLUQwoAt&#10;8VSDsYBA73fek+kwJ5NIUlZmMO7WWpSvpXRbLbbt28dbRgXvft+7sRUMNcJhIs87iBiUhJGhUUqb&#10;I4RCyYg+qCGAylfIwiCcQ+oIVUvmGQexdCRSE2cNKNcGG1tf3nejzHGj0UApOfCOcRTV1X4OW5Wo&#10;KEYISRTHJDrBEXCSXmFJix60Fzh75iyf/co3OXVlnn33v5n3f+AXUdE+2sUaW8eHqcoKaUu0ShBa&#10;h/mh1lmF39dqdlWns0azlrfY2P9HCBGqHmtJsLCVe+j1wkRXoYgqF45O2aF0llRFDEWNen07yqLA&#10;CUmSRAgV5HQDUymMWbPZHMTszjm8FJSlpSwqsiyj1QggVhaleHpYLNYYqrwHZQbSkiRhvy0pkTLh&#10;2tVr/MN/+zLPH1/hzfftI9Yf5MGH9tDIMgyB6RrpCIHAOEMkQ4LAFAGPjnRgZFlXBbBKhOOuThKq&#10;+jFEsUD49TV6N9ZqNQcyaYUtkN6iUJw6dYr/53Nf58UbC7z/F97LUOsD7Ns1SRpJJBLjK8q8S5b+&#10;y8rObtqmbdqmbdqmvRHNmHAmdvVXY1TIoxmDEuKO4I3/VwHevLoJDK4ydwRvoiTBExjtzvXZOQEy&#10;+FEI1JjBuBq8NXgXSsy8MxhvcMb1b2ZdEnrDe1e5VwVvrAUtfnzKVncP3vRH4tXBG2MdKFuDNwrj&#10;RQ3eWJS+O9WXnwrwZnxigmPHjtEYbhI3U47sP8h9h46wc2Y7yKxOmMW4+qDU1+j7aTDv64WsVABv&#10;qmrQuDOOw8G1T3mU9RshZb/OFCtCtsP15YM8yH5DpVpOTuAHDUOllCgdupcpGQ7C1lnKssR7H5oJ&#10;qzCtrDNo+dpTTMXrIERRFEgZDZoSDxgUxof7EjFKQRSFSukoikK1IgJvXKiWV7XsTumJY4FWOiTF&#10;PeBcqHx1LpwmXThkZymDGuqyKIl9Aa0IOh3Gx3cjaYXiSKDdKcCukuhAf/NeIaSn0YiRkRg4KCEC&#10;sGyqEhwkcYNICXC2Lm0WICXOOqqyAhnGzAuBVmCR9H2bKXvoUBocCCG2Is/zf+50eYVppcmLPEhd&#10;xWFNWGsxxoQ140JyTta9dqBO+NRZIa0UgaYQPs+6kDhTWqJkTDdfxJQ5yjuG0hGi1hBTjVFw0EkN&#10;a66LFjKk88oqPBMdgYgZHk4hjrAy5IithaosEKZExZZIS2KtB8kxV9M1+71zNmqGvkL//nXHDOt0&#10;VqV1ACNkKFiXlRogJYE35LCsO3DwmNKEytMooc74YwpD6UQ9v9f/kpQQ1xqh1lsqYyh7PVpZo07K&#10;eijLIEWGIJIJWaNJnKQICbYyGC3BGDIdUVYlzTiGKqwVbwRegRVh+mkRQIGqsigpydIMyAL4ZS2m&#10;8rS7bZI0JamZWFIInHWUJTSqHiQJqpJkUUwjgbUKFhctjYZgLG2CXwxZ3dYQqr3G3PUbtPM1pia3&#10;8+53v5uJyUn63EClAtMKazh16hSf/vR/5exL19mxby/vfu97gQAmGGuJlILX0c+nNTkJvQLXXiMX&#10;Kc2hCbKmoAc0GULSJRIqEOBMaLQnhMNacNZjrUNHikgrVBTVQJnDe4cTAikk3a5BeE2zJq5UvZyy&#10;KoijFniI4hhRprSGhoKrAnKb40uLVgEwlUITRVHwqTYwf5CQpgJjGPhWhMXakKDrMzqcA2sc3leD&#10;+9ZaD6SmrLUURTH4fgBrEqRU9PIe3jMAb7SO6kRr8Oura6skaYMkjsniiNLV0lWvc/Xc2Wq2HT6g&#10;X6+6KMXLXvB9K1JezYQAa8NBAg9aIYXAVGBw2LLCW0csNVFUIx0igCE2z1FxANmUikiyBI/A41nr&#10;dtHEgRnkBHmekzWyQcLUmMDrsM6GZxxFeOcpyh7eCdApQkqM80QCdKRAxmBK8MHfqDQBqYmUpujm&#10;dLo5URaKAypviZUK4aPzOO+Q/WSwDyysolhvNupsXVzRyGoGbQVeIJMMW1XklSVpNLEeolgTKRCJ&#10;DpiL6D9KgTUWJCSxBmMxrsJqjYgkWqyPjBTgpUCoCIQF5zG2opLgZYyQisAqefnYrpuq78/59aFU&#10;sn7jHFrrARCHD/uPteFv90GNfuLfVI4oqsfGG7qlpZEMr18vwZ1XVUXZy6nKEiEkvZ4c9NkxrsJ7&#10;gZaheAS3DoL05XaREu+DRKMjoaoA60iUR0Yb9kspIM8hDj0LlVYk6XpQvra2RitTAbFCY8sSJWOo&#10;G4Ma4zBGUtdNBL/kHD4K17O22iOJFQqFVhCWtcbbHghHkjRI0ub6s/eCbt5FqhhEAJUr63DGECcR&#10;eIHzFlWv16GhFk4GpsQakNRSkLFWtc6GGOheW+fwwgSGHh4lIqJIQeRCfEYdS9owjwe+wNdAl7CD&#10;59sHb5SSFEWJxBPrOqLtb6jOURYlWRRTlgXWQqIivJD0eoHBSpaBGqPX6/HUU0/x9e89zyNG8J73&#10;vY/RpkY3R8NnKokzoSAk0mExCAKz5tWK//yGrxtjjz5zGQiAZu3n8QRU35UBVHUCJ+venErhTYn0&#10;YExJXLMEozhFRBqPJy8KrKtwztRgXUykI8DX0qURWmpiqSlsQVlUxDpiecWQpD3i2KDQJDombmVQ&#10;AVJhKktpKyKliURKWZbhWX31RaruPD/3M2/HiT1IofDWU9ocrUL1rpIyzNOqXpM6EIUcwQ8R6UCR&#10;l36wvi3gDPWcfpm/9/1VWrNf/Cv9xctNiHCGcTisczSiDFoZCwsLfOMb3+DS1RscOLD3tmK+whqU&#10;gCxrBIbcpm3apm3apm3apm2w0MPDmApnTf1+vbdHOMuGM5cXNXgDNXjja1WGf93gjXcmFN8h66/g&#10;kTh8iJWlRHqHQuFsKKCmX8f9QzqF38leC7zxNXjzctCm/946932/D+FIyE8JeCO9w+GQ9McngDfW&#10;BakeLz0Wj6nfSx8gn7uxnwrwZueOnYxNjmIVJM2UTERI76FnYW0NdMLK8jKVqVAE2QIhJMZA/AbH&#10;cNZdX52UsKF6DtZZFSYwIzHGoiOFNQYjPfQdAuvOILAY1mWnut0ujTRFah2ADmvZmHE2tkIpTZam&#10;WOcGAJGxhjzPGaorj+9oGxawUopGayjc0Ya/E2mBEDHdXo9GIwuyJ2UR5McAayq0TvBCYD1UDpQS&#10;FIUnSyTWQFnmQcJMKYyp0Ah8t0c01LhtIbRaQ1CuQpHXiZL16xBAo5HQsE3wmjIvsV6QNRuhelTA&#10;aqdEKk2WhorQOI7RIq4ZKDY4PGcRWuGMwTqPMQ5HYIr02UxKCUzl0JGsSxIj8CEz5b2nKIvXfrav&#10;x16mG9/tdvHOrUswiX61ckgKlWUZAFAl0GkKXpEXFc4oVCSJ4/VztVIKnaZo4V/hqDU6VIwjKU0O&#10;eU6SZYG9gAryRQLyEjqlJ44sQ40WGg30KMqCKF4fuX7D65f3Ztp4b//cfjplt0sUZzTTUDXr+sCH&#10;gqghB8Wh/fVjvEE4gxbh3lWqMZ0CUayhWkOgFY0swlkoK0uUhEqVouzTJOvnJhSVNxu0UEXQ06n7&#10;DmSNDFvFtNtter0e3kEU6ZBU0vF6TbAQwctLARbywlMJgY0g1RqtoCrLIGuz4RlJIaiMZajVwovg&#10;V5CKSIKOgzRhZ2mVZqQgHiVpBIwoSUBKhTGWylWUa22GhocAg5BioAGbphnOOaqypK8LZkxo7kaa&#10;MtQawhgTErc2MGPKCuLIEysNmEEl/x0tz6EyyCyj0ZwACTlQerDdNuNNiSQiiTROC6rKD3pwVJWh&#10;kTVRan3qhuv3g6Syx5MkOsiv1qZ1hCPCVo52u40Amo0mcRyT90BEDhMZhrJhBBpjHUL6PpY78KHO&#10;hf/vVzIF6oCrn9P6WuoD7bAOvPZZef2+bUmSYIyhLEustaRpFJKmZh3wCdeuiKNQod7tdhgaGqYW&#10;7AkuSDLw/9baWmbnJ9yEABXmZJEXUIVqcgRoVEhqS4+iBiasQ0URIo5ZvXmT0amJAG5GCuPXe644&#10;7/B44ihIqq2WBcvLy4yMjKCkZHRkvR+L9z6AOgq08witEDo817xnMFVJ4iPiSNXgNTV1ZR21aLVa&#10;rK12scYRxZK4zhwrQrNJhYVej7LK0ZEmSmGtE5aXJ2CowtaTTGikCP2CkiQL0qmEQg8v1hmBWgYp&#10;ocoasiRCx3GIIfIepijQkR4k0/tQXGVB13lWoTUoX1+ARguNIKKy0Ol1aWZ37jlhjEFHmqzPzu8n&#10;umsWxwC4qU2pkCguSovLLc1mTKQl1mnKqktlDEoL+nqXq902SkiyJCGuQcsAbm4oKCkLVldX8Uoi&#10;amBisKfUrJAkTgY9yfrX3ev1kAwjdL9gJgBD0paoSEAUsbq0xND0MJFUEAVJzY1zBmMCDUcpTJ7T&#10;Xl6mMToFCsbG5G3hf+jfEb4jkYyMjFAWHltZnFXEgFAeISQbnZp1FqU0jSyhW/Qoy4Ks0USLmq1d&#10;F/HgPKYyRKqEWFNVjkYm8ZmgmYBC0YpHsa5D5So6nVWiSKJU6MVmXDieqlp2c+DcahNArASKGOu7&#10;lL0OmWIgrWCtDcdcKWoQSNBeWSGbmiRSComqY6xQWJJmKbYsSdMM72Gt16VXGqI4pRHLAFBoHaQd&#10;apaulHK9HyRgnCFTGhoZeHUbYOC8Y10QbMO40dcwh1azSVUZqqoaAPB93yyBONZUpSVyDlRUb6AO&#10;vKkPgCFOaugAdFbdHOEFUdJAyNv7XEY6QuskAM8b4pwoivBehWpYqRkdCQBtp4DREY2kgagbow4S&#10;Ah56HU+ShvETwbtQlgUIBkypVh2rO18fWpWkqAqyKMRLq51V4qhJo/F99gmlQnJChDjPEHArbx0S&#10;SH4Ip9Ner1evQ0kSZUAX6l5oWZZBng/2RwiMd1NVxGmCwv+wOuJt2qZt2qZt2qb9VNnGfi2v9qoj&#10;og3gxHqM9LrO8D+hdvdXHvIIgXHTZ96E9wKFFwJTmQDrCF+rIW3I1f0IqDevOp4v69NzW7HShvdK&#10;qVcFbxQh1vtx2d2OX38+rxd419/x6z9VSoFUeBnG1gmBlwqpwutu7A0P3viiwEpCIB7JcDCFMLGT&#10;OJSbymhwINcq6P8bE8CFuPnT3bDSWYt1IG1fDk2EBud1cWO/CWjQXQLn+07CrR9k62daFgXzN26w&#10;tLjI0tISC6srxI2MrVu3Mjs7y8jIMEqG56mVfv3spn6WEgYSB2trazz77LOsrKwwNjrBPUePMDzc&#10;QimF8+Hg61yQHjNFjpeKXqfDmXMXOHv+Is2hEQ4duic0gZoZJ9KSKncoHYN3uCIHqRFKs7ZW8sL1&#10;Va5eucjEeIt3HZkmieOQ+DUVJ06e5IVbniQbZtfeg4yNEyo3qwIdGUxpOHP2ApdemiNKG+zbfw9T&#10;M9MYC/PzC6wsLdJeXiZWktktU8zObEHGGbYsgq5ko0mURaFC3ljWVlaZu36DuWtX6aytsm3LDI1U&#10;s33LNOMjLYg0WTNlYmLi7udH3fSs70icsyGJkiQDwKYoC24s3GBxYYH5mzdZbQc2xtRYi5npSRrN&#10;cVrD06TNIFNjbWg27lwXKS1ZGqEEFO0eF8+c4taNNtNjs4zev4VSVogsCUwDL0BqqqU2p09f5NZq&#10;iUiGmd29my07JkjqxFhlDDeuXebSlWXW1nKGhoaYmppiZmaG4eEgUeJ9AJn6ybQ++6b/fuMmcieL&#10;dISoky0rKx2uXLvO3I2bdHo5jdIwPT5Oc2KEsa2TtMaHSERcJ4pzekVOK2uhtabb7RBHMVqHpEa3&#10;26VcWeWFq9e4desW3TJnfGKc7Tu2MzExRrPVIIkSdEOidARVQVnkxEISRRFaKarcs7iySq8oETJ0&#10;urDAcnuB1aVllubmqdodxkdG2TI5S2t8Ap0lOB0Ux5QD4S1xpFlur/DCxUtcn7tB0miyb/9+tm3b&#10;DsBSe5Wz587RXmkzMzPDnr17aaQxcauJW12iNJqrV25x6cYSsjHKvn3bGB3T5L2c4VaLYrXNSxfP&#10;88STp7l05SpZ3KIsKr7wxS9iZMlwpJgearBjcpIto6NcuXydEydPBFYbnkuXL/H1r3+d+RuX2LVj&#10;iv27ZxhuKuh2X3P8irIgkREUFVfPnePyzWU6MmVodjcHpsPPs3idUdaf+wBZGr7eWlji8uVLzM1d&#10;pdvt0mylzMxMMTo+zvTMDEPpCP2cIR5EkpBEGTeXV5BSUpQFvXKF1dVVrIOsIfGyhUCwvLLElctX&#10;mZ+/RRSlTE9vZWJ8kpGRMfp5aWtNkFSzQfTH4xAisIHCz+2AXXPjxg1eeukl1tbWUEoxOTnJ7Ows&#10;27ZtG/RbKMuSXq9EKV/3thIUZcGZM2e4dOkys1t3cPDwIbKsgRKSG7duceHii3S7PUbHxtiyZQvD&#10;I6M0pQ8sxh/YXGASsuH1fePRjcyMfvb+9YVero+uxjFSiuDvapZTGGaJwHNrcZ6b129w49oc3dU1&#10;RoaGmJ6ZYXxsjBEziogjrHG017qoKCFtZgw1R7BVQR/BTbOMhmii6qTqSnuFhVu3WKz3S2MNaZoy&#10;OTHB9h3bGRqdwgNpFlEqgbUVXgfg2ZQl7Xab555/jk63YNeePdxz+BiNodCT5tbSGifOn2a112Fm&#10;ZIh9szNMTY5DFCGqEmctEmi1wtX1Cli8cYOlmy9hVhewvSXWKkHWHGbHrt1MTs3QqGXyrl+/yemz&#10;5+l2OuzctYup8TEmx0cHCXycDzKnsQYpUES019ZYWsu5vrDMzetzVEWHlgZVrTE5Psr0xDjDEzMM&#10;TcyCDHhE2Hr6PUH6vST8bQlyYyoireljlUuLJZ3l67TnX+LW6ipFZWk2m4yPjzM1tZWx0XHiWKKk&#10;ojKSqnIkSZAlFUbWBSwRsU4QZIQ0sWPh1i2WFxZZnL/J8vIykZAMDQ2xZ88eoixlbGxsIJvWq3J6&#10;vR4tcqhyaMUDpqf3HqE1WZbRbDYH93Hr1jILN64yf+0K+eoyo0MNtkxPMj42RsuGGNVaaK8ZkkjS&#10;zMLfd70VZA0RRDpiKE0RKoA8ax1YWljh2rULLK3MEceCLFO0siF2bN/F1OQscSxAK7wFax2KCqEc&#10;Vdmj2ys4ffYCV69eY9vsTh5480NkSYbSjps3b3HtpZfw3hJJwZbpcSZGhkIhSSShzFlcLDh5IceZ&#10;nO2z0+yaHQ4HNhkRIRgaGmZlZYlmOhLWmdR0ipKb7evcvLVM98Y8ayuLGKVJWiNs3b6N7bt30dAK&#10;JTReylCsskE+S4oQ41sferSlaUojXQfaLl++zM1bN7A109DjuefIMUZHxkjTDKEsSRIHIOLmTa6c&#10;fp7vfOc73Lp1i6yR0W63+eIXv8D1+evsmBln15ZJdsxMkqVB9g1nsQTGbTh421e4rH487TfE01LK&#10;QWwLsLCwwLXFmyytrNC+fhOXl2ybnGbPtp2MjI+hWk1UrOlWObqOP4T3NBsNcJ7O3Bxnrq5wbX6B&#10;Awf2cuDAboSEdnuZuesvsbKyRFmW7N69m8nJGaIoptcrSNMWkRbYEi5ceJHl1TVW165QlNdpxE22&#10;Tm1l6/QhtoxNkTXFwB/fbN/khVMv8u3vHGdxYQGlFL2i4JuPf5sbS5dJG3Do8G62z06SFz0qoVBS&#10;0UzSUGjgYXWt4qVrl7l+4wrdXpusqpgYGqE5McPo9DZaE+OkEchIYh10umsMpX2fUPPifP1C8XrK&#10;JpVStzUNvrF4g+e/fYKnnnqKyhiQkgvnz/OP//iPHNi/my0zE+zasRVBSumKIAG5aZu2aZu2aZu2&#10;aRssFNLIOnSXqi4+9HV9WP3eU+MMIhQ7OhFqSaWTCPHGBW9ebw7p1UzRV0USNXgj8fV7gcQLQeWq&#10;WmMuFDoJ71+hQfEvaWF8QzGvk+t9/5wXKCHx/e/uGWMAACAASURBVGewXvNzG0gj6qI+4BXSaer2&#10;2q0fvd3t+AlZM2+C4pPsM6KER/gwfkLIUOxX/66TEi9kKOa7S9bRGx+8cT4knpWgdJbSFUROkOko&#10;TLQorgvxBJUxFLYYyH+Fw9Qb2HmwcQGHSlKtVJA1I1R/Zo0GjQzQIFSQHJOqUTsNtY4dehekV5wb&#10;gDfe+5AMt47r16/zwvPPc+rkKV68eJGzZ89y7vKLTG3dwp49e7jnnnvYt28fhw7dw/79B4h0RJpk&#10;r3n9vqrqCR4mstQavOfEiRP8/d//PY899hi7d+/l3/ze7/He9/4cjWy9T4CUku7KCo3hETyC7z71&#10;DP/xP32cL/7TV9iybTs/+zM/w4c+9CG2zoxveGAChAxMA6XwpsfjTz7On/9/X+Lc2RO87eEH2ZH9&#10;AofuCf/m8W8+xl9+8Sm+9Pw19h04yq/9xm+x9eGjNBJHWZVopeh0OnzmM5/hP/6nv2B2527+tz/5&#10;3zl46AjPHn+WZ545ztzVq1y59CKtLOUXf/69/NqHP8z41ATGGNJmYwCOXb16lZNnznLq9BmOP/sc&#10;Z8+cZnVlhSOHDrJjdobDB/exc3YLO7ZvZaiR3aah/oNaWZZIpepEhEdIWVfbB1tdbXPy1CmOP/MM&#10;586f5/Lly8zPzyOA0aGUvXt2cc+h+3noLe/g4IGjpA2FUpBIiZBNVlZWkTi09Fy4eJH/+rd/x2Nf&#10;e4Ids3t54INv4z0f/HnIWiitEHUjlZMnT/IXH/8k333uDHsO3c9v/s7vsmPPBGsdw7PHv8Pl8ye5&#10;euk0Fy4v8MTjTzE1NcXRo0d5+OGHeeihh9ixY8egKXBfsmTj19vmwmuYiGOKTocTp87wzLMv8NyJ&#10;01x48TLzNxcQ7VX2797N+OwUB+47zP1veYD9Rw8ykjRJdExV1KwGpWiMjUEUs7LU5umTJ/juc89x&#10;48VLPPv0M7TbbbyErbNb2bt/LwfvOcj999/L4YP30EyzwWf0QX1PkELp5IadO3cyPj6O83Blbp6L&#10;Vy9y/KknOX/6LC+dPc/NK9fYvnWWB+59kIceeZSjDzzI1K7pwKCRmqroESUpC7cW+Ju/+Rs+/49f&#10;YGZ2G7/127/NL37gA3zla1/n4oWLfO/pp5m7Nsfeffv4wAd+kXe+851saSXIeIL50y/xZ//XJ/n4&#10;f/lbJrbt5k/+5A/56G98kJHmEALH+fPn+dRffZKvfvVpXnxxiW7Zo3fzBl/+8pd58vjjtK9f474D&#10;e/ndj36UHVNTfPazX+Tv/u6zXJ6bB2KOHz/O1fkbjI9lvPmho3z0Q7/A2956L1Fz7NWGbWDJ8Ah0&#10;ejz5+OP8hz//S77y+FPsufch/vv/5U94aO8DlMUtrLehIXluQuUyIbG8srLKN7/5GOfPn+Opp7/H&#10;mTOn6PV6jI0Ps337LBNTU/zyBz/IgV33MT05g3ChJ3sYL0mv16urrAUKzejICFNTIWB54fQLzF1Z&#10;4NTJM5w5c5bz5y5ijGdmZpZjR+/jne98Fw++6cEacNEkSehTg7B1fykX+vnEMRcuXOCZZ57hwoUL&#10;XLlyhcuXLwfGjxAcPnyYvXv38uCDD3Ls2DGmp6eJ4xhrLZ3OGkktPXd9bo5Pf/rv+If/9g/s2bOf&#10;3/jvPsabHnyQ488e5+SpMzxz/FmWl1fYsXMnj7797Tz66Ns5tGv7T3zPm5KSJkEGSuuIJEmRNsJZ&#10;R7sNz195nmsvXeXFC+d58dwFzp89y/zcdRppypYtW3jooTeze98ejhw9xvZduxgbHQuaxIDAEkcx&#10;eZ7jvQ8yOwQmw3PPPcepkyd5+pmwvueuXWNxcYFWq8Whw4c4cuQIk1t288ij72ByrEUaa5wBW7Oq&#10;Op0O165d46/+6q944eRp7jl0mF//6MfYun0ntxaW+O7Tz/D5r/0Tpa04uHM77337I7znXe9kZusW&#10;oqyBN3LgL85fuMULJ09y6ezzXHnxFHMXTrJ4/RLt3LPv4CEOHznGwUOH2bZzN3Ha4JnnXuBLX/4K&#10;Fy9e5KMf+Qjve8/PsXUmFAqsrCwjvQtsOhkSqxfPn+f4yXOcvzLHuUtXuXD2FDdvXEMUHUYzwa7t&#10;29i/Zzfb9x7kwOEHOHD0fppjLUaaw9jXqG1PkgRjDbcW4dbcVc6+cJxrl89w+cxzXLx6jStX55ia&#10;mmL//v0cPXI/R48e48CBe9i+fQqlBZ21ajDHA7MiIR40AQp2+sxpnnz8cU69cJIXz53n6tWrmKIk&#10;S1Meffvb2bV3D4888ghH778PIUMyWEgBcTqQVTLWUORFYKP191Pvee7EJeZeusylC2e5dO40F86e&#10;4tb1l2imEbPT07zlLQ+xfd9hDh57kNnd+xgb0X0oCwgxTtluI5whGplAyiBd+NzJC5w/eY4Xnnue&#10;y5fPMnfjIs4VtIYSts1s48jhYxy6517uO/YWpidHQt9MQtyjEHS7Xa68tMQnPvEJvvvk99i79wAf&#10;+ze/xc7d+5i/eZMnnvwuX/nyPyEF7N6xnV9438/x3p99F9nIEGA5+fzz/O3XzvB/fvyv2L1zKx/+&#10;1V/iwx98Pzu2jNPnA0luBywuX73Mcy+c5oUTp3ju+VNcO3OGzsoS8dAwU7Pb2X/PIY49cD9vuvcw&#10;B/ZuI0szfF6ty0QIEZq3itC7sCgCe6LTK1lZXuT0ied59unvcu7cWW5dn2N1dZWpqSne8rZHefit&#10;j7Bt1x62zm7DE9S6bly7xl/+5V/ylSee4cQLZ8l1g1yd5sbNm3ztm99g69gQ/+v//D/y/7P3nsFx&#10;3em55+/k07kbOQeSSAQJMCdQzBRFiRpNkkYaezxT5XHaW9feurvrT/tlaz9tuda37of1DevxSDMj&#10;S5qRlUeBEsWcCQLMAQQBEDk3UqeT9sM53QDH9ozWGl9b13iquoBuNLrPOf//+Yf3fZ/nCesKPr0A&#10;AMMwQRKRJFcy0ybL0nHP2cnN0IDnC+ky/d2/z87Ocu3aNa5du0bvyCBd3d3MjU4gW7CisorG2pVU&#10;r6ilac0aVq6pR/Np2DiYGAimieaZIR07doz/+N9eZXx6ju9977t8/etfw7LTXLx0nqtXr9Df30s8&#10;Hmf/gf3s2b2PrVu3EwqFSCQyDPSP09lxnfOdnVy8fJmp6R5EcYbqimpW1axiVe1Gtq47wPqNqzyp&#10;PRgaHuazz45x8vQlbt56BMkiHvU/4i/+4i+oq69gxapSXnzp6xQX70BR3UI5EQVEhUzG4f79Xm7e&#10;us7t2zd42HuPkbEBnPgsFcXFFFbUsqqphbqW9dStXktxvs9N1moqj3PR/v8jGAzk2HkZx+DunTsc&#10;//xzTp8+TXfPGOhBLl68yI0b1ygtyeepQ/t46cXnidbVk6ObLmMZy1jGMpaxjMcgiIIXiHbXQ6Lg&#10;FsPlgtOC6Prc4CAKjic17pZJiuJXe4IVv2TwX/B8dB9nrbii+66KgZBTkRE8GeP/LkY3SyB6iQZB&#10;FBEdL+vmeHJugogtLrZgNmkjLPndtuzFBM+S1x1cQsGXK/78cviy7efgJmcEh19J4DgIXh83bQsQ&#10;cUQbyyvmcgQQBMm9AF8CX/nkjejTPZF1GxXXtBzHwjIsZNMGWwFJwfKkcMBNUEiiiOcr/JVG1gDX&#10;sSxAQlaUnCxDJuOaHy8yVdwYsG3biJJ70yRTSSRRRBQlJNGtUBUFcVG/Hejq6uLoJ0c5d+4ciYUF&#10;IuEwoVCIsrIyQrEok5MTHDvWz/nz59m8eTNPPfUUzc3Nj0mP/KPHn03R4x2gKOUGqGQySXt7O4/6&#10;BmjdsIEdO9rQfVruPMCTVhMlkgsJ2tvbOX7iBAO9fQwMDjE9NUVTUxNNjfVEQ34s61duFkFiZmae&#10;zz8/wZtvvIkgWmza0IpramKDDbOz89y6dYfbF+4jykGMjMtUQHRQAxpOJkl8Zpzu7rvcu/+Ae10P&#10;KKsoZ+WqJu7euc/AwCABn59kIs38zDzd3Y+YGJsmr6AQWfGBoJBMJeno6ODjo8fouH6dRDLpSpUp&#10;Mr6gD0WVmFmY4fqt69y80U5RQR6V5SVcf/C45NE/BbIsI0sylu1W7uuet0kqnWKgv5+jR49y584d&#10;+vv7UVWVoNfuiYUFbDPJvXv3eNA9wKUrN9m4cRttO/fRtLrCrbxAIBbJAwzXKFaSGJ+YoP3qVcaG&#10;48RayzzfaRHHBkmQwRGZn1ugs/M6FzpuMDKVZO3GzYTy8uloP8fZM58hWgnCfpHkvIMqSvR1P+TB&#10;3ftcvXyFnbt3sX//flpbWyksLHS1Or1+bHvVH261h5BLXP5amCbnzp3j/V9+xN37D5E1H8FwlIoK&#10;H9Z0HE3T6Onp4W5vF3e677L7yb3s2LKZgnCMQCBIZm4eVXWrZfu6uvj0xCk+PX2K7sEBFMNCESVX&#10;n17XSCSTXLx4kStXLtPR0cimDRs5uHcfJYVFaLrqBiFMK+ftYwKKHmBiMk730CPOXT7Lg957jAz0&#10;4xgpjMQCmeQ81zs6udV5k8vXrnPwyHPsOvQUVfWlgIVou24DM9NTXL9+natXOwk/ekSssISRiTjv&#10;vvceuk8nmUgwMz2NKDh037/DmsZ6SoIlYJvMxacYHRpgamIEVD/JxAKZdApbdXkNtgM+f5BwNA9B&#10;nsfywpP5BYUUlsUIig4FBQVEo1HyYjGKCouIRWPok7NkMjYBf4BAIIiquGFBQXT9PPgCcvROMomg&#10;aei6TjweZ2BoADlWTDwex7ZdbyDHdtygHK5X0vTcDO1Xr3HhwkVOnjyFkU5hG67JcywWQ7BNBnv6&#10;uH37Dn39/axt2MKWjXtpWVNHVY0b5MMwkGWZdDrt+sVoYQRBoKfHpqv3NMfOvk7P/X5kWSOxkCSV&#10;TjM1GefWrbtcuniFh909DA0O0bazjdLSAs/HQCNL8XFwmBiP09vziM+Ofcrp06dIp5MUFuUTiUSI&#10;RII4DkxPT3D8eB+nT59mzZpWDh54ko0bNxMK+dyCBsNAlESm43G6urq4dKmd+/e7EWSJzmvXuNJ+&#10;xZOhymA7XsX40BAzM3Gg4osPNP8QhKx9uPdYqj33GHJaWeSWhlkn9t8AMRsG98YBRZGxMxaP+h9x&#10;8eJVRi6/wfzMLLZloCsK+fl5mOkU83OzjIwM8fbbf4c/GKZ1/UYOH3mGzdvacr5FDhKQwnIMRMGd&#10;kCYmpjl9+jQnT56ku7sb27YpKCggP78ISZawbZPx8RGOftrL4NgC+67d4KlDB9i0Yb3nkWa5PnGS&#10;SMrIMDw6yoWLl+ju7cORVWRVZ3xqmmQqw/TkJKqmMj4yQl9fH1PjTRSXlIAoYlkm8zMmZ69c58Tp&#10;07R3diLbKaJ+CRMHPeBD8usIgsDQ0CDDo2OIygVERePBw14uX2lncmSErVu3kkwlFy+oA5qu41gW&#10;85PTXLp4gbOXO7h6+y6GoBCI5hGJBlHlYpzUHH7JXXPdu3eP81duEC24wLbdT7Jz/9OsqPOYo7lK&#10;+mw7L2XemHR3d/Pxx0fpvneD+NggQc31pQqFgoTDYUzT5N69e3Q/6OXcuQts3LiJAwcO0tragLSE&#10;/es4WYk7m1QmSe/QCD959efcvX2ToYE+IsEwFSWlFBbluXJlwI0bV7nSeZkLFy6wc89utrVtp7S8&#10;Cl8gCPa869EFrtwenlTtwgK9vX2cP3eOCxcvMT87jWNm8Csi+fn5WKkFEnNxhkeGeeutt9HCp2he&#10;v5UnjzzHpu1b8S1dlSsKQkrIMUgnx8c5cf4Kx85c5NGDHkzDIJYXpLS0lPn5OLaTYSY+x8kT53jr&#10;zY/Zt/cpnjxwkI3r14Bg42B7rBFIJlI86huivb2Tnp5HSKqOPxRmbm6O+OwsQ0NDCFjIgs3Y2DDp&#10;VAKifrBNBgb7aG+/ytCde0iCDY5ALJafS9skUkkWFuYozC9gbmGezo7rfPzZcTo6b7GQSOEgIeNK&#10;AWqhEJlMhkuXL3H+8iWaG1fy7OH97Nu5FZ+YpTMKuaSY4Ml4ptNpuh8+ZOBRL3du3aS/t5t0Yp50&#10;Osn09DSDg4N0P+ym8+YtTp8+w5OHn+HJp56hvLwMgLy8PGKxGJFoFEmWsTMZBEGgqKiI4tISIrqE&#10;osiu9IHbgcBxkJbSMRwn5+Oz5CW3cARyvpGWZXHv3j2OHj3K2bNnmZ2dRc+LIGsShWVFhJUAiiBx&#10;5Wo7n58+RUPTarbs2s6uJw+Qn5+HikrKSLrFaJkUA30POXX2AjY6H31ygtmFFDPxcR71PSBjJEgk&#10;ZhkdHeHu3dvU19XnmPXX2zt4770PuX/vAfOORXPzGqamfUjyHJFAlKGhIS6dv8fpzzrZ0baB3/ne&#10;8+QVgd/vJxIJ49N1V54Wdz0VjISIFeQTCofdczYtdFVDRsSyTaYmZzh75jKffXqCnv4eNL9KKOKj&#10;sKQES5bRdY3BwQHuPezHd+4iazdtZd+eJ2he3UBE0/EWiIDsXWLFHSschS8S+Fm65s+k02iaTlFx&#10;sesHZ42AIOAPBIiEA2iahmXZi56hkorlfLnk0TKWsYxlLGMZ/+PBTTFk1SBcVw9PgsKxF19zAGFR&#10;NG1ROg2+ysSbL67/8A9DyO5jcwX07qcKeAF+QBYlJEH0HgISAqIj/HqL2N8icv7WTrYgyXvdey3r&#10;WZTbtS3dvjl472GRifP33vMv1wG+fPvhec57bKjc79k0nNe/l14rj34keOvxL4OvfPLG0ybAdExM&#10;wcIWHRRHdDe7ggQJE2SFYCBAOBxCGVMRBIF0JkM6beFTvwKa/b8OnpG5bbmeCa5cmce8MUzGxyeY&#10;GJ9H9qmk0vNoPplUegFVlXAc0dUwV2Q0TcenayiSgiiS+4yZmRnar17l3XffoaOjk7Vr1nDkyBHa&#10;duxADwcRFJkLFy7w9ttvc/v2bWRZZtWqVZSWlhCLxdCU3yBLJ3nyB7ZNMpFE03VEWaK6uprVq1dT&#10;WFiIZVrE43EWFhawHAfbdgiHXM+MrFb19PQUg4ODbmXzmmY0f4DEwgKDg4PMz80TDvofk0/IVkKm&#10;M2l6e3thZobaDWt5YudO6uvrgQnAoaK83NX1liTXUFwSSaYMYpoJsoOgul4SBYUF1DfU0N3Tz0cf&#10;fURh0XVUVad59RqeaNtJUX4Bvd0PUEQxZx4uqQqOZdHV1cUHH3zAT199jYHhEbZu28bXv/ENNm5Y&#10;h9+nkh8O0/eom5udV2m/dI7urrvci0Y41/PlFbllyW1nx3FIp1KoqoooiIyPj9N57Rp//aMfMTE+&#10;Tl5+Ps8++yzPfe1rVFRWMj8/z3x8nA9/+T5HPz3N0c/O0H7lGpLso7L62wSCAlPxaYIBiWRiDk0S&#10;URWVYDCIrmn4fT4KCvJz7ZDJZBBs11Q5EokQDLpeSXNzczx48ICJmRmOfvwu/X33Obh3O9u3bycY&#10;KCIczuPjjz/hF2/+gnPnzzE0OoIoihQWFlJYWPiYWXAOSyaT34TOzg6OHj3K+++/D6LK17/1PN/6&#10;9gtU165ETaaYnZri7Y/e460P3+XMmTNIfpnignxCa9egShpqwNUtGux+yNvvvsdPXnudu729NLa2&#10;smvXLvbu2k0g4EqkdD3o4p333+XUyZPcvXeHO7dus6qmFk1WKCktdj2PPGdfSZKQgc7OTkpPlNEz&#10;1MuF9vPYkkn9ilr2PbGD+upahrt7+eiDo3z4wUd8dvQzTEklWFiEGtlHpFBC8thO6XQaURTxh4IE&#10;g0Fu3LzBhYuXCIRCNDevZnXTatLpJIn5eUpLy3IJYrzAlCAKyLJKKBTKSZUISKRSC9TW1vLSSy+x&#10;urmPV1/7Jb1/d4zi0jIOHTrEU88eQDHSBCWoyM+nMBxG00NMTs7RN/Ymc5OzbNiwgae//hx1K8up&#10;KM9jVXUJkILZ2d/YfpZlIWuu/0N2rNBUDUmSXeaKLiMgoiAgaSqioDAy0s8vf/kBP/rRj/H7AzTU&#10;13HgwAH27NlFeXk5I4P9nD51gktX23n7797lavkd5uI2JUVhqqoLvP5s4Pf7c9c1k8lw8+ZN4guz&#10;3L5/jEfj7ehSiG1bWyguLiMaifHgQQ9vv/UuVzuuMTc3z3R8mqqqKvx+H9FogEwmA1ioqsLM7Az9&#10;/Y/4v//yL+noaGd+fo6DTx7gBz/4Hhs2bMB2TGZnZjh//gLvvfcBH3/8Me1XOrBMm+LiUpqaVnpV&#10;8W6gSpFl8vPyKCsrxrYFbty4wfkLFygqLqZ5TQtr164lGA6TSqUJhUKeZ5yJLPzrNo1TcYP1ZDJe&#10;IhfIZOju7ubcuXMk790i6A/QsnY1e3ftoraqkqmJCXq6u5mamuaN19/g9u3b3OvqZi6xgGmLNDWv&#10;IRSJ4lfBxnEDmoJMKpXk7NmzvPLKK1y6dAnDMPjhD3/IE088QUtLC7ZjMDY2QlfXPd7/4D3a29u5&#10;c68bn6ZQU1lBNBRA8GQsg4EAfr+fqqoqYrEotmPz8OFD+voHMW04dPhpvvnCtxBEkeT0BPlh/2My&#10;XbOzc4zG53nrrbf45NPPGBzoZ8f2jTxz8DCtq1dQmucnGC1hZGyCvkeDnD57jms3bzOfTDM1PUMm&#10;kyEQjREJh5G9IgzDMAiFw4iSiJmY5/btW7z22muca7/G4OQ0m7bt5Jnn9rBzx1aKCqL4RZuZ0QFG&#10;Bgf57JNPePXn79B98gJ9w9OIviiKfyMV5cW/tv2mxsa4du0aPY/6Gei5R0VJjO2HdrNxTT1aKEoy&#10;ZdDX5yYnP/v0OOfPX+Te3Xs4toOqyDQ2rQQWjTezBSUDA4N03ujms88+ZXhggFBQZ1fbTr713Deo&#10;qakknUwwOzPDu+++yzvvv8/pU+fo6nmI5tcpLC5zhczSaXK7KAF0XXPleyfi3L51C03TGRweJuTX&#10;aV3TxP5dbdRWlROfGKGvu4v45AQ//4Xbv2496COeSGMgs6apkVgkgKvmKKCEQuBYOJkM586f45VX&#10;XuPslWuQsfjd7/4OTz9zgJbWRmZmJxkfG2JsaJwP3v+Ed9/5kPv3etBklfLScmJ5PlTNnT+CwSC6&#10;rlNWVkZ+vjsPP3jwgJHxcXz+AHv27uHA/r3omkxqYZ5YLMZ0PE5hQRQkkbKyMpqaGnlX/QRVVTEM&#10;k/m5OQJaCNs28esB/LoPG4OHD3v45Ycf8uprv2B4dJIt23bw7LNH2Nq8mpBfw5IV7vf08ebbb/P+&#10;h7/k0rlTJOcmUR2DA7u35yoOF729BGzb9fa6cvky1zs7uHm9E12V2LFlMy2ta7AyaR496uf48c+5&#10;cPkKPQ970fxBqlfUoeg+QuEokcpKXnjhBbS8UkbmMtzqHaSuro5vf/tbtG5YT0B2KAj7iIRdOUGE&#10;rL+YG7IwLdO1IVuyG/3VvahlWTi2wPDwMCdPnuT111/n/v37rF+/ns2bNvGNF75BgT9CSPXTfesu&#10;P/6v/y/H3/wF12/eonuwFy0SYuuOrcSiUQzDwEinUGSZ8ooKVtauoqtngIGBQd5//wPi8TFqq8s4&#10;/PRByiuKGR0ZwR/wU1lVBcDw4CDvvf8+r7zyM/Jihez/2hF+8MPfJ50ZIRoDRVD5/JNjvPqTD3j0&#10;qI+i4jAD/f2Ei0qoqazmiSeeIJ0RGR5QeNhlUVVVxp//+X+gqakKw5glL8+Hruk4gOmYjI5Mcuyz&#10;07z7zkd88vExApEAL7z0PN964etUVpegzC3gZDJ8evo8r77xNp+fu0jHrbukk/P4dYW1DSu+tKPa&#10;zMws6XQaE9dPr66ujpiSz9xokuvjCUYHR9m2dSsvvPAtqqrKiIb9uTEpY2WQvuLbw2UsYxnLWMYy&#10;/jng+sM6OLar3OM4DrbjuH6gnppPlnnjOGAL3nMBHFv4StfOf9ngv+04njWBuCiV5vneZGXTHMEt&#10;rBdEzxLkMb20f/6r59jZ9nTbGMd95Dxv7MUS6Jws2mKOAkmUHpNLW6KIvWh98S+EL91+2ICIjYPg&#10;uHoc7u9OrjRc8sgFtii5yge2gCOKCF6bfhl89ZM3tu0a44oCoiiRlcNwbPeCZisjU6kUyWTKNRT3&#10;qvjEf0HK1m8VWUMo28YwMrnkQDqd4ty5c8zNxTEwCQR1QhE/C4lZZFlgfj5JNBqltraWxoYGiouL&#10;sSwbwXLN6mVZZnp6mo8/+ogTJ06wYcMG/uRP/oTDTz1FMBoF0a2Z3r9/P6Wlpdy4cQPLsojFomQy&#10;Bslk0ksCedlGISsu8RjRDixXtsgXDOT+JkkSu3bt4rXXXuNqeyft7e309fWxpqWFZCJJOm25+t+W&#10;gZ3JMNA/wODgILIss3ffHlSfnzfeeINr16/T27eTirIit9oO1yPHHTQEpibjTE/PACKlpeXk5RVg&#10;GhaqLICskUxm3BFH0VAUDVnyDGdlgWzgM1tpmU6lXHNg22bt2jVs3rSVI0eeIxoOg21z6OABMskE&#10;uifjkEqkSRlJfvHzt/ir//LXIEn88f/073jpu9+lobEBRRFRZRFJsCkpzWfv7h2MDD7LhXOnOf7Z&#10;Ue62X0QqqkUR3etlmiaGCbZho0kitmN7pKbHK0OXPkunUximiSxJhEIhREEkmUpy4cIFfvSjH9Fx&#10;9Tr79u3iD//wD9l/4ACRSMQNgBU7zM9E+IM/+AOKS2qYT77MnVt3eeutt6ioKmfnE9sJBoPY9oJ7&#10;3c0MhpFBFAVPog001e9W/zsWQX8EY24WbHdSty0BEZmR8XFe+9s3KK+pYfeu7fyf/8f/TsPKcqIB&#10;ifxoOYIgU1tVzaraFbz8k5e52tnBiWOfs3XrVtasWeNKrHhMz+zEtzSVYzs2kiB4CxAz59Nkp9PE&#10;4zMMDw1z7tw54vE43/nu93jxOy/S2LwaVQMl5SO/OMa3/N+ifGU1j0b7ySst8M7bxhItJMPCMRw6&#10;Ojr46U9/yrU7d3jqa8/xvR/+kI3Na6itrMQ0LQRZpHVdK81r17B27Rreffdtzpw+zU9/+lN+8L3f&#10;c5M3hoFlZIhEIuTFYvTPznD8zDkyMkSLInzta19j38Gd5IcCFMZCFATCpFavprmukZrKKv7qb37K&#10;xx99QmldIy1tu5BE1xh9YXoSSRSoqa7Gxwy1ywAAIABJREFUtG2GHg0hqEHqGxr5X/7X/42KslLK&#10;y0rRFYnk/AxGJkPQr4FjgWPh1xVUScA0U1imgarIaKqKjYGqaYi6D0USWacU8s4HZ5FkHcMWqKys&#10;Yn1LK6pj4hcsBMMCAVbU1rKqrg5FlhEQCIVD7NixgxW1BYiYCBiYmRRyKIJpmi4113awLTsXpHUn&#10;ThlJ18AzJ84m8SYmxtE0DV1RITMPooSVMZH9GoNjI/zo5R/zs9dfR/Fp7HvyIC8+/zz79+5BFQXs&#10;jMnKmipWr1rJ5h3b0YIBTn92mQ8++ICKsnyqKgopqvShBoIkF2bRdR1Zlpmcj/Pee+9R11TPyqYA&#10;3//+77F53Q4K8ovQND+hYJjh4TFaW9bz13/9Y957/33OnjnLrl27KC0rIRoNuFKW3vx25/YdXv6b&#10;tzh+7AylZcV8+9vf4YUXvknzmgY3gIxJXl6UgsJ86usbiUQivPLyq7z6s9cpL6slFikmEHYIhjTX&#10;UNs08QcC6D4fD7t7sQVYuWoVf/Y//xlNq9dQUVmFYZokkqmcn4fjWF+S9W6RSi8AFrpPQRAcTMtB&#10;El1lXecxdk3W4+Cxui2yTFrTNDEwME0Ty7bdOd7zCjHm51E0DVVVcoc7/PAho9U1/PF3v0dj/Urq&#10;Vq4iHNDBNikvLWbN6kYMw6S+ro6fvvo6x46f5MzpS/j8hYTCxbQWRDFtB0U0sR1IptNcvXqd119/&#10;nWPHTtC8ei3f//73OXLkCOFIgGDQjyRBVWUZVdVlZIwFko7OZ5+f4sc/eYXyilJ+9zvfIbUwSyqV&#10;RFNl5hMLJFJJbMFhbHgcUe1iw+YtPPf1b7L3wEH8Pp28cJBMYgFzYdb1cVtYgECE3p4e/svLP+Pl&#10;n/2C6hUreOkHP+CFbzzNvl1bUJ0UVnKaQF45JaUVrG5u4dDTz3C53WV/vvfBL5mbmqKsupqJiQki&#10;kQi2N8eJsgQ4dHV18c477/Lhhx8RKijiB9//Pt/53u9RW9+IroKuyGgY+KUiKlfUUrdyJUVlK/mr&#10;//YzTp88SzCvhi07WhCQ8GshwECW1NwMFQqFcCwTLIOurrtsf2IXf/pn/459T2wlLyhDehbFH8O0&#10;Baqrq9m5cyd79hzgFz9/k+PHT/Dyyy8TCgfRfRq1tRVeMY+Cg8PsbJwTJ07wn3/0C65eaOfrL3yb&#10;F1/4Nls3b6CitIh0OoGIQSxWzvd+77s0NDfyH//yP3H5yhWOfvI5K1c1U9+4Gl1xPX/IZDAyBoqi&#10;onkyYeMT44yMjPDSiy/SWL+S+pW1RPwagm1QXpRPc2M9ViZFXf0qXv7bN/nkxFlOnz6NGogQCfop&#10;ym/CMAwUTMAGI83Vjhu89tprHD16lIaWTfzBD77PgX37KC0rwO9XCYd91FZXsjCTxMjA/KzJyRPn&#10;+clPXqWyoooXf/dZEvOTWHYaRTOZn0+QTqexbYHR0TEcUWPz1q288OJ32LtvL6LgYFkZdEVEsA3C&#10;AQ3TSCEjUViYx8zMLL5YPumUga77KSwI4ThgGjaaJpE2UkxNTfLG6z/nb199jbTh8LXnnuO7v/N9&#10;2nbuJqYI6JrMzEKS2rpGVjU0kldUxC9e+wkXL15kVVUpG1sayS8oBkkmkUjgOA6BQIDZB4O8//57&#10;XL18lm2bN/Pv//Tf09K8mpKCPDRdRbQtDNNg/fp1vPr6z3n99Tc4ceIkm7fuoKV1PZoigAFFFRWs&#10;WLmCaCQCDBKNRKmsrGTlipUURzRkLGTbcr0zwfV68pAtfMnClVFwxyVJdGvwJFFmeHiUkydP8sor&#10;r3D58mVefPFF/vzP/5yyxipmErP4w350UaOxeTV/+mf/gZqVDbz51tucPHGetCNSUlpK3voYggOK&#10;poJlkZibxnYUJCVKd88QdXU1fPd3f8CzXzvIqpWVBP0KqqowPDxEVUUtINJ59SonPvucuelZDu07&#10;zHdeeIGamgosO4TPl0JD57nnnqOyfA1dN0eYmx/Hsm3Gx8aJFdm0trQyM2fw4fu3SKWGkTWVcF6U&#10;wpIS8qLVyGQwrTlUSQUB7t+6zfFPPuXsqdNUVVXx+3/0++x/6gAr6qtQJBElMousaXy3oobSqpX8&#10;X//p/+H056f4OTb1dSupqy5DEG0UScWxJdKpNLLkQ5ECWIa738sYxpJa3kX/N8dxEAURv9/n7mWQ&#10;UWQd0e+nqipIbW2tOyb4/RSXlNDUtJqGulK3NsY2MWwD27Jyvo//GP5eYdAylrGMZSxjGV8FeMo3&#10;oig+xnsXEREFJ8cathERJJcBbts2lukWriDYjz/wzLRzHqbZ51nt26Uhc5Gvsmzal4UAYNmPRea8&#10;8D8AjiBguWbQCCI4loVgOQi286+CsSQ4jzOnsi392C7dS85k5dKyyBJSvsoQvePPhRY9havsTxtX&#10;Ni57Lzhe9spxBATBVQJzlbHsRT/urHbBF1hXfvWTN8sAcgQcF9mOIIp88snHPOi+z/j0OBkjiSg7&#10;JFPz+P0ambSFZVvs3bOHl156iQMHDhAI+hFxk11zc3MMDg6SzmSI5eVRXl5OSUkJQc8U3jRNbFEg&#10;Fo2xZcsWCgoKiMfj5OfnU1hYiK7p2M4XYIcIuFnlJZAkCV3XWbduHbdv36Wnp4ee3h5a160jGg1i&#10;2ZBOzKL5XWmFwcFBent70TTN3ZipGlVVVSQWFpidmSGVNlBEECUBWVWxMmmsuXke9fUxOTEJ0Sj1&#10;9XXk5eV5gR6XDfRFIIoCqVSaufl5AFpaWjh48Em2b9tBVVUFugqWAZoMpqIguYZDJJIJrna209nZ&#10;CTjs3LmT/fv3U1tbQzAYQBGzE6mFHAigyAKVlZWk169HcCxuT0Y433HfNcgSBNfOR3BvfGHpCJqb&#10;MBd12bMUSFXTkGXZ3QR7/ab7wQPOnDlDZ0cHa9Y2sWfvXjZs3EhBfsFjjRaMRJAlgbYdO3jYO8RA&#10;/yjnz5+nobGOispSmhprSWVcrc7s0LQ4U30h0TKioQjbd7bRtmcv2za30LK2jlhIAWMOQVXBkaio&#10;qKBpdRM1NbVcu3adubk5pqenWVhY+I2+QLnj4nEZJkFwTdo6OzsYHx9H13UKCwopKCxA07z/87ps&#10;dW0VeizI0MQwGQwikYgr8SJIJJPz3Lt1j7NnzzI3N0fr2lb279/Pps2bWFFS6Jn7uQbIsqKwatVK&#10;9uzeQyDoZ6BtJ/UrV1FcXJw9KBzHvTfT6QwCIuWl5bTtaKN+bR3NLfU0rV6FY6bQJQcEGT0vj9oV&#10;0NjQSFlZGZP3u5mcnGR6epp0sYimuEwUcFhYWCCTTIDio62tjYNPPkVLSwt+n45fc22zxWAAx9Td&#10;5CapL9CC/9L4+4nLxYCLszhWCgLxmRlu3LjBzZs3sCyThoZGnn32CGvWNKN7QTNBkkAQiZWUsF5X&#10;ef7556kubcRIqaxYsQLTtFzJJcVGVbWckTlAQ2Mje/fvpXFtlPrWKLUVK9BUHcdx5SoLCgqor6+n&#10;qamRUydPgwAz8RnmvXFF8AzwZmbj3L5zm/b2dkzLYvPmzRw5coR169YhK27/QDDRNR2fz0drayvf&#10;/OY36esd5Gr7dU6dOsWaNa3s3b8JMDwpKVhYmCeZSBCLxWhra2P/gQNs3LiRouJSfLpO2rBQVY2A&#10;z2UwSfZjl/af1jpCtmLd8ajYv+7d/1CtTLYKyPaqu7xqINvBljyWmkslzSXZkWXqW9fx9NNPs359&#10;HmUlxUQjUURMctJdjoMkmezctxcbiYVkmqOfneKdd96hqKSM8ooaSooUBFxGwOjoEJcuXeLGjRuI&#10;okhDQwMtLS1UVJTkVEEt263kLioooq2tDTVUztXOmzzs7ubDDz+kubGBxlUr0HUfYJNKpVxZO1Gk&#10;tKyYJ598kt379rNt+07KiwswbEibNpqqEvLlu1VRts3c2DiXLl3m5MlTyIrM3n17eeGll1i3po6A&#10;T0dyBJBdOSJJ0/CpAkgymzZtwhYk4nPzjE1OuTJjqurpWbubCduyWJiNMzM7iyRJRKMRmtasZdeu&#10;XaxrXQeigGln3A2ebeYWodGCQjZt2kzLhetcvel6pz18+JAVq6rQfmWhmusLQH5lObt37+HQ08+w&#10;ZUMzxUVRFGwc0UTQVBRkL1kJrS2tDPQP0dvbx7XO67z22us0NjZQUBAjFPaSn47Fg+5uzp8/z+3b&#10;t2nZsoWdO3eycdNGysvLkAUH2R/ArykIkttn1m/YwIGDB7n/sJdjnx+jqnYF4WgehbV5blBf1RAl&#10;kUQywZzHBty4cRPf/Oa3WLdhA+UlRRTEdHf8dGQExwBbBlmkbf9+UpbE1Hyaj4+d4s0336QoP0Z5&#10;SRGVRVEQZHBMJsfGvP510+tf9bS0tFBdXYGiLI5riqSQl+dn69atKFKIG9fv8fCh27+aVldTV1+O&#10;5g8AC6RSSQzDQBJFysvK2X/wIPsOHKBtxw4K8iKkUhlEUXcT80YCWZYwzBS2kSGZTLpMaMtdQ7qJ&#10;Ze+eJsumNbh2rZOOjg6SySTbdu7m2SNHaGpswu/3e3OU4yaDVRXV7+PIkWfwqQI+xaGpqcllB3oL&#10;G1VVkTzPIRSFkpISvvOdb9Lc2EhrSzPlJcX41awWso1jWTQ2NNLQUE9+fgHz8/MMDg0yNT1FKBJB&#10;tyzQNGRJdud7UUJVFTRNQ1GUHOvDXSs5f28d9UUxODjI8ePHuXnzJtXV1ezevZuqqirSlkVprAQF&#10;ETNjovr91DQ2cNiymZyOMxqfpKuri46Oq1TVVhD2mKNkMiiy4jJcHYfGpiYOHz7A008/xbrWZnya&#10;iIgBuHKkAAuzc4yNjZNMJhFEAb/fTzQaQ9fAsFRsJwECFOYXsmd3JSvKpxkd66OoqIhIxEZnAQOX&#10;1Z8t7MpKwmmatihPiTsWz0xN0/Owh1OnThEKBTl8+DCHDh2iZlUtiiRgYyDrPkgmUTWV1tZ1PP/8&#10;88QTGeJTE1y6dImKwjBPbN3o9imPceWODXjyt7+5HUzTekw6TRBcjX5Jktx1/uKm6e//c1ahM7uE&#10;+LcbZ1rGMpaxjGUsYxnLWMa/Aiwnb77qcHcybvIGclrb4CZAVq2qoWl1A9Oz06SNBJIClpUmEg1h&#10;Gi69cXVzM/n5+Y99rCAInkyYW3mWWEgwMT7B5OQkRjqN4vMhiiLjkxMUFRahyAoN9Q0s3eV8ocRN&#10;diO2REfcMk0URSEcDrNu3To++eRTRkfH6H7Qzfz8PNFoCFEEy3HAskilkjzo7qa/v58Nm7eyafMm&#10;5uYTlJeV8ejRI4aGXfPaWDjoMrIkEVlRGBkYprPzBkNDI1RW1bF1y3aKikoQJRtsETIZyNoHO94D&#10;0bvQEgiKm+BxVCxTwMjYRKIxtm3ZwYEDB6lcIgnjeO0kylZOBmRweJhPPv6cS+1X8QfDHH76CE8e&#10;OoymLmaxHU9DMWO5G3ZBkaiurUKUTJ4Y1rl0/QGCV40vCKLra28vMp2ySZrHLnjWJwnXk0SSZATD&#10;8N7vcPvOHc6eOcPo6CRP7NrFzp07WbVqVe4TTMskkUgQDqjowSCNzc0893WT8+fbOX7iDJcuX2b3&#10;vl00NFQv5kOWbLRzWXdHWLym4F3bpbxQgVAwwo7tO3n+2y9QU+VDxBu0nDSYFogSvmCYproGVlTX&#10;oCoKs/EZ4lPTJBIJdL9/MeT7K1JpYu5ovCDykj8usvOknOxVPD5NPB6nvLIIgHTCBMNAi/ooLMgj&#10;VpCHmfPwMEmlk/j8AW7dusXpM2dIp9Ps3bKZnW1tlJcUAmAYDpZlISoykgzBgJ8NG9ZTWVXOwtw8&#10;mBbl5eXeAbvGgMlkkmQygSDplFXVsK3tCTZtX0dezJUEkmQJGQOMNAgyoaIC6uvqKCkt4cb9h4xN&#10;TDERn8POBEEWkGUBRXJlsEAkVlDExq07ePYb38SvudcpYwJmBlUERREQbQvSC6BKiI6F6NiI2IhO&#10;1m5vMZTnVpS4lGBbELEFCRvpsT7xzwbvO9zAbXas9O4Py3E9tkQJVRYZHBnn/IULXLpyBVn30bZn&#10;N9t2tlEQjeHgjkuCaYEigQN5efkcPnyY1as2klqQiIU1dF3BNk1E0c4F3h1AR6e5uZknDz1J45oo&#10;vtAcIhrgVg8jKei6Tnl5BTU1NfgDAeLxaabj0ySTCQAURcG2DYaHR+jo6KD96nWqylawbetO1q/b&#10;lCWZMjMzTSq9QGVlBZZl4NN1tmzZwuZNWzl/7ipHP/mcxoZ1rGmpprAwCoAsSZimK0WUl5fHli1b&#10;+MY3vkFRURF4I4xpmjk5TbznqvSbfc3+8baxECUHsLAdE8cxQbBdM7/FN+Fg57w0PFUx94gE9zVR&#10;EJFECQnJ88VwK8myKWNRUUB2ME2TdDqN6gvT3NzMoUPbqQ1Y+NTF77MtA1HATYR4/Xjz5m30PRqh&#10;89oDbt97yM0bDxgfm6O4KA+wEIDRsRGuXLnCwMAAq1Y2cvDgYdp2bPE+ExLJedLpBXx+Bb9Ppaq6&#10;HDFQxLbt2/n5o14uXbnC9ZvXqagoIRjwY1oGtgCJdIp0Kk1pVTFbtm9l9969lBYXu4RtxzVQ13wq&#10;2EYut9X94AEXzp/nftc9ahpaaHtiJ2071iIBBhaSq6+Kk8kgSCqmYSJLMsFgkNbWVu7e7+L4iZOM&#10;jo663iKZNLbj9j8cy00mlZayffsO1q9bR0FZJas3bEIWBRZsE9FxUCQBRRRBVt1rqSg0Na2hqakF&#10;n+8YUxPzDA2OkU4Z+HwqILlVeo6NY4NluW2n6zotLWvZs7eNgpDbRpadQcDIzRLZflldXc6BA/sZ&#10;HR3jwYOHtLe3036lnbLyEnz+KlRFAUT6evu4eesmqWSGtWvXsW7dRqorKxCBZGoWxzFQZQFZgnA0&#10;SDga5ZlnDnPi9DlOHT/D+XMX2bvvKdZWx3L9Rtd1HNshmUyCLLN6dRNPP/00voBKIOeR5B6rkpNa&#10;c89g85YtHBoc4+rNu/R29XDr1i3GJyYoLwgjiTYIAqOjo27/6u9n1aomrzhkHQJgmAap9DyObSOK&#10;ArqkUV5Wg39nEdu3HaO/d4Arl9u5ceMG5RVR/OEQppkERyCdskilTMrKitiyZRu7du2hvKwQx/vc&#10;SDCAiIkoyC7DXbBxHBPLzmCaFpmMiWXa2JaDZbmEZHd8FUgsJLna3klHxzXSaYNtW9s4dOhp8vLz&#10;XYaDIIBjoaoqJhDwaezdu5eV1RVYmTkKI378Pl9uOaCqqivZZ5rg97Ny5SqOPHOE8tIS8qMhbz5f&#10;EqiXJKpXrKChoZHCwgJGbtymt6eX+HSc6lrw9IHdPmRZOI6NKEnuOksQsMhW1zmLDZgdFb7g1LWw&#10;MM+DBw+4cuUKiUSCvXv3cvjwYWKxGLMsYGMRT8ygWBKqTwNJpK6pic2bt3Ps9BnOX73E8WMnWbu2&#10;hR2bWsAxIZVEV0RwFBxTZOXKZvbtP8yGTevQVHCwsHGwHQO/7spGGukUjmliZkzSmRRz03Nukh93&#10;7E8bJjOZOEEtiKaHqGsoYmVdEZZloGhzwIL7qc5ioZDp2JiCg+Zz5zjDNhARMNMZBnr6uHb1KgMD&#10;j9ixYx9tbW00NKzAkSCNhY2FlFxA9dY0FRWlPHXoEJ237/Py3/w1H/7yI4rCQbatX4emiyCqCBjY&#10;lgiOhOC49/JvQpaJ47abkytukkQRUXJZhDiPFxLlCqGy4hcOOILzeO7GcZaTOctYxjKWsYx/o1jK&#10;slnKtnGWsHDsX2HbZOdNN/r0bxlZhgaO58e8hLGB4K49s7XXguM+zzE8/hWwVh4vi108puy5LK0f&#10;/9U3/49AWM5242zEUnRAWlLkk2XheJY3bvt5bSw6WY2wfzqWkze/AY7z6+8SZ0nl9tKf/72Q7SvZ&#10;DXPWSApc35o/+uM/YmfbdkRNRlEFNJ+MYaTwBVQS8yl0nw+frqNpOoLgskEkBHRdR9Nc9kpeXh6J&#10;VIILFy/w8ccfU1RYyMZNm9CCfooKi3LHYjs2opANiTvMzMwSiYR//QnYtkfd9IKspoltuYEiRVEo&#10;LS2lsqKSialphoaGGBoaJhgKIUmgBwIkZqaZmJyir7eXVCrlVTy3cr+rm2AwxPj4OL29vczNzlIQ&#10;i2CaGRRJRFIUJicnuHb9OvF4nG1ttaxdu5ZQSFwM4H0B5k0mmUAU3apQWVYIR6NU19R4QU/IGG6s&#10;d35+HsenoUkiSCIYGcZGx7h06SLj4xNs3b6dDRvWo6tumxoWSKKDbRuokkM6k0b32A+yLBMIBFyZ&#10;M1HKmYbh9YXHlB6yhmjCYlV7bkB1HCzHRvISFIKXpOh/9IjxiQkKCmM0Njaydu1aBARM00CWFWRJ&#10;dumQoohjpBFkjaLCIlpbWrlz9yGzs7M86utjamqKcETNVeI+dkxLqqt/HQKBANXV1VRVudXVro+0&#10;GyAUbQfMNKga/oAfv9/v+VmlMZYwiX4tnMXNeq7CFkB0fbOampooLCzkzv0uTp06RWX1Snz+ILUr&#10;y9CCsltBLUAmY2KIrvyZjIiIBKKFY1p0P3hA1/37hAsKaWpspKKyEoBkykK0HWzbwnBsFBRkWSAY&#10;CKD7KrFNC8nxmDGO5SZvVBXLtMgYBpLkp6KighUrVpAfywrsmKSSCSI++bEZMns/g+tvY5mmKxtp&#10;W2A7yLKCoqogKwSCAcKhEAGPYWTYkElnEG0DWRFBFL46k69HScxW8wsIOe1Yl4XhMmkEyWF2dpY7&#10;d+4wPTrK6s1uki0cDpMxMtgG+CQJVVVx0ikwTVKqiKb7aKivydGHHcNB0OfBjjMzM+NqANs2iqxS&#10;VFhEdXU+gYA7cRuWiSQJZDIGjiMiSyq6rhMMhpAliUQywcJCIncqoihiGBZDQ0P09fUBDjva2ti0&#10;aRPBoEgmA6oG+QX5xOMgenq54HpctLS63jX37z1kamqK2dlZAgEVvz+A7I23qqri9/sJh8OEw2GP&#10;zeJ6xJmWibQkefPbmOuyx+dqJ2eT0It/X1oX/djtnAuqim6yUpFRUHJV4ZIk5ZLaeAUIpmm4fV+0&#10;0DSVSBhUScKyHQwzg2NlkAULRXITP7YNqfgMmh5h7dq1tLa20tM3xMDAAENDQzQ15eGIJo5tMzI8&#10;TFdXF5lMhsbGRpqamgA3/y/JXuBZtPEsV1AkhXBYZ/v27Zw9fYp4PE5PTy9jY2PkhUNYlkF+Xr6b&#10;VLMsZMn1JAqFQlh4a2EvkOr2axfG9BQPHz5kYHAAgC1btlBVWYUDzCdNRDuBHnC91mbnkkTyikin&#10;F5A1PXdPqIrqGrjbDqIgYBomtu2AV2ChqhrVNTUURCNoqkrKEZADIWwvuKtJGpBhemaaqE8lPZ/C&#10;TFsMjyWYmYmD4wbLZ2ZmXD8K1WUeZtt1MdEKU5OTaJpK1EvcZAwL0cqgAbZlYpiucX3YYwPX1NSy&#10;fft2Tp48SWdnJ9dvXGfnrh2sWFENOCRTSe533ae/v5+8/HwaGhqpra1x+6Bjuz5YqhvUtS0TUZSw&#10;HDeh2drawsXLHUxPTTM2NsbCVAGBgAK6gq5p6Lrmjak2oiiiaqrLunXceUswM8iCjSw5OcPKdHwG&#10;vz/ChvUb2LRxE31DY4yOjjIxPo7QtBIMN6E5PDzMfa9/NTQs9i/LJufl49P0RY6rIBCLBdi+fTtn&#10;Tp9iOh6np6eHsbEGIlEZ0zHIy89HkmQsy0KSJGKxmCv56W0sLMvCtE1UEbf9PclTQRBd2UldB9PE&#10;smzv/nWJQogCpmUxOztLb18fc3NzhMNRykpLKSxwi4RMi1ybO45DOmOBLOHXVJqbmpHIIJEGK+me&#10;JFbOSy2dSSPpPqqqqigpKSGa7Ry4vkwItps4FABBJBqJEAy4HnpTU1Pu9RLJzQ2maZLJrhk8DW/L&#10;tsgYIrLkLFlTP550W7JP+0dxv6uLe/fuMTk5yapVq3jiiSeIxWIYhoEpm2Q94wpCeWCLOHMZBL9K&#10;XV0dDY0NnL18ns7OTh486GLH5lZw3GOTJIlk0k2+5OfnU1paiiyDYTngZJAlE8FxSKXT6LpCNBql&#10;pqaG8rIyuh4+5Nq1a3z00UdY0mHq6wsJKAFERSKZSGBmUvhlHVEG0RuwTExSGYNMOoNlmbmkiGmY&#10;uRCMaZj4NInkfIKe3l5uXL9BdXkVW7dsoaGhAVFyU2syEha2Wwggy4iW+wnVVSU0NzcjiRLj4+PY&#10;tsXCwgLBcNBbcyxh3mT3Or8Boigs0RZ3mcsOLNFwdx7bMy2tNRKya4fs9+K4snjeh3wR7viyrNoy&#10;lrGMZSxjGctYxjJ+W/i3nfr8LSAbaMj+/EIB498mctXkiwHJ7DEoskxZWRmr6qqoryujpqaU0uJC&#10;KisqKYgVUFRURF5eHsFgCE1RUWVXs13TtNymIxqNsmHDBjZt2Igoinz00Yf81X/+K9544w06Ojqw&#10;HVezzzBdKY1kKomdNV32TOd/LdzMU+5csscuyzKaplFaWkpNTQ2SLPPo0SNGR0ewLTu3yXIch4HB&#10;Qfr7+1EUhbKyMgJ+lVA4RFFxEalUip6eHiYmJ5Ek6TEJhfHxKXp7elBVjRW1KyktjSGJrmb7YyYp&#10;Ob+FpawQwNYR8SFLISTBh2PLSKKOpvpdBRvcwJ0ogqw4yIqDqNogpbFJuMGN/iF0X4D6hiby8ouw&#10;gbQbx8C0LURJREREVmXvZrURFQFRdqsCRS/r4CzVTRQXr01205n7ufR1x8EyPfkcScKxbSYmJhgc&#10;GkKSJFavXk1VZWXOCHt2bi536oqn/Z7OZLAyGXSfTuu6VlauXMn01BQPuruZnZvLyeEt3cQu/f4c&#10;q4l/+KH7/Pj9wVxXT6XcpIOoaO7F9eKztmHiWG5VuSzJbmWlt2l3BPexRH01l/XObsCFbIopW9ov&#10;CsiKQm2tm9QrLSmlq6uLn/z0J/z45Zc5f+EG02OzuT4syzKO47CQTpAw3IC7qmg87HlI98OHzKeT&#10;5MVilFdU5AKNmiqh6zJ+v4ZPVxHFxWskizKq4kq4eBE611/Bqz52HAdHkMgrLCYYDuPgXhszk0GV&#10;PRETEUglIJ3CSKdx3HJnFFVHVDRByGqgAAAgAElEQVS3At+xvGp3CxwHWVFRNR+mIzKX9vqwCIGA&#10;SigUwKdqKJLoel9oCniMGwHXsE3AZd4sEaADBFdyCZdpZSNiC+IXCH38FiAuMm/A8WSuvLa2vUhO&#10;JoORSjMzM8PQ8LArH1NcTGVNNYqqelXMroQUsowgyQieOWPGMh77OkHxzlxSyGRc+SgcB0WW0XSN&#10;bBwpbadJJBKIuIFQTVVdppfkJoJ9fj9+n590OpVLcDiOw+zcHAMD/cSn44QDUVbU1pOfXwwOJBLZ&#10;SmqZYNAPODiOx5ywbaqraqiva8TnCzI+Ns2jR48wLXNRc9VxkGTJY/jYLCwsYBgmggC6phIKBlCV&#10;xcywonwJ1o0HN69iY9smtmO5LJvcdLB4dy4dM9xHNttq5TyPsqaYufk428Msy32Q9dtySCSSTE17&#10;1TGeBI+qKqi6hqBI4PoM4o+GkTSNWCyfsrJKbFvi1s373Lvbw//H3ps9WXad152/PZzpzjeHqqwh&#10;ay4UCgWQBGdChGyLsqzBcpCyqW47Ojoc/eB+1qv9B/jZL+1ud7ciOqK7JVmSZTUlURIHASIFECMx&#10;owpAFWqesnK8wxn33v2wz7mZWYAIUKBFUsov4lRm3cy895x99tnDt761lqkcSgjGkxHXrl/zBuGt&#10;LqdOPsDC/D6s9R/rldr83KqUtzWsXAFC8OC5hzi0fJjxdMI7ly6ytrGBq5mhURyhdYCKApJ2i3a3&#10;i9KaNC+ogEgLauUpyAtIMyajMbdv3mK0tcVwMMfDjzxCt9eldCC1IoxjLCCUpN8fgBAEQThLIhcN&#10;SCclcRzTarcJgqAeOzz7rCgK0Jr2/Dw6DImiiDAIvU62dEyKTW6tXOONN1/jySe/zXf/6jv8xV98&#10;mz//xjd49ZU3SNMSZxRra1uUpcUPPQ271X/fAP7GGjyXoAaSq4ww0sg4RCpFFEWzdUZRWpSCxcVF&#10;BoMBVVXy7ruX2dzYmM0FV69e5Y3XX2dzY4vFhf0cPnSEdssn/4siRylJHIcIYZlOx5RlyvrGGmEU&#10;8PDDD3Ps2AlWV9e5dPEK02k6S/oa4xkyqq7mn05T1tfWfTGFJ9oShh6cFbpeFEhJNOijo4jh3JBD&#10;hw/hgDfeeIMLFy74sUMrsvFkR/9qcerUSRZqEMTYAodDz55LUWuS+5H37NlHOHzoCNPJlEuXLrG+&#10;sY5QEASSOEoIdEQYRLRbXbqdHkoFZJnFGGi1Wh6UwXubQe2hp0BpgdaBL6wU2+xZKUDKgLIo2djY&#10;4sb1m7RabY4ePU5/MPA4DL7ZqqIAqMGTgtFoRFZWuwcIIfw4bSzGGA96lJ5p1e/3UVrtAlCkkt6L&#10;ptZyT8fj7bEbPw+IHetNdrAs6m9m//dLqxos2AHebGM5HzyDbayv89Zbb7G2tsaJEyd46KGHAA8i&#10;CQE5GSKoGR4CpjUgMze3wNEjx1nad4C11Q2uXblKUfc3JQW4ivE0B2KipI8OW1gHlfHXpIRCS4VS&#10;wmv2asWDD5zhF37+H3Pm6BluXL3Bf/pf/zf+4//yH/mjP/ojVkerAHRaHVotD+RWBdjKy+FVrqr9&#10;xEzdbAKUJKuK7bpba1EosmnKjavXuHntOqEKOLR0kMW5eayBtLQUVFQ4ZKBAOCaTMZPJBIAjy0cY&#10;zs0x3Rpx69YdNjbG9bjg5Ued9d87J2s98R8cWmt0Dd43gLcxBlN7480KO3Z1Ob9mEbVMbSPn2ayj&#10;687zt7/X24u92Iu92Iu9+ImIJpOy46vYXie99/sdv7uLjfP3M3atW90OBgc12+YHfb3v738cId32&#10;cf/r6r7zbVgns3P/u3Dr77uev+5+CHff/XM/muvfY958QHwY5k1TAQs/HuZN/cGzzUnzmtaa9fV1&#10;RlsFrV7oza9ERWVy2u2Esqq85rnWBFrPtL+d9RWozjmUUvz8l75Ep93mD//rH/LNb3yD3/nPv8Oz&#10;zzzLmUfO8dDHHuGhhx7i05/+NCdOnJj5J1hnCXTwwdJpcid+KGodbTmrljt69CinTp9Ca8XFS5e4&#10;ffsOSvufZZMJgdZcvHiRO3fuMBwO6XV9YrzX7XL2wQfpdntcvXqVK1eu8OlHPz6r7s7TKVevXGF9&#10;fZ3Dh49y4uRJ4pi66rLR5vnge6mTBCUlZV3VXRRFnXCq0xn1W3gJusYSDkajEXfu3mE6ndJqtTh4&#10;8ABJErM1LglCTaAEkdIUpgAldhunCs+UaUAy5+ys+nXHR2KMQTTcS/+bs3aut6IzWTwhJaaquHH9&#10;Ordv3fIV1GHI8ePHZ+/nJaB8AryVtICCuN0GF7K0v8Xp06fp9Xrcun2bK1euMJ1MEGJx+zPFNniy&#10;XUH5g8MYQ55lGOPbMwj1dpfJc4hadRv461TKa7JLKWft8QPjvnNwTWGt8MybBx88w69/9assLC7x&#10;p9/4Fk9/7znOX3ibp55+hk+cOMnDZ85w/OwpPva5TzKYH6IJqFxGVmWEOmFjfZ0sS1HA3NwcvV5v&#10;1xhhrU9gS1/kSV3gDPjqdLC4yqCc8Ul8qdBKI4XA1knqLM2onJc4TIIWXq3fJ8YIQ6ikr5wWgFIE&#10;oW8fYwy6rnqvqoosyzDGSxaGUYiUNXjDNpwGUJUFGvuhPaF+vFFXSe8Yp2f6+fX5l3lOWlasra1x&#10;7949wIPWUtZMN6VxZekr1EUN5IYhrSTwsFVZ051LPIiV+M9N4ng2fyilCHaxViStJMI6M3sGAYq8&#10;xBgPUAY6oCormk6apimj0Ra3bt1ic3OTwWBIv99HK4UQMBjE9bs4dA2sxFEMeImZffv30+v1mIzH&#10;XL58mbfeeovPf/5TSCFn97+sE6OeSahxbvseS3zldGn8GKAwqI9Y/9Ek1WfMG9eMTs2VNEmyHUlT&#10;/4MafC4pq5LKVBgMxvikXFmWlFGJxGDL0kt5BZo4jglV6J+brLkX/v5oKYEKUxTYqgQkgY7AGOI4&#10;ZvnwYQb9AXdXVrhy+QrrGxsc3C8Yj8esra2hteb4sWXOPHiGAwcWkBKShNmAbBE1M9URiIBO3OHw&#10;oUMcP36c1159mZWVFcqiIJABzhbcvXOHNJ1ijZl5TSitcGYbHLXNgCUFyACEYHVtjY2NDTqdzuw+&#10;BgJUIFCETLNVIlkRBLq+fv9uXiZSYoylqgy2BnQR2yC3Umq3j1gYUYwnXLz0Gi+/+TovvPoytso4&#10;eng/C90W6fo9IhUjjGI8zqmqykvc1WD3rvWVc1AXwUilQEo6nQ5CCNIUjABhLVL4vm3KElGfM/i5&#10;ItCSfq9XA585V65c5sbNm5RlSRhK1tbWyPOCffsWOXr0qJcobEWzvpi0O0CF0iFhaAjCmIW5DmYo&#10;OHr0GAsL81x67qWaZfUFiLynSJZlZFlG46mk9fYz7fDLHFU/KlWe46oc5RwySLBF4VnGSwfodjrc&#10;u3WLixcvcu/ePQ4uzfv+tbqGDjTHjx/nzJkHOVDLboY6JNAaxzaILKWktk3i8OFDHD9xnNdefYm7&#10;d+9SFgU6iDBm4tcf6dTPA1oTRhFBoJHK10XgNFJYJGZ28s5ZhLFUZUlZFJ6NI2upQtGQXQRZWbK1&#10;tcmtW7eIopjl5WUWFhbQcrs9TGmQtgIdECcxAYBumNuWqijQqp4QnWfVVFXl/WnUNmPP7JgzRQ3A&#10;4Ay2BnuMMbM+rrXG4TC+2gGUJAjqoqUwQtf9SQeKSIMzdYK/uZHsWMPcL6X1PiGk5ObNm6RpSr/f&#10;r4ulOnQ6HcakHvCMPV/KlCXtgV+/DoeeKdPt9ri3cYe7d++ytr7G0oFFkApbg1nAjGmsFTVrMARS&#10;KlcRBBFVXmHykrm5eX71V38V4UL+4Pe/xnfefIHf/M3f5Ikn/4Df/d1lPv7wJ3j0kUd55KEvcvzg&#10;MXQI6bQgiixaaMJQzFiNWgc1I9hfZ+nK2XM4Ho25ffs24/GYKJR0e13m53ugIFSSqcmpZOnRcWto&#10;93s4EVECy8vLHD92jLuXvXzgvXv3OJ4eJkzimQxws37cWYj117a/kO/dkzk3WzvtZN448MtUtw3m&#10;zYCbHcx1cV9R1A/+/B93imUv9mIv9mIv9mIv9mIv/q7EHnjzAfFBi/OdlXwzCZMfx4Jd7E5Sgk9k&#10;W2tRWuEL+CWokJgQMHTb3R1v4OUjnLVea7GR+wkCjh4/zuLiIgvzCyzt38/3nn6alZUVXnvtNf7q&#10;me9x8uRJHnvsCzz++OM8/PDD7Nu3nziOffJT/RDJPQFCKQSKhkXU7XZ56OxDHD58mHffvczbb7/F&#10;ysoq+/d5yY/RxiZvvP4Gk+mUhx7+GIv7FjHWy22dPHWK5eXDvHvpIu+88w6TyYSwln5ZX9/gzfPn&#10;KcuSs6dOc+zosVmCRSvlE9ON+GRzcu/BuwUYRVFYqkIgCRBCU5UeTAFFaRyhEgjpcK7EG+mWjMdr&#10;rK+tIYT0Elg6IGm1EUrtYocYa3BKUdmKonJoZVHC67M3JsHW+o18A1bUZCyflKn9bbxsWg3aNEXr&#10;DpTW5HlGGIYIKVlbX2c8mVCWJTdu3uTGzZs89fTTdLtd0jTFVBVRHHvDWpt7aSIRU1SKV155gzt3&#10;7mDKgsnYb+DPPnR8+97W/azZKDceJNvtu6Nd6/9LIcmLgjSFONxBFSwrrJEzzVAvEeX103dWWDba&#10;9Dtyvvd93fF818Dl7IyUIggivvDYYywfO8HhYyfozy3yxvm3eOfiRa6++hpfF4LjZ0/zD3/x5/i5&#10;X/p5Tpw9RRxoHF6+zdXXI/GAZDNGGKBKC6RzJElUAyieLRAGnh3g6sRUIJWvbjCVR3dEA7ZZirJi&#10;PJ2S513iWAAW4yqUsF6bRmiQAilrsMw6KmMpjcWayrfzjmSjZzAIpNIzYlMj01RZMGWGsBUCg6pK&#10;CATCOXb73GyHFY0FvE+GeMaN98D526wdacDCRvO+fhGgZiB5acONrU0Akk6bvCzrIcD/fp7nJEIj&#10;akC6SZxbtw36NQwFgDCKtpNMopolLQG00GgdkBdeOk3WrED/HPu/yYvCV5YLibH+ecbBZDJhY3MD&#10;axZZW93g2WefZ2PzOI6cSbqKdSVC+nPsdjpMpyVaRdy7O2Y0mgASUzkmk2wGNDdeNsZUM9A+CLz3&#10;Q1lVCOk9irYNoAVaWJQOP9J98WwzNxvP6p6yC2/2+EHz5G+PcT5R7J/73Z43tQwksq7xBmq5p2Z+&#10;1MrPiQBV5ZBYX+BtKoo8R2AIwxajtTV00CNJWszNL9DrDli5NyFNCybjCexP2NrcYDTaQmtf/HDl&#10;8lX+8i+/h5SSwWBAUUwpqymIHBUYlHYoZcnVIq+fv8Q0TQnCgLW1Ne6urNRjI6RZNktYZkXOeDIh&#10;LwqC0IN0xoJuQH0haQR2tzY3mYwn9JYOE0UhQRjOns6sylFiu9Lfy15VNBwqZy2uBtKMtRRFSVOF&#10;7j9HIIIAsGzcvsO1K1f43ksv8/033+TNi5d4+/Il5gYtvvjYZ+idPcOZM6cJREw76rI5hqs3Jogn&#10;v481MBzMIYWaJVidA1E/P7qWKGwlLc9wKxxB5FBSYkyFqjLy0lHZina7jVKKPMtI4oDBcMBgOCDQ&#10;AePRmNV797w/UxgymUwQUtDpdEjTjMuXryAxBNqRTtZJQghCqIqpHyeEIEq6bG5MeP75F9naGlGW&#10;FXfvrHBvZZVDx70fWZMI9l5pGqX8mOqAqvSVZ1qBMQVFmiFdhQ4DJvfuQdSllSTML8zT6/UYra6Q&#10;ZVnNRphnc2uT8XjsGSVCcOXKFf7yO08T64pOK8a6krLMKIuKQGva0QAtW1gTcP7NS6TTjCCMWF9b&#10;Z2VlhWZ1kaUFAolzXrpxOplSVYZO7M87L0uiWkKuWVNa68EcY40vcpG6TuhvF1VIvFH8eDzFGA/G&#10;BUFIuwb9vH8WJEGAtN4lzj/Dfq6xeCZooCQ4D+7gmK1xwjDASlnLfxqq0hCEyhezVAapBNL5NVEQ&#10;Bl6WtPTgllKqZlHg/W6qFCEFQaBRSmKdqxkZNQbktgHk2Ry3c/r4gClsc2Njxiq5d+8eTzzxRA1o&#10;RWwGI4gFQSGpRiVMYX93P3Nz+7h+/Tbr65uMRhOqvGRzc5P11TWWDiyA8JKBcdxia5wzmWRMptls&#10;zKxsCTZHCwdKIIXA4Nvt9AMP8GtfbrEwWOL4K+d47uUXWVu/xJ/9+bf5zhPf5dTRU3zhs7/Iz//s&#10;V3j0k2dJ2oqw69Boohq4mTE1hUCHtayaMcSBBiyj0RarK/ewxtBptdjc2OD551/GBGBDSKsJm/km&#10;y0ISWktruJ9x7sgJuXL7Hu1Oh2Q4BwjW19ZI04wwaSHQCPy47qyfiz4orDW7iniEAKSczRNNX9i1&#10;cqnXkA1408imiXod3QA6zR5lL/ZiL/ZiL/bi71e47WNGp7jvEPf9znsyMH9/Q963fpTOF6jB9toT&#10;drA6djTzTxpxSbra6+b9XqtTjztv/4f1jPxJjvtZNzsZSO/XHvcXpn7U2ANvfgSxS3v+bxu42bV5&#10;ELs6hpCCIi9mvUX6vQpFVRBqxSSdEMcx1phZwi7Uka+wrqsWm6q0VrvNF3/mZzj74INcuniRF198&#10;kdfeOs/Lr7/G5cuXefXVV3niiSf58pe/zC//8i9z9uxZ2q32BzNvdl7HfW3XbNaPHD3C6VOneefi&#10;Jd65eJF3L13yOuZxxN2VFd69/C44x+nTp1laWgJ8MnLQ77O0tMSrr7zErVu3mE6nhN02OMdoa4tr&#10;V6/inOPA0hLzCwsI4Qs/tQ4gr8B9MLMgn6ZkaQYCklaLJE6w1pKmKVHU8YlOVSc4JECF0NsJRqUV&#10;081N8rwgSQKEhmlaAZpJOqWTJEDpEzeUvhJeCC+nJlUNsrlZ5frOMd1XB96HXmw3+OylLMsIwhBd&#10;69837Ktbt27x7//9v6fVajE/N0dZVaysrCCFoNvrgcmoioww7BEkfbY2prxx/iLgk3HXb9zgPaDM&#10;9sl9KOZNv98nCqMdleZ1AkkpZDvBjsbITseDLg0wYnZv2H+42A3mpFubIAOWl5f5ta98hbPnPsbF&#10;S5d57c3zXHjmOd55802ef/45Xr7wKs+/9n2+8t/9Gj/7M19gabhIiE+0j0YjSiyT8QTnHHGsfZ10&#10;EODKasZw2cmmEggvV1QZpNbghDcYd2aWuLbW1iCpZ140td7GVH5k1xoKA1Z4ecNaw6koCkxV+R5Q&#10;WdCB972KY6gZOWVRkhfMfG+KCpQtSZSqk8cGytLTTX7SYwZo71gt7eiKMooInZixvADiKMJaQ24N&#10;oVIESULoHMIKv/KopX5UGFCWklYk/Q1wjZFDNZPSLMuSyuVUZTUbUgwVwllf6S78NKyUIk4UcQ2O&#10;OmeJosgDa87/PIo94pBOp9hiym/91m/xX/7gd5ib7xLFgtKMiOMAR8HdlRW6nS6rq1skcZtBb4l3&#10;L91kfbROb3WVGzdukKYpnXbXeyLF8YyFU5YlRVHQarUoSkNVlkilCQJFEHipogi8ocdHiGa+3L4/&#10;77l521/cfckyB0qFRGHkPTiCiDiKZzJeAT4ZrJQCJXDOkuUZudI4mIE3QnhGjMDVgG2ADiKQIZ2O&#10;QgQdxKRkPB6zuraGMXkNboV4b7dNn1zd2ODatbtMJgVf+9rXGY/G9Pt98mJCZVN0YFHaYF1OVaWM&#10;7QChW2ysr7K1tcXdu3d59913GU1GDNpt9i0usrC4SKfj55HxeEyeZcRxUj//EIR1f6sqsN7/JU2n&#10;WGcZDPocOHCQTqdDYWFrfZNeS9JJEhSCKs3QcRul/RxtjME6h9aaOI5oJYmXLw1DtJJ+PWBKinTK&#10;xvoqr37/Rf6P//S/c/3eKouHl/nZxx/nX/6P/wOL812W9g0ZJiEnDy1RTA3tqMvWVPLd752nqjLG&#10;4zHtThshdwBDDVKH90LybBAvE6m1IIkFysUoUSCMZwFoGc2Ya9NpSqfTnXk3AXS6nfr9PLLQsOuu&#10;XbvG+YubXL56h6V9Q3AF0/EqgTQ4CqQr6fa6bG5ssv/gESbjgivX77K2MSUIQoqi4NbtW3w8ewAS&#10;TRBoojiupQQL769U1JJSDWgsAecZnZEOEFFAO9QQtBG5Jcsytra2oKqI4sgznEzF5uYmGxsbbGxs&#10;sHr1JhvTkv/69W9QTNeJQoVWgrLKSKcpgQ7oJfNYoxltFURhl821e2xtbXHnbsW7777LeGuTTi/w&#10;BTkLC7P+NZlMvCQeyey5KMsSoWsgpC7EEVKglPSMP+WN35s5qAlrLUWR0+11uXNnhXQ6nTElxuMS&#10;Y6DfC8AJTFGSlwYVRqAFmIpISSTaa3cJATXwCp7FXCpFURQIuXvNKJVE1czKQGkEOVXtizR71qVE&#10;CyAIYLqJqfycamrGeZ4XHhiIFO8XDbj6YbQPrl2/7tsuCDh//jz/4T/8B4bDIVEUcWl0hamZcrC/&#10;hEgtxWbJfDJPFLXZ3JiwPt3i3r0VlLLbYF4NcDvnSJIW6LqQw5jZ7FaVJYH215+mI5KkRxS0oNCA&#10;4OjJZf75wkE++U++yOsXz3Pp0gu8+upf8sarb/LOO+9w5d3f5uo76zz+zmf47//Vr3l2sASJxFlH&#10;VVaUpe/jQc20xzm01EBBOk2ZTMYIIbh05RK//du/w//zO7/PvckGi8v70S3JnY07zE1TJvfusXT0&#10;AdbGOaMSws6Qdy5coNzaZDqdeunOol5jCHaNFdZ+8N6iqqpZv3O+A9RFZaouWNgxv9wfsyKn7b3J&#10;9griJyhzshd7sRd7sRd7sRd7sRd/L+KnGrzxVhm11jYSian3U25bZE9WICXTIMeIDEVKu0yZzzNC&#10;xwcmeZvEwHg8ZjQa0el06HY9Y2Uy8eDHD5JM+29bmeUrshUKUAihEE5jKwFosrTEOUFYb0IrA1pZ&#10;ymqMcRZtQyKhMAKKssAZRyXtbIMbxzFVVTFJp7NE8cGjyxw8uszHPv1JVjfWeeXVV3jqqaf54z/+&#10;Y175/ve5du0azjmGwyGLiwt0axmzWXvs/Nftruh1OHAWhwXrEBJCrRgMWnz8Y2f4q+98k4sXXiEd&#10;rdCOHLkIeGsl5+3bI6bELB06wqGlfUTCEmnD8YUWZw72ea0XcvWt17h44Q2++A+/RFmWvPj6W1zY&#10;HDEZLvDwZ07xqQckiVkjsAYRtnFigTR1rLtlbBXTTscM8rsMistIFpkqRavoEoUJcbePa7XYkg6r&#10;DHk7xHUShIKokmjjt3wuHSMCB1pShBY9F6MHIaGJGBcj7q2uMuj1kUVJnGhacatuKkmoWpBPaoN1&#10;KDYLqlQQiC5BHNLuDNBxRAEYW5IoEAlYCiQKaSW4AGXVTHrUaENZlfT7fUBQlD5ZK4Q3KF9cXOTg&#10;gQMcOHiQOI4xxrC8vFwzhgTLy8dJ07SW2zIcOrTEo596iLm5OU6ePMnygYPYQvksqQCjW+SBJo0M&#10;ebcgiLtI18GUAUSgVQ0e2BJjUwQlm6O7xC1BlPgi3Dj0LBubG6TMkbGXOpLSYZ3FOIElAJmgZQth&#10;NbpOnIlaTsU3qsEREqlwVo2vZAjSJyMaFkTcnyfLMsbplDgJ+cLnPsEXPvcJ7t69y81/8UW+/Rd/&#10;zhPffpo//fqT/MH//fuIieZAdID+Z+YpA0PY6yD7IVMJNgGUQ1nQDooqJ0w0uMqzn4IAoTXGFeRF&#10;QStK2Jhu0ut00VIjkhjKihJHWVfAT7OcUAa0FSjjZVNKjyKAsBBrKiOZxgEkMSAIM0tvCjpsQ2TA&#10;KdLKE3uUkYRG0jaSvoOwqSpQIJVGUACVP+QEZIEIARVQ0SHP++AWESKgsgHSjtEanDY46aiweN+b&#10;hJAWFBCHGuEEWP/eNrDYsGTqJliZ4gJLRYmWUEwrKmnRYQ8KyaYOmODfV1aOdiloV4KoMhiXowKH&#10;CWASSaYacuGYGkdRwgjBvAoorKGUgkB36IVDJq5gaLrMuy7tTHnpK8A4g1GV98XSFWvTCq0ClC7R&#10;OkIbMNOcIOmC7dJxq7TYj5YFVl3GxlfIow226JEWXfpCEipNmRUEtQSNKkvUeEQ4HTNwlmg6IUi9&#10;7F4rajE2ivHaFFNp9u9bYmnfEQ4cXCAvJiByFvYdY3NrnXv3bnHu3DmSOGE6LTAVxNGQ06fO0WkP&#10;ObB0hOOHAoYqxo5Tyq0JVN7zxOCQgWaaZ7SxSK1QaK9vu8OSwgiDVDvBzvea6AkhKI1BhzHGWmzQ&#10;I9ABW6MthkuLyMgBJVk+IpCWTuhnM2stNs9nsl/gmU+V9YCWlBKKeZhkXL6+yQt3b7IZVnC0Q3eh&#10;Rc9WSJMTBR0sGaXIWQ0dk75Am5y+WaGVpeQS2u0YISzOZNgqQwcCpAGbkZcFcRSTmSlOG5J+BGsl&#10;hciZX9xHVW2idYco9OyPOA44cHDIkeWj5EVOnuUg2nWyEKyrMMabqmsVk2U5Rx/7FPv27cMay7GD&#10;h7G5owwFo62CPHVoFzOXzLO/M8982CH2+D3WbXlJKxFCJEEmlO0hdBZwcY+tzQmjO7cJ0wmdKsFJ&#10;QTuIMU4xLSu6qgsTCMICxFW28ntsmbuozgSZdNiY3GOSd7i3uclxMUQHKSLIGa1u8se//8f8v//f&#10;d3n9wl0+/vGH+MVf/FV+7ks/w5EjB+jEyt/TIvef2fLSmqPVW+TpmF7gWGgVTLMVpmwgdYKhwtkU&#10;HUcEGLLNLcwkoyUDWjpCC8gyQ1ls0o4MnUgSuhgqP59NJ2OUdsgANtI1SpWTVpvEw2X2HzmAFbC+&#10;PiKUbVqyT2S77DtwkDMPngQcg0EXpU+ztn6XqqrqPiE4fDzEWcnifsnxk4/gnGTQH/LIIx/n4IFl&#10;SAYgJHFHMy1yJsWUqBNQyZy4o2qpT8BCNk4JnSWOuiAUzo4ohCESYCtD4iT7og4j4xBZyXA4ZFpl&#10;5IGgbAWYUBF32iwvHeTwoZNk+SbWFQihUdIz+awFU9X+TlqSZVOWvniCffsXiCLFsRNHSCtJaDrk&#10;NmVaaEoXEbUHDAcLtMIYZWpLnrpUTguJkhqQCJXgsBQkVCLDqSmoDCsyyloCVABB1KHbWaDXWcBW&#10;VxE6oTKStc0prXYLrSGrmZ7wLRwAACAASURBVGNSK8ICAgu6AuckzuYQlJSiIBCSUZlRqIrBQp8k&#10;0FTjKYnSmKwgGfZQ+OtWWoFz2DxHhiFaSKLa/wUHCoF0nvdJEMPCEltSUFESUxCOVmhPN5m3FYlV&#10;CBWSppqpKQgCRRQ3/mOGshJI4dcLO6shd1ZFdm1IG40oS7pRwic+9nGCKGQ8HvPxxX1MspRe2EZV&#10;YAYVvbjDcGGewhjurN/hC//o87Riwac+9XGWl/b7woFpidtMiYMAKi8LN+gPsTXO1Q07ZOkWtCKS&#10;RFHmBdN0TBR3iFtdz3RKFA8sDXjg9GcYjR7k8uUv8vrrb/AXf/EEf/LHf8qfPfGfub1+ge58yK/9&#10;2lcZDvYzXh8Tl8cZRh1icYt2coJ0cgvrPkY7SNAOsAlzneMcWjzD1ujrzLWHHD4wT2euy9TsozXf&#10;p7CGuYUehzv70UJy48YNdGvCya4HXh86PMdgfo6jx45x8uGHkL0OpVQUsmKU3cNWd+mF6wzkdYZc&#10;JuI4ZbmACbpk2pElV5i2c7JojVxcJwgNRWYI4g6BVGy5VdzAkBsH0YAyd2gVoIFpNsZUKYNOjMKS&#10;TtbpdPoEOgEbQO7AKGwFmZgQt6Ndc92PSz57L/ZiL/ZiL/biQ4cL/TpFCqSl9kp2QIWjwGFwIkNK&#10;cARUBGTG4FSI0y1KNEYGlDLASEGmQoSOkA5KK6l0CNK9x69FAliwf7viGz9xIasWVHY3Q6NuE+/T&#10;7JBK+oImLXFaY6TGyJBKhDhx/277hwthfPO3KoVUQBn6rWQZEFWLhLaLshrlBBKLdQpnY99vqjaj&#10;pKJSxd/485VVu+0gfsrCpxMtri6bNuK+H4JXAagVd7R1SOe1bLQrKRBoV6FdhXK1NYKzCHb6eL5P&#10;+wifwv2pBm/+NiLP85kpbrvdrn0BypmszI875M4HuK4Qa6pMtfb69HWxNo0MezvuACU6iBnVJvSq&#10;lilRyrM5GhPZuK4mLctyxsRpdO+DKOLw8jKHD3tT+98yhkuXLvHyyy/x+OOPc/DggR/JNbbabQ4e&#10;PMj+/fsZjUbcun2baZqSOl9JO52m9Ho99u3fP0v0Ndd0ZHmZ4XDI+voaN2/dwhjDaDTi2rVrrK6u&#10;cmR5mfn5eZIkIdBu9qg0nJVmQ/aeo5aB2tn0O/0YZvdHyt0v1BEEAd1ul+tXr0FeYIyh3enQSjSl&#10;VDgHZWWRzngJLE2NQDjAopX3b7DOG8TvBAl/mH1joIPZ9WqlaCWJr+K0lgMHDvBv/92/41Of/CSd&#10;ToeyqmqvGyjLgiBIvAyNELMkq7WWPM999brWZDWTYWYiXgMlM4+LH1G4Wv/C7X7lI0dRFEgpvaxc&#10;U4ksBL1ej1bnFAcOLnLq5MMk8Rzf/tZf8uab53nmmWc4eHCJYycOsrAwz2AwIAh8FehoNGI8quh2&#10;NGEc+xkUSOLEy7PgvU2mWYqSPlHoCVt1lWntFWGsmT3nP5rY0Xnd+0iJ/A2jMR7fFsLb8WnOoXfO&#10;QM5BXYkvZDOOCXZ6wkil0KEGl0NVzX5P8N5nVO4gqYqmarepvJWe/VYa7wGhZMBwOGQ4GHL16g2u&#10;XbvKdDolib21UpqNUcoRRhIjvDH6sDNkVOa0Is8Mk9LDWk00fWXXOdUTuZByR9vsbp2d7e6c277P&#10;tedDu9Om0+lQlRX/5n/+N3z2s4+yuH9AEDiStgA8u0MKxXgywhqF1hFx2MJUkHurB5IW2Ik3c58x&#10;IMSOMU/+aFbW7/cugdYkSeJNx5UiTVNu377N6uoqc3NzaK1ptVpsbGzQ7XY96yiKZp4XdeNgp1PK&#10;0vuNTSdjsizzbCWpUaKWRRKCKIpQWlMUOVVe+Hm8qui0u1SmYpqOiDVI4TyDQUl0q0vc8cnZ1dVV&#10;rl+/jrWWpaNHWV4+gg78+Dk3HKK1ZjKZsG/xAF/96lf58pf/OWEYMhz0sM7WZt8F1pY4LFoLtIpJ&#10;Uw98K+UfhDhKCALvlRRF0cxHrSwLqppR2BSCC9nMQQ5rLFI6lFQMh0NaSYv19XVu3rzJZDrlYAg9&#10;2UVqz9R01oKEcgKSHBXCsDVHanOstUwmE7Isr1k48ey+lUXKy6+8zLe+9S1e+v4bfP7xL/HlL/8y&#10;v/JP/wkHD/YxtiTNpghZzZ7fpkd7+cDaO61mpH1QrKysUFYlSQKBUMh4Ds0EQcpkYxNTCnpzQ1qt&#10;Nq1uBwvcvHGTO3fugJDMz3spsjiKaUUx+/fvJ4o9U+vkiZP823/77zh8+ABz8wOkhDBsztmPt1uj&#10;TaZTv0Fpt3rEdUGFlBCKAmzu9euEQGuFtZbpdMR45OXVAPLKISpDv5P4Vfc0pUpz8rig3WsDsLa6&#10;ypWrV8mznP2L+5mf80UDc3Pt2fMwnozZt3iIr/76r/PP/um/IAgti/uG4DzxyhiHqZlwSkkCDVle&#10;ME23UEoQxYo4CZA4DN5nx/cv75nS9K+GPeh94z7gBtWSrf7wf+oAJRVxFLOxscH6xjppmtFqtRj2&#10;W/gVDOR5xVY2pdfuNXUF3stWaYTw0nyB8s9fHERImWKqmhFudc1G/qjhqOrxo6rX9UmSEMeRl8F0&#10;EIUSLeOZLJyt+7P8EJvnRz/5KN3f+10Azp49y2/8xm/wyU9/iizL2MwLBv0eGlAl5GNDMcmprCFM&#10;EuKeRkRgqwqp/FoQU0DN2m7W7j8oyizDIUiSBCekL7QRijAKCGovtLnhHJ1Ol0OHDrN/3xJVZfnz&#10;P/sWr7zyCs888wyf+fTnGQ7O0Upa6EBT1ZKeRVHQ7XUpyxJrHR0dogSk6ZQ0TQFIkhZf+cpX+Of/&#10;8l8gWxFTkzPKU0rhONJdYmt9gziOSZoKCfyaS2jP5rp77y7dji8As9bWfkTBbAzZnlx2zqXbHkVR&#10;HNX30/fpsizJsmx7Hqnn12ZOCcKQJFJILGCZG8wBCqzDZBm2lGgpkZGgE7Wp7M4Zfy/2Yi/2Yi/2&#10;4u9HNPmc3cf26zi3K7Ww/Yd73FXnvGz4znydFF5uq05V/Njb6P3uLzu+Fx8hByUQP9Wys839+8G/&#10;s52b3emR+GH8Ej8o/s6BN07sUDO4r13fbwz5oCjLkqjWVxGi3gTVja7rROqPLZyokz5ipjgiBCjt&#10;JWC0VhRFRpr5IsO0yEhaIUWZEYf+7xpD4J3RyE818jkAYRjONjlNMlFqLz/ziY9/Aq01V69e5fyF&#10;8zz77HO8/vrrPProo8RxwkeNTqfDqZMnOXnqFE8++SRvv/UWm5ubjMspV69eZTqdcPzsg5w8cYIo&#10;irCmQipBEIY8ePYsBw8e5PkXXuTixYukacrq6ioXLlxgdXWVL/3jf8KhgwdJogRBgaiTNjifKH5P&#10;8nUG3sia3SXqpLvFuia5ZmfQgVLUPiUCIRTOVQgESdJicWGBQ4cOcuP6De7cucX1a1fonnnA/71T&#10;BFpiKw94CGPr97Eg/VlqCc4UIEqEMwjszF/Ep4PvT5mzrT15X/gEomI4N0e73fZ+R1qzsb5OfzBA&#10;CsnG5iZRLUezsrJCknQZDoe73kdKSRRFpGlKmqbvATh3TwQ1BWj7pzuOna/tCLHjdbH91f+Vb3Vb&#10;m8tavL9P47vyN4nm+Q+CAGPMzJS60+kAHTqtmMe/+EVu39zg1VfOc+nSRV5+5RV+9h88ztlzJ2m1&#10;23S7XaSEra0ttra2ZqDVZLSFqXJ6wyGVNbVGf0Sn1SFuJWgU1nkJM+VAq6DuR6IGK+o0mLg/wyZ2&#10;fN3ZB3aWBtvt32nWWLOJxu74+ftF854KnMYhm/QsiAontr2G/MpEINBA5YUdXYWgwGF5jyVWk0hp&#10;bnsNKhhjqKxP7LQaqRY880MoV7cHM2BEylp2pzbybsAdpEAr4ZPnWnu/DyVBKebn5zl27Cgvv/Iq&#10;t+/c8gxAAUWReanAbgcwFGVGmmXQqjywbQ1KKtK0wJmKEM80y8p8tgprQCYpJEoItJQoUQM4731M&#10;PcBZ9+dmgVQWBUJKlpaWGA6HXL+yyrvvXuRTn36EXhcqK0jTFCEsRTnFOUe/16eswFmBkF4pCAdl&#10;AdV04iXZlD+v7X4ldo3zP5JoFi311yiK6Pf77Nu3j16vx2Qy4dq1a6yvr9Pr9ZDSy7clSTID73ZK&#10;IgohCMqCjc1NNkdbTKZTAHQQEIZ+vs7ynJDKe5hJn6irygrwMoH9bhcEbG5u4ijpdQdAiZKSPJ+i&#10;ravpB4KVlZV63lnn5OmH2L9/gaqCwhX0ej0OHDhAHEUYY0iShP37vJH9eJwSRqqW8VJAiHUVWZ4y&#10;TscM+sNdN79J+K+vr7O1teWBm6KkrOV/dvs3NIUBEusqKCuiKOLIkWXm5gZ8/6WXOX/hTW7fusnp&#10;B4+gtaCsPY20DsFC0Icityg/g3kPmhqs7vcHCCFreTgoTEmZ57z+2hs8++yzbE0Mn/zkx/nHv/Dz&#10;HDrU9+2vPNPPWEccRoynY5QLUDry0mJRiA6Uhw/KsgYKdpbgNWOUH9em03Et0eThlCJbp9+WKClo&#10;93vgfIcuipwgjhhNxly4cJ47d+7Q6fcZDoe1fKtFCsnc3BxhEJKl3k9oMp2wtDSPVLCxMQLhJfdG&#10;kxFVVTHsD2m17Ax8aMarPAMzXicZdLBlRumaeyLAWpRU9LpdBPjPqir6ke9vtt70tHs9PAPUeRm3&#10;8+fZGm1x5swpTpw4QavVYppO6fV6LB1YIgojqrIiiWP27++jtGd/h2FIoAO09n3VOcgyx2iU0R8k&#10;tNoLTe/CuAInYG11nbW1VYoypywLyqrEmMr7mdQlLNvrQnHfIZnNqNb4vzNeEtJZ/6MwDOj1Oxw5&#10;coTnn3+e69eucuPGDc6cfdCPaQpaiSaOemjp1dHStMRWJWHkCAKDEzmokkDF1O52FIWXBSyr+EdT&#10;tWkt1jmc9ZLHjeSeNY60sAipCAIPdu9ciUghEcr5tYW7b9/RNBmQptlsRWOdo6qlvsI4ZhjHbE1T&#10;bFrSC1vEXU3UbpFtloQtjQxgkhmSWCMxVOMROpDQ7tIbzHkwSVR1AYi9bx5pGCDSr8GEojRgnUBK&#10;QVFYyiolyydEtdTk/n1L/MIvHMAYx53b3p/nxRdf5Oatm3zsY+fQgcRUJXmeYm1FGASEOsDV3lhG&#10;et+gJGkxGA4ZduboDfpEsX9/tKalNVHUxuALeLTWfs1eA8bGGFot73M1Go9YWFjwUnAYyqralTyw&#10;Fr8OZzsB4rZbG7BerlDJ7dHFevAaJFoJlIQgkMh6Gq7KkiDycmqlMQQq9OtpBypKUJHwA9FPb85h&#10;L/ZiL/ZiL/aiDsfunIH3rvO5gQAhQiTar/psiLAh0oVEpiIuM+Iq9X7ZVUZU1QybqiAUxivosM26&#10;EWx7g5ifAHDixxmVBCXlrA0aRXZbHw7PTpJKgzJYle04cp+f+CihShB1IbBOvLexAqPAqDFGTajk&#10;mEpMqMQUJ/1exVmHlYaWrZDvyT39EB9vJfYjyq7/OKOS4D7A090agxASKYW3t6iVrZxQWBfW1W76&#10;ffbBTbj3ec3Hj7J0++9ktNvtmTRUE/9Nklt/wxAN7cw1Fea+Ul2iZmBT7PdNvvpYSIIwAHZ79DQ+&#10;LY0EVqMLLRtD6B1G0M3vjydj1tZXAcfy8jKnT5+m2+kyGo3Y2Njwxq8fORxxFHHw0CFOnz5NVZa8&#10;/c47rK6usrq2xsWLF3HOceLEcY4fP04YhlSNOW0QcvToUZaXl8mzjOvXrzMajbh37x63bt1CCsm5&#10;c+fYt2/fdns2D4rw1eEzGYTmJ00F/33n6Jz1g1pj5tq8XwMwwLZbORDHMUtL+3nsZx5jOJzjwoUL&#10;PPvMs6ytbRJGXj8+z337lWWJKUufSKypCkWeM5lOZ5retrn/vN/5/fXRGJZbaynLkn2LizzwwAME&#10;Ycj58+d54cUXvQ4/ni3UmDEvLC7OgJuGbZNlGUVRUFU+qR1F234Eu1gHO6TyPnI0be3qbXsDDM2g&#10;nI8W3nNk25NEa01Zev8Lh2Ntc40kSTh69CiLi4sA5FlWA1PeO+XIkSMsLs7NKuGbGI/G9IZDqJ/Z&#10;5lrSPOWll17iD7/2h/zJn/wJ165fRzUUlTyfMYF+ZMyl+xLr20DOR3/rXX1RbPOhdlYk2KZMVntD&#10;bp+YqUFUazGm8QECayy2GVd0UPst7B6HBf5Rke8DSnPfeBbW4KJ1ln6/z9mzZ+l1umxtbnHn9m22&#10;NguCIKRXV8j7c7f185mTTqd897t/xe/93n/hhRde8Cb2AFU96foHEhpQRPp0UwPk7HoeZu+/o7JF&#10;eP+p5vw73S4nTpxgcXGRtc1VnnvuOW7cuOGbQ3sQNowiet0e/V6frMi91xHeOD3L/FFWngmG0qBU&#10;zQTa3VYfprL8w8SslqIpZcd7mjTtffjwYSaTCZcvX2Y0Gs38ShrWK3jQbjweY4ypDdL983L9xnWu&#10;X7tGZSsOHznCuXPnGA4GAJiqQgeB7wymoqoqtNYErRZRFNEYT8dx7P1FZufrWYiNQVGZZ9y4cYNL&#10;714iTTMOHDjAgYMHUMoDRL1ej1OnTnHg4EFu3brFt771LZ566hk2N8cEYfAeAFsKSSv2rKO7d+8y&#10;Go+YplNu3LjB7Tt3AO/11e/3t9lQs/lnx13yAx4Aun4O2u0WJ46f4NChwxhruH7tOlevXmU88eyR&#10;hmEhhNhFE/OMIIeQgqqsZhJUzRiTVRlFkeMcjEYjJpMJc/0h8/OeWQiwsrKOMYYojGZ/J4SYjV0N&#10;u6gZG9WHWD+FUeTnPwNxANY67t27xzgbz9a0VVHMPE1G4zFXr15jbX2dbq/L0SNHWVxc8H5Wec5g&#10;MGD5yDLWWl5/43VefuklimK7GCesgeF2q8WwP6zbNqDb6aIkZJllPCoRApJ6/quqyieeK+PnizhG&#10;KTl7bluthCRJqAyYeo5UdR+3WKbTKTdv3uLKlSsYYzh69CjHjx8njmOKoqDf63Py5EmWDixx8+ZN&#10;vvnNb/L0099nfX1rxnDdGUJAkgh6/YTV1S3GY8+EuHnrJrdu3fL9azDwhTv1H+zcuv9QUY/Xjnp5&#10;Uw95QaCYm5vj3LlzdDodLl++zPnzbzIajX1BSz0oKAnTaclkktegQsGFCxd4+qmneebZZ1lZWSE3&#10;OQbv12aMma0xmn700UIQ1msVzzTyTKKyKsnybMYoKkvIC0Nlq/pZ/HBVg/1+n4fOPcSx5WNsbW3y&#10;0ksv+XFuPGJtY5NuK6Hb7RK3tu9hPAi8D571wPJoPKIoPXCPEFAWMwWADwodRSAVxlQIqP3ANFHo&#10;mStzwznarTZZls/+Zn5hniAIKIqC6XSKqZp1qCHLM8qyQgqBVpr19XW01rTb7dlYtLC4wOnTpzl9&#10;+jS3b9/mySef5Fvf/jbXr18nr/w+qqIiz/O6sEXOioeS2mermfuaa2wA+2adaq1Ba7XNgt8ROytE&#10;q6qiyPMZcTkMQ5I4IQh8e5vKINhm9zaKAwBlUTKa+Lb3eoD150jAQpH9zSVD9mIv9mIv9mIvfppj&#10;lmVp9iLvqZCvK0PZzdjY3v//PT5crYLgnC8gav5fH/ZHkYD5yNHc4YZR5V+b3Utr/8aHL6L56T7e&#10;n3m242haccet3Mm++SjxU8+8aSrfdkZT9S0cM7jXNQe7jw8KIcQsYbu5ucnt27dZWVlhOBxy6tSp&#10;92yc/3ZDeqi0oR7gNfZ84XpFZQqcq3D4fYdWvmHUzMrZyyj4CnQzS241GxljDM75ZMnW1hbtWr6s&#10;AXSMMbWnjSDPc/I8J45j2u02CwsLtNut9znnHy7K0puittttTp44wdzcHDdv3uTK5cuktLh8+TKD&#10;wYBTJ0953XogK2qgTUkG/QGHDx+m2+uytrbG5cuXuXbtGnmec+jQIU6eOEGv52UZjDWoHTQ4qYPd&#10;NDeYJbZnDS4ALM4ZrKuw1tSm89u9y1nrN95Ke2MRJIGIWZyf59zZB3n+e9/j7fPn+e53nuRTjz7K&#10;/vm+T1Rbi4xClA1Qofd2QVTY6ZQ333qHF59/BldNQVqkLbzEWn22cnZyEm8OtX1dbsf/8jynlbQQ&#10;QF4U9AcDPvvZz/KnX/86zz33fZ566ilefeUVHn/8Z0mSpL42yLIMKYKZRNpkMuHChQu8/fbbCCF4&#10;4IEHOHPmzMwfCpj1m20mE2yLxQt/ZjNWSHM0/2d3Zuk+s2BLPQHWk4zBYd32c25FrR65s8D7Q8Ta&#10;2hppmiKlr9rudDozuZlpusVcfw6I6iSlotvtMhgOZ9X/3W6Pxx57jJdeepGv/8m3+OY3v8kXPv9z&#10;fOkfPcb+gwe9z4tSOGsJ6oTeu+++y9e+9jWefuoplvYt8T/963/NqROnoDKzcwmjiGor95W3mPdh&#10;b+yslN7ZZpaGIbPdP7YnF195berj/WJH5bULAYlF1bqtFU7mIAsaVpRn3DgkAdSanlAgmIAzWFd7&#10;MEsPrHhPIs+g6HQ6cHedPPfPs5IwGHSRpvDXEQqcMlhhPdsHi52J2kBTySCc8IwfQGL84SpwEik9&#10;kG2qirm5OR5+5BwnT5/g5o2b/O7v/Q7Ly4d48OwDIGA6nTJNx8zPDYnCGGsd33vme/xf/+dvcvXS&#10;u/yzX/oVluYXWdy3D6wlbiW+H+6YbYTzZ7VT1dRKgdpxm3zP9/1ZKElhKhCgw5BuO+H46VMcO3YM&#10;eJbvf/9ZXnjhU3zyU+foD/QsSZ3EAUVZMB6NmZ/bjxCKt9+6wosvvMrG+ohDB49w9uSQk2dOzpJS&#10;dtei+kcXrqaEytld8NFut3nsscd4+eWXee2113jqqaf43Oc+x7Fjx1hYWKDb7c7kFY3xifEG2CnL&#10;ko3VVf7sG9/guRdfwCH47Oc/xxce+wLDoR9zWq02yBLKElcZlBC0woitwnDp7Yt8+5vf4l/90s/6&#10;xCOGydYaZT6l2+2gW35eA8lbF87zxBNP8Pbbb7Fv/zyf/8JneOih04QBtIIuIDl8+DCnT53i1Vfe&#10;4LnnnuNXfvk6jz32OX+hwjMkRuMNtBb0B72Z+fvGxgbPPPss49GIpaUDnD79AFCDcGFIEAQEOkDp&#10;xhR+xzjuagaoq0F9J4mShKPHDvHgQw/wl9/p8e7ld3j2ue9x6uxpHn7kHEEQebZV09EEhHEL5BT4&#10;/9l7ry+5rvve87NPrNDV1Tk30BHoRs4gIklRIpUoSla0REum5HGcNb7jebv/wDzM3LlPs+x1x3fG&#10;upZEU6QCSYkmGMAIkMihG2gADYANdM65wgl7z8M+Vd2ARFKWeC3zGj+uWlgAq7tOnbP3b+/9+32D&#10;ZHh4hEu9lxgYuIUgjpQK07RxLBelPFC6mWkIEy/MMzc/xdLSPOXl5ZiWgWVqNpCUCi/wScZLAAPp&#10;e0xMjDE6Nsz88gypkhSJZJKCRNdKripmbEAiQ5/r169x7dp77NjSSkW6AoMY2eVJQBBks1iuTSqW&#10;RqHov3aNs2fPMDU5SU1NDbt376atrQ3bssn7WWpqajiw/wCvH32NE+cv8fLLL7N372727d+BFRV0&#10;pQpZWFigLF3O/MIcpaUV5PN5LvVe4dy5C/i+ZNPGzdy3eS2xdAIJBDJEGAbxWIy5hSXe67/Ba6+8&#10;ysGDh2moSmOYFqaErOcRi7ngxoAcBgZjYyOcPHmC926+R2VFJVu3bqWxqSnyMikDQpqammhvb6fn&#10;Qn9xfB08vL04FpaXl1lcyGCaDmVlaQr9wtmZWa5dv8Li4hzVNRV0dLQiMJGhwLYtbMfEtg1My8A0&#10;75Rw0HlgdVunwLhRoIzI20UilMQUYJtanrvwzrKyMurq6qisrOT69etcvtTL+OgoZelOTYSDiPkT&#10;UJ5OIgRc7RviqaeeYnz8Nmtaa/l6xReJJ0qJpyws28Z2LGzbRPkqYp79jmEYJBIJ4vEYec9jemqa&#10;hYUFHMchmXQII/8fL9SFfWGIIvsq5+WJr2aWr15/o0S3rmsdW7Zt483jx7hy9Rrnz5/nwQcfpKQk&#10;RaLwNqWYnV5CBJKyVBpiMDU9y7WB6wzPjJGMuzQ21dJaU0NpIoFczLKcD0mUxmF+CYSvX78SAqJC&#10;QBBIljILLC9NgmVSUVlDSbKEQhJQEoIgxLJsAl8VzzVVVVUkklo2UakQN+aQTMYIpM/kxDhzUzPE&#10;Le3tFPoKQigtK6O1o522dR2cOX+O6zdvsrS8TFNTE0H0iQZQEk+wvLxc9NcEuH79Or29vWTyOSoq&#10;K9m5ayflFRXYpk0iHse2baTSUmeJRAohIi+m4n5Qe2YqFYAKEEIShFry2TFtTMMiHk9gWzGQPizP&#10;sbgwjQzyCCCdLEWqPAKBYdjEHAvLdFlcWGLo1ghLC1nKSiuprWnATX989drvxb24F/fiXvw7DhGt&#10;xsJCGqtrRAKBo31OpMAQFkpGPojSxQz1y5bgSokrJYGSSCVxCoAaJbEjIPPd9dnCx1jwG9dh/kcM&#10;z4QQX9+CAtOmUKOO2DeGYWEYIaZhEBoSaUikkIQi/JUa2L80lJFBEKDMkABJaBn6zGf5hFaW0MwR&#10;Wj7S9AnNQO+rQkAqpKkwkYjwtwfom/Ij2sP/nsIzIPi1++6VEKZAGRTVrEKhgb/ClLp2ryyIPOs1&#10;C+fu+xGhjlAUKkeF+Ng3b/57Rzab1WiteJybN2/yox/9iJMnT7Jnzx6+/e1v09nZ+fu+xGIIIYpo&#10;Voksajt7HpgC/NAnHrsTBVyQQ7MsC8uy7kCxCyEYGhqip6eHK1euEI/H2bNnD7t27cI0TdKlaRQQ&#10;hAEXL17k/Pnz+L5HR8dWWltbPpLGViglhStua2+ne8MGrl3Th+CcSDI6Osq6jnZa21pX34g7vl9T&#10;UxPNzWtYXFjk+PHjzMzMYJom67vW09TURCKRQCIJowIMFAqOFIuHv/LS/5PCZFJKV6FV5OuyelGS&#10;UukDf3RdSv80paVp7tu7lwvnzvPetesceekl1javxbUcutZ1Eo/rQqVG6eokOTU8Qt/lHl5+6SVe&#10;fvkkgYyDqe6S0/mX3+cCg0Eg2LJlCw88+CDXrl1jYmKCY8ePU9/QQEtLSxGNH4/F8H2fZDKJUorr&#10;16/z5JNP8vrrr9PQd9jykAAAIABJREFU0MD3vvc99u7dq30OoljtdfORed6sZovc0QmHj2JncOrU&#10;KQYGBsjlcnR3d7N3716qqqoijfYQCBgeGebMmTOMjoxQXl5OW2srNTWahWNZJps3b+bBBx/gnWOn&#10;eeONN6iv/XvSqRp27e7A9zzseEwjmKVkfGqCt99+m1deeYWLFy7wyKceXrmH0XsKiAe56t7+rnG3&#10;nil3jeHfNoQoFGTvqAoWm6C/bqgalkVlZSXt7e1cvz3G1NQUAwMDbOhoQiiFl80Si61eyHSjQ4aa&#10;pSPVr8E0qML4U4RSz3UZhnozFCoMQyPFu7q62LVzF88NP89TTz1FZ2cnwniUjZvWa58vRxfQPT/P&#10;5Sv9PPfcsxw9epQw77F06P6oZ6XAEMTicc0UCrXUYdHzKXpLkeQn7q763cm88b1og2BZIKCpqYnd&#10;u3dz8dx7DA9PcPbsWU6e3MSBg3tIJpNYlm70GoZBVWUVIBgfH+fnP/85zzz9LJYZ4+tf/yb7d7Wt&#10;5KRoboYyLM7Nj6qJo6S84zkXJKwcx6Gjo4NNmzbx4osv0tfXx89//nMsy2LPnj10d3cXG76r15KF&#10;hQUuXbrEQE8PTz75JNdv3aahcS07duygubkZhV7rEmYEX5e6fVZY44K5RU6dPoVpGsRyU+zcuZ32&#10;jhYSiSQi7ugqNIogk2Xg1iDPPf88zz//PAvz8xx+4GEOHz5EY6Nzx3esr6/nwMGD9PX1MzIywsuv&#10;vExHZwcbNmwgFrNJJpMkkzF0zpDMLcwyNDjKM8/8lJ///GcEQch3v/td2js6WFpaYnp6OpLAWy2T&#10;eFd/NlqjVBAg7GguCEFtbS179+yh/2o/zz73HC++eIRYSRKpQjrXtVNRkLp0gAzg6obuiXMn+PmL&#10;z/Hq0VPkZmdp6miKJNYsTEwsO0ZAjpqaGiqrKukbnuX8+fP09fXR0LCfivI0hUZ7aeRTAbAwP8fg&#10;rRF6e/sYHLytLx1+I7PK2dkZXn/9dbJhwGcfeYBPPrSfUtekJJkCBVY8HvV8FK+/8Tr/z//7Xzly&#10;5AhlFRXsP7CfzVu2EHNXCuzCNNm2fTsP3P8At0amuXL1Kq+++iqJZJyubr2XM4RZZHylS8vI5XMc&#10;P/4OT//4p5w6dZY1a1qoraknltwAqMiPKVYEvchcjnPnz/PUj3/M4tIy+3bvZuP6dhDavw/DjJD7&#10;WW4N3+InT/+CZ575CVPTUzz6ucMcPHiIpqYGwtCjYPdVX1fPgf0H6Lt8ndHhUV555RXWdTXS3d1N&#10;PB7X4yuRXHXfsgwNDfLMM0/zi188SxDm+aNvf5PWtjVkchmmpibIZDPR2Fq1Z/iV5s2HxCoZQ/Ou&#10;xxmPx9m8eTMHDx5kcnKSY8eOsWZtK5/+zGfp7OqmNGHh2i6xtIuQ0Hf5Jn//9/+V//bf/gu1tWV8&#10;uf5RzAhMZArNenUcB9uxkcr6UL3p3zQqKiqorq5GSsntwdvcuHGDubk5qqvLyOdCEkktnaaEjTAK&#10;exbt2RT/EFlgw7Lo6upi06ZNXOrr45lnnqG8vJzHn/gOHR26Ueu6BvGqVBGv4i/5nDl7hn9+9SWe&#10;ef6nbNmyga985Ys0f+pTYNsYyQSWaf1G+2sZhBi2jalMJiYmeO3oW9y4NcCmzdv49CcPk0zGiccT&#10;JJIJTMNibn6OGzdusLi4SGVlJV1dXVRWVgKaed3Y0MjatWsRCN67+R7z8/PkfUncNsjn81gOmDGH&#10;9o529u7Zy7mz57hy5QrPPP005bVVbN29Q+cqU4O/dONc77N7e3v54Q9/yNGjR6mpr+PBTzzItu3b&#10;imt5IpEgFosVWauOY78Py3xlD2NaFpZ1Jzu34KeWLisDBhm8PUh/fz9tbQ2YhgYKKEtLXdoROO7y&#10;5cv84PtPcvP6Le7bs58vfuEP6Nza/qH3/17ci3txL+7FvfgfMQrns9Wv1f+u+DXNm3sB6GZYkV1z&#10;txiN+GiEaX7XWP1c72TeRH7e8re/yH8r6lW/bRgGd8FRf817xApgXSpVFEYThvE7+QXBx7x5U+hS&#10;hquKGqtvR5GBU3iviLD8YuXvHzb0CtItQgimpqZ4++23eeutt1BK8bnPfe733LwxIxjbisGsZt3o&#10;onI2t8jwyG1u3uwnH/osZRZIlcYjbw0T4a98P9/3yWazlJaWsnbtWsrKyoqHw/HxcU6ePEkmk2Fq&#10;aopcLkdnZyd2zGV2Th/2jh49ytWrV6mtreXBBx9k06bNH0nxrzC5lZS0trSwc+dOent7NVo5cJif&#10;n6etrZX6+npCqdH5pmES5nOYrouwLerr6mhtaeFC7yWOHDlCEATEYjHa29qorasjkYgB/h3yC1JK&#10;zOjPMAyjImyomTVSEiKQ0scQAoWPUmHEJAhZ7XkDIEMwLZMC5tAPtPRPImaye8c25r/6NeZnZjl5&#10;4gQ//9lPWVpY4PD+g3R1r8eyBEHeQ4Z5JiaGuXrlEiMjg4xMTFFdmWJobB5DCEzlYaGZNxEeGzAi&#10;5MMKA0NGLJfCPEnE4+Tz2uQ7EU/g+R61NTX8wZe+RBAE/PjHP+b7//AP3L59m09/+tO0trRQU1tL&#10;MplkbnaR8fFxLl++zAsvvMDRo0cJgoANGzaQSqXI5/NFGb+Ch9Lql+9HDAqiJlhBP3M1Q+TX+q8U&#10;NN4jlLYo4C11LiBiOxQ8bwrzvYAI1p/Bb9ScCMOQ/v5+enp66O3tZW5ujh07dmikuZ3l9uBN3n3n&#10;HEePHiWfz7Nn9x72HzhAU2Nj9POSZDLJzh07+fyjj/Lsz3/JsWPHSJf+PcNDe9i5Yyu267CczzE2&#10;OsrxEyf4yU9/Qt+VPmprannsscdoamoqXmwsapotLy/rLyH8CEGzOlYzblZnRIlmbxWQutqIVxc6&#10;CjIw+r4rAp1HREGWkZXfpxRggdLFaCmsaA33kWYWZeQi0kuIEFrL01A2psojVIhGnC+gCDAEd8jo&#10;AOA4rFmzhp07d3Lh6k1u3LjBM888Q3Z+hvrqMsriFp1r6ymtqiYUeQI8Ajx85WvvICm1FJvQrDOB&#10;AKUQ0tdMpzCPCrIEQYiwXTwvSyzmYJoGzc2NfPZzD7Ocmee5557jmZ88Sd5bYmb2IaqqqnAchzAM&#10;uXTpEm++e4K3X3+T0mQJuw7tYP++fVRWV2n4eQC+DPFVSKBChNS5pKABbEiFMoXGPReq8gX20x0v&#10;hV8wRVaSUGq/pUP330/oO/zt3/4Xjr72MnMLEwyPfJnNW7poaGigrKyETDbD6Ogot29pqaVfPP8i&#10;w8Pj7N51H+l0fMUzRRE1A3Xzq+Ct8lE0VxUF+nc0HpUiDAIMW4MG0uk0n/zkJxkaGuKVV16hv7+f&#10;73//+5w4cYK9e/fS1tZGLBYrst1mZ2cZGBigp6eH23193B4ZYsPGjTz0mUc5cOgQ8WSSnBeC8rFR&#10;2FFhP/R9/JynG6ESglyepfkFfvSjH9Dff5X9+++jbU0T8ZiDl88xPjbKyOgYZ86e463jJ8jlchy+&#10;/yBfeOyzrFuvgQI5z8c1fcCgurqaRx55hMxynmeffZa3336b27du853vfIeW1mZaWlpIpeJIFTA2&#10;PsqpUyc4feocR4++zuzsLNu2bqW1tTUyDy8hDENmZmbwPA/P1zJRRUP5KISwQCh8P48T+Z0EXo5U&#10;Os19+3aRyS4xNz9DT08Pv/zl84TSZ+vWrbS0tlJTU4O14GCEJiMz5xmcOsOx0+9wdaAfKcEqLcNx&#10;YshQyyWBQRB54uzcuZtPP/J5sq++Rt+Vi/zyhWeRKktraxOJhItraV0hqSSDt28zMjTG+OgEs9Pz&#10;CCGxBJiWZHZ2HqIV6w7WjYiYgcKHULG8vMD58+cYH3mP/msX2b97GzWVJcREKYEnsWyb8z0X+fFP&#10;nuHoG68Tj8f5xEMP8ZWvfIWmpiY8P49jaZPz0PepqanhM5/9DJnA4B+f/Cd+8IMfcOPmdb70pS+w&#10;a/c2TNOK8h9cvXKFc+d6eP755zl+7ASxWJLdu/ZQWVmpmbrCwHYdbARePk8uk9UHG6lYnl/gyC9e&#10;YHTgFgNbt9JcX09pUkvXLszOMTo7yD+/9ALvHD/L/PwcBw8e5Etf+hJbtmzGcUAqiyDMIFVAdXU1&#10;Dz/yMEtLHs8/e4Rjb7/N0MhVHv+jr9Pa0k5LSzslJSUoaTA2NsGpk6c5ffo0L7/yMpnMElu3bWTt&#10;mjbKyypJxFJUVsLY+Ciel8XzcwSBRyh9pAoBGwQRuzrK+UW2ZcFnydQHFy9P4OdRMigeTKTvY9o2&#10;JootG7t4/JvfIJ/P88Ybb/Cznz7DwsICh+6/n/XrW4nFbLLLOQZvjvLyS6/ywgv/jO9Ltm3bzeFD&#10;D1JZUUMymUIhoj1DniDI4wdBkZH5u0Z9QwMbNm6k9s3jjI+N89Zbb5FKl7OmeS2lpWna2lqpqCnF&#10;tgz8ImBCYLtu8fxhqvc5T9g223ds54nvfRdlm7z44os89ZNnyAQen3r4s2zduo2UHSNu2XjZHMMD&#10;t3nz+Ns898LzvHnyGC1dHWzetpVd9+2lorYeQgmxFLnQZHxqGIQHIh+t6as+N0LxGU5MNzFMrSAw&#10;Pj7KK6+8zIWLF5ifmuDzn/886bRuvk1PT3Py5Emefvpprl+/Tk1NDffffz9NTVqCMZQBDY01bNi4&#10;jrr6Suayec6cPMUvamqpLCujrCRF+9oWKqsqqWyo5/AnHmBofJR//OEP+Nlzz7Ic5Pn8F7/AwcOH&#10;aFzbTCaTYWlpibm5Oa5cucJLL73ESy+9RCaTYcPmTbS1tZFMlhQBaQUQi5KSvOeRWc5HzN4VTqfe&#10;9en9CwR4nmYUmlZB7llhmg719U1s3dTNtWv9DN66zvPP/oRcZoba2grKStM0NdVQWV5BgMDCZHpm&#10;gdfefIu+y1cQhs3hBx+KruteZepe3It7cS/uxccsRIhW4dCVkcJKpnfjAkOaCKkBg0LqPY4VgiUN&#10;LCkIcQnNEv1SAYFpEpgxQOBb3h3KNXcvk79h+eV/6AiNFZ0BWKlXA8XmjVa6sTCUhZJx/VJxUHGU&#10;+nDw2weHBsCGQmg2PmakCGujlI3CQYgYwogjjLjWty94P8qQ0Aq1ssVvGaEyuVvy9uMU0vzw/oEC&#10;VEHuWBUqOgIMq6j6svJb1KpfuMIkXxklhfqcPot9rJs3/xpR0HMvRAFd6ThOZFr+e47VDZIIpVtI&#10;mJ7n8dRTTzEzM83s4iwTU+PE4hZ+EBCLWRjBivdDPp8nDEM6Ozt56KGH2LVrF6lUitbWVhoaGhBC&#10;MDg4WDRtb2pqwnIcRsZGmZ6eor+/nzAM2Lp1Gw8//DBNjU1Fia3fJYpm1UB1dTXtbW1IKbl27Rpz&#10;OYO8L6mpqSGVKiWXy+EkYlo7PecTj/S+02VlVFVXkVnO0HftBrZts3XrVioqK0mXJooSY8IoMGO0&#10;1ARQRKBLtWJsK6VEofXRV8DDBbbC6nRceER33ocwlBiWwjQtYjGbBx98kHwuhwFcvnSVXzz/C/p6&#10;L9PZ0U5DYy2h5xP4GUZHBxkdGaSiIk1nRwdruz/J//F//e0qKbfiQPiVa3j/EGSyWVxXy1ZkMxlS&#10;qRT33bcPx3FQSvHCCy9w/NgxTMOgpqaG6upqEskkA+8NYhgGZ86c4eLFi6xdu5Y//MM/5Fvf+hY1&#10;NTVRscV/n8aNTxD89on/18dHwxZZHfv27ePy5cscPXqU4eFhcrkcN2/epLy8HMvNsbQ0x5nTvQwN&#10;DdHQ0MD99x9mz+7d2I6W2YonLHJ5j7a2Nh7/1reIuSX84rlXOXLkCIO3ztPWtoZUaSnKMpienuZC&#10;z0Wu9fezbft2vvvHT/C1r36V0A/wcjkc28WIxwmCgEwmAyQ/9Pp/o/h1TJWPLO5k3qxaporPqrhe&#10;BUG0SzSpra1l3bp11NfVc+5iL+M/+xmz4yNsWt9Od3szlSUOpVXVd2iLav1Y7T11h+JP8WsqkEo3&#10;KCLmUkFHX0pZbCYcPnyYMAyZnJzkxIkT/PKXvywWswpSXgMDA/Rcu8bo6AiH9h/k8W89zkOfeIi4&#10;a1Og1mRzWc0Ikgqh7mSFFXyZ3n/zUmDgUCzYqzAk4+VIpVJ0dXWRilfhukn+7u/+by6cP08qFefm&#10;e1dJp9PEYhaLS4tYlkXPxT7Onz9PIpnkz//8z/nKl7/Gpo1bSFr5lYZRIccV891HI5+m7mbwCFFk&#10;UyqlG1EHDx4knU5TXV3NG2+8walTpzh16hQ9PT3U1dVF3ydWBA9MTU0xNjZGZnKSlpYW/uDLX+br&#10;f/QEazrWFGV5LGKYyosOKBqksLy8rP0MHJvm5jV0d3fTd+oVTp48ycjIEM0NddimYGZ6iqmpCbLZ&#10;PBcu9pD3JTt27OArX/8Wn/r0pykvj+P5YBflQyHmxtjQvQHzKw6WZfHKK69x+/ZtXn75ZRoaa6mu&#10;rtZ2ZUKysDhHX98lLl64zMLCAo8//jjf/va3WbNmbVEWLpFIMD09TT6fx8t7+L5HGATR84nupWGA&#10;kARBgKMUCBWh32OaCXTgAGVl5fyn//M/cercWV55+RWuXLlKU1MTDU0NJHMpStwUl268zq3JU8xl&#10;5lnT2UJdXTPzc5e5efUq9x96mFw2C5Rpj66EwaYdO/nyl32WDZvnXjzCa6+9xsTEKOu72qiqLKey&#10;rBSpAibGx1lYWGRqfIrAV1RWVFFZVUVDQwOWZTI1Nfmh40dYNps3b6a8ppab1y/z0ksvMXr7BrVV&#10;KYTnMjo0junYXLvez6UrfVRVVbH/4EEe/eJj7LtvH67tMr8wh5XUbBo/l8dNJNi3bx9mLA2WzWuv&#10;H+XM6dOUlaUYHRvE83xy+WWUUszPz3Olr58bN27QvaGbx77wB3ztq1+nsbEKEw/wwbYRnvZBy2az&#10;2Ik4ra2tdHd3c+zYceZmphkcGKCjZS2phMv05BQjtweZWBjh2s1r+J7B/v0H+PrXvsUjj3yWsrIY&#10;gY+WQzVNZBiQiCXYvGkzBi6OVcJrR49z+/Y1Pb7q+6iurtNgG2WysLBE3+UrXOy5yOzsLN/97h/z&#10;7e98k7q6OhxX73aS8SQzM9H48rxoPQ7uag7+BgeraD2XoWa3hRJk5Hmn/f/g0KFDZHIes7OzXLrS&#10;z7FjbzM+OUVjYxWel0Uok+mxOa5cuUZJSQlf++rX+MpXHuPAgb0kSzXryyMgm81q6cpMFj9vRmvg&#10;7xhKUVNdTXdXN2vXrGFgYIhTp06xnM2TTpfxwP0PYjsW6aqNGIbeuyECLMMi7sT40JVTKSzbprt7&#10;A1/96ldxHIdjJ97l2LFjTM8s0NPTi8j7uKaNI0wmRkbpvXqZhcVFtm3fxle+9Q0euP8B1rW3Awp/&#10;cREz5xGPa3nihaUP913JZ7OYtk1DfQNdXV2UHzvO+Pg4Z8+eZWpqisrKSuLxOHNzc1y8eJH+/n46&#10;Ojp49NFH2bt3LxUVFUVPw3Q6zZo1a2hqakJMznDkyItMT0xQXVHJfbt2EbMdTKCsupJ1XV381V/+&#10;FYZl8eobrzA8PMyPfvRDei9forN7PWpJy8DOz8/T39/PtWvXqK6u5vDhwzz2B19i1+7dGKYuKuW8&#10;HDkvj+9rCbRMJsP8wjy/Clnljj3g4uIiQRAU/e/8IMB1LOrrG9i8eTNnL1zmxo1rvPjii0xPj7Nu&#10;XSvrOjoxjW2UlqTIZ7NUpCupqKgosvEcxyVVksK2TYLfQTbkXtyLe3Ev7sW9+LiGMERRHcAQouid&#10;ahhiBRwIuhlx98/+K1/rv7VQAoS50jS7w9YjAh17/u/XV88w9DM1hIE0dH1T9/rEHX6mv1Uos1hn&#10;/TiGIcAwjQ98j1Zz0nNDRlLTQhTmzb9n5g0rZcHiBOBOzHnWyyNESDxVgjI0PiuWTJDN55BSYkeI&#10;rDu15FcKbZOTk0UjcnOVObYQomjk/t8zfl0BbeVaLTAMwnyA6cRAaZkR2xHYtsHC4ixDw7f4//7h&#10;7yOmUdS5E5GMjNRFrZKSEvL5PEEQMDc3x/bt2++gsx06dIi2tjauXr3KhQsXOH/+PM8//zyjE+M4&#10;rktXVxeHDh3kP/yH/5X169dTVVWFH/iY5p1eK79NmIZJLpfVh8v5edJlZRw+dIgjR44wMTLHzoP3&#10;U1NTQ2NjA0nXIJPJELNN4qkUyssjbJuamho2bdzE6TPnuXj5CiUlJTQ2NrJ+3Tpt8o3GHZiGSYgH&#10;SjfnCpIgJSUllJSU4Ps+ucjXx8HQjZsgRzabRRFSUlZKsixFKEMymWUCV2umO24MwlA3Vg0Hx7SQ&#10;aASyIQzMpMunHnqA9R2d9PVe4uzZ8/T2XubVV19lZHSElpZm1q5tor11LU/8yWfYtn0L01MTvH2i&#10;H8fIU1dVjY3P8vwMZkMlQkE+7xGPudFYiTgnd6kzGcIglD6lpaWEkUF8SSoVFWFCtm7bhhuL8dAn&#10;PkHflStcv36dN996i6GhIXK5HK6ToL29nebmZv7mb/6G7du309HRUZTZKDC35ufni6a2Wl8+Tmlp&#10;Ka7rYFqC5cwiMWzcmA25DAsLc5RXlhESUpouYW5+llBC3IFsLoMyFY5tEC5lMBMlIGBheQkMg9ra&#10;WpRlkc3nUIYgUBG+QBGNe4VBQdpuZW6tbnrCCl20rKyMxx9/nN27d3PhwgV6enp48cUXGRsbYykz&#10;RmtbMx1tG/mLv/gL9uzeT3tbN7G4QxhomRGBIu7GcV2LzZtLqKioZe/uBzh54gI3+k/y0ksvkcvn&#10;kaagvr6erdu38ad//mds2bqVhrp6HNtlbmkZy43pub60TBAEtLa2MnNzmKrqUqamR+laX4cB5PMZ&#10;XFfL7GWWsyRKSrBMCz9CV7slMdyYiR8sR6blGkUdBvp5lZaVIAxJNreIGzMJJYS+jwo9HNPCddwI&#10;RaA0kkCAF6ANpc08hpPHl0v4YZa45YAy8XM+tpNGBYtoUH6GsrRitY970RcKCUFAWVkZn//855nP&#10;STreOcEbbx/n1OlTuIZkx8ZO3Tg3fAKRR5mhfsiWwrBMLMfGNHTuzC8sEUslyWezJFwHy1BUlZeQ&#10;X56jUKd0HEcXeAxDG45bFgcOHGD9+vUcPXqUwcFBLl68yOuvv87c3JzOJ5s2cf/Bw+zZu5f21jbW&#10;tbXjOnZxjuUDH2kIfCVJpErwZKB9TEwLEwjzHsKKF71tCn5Mc4sL5Pw81XV13BwawHJtVMG03rGx&#10;VYgXBpimRW1dJQ8+eIDuDa1cudJHT+9Fzpw5w8jICPMLs/ieT0trC81Na/nmN7/Jjh27WNfZRXV1&#10;Da4jMKQNygczMqZXkCopwbZsfM/DtMxIUkkU8SF3SCMJM0I4v38IwyAejxeLnIXmhIrkpgpr2bp1&#10;6/jLv/xLPvnJT3Lu3Dl6enoYHBzk5s2bzMzMsLi4SCwWo6KigqamJvbs2cO6tWs4tH8f5XWNVNY3&#10;ot2UQAUS09L5Dc8H1yWztIwKQ0rcOAiDBw4e4k//9E9J/sU3OX36NBcvXuTG9fe4fu0q165dJeY4&#10;tHd08OUvf43mte10b9pIa+c60hUpLEP3TWxM/Z+1slZ2dnbyjW98g40bt3Dj+g36rvTR29vLjRs3&#10;mJgcJRaz6ehsY8uWTTzxxBNs3LiJDRs2UFtbVwRQ2Jb2FCsrKyMej1NZVYlhmgjDIJ1OEoYwM7NI&#10;RXkKQo+YmyD0AgzLJFmSQEtsClpa1lBTU0VNTSXnLvZy6/YgAwO3OHv2PL/85YvYSy47Nu2gsd3m&#10;0498lq17tpEoK+Hlly/Tc3GO+VkPMPA8/fvSqTJUsARSsm3bdirbWjj40GH6+i5x7twZnv7x08zP&#10;T+OaJg2NDTQ3N7N79y7aWzvZtmUbNdV1vP7a6wwN3mJkZJSbNwcYGhwjbds0lJVixWKQXyaUPq6r&#10;Tctb25vZtXsHj3z+C2SX5jh39gQ3r/byzjunGLoxyuT4FJXV1bR3dvCd73yHzdu20r1xA80ta3Ft&#10;F4UiXZpGRLKAlmVBEOA4LvfdtxthO+zdu4dr/VcYGLjBj3/8NGNjY/hBjlgsRnd3N21tbTz22BfY&#10;uGErzc0tpNNlhCGYhiTwclixBPOZZSzLIp0sYWE5y96du/iz7/4J/9Mff4+rfX30XrhAT08v/df7&#10;GBsaxnVcqhvTfO5zn6O9bQPbtuxl/bpNVJRrGTjDBIWJECGO5QDaWH3jpo2UpqrZsmkX/e+d5fr1&#10;Pq5cvcQvfvk8E+MzWoqwvYvNm7fyx3/8BBs3bGDd+k4aG+sRhsS2bUCysLhIVXUlsbhNQ2OtXrNC&#10;j0RcMzuzOb0v1J4iIDAJvRDTieFlMowMj2t2qWuzYf16EjGX2el5aivTGPE4XmYJIcCxDALfY9+e&#10;nTQ3/+9cvnyZk6fPcvbced56+0Xm5maoSNfSsbaTgwcPsmv7HjZv6qJlbQMl5TGWlqeYW5gmnkpQ&#10;kkwShCGxuENFVRWJpN5LeJ4k7hjYto0KPELfw4qAOAsLCywvL1GSTJJKpVBSkc/lV0AEYYBUsG37&#10;Nv6Xv/5rOjq6eefdk/T395NOl3P40P362xdQkkoiQ8Cw7sDBvS/7xjAQBqTK0+zdu5f65iYOffIT&#10;XOi5yODAMEdePMLM6Bi5xSUq02k62lrYtLmL9q711LU007VtI+l0WvPApMQpLSefm2N6wcONm+AG&#10;SJVhfGKQrnV1WCZkMnnNRJH6892EBpmFSnD//Yepbqjj/IUeBm+8x5EjR4oNvGQySXt7O0888QR7&#10;9uyhra2N2tpaFhcXEUKQTqcBDWj567/+a949fZbnnv8l/VeuIte2kNmQIUThJhP6Jjg2ZdWV/Mmf&#10;/Sn3P/wAly9f4nLfZfp6L3H01VfJLeh8V1dXR3d3N9/73vfYuHEjLS0tVFRVReuOwdT0JLFEnGQi&#10;QRAExONx6urqsAwHGQrGxiaprW0gRCGEJJQeNbWVoDxqaiuQyqegsOd7Etcxqapp4HOf+RTxRIw3&#10;33yDN954jXfefgvbkOzcup3KijocO4mXk0hMAl+SSpWRTJaSKk/jSZ/l5azes96Le3Ev7sW9uBcf&#10;pxASAo8AgTTO2JESAAAgAElEQVTMFZUNAK02jWnaqLw+71gWEHrYwiMVB99wCNwyJjISIUyEnSIX&#10;6nO3FDGUrzCtO9fHuyHG/57DDkD46k6wpD5wR2ocAs+3MEwDIx4jZpYTtysRQYIw6xD6Hw6Ov7uu&#10;fcefMoFpCuKmQS6InocFc5M+pkqhvBgEcZbnAoK8hW1YLCwsIhQ4ts28Ak+GGMKIGhQrNUYVAVg/&#10;WBrsd68P/z7D9jXx/QPfY8fJ5/WbHNtBoEkV5MFyc5iWxDRDgjBHJrdIEOSABI5jos/xd5MBRPEl&#10;/vEf/1F94xvfKJrWm6ZZNK7/txAfhP4NxJ3NGn3AlRGFXmEgkFKBMrh69TrH3jjO3OwiW7fs4L69&#10;+ymt0ujAQud49WcWXgXJp3w+z/j4OOfPn+f27dusXbu26H9R+Nm7//yw6/9dQ5AHGeDlfW2QbroM&#10;3x7m9NmzjI5P4ToxJiYmAXVH80ZF8lSW1AVm13XJ5XJkMhkaGxvZt28f69evv6OBs7S0xMzMDOPj&#10;44yNjTE5OakL5kJQV1dHW1sba9Y0U1ZWjr0qYX8QMtFU8i7AnFphAUR/CiHI5/OYpolt20yMj3Ph&#10;4kWtS54VpCuq2bd3Nxu6WlG+JLe8QMK1cWJORFNThDmP4ZERei5d5trNWziOw8aNG+nYuIOKqlKE&#10;AAM/enmgTExpgnIZG53jnZOnee+92zS11LN7/04aG6oJyWFlJLabZGF5mRMXz3HiwgXsVIrDBw7R&#10;1d6BoyAWRo0DGYIhQYSEpjYdAwMDK0LfG2SzeY3KHRljdGSc+fk5JicnqKmtoqIiTXk6RWtrM43N&#10;DSwvznPlxiynzvRgmrpQt2PHNspKExHiVWEZAoGM+Jirk2hh4iik+mD2i2mYLC0tMjwywvjYGKOj&#10;o4yNj5PNZrFMlx07dlBaWkpVVRVVVVVFNloYhgRBgOu6Re+OTCbDqVOnuHjxovYX2bOfls5W7CAg&#10;IQIsQ0HoMXN7hHPne+jtv01FfTM79x2grbMJA8jls5Q4BobwQWqTboSBn8lx+vwFzl3oIRQG23bu&#10;YueuHYRKd8hNA0whMZBR80aCcj4UXSyElmtZXFxkamqK0dFRhoeHGR8fZ2FphLb2NdRUNbOmeT2N&#10;DWtJlcSLtxgBfrCEEArTNBC4KGUyM5VleGiKmal+3nuvn2w+R6AkqdJSmtY009LaSl19HcmYZtZk&#10;l5ewDRPHjYPnc/H0GS739HI7E7Jl1142dK+jviZFGEjC/HLkrREgIyS15SSYmJji6JvvcOPmbZpb&#10;2tl73wHWN1fo4r0wmJuZ591TJ+m90keqtJw99+1j04b1BCEoGSJUgCUMbNPSmz6lIPAAxezYBO9e&#10;7KFvYIBkVS27d++kra2VuBC4SAgD8H0Wl3OcOnuB0xcuUVpVw+6999Hd3YoZghXmMEU0R5SB8kOW&#10;AsH0ksfNW4P03xzAzyzQUF1OV0sja+oqKSlxyCzN89bJC/TfGqVuTTvdW3ZTW11FzLEosUFmFzFc&#10;m+zMFC+9/ha9V29S3dTKjn2H2dzWhPSzRWm/ojaplPi+TxiGjI6OMjc3x/DwMMPDwywtLVFSUkJz&#10;czPVdY00NjVSli6jJBYr5jKhkxl+zufdd9/hYm8vXhhw8OBBdu/egRTgh1DwjS/OTgX4AdevXaOv&#10;9zIjoyOsX7+eLVu3UlFfh5IhC8tLxJNJ7QURpdYggNHRUQaHbjEyMsT09DTLy4v4vs/alrWUpSuo&#10;q6ujvr6JivJKbDu6UAnkl8F1yS0t8Pa773LpyhVKyyvZtnMHHes6sWwboQyMSGrRVKtAzoIPbd58&#10;YCgTz/OK9z4IApaWlorsmsXFRQYGBlhe1g3LRCJBWVkZlZWVNDY20lxdhSnASZVhJxMEQB6QgcS1&#10;FHFCcgsTxJIlkM1yvucaJ870shxYbNy+j927t1DqBAwMDDAyMkJ2cYGpiXEmxseJuQ4NjY10rltP&#10;uqKayppq7FhMN4hU9PxUjhJbS9kFgcSyXEzDQUrJwsIyCwsLvHfzPebmp/V6uTiLbRvU1FTR1NRA&#10;ZWUt5WUVVNdUYwhTe5BgEI/rHDozM8OJEycYGLhNIpHkgfsfYO3aJoCoeQDSz2IY2kMCJcnntaSU&#10;ME1sO4bjOORyOYZGxxgZHWd4ZJSpqWl8P6AsLMOUFmvXx1nbHaeyoZqpxRl++pMTPPVPb/PezRG+&#10;8+0/4/FvPczm7lpQyxhhBsMoh2WTqVwG4ToMDQ0yMHCTyYkJFhZmUYFPSUmSiopyOjs7ibtx1jSt&#10;IZ5MMzo4yNtvvcPi4hLJllY27dxJc1UpSQEmOQhyeIsZLlzo4e1TPdipMvYcOMz6TevIZzwGb99g&#10;bnKEuakRZscWWVpYJl1eRl1jA41rmqmuqyWVTmO7DgZGxG4DERmnCqkQUjM0A2EhbFheDhkavs3o&#10;2BDDw7cZHR0lk13ENE22bt1KeVkVdXV1VFfVkUwmizKPJnmyy7PES9IEoeTcuYu8+85psl7Ajp17&#10;uO++fQhhMDo8xNjwCLNz00xOjjI/PUvMdamoT9HZ2UZVRSO1tWtwHYuoRk/eU0iVIZm0CGQeKX1s&#10;K4HAQUmT+TmP+cUhbg/eYG5ugYmJKRbmM5imSU11A40NzVRWVVJXV095eXKVBAMYhkLKgKnZPG8f&#10;e5eR4WHcmMvePbvYuHEdptI+hpZlkc1mI+89Ge1hNFRqdHCQ8zenONfTR0NtDRu619PV0UpJzEKF&#10;ISba50s3+A1UKFnK5pmenmZ4dJyRsXHmFsZZziwSd0qpLK2itraR5vo11NRUkEjZYASE4RJKSIRh&#10;kpWCk6d7OX3mErabZmtXO1s2byQRc4jZhpZ88PPIwMcyBdqoRnHr5gDvnjzFraERWtvXcfjBB6mo&#10;SGPLrF5vMFC+ZHRskmvXbnLr1hB+qEgmU7S3tdPR2UFZZRIFBDLANPTZyJMBpmEWj6CFfCxWnbdC&#10;z9MNHFvnuFzgMzs/x/jUJPMzS/Rf62dpZhaZ96gqK6O5sZ7axgZqGuspranEFxIDE4VE5nKUmC54&#10;cOtCL89f7GXOD+hev44dW7fQVJvS60gIBhJhQOjlQAhM24II6beYyzI6NsH85DSXL18mCCJggeNQ&#10;UVFBc3Mzzc3NVFZWFkEthTNhYR83NjbG2OQMfVeukstmSSWSrFvXSVfXespKU3fmeSmZXphmanKC&#10;8YlxxqcnmZ2fI1jW8sHpdJra2loaGhqorq6mpKQE07YL3FO8wMe2dNP/xq2bnDx5kvmFeRrKyzl4&#10;331UVNdg27GiyO5CJsupM2c4fvw4dXV1HNi3jw3rOlEyxMtkiSccTMNgIRMyNDLGrVsDDNx6jzDw&#10;aW5uYP26dTTUN5BIJAiDANuymRib5PXX3mRoaITOzvXct/c+autLCYKV9W/1OfLXnQXvxb24F/fi&#10;XtyLf634oPqjIAuhR2i4SMNFYhCi9y9CghmC8DxkaOLETEITLl6D//x3P+Cd89dobS6no2Ptii+n&#10;iCqvkarEivcwxZLTnZ//7zusEBzTLDZuCgoiwhDFBk4QhkglicfjZLJZzp0/z+TEBI9+4VH+4188&#10;Qk35B4NHPrB5o7TktlImoWFju/r5zyzAD558kR8++RNKUhV0tK+nvq6JwA/JZrJYwsQQgmW5hOmY&#10;CGGssK4iJoUqqoZ8kC9zQTL74xlWyIf6OVm2VfQsth39rAp/t1wDYRqcOXWMqfEhHv3cJ/irP/sO&#10;ddU20vcwhcSyVlNTVuSrJcbHu3njr0oIegjo5g0oRCRJIxR4+QApBbYVQ0mDIFA4psCKRbSmVcmn&#10;8JmrmzfZbJZcLkc8HicW0/JSBS+UQsEPfg/NGxXoTCu1VJAwLIIgxA8klmNrJGLUnA0LHdFVc8Va&#10;dSgrSDFJKYnFYkWJgLsNpZRSRU+EQGn5IcdxsMw7x4tCS2Z80OHlN2neSCnJZbMIw6AkqYta2VwW&#10;lMKIp1jOQ8LVacDL+Ug/h2uZkQeAIp/JYDkOpm2DMPEjgy3LsvCFZmZ8UPMGYbK0LFHKIF6q71/G&#10;X8QLlyhTcWzTAcchB8x5OULLJmm4GICf9Smz7ah5g5bwESGhqZCGxFCSMAywLbdQGqVgwq6k9hrI&#10;5TS6TyNmA/Tj0NqJYehimroAWjCWLhy0DcMoyp69f8hI4/79QylF4PsgBI7jYESyR4ZhRHrj7/9z&#10;BTkqO6JYFBo6tq39BxbQvWVbejhBHif0EYQgLI0CES5LebCSLsoA3wtRYY6ErbAt3XzRGvx6jOb9&#10;EC9UKGFiujaWAfmo3mQYRKqeUjd4/wXNm7vD8zyWlpbI+9NUVJbiWCkEiTua5Lo+GGKYvl7AhMQU&#10;ccAqUgZVGKCUj+f7eCrEMk3cRBwR6c8WP1mGK75FfqDZBJZNmIiRCcGNtDfDwMeQAY5joYttivn5&#10;ORKpUmzLJeuH5LwQw3KwHJOklBCqqIugyHl5QpQunBgQBAGmaWIJA1MYuugZyoj6KUAaEAZ43jK+&#10;Y2AnEnhATuaQYUjKihEXNngSmfUIDYnt2uBYeIRkPc0qscIAR+VxTKlXQ8MCJfClhbLtglMPIgRb&#10;SRx8wAMjC8pHKRdplRAS0wX8PISeT9wISVpKT6nQw8sHeBiIWAmBaWPmAwhDYjEXy9ZjNpfXGvnx&#10;KM9HowAwyOd98nkfQ5jE4/FfMejO53Uhx46KsJ7nYzu2ZoaqlXWlMD98oZvuSkpMITCFAaEk9HxM&#10;09I0FxkZeaHI5nOEKGLxOArBr9u2FQpxhRztONpbZjXLpTAXTc8jyGWxSpIgBLlcllAI3EQJUsBy&#10;NkMsHkdEvkERuSmaF3wkzZuCXN37zcOCxGIhjxT2JYZhgAp1ojRsfMAHckoXUR1DEidgaXqEhO1g&#10;OA6YSVAOvjLxDZ0XYpZeY4IgwJCKwPMJfZ2jnEQCFQaIiFGlFaIVudBHCoWLJG4opNK5WikD24qM&#10;61el3SAM8DyPIMwjhMRxLG22jUWhyyuVJJvNoaTCdROYpkkYyfopKVBK+6atZmmHnoeBQNgWoPC9&#10;LLl8FgAn7uI6sej3WyvKuSrqEfpgzoMDiDIF9hgQcmt6kO//wys8/fQ7TIzP87/9zX/k0c/vpbM1&#10;jZefxREellUJYZxABGBZKCSenwOlkDJE+SssNtuyUaEuvkcjBz+T1+O/JMFiCCkTYgD5BcwwC5bW&#10;AvZCkzwOTlzPayO6flMGEGZROYEKJZbrYMdcMETRK8pXAYEf4DruBzZvPAVBEGIYCsexMEwtvVhA&#10;6nuBh23F7pA3DMNoWoplMtl5HDuGbbtIaRD4CqWM6N8KY1iPD8s28P2sllazbUpLHfwwh22WgIrW&#10;UqnTuwIM08e2JRJfjx3lYJlxPW4Ukd60R6gUXj4g8BVgYVsxHMfmbtCblBBKvwimkMJCCYEQEAYh&#10;MgyJxRys6Ktms1mklCST8RWmpQyL9Lu5nIEZMwl9EEpiIRGhB2FAzLEwHEsPNMOMJP5W0J3aWS1L&#10;ID2QDpZ0sUzjLtYKSLmEYQpCJNlQ4SsT00oiFchsgCnAtS1sC4SUyMh/x7aMaBwBoSLn+XiBxIkl&#10;sJyINZObx41ZrPj5mICl95EYOI6Jl1fE4qLorymRFBwDl/0cru0Wm+8GK4c5UZj/UiENna9We5np&#10;Pa5OYfmlZfA8Eq6DHXe1HoKhijlNRacamfdwpUXMciCEvAuZ6HMtoX/MigaoCiUyCHBicbTPXYES&#10;pB0xFRDm9Z5KgzwFhiEwLRPL+lUwWxh6hFL7OVqWhWWaoOxonAR4Xh7XdYjFdK4srEOFcwTFT4Ug&#10;9Mnn8vi+ZmJallVkZBbnGIogDPCDAMd10fnARwiBZWjmeriUxbVsTMdGCIEnQ5QhMISp87SfI27H&#10;8UMPwhDbsDCkPr/EbQcsk9W7X4n2fVNKRbIvFoYA31dRD1LgeyGep9ftVFLca97ci3txL+7Fvfg3&#10;GR/avCFACVf71xCdszXGGCvwMcNAg8McBwScvDjJf/677/PSm6coTcVxXWdl3Ys2zbLAJImg28Wy&#10;yF0NnH/vK2MsAMcwf0WmfHU9WgiB53nFc/zk5CSmafLYY4/xPz/xIB0t1R/4GR/UvDFCA0INRAwA&#10;J669oQcGJf/wg6d48p+ewY2XUJIsRQiDzHIGFeraiFCK6WAJ4ZiRZJ5RlNBbad6oD/TNVZhaVeRj&#10;GnEfzA8hP1mW+b7NGxFXxJIuE6ODODZ89Yuf4U+/9zgNNaUYBBoAV+T2C3QhK/Ju5GMum/abhCG0&#10;abttO3dIpOUyElMFWHak1/g+9K5MJqPlhEpL73iPYRhks9liM+f3GoaJMED6uvlmOTFdbIqacUTs&#10;g0JBuNjwEqJYWLdtuyiLoHXFM3ccqAr3yDCMYgHN4s5kDCBVWGzafBQHF9uyCW2tq57P5zAijx7H&#10;dsgDcVcXygMfXMfGjtmEfh7f19IRwhDa6FQITNfWzAH0vcl4Aif2IZqFPiSTuqMcCsj7AcvLGZyE&#10;ge3EIecTyhDDsEk5JXjoRBgEAc5v8P1930eGCsty9IE4CiHAcUwcp2TVKmcQhHl838MwwbUTSLki&#10;ReR5XlEaRimlPVfi8X/5TV8Vlmn9SmPOXDH6KXpkrI7Csy+w1kDfD8/zSCQSxffl89ovwI6KSRE8&#10;WBerDQsMixLbJBNAzgPXNvU9DzL4uRymkhhuAuV55IMQw3FJJtxiysv5qrih+G2j6DdSWPCiplhF&#10;RQW69KklhSAah56ucxkmmJYueRuGwvM9vDCLIRwM8f+z9+bPlV33gd/nbPfetwDdzebSFCUuoiSL&#10;ohx7bCuWx5bHcRwnldTML6ly/HP+sfzgH1KVSiU1S1zlccqljG3ZM7ZISZZkibJIkaJFspvsBcBb&#10;7j1bfjjn3neBRgMg0WgAzfPpev3wgHe3s5/vWidZBh7TVDRVRTNyhkh/8XRtSrRdqZxHpbMEa5HG&#10;DIIpo1LYMklIggwkITqiS4KOpmlo244QBFU1SUoKYO2g7VrqqiF0HS4E6klNFCIrSzx7e3tcuXIF&#10;KdQQx9ZZR3RJ0SSEBKUwpkLWanPvWXikjWaxXDDTE2RTI6PLvtfJ50xpgXWbNrORLkcgKRzWPsn7&#10;JEnHpHshW8xJ4KRCYEg+Zmmim9TglaHbXTGbTPGLHfCWavsqldQ4VNKBdR3bs2l/S1lQHgnRp2Tk&#10;UuX39IW6rpMwaiyYdxslpZQSYxRCQGc9bdsmYdaAYGdnSSS5HWMEre2SUFnppKvxHu/8po9JSbSW&#10;zlmqpkYolYWIKXePtTaN+dkqWmt9qOFFb2ww7q8y52PAOUKeI5u6IuQFQtd21E3DOIFQzMru2Esf&#10;TznE92OE937f4rVX6Bz2PL0nrPQW09R472mDwCIhO6EIBJHI/MoV4noN7Rom09Res+JpZxeiSXN4&#10;VVUQQVf769d2FhEDQiuciNgcKlBLjSHiwhIpDXVVE5F4F7MyPSm8qkqNnqGGwT48hXBMiqOkpJlM&#10;JsQQWa+7Ye6ezXJeq5iUBstlhzEGpfKCWWuIEWdbuuyh2kwaZJ5LOttRmVR+buTtVVWga9Ik7hzL&#10;bodqVnPv3j3effdd7t27y5UrV3nm6Weo6zoJS50j9tq7ANJIdpZ7KKWoK5MUvIBsDswHUtKt13jn&#10;qEyFyXOSBSqV9McuOGqlwEXcaoWuaqrJHIWhjbBoI1pCY9K8olUNutosarLA2AZPEOma2hy/vNUK&#10;jFEjRYdACJXriRyybNPInUtKEClS253P57TrjuVySV2nsKDZBoXd3ZbppMb7iDEKrcGY6WgOXKd2&#10;HzpElASf8idJCVUNUhmc30MpQaUqIHkjOJt0KKiWygiUUEyaCpps/JGLPyb9Peu1RUrBZKKRygxG&#10;Omaih/agK0XbQdc5dK2HfjZeA4asSK3rCpRiOknCb1OBd0m5r5RCqrzKdC4p83zIoR8VqJECFomR&#10;BiErVJRDuxrae9ch8vDZ+pa2jUym19LXBKxjpDYmjUcBYkh5CeVISuBWK4TSNJMJjUhzVOfA+sBU&#10;awgBZy1CKJRJ7bIajdlVvan7rvMpV2FuLPqg9v4wskeccw5PxIsk0PBEpNc0laK5MoPQ9/M0Nqzb&#10;NUtvEZOKKCQKQ1NPEJ0nrDqkqZACDGlu7GwKhay0RElJ13WsV+ukvBFJ0e1jTLG3RVIoRy+Zz+v7&#10;7znvHcbGNtooZJR47+5b700mmskk1WkI6di0D0hrUGMMxmzW2VoZ9EzDIeYHvfFR512ae7UmhEBn&#10;Lat2zWw2I6XXVaiqQpGeNZ8Y7wNt6NCVYZLrk5jG5GZWYbQa8i5qrRjnnZNIpJJYZ7M1aV/vHUJI&#10;ZrWhMgqtFatVx2LPl7BphUKhULicCLnPMAlI69eQFApGqrRnj3n/oDU3btzgxRdfpK5kiigyCvOF&#10;2K+8kXqTs3psOD4s28/Otv3C02Tb+7GzAOxX3vTe70opqqpie3ubqqq4du3aw8n5aMCkJSrOQhdS&#10;lKXpdMqLL71IVc+QQmNt2rtppdiaztI7K5a2PVJ58yC5OmTlzemf4NyYuOOVN0ppbM5bZEzaS/Wf&#10;RRNxwVI//zzb85onn3pqCGvy4FzIGy698iaO3g973ADUkykSibNJ2BaDwDQSpQ0+dIOS4aAFcB8y&#10;YIjTnzcjY+HS+SJw6w6dteIQEUoktTkp3Njg9ZC1d1HIzeYeOwj0tNYYY7DW0nXdPmu4XjjZb+gg&#10;lVWfQ2g86Cip9lXEw0iF3jST7L0gCHlDuXKOUG3ROnBdh5GCSdZs9r6aWmloUr4Z7zztckWQmyYf&#10;OWTjegjZ8WQwjp3PZ9mzJ0ClCcFhRQAxweFYtR2Vrpg2mvsN01U6LgJ4ZpPkrhpDxLqOGJIwMwaZ&#10;n92wXnU4v9G+xyhwIWJiy3JvwXQ6RSqNJKCVRj5Er7k+rGCMkTASsEYgeEFd10M/6CegXhAbYxws&#10;L3tFYW9Nnizpdc4dUWFURGSHkSQ9cEQHop4SQkBpiVH9BjspRYRKglahFUoIQoy0NlkGBwFCiewB&#10;s/8FaSFxnMsjkBOS+2Q57xwieyD1faN1LUqo5DEUk+BeKVCaJDQh5nxCBwWaWQkWkh1u6GOG9n9H&#10;YLRJYR+zjCjGkAb1GGG55JbtaK5cITib22NSJHedRcZA1TRJoeMDtkvCEKSkdR4hJPVkkoSwSg0C&#10;JmmSVbL3gdl0dugYF4f/0oJNNFO8X7Dn93AmUJsabRogMptuJelsyMI7t2bR7eCVQ9afQUnQUiGj&#10;SmbI3m+MDVQSrnqgdWB9pBaeRvrsDJPUTJGOnVXHyirq2RNMFBgNZjaHGJMXCz5pYmOktR1RKLbm&#10;040nQ15wVJXGB3C+xfvU7qMKSJkVRF4QQq/ESAvUvk2nOKWJ9POEEMA6n/wfdBLG955xwkg8keAd&#10;It+IrAzC+xRCSwgm0ynrriMqQa3UYL/ceUsdBE1TMVhj5HF6LFzr762fs3olDwSEl4ABkXy9XB77&#10;pakJAmbzGX1uKJHFXGO53cOY/nrB2/gexwu+3d1dtNb7wtr1i9qIJzhLGyU2a22kzB4aBKztqLRC&#10;TKewWieXLK2JuiIA0yptUoZxa90hhUBVdRL4LZdU89mgHEiPa7HB4WNLFwLC2lTXUiEQ6F4aPiqn&#10;zeLcJbt3kXIzJMWuRIg0/0ohQEmaRmGtxRiThL4uxQ6ujGI6rXC9IX3eVKX5LWbFTUUUkV+893Pe&#10;+fnPefbGZ3j66c9QN3Pa9Zp7rWcymZGN2QFY7O1CAxLFe++9z3e+8z1u3fqIr//mV3nuuc8yn28h&#10;8RhTY7RPg2fncNIynWpkHqA8juiTZ0vwYQjFlIS3mq5b03aeqUmxkRfrmqrpPSOzZ4ZskMtlSmQv&#10;DdRbrNaWEBW60kkx2nUEAlU/zYWAdXZQ3ChjUCp7vB2z/lAjz/3kQZXycDjf4p1ja2srh7xMX8q6&#10;svRJSBSKppmwbtNaylqLkgbnYp6re4F0+ixkxNrk/SJ1R1M1QPIg9WOvqmwCaZ1DKj0sqVIbIxth&#10;GaDLG6WQ81ZFRA5H0PfPEGKynsztsvey10qwWLU5hGjMSriNcUsfqrYvwhBIiq2Y3NC8SJs9CSl8&#10;oVFokcdxfPIYVVn5lRXzPnq6Lo1RXq0QKoAPKN+gpN6Mx1k5hqyIOLQyTKaKgE85SELqazIbpcV8&#10;fsHI2jAkI4POeQIdpk7CfOc9UqqUbNWtkUIMyk4irFct1qfNlrOOujEInde8sY9DLVA5703f3Q9r&#10;aevVCqHksF4WUhAFKARGKlYrhxFQE5MxhI4gAk1tCAj2fEeIkkorIgJtNO1ei1l1rI0kaIGLHiFj&#10;2kALkZTGpkLNZMrbGGMKPZcFLZKIURo9MeTl/P5xXW7Wa1JKlM5DoGAQxrhgCVakiAZGDV6oQoJR&#10;Gw/yzXrPD3uUocTi/rlq/LPWGoVOayAi2kTmeo5UMimSY0CFgKwrROfzMQYFxGCxzoGGddum9qV0&#10;zieWjL+c9ezs3qFpKqRMhig+bLzKldgkEm6aGh+SAZEQyW6knlSocL7JhAuFQqFQeNiIHETN2SVa&#10;pv2Q1BNefGGLf/Ovf4uv/sYv8VRjENlItE9g3xsWhhgJRKTW+xQ3ceR9cxL5y+NMWg6NQqb1RpWM&#10;PG9I+auVktRVTdel/cmzN57l+c8+fbobiBbWFnRNlfOTS+C5p2v+8L/5Vb7ySzeSnDHXocsG8ZO6&#10;ojIGryR7y8VIHi6HPUcfMk8eYTwdRFrTXlZ0OF75qNTGuGhsZA8QJ5OU1cat8XbNc89cY76l8dFh&#10;7ZJp1W/SJYepai698uY4WtdS62Tp2HUd1ia3r6oChMC1G1eysRKip2maQSA9Dk91MAzNeaGzNCEp&#10;NXwKvJUbSdM0gyAsh2mH0bvGDAKiXjkDMJlMBqXPPkttufFcklIShcDlmIZJ7nS0F8snobPdcD0l&#10;JFKnjbAPgXW2cNU6bfqdi8nrwHuM1kmC6x0ohVIpZIING68QJWXK134EykBw6TRCQWU0kQbPmtBZ&#10;pK4IMW/JGvkAACAASURBVOB9BO2TtYEUaSN+IkTKzSRACkHsy1jrYSBUWhFJm06lJForupCss+fb&#10;28N5YkyhJnQWFqiTWIYew727dzHGIKQcFJlV1iBjUtijg2EHe4VHL0y21g6C4+RB1abzaI0jeZm0&#10;XUcT3SYMppSIKAZr0gi4EIm+Q/qOSTafd6slytSYqiJEwcp5XBdAaZQWh0tUPgbJ6lIMys1+nOi6&#10;jihapJIoqZLALDv6hJitsxW5PUikrLKluB5ip4ghlEkiZOVKahPJqsULh/cOXEihf5o6S0gq5r5C&#10;GU3UChE91nW0XYsPjmm9sZju20IIfZi8dO5UqC57jkmkUjjv6VxSJkzqSfZmScSYBUQqWwb0Zsxb&#10;Scgn7BojDDrncdpd7vLE9Bqh7Qhrj96agNZIp7DRJvmjTIsVFWWSBvpeyCMHpZXPyhIpxcYLw7bg&#10;1gQ6ZN2wNZkhK8naBdogaQw0RhJWyyQUbxoQgq5tsV6gJhVKg2vJOaI82gi0Nmgk1ncpifNkCki8&#10;DzhviUEO4VSkSqFmrDBZ8eEHT5KxMme9WmGd44lrV7OwWOOsow8SZK3FdZZ5M0lCs7rZ5A1Tismk&#10;2YS9JGJDUv4kL8KQ285GcdMrQMb98aCxgQ8B1UvutAYh0HXFcr3CuxSKqtY1ne+G6+bZceR9E0+t&#10;wOnv6zBjiBgjTdMMc1Efomaj3Em+n0ZohFTZoj0rlmPIbSmbdZgKrKRrO7zVqInMkQCSwtPn2MIy&#10;xWpKmxV1/xiuUAQJISZh/VYzASQhJg+aNN0ojK6GsumV1T6kjq+1RIreBVoMfVOojYh+rBRfrRZZ&#10;IDvN50seIEYnb1spk+es1BoULHbv8f0ffJ9vfetv2Ntb8rvf+D3+1e//IfPZnNksWdBJQTJ8DzC7&#10;9gTojr1uh+9+97v8wz98j/XqOs8++yyf/dwN+ikmLT67HPcpC8qz4lCQvMZigEZXCCPwwQ8GJCIr&#10;Lv2geUrNLpCeRfguhcIUEVlVVCHgpWS5XqN1TW3U4DQepSR4R7QpxJ3UClNVmANh07z32XPmwezs&#10;5hBbIuJDhzGC6WQK2bDDR3+fFVTwaYyX0hH8CikNlTHEKAk+ELxDKc1sarLeQmYvOYdUqX+GHOqW&#10;0RStsodhP94555jUE/qAfYGIdw7J/vB5AoHPIeuIEjNaOwA0dYXzAe9TP+7zTAHUdZUs+CLMZvWQ&#10;Ga836IFU17H/nONxE/KaUKWQXSKCtQ6hxOjeRjchBaBy+M28ruxjZEuJCAcGEp/KPkZLEA6pJQbN&#10;msjeYoHWM67UcggLHEleJUJJRMw57ZxDSJXn4TxGCjmEMIve451LCql+vZaVYEppqkoQfFIICwlC&#10;iqw48nkMSmriI8njca+cTWZVMdknCAalmYg5N1wMKQ4qoNFMlMr2P5vyqap6UFJI0j4kSo/tLJ1b&#10;Y5A0VY2ua+xqDVIkg5dDBut+iehsUmoJQYppnitRa00Iybs8EvLaNteuELkt3R9CFBgU0KkYUojg&#10;3hhIytSrDq5Rx/uNkMvWZS9YmcPJrroUGnLWTIbi994jY3LTraRBy2y05hZMmwlKSGzbETqXjaCS&#10;xs+YZCCT1rF6uN/OhjTnu8B0WmEMrNdpTqobkeZ/XxHiKcKGFgqFQqFwXsRIFPtNnIRIax0RZJon&#10;lYK2w+HY3m74tV97mS/Yl3mqzvaTm23LYMQyDg97qPEsm2BQn1bE6BUP+T2kvYDPkYp1FtmsVklu&#10;cqVmv9XNJ6HPKZBDM8W8D3jllRd45dUXsD5FaZBZVOVSHN9kxCYZ0k48qB6PurtwzN8vOprjlTdS&#10;pDDYAL1vQf85mI2d8nIN0a6TviG4I8PNja9/aekHAzH6DPs7QyTFLZeobAGaNg29cLUPd9MLZQ/b&#10;4CwWC6y1VFVF0zSDMObclTdxk6hYiIjOAhO7XCK0pK6alMMhyhyzu4+xL5MVX+xSjHO9sbY0xux7&#10;rvV6vc8ieiwIjCTvgZA3y+MQBM6nEBunDSu3Xq83ipZ8bdW/SINIpVOyWt86vLfJ2lqJlAvIuRRm&#10;XWmEUuhc1x+n7qRMjgMhbNpaFzv8cs18toUgJaSPpA03RhJcYNkFrvTW0ZEsIEgJ2fustsE7iMmb&#10;BjRCZiv/USM2RmHMJFkWx5CTgyli1+URXeA7m04doVsGlNGYutqENzoMEY8dPa9de2L4uevalP8m&#10;psm+XbuhP4zbxaAcU4rlcjkIW621Q3ggKWVW3IDwARE81luM9aCqpDVTBu8jSglcSDH4o18xHSLZ&#10;pE139C61O6mRSiFFCkvSuSSAPeiu+3EYh6XqBQ19jowQQ1IQjaaukCfbSBJI6iorOhDZSN4TvIQA&#10;Sjh0k/qkENlaJfiU+K0XigqRlF8+plBbcuM5N2lqWkDlvmitQ8RAXdfJqjiSQsIojVRJ4YmQGJ08&#10;PtqVpVYG6yxRBCqt0ErjoiPgiKRE9QGXclVH0H1Iu5yIxtuIsgEaQV1V+CEzSBjJw2TyKnIOZKQy&#10;qZ24GFKIrmEAj7ltJU8DKSXLlSdmAZxWvcCLtJoRimgDLtkvUKmaLsJy2RK6imYqcNZS1TnAo3UQ&#10;PZOqIWiBDH1wpNQvh4SBgFLJohhiioWfPY2ElIOAM0viUtgzmcK4tV1HZzuUMcymdRoT6s0YCyAC&#10;4APLVYtuanwIRB/ouhQSK+XQlhvXFqVQAtq2xQnQlUEg8VjWy2UK8SIlSlaDh0rP2MggPV8KZRRC&#10;QOb8RUDSBMTk5utdzueWQ7QdFTbttDPguFx6BVQvwAsh7Av72CuFe+F3t14zaercX/o8Grl5IDCm&#10;wi7vJUV+zruhRC/ozu1JStq2TeGgVI1SJmtfBVo3hNYRZCBKARqiSH4NCIWqNqNJUko7Ykj36F3a&#10;ADX1JqxOqgfBppWleVLK5Hm5Wq1zVWzy6qU1S8pdF0Lu/v2Y7nMmIt2PFhYIuX493jv+9E//A+/8&#10;7Of84v0P+d1/9d/y/POfRwpB62BuIaxBTJf89L1/5D9+88/5sz/7j8znW3zta7/L7/zON7j+xKZ7&#10;OueTh1/s605xb7VD00yG8LRam+E5ldQolTUdIglwISQPOCUwuuLOCrZ0slBydo0O6zSpa5kt89P8&#10;10+hLoAWyWPT29SORdy091QyEe98ypdxjPJma66HcWq5lNnQwCJk6o/14NXcl0Ea34kQ8biQ8qhp&#10;0S/D03g8tOqsP+w9Y4QEqTVCCaID623KHRZTuDYlhigVeb2WVvqBQNe1xKARUeHQCNNSaQj0BjQK&#10;RExjbz9KxTyUeMF6bYnRE0l1ZZ1FKply2tCPdClPZN8vQwij8U2luvRpHum7riKNCW3XsQiOeZPm&#10;G7xLmi6R15xCgkyZ53oBvkQmJU5vhhmS/sL7FNpMKI+q0rM4PN5DVWmU6r2+02GSvAYhGewEn5R3&#10;EYupJwhl8DEmpXWeQ9uuQwvyXN5i6qTErqqKKJJXTzNJ3rSDtSjJtS+yUWj3U1IkrRNlZFhzqCqF&#10;iYv9HB0s1rsURi7WNLXBJI0kBEd0HUJrnPQpbJppUFREFF30RKeY5HCH2ggcLt1HSOHGgk3ZoYxM&#10;Bksmt99IyncUgseLkCxgvcHkLUHKCdiHOInZW0vinCNGTwgOHxwxJgWONhqjJUEbTNa/WJv2AMoo&#10;fHCsupYtY9IZc7hJgUAJkQ0XjrDKzPuJdbdG6WQM4gmDoUkykoBumdbASqX5UZo+zG+qse3ZPF8/&#10;tWkZIt5FZJTUTZU7aDIMUVkh5yME72hbi5CKdRvRWuR+KZLyW0J9UOpSKBQKhcKlIAm1gohEGYj9&#10;rNyvB5RHKAXKgeqwbUs9qamkoKqgcQciiohD3g9M8WOB/elNiy83awYRwsDBn5UEZM7fnn+vJoEQ&#10;A8Hp+4xfPh5LMBGEZVjUBkeMAqUnGF1R6f6ePAKPNilnNHgUemP09Im43C3AwT7Z4oOoTFLEqLwn&#10;6z+3VIPyZtqAlckrXsuINL1hWG8klhnpdC618uYk1LrG5o38rO6tsdImvI9yczCGcy/c79/78BF9&#10;CKi2bQkhCUmPTgj/CIiR4Bwyx/6WQkPbDYK/pm5IGTH2K7QANBWr1WpIbN8rqPoB4d69e4MF8D6l&#10;TVZ0BUESHAqBj/tH6vEG6jTM53MESejd2RzmLStzAimkWa03FrlS6BTr3ncs93aZbm8PlqLRezyR&#10;Pq52S80xsh0gK6ZVCtvkOoeuArWoabZTyKJKJptgm4fYCkWnAt1yPeT4ePC5s+ImJgHOwQReXReo&#10;6k1YJGvXVE2VwjpISegs69UaIRWT2RYIRXDhyFiTH4fFcsFkMhkEwFVdDzlw6mp63/fHgldIG+a+&#10;n6QcIBtl3t29BdP5jEpV1CpA1LBeZKEPYCpC9EitMQpEXSGFZKoi0ILzVPP5kJAYCappUCqJvNrO&#10;33d/H5fJZLIvHFyvnEpjwYTOLxEy0BvNC5FCpiVr3Yrl6g4yWyMLoRBCk/Ofg+hzYCShRp9zJYZs&#10;4ToIzLMXgNLgPN3OLvhAd2XOnu2YNnWyaBapv2utIEZ2791la2triA3Ue2xIkvJmsVhQP3GNKhoW&#10;6wU6hBRbVVfYaPHRo4UmhpC8MYQchPz9S22bPIsEFIqODoujpmHezNnd3WVrupXSA0kI6x289pg6&#10;RetfdRBkVtjk8UL0q0dgMulzvKSp3gfAWaTwYBSqntB5TxfXaD2l0WBmNX1qjmq+BViIDu+SIquq&#10;azokNqVcymtYjQ82KxhTGBqtVAplGFMMNyl1UkLFJFx0wVPJJIhscp6IylRpQs/9ZblsmU3rwUU8&#10;hKT7qmWF9QEjNGoyQQKVSB4YbbtGIjB1jbcW1dSbvDpGDxbI6/U6980+rFN/fFJGeO/Z2traZ8Uh&#10;RFLQaEWWMpIErF1HVApjkmDZ5TB6myE9DqqaXoHzMBi7jPdz6diAYLVaDQqcXvnbz8la6zQXG4FX&#10;VUrwHVNmkEolRSTzWVbGJImq0hqNwgXouj6qZlICmH4isWn8kjqFoJQi4mPIvg+bOU0gae2aEARE&#10;waRp0FnxQr6kcxGE33irEpKXbHSEYIkBppMZUiuUNsQQkTKFl1ws0tjb51lqW5fHnuyeGJOCqMd2&#10;HVoLptMpL7zwAnu7e7z++nf4xx/9I9/74Rv8zd/8Hf/dH/6PfOlLX6GpZ0xWNfc+vMvt1Y/49//v&#10;/8b/8W//b/YsfOMb/xP/yx/9r/wP//3vU+XIomu7xq9XmKlEWEv0G+9SJZJVvND7E84vlgtm0xnR&#10;u2T17h1JuRTQUSGq1B8ak0JnKh1g3Q7awa7r0NUcBbTAaq9FErk6Td5Y3gVMZdI6oOuSgYpKHoS1&#10;qalNva++DmO1SgnpIY07Wqns9eaJJq9zYhhCWqocApwIQtTUJi2uU3i75CGgldpnQSTyOgl6r1wx&#10;eMs0yhCVJni13xKpr1NniTikjDTVBDDJaCcCsqJ1uwgUUug050eZvbxSyLaQLeeaiSAEgxAmL4cC&#10;a2fZWyy4euUqAtjd28U5y9X59j7lDaMcd67rsLZDawO6GawCBWnscx6k0lmjrcGmELE+eHz0BDxR&#10;pnsNwg/rlD5EBCQdkQai0JhJyj/kcThnQRimpiEAO7tr5pNmcNSUvWYzK0p8CMQQqGZpkI8hEnzE&#10;1EkBb/QEcIjW4kMcjtVGjbw9cyzwmDzm0rNulMXHta9+zSC1SqNHTCHslNJUCJZ7HXpa5fUAWVii&#10;0EJQS8kdu2BuNuGLnY1pHRDTeNgph0KhhaZpGlQt0Ah0H764L98YhvYopUrtND9bCuG6qeYQBD4b&#10;XyUPUkOafStcsMn7K3sI1/Wwux95Yaf1v9F68LRRsveb60njcdu29xmGpaLIhgPeoXN4uq5b40Ng&#10;1qT8QF3rsF3HfDbPhe1onR3SPq3bNbN6Ruc68DCrp2ksWduUk7JO95cUp5uOlxx1NVWdPNiWq4h1&#10;kekktavlKhVkMxH7NtOFQqFQKFwWQohEmfdeIxlGymEik7VUH5a792gWCmdhb7nHvDL9ApdNfuG8&#10;biaHTRutaX0WE0ayEeOnGC+TmWtvBtTvsEX+J/O7Dw7vA4K0dpR5rRKyvOb0N5Klw8pQ1Q0yQhit&#10;+T0eHzq0FDmCU8T7tN8RcZPvRoqxIW6Wox8hhwz9oveS4jd21A9EILAuGeCJLGzuPwddcW8RuD6T&#10;2WBYjWR+x19f/Mmf/En84z/+4yEOtlIqJ3O8HHqd45QnJ3E/Ou78B8NCjYVND6XznCOnLZ/jOK58&#10;zrr+Pu0cp8R53Mu367pBKNB7IewLH+VPr+A5S46rn9Mq6cYehOOy6d/7UFVndf3C+TIenw96vQCX&#10;Zh1QOJw///M/55vf/CZ/93d/hxCCGzdu0DTNxtuorrl16xbvvPMO3nu+/vWv80d/9Ef81m/9Ftvb&#10;28eOj2fd/63NC98D45IYbWCO4tPefo8rn/7v4/CF4zo9rv6PWx/3Xu29grS/Vj8Xn3b997jPP2dd&#10;f2fNWa8/jxsftNb3GQeM2+tJrn/U8cdx2feHhUKhUHg8OW79ddz+/9O+vj4tp13/nLd873Fff5+W&#10;05b/UevH0vMKhcJjy4M29ZeFs77f485/2cqrcDrGHqfn7lVaODV/8Ad/wBe+8AV+7/d+j3feeYcf&#10;/OAHvPbaa7zzzjtYa/nt3/5tXn75Zb7xjW/w3HPP8corr/DlL3+Z2WzG3t4e0+n93pWPmsPG8Ms6&#10;nj9qTlI+Z1mW43DEYy+bk44tn/bN4XnX32XgqPGhUCgUCoXCx6fMo4XCxeSxV948rMFnv1v9RsB1&#10;2bnoz3DR7++y87iX7zgZ+mHPetGf/zgh12nvfzyOfRJF10Uvv8LJOTivFSHY48GLL77Iyy+/jLWW&#10;t99+mzfeeIOdnR3qusZay/PPP8/nPvc5tra2mE6nQ9Lu/v0oHoVy+TTKm097+z1u/hgrVMbvPSct&#10;vwetj3vPzoNKmN677zjPhOOu/7grmB9V/Z0Xp72/48aH/vPB/dppFF4fx/OmUCgUCoVC4SDnbZxb&#10;OFvOsvyL8uYYDhNuPk6WyRe9c1/0+7vsPO7lO1bcHHzWy6CAPWvh5EkEH2d5/cLFYtwOLkP/KBzP&#10;er0GYDab8cUvfpEvfvGLw9/Gddy2LcvlkrquqeuayWRybNils24fhwmnx9c8zjPj095+T+u5cRLl&#10;yVHr43FYtb6u+tCMJxlfSv2dbf2dN6e9v+PGh8M8ST+O4uZBe71Pu7dToVAoFB5vyvx2thTlzeNN&#10;Ud6cI4cJfkuHKBQuB0d53VwGHuXkflg5XdZyK3x8iuLm8UNKyWw2Y3d3l8ViQVVVCCGGHCTGmCFu&#10;dVVV1HU9HOuGxOTnx3GW9Y97zrbTclLlyCcVRh+3Pn7Q3y/znPwoOev6u+yc1PPmQcec5PwP02un&#10;UCgUCoXLQJnjCoWz4zT967FX3jyMwecyWrSdlIv+HBf9/i46Zx1266JznKDooj//eYRN+zhc9PIr&#10;fDyKYOrxIoSAlJKtra19v+8VNtZarLUope5T1Hjvz92zZXz9T6Jc/rS345OG3XoQH8fz47Df9cYT&#10;h/39QX/7ODzu9fso6u8sOev1y3Hjw2HXOa0hXlE+FgqFQqFQOA0PQ35zluc/7fU/7RTPm0KhUPgE&#10;nLfl+Gl5VJ43l1W5VSgUHsx6vWY6nQ6fnXO0bYsxhqqqhrw2MUa89/v6uzHm3Pt/GZ9Ox3mXj1Jq&#10;CJE23uiNw6gVHsx5199F51EYGxwVNq1QKBQKhceRMs8VCheTorwpFAqFQqFQeMzoFTd9nhGt9eB1&#10;A0mZ0wvSe0F7n+dGa30hLKvKBvJy0wu/+xB3H8fj5rwtCwsXn0fRBkrY7EKhUCgUCoXCeXPplTfn&#10;mfCpLOJPTynDs6WU74O5DGVz3gntLkMZFQqFo3mQl8NYkQOpv49/d979/7yvf9m5KOtjKeUn8rT5&#10;tNf/ZX/+816/fNLvHnbsZa+LQqFQKBR6ypx2uTnv+jvv63+aKXELCoVCoVAoFAqFQqFQKBQKhUKh&#10;UCgULhBFeVMoFAqFQqFQKBQKhUKhUCgUCoVCoXCBKMqbQqFQKBQKhUKhUCgUCoVCoVAoFAqFC0RR&#10;3hQKhUKhUCgUCoVCoVAoFAqFQqFQKFwgivKmUCgUCoVCoVAoFAqFQqFQKBQKhULhAlGUN4VCoVAo&#10;FAqFQqFQKBQKhUKhUCgUCheIorwpFAqFQqFQKBQKhUKhUCgUCoVCoVC4QOjTHByBcIrj1Wku/mkj&#10;HvI78cjvojDCs6kWMXq/TyMaA6mnxM0rArKiVGKhUChcRvpx/ZNyquVX4ZQ4Uu2N5+7+df8c3v8X&#10;R2sxebrpu0z9hUKhUCgUCoVCoVA4AcXzplAoFAqFQqFQKBQKhUKhUCgUCoVC4QJxKtNPQfGeeWQU&#10;K80LizjwfvgXxMhiV4CIRx1RKBQKhQtN76dRuIyMPW0O+3zoEbH/ayxVXygUCoVCoVAoFAqFR0Lx&#10;vCkUCoVCoVAoFAqFQqFQKBQKhUKhULhAPISg64clYzkpxXSxcHl5UOu936dGAmHjgTN8q1AoFAqX&#10;k+J5c5kZ57Y56H1z6Jf3Texi/4GFQqFQKBQKhUKhUCicEcXzplAoFAqFQqFQKBQKhUKhUCgUCoVC&#10;4QJxSs+bCIRTHH/5M+acpd9RHJ3/4HUiD8VtqnBKDqvDg3WVvlP0pIVCofB4Ucb1y4oksN+d5hhP&#10;quJlUygUCoVCoVAoFAqFc6BIHgqFQqFQKBQKhUKhUCgUCoVCoVAoFC4QOoRACMl7JsY4vPcv5xxK&#10;KZS630smhIiIR3veiIPHRQje473HR4sxJn1PiOH1KOmf+UEIIfDeE2NE6+Tr4r2nbVuCFEyayce/&#10;JhAJCBfQSt9n0RljxBOJQiAQRMDh6awlEhFSIpWk9gIj1XCfn+T5zpvLet8AUUAIIdVHrsSDnlIu&#10;+gceazwopQgh7HveEELqH95T1zVSSqTcr2cd91shBFLK+8ryMpThWTMuk748HuYYc9oy7u+lH2/7&#10;341/f5Ljz+r+TkuM8dBxvX/eg+36sOMLn5yL3j4uO8eVr/f+vrVNP3aHEKiq6sjjjxuzLnr9nXas&#10;PdPnE47NTD32vpEQ5eb6UYLIfjnjxzni0S56vZyU49rdo16vH6TvX+N7OWzOPyvO+/kLhUKhUCgU&#10;CoXCp4NjI2/1woVeoBxCGITJUkqEPDr0WXAOISRCyiEqhdQKqRUGOQige3ph30VjfJ9SSqbT6RB0&#10;4yha2yFEOkZJRVLHgECitCRYB0oOwp1+symFJAJr1yGkQEhFY5p9ygGtgMdESHBZUbn9+xhwzhJC&#10;RCqJUholJErs7x/j2lJq067GylGl1KDUdM6d7QMUTsVplSvj84zPdRHHwE/Cg4R8B5+3UHhccM7h&#10;nMN7z2w2u+/vhynjC+dFHzZtFD5tNC5JKY9c5B2mnANOrHwvFAqFQqFQKBQKhULhOE6UNqUXtAkh&#10;0FrvEzTbcIyQUWbL0pj3xLHfC0dkSJ434w3u2OsHONTj51HinBsUVj19WQTAxqOF68ZsLGvHOWwA&#10;RAhIqSBGYgg40nmj7L04BCErvAQRRyAS8QRCDIQuMjHVoPR53AS+D0PwcZZlIvEI+rYaURq0UEjM&#10;kA3K55xQEbmv7iMgYkDkZ+y9u8Ztf+ztNa7fsUB87DX3KC1OC4mDyueDHCekHStsx/T1+bCUQ+fN&#10;Ye23cP48LM+xx5XjyscGgVL7nTCk1lRa4wO4mDyUnfME7wkxDJ6SiuM9b4BTze8X3fPguPHzLNuX&#10;iAGiZ1N7EhAEIQEPUbJYrFBSgzYomdxvIpBu21GbPD8z9rqN6ecYj/TOkeFy9p/x+uQy3n+hUCgU&#10;CoVCoVAoXDaOVd50XZcEDUrtE74NXjjmaOHDg/d2AqU2IdPGguuxAPskws+zZG9vj7qu9wlZQghY&#10;a/FKYPTxwpfhOMIgpBdCIJEgk8BAxE0IuhjT9t/HSK2qwcPHE/AEJBIjDE0NHAi5ddk305fNIn+1&#10;XqGVRpkKcog7AOst1jnqunngsUIIlLo/HNo41NQ4pNpBJWf/Pu4/Y4F/Ea5seJBny2nb2sM4/uCY&#10;9yivf9Y8SDF1mmcunJxSvmdLMu4QSKnuV+L0zsZKoJQmRr3PUVYRTqT8vczz+3Ht77jnP3vjnXHY&#10;tPxz3HjhTJoJUgriAQecICEGhXX2yLPLczY+etgcHLPL+FIoFAqFQqFQKBQKZ8+Jw6aNFTb9exeP&#10;35ju25sLUDKFi1ISapKt44MUNxdhY9jnEvHeD4IUpVRSKonIol2e6BywiXWvlKKpGhQiuWcIiCEg&#10;ZM5dQvbaEJ67yx2EVgglCVmhI6TEyIoGNYT4GAvtL5uAp+cs6v5syyJQVRohJJJAQBCIdK6lswHn&#10;PVGK7HUjiaJX7ggiguhbcH7IKRVjHLy8jDH7QukdzIkyfj/MS2OszPm08yBFwaMom5O248OUSydR&#10;blz0+o2HjE/97y/C+P5pp3jeHM1R5ROQ1LUmRPA+YtteGZOE/0KAdQ4lFVorlFZIkabsECF6d+Kc&#10;RJ90fr/onjfnOwYECL3njQCRDWnSXwCBVJIoNp41zueXA+IK6D2pegVeDicsJAJBeEDOO8iOOZeo&#10;/xy2PrtM918oFAqFQqFQKBQKl5UThU3rFTYxpgTTTZO8CSrg42Tk8EAMyRun37J7v9ncHhRUXISw&#10;QfP5nBgjXddhbQrzNplMktcEMK2nRx4fiVkckPD4fdam0dkk5Aek0fs8jQQkrx9VD943AWjpcDg6&#10;56mQDyyvy7KxPigQuEjKu+NQUhFixHmHJ1na1rqm0moQ+Bx89TS6QZiwT7nXti3ebxQ6Pcd5jhws&#10;qyIcTzzIa+mkypHjOG1C+NOGTTvv8fGkPChs2mW5/8vKadvPp50jy0ek2R0BSgu0VqRVwYYJZt9n&#10;H8Faj3MWXMt0esz6YTQOfJL5/bzr97yvfzyj+4txM0+L9LlrLUGqnLcxGx4pqCsQTA+NihaIxBgI&#10;a1AenwAAIABJREFUx/a9h/gYZ8hR67OLX7+FQqFQKBQKhUKhcPk5cdi0sQfKarXCWssyaNTkaOHD&#10;pE4KB+c3Ro5SglZ97PD9YTN6gUQv0D7vzeHBsCX9fbVty62dO1y9fv3I42/fvs3WfM6sSYmLFYoo&#10;wQWHjhIRDvcKWHVrFusV0605LmdOaYNlbVsQgqaaUGkDzh1qsX8Swe9F4HILBCLWdwjEYGnrnMP6&#10;DusiLgSquiKgiEImb5ts5RuB4Do0EWMMSqmhL/RhCvddKXvl9H8/zOum5BQ5nMOshR9WHzkurONx&#10;YYHOOmzaeSs/Ths27bzv/7JTxoKzI0bouoBSEp2H6wj4ALZzOO+YTBqCj8lAI9eF1orJpKGSzT7j&#10;lcOvcbhH3mWb3x/EcePnmRLjAQ1KHL2nn+vaEAS4ANaBt9mvSoCSnuVyJ3neCIHMHtnj9fJlH7+O&#10;W59dhjZYKBQKhUKhUCgUCpedE3ne9EnTISkj3nrrLd58803evXUP6q0jj7XWIlUKAzVpJsy35mxv&#10;bTPfmnPVeF79pS8A7Nvojn8+781h27YopTDGYIxBa03Xdfz85z/nx2+/yY9/8saRx1+//iQ3bjzD&#10;C8+/wNPPPENT1zlCh0QEgawqKu9xWYgTQmDVtdzbucfdvV3++j/8O6z3LLuWddeiK8MzN27w0suf&#10;58tPPsdTV65degHBgzjvuj8JUoiU0BhBiJE7d+7w1tvv8NbP3uXWRx8ilXyA8kYw9R2GyGw2Yz6f&#10;0zQNTdOwvb3N9evXuXLlCltbqX8dFVLuMMXNZSi7x4GH4XlzlscXCkdRxomjOap8oiCHyUoCfWsD&#10;9+7t8OGHH/Lhh7fY3d3jnXfeQYjklTObznji+nVu3LjBM08/zbWtyeDF/CBCCKfq4xe9fs9//Dqo&#10;vBGb38bIatWxs1zx4Ud3+ODmLW7e+oi793ZYLlcEv8OVK/N9c/ZTTz3F9Seus31lG4nE+QfnxLng&#10;VXMsJSxroVAoFAqFQqFQKDwaNKIDka3Do85Gh9kaUnRUVSASCEGiqJg3T/KzH/+Mf/d/vcW3dz7k&#10;5xPFxFTMJxNMhPXOLnaxYl41XL9yjb27OzjrqVTFfH6FyXTGfL7Ns595js++WPHXb/2I+Wyb5z7z&#10;PC89r7g6zwaRARoFhhZFi6FDUoGX4AxQcyAiyScjptj0m/gXIYe88MSQLS8DCCTeQ/RQ6YqdO4J/&#10;/2eWb/71Ai8DopaopsJrSWs9rQ1IH7gy+4iv/+p1/vUf3uDJG1OMABkWCHcTp1/EA1opjMlWoL5j&#10;Vk34yNf8/Xfu8H/+6ZL3bt2hCxKt9gj2Q77ypff4n//NFr987YsYzGAoGgmkGOwOZMzPFHMMEJHr&#10;VQAy/dwHc++fXQAipvYgfDpWRKKQEBVeSEL2GolAHdLXR0U5EPL5wuhvB8OGyXy8EIAUCCzQIujv&#10;c8JyAZNpzhEgIAhoHSyW0GzBYgVPTUEHEO0ups7337VQz3A4HAqfRClILJoOSQc8AbE6ReMJCJme&#10;KniPpGHS3OD1H/6Q//3fvs7tbsIdOyVQo6o5cyPQroX1DhM6mq17INYIX7E9fZKnn3qRK1eepZpL&#10;rt2Y8ORzW1x7RvLS83BjrpgAar1gO+yhwprAkxidhH9BghMQhM/lLHJNp9KUgOrrK8fgizqVZ24l&#10;hFEdHawrstoJfO83hCCVnejPnw8QBw8Wm7bhxCb8X99cqlxlhNEfRLo/K0TK/0TSNOsIyqfvRXOI&#10;9Ktvt6MbEEKk0jiQo2slBF6poXw0ER0DAp8GIPr+oYGkfPO5TQcBTb4PiAQRiRIskQ5PcjJURCMR&#10;KBwWhcCgkLluJh7wHTsrR3VlygJoAQWsgW3AKEUDaNpcbwJUBRF2XLL6lzF1dx1ytx8/ft+Vch04&#10;yVCek7ipg6EiI/fleOj/lCNEkdpCQIgWKUIqlwghpvxOQigQKj1lnzOtP0ckB5aKdCI9rxxeApUH&#10;jH5Kok9JMXqkKFP5p0ezo/run2zUyIcR6OCDgvDXDox9sGmEqf4jITVERuNlvhnx4FPve+/bvpeb&#10;u4qAISJPIcDtx+L+Uv25UjmnD0qoXhINg7dTOk7ZiOocbE2wGpak17gbNnRMibj2Ht2eZWt+DaUm&#10;2FZQTwIIt7mD2I8EG6wNSCFzTpB83yG/5G0qlZ4gIvBIApIYBDEqRBRUutm00Xjg/SAH5ch9g7vv&#10;wJHnQNCHfH+DUgprkwA+5TcD6ywxRLQCGzytN9y6Cz95c49/evMeH36w4M7twGJnzQ+//x5Lv0s0&#10;Hv3kNvr6NvMb7/PZr/wSX3vhGa7PGr7w4nWeSl2arlswkY6ZDgjXMjd66Bup5/QvCb45pHnnRYpw&#10;RCKa3C+lQkqDCxLn05zrKseKJTtdYFpdpc1Pr4E1lm08U1oaAhWO6CXeSRwGoSagV7QscRgsdao7&#10;BIYUUreJDiUsbm8PrTRMrtB24CqJl2m+EIHNGJVx3COwhyLQoJAoJDrPN3Was3O1tr1uJI8HqR/b&#10;3C4DWoLoO2BUeQ2UG6KfYRcGM+8LH4QBX8FOgJ/chHd3Or7/xgf8+M1/Zu/2kns39/jo3Vuw9Jir&#10;FZMtgV0vmdSSF567yksvVHzuOcULn5N85lm48bTJ9dciQgQfkFFRqRppck7Icbs90NhjSoyTh6f9&#10;DTzAEIY49byYn9sjRgGNUytQEPVm/RbT2nqYcYQiCo1F4RHDOOX76hEhr6IcMvdUFeoUAllsxgyf&#10;V6F9ALr+vhRpfhX9xSMgZR4b+8FX7q8f9q9Pxu8AphOb+WF4RZA2r2HzZwShH1tSKZFW9KM1wuj9&#10;4Jg8XuPui7J3jk5jhUKhUCgUCoVC4dPFiTxvBqt/kTeKQqTQEKPQTiHvQo0x6AkYpfHB0zQNd5f3&#10;WO6t8AEQkra13Lx5i+98/ybzLcN8dpUXPvciX331K7z65S/x2efgyiSJKFzeSsZ+1yRz3DVPFlCd&#10;r+Wf1gZtgEoQpaTznpC9aIQQrNuWO3fucOvmTe7efZGtp8BZiwkBYQ7RaGREPl5mLyQhkwCMPhmu&#10;SKG6zox4ULJ7Pkxn6Vbu3ElKm+k8CQmkBC3g9u0126ZBqz4Ei8+anrFUqxclZIHII7x/rRRBaISU&#10;eO8I1kLXEeyClb3NbEsjPOz6XYJ/nw8/XLIOgqX7Np3s+OXfeJWvfvkz/Ma/eIlXPiPZbmYoInQd&#10;0V8C090sWeoNdA/KyuMjrY0zIkakkngCrW/ZWS3wCurJhHs7O0QvqIzh2nwbmYfcrnPIdUs9q4kR&#10;VmtYeOgMaA17C9jeglXbUddZwShlit+TUQ875NBjUBUfm/EUct908hgUSBz+2yBGv6oM0cK9BXyw&#10;XrGQknpm0I3E+BU7i4/47NVrNHXDRE0xuoYoiPpkXhPD/DX6qsjjgRSHjwCb8x5y/qOq5GD9RUaS&#10;1+M0Pw9Ga40QKfm8sxbvA1oplFS0zvLGP73N3/79G3z3++/yz++vWS8deI3EUTc1tmtp45LlYokX&#10;jg+We/z4F+/y3bjk9//lb7K493lefeVlbswVs2pKRYfBUmkFdEff3H1FtJFkD2OukCD2h3+NERyO&#10;hpqP7A67pmXtItE0zIFAoKIish6V2RH1cgRSSjBp3PPes3MvYLXG7UFtYLmGiGV+RbC9JTEYIhUw&#10;9lo5vN7GhjcbPYDYvI6pb1OZzWWyjnaxBz965y7f+9m7/D9/9S3uLBwLC9pXdLuOdr1GdBG7dLx3&#10;6322pleQVw3v/vO7vP3Wm1S65cXnr/PFLzzBb/7XX+C5G1s889QELQWdXad18IlW3pysqON+w5n7&#10;F5Vx/0+PwbBWKBQKhUKhUCgUCp8mTrCFjISYlTNZVyOlRGmFURVPPvFEsqjznmhblABdKaTvWC1W&#10;zJuG2TRQm0hdtQR/h3btWK1b2rDg3m6F0Utu3lrywc17fPjRgl//tS/zhc9PuDoDqIdAU5IcTk0B&#10;MeCcQ6vTeE6cDi8UwRh0o5G1xOKSZSWGRhmMUKx3F/zigw/50T+9zcsvXmNrfoVaGaKYUolkfSp7&#10;a9kYstVs0lEpIZBSIZSGqImqxocGryc4PU1S3t5aHoCw3+KwN8EXYiTIklkxEyCMXJcGM3KXz9PH&#10;4t9IRlSUiJykeRCFPUC4IEmX7sXL+wyExWHf9cliFgvZUtQD77235K23P+TvX/sR//zBLUwzxeEI&#10;InLt+hVeffUrbE8+R3MNlJpBtOAs0YGIE0ClsgQUGhkDGgPRAPKB938y1MYzIwZyw2SwjEagjSZK&#10;hcfj3RotWqomYHSAsEYHAd7RrjqW91ZofRWvp9xrA7eXd7i92OW9d59mvdph+vWvMv+soWIOQiKF&#10;RuDxYr/VffKgCUPZimy3vTHRZxB0yvx9kT10Dhdxjj+pfJ0wXGMkP9tvpQog5L76Voyda7JatrfA&#10;7l+9418AofYb1g7W1YCIniiPtqwf3Uhu0xsBpMIM50zjC+k7sb+R/usxPQcm66LExjY4BBCSbg2/&#10;uL3HD37yJj/+6c+4t2wxdc3dezvMpw0vvfA8v/Lql3npcxW1Ai01Wmne/P6bfPO/fIebC8uuF3S6&#10;IeJpuxVfffmz/MHvfI3JFTBVDTHlDYsxlYtR4PHJsjsX0P2yXLmvAPf7RvS9Mv92JAQd9BkilfO+&#10;YhW961YSChNBxjgMN1H2njlqOGhjzdyXa0Sw8XoSgOoNBPoGEsW4ugb6PiuBGA9MYcO4dVhbOFA6&#10;hwox/agx0tupJ+9DzP33dV97H7u/sK8wVfby7FvsabxuIFvajzUxYtT/hjrafxEhQMSYnTGT690H&#10;t+7x+k/e4fWfvs0vdteoWlFNDA1rXrhxhV9/5WVevHGNeZXMKRABG9bgJbpP9jI0vlFjiwKpBELs&#10;D68kSHrIKDW96XyamQQiZm+DGEm+RW4410Gvnk1dj058LOKQj0dXRJ9/zFqPs6nMPYGdteT1H+zx&#10;l3/7U/7Tt77Hz39xh85pRIg02rDVKGY1NFqAjbhVhxIS4wx7t3d56/ZN/nL5HW7+7DZ2J/K1X/kl&#10;nn1SEHxNFyRKCyS53wuQMXvd9I1oXNwDLpepz2O8SGNDjPgIIlpUlIQAq3XDf/rb1/kv3/0hCw9O&#10;SNAV00qwPdF841+8wm+++jIxBqBDBJm8K6MhCoWKNUI4BDUgk/cdefaLIGJatwgfwVe0q8j3f/wO&#10;P/rZe7x/b83u7T225tssFndoJopXXnmR/+qXv8SNZ6ZopkTsMJOCgKA3nSdPs+Pml97TGkgO7qW9&#10;B6Vg3yokyuTCaRR20SJjhaoEzsIbP73HX/3n7/DaT9/k71/7PhiDrGpqFMp6NIFpI9FKEMJH1K7F&#10;Lyy3dyR3d9a4sOajxV1u7t3kTrvD13/jy0yvfIGrlQA0KmYP0kHpMnbn6H/IbrK9gVKed8aVHZF5&#10;7s6jQIzImK4x9jIVWcMVyLmS+uYTXbqg2MwDaQ3Q+0am+xC5xYvBJyd7eOeyFeT5ZzjLWCEbhzF+&#10;/I18Ywcqr7+XmK96v3GCyHUYiSD16PB8rPBDG9is7eS+OxKj9WuhUCgUCoVCoVAoXAaOVd5Ees+b&#10;ze+ElGilMcZQmQrhHW27Jqxbrswm3HjiGjNj8O2axhim9QSjDIvFkvff/4D1+h51XbM9n6WIRFHR&#10;ti1vvPEGd27fZrF3E+9+hVe+dIMnZgqNRuHwMaDjZuMXw/lvwUKIKKVQWuJ8QAhJ09ToqqGSGpzn&#10;7t27/OQnb/Dm57d56blXmD9ZUYmN0mmwiB0l0B28m/pXlPs/59epua8IR9KRfRL/8yHGyPvvv89r&#10;r73Oj/7ppwhT07mWLliuPrHN9pUtPv/sNcQTc1SvGYhhY4SdFVtRjOSYuZwjnPnjKalAKUJICabn&#10;8zmfffIG12oBXEfJFruW3Lm14ubNJV3XMZle5ca1qzwhr/P+3Zv87O23qcyKJ6uOq+rLvPzUNkoI&#10;hLr8cTs2dXLgBYe0zQuITEqPEOHWzZt8+9vf5v/71t/y3q3bKFNhreOJa1f49V/9Fa5vz3nmyatU&#10;82SIroBf/OK91LZ//j47Dlpd471FSrA7r/Jbv/YVuqmBKg3VMSZ9kVIPq+luxp4DYv6HcvaHRhw1&#10;h4MeFg/h3Pc1tvu0kJeUwTt1VGg5DBNCENcr3n/vfb77ve/yF//5NX7ywUcgI7rRVGHJ7//LX+PJ&#10;meapuaHe2kJrRQgegRiUGkdxaNL2Qfclibhc8huB6tjzZrA5GCui9unjDhN8548PuQnHGKlyGMCd&#10;nbv84sNd/uIv/pLv/fAtbt26zWy6zXa1zWpvAT6gjebpp59AVbC2e7y/u8NdZxHGcHU6wzSaD25+&#10;gGt3qXXk+lbF9uQl5lXyUHGA0R/3IQ5oagX07inBh5SnREqi87Q28vp3vsNffPOvuL1oUc2EqCsq&#10;LM8+dZVnppKvvfISoV8LZA+qIXzXSfph1yGUAq1Z3N3hhz/8IX/xrW/z5nu32buzSMqb5R2eeuoq&#10;Sv02n//8Z4ApkAyGokwh9US/Nhom86zEvk9JKtjnjnNcNxb7v/PRh5F/+Id/4LXXX/v/2XuvJ8mu&#10;89rzt81x6ct1te9GOzQAwpAAdUWZUcREzMP8xfM2urrSSLwUDQxh2nd1l/eV9pht5mGfzMpqggSu&#10;QAWhmVwR2VWVfTLPyW1Pfutb3+Lx7j7dbpfSeQoX6ITllRVura1zdWmFtBFRmoK9vT5bO8ecDXJ6&#10;vR4q8khl2dvbYzTcotv03LzSpnFlnTiKiHTwSbIW5HdNoTmiLjT3PGtXPz/HFwf+e34TpV47w3iY&#10;NuHcwQsssMACCyywwAILLLDAAgv8yPGd5M0fJHZyTiwomdA/ydE4qrxAO8PajR6/+KuPuHP9MtIb&#10;XDmhlaVIAQf7Bzx9qnn50nB8ckK/bDAcWqKogfcJw6Fh/3iXUeVQjRZRM+O9B10cMRHgRYE0hkYU&#10;I6Yqkr8gSiUplArkjYDcGSpvEcLjvCUvLM1Wh9NJn1e7x3z9YpcH795hab2LZ4XYhQxM4Q14C9bU&#10;qfWghUfJEIjwQmNFjJeWSmUUqkmuWjgx981/9h3fg/ChfWbmF9Mox1ymvRdAWWem1sdOM84FzNLf&#10;5ztfGKTXzKI2wtcZwW+2jJudexp4U/MRCD+90rQ+lwWRIygJriEw7dus0cSSMq5iCt8hTpYQiUd4&#10;R9SR7Jz26ZeWStSeKKLOjq+zT0Vd318xzXaV4FNwEqHlD6tb7iNC/SA5F1gU4Tmv6wx9j1AO7yqk&#10;zFm91OHjnz3g3vUVGuwRy4rJCLZeHfPlV1u82DhhkI8xIoFGQrd3hbPTbR4/O+Lq0hZvXb3NpV6X&#10;XpSBKUE7ZqOgDvQI/CxwKeYrvc+UWHUER0S4uTl0MY40DX59WwaswKFwooL5HNlvVSP8Yc6tmP1P&#10;BFYgHYGRmA7XqfrGTwOF51X0nfCo6QnF1O/kjWv+1ojUzH1p9owOmsGg+IA6y39OAjQLDNfGAhjk&#10;vE4nSD9AxOgUdHIJzxWMuY73K2jVpChyqiKiyNewphcS4g1YTxB5iAZVIen3K04rT6EEzlWkWYT3&#10;Mc5qnNWzy7acd58EFHkoQTV94k0CTMoLzTKvfEJMq/5Pg3jnL54GCVUdIXXfoqoI41+ek84+OJco&#10;5xGyzv6fdc0flseSqNnYmSnHZt00NcSaXlconemFx8+Cs9Ef9rXX/MGJ/himH3c2Hyouet5Mg9bT&#10;tdCEqxX1Vfu5Y94Mms/+lhdO+EPVNvMQvuSiegrezGb3wk5tH96ABxlReMGkFPRHkuE4papWiZIE&#10;JTKUGFAWyyi5RpatohOJoERJS5oFxYW/MKPfiKSLoFELW0A9oryckTMCHebAt366eoJcMAW52L5e&#10;Tp055s89d5yf+32GN6Pl369DrLUXyJvj41N++bsz/v0b2D3pMYlaNFotKhxVXNDJBNcud/ibj99h&#10;qdsEW/J4Y4vPvnrCq/1TPBFRFNOJ1hgenvHs95s8vbTJW2vXWbkRkaVpuNKphdPcx5lt6wKm3i5h&#10;DL/h+eTreVqrcaU1CCKkdOAqJhONlw8ozWtKm5PJFghFWQ3w9Gg0bmArXduQqNnYkgi8B+mC8jSq&#10;CRDpg0JIT1vZExiKNANA6yaDoWF3b8DhUU5ZDihFzmQ0pNVroHWTRrI2U6WIImHGD/o3fgJC+fP9&#10;W0wNyBzn6hDqNpFzL562E1idowS4TAGCsoTHL/f47KvXbGyOKGxCY2UFOz4h1SV3rnT5q/fv8fP3&#10;3ubu1VV6aQbW8eXTXf7114/49PE2O2eOsbOMSk9eGvQoZ+XpPldu7tJpLnNrOSb2QAml6yP1VP38&#10;bXNo/tfpSn1e/DV4r3mkkOAk3iukE8w8geZeL4TFSY8XJV463FRdPTtdmG+huR1TdcrU3y7sCeft&#10;6uvjpnuBoK5oPDv6/OTnq+DFz+Rrf50/7ODp73OD/2JjBO5JWcS0VO5UbTO/djPV6Qjm97Q3rmSB&#10;BRZYYIEFFlhggQUWWOBHj+9RNk0gpHijGo2fed9EUUSqJdIbpPX0uj3u3bvPR++tkshwAu/AllDe&#10;u8+HH37I1tY2n3/+Bb97tMvzjW2ctURxylKvx/HpKa9fv+a3v01oZSWry59wdbVRh+kEzlmstWip&#10;/zzKkx8IKUMwyjqDMQaPQwgoy4rJYMzltcvESUJRjHj58iXPn1/m9o2fstoOqp3zYFsdVHhDeQME&#10;5VOdahpipLOQ6w+Hf+OXOiNzeoa/9Jdc76GqKsqyxHmPlBLrwpd6IQRVWeHqYMxMxaFUIATmnpty&#10;Rt4TsnjnwiD/udfv62BX6Oter8fDhw/52bttWvItIlFQTBQn93Nu3T7kV79+zL9/8ZSt4z7VRNJY&#10;WQIhyPMx+/sHHB8f49w6AGU19UX4EcO5cx5oaljOH4aiwvjnPFYzH8P5EaMqCqI0BHSllERRRJZl&#10;tNsRrXYHzxlKu9mcnVUwBFCwv3/AeDxBSonWAqs0zrnZOE+SZJadPR3Lf85lz/v5hp4j+PyPJMDl&#10;p/+Ea/MevDgfPX+Wq7xQWsxffHwPX5cfM/wcqXyR1wkkSJokRFFMHEc0soxOJyFtZOg4QVaOZrNJ&#10;p92h0cyQssLjcFicN0Qi+e7z42u1mAvN7P1sbxP19c1aeO66Zk/M+ma6KMz/15sLxpvH1b97vv09&#10;4Dt9e6ZzMVz/+Wv39/f5/LNHHB9XmMrgHfT7ZxhvWV9q84uPf8LfffIut9bbrPQUrQze3vsZzaVf&#10;Mv6XX/Fy5whjHGmWMRmPef16xFdffcWDt65wde0ejdZ3Nm3AlED0jmm5x7Cq1uQNIKUG78NnER60&#10;QgiBMeDrzxdHgUxyUoBTqNpbz7mpaXw9F2rV1mxaftf0UOe3mFVlsNailCLLMpLUonVQ1bRbbVqt&#10;JrpWGnlfv3R+OsIb3TevCJ/OVzfb379X8+GJowgcHJ5UvHj5gs3XrynynEa3g6nbrbfS46OPPuIf&#10;/v7nvHury2oD4nq5bK20ybrXscmnHP3qa/YPDnBxRKfTYTTO2dra5MmTLu/dusqt5Uuzy/0+nlEX&#10;rnV631L/dEIEMtsHYmKqkA8qpfn39rN5SH387HX/xde3BRZYYIEFFlhggQUWWGCB/z/ge9mmKiFx&#10;Yi5APg2CO02mu7QzTYGkGhsi4WnE0GmEjMxWnQjtDGgliESLDx484P6tJrcelPzjP/+OZ8+3GI4q&#10;2t0VeqrL7v4Gzzb7dL7Z4vLt6zh5hdvLLSIUVhlK4VHC1uWD/nLB60oKCi2RKgQN0NDIUrrtFmVh&#10;MPmE8WhAmjUxUrCxe8avv3rN1Xv3eO9hm+VZVHsafJn63oDCIUUIrjhCzr8lohAJuUgZi2yW1+6m&#10;ye/139PSJlNPkZA/OctxxxO8KiJR1pm7hC/1Aux8yREg+FJMn/NBJVRnW3pl8XjsNOmbP6GFuhB8&#10;qV8g6yDDBcMTx6xmuodWG9LmMlG2gm6Ai1fIy4qJtXTjPiYzmMRQ1G+rRRnsSaQDGWHlOXFzfi3u&#10;YoP9hzFVIHAeLPGAn+Yei7pMjQdR4ZkQJRXdZc1yF1oIUhS5Vqw221y/3KaVrXA2NpzmLzgzltGk&#10;Iko6eBKOB5ZXuyOOh9BOQUpBUE8FNYDyAisk0k/7MVxjCOV5JA4v6sxk4bFE2Do3/rzUij8XnPhp&#10;Brs//zxzXeeUxmGoc18v5rRPT29Ddq8TYXhbWZM3AmI7DTxy/pi2Yf2aMCLkbKxPM3yFAD9TSsyp&#10;Hi64qDD3hvMZueGhfEXwBpi/AEHwiZkO6ovV8t3sOIcXJUaNECJjYjSDsqCfO04nktNJjFUxozLD&#10;mJxR7uuyiqAkaOHASa7dvMzHf/1THjhJLmNyFWNMjrEFH71zm6yjUInDCoF3FqE86AgvwPk51c20&#10;ud8QGsx7Ecyeq1uiIsbW4yEotAyyVh9JYee4C4nyCiumXgpTLZcKGfgzEwWDdAoh7NyE8+cxc3He&#10;T26WQT197RuTcTZ8Q79ZHEY4XO25BQKJCSqsWZ+rMPcEbwQv38AsGE3YmGaZ7VOioybNxezgOQec&#10;KeHoiKSrh9/0cym8FMz7TbypTAz+QXUQVsx5jv2HUBE8TurPL+r1vf6JF1QIZJ1QEB61txM+vCyV&#10;2KhFRZPCtSmtgDKDSuMnOcYs4VwbawHncaIAUWDcGC80kWrMNyoX56LAOY93HudE8M3DzpISBBpv&#10;69/rzPlzFVQdGZ96lgiBF3LmwOGEwIopgRfeTbzx23RsCVHvSr7eCef7Y8ryA9+mMrTWonUoEVtV&#10;Fu+gKCqODk95vnnEdr9L1GzhYhgXJ4ioYuV2hw//9i3+t1/0kCYE+VsRLHcVDfEe1dkuDTPmOLfk&#10;VU4n8QhfMjrZ5Xj/FZPhVWg2MJUj1vMEYvA4mX5QhQ3+bgLsfIC+Xv+lD/tPWvvcOWfRKvjrRcJR&#10;OfB6mbh5hTQ26DTC4NBaETc6yCidOeiEpdWHv5zAC1WPP4f0oPF4oWo7qKnSs4KogGoEcQY1Zi4T&#10;AAAgAElEQVQ65/rtdX5efkS/ijDiABU5hmdDLi2vceP2OmkKZQ7aQhpzQbwXOsyGMS8sXohzx6Tp&#10;GuLPndikB4l+Y2xOf3icqKgwaJFggd3TPpt7Z5wMPZYOke5hjEWiWF/p8sE7N3jvXpeurvD5CUpm&#10;YBzLWZefvpuxdXiLr17tszseUcZNom6EUJ69wSkbu6f0R2U4vwOqgqgt8RScr19vPLxACIVnup46&#10;vLcz8sbIcG8oRfDT0hDWv4vSlzB+pAYMFo8VrqZgdVCfzt0rTNvuYouF+8epxram1+ovD9P7HjFT&#10;+MkL95Diwryav/2rZuebHhnG10W1j2d6N3t+XaF9zPStL7zH9F//xnPnv0+Xe7fgrRZYYIEFFlhg&#10;gQUWWGCB/yL4XuQNMAsghED4eaDr5OQU5Rs4EzJQrQu+L1qHN68cpBKEhsLUQVsFt25fI16Bzd0B&#10;LzZ2ODg8REYpSdokSRKctUwmE169esXVtZRbyy0EAqlCqR3nXKio8heGtRbnJEpBHMf0eh3WVtYp&#10;8wqM5GD3kPXVJbRIGZwdsrGxwe7OLnfutC+W7Jo1aWjXqVdAyKacV95cfHx36ut3YP4tLiRsTr80&#10;/2WR55DnOWVZUlUGaR3OOZRSJHFCpKMZgef8ucrjgjzBz/2YBXnm/uM/E3V2qxBilr3tvccAk3xC&#10;mmqqqiLRCZ023LzZYWVlhTjaQroc6z2NRgPnBMPhkJ2dHU5OLLdWFTpOCMHbHzG8x9Xjyom6OtqU&#10;lJmfwG8QN/VLf/SYllGSCqRUKK2IoogoEjMVTkQotxTHMbqu9GWtRQvJz3/+AZ3LN9DdJVwKEwll&#10;BYNhwYMbCdqC1uB9GPdCnJveW+vQ338F/1acN7e/+OyPpe3fWJ+4sD79OU8yzUqA/8/43Uxxzm/M&#10;QczNs/MsfK01SZIgZIT3CVVV1SXDQCiJllGgyaRBfI/bh+l7O+cvzHch3jQNn2dU/uib8UdqwPHm&#10;SA7hW49A/CBrj/lrds4znuSMx2OGwyHD4ZBJntDotUhaGYxKkDmNRobWmsLDkoZibCmcIIolV6/1&#10;uH7tOk9e7DE5GxE3JN12ivQl7XY73ONIGUhXNaXF/8T1+aBocrW5fSBwzhW6znmmdOeF9VSEdimK&#10;cra2FEVB5S2pslhjKMri29fg/5XGdJ4yL4hFxMpKl1/84he8+7O/QzQEVnqixHO4e4Dykrs31mjF&#10;4AswBd99d+rB1eTRjIydG0d+Rhj/qbcIx1vLrE+dcwip8d4xyXMqUxLFMUvLyzQjsMbiTAVZG6oC&#10;gCyF5eVlVlZWaO4dMRwWHByc0OmllKcVw+GQqgolYU3h0fZP9+u3X+z8Z5sqaGZNUd8n/kEzMOXH&#10;p/8//dx/eV31AgsssMACCyywwAILLLDAAt8H3xl9Ma5CS4VWQULjLHWpBYGtPKluI6zElwKNIhYC&#10;5UqkDR7biSBk/lKhla8TaiWR0FzqSh7evcnB3rvk44qTswFFpWj3LoM0PN88IWq84mc/+5AcGFcF&#10;vShBICiqgkbyfWuL/Gn4C4F8X2cPSpCiDo6EgKmrK5MoWQdTNdiIYL0gLZPRKTjNw/vXkF7yL0f7&#10;LLVSysk4BFrTLkdDx7999ozWlatcfdgkN9CIsxCxTVLwoc6/MSWmLJDCI4VACQU6QogEr1KsTPDC&#10;U9UJ1KE6icY5qLxHSQ0zTYWk8lCWDoQkikK2pvYJIkooK8tknOO1JG5kSAnjqmI8HrHSbeOxCOdQ&#10;DpwpEdaSRBFeRRgXCDvvQqBMKYUUtbm6cyR1TXfnaj5FnP9uBAwm4GwJPqeZeLIkAjQCRVmGtq4q&#10;T2FA6AyZdDB2wsR5cnVGrsbQDGSIEzl9P6YhUjyO0hty60mTJgKoPOSTkgRLnAiEiijKAucccRzP&#10;SKA8zxFCkCTJhVI53zJycN7irUaG4VLPD0USZ1SjCXEjxXtHo5Fy3B8wGB6idEXpYDlVQEEzS/Em&#10;9GO7Bb1eK5STKT3NVhNjc876p7RkifHglaqzRqtg5IMH67EuZN07pZnm10+MD7XoZfAJwlfgLQJH&#10;LjTGSyIliARoHNJU4AzKu+DvEkVgQ/96oamcwJpAGdkE4jhiOJogPCy1MqSA0bAA52g2M45ORmTN&#10;BkkjDsnEhHCkceBcBdaSF4Z2oxWiThMLSkEEeRVq748c5M7R0JKEoC5RHgQZhgnWgrMSpTSR0rO8&#10;W2Mg0mAdhAqFIbvfuRKEp1kHg00eSLKk0cbjGY1GoDRZls7C+pUDa4JKQ0mJUsH/w2MxGEZGUEqD&#10;aMSIRsykP6YYn5CmGWWVEzc9ScthXAXCkugRtmiispQ7by9RCjh14VpXNPRWE0Li+ZjC5mjtiOII&#10;j2diLV5GpLqD86E9vAfrPEKKoNgj/F2VFVrrWUAv1nIWsjvKwQhFI1HEhKB8hEFjcKJgMpmQxTGo&#10;FCFipNMzJZuxMCmCnYV3oATEanoejS9GGGuRUqCSFGQ0y6d2QOnB5JY4UhSTEiUlnYYGCaNRhRDQ&#10;aETkuUFnMQ4YVyWlsaRx8NCQDPEYDA5QaNJaqaOofJ1EIKAwBWVZkWUReub9ZZHGIZ1ARFFYQJ2g&#10;qsp6/YwRcTRTlZW1AlLUpLDFkuYltihJm220llgBhYWiCskKcT32gmDBg8vREhIdnIemJbm+C/Ol&#10;jabeK0IIlBBQWohUyKwXEZPKkJcOEcUkMXitQnsbcEWFEp40VsQyrCFnI6hkg9wn5C5GpW0qNKPB&#10;hNh6dNKmMDAcQyvzJInCUDEuS5wNYzJWYY0f53ndzg2SKKylx4MRvW4TFcF4aDDG0mgkeAn5pKLd&#10;jMK+ZAxKSJSw4AzeGbwQyCzDGce4rEiabbyQVEDpQAsYlwYpBLImyAOxJFAiKAGHkzGNLAHnGI/H&#10;CATddue8bSm5qMiYKvlCv0RRNLs1aDUzrIXtzT3OzoakjYiVy02MGpHnfXyc0+pGJF2LSwZYsUbO&#10;iKRRoWyFrWK0V/wf//A2n/z0DkeF4eisTxIJmg1NtxXTayd0WyUCR6zCvZObaVkiHHq2JjmnULJN&#10;XlUUpkJoRZwmszGbVyXeW/KxoddokbZTiv4ZoiiIpCRtZKQNxWhyRuE8cZxRlhPiyBI1da1ydrjI&#10;45RF4nHSMqks1msSYYnjiElZkjvwSuClQFPilSfFQZITSwdRDmjSlidZ0aAgR1BguHNnHeMMZVVR&#10;+QjvLN5XEKUUg5wkkWFPkLZe+B04y/HI0W53GZcF1lrSOEVJSVlWSARZomf2aSHZJyR3COlRUiKJ&#10;arVouF8pKs/x2ZjKK3TaYpgbRBSRxhlrq8u0sgjrPR3tiFtRUO2ZajaWkjQK7Z2PiZOEtfVrHJ1s&#10;IYVHazmzH9OJIEiFPaWzCCFRQiGImepXvQuEUiDnVdjjvA7jU1icc4yFwCmF9hJNUCFFvvYcUpwL&#10;UGW437IiwhIxrEoqFI6UBJivvOqZ7pXhpXlZoeMYRdjzJ6WlNAYhJV1fEWFJ0iYApiyx1pI0MvBh&#10;//U+KMNF/agFfDNCabauebA2kMcR4CgpigmtpBH8eZwHr/DOIZwn0oJKTbVfYd/RNR1lyPHWIPBo&#10;KVEi6MdDk4SEKGttrTL7oerHBRZYYIEFFlhggQUWWGCB/3z8wLztH467d3tsbt/mxcY+lT/CiQjv&#10;g8dJUQw5PtEcHR0xvtWjISUKhcRjfySp4XEcIyS4uja6kIJms8lSe4kH9+/zq3/7HdbaWjUkmEwm&#10;bG1tsfl6k8HNt2krQIMxBo2krgNUe+l89/mjugenAT0pJRqFxeG8o6wMcZyhhUQl8kKrCQnjwQSU&#10;JGtkqDiUp3JAFkXoTodxmRNJQSQVQgqSNAnJz85TmQpHCIQorWsz91DswhqDNYbBJBAhjeycaHMO&#10;8rzEqJgsA2ezOmCTU7qyDqw4oijEJoUUs0xtP8uwDZ+5qkmmYmUJZUuadY19RSAIVRLPgl1KQNqI&#10;kc5DOWKSj5BR8BipqmpG3kx9jL4PZsfNq3um6ikEZVmAEygVFEJa6/BZXCgGJaXEek9ZhoowVcXM&#10;E6ApBGNjEDIoN1ItkVLUKqQY7SyKqg7capQMBsDzGblai7rIiKhL2qh6Djl8HSiKqI3sncOWJUpA&#10;lCbgoRqNAI2QUZCX1Bn7UlCXrIFOM5sVG3IeWu0kVMTzcOlSDycCWTMc5hg8Oo6JY0WaRDircdOI&#10;jgM7maBUA5DEsQwxLgjBr3psVjnIyiHigizRaCUveCsYGwJf3of5oeQ0JCZn5EHgnyW+KBBCBN+D&#10;uj+TJMHVpZbywqAjTSQhivVF8QfTgi4CrYJ5d1mWlGWB9w6tU7xzM8Xc/GsgjGsI6jKZBYXitCGn&#10;59FKExGja4VVOJfGILDekk8qkiRBqbC+zM9vLQU6iWfXO8lL8IokUoHQcpBkzAoLGefwrkToQPQJ&#10;KWqyIHh62CqQAjoOwUBdk8CijilWFeAKpIMo0kRJTD7oh7ZUYLzDyxitBVqATFRo11Y8rXgEBNJG&#10;zMavngX70ihG4BhXE5ywIAsa0zE5B4sNKqj670Qn9ftUGOx5kbUkCawcNfslFVGaorzDWk9VGSrn&#10;QmVEKZBKzsL6kjBHSbOaKAuTSKswTab9oGV9vBJI0jACfQhG/mli+HsijsE6nClxCuIoQUeCaUHB&#10;SQFZAokGqaNZPLcoCoajhEiHMkfeeYwxlLZE61BqLIojjKkQQhLHEMURggJJUJc5FYU1QwVljlKK&#10;TiedrQXGwXKvObvURkPXSQV1vzSjWeLETF0qBWhdV1Cr28p74jj460znRVyTiM34QvGm0P/Ok5cV&#10;pirptlrhepQky7I3Rsp3t//8PuB9GPeNRkYcJxhjGI1GyDRkqRhjGA5z+oMm1jnOHYGCR6CKNHHU&#10;QCeCpAmpgbffuzIzeleEcqmKCueDv1A5GaPjFKUjyipnkls8ijRr0dBBiJQkETqJZhU8p1WzlFI4&#10;PM4aKmuIpSJJ0xDZN5bxcWg5rXQYp7W3jzGGqqqoyhII9zVehbaSQpLFgQSIqABPEqcoFBUWC8RI&#10;FCWWCuVc8LmpY+RZlgaSk+m+EwiUWGqiJDxXibDuOEtYqKMIhMDmY/JyTJxGRFlCt91mVE2w1hNH&#10;MZEKI08rRZEXWFORJkldNlDM9nePDWNdFGHvqPsWf65omQrTsjR4PTUaDRqNBpEQVKZClCNEUaHb&#10;SwAMBnCwf8BwOKQsS4a2ApEzmgy4vtzl1u3brK6uzQ0s8M5TGYMUYHA4U2GtQImEJInRGsoyEDhK&#10;hfsXj8S54P2XSMXQlQjnEF6ivGRaKtCbsKVaY3BaICKFSwLRr7VGC0nKeQnNaSVZIS6KlrM4mt0/&#10;SaARKxqxCv1sBbEAU1Vhr4oihAgKYSki0jRhNMpptNNztW09xSsL/RH0ah61nvYATKoJUliaSXM2&#10;R533SF+TblLzxm3X/IwNdzdShr13TrY5S8+a+s8tlEcLLLDAAgsssMACCyywwH8R/CDyRniFdHGw&#10;F/ES6QXKe5S3aBdEAZHwSCqEq0JAZvqVSRhiFXPvGmzeXOLRpTanp2cMCx+cF6ykKDyHh2O2t084&#10;u1vSXGrMalYrLwPh8UPrBv0AeGlAVThvcGaAq87QrkEvc9y73iUq7vHNb39Hf1CCjIjjjHE15uXW&#10;MV892+XZW9e4d71FBBifgDVorUCGID3eIb0ND+HwtTfFjCIQBkQISFhjsXiU1ng0lXXkpUVHTWqX&#10;GjwhA7vfh+EIVF6SxjEqVqgYrArqFCdBxRBHEutT2rWNRFFaUulJdQSyohyXxFkWAgpeIIQ8zwpW&#10;EZWL0C0YT+D4FIrSURQVzoUAf2c5BHFiLdF0ELSozBnGSCIpAifhqTOrQ0TCeQPC46Wj8gorG1Sk&#10;WCRKdbE4CgTHgxOO+2dUxBSlx3pNr5mx0s1oxwIpW+BGZEphrQ2ZmMaglEIpNVeW7k9AVAhpwWuC&#10;74yaBYEgGD5XtXpEI0mShCxLSdOYRIMmAUoiHSEScAqiGFQksb5gPDnDNVIUFXFc0W4Kmk2HkkNg&#10;ORgDiGA+HPwfIpxUM3XLdKRUwGQC/b5lPBqAM2RpjG+mlC74U7UzSKVGxG28s+Hz4JEqRulkjiU8&#10;D7I7JdgewFI7BH+O9g22rOi1MxTQH+RYY1FxRNqMabRSkuANzcAGJUUaeVAWXfuHlEoRS4n38Opw&#10;zFDAxFgKL9BCo70ikxGXupJWkrF1NiRNGkEgZGA8hmISrk8pGI0MnY6m2wtKCJA41cABuixReFTU&#10;wMmQee1VUGI4oAQmaFwRiIl8AkVeIaWgkWk6jQZxlCKjBCVBxF2MiimEp4ocScOTl2OUHGPkBCcK&#10;hDCoOsQqZYho7uwd4rMOuYwYS4GxJZNJn/jWKpEzJDJ4Fk3di6auUHmliBKFqzOaKwejPMztcV5g&#10;jcFYS6Q0kdY0kpilDqBhNICNM8g9pDoktPtyREMbLi03WWk1SZLzdeOsD/uHBUVl0XHwtiiYYBmz&#10;3GnTa8fEIiSjR96h4wSBJG2vAHA68uwfDxhXOTLOECpGmDOKyZDL6+v0OpqiVvBIAf0z2Nk/Qkcx&#10;hXN4JYmyDBFrVJzRaAK0OLUTysrhTCAf88mYsgiEdauVMskLGs2ILFNBPUkBmKDtEyBjhbVhLxFK&#10;1wKcoO6YWJARM+XJeOIoTIFUkiSLWBXQqQOipYVhEZSE48JSuaBu81Q0Y0G3FbPcimnFKvDzSqDm&#10;vHH+Q/ChZF9VBTWESFK0DhnyYwen/TAu/ACc9UhvyCJFuyFpZwnNGKoSZNpApA2sFpSuxFBhlMGp&#10;HCPGiMihY+r2S8MAcoKKNmYqWhFQSsVgHDLuy9KR5yVLvZTBwFKWFWma0mjU1cAIBEwzA6sUxmiE&#10;LUiJiKLgOWWcw0w8SaOJkJAD/UmoTjYuwBYVtqpQMpQobGSaZgOyRBAnMWlN3Fc1oxHpOKhSvMN7&#10;g5JTjYp44yE5p4nOg/tlCUkMne4yrWYXyYTI7xOpJjLKmJiK8XjMwcExB4d9BsAqTSQxyEnwG3E5&#10;6JhGW5HW3RjOMvWcqpDYWkcBItU4BMaCFzFxFofAv4DcwXgYxt6khNw6DJ4kUzTb0NQKIRVCJxQe&#10;isIQ40m1Bu0xBWhyYmXrNcXgbIXTYY0xKKKGAqEoqcnAvKA/mjDM+7jSYY2l2esRNxReKZIUWoQk&#10;gqoc0ImgwlPTSBweHnKaKwoanOTHoKCVxkTCsdxKudxu41WJj0Z4LfBpWdu4KMZRRKm7mDi0nPWA&#10;zuiPoH8wpipGACRRTLeT0evC2IJSoaztdLZZrwLBWyVEKkF4RWUBF/Zvh8PJCisshRkh/JhJVeII&#10;JXtT3Q0kZNbEEfrhxZ5je/+YsihoxRKMISFnMtnj9vp93n9whUurQTHopUckglJGqHiJynqMAa0T&#10;knAIRQn5GCbjMECcB2sN3lckWUSnoykklDIO638QI2EBLSq0DIqgpJHglGJi4WhgORqV5BacSmh5&#10;ybg/oNXMWOppOu2gZpu6chkDJ2eewWjEYDzBCUmz06PTU6QZREojgbE1CC9oxgIvI4rCB/VxA6xM&#10;KXwga477YS4mGRgPkyEMxmFutdvQrcW3pQ0kc1qrYqbJA6DR4baY8QS2Tb0E1qSTVoIsgUwmKJEg&#10;VVjvz+/iwnqMACE84o87NC6wwAILLLDAAgsssMACC/yo8BdX3gA0m01arSaizrgUkURrTVVJTFVx&#10;eHhIv9/n6lIwR/Z4lFR/nszlHwhjDMJXeGtmpTm00iwvg3CXuXbtKvnz14wmJQ2VEaEZDs/Y3Nzk&#10;xctlbqy9Dyl1+Zy5TMDa7+a7MD1mqkKpjEEncVDgaEGsYZzD4XHBWT/n5GTEzs4Be/tHmP4BO683&#10;QCtkpImbDTorS1y5cZVrN6+ztrZEp92gnYSgRVWWVGaCaraJVMj+1FKTV0EppaOEtPYAGY8d/cGI&#10;lxtbHB6dsrOzz+HhMf3BCK0jLl++yqXrN3nrzl1Wl2PWVyOaWhLrFGMtzjpsVWcQSxmygqfqJhEo&#10;QGsdrVaTRrPBtPjF4eCAne1dnj56ys7BGfvHI/LSo+OMa5fWuHvzBrevrnNtdYmVdorWelZGY9qW&#10;SqmQUW7tLFv3j+FcEVQHun0Yn8EcXNBqNqkwoX9r35u8yJmYFKstw/GQSGkUIZtU6zAWyrLk7OyM&#10;TiOjLEuQlkbWYWmpR6vdJolBiVBYSziJsw6UPy+ZU4Z+//1XzxkNBxwcHLC3u8XpySHeGZrNDNle&#10;48Zbd1hb6nLr2mVuXOrRywjKrbLClHnI1K6z5X1N3CgVVBumguV2+OxbW2OePX7C4d4e48GQo4ND&#10;9vf2SbOU1UuXuPfgPncf3GdpbRUdBbVGW0uKYkJkPUILVCTRzQxi2Nob8pvPPuWXX3xBP8/p5yXC&#10;Qittcff6bf76p5/wk4/WWe22GFewv3/G5us9Nja22d7a4/ioT57nrK+vc/nyKrfeus7Nm1e4tN6m&#10;EddEZlnSaiaAxFnDJC9RcYNYhUDl4SG82trh+OiEly832Hj5ktPTU5pZg+vXr3H9subdd+7QXbtJ&#10;3OrhfCjDEkUxWgdVlfd1yblvUd4gBL/7zRf8X//0/7B9NmbkBUMkRTlCKcffffIu/+f//tdk9bpX&#10;+oKiKFA6RemMmudllMPWzpj9w0MOjo/Y3dvj8PioDiQfsL62xlu3bnP3rTtcu3wFAbzeeMXvXp/y&#10;q8++JNMORYH2Y66sNPjw3fv89P0H3Lh6DSUlh4dDvvzyGb/53SO2dvtBJiRTJv41N29f5sP33uFn&#10;H/6EVi8BkUBV4qxFSUExKTk5G/Hlo2f8+6df8mrnAIvGqxhRnbC63OFv/+Zv+emHH9FqKLwM5NOn&#10;n37BP/3zP3NwdAxRROksTkrWr13lo48/5uFP3qO5BJGKmUxGHOwf8fr1Dk8ev+DVqy2KImTdv/3w&#10;AVevrXHr1jUuXe7SylI0EkPBaDKinbWCB5UxgT0VGuPgdABnwzFfP37G2XDI7sEBewcHDMZDojim&#10;t9TjWtbm4Vt3WFq7RJw22Nje5Teffc6LVxugFL1eG+dKrqx2eXj/Fu+/fYd4vUtWlxQT33ON/5Oo&#10;SoTQ6EhTOc+kEAxyeL17wtbOLk+ev2BwesLx0SGunLC61OHh/Xu8/95Dbly9ibfT8oKaNE3RTmCd&#10;wRgTSvzV6yEiVPZ0FCg9VcrU5ZmAvIKd3T4bLzfY3d0nz3O8g6dPn1EUJe12l7t373Lr1m1WV1a5&#10;cqVDrxteG2nAKqrc1crLEBT2teJG1OfeORixdXDK7uEJr3f2OdjZoiwK2q0my0s9VpaXuLS6zLWr&#10;l7hxvUdSK6Dy3ICvkFmMFArnbB28/e7Me1mn+DsX9vok1rRbmqWlHp12h2Yl8VEMShHLmImZcHJy&#10;wtdff8PVtuQfPnlApFStSlWMi5zCFKioTZQqSucCYSM8CouqyV1VF/yKZEThoKoqoiQhEiEAvrXd&#10;Z3frhOdPX3LSP2P/+IjhZEzUyLh8dZ3rN6+ztrLEe+/epKEhElB6H3zWavJD6aD+EHVA3BiDcxat&#10;NWka1B9p3URnoyHHR8dsb+/w4vU2r7b26B/3KfOCq7dvc+XmDXorXa5cW+fOjVVaUw8ez6w04PHJ&#10;Mb/97Zd88XiL4zGcVWeMJkOySLHUafLJ++/w9//tE5ZbLVSaoKRCxDHOO6wPKucISeHh+ctNXjzf&#10;oygtR4dHbG1uc3x8DB7WVle5fesWVy+vc/PmNdrtjG4noRaT4mvPvFRnhJW+Lu9V37/52kcIIZBS&#10;YSobFJVFiSEjLwuawoKG4+MJm/sTvnq0zePHT9nb22MymUAUlLY3btzg4dsPuXXrNlGkatWnCIo5&#10;qqDIliKQifXdeFnCk8fHPH/2kuFwzNnZKYeHe4zGfZJUc+XqJW7dukF69Q7rNy/TSqAV13PRhj7V&#10;WqOjiHwyYWIFG9t7/Orzr/j9k5ccDcaUXpFUjrXeEg/fvs8nH/+MdquJF3ByElRE/eGAz7/4Paf9&#10;PsdnfawXLK2ucfOtO9x66w5vdQXrSy200igZkiecg0YzDiVkHTSbcHgKj5694NnLl7ze2eXo9JSi&#10;KtEu5a1bd1haanP9+jrXrq2yvNQgTRRKQukqtAwSO8FULQuTHF692uaLvUMKJPia1IoEl9a63Li2&#10;zmqvTTzTxfqZatvP3awtlDcLLLDAAgsssMACCyywwH8V/EDljUR6GdQRTiI9tfLGozwoB5G0iOCo&#10;Gx5egg9lMJLa96TXqFjtCBqR4dSUKJ0S6xirE5JYM+znjAcFmLrsg/dEMsHivvsi/1NR4f0EKQxa&#10;V8SxIVM5qRizlEC2BD+5e52TvT36J6eYMkEnCR7N3tGAz59ucvfBO/S6GhlnRD4KtbOmmCpvsChv&#10;wBuUN2hvUBiEqKhMRRwlocSY8xjn0UIF/4oo5O8+ftbns8+fsL11zPHJhN29Y/b2jin6B0gc46qg&#10;sAaZRnTXVli/dszq5V067YQPPnjI/dtXuHm5QRxnSCEovEV4gZZxyF60AuEjpIixwNGJ55snGzx9&#10;scmvfv0Zg1HFYFwymlQMxwVlaUkbB3S6L3n74T5v3ejxwbvXeefuJdY7WR0QNBTBmgStfD2OcoSf&#10;oKRHeoepOmj1Fvmkxe4Q9jaO2Xr6lGdPn/H8+QtOhoaDfk5egdAZa0t9rq4PeHC7z8/ef4ef33Pc&#10;WO8Q1YGWN/HdgdUiZEgLhRcKRGNa5AMQIfs0bWDLCd6JOkDmKPKKsqgotaIwilSqEEQt4OgMRpMR&#10;SEuSgvMD8vyQKK5ot1LW1yTL3YpIyDD+8Bgp8DIGNAWwsw+Pnm7xanOfr755xmAw5ODwkJPjI4p8&#10;TBIpWu0Gom34/auclU7GnRtX+ODt27x35zqXVxSpikAHgkzIoGyYWI/XoRzVyMBuH86G8PibJzx5&#10;9JjBySnjwZCDvT32d/cYjUa0Wi2SbI9ff7XNpauPWb20xrWbN/jJB+/z0R2NjzVYieNuW/gAACAA&#10;SURBVFUSX9f4NwKOc8PXL3f5v//tM87yin5eIYyi3eiye0cSpbcR7RRjh+zvHfPyxSZbmwcc7J9x&#10;fNTn6PCMwWDA9et9eks7XH60w92713n/w4c8fGeddgo6TutaSOCVRqYar2Fo4dmG45tHz3m+sc3J&#10;0RmvNrZ4/WqTs5NTkihibXXI1W6DJ19a1q4b1m7cZuAUZ8MYK1tY5Si9wNR1aBwa7xNwdekmH4EV&#10;PHl8yq9/tcHTnQPGSCZSM8n7xImgQYO/+/jvWG938VpgqhHFRJI2W0Q0KDycnMIXX+V8+sXv2drd&#10;5XTY5+D4iMOTY8bjMflkwspSztNXhq+fjFhb3kY4z87mFr/dzfn65TaJMggzJHIDbl/toqM1bt6K&#10;uHo9ELH9cYtnrwr+9ddbPH66B7KJijvk+lPeGV+ntdLl7rsPWCKpib0olHE0AhknjKqKl9tDfvnb&#10;F3zx6AWGCBE1UHaTW9dXWb9xlzsPPUkbvIJ+BY82jvnv//MbNl5v01u9RG4cx4MBt+7mxCs/IV6B&#10;472SL377a0ajnNOTPnt7x7ze2GZv7wDnPM1mwvNNweWrh9y91+fB2zd5+O5t1nsZkFK4M2I8XklU&#10;s4nzcDqGze0RT59vs7lzyC///VOGk4KT/pCz4ZDCVMRJQqtzyhWd8c3XA1bWL5O1O+wcHvHply94&#10;/uolBkurlSAouX97HZU2uXn7NusyDqWxnJspUP7jiPAiQsdBiXFwDC93znixtc/Xz1+z8XqLx0+f&#10;URU5VZETCctK94ztw5Jnr09Y677m9s07HIwrjgZ9jKwQqcebCcaeUTLCqhOcHGLcElQWKTPiSKJ0&#10;ixLoF7C15Xj27BkbG6/Y3d1lf++Aw6MjhoMRg8EQEPR6S2zslaw+OmBpaZk7d+7w8EGL+3fXaUag&#10;EoWkia9yrIpAhBKHUite7Rd89fQ1Xz7dZGPvlL3jPhvbB5xubaO9p9frsLLcpdVM6bQz3rp1lY8+&#10;eIcH926w1AMhNUqE5AjjLc4btBKc6xPnFTfAHB0/Lc/kLMxqUQLLy2vcv3mN0/EOx5MReV6i0yZN&#10;uUbRH/Plp6cU+18hR20e3LrEu3fbYU/OMiY5GAkx0JISQYLABNLfhtJlpZd4V/ugyJRYQ5HD/hE8&#10;ebrJV98849XrI/b2Djg8PeXg5IiJKWl021y+NuLSxpBeJ2X7pOL+rcu8e7tJnEWUrkllKzSOTIOq&#10;QFUCYcBLiXINUt0mUqs4t8zBAM4OLNsvt3i58ZrXmzu83jlkZ/+Es7OS0Shn/UXM2lXH8mqL22/l&#10;/PxDzbt3L7HWuEZpxsRSgdfk4z7PHx/xr//jSw76llzEjPISzJDVpZRefIn/9tMILSNIYioAoTAk&#10;WAHHOewcOl682ueLr1+z+eQpO1ubWOvIJwX5ZIJ3nnZryO8fn9Bupdy9e5Pbt6/wzjt3uX6jR5aC&#10;UGEPkw7qapSoCoQJ0kFPiZc5XjlaSysUk4yo0cCJlL1D2Hv8guHWK7Zdh5PccnZW8HrriGcvNtnb&#10;P0Eox9WlHuvrDf7q5w/4+IM73L/WJCKnNCWxbiAVjG2473ACCiL2dg27Oyc8e7LJ08cbbO/sY43n&#10;4HCPvd1tJvmATrfBtWvrXL22j18Zcu2u4fa1Hm/faXF9FZopgMAxwVAhmgZXaA6GfX779Qv+6Zdf&#10;cTSwONkmriYsdw44K1o0lvpMbJPRYMCLZ0/Y3HzFYDjg62++oTCWcVFRekHc2Gf9ySk3b5/y9mrF&#10;33zyHndvXyfTMBrXpdWyMH32DmFn/4zffP4FXz99yvFgyM7RIS9fb1Lhudm5zuNHh1y+ssKlS0us&#10;LGfcv3+Djz54m8vrjaAkskExNZudDoZ9x9PHW/zT58/Z7Y/AV3hX0MwUD+7d4K8+1uh7DbotTSxi&#10;fK24Ec7jsUgfNDde6h9J8eUFFlhggQUWWGCBBRZYYIE/jR+F8mZ5qcHly5dptTfwh0chYKwUSiq0&#10;jhgOh4xG42DKXZcHQ+sfReaclBKtNIlOwKfoOn1SR9DpwNtvv82jp695ubnPZJITRw0QgrOzM54+&#10;ecrz5/e4vnKf5Sz4W+DtNBl0lvX7pzBfkz+OYzTBl6HycHpmefJ0k1//5it+89uvOTgcUhSC0ahi&#10;khsil3P75nXGZcG4LCiwFEXBxsYGT18+xdkJ21sv2HrnDn/zyQe8d/86nWbwbXBVgRCKoiyQStFI&#10;QjmXkzPDl1894n/8y//ks98/ojSSwbhkUji80FgfvjBXlWE8HvOP//iPPL3S5GDnFpOzh/zs/Vtc&#10;XVlFKR0C+Ta0cVAxTH2FgieNc47T01MePXrFN6MTnn35O/Y3nnB4cMRwOIa4hYxagKMsS/b29zna&#10;32X31XNGp0fIs1V6f/8JjUZjRt5MlT3T830/iAsKqGnteCEEZ6dnTExO2k6Jooh2u01vqcdKMyIC&#10;ss5SKBWSw+Z2xZNnh2xtbVIUJVmWkRuDEIJOp8O1a9e4fPkyaRrcFCyWopig4xZKKAoPm1un/ObT&#10;x/zrrz7n8ZMNpMoYjSeMRmOsKdE6KJgG/QHDYY46PmFTWF4/f8zuy8ccv/+Aj99/m/+Xvfd8jmTJ&#10;rjx/7h4yIxUSWqNQQKn3Xj3dks2h2p5d2u6Y7czun7jzYcdsNdmcJZvkdDef7KdKogpV0DKRCilC&#10;R/h+iETV6+Fss8mmWXPMcMzSIApZGenhft3z3nvOub06h20b5OPXR4zlZ4wi5TkcJhwe9Pi/f/JX&#10;bD1+wsnxCWW3RLXkEYchWmuq1RqWaTLyR1zu9jk8PcEpucwtzNO97JH7Dd5+cx1LFTIpaarJtUDa&#10;hS6/lBJlKDzPwiqbmFiY0iZJEvb3DzCsFh9//Dd0On26nQF5ZuCVJnDsMo1GA8/zCMOQZtPnonXK&#10;4eELLgctDPP3uPfGLHXLYDTo4ZQqCKVwLBjGsL3T4+PPH/Dg4XNOztrkmSDLNJ7n4doOWZISBD6H&#10;/TZH+7tUp58ztbyGUZ3kbBAWTCnEKw8sMTZTf6W+fzWtcrBth1KpRLVaxbNdUtslCMtoYsrlwidK&#10;GeJVrLEsC8uyCZOE0xOTjz7a5uHjxzx9/oxhVPhXhUlMEEdorXFclzAMefHiBS+fbeM5DlWvjNQC&#10;X1dYXFzEEjFp2CMPBI7j4LoOtVod0wSpoV43KJfL49e2sN0KTmmC0GwgpUCNfZwSII3zonhvqFfF&#10;iXq9jFcuF+b2to1reVilGirzsWwLpdR4jMbeH2P/DSkkk41JGtPTJEgMx8UtufT7fba2nqF7Z/xf&#10;/9t/IMtAYKCkRZ5JXNehVPKo1sqcnZ3QvTzj9GyX49MFkux9vO+/R9kwKJVKBIFPyS2MFzINx8dt&#10;Pv/lQ7746gm7B2ckuSLJIdOFl1lJCrI8x/dHnAy7DNsd9LPnYFpowyATkunpaQbBkDDoY6iskA40&#10;DFzXxVJFjIiiCCUV1pip+E+FGO/gYQg7O/t89s1Tnu4c8vLgjJPzC2qNyeL+aBMyzXA4YHfX5+z4&#10;AEc8ZXVlncTyOGxdEvg+2O4r6UhFISmZ52MGBQLLel1xilN4vj3g008+5ZNPP6Hb6eE4Lnme02y2&#10;uGhesLK6hqQoSOzt7vJs6xmGaTI3N8eNZYN/+z/+t6yvLjPXKOPYBkI5xXwYe+GcnfX45VeP+ZuP&#10;vuDpy2NawwQ/0US5wtE5URTT7/eJwhF5GqFkztnJNMGoR7d9yve++x6NuoGlCu5LmuXF3PpNzw5j&#10;3cBcU0iajtFoNLh//z47rZj2/im9fg8XheFVC5bQ2Rl+6wAZtjm7tw7RfW7dWsY2igT72CLpW8nj&#10;ggkkpECK4vp0bjAcBNQmHHLgrJny8599wkeffMHxSYsksxmNAhJdMC0820RISavVptVtoUTC4cEL&#10;3ntjE+fHf8Cd5Splz8IEsihAySu2iSbXhauJaZoYhkEQBJyfn/PppwlnBy/Z3XrEwdEpo1FIKkxy&#10;aeN5HlIa+EHA3v4eh8cZxye7xMMzPOND5u4uFXvh2NvLsq0iTiQJaZqjbJd6vU4wSIrYZtt4pdKr&#10;EUl0ijme4H6iefhwm59/8pCt7UNavRARRfTaHRzbAQRJUvjsCTR5ltC/FDx98oCNzWU6nbd57703&#10;WbsxT7VikzMuDIzvr86/xbzJXxfvhqMheVr48BmmYDAY8eCbBzz8u//Eo1aKLNXQuGS5RZIrZmfn&#10;WFmb5837t9m4OcX6+iTLM4pScYWFhukYVzKtEvD9mAcPHvGzv/2Up092iCNwnTK+H5KmMaZl4bgT&#10;WLZkMBjw7PklHdnDfLTNnZvz9D+4i7i/xvqiiyNNBCGJjjGFhWd7VGtFk4phmkzUqziVWdw8pntx&#10;zkWrxcNHD3m5vcXZySH7ezv0Oi3SfCwlazsIo7h3g0Gf4cuQ49Nz9u0Ojowoux5rKxPje128N9+H&#10;p1sv+X9+8hds7+7TGQxwazVyZeCWXEqGQbVWpXncJIqH7O9vY6iU3d0F4rDPdz58i/mZxrjR4WqF&#10;FOeqJEk4Pz9na+spLT9G6IQsi6iUDWoViyjaRBkKU7wuy175GV1531ztydfFm2tc4xrXuMY1rnGN&#10;a1zjGv814Lcu3ggtEVoXH5L0tx4UiT+g6FjNRWGmkhtAISFljpPcNQ+mGy4VV0EakuocNTaHTuOU&#10;y26fYBQW3ZJaInU+TqjkryQ5fhcQopBjQaeIPEbnAXlskId9jBxKNryxWefJ2hI7OwcMkpg8zREo&#10;oijjtNXnwbNd1tcWcBY8bAtMFHkOIMZjULBMJBlc+d9QfIUMMdbtz8djKseOGscnPZ4+3efvPv6a&#10;7RcnHBx2yLWLaVaxnQaNqQYzEx6Dfg+7LFBCY+YxwzgkTH0SESNMm6+e7NHtXSKkYKJWpbxYRSML&#10;Q2ZpkEcZdqmQtmn3Uh49ec7Hn3zFVw+es3PQpDIxS98XxJmNXapiu1VAEmeaNNEMk5ido0uCaAud&#10;xbi2oPRWhUbZLoyzQ1BSo2QGOkLoCCUUiow8mWR7a0D3MKR/fsDp7i4yCZGyjmYCZdRRTh0lcjIt&#10;ydKE/qBPbxCiVZdyds79O6tMTU1RrVZfyadBkTy+8r75/0dCIX2Sv8paaJ1yVX0rElUpSZph5YVn&#10;S5rm9C8HnJfKyLIJSQS5w/Fhh6dbRzzZOuH5i226l21U2cIwJfV6mTt3Fnnv3U3W1yZxzJAsG5Hk&#10;WcFEEyYxsHd0zkefPeajTx/z7MUp3V5IkkXkWmCZHo3GEo2JGpDTaV/QvxxQdirE0YjRaMCgN6Df&#10;7REHIbahuLk2jTQMclEkiQVjP40Unrx4zk8/3mf3qIufWGDUGEUaIRWeO02lbmOaJjMzM5yen9Pp&#10;dckF+GnOzmGHXvgVRwcDbO9/YG1+jUmnijYFvq9xHEFu2JhejUs/IzMspFPGMEpEseSw6dPtbLO1&#10;NyQIhgR+ih8boG3yQBEkkKWaOBaUSjW0zAiCPp1hF+HsMrN0g8bcLNNTgFSvfIISYOtll7/9xRd8&#10;/vUWp+c9Tk67oA1Mw6FcKlMtNXAsRRLFyDhHJznNUzjv9pHVnNgyCFO70CRSY9ahcAAXdLmQtUkA&#10;YZAlILJJJDPoTBIFCi3KKBxyHRGHFUw1g04BA3Tq4touEjg58vnFx4f89K+/5Oj0hG4/wCq5KMci&#10;zGO0UcF1XQzTROaacOTjXw6I+zlZKvHcEtqZJcwNhJmiDZNM5oSJ4HJk0LnMWaPw+umPIIhdoqRM&#10;nEdIPQFpnaHOEa6DdG1ys/DFEGgsqdBqLN8XQKefMQwgTG0S7YGsk4oqmT6jPjWHcsrEuSTWr1eV&#10;tGt4EwuEekA/MEiFgeEt4CclPv1yl4w9zGGAV36LKErJM4EU5rgwHNK91Ax9UMYyQ39AbzhgEDap&#10;TV2wuBZzc9nAFCa5UqQIUg0v99p89NnXfPzZQ17snNIbJniVKaIUUi0xHQfLKgGaKBmSBpdYqsoo&#10;jAizBKtsU55sUCmbyMjHGLXJcx/Dm0A5FaTtXTmZkEuJ/Vv6tV1JNfoxbL1o8dFnj/jk6yecdkZc&#10;BimjxMLKXNAmWligA5IkZOhHiGyESgJ6lwlWY5JOnBIkITgaYcbIbIQSIcLwEUaMUOO9VxThrdeF&#10;rWbGT/7yI549e86L3QuSJKFSMSmXy8wu3WJp7U2gkJ4KgpBOu4OfQMny8GOLk3aL/+Mnf8bv/+D7&#10;/OA7H9IoWSjDKPgwccYwTPnsy4f83WcP+PrRC9rDnEiWSIVNdWqezelZbCmJI5/LXodO+4zB6JLj&#10;4y7oZ5ydnVEue9x/8xYzjWJuZHmCaZpARpTFuL9Cf/ovxHpdrAGtX9t+ZSnUqnXefbPO/mGfUT/l&#10;snuGjBxsdxKtSyTRkCDwefE8xe8c0jqJuXOvy8bmKrOLNcp1qAsI/RgpQAmNISVSOhhCFvuJhKpX&#10;ggw6HfjmyxM+/2SfJ486xInCrVVpdgLqU1PUpxrkhqDd79LptPDjIZKIdt+n173EdV3KP/59Vqfs&#10;oh4lJSagEhMjs7G0wlAuaEkem5yfhDzMTtjfOqZ9dkzz+JzBMMFyajiVSQyjQo6H61gMwyFBEpLH&#10;AZeHEUK3WJjpsb6wxKxXIo7BNUFoj5K9RLW0QhgnJGoay6qinDMqrsCzl4tCH5CmEmVYxAhaw5gH&#10;Tw/46c+f8PEX+5y3I3JRpWYYZFJjlyfxSh5JEhMGITpPidKY4XDIMIAn20dcBgGtwSXfT97l7p2b&#10;VD0bkfCqOCczkCmQZ2gStIzREvqjIWQxYZKSaUgzm8FQcnGRsdfWaA8spXFtg4lqjaWFBd7YXOOd&#10;W6us3/AoexllwCBAk6JVRkZKjkIbNjFwdhHxzTdP+fiTb3jwZJ92K8C2qiirRJQJpqYXmJmZwrIl&#10;/UGbs/NjWhdnHEUjSo0aI/+AwXBEMGqhv7vOrdUGJWJSETOKLxEWDOOIfpjSDxQYFQwxQyIG2FWD&#10;zhC+erRPGvlcdi4YDXoInWGYJl51AqRJrgxAISTEmWY0hLzX47OvHlGfXKBc/4CaVxTegxgePDnn&#10;s18+ZOv5AYMoYRhCO+xhlEo4lQbCNLgcpCwsbNBqnzAcjFAyYmtrlzDwSZOIP/6D32e64UBWMN8E&#10;gAJD2ejcZOgr0ryMkjnICCEVyqxhORPY9t8vzGidA/m44amQU/sVqeJrXOMa17jGNa5xjWtc4xrX&#10;+BeK3znzxg8jNDaWVfi0pFlKpgUiL+RMwjBkOEiIo/gVm+Gqhz3Pf9eyaUX3ZEyMkBF5EOL7Cj8I&#10;yLLCj2JhARYXF5mamiRqt0kpCgMZGXESc3h4SLfTJZkugSVAa/KxDv0/5LcChX57SkqS5SBMDKMw&#10;Wz85Pubrr7/iq6++otWOiBOTarWO51VxS3UWFla5uTrPG/dWCDNoXQ7Z3t/h6ctnHJ0fkaZFkssf&#10;9Tk+OeHZVok3N5aZb9zBVjkyz1CmQsgMKYsu7JOTUx49eszW1ha9Xg/XdchzTa1aozG7xPLqBm55&#10;gotWhxc7ezTPTllaWqTX2uHiosXOruBofZLN1WUa5elX7/GqSxL9qm+yMG3Wmr29PTqmZtg6Jup1&#10;mG+UqVRqJGlGIgxGQUCUAKaDZdmktk2UBPT7fZrNPp1Oh1KpRLlcflW8+ccXBIv5qP/e7wSNxiSD&#10;YIA0DYJ+wOHhIZ9++hmPzYCqiAmHfareNKN+xuFxn8PjS87OTgn8BM+zcGyHmZkKt2/f4d69u0xV&#10;PAyiwqMH/cq/IIgCdnZ3+PKLL9l6ukOcu8zNzdG9DHFdj/n5Re7euc3NmzdQUnB8fMCz0zMeP98G&#10;SxAPE/r9Njs7QxqeYmWuzuREhWrZBilIspww02RScXRyzpdffMFf/dVXtHsRE9UalWoFqQWLs3O8&#10;c/8+66s3sB2bVqvN46dPSF6kDAOfLNMEUcTFxQVGdsrDhw8oGx6Ty1WUHBsWJ5AmSSG9NWauqDHD&#10;LVMQpzGDcEiStwiCDlJYGIaNqVwMw0YKA0MamKZJEASUKw6O45CMRlxe9mk2m3Q6Q0ZlhwmvSKhn&#10;QLud8fTpE7744gv2Dy9QZoWNjQ0G/YDRMERJhVf2mJ2aoVwqUU4dWqdNjtttzvqXhL0euuSibYVh&#10;GpiGJM4L1tgrhpx+zbzROUxNTVGv1TFbl3RHPhkSyxYYpoFhKJQq2GeJLrxJnHHX/unpCV/88gFH&#10;h4cMAx/bsihXK6RoRmFAqnMc16FarVB2SighCPpDRr0+cRAyHAxo9hVGdRJbCSzTxHQcbEdgjJk0&#10;WoNU4NjglTzK5TIl10eZhSxaFEdEYVj4xVAwCZSpMBkbvCeFkbaUamxWX8LzPJTtgGGQRBqpJGma&#10;EsURaeqgRGHWnaQpAkGlWuWk2SbRisbcPBhmsT7ilDm7xChJSeIMKU28Ug3bdlHKIM9zpMqQMkOk&#10;JkkIvu/T6/Xo9XoM50ooHVK1ClbDRavHkyfFvX/+fI8oMZmoTyINhzgr1pslBLValWqtRg64/YDO&#10;2Rmm6xLlmlhrRsMRRAIMcF0Xf+ST53nhIZOmMC6um6b5z+LbFgRw0QnZ3t7m8aNH7O7uk6kSTnkC&#10;q1QmShLq1TIzkw0a1RKmyAgGPS47F4TdiMtun7zkkemCPXjlEnHFPizmoYFShaJnlkOewsHBGY9f&#10;Nvno449BayYmJkiTlDCMSNOUu3fWefudd5moN4iiiL29fR5884Cj4xPyPKfT7dA8e8bLFyGTtSq3&#10;b64zUZovjNKTjCgIGA4jHj9+xO7uHmEY0mjMgdsgzCSNuQVur29wb3OT87NjXmw/Y0ekNJshw+El&#10;29sddncS1lZmmZ2uMtNYJtOQZTlXBmlZmvGbaNfleQ5aoFSxhuMEHMdiuQZ37txh77zPQXNIoowx&#10;E7dgVLkixzTh6OiIk73HbD17yPsf3ue9Dz9gdWMJy4NqyXqVPhZ5/iv+a7lWWCa0OvD558/55NOv&#10;OTg8JM8yTKuEEJLV1VUWVleYW1ogzBJ2jvZRliATdcolRfviiMOjQ7788ktur8zSePcuE56JkALD&#10;KPZQIQSGVGCaZBTrsXPZIh60KMmEaHhJMhphmm7BUjUM/DBgMAqpVBvEcYI0FLbpEkYRrdYFR0dH&#10;NM/XWbxVIgqK+BWFBZu4WJ8RQRww9FPydETZtUmzFD8A14U0S7EMm4SU/YMDPvvsMx492iUMBPVa&#10;nSgrkQ77TE1Oce/uXe7euUe1UmE4HHJyfMiL7WccHLxgfX2dk5MdtraeEid9JiYc5ucmqXqzSJNX&#10;smnj0PyaFTleC9VqlTgcIqQYe75plFJ4nkcjN9BenSwBckEURQyHA87OztiyEzotxVtvLpDXDGpl&#10;URTnBOTkKBSWgssYHj9+zF//9d/y7Ok+eW4xNzdHlhr4oxEffPAd1tdXubG+hpQZe/vbbD17RLVa&#10;wklmSI0Kg84ujx8/xuaChcmcxZk3KLkCC4vUSDGxKZVKWJaNUpKM4twaxiGmEAz6A7pxSJ4ESFJK&#10;nkfJsbBsC4RgFMaMhiMSoVB2Cbfk4giDclpmb2+PnZ0d7t6+Q6NaRlJ4xT1/9pztF9tcXFxQmZqi&#10;alpchgGLKyt8/0c/Ym5pEX2R8PCLB/h+lzwrUSlX6PVO+eqrr6hXbd68e5uZxiqIIu5cFW9sGxzH&#10;KT4zJBpDSdD5eL9Ur84QhjVmVnF17xifG3klh3iNa1zjGte4xjWucY1rXOMa/zXgHyzeSCnRaPI8&#10;QwmjaAhVRTJyJAw6doXYzslIkCKgYzp0DJOOgsgAjxxDpRgqRgLyVbebgNym5pgMkyIxpFQJw5om&#10;wSKkSopLkPpUUPQTjwioWOAPc3QaIp3St1Uo/gvQ35JH0d96FD9rMnKZIrCQGMhcIHL1+u9ljCAq&#10;KERCokwLjU0uIJUudjRFKZilVLHJ8phMdcncMu1IcToYMVH3MIF7d0acnSREX7bZv0iIqKHdWfq5&#10;4tGhxU8fnFNdW0J5IOUQ23FodVoMRm3sTOMkFjrzCPOUXCkSa4K+WyHOPMgVSSQw1LgzOIHDF/D4&#10;7y7Y+vSM/mHC1ESdxMpotZ+TxQe88cb3+KM/meXO3RnqdTAkJFGZ3b1lfvaLJj/7/IyzbgnpTDBK&#10;57gMh/xy22T+6z43Vg025oqJI4XGJEHmDkkCL/Yt/uaTlJdH0xjeLbQb46dDJqsGG7fm+OMfvcHK&#10;3AQ7W1v89egLftq8YBjkKFmh5C0SDCVbTwSbNxIWFgrC1jCFIPYI/AWiMMFhHtsbEUY7pMEhMk9J&#10;Molh+MytV3nvjU3mJmeIg5A0VRwennPRizludsjMKpNTa/RLGa1M8SI+4y+ej/g3KzOUpURlYIkY&#10;JTXkMVqYpEK8ckZQ44eRZ6BjhkqQYAAaocAGsCXKKqRQdCKQqYOjPNLUpupNcXYy4H/599vYIkS6&#10;DZrtPtN1zWS1hE5z/EGKdmbYWGzQmG5w8/ZN3r63xu2NClMCxGiAXcrBiInjBlAhAJ6cpfz5Q5+/&#10;2FMMxBJutUqgYsxKjqXO+Z/+9Lv8m3/9LmH3FNc1cZwlfvLpNIOjPXabmtCYwl1a59AfcfzggpG7&#10;S21mhe/dnoEsxdAxrqzQvvD52Z99xl//dBuCNVan54mCHkm/z9y0xwdvvcuf/NF32bhZDNbAb7B2&#10;ewP357/k558+pNkKMJw6kVXlqP+M//djKDccphfBk5DZAsuEufkSSTCBmd8B7aGjGhkaISOk2yaL&#10;O/R0SmV2hrtr88xULSbLLulwQBzbSFHn4y/2SfMpuiNFJuexvSUGUcSDxx1Wllv86MYa6ACFS3cI&#10;Xz/u8OlDn52Ox6Xl4pYNIjOhmx1Srsfcv3+XD96YZrpSxjMUpufS6lR5vtXnwTc99o8GZFEFaTbI&#10;dIU4S8mUJJYxPTVkaHRIHBtpC9ADMjnJWbhFMz5naChkdYncmCQJexCPsGNBJQ6o4WLRR9g2ETZP&#10;mxF/vrXPR60BexHMzc5QLyv88II8aLIyb3JnfZaVxQbTjSpeuYYQJmdNl+2dr8zzxwAAIABJREFU&#10;mP3DS9pdn3pmE+pzsnwaP5mAWBBpG22aCLuJEmUsFWJLl6jfpdMf4ZtlsrJkaA3xsjsod4lcLJGk&#10;LgCmDnBEkR93pEsC5C6QefR9RWxMgOUx0hB6NUQCG0qTWgmWcpgQkBrgZCP6w5BLakSlJTLTIyRH&#10;RUNq+pJpukjh0ViYZmG+wcx0GS3AD33aQ81h0+fwPEI5C0S+RJWnUMaQnZcddh9u8/Z8jdmaB2FB&#10;Cj3cMfjLn7f4aNvGrL6PXakzCi4Z9c4p2xkrMyZLSxXW1yeZnZ9FmgrlN7k4HbJ/EnDcTDhsZpx3&#10;MyyvhmFU6feOcZw6oeERKUU8Lj0bCGQmXlus/BpcyUNeFXmuvldKoSUYLjzaOeI/fvSMB3sJvnmb&#10;StVDKFDxBUbe4p3VBt99d4mF+RVKTpUgNni5e8727s85bx3y8nhEp+sgSquY8gZ5PiJP2gzjHaSq&#10;o0wDiMh0hlIl4gBePDvg3//0E7aHCQ2vgpnlJIMhM2WX33//Lj/+g3e5dWcFy84xS1X2Tm2U1eZ8&#10;dM5pK0NYM5juPVIs/uzn50zONlmcm2fCHGGZCtsTfPH1KftHBq3BIsPsBnHiIpSiUpO8994m//OP&#10;bzA3qYhGq+w+t/j8I3j20GHUH2AIiZQh5bxE2AmJfXBKoJwyUQ5Kmhi2g/52/4fQY8+5Kx5ekWg3&#10;rOLkkmkJKCz79d//6D5MOkvcmLjk8weHHJydk2YlHHOK3JyiqR0Sb4ZER+z1BnzyN3ssvRzxgx++&#10;z7+7u8bdRQfHA2FBnEmyPMKWGkdk6DRBRw6nR0fs7r1g++yE3TikW7LJvCqTTpupCYe3//BDNpcW&#10;qDseL59I/vzPdmk2B8R9Rd2cY0CJ/SPFlw87LC4KvBtAbhEp8IUmtiTDLCWIuuSOSa1mEqeXNIfn&#10;lFXArbUZlhuTmNKkXqlQq0/T6/vsvrjkovmcyyDGXd4gshyaI4EvLvmiecb77UPujBaplWyIIxq2&#10;i8gyWv2cxNukqz0y00EMXmLEbWxbUiXGCy2U4eH3AWnw8HPN06d1TpszRNJCKYPuoMu9iTY/eKfK&#10;n/7JEt99dx6ZwmhUptma5j/+Tcr/enjM0J8kt+pUqnVaw5T/8ycKx51i/r+nCFLGCPAYpNAELqgR&#10;mCnaqJKnfdLuiJormLVSytLHq4Tc2HQY9csEByOccs6wnzG4DAmjlPax5OzM528/OyOVKd/7VyYf&#10;vL3Gj//AYwawY7DiAcKKKFkTbO32+fSzfT79pk2Q1bFr02TZAMOJmJ3Leev3JD/6boO5qZw0Nfne&#10;j97n8y8q/If//S95utUnFRrlThCkJl8ehFgPulRWFe9tTOAASlbIMchiQZYbYJbJrQZDq84o1ZTL&#10;LiURIcIecnTOpA2bi9PcmJug5FZIU03HV+ycDnl+4tMOSyAmCfDYzgTlCcWE77DcPGVhdZMpEkYX&#10;exxuP6bTleSlD+jJCkMhsGfOWXxrlg//0OLebBeV3eD2xl3+0y8uefTEJ8/BqM4zk0wwOzOPkefE&#10;3SGO61B2DRIBfeDEgm3bwOeCyO8R5ilpHKHjEmk4jSEibAXmOMS+luJkzLYpTnQCC0P/w/1r+tuF&#10;nuuizzWucY1rXOMa17jGNa5xjd8BfufMG4AxyeZVd7qg6M5UhkUYjgDGnahXzxC/4vXyj4f+z77+&#10;M+LK+2ScqJPA4sIiKysr2I+OybMIx3NIDINet0Nk25yfn3HRbLLUmKE87nxWhqLklcaMk+J/u/LN&#10;KHxVCm060xSYBqRJoeHuj6DdLszKrzxicq1xHIelxSUW1xZ455132NxcY3769ShYJVhZneDWxW22&#10;9tscNvfpnZ9jeA1My0QgGA2HDIcxWhcsKTSYjkMUwfFRwSIaDodorUmzjDSNMB2TublZNjY3WV1t&#10;MNeAaLDIwsICU6cRIRZxlOOPRhxd9hBJl9u3qty5XaNW8TANUFK9Yi9ois7kNMuQWpNnGUsry6ws&#10;zHNzeZF37t5lZmIKqcE0DT7++DEPtw5o95/SGgRghaSpIE4yBsMBg8EA3/eBMnl+xez558NoNCQV&#10;NrkSaJmgx13VSZqSaZ9yuUySJDSbTchiPNtgcWmBzdu3WVxdYml1lvUVWJiFKmBnLuR9SBOyLENp&#10;6PRhd3eXk5MTgiAYS+kV2vCzjQab8yssLixgSpClEq5rIUiZm6uzsblBN95m0B6Q5cW1BX7hd7C7&#10;u8u7KxVs2wAEJAndbpf+YECWFXr9QRCQJQnVapXNzZvcvXuXmZmCsRGnUKvAyrJgfX2dZ7vntAdn&#10;ZEKQZxlRHHF0dMzBwQFn63PcXFCFSbEBcQxhFGJbFlor4jwnDCOyzEeSUPE8vEaJ1RuLfPDmBnfW&#10;5thYWiAdDjg9HXF42OPZ3hD/PEdmgnwcLtIsIwwCBsMhg0EfZ8IkjuH0tM/O7g7nzXOSJCHLBIPh&#10;ABEmuCWXjfVVPvzwA7739l0myx6uEEhHEadwa2PAjbVdvvxmj63tM467I4bhJZmZo8rmr50fvxrG&#10;rtqDr+ZgwYgpbFEKma/zkc/zZy/Y2dmh1/OZaDQwTY3vD8mCEdPVMm+9uckPPrzH+uoi1bKDbXtI&#10;adEfpdw56fL02S5ffPWI1u4AHfOrNe3iZflNs1Ra6//suePnieL3plnIEeV5TpokJEmCsnOkMjCk&#10;WcgTjh+y8JRHqoKtI6UkT3OkMtFSEsUhRCMcIZibm2NqYZl//d/9KXOzNSYbJTIyev0ez/da/OLz&#10;pzR7e4RpSq41xrgIEoUxQeATRRHgQQrnHdjb2+Pi4oI4jlGuJopiguGAMAzZXFvhBx++wZtvbLK0&#10;NIlXKwo+ZrDJ8LLF7uGI57tdjEenXEZNUiGwLItarUYUtX+jcfzHQo+lSk9OuuzvH3DRbJIkCcIS&#10;hFFUMKak4J133+X9d+/w7tubTNQnULLoYp+bn+DOWxM8ePgZTn2AfjGk4xvEUUSex+R5jhp7eUVR&#10;RJInmFKRptDp+LTbHcIwwnFdlJQw9oRaXJznxo0bzM3PUylLgihFAVPTVW7fvs3Loz6j6IjuKCVL&#10;QgwJl36fo6Mjjo4WsWZzyqUqvh/Q6/bwA588y8ZFrIwkjLFdEyUlpVIJV4JdgdnZWd55R3F7/T62&#10;MsfXOsDzBAsLk3xboc6Q/3w7v+3Y3LlzG6+2QGVqj5998oyt3TZ+mmLYEEURhqOolCqgTPyww/n5&#10;Ob/4xS/IHnzKH334Huuby6xu1HFMyLBReVr4dRgGySCl1+vRbDYZDgeFN4xhEQBRHPHWWx9w9+5d&#10;1mYdShL8zjzVapXz80v6/T6NuRpKKaIwotPpMBj00TQwVCH/9tpzqfCpysb3W0pJfXKSqhlx584d&#10;fvD2PZYXl5hpTKNMm53dEx5OH/HpJ19xHDUJg5AoLygNQgiCIKDdbgELr8bqSqzqSrDqaq8Vr85+&#10;r3+G4jxz1iyYS2fn58U+7RoowC2VmJ2ZYXNzk9nZ2UJ6ToHrQH1CsbS0xMbGBl8+OyGKwFQJ5Cm9&#10;Xpedly/ZP7jF5CI47vjaxj5bV3sn4zOW1po4jgmDAJ1rpmYbfOc73+HNzTUuwhLH51267ZCdF2c8&#10;fXbKydmIUOcI10RZiqdbW6isw+zEB3z/jouhc4ShgBTfh9OTU7rdLtmYTSWlJEs11WqV9fUJVldX&#10;qdfrlKRJZhWSgsvLy9y7e4+DyzP2Ty+RsmDJhVHE+dk5+wcHrC+VmXd+/d4D0G63yWxNwzVYXl3l&#10;nZtzfPjmLW4vzeC6ZXrdAc2BpvH8jNg6IDkNCIWFFg65LANFLI3jmCwHJLRaLXq9Hn6QkqYmcRAQ&#10;IDCdHMsysS0bC4VQJjdvrpPkks3bb1AqlckzzajTZMKzcWybSrUMstgWowQCASNfY5omU1NTBeNG&#10;ADqjVnHxyt5Yrrb4cGP+i/iEc41rXOMa17jGNa5xjWtc4xq/HX6rjzaSDEPHGFojdILQCUqn4wco&#10;naNEjiRHoouHvjIQFWQIklyTaUDKwjZEpIDEMDKUIQjCAClshIjHyXWQMhsbWucI/euTjEJctdb+&#10;vezktxUz/mnvX4PSxVcNhfePBpFrRF4UbvJcszBZ4e7NdeYaWxwcDzAtg1AKelHhEnF00uTl3ikr&#10;C1WcagkDiwwHabggJVrkQFLo4osEmUcYWYwUPgirkLyREiFNTA9mViXv/XCJ6VVFlL6LMiySLCfV&#10;munZWe6+cY/5+WIUwhhCH8oeVD3YWF9mbmYJIU4YDnrUy9PYtoMmpt3t0u60SG8s4BkGaZpiGIog&#10;h93jI17u7zEMfYQh0KTkOiEMAiYn1rmxMsvMJJQkzDRKrMzXWZ6xefDsBXlgIBObJOxweaHonM0Q&#10;DtdoVDxMBUrmSDFmgWlBmmmyXGChaUxN8OE7b/G999/lxuIsCw2wGDdRC/B+/w00Jo+fbnN60cOI&#10;hkjpIhBEUUiv12M0GpFRLubxK3mrcfnt1xQJ1ZhHVrDIiu7OYj7o8ZxPyZIAYWqEztFpgBIhrh0j&#10;s5AoTbGMEjoJybMQicaSDnkyotU8IYh9MglpUidObNamYNIxsPQEQuZYqoTIoXPWYvfZLs2jJjoW&#10;OK6HIV3yKKZameX+/bdYWFonBQynRjZeAY15eOP977N14TO6eEGSmUSmwUA77HUjHhx0+HCoWHId&#10;HAnHl/DgLOJZT3CmG9iVHugLkvASZ6rB2ps3ufmWpDo5Ll7KFIHJ3BTcupPy8PklR819wlShZYk8&#10;GtA8Czjc2+X4aI7FqRuYY+m0NIEsTZBKIDLQeUaaxmR5RMUzWbsxx93NSX7wg/dZX2gw6UHVALNq&#10;M12dYro2z/7hkGbnMWGak4kcVE6axgyihO6wQ7s/yXRjGj+B4/MWz17scXJ2Qa6L4vEouMQuaRbm&#10;p3nv/pt88M5bbMx5WBSBM6PwAprcqLBQv49nNYj9r+mP9slSifJs/Dwi1wqhjcJ7RFsUafeifV+K&#10;HCEyIEXrFE0KIi/ilbxyT7qabZL2xYAnj16w++KYICoxWbMROiAOA0ypWV1d4vvf+5Affe8eFaNg&#10;il2h4ZmszMywNj+DkWoOgxc8OzhDixQt0sLDSygQKUKmr7uURV4wEkR6lWkFMpROkVmKzFOU1igE&#10;SuTj1xw/VyqUAJGn6DRGpxEiTzANCdJGYSPHDyWKdVus9aJ4k6YJwjJBZiRJiCJhaqbGe+9s8M79&#10;t/ngvUXq1eJ95kj07DQTtWnOz3s8f37KaTdE6kJ2L89yRmHE5dBnFEXFVSZwctbl5c4hF60ueS5Q&#10;CLIkIgmGzEx4vHPvJj/+Vx9ya33MqKO4L27JwphcYGUBFmdTsmyLk7Mh570hMouwlSAhKzyxxiiS&#10;1gL0PyyJWYSh1zEpz/PXEpJAkMD+SZvt3WOOz7tkwkNZLnHqY0pBtVbivffucf/NG9xan0BSSPAh&#10;YaoBt5hlqfFDquUTIv8lj3cGdPwRuQ6QZJhCorQkDGKSOMexyoSh5uCoycHxBf4oxbUr5EmGTnO8&#10;Up211Q02N+8xM2NjmCCTIoHsGbBxY42bNzrs7PW47I9ITZtIm2RhzrPjNk8OWpSr06iSw2WW0k4k&#10;Q2GRODa59MgMyTD20RF0Q8Gln9HwFAqYWzKZmJwni8AxwTZByUmSJMG2QMoBSZpjKBND2IAizcdm&#10;Uv9EqBw806ZSKdGoe9iOByLDtFN2T3oMowFOqUyic/JIgMiR4YggHHE+6PNLBeenfb77g/f4kfM9&#10;1lYVhgRTGsSAqWEQ5Jye9zg8bHJ5GSCNCrbpEgsDGWdsLC6zOuswWykiytykwcK0pH0WMBy2iUcp&#10;OgqIUkX71KR7dhNxu4FdLClco4RIBSKT2JZNksbEo5CSYbGxOs9/88O3eXN9gTsrs9QqJtZ47k9U&#10;FqiVFjg7afHsYsB5GBLmGmHbCCHxRwEXF+3XteiruCFBC40WOVonaBRCZAiZFXFIZuSqYEmECRyc&#10;NTk4O6XV7xMBUqmCM1GtsXxLcvvteRoLBpmI0EoiXUnFVSzetLjdmuDB0QOUypGlCEWGP7xk5zRl&#10;77TC/cWJokI0fj2lFFKO15rW5DrHsiyEFoXsYZZhGVCencSZnWQdGMar+CN49vQY0/iaMHhBcxAX&#10;14PB/sEekX9KvSaZKb3Dm4teQQELE84vA3aPj2ldXpJJiVPySJDEqaZWn+KtN99mdekmrmW9YpDo&#10;HJZnXd6+/R5fbz3g9CjBziUiF4S+T3O/x+6TE+4vr7K8WUfmFlKCkZZRaRmVeuTSQ6ZlDI7Q5iWT&#10;Ex531+b4zt1lvv/mOvc3ZqlehafVBhcjyFTK9sk+L04uiKMe2p7AFA5ZpBi2NFFfoTJIUgN/lJAE&#10;KWmUUXI8cmGTJxAHOYNunW6zgT8xQQNFrQRvrK+RrEG1CoaAPN4g80McHUI2Ai0QWUo5k7imh9MQ&#10;iPfWWasqgihGSUGWxQidMj87zdLsBCXr6hzG+CwGrxj/vwnl8RrXuMY1rnGNa1zjGte4xjX+BeF3&#10;3pd21X0px94WVx+ar5glQhQsFCUlOodcg5ACpSS/Sffs32dS6F/zb78lxproOtfoPCcHRr5Preyx&#10;sLDI5uYmu2cBnSBHi5xarYqQina7w/b2NnfWqsxWZ5BYaDRpmiCVetUBWoyRJM9zsiwDIYiSGLRE&#10;CrvwDLFhaanO4lKdML6PaUGaQ39YGI8bFtQbrz++uhZkSZG8gMJTw7ZtXMehXKkgAMu0iOOIXrc7&#10;7hJdAAOyLMMwJEJAv9+n2+0CYBjGq+7zwahPuVymXq+8qoOUywarq2vc6efEwsSmTN2dxhYBroq4&#10;ubGM49ivhvVKKkiKgn2T6SKJads2N27c4O69u9y7N0tNFUncMIE0KLpqp2dgamoSz/OQsvPq+kwK&#10;L5Jw7NkhAGUIZP6tztt/hvlhWRaYFrFW6AxKpRKzExOUzRQ/kThumTT0CYeX+IM+YeBzcnzM4ek5&#10;2lA8ffGC6UaJO7eW+eHbq7x7e5ZyzQBloFBkGi4v+7TbLcIwxDCswpB7PFaWZXPjxjqNBiQpWMbV&#10;VNV4juDWLYfGZw20zsnSdOx7YpOmGb1ej1brgvmJFbCg2+1wcHDAxcUFaZrilQxsy2KQDDEti8bE&#10;BPWJMgrI0FjCZJTF2MpienqKyclJXNclDXJyoRDKQEvF5eUlFxcXhOENSuXXeT7DMEnimEwbCCUw&#10;TQOlLSbqJW7fvsXv/eAu79x2sShMxaMMkjTBUCaTkxaLi4sYagtE0bmvlCLLBWmSvuoWHi9bwjCk&#10;2+0yHI4wyjUcyyGMFaYpmJ2bY319nelpr5iPUCSoNBimiWNDrQbTM9PUajUs28YSYNo2fhj92vlx&#10;5eF15aegr8T5x7EvSRLCQL3qEPd9n4uLC4bDEa47SZqmaJ0gpWJmapo7d+5w+/Zt3Ff3GeJUE0cZ&#10;lm2gDJichNm5OSYnu+j901ev+Zrv89pX7B/C1dp8LYZ59cxvxVk9fp/ytf/PFStQf6vD/dueBN/+&#10;fa41WZZjArVajc3NJb773e/wvQ9XimvQxdzOKZL2lSrU6xOUvBK6M0IpA9MwELkgiWPCMCBJ0vH4&#10;w2AwoNfrkSZpYdo+DlSmZbG5cZONjZvMzxfZzCgvOsCVCZYsNlDXgfkFg/n5eUruc5Jml2w0Qqrw&#10;NxrDX4ci7stX31950aRpShjCYDCk3ekw8n2s6gSG45AMfVzXZWVlejxvG6/ifRQV4+WUCj+I5YUG&#10;KxcG9ScdhByRpAlCFiwMQyiEKNaL1hpTwmUYcXx8zNnpKUkSg1MYxesowpqoMDM7y/y8V/iWJOC6&#10;r43Di/tSx7IsDCPCLpcZ+ClaKfr9Aefn5/jrHkxOYpom1WoVy7IwTTAyg0wWLMw4KlieX3w5YHRj&#10;ipWFGzTK4LmQKghHxf5me2AZJkWpMSSOY1KZ4doGQsjC88b47Y5AcmxClaQwN1fhD//gh8wu3+Gz&#10;B9tsvTzkojdi1L/ED0MsxyzYQiWbNI3IgyHffPMNqATD0fj+LZaXp5iuFncr18W+2mq16HQ7RFGC&#10;MKuv5oDjOti2XXh8ZGAqqNdr3L59B8epsNDskggTISW5hrlGCdd1kVeJ+W/FmEwLLCXRqSbJEibq&#10;ZTY2N/njP/4OMyXwKLyocsCyinU2Nwcz09OUSiUYJFyt+TzXJElCHMff8nQSrwuPBX341VnpytcM&#10;XcSPq7NIFEZcNC8YDocYhsKzXSIpSZKEqlNjdWWChYUFHOkAGalOsUThIdSYnGR1dbXwrCEkpSjO&#10;KKlot1scHh0SvOHgqULy9Kp4I8ZssytGoRAgRRG3rgo7aaoJs4hIONhWcYZ6991Fhr7FYGSS75zQ&#10;8lOCKMKyLHrdLjs7OxzfnObW9DqUDEgS2u0BrVYL3/eLGGWahFFGkqRUKxVubtykVrMKZrosmo2i&#10;qPAE+v/Ye88nx7LzzPN37DUAEkhT3nRVN7u6RVLd1FCGklZSTGh3Y/7hifmwJjY0OyOJGg1F0bZh&#10;lzfpEwlzzXH74dzMrJYoNkctxiwj8ESgMqsyC7i495iL933MjRtTqrKkLAqEjPm9DUrY169fc3Bw&#10;QHh/9pVtisIW3Lhxk48//pg/+f0P+NbtIRIqwXodqCvFeAxb0y2M0XRdR9N6lJzkPj8wn2cCjNZg&#10;EIzHYyaTMULMsUVBrWs6LwhhwbNnT/nBDxKVuc2H2+9wbWvMKAsgMzlLQWnB2hLZK3Ar0CoruoxB&#10;a0Fl4MP397j/7h5mOIa8h+fG/6S4sEu7UnNtsMEGG2ywwQYbbLDBBhv8NuNrVS5UctjYYmPCxxaZ&#10;OkzsMLHHRNDRo1RAE5BEVBLDZ6n8NUhDEoo4fDD1yZPoSckT4znetRSmoywM1rpLFY1UEaEys/vK&#10;Pu2trxev8aXv+efm1V+TgCdTQifQA7FaxsxmFSENj8ye1QmujSv+6Nsf8vLZEf/l7z8l+Jbptbv0&#10;STBfHPHp56/55N1D7t25TTkBVe0S9IKoNUEEkmgwUmFo0X6NcS1SdBTGEHEEOrpsuAZCE1HIwtAj&#10;EUownkI95bLI6mNucExG4Fs4XWQroE8/WfDm1TExKLYm26yTIgmJD4FV61i1a1zI79cpEEg6ASvv&#10;OO8agkyEGOhDy6gSTLVld7tiOr7yIN8ZwUcf3kFtSf7D//YRytVM620KmfDNKbNZYnc70XVLUigJ&#10;viEGj5AChCahkbpkUjruXd/h5vaEyZA5Y4BSQ7LZMqPvYawDuxPDdKRIOhBEj0iSFMMwnuSlL7oQ&#10;Q2VraCKi/mWGvEFeZSoFgZagokRFkCkrb7T0CNUTgkcw58buDn/w0V3euTkhBsn29i7L+Rn7L1/y&#10;+PFTXr5oOVn1OKmhqDg4OeNkfsrJYkXfNoBE/M4tboxnqAixCXRna/zCYaOllDXJGbzXaF9R1zeY&#10;bJUgYN3l5o0A1mtBqmE0htF4gi5KvFQoXSDrKb2BwxZ+cdxy+xsQNTxZG356EnnclBzoEaXpEMoT&#10;TI2upxSTbZQZ5nJMWAmxD5gKpoXi+mTKXjUirpb0weNiYGs6wXcNZ0cHdKsVYjQalHlgtMC7jig1&#10;yo7QRhGiwpaK2fYWH9yqqBNUAhKR6sLYPkFoIbYLtPSAI4psgp9EwhuPMwFsRZ80bYDGSzovcEEg&#10;k0RKjdWaykqub0+5uTNlrLKqywK6zoqCvm2xsSQBWyIyEhHdt7TzjmWzRE0qYtSIaCAWpDQUs1Od&#10;lXsiIoRH4IZ57BDCE2UkSUhK4kKiTBrnwbUK3xp0nCDrmjY6XN9Qm8j1G7s8eOcueztZjbA4n3Nt&#10;a0ypFR5F9GBFJjObZkHol3m9pQfRI+gHBaRDKEfO/eizvEj0INzQWUsgIjp5lO9RoUcnj8agiW/l&#10;CniSUxBBy0ilBZWWSCLR94SYSM6ANySviQ6khuQhhryOaFsQRMCFBq0cW9tT7rxznVv39xirvLYq&#10;wAtP5x2FqdgrYLcQjGWkGiSQRkmikPgIfYJe5MW/C7BYR9ZdQuoCGTSuaxFasVVKHtze5ta2Zayg&#10;AmS/otYSKzUFgX61ROs96ghVWqP7BamZI5RElwFSQKaISFdFxMivH5h9Ufy+tBQdCvcpJZYdzBvF&#10;olP0qcSaEV5oXExUo5L7929x9+4OWxNQOCSCcdnjo0UmTRFzwX8rdkxiT+VbKl+gitwk0ShUUkg0&#10;Wo1y07KB/aMVx3MPsSL2mugMCklptxiNdqiqvM90PVQ67zVC5nV5NpowLWtKsaYlEHREjSpWPvHy&#10;eMXRAu4CVAW7dx8gRz+iP1+xDCuk1Air6H3kiy+e83+tHnP67fd4cTfywaP3uHMrNxaUgSCgI5E4&#10;oSSi6ChsT3QJ5T1SjdA6kSj+pVP/a1wckV8oelTo2R3XTLfg3t1d7t31fPqF5q/++u959mLB/uEC&#10;rUdM7C4xFpyvPSfrktbe4aevepZ/8zkHreBPZU01Gedblx6OzyOni0DXS6Qsicng+4SuLTcmU7aN&#10;ZSTA9DnI/e5O4s++e5s//PgaZ+ueemuXstrKzc31imtbE0rytJY9pE5AL5BComNWT2gEO6MxD27e&#10;gA50CYXMTYoL5VkiNy9HVUFpNaWFqA1eKKJPCBTWVsQo83kScpDUZeVNEIFEN/yoRyhHFD1J+dxc&#10;iolFv+bzF085aZakagtpR3Q9rJ1nYguK8QOk2aUHAprQARaiBKk109k9pNkikliseiqbPRkXqxUv&#10;Xr3k4HDCbn09azEkl7ascfDnFVIQQr53hdzEUYDWAqMLDGvOVydMR3cpKvjmo11evrjGwfyQs25F&#10;DD1b2zvMT855fXTGL57v881373JjWyPkFserc16dnjLvejokGkUfAVVSVTO2xiOsAtGBLIAWVAfG&#10;wkTBjdEuM/2Gzq1QQVHqLbRoCGeB5f6a9jjv71KD8RXWlxhfgCyIwWBYEPwx43LGzT24dS3fP1l6&#10;SCtKA4gCK2r2ZoGdLcdWvcYhUNUI5DYuCMLykNho7CAYvbGzy429KVrPjkKxAAAgAElEQVQesX/0&#10;ArN9n3p0g75LvHm+4m/6U9zJhNW7n/Ht9++xfW2PcpLtHPsAxXDLFV2HlD7fVCcHoYFosLrCUqJT&#10;bnCqoR84KvP/G9w3Lz8RXOVsykH1mvIelTYKnA022GCDDTbYYIMNNtjgtwP/05U3guxc0XcdzuWQ&#10;YCEFMUSc7yhLS1WW2b5CShApe+zLBEPx/VchpV/GvBP/JFvi6x3/2691wRSPMTPJx+MR3uei0qNH&#10;D/nwiyP+24+fsX++xgxs86Zpef16ldU37+1x58N3M9txa5KDqcnPK2RuFsQYiTG89eFUEoj44InJ&#10;Ewf7oygiShQkFAnwCdZrOD527L854vz4iKODQ9p1h3OBphO8eH3Cz54csGwEajyDmPDO45wnDc23&#10;MJx2JRVN39B1ltVqxWq5JMQS7xNN11HXFVVZoXT+NB4C2SJPw/ZszKPx+5lVTbYb00kg485Ahj4h&#10;DuzXC4a+GNQkKSaklhRFwXQ6paqyLMGlbLuhBKhiiJ12OftmNBpRFAWdEMSY8N7T931WZMi3GzRv&#10;e++Lrz1C+r5HSUnvegyR6XTKt771Tb7zO7sIMvE7+Tuszr/Fq5eHfPLJZ/zks6d88fKQo0WLMTXe&#10;tzx/8YJ+/gLjT9mt/pi937mDUtCs18zP5iwWC3zIhmjOe1xMCALGaI6P4akEt25ZjBQpOVarc/zW&#10;TQ7OoO87yrJkFbLCQQqJcz1HR0ccHh7i3CMAmnXD+fycvndImbtAq1XOpFJK0XUdRyce/JJ2eYyW&#10;Cq0V3eQaJ/NuUGppfPB0XYCYbWky6/6A88WCm7sjUsp5DHJQy/iBtS2lwoeE63N2SoIrtcYFPXmA&#10;0WCsyfMn9cQUEUJfqhiUlNjCEkNisWiYz+eXTHHnHWJ4/tlsxrVr15jNZvl6Do05PTyPLa6Kv0JK&#10;rDEYa4E+WzZR/crxcam84Wr9uCg8iUG9ZgsBRNaNY7FY0HfdZQaWtZblqqdQOSdhZyfnWQDUVU0k&#10;IlFoJa4qryKr5i7ebxrsHoFBN/N26etX42Jukq6UN2+vqxdWlxdNB5mrpFlF+c+UNxcKpKtzYY3F&#10;RQh9IIqIMZqyLC+zxeKFXaFS2IEZr0VWvOXsMJ0NO4fn5IJJPzRDVmuydeJyeakQ6roOGTXjWrO3&#10;t8dsNqO0+f0VRYESkkTAux47GhETxFWe671ziOH1q1pwPsyPfy1izKx6+PJeFmOkbd2gWOuQKqtk&#10;2kFRZq1lZ3eH0Wj4/WEcGGnRUucGUsyKs67viDHAoOwxWiF0BJfzxbTS2EGyt1qtWJwv6PseKbMd&#10;p9Y6K1yEZLlc8mY/EwIWizlCNgShsKMxXazwzuX5kRKLxTkUI4wxrNdz3rx5w+npXbpwD6Ph+vUx&#10;N2/d4nDxhtenc1yM6EGReXJywidnr4ntKf/4w5/wDz+4x+99/BEf/+573Lqei9ACwbpvKIZcl1KX&#10;eBGQQg7dM/H1bwH6HqTAluXllJESHjy4wfXbN7j78BH//R9+zl//7Q95+vQ1+wcHhCAQGIqiYHt7&#10;h0VzwhdffIFWLbdvTXnvzrcZb+V+R9u2tG2D9wGlSrzIFl5CCMbjCdqYvF+mPBcqa7l16xa2LHFc&#10;WcMmwDBCOCBCWK2Jsc62hAikvLivSJTWUFUVVVXlzKpfUuNOKQsilNaX81prjVQyb8QIjNZfGrMX&#10;2TZXzqRpsAKUCPHlIKIUI13X8vTJE+bzObEaX/5MDuqbs7MzXrw4o5SggwcfKY0l6TEnC8di2SCF&#10;wBaWtO4IIVKXBSokVssVy+USxI3LY0spEUPMx0ReU4qqRvgm52X1HV0cIQQUQpAQFLYgEhFItiaS&#10;vb09rLXEmNVrF+/pbH7G4ydPeP3oNh+9896gkllzcHDIet3gQ5Ezq0QeF857Xr+eM1FjtF8zjx2u&#10;V0hGLFaWgwMYjS7yXRyRRF0VkBzr9Xqwg03sjn/1Oj4ajSmKAikVzkW8gaZvGauItEX2WdRQVxVl&#10;WWKMzU3PlDP1tKlRSLTSl5aM27Nt7r/zDrs/P+Pnr44weoG1u2hj6NeeFy8Oie0blk8DP/9hycP3&#10;f4dvfPgtrl2/xmTKpdenUmro/DJIaWTu1vSOJCRBWnqXM9KUzI+Bu5Ef0aPlv0y+2WCDDTbYYIMN&#10;Nthggw02+G3B11TeeExqMQlE6pCpxySXGdkp5MwbEhKBSgMDM4mB8SYJKAKw6uG86Wn7HiEiVguQ&#10;Lb6fU5eWugpUhUerHkFCqkHqkhxXBdu31TUXn/bEwHj+pyqcf2rs86+DTGnw1R6ybtLw+hdV5ZiL&#10;yG3forTl9pbko4d3+Pb9a3TnT1mtz8HWGFXQ946nzxb87JNTHtyHaQ1qtIvTBicDQQaEAhU7ZGzR&#10;3pF5oAWekMsHygzFU0lPxKVEgeL1yTnPnx1yerRiee44Pjrn1YtDzg9f8NknP8Noi5KGzitar+jk&#10;CFluEwMkJG3f0HuPMjWqMPgU6QGkpqOjS5GT5YLT5TlJFwgt8E1PGpJBfL8kuA4rC0wMqChABKYm&#10;lz1Wq0gpSoQG16wQZYMqWqwZE2JCiXQZKJwQuJDwQqAH9n8pYmYTx9wEMgJS50gYRgpK2aHimuiW&#10;JGNQ1qLsULAKIStsLpCGCykEWmvcr7j+mZOe8FFAFFlJES9MpwSCSKLPxaq0IsUzSnOd6zuJu7u5&#10;RtF3UBcgd+GbD67x3t0Z9bjkdLHg8at9UqWoRiM6B58+f01ZPef9R9/m3gO4W4IOku68YXF8jltH&#10;TFWAtMQkkUny5vU5f/Wff8B24YluQWUCKXpC6DHVhPn5kuPnh9TulBgEfVwh4hIRGuZHLYvTQ7wf&#10;mPTB03hPkJqoC3p3B9/1yLDm6GCLv/++Z//xc2I3xzenGCmwSqH0Ic5JXu1H+v3rcGzR0VBuvSC0&#10;K84Xc04PNb5dYmReHpTIc6ewEucjITkSkYjDJwjJUQWYkYm5rlmAl7kirbcpFUxHBUYnEA6fJE4k&#10;OuFIOFrpScoitWC+aHm9f8Jy3SOUAVS2VIqJuiiYjUZMa0UBiG6VFVtSQAq5WqS3EA50aLHJUyvJ&#10;VllSGEmXJDIpSAaSZehzQJKIlJV5ef2IpBSIBBCBKCNRJTrfo20BSbJatpwcrljNI6Kvcl6EErRd&#10;y7gwzGZTtrZy80sKKI1iPT9kUm+BMFk+JWAkYUsnrIFEVtgkLjJvPEIGhIzk0m8+nn+WeSOG9d17&#10;ZMjf5xU35YlIBBGROv+3FD3R9yTXo0yBFZJClmhKdLJoJHpgUMvLBoskRE8SkiQjQXiCcCQVCLJH&#10;hxHz/X1m0wKpAiqArEcISsrQUotAmQJdhOB6gvdILYla45TGCVi0cHi64OhsgYsJbS0hBUTyaBGZ&#10;jQ2zWlAAmoB3p2gNMfX0iwY920GmijJASc/ECiaFRMkI3iNTzry5aANfbRFfj/WdUqJxkicvT1h2&#10;oIsp6Iq+F4QEpjDUdc67SGlFZDlw+yFiEFg0AtU1VKGjjo4yOoqoKcjWnL73uNYhpcnqJmC+dCy7&#10;hKdAUiOjxSqJSZGz04Yf/egTXHPKVuVZrQ9I8ZwoJaasQG2zf+Roz04xwaHCPuPJDsad487fMH/d&#10;4BcfYCOUCvbG8Od/9AilPG1zzOnpOcJrUnBE3xHjhMe/8HTdEZ9+tubxsyU//Xyfb7x/nXff3eX2&#10;TUtpDQ493G0oTMp7JkFfLOJfC6FLqGIgGbgVfVgTRGRcGqZmxPVHI+7ufsD1sef7f6v58U+ecXS4&#10;prAF4toDgqnoomGxOuKLw56fPj3l4buRqpJMDThK1p2k6RLRapQsBmmapACU6ygTFAJsaiB1aNZI&#10;CiyapvUIWaNUdalSo3Mo11ObGhEFpSlASoJPyBAolcIKiO2a6+OsOLNE+maN6zqULtC2oLKGQgsI&#10;Dt/3CF1gjEEKQwwO10dSGnQQQpAkRJmIMhLwBARJCPLEDUTpiTIQgCQ8je9Y9g1dCrgUCMlDUaGF&#10;4qxZ8eMfdyzfvMEmjwoOGQNGCKIsabxk7gSL0x2UvIZKc0LbILQBv6ZfTegaLpu4kBuiPgRiDGgh&#10;0EpjjECgkUMTIEbog0fLSGHOGBuHcwcgpszGFTf2CiobSLFBakPTNySpaEPk5eEpLw5zdo+XitOV&#10;47zxBGFJqsQnQ5IlxMSrV4f8v//5b3kyE4xVwJ0f4zvF1vg6IU44Ou6Z9xLRvYHmDGMFJYquO2Xl&#10;Gtqzm0i3xKbJsM+06NSgWZNYEVmhk2dSWAoEKnh0TFjI+1rvoLDgHEqBCgHhHKLvEQ4iHZ3Pe0ZR&#10;Rca1ymLL6Ll2zfDdf3eXp6cnLFTg5dmK48VjrCkpVIlwW5y87Pjh0Wv+uzvj2qenvPPpCe+9/w0e&#10;fuM93rs34voMZmUFS0cVhrswpQeZTba3GyuyDPafIZLIyk0pr2z78ui/Woc32TcbbLDBBhtssMEG&#10;G2ywwW8L/qcrb0LK5NWubQfmYS6aJ6UG6ySDMSazOoUcCmGSt6O8fy38pqyvxeUfw8ukIfvmkhyO&#10;cw4VoahLbty4wcOH7/Lk9ZKzlUMXgrqu0arh/HzO8xfPOTz4d5Q3xaUn/cXhZ7v4tzzZ3zoEgUBe&#10;lgkTXehpmsCnr57wDz/4Od///j/y5uUpUtQYWdG2Ab86wbmewpSXWRQ562aXXk84dwlCViKEkFUc&#10;xpiBMZtA5pBjuRa0bUvTtNRTiVUFSnUIKS9dx7TWGAFG5dBvUhiuY6Isi8yeTRCEJIaAIjMvtdaD&#10;V/1FVgaEGLLtSsyZADm7JFuMGLIoC61zMVnlQmc+vgahppkVrzSFyAzX4N9ScMWYq8e/rq/RV8Do&#10;fM6kUwSXs4pCjHigb7O/e4hX7ObdXcPDhw95//WcudN8+uKI7e1tRpMJr5sT5ufnHB8fc3rq2R3p&#10;S5buarXC9Qq9pdGmBC/RIfHkyRP2n/4UG86RcY2KDRBQCnQxou0cCwpaSrwweBRWCFJINF1D0zaX&#10;ArcY83WXUqJEzmKqyop+3bC/v8/fnL2iFGtSv8DQUFnDerEgJYuxE5SdsmokbecwRcF4POLk7ITY&#10;LFit1qSUGzYBMCZnjiitIQhSiqRhTBitKcqCuoKmyXYppqqGymQ+2BAya12pbIp/wagOIeCFJ4Rw&#10;OYf6gcXd9R1GFwitcUMbtGkaQsznSwK2LIdGoc9FrgsZ2qBm6bqOrutw3pP0L60sfQlXSpcLpMse&#10;s0CwXK5IKasN2qZlPj+jadaXY2vl/KCCKJhOtxiNS7yDVjisUUym0xwk4BOu7TBFQYwghuZIeut1&#10;/zW4yLv5F9+fHgjTMWZFmHOIGJFGo6VGSYlU6pI1DdmpUCmFVJKu6Yi2QKmslsnZRZKyLFEyZ1tg&#10;AuAQbQfO0fiSGCNaGxItIUQCjhg8RqV8zlMiRAghsV6vWa3yeS6LAiEiPjqEyNllF+MkxpDZ5rZA&#10;Yim3S3B+aCQYyrJkMplQVgvaEFieL5BfPQS+8vx+6Xxe7AcpEYLn+PiE4ANFUWCtRfqI0iortoa8&#10;GIPFcJH9klV5uRhtEMOaboz+0nPnQrand/2gDsv7dNM0eOe5HLODOi72+Via+T77LzSFWrFuDtC6&#10;w8VIQCDUDkFM6X0FZDVtVVWQNIu2ZbmUhBgx2ZGQooQ/+IPbzFvJ8/0lbedo23yPYKyllJp+UB11&#10;XcdPf/pTfvbzf+TO3TF//hff4c//9Js8eneHSMxt9NBjoswF3RjzGxp9vQukxkVeB3xPkomyLHOe&#10;Tm7D0tNzbXfKX/7ln3D//u9y/fo/8P2//RHHx2tWfU9EX6rS2rbl4GCfV69e8c61uzmbTiq8d3Rt&#10;S1R1ni9SDjlQOYtIm2xPZ8iKv2G00rQNo3JG4/LapIy6CoZylkpdqfuCEPjkiDEiVVbMNE3D6Tmo&#10;Oj+/rUooi7yeiGwPaowhxkjfdVAGpMzzNgRP07ZfEjhfqAm/NL6vBvZF1NflD0Lw1HVNWTZElYk+&#10;RWHREo7mJ3z+i1/w5EcLdHDI0CNCQMZIVCVRlnSq4mDeUk+3cc7hmhUyKWRYc36+YLFc5L1+QN7f&#10;4qX6UUrJarWkkA5jNOPxOJ9nrdEpNwgEef9QKmAK2Nvdo6yqvF8NSh5bWCT5HmS1XGaFioflcnmp&#10;0guhyPMsZSXNixcvaQ5/wY85ZVZIlgcv6FvF9d37tF3B+UIwvvWQrm3pXU+hNDEKmvWa3s9Zr9dZ&#10;zfQVOD095Wy+Rdt2FDbbbdqiyoqbOPgdcrUmJLLiGqWQQdA0DXIkL9XPyTlUXfHw0SO+e2YI4wf8&#10;P3/3Oc9+9JJ1arm2e4O6qvHLntVqxWRkeP36NW9Oznjy/Bkf7r+h/d334f171DuakbF5j40++xIn&#10;mUMaU8TrhC4s3nu893n9GzaRrGrWpP/RzwkbbLDBBhtssMEGG2ywwQb/P8RXNm9ijGiZLYtIZLub&#10;kD+YKgkptIPve4+IIStjBiuqXPCUpNDThkBpK0iS0Hm8h6YAaeDwLPDizZzlOhceou8ROAodcN0Z&#10;u9Ob7G7XFGZQK7g2+4/rbHLtXE+KEVtk6xLvHDE6rC0JKRdXL3osuYAQ4bLZ8RVFyzT4/rwV8gvZ&#10;2k1IgdYKqUSu4wIBQZQSaQzGwnK9Yjqd0M/PWM3h4a2SP/29Rzz7xS84eHbO6dk+060arSecHS94&#10;8mTN68PEdFtw7iCUNamy+GbN2q8IscHoGZWtkGnGauEpJzlz43TpGY2zJc6T5x3/8T/93zx+8hLv&#10;BPNTzfGZYHF6lHMhtq9xY2+Pvffvc//eQ65fu0kx2mHZJv7+Z0/54ecvSWgSAqkk0+0Zy/WaZdMw&#10;mWb+NkBKkfl8ibWW7e0Z83WLqTSj0ZiuXTEZV1fWSgOWyyWlTFCXBCJd12NtTpnNFiyKnLchWK1X&#10;OVA5Rrz3hL4nyEAairBGacRFdyFc/pHHo66yRYxbAT1lZfBWsuob5r1kZHPRUwwFnHgp0hJDAy79&#10;yiaOGDpqGpUHcsrWdH0AlwRBSLzIGrOt2YjDl49p2xPGo4TEMbISKyQxQuiyrdFWBQ/vbfPgnds8&#10;3j+jf7rP05dvCEIi7Yhka14crXk97/ndWxqWmrIsGI/HjJJk5QOL5Rld0mzXhrZtOTp6zrWxYGQT&#10;h0evKQrNdDqhef0PWBkxakSpxwiVVTsqtljhmIiGYv2K82c/5oPr3+bWKNAePaYMgoc3b3D2siOZ&#10;AoSiaXu6xRmVWmNpoJtz0K6Y1CXeS0I4A3mCMluUqsK7OUevnjGaCJxMpL6hX50jYyRJSdcE3rx6&#10;hu/XSFEiRMjzXHRoW2Rm9jKwVQ3WNK4ZrkFuqsSkkDLho8tiPC2JSpJQUFhSYS+L0tF5rDbICF3T&#10;opBgS7RU1GVFXZRIwEVIbUNZDqEe0Q+dwrw+1KMSazVt19A2HlNanPOEECEJhFBZsDMUNGMH0UlE&#10;UEgMSpqhcAqeQJ8csshFSw0oqTGqRCZD6iPegSlK6mqMlIblsqFdB+yOwmIIyaEEEDx902LtCFR+&#10;fR869IW/2q+AxyPEULDMHn/ZnlElBBItDXU1YjTKDaZ+WFENErSBCKfLRJ+gqEY4Nye1PaWtMUJR&#10;KI2VKtsdDq8ZA3jn8c6jdE0PmLJAxo6z5YJl2xBEzqSSJkDsQXqEzu2JQiQqIegXC2LTImSBsZqA&#10;JckeT8IJQZQQRMQlR5QpN1mtwrUO7zuEkKQUGFVFpgsET6EVeEeMHTIasCVSmmxZ1ubm2nKxRI4t&#10;dV2x7s8uw8RzE2loMCs1WEb96iaxtXawjMxFduccUkqMMTTrjr4PLJctxXiGcxHXe8qipu96lFKs&#10;1rBVawQJj0MD3jtiSpRmBCJhREIPDzWo3pIYclC0IYSUA98tFPUYXdYoW1KrCdHB6nzF3nSLiVW8&#10;fvopzXLF3rbkfH6A64+pRjVCStbNGT6MKYo9YAshDilGB3Snb9iOC24XFj0/pN8/ZOfaNUyCiYH/&#10;8Ic3ee/69/jJj7b50Y9+ztPPHnN6eMxJt0c9uYFSGluPiTJxND/mJ58dsvCf8vJgzXc+ussffvt9&#10;Prx1m1JBbBukKIaidPmV458LW0Ex2DhdbGMJXMgqz9wJrwgukHyDNRKFw7OiQNM7x9hs8dGHE0r5&#10;PQyS//Z3P+PHi8Ry5dG2ppgkWn/GZ09fcXP3Mx7cvsntHU0QiiRzjlHXdhS1R6mcFdj1DSF0ubat&#10;GO5NJEZnnVhdGlYhUpmaCHRtpFAy/16pWB9BxLNszmmlxExKChQp9ni3RiSPEhc3iR68z5NTFRAl&#10;sdeEvsFIQV0UOKEIIZGCQJsCa2qa1sF0BN6zWDcEImhB7zpQNdJYCCqreYOjDz4TVSRooxiNSrRK&#10;BN8SEEhbEnygPz3k5fkcsTplYjUmOvr1ChE8tp4gTE2DpfOC9fFzTF0zmnnWiyMsLdYoDvc9J0fv&#10;MN6eIRSMRjVbkwlVldVi3uf13ftA27as12s8FpnACElOyvPgE0oGZIKuXSNSthJ0UrJcrZhNS/q+&#10;Yb7o6EPK9wd9QqkRKVb5PtWXdF4TkkRgca7jZH1Gl844d0tUfw6h4MXLp0g5xYWakyd/zfbeNufu&#10;gLWPaAyuPUXJFskxUp4gdJE76OkIbecoe0YrElEItLRU1Q0KOWVkd3OGTIDoLVJtZaldFBCg0gW4&#10;mtQXWDlivlaU2z1B9sgycLZ8ThD3EKMAnEPf8PHHe+gdxfi6YnbL8MmPHzM//pwexXY5gp1H9LHn&#10;6OSM+dLzwq35bPWYn+2v+Yu15C//8B2ulSU36pIiRpLzKG1BJLo+UBSaGHsSAakSKTnyLiLwPlur&#10;2qK4JEhkp0Q5/J2hYfibYnVtsMEGG2ywwQYbbLDBBhv82+FrK2+MMWhDDuRO6lLBwUWRUuQGEJCZ&#10;fIOFhtEqE0DJDMvVakXbdUC2ssjM0uy3Px6PGY8nKBQJj5Lq0u6i7ztSzB+WL9+U1kNOS39pd/Gb&#10;wlvE0ksIcfXvxUAjttYiYmb5bm9vc+/ePX58+pRzt8jNiRDp+p6T42OePn3C9uzdy1wIGJpFw4fO&#10;t+t9o7HJmRARqkozX0U+f/qM//r9v+ezzz7j8GhO1wSW5y19E5jNZjy49y7vv/eIh7cKvvcHH7O9&#10;vcV4lD/jP38NB8vAT57s49cuF2r4lxMwpJBZDWEMxmS2t1QKESMxJdquvWRtAvSD4uGiYaKQlIVl&#10;ECzljIfhxbzrUbJESjF45Ysvff/bgIv5IKVAK4VWKo9fFFpKgvdopRFaEUO+tlpnFvBiucxqM5Ez&#10;WpQ2eO+Yn8+zX3+siT4MWQWREEAUInvYi4KilNy5+w32vvM+9/YqSuVpV0dYqyhLgzp/g5WBvpiy&#10;VjXLqGiFoVQBIxylP+ejd2+yt7eXC/7eo5XC9S3t6RnzOTA2GCl58OABHz68xv0bYywNfn2M7xrq&#10;QtP3AufAx4IkapAVkQLME3p/RmqPublTMJlMaJoGOxoxmynu3r0LfPa1zr8Y8i2yEi6PSQbGtLjI&#10;v1HqMqvG2oQ0lqAU3iXOzs5YLlfEmEO7bfVWhk3fAQlkT98amnVDAsqipCg9UmtEfEulwJUaLx/c&#10;Vx//RU4LCbQxWVFhLFoHUIr5YjlkhWUGvPeOGNWQDy5x3QqjCmxdg7CXqsAQAk3bvnUIv/xgNFnx&#10;eFHkksMYFtJDSjmTyHvWjacfaUTI+UI+eVwXmNQ7GCOGvISs8FBaE3xg0S3Yu7n3S9vnF5Ekv54g&#10;6J+qU7iQKX4lBDnHpipLep9o2oa2bYGYm6oh0g/nN6WIVAp0zj0iGWjWNL1mtZKXjZWiKFBFAUaS&#10;/SW/Hi6aNxffX0BrxXRrihRHdF2H1zo3iHxH23XDfM2/GxiIFShKa2j69KXnzwVzeZnzlf8tDc3t&#10;PE8uePxt0+T92ozwaBAC5x3TrRHf++Pv8e79KTd2Nc4ds1y+xtiCmBLrxhDiCK13iWnMedonSIds&#10;zihjw4PrMx4+fHiZLyUVdBHKEt555yajesrNG3d58s5jXj59zouTmicvjmhdoFk3qFJTVRVCjVgu&#10;Fnzy859z85ri6OaM5vqUQpVDA0b88o37l0BJDQicj3jXAQopNHJQioUelAEf814XxJqIQhlISbJu&#10;1yAMhQEr4fp1wzv33+HxFwek8xVd3yG0IIm8vrZtoG2bQU2qsSZnoIxHY4wZE5WiaztkOcrvVQi8&#10;hzYFhOqxKuL6HqM1PgbE0BIVgC1k5jYkwDlCKLA2z0nPVSZVVrzmteY3jcs1WVztlReQQrBer7Ny&#10;2eR7jD5GYops37zJ9979HfYqyUhLKpkQwYN3BGHwaFpRIEYzghBgDFr0dOsTVFhz/+aM9+7nua9N&#10;Jl1cKDNDiKQQCCnk+42LMziMl7eNt0BQVgViyBWMMRM+Uoz0vr9UjTsnSYM9q9YgjchqYqDvejov&#10;stp8UOLcvvuA9299yLW6Q/slZWoxcgyxpO0sXV/Qq47xbMKyWWAKw3SroF2fEdbHfOvRXcq38th+&#10;U9AqkyRijHRtl23M+h60YqzHPHgwIVW3keN7fOPBNzl8Nefo+SvePH7G82dPuXHnJnVdI2tFMprz&#10;+ZzPPz9nZ8twc5T4/Q/uMDMGFT2EgNJcnl/nHMbIq31CXH4ZFNv6y5a4G2ywwQYbbLDBBhtssMEG&#10;v6X42s2by0ZN/gsRQUDiY/b1DigwBpkiQeQCdSQXPHLaAuwfOV7vr1itAlIWWCvwsQMilZHsTifs&#10;TCdoclPHqsym65wkUmIHAq1PV0U/MQRM++BzDgYJIfID/gfqgr8CUSa8iEiR8Aq8EngtcVLgJDgB&#10;I2OJqUeWAhMgOrh3c8Lvfes+P3t1QHN+Qt+1JGFQ3nJy5Pnpz14znj1ke0ewTJJOK1wSCJXJkF4Y&#10;kqxIQxGqbbOTiSrgzb7k//g/f8F//bunzBeA2GW1PMf3gt3tMd/84D3+8Lvf4TsffYtHdzTj4dwp&#10;CVHCeAw+LFkuj1l1ETXZBRJRQJT5+kYgINFAiabSmkobSm1opZ/MOVUAACAASURBVAahESmQoiJ4&#10;gbZjTGHJZWyFrSakBGcu22P5AOVQGQyqwmgLzHHBIFQF0gyhxgIlBVpCkJGEJqKI4qpBJxM5n+My&#10;r0MBgSQiQYKTEiclvdLEf5MG0FDKEfnhRb4+vTT0MuLQxJTPWVSKpORg4hOzwmM4BCmyYsdomIxh&#10;Np1QlhapAAnKanTUtH7N4ekRJ+dneK4jC4WsDBQSJ3o8PcIUKOGJBD7+znf593/0Lh/ez9kjmvwa&#10;KcKOX+BX58TRLo0qOeuhUzAus4WdWJ1ShQXTSYXsVtTxnBujxIu0ZL58jdZroniNNJ5bdx/wZ//+&#10;fX7/o4dUuiO2p2gZmE1G+CDoPfRO4aIlCYtQYNM3qEvAgXSBnakidA2uhWYVWS/nCBGyLdGQx5JE&#10;IA1fo0gEmQPqh6inKzfFBEFKotIEofFJ4YaHRhOkxRAxCUZaMLaKkRZUSiC0wkmZ1ymhBjud/NTi&#10;cqxJnDaY0gKWmMBrRTCKaDVeOFzfEa0miVwITylAGhRbgIqgwggZKkSMgCGhiEIShjEeZLi0USsK&#10;w6gqqYuCQvb0USNTgVFjlCjxTtL1+Thz8oyiTwKjc3z7hSOgs5Aqi1AGgQEMAg0pP1JUpCgBjcQA&#10;mhglKWa7vKh0tvcJkpgMnRN0QZIEGD1FEZAEjK1YeHASvLT0aKIosGZEEJq2WSFTj0wuN9PSxZm9&#10;soJMQ8shoYjoy68BSy8lBXmtyc2alG11EAhyg1QmibzMQRvOi4AgEklCMYLpTsl4ajk76+h8QxQB&#10;pRVRKlqf6ILEA9KMQRTDeuJzY3A0Rtoqb2TFhGhqnFjiowSfCKjhPeRXvxqq8fKYvnKF+SXscCkl&#10;pVbcub5DpR/TtmtUXWKlpu8jfevou5jXDwSBEkHEo0kUoIfXT451CKx9oEs5ASmRiFIgjEZaTSDn&#10;kGTbQINQEMmFbRUl1lrapkHv1vzxn36PP/mjW+xMQclEWXYoIYkx0Hc5u0mpLFpbAuMZGAesHKpr&#10;mFqRnazcmr5bo0uNsTWjieXOpOKjd97j6Bu3efP0DZ+fav7qb37A8zdzXh7MWbdAMaUYjVn2S06f&#10;HTD7pGdnFrh1w1DsCsbK5gni31orfq1rkJt5JIEcrAA90BoGmzcBYg8tZkiTSPSE6NC6Qsh6MAiF&#10;nT149K27fPHyKZOjlxwtz1CiQOiApx8UZ2tC7ICaotTYQlOOCqStaJSgW3bo6JG1Ro4NsSCPM11B&#10;qnBpjAiKlYMg871BGt6uAowCpMMpSLYn6A4XE9lcsMHLRFIeoRNJxJxLc4lho0vZ/lQmjyQgUxzm&#10;sECk4UVReU3JI5Yoct5NlIEoAz5qQjKYqInKIlSBfMtn0EqJjh6bfFbf6MRZe06Mjtt3bvK//MUW&#10;/+uffUgpEiMjqFCQHKsu4KLE6RKnRvlOQAp06pCxQcU1lpbtvqaQZbZrDAyNm5x5k95SXA18o6vp&#10;etEhoAQUQpQkxvQO2k4QvCZGg3cOW5W5wUGCFFAiYVW+/y3liC27y/nZitQrdF0SgkSawIN79/nf&#10;//Ij/uDbFcrBSPfUlSU4OJ1D58BW4Fy+b9AFjOssjnLLM8Y2cH17C2JLkiVBtUTVkNSaKAxRr4hB&#10;kLDENDyGtxaERGKv2Fdc7CmGiCVhSRicPqEXC3pdEG0k6rzm9X3AJlC6YbuoKe9rbtzZo/t4j/lh&#10;z9OfTvjR36z42y8kvSiwFoQt6aRgfnbKwf4J5ot9tnd3uHX3DuMZCG1JId+XxAQuGprgUEqipB5U&#10;tIMjgBAoFEJATAF1eeEuujtvdXk22GCDDTbYYIMNNthggw1+C/C1mzfOObwWeB8QIasAUkyXxNY0&#10;RDPn8OmEd3H40ChBwdMX8PjxY968eUPX9ZiyRGtBDA5tdLaymG4xquv8wTKEHDpLZqqW1dWH/a7z&#10;pBSpqt88Y/QCV4W1txQhl7ZbZOVRCLlAIPM52N4RPPrgA+7+bJ/nB3NOTs8RAsqypOkdz54959bd&#10;5xTlfbx3g2VLDmNPMatWrpjY+aFV/hD/5s0BT5485vDwAGVKtDEopRhvz/jg0Xt873vf5bvf+ZB3&#10;H8BksCpar6H1UE0yK9Qaw3g8Rk9LTtqIuLCcuHjPMCRz5H8sCkthLUrJzFoVnpSyoqHtGuAqz0IM&#10;XbP5fM4XRyd0gAkjdibXqQ3Eds5sOzGbZfZkGPIALv6vlOKSofvbYHmRUsT7iAxXXuzee1z0RCTB&#10;O4zVECNd50AWGAP1qGY0qvN7lxKlFTpq/DqwWq1omiYH01cw3dpiPB4hjl22FlMKD6y7hsPDI+r6&#10;XSbj7C41umhqejBMMFrCqMSoXBhxg02OBpSZUes6H3XbUxQle3t7FC+XiF6ws72D846+Xw3Wd5bt&#10;CVQUmOomEockkKSmNppQDZnGw0OTc5HHNeg0NEVSHitCiEFR8vVwIcLI12IYuRcZDMMPqqqirquB&#10;qetQKV3a9xVlQd87zs8d12qDCoN9Voz52gyscWuzOu5CBRVjJHiPLMxAdk9DQfAtzvavUTy6GPsA&#10;1mrqOjPuEctso1QUhFbRtS2Hh4ccHx/T3bsDVbZee5s9vzhfUtgxgpwnZLR5a80aztFbK/cFLpRz&#10;OfMgq3Biyu8v52H5fKz/7NyLy7HWtC3Neo0PHqUVSheXlmDp7ZMyXLTL4/qqKX4ZLjY8LhxxuFIq&#10;/ipMJorZbEY9GsFphxBQj0ZDrkjOIJnP7xPv7lwqAru+w/mWka0Q2mA0FEVWJXkf6LoeZTxa/tus&#10;T79snRNCUJYFe3t7WGuJ64BRmtrWwArXO84X5ywWia3tXNgMrscYmZsxYZhoShFCtiT0PmdBiZCt&#10;Mq21lwx3H7OQaDweM5vNmEwmBFURe4FVgrPlOV3bcW1vj/v3oFAgEUjKq5p3OVzOlJvHlco9r9pC&#10;YQ2yMyjXAQK0olQVbczjS6rcgFQSbt+puDZ5yG4H2zfu8eNPnvNfvv9DfvaL5/Sup64rkq5ZesUX&#10;j7/gG7ennH5wh/uza8iLO55f89I43wN5LdCFgSRxLjCf96y6ksblY0p4lOoYjwWlLUiA94GqqIkY&#10;3FvF4u1t2NnepiiOiCnlPCetL9ccbQxa5QO9yPFIuXN0ufdd5C/leZLJFxfn+eTkhLYPnK16ivE2&#10;yhhCTJjUcn1asTMtQWuEgBAjIXicjwQHfd/jzdDIuLAj/U1iULyklL6kvLmwCZzNZhTFKe2w74fY&#10;03YdQghmsynbdgeLI2ttIkpIdGkI/x9779kkV3qeaV6vOTZdVZZ38K6BtuwmRUoacWYljXZnNvbb&#10;/smJ2G+7M1KIoZmhEUmxu9kODaDhUUD5qvR53Gv2w8kqgFytSEUPd6WIuiMyAuguZOVx7zn5PM99&#10;XwSUhBScxtmCFholIwJiAjJ8+To60tr6vnwaZSikxHv5hsu3fp2tNLN1vyymKBmhdI1imYzHZFkG&#10;eLRWCKVw3uN8HcsYhPWzq5L18978/Dy7JwUudyipsKVhWk0JwoBLFxNaMcgIGqJex2UAnQ4g67kU&#10;Tz20VG9fPcATNOaQ3lJWOeEf1njOaDymatSMrTSJQJQIwBqDKStMaDBoElV/7qVOyErzDhcW1rhy&#10;5PjRj3/Bs8NjpnkFUUiapuAmFEXB4eEhg+EAsbk4G9iBoqzjcpUSqDCksAVSBGhRN+ytmDXehP+9&#10;1v9znetc5zrXuc51rnOd61zn+tegb9W88UJgEDXnRUiE1HgVgo4RAQgJYyuI6qQZvACnFV5C6WFU&#10;wFf3hjx5dkJ/6BCygRQxRTbFekMcBawtLTPXaqOlxOHxRiD0WQo7xRuwd0KNNZA5ZgUVsFLNiqRu&#10;Nsc9iyGbNZW+zdc7I6AUDiF97biwkkpLKiUoFJQCKhyCCi0FmGz2+xLWlwLeurDA9iNF2a8ojSAI&#10;Uyrv6Z0UPH1xgkiajC0USuNVPQFdSoWREVY2cLJkkmdESQcv4egQnr8cMJxEoNYRKmRSlDgszbkW&#10;l66vcf3OIkubYKWnshWhUsShw2qJkAodAHKKdSNKVyFUfAaurfeenDlvBPGMitMKAjpxQiIDKAvK&#10;UuBVjA5ThuMJo7FlNIVuqz4PJlN49uyInz54yfb+CYls022sEDJFuzG331rkww83aTaSWZxagPd1&#10;s0biUcIhfEXlIowIsOi6KSBOp4vPKrgAWDHjz0hJJRWF1BQy+PbOG1FDi/2shm9F7TIopaaUIaX0&#10;uLCJE/WEqAgaoFMsAcbVDJZpZukEgJQkcYRQkGXQ7/fp93sI6RHKI2XN9lCqIow8YWipdD1FHc7F&#10;pN0GYr9PUWZI4XFCY8yIw6MnDPp3qMoGLgfrPUo6bDGFIIUwxnnIbX2+GvHaxCIEuKqsuQRKkDZi&#10;5rtzBFpipgULUZNJmVMUGcWoz3RwTFFsEEYOz5AExcT2CVSKJKZCM/VQOY1Sig4zBrGhbtoEICNN&#10;AISBQIrZmSZmLR/hQNQuKoSt97WqC8VGSbSUQO32KxUYoanQdVlPBHip8b7EC4HzIdpW4ALmE81i&#10;M6YRgKhynNZIHaClZDQcs7t/yKv9I5Y7a4QJOK+prCeXjvFkSLvZwAgYORhZSyEFxBE6CigleOnx&#10;WGpfwxsOEwfSNJE2rZ03IppNN8v6XBYeGYgZxalCBwGddkKnnaClI5+UpNE8wkaMh31ebR/y6uUR&#10;w2sbdJPa5SZkREFdsK/iGB1D6WAkICsdghBBCL52EOECvAvwtnbkgMW7AHyIdwHWSEwlsVJifEDl&#10;NKULMEgqoECQFzkSS6gTIl2zu44nJZNKUIkIQ0SgU5qNEOEzBDkCgxD6bMq9dknOiqZe4n0w2zcB&#10;zkd4rymoj7GSEAuHFx7pdV1cFQGI2sn0G20lURf2EB4kxAk02oIwsVRuglWaNG3hkEymEx482+Hd&#10;3QFXL3WZa4IiIPMdDA1CrSmto/QwsDCyIRMXkIuQNGwQpB5XjnCoM/fCmfPmnzH5/Wbz5rTZJaWk&#10;FcF8omhoR+AKtKvQkcYHEUVWsvPykIP9TbqNNmHYofIFw0rhfFCbTxRoFWDjlDKIMGFIqXXNtxGe&#10;SElKLJU3FNYQS02UaLqLLZrtiONhibWyLlA7Q15MGE8HTItFfFSzc5wdoqUgVBpNHTlYVXWhO0vr&#10;9eb0IUQJSMJohq3QWBUhKPBAToEmrnlBHoIYlluwvArrmxsYv8fRaIftowJLAxHO44Ipe70eewPH&#10;SQaZgIask50IbG19I/gn9721FiEEQaDqGMLSsru7y4MHD7m3XVKGW1TFmLIYkUaCq5fXuH3rCqsr&#10;DXTYIJuZP+0bfcihgV55QD7ZJXBD1IzxF/gxrSSi29akscN5iCKPDhzWF2TFBB/EBLGmEI6DSY+e&#10;mTDy9b4TwMEx/PyzE169OmH3aEB7YZWinFDajNUFzfc/usaH85sEicKEYPQEo7PaQawsRhcYJbDK&#10;YKXFST+7T4qZi1We7TPpawdZ7brxCD9rmp46b/wb195sasOL2s3jhMWKECsSjI+wPgTq6xpqVmIz&#10;jNjoztPWz6myEcJaGtahXIYeHzE8SOlPl2gGklh4jLME1kGQUC8lmhBJRt3ciIAITYCuOXUqOO29&#10;Y0wdkVjHt6k6HtErhDBnDbKzy9XPmvG0yAtPs9XGOshLODyq6A8MxgToUOO8whRTlHd0Ow3mm1E9&#10;GOE9C2mXxWSZ2A2QRU5gA7SDPCuYjEdMMziZgnZTMjlBqhjQGJ8ggIaqryMvwPr6+SfQ9fUkhULQ&#10;qB9MXO28s9RrrxUhlhCnRliVY/XspcAqkL4CZWcP0Aong9n/y+sXCqsspXYUylOIgFI0sQKwIUGw&#10;wmz3MskrhHKooPZwhkC3C5fiLtcMML7N3/3yEwaPnuBtwlyjQUyMqzIO919xfLSPN4tIXT+z+yoj&#10;DBNUJBhLcDKiAk7DSSUKL16vsUqoerhpduBO773nzptznetc5zrXuc51rnOd61z/mvStnTdaa7QW&#10;4DTS1kVZqVSdCU/dwDll6QoBs4FSshyGI3jw4AF7+/s454iiiMoaRuMhcSqZn+9y4+ZNuvPz9fes&#10;2Rdt5x1SSKSAyaR+3yCY8bEdTIYVQjiSNDz7fX8onbIBQLx2xJw6b6iB37GS4CzO1DEqUH/WK1eu&#10;sPnNMw5Ophz3i3rqU0qKomBn5xWZGVNVBoGoAdenvJgZQ4XZfpWzKPt+z3B8fExZlnUWvjW1U0cI&#10;0jRlcXGRpaVFGiE4PHmez9wsISoITqPwMVVFlmWcZFPihY2zyXwxOwj15OnsT3Wdmu58l85cB3V4&#10;gskNFovWNQMnz3Mmk3oSMpAwqWBnZ5eH3zzkiwePEGVE4FJ80aOTeLx/n+vX2zQb3bOEC3vm6PKz&#10;bHl3NvH/L1lRFGGdR2lJGIUEMwaScw4UhOHr4mEY1sfx8NDw4sULDg4OwNe58t57KlORRiEryyt0&#10;uwtIURed0rRBt9slTXtIM+OS6BA9Y5wcH5+Q5w3mGxCrekI1DJp1RbGo2NkZsjeuqIKEKkgQ1YRI&#10;VSxGDp0dcWFzC5SmkTZYWFggSRLygz7T6fQsU74qS0bDIePxhDQMcdYwJqOlGzg0DhgVI3YPh4yn&#10;FTJImZcrtJOQkakIxYSN1TmEc1gPRV7WkYffUvaNa0ZJNYtTqRuB1tZtkVYzZXl5mfn5efRORmkt&#10;OIennize39/n8OAAe2UNfbrWKIGTIXPBPFBfD9PphGmW4WfT2945hFaztBaPn8Wvnem3rSr/iJRS&#10;WFc3GpSC+fkuS0vLpMkBZlzHezWbTaosZzrN2D/Yp98b4pbahDCDaoNC0Yjr5mZZwnA4PJtgF0Lg&#10;xes55ddXWf1npeopeK01zhmM8fjAo5WmLEum2ZS8sNStDUUQtVCzWLDjIbzY3md/fw+PJ4ljvHdU&#10;pkJpfdaMOHPfiNN7xe/HtTp1Ab5pThHi9//3UkKr1abdbiPkXu1c8x7vHVmW0e/1ODg44PBojUYc&#10;ozQkEfjZrTNU8myfnq67YRAihcSY4ncf4N9DryOcZhFGzqGUIoqg3W7TarVQxxV5XqBDi9Ka6XTI&#10;s2fPODza5MpmCxUKGmHtgjl1IgDkRc5kMqn5ODPOiaF24WhfF651oGueEvW5v7S0TLPRYPRqQG4D&#10;lI+IohDrLNvb2+zuLnLpQv2ziWz8xtDEeAJ7OznTsSRrDmgupPRLhyocTaVZ7zQI0/qzTaZjojRA&#10;IOpiO/X9CQORqF2iBtjakNy8dZOP7+6w09uvnUS+Is8ywlC9vtbfLNxC/Qa/Q1EUYS1nDrssy9ne&#10;fsnf//3P+e+fbBMtvEU+HTIZnxBpy+1bl6nKP6b5g49Y6EpKA6GaPbdQI5AOD3scHR2eXX+VMThT&#10;s+Hm5jqsrKzU13QJcSyZn5+n2WwyHFU4YwjDkEoKBoMBWZZh7evnql4v4969r/n662e83D9BxS0m&#10;2QAvKu5cX+HSRgNza6OOTgOkmjHrhESGIaFwBEG97qg/MC8Q6t8D/sx941zNnNESkjRhebYv9kdT&#10;snKCiBLiOKYsS168eMF0epWlxSVSBBpLgMMQYgnoFxkHg5zeaEReWZqxIJIG7TO6Dc1WZxXhZs8y&#10;DsDPGH6ybvA7Xzs6fiMz7bXzxlO7Nk91eAg7OzsMBoOza9QBeZ4Th5r19XWWl5fPjIJLSw06c3ME&#10;QYAxY6yzaK0RUtLr9Xj0eIeNpXXazZSEgGp2JQBkHo6OYOflEToM0VGEViCFJdGWbiOk2/zDM2+S&#10;NEXpmntWFPw/vlFE4axR7Osmk2TG/GlAy8GH37nC1y928A+fUJYlKk1xzjEZZxyJCZPxmGr2GOC9&#10;R4radWMKR6+0+CiYcf/qeLQwUERKomY/r9Tvvgec61znOte5znWuc53rXOc61790fTvnDQKkxkvO&#10;ODd55ZgWhnEGZjYF6HX9pc0acBYmY3jx4pCvX1juPXjB/v4QawOiIKkLgVnF8vISb928xrtvv8PS&#10;YooClBAIHWHMLDJMwLPtnKPjQ4o8I4wVxuRk+ZiFxQ5XrmzRXWjw2othOKUo1H6ObxesUDNvPFow&#10;Y1QIrBIztsrMGYQhEQpnM4wVhEldmaoMXLvQ5v1blzjaO2Y63KMyjkAkoDS9Qcb+8ISgITCzWBXr&#10;TR1EJUOsjPFySpJWWEzNgRAVXrzmiwgtUWGEMWMqP6V0J1R+H0tCwIhmI0ZYR6g0UFISMpn0Udow&#10;N59iE0ku7MzxoGZ77RRoDdJ7cBWJillbWmJjaYWXOxXjbIixArxG6ZjeIGN3v8/FjXmCCIaZ49XB&#10;kKc7E04mEdXYQ17n+EerbXS8iAw7ryO2nMRaj3V2xg0xeF9SWV03BoQ6y2vnjC4gYFbwczPnjRUK&#10;I+tXJWsWxbfRaZHb4bEz148VNevJCI0RFkSA8RXCCYzXVE6SFZZJVpHZiFhFVFU9JVpU8HJ/yK+/&#10;eMijR48YT0Z4YpTyVL6OJ1tsJWxtLrG2OldvnoLWYpuljWVazw+QxQikQWqNwvBq5yGffGzYmvsj&#10;3r21hRY5OgAlLMd9zeNH2/z01/f56vkulY7JRUA+OmKhFXBna4EPr63TWlhjvtMkagWsbF1iaWMX&#10;sVtSDBZpR12y8oDpoWb7QcDORsz8LUU7XcR7qCxMctjZ6/Pl/Rd8/vUj9g76oGKWI0/vcJe5FO5c&#10;XeUv/+JPWVuew2uBFJ5Ouz0r+tbEBj97IRxeOMyMLVUCRkq0kCA9duaCskJROTBeggyROkLaEiEc&#10;zimoSrAlcaK5uLbM5soS3zzr0csNlTFYZ5CB4ui4xzePn3JhZZHGjQ3aUT3xPI08oMkMPH60z2f3&#10;H/B8b49RWVJ4RV5VhHFaOz1weOoqVH3W2Xqy20XgI4QrQQZ4r+poMur1DekpTE6lDDoIWFxMWVtb&#10;Yn6+RZRXFBNLM2mDhiI/5OE3z/hsuU2krrK82KTd0FhX2xO9DOgNC766+w2fPrjPcS8HAoR/zbt5&#10;zb3Rs+tDEwaQJi2iMEUwxTuPFCFh3OTwZMTTFzvce/iUtHWZpa7EuYqyGGOrlJ/+5DO+urvL3fu7&#10;5FYQNTpUTlBMK1RQUk/xlwhRgQjOrmBOnTde4kV9onuv6xchnvq4158wQIq6YRYIgeHUeaOB2jEo&#10;/JvXen3VQl30XlntcOHiKp3HLzk+zMlNgVQxXgWMMsOjF7t0mgmjyQVuXJsjiuope12z7HnyouLe&#10;o2PuP33FIHeIuImVAeNxH4E8cy6cfoLTe9Hvcn2cfdo3mjenEXZKKZIALqwtsrW2xO7hlP1RhqtK&#10;4ihkOoGDgxPu3n3EYjsmvLZCHGliVe+3kwEMzJiH9z/jk6+PeLZ3wLiS+FmUnXGW0luscOhI17w1&#10;B40mXLq0wdr6EvJhD+8t1pakaYx1E776+guuXGmwtnaDKIDMDwmFQuE5Oe7zxa8f8unHDzjYnXDU&#10;KuhXE3QB82GLd67f4s9/8G94604L52B3XHG4uw16xtzINKKMmI+X2OwmtJMMxQmeVeY6Q6J4iHV9&#10;vNcYAkovmOt00WmKD3TNpQOQU8IgB6nAdf7JfS/qJxeqqiIMdR0RGkV47xhMS/r5CZGWuCrGjsaY&#10;+wc0O9vMdS/z7jtLZ+dpENUu4Ucvhnz85cc82X2EFoJ2LFEip7QTosiztTrPtctrLC+qmk+Wwubm&#10;Chubqxw92WVoCmQcIKRgVE15tv+S/cGUdDmlAZyMNTsH8GpfcnASQxhQmpAw1hSkWJ3UbD78bO3M&#10;qGSOlRIZBDXbR4ERtePKihnvDolEzBalN/bPmetmxnPyp+f6aczY6w61mw1i+Jn7zaFRuo6VM05h&#10;rMAagbeAEKRRxNWtLbaWlzg4ekXWH6LwxI0Ql43Yf7zCV79wtL/TprVSx4JWBoIQ9vfhV18O+PtP&#10;7rJ/fEJpHXONEGmnBD7nvbeu8u/+LOLSleW62SvriEohRe2iNYayKgiievToN/rAs4EdQ4ATGm/h&#10;4AA+/+I5j57sMh4bpIxROsYKhylLklbEpa0NNlYXZ86Yio3FkEurl1hsveSlH0PpieKQSmn6vRO+&#10;+uozrmx5ggsdwtCRuXK2rjW5/3SHL376mC8+/RqUJozjeqDAVSy0Ir773lt89/13WF0MaryTb2F9&#10;C+ubWN/A0sDLXZwqcGpSvzRYKpSeAgavPF5IrOzitMPOfs4CVgUYKfEyxckWlg7W1y7a/iFkw5KB&#10;GWFjTz/vk9mMxVaLy2urpGk9RdAoYDWElaBkSRcMPJhSYPI+OvJ005S5WNCQjgiJMRNC4aCw7D5+&#10;yt/tHONbbbLJlKrIaaUJ66srbK2tstBuEgcCJ04HvkD52v31+0Ymnutc5zrXuc51rnOd61znOte/&#10;FH1rX4pzFmNr9o0rCrIsYzKZMB5bSmnx1RQlJLY0ZNOKPDMcHp5w98v7/MO9IbuHY0bjkiBsEglR&#10;x5QA3W6XG9evc+ligzQ8q1MjlcaVFuMEKMmTJ0+4e/dLtl++QAiLsSVSWd5+5xbNZkR34fK33kn/&#10;lPxvj3z/xvw6s4ndWdHtjZ8ty4puN+DKlaus3Nvm6XaPqgIdaGQYMTWGk+ExS0l39tbizXdl9jUU&#10;icQCpakz1BuNBlLU7I0kjDHeUhQFvZ7l4PCA/f0uaTLHfOpQpDXBHBhPxjzZPuHrb17x7Nkz+v0+&#10;mY8RjeY/2uI43ZKiKIjSmLlOh+7CAo1GD9Wb4GeTtNPJlN3dXZ6/eM6VzXnUAhweHrK7u8ve3h7N&#10;ZpcKT5AkdJION6+tcu3aVebm5rHu9T723p29p/enLoZ/BnH6/ydVZUlZFSAEpijIi5xpljGdCKZG&#10;4qTm+OSY4Umf/jDn6cs9/uHuU54+3asZTkGEkBJXVZiqIgg6LCws0Jl7XXTszndYXFyk1WqiDqZU&#10;1mGsRRhL4Qp2d3cZj0ekSUwqJXUQl0FKOD4+5sE3D/iHz++Ti4CxFUx6e2wstZHjK1ycq51TdCBJ&#10;NWura2xubND+Zh/REyRJQpFJTk56PHz4kKsX5thav0m3zkNIcgAAIABJREFUzeuoGQ/HJyc8ePCA&#10;X/7yY54+38WJkNUENJYLqy1uXV5iaWmJpJ1gTIgZTnD/A5gL1taj1WLGTpJevlEEt7VlIkrpdjss&#10;Li7QbDYYVmMK5zDGkCSKk+MT7n6V09Hgxieszc/TjiP8HOwc7nC4P+XLL57yq0+esL0zpZBNZNg5&#10;K1vOAoPOPtM/t3ZkjcU4QxhDq1XzMtqtFuHJhL2jQ8KVFqGsWReT3lNCMYTqiAubS9y4tlkzkoqC&#10;cWZ4+mKHT379Ffe/ecrucBGdLr3O8vqND/h6nQkCiKKYKIyQMgcsSilCHbG3+4rHjys6bYd3x6wu&#10;B+TZmIP9l/SODd882OHegwMODi3t+U3S9jxlVtaMJGFemyFOYRJniYeCf3Th+S39Jp3nt/R79maX&#10;FjtsbmwwP/8YcbSHNRYdSKIootc/5uHDh1SjAwYne9jqbTqdNoPRkKoaMZ2O+OrBAXe/OeDB8xFH&#10;J5C0u6ggYDpxiN/DXfU7t/HUmfTG36F2Yq2tdVhbXaX1rMf+qI93niiK0DqgKKZ8/PHHtBMD1QW6&#10;3SW684vkheT59hHZyT2+/PyXfPVoyvPtiolfgnQBJSV2dlI459BK17GPoo492tpK2NjYoNXapRoZ&#10;xIzfMR31efToEY8eLfGd9y6gJMzF0ayFbhiNRzx9+oSPP/6Yp48OOEgz5reWYGLpRm1W2l2KosC5&#10;FpMJ7B8c8Hc/+xFeeSpncVNNLFpcXb2BvP1HNBYthSlQ2mOMIcsysjwjTTxRGJIkMY1mkyiKa4fH&#10;7Hxwzv1+wKmZrLFUxhJFKVEUsLW1xZXLV7iyI/jFNxMW5xZppguMegdMJgO+efCApW4LY97ixo0t&#10;8sqSm4KTYZ/P7n7Jz3/5S56/eokxF2g2uziR48qcNA1YWlpifX2dhq5bezKG5eVlVtfW+Ga3R29s&#10;6/u+lDjjePjwEc+vPachbzEXCYaDAaPxiKqqUFLS6XZBpqQtxfr6Uu2OfWPbylPWkVCoM1aXw1QV&#10;ZVl+q/P291HN9BK1q/YNthYIgkCwvr7G6uoqre0Beyd9TFkSJgGlKen1ejx79pR3blyFFXkWles9&#10;HB5W3L17l1/+wy/ZPTjCIlieb+CrCbGoWJlPUWqzvoioHXhvsvSMMZRFSaOV/r+eKh7IMst4BA+/&#10;2eHevXvsvNqhLEuCpIEKAipf4awjDEMWFxeZn0tm662k04H19Rbd7gJhuFs7RaRESsloOOTp05yj&#10;o0221lJEWPPJPJ7ClGxvv+AXv/gFj+4/ozC2dk4Kh7MVVzdXuHVli6XlAP7Aj0hlWTsVgzAkiYES&#10;Dg9zHt37gif7z/CpYK+3x9hMuLa5Cd/9iA+u3wQhcB76A0NVVgRBQCTkjHEo6HRaXNhao7vQJU3r&#10;RdT7mtNlpjmPHz/mJx9/QRU3GA2HVEXO8kKXd+/cJtGadprQ+EMDf851rnOd61znOte5znWuc53r&#10;/yOdemKAAmRR55qrcjYFLXBWUVl5BtDVIRT2kMq/JIw1kbRk05JsOkVLRX8S8unXQw77B0RKc3Rw&#10;wHy7QxolDPtjnj5+wvbzF0wmY5xICWST+daU6fSQgxefoYOM7759gb/8tynff1eyGrsZtcDWs59C&#10;QFQ7eHwO094C97/O+OLeLmErQESArgg3LO+oDiMgRBCjidGEWIS19RuoU2BOHSTjpZjxS2rXiPea&#10;oggJdEIgxWtGjgdR9cjzHYJoSKJLbFXgh0ekYYfW9BKLLmIOEKJBDuggRAUVlilgme9axmKRS2+3&#10;uPKsy68fjnj5fJswXSMO10hkg6V0FXciCYXAuim+zEmVJsgn+MkuCRdxxuKdYE6DXhC8XI75KskY&#10;VTuISZOkvcQoXmJ8UvJf/9uQ3rjkez+4wOoGzE2hGUBvDE9fTfj8wSu+evSAvaMRVbhAFDSYTko0&#10;hoYXXFpbJSbg6BDWl2DoDEEzxgHzW453P0zYOTrmpPcAMapgPE+Qe3o7CV9/MULLknYn5PGThJ89&#10;usje4UtWZEAQlKjghLijWbscMr/aqp1Ms4lY0dxFzd2FQY/SDZlOJU5s0Oz2oNxDiyEBKUKeZp9r&#10;pGrCDOQbBi0CGxBMLcIUdXyWsTRjR1w5AltvQ27AuJA4AIVGOAgcBGcH3cxeHqRDmAhhLM5phFQQ&#10;Q9KGJI3RqkCZPi2VUDpLNqxoqnWy8RY/+SU8WEjolIc0A0F/krFz2OPZ7j6vjk4YTC0Vi4RNz/J8&#10;i4NXT8gH+1zdWOAv37/Gd69tsRCALizaG7bSiP9wew37soN6eZfnu31KkeBETGE1R4N5fvQp9ICr&#10;V0ICVUe8bB/B//nfPHuHG5hOSqoqGB2QdiVv37nO93/4J7zzg+8QLySUEpohXEmm/G83A9InPf7T&#10;868Y2mWWFhZx1vPs1WP+5scW1ewy8kuEYR1z9PhxyU9/8pRPPt2mKOa4df0yxlpGh3eRyvDBn32P&#10;P/3f/yfGc5I+fcJgmVcOpqJLHN5gemIQVUzcqlDRlKAEYRxzrqLrAKsIdavmaFhQMQwzkD4j8Tss&#10;qIrSH8MwxuSWOG3RLJcYh21GaUggIViCt95b4emOZvDLlwRVwJXFTaYFTPKQw6eS/z4c82x7xPpG&#10;iySNaNpjDnf2eLK9x+Pnr+hPPWFzg2ajReE8ZCPGu/vMtySrcUooFRPj6CtJisIHULSPCLo54aTC&#10;jiqKTEAgECol0xGDIKCVCgwGw5BAxHzvdoNif4l8us+jbJ/p/mNspNlYmcPpDndfTXj4N1+ytLTE&#10;W7cM0gkmwwl723vsv9wnH5docZFuuIWjgXMTSl4gowGqnSDTDla2sQiyLEI4uLBseOtSye7ePWRW&#10;IcI5pF1ndek603HGT396wKefndBuR0jtmE4HjMcjptMMZ2OSuZqbVBUjQq9pKcGgXKP0F0BeQfqU&#10;Kqsh9s7OKCe+QLbnOTkaUpSWzY6gox3J+IDO4Jj2/AKWikoYMueoLARhA6mgCCyF6dOOcyZZgSiG&#10;WJGhlEVbiaRFBXgqwkRx7XqT73+4xHD0lEfPX+CrRRYXtxjIFR4eO571Sh4c9vjs+XMW5jp4Y3H5&#10;fZ4/vcvLgwmZTXDRPCqJcUEB2hOkOabsE6iIRBUkWKIKQksNe0nF72zkee9nTo+6sB0EwVlx2WmN&#10;SuHOOxvsHDwmy0YMsgF20GQuTqlswn4/4P/4m5f84ivL27cD1lYl/d4R39y/y+7DIcf7ChUtESmF&#10;txZX7hPGIT7wuCqBfIF81AWrCRQoD23lee/ykAe3HR9/9YSqcmRDjzUCRMivPn1F3Nrhj//kCnPd&#10;2lH47Dn8w69e8vmXmiPxFuWlq7TFLtPJkJXuHJcvX+TaB7fYuL2IU5Abw6snB3z98xecDHPGuacS&#10;MValdFdK7hVL/Ed9nfmkyasD+MUnjuFRykLcRLsB1fCAeLTHxUs3+GDzbd7fmmdBAiUo0ajv/cbj&#10;xBsNYg9vUImAOnYxippEpwlUAubmG1y5tsntI8fu4CXjyRBTBLTbq6StDV71Jvyn/3Kf//KzPf7s&#10;hz9kdX2VvCj55NOvuXf/Ac410eEdpHqJMfuU0yFzacT3b7zNv3/nAtfaggZQlPXjybWrXfaP3ubB&#10;k11ebT8lzBTznQYhV/HbDT7/yRGTg2MqJF89eMSjqmS/UUGSEyQv0W7KhaUl3n3nHW5f20QD07Fn&#10;PIaq2iARl3HjnCBXrAaKxFd0JikLagFhNEpAiUfIEhV4tIjAKE4ygY0tsqkphwUHgyPKyLEQS4Io&#10;wjmBEgG2AKU1rsrRQLfZ5OCoYl0NKAcDqvyEzlyDwjbIogZ5DOMCGjE0lwUffLTGUf8RRWbpT8aI&#10;ErRMebZ/Qvxyn+Inn/I0/4jLV2uW4t1fw8/+/gvuP3zOsRI0Li6gfEFRDmm24c6dm9z5t++wuHqZ&#10;cmQIU0g1RF6iyympnzLXCLHNJsNpj7SZEupFjOswyODgpWA6DIgW4fGLkhfPt3lw7xt2tnfIqGi1&#10;wJkD3MkEVQyYVxl/svkef3ZnnsUm9MtjvMxohZtcvnLC9z84pr9/nydP9wnLOVZby+SZ5Mmvjvmv&#10;yTGjg0u8/2GTpNlk7xDuPXjJrz7Z4+HeAra5RiTHFNNdXLXL9Rtd/sNffZcf/LstKmk4KqZESRvb&#10;nEOEi0jbIyyahH4F4Uek1tHJl+i4RVJAUrPFSgq8lBhpkMBonBHTYF4sIkaadriCmTzECMtyNcVN&#10;DznMt3Ap7MVjfvziC/7zf/4bAh3T6CwhgiafP9jj7uE+P/zzW1y4Cq6CX+1oPh9GHNoY/BAzeonI&#10;jthcvcAHl29xcTHGVI4ykMhWGwscDBzPBobHzxTH46yOEawM+3s94mTArTspIlWMOeX/zF6A5PVz&#10;fPgbvrBznetc5zrXuc51rnOd61zn+per3+m8CXUNrq4qT6AEWVYXjl5PkgviOKq5HNbSH/T5/PPP&#10;+PKzz8gnGUkYEgcRkQ5wxjAdT5iMxhRFTmkz5uYX6+lerVleWWZ1tcEHH1zn1q1bbG5u/M4N6Pf7&#10;jMdjnPMkSYKIYFIUjMcT+v0+0P1WOyhNU6wFa6EsasZEGNRZ551OhzzPSSKNlpI0TUnTlCDQWGsp&#10;HMS//e3wt0CpaQBXr17lrdu3GWWP6Y2gKAtQcQ1INpYwUoRRQhQ2AWbsCUdZlsg4RJ1yLWQ9lb+5&#10;ucnzl312j4d4nSK0JkkSTFXx4MED9o/2QUJ0MiaRipKSzOSMqoxhOa15EQiMqRBSYCvHZDJhOAyw&#10;1pI2OMsUP92YUErW1ta4c+cOw4nj3oMXHJ5MWVjYZFqUfPnllzzfPiBtdClKR57lrK2toQPL4OSI&#10;NHRcunSNP/qj73Ht2hIBdcxMljvKokAKSZokxO02KlJklSYIxrWbYjbefupwsM5hjEWrkNJANs1w&#10;3hNGEVHaIBApJp+xPtxrh4GUdfa9c3UslvQ1m+iflA7QBORlHc0xGjHjENh6gnY8QqkIJSVFWfD8&#10;xQsmoxGtRsJc2SP0FYWDcVHRzwoGeUnhLFYptIO9vT3wjo31dW69dYXr16+zsrpCswHaqRmpuJ58&#10;f/vtt+lNHeKze2wfjKh8QBw0GQwG/PznP+fhN49YW10jiWLG4zH7w5z+eEKv16fIhsy1dD3lvXiZ&#10;j77zFjdv3aTVStCzAValoNttc/XKFfbffZfH41We7Y/J85yqqgi0Zjgc8qMf/YhffTxHFEU4a+n1&#10;+/R7PcIwQlCzGuqiaMR//Ku/4r33r9LpdM7CdiSQNhq0Wi2Oj47Jco3WEUEQoMOQKBQEQVDzYMr6&#10;QKmoXsqC2bBxEtd5/EmSMMod2NrNYW3tRKuMQb7BdAg1XLp0kQ8++A4nvZK7Xz/j6dOnNDvLTLKS&#10;vLCMs4zheMLTZ8+QSpFWR1TZgGnhsLZeK2QYvoHU0ARBgLUl1lqCQJMk8mzRDYL63JyMJ5RlRRg2&#10;aQQNSm/wlGcOATWjhmk0OtB02iFXrlzho2FEZr9g93CX0XTEZDJBxarexryg3+/z13/918y15kjD&#10;hHJSUhQ51lqc80ztlLCRzBrWHjdzt52uU85DGtepiXNzc3Q6bRppg341BlmzMmzlsdZhfYmYlnhy&#10;EIbJtF6XG2mDbneROGpSZJ7JxFCZiqp0FDYnDEOUnF2/p3Vz71FKEUcRLwZDvPfEcVSzhnT938/Y&#10;UdSfWUhBEGgC6uOvVM2usM4ilSKMYrwCJzKMMUwmYzIf0RICiWR+fo7Lly9zc3dAVoXsHWfs7u3R&#10;7qwgvccbODo6ZjIYEUqF9J6QZ1Rlj8nE4oMQOZsaP2PTeDeLYfIYazBmBm84hcH9D1CawtbmJjdu&#10;3uSgnzN8tE2v30OEFVHSBCSjUcaTJ084Od4jjRVVmVHkY1TZRkhRczaCAO8clQdjDHmWk2c99IwL&#10;YwxUrr5O4ljw9ttvcyI2eXEwZDicMM1KYhEiVcRkOuHHP/4xn372Bcsr6+ggYDydsv1ym/2Dfawz&#10;BGGAClPK4Yhbt27xFz/8N7x9/QpBUDfgvXNcvnyZ27dv88kX93n+6gUuaNBZbJLlGT/76c94/POv&#10;uH31BvvHR7zYecXR8RHT6QRRelrzDW7cuMG1a9dYWVkhPkWTnBq6nJ8NcPzTj0BvcpNqLpAmjmPW&#10;19e5dSvl6XHEi+cvOTw6oaqOCYIE50AHAeD527/9W+bmOyAFR8cHZFlGGAVnTpPBoM/W2hLfefc2&#10;f/zd97l8+TJB8Nr8pjW0W7C5scGN6zfYPyk5HhQURYFQhqOjI/IvvuTR0+dkxnLQGzCcjJBakaZN&#10;Bv1Drm0tcf3GdTbW11Ezp23NyqrXrDAMKQNLGNT8mbKssLbmr0jxprPt1O97um9A6+CMURUGIT4I&#10;EKKq/x6GKK3OdrFSp+eSrV09ssA5feaoBZghwoiiWYE9qNfl27ePORlapt+8YjCeIrUkaGq2X7yg&#10;1x/z6Mlz0uY8lZP0egP2Do4Y9k/QSlAUJZqKhU6HG1fW+eij97lx4wZJAr7QZ9viqdlIRVniiwKv&#10;bL2mijo2zzno9+DjTx7y5adfMsIyrUrGoymjwYgiKxEWhLfYqsBWYxYXOly9cp333nuXRqOBxRGF&#10;0dl+vLDV5d133+XkZIKQX7Oz02c4GqJ0i3a7zfPnzxhnYz7/ch4nDcNJj5P+Ece9Q7JpgzhOKIoc&#10;pRXXr9zkh396kw8/eqdmJBVD4qR2TltXu6mqmaPKywLlK6JOitb18+o0ByMzhBvSjM2Mr6POjt3p&#10;WlCVJcZmVCJDJx4hZc2+VPVPp2nK0tIyFy9c5Pi4T1mU5NMBPrA8efKE0inc38X0jqZk05JXrx6R&#10;5zmddkQj7RLplMuXL7Oxvs7a2hphIDEebGkJUBhrKcuC8WiM9UnNpHrjwdpag6mneM6eXc51rnOd&#10;61znOte5znWuc53rX7N+q3Lx5tSpOHu5GSwepQgjQZpEBIFCTDKUEyRxRBAFeCvBTckGY8osJ59M&#10;qdKUk6LCVhWB1MSzYl1ARWUnDE9GhKGnu9Dk6pVLvPfeNd5/7zo3rq+TSvAYJH7mvql5Jt5JvBMY&#10;CUlaEsUFSVLSbHhEBA5LFBiSUMym7d7ol/hTJoqf/Vm9se3M6LW/XVizOFd/lrrIqanMBGH6dBuO&#10;RljiXYUSU0JClJ0izBRpElRYTytLP4t9QyBcvY+lqiHfVy4u89F7NzjcP2H09UtMZghTR6hCfFUQ&#10;OI+0BmMGCDEh9A1SXdKIAnCWOh1fECm4tLXA9z96m8lkiv3iHgcnz4maDVQcU5mS/Zcv2N9xOBzN&#10;iacaTSl9idOOsJ3SXOgw32jX7JaqwgcaV1iK6ZhqWkE5pBXVJ44xDlPU/1apkJVuh/fv3KTMKyaD&#10;EYPeEzQjRGXIJicU0yOUTvBopApJkhxTZMRiwsW1Zb773nXu3Ngg5pRl4UgjTxo5IlUg3Qhph4Ro&#10;rAhQpkRUBiqDmp3MyoO3Dmmq+ncE0IggViUhE2AIVPXUpRxRVj3Kqoeni1K1qeYswensMqiZJadx&#10;J3V5WM5YQIB3CFnHCkkglDmxyonEBISn3VCEQUw+KZgM9zje3mYgYOimUBV1SL8OMVKjvCAAlJdI&#10;7wmkZXV9jts3L/K999/i/TtXWFusf2YGB8FUJXEc8NZblzBC0h+NGI7vMRhPwBgmwwlZVpKfPCc7&#10;7hIoTb/f52V/RLu7QDnuI3xJGna4fuky33n3Jh+8e5PrFxdJo3qfWgNK1LXOzY1FvvfhB0zjAf/X&#10;j37Gs2f7FJMJ3W4Xqh4P7j7GVBXtTodWq8VgMKibO0FAWdZNiYsXLvDB7Zv8r//zXzC/FDAXRVim&#10;aOrmhqjGmOyQZpyh0Qg5RNkSX06gUmg3wHuL0AHG1QdN1EmK9cImIKQkVQZtx+jKEypL5QukKWj6&#10;EXNJQCw1xtfbtroA3/vO25RZQZllfH3/MdnoFVqFzLUSwtgiRZ9x74DxdIIc72LzMd3ldTbWtgga&#10;HSYVjLIRwniS2BIKjy0nCDMiVpZEn65HFmEVrQZIRthyjFAlAQLvBuByUjmPyKfoVqM+J5BID0kC&#10;168uYxrLHB7tI/2A568OscUEqQJCLCY3ZNWAbDBAZn0mKExmUF7RaXZopQ364TIHgwopqWOynMN4&#10;zwxbgXczFgTQbkVsrS5wcW2erMo4ynoMspzlpXUyRuTFGFeUVN6DtLh8jDQZt65eZHVlE7zmyeNX&#10;jE8OCUVIo5WiEbj8EF+eEKh1Wo360pLTAlsNEWZIQ8UEzRgSi66G2Clov0mkLaekK+9dva6+kbRm&#10;siE2H0I1QViQFpzLkTInoKARQEeEaEossNps8v6NG3ijCWXMp198w/arQ4YHYxpJk2bSQOOpphmD&#10;bIq3hkjukyaCRtymMdfER00ORwpjFKgQYSMkKdYGFKWgsA4jwGuPEN8evCCpz9utjZAffO9tEA7n&#10;Su4/esG0HKKMwVQCJRyikoxPjjnOhmTTEVrDfLDC1YtX8FIxLSt64wmurFBKILUljAyNoKIRmNqZ&#10;QG081AHMz3W4c7PN//IXf8xXX93jyy+/pj84JghShAjpHb5kmpXMzS8QJwlIyXgyIssmKCUJfIyU&#10;Q77//i1++P33+bPvX6ej6ttvOTE0Yrh+eQ357/8NzlXs7b7ksH9CMQnB5wxO9hiOK6ZHT+iNhpTW&#10;oEJFrDLyMqcRKK5ubfCDD9/i2oVlWkF9fxAOVH0y4I35vZs3bhajKGexVltbW9h4nUq1+PWv4fPP&#10;ewyGPYSdoJzElYps2KOsDC/7T3HeIrUgDhTCgckrnBtyaX2F777/Nn/+wz/h/TvXmYsB53G2JFQR&#10;rqzN0FvrAX/8RzcpqimffH6f/eM9qqKPpSKfHuP2Vc34EjOkvQEzsXSbivduX+JPv/cuVy+tEMgK&#10;azyCkjRICHwPaY7RriQSMc5ZXDVEO0kzFgTCoxAoXP0M40S90DpPID3SZwgzJHQZTe0IZEhgpmgb&#10;EskcV43BNUBVKFGgyQmYELopECBVjNUZibIETFB+dpx8vYZLYGWhyYfv36QqDWVe8ODRS/Kyj6hg&#10;khdkoyNODl4gVFQ/m1lHVVmEKUGC9AVzcwlvXVvnT7//AR9+8DYby6p+BLQ5IoyxOWBGSDdG2iHK&#10;SaRyrC3EKGEI+b/Ze68nyZLszO/n6qqQqbMys7J0tarWPTPoEVgjuCAJs+WS2Cfwf9sX8oVPfOTD&#10;Uq1xSbMFwAXWZgYjW5fsqsyqlBFXujsf/N6IyOxqMTPYNYxZnLKsjIyIe6/L4+7fOd85E7S31FPF&#10;kwe/5hc//fcc5KeoJEJ4iUAhUWih0VIQRwIVG16/c40f/+g9fvD9NxgNNLYqyaIIgKLKSaKUOzd3&#10;sNV7aCH467/5GV/cf0bTlKS9IV8+POTxQ4eKNXFqQFryckLjKjSrnB09JdYV+9c2+NM/eZv/4kfv&#10;cuPaJlqU5EVNShTYyHWO8ufE8hgRlcSxQYszqukhvvIYclIFkYqgSds9mKZ2FinBIMgiTy8qOTcF&#10;KElkCk5Pn+H7AuUmxDL03dXtjO+9+wqxbPg3/+b/4ODojOKsRCY5Z88jPs6POZ1WTF8UZGkfV5yi&#10;fY47t8QDya3dLT5481XevfcavUjhrKMsCrQwRJliOBoSpylaVGQyMAKtaMiMIFEO42uMh0h1e26P&#10;wrasmy4bU1hLl7KUpSxlKUtZylKWspSlLOWPQb6VeVPVFVLImded0YAQ5PmUw8MjTsyQsgie0MJ5&#10;XONQQhApzWAwoKlq6rqiKWtkBMb0GPT7KKmorCKKM1bXety8ucu9ezd47bV9trcgFiHk1bf5JxsT&#10;PD/zPOfo6AgiT1lPsM0fni8DQtiUpmkwOkYpFcClqub07IzT09PAOqhyynyKraZECiaTSetpTwAI&#10;Wjda3ya6BRBtHoPSesYjye3bt9j+2ef89BcPODk5QRcKoQxOKKZ5QVWfU1Yv0Lpkfa1HURRY22Cx&#10;qCgO4DWwsQHf+/4tZDRitH6Fv/m7n9EImFQl07Mp02ICEtJ+wnDYJ+qPEJGgt9JjdWeT/uqIs6Lm&#10;0/uPefb0Kc5KDI66mHJ8XPD8+XNOzyzZOHj4aylw1iGko5ca9vd3KCrBJHfE2QqPvjwG6TGVwHpD&#10;1QT2g9Sh7waDhOtv3eEHH9zj/Q9ewxg4LzyRqolNFIyGHvK84ODgAHnqqX2MJaUvzxCEfEtd+m8p&#10;JF56lDYzJFcqRVVVnJycUE2gFilTq+llE7z3VFVFVRPK1B748a0h4NsO+GUJkSGKoGzfCp79E46O&#10;jjCJRSBJU4drapqmoZxOkd6hfI60FcpDpEMi7DhOkVGESmK0Eezv77C/s87rr1znlZvbbK2GOeHa&#10;52hc254RaQS3bu3z4eRDot4Kj758zpNnR0RRyunpBGcdRVHSyBq8J0kTRuMRW5urDPoxu1dWuPfa&#10;Ld5/+xVuXM3omQDgNxZ8VeE89LIAPO3t7fJOdI3cJ/z85z/n/v37CCEoyzKM67JkMpmQJglxFOqm&#10;lWI0HLK1vc33vvc9fvzBbXaupKA9jgaBwGDwwMnpCQcHhzjvqZuasjylOT8BfU7cH1CWJdY2yCgh&#10;snObbEcGy3Moq4rT01NOTk4oG0HmFVXVILWnqso2l0+fum6YVJ40NWxuSt57712ETLl+4xV++etP&#10;qC3kVcO0KMjLEussSZIwTNZZGeyxf/MV9q7dpnCKX3/6kIOjLzg6myClw9OQn59wfHTM5HxCWWwg&#10;nUdGlkipwE5yjrPTU45tRR17rJgQpcE7vSxLahuSfjkctqqIdcJwCNcT+OGPfsja1hqrH69yeHzI&#10;eXnO6fkJ08mEumno9XokJsFIQzbK2NncYWdrB+EEn56t8eTFx0gT8Fjb5puQbX4g70M79mLo9+HV&#10;V1/hvJHEKx/zs08+5/H9c8qypKwq6rrBRIExNV7pk2WBGfWTn/wpWTrgiy8e8/Of/5anT5/Sy0aM&#10;hgYrLC9evODo+JiyDIZsgKLIOTk54fT0lIm1uEidfp7rAAAgAElEQVRQNWccHz/B9WEyudMpVSQK&#10;KS1SCDwCi2UyVUzzaZiH5xPyskZOciw5Kg6sJD1zyW7zxwBb6xlvvXUPEQ3Q6QqrnzzgwaNnKC9x&#10;1jOZTmnyHC1gNBwyHkjWVlLS0T6rW3d4PjFMf/2Ew5MzhFQhzxIS2pBn3gVjrxDid8q58k2S5xCn&#10;cOvWABX/iKS/xtrWr/js4TPOpwXPDl/M8oNJHCaKyNI11tZG7K3c5N033+fw+ISPPv2MxweHHLw4&#10;QmhJnCZoFRiXeZ7j/TisZ1Xb9E2NMTH/9X/zIevrWygd8ckn9ylKi7USRElj4ezsjLppiNOEJEnp&#10;D/r0+hmj8ZDesOS//8u/YH9nOwCwgLeQppo4NBuvvHKb88Jh0hG/+vgBT56fcXxeIqWkPxjw4MF9&#10;0IrecEhvPGQj2yLtp1y7eZU7t/Z5/fV91odhKWgc6FnuoO+WuNwt5lnznrquWz0ds7sLP+y/Qr8/&#10;otcb8OjRU87Oc05Pp5ydTynrhjRNOTp+Qd3UjLIhw1EfpSVxHDEY7vDhh+9z9+Y+r7+yzyDkcacu&#10;SiLpiRI4Ps6RJmU0hg8+2EYl/yUqGvAPv/kMO/2S87MXbU4di8cTxwlpLyPOEiINr969yYcfvstr&#10;r+8xMITkePjQHjU8efKEZ8+eUVeept8H77H2nMk0oSgKlLoc2m/u5KKk4uDgGS+OjjifNJRGUTSG&#10;qjoltorj42NEm39PKiiLoHPzvGAyneCJkKpG2IKy9EwnE6ZToAfWepwWTCZnJOmAmze20dEKaX+T&#10;je3fcv/RIeflc/JyQlV7irKhLKcgIqI4IRsNiCOFxLE6Srlzc4/333mNd9+6yeY4VKEpG5QQuBqK&#10;vM3/U9dhTyfPEdqBtmgVmDdaKxIDkYlwzpEXBb3YzPSlFookSlgdjdhaX2dl3OPdt1/jvfde5cqV&#10;8MyqmnNEmqah8A1Jonn11ZtoPSBJV/npzz7i6bMTqsYjdMzhi0PO8wl9n5H2wlrajzOG/asUhefq&#10;lRE/+N7r/OgHr7OzZcjzHC1K+tkYD1QWptMJRVFQ1RV5CZU9Q3FKXZ2wszXEWktiwKBQUYagmPVz&#10;yO0zDWy8ouD8/BwvJd5NODk/5Xw4YNL23WgEvRRee+0VxqM1zs9zPvrsIV88PGDaSBrnOHv+nNJJ&#10;0qSHc47xeESardJLPVe2B7z7zl3eevseW6t9KusQNuRYy5LAthRC0jQW5xzPT15gtEcIC8N4xqoV&#10;AqL2DLGUpSxlKUtZylKWspSlLGUpf+yyYLzpGDdyzkjxIRQGaNocspSVQ2nPYJiynU/oGYGWFqU8&#10;rrFUZYlvHLGO6CUJlSwRkUdLQy9LWR33WFtdZTQcYpIer79xj/G4x/b2Gpub0J7PKIoJZTFldTxA&#10;IlGIGTgrrAigsgAdHTJerdhYd+i0wGtPlnr6SY2rjmeBH4K3e1uJEPQL7w1fcYD28NIsryKAHs41&#10;eGHpDww3rqT85jenKAE+azADxd5GzNZAMjQNqQCaNl+P90g8smP1eBG8I8uCnl7jxu6AN26v8uDT&#10;AY+eHOMocdQkWY/GWeraUzcKpQ1bQ0fij5mevmBlPOgKjWtCTqKNMfzoe+tsb32PN17b4unzQz5/&#10;eJ8HTxqeH1eUdY6KctZcxN1rd1jdHHP97jWu3b6Bygy/+ehz/s/ygOMHL6gdDLMUnQqGmcPYI/Kj&#10;B+jxJtDQT3pt62ocEMXwxq0rjLOI9+7d4af/8BueHhzx6MtDXhydMS1qojhle3vA7pUV1lbHvPf2&#10;q7zx+gaZDgCPpCIzEonn6OgZEadsjSXXNmNkrGmcogF2V/rsra0zjmJ0ywyRgjbuWQMqwlcVsjph&#10;ve/Z39Q0RlD6htw6NvuKvb2U4ahByAAey9Z730sLUoXwOjjmA0XgRRg/QlqIFUiLR+IcuCon01O2&#10;Rg5KcH6CosDUhlgJ1scO37cIb0m8RIsUk6Skgx7paEw2WmGwMqY/HpFlMXfu3mR93GNzLWWYBRYM&#10;dYEQFiEU50VOZHo4WWMbzcpQ8Gc/vsm916/z4MFjPv7kCw4ODvn8sy94/PAhk7OnxCZivD5Crq6z&#10;d+MaW5trbG2usb4yZHtzhSubGXE7S6yrwmyRFl811JMGE0VoDdevwPW/vMufvHOVX/3qV9y//4CD&#10;wwN21uD54XPOJ+dof8jN61fZ3dmh3x+wsrrCjes3uLq/x3of0hjyqsQXBSYJHrKCgp7M2RzWjJMj&#10;MiVorAE1RcUN+xuezX4Z6BQCnAx9FthiwVNdNAV9XXNlpNFNTG09aSYoKoHSgi19gj07wmz1qZuK&#10;uqhBjUgTuLmnGWWv896bN/jokz0ePfmSX/3mt3z0yReU1TGDfo+9q3tc31jl7XuvsrN3g/H6Fk8O&#10;TvD2GedHBcqdBSaWhJyGcVQR2XNkdR50o4hQCqQ/YmVQsbclGDQOG4dQhdJINlPHgJrUOhKlcF7R&#10;NDO7BamGP/9nQ+698j0+u7/LFw8/5/6jL3j4+AHPj0K4IOssq6OMne1d7t56hXuvvckgG/APP/8l&#10;H/3tGY13aNkaPmqPFR6hJVKHiZBE7UJh4NXrI9ZW3+PO7R3u/maHTz99xCeffk5d13hgMMzY3dvi&#10;xs19dne3GI1G7O3tUZUWWT5hZ6VkslbS65XE0TF+WrCzcZVRPEE0h3i7iaCgro7opw03d3vUTyeI&#10;WOBjj8ey2VesZpZIFAhfooUA16ClwlFTWYfxkvW+4vbeCr4oycsapROcUKBr1ntg6lMSv4pEYJ2l&#10;QaKV4PoY+veusb0y4skbNzl8ccKThw/46De/5vGDpzhfsLE65treOlubK1y9us3a1hsMV+/w84+O&#10;+ezTY55Nj5FeEake1jmU6KF0hohirIIah9YlgpRAc/r9RLc5uIRNiBXcugrj/qvcvLrKbz+5z+On&#10;z/j0s885On7B6dkJUljG4wHXr+9x743XeP36q/TSHo+/fEZqDignoH2O9R4T12gJI32OqV8gyitE&#10;IQ0ewgfL9tY4gKM//t5Nbu4G48Xjxwc8evSUhw+/5OAQzs6nJKlnNI5Z21hlc3ODKzvb7O7tsr5l&#10;uHFtAwG4uqGucmIpiOOIyAuaBmJhefeNq9zY3+Thl8/5+a8/4Re//pgnz56j85zm5Bkb21usb8eM&#10;13rsXtvn9Xuvc+3GNQZ9GCStUR/wtUW4GiF0a0T79jZ2rUFTtAB9x8BRSqER7I4heWuDvY23ODg4&#10;4vDwmCdfHnB4eMQ0z7n/4BHGTRFKcOWKYXN7yNraCvvXrnLz+jX293dIo7DvEQ5kU5LKCi0DaL02&#10;UpRViRIxKoYP34/oJW/w6p0RzfSYX/zDTzk5m3B4dMx5URJnnr1ra9y+e5u9nS02N1a4tb/NWgy2&#10;qjCiINUalCObeFbTI/ZWKrzXZJkHL3AuYr0PkZuQiAbtQQsblkDfKlwriFVNJCdsjjxEhloJCmmR&#10;NQxMw8BMGQ4c0tQgarTMGWWWK6uC8xKsD2EEjXSsjjzjeIppjjGMgSkJGpV4jGxwaO7sx+xsvsmb&#10;r17j488e8uTgPo+fPOTw+TGPHj/lxdEpCM36eIu9vRXW11dZX1th98o6t2/ucXV3sMB8BG0KiDyi&#10;EUgJ455lbzMiz2O8EVjRcPjiCf1+wkoyZRRPGfUyrm5G7G8lOOXojxxxpEjilF46YDxcYW9nlxv7&#10;19neWufGtU1GQ4haZqgWGl/XeCyp8kiZE8keSSZ5780NdjZ/yL1Xr/HJpw85ODyiqBo+/uxTHj1+&#10;hJcV/aFiMOxzZWeLnZ099vevsbk25s7NXVb6Yc0+OM5BNOg4rBWyhMjlrPVKdtcKJsUEr3JoDhhf&#10;SdhbtwyiKdKBkUAjULKPbRpimdGUQF6QiJzVfkE9OsfJGpKCnbUVttcTVpMKWR6BHWOUIOmB2e7x&#10;V//qn/PbTx/w0af3efT0iC8eHXD/8VMqCxtZhBGa/f1NbtzcY3d3nWvXt7h+bZt+DxrrSJVDKUXg&#10;/oT6HB0fIZRkf7OP8i+QMrTtsCcYR57ElUTWEWmJ9Q3SgxSWOc++C235rb5rS1nKUpaylKUsZSlL&#10;WcpSlvJPQr7D6SUgHE1twSviWPLaa68RRynHwvBwWqKlJIkTImOoy4p8MgHniU0EzqGlwkiF0YY0&#10;jun3egz6A+JswJUrkiiGOJp7x1rrQ2z50YiXGlIW5J133mG0usLh0SEyVjTCYn3N1s4md+7c/IMb&#10;KLBtfAD46prGNvR6Gbdv3eInbo3Nq7cxWqKlxCjBIIu5srnG2toa0MWu71g3IbeEaD/pYqwD9FPB&#10;Bx98QNbf5vi0xsseQmocAk+F0g6pSoQsyDLN3tVNxuN+e9oO92saj0WiI8h6cPt2j91rr/H0Obzy&#10;/JDT6Ql5NSUvp9SuZlRmXL+yTzKIWdkaMFoPdrs4fZ24N+KtNz+gaQRZZFA4tD9nZ6tHv9fDekdk&#10;5glhnHOhp6QkTeDGjTX2b6yxf+MWzw7P+PLZESdnU4rKonXEyto62+tDBgPF7pUAsFVN8ErvxT08&#10;Oc9PnqON4fbtO/yLf9Hj+NyTDrYoGsm0hI1+ydb6gI3NTZQCW3uM8vjGYqsKLSOapmFnd4c/+7M/&#10;483v16j+GucVnOQ169kz+qljb2+PSClsE3LNCB9CxgnlL+RFeam0CGBVV1TOMBikvPPOO/RWtnBe&#10;UVtBmRd468jiiNRopA/GpdjbEBrGxKg4QSUpJuuTDvr0Rpo0g0EfIgLo0OUZEkKglEYJRZpmKBlh&#10;8Zyd5pg4I4phfVUSRXtsbO1QFTUnJ6c8Pzjg5OgYvKff6yFXx0S9jI31VTY3NH0zf07joSgrerHC&#10;CIlQGicktqqpyxKjDXECVsKd2ylr6+/x5MltirxACDg9PeXp02fUdcX+/j7r6+tIqegPemxvhVj0&#10;9QSiCCwxXlY4V2NlRQRsb1/hgw8Mw8EtEAlK95CmoBFnJL2K/ZtjkjgJnsVVgzEBkLU2GEx6vYQr&#10;V7b5y3/1l0zzisYBUlOUNVJqrt24wfaVIWHISpI0nSUlNwY2NiQbmz2GK/e4dXKXO6+8ytODZ0zz&#10;nDiJGa+M2eoLdrfWGK+PMQmsbg4RUY/d/RtMq6ZNLm/Jz4/Y393g9u2bZFk8z6PkPbs7u/zkJz/h&#10;3R/1yEUfm6ygdMMkP+b21R6j0ZgoioAGKSRRFML92CYwopIEdnZgbXOHG7d3+PLgFQ5fHASArmV8&#10;ZHGPftZnZ2uHW9eCwfrRgzHWHs/yyyihqAl5gbTWaGOQsh1zVfiRBjY3JcOtHbau73B42PDw4WPK&#10;ekrTFJhIsLrWZ3t7g82tIWkoKjVw794baJVyeprTS4c0DTw5OWV1c4PXdsasrY0DoOY9KysrvP/B&#10;B2Q7d3mSaxodo7Ihpjoltue8dWOTXq9HkeeYyOCcw6ARBIC918u4eesmH35Y8/0fZJS1I80GCF0x&#10;LY/Z2B6wvb2NbUIoK2sttbW4KEIoGPfhjVfG3Loz5sUxHD67yxuvvcrk9AWRhGEvoZfERFHO7s4G&#10;w7XreAUPDkK3WmsRzgc/CB/WsjTLSJKkC/yJ8x71j0C+SZKEsoG8CP2zsgJvjze5cnWTw+cVR6dn&#10;nJwcMZmcYYxgMMhYWx2ytbXBzlhhKxitXGO0ssa1W7d5cXKGb62O3tZc2V7n1vXdkB/Ega3rYHRs&#10;QfDTAgYZ3L29wdWrGzx7VvH8+SnHx+ecT3OsDah1nMQMR0MGwz7DYcLaOsQGcg+pgMRoMD2afMp0&#10;OqWREq1ikiTBJBBnKYOVMZu717n39vs8fX6MPz7h9MULVjc3SHs9vBKsbW1y886gzRI1z9JibbC/&#10;S7nA5VXfnhBDCLGgc8P3m6YJuUNEDLFkZUUxXtmhrnc4PYUXL6acnk4oqoqj4xOm+RSPpz/ISHuB&#10;8bp3dYuNUXiG89BUIKUjiSIMEu9Lqqohjg1SSibTiiiLkMCtWyts7axgPFy7ukvZWCZFybSq8Uqz&#10;srrK9u4VNtclcQSJCOwLV9ckcVtnIckywb/8b/8lt2+9hpIJUmq8FwgKtG649+YtlJI4b3E4VBdH&#10;1DnwCikVP/7xT8i2bjFVQ86dJhcpCRWqmfLBzfXQ3s6BgvX1Nd597z2i9X2e5QplVqgbMKJCi4ob&#10;eyusr48Dm7ZpsBKMMlhnqa1Dm4gkgbt3h2zvvM7hyS2eHX7JdFpxejZhmtcgNGnWZzgc08sS1tcH&#10;rK7AIA7jNa+gLiekiSLWCpoKVzckccbt27f5539ueO/8HJP1sJSUdorwFXu7W/R6GZGBe2/eY9Rf&#10;4dROmFZT0qTHoDeklw7pZwNGgyFrY8WwH/a1tmkJulHIg1ZVFR6HMTFKqpbdJRBSsLUVs7J6k/39&#10;mxy8OKOqHe8cveD47BiEI84isl5Cf5jR7w25enUANoQI62R1dQXXFNR1gxAaY2B3d5cf/vCHXLv9&#10;BtJkqLiPdM9JE0EWa/avXkVJKCuLtDU6VkgpEVKggNXVVd555x3WtvYprURFPUhOqV1OpAR3b15n&#10;bW0FKcN41gKiOObq1S2GK5vcuvs6L84KHj55waOnh9RespGuMkh7rK4OWFntMxgE/WXavEdVWdHP&#10;YuTsDOLxTjAYDPj+97/Pyt4b1E7RNCVFcQ6+YnNjzJUrV4Kh9fdXq0tZylKWspSlLGUpS1nKUpby&#10;T0rE//g//Wv/V3/1PxAZ0ybkNSFEhDF4J2maJiS0LRtAEUUCZ6GqQaRw1IZRSeIAwMMcMLkAoIQw&#10;84Hf0+WmEAF0Eu0F3ldATaQlcaQJ+W1C2KnABFLgRLDnOChCagEcwQPYEoBCj8e0sa1rGnTIsoJB&#10;oL1oU5h4HJIZliPmHu0h9FIIl6KUorEFUkJVlVRVyXAwBDxPzjy9QTbLmiNpQ0xZi5GSWAuaqgqe&#10;f94i8MFruc2qUpmasikxUR8lU6zTVHU4/Codfrq/pQkHYggJnRWega9Do9K2i/WACR3RNlPjYVqC&#10;FZ4kbQ/BwWzEwGuUC6UpHRS2oaFG6ASjxTxknQffBPBLiQYtCoTK0TYLBWsstrE4BFIZZGRCuBTm&#10;fdO4AKo7oGxCnWIZxoK30DQl0pckEURa0DQ553lOr9dHyoxJZfEyRevAupmUMI7h5KRhfaTBgs0r&#10;kliDbfD5FBFFbT4ZTVk5nJE4BRVwUsA4cTw7+pzdlR0kUFRTUhMTiwCwRFIjZDeKwcs52hpavcJW&#10;IWZ+WTQ4FaNNjAWm9ZxF5tvxn6gZty3EW19gfTnRMkfatxeBh85TWFKjsSgsngbnDEJGXSA+8rIK&#10;nv5SIUSIFS+EJI0Nl2FKb+FcO86KHK0EqYnRgd9G3UyxdWDcDNKsLWAbZsi68OOhMj3OS0scK4QI&#10;Yz+OXx7qMBhZwnA1JhhvTFvJurHoqMFRMimPieI+mozzHKIoCW3QGgJKC0V1hIoqRmoT1wRDW5oE&#10;6+90WhMZg9FwdDQNgJsKOqaqWkKWZmaowYWwiEJIVBQ6rLWnIjSUVXh2Z8NbCLqEagrqpiBN+jg0&#10;FsibML6VCYCaI6Q16sVBH1ZFTaTAGEUzPUYbxfPThmR1jYkFq8P0PS9hLQbpalLhkK4JH8p4VsaT&#10;MpQrTgLbCEJSedfmqhFyroOLKpRj0IeqhH/3f/+Mf/2/fcnf/eoJgxVD7U6ZnD9ib7fHf/fnH/IX&#10;P3mfu5t9es7h8wpZNaBjRBIsfFU7l7v2qC00tkJIh9YS3c6Z0pVoGeG8wFpBpPVsfBwVQT+NDIw0&#10;rZWoDJVxkjNr8JFiYgPOHgN1YenJhlTXFJMCpTUIi2knW9mUxHoERHxx/4idKysUJSFhvQy6UBkw&#10;yhJbGzoYhZMKKyIaE4gF3Tw8q9r8Gwp6mhmT0/mCSX5OlqU4ejw/g//1f3/I//y//L/cf3KMydZw&#10;nNG4M95/e4e/+K/e5U9/cJvtDCQ5ipyMEf4r+dVeLl1C9y58VxigJVpJnBfUlQU0qh3YjnbKtlj7&#10;os3CAbW1xN4RCQlKzeaW9SE0qgfqJuiJbuwKBzbPEa5GSagizaSuSNMBUkimeU3TQBJHRBHz+FCX&#10;5k1RhPfjGE6mJ/QSQyINCktd59RFjlGKOE5CZ6HJ84ragU76qHZeRQQmYrclKK3D+pBAvfEhxGA/&#10;TcE3COsxXiBxbV67UDirv9l/pWvvLteN98HhIjhj1DjZEOmUzuzdqfXGBjXZ+Tc4QtvW1gbgXms0&#10;gqoKF0gskXLE2gIN+BLfNAhjaCrLtGrwxEiTInSCUIKI1lit5muGC1cHY7UPxFC8xTcFxtdE2oex&#10;4GsKt4JQhpMzRxxL6jrcK4rg7AxWR2BthXYVWjZIoqCDag1W4qMKkUhOS5Cx5qSBwsEwgnIKWxkw&#10;PcJgwQjQCYiIs0rSGDUzXkpa44b0ZMajqJiePydNIoRW2MpR1x4vE6Koj1BivudzoDsy80K/OYK+&#10;1yoYAwDqpmI6PcX7miQxDCMBVU6VS6JsHVTE8VnoynQQdKlqWZ2Nr0MuPauQXhPr0BTTukZLg1bz&#10;dU/49odQyMaG4aaER+tu7jYgC6ChrhxNA1ImmDhDCkldBZ3tCPpdLewlut/W1XhfYWtHU1qkh2Gv&#10;j5RhAte5w3lP3A97ppNJTS08/X7YM4Qddggt2c8yYmnAgrBtaj/awaTn+zavAguza/8Ky+TshEHW&#10;I1MaqBHWopXCeYdzAikMSD3bn9etPsocqJYMH0KzeawrMZFEaxnmtW9QKtA/rRUoJWaMuW796XZl&#10;VRX2k5EJOq8qpyRGzXIWKhbYdgI8Md8emPmbRfwjhb9cylKWspSlLGUpS1nKUpaylG+S7xw3wBhN&#10;XXucgzxvqBtLmsZkERStZ6FoQZ66CYfeLnm4deBsOFh1eWDw4bAVx8zCz0sRoWSE8JbGljRNQ7zA&#10;7niZlHW4pwRqD41tiHQI4VW7GiX/sMNVWZYBkFSGJE7xfg6raxMgyu6dwKwJBzqtF577DbH1e0mf&#10;onHk+TlRNCKOBbY98Fsb6uYIbdidUgVQUeHrBqFUizarOVJE8JJGhkOyMaBlMMZYoKgKvLD0RB9X&#10;B/uGMSCN5ryy1E0TjDDt86qQ9zckr0eDlzTWoruKKYkSAiV1cMlujXG1DUB5UULdOEwsg1GqPU8r&#10;GcD06bTAKMew30dSUTVTjJKMB2PO8wlJmgYjWtsAtZ0b2kbDMIRtEzyiSQxojYhMQKHKErRGa4lV&#10;c4BLKZBINlY2Zm3WNA2YGIEgjuLQ0u5bEiOIcB+l1AwhdUBdO4yRIfSYnRveuvbEOuJIUpZte+g5&#10;CGlp+669V+NAuJpUS0Qbxd3hmE6nJD1FUZYYE5HGaQBHywKpJElkgle39cEDHtA6GCyFAo1kmPSw&#10;WGpXo1sLhZQSkyREbXg41zRgHdJEAQ1TGqqKqmoY9DXWQV2HMVfk8zHXzf86RMchbkNwnZ2HOqxm&#10;KuQ4kA0mEnTmwqqq0FFGlgbDjXUzrDUkIU57CFRgiSjAmzkoMwO2oT/IqCtH0rLT4phgAWilmBYk&#10;acgX5byFGiySpnaBfaIFUdQankITIFUAtkI0PUuapKE/vKN2wVQdR3PwSxJCw3X1mEwm6H4Ae7UO&#10;ynA4HGJFGAdtU5HGYRoZaXA2p8lzcBFREqxj3dyU6mL4J91Fvmz/Ps89g1SQRK1HswhTYnJ+ztlZ&#10;F9pNIpEIIdrwUAqpZBumxqOiCFojGgSDcqPnBi0I9zYtyOaoqXyFtSFvj5IWYxISPW9868MYidsc&#10;U03TIG2JtAWYGExCohQ5MJ2CMKEIxqjAXBMCE5nQ3e28877NZ5NZlIT11hO8c/6XssPtQ+s00yna&#10;eYgNMoqCkasFoK0Mc7IXdfmlYFpajHTEWmCEYpCFkJV5AwcHDQfPnpHneWAyKUVdhTwkqjVEdOPf&#10;4do68AdL3VQYnRDHMaDJK0/jBNqE/mlapwkvQljJxkNVN0RGEQmFcG42VrSaF8nTEiZkO39F6Ccd&#10;xa2luQrrc5KghAp1kpIsCwnEPcExI03nBgbowlWF9xyOftbH2oK8zokkGK2Jen0EHqSmznN0nJGm&#10;KRGK2oexYwFqT2oEeV6FBOpRAIiPz85BCcZZD4tHOo8SAql06ynQLiDfAbdVStE0Dc6F8E1d+LQg&#10;soWEwWJpaouQBq2CXlIKziaOKJZoHdpf6WDkafCcTRwCSWwgMgrpPGVVIlxFZAiGmyJHJz2GUYbF&#10;UPswiR2hX6Lgt0BeeBoP0giMhqg1OlTWo7wjMRExCudyJqcnSG/x2bglH4mwz/BBRwrC0pmXntiE&#10;xdz7Nu5Xt7i3+xycQ+sIRzD6Wd+OExNA+izNoJ5CU4ZJLH1g81wa+3EcwuGCx+FCLkMd4cocFaVB&#10;BxFRlZamVmgjZrp4Nl79wlrhWx0pujQ/Hq0VK8MxMxNXfQZRjKzcbHD2smC8hTDnC9fQSzRGmDY3&#10;W1jLXQN5Y0kSM2OMV+0aODPeeCimDYOhJoqgrkJ+OmXaBcI56qZCyogkNjivqesafIQUgjQNex3d&#10;GlNPzzxeOIb9MOaMNNSuJksyZKKoy7LNyRQuqOoKhMQ4hVSQJAYt585VDQ2GLp9l6BC5kOfPFu1+&#10;1oHXYf12C0b7s6KgnwTdY62llp5qeo5GkPVSnPNopQFJaWvyCrw0mHjevm3KQLSBLBOUVURjS6QE&#10;HUXU1oZ1CYGX3f46FKBpp3K31+j0K4S/XefYtJSlLGUpS1nKUpaylKUsZSl/5KI7j1IQCKkBjRAg&#10;0MFzW0UzT3SlBR5PkgkSNM5ZIhkAhBbnBVpvT9oY7lKGQ/QsVFD7W0AahQOWbJkueI+w4WioAa3M&#10;gnu3by0S7c0lGF0j5TwlaSwCcAEBkIpkANbbjDkzrMYLEFLMYmhfloBRiNYIo0GEvAjgieII68Pr&#10;URzR1FVoLyGRQrRt53FVQwNEUrQPVgtGnPBCKYd1FUZITKLAF1BrpFcY5IxO5AR44fE+5NsRwqFF&#10;yLMiHPPTrLMX6uBaACGR4IXFe4cSjihyeOCU1R4AACAASURBVDy6bsEPB5IKhGVkGpwIoeJw0cx7&#10;V4bTPlJUCNGglAhJh0o7R/xsiG0PocxaCFwDmQLXUgC8bXtQgK4FsZJkg/C3cBMgjKmQC6IhVhpb&#10;5xhCGCfvDJnUpMkCe8UF8DjpZaENPKCSuetzEzzFsRIvQ5ieQLKYtnwJi0cwzBIkDusrpBcIL2ao&#10;o28RcofAIYOxEVAmwmMxRmJwOGoUkjgLKIjzLoxDD8KF3EdaeZAOvCGJ5MxrWnuQQrZGwAAoKaEQ&#10;skFIh6AKnYBDeUvc72O9IIqTFsCv0EA/DpwzqFG4edKnS27wkWjooNswHwJKG3eoF6EtpWoR8EWu&#10;RSTpKU9Tl8HnvKMUddKOXakkcfd+i5GNWjKPdyoYNoTG2xovoRcP2y+XKB9CNSokzisgjP+uz5y3&#10;gERoqL1H4EhSFYBJGwwZccycSoOb6xIgiU0LPrY2bAEKS5SApwykNnww5i3Wr81TIrUDl4d5KASx&#10;DOw+LyQeCT6ExBGEeSg9rAx7SA+utEgRAHypKiyOWGgkCoklBiLvUHUFlSVSGaQZTWF5dnTOee0Q&#10;psdkmnNyckRVFYyGfTY2VhkOMpIkgPGjVNDYdr6pQDT57Isvuf/kMcoXqOYUUUfgz9Gyot8bMRom&#10;JEnXJq2507Z0HgSRVC37xLVGpIWJ2P0IHzy2Z8BgN3YleIEmhP6zTqC8xRP6H2nC3eoShMMIxZVM&#10;4REo26BcYLxRN0hhEEoHneMaBJ5hLwFf4a0nSVJwgkS3S0cNPeXxPoemCMCi95wcHHJWlNQqIbeC&#10;o0nOeWURSjIcjVhdGdLvRSgfZn8kYiQNlphJNUXpkGtpej7FCEi0p6lO8dUpShekxjLsafqtXdt6&#10;j/8dQcXOw/uCp3cL4ltfhTb2kkQpUBLXrh+RlLNx63AY4Ukij6dC0iCweCdwQqK9RLfcQIckUS0A&#10;2qor4du+9R6kwpgGKUrwDRKJNirMDQt4Rd+ELlfQWlvCPIywoFw7flqrklLBYLPIOfQWEynwNViL&#10;RGJEt5Ao0BUIQRJbGtvQFBYnYJRKlNYochTtMxDBwu/b1wuG6m8S59zsO9baC59JkSPFFFBILzFK&#10;ATXeKlw7V8aJBFHjfKibF0GHShxxOpjpBZwF0WC0JPjU1OBD+Cp8O3dEjUGDkzihglGysUgEPS1w&#10;Qsz6Pdi6HT0ZelO4hhqLcpY0zRDeYTlDErHWi8EalBS4ju2hQFAiqENuN+9D+zmAjl7psLbGCEdj&#10;FT00qRBI50mkw7g60DikDpYUIcDXxMKjvcb70Adhb2YRokG6BkGD1IFBK6UKKD8OT3AwUCicU+Cb&#10;1jln/jPLKdixMzxh8OLC5gOHa5kYIVlhg86SoCCsRwoR9LOFnrZ42SAoEFiEby3W3iCloqcaXDMF&#10;JAaJ6SzFs7yRECmJ8BZbeaSwQZWWZbs5thjT0qRxKN+gZDuGvJrtoXzYUjFM2nLXYU2R8pxMOnAV&#10;eEWsDIionX8hdCguGJqsc0TCoqjxziGkRfoQCm8YhznmrQgbtVadq0t+U9aDsBYlLEJYVhOBdRMG&#10;GoS3SNdgEoP0HpoyhDtzbb8JwSAOecm8D3ucWCjQrbtKiNlJJCzGhP2qbfLgUGKDThAiMNu6ba4R&#10;EAf6UKdaWgnt1EvSsO/y3R61O0N48B4nHFJ88/xfylKWspSlLGUpS/ljE/8ygHMpS1nKH4V8E7P/&#10;D8vYucAEmb32X/38u97npTf23aH/6y/1C9fM//5dCvAdZVbR+ROFbL3VhQiHVTE3WgVv1e7riyVr&#10;X8+u6Q77C68X6hs+aj8TnmBCa41uL2uXl1U7WJVmXxD4OebRXXT59eV7i8t/iIvxeMT8txQL1W6f&#10;3/3d3Xp+qbhwefhSgJ+kbOuNDIYNKeateLmeLy2vuFjur9ThP71cqFdXyK8d013dv+vNX9ZR//nk&#10;28DP7yxf2y+Lg1R0I3f+ke/Gjv/63vzK1BNf/fwrX57P0YvNe/kpl8fXIpgIQsoAIDFny3Re2XNu&#10;1YWpM79aEMBL5WeTJc9z7t//gl98/DnPnp+ho4SzsxPOzo7p91Lef/8dfvjhD0I4LSCfQl5UCCEZ&#10;j4MHeJIklGXBs6dPKUtPakPMH6Ukg+GQjY0Nsiwir2rSPzin80t6pe0DAcHoHbQZUgRwTbR6UCJa&#10;Y6bAC4HwLWssWHkQs4CC4quPWuy3RXUmOu3XvhnHeM747PPP+cXHX3CS18gkI288x6enrG6s8/0P&#10;3uWD9+6SCENRlBy+OCRSHhVnZEmP0wIePXrEwcFBYBopjYkS4nREXjVkWY80SWZmCSEk6j+FR/g3&#10;rJPfeNnii0vXd/NbOhDCh8VIhJpIIV56zYWbel46BL676l3s38VZMv9bSIF0nYU8lFnM/i1ctzg3&#10;/1FU5qWx5xfH4cv0RPd9Py/bha8uXHNBr4uXfBZEivkc8EIgkWHLBEAwRoh2fnk8QrQZRISft1Dw&#10;PglrtgtaKdwjrLlS+ADII0L/dzpfdiwkGfRcq5tFWw7pXtI2i7qRrxseYt6GUswMbqHFQn3n9f7q&#10;pV/bt5c3DItKYfG9hSJf3plc+tqs/rN9ame46Z7V3l90FpELQ6Rd6y9tCxdFynl7LV4fLv8Ok6hl&#10;afp2H+WlbI1Xkguk9G9sN77aBLO5J5E+jCvZ0nTC+na5rcXLO3u2v+u+5hEi5IP86gbv0jT72jn8&#10;kmd/YwWXspSlLGUpS1nKUpaylKUs5Z+26PmBpo1JcOnti7jmglc1DoVEXY5/cUnEN6QNFd4HZsAF&#10;6Q5yYuFgLRcOkG7m1SiEQ/kuntj8BOzE/JQ450nQnvrk/OXLDpMCFg954YCsmXkcL3yufAApZkBR&#10;e9j00s9i5Tvh2zOoX4RrAIHH4EUIu6HaA6ZwNrTzwuFXtQHUvfAEzkyAY7wyCHcRPO9KHoCH1suw&#10;NfjM6x8O73PMKHiUKx+8f5VvPRS9nhuSOqdoocMPIRcB8pJ7pqAdJ6HeqgUc5OykvdC20rWekDCL&#10;i3XBnihAiRlvSgoVGA0LYkUzq4tTIO0CKNolAukAcmEx3iGFQ+FbFo1uezBALLIDW2ZjTyywbjqn&#10;1o6vIls8ZY4myBn7oIPPLk4kL2jNDOICyCFaQFRRt+MyNLrs3Gjbfg8MLtEyOwwIhaD1xMXiscw9&#10;2D2zOCMzIES29ZFImra88zBALZ+onWNy5sHdzXk6N/z2GfJbMOhvcvzwcgZnAxECGcYcLowhEcYj&#10;zMdAKFcEPqGRovVkZ34f4UKy+LY/QpwsWJgZC6hhOn+3K8usni6A1bPyzYHDrm1mN/K+/a5HzbJv&#10;hXbvDBHzsusF0ClpjRUhjE/IaeTa7BkQ+bYfvAp1BhoJX54d8te/+Bv+408fk/XW0EpQTM+R3nJe&#10;CtY2r/P2W1cQApIMVBzCGk0aOHwBP/vkMb95+ILzF49Z668SYynthCx27Gz02d4ckQnwhHwwoS86&#10;3R/aWBKQXjmPV9f+vgiqLpjaFpQugEX5EAYoqHqNxQTA2HfsBIgX2R4z1K71MEe140vNCBWdvoMG&#10;4Zqgn9ohEIpq8aJBiCZ40WuJ04ZHh8/5f/76b3l0eMJw7QqNjHj67JC0P6SsY3qDPe7ezDAmJs5i&#10;jAxFqIDfflLys3+4z5OnhzS2wONwdoLSEzbXLHvbho0V2Wq2hqj9F3r59wcUHRpHYHvO9FZrAFOd&#10;XnViNny7dTC0aLcehbmvZnMktP1sXe6A1Y4uubCGShlyp83nU7he+KCTFqdcmBNu4bcPITjndLb5&#10;7wtNMp+DIeeaZ5aYwwsQKuiwNheGEi6EyiOMgfl8lzgpkE7P/r54/5fLNwHkYbh1A2++XxGItj1D&#10;HDrvFeICNUAs6JnOGCbaW6i5wWBB/3gvETMKpUR5CcK23dOtFYI5cyl0SrhXMCZ4VKBTuACOK0qg&#10;RoiA8As0mpB7rY0AOZ+/QgSgXcp5FyoDwrRMQR/utdiqUuFmTinzthbCE/k2odKFPvDM9UdH315c&#10;uxZNcja87xdianrm+4lWZsuTaNf7dk/gCHUMbBgDRDghZk0eiuvDOOsqLALzW7ZWnRBmcnE/4uff&#10;bcdCZyiZ7Rfo5qoEGc+MFN2eYG70CUbsef92smDocElLQ1lYX0Q7BhbjduIDyUj4Vl93mdBM65nZ&#10;Xi8EXrrWOH5RvHCtDaSdu22bCyHn6r5tvJljUNeG3Q5JdOtj20fSzg2BF9baMJKlEPi5BS3opLZs&#10;ToCUFbO9lm/3LXDhtRfghWLOCHWBQSiCnlrKUpaylKUsZSlLWcpSlrKUPwb5Vr/qC9jFogfbzJPu&#10;68GN7ybfcP0lL/avfrz42SJg+PXX/M6lu9gAXLD4tKHVLgM83Xved2DWy6xEc8/XznAQELYOCFr4&#10;/sKhOPjP+pkX7eX2FxdeiEsfvMTFU8CMlTMDSi4BUotN3H0uFn4uF0C0BqJFwOYikrdQjNYydAEE&#10;nj9QdcD3zEQhLtylM5pdrPclEXOwpWsXMQMvf3/w9LvI14N/PhhuurLPPK0v99m33L/9/8JXuzb9&#10;zyCCrwI9F7/w9cbbr1Zwcfx1n/uXXNLNmK82UBgP3/CYS/aY+bhZeOaFMnDxb784hhaL9JL+o8vj&#10;04Fji0Am4T3n6GL6i/ndLvwPni73Uq/XY3VlheFggFKKw8MDxsMBWmuqouKj3/6Wf/tv/y+q8k+4&#10;fv0GaSrJeuHy+/dz/ub/+3v+w9//R548ecJ4ZUyajTgtj7HCsXflCtev36Df74dnRRm48itt/LuI&#10;+Eo7LtZrnudoZtDsAMGZfloE9S8oovCqCxt5WW8tAKFdr4SuE61am98jSRJWV1dZXV3lwdMjnj59&#10;ilMJVdWgyopf/vJXaCk5evser9+9yfoqYOH0DD77/ID/8Pe/5ZNPPqYoCozWlOWUpqmIk4bbt+5w&#10;48YN1taHSNqcbCoihJyy/yjMtfmY/z3W5IX5NJPZHBEXmZWLn9HN/bnh4cK8XJwKszIt/nxH/fSV&#10;9fdlvwMDRSg1f/5s3VkYC7/HfuWb2Q0L5ZgxL7hU3+7lS3TbBUZQ+C0uXds1pLjw3XmdLjuEXHy9&#10;uA4sfFO2TBC/MM+6W0sWGBmB3TY3x7asG794n/b9WVkXSyK4aEy6XNSvU8wLIheNwYvjp7tmcRx9&#10;dVxceKSYt8qcqTnvlwtXdX12udBdP/quJHLxgvlPWz8pO+PIwl1m7bcwfxZ/FsbAN46/LpnXpWsu&#10;fqcrd1fWxTZbMBy213/d0+Z7p8XnCC6u/5d1NoRAs4tr3qXx3xmZXkLZ//rSdH15Ue98Xb9fLHM3&#10;pxfm31KWspSlLGUpS1nKUpaylKX8E5cF441kFiz9Zdjv7My14D0rXsL8+F3PQy/9/sU3wz0XC9S9&#10;Vi/1EnyZP11wkO08I7vHvOTgv+BZfFG+aufqzr1fhx8EA47Ezm4XeDOdWOILx9/Wp3DhB2agZXtI&#10;7UIFeUTgWHwlalnr4+nnd+ze/kooi9lFghm7aMYQEJc8pxcvSML3hP6G/rsE4L1UqvbzBYCb1kN4&#10;9ujFWl18gqPEYwNXQSgkaubMfpGQ0bVfm+cA294vnvv6elCdQ+jLhprwrb9497st92KbdvaqDjRe&#10;CKPi2uZwC/XRsnvWJYBHvAzw8qH8Pjw/DIuOj9KBcbo1FMKcJdYyaITEYVpOSOB6JPgQD37muat5&#10;WfAxK1oP8tabPTzBtfkxvs179ZsVghfdNBSAaRvWExg3NRdyYKDBR607LQgVynP5SQtkgxlrCsTF&#10;6U5oojlxsAPANRe95Al19F2uje5i8CK69D1PyPm0wL75OvCyvW/wRfY4KqBCUrXMmw7c6pJbt5WK&#10;Bdu3dnnjw9cp4tv8+7/5JWdFjqgdSdzn+dTy7/72tzw9srz+2gucc2SDIV4oHjz+kp/98lfcf3iA&#10;9RHrmaacfEl19ozVKyt8/63bvHfvNlkEFZYeKnTOIi7Wvnai649u3v6O0jJ5BB7XZjHqtJ4ihJPU&#10;QPCs77zrOwPYvCvcDGRNZjNrplFbNtScGefw2Blm1+iQWF4OUm7du8eHtWJiRvz9zz/mLIest4Xu&#10;rfHkOUz+7jEHzyM++7xhdTSkKQuOJwUHz1/wyWePePh4QlE1lE2DdcdkfcH/z96bPcl1XPefn8y8&#10;a1X1hkZjBwECBAjum0RJFClboiWZkiyHwr8HR9i/t5kIv/g/mYl5dcyLZ+wJe8aypLBphyRapiWb&#10;EkmLIimCIMBdJAiCALH1UstdMnMe8t5bt6ob3U02mtjuF9Goqrtl3tzznPM9Z27O56EHtnP4wATT&#10;0nEVtYFQOKF4qtMNKW9yfIyLjobExcxyjX44QrmGWpa5q7xqirdqrE/U5pwRjAlcq6sK5k/JXbRu&#10;jrSlELg2dmKLtjQipA5YYQIrnlE7XGWnnj/rWKs1mb+7pRwz6tc6xooVXjEODx+uNqTj9sHGDOdM&#10;hZtHx+Y+C8P1QyngLplN9eepIl6WHVknCGSNJVAbg0pW3GUhxz7HSkVoKJmeteeOLwHdMseWM0kV&#10;Q61sZap8vi3HvaGyOhfDmG5lCUlrKePPDAuqvgYoHlcK6FdE+SZl2mU7r7X3EeG+UzoZMWwdAt/N&#10;hMJHUDJhqdVJfX4r1kg2oHK5iF8rpfrnsPREwbCqO8e0ojRliWv3jQ6x64IOwATDm8o1rgCErpVf&#10;+bfCWD0yPVk3tUpdrHLcscq0wBbtu5qv7ZoKEDvSiqBeNlauPHeMrf7HTlYrr2KNULLLGc7RK+ZD&#10;wAhz24yu8xo0aNCgQYMGDRo0aNDgGsb6mTfVJrj+ybLN2/hebu2AWWLk4/J5WOkCsfzwsuQ2tkNb&#10;Zvk4rqhZQ0FRZ4XUHae529a9TV89jyPfRZHuGjfV813t74svTurN0FqZmiCuft2VyH8tzeoN6gLC&#10;tV6hfn3JYmG8UNxHkd8h16n+YpsDlx8x8ntZUS5rByNSv7WfD6PvUjJvLFeojj49Vm3jZX2MV8NK&#10;LIqqndTLUoz0qWXNeXlmHEr5aV22V3vmcubeGm29unw8v2ujrP+yZdoVUsfzILPkmcWEgpmZGe6+&#10;+x7anTZLXcnxY69y5vQp5ESHThyyMD/Pi7/5De+8/TZKKbQVZMaSaks/zUnSjEGWk567QCsI6LQ7&#10;HDlyhM9//vPctncrFhikXXQQresdVn+/y5XD+sto9eczUvbjDKYR9k1NeVHep40m8GL27N6OVm0u&#10;dg3n5lPe/eAcSinOnD2Lh6Lf7ZN0u7x94gQ2z5x7Sz8iN5aL8z0Wuwm5dU4L2xM+e3bv4NDhOe65&#10;5x7mtm0ZKQ9TyL/XFbNirfevi2er+ajW0NecfkV16Sh7bH3j4rC0x/rIyGNqHW2cTbtGMqsxX9dT&#10;eqNzySefcVetoyortXcaiXsz/Bxtp8XnCky05QuMoo5XysdG209lOLB5qNdY9ZbjbWDZ9/K6T5BI&#10;vT2JsZMFW6YiGI+kVowb4/Uklv0YPmskg6uXn61lyo50Cvc53iKrZNeLZZOeqD7FOup2tHut3Neq&#10;UXVVSuvlnr9S2x4+e+3habU0xl7+cmv1smsyOh4M2fENGjRo0KBBgwYNGjRocG2jUN6UG5rLWAFX&#10;+51hrIt6XI9VUTOhNfW9Fo51sOZGdUweNPw0zqFHfe+10j7MalzMF7A1M2NDPZ5I7f2FwPksX0Gv&#10;tdLzx71elIdtcUost2Stf9YtUgGklYUVac1S0WW+2JirZdwcWLaNHRGYiPFE7Uo3lfEXxnO0AgSU&#10;MThWLvOxjFwWEgqf8ONpli1txccXB7XIKm/yUERXEgWb5TJyBouHKGIhCOTQAHo8MQvO333Jhyp5&#10;N6U4pkhkWWDe8jnCvY8QI/VV70GlE5Plve8y/dBatABrxUjMJkH5zgKMrClvBCiJs5CX5MWbl9y5&#10;wAaF73qg/sziGsS4vazA4uHYNwaBLNg3nw4j/BYxLr7zihrVDM94w8Kz4NztmzEBWCkQGn66s/UY&#10;T8P0x9uXOzWMOzFy71gnNkX1j9afz7AR1DJb3DgS5aEY/9wVHpa8bMV1EZP74QvyXNPPwXqCLdvn&#10;MHGHR/PvMjG7h9eOvkLaWyKQgOqxeOkiF05eIAxDUm3JLcggxI/biGgCFVg69iPuPLCHPbft4f4v&#10;PcCh/dsIihzjCzQpRhQ8uJrC1gJGFEHiVxon6oU63jxE/YQAdBHxZ8hX8oqnepZhe7ZlfBB3m6Yg&#10;I410v7JvjyngxFhfEwVzUQqSNMMPYjTQme1w90NfwLS289tjv+P9k+fo/u4jsIqMkEtLksFSl/7i&#10;EqHn0ZpqkeY5UnWI2lMITxO3Pfbun+K++/dz5PZtHNg/RUSCJcPiERivGmv8wMcua4HrhxkTfhoK&#10;l1d1NovVrqMUaZYMQNf+xoWdQ1bTUL5cK3fGW7PjSBXRKEanwFEZdYFRN12O0Ta8vjpja/fCaJsZ&#10;G6NzW4RiqeYcHze7l2N86WxUjuS9fMw4d+6Toc48G8tb/V1WmgeFXHZZmU/GLh+Zpi2j4UEuN0/X&#10;y69W7wbXnQygTI1hK2QRH6Q+cjmFQxk7T7qoMVU9V6snW5S/xbWX0tWpLOLnMOzXVY4rJhbD8huf&#10;tMfn5JFhXl6+bOuD6wqPG66dvNHlWznEFe80LN/ybUtmmSvDit08kozGFCm5tNz8NT4nleuD8dpb&#10;1uQLyPGygGEFrOS5rWCkurw4xsywjmoFUio2qiHCArrqP+6xJRdUDcumTHcsT1oMH13PEoX7veFZ&#10;S1aswMffuf4ay1vFeC0u73R2LA/jvx3UBlYuDRo0aNCgQYMGDRo0aPDZYk3mzSgut7W8wljj8ZfV&#10;CaypLNggLisoYCTPpQePUp4+vL2w+q6J7Or7aVv+V/6NJOC+W2wV9L629x7Pwup5X085jV8zIpmr&#10;HVvFa8vaSdhP1JRKmYwtvthRHyeXf9SyE5vcfi+TBTH2e/z8FYWt/ttUrGW5ulbA7xW6z9gV9e9i&#10;WJC2PLq8VOstYvzIqnldMS+f7N5x2HoPt0WbtWJEvrhqemkKgQ+4uB7aZEgULWK2TMKXvuSxd9fD&#10;7N21k9deeZlzH53GlwIlLIuLS3SXlgjiNu04xiofLRVxu8PM1jkOt2/ljlv3cvfn7+bWOybIJVxK&#10;DZ1AMCFa+ORAuq73/7SFZEdLaNl4KEbGw2F/X3l8df9fjl/hLK1Hr03TFC8wldD80G1t9t56Fzv2&#10;3M4zv/wN27bv48LHF7l0fgE9SBGxQRqn0FJSEcc+0zMzTM1ME7d9ZrZ2OHxkB/fev49b9zgHk4aM&#10;XtqjJWJ8PIwpgst/9sPQclwuD5XgfyjShVHhfqkcWfERa3fuT5e/seda7fR79X5ksVhrsdagpLrc&#10;rRtHTTmyLIHLXXvFEi+Svsz4K2zZP0Tt2mG/stWBcmwyWKnc8fpaptYjR8eywv2eWGndUlxva4wW&#10;Rj9XLYNaOV5+erG1+EAr3L+OdFack9dZN6Wix5Y+TGv5smLYZ4bGHjB+ZW04G8lqPQt1L6jjbWts&#10;+TOeQ8brzI523mr++VQoFSJjeRp/z/H6XymHl32JNd9vHRsFhs1ps7cHDRo0aNCgQYMGDRo0aLBZ&#10;EH/7t39r//RP/xTP89Bao5Qiz3M87xPqdTYJqwuHVwhOvvrTGN2+bb7t3UaE22vdL0pzWgFuJ56D&#10;cEwjW9iUllaTzrK/eGbxqSxVIHT3wFq6Y9kqk6rf79m183+1sVr5ZWLIgJG48hArUX5KQU3Nktjg&#10;OBZoM3THNva5Nla2HB3J/2rn7SrsKAxDE9nxv/L+gLX6wKjwzy47tiGU7U9AaVJusEVkqCKt4p+z&#10;wC0txYvGKJ3w7HLeXEbqXozzbCxYf80sbqR/XgnU0zfGYIwpBNOWngjwfEg1LC3mnDt3jg8//JCT&#10;H5zk9OmPWFiY58xHZxBSEgQ+ExMTzM3NsXvXbnbs2MH2Sbj3ziOu+KWs0rLWYo2z2fY9N27YIt0y&#10;T0JWUWmu2PttNsr8l5+5HGAKBpmoInoIcm3RuUVr+O3Lr/LRRx/z0ekzXLgwz8WL8yzMLwKCViek&#10;3WkxNTXJzl07ueWWPezevYu5ua1MToZICvt3m2OKOkMYhAApBL4ReBuIebN6/18frvXx+0bHRseP&#10;jY5Pm33/1cZml+8ybeB4cpZiTTaMmGdLZZkNkGJjY+i1Xv5XG9d6/7rauN7z36BBgwYNGjRYjlXn&#10;d5Hh5CDBUJZYyhOFBTnAiD6pTbDCImih8ekBxoZsF5ahh6AywRW+r3QMPgvx67WPy1VPebzfB62d&#10;6/wgBGMgTdzveGLEm9QnhugiihilaZ4DHkr6hVxHIqVEa42UsordWdL9Ldo1H3lt6AmuG9QMHK0y&#10;CClJshRPeCjPL1yJuPK3mUaETkbpojVbymikBnsFpG/XFW5Gu7tVLD8bNLjaqIRfa81iK9vNrxqK&#10;5gb0aV9/JwH0ElcGcctj954dbNu2jduP3M5gMCBLM86fP48QAuUpwiAkbrXotNu02i2mvEH50JUS&#10;Ws3s/YbFSKB4IXjooYdYmF9icbFHlmoGg5R+f4AQkrDlEbciAt8niiPiOCQIfJSCLAOLxveVc603&#10;oiMvlbyf9ds1aNDgimF8U7pOPQ92I84SGzRo0KBBgwYNGjTYPAgESkhyNAaDweITYIVzn4/Ohxd/&#10;EsUNrDvyxg2LtUReAHE8elwpiFtXLAtJOkBJn8ALoTD0H5qzUxkLC2krBY7FYK3Gs8Ipk1bDuHLv&#10;ZsM4CWCFBh/6pRG9GBEKCbW6ce51rrxZx455BHVV743UqOpCbTH2fXhstXH0ZsUy5xuX8+8hlv+U&#10;9sZqRZ85bPnfeCmKkUuG7gbr118mxsQNinEllBACJSBSICWoMvRCJGGyDbTdhbftuOwzfRth8sHY&#10;KHHzQNoyrlLBOiqDfhiNKKJpxSG0t3XYOddZdr8WKzdBC2gDxtTc9lWFq3ARd0DWAyY1aNDg+sZK&#10;g4EYPeVc1pVWjuPxcho0aNCgQYMGNul/tgAAIABJREFUDRo02EwUshShQXgrrF8VAh+Fh0HTNxIj&#10;fKQIsMB56xHWPDStJHlkhe8l1vY7c2NjpTIZPzdIDFKIwtsJ+EVxWwtZv0dcV+584vQlwko8L8Sp&#10;Aly04TyD3Li68Svmx5jfHgH5xgLG3hQoY1wLVg7/nGQZwoInJQEKYw3SgpJy5AZZGK+XrqZvCOaN&#10;rQTAnxCipC+tcdl1bh5d8m5K3+IjxXUzj5wNPhFKV10l1tsvVnX7V58N7HJXfcVh6nEDRBlkwVqs&#10;GMbbGE/minl2uwbYJyspbqy1CAFBoZw3QK6dIYQZMjPxfafcKWOCGJyxTJ6DypdoRT4Ui4Oy0G6+&#10;2AB2LKxOuVgSJIlrmKJUkDndjlv2SrfIgWF7ExKkKBVqsqZ8HKHeOPbN9T21NLgBcC2Mb9cyVi2f&#10;lSasimVX7+/WzW/FOOPGm/WtPxusjmu9/V5tt2TXevk0aNCgQYMGDa5dSCSe9ICgMqSVzf510xGF&#10;ckUZlxAQRdGGnx+EMaUgYpAMyDNL4LcIgoJ5U7u27lWvwfpQ6l8uV2aR71fKTcd7ktgMsjTFj1bX&#10;jl33yptPLWa0N4LDRVtT35bdrLDqFGr4Hee6xwkQRm+/mSGpufgcP3mZ3lYevhFaz3pRKm5WUiJs&#10;DDlON+0YD9YKbBkJuiphM5wwRgReGmwwtGyunRKiaP43AFYrdx+LQmAMCGMRZlhWQsmh5zM9vNcD&#10;PCGIfFB+C0teKW6qmDfcHBO00iVNuCxnN16qmk2MVE5BaC3oQlPjSVe2qYDAd+eMAWMsVluMcEpG&#10;IZzCx+IsJ0pZr7CO6SNEw9tr0OCGgmWZH2prJaArxo1FNsqbBg0aNGjQoEGDBlcBZQwTCajCVXpx&#10;ygqwPpnOsNJHyBCvuDrJIM2hHzojRbg8y2Yl1k35OR6F+GbDemSIdTFWLoaMmFDCrJT4G9lDlDJw&#10;4TlJklWEkYdQTjKXFYSs3Lp088LAWpRGrED26VO/KVDW8ZiduqtDC4FwMrleH2IPYh+UD1nquZjq&#10;Q+Ensvgrn3DdK28+y4Dh1yOcoWfJXCiFB7WT1/frNdhkjAd5L78P2R+rN6BVmTdQNUZbWieL4eA2&#10;ZIDY2rGiARdxA0oFhROgO2G4lAJrr0zfvVYsZ1dS4JRpO2aNQEpVnFvOPCqVC1BjhqDQRrsFVo3F&#10;VBXqdT72rReVcrJi0QiEKBUsVF7PhHFlXsbo82RBJy7KW0rnEE3gFjhQG15rdCZX1mI5I6dBg88Y&#10;V3t8u9bxiZk37sQKRwq2aMm6YblSvsEnx7Xefq92/q52+g0aNGjQoEGD6w++5zuhffH75Kk+v3np&#10;dT48vUDWzgg6Q3ZAKc8ROLJ5pawZ+17C3Fye75dBruPlsyxjMBggpSQIAgbJAGssBw4e4Pfv2M3O&#10;LRMbyoPVGuF5CARBqLBAbwBHj/2Ol185RtyZQiPQVrhoN5VttSBXltzqVZ8vb/L1pfKUk2tai7EG&#10;ayymEFgGeY7JUnwpGXSXOLjvFr7+1YdRPmhdhIZYBde58sZgR7zKsQajZtwcf/WGd81DrOQ1ssZa&#10;sApr3DW2OFa/2uJiO9ysUCsMnnZFGs4Q6xlwbzSMKxDWq7ip37MyNIgcEFgrsUKBVUX5i0JhYxBW&#10;FLECNNaa6ozr+yVzAjcoYhG2CP51BXC1hR8rpV+mqTDD3lvQQ6w1GO0+rQU/DMBYZDl5uILCApkA&#10;WfgCGzpMcyVvK9rOjQth3cQqLFjjygyssyYSBoRksLREFEYgBCYbIKUAz9GVTWYYaIMsFD1SSZQU&#10;yNItWgFbKGnK0nRDzM29qGlwbeBqj2/XOtaav6TFbWhwawcjhgYIJZx70CLWVaFAF8ZeXvfTYN24&#10;1tvv1VbQXevl06BBgwYNGjT4rFEybxQIXchextcDgTNqLESnp052+bcf/4ajR9/Dzhoudi8Ay5Uz&#10;KylwquuK47pR3oxIAUZks8UJz/dZXFokjCKmp6dZXFwky3O+8ntf4dBUsEHljUSoAKznjE6ti+N7&#10;9nzKL375Iv/4o38hMwojPYzwsFKihZO+aWtxvJvVvYdIcfPKl6GQlQJ11kT5W1pNHIX4wpL0lvjK&#10;lz7PHXc+wP49PlnhkGhI1ym1otWTr3flTR2fkEZyE7JO7GW+N2hwVWCHbJvy9/oFWuOuaYZuaOwN&#10;1LnXUpJlSYIQEiklUkmEVKhxHbV0LA+lahOpBWMdcXmlp98YpbdOlEyuIo4QQBkkyJqCgeQpPOMN&#10;V6FaMxgkBO3OkLVU6Lu0cUpGYyyhX1om1Uv0pirdBg1uClyO0VwxRsvfduUxt0GDBg0aNGjQoEGD&#10;awG9Xp/WRAw4Js7S0hKX5i8RdcKRuCsjzBtqCpvLKHEa5U2NiVT3WFd+CpicnEQbjef7eJ5PfzDg&#10;0qVL9Pt9OhOdK5IPo3MybQn9EIA4CtB5zoULF5jdthurfKwKQCkMAm0N2hhs4Rp+1XeUN7fyRmtN&#10;GePYxVGWhWccgbIGrXPSNGVhYYHBYEAQ+sD6jKquC+XN+ItYazHGYEnxCkllkqZobZBS4Xk+UnjV&#10;vQJBmmqM0UTRULI5v7DE5OQkxhj3vEJQKqVELZOAbg42ZpmnsXmK8ANsniNUwPzFBf7xH3/If/3q&#10;l2yd3cbSUhdtDIu9LkJKoiiiP+jj+x6H9u6lE7fYt28fhw4fZvee3UxMThKEIdZa8jwnSRJarRZC&#10;KYw1biBRZQO7MmWwmai3nXEGibUWrTVZluF5HmHoBq/5+XneeustTp06xYkTJ3jzzTeZn59n3759&#10;3HfffRw8eJC9e/eyY8cOPM+1s/I5Sqnq2BXJf03Mk+UZeZYhizSkUG5wqL1r+b5CrK9dlSyafr9P&#10;nufEcYzvu/pN07T6Xn9+PZ21UA7e9TIffs8RgUAgMZlGW/CUJM0N7538gHfffZdXjr7C6VMnuXj+&#10;Y+LQ45bdOziw/xYOHtjH7I7b2LVzH2EoMdaSa00rDsnynF6vR7vdxhhT5NVWAvaqTIt3Xw3GGJRS&#10;1ftqrSv3bMOyXvlzPVgr/dXGIWE10q+1NWs+0WpIyKEq39b+dyddHVvjJmohRNGuBdq4MhAYut0u&#10;k5OT1W0XLlxgy5Yt636/qw4F/W6XIAhQkU/e75NmOVGrDRbiiQ7o1JVH6JF2lwh8BUqglAWbljrI&#10;IawLMqhq7c61vVE7G7sOHWOWZQT+aOC6xcUFkiRhy5Zt9Pt90jRlYmICz/NGlH3j/bfBtQdr7cgY&#10;2e/3a30NFhcXq/6UpilB4NqCMeaKLIzHx5f5+Xl836fVapEkSZVeg+VQFpDKxbWyliTPEL6HQJKS&#10;s7i0SLvdRiHwpMRD4BVRXoWxFWOnwadHvf2utL4TQtDtdjHG0Gq10FrT7XaJoog4jtecn9Yzf112&#10;f2ItnuehtSbPc6y1+L6PUoo8z90GvLP6BnyjzBilFMYY+v1+tZZRSiGlrNZxZf7G13ef1R6oQYMG&#10;DRo0aPBZolzbmOKv9HoyXPMYY2i3Y7IMhIJWNIUnJpF2kvv2H2ZiOmLr7Fa0zkkGCa24hZSCPM0I&#10;g5A8y0YVObWkjQRtNhb3dbOVA2YT86cs2EK2UsYdtsJ5kDE491pRq4XF4vk+5y9c4NnFZ7ELOR3T&#10;ckFoNgBbGJ3mBsIgZJCD8oqYKxranWm8oMU993+OrTt2k2pNbiDNc7Q1bI8i8n5v9fe/ysybzay/&#10;9UB5CmNsTb8AUiqUkiShZKHf5dlnfk7OJYL2JP1Mo1GErWLtXQVmL2k7Q5nddaG8WQ2L3UXarTZh&#10;EFDqfKvYDlIyPz/P1OQUFy5e5Py5C5w5cwYpFffffz+tdnxV834lIIrGJTwfm2tOnz7Nc889x/e/&#10;/308FZBrzeyWWfAUxlqUpxgMBhhreGVmhq1bZrHG0O50OHDwAA888CD3P3A/Bw8fYmJigiAI0FqT&#10;ZKmz7peS3OQoqbgRLMjd5NQG4OTJk7zwwgu8+OKLvPvuuywsLPDCCy8wGAyYmJjggw8+4KWXXmJi&#10;YoKHH36Yr371qxw4cIAtW7bgeV61Kb+SSNLE1ZfWtDsd4rhVnRsMkg0rivI8R2tNFEUjA5W19jMR&#10;/qbdHkGrg/J9FB4vv3qUX/znM7z62gkWFhZ477336HcX6feW8IRh68wke3bvZOe2rYQTO7j7rgd4&#10;4IH72b9/P1EYFiQJD2OcRnujAgjP80YEKKWAPE1T0jQljq//MWQtlO9f6hqEEIXCW48obkrMz88T&#10;hiHdbndEkXOtwvd9VKEEs9YSBkUkxjwHz6sYq4Bzn5amyDCk1WqT6vH+Lq6oVrtU3CRpggCCIGRi&#10;YpKJCQBJu92uxq80TRkMBpUCtnGJc+2j3+8ThiFSykr5XxoRACP9pz7Wp2k6YvX2aZHnOUtLSyil&#10;iOOYqamp6tz8/Dxzc3MbTuNGxrkzZ4gm2lWfswict2LZKE6vAeR5jud5+L5fGWUFQYAxhjzPN11B&#10;MRgMKoOwenvwPI+JiYlNN24oDZNarRZZ5sLL1ueG0hilLJub3VKyQYMGDRo0aLA2fv/3v8rsli3k&#10;WUav1yMKQ6yxpElC4PsoKVd0mQbORZfZ4PpHyE12W282L3/KAKYwtpRDuUGpuDFYev0+BotQkvjD&#10;D9nyxhYuXrpIGIWEV2D/txZ2797DocOH2H/wdlAeRgiyPEdby/YoJOv1V71fbnL9rIXNrL91pW8p&#10;vLAUIQsKDzhKKgaR5DevvMzk5CQLF1sEvl/FrV5Ptq9z5Y0hCj3SrI81IITE84KKGQLQ7fZ54/W3&#10;+fWvf8OrR4/x6qvHOHLkTnbvuoVDt++59i3DV4PQZHkf32s7jZyALNNcunSJXi8FMh568PM8+OD9&#10;zG6bY5D0MRhynTpGjfA4/cEp3n//fV5/4w1+/cKv+Y+f/5wHH3qIJ779LR577DF27doFDBkT1hTf&#10;5fXvmsppvgEDJ0++zz/+8Af8449+yNvvvkOr02Z2yyz/48/+FIwlCkKSXp/fvvgSTz/7b/zy6V/w&#10;T//0T/zFX/wFDz/8MHfeeSewnOmzUQFqGIROmFwgyzOWlpbc5r8zvWFlUSkQzLIMYwxJkpDnOUEQ&#10;VELhTYPQZFmfQLQAyeuvn+Dv/+7v+MEPn2Rhqc/evXv59re/w8xUmzAQ9LsLLFz6mHNnPuToqy/z&#10;2ptnuXX/czzxxBN854++w20HDxDHIVKBj18JQzeUxYKdUzJ4SuGGUuqqjx1WqEJU+KmfsK6rKuWN&#10;MQhZsJCsdayQIODDDz9EKcX27dtHhM1RFF31MloNVqbOEiIy4Gms1mil8eMQTM77H75Hp9NhMEjY&#10;unUrQRThhW3H6vIlQmqkyGvFWFpFmOq3tFdGOFgK4QDSNOHc+fMoGRCGIXEc43keaZrWFgkNZfl6&#10;QCnQLa3i64ybjz/+mE6nw8TEBFLK6lxpxX8l4Hke09PTWGvp9XqcP3+eqakpoihiZmbmiqRx40Kz&#10;ZaaDjELA0s97fDx/CeEFTExNE4UdUlIABMq5DS9dJRhR7N4abCY8z8PzPIwxzM/Pk+c5YRg6RZu1&#10;m668KQPNAvR6PS5duoTWmomJCaanpzc1bYAkSaoxpjQuKtelWmvSNK0Mj5r5okGDBg0aNLgZUA+i&#10;YWtxbzRgyoUqEIKQI/E2QBLqnCjpEyZ9VJahB31CXFB2kSQE2hl5112m1WNG59IpKjb0Blch5vAn&#10;wWr58zUYa0bYzkaAZsi86bQjhJIIJelf8Ilshkx6iEEXu8xw9JPCxYjWwqDLWJ1FkxBoBDkff3SS&#10;/sJFlE6Q0pJrg04zrDV4NkcmyaopXO015WbW33rTv6zyxvOJw4Ag8FBKgNBYUiAAaTBCItFFP7Q4&#10;Go6gjGl/nStvnA9GoTW9pE8UxXjKvdKpD0/xwckPefbZ53nxNy/z6/9+gfdPfkCv3yeKWjdMLG4p&#10;pIvXkGuE9AmDgOmZGbbMbGFycoo/+qPv8O1vf5sDhw8yvzBPnqd4viJJE+innDn9ER+dPs1rx4/z&#10;q2d/xbPPPstrrx3nw49Oc/78eb71rW+xc+dOojAk0zlplhJHMY7hdGVct1xNCARvvfE6//TP/8z/&#10;/f/8La+dOM6hI7fzzSee4IH77+exrzyGLIJ5dRcWeefNt/jPn/+Cp376U55//nmklCwsLDA1NcXu&#10;3buveHlkeYbv+Vgsr7/+Ov/6L//Csdde48477+SJP/wOt99++4bT8DyP48eP85Of/IQ333yTAwcO&#10;8Id/+Ifcf//9my58bxduQ06+/x7/3z/8A3//93/PmbMX+fJjv883vvENvvzoo+zdvYMtMx1M2mfQ&#10;X+DsR6d49lf/yZb/Osq//stTdLtdwPInf/InHDh4Kx6OIRaG4YZpkzBUXBpj0FpXQtbSJcqNDikl&#10;1hiMtS7oNqJiH/3gBz/gmWeeIYoi/viP/5jPfe5zxHH8mbqe3Ai01pW1gzUW33OCrrNnzvDss8/y&#10;29/+lk6nw6OPPsqjjz6GVD5SSCdsp3DBN7KoFcPvVzAiue/7eJ5HrnNefOklfvrTn/LO2+/x8MMP&#10;88gjj3DkyJGq3EtmVMO8ufZRMlu11pVA+f333+fpp5/mv/7rv9i9ezd/8Ad/wL333kscx5UC+Uq5&#10;MysFuQsLC/zbv/0bTz75JK1Wi+9+97s88sgjKzLrGgxRWpad+vAUP/350/zyv5/Hjzs8+vtfceU3&#10;0ZTftYB3332XH//4x5w4cYIDBw7w+OOPc++99256uuUcmCQJzz//PD/96U+5cOECX/jCF3j88cfZ&#10;t2/fpqZfZ/uU7qHL70mSVErhykDjChgcNWjQoEGDBg1ubCwuLhKW3nmSBKVk5SpLSEGapsNdsS3F&#10;zg65ALtO9/6Xx2avVTYvf9ZQ7dPryhuDdQocaxlkKX4Y4AUBWZoySBKSJEFr/Zms04xxrn6DICC3&#10;zog0SRO0MQy0QaTZqveLqy4fvrrtyyvCjRjjlDgCgRECgVuLZ3lOlmVkWVZ5QYL1Kb2uc+WNwWDx&#10;lGJyogNIFpbmefGFl/iP//gFL798lP/+798w6KckgxRtACQzM7NEYcxgkBGG13MRGFToAbaid+Va&#10;kww0eW5RMqAVT7BtbjvTU23iOCLTA1pxG9CYfsaR24+AMZw7f54HH3qQ2a1b+cUvfsGxY8cq//vf&#10;/va32XPLLUgpSdOMOHKuu5Ikub7dRlkX8P2F53/ND3/wQ44ePcrB2w/z5//zf/K9//EnHLz1IOcu&#10;nGNmcgpfKcxczh2HDvPAPfcx1e5w5v/8mGeffZYDBw7wwAMPMD09PcJWuRIb4SxNK5c67733Hj/+&#10;yU/495/9nC8/+kX27N63YeVNqYx47733+Ou//muOHz/O/fffz+HDh7n77rs3WQBvwHNOHU+cOM5T&#10;Tz3Fyd99wJd/72v8r//LX/C1x79GqxUSBaCznFSnbN++jR0757hlzzYO3fEl3nzjd/z2t78lDAMe&#10;ePAB9u/fR24tyhNXTJFWugu8FmHZQL5saV2zOkThCsxq7dyJFWykJEn42c9+xve//32iKGLXrl3c&#10;cccdVawhY8w17TpIq5RcpAgECg/jWTzhY8g4efYDfv3Ki/zv/9v/wc5du+lrw96Dh7ll715Uq4ML&#10;qZYgZKm8q5mt1Cf80pppBEV0QiGB1ZV/WZ7hKYWnFEoqer0ub7/1Fj/5yU947tlfMz8/z4EDB7jn&#10;nntG+mrpVutaZj41cIv3kjHl5teUN998kx/96Ec8+eST7Nq1i7179/LQQw9V50t3aVdifllaWqLV&#10;anHp0iWeeeYZ/uZv/gaAHTt28KUvfWnD73djw5BnKdZqTp36gH//j3/n7/7h/yWcnCKYanPvgw/Q&#10;nphEoCrXxRWabvmZYDAYoJTi/fff58knn+Spp57iyJEjbN26lfvuu2/Tx8fSNdvCwgLPPfccf/VX&#10;f8X8/DwXLlzgjjvu2HTlTRAElfGJEIIoiqoxo4xrVf4u2dd1t40NGjRo0KBBgxsN4/vVUh6Qu32r&#10;sLj9qQQROLdewoDIQOQI2cMLBnhhgsg12g7wAokSEkSKF1gQGaLmKq3OvBFy48vgzV5Gb1Q9slr+&#10;PANoi5XLmTeiUOBkWYKUIdKLIOijohSvnRNMaOLWxtZpGgNYjNROkl7EQHZe3BIUCTMdxUxbMhlq&#10;+oMETB9faVAQBRbN6sybq6282cz6Ww+c8qYW8waQRdzJ0JP4IsMXGZ5IkCJByAEQg0wwCMe8qfVT&#10;i6Lk4VzPmgsALl66hKc8FheXOHr0GE8//XOe/dVzvPe7k/T7Kbfs3c/+/Qfp9wYcO3ack6dOVVqu&#10;KHSMhusbRf6VAutcH/T7PRYWF5DCNZKyA0kpUbUqD6IItAHPY+v27Xzzm3/I3Nw2bj1wgH968p95&#10;5pln6HQ67Ny5k51794wEV4aNB4O6FnDp0iWOvnqU48dfY3JykieeeII/+u53ue3W28it23gHXoAA&#10;rNAIKdm5aydf/OIXeffUSX72H0/TbrdJ03SZC7MrIfBvtZwySIaS2dlZtm/fTqsVVBb2G0Xprmdm&#10;ZoYdO3bw+uuvs337dtrt9mci+LVpwmJ3gXfffZePPvqI7Tt38s1vfpOvfOUrbJlxk5OgcO9mfIRU&#10;QM7E5AS7du3i8ccf58WXXuT48eOcPXuWPM/xfe+KMut6vR5J4uILtdvtql7LYzcFhMBYW8W9MYXy&#10;ZnZ2liAIEELQ6XTYvn37ikGkr1VIKatgzdSC6wkhCIKAzkSbHTt2MD09XVgog++5UTdJE/ygtvit&#10;+mOhyLkC/dPawv+ttSiGisSyXJMkYWJiYqQdDgYDBoPBFYmJ0mDzUdZd+RnHMdPT0/i+z+TkJFNT&#10;U7TbbYQQVdwKoHJbuBFMuOBJVSB1cELd6enpyp1ag8vD830IfKanp11/MxaLZWpqir1zeyu3aQ2u&#10;Hnzf1c+ePXuYm5tjenr6ijHX1pN2+dnpdJidnWUwGLB161a2bdu26ekLIaq4O2EYorVmcXERYwxx&#10;HJMkyYiypr6mb1g4DRo0aNCgQYMVURhyaqNJ0wwpBlDEvEn9BCVlFedGMGorqiUb3iNv9v7kSrjN&#10;uhxMEfOGmvJG15g32lrCOEQoz0kYhEAVgn+BQG/Ybdra6PX69Ho9FhcX6fb6ZHnuYiZKtxfN0tX3&#10;N/Iqrx83s/7WgwS3pq481wiBkhKpFF1tiKKIKI6IoogwDPALGYDRBrzVDeevb8mjsHQ6Ld5953f8&#10;4hf/yb/+64954dcvYozgyO13cPvtd/KtJ77DrbfexlNP/Yxjx04AAq0NWXYDuDsSlmzQx/eiIuCV&#10;cyOnlAdIwjDC83zy3L2ra4iuMRo0OjMIY5FKgRRE7RaPPPIIQRjwwYenOH78OM8//zxHjhxh/8ED&#10;HL79duI4wuDoX9eyVf26YOHCuXOcfO99FhYX2H/wIPfccw+37LsFC1xamEcISWZzAuEVwjWJ9AN+&#10;77GvsP/wbXzp0S8zNzfHrl27RiyixxVdG0GapeRlMOsgqIS3V0JxUD7j4MGD/OVf/iXf+9732Lt3&#10;L3fcccdnopgQEk6d+oA33nidfr/Pvn23cfjwEaam2uQ5fPTRJTxliEPF5ERA6adTCJidnWXnzp14&#10;yqPf79NdWqLf7xFG0yjl2EobrYPBYMCxY8c4duwYALfffjt33HEHU1NTV52No4XYkOrZs2szP0oI&#10;BNYYF4GtmA+zLKuUHJ7nVcyAOI4rZea1zMwzZI6+qjK0sAgUGRaJz+79e/jy7z3GvoO3MTkxzR13&#10;3M3U7ByDHDzPFUGaJgSBi3cxjHUjGEZlXGnhID6ROYcsKdXl3VIShCGddttN/FFUsf0GgwFBEKCU&#10;Gol90+DaxTirz/M8Dh8+zJ//+Z9z3333MTk5yYMPPggwwmTLi0X0RlHGvCgt8JVSlbvJfr/fKABX&#10;haXXXSSSHfI8RSqJiAK8wCc3hh4DJLKylLLD2wAQRrrAew02DWX7PXDgAH/2Z3/Gww8/zNTUVNWn&#10;Nhtl3261Wnzta1+j1Wpx7tw5HnjgAW699dbPJA/12D7vvfcezz33HIuLi2zfvp177rmHIAhotVpO&#10;KFDb7Gqtbx7jlAYNGjRo0OCmQRk/ozQ+tMX+3oDIcftZDXggVPGZF38ZuRrgdSyqY7GZxRMWL3Sy&#10;L+UXf9JWLtNqpo3Vl40GhDebvMfdqPJhtfx5Gqe8KexGS3tPXdsx5DIhp481giVzib5cYqC6LNp5&#10;lvqLwNSnzxsuppERhbpIAPhFvJsMRUorhFZgiL0c4WtEKIkiH61zcpOivNXL/2o7rNnM+lsPrAVp&#10;LMZYZCE7U9KilCX2BTrrYvM+wiYokSFlXkiQEgxeET1ZQrGPdFypG4R5E3ohvV6Pt956i7Nnz7Jn&#10;zx4eeujzfOMbT3D/fQ8yN7eDTjvm5ZePAtCKWuzdsxfP81ha6tPuXN/CiXJzpbMMFQQMkgF5nuNJ&#10;RavVcsGsi42b70sUzsouzzOsVoS+s0BMBwkICOKYQ4cP8/nPf56XX36ZV199lVdeeYXX33iDAwcP&#10;0g7adPtdjLVMtzpX56WvIBYXl7h48QJQWNuHQVWmW6ZmEUCWpwzMgHYQud6TpXhBwMFDhzh4+FAl&#10;qC4tGEvr6Ctl3Rn4PoHv4xdCtqWlAVJKtm7duuFn53leWe9/73vfGzleulTbVHg+586d45133mFp&#10;cZE4jovYDoCAPXumKUctJTPyrEue9gh8mJubY2lpCaM1nheQJAm9Xp/Z2S0AIy6GPi16vR5Hjx7l&#10;Rz/6Ef1+n6997WuVNbzv+zdFzJsSdQGktRatNb1er3LH4nlexT4rlTrXA5xyxK0yMpMRSp8tk1t4&#10;9LFHaQUT5NYihSJNNIuLXSYn23jKCeSoaK2wLObNlcibdD6ERdENjTGkSUK/YNekaUqapmitK7ZN&#10;GW/oM+m/DTaEPM/xPK9yQyiEYG5ujm984xt8/etfr4Sp3W4XKSVxHGOMqe7bKMoYOhMTE7RarcpF&#10;50pM0gbL0Wq1nDYXtxaLo5iyij6yAAAgAElEQVQwjMh1zsLSAtOdzQ9K32B1WGtptVo89thjfPWr&#10;X0XU3H5u9hzV7/dJ05QgCLjrrru46667WFpaqhSln4WCvVTo53nOiRMnePLJJzl16hS33HILe/fu&#10;ZXp6uur7dUVyo7xp0KBBgwYNGqyE+YWFSg6SDhJksZ+oe4a4nPJGi4271dps7z8bNdBdLX8V80YU&#10;Whs5GvNGYwlaESY3LgZO4Vq7NJT9TDzjWOf+3mjt0i/i/Q76A7qDJfxwdQPCq8282cz6Ww+U5znW&#10;TWlMKwSlWyAtNQvz8ywuLtLv98my3BlIU+zLS0Pgy+C6WJmv1EillAgzAVqwbXofX/+D7/LQF77C&#10;1JZpbrtlP7fs3EUYtGFgIYFovs+kCDk9yDh7aZGLVrC7EOyuFNPierBathiEZ8EKlBaQWrakPtM6&#10;oGU8TGI5t9hFtyIu5CBtSscPIO/TUoqciF4OLQVBGEAyD/MfMyUFX75rL+889nne//AUr777Pr86&#10;9jb3fDllV6tNELdRAP3zgAE/BhlhpDfiATEd9JiKPPJ0AFrjRVOAJHVZJRCgNcQSsBrSHuQD8EII&#10;YhA+qYAM14QVzijA0xZPGZCjgsk0TStaYYlywANXp3meV5aIUin8wGdmegYJLJ2/SP/8Jdo4muLp&#10;06eZmZnB9z1UEJABudSkUhMEARJINSjfxwtA00eROVdKGnQCeSYJW66bDTROe43GkOAtDPDiCTA+&#10;CSA8hVHDoG4i6+P7xsUmyTN6CxdJU4NsT5HE27nUNyz0cqYmI2fAKwCTYY0uPEC5SSHXmn6m8aMW&#10;IMmL8pzQXXyT4iPJjU+WQuaD0SCVRyScMUZ//hytqTYgGXT7aBkQtNvYJQhKjxsC8hRynRHEHkhL&#10;kvSI45Bev09uDe3WRFGLRSyPfgRI4qWAwfmEXi8lnJ0k2tqh71l8DYEU7t0sYHykmsBrdUAYfvGb&#10;E/znq+9gopj9d9/K7kPbiDpdhLwICNpxCGlOPjBYAvyOqgxNtNEsZjlh5IEGRU4gBdjMtUXjlDJb&#10;VEagB7z9+gneP3OeQ/d/gbS1lYtCEJklkqVzzExtBSRZbhwLDo8s1fi+oj/IiCPfpal1oeTzXL+x&#10;uWN+4GNEQA7kwGAAHobpSELaLSxiXOwUi4dWEaZw3dVLoB2CQCPJKu6IsBKbBwiUK3ILfQ1WGTxl&#10;MCT4orS6cZp9jSQzBm0MfuEqEOnKypeK2CvybXJaoeBCX5C1d7Mgpxnkigu54mJu0XmGkoZIeWQk&#10;LqaMxSlIhESUMWAsmBSyvI8XGCDF2AQ/cG0t6RnCaMJdl4E2OX7sgUjIkvli4WAxmSY34IcdLD6D&#10;TCO9ECUg0xAo0HlG6PlgU/Kkhx8F5DZgKRkwG+1AGRhc1HRaCnLoDQZMzU2RMkCInCXbJQpD5sIY&#10;aSA7PyCf9smsIBQhoLAYBt2UTjtCWrh0scfEZAulXDEneUavv8DkxAQWQ7awRNzquHFMDOuhWt1a&#10;Z5GT52C0JQhV1b4EHrSmmW9t4YwN6CqFmJ5mUPSwIPbxPIElZxiPx40spmZpVS2kjWubkR9UCoP5&#10;+XmmpoaWPSbLHUuzXJDl2lF7hWu3SeZ0220fpDWQdaF3EQrXXDZT2GiSAbAEtCz4wuVXAnnWR2FQ&#10;vgKjyZMEL3JjhDUWKxQa5SyThIcvXLvXxinMozCqfConyXBN7PtFM8cAOemgB8IQ+AHIRSDG6IAs&#10;87HKR/lDC5fMZgRCIciReAjkcDwSkOvlSpS6YqU+/4wrXE4tnGFqchrPZkQEhKlFBBEMQF/qoWZb&#10;ZDmoGLTvkyQDYgKktEQih9xidY7w/UJvaIp3dI2nl2UEfgsL5HZYbWX2WybDlwNIEoJsQL7Yg0wS&#10;T22h21Xkul1wbN27CmuxpEhhipHKlZJmmkRDYgAfXG84Q4B296bTkLQgKCraX0Jzll7Pp92aQeJh&#10;kBhX+5Q11esP6MQROs8QucZXoCSgM/cyXgRC0O+nWG1otdvVWtfiLslTgS0MB8vS0cXfpLUIa8kT&#10;F9tPRW48ybMUjSb0Q9c1ERgEtvI77BiPJWkm63XxpGK6NYnpGQZZnwnZYXdnG7q4TlkQxmJsjioa&#10;Vy7AK5bg1lqkkTXTqqKWlABPYLEsJV1koPCk52I9ElTqYjfEu/lk+KYl3NhuUORILAINTKRdSAYQ&#10;t4snKNDFSksxHIeKBYm1kKNRUgGaiwaQihhDixxs7p5nJHgxqBAjISvWcNTyqoBkaalyBwiMuHos&#10;Fc9LS0t0Op2R/lMqrduTMTkZihjPCudKIoEs0/i+QIUAfTKdkkuLVJPkRd0ZIbAayLqEfmGUk2bg&#10;BW6+ERbtu/VshiGzmsgqYiHxy0YkUxgsQXsaLSR9Cxf7EIeCSDkzqdgDBkvEfuDGy1zQiToMEjib&#10;g/AELVyfMUs9twbxXfkm3QXC6Uk0ghwPhXMHmyxltD2fXux64aQBMThX3GcwTHA6C5h0oSmZUBmk&#10;p/AGA3aJM5z78B1+efR90oltnEoUh2dn6ZZtyIBOenTiiDDw3MRbnz8E2Pr80bhVa9CgQYMGDa4r&#10;iCxya00JVgq0dGtSSYAgxUMjbY60Hhjn5ixXml6QMx9naCJib4ZIzZDbHCv6eMQIA9qkCB2grJOj&#10;1OPelK7TpHDrjY1g000TV83f2jGDV8ufFClCmSJuscQahSxYTgKJRGB6ktBTqEDREikybUEvINQt&#10;WtHGjOcFLl660QotfRIDWsESigUxw7yYoS1nuWgmWRBT2CADk9FPNAafiXgHwpSehkwVqsDtu11Y&#10;B6NXKUBRbnY2EZvYvowQWCFc27YgrUBYUbgHdPvEfGBASaRUaCcWxuCBFxD5HlsndxKrSWQe4ZsW&#10;ge24NE1Juqgbh4sqP4brRHmzFrZt24YXeaRo4k6L6VYHX6r1egS6qSHLSLqlhMb3IQzZvXs3t912&#10;GxOTE1zsLvHhhx9y6dIldu6YGd6c5RAWTajUJlpIM0MQSFpRC0jxgnB4XkM/KzbznttvGgPSaJe2&#10;JyC3mP4A0XJa3dK5U5a7zbAnnOuhMhht6T5m3Mo8z/M1Na9bZmfZs2cPk+1J+v0+R185yssvvcS9&#10;Dz7Azp07AWriEEOWZpXVprURynOaaC01kDthqZUI42huYTTsYp5yQrRywPc6HXdAKUJF4e/SQVD4&#10;S0+XCoWDIIpC4jjG952AIc0yJicjksRAnuL5kiBQBRXVPSlNBgRhi5YKSKyhOxig/JCg9Ke4MA/T&#10;2/Fk7AT1hXTFFMK4WJkRgaMxhlanRQ74gVNQWZzMwwvBE37RDkzhMsvQiluF0KwY5LHOt6MvYJA4&#10;35lFsFwlVcUU01ojfI9BN8O3FqksCA2e4J2T7/L6G29y7Ngxdh84wLe+/S2+9MUvsm122gk0jSEf&#10;ZHiy4wTAJT23iB+vlKKlnBLRlyCRmDzFJj2kzhG+giAAKdEFC0kU7U5rjQQCGdCamsGguXDhAu3W&#10;JH5RVFmW4fuKOPIxxgnhh4rF4cBkk4RMQoZASx/hQTtyio4sy/Bt4arMk4CHED461RilkALiEJJM&#10;k6YLBMrSjhQS5ZQkUqAzKuVBEMAgM/RNH+HneMbHkx79QZ881wRxG0+FqCKQ4CDJiEMfWSpJBSxd&#10;vEinFYGS7NixwzG08hzrSYIgYGJigshz4fZy8jUXV9KDMIhBON+pimJFJwRh3GL+wiJT0xNOEKs1&#10;vpEgLVIVcYe6i4StSQLhJPQWCPyQrLBosda9i9YaPN/ltRiL+v0+E63JKi9RR1Va4lZ7lLEVi6gS&#10;tOqClZCn4MU+mc3xhXIukqyl389pRx7TMy2yzOU7DBW+5xPFMQaNwMUgwFpsmqKNQSgfFSxniikJ&#10;ySDHWEOS9FFKub7l+UghK+uWoRjN0XTXg0EyQCpF4PmoQI3whaamprh48SJxHDtGj+eRpylGG4I4&#10;Ak8xf+ECrclphC8JfDecpZkhFBqhFIQuDgj9PrmMR9qDJ0Brg1Jyeew5IZBC0L10iSBq4cetYumi&#10;GI5ukOYZvhcShRFaWwaDDJC0WrUxy8LiwjyehHYnJohi3EBgyZIefhgjlUJogTZuwZblML+4yNTM&#10;qNu/LE/pdi2BFxK1hszX0ijA9/3qWOmSrI7FxUXAxbWZndxCRk6SpvhCYPKcggjrxhpdGpEI4iAg&#10;L8cwY9BZjjAZ0lOgc7Q2GHJkoArhOoR+WFGthaCy49HGzcMmGyBFBtpZy8li3JVCFq6UXB9LM9A6&#10;Jw5LIxf3gEHaQ3kS6Tv9oxLQTwE/xRcZVudEyo2h1UpzAAvdCwTTGROtWYamCpCbjEHmzD+EDPCL&#10;wVQpt5FRnnBKbOGD1VidYwo2Utl8et0+WZoTxC3iWLk5qlAuaguZtRjsiLsGpyB0LiNM7uYh6bl8&#10;CcBYQ26tW6gXG6uSqZf3B8hC4TkYOObU1NQ0Uko+PPMx27fPjbbrWg9bl9y7yKcQAk8pcqPRRWBR&#10;jcYrlV3GIGvtw5oci8uzsQItBEKFiCLgpaCYo1oxpBkm7SODFviFNUYOSZrjhx6ybJMSFIosz5DK&#10;EsqAAU6BmegBoaBgIXlO2J9ZCN0YbAqDM+1indLyqJQy4NZydSu30iVneU2v16vWeSW7MM1ThCp8&#10;hWtYXOjjyYDOhPNrmSU9VKBRSqKEwiDp66HNj1TSub3UBt0boEpLFKnI0j6yaH+yWIF6UlJfTdpe&#10;z60TisanBEy2hi0609atb+sSCmMASRRBqiAFUgMi17TCyLXvLAWhCScnydOEXq5JEbSjSQLp0en4&#10;oHFzS6lL1xqWFmBmCul7TBYGkYMcJshB56BktUY2WUaSJOzYsaOsbhRumeEV5TDo9Yji69szQYMG&#10;DRo0aNCgQYMGnymEM/4blW6U0o6NKa5uCOVNEMfsaO1EYzC4wM5Y60zYCde4++aFFU7o7qgYBcND&#10;Omv8rVvnuHX/AbbOznLq9Ou88/Y7fHz2LIdvuxXrOdZPRfnr9ckVyLZPpuGtt9/m3d+9w2DhPO8c&#10;P8qOrVu59ZY97L7lEDt27aezZYsTcucuOZNZbJahQgXdLs//+kVeee11Uhlx78OP8bmH7wLg1Vff&#10;5v133qB78SxbJ2PuuO9+ZmdnmZiYGHENUbqy0lqvqbyZ3bqVw7ffzm2HD/HiSy/x708/zey2OcJ2&#10;izvvvJN+v08Yx4Bl0O9jgXbsYkwkemggq7XBWI0iR+ChrHQ2y9IJy4wGGYLOc15/6zWOHn+R7tsf&#10;wyBnZscetuy5hbldu9m+dx9zMxHawsLFc0zFCk84DXmWORdnWZa774MErSEIJF4Q0e11efWVlzl+&#10;/FX63SXaEx0mJic5cufd7Nm339lBW4sqBN9kmZPoA5fOnuXpX/6a10+eYe/ePTz44AMc2DOH0Zqg&#10;EG7p4v1La8t+3ylvTpw4xok3XuP8hY8ZpF2iWHHw8CHuvOt2tm/fRqfdwakjFEmeOCvjUkhtDHmW&#10;kxbKG6kkyvOce6jBAB10yPMMT0oGg4R3f/c2b7zzBsffOsGLJ06zdcskX/jcl/n6448zN7sdcIHB&#10;TKrxvEJp6AGp5dRHp3n9rTd59/13OX/hLIupYcfuPdyycwd3HrqVW/fuRrVaoDN6H5/h4qV5fvLU&#10;Uzzz3AtcvHSRPDccO3aM/+uv/5q5nXvZvzXn8d/7Atu37WJmZoY00WR5jqm5Ultc7HP8+Gu89dab&#10;LCxeotvt0ust0GrH7N46wwP33svk3C46szvw/ZpbMuMEWp5vnTV1kvPRmdP890uv8M4HZ9l3+C4e&#10;eeQRJid9pJT4vs/C/Dl+++Jx3n77d5jUMDWxjQO33snW7TvZuXMLSAh87/9n702D47ruLM/fW3NP&#10;JPZ9I3aAK8ANXCVxE0mJlETJkl0uu1x21URFV8XMRHREzcTMx5n5Mj3RHe2adnWXF8mbJMulhVoo&#10;UqJEgisIcAFBAiAIECD2HQnk+vJt8+ElILlcZXnG0RHjapyIJJOZAJF479777vuf/zkH03C6lGVR&#10;xrJtZFlBUdwIklPsXY5G6XvwkOGhR4yOjBCPLJGbFaKprpbaqgr8gWJHdWAYqKoLRVEQRWE1kA1A&#10;RMIwU0jS79mZa5pYtk5Ci3D1ynUe9g+Sn1dOQV45mze14Au6sBIWWjKJy0O6QK0giT6WFuJ03++l&#10;+34vKRNy8wupa2iksbERQXByaAzTxLI1pyNIMEEwCS8uca3jFiP9Q+QHC9i5ZTvFeYXghWQ0yb2e&#10;e7R3t5OTn01FTQW15dVkqA7Zo6gipiDwaGiIz85fJBaNsrt1DxvXb8K0LHofDPP40SPC4UVMS6e2&#10;rooNG5qQZUjFE7jcCqLL7RC9MiSXl5kZn+bx2CgjIyNMT08TjUYpKiqiubmZhoYGfO4AkuSQPkpa&#10;bfHPqUattMT694Esy0irpWinCLxihefxePD5fExPTzM1NcXMzAxjY2NMT08jIZCVEaCpsZFgbh4F&#10;xRXk5IaQBLAFkaSu4bJTiGkrSdu2WVwKM9g7wO2+ITTRy/bGSprqq5FcMpLgiIS/3MktShK6YdDb&#10;1UX/wCCablJSUUVdfR25+UXIoo2eSuKWFUDi8cgwPff7mZ2dY3k5SiQSoaSkmJKSIqprKigqKkpX&#10;Oi1sy8YwDWZm5xgY6Obh4ASKmsGW5r3UN5WR0mFiYoJzn94CSycrM0jNujpKCkvxePy/lSUoiiJL&#10;S0ssLS0xPT1NX18fDx48WA1IX7duHbW1tWRlZa0ej5V5giBgmiaWaaBYYC5FOXvuE8bnZ3BnZrBj&#10;bysl60rBttANE3FVgo3DzApgGkmm5+YZGhrg0aNBpudmSGgpsrLyqK6roalpM7m5uY56wnD6JETJ&#10;7UjTbAHLskkkElhYJJNJTPOLTipZBk0zeDQ+Rv/De4wNP0KRIa8gm4rKCgqKPfhDGcgiqMqKlk9C&#10;ldKdIfEE4Ha2Yi6YGVmg/84NYgsi97r78fuD5BcWUVaxjuKSCjKzs/D5vKviD0EQEcX0hdayWJia&#10;pLfnHvcejaIobnbt2kV9fT3gbJQNQ+dxby8Phx4xOjpKMDNEYUkxpZXlFBQX4XW7HKFFSkPBQkxf&#10;A5fDYQCCoQwQIJFMkkjEGRsb535fH49HHmOYFrm5eZSVl1GaGWR9QwO4XGRmZmKaBonlZXwZIVRV&#10;xeV2rfbEOB/O6dL6l9XwK518X7ypJzQsERS3C1XxIGOxGF9iZm6GxFKCwf4hpqfGiYaX8PpcFOTl&#10;UFZaTH1dDdl5eaS0JLe67nL3fi+i6mb9pi3UNTagiC4U1ZFC6VoCJ8vPBQKkohojo2PMLyzSff8+&#10;U3PT2JhUVZWzfv16CksKyAgFEVZUc4KAadqYloGkyhCP0X3vAR3d/ViuANUNG2jYXI/PDcOjU/Tf&#10;v00iukiGx0dJSQllZWX4/f7fIDpX7PzC4TAzMzNMTk4yODjI8PAwfr+fqqoqMnIC1NTVUFJQiSQ5&#10;pE4y7tgBC7JDnnpdjlJnbmmRW10P6ep+SE5uObv3HKJpnQ8BR8UlSRIYJvPTk1ztvMnccpiS2irK&#10;G2vJzynCJSgIwKOhUR739hOemEHT58nNy8KdmUtuaRUFFesQldUzyQr9JyBASudBTy/Xb9zGFr0U&#10;lddQ09pIKOQllUwiWTZ4PM6eWtedb3YJiKoLtyoQnl/g7p37DA+MEFuMYCUNFgQPNU2b2NNYQEWJ&#10;D9wK4aFBzt0c5OGiTn5+LgcPPEVuUCY6McW1q1e5dKmNwaEhsEyi0Sjf/7vvU19Tjd/jZnvzJrZu&#10;bEwTPBbu9L53DWtYwxrWsIY1rGEN//qwouBfff5PbO6+ZAbiOILYgGh+cb9ir7yY/g7BSncM/q46&#10;xB+5altI1/lWfw3htx6CYGGLOHWo1a9z5G62/YdZuv3xkzfmyiBJ25xgYBoWsoXTwb+mvvlqiDit&#10;keB08OHcPHu8HkKhTDAMpqenCYfDaCkdyZZwSZZTqYlEQPGhaRqDw6O0d/dy584thh8PoUUWWJqd&#10;wKuqZAWDFJdVs2HTNjZv30N5dT2ZAefHiZYFpoFkwuL8PB+f/Zif/fJNFhMWf/U//k/ENIN4yuBq&#10;2+fcvdnOg+5blOVn8fK3vs2xY8dQFGXVu9yR8DlF5N/H0sHn9VJfX8/OHTuZmJxkcGiQd995F7fP&#10;SyKRIC8vj9yCfBRFRVVUdNPJAbBxOlM9bhnbFrHTraUrdi2i6AgfbcNxy1haijM0OsCd+5103r7O&#10;3Z6bxB/N4hFU1GAm3uw8iisqad65i317dlJRXoTf50eWDKf7NqWR1JKYponb5SIYzCAUyiCVMpmd&#10;mWJmYpzHI0Pc7Gyn/dpVpibHkRSZ6poaGtdvoHXvPjY2byWvoBgBh6/DNMHtdJZ3dnby7/7d/8W1&#10;m3d58tBBghn/PTXluYii4izMqTiJRAJv0LFRWorEuXnpNve7epiaGufhwAMejz4illgmMztAZVUV&#10;pWVFNDTU09jQSMOG9fi8GSiKSiqVcqxNTIcstLFXCY+Vc6brOslEgl99fI7YwiKKZbEcWeTuvTuM&#10;TU3gDflQM8r4m7/+azZvrKO4KJNINILtFvEoCpLHDbjAVpgeHaP7bh9d97od8mZ0iMnJMWaW4tTW&#10;N5CXlcHGhlqe2LOLvTu3InlcmJbF2Pg4b7zxBlPzS8RiMZKGwJ07t+nue0hmbj7NtSEKsv2UHCoH&#10;RAxDwzST+H0hZpfmuXGjg+vX25mamuTxyDBTUxMsLS1h2zoZoQwKM4Pc6+qioLyahk3bqFu/mWB2&#10;wFGLmE4xSrCSIIhokRjt7df5/t//kJvdDzj+wstUVFSQSGYxMf6IsdGHTIwO0Xv/Nt13e4gsRvC4&#10;MmnZ0kpFdS07d+5m89YNeAMKiqxgphfGlK7jVj2AwPxSmNtdd+jovEX3vR4mJ8YZefyY6NIiJYUF&#10;7N6xjc0bGqmtXkdWKMhEKsNRiKkqsiygp1JEIhHcoQAWFrIk81ULsJkCyZ22PJTB0HXa29t57dWf&#10;oSpB/ubf/FsqKqrwBfORJAldT6K60+oyw0T2eBh/+IhXX3uVn/3iDVKGTcu2HXzjm39KeXk5Xq/X&#10;KZ6lM3oEHB9SLIupqSl+8IMf0HGpnV1bdlGYle+QN8Ds7Cz/+I//yN/9+O/YsHk9L339JfIycgnm&#10;BZAUBUwRw0hw6dIlvv/97zM2Osp3v/MXWAYk4gnaLlyi80Y7sVgMw9DYu28XkvwKdXXVvxXSOD4y&#10;wu3bznG/1XWH4eFh4vE4kiRRUVHB8PAwGzZsYN26deTm5n5BzMTjiKLw26GP6TXQsq2v7O6XJRkR&#10;0oqhBKIo4na7icViDA8PMz8/T0dHB7du3WJubo54PM7i4iLJeAJVFDh48ACWrJCTX8KGTc1s2LyZ&#10;wpwAsqBixuOIpgCShOD3szwxzHvvvccPf/FrvNnF/OWfPE9tVTmqLCLJYnruf6lYKIrIksS1a9f4&#10;4Y9/Qiyh8cJLr1BUXERBoYCmJ/F6vYSXlui+e5+2tjYGBx6zvBxlfHyCwcFBamtrqKlZR8vWzWza&#10;tImq6nJycrKQBBs9pROLRvnVr97kV7/+iKqqDfzZdyViyQT9Aw9p77hM74MuZmcmyc4K8sKJU3zt&#10;1CsEc/1gg6ZZqC6BVCrF6Ogod+/epaenh5GREYaHhxkbG8Pv9+Pz+SgtLWXz5s3s2LGDmpoaAoEA&#10;cTuFW/UgiCKqqGCpzph+9OgRv37r13xy+SLF1ZWYks0zBc8S9HnA0L+4vgGmbjE5OcbDgYfcvX+P&#10;jo7rdHffZWF5EVlxEQrlUFJWStP6LWxp3samTS1UlKfVIBaOHNS2V7OTwMlxcblUTBPCs0keDw/Q&#10;39/Dw/57dN3tZLC/ByydnPws9u/fR23DFJtajlBSGUJWQEQhrUNDj0dQ5CDEYWp8mt6BB9zu/5yu&#10;wUtMP44xPDSOKMhk5eVRV99EY9Mm6urrqG/YQFlxEbppIdomkp3epug6Y+PjfPTRR7z5/scUFBQj&#10;yzJZWVmEw8v03etldnaOx48fc7+vj5s3b+LPCFJUVkrTxg3s2N3K5uYt5BXk45FlUvEobllB15Jo&#10;SQ2P1wOCwGJ4gd7eXtra2picnKK3v5/HI4+xESgpKaWyspLiUICxHduorK7BFCRkWQFZIplMYts2&#10;2RlBR/W08lj9w3nh91HepFIpREV2clqAkYlR2jtucKe7i8XpBYYGHjMxPkJ8OUJ2dgYV5SVUVpSz&#10;vqmB2ro6Eskkv377HT75/AIFJWV86zsSlVXrUDwuDMPETkZRXB5wecC0eNjXy7VrHQwMDpFMpbjT&#10;1cX49ASWZbKuqoza2loqqsrZtHkD1Zu3I7k8qLKTbyYZjmpybm6OCxcu8JPX32Y+pnPixZc5oj+P&#10;JJq0t1+h83obU2NDmAmNgwcPcurUKbZv375KQluWxfLyMtFolDNnzjA1NcXi4iI9PT10dXWRn59P&#10;S0sLLr9CcWkxu3c+wa7te/B5VSxDZXk5hsej4AsEQEhhmAYPHjzgjdff5PSH56mr24Lfn0dDRSsp&#10;K4Uqu8DlgniCK1eu8B///j8ztxxm18En+XbBXxBPaMSTSR4/GKD7xm0e3etlfnSSaHwKn99NdkkF&#10;m3bsYecTB6msX0/AJ6NIoEiOmm4lC/HGjRv8H//7/8n8UpKTp77O9yr+imCoCkkUEb6szvF6IRlH&#10;i0QYnp5geGyc2/d76Lp1l777/SxOz+OV3Ag5pTSPTfLguskTDUXU1dfS2XGD/+0/vkbvbILDhw+y&#10;bWsLhIIkE0kuXrzI+fOfMjOTBDvI1NQUP/+HH1K7vpGadRXkZgbZ2FCHR1lR2gqrivk1rGENa1jD&#10;GtawhjWsYQ1fDSHt3W6v3uzZaVds+w+OZvnjJ2+klYwAG9M2Ha9sRGTVKbA5Ht5r+Odgpwkvy8bp&#10;bFUUMByPa0GQcbvSvoq2iJbU0BJJUskkKjIeSXECTzQNXTe51dXDj9/4FefaruLxuGjZ1syurZso&#10;L8hmZmKcB/fvcedWJ9gFiIcAACAASURBVBcuXaG2oY1nnn+ZQwf2kREM4HdJYMogSciKTGQ5wujE&#10;NCkkbt66yd2eB0zOLuBzSVSUFCMaCWILM/T393Pw4MHVwO6Vm39JklYDvX7nBBFAkCVq6+t45sSz&#10;6JbBhx99RP+jAV599VWuX7/O888/T2NjIzX1dfgDflRZxrIMNC1FImbi8wScyYlTqJawEAUZUXC8&#10;KxfnI4QjcW60d/Lm269z/eYVvAGFjVvqad56AD2SZD4ap29knAufX+DCtWvc6mzlm9/8Ggd2b8dM&#10;xpxiswCKrODz+fD7g0iSQiKRpLe3l/OfnuP65UtYtkFRQR6NjY2EQkEmpya5desWN2/f4V7fA771&#10;HYsnDx3B7fGim7ZTsDAdmxqXy0VSS4JhEolEvgirNq101cxyQm0Vlenpad545zTn3j7HlYtX2Ld/&#10;L9u2t7D3iVYQTHRTY2DoIRcvXuTixQts376DY888y85duwn6g7hUF7qB45EvyUiStBpcZ1n2ajaM&#10;ruu8+867DPc/ILqwgGGmiCeiZOdns61yB9WNtWxsXEd9dSVuRcJIaciijZPu7vS+puJRzl/4lLfe&#10;epuZuVkKS8vYvHkLBw8cQvb4GJ+c5EFPN++88w7dt2+yOPsix48eJpCVSUlZKbv37aW7p5+ZcAQ9&#10;qpGTnUNFdR2NG7ewf2sJ69at+2I+2TYBv59EIsF7773Hq6+9xsDDQbZubWHDxvU0N29GEATcHgXT&#10;1NEWF7jcdoHZs5+TV3qeZ57/GgePPktxYRaqDIqwMh8tdNMkGo8zPTNDeGGB3v4H3O/pQU+luNT2&#10;CXduX8fnlamqKKG+vp6RRyOMDE/zy9dfp6C4lJGRcWzJoGXHZiSXjaZriIaNIDh+q9PTc5z+6EN+&#10;/fa79D98iMfrIy83h6NHn0bCJjszgKkl+PzCec5+/D4VpSW4ipsZfjxMLBolNy8bl8uFZVukLBNJ&#10;sJEFEfsryJvVXg1BRFJEMkJZlJSUYNvwaPARvb297GrdS3FpPi6Xiq2l0o0eFoLpBVNiemqZkaEZ&#10;UpqAIClMT83S39/P/PwsHm8RICPKJoJoI4kCggjJ6DKPhye4f+8hs5Nz+PZ4KCzMBa+zLsSTS4yP&#10;jxOdjzI+NouWBFVJv4kBgkE0EmVsdJKlpSUSy8vcvtPF4lKEuZk5YtEYHrebYFaIhfkZlpeXWV4O&#10;Iwg2XrcbMDEMgavt1/j80/OcPXuWiYkJQqEQ1dXVVFRUkJOTg6IozM3N8eabb2LbNuvXr0eWZZaW&#10;ln7fZf5fhGg7dliiLK9aQQYCAWRZZnx8nLNnz/LOO++QSCRWu91LS0sdUlEQ8IkCPd1dPHg0xuT8&#10;J1TWXOXkqZc4fvQgRbkhRNWNrUURnFAzbAHCS2Hmx0aI2zKiKDh2iS7FKU4LAvaX7d4EAU3TWFpa&#10;YnZ2FsMWUFSVzMxMBCCViGNoNh9//DGv//INBgeHqamuo2XrdlpbW5mbm0eRZXr77vPjH79GUVE+&#10;L774PM89f5JQRtDJ+rIFpmbnmZtdRlRGOP/Z53ze5nSnLyxOsmfvdmxTQxYtErEY8UgUcvPBgng8&#10;hury097ezttvv01nZycAVVVV7Ny5k2AwSDweJxwO09/fz6uvvsqHH37IsWPHOH78OOX1VSRJIpk2&#10;qBKiWwLbsQGNRCPMLc1ijznkeYbf75BsouH08osCumlzr/ceH3/8EZ98co75hVmCQT+V66rYU1ZM&#10;YVExo6NjdN/r4b/85x+Qm/suL556mZdf+Qbr1pU41xYV7JSxGuoe9GcQCoWIRqP09Q3QefMm7e1X&#10;6OvrJiPgpqQ0j5C/hd7ebrrv3GP88WNKKnvYf2CJoyeOU9NUjCrZ6BioSI5LlNvN5MA0f/+jf+Cd&#10;D09je8NsaC1jz569nHwmj9n5RaYmp3k8PsHNm134AwGePvoMJ0+coLy0FEUSHM8uQURUXQT9AYyU&#10;ztjYJKbkZXhsihudd2i/epXPPz2PJAqsq1xHWVEBHnUHI+Nj3O68wYWLn/HZxc948eWvceL558kq&#10;LSNpmhgpx+4sGAwhShKTYzN88tl5zp07x/nz5ykuLqakvITdu/eRkRHE7XGjGzqRpUV+8IMfkFtQ&#10;SEFJGVNTk4Qys5DdHpLJBPG07eQKZyPYrFpv/r7kjc/vA0VGN3Tab3bwq7ff5sKli0TjcXIzcqir&#10;qSU/L5ug10d+QQ6yYDM5Oc7p06eJxmLIikJ7ZycLi3EKSkrJyMhIKyogqRv43A5xY2k6Fy608ctf&#10;vsmNGzfxeH2sq6qiZcc2DoSCBAI+pqYnuNj2Ge+8+ytaWrZw8LlvsHf/AXz5Wciq6vxCloHXH0C3&#10;TCZnppmaXebi5TZGZ+eIRRaJRRcJ+RQK83NYnA0zPz//WwrpeDzOtWvXuHDhAhcuXECWZaqrq2lp&#10;aWHPnj3k5OQQDof5/PJ5PvjoAy5+dpXnnnmB506eorw0n6TgTmf/OHC53AQCAUAgEQ4zNzdHLBbD&#10;Mk1MXUdFcvw7JYd4Gx8fZ3RmisKqCkZGRrjTfY/r7TdYmpqjODuf0px8/KLK47EI0zPjPBgZo+vB&#10;Qx5NTPPsS6+wc1sLbmkld0lwFE2iQDKpMzYxQQqZpKaTn52NYNv43SpCysCIx5FdbhBEIstRbnTf&#10;4a0P3uPG7duMTU9TXVHNjh3byfRlIFsCmicT2een9+pH3Pro5xQXFxOJLNPX24fhK0BR3EQicbAz&#10;yckvZPfefcTiccbbuojNODZ1B44fp6mhjsK8HKqrq1EVxxZPFsFK6Sjq7w6kXcMa1rCGNaxhDWtY&#10;wx8P/qmyZkVt8xt/f+mxqrghbcWNwWpujWh9qZhD+n7tK5Q39moY7R8pVn7/3zqS6X+L6YY9C0F0&#10;XBcc6sZ0LK3/QPrlj5+80XVQZJBAFiREWfyvH2L1rwiGCZgWqkzagiWdM+PxEMrMdG7e0gUHTdPQ&#10;UzqiR3Fsi9Kdu22fXuT//vEvOH/1Olkl5Zx87jmOHDlEVUk+ZQVZRBcXGXzQx4cff8Yv33qbM2c+&#10;ImEIuBR4+shhRLeTswMGiqLi8XrwuVV87iC3bt1CcnnJzMnnid1PcfL4EWwtytTIIJ6MEG63Gzlt&#10;s7XSkb5SCBAE4avZTUEgKy+P/U/sJxAMkBEKcebcWfr6+hgYGKC3t5empiZ279/H9u3bqKxcR3ZO&#10;Nl6PF5eH1c5aURScAvRK/LZDryIg0HbxIj/84at0drVTXlXCcy8e46lDe1mfW4VqiYQTGl39g7z1&#10;3ml+9c47vNp3j0RiCRcpWls2pM+LgJwuss7Pz3Oz8ybvBt34PApLiwt4vF5qataxfesWiosKiUSW&#10;mJyc5NXXXuPipcucO3eOotJyissqKK+swuX1Oec1FoegF7fbTWZmJsgS/oAft8uNJIEWSzqxRpKE&#10;qLhIRKN8+OGH/OQnP+HejXs0r2/m0KGDnDj5DKGsIJIMpp2i81YnWVmZ/PS114hF46RME9XlYWfr&#10;blyq4tjmyRLohhMWnbZys0wT03BeUxSFEydO0NvVRWR+Dn/Ai+qSEV0SOgaPR0b44Y9+xOYNTezb&#10;20p9TS2KkE55sEFPJujs6ODjjz/m+vXrNDQ1ceTwEfbs2UtxSSneoIehkSk+PXuGD9/7R8LhMI+G&#10;HjE3N0dReSm5eXl877vf41dvv8f9/kfYSpJ9+/by9DPPUVPfxLoCAbdioulOTLw/4Gd8fJyf/vSX&#10;/OQnr/Hw4QD79z3B008/zdNHj5CV5WQheL0q0ViU2ZEhAl4Pr7/9PufOnWMprpORW0D2oQO4/TKJ&#10;RAKPIjiWYqaJ1+uluKSYe/3DPOzv52c/+5lzvMw41TXVbN+6iV3bm/H5ggz2DXLv3gA//C8/Y2Ji&#10;kmtXr1LbWEVNwzpyc0PIsoye1MkIZDI5OcnZs5/yi1/8gs5btyktK+fo0afZtbOVLVs2IWHjdcvM&#10;Tk1w7dIF7nd3MT4+zoO7U0wtJjCXlhDzc/D5fHg9HlRRwsLExOSrhKGyuvLMTmfdQFNjE83NzYQX&#10;r/Dw4UPGx8fZuLkRQQYXLiCVzkcSmZueY2TkMUlNY+OGjZRVVjI1M83MzAyLi4vk5+fi8shONoyY&#10;tjLEZCkc5uHAANPT0xSVlrBjxw5Ky0qdAALbRJYkysvLCebkEAqF8Hg9SLJEUtPwICGm8xdCoRBZ&#10;WVnMjI3xoL+fhYUwmaFMtm3dxvZt2ygvK2V0ZAi3KlNUVIzLnbYRs0wGBwd57dVX6Wi/wejoKJs2&#10;beKll15i9+7dZGZmYlkWiqIwOTlJW1sbN27coLOzk4WFBaamplCzc7As+zcJj/SaJggCoiA69pa/&#10;A19eMyVJIhaLMTMzw69//Wt+9KMfMTIywv79+3nppZfYs2cPubm56fkq4ZdF7nR2cvFqB78+/SHX&#10;rl3DEmVys4I8sXsnAY+I5POClsTQkoiCSGFhIXnlFXhz8vF6vemfb6cJCdEJsLTSEmPLwrQsgsEg&#10;+fn5hCMxtGSSSCRCbm4+brebGzeucebMGa63X6emup4TJ09y5PDTZGRkomkaCwuLXL58kY/OfMjc&#10;3DQDg4OMjIwQ2rAeRVaIx+MEAgGCGV5i0RiXL19GdbtYv3Ejr3z9eVq2bSASnkdLRsgMZDvZJpqB&#10;W5HJyAhw40Y7b775Jm+99RaiKHLs2DFOnDhBc3Mzubm5q+RNW1sbP/3pT7ly5Qpzc3OEQiEKa0sR&#10;RJHVqDbdANkhb4KBIC7RjdvtXi22AxiGidulYqV0wuEw7733HqdPv8u9e91sad7Eiy++yK5dreQW&#10;5OHxelkML3H5yjV+/vM3uPR5G/9x4vvMzS3y59/9Hjs2lIIWQZAk3G63Q86LIjMzM1y6dIloLMbs&#10;3Cy6nmDjho1sbdlAc8sGZMHi9s12Ojqu8cYbv2Lk6lUSeibVDbXUNBUjIWLiGEaJoshg9z3eef1z&#10;3nrrLaYX53jy2WZOnDjE9qZ9VJRVkUzpzM7M89nFS/zoJz/l+vXrxOMaWDZ/8RffwxXwociKQ/bj&#10;ZMEFg0EyMjKIRqOcO3eWjvZ2YsvLZGVlsX3bNra1tJCT56jU7j/o4533T/P+x2e4e+MGOfn51Dc1&#10;sr6oGEmSnKwijwcZmJuZ4ezZs/zijde5cuUKGzdupLW1lX1P7qOmrpZgMIBpmczMzrA0PsoFRaZv&#10;YJCe/gGmFhYJLy5QUBYEBBLJBN4V8oZVgfj/u/uVtJXYgwcP+NVbb/GzX/6SWDLOkwcPcOzAUTZt&#10;2EjA7yY3Mxufz0UsusT9e91cvXKJez330+tFHEmFYDCIZdtEo1Ey/Jn4gwFnjiUSXLl6jR//+Mec&#10;OfMJwYwQTz51gAMHD7KppZms7BBut0JfXw+WpRMOL9B58yYPxhfJLywl6KonmJf1pY8s4/P60pl3&#10;y4yNjbEYS5AdCrCrdStHDuwl068y/ngCgNLSUic30DSxLIve3l7eeecdfvGLX5CXl8f+/ft58cUX&#10;2bZtG3l5eUiSxP379/EEXYSXw3R3dxNZjBEMZPKNl7+O2ythGQKmnkKQndxDWVGcPYYk4XK78fl8&#10;qKqMpPqwNB0hlQTTJjc3l+LiYsZmphgZGeHf/4f/QEo3sQWB8rIy9m1vZceGZnyiwuz8IHe7b/He&#10;2c+4eO0GsxGNosoaWrZsBlUiEomRHXBjaRoi4PN5KS0uYWouisfjQdO0VatRWZLRUlEnzxGLu3fv&#10;8v77p3nv9LsoXi/btm3jhWefZ9f2XQQ9fiQDNE+I0Zk5tpaH6Ln0vqP86+3Bsk38oUz8Ph/BYJDl&#10;xUWCLpWjx46hqgrnu4YZndXYsHEjf/mXf0l9bTWCZVKY65xD0zRxySqSS/zDE4XXsIY1rGENa1jD&#10;Gtawhv+GsKK8EVa9sp2HzZryBtu0sARHLcKX8hVs00TQDGCtc+xfguWY02NZxheEoWmn04dl/N5M&#10;ZMkNooplWGjxBJgGXpeMhAnxBCMDg7z19rt8cPYMJVX1/NW/+WteeukUuZk+rFQS00wSDPjZ2rqT&#10;ktJKFNXLqz97k57uu7z7jkJtbTVZG+oQbBv0FJZlgu3kaQimiZ1KsXvnHo6deJ59rduoKMnFJ4Ow&#10;oxlLVohGo7hcLgRBwDCM1UBW4Csnhy2ALhiooojiUdmybQveDB9llaVcbGujr7eXBw8eMDY+wt3u&#10;O3Ru3cq2bdtobGx0vN/L12GkXc0kUUQUpHR2kIBlgm1Z9PX1895773Pl+lXWb2zkf/i3f83Txw8R&#10;yFRxh21UX4hcAYqq6wnl5WHJIpcufcri4hxDwwPsad3osLu2iWWZWBaYcY3w6CS3b9+mqqKUffv2&#10;8NS+vZSUFOJ1q7hdCgIWyZRGLBFncTnCjY5bdHffY2BggILiUvwZQcc7TVXAtIhGo8TjcTBMEvGE&#10;o8IhTYQJFphO5s3t27d4++236e3pob62lv/lf/2f2b5jK4Wl2RgpE8PU8Psy2bNnN8UlxczNzXH9&#10;Wgfnz18gKyufvLxiKiurkBUR2RZAd2yARMEp85uWiW3bqIqKyy/yJ3/yIrFjx1BsC7ffSyoZZXj8&#10;Me23bjB37TrXr17lRtt5RgYH+NY3vkVVVS1ut5MDEV4Oc7XzOl09d9ClBFtbmzny9CHKSsswdEd5&#10;sK6sgOeOP0tlaSGTo8Pk52UhyBKYOqIik12QRzAzhKjISKJEXk4u9TW1FBbkIjCHpmm4XR7cqgsQ&#10;udN1hw8++IDp6Wl2te7ib//2b9m0aSNFxfmAM64lGbLUTLJcCuV/+d9hSx4m537I/e5uLre1sWVD&#10;E6HqElKpFC5BcH62omBhYzuDjcjyEn0P+tiyaTMHnjrMkSP7qSorQUIHJCpLKtm8aQdaAt7/6GNG&#10;x8bovnePfbN7yM0N4RJcCC4n/+LOnW4++OADeu73UVfXwNe//g2OP/ssFeWlKKKAnkrgViVyc0LU&#10;15QzNT7Gxc8/Zfb9TibnY4Bjc5dKpbDSRIKEhGnr/FNHr99ehJw1SJYV4vFl3G6RgsICGhoaaLvY&#10;zvDwMCOjIyyHNYJZLkRFwTI1h7CQVOZnkwz2T7G0qLGxuYXmrS18cOZ9Hg8PMzY+QnlFMX6P8oU/&#10;abo9ZHFxkUeDj0lGTYqry6ioKEN2S6BF0Q0nf8fj8eB2+TANGSOlYhkiumDidYsgagiAz+tDEJyQ&#10;7oSmU9vQyMGDh9i1q5WykmIy/G6279iMnkgg2DqSaYIkMDH0iLOf3+Cjz67g9bg49MxJXnn5JY4c&#10;fAqf24NhJolHoqiKQklJARs3NnLz1g4+OXee0x9+wHI8hpqR9xuk9QrEdNH894EqK845wMajupiY&#10;nqK9vZ0bN24wOTnJsWPHOHXqFKdOnSKQ4VgmxpMJbNvCndJofWIf1dV1GJbA3//4NTo6btLUUE91&#10;1ToaqspBMEBWsfQUluDk2EiKgGFoLC8vpbNbnEEiCE5ukm3aCI6XG6qioCgKlmURjUSYn59naWnZ&#10;EdTaBtevXOL+3dt4VJmnDx/kxInjZGdlY1vg8ym4XG6OHj1OfX09A8ODyLKAicxyIonP48MSJFwu&#10;L7olkojEKCzN4MmnnuSFF0/xxL5mUmYKtwS6ESOxFEcRVdySADosLS/y+uuvc/nyZRRF4ejRo3z7&#10;299m8+bN+P3+1dyg7OxssrKy8Hq92LbN7du3+fjjj8mvKWbnnp2ogsNgWqaBaEqr4e2i6ITUp1Ip&#10;IvE4gmXidzn7mdm5Wa7e7OXDDz9mbm6RrTt28p3vfJtTLz5PVmYWCS2KaVrk5eZTUlJGcVExBXkF&#10;3Lx5h5nJcRZnZ4ASpzFAVFBVhyCORqNolu1kxWRksGnzZpqbN7C1ZRNFhTnIsg0YlJYUsGPbFiZH&#10;H3Pm0zv09/YyMTaObTrCR8u2HQVBJM67733Iaz97F82w+dNvf5eXvnOE2i35+OwgoijhdSuUl/n5&#10;+kuFiIKCiMDwyDjvv/cerdu301RfS0F+AdgCejRKZGkJI6WD6mNuPkyy5yF11VUc2LeXZ54+wvaW&#10;zU5zgmWhJxLU1FSRlR1CNzU+u3yFiYlxhoaGmW6coCgvF13T00uDyO1bdzl9+gP6eh9SVFjKX/3V&#10;37B500bq19c7tmjprqnS4mKoq2F7czOfXrjABx+fY+jzC5DSsS0bt9v923NQwNl0pPfxv6W8Ecw0&#10;gf1F7o2t6zwYGOLtt9/m7JlPEEWVF54/yZ/86bfYta0FRRLxeVxIgGXrZGdlUFxUSFNjPQODg/z0&#10;5z/j8tVrPB4bZ2FhgcWFBRKJBBn+TEAmlYrR92CQ98+c5bO2y7i8Pk698grf+c6f09RU7XwGG3Qj&#10;RVVVBd/5829RUVnM62/8gs8+u8nZD88REATydjTjlpyusmQqhWYZpNIXWdmlsGHjeg4f2M9T+3fR&#10;uK4MmRSRDdqq2s+2bQzDYHh4mI8++ojr169j2zaHDx/mm9/8Jk8++eRv2OBWVVXxSv4rZOVk8fPX&#10;3uRO513OfPQRddUN7Nq9GVEWicWS+IIKqZRGLBpleXkZDGOVfF5dLyUJU9OxDAtZllFVlXgizsjo&#10;CMxNceDQEY4+8wwbq+spysqlKJSDosgg1dO8tQlTddP3eIzpyTG67t5hbGyUUG1FustOQNdNXAhI&#10;ooSqeMCOE40kWJyZobg4ExkV0TZRZQUtEufho0E+/uQC7589jzcjm1Mvf42vf+ubNFTUYlk6JHW8&#10;skpKlQlkFrOn8TleeHIDF89/zg9/+GMefNZJdClCJJJAktxYdgJEBXwybp8P0aWCz0tObg7+gJ+8&#10;vBxsw0BOB3kpyto90xrWsIY1rGENa1jDv0aslHxF+0vPV15Pq2zEFeUNfJl7SGd3Wk5DnWB/Ef69&#10;8j+vKFJ+p/JG5o9aeSNY6Xs2vtSVJ6Tv8ZwmLERxxXLB+bdtYSNiI2D/gY1Rf/TkjeB2IQk2hpXC&#10;tEnbAOHkAIisZd58BQScm1dsw1ExJRNO9SV93CRRBNEhRjTNsdiSRRkwiEaj3Lhxg/7+fvx+P/v2&#10;7WPnzp14vV4MwKu6URDQYstILoWCsjIOHz7MrTs9fH61k/b2dm7dvEVhdpD8kB9FcHIyJElCNyxS&#10;0Sh7dz3B0aNHeemlY/hV0BJpcZAsY5omwaATIG6lQ5y/TNj8UzLnn4NpmiwnlhFFAb8/wIb1Gygt&#10;KaGhoZG+vl5udHRw+dJl+vsHGB4e4fbt2zQ0NLCztZWNW/eze+9eJNEJlV8JVbYsh+ywTIP333+f&#10;jo4O3IqHQ4cO8eSTT5GdlY1FAjXoAROspI6iKGzfvh1DFGhqqiY/L8Tu3buwTQvB1DG0FKZp4fP5&#10;yCosxFKClJWVceLEs+zft4fadeUgQCIWQZZlBFnE73LR2tpKx81b9A0MEIlGWFpeRlFkZ+IbhmN9&#10;Jzh5Ey7VsfcwTZNYNMbyskYo4AY7hZmMMjMf5s6dLjo7O1FVlRdOvUBDQz3Z2dnOuHBJyLYbcGzY&#10;1lVW8q1vfYvxsSk++ew8t2/fZtfuvWRmZuPzB3BLIuj6bxSfV4q5qqqgKgqGAR6PB1l2il6q20Vx&#10;cTH7/fsoq6hE01Oc/eg8l9ousbFxE35fBmXlBQgCLCwsMDc3x/LyEoqiUFhYSG6uk/eg6zYuRcDQ&#10;obAwh8Kip5mfnmBpcdbxqFdUZJfI4viEU4i0bZaWl5mbmyOlaQR84CZIUlvJjIGF8CKalqKqqoqC&#10;giK2bt3G1q1bCQT8vzEmNU3D43Ujut24VZWdO3ey6UoHH37yGV1dd5kYn6C+uoSMjAySS7O4VR++&#10;jCCWZRGJRBEkkaKKCrZt3cZ3/uw7bGtZT2bQg02KhaVFvB4/wcxMgqECnn76aW7fvUf3/R6HiBwb&#10;o7ahAklwiLnJyUnu3LlDZ2cnuq6zZ88eTr14iuKiAiLRGH6/50tZJDaiy0VRZSUngyexs5r49//p&#10;J4w/ekgqlSIcDhOJRMjwOuoSh5D73ReoWCyFL0NFkCU8ghtBMikpLqGuro5AIMDc3Byzs7NEIhGC&#10;Wa4vxkl6oxBO2+BIksimTZvYtauVtqtt3O+7z+DgI7ZubcawTWzLghVNpm0RjUWZmZklt6CA8vJy&#10;srKynUK2x4MiCCQTSSYnJzEMg1QqhQCoLheqJCLIMlg68XicaCyKqqoIbg+1tTXs2rWLw4cOUVaa&#10;jwhouoVHkZw1MRUnmYgjSzD0aIirV68wOzfL/r17OHHyJIcPHcLjcjKhJEkgGAqhJxOr82nr1q0E&#10;AyFiyQSzc3OMTkxh2ZYzPvlyWoyA+JWs2ReIRpZRFQXV45zrWCxGdnY2hw8f5qWXXqK1tZWMjAxS&#10;pkEkGsHj8eJSPc5+RNfJLShgw4YNZGVl0t3zgMePh4knEkiKQioSRvW6UP0BJCnM8vIy8/PzeG0Z&#10;XTfSnzZN3nxpDRAs2zlngmOtpus6LrebgoICCgrykQSYnptncHCQiYkJPG4fpSXOnEmlTJKJFMEM&#10;Dz6fjM+XSUbGZkoqSpFlgezsbATRZmk5TFZWFm6X2yFK/X4OHTrEn3/vu1SuK2N+MUIww40AuGU3&#10;ok/ArXhBkJgen+Hm3Zt0dHQQi8XYtGkTJ0+eZPfu3YiiiK7rq6RTKpUiMzOTgwcPcu/ePW7evEl7&#10;ezulTZXUNtQi+UJ4PS5ElxssadX2UxBEvD4fsixhWzZKWpUDNkNDw3zyyaf09vRQXlHOoYOHePrp&#10;px3iJplA01NkBDLQdA2fx8eOHduRJBdPPjlCMBgiFAoxMzJCXkG2s9+0LXTDAGwCvsCqTdWx48dp&#10;aKjG5xOd8ZyK4lIlMrOzkTFo3bWLKzceMT03x8zMDLEoiMEkiUQEX0Bhdm6Oe/fuMzo1ypbmbTz1&#10;5FNs3rwZWY3hwlk3I8vLSIqK1xPg4KFDPB4d5c03f83d7m4+//wCXpfikDfpsbIyblwuFy6fj8bG&#10;Rl44eYLnjh+jqrwM29CwkklEtxvF5yPk99Ha2srFq5dpu3ad2ZkZZmdnnWaFdOaamUqxuBihq+sO&#10;d+504fF4eOaZRkChaQAAIABJREFUZ9iwfj01tTUosoINxLWEc/0URWSPm5ArnwMHDoCsMjm/wNTU&#10;edxul6NsTOl/8K2Jbdvcv3+fM2fO0P/gAXueOsCffOMb7N69G1tLrH6dYRgsLS/i97pxuVXKKivx&#10;eL08d/I5ZubmGRoZJ5VKEQwGycnJAZy1U7ANRkZHuH//Pgvz8+xs3c2RI0doaqp28ghF0HUTURLx&#10;en1UravCsgzudndxpWOA06dPU12az6aGaty5mSAIuNxuVEV19l6SRGFhIU8dOMDLL58i5BWIJWLI&#10;dopAIBO/3+9YHUsSsizz6NEjLly4wOLiIk888QSnTp1iz549CIJAOBwmGAwiiiI+nw/FK7F//35u&#10;dXTTfrmDa9eu07K5jap1ZeQXZeELBDDNmDOPvF4yM7PwZGYSDAYxTZNIJIbPI6AgInm9iPEEmqaR&#10;TKYbVwSR50+d4qmDh9n3xBPk+zKQbVAsnP2xaZJZVERLSzMtLS180naV0dFRBgcHqKoox+f1Yuq6&#10;sxa73EiyRCKRIJaKIYoiWVlZiKKIltJw2SKSy0V0PkxPTw8dHR08evSIZ198gT179lBbUQtAMpEk&#10;yxcAy3G0dSk4T0Ih9h88yOTUNG09E4xpCqqiMjY2Sv2WShANiC6RSCTIzMxEmorx+PFjkokkkgSK&#10;IuNKD1ZJdGxnl8NhghnBP3AEr2ENa1jDGtawhjWsYQ3/7eDLnM6X43x/4/n/R/z/nrz5naHzAk5g&#10;iwCSJINgOd3pK2/K0h9M3nxV6P0fKn36rw8bSZSQZRAsafU1VgKPAcsyEe0Usm2CJDteRraAbQso&#10;ogtMARERyzAI+rxYpo4imYxNTDIwNMKj4VHq69azo3U3mdm5qC6BeCKFLehIRhxSGi7BBrdEfc06&#10;Xnj+BPNLUS589hldXV00r6+jpGADCCba/AymZRIIeEnaKrt27eKZZ57BozquMj4PJBMGbtEgZZjI&#10;aVsRQRBwux3iYOWcrLz3ZVJnxSYFwDQ1ZFlElp2isG445JTP72XX7p3s2r2Tna072LdvD3fv3qWz&#10;o4O2tmsMDAxx+84t6jd0cftOL88/d5S6mlIMXSeeiBEKZqMbOt3d97l9u4vp6TmOHDnG8ePPEgpl&#10;oRs60WQEr+qBpIkoK4giqLLEztYdbN3ahKEvI6RiCJINNsiyk+EzNzvPwtwim3Zs5htf/xOePX4Y&#10;RRbRdSfTQ1EUpxhimwiSSF5eHk1N68m/eInFhQXm5+dJaSkMAC3p1LNdjj1PMpkAy8bj8RAMBlc7&#10;Me1UCklRGB4e4vTp04TDYZ46+gw7dmyjqsohjSzdRhAdql6wHWpeVVVKS8s4fvw4fQ/7ab/eQWtr&#10;F+ubtqAqimOPtNLlmbZJWyl4GoaBKsmIEsgI6ewqZzL7vF48AQ9lpbmkYtMY0RjvvfsJ/+nv/oGC&#10;3BrKywqwTMjMycafGUBw2cSXw4yMPmRk9BF1NU143ALLSzq2bWIoIl63RHZePtn5WWCmsMwUgi1h&#10;yyLxlEZK1/H7/eTn5hH0BzB10NDwurxEE1GwRYLBADt27CAzlINlQnFJCbm5mSSSKcLhZTweV3qM&#10;KqxWX2wozMsnNysLRZKxdIOlcJhY3CDklXG53c7xNQ3cXg+CLGLbFrWNDXz3e9/jyb3bnLFsp8Ay&#10;8Pv9Tt5SmtXPy8tbLdZNT0+zuLiAIihYaCyFnVD6Dz/4mLHRKV76+iu8eOpr5OU5hVK/3+ccc8Gx&#10;tbJNHUtPILlVvBk+1q9voq6ujq6uW4ATdL5CppoYSI5xktPN8UVe2xchyLaAL7Dqm8ZK74cgSRQX&#10;F9HS0sKltg5udt7k+edepLg0B8PQkN0K8WUNSYKJ8Tm67/aRGcqhal0NGRkhamuq6enrpqfnPpNT&#10;uygpyMcUBERkwGZmcpqB/sf09QyhJQQOHDhMfUMN2HEwouiaiaRY6WPpQpGDGCkVIyWhBF1gxsCO&#10;4/F48LqDaEkD2xbYuLmZI8ePU1iaj2aDKoAlrFyPLLR4DF/QhxkJ0/bJWS5cacdUfTx59Fm27t5L&#10;LKXjdimoqkQsGsatKihumVQigurxIggWpRWl7Nqzh7arVxgNJ39jbbMtsEWwsDDNr+7qECzAMPD7&#10;gyCAmdRQBYmd27bT0NCArus0NzfjCwYwAcO2cPt8KLKKCUhaAtwuQKCkIJe6mlp6Hg4zMTnD7MKS&#10;Q7b6gyBa2HoSzdARJBuP14XP58Lldgq8LtVZfzVNw6UqjsowpSG6XESWl1fzr0zTXCWX4kmN7FCQ&#10;rKCfUMDH3Nwi3V23GR16gsrqakTRg6bZYAsoHlA8Mjlq/mp7kQ24vAEiYxpLiQSmnqKgpJBNm5sp&#10;LS3D7QGfJ4BuptAMxzpSUSQE2wBU9GScsZEh5ubmWFxcpKamhvr6+tWstVgsRigUwrYdFUY8Hsfv&#10;93Py5EkuXbrExYsXab9+nScOPknRzr1oiQQu1Q9RHUPXicaiaLpjEed2ewj4fcSiEUzLRBJFJsbH&#10;uXa1nYSm07xjJ8eePUleYREmFqIsoaISXg7j9/nQUhqqrLC9pZmWzc0IliPj9tjLzlwUYHEx7Kgf&#10;LBPRNNi5cyd/9md/RmFRJrYNKc1GlkyHPLJNbPP/Ye9Nvyy7zvO+3977THesW/PQXT1Wzw2AGAiQ&#10;IgFwsBgpJG2KlhglUSQtf4nWyqdEf0uy4nyzpaWBdmRZIhdtkjIJEiDBxtQNoBto9DxV1zzc+Qx7&#10;73zY55yqBkk0KNA2GdeLdclb1bfuvefs+X3e53k0jVqNIwfmaVbrpE2fteVl1lZWGWk2mWhMsbR8&#10;j9defYP3rrzH7NQBnnv+88zOH8LKAE3CVnubkagB2iCk66/7pmd45uMf543XLnD13cv86Ic/5MmP&#10;PVJudtM4RqcpJs3oDDOi5gRf/J3f43e/9rvsnxrBk4BXgXQISd9J6lqLLy2nTpxkZmaKu0srrK9v&#10;0Om0MWmMyiUD37t8mW//x+9x9+4y//0Xv8x/94Uvc/rUYwgBSWoRShOFEYJcmhMgSxkdn+Cpp57i&#10;J2+c53sv/pjt7W36/X4pkfiBY7Bknbl1npxxRs5A7g96vPLqy5w/f57W6Di/8clnObZwhkog8IIq&#10;SZKRpDHKCprNJgrjWOfCMjk1xf75/UyMTzA62mJ83PmSxXGMFwXUWy3W11b5D//wXc6dv8Cpxz7G&#10;V37393j00ccA6HYGVGsVlHLeZb1+myBQHDp8gE8/+wm+/8NLvPXme9y+epvV5TWmWiMQCJJMkwnw&#10;qhGYjI89+TjPf+Y5mlXh5MOiEA+B1glKBWSZkzbb3NzkwoUL3Lhxg5mZGT772c/y3HPPkSQJWZYR&#10;RVH5WiEEQgkmJsZ5/vnnuXj+Eud+8hrnXjnHb//2bzI9N0bc7xNUJTb30EuSmEG/z2AwAIEDgGTq&#10;KuUSV1ShtXZsoHqDZ59/jj/6oz/ixKkz1MIaidH4Mt9Dp0AEmITxiVEOHJijUg3Z3t5kY32dJE1o&#10;BSEYhecFgGQ4yEhTg0+E70WIOMb2YyqVWg4GGba2tvj+Cy9w/q03OXLkCJ//rS8wd3CehAwfSb3m&#10;WEo2TlGVwG2LhAaTghRMT0wy0mxx+36CtYpqtYW2Ts7Xaku10SDJUnS/R6PZdIUHYmf1BRjGQ6ph&#10;UK7lHxQPO/887Py0F3uxF3uxF3uxF/8VIpeoNtb5UxoJYJBYjDUoa0FKZC6FLIUkCl1xUpalTrYb&#10;t84LKV3RfH7GN3uSqx85rHFMjaIgUwqZF9u5f9u9vyrzALv+/4MUOAqWjRIuR1MwcBTgSYWvFDrN&#10;8KTEl4rEOClr31Noo8nSBJmf25yH54Pfxf4yEIpf+xCkWYbNpZst1u2/jSbY5cvu7hc7KiQf4p1/&#10;5cGbvfjPH0K4wQo+6MKo3lWcx3EMWeYm7SjC8z3iOCGsKjY33GF7a3ubU60RZmdmabVaeECzEhAQ&#10;4KOAqktGAPXRUQ4dOsS+uTnCWpWbN2+ytb1VfhelFEoqrDEM4yGe8pycDg688QVu5lIegfxgVs2H&#10;uvaH/Ptjjz7G2NgYx44d48yZMxw4eJDz58+zvLzMd7/7Hba7Q4zp87WvfYlD8/uoVqoAtNttrl29&#10;xnA4pNGoMzMzTavVIooCPA9MtZqvlDvoohDgKYESAb5XRQWCLElc+rtgQimFFwSEYei8EH4WtFsy&#10;JUQpq6RzTXmtNcYa92dSlT4Cjv2y624IkFJhswwRBJBqNjc3WV5eIkkSWiMtZmdnUSE736EU9d+5&#10;s0cOH+bUqVMcPHSQNy+8w+rKCt1ul+mpiV+KnvrZs2c5ceItqtWXuH3nNhcuXODsI6eZmAhpNps8&#10;8sgjzM7OcuOa8zKYGJvjy1+SnD51imbTp/B4whjSeAA2QUqL8p2JsSw2JLjFsrifIpfKG6YDwjBE&#10;Co8s1TQbDZ544gkCP3IMHiAKAyoVB1IkScLq2hL9fpeGMZgk4cqVm2xsbJReP4WEjLU7/Xu3JwD5&#10;Z3uet0NUFY5tKK3ITbGdh4xSqlxUdZaRpRkaXTbT5cuXWd9YJ4pCpqamGRsbw/dcajIexkTRBy8R&#10;URQRBIFje/20DhAfusTAOhC5IMqNj0+wcHSBH7/0Bssry9y7d49jJw5hjMZDEUYhaV9z48YNtra2&#10;OD57nPn5eSYnJ5menqFWq7G4uEin3QYg8AMyk+FJxfZ2mxs3bzpvowPHmJyccobWUoLn46uAKIry&#10;tuDnXoPIx5d7jSjZEruvWuaV/eDGLlnK4uIiN2/eYvn+ffafeISZmRlGWy0qfrGdAil2pM9szvwq&#10;FMZEsVGSwiWe89dJWWAT8kPLpjmTce3eH5icnGRyeopE7yQzC/Zi4AVYLJ1em16vT629iR302Roa&#10;3n3nHZaXlvNKc+kAiG6XSiBQvkBIge95eJ4bU8YYspxB8UHhvCrUTsJWCKRUKOXhS48nnnyC114/&#10;z5Wri3z7O99hdvYgv/mF32LhxCmqVTe2CxudLM2Qnsgry909dGPKlm3lxvvONCaEQNic4mwpN1ed&#10;Tofl5WW2trY4ePAgjz/+OK1WiyzbmU8L9g04lohSin379nHy5EkuXrxIu91m6f59+v0+I55bNwpZ&#10;J9/z8aRPEASkacowScvNu04S2u02vV4XP6owOTHJxOQEvrcz/oIwJIxCFBJfKQhCdzgzOdubHBRX&#10;TrcwCAJ83yf0A8Lc/6ZWqz20fVw/s2ityTLtloF8vhwMhty6dYv7S/epyHkOHjzIgYMHCX1BCrSa&#10;LcgsjdEW7HLHOnv2LCdPnuB7//AP3L51m1u3btHd3qY+UqdSqVLNPYDiYczI6KS7t9775imtXctn&#10;+eFTyrI4YKf/pUilsHl73rh5g9u3bwPOh+XUqVPIUkeg0C3ODTrL2IVKv18KzT589jP5AWwH3Lbl&#10;3I0VLC8vs7GxgVKKAwcOcOzYccbGnTdJt58QBQqB3P0tXPFErqlsjWPmWWsw2pRzCYDBsry8zLVr&#10;11hfWeXxjz3JyZMnmZ5uAdBoVnBnd4GQHogQT7l7MDc3x7Fjx3nrrStcv36dG9evc+TAHBUVlJKr&#10;1lWduPkj/4IGEKU0nGA4HJJlGWEYMhwOuXv3Lrdu3aLVanH06NGyIEcI8cAcULxbLapz9uxZzp49&#10;yzvvXGFleYWbN29w6uSCY5Q/hPm501a2/AylFH4QOKAu/8wH25qdNnro2zpPMiF2H9J2nteqNddo&#10;aUraH7C0tMTyyjKB73P8+HGOHDnC5MQkCg9DisYitcXqDK0DTCFfYTQYtz8w2pQ+eXuxF3uxF3ux&#10;F3uxF3vx6xVOScplFIzJCzVzmS7xYc/4H+nzf8Yv7Qf82178wiFwZxonTfd+FZWfH3vgzX/DYYAU&#10;g68KfUIFqQcoMJYk1mSpBRS+8mnW6jSqEVl/m3Q4YDWX45B+yOGF4xw8coSoIkgs9LoDWpHA9y0k&#10;CWQJhAqEoVmv4iuIe67yf2tzy4FGniDLwSM3MZkyCWmse4mW4AlACnzpfSTmk5YWbbNStkfmJt8K&#10;HkjWzO/fx/zcDI+cPsnHzp7h/Bvn+e53vsPffvscr/zoZTbW7tOsh/zuV/8Zk2M1XJVlyu3bd1lb&#10;26RabbB/3wHGRsfL5HQgwxyQ2UnQ55eF8jwkAT4WncRIHAtKSoGUHkp6KBWilJcP/F0JXSF2koyC&#10;HGzQeXItI0tTtM7BG89zUnlQAhI730WglMAYi1JgkoR79+6xurJKvV7n+InjnDlzkizWWExujG4w&#10;uSeAyTUvdeYAhMCvsrW+xaVLl9nc2CY4CQw/6vQzZHZulFMLh5gaHefylWXevHCNzzy/QWtiFi+K&#10;eOSJx/j0Z3+Dm4uXeOfqbf7vf/l/cuW9e3zh81/l8MEZDh2apzlSo9as4IcRRlu0SRBFvUPudWOl&#10;S9TrLANt8CwE0mOowZc+INnubxP6VRoN5w2CheEwo9Np0+m2SZIhg8GAzc1Vtre38LtdtlZXube2&#10;zb3bdzBZhs4yrDZlMsnmbZJpTWw0aS4lJXyPIAyctI0AIV1VjBQyzytZrHkweVMAeJnR+NJJ7bx3&#10;+Tob69uEYZXx8UkadVdtaw14qmifvNJclHoxFGhiGIYEvo9UxTgtElqCX2hrIVyiS2cZyvOYmZnh&#10;sY89xje/8V0WF+9z5coVPvkbTyKVm4+UVNxfXuba9Wt0um2mpieZ2zdDo1lh/sAcU9MT3L3rEr8W&#10;UCJkOBzgRRHrqwPee+ce3XbGkUOn2Tc3T1ipAB2QA5Ahnu/krqzxsSbEmgrYgiVmQMRIAox2YxPp&#10;IZQPnofB2UkpAClIdIKvIAo8SGNW791l5c4tSA3j+w7RnJwhrHi7QB/rmJIeDlw1aQ6y5tUsQjjg&#10;Na92KubI3ff7Q4E3Fjfn53qsOhkiPYUfVKj4PpVKxV2L0axurNPutOn2+7Q7bQaDIZPdbVZuXGcr&#10;hgtXbnL75k3IDMoLMMKjl1iUJwiRSKkQnkJ6AiEN1mYY/XDwxgE+ageQxIEDnqfwrOITH3+Sm9eu&#10;sXjnLlcvX+H/+Zf/FxcvXuT5z/4mp88+yuy+/c6gvFEljBzYOUg1VlhCzycxkFkBwkMor2RBFqGk&#10;dP5KJkMYZ3hONmRzbZlrV66ysrLC008/zeOPP87k5KSTfBOCVqtFmqbEcYyUkuFwSL1eJ8ql37TW&#10;vP3qBW7fucNwMGByvJW3iUUqB8winJxREsekSUIUOIB0c3OTlZUVNrt9xianmZiepTU2iQUyA5kx&#10;BF5AKXWIzkkd+Zomc7DA7Ez4xfohhPvsMAxLwPmDOpAvJMJAlqXoNEVYV8klEHTaXRYXlxkODQcP&#10;7ePYiTOMjwm2eglJMEABabtPfWSUNE3oDxJGxiaYHBtnenwSk2nWN9ZZvb/Mxuoa9WYdfJ/A8xEW&#10;EisJ6mN4lQbCi0qQTmoNOnUAgTHg+XjC4CvwlUJKgbHG7TWsQXg+g/6A27fusbS0ShjU2L/vMPvm&#10;JvOb426VRWGtwRbzoDZloYSrQHSnKrEbdH3/eNuF6Lh5WmCFYx5Jm7lxbrVjn1nB0tI9VleXEUJw&#10;4MBhjh45TrOuXNLe5uMKEMaWH2KsRViDxc351rrijUxnaK0pQIhYGza6Pe6vbYKUtCYmGZuacmMi&#10;g+2tTUabDRAZQhq0jhGRhxLQbNY4cvAwI7UWV65c58b1W6jPfRaUT6oNRgjiLIMoQAaqZLsZo1E6&#10;BamR+ZzveR7GGFZWVrh16xbgQOTHH3/8AUlV/T4wwqgMoQRRFDIxMUGWZVy9epUrV67wuc89R71V&#10;wTLggyLTGZ708zHgwJvC9yaMQudlmLdnOQXZvKOZDFS+Fhb616JYJ3e3vQSUo0Va5Z6jkNYgSfPO&#10;pTFJysryKjdv3SPRksPHz3Dg6AmaIxN58ZIDGwMpUJ5BKEuaxmBjt0bozFVqGgtGYIzEHfHc5xmh&#10;MEKgheAXW5z3Yi/2Yi/2Yi/2Yi/24r9UyPys5mquTGkPIYRA/pLQE5UzboTN2ThOQMc98jyOsLgk&#10;rLGuSBgQxZ72Hx2/5uhPee0F20y4R/Fzue8X+Wu9XcV5zu9HPFDwvvu9H57X3gNvHhK/+rJoHy0c&#10;TU4BWSmhUkSa7fiReJ6TcFICvCgiHQ7Z3t7m/v1FsiyjVqtRrdbwpeuyrUaFCNCmh/J9nJ6Ji/37&#10;9rGwsMDc/LyrLN3coNvpUh+pu8plAb7nEwSuotdaByzIPHcmreJDV/R/2PsgdgbSTiWroD/oYYyl&#10;FlVojLR44oknOXXiJIcPHaIxfYK//rd/x7V33uE/fvvbnDqxwKNnFpibrSGV0zdfXl6iUms6b4Wo&#10;4jAq31W9FmbtRRRdTexqBBVEgERo68Aa4QCVAoxxySOxw7YRBZLr3slokyP2RQJHY0xJ43HyH5BL&#10;EuVJp5IpAAWPoN1us7KyQpqmjI+P02w0GAwGtEYbgNoh/+Cqai2OkSCFqxg+fvwYL7zwEktLSywt&#10;LZNl4P0yKkNNxshIi7HxcfSVRTY3NxkMBiUQNTk1yZe//GVGRkK+9Y3v8fIPLvD1r3+dN8/fYGq8&#10;zszMJJ/8jY/z+c8/z8KJI0jPQyLQOibOEscEUwqZM2IK9lJxf4vKem21kyf03ZTa7fS5eu0ar77y&#10;GtdvXOP27VtICXNzc0xOjSGExe90mRmfIKokVCJXTV5U7GeZzucet3Jro9E6K9vO8zx8P3D5Q2nL&#10;fiMKUZ98oS/kplx7qtzfyqLRDAYDtrfbzk8kDKlWqwgpyTKQHgRSYR6iO2mtSxaagtWlTZHC5EOP&#10;UWNAue+X6QQFjIw0ObZwjP3z89y5/ROuXLlCvz9gpFUDa0mzjCtXrrKyvILneczNzlKr1jAGpqen&#10;mZub4513LnLlyntsbG4wOTqRd5eUtfV17t27R71eZ+GYY94ADmS2KUQhWZYxGAx2KtUL4GAXOOrG&#10;oimnTSHz6nBy5SPh0mZpkkLFdxJOWUyv1yNNU1CKqBKVfSjTYJRL/ElRTAwP0o9LgDZ/PCCb9r52&#10;+VCRphAEICVKSdI0Q3pOgmcQD1lcWuLFH73Eiz96iY2tLVqjLSYmJ2g0mxwyGdONOiGiZG6UfSKf&#10;c5TyHQhpLFneR1wlukB5D2dOypz64N5zZ/Oa3wxmZ2f5p//0n1GpNvh3f/sNzp17g7/++l9z7pU3&#10;OHD4CI89/iRHjh7lqac/zonTx5ySqtblvGuNoaA0KVn4zexwxgSyBMStNSVTaWNjgxs3blCtVmm1&#10;WtTr9Z/63oUEpBur7t6Mjo5y+vRpTp48yY/f/DFLS0tuvlK5xKvnwGIEJdMu0xlCCsIgIstiVldX&#10;WVtbI00Txqf3UW/US3aU82faSXjHaYwsN5XSbSKF25IHJqeyCkiSlCRJyvnCHRA+RP8p5FeNRmf5&#10;PCMkBkO73ebipYvOZ2Ns1LFyPQhFgO/VCPEJx0JA4quIMAeTgiDg6MJRnn76aX784x/T7XbodDuO&#10;TZNLahpjSiZNweywJl9Sc6kHJ0FG2ZgFc9Lhn26sZlmGF7rx3ul00FrTGh2j3miQJFCp7OzLiz25&#10;85jK2Q45i6sYh7sPVSYHUMpHPo2I4hf5awQ5yET+ArPDzFjfWGd727EHW60W9VrdvVRCveblTJv8&#10;gIdwnpi72B2ObcMDa0HRrmmWce3qNXq9HiiPRr1OEARI5epspqdHkZYcRdZQ7BMxzM7O8tijj+IH&#10;Prdv3+b+/fsEYQg46VYhBXESo0pWZn7vtEEZgxtWwrFWc3Dz9u3brK+vI6VkfHzcySiGP196TuNY&#10;jXNz+zh85Aijo6Ms3Vvh3r1FV2TSOvAhOnAeygFhO93azQc/k3lTNGa+bn3w28pcTlYiVf5A5oxJ&#10;hU1ThPAd4zMI6Ha73Lt7j06aMDLSpF5z80qMK+xoeAFKAEFYVuyV+798TRK7nu/FXuzFXuzFXuzF&#10;XuzFr1kU+ztsfn54Xy7gP/vHFwcfW+ZCigJSkZ/L9+IfH2L3nn1X3nePebMXHxjmgQO5dckIIQGJ&#10;ySzt7R697hCQVKMqXi4JpJREY+j0ekgvpDfsceGti3z93/6/qGqd0BeYbEgrEgw3l2lVQyJhSbXA&#10;8ypsdoa8feE8vV6Xbn/A6soqG5ub1JtVoqiSmwO7ySLNUox1LIggcDZG0jq5sUJy5B99/cI62kIe&#10;RZ7HYFD5hCmlcOdzo9FZgpKKSqPG0089yXZS487iOt/6d3e5cP5N3nrrTebnJpmbPYjRmuEwod8b&#10;UKmNEIYRnudTFJIam4M3O3Mz1jprFyFSJBm7GQ45KoMQEikUUuSSXkXFdHGQtw8COYVEWiE5UiRW&#10;gVxnSZbJoh15MKdXKgtVN2vp9/vEcUzhOfGTc+ewvQEzk1NYMpfANwZN6pg+GKwVhEGV9fV13rl0&#10;mXQYs7K8xsryKoM+RB/VkIoEkjbVQNKs1PAIyGKPVPvoIpGnJI88fob5I6McWzjFsaPf5/q7a2xv&#10;wKW3L/LC9+5z8a3zXHnvEs9+5lN8/JknmNs3g1Iew0EflATP+bCQJ6HRBlnOrpYki/G8gJHmCINh&#10;yuuvv87rr53n+o0bvPXm28TxEIRlenqSZrPJwYMHmZgYY1Rbjh08yOWbi7z17nXefPcqSgjSNMkT&#10;qQF+0Vdz+RWdt6vNgYJyQbdgRZG0I0f7bSl9BS4pGvg+Qkq0jYnjDJ25mvworFKvNYiiamm5oNTO&#10;NZbsm+IhXEdOktgxVDzhgMGcefOhwRudA18KhPIQxo1AKRVjY2PMz8/zsjzHtWvXWFtbZXKqBcKQ&#10;ZSnXb1xheeUe4+MjHD56gErVR3ia6ekJJiZHGcYDFhfvc39xjcnRGcKgQXuzy93ba6yvDtg3d5RT&#10;J50sImi0iVEqBnwyPcyT2BJrPKwNscbLx5cFkSJEiLAKkNj8YRDOR0y6O+WB6zcYhM4gjbFpgo+F&#10;ah0Z1SBwI8FYSI1G2QyjUxQ5+7Co5hYFlOO4buTJWZ0Deto6VqLFlr97aFgLwxiUxKtU8YBee5sL&#10;b7/FxXfcguSmAAAgAElEQVTf4Y03L3D3/iKr6+tUa1XGpiYYm5zkwMEDPBb6nDk4z1YiqI3O8Pql&#10;q1y9t0ocZ8SpxkoP5UcIUhJjiJOYOImdb4ty/fFhUQA2Jpd/2vnZAhqlBMfPnmZyYpJ9s/N85/gL&#10;XHznCssrG1y48CYX37nMxPQ0j7/2Kp/9/Od48umnmJmdxvOE8/2SnvN5k15uXi/K3u6m5iLZbUs5&#10;KqwhGfbZ3NjAGMP58+f58z//c6amphgMBjQaDeI4RimF1powDEuwIEkS3nzzTdbX1yGBbqdDu90h&#10;GQwJghp4HqLQwsWSxAkAYRghgCRNabfbDIYDhPKo1psoPyTVpuyDQaCwSNK0j1ISZYsEtLcjsGWF&#10;q/7RCUiJzlkZxjpwzRhbrlUf2He0RuKYiFiTV285rs9gELO5sU2WWe4vrfDv//6bvHBuithfQzQ7&#10;RNtDRqMambYM4gQrPOqNFsM04bVXz7O6uspw0GdjfYNuu5szXSQ6yzBZBiogsYrUSjIjcv8PyOk/&#10;7lFw2XRKksakqVufpFT4vocQbrIbDBL6/QFSeDQbo1SiHLyJKNVA3TTrECFXnODAGgeY7PwsxM5a&#10;+wBwg5ur8+5Uyi0Wa7VDdnIGh80Ayfr6KsPhgCAIqNXqKBUQx67L+g8fPlgH6ZSFB9baXE4MUm3Y&#10;6vYIa47RdOHiRf7sL/6SY0ePUokihv0uQhiyuI+UhswMMTahUY3Y2lrj/OtbdDc6pFnK6tIa/V6f&#10;alBF+T5WCjJjEJ5EqN3VZRph9U9VlqVpyvLyMsPhkFqtxp07d/izP/szTpw4kXc1WwK4xXMtU5Cg&#10;iPjJi+e4ffs2Warp9bq0Ox2s1g8FV0rARjpGlrUOHMyy7EPMobvXwmKwPHhdQql8nyccY1p6KOkj&#10;pY9fMODyvzFpRqfTY6vfIUYi/RAjFbE1JDpFUayrjpmlAF/moJ90fd6TEiU9kCClj6v8A1D53Jaz&#10;eYV93zfdi73Yi73Yi73Yi73Yi1+FcOcFl6NxvkKiPDKYXyJwIt7/yI8kMvfDoWTeGISV+esCrP0o&#10;Obxf9+Iib2e7/1PMm+L/C8a9BOvnB8Gd34ufU2T1YUCxPfDmIfHfgiFnkRBkF/tic3OLG9evs7S0&#10;RFCpsn//fqq5Bn5x7CsO2qxtcPHiRVa2O6x2+gibEA+7VIhpeIaqJ5BpTH+QIlWIChu0+86E+vDh&#10;wwRhQJLEoBTVRgOpJPEwJkncYVXm1b3FObu45VprJy/zEULlMA3sTCUFcwF2kmYAKhMkcUzgedRq&#10;NQ4ePMjJkyd5YbTF2toqt27ddhX1wGAwIE0TVzmaV+gLIXZdg3CjL2Z3ptBdl9UYkSFMgswGePhg&#10;ZPkehaxHFBbVl5QgzgOyafkbFjI8fu43UZpjWVtm6Hebm5W66flzlWupSynRWrO2scrLP36ZxavX&#10;6LU7WDKXTDEWY1OMNTl4A1FYI01TttoDvDBkfGLCsVk8QAYwiD9S+xFVnPeLtWh2pGG0cXRQKSSe&#10;8JhtzfLFLx3gycc+zeq9mPfeWeb8qz/gpRe/z8rqEv/qX/9rfnzuJf7n/+X3+b3f/+dMjo+hlCLJ&#10;r9tTylXRwg5AkvcfKw0SZ+L2yrlz/OVf/htefeV10jTjc5/7PMdPHOP06VPMzExRrVapNyo0GjWU&#10;dovhWGeI53mkWUqa+4D4eRtbNwh2EPq8TXcqvd33MNYgrEFgsFaWYN5OojuvNle5tFououQq1h1w&#10;V6lUqNVClIJBnCFC9YCE1M+KLHX321O5fE/+hX6R1JDWWc7+c3+vMyc6VqlWOHzoEONj49y8eZNr&#10;165z4uQCEhgOhty5c4eVlRUe+dhZji0sEAQCIxQzs7OMjY4SBgFb29tcv3GdR8+cRUlYvLfI5Xcv&#10;0263OfrY45w5fZrCl1l5HviliROVSiW/zzyYbBTuf4rNVIGVPsAKYYdU53keAotJnbRUCaAmiQPU&#10;gsCB4p5jupnUJRAD47vkpJR5pYst/9b5GuwkMssEcQHwfNiNXRBi+n2yJCYIfEwc8/JPfsJfff2v&#10;+eGPXmJufj+PPfE4v/8//Y/sm5+nWq/RaDYYGx9nSlgYDhjLJDPL2459YixJmqCUpL7LM2U3a82a&#10;HBRXD8mssnNPC0aDYzblFT/W5AC0YHR6mt/6rd/i6U98mrv3lnnz7Xe5+O5lvvfCi9y8cYM3336L&#10;1954nT/84z/kd/757zA9MUp3mOTMDQ+kyEkPtky0l0C+lGXBgGtQlfumWIbDIZcuXeIb3/gGnuex&#10;vr6O7/toranVavR6vQcSz1mWlaboshYwMTmJMYbt9jaTE7X8mh2DzZMe2jgg01M7UlxKqfJ7O0bq&#10;DjvAUwpv1zyudi2aUsgHkYQCxBeOBeD+dqco4MNElqXlmiTEg5OF1ppKpQJscePGDf7u7/6ebprQ&#10;l0vY+jZiZZvxaoP+IEZbQaVWxw+q9IYDtjY79Po9RlujRGHoGIdSOAaDkCWYl2VZziY1GCvzPfOu&#10;L19cM+9jbuV9SXkOHk9TxzzKcqDb9zyiXaSPB0aT2P0k7yWm8KRy8qZFWxV/W04hJYpDzkyVu1gS&#10;OywKISXCiLJgomQY5ZFmEHjFVynGu6Vk3iKw+X0Q+ZgpWdT5+2hjqNfrVKsViGMuXHiT1ZU16tUq&#10;WZrS3t6k2aiSxX38QCBERqqHNGsVhNDcu+MzMTHBoC+p1qpsbm1SHa2WfV0p510IRYEJObAlS3fU&#10;fq9PvV5/AFwaDAZcvuzm6G9+85vlvdz9AMhEQn/Yo1mboLfVJ0kTDsweZGpqmjAMHAj6kP5bzN1F&#10;e2pdMF+zfK7aPafns0LRxz6UNOWuyWRXXyh/kDnKbzS9fo946PyCPOnmGJV7SiFc0VTZ/oMBRKED&#10;h4r93h7zZi/2Yi/2Yi/2Yi/24tc+tNa5ooco/cALFZj/Ep6GO+eSHeYNuSLM3v7yo8cDzBuxCwva&#10;A28+evz/G7yxGLL8P40nhMsgWri3eI8LF97i/tIy05PTPP6xx9k/N+fq/pIEJVxSYHl1FYNg4dhx&#10;Hv/kbyArdVrNKjrp42c9KiLGNxkyi0lTMFYhgxpeZQQR1dAWnnrsFCMjhU+IY3kMhzFeUCMIg9KM&#10;WBtAgdY2L5T+6MLdRTK8SIIUUJbJJyljM5QF5QdQJMaMASUZH5+gXm8wMTHJ7VubrK2tofWOFtrY&#10;2Dj1egOdabrdHmmaObSaXbngDPDJGU1OaknkciAW51djhKvetKWcCljr8Pgd2bTygsqkfBFKqlxi&#10;JisN7A3k17FjJizzCaRMslowxvEJisRmpjOklCwsHOXTTz7FSL1aghmGDGu1q5AXFmsFU5OztNtd&#10;wmoDT0VoIzl9+oz7yBzo+sdHBqSk8YDhYIhAEoUNPC8qW1MgiM0QJQ0+EYfmD3Jkf42PPQKffPIM&#10;z33qk3zvhe/yN//+3/DKK69Sb1WZm5/hM59/nkZthF4Su0SfkuW9ezADA570yUzK66+9yV/8xV/w&#10;93//Leq1Js984hN85Stf4ejCEfbtmylfn2bOpFn1h6A8+r0e3U6HwXAA1uaSgbvKqguQQMqSKaat&#10;k8BzQ8AxgrTdYWp5QiJy/f4imegqijUC8HGeJiPNFkJIet0+3W6PJDGEUaHxvxvOzJ+Xmj+unxcG&#10;z4U0lKe8PJ1py6rvDwwFNrUukVxIWVmLpxS1Wo3Tp0+zsLDA669f4N133+XZ5z7BaNRgdW2N23du&#10;YEzKsWOHmZubJk5S/NCnVomYnp7i8JHDrK2t8fbbb/PbX/giFU9x+9YSV67cJkt9Fo6e5ODBSbA4&#10;Vp0vXJ+yAmMyqtUqGOnYN7lGaVk2j86ldTwQLoGmjSXT5gGLbAu5T4+bT3ylaFSrVHwfkozuMGGQ&#10;ZKWCoiCvVMeCdf4UuxN44Fhx2jhT6sLEXrCjFCURu2TXPiDyPiyDgMD6xNttvv+DF/hXf/5nvPLa&#10;a2QYnn7mGT7/m/+ET37qU/heQD9zvjgSCZurzlskVaRJQpokzijbWKyQSK+8U44xqBRSORkha7OS&#10;EfawKDaunu/jeR7Kc1XyaOsuOknACqKRJnMjY8wdPMojjz3J4tIKjzz2BD/80Uv87d/9HefPnaPR&#10;GmH/wQN8+tlPuzkxCFFeAEJhrEVrgzY7w1trja+EkwIT2t00qahGIbVqhZGREY4cOcIXv/hFGo0G&#10;GxsbhGFImqYlMJckDiQSQjAYDIiiiNHRUdKKZXb/LPMH5hFpMQlL0jQlTVO83O9HKenGunJSc6Oj&#10;ozQbTSyw3e6SZhrlqXJU7tw36RgqQubVUhaszJk1Bk/HjqqVA0BOMm4H+ElTTRB+MMCWJglSCHzf&#10;c/20wIPyzX2cJKRWMzE5zbPPPsfI9BRZtIE/NqTRTdC9AZm2CKmQXgjCAVYon8gPiIdDjh89zNzs&#10;XAnKFCCxkIrMgrYCU2bH83GTpe5mKEBIpIBAKTc/CYnN5ejAAYD1eo1Go4lA0ml3abd7hUpbXoJG&#10;gauUa+7uIVYcbMoiivx3thhn+aJf/pyHA38lQpjyfYtdvASmpidpNOqkacr62gbdTh/Pkf3IMlBS&#10;I3CMp2Ltlzn7x+b3yUl3ufcs5yxyH0ELm9ttQHD67Fk+8/xnmJ6cRAmBTuPc4qlHGEmE1AwHbWrV&#10;kGo1pLM9SZaEeCLm7Kkj1KrVHESQpJlGegodu2KOYuqUUqKsWyF23welFI1GA8/zyLKMiYkJPv3p&#10;T3P06NEH7/Gu51qmWGGoBCOQSeJhxkitxcmTCzSbTYaDAWH1g1cgrXUJdjpNcY3WJpdTdABXAXpZ&#10;67DAncm2QH52bwge/FlrjdQagSDLDDpzTMks0xid7AJ3BL7yaDSbTIxMsp2mdHt9rNhhzDgGpyXT&#10;KcZkeCpEmxTQjiprcrDJGNAWa8iZYm7U2BzQ24VV7cVe7MVe7MVe7MVe7MWvWOh8Hy2EKPMsQsjc&#10;s/OjgTfFmQHyWqrdDyjPIGXKo9irUpzB1AN7+F/8C7zfG/LXLKzaKZa3sMO8yZ8jwOZqLVbmzwsA&#10;zJ3Bfh5+sAfe7MVDIyNDWGcyL4rKTm1YW13l6rVrdNptDh87xunTp5mb2we4Q67neYRBgM40s7Nz&#10;fOlLX+L3/uAPaY1HeQIRskGPViScmWopIqQwscWIEFFx5t6+BTvsA9Dvdum0O2QWGrUaYRCWlaJZ&#10;6tL10uRJTaV+yZqL7nCcoxYlwJKmmQNvyAdbloGURLle+8jICFIKOp02WeYAiSiK2L9/P2EYst3t&#10;0+12ieMYYwKMIU8csSMlL/LCYkCisLkpuxcEFOZWkCfVsowkjomHcVkEWrIe7IOTQcG2cIlAbwfw&#10;srjK9fwNHkB/S3mSfG6yFmM0WQ627N+/n69+9av8b//iXzyYANhl1mvzRKEQHltbbZotl2wcDhxm&#10;U6kCQx+y4UdrsuGAdrtNHA8JCRkZGaFarVJgbFJZlxzLF4nNziaB8WjUQhZOzbNwap7J6TG2Out8&#10;81t/z3tX3uPcuXMsnDjK6RMjZf8qjOGLpHjRN4ZpTORX2dra5rXXX+PFF1+k1+vxla98lf/jf/9T&#10;jh495JpZW+LYyd/4npMzMdsdZFShXqtTrVSpRBWiKCoTWEmS4OUAiJPL26l2cAlYXeaPrLVY45g3&#10;Uqg80eh8N4o2T5OELE1LUCWqVBgfH0cpxfb2Nqurq2xtbjE2MeqSseLBZPDPCi/3nfCD3H8i9zEx&#10;xqCFcYDwQ6KoIim6pjNVl1QqAUcXFjh0+BAvv/wKi4uLtNsdoqpgbW2V+/fvU6vV2L9/nkq1wubm&#10;JuNT4wgJExMTHD92nO9///tcu3qV7a0tKhPjrK2tsb62hu957Nu/v2TdDIdDal6+a8kysswlz3eS&#10;rT97nik8bsDd/8Lnorjq2GRE7qKQngfSJfxr9RoIwebGpuu/gK8BJcpEumPFmRKwy7k35fgkZ2UU&#10;Mkg7uWTxQJX2B4XpdJC1GihJd22F733/+3znO99hYnqKr/3e7/KHf/zHHF04hgF6SZ8ky2h6zfyW&#10;GGcKUomoRBUC33nnWOsYKe32gNFm5HzQhMDzd9h/BQvlYVHIjSml8EuAMAdvTD7xKemex0PSTCJU&#10;SKUWcXRhnsML/wOnzp5hmKb81V/9BefPn+eVc69w4uQJjh6ad2BQ4ZlSzHumLC7Kaes7/xURhiGV&#10;SoXt7W2OHTvGH/zBH7CwsECapjseRlnmGHW7fgeUPw9J6Zo+LVlD9/J5ULq/KxicDvSRpEmKlZaq&#10;79NqtajVamit2draJEmScuykSYISHmEuv+bl4J6Th3L0baFzqMNI0BlIkzOObA5g6RJAepjulM50&#10;zgoogJ98vsyB3VqtxmizxVNPPsn/+id/wtHTFQYKMjGkhXVGT9Jz301bUg1+EJRATTnsksydKtIE&#10;nbM6intarn1F82jj1mhh822HX3oQFfOhMYYsTcnSDC+E8fEJpqenCcOQTqfD2toqm5sJMzNu3S9Y&#10;bcXnPVAwwS6gZldF2s/em+wGIPKh/f45sujbUnLo4EFGRkbo9/ss3l9kY3PD4Qaew92SxCKFkygt&#10;b0H+pKzqkrv6rhBICkaKZWRkxI1Dz+fZZ5/lT/7kTzg0P4O/y8bOpCnuVmd0Omv4viKKQqwed6ph&#10;uwpHIMXzHAtVSgl6h/kJbr6Uu/YoURSVv280GiXg+cwzz/Cnf/qnLCws/Ix7mDczKRkZHhVU8RHF&#10;eVACQmMZ/Ny/B/L2d/3IFIxIh3I5lvJPMW+Ka3Xt87Czp5P40/hWlnJsGc4fKssyTK+HrDRBCKoj&#10;I0xPTzM9PU1/eYmNjU3nbZjLGRZscHDzghSK2OTyukaDNg581m5t+NDSmXuxF3uxF3uxF3uxF3vx&#10;KxPGFP6jrgjrAfsD/bDszC8hhNh1PCk1mvKzwV71zy8jivNikUf6sPErD958UHJ+IAVaChQWD41P&#10;hmdTl1QyedllqICAbdFDVz1EpU4qArQOUMr5SzxoGsQD8gzD4ZB6vf4Ay6OoGC6kpP5rhXBOMK7y&#10;2xNYndGJDGqshlcNSNMBNWOZq1RR2snbqxCQVUzcR+iEsTBEqchJiuQVuIvLi7xw4VV+fP4HZKzx&#10;1JMHePzMNCM1V8cnwybLy8scPXWGg8cO0W63eff1F9h+9nEOjT0BRpAaTS2qMhgOqVRG0BZ6/SFe&#10;EBBU3T27v9FhfKxBezumKkMqnqLfqxOFc0yNHeTuxjJx3CNNuxjqWJ266ms8SGGYtQlr/gfdol1J&#10;C5fs1tZJghlrsImP5/vcv3+fwWDA2NgYrVbLTZZS4ufm8/jOCNoYQxQ5hlAcx/Q7i5j+HW5efo2x&#10;esRnPv0ckxNzAET1GtURj/1HR9h86zbvXPkBve5nORScod/vEwlFEiwxqLTxxRSBbaFS8BJIMh8r&#10;R7EhyCBGkmBVTN+s0B+uEWkY1U0MmlgOKcTffGMcwlUc8pVCdNqkW9v0NzbZ7vbZ3u7QGyakAohC&#10;iLuQDQhCy9baPQISQp0xXR9DZNDuBoyOhYxMHWdq5hCTo6N0tu6zfPllFhe/wNz+/QCkqXYV9WRo&#10;neH7ufY6Ca1WFdD0+zEmg0a16lKCHhBW6AtJWK1Tq9UwwwFZ3EN5miEaREg/aVOPqlSlB5mCQYwM&#10;K+Ad4e7qMtdXXuX6yn1ib4W5wx0mZ7aQNkCmEKkmVdEkzYYMh0MqXoUwhNT06SXbhJWAk88c4vnl&#10;T/Hy2z/ivfducPXGPfo9iaWBJxTDnsfG6oD29hDl+TRHGnghZJkkS0LwKxjt8+6lK1y8eJkDB/fx&#10;3POfZG7/BAjNMB5ijHFMDpy5N9aiWi2wBi3AKsFgOGB5fY2oXmN0vE57a5NmzUOajM6gz/agR4aF&#10;WgURKLLeJl4a51UZIdKrADlwojWZzYhNF+XHNBog7ACRJniJRGvL1GiLqcByYLzO1c4Wq/eX2Nzq&#10;UmmOYS3UPegMFL3tAY2KYnqkigolzmsoJTEeW/0+Wnj4UR3h1ciMl+fP/HIKBkq0S1hN4bGVKcdC&#10;8+qFHGOC8qpgMzADhJQcPzbK6TP7GBkLePPSJd67sUpt9DDvXPF4+Z3bzB/cz74TJ2iMjRL6wKAL&#10;VvOpI0dYmj/AjzY2CQZDVu/dYXJqnHWdcml9lQPHT/LYkw3G6kPAENRhq5tSq03g+w1koOl3Xya0&#10;0PRSxoIeVdXDaMOQAb7nMQw8bm2skioIG1V8aRH9LmFmEWh8KfBELo1kMrRxFRhZY5TxU49Seekt&#10;xtcv077wA4Kz80xOTgKCJJEY0aTTyahU6i4RqwWeUgT0aC+vUdEGQkXUrBLUKiUGvNVPaFYCAr+S&#10;y0PlfIzSl8HkqVuL9WPkmAFSNHD53ju8c/Nd1tpbnH70KZ55+rOcOHIMDMQx1ESVuoKsr1ESGEuB&#10;LWCKuBHQHSowYzSZZMobp2IzIrmJoUOmtqlFPaaaFSZVC7k9wVZHkgQtNmKoBlAJa65vYZGBhKSP&#10;0jHb62ukSYIX1WgnhqV2ShNQ3ijpYOBMzz2XHBW+k6kzxpSSTCcX9vHcM49y8fWX2Nragu4morOF&#10;Gk7S76yztnYDbAe/mdEV66ym2wgxggdIr8oQ8KkQhIBJgJSRBhw+PMsPX5P0+33u3r3LwsICvu/T&#10;6/WcFJ4QZFlWgkIyZ9UMBgOyLKNSqRDJEceyiSrEWUxYCfHmmojpiM1siymmCX1IOm3qY2NI6WFl&#10;QGNqjrG6oNO5z9biu3RX7jCybx+BSanlzMPNjQ6Tk5MkScJg0CsrtwqJzKDm0R/2qQYRuuqhA0Wi&#10;NSJOMalFGoV0dRKu6t9atMnQZCA1BBOs6BZD32Ojf4N6Y4DMlpDZGL2e4tD8Y4xPH+Pm3dd4d+kH&#10;XLz2Hzj+6O9QB7a2huhGAyELaUcHRPrRzpY0y7LSJ0gIQeiH4Pvo1hhbfoW4P2RSCKpSEOZECGtT&#10;jG8cUBooVxzgSfpJypbpYyqQ+oatuE0/k3jRmFvPTZ+x6RYzB0a4dOkSV278mH7yBVR4jDiOSYeO&#10;SSWlJMsE1npYpcmSAX69Sa0xQmygry2ehkR51MZGSXDWO56wIDRKa4zSSKPxTQhpkWCXIIJ8Pwc6&#10;37ZE9Tka4zNkEm7ceZcbt18jzh6h7tfp96BW9UiGHnGa4AfghxJIsSbBYmk0QpJkQJwMqVTqhH6d&#10;/lBQiWB/VOeIVRwNQpbiDu2bV0m3l/EOTGJRpcNZqizdOCXyA6qN/dhMkyQG42tQDlBW5UTv05fO&#10;ryUb9KC3SRi3qWUdfCZJdEaCTyjrBGSQDkEEVHzJzOQY460mWZKwublZSg4WTOHcbg6Rt7WX+ijj&#10;O7KktYiqAJUwTLpk6YCwUgEUA5GyNYzpxAOQFhVaVJCgLNhEkpkMrxJhqlXaniCteHjNmgNLBgnB&#10;MKURut2ktIDR9OMuVm9Ta1YY6oxePCRLM4QxSGMIrHV+dcLN09iMJN3GqphaI8RvCrZjg66MIHKA&#10;V4dQPzTJzMIM11euc+PS69x94xVOnTrF/Ows4IoMZFBBVmpkekDVr5DpECpjECnaYzfpo/H1PWYq&#10;bSqD61geQYs6Q99iq/PQz2BzkwO+pDnso7a6tEbrxHGMH3r4oefWaAWdbocwrOB7QS6n6yoNtbak&#10;Wc9JZe7FXuzFXuzFXuzFr01YKUovAgF4FpROsfkJ3tqIzPPY7Gi8SKIkDBJDZ3OdMO1QDUJGGqOk&#10;cSE1HFHU40k/dzT+gPSoEb/WvIuPHH2/RrZb3WSH4pI/DNF4jcRaVEWwbnu8t3KbO+01TC2k0Wr+&#10;zPx4CQbsKgorJZx3yQ6nXhuJIfElVoygfafDnAHdgWV1M6U12WClHTDvjRNMjbPVzujaDOUrqrqL&#10;lcMPzJ8XPto/M0TCw8uDf3UjE8EuZvvPDmMsXhgilcLonC2VF6ImokJsayxtxKQ2IqiMMhi6tqlX&#10;qvT6HWrV3camrk/YPIPzKw/efOTIMvBDKtUKQRgSBD5RGJbm8Q/DDsMwZGtrC601jUaDKIpK7fFf&#10;PvPjF490OMD3I6yRCD/M9fYzkjSlUnFgTBynBNajP+jRDJuYJEEqSTWMSm3v4pru3LnDt771LV56&#10;6SV6vR6nT5/m5MmTzM7OUq1Wy9cGQcDk5ATPPPMM/+k/fY+LFy9y8eJFjh0/TrU2grCG4XBYVlYK&#10;4e7lYDgkSRxu6/s+N2/fZ2pkjErFfX6SJHi+R+D71Ko1+v0+Ostcnr/moywIH9DsgCsfOnIoR4DI&#10;aW1/8zd/w4svvsjt27d56qmn+NrXvsaJEycwxrCysoLv+4yOjhIEAWmaEscxnuexvLzMpUuX+OEP&#10;f0iappw5c4ZDhw6VCfp6vc6+ffvYv38/P/nJT7hw4QIXL17k6NGjVCoVJ00G1Kt1rA6c0biGCxc2&#10;efncP+AFMScfGefUI+O0WlUCBPVGnSiKMNYgpaDxIQ7OYRgShs6o3vcDAj8gDEPKKcEPAI9KpUK9&#10;Xqded9WvxmiGQxgddSOk0ahz6NAhRkdHuXNnifcuX2ZxcZFh4v6tNdrE8xyFyPc8jHUG0UJKslST&#10;phprJFL4xHGCkj6hzcD3ieOYxfuLbpxlmlq1SihC+nqAVY4h4gvX1jZNEVEIFrbXHVvk9dff4N7i&#10;Paanppibm6XZbJb9rkj++J6PqDiwNk1TojCk6TXZaK8x2hxn4egC4+PjWHuDNE0ZDodkOqO9ve3Y&#10;Hfv2g10kjmM67TY6GyXwPepeHYtlZWWFTrfr7nkQlN4Kmc6wxiCFKCtnh0MHJNXiIdHYGHESE4Qh&#10;rZEW1WqV7e1tBrFltDVKmmwTSJ9mXpWcpinEMWEYMTU1lY+tn670LqozRkdHAefBJISgVqsRBAGD&#10;wQDSpOy3F69c46233ubu3TucPHsADXQH0KhAqzKJBwzjTbobi7TqIR4a8GmNjORa/X36/X4p4Z+m&#10;EP4SVpc0TRkdHeXQoUP0BwPu3r3H/vl1Njc3OXjwIAcPHWB8fJyS2CAlKEVrpMXs3Cyzs3N02m3e&#10;fSq81GQAACAASURBVPddrN/g9q3b1BsNTp48yfz8PGmW4nkSX/rUajV85ZdtlMQJUkh0zhKRUhJ4&#10;HhCREdPv95mbm0MpRdzrAdBqtQg8AXhkSYwfeFic340QAhlVGR8fZ2Zmhrm5OS5fvsy1a9dYWVlh&#10;cnKy9EMpmB3gigU2NzdpNpsEQcDo6Kjr34MhKysrrKyuAI4dE4aB82nPryGqfDC4XayARTX+YDAs&#10;+4sUgo111zcrlZwIJEBkijge0utuEkQJgWwBUKvVCQgcW0TKnIWVIpGEhHje0I2fToeK38RTin6/&#10;z2SjjgLSLGV7c5VmJcCruM6zsbnB5tYmGxsbiCjBGku9XscDktRQzX2Jer0eUsrynkkpqdfr9Ho9&#10;Go0G+/fvp1KpsLjoxnCxhtVqNedL5gsajQaTU5OMjY6gge1ORqvx/7H3XsF13Xee5+fke24EcJEu&#10;cg6MYBKjREqiLMuy5CxrvNvd2/MwO1tbtVX7sDu1NVv92k9bW1vVXdXlau04bLXdstsSlRNNSmIU&#10;cyYIgCCInC5w8z15H87BJekge+zp7tEY3yoUQfLi4twT/uH3/X2/X9kPBido1gjOWnV1DZ0dHdTU&#10;1DA8PMz7779Pa2sr3d3dfg7cr9zDlmWhaf78XC6XWVxcxHVdqqqqCIVCKIqCaZoB0eJbq9XW1iII&#10;AqFQiHA4XMl3i0Qi1NbWkkqlmJ6e5tatW9y5c4e6ujo8zyObzRKPx6mrqyOdTlNTU4OqqoyOjnLu&#10;3DlWVlbo6OhgYGMrjY21vo2T5VtqxhMJopEqYrE4mqY8KgpZ+8uaJANIpVIkk0nu37/P6uoq5bKf&#10;35VIJFheXqa9vZ3h4WHm5uY4f/48g4ODFUWqJEmYplkhlVzXxTCMh5SfHul0mqqqKmKxGAC5XI7V&#10;1VVkWaa6php7TcHguiiKiLo2s3m+GqFcKhGK+blztm1TLBYxy/74WVdXV1F/hUIhuru76e3t5c6d&#10;O0xPT3P79m2i0SiJROKRIrUgCH4Dj2ejRCLgeSwtLlEqlVBVBVmRsW2HsmER1n7X8/f5aGpqoqur&#10;i3gsxtTEBOfOnWP/gQNs3LQR0xIgLxONghTySR/XKWKZBrLsIikq6XQa13XRVD/AxzD8+U8P+cfV&#10;2dVFT3cPZy58xsjICCMjI3T39yJqKunVVRRNIRFOIGgqhlGibBaJaDqqqlL2HIrlEunlZRAEqqur&#10;ielRREFEUVXiiQTFUgl1LVcKUCUVG7+xwDXLhBQZs1xC1UK0trTS19/Hx5+cZHJykgsXLlBdXU1t&#10;bT2hsD+f27aNKEkIsi8LLWdAVnwVTnkxi0UJWRfRwwoCAjkjh6JFaWhoIFlbC6Lg3wOWhSiCGong&#10;WCae7RcgVFVFUVQUxc+c0zSt8tw5gXUhouATeZqOY5bRVI2qqiqi0UigrJWp5HK5LoIsBdZ8fhOY&#10;UfSfkYbGhkpu41pHZX19PT09PVy6dIlbt25x4sQJdF2nsbGxMqevzfemaWFSRpY1SiWDXLaAbVmk&#10;Uily2TwL8/OBnakYTIsSeF5gveGPSx74mUfBfV0ql9E0Gde1EQSBWDTGmnmGJEk4tkOpVCYSCRPS&#10;Y//q+591rGMd61jHOtbxzwNJejgDM1g/iAK2ZVfqXX8I3F83ivnTgizjPORW8GsWvIJHJruKHgrh&#10;OA5aKERTKsXiwgLFQoFyuQz84ecffIt1z/PwBJdiySSsq0gyJAIVeDQaRQtpaCroEUCSsR3Zz5Qu&#10;S6hq+PPJm8+zbxcUEL646nAHDfd32NN7gUvEWkauEzguybKCoIaC9baGIAiVGsEaIuEI8NujJb7Q&#10;5I3Aw3UE4dGvNQspy6ooJ5aXFilkVigVC4iC61uNeMKv3XwPY20DB1AoFDh58iR3796lqamJnTt3&#10;El/z3flXgYAS0sHxw5YFwHYccvkcJatIlZhA1VQ8PGRNICb7BRBRkiCwN5JludLZmsvlOHHiBD/5&#10;yU+4ePEi0WiUF198kd27d5MKOv/8AoWKrus0NTWxadMmTpw4wfDwHc6dO8f27TsY2LAZWZYrAbS5&#10;XAFXEIjFIsSiOnfvTfLZZ59x484I4UiUb37lBZI97eCCrofwXJf5+XkKWBUfcg/fYUWRwDb8wxfX&#10;bIV+79MlgBBMRIILgl88vH79OsePH+fatWvEYjHi8TipVIqamppHrH0sy6pMVnfv3uVnP/sZZ8+e&#10;paamhoMHD7J58+ZKkScUCtHV1cWGDRv46KOPuH//PleuXGHfvn20tLT41liWr7iwLAtZhdVV+OTT&#10;Y/ynH/4d8YTM1761n+2PfQfH8bAlUJUQkUgESRIwzALlcjHwp3SDQG0e3PcBS2U7LqbtYDsufqSR&#10;b/NkuGBZBooigutRKJbI5nKsZjMUCnks10YJge0BDsgqbN6yhZ27dnHj+i1GRsc4c+YMf/lv/yci&#10;Ub8Q5HkepmmgaSqiIKEq/j128cIlzp49h+eKdHf30dPdS6qxGS2mg0sllNs/b1pgV+VilsuoEQXR&#10;83BwMItlRNNBj6ngQdkwOHnyJJ9++ikAO3fupLevr2KnUy6XGR8fJ5/Po4VkWltbqK6qxsOjUCxg&#10;eWUkScHBZXk5TSaTQQ8ptLS0UFdXhyiKhMNhampqiMailI0Si4sLrGZWsOx21KAu5zq+kiYcDhMK&#10;+fe9aZqEdf9ekXXZ9yi1bZSAlIyEI2CbYNssLi0xNz9H0Shj2TaZTIZcPkdUiz+q7PM8HNuGcplc&#10;JsPy8jJCR3vl3D94WaByEQQWFxdZXFz0M3Ye6rw3TRNdjbBpyxYe272bk59d5LPPzvDaL35BqrWN&#10;wY2taCqYTiBeDMaN2lQTYJOZnuCT46e5dPE8rCxjx2LkshkyK3n0+iiSCJbpoOq/Yru05hH6mx/Q&#10;B16hiOAJyJJCKpWir6+HYx+f4c7wLZK1DZw7fxbbMti4oZ/6utoH/Q+e54eaJxK0tLYRjcdZXkkz&#10;dvcuthRmePgWiiTS3dVOTbVf/BUlwe+OrwSCe0iSQEjXcD2bcrlEPp+jWCwSi0cBERkVWRJwbIti&#10;IQ+lEq7j4AUEneO4vvoCD9vxMw7UgNysrW+gt3+AHTt28OrPX+PSpUucPXuWxsZGkskk0WiUctkn&#10;OtaCymtraykUCly+fJkPP/yQO3fugID/no5TycyRhEdq68FY8LCvkf99kFjkqyiCzvloNEZNQPZ5&#10;+DZ/sbhWIcayWRPHsUhURYhEQkSEWqCA6QpMT08zNT2BSRHL9tVMsiQHfSISICNLKgICpVKRYn6R&#10;ubkZioU8hh0lEuTj1NTV+corq8zwzZv8+Mc/5uSp06RXCkSqZVzXQZYkBMA0DUZvjeA4DtGoX6BV&#10;FMUvSnoeuq4TiUSCOSjH4uIi5XKZcDhcKaSKQZ4YZY/V5TSry2nMsq9ekmMyru07W3pyULx1LZAE&#10;6htTbB3axubNl7l27RqnT5/m0KFDlYyOh+cNwzAq88bCwgLHjh3jzp07eJ7Hk08+SX9/P6FQqELq&#10;W5ZFPp9neXmZcDhcITLWmiF0XWdgYIBDhw5x9epVrly5wsmTJ9m+fTvV1dXk83kKhQKRSKRiwTg+&#10;Ps5Pf/pTPvjgAxKJBN/85jfZuq2HsBYB/DXA6uoqq5kV8CQsywiyPsRfuaEeej4FgdXV1cAO1Cde&#10;isVi5XNXVVXxzDPPcP36dY4ePconn3zC008/zcDAAEDl8xiGgeM4FYJqdnaWo0ePcubMGaqrqzl4&#10;8CD79+9H13XfysrzMAyDfGaVRE2975rn2FiWjM9JCGA5OK6FFgoDfhC957gV6wHXsikWCr5C0baJ&#10;RCIMDAywa9cuPvvsM0ZHRzly5Aj9/f1UVVVVrmMul0PTNJ9M8vwn6d74OB8dPcq5zz7DTKchXuUr&#10;7SwTQVMqvtHCI2EjIhVZ4iME2aPDYzweZ9vQEDt37OSD997l2C9/yYYNG6hNJmlraq1Y/BmGi+2W&#10;iEQUND2M55SYmpri448/YWLifsVqThAImizANWxq6+vYsm2IllMnGBkd4f3336ezt4ctW4eor659&#10;xALSdRwi4QiKKHHt2jWOnfyUmfk5qqqq2L59Ozt27Kicp3wuR7FQgGCuKRWLrKWB+UIu0W+lkSRM&#10;00JWVFpbW9i5Ywfvveevl15//XX2799fIZ7W8oYUOTgiCUJVMD+1zIlTH3P1xgWqa6PsP7SPLVs3&#10;IOBbBdqWTSFfIJvJQLFEqVjEcx48n67jYFgmbkBoFEtFcrk8xUKxMv6CT956gosg+vlbKBqWUUaS&#10;ZFzHY2V1FZQIpXI5sAj3EBXZz+RStSCvS6RkFkmvpMlms9Qko4/sPRobG9mzZw/nz5/n1KlTHD9+&#10;nIaGBnp6eqirq6uQ05ZlUSjkicWjqIqKqmhcv3aTU6dOMTY2im3bhPRQQAwFpyuY/2OxKLIMc/Pz&#10;5HO5iq2d53nYloWqypXPnCvkOHXyDHfHxmlr62Tb0E7q6hoQCMbDf0XngXWsYx3rWMc61vEHQKCy&#10;b3xQR3MC5xY/7NFxQcBDFPx1rCK7xKIKekig4Ll8evnaH/zr3T9l4gYeikN4iLwRHiVyXNchFo/h&#10;eS65XJaIFCOqxPFKAnrojyNuhODKO7aFq3qIQanAd2QvAiVyuTnu3buORxFJlTAsE0Q/C9wybCRR&#10;/lzyRvxc5c1anMYXEy7K71TeeJ7nZxKLQiVrVhBAkmRUSfLt/FURSXAxygUU2X+/YtkgHPrNjX9r&#10;O/AvNHnzeyFInNW0UKWDzpdyCdi27xsOj0rM1jrcAIrFYqXwcuvWLf72b/+Wo0ePcvDgQTRNY//+&#10;/f+Sn+Y3wN8Aiw8VbD0PZGRisTj5fI6lxUVkqR4t7N8Mq6urSDJYnt9BePfuXUZGRrhx4wYffPAB&#10;Fy9epLm5mUOHDvHlL3+ZDRs2AMHmLihAr4Uub968ma1bh1haXubj48eJxeJ885vfYev2bRXSK6yH&#10;KVkmhaLB6NgYR44c4Z133mX47l3+h7/8t35hNG8TDstEozEkWcbBQZEVEokqtEBFYVkugiXilMrE&#10;wiEETQoknr/feRLwuxZFQcATRTxEDh8+zMLCAtPT04yPj/PKK68wPz/P888/z9atWwmHw5XO7tXV&#10;VWZmZhgfH+dnP/sZv/jFL0gkEuzfv59nnnmG7u5u31omUCclk0l2797NgQMH+PDDDzl69CiNjY08&#10;++yzdHV1EVJCgEXeMLg7Ms7F87d58803uXHrBrt3b6a+oZ6YFsOiSMHIYJo+MxuJRFAUxQ+m/R2Q&#10;ZcUv+jsOoigRCUcIh8MIApSKJZRYCGwXRZF9VZksBQOMgCxDoQCubZGoUuju6eHLX/4yYyO3uTs2&#10;zM9e/RlNLV1s2rSRjo5WPHx/dtm1sSyDlZVV7t+f4JVXfsDbb71Dc3Mb3/3u9+ho76pcU4KiXUtL&#10;C4vZFaJRv5vTwfE7eJFBdJCQCEUimG6B1bk5pifuc+7mLV555RVGRkcYHBjk+a9+lb7evgohmU6n&#10;uX37NmfOnGFpeYEDB/bztRdfoKYmSTgcJp0poEdDXLhwgSNHjnDv3gSdnZ1s376DpqYmBEGgujpB&#10;IhHH81zSi4vcvz/B7OwcmdU8gieSz6+SrK2ltbWVDYODNDQ2MjU9zckTJ9i8eTOdnZ3EYzG/89jz&#10;KnkXhXye4uwM90dHOX/+CvfuTWCWDRKJBHX1dSiy4hM4uj+Yr5Ev0UgUIn7Bp1gs/kZpbOWOFwQM&#10;wwiupUwsFvNVIkGxFEUmVl/Pvn37uHDlBr94+11effVVbEHk5T/7M4aGNqOFBEzTRlL8UlhuZYWV&#10;xVk+PfYhr71+kSuX74Ao0d3TQzTqB2vLgt9UkS1ZRH6VvPnPhKSH/HO7YQNHj51icmqKhrt3uXXr&#10;FqIk0tXdXenKx3FwHRfR8buja2pqqK+vY+z+LCvpFZTpadLpNLV1tfT29RFPJNA1Edv1Q9Vt20ZV&#10;NCTBJ+2j0chDOUQKrusrqYLaJ1pIq3S1S/EY0WjEL7yXDCQ8VD0E+KorUXxokaYoDPQPcPhwkfMX&#10;rzA2Nsbf//3fk8/n+da3vkVzc3OlSLewsEAikWBlZYULFy7w/vvv89FHH7G8vEysuY2GhgaqqquC&#10;MiXYjosXFNR0XcfzPr+zRULCdGxESaGutpaBwUGamppYWlrio6NH6ezsobOzk6oqX/rruDaOA7bt&#10;kjWWQChw48oNTp06zf379wGfuNY0FU1TcT0XBwtBsNE0jcZUI3V1dYyOLXH27FmevH6dYnaFztYU&#10;8ZCMVSixNDfNpXNnuHDhAsePH2chnSESUaitrUVRlEqAuCzLXLhwgdu3b2OaJo899hhPPPFE5dld&#10;w9WrV3nvvfe4f/8+nZ2d9PX1kUwmAf+50jQNMaIgShLlUoly2SCuqyiAKT5wofQ8D8eykCQVPZlk&#10;06aN7N69uzInfPTRR0QiEXp6eqitra2sN9YImNHRUX7605/yT//0T9i2zebNm9m9ezeGYTy4HpKE&#10;ruuV5gdJkirKG9M0KRQK6LpOV1cXhw8f5vTp01y4cIHXX3+dnp4eXnjhBaLRaOW18Xicmzdv8sMf&#10;/pAf/OAHZLNZvvGNb9DT00NTqom1xXMsFqs0Hpim6VvQiYHfceVL+JUvKllu4XCYVCpV+d2qqpJI&#10;JHj88cf57LPPuHTpEjdu3ODNN98kmUxW1K1r18BxHEqlEul0mhMnTvDGG29w4sQJHnvsMXp6eiiV&#10;ShUyrr6+nlgshuM46LpOWNf97qXg2CXBt6+SZLmywLNME1EUicfjVFUVURTZV5cFZA5AMplk586d&#10;7N27l9OnT/Pmm2/S1dXFvn37GBoaqlwHVVV9QiK7zNjIHU6fP8/Hx49zf+J+5XqHtBDyf7Yy+Nch&#10;iiJbtmzhG9/8BnML81y9eJEf/KcfoKoa33jhezTU11eaCDzPwzIMSqUcV66c5+y5z/jwww8ZHr5D&#10;sWAgihKaphEKBRlotr+e2LFjO08++SRvvPs27733HqFImP/+L/+CbVu3U7IC5QwS0XAEx7a5ffs2&#10;b7/9NkfefZuJqUm+9KUv8dhjj1XWe57n+dlUslzJsBFF0Vd4BQpGTdZQNc23D5UkP/NMUdi4cSMH&#10;Dhzgg48+5MyZM/zoRz9i/77H2bZrF4lEAlX1z6nrweJsDrNg8tY7r/MPP/kR0/MTHHxqH0M7t1bu&#10;LV0LkS/5z4LruBAKUVNTEyjdXFQ5sCCQZZD8XCRJFJElCUVVcV2vQsjDo/sE8LPn1tTcoiCiaRrR&#10;SBRVVf35RJawjDyKaVVyfUIrPsHpOM4j72cYBrqus3PnTp588kmmpqa4fPlyRS176NAhWltbK0qd&#10;qqoqVlbSlFWDGzdu88EHH/HpiRPMLyyga2ESiQQCAoFTA7IsE41GSaVSqKrMneFhpmemmZmZobWt&#10;mUKhgBZSkES/KcqyTZYWl3j11Vd5/fUjHNh/kP/9f0vS1NQAQCab/1duXlvHOtaxjnWsYx3/XFAU&#10;pWJ/ZpomjuOQy2WZuDfB/PzCH/y+6+TN70HeeA6RSJiVlXRQwxPIZrPk83k897d2wf7eKLtlHBsk&#10;VSIa9tfW5TKk0yssLy0jK1HGRke5Oz5BoVzAtE20kIqiyQieiGlY6+TN56ESHA6+FSGIouDHcggi&#10;ggeZ1YWKo4RlmYBKsVj6reTNGr7Q5I2Ahxjwh0KlwhB4uwSdoUgyCAKqphKLR1FCK4Q0Cdwypimj&#10;hKRf8wh82JpgjbjJ5/PMzMwwNTXFwsIChmGgquqvHdO/LIKezrXuasFDlCUE2cXCIJNbYfTuCCfP&#10;nKC2tpZ4PEq5XGJxaR5d1zFsi6WlJYaHhzl79izXrl0jl8vR19fHyy+/zIsvvhgU7vzO02KxiBds&#10;tsHfDG7fvoN/829yqJrKseMf86Mf/YjVTJ4XV9LU19cH1k4iJcPk+o0b/OQf/5EPPviQkKaxb98+&#10;nj78FA0N9ZTLRcJyHM9zsEwDVZapbWlCUSTEoPlXD4kogOOo/mX2fCXN52Nt8PBTbIUgjBb8XJvW&#10;1la++tWv4jgOR44c4erVq3z/+9/n6tWr7Nq1i97eXqJRfzM+MzPDiRMnOHXqFIuLi4TDYb7xjW9w&#10;8OBBdu3aVbG+sSwLSZKQJIlt27bx8ssvk81mOXXqFN///veZnZ1l3759pJojRGIhxkcXOXv6Jsd/&#10;eZbr10bp7+3m619/kS8/+xVADQqzFqWiRXo5TSa7jOsV0DUJEdvvbK8MEGtdvf6zIKkaDgKlskHJ&#10;dnBsC02R0AWIVVXjlfIIkkooHCGeSBAO63g4WI6BJ0A4Cp4VDCKSyO69+1haWuC1f3qVzy6P8B//&#10;4//JV77yZb761efo7ulED2usrpa5N+ETgj/72c+4dvU6nucxNDTEnj176OnpJhQSwPFAlnDwyOay&#10;pNNpctkstmkh41tUrebS3L87joxITTTO7MQkZ0+e5vyZs1wZGeXWyB062tt5+eWXOXz4MPUN9ei6&#10;X0Sqrq6mrq6OlZUVjh37JXfHRsnnc+zdu5dksgZkj4uXL3H06C+5cP4STalmDh/+Ehs3bkSSZUql&#10;ImE9QjKZpKurkzPRCHdGhnnjjdeZn5+jvbWGmmSCLaEQiUQVux57jINPPMEbb77Ju++9x8rqKn/x&#10;539OqqmJ2mQSAjJldWWFkZERpm7eYGl2BkNQ0SNhIomYH+quqr71jlnGMjzkcAhNURERsAwDTItw&#10;SKehoeG3hmOv/XtLS0slx6lYLFbIV03TgltEZMPmTXznu9/BFiV++elJ3n7rCPlijoMHH2fPnsfw&#10;HIOwJrKyOM3pT45y+/oVzHKOsNZIe0uK0UIWRXCpSURJVicqd2BED32OLeVv+p81xY304F62PZqb&#10;Wti4cSORiM6165fJFQosLs2wd+9O2ltSRCOa3yEuiIhyUG0XRPRolMGNmxi+N8XJ06eIJ++SyaTZ&#10;uXs/Q5sHCWs6YOM6PikjCCAKAuBSLOXI5TIUillqvAS6vmZjJmC5NqLoBzDIAiiBckfAQxYFNEXB&#10;DTq7Xc/zszzUELZl+mHdgkBLWwcHlBjfm5rlrbfe4vTp06yurjI/P8++fftoa2ujqqqKiYkJ7t+/&#10;z8WLF5mbm0MURbq6unAch9lyCatUxDUMJB6KF3LxM2l4uNtfxBPW+qzWpNkK4CGKMiCRrK1n586d&#10;XDh/mXOfXeStt44gCgL7D+xnz+49JJM1CAIsLS1x7944I/eOcfX6WaxyhJUlqKurJrNiYttFMtk0&#10;pmkR0nUsz8ZxbSIRnS2bt3Lg8b2spj9mYnyUn/x/P2Kgt4ttWzYS11WuXz7PmRMfk1tdprq6mr37&#10;H2fk7gT27WEkSca2LFzHQsRXSvX29vLhhx/yzjvvcPbsWUzT5NChQ6iqSiaTYXJykg8++IBz587R&#10;2trKc889x9DQ0IP8KcsDV0AWZGJ6mNrqamriMWRgNW9SFVURvGBEFUUsx/XD0RWVVHMr+/btY3Z2&#10;llOnTvHOO+8wMTHB4cOH2b9/P/X19RiGwcrKCpOTk5w9e5YjR44wPj7O/v37ee655xgYGCAajWIH&#10;irtwOFwhcNbk1KIoVv7NMAxs27cr6Ovr46WXXqJcLnP16lX+5m/+htHRUfbs2UMqlcK2bVZXVzl1&#10;6hTvvfcey8vL7Nixg2eeeYa+vj5sxyO9skR9bSOhkE4ikSAS1pElCVkRCYV+E3kj8kA1IlJfX49t&#10;2xQKBcLhcMWmcW0OjMVifP3rX8eyLF577TV++MMfcu3aNb797W9z4MABamtrUVWVYrHIlStXeOut&#10;tzh58iSmadLT08N3v/tdtm7dWlFQAZXmEVWGlcVZzFIeVRbQFFBQ/YOVAcHFNcuIqoIgyNiWQ341&#10;RyGTQ3Q9YrEYguA3sKxZtW3atImXXnoJ13X56KOP+Ou//muef/55XnzxRQYGBojFYti2zb179xi9&#10;fYOLF87jiRK6HqGzo4NbY2PYZhnHKKHLUnCWPETPqyjEvUAl+2uiuOCp/NVNbWNdPU8depJ8Ls//&#10;a5rcun6d7//d3zE2PMm2oZ0MDvbS0dJEobjK2Ogt7ty+wfDwDe5PTqIoIT8nyfPvG9u2cN3A6lwW&#10;QVMZ2LSJr33rG1iix9GPj/POm2+xms3y+BOPs3PXLmLRKPFYjFw2x6lPPuXtt9/m+vXrFC2DLx1+&#10;hsNPPU1/Xx+4HqZrEI1EqKmqRhJEPMdFkWSi4QiqqCDKApZtYbsWsusiSmJg0+ri2jbt7e18+1vf&#10;QpQlPv30U37wgx9w79595pYW2bBxE6lUE7quM7+wwPSdKV7/+S+4cu0Sy+kFduzayZe/8jy9vf0I&#10;SJQtE0VRCWkS8VicRDyOrusokoDnWFi2iSr5VsrIvt+39AjhJGBbFk5ABImi6Ntyur4CVhRtBEHC&#10;djw8V0DXdaqraojFfAtZ17QACUny9yKmZVIo5LAsg2hUp7m5qbKWXlPDAnR2dvL8889j2zb/8A//&#10;wNmzZ1lYWODevXsMDQ1VLG5TTbWcPnOK27fucOXKNWzLJR6PE41EEUWfnPTwKJUMolF/LKmpqWFg&#10;YJDm5mbGRmZ59933WFlJ09PTSbK2msHBPiKBjZphmtiOzcpKmvRyhomJCebm5zAMF00TSSQS67Zp&#10;61jHOtaxjnV8weCKwdztgZ904iB4tl8jw8MVPFRRQBJlbMBwQKRALOIRUkyy5QxZs/CH//7PM+H4&#10;E4BuyUiVxf4Dq7SH7dMkSUQslckuzCOIAnV1tTRE48QkmVwmQ2ON/ocfgCcheLKvuAnq6D7HYBGN&#10;eDQ1RVDUIqaZp1gukS/kcTybkK6iqDKmkMAwvd9hm/Z55I3NF5m8ET3l9/L98/eW/v5PEIWKRbLm&#10;Wjimga6JJKtCPnnmWYAaRFE97HvwK7+bLzh583tB18GymJ6eZm5uDqtcYiWdplw2CGlJBMH5XNu0&#10;NUSjfqD6Wpfm73r9vxQc20KSNf+h96BcKvu5GMDc4hxvvPEGFy9dQBRFImGdfCFHLp8h1diIqys0&#10;2wAAIABJREFU6Tqk0+lKds/g4CA9PT088cQTHDhwgK6urkphY42U8P2yA+sd17cGeuLgQRpTTTQ3&#10;t/DJpycYGxvj5z//OaZp+tYoWphQNEKpVGZ+bo5NGzdy4PEDfOn55+nr7yeqaAiGDRpYKxaZTIay&#10;XebuvbsUigVyuRyhSIRIUJ2UJBFMcDD9YOvfA3535MPqKvBcPyy5s7OTb3/727S2tnL06FGuXLnC&#10;zZs3GR4eJhLxu+nX7Gqy2SyO47B371727t3LoUOH6O/vf6QDcc1CZk3t8JWvfMXPE4jHuX//PidO&#10;nOD06dMIch5NE5HFakoFmXLZYd++fRx6ai9fef4pGuobMZx5NEnyFTiWycLCAsVygXQ6zdLy8u/8&#10;3MvLy35ukOP7/S8sLDA7O0s4niAmeAh6CLtgMj83z9T0FJlshmwmS7lsPPI+uVwZRXKpb2rim9/8&#10;Jol4hIaPznLz9hj370/wk5/+FNe1cD0bTVMQRQ/DNCkWi+zft5/du/dy+PCzbBjchCgGboauDZJC&#10;NpNlYmKCYrHISnrFz36wTQr5Aq+99hqnPj1Ben6BmliCcjbPwuwcWA7RSISvf+3rPPHEE3ztay/S&#10;2dmGYZg4jm97pes6Q0NDzM/P4zgm9yfv8/bbb3P06FFCIQ0lJFMy/G7v5pZmdu18jMOHn6G7qxtN&#10;1RAEiXLZoKOjneeee46ZmTlOnjjJq6/+IydPnWLjQBt//hf/HanGRiLRKBsGB/kf//2/p76+nhOB&#10;veIrr7xCSNfRQyFUTSMaiVQKx2K5RHNLC4mGFkQ9wcj9aW4PD3PhwgU2bRykq7WOcm4ZPRzy/ehL&#10;Jebn58E0KufpYZXgw3Zpa3+WSiUKgT3Q1NSUr7oL8j5wXBAhWVfP008/RVVdA209vZw8c5brN24w&#10;NT3JG28ewShmaKyrpqm+CiOfRg/rbBrsIdK2mw8/PsvopUvcvnqVbDaLIosYFri2Q/SPVN0AlIpF&#10;9FhNxVLs6LGTXL1yA0kLU1VdRUtLC+Gw7K95RAEUxbejw88Gae/owLIszl48h4tKa+8GOjv97CbH&#10;88BzcBwXRVFQJBm/28WlWCxSKpVYXk2j6zrFYimwgfSLfCIikiQzPT3F3Pw8ZibD/Py8T+rLIq6k&#10;UDbKhGQJJAFBksDCtwLUVMLxGN3hKl566SWqq6tpbm5mcXGRY8eOcfz48Yo1U1NTUyUjqbW1lcHB&#10;QaamppidnaU8dYdcLkcmm8UvE4KqiMg8aPj4feC6LqLkoSkqe/fuJZ8rUV+XYmx0nOHhYZbTyxw7&#10;dhzw0DSVZLKGSCSMK88iCAItLS0M9rWhykmmJ3/JnUDFuW1HJx2d1SiCgi1ISCgMDAzwta99DceK&#10;cHV8mPMXLnDx3BmOf1RLZ2sjjumf976+PnY/tpvBDYO89sbbfHb5CqVsiVw2i1EuV459cHCQZ599&#10;Ftu2WV5e5s033+TYsWMV+zHH8ee4zs5Odu/ezTPPPENXV1fl58vlMsvpNGauxL1790in00Gnvb/A&#10;kvBt0wT8ZgVHwB+8VIlwJMz+/fsJh8P09PRw4cIFZmZm+PDDD7l+/TqlUgnbtimVShUrt56eHg4e&#10;PMiTTz7JoUOHiEajuK6LLMuEw2E0TSOXy1WyebLZLFNTU5XsGk3TKkqdZDLJ888/j6IofPTRRxWy&#10;/MSJE9TU1JDP5/3sJtMkHo/z3e9+ly996Us888wzNDQ0UDJWqK6qwrJtpqenGR0dpVAsIuBnuxmG&#10;nyPz6PpxjXHw//Q8r5IJODs7W7FNc13Xz6+TZbZs2UIsFqO2tpZ3332XpaUl3n77bW7cuPFIM0g6&#10;nWZiYoJwOMyePXvYs2cPzz33nK8gCHJmyuUyS0tLzMzMkJubx5VCfkZYsUh1JPzgGG0/cN2ybN+v&#10;WddxHZfFxUWM9DLLy8tYpllZw/jEhk1zczPPPvss4CvIrly5wuTkJK+88kpFpZVMJv21oOvbqHb3&#10;9aOFwzifnuDatWvM3Z+sZM3wRw6BaxZx9Q0NfOtb3ySZTPLa668zPn6XS5cuc+PGbfSQQkSTESUX&#10;ASsgK8Js2ryJhsZGLAcuXb2B4/j3YrFYJh7zc5bwPBI11ezfv5/q2lq6+no5e/Ys9+9PcORImstX&#10;rpDP5xARUSSJpfkFZmZmaGlpoWfDAH/+F39BW1sbtTW1OJ6/lnZch0w2w+Tdu4Cv9M4HeXCyKFfW&#10;bK5t49q+ZRq2jWmaVNXU8ORTT6FHI6RSKc6cOYNpmhz75TGOf/wJ8lrjAQIUPEbHxqirq+OZLz3F&#10;c1/9Elu3b0TRRBzXRFVUBEREwcM0TObn5ymtpJmcnMQ0TSLhkO/FG+TxrKyssLy0RLFYZDWTYfzu&#10;uL/ZCgbSikVYoGT2bBtFD1Mul1lYmGd1bhZJizM9PU2xWKIuqoNjIsp+80sum2NmbgYHn1jO5/NU&#10;VfvrS0EQKhlQkUiEXbt2oaoqNTU1fPzxx4yOjvL+++9z+vRpSqUS4XCY9o4mbNtkdSWLruts3rUV&#10;o2wzNnqXxcVlv8tPEANlm4qHS6IqwY4d27l79yCaeo3Xj7zG9etXGRzsY8/ex6hJVlFbl0QSIazr&#10;mIaJafr7CcMwgsycR9XA61jHOtaxjnWs478tFApFZF3CE2UUCdraWnnyySepb2zBU+Mg/eGZjn/q&#10;yptfJ29+ncDRNBVV9V1YJFEgFo9RKBSoDezV/1hoUghHDtZ3loOHRCSiMLRtiHhVLabl4Qb+Ri4u&#10;ouwfn4tDyY6CqP2RypsvLn0nuEogGvmc1yBgO34mq4CAJEtIooSHh+qY2EaZsC4jeCZ93S0kEn5e&#10;riT/bmrmC03e+PqCgNGq9HsH/yO44IkgiLieQ6K6iq1bNzO3uEJ3VyvxiOzb36w9L7/FNm1paYlk&#10;MokgCESjUdrb2+nt7aW6uppC4Q9nnf9LwENClDVAxHQsLKuIFtXYPLSVe5P3EQWZpeVl0pk0hmEQ&#10;i/kPfrlcJhKrwrRKdHd3B5kSfRXypqGhgVAohBsEda+dG03TfPuLIMtmjdQJ62F27t5Ne0cHe/bu&#10;Y3R0nJn5OSYmJrh79y6CIJGsr2fDho08/sQTdHV309HRSV1Tg++5aTmoQbCvKEFffy9Dm7awmM/Q&#10;0FCHrmvYjonhyciyiGWZKI6HhY2mhn7HWXqU2faVN8H/iKJ//EEXc2NjI5s3b+b69evcuHGDmZmZ&#10;Cum3Fk5++PBhBgYG6OzsJJVKUV9f/0iw+BoR5jgOqqpSKBSIRqM8++yzNDY2MjExwYULF7hw4QK5&#10;fJnl5QIdbbUMDW2iva2Pgb4tbNjYR31DHMuyEMUIgSESiXg923fsxHV0Bvv6iegykuf43fwPnPUf&#10;dEgLErYn0t7ZzROHnmYll6W9rRlcm2JulZIioIdDeKJDOBqlp7+PWKKGnoFB6hprMGywLAfRj1zH&#10;ch1CaCTqGvjqC1+nb+Nehu/cZfzeXS5ePM/1G1fIZNLU1tXQ19dDa2srh//dv6Ozs4eBgUES8Rrw&#10;oFSyEAQZRVXANKltqOPAE49Tc2eYHdu3U1eTRHA8rLJBenGJ3OoqiwuLFDM54uEIW4a2smXjZupb&#10;22jr6GRwcIBEIoLrEnTn2xiGbwkTjUZ5+umn6epq59q1q1y5eoWRkRGfLDJK9PX3MTS0g6GtQwwN&#10;baOjo5OIvhbSC67nEIuF2bd/L+VymcbGei5fvlKxLYlGIqiahmVZRCIR9u3dR319PZs3b2Y5neaX&#10;R48yMTFBNptFU1VSqRQ9vb1sGBykvyXFhr4+CMWoa7vOzGqW8Zl5EPxcEEmSCes6eB62aZGqb+Dx&#10;ffu5OjxOX1d30Az/6IQJPDKZ5vN5vxC+ezfRaJSamhr/c7m+OgXLAU2lpj7J/v17qG9KsW37EFdv&#10;3GBmZprr16+Sz64g2AY97S0c3L+PTYP91CYTLJZ0VrNFxm5vR5IEkokojmkgKwqS8EBQKj40P3tB&#10;hobwmzouPMmXjazl3nggiQogEImEOXjoAGXLZmEpTXtHF4P9XTTW+5Zhvp2Zr7pxbAdJkVHDYdq6&#10;ujhw8CAGIqYrsnnbTjZt6EeTPUoFA12VkCQFRRIhWKa4nu13IW/o4/H9e6murqGhsc7vpna9IK9B&#10;QZEkmhrreGzHELMz9XR1tAXvA3hOYP8nIBG8d5Dr5CH6sllFZdOmTdTU1LBr1y7Gxsa4fv06165d&#10;8zNkpqZIJBIMDg6yceNGent7SSQSXLp0ifHxcQwtxPYtG2mur0XyuXskwb9zHccG1w+X9Bs4Hqhu&#10;3Mpo6FsZSYLsn3tBIlmT5IUXXqCvr4/R0VGuXb3J5OQkV69eZHp6hlAoxIYNG9i1ayc9nb288NWv&#10;oGt1KHI1DXVtrCznWE4vEo36qlTbEZAlDRGPYtkmGk5w6NATxGNJboyPc/7SRcZGhikVcsRicXbv&#10;PEhfdycdbS00NzeTy+UYHLvProlpLFegr6+HsKb6ZIokIssyL7zwAnv27OHy5cucOHGCmzdvksvl&#10;UBSFvr4++vr62LJlC1u3bqWjo4NQKPQg90mLsKFvA+ObJqlvbCaqqpQzGWLJamojCgJgW3alwCvK&#10;Ko7n+udMhJqaGg4dOsTmzZu5ffs2Fy9eZH5+nrm5uUquTTwep7m5mf7+fjZv3kxfXx+pVIpwOIxt&#10;2w8snoJ5JBQK0dbWxqZNm+ju7iYej5PJZIjH48iyXHl9KBSipaWFF154gW3btnHx4kVOnz7NwsIC&#10;CwsLzM/P09XVRU9PD1u2bGH79u0MDAxUlLShUBgRsGwH23Koq6tjoL+P+rpGmlsaKJayxGJVD6bQ&#10;ivJmTd0sVIiWyclJurq6fAWF61ZUqOBbwfX09PC9732P3bt3Mzw8zMjICLOzs5XifDKZZMeOHfzZ&#10;n/0ZfX199PT00Nzc7KsHgg4uSZIqqsGWlhY27xyio7uP/p52dFXCKNt4ooskg205uGUbPexn+siy&#10;Rmd7F08dfJLxiUk29vZWslT8TcYD+7SqqioOHTpEU1MT8/PzjI+Pc/78eV9tUiximiY7duxgsLeP&#10;oa1DNLQ0USgUyJUMpudmkRSZ7rYmsEp+WPza2fIAJDzBJ1fdh5esvwXlst+Mo6kqna3tpL7zEpsH&#10;N3D16lWm5tLcuTPKyPAtxuZmaGisZeuWDWzeOMhAfy8tba0sLC5y6fJNbtwe8/MbQyq+KSnYgotn&#10;mWghnViyhp17HiPV2syuXbsYGRlhfn6eo8d+yeLiIrge3d3dbN++nZdffpn+/n6a2loJR8LBvOOh&#10;CP745pg2yapqdu7ejSiKdLa3I4sipunnwyjBs+SBb/0qikiqgrumrFJVdu3aRWNjI9u2bWNiYpKb&#10;w8OMjI4xNzeH60FTUxOdzR289L3v0NLaxMBgH81tKVRVxLINRFlDRMHDw7EtVFmjo62d9t5etmwZ&#10;or0lFYzTweQUNNxUV1ezY8dO6lONdLR3+DZ5gR2c67qIgbOFKIpIsgqIRMJxurv72bxrL/GaBkIh&#10;HccO7CoFAF8K2Ziq4/H9+8iUXXp6O8nmsghCI8VikWg0SjweJ5vNVsjcDRs20NHRwa5du7h48SJ3&#10;795lZmaGUqlEuVxmbm6OoW1b2bevnQ2Dm2hpaeeTj09g2zZG2UAPhfy5WJKCgGGHkBZi69YhPM+h&#10;u2sLP3/1F0RjEaKxGNXV1cRjvr+644IkSmiaSl9fH+Mb7rFt2w5SqRRrfM3q6mrFfnId61jHOtax&#10;jnV8UWD7lR3BDfbjQd6N4EGgFHccE9nxs6clSaW+Cp4+tIPt2wYJR8P8MfzBg33onyZCDr6Lw2+D&#10;AKWSL/Z+aJmKZfs2uNVh+KPOoCciCCK4fu6tYRSQRJ2qqMquHX1sG+qlqjpcMTiS/L7VtTsFy/Hr&#10;tQ+bM6wd0drXf8v8XMBjfS4EAWwLHMf/XlF8VxQXX3hUyPnX1vMgpIEe8q+xFtLwqbSHz+CjZ1P4&#10;8Y9/7L388suPeKzbtl3xa//XxufJ8i3hwQ0i4iLhIKwluOKTN+VcnlC8hvnZBcbuTZHOFKiqqWXD&#10;5k2IToF4VP+NKpoHzKFYITEKhQJTU1MsLS1RW1tLT08PodDvIg/+GSFYeJ6DKEgUikVARA+FuXnz&#10;NiMjI1RXJykUiniuh2071NfXUSwWKRaLNKYayeVWSaVSCIJALBajpqaGUChUuQ9EUSSbzfqb/sDC&#10;xXEcHMfBdV0kz0YJaeQzGXRdR1I1PMdlcmqG+cVFlpeXyeVyyJJKJB6nobGRxlSKeCKBIgs4BIFp&#10;DnglExURu1hmem6WheUlip5NqDrOtm1bcQHLtImpMnbBQpUVUF084fMzHYSHhpRH7iTPw/Pkyr3+&#10;8HUuFousrKyQyWRYXFzEDDp04/E4bW1tgWe4WvEoByoh9Wuh02vfZ7NZ4vE4pVIJQRAIhULcuXOH&#10;4eFh4lUyufwKVbEUyZoWqhINJOJxwpHgEAUPQSjgYGIYBbIZk9mZFbKrNrFIAw2tIWIJDVWSUWQZ&#10;yRP8J9/DH21FCbNYZGlllZt3RskW83QP9NPa0YmkqiQ8C6dURNIjgMTJU2fwXBFRDdHbP4Dreqiq&#10;Siws+9EBAr4NjeD6liuEMAyYn59hdnaabG4VyyojKxI1NQmSyWRgpVOLqmiAhG25QaEMcD0K6RUM&#10;22ZyZoqpuVmq62rZtHULIU1neXWZsbt3WZpfwLUsQrJKWNVoSTWTqm/AQKA6WYUgQKFgUC6XSCb9&#10;YuPq6irxePyha+SwuLTI3NwsmcwqhUKRolFEURV6enppa2tDlhU/L0pUsB0/50iWZSLhCJblksvl&#10;WV72u8NN06KtuY5QSKa/3w/gLhQL/mtti/n5eTRNI51OMz09zUo6jawoRCMRX1HR3ExLY72/WBI1&#10;ltI5bo7eY6Vo0FCXpLmpgYQuEQ/LuFYZo5QnU7a5NzPP9HKWmsY2HuvtIqz4GUVrhCpQKXSKokg6&#10;nWZubo5MJkMul6O/v5+Ojg4/0FyPUM5kCcVjIAjYDjiBm93swjITE/fIF3J4dploOERVNERtTYz2&#10;znb/fGYkRidmWF5aQtd12lpbaKivQ1f9MXk1k6c6EQ3Im1+xdcPFFqSHxm8QPA/Bs4KQESdgI3xD&#10;sKWFZZZWVpmaWSS9mqW5tZ1kdYz29lZ0RaRYLKKKAjgWlllGT8TxDINSyWBuMc3k3Dz5kkUi2UB7&#10;Vw/JpE5o7XcKNmDjYlMsFYjoVRhlh5E7k5SKLqsrGXp7e+nsrsVySlhOFlVzmE8rSEqEWzdvsrKy&#10;QntbK10dHSiKjIBDSNFwHBtZ8HMTXM9BEgRESQLHoWwJlfmjWCySzWZZXl5maWmJfD6PZVnE43E6&#10;Ozupq6sjEokgCALLy8uMjY2xUDaQdZ2d27YRliUMw0IVRHRVwrEsHMsO3t8FwcULOnrWFs0S7kN2&#10;owK5fB5F1giFIjiO46u8kJifm2dhYRHD8JUUkUiE2tpako0OsbiCa4eJhRspFuDc2RssLc3T39/L&#10;hk3tZPPzVCXCOJRZXFihpqYeVY6DJzK9kmN5dZXlxXnymRUS0TCdbc00pxoQpQfz8fjYOHcnJhFk&#10;jcbmVuoamghHQ+j43fuy7I/ja6RFNpulUChQLBaJRCJ0dnZWcoQe7hTP5XIUzRWmZuZZyeSIxKuo&#10;rUsRjsaRFQ1N8bvNyvkyUT2EJoFrlPBsC0lT/H2OqlfmEM/zmJmZIZvNks1mmZ2dBSCRSJBIJIjH&#10;49TV1ZFIJAAqP5fL5SrWUbquk8/nuXTpUkVls2XLFj/vKtgpZYL5dk1+7Xk+SZfJZBgZGakUgFdX&#10;V2ltbSUej5NKpSqkzVrGjKpBLp9BEhUkUWFmZoE7w2Ooqk5nRzfRWIza2od2Z4IHguM/m7iAysz0&#10;HOPj47iuS2NjI9XV1VRVVaEoCoZh4Hneg8wTx6FQKJDJZMhms5W1SDabRVEUWlpaqKurQ5ZlP8sm&#10;/CCQ03H8eV6SJMrlMlNTU4xMpbE9gQN7dxEJgWU4iK6Jrit4loHtWCghlbJpYhoWK/kCk7NzZPNF&#10;6lONbO7sRcIfKwXBV+GuqZbX8lvm5uZ8YiaXI5fLkc/ncRyH2tpamuobaWtv9xlT4Mad29ybmiQU&#10;CdPY3ERVVRWxaCwY20ByQQ6GQcldI28+f3uzFgq/dq3X1qmZTIaZ+RXmF5dYWphH8hyamhtIxCNI&#10;gktdbQ1VtbWcP/cZ/9f//f/w/ke/ZN/BJ/mf/5f/ld179yPJImrJANtGj/oLDsu2KiqQbDbrq3QX&#10;5pElORgnBeLxuJ+zVVWFoMhoqkax7GcHhVQN0zYplcrB/T/D5OQUW7Zsoaury8/ksUxCmj/mmfkM&#10;uqohKEH3putimhaCqKBoPvlrWRbLyyssr6ySyWaZX1ggl8vTmEqxsXcDjmGRampA0QQcz8FxDFRV&#10;xsXFsA1M20aSVWzHY/zeFDMz86RSLbS2tiMXCySiYcTAQtT1XJZXVxgZGyNfLJBqSqGpGl3tnT7J&#10;aRhICMiBHZygGxSyS5iewsxSjomZJZB1utvbaG6oJyIG81mhAKEQc/emuTE8TihRR7y2ia7WBHpY&#10;YXFxkbq6OkRRpFwu43merxQL5nVFUSiVSoyNjTE1NfUgp0tyqKpOkGpsor6+EVFQePut9/gP/+H/&#10;4N69+3z3pZf4q7/6K5qaG9E0iVK5hCwLKIpM2SgwNjpHsVAmn8/iOBbdPZ10drYBHvlChmgkRtko&#10;cfPmMDMzc1RXJelo76KqKomu+9YOv8s27b8Gd4J1rGMd61jHOv7U8Hnzsyv45I3AQ+SNG+wOPQ8P&#10;EVFS8VApmhamKxMKyZieX7hX5T/O9OqLa5j1XwYh79HG1kew1mD+K8snw4Bga4JVMIiGf7/ojofd&#10;Wda+t8UynuBSLBrEItVkC0VkKYwekivky9o1WjM4c/HL61JQe19zpfjVVd7az/9+vkhfTKy1MH4e&#10;BHxxv237JVlVeehnHCoCEt+6DgoFB1UBXZUQcBAfeUrW2gAD96//2smbz4M/3Pgd3v5D8P+z96ax&#10;klxXfufv3htbbm+pVytZxWItJJsUKbElik1RpFZ3t9iWLTdsyw1NAwZm0APYH/zZwPjDGPaMB/5q&#10;wGh4YKDRbcDjwTTV7UGPTVFSE5JalERKJLVUUdyKxU2s/S25xHbvnQ8RNzIy6y2lerW8Jf6FrMyX&#10;GZkRcZdzzz3n/M8pjFSFjaru9/PK1HTFiDOi+O44/m9tbO3Nh8Uy7byo3betpzRYJcHkRm7DDSBs&#10;Pnk+d54yuhTG7eeGYP2MRZZNCADP2YMM1fi0ClIxftsrH8rZjzxb1nFY5xrX7T95e3N2i5TqzqxX&#10;MA7qzVkZy1wLlI2CLI6VCUUrisIIa0XBNsM9FywH1xdajKMdDBChEaY4oXVRs4JyOR/DMdxclICw&#10;mmLs+auUHDK1h3OZuWtSEzkiBba633rqSDc/i3NPcuoqlN8rS4vU2tR9WPzC2Fhbj/MoFzIEemJE&#10;bhQKPTmWlHX9c30Quux/EaKlT4brzeIqfCyeTSgcGRqkT45PhkcKdAChNyhIv15aE0tR+blq/5p8&#10;rN1qIV/LNhUaUb7WonWVAiamnuU68ysXYuy8sUVtCOHkuK1JjDJNkxWqGhsWgV/9tinHUl3dcFch&#10;sGWdDi3ExPgPnPIkdDkXK8FSPGww2RACkDkQAzE589haXiRRNepq7VDeV13mWrWp9SVlcrxIwHMO&#10;vBoLu1oOhMEIWylWnq2P97LdhK1NRrnB9Q2xJBQSPBjLsDqEpaBH18epq+LlTUTtjK9mLD/cdVCq&#10;MfWonmsh7G8o30Vejh5VI66Px6U7u8BWUffFvRRyzW5Qc22j/t3s+rM5/USXrjwxqSuslse3Pm5F&#10;ef/W2/T9beb7dfnhmC2y6kG3MFhspYNIbHmEBfxraPoN29fYqrlcDu/61IOp8V2toZQ1b8a/71hL&#10;xphqk+WXjg0XNCOlrIJNdEFhLGrYmHzMsivHp9U5z//wB/xv//v/wY9eepkvf+Xv8o//p/+Rhz/+&#10;CJ70yOMB7TBy2kMV5VVd0zWEzm3UhGadI5TZnP6oqC0TtfFphNNP3HcELn9dXToHxo71zXINHK8v&#10;k1fk9hgTKcnVANBYEZIRklMEJLn6Y4G1CJMUF2kLZyfCx0pBJorxt5b4cMEYShXBGauv40XaCWMt&#10;eW5Jk5yvP/2X/PN//r+wvNznn/7Tf8q//Jf/K54nXenPMrWtRkqLoLVKas1r198QG+Q03wa42fr/&#10;dm+fBg0aNGiwPbHe+qZFisW4XXKx/64MMlDtfIQC65ELKjePBUIs0k5bAK4duz1tmq2M8eN3robb&#10;a9qpYyzKhps6vxbZeP9X7o3Gu93psxX/j69Q45c5RTaH7evCk1ZuyoSuXTtP2T/HuxRd9kY9OdvY&#10;SrL1PTQNGjRosBF2uSLQoEGDBg22F6Y3145h45AkCVFU1Kdx6fKcIV8CSV5EQCpZsM+G/QFGJ/ie&#10;wvN9zr59lnffe5fRaMT8/HzBbJIeBvC9689X3uDGoGAjZZWzRkqJUmqitqRSiizLyjS6smIapumA&#10;qBUghEfgB4yGCR+eO0eSxCVLE1ZTjKYDCxo0aNCgQYMGDRo0aLD1sa2dNy4dxcQ7VlberKtRRJk7&#10;/+J2R8GQmGYW1KLPhfOqelwV4WgpaqVskn2zebhQ1KnHRqiO2agnt/IWtWTRICii8svi0M4Na0UR&#10;ze7g+krkIAyClDF1pV6LwCu9uaJqXiPGMacVTbb87enIYcNkijlXLcOIIvrUCnVDho1do68LFkZ5&#10;q2t1n1jnc3Gtg6hW9OqaMH3sJqMGXDfLSUbUqiyj8lmJIhZj3D6bGN9u2NRPJMZRxlejJl8pWDU3&#10;VI7aWoO4CxM1RsgEy8kWc6DOsKyaouTAuHFgZRnlM66PVo+CH68IjuXmzuNByUgb94Eq3/OQGDZq&#10;AXd1xfknj91s2xWjdxy/o+qR4atdRHnG6pCJKOpyLlhTtrllPNJE7bkOR9kuavogcqic6zHrAAAg&#10;AElEQVRF7xQnEuVxtnaMBlIknamoEhcIf/UKXScRiVVu8bphvVX6Ye1fL5pspxTpVtMCoMBGwt1u&#10;jfv31okqtHXVtjzsZuh81o1zUWcnrsLdsJPzwgJaWIwtRrwoWTgCMTG60jQlSRJWFpdYvHKFXq/H&#10;0buOIn2fYTJEW0vgdarjW60WfjALFpJ4xPe++wPefecDup0udx87xoGDB8sKemW6wVImurZR09Sh&#10;1Ygxa/95FdZMC3EDYAC76gnUVcyZydflp5u9Nlsm/N4wgUJtXAhDXX4IISp2VZ7nZFnG0tJSlbZ3&#10;fn6egwcPMjMzUx0H4HkeUaQYJUMCvzj32bNn+ZvvfY8rlxd58jOf4aGHHrraUePWxBsqRBs0aNCg&#10;QYMG2wW25NtATT9we7bKOCOK/ZgorIhaVLs9lInBZtd9frWR8rjDYaVX8p5gUuFe6zF1XMmIul5M&#10;Nn+ZvaRiXK8W4jOpMPp2WKO+Xw+2uQK6WoaKXwOKFpMZAcCIwvo63kGKaoaOz1akbdjWzpsGDRrs&#10;bqzt3NkdmkGTlqNBgwYNtiekmEy7OC3NW60WZ86c4Tt//Rw/fvHHLOzZw+/89m/z6KOP0p6bYZCM&#10;SLMU8iKlWhiUtXref58f/+QnPPfcc/i+z6OPPsoD999Pq6w346EQCK5Ou9vgVkMIQRAEKKXo9/u8&#10;++67fOc73+GFF17gwQcf5POf/zyPP/44UDjzXF0mY1N63Q7GwvkLF3juuef4zne/i/IUTz7xJJ/7&#10;7OdAiAlVyL0WG7rdGjRo0KBBgwYNGjRosJWwC503tboDWySC9HpR+GNdCJ2LHK+zb+rmAK+Jtttq&#10;cONPaMaFoAH8Gguh/gXHlMqBZPyhrTFIyjoArn6OqX5G4Lha48ylU5cz9Vjtsy2L67ZFXO+kmKpf&#10;cr2nHv/aKlV5aqhRD9biQdwaiNq12LL+ERPOsk3xcSq2RvlHxcBxrJjxCC3YY7bGtCpapqrf45iJ&#10;YqL5GMeVuKj5upysyU9RVjC4qjOKKHrpmCquUstUh0zH0kxCIDc5owqunUGVbTTBulkj9Hz88VSj&#10;TETYO9aNey3L52l1wf3t2EpuTnhgfSYaHlEwC8u4f0hRBAiCqy55tVie6TigG82iWG8qTwfYuH6+&#10;mayCBtcCFy3mZvS1jYpK/buRAtTNH2ERFXvNfSbHLFhb/8rVF2AwaGMRpqh5E4YhkRfQX17hxR/9&#10;iF998Cveev0Nlq4s8vHHf4v9h+9AIrC2qJkzHAx47513+MY3vsE3v/Utzp07x28+8gl+//f/Hvfe&#10;ey9ZnuF7xeqRlTPNtdo0CfPqe9t8M91IjOMEJ7EOUegGz9kao2rNtqlrVOUqL1R1vLUWrTXGmAkW&#10;zoULFzh9+jQvv/wyH374IUtLS9x///3Mz8/TarWQUpLlmlEy4oUf/ZgfPP9Dnnnmm2RZxmc/+xk+&#10;85nPcOiOfUWh1LrzpoqmbYRXgwYNGjRosDuhsNhSG5BTBqCr94dCjNkyWkJRw28TJmRxg3XwbQaD&#10;t4YWNl3ddQ32zWpZE34tTP7uZGUVUeNklTW2J3ICiJKctRnmzXbv/M3p0MKkhf0KEFaAFEhEUcu0&#10;ypIiV+mdos92ofOmQYMGOwVXEU/EVS92NBrmTYMGDRpsfxgMVhusMZXzJssy7j52N//wq/8QTyn+&#10;/P/5c15++WX6/T73/vD7fPLTnyLwfCLPJ01Tzv3qQ0794he88tLLvPX2GT7+iU/wpaee4otf/CKH&#10;9h9icbSC8nwECo2+ISVHG1w/hBAopap6N+12m/vvv58vfvGLRFHEH//xH/Pss8/y5ptv8pu/+Zt8&#10;7GMf48CBA2itGQwXOf3qKX74gxd4+aVXSFPNF7/wBb72tT/k45/4BEZTpuO76qS35V4bNGjQoEGD&#10;Bg0aNGhw/dj2zpvJKMpJtkE9kriIuCsiIos6CRa7A3LXO6/c2l5a2KyHsMFNRlV7qHwICXiTVAyo&#10;jWcDZIw94uODXDTvmHHDhB9DTESB1o+3tVEzWfXGRWZYXN2bGxO3WWcq1CNixar3PIa7TrnG578+&#10;1s7rOYnpDrkxqMdZbHQFooyAuRG37foTqMlHW7a/ZZz3Vq4qX5V1fCFRRRAUo0WXDLDNGganWVFu&#10;3Nafq5FAFQ0CZS7Zq8fpmHFWY5JMsE7cG/XHah5Cxwgas1SkLd5fi4Gz2vVsBgJbVHdwtYCsi5JZ&#10;+xv163E1rMa3uNo8cO0lWbUtrKpNWMeOKi2G1p/8KUcbqzN1MKV8mby2aRFQP7O4qt+vH2KC5eXe&#10;nWTVCSuwYsyusq4fhd3+7Bvr+qR+I1OsQlsb78CYsXZ7b75g3rmaMW5ujWXBKpO/0P3qEYWbwSri&#10;QTg5OFWPR9jJOnJuuGnHcLMWjC2e7RQnR0qOHL2bf/JP/gm/ce99fPPZZ3n7zBneeOM1Xnv7dVaW&#10;ViC3tNttJIJklNCKOjz2W5/mH/3BP+K++3+DO+84XOQp97xy9Go0poqvc7P7qvuDSTG8hez+RfNr&#10;nDwez+SppGCWKZajG9+b1f/H6+PGh669pjjGjTGFrO10Onzuc5/j+PHjzM/P8/rrr/Pee+9x+vRp&#10;Xn31VRYXF7l8+TJJOuDo0cOA5OTJk5w4cS9/9+/8PT71qSeYmWmDhXyVrHhbqAsbNGjQoEGDBrcY&#10;toruL+P61zMhOri9v4FMKKy4fh3q5lhTtg+qGrV1CLhKL12X1b15jHfebgflFP5Sry33f6LOxrKQ&#10;et6uTrrsLBjXixkysCkFc9/tI4qHre0Riv3MlC3M7gDnTYMGDRo0aNCgQYMG2wlpllWJrJwLQory&#10;tZREUUR/cYk0TtizsMDv/O2/zUMPPsRrv/wlHyye54cvv8grL73C+Q/PcfjwYR544CMcO3qc++65&#10;lxMnT3LsxHFyM95ihX4AlNuA1fzSDW4pRqMRrVYLgDiOMcbQ7XbxPI9Dhw7xz/7ZP+Ptt9/m9OnT&#10;vPvuu5w6dYrFxUXCMOSOO/dx9OgRHn/8Se45eS933nkXh+88XPzuUNNqq8qvP4npoIgGDRo0aNCg&#10;QYMGDRpsdYg/+7M/s3/wB3+A53lorVFKkec5nre7/DrWFmkqHIQQWz4lURG/PObeuOeJKHqg8qpa&#10;x+wojs3xygh1991xBGM9v944ungqmlXYLd9G2x3Wrr3J1mKSIbMa5DpRoepa/MbGrE3ikv6GOUu3&#10;+/hYr/3z6elQex7Pw9rnU39bmaIn+mCaMijWeA9Aoq7B/rJR+693fzcC65/fYMv7X6uA8rrj26pN&#10;399mx+eNar/ruQ5rG/m73XGzx2eDzeHX6R93bP1ZqckourqeeS2yQ8r1WR0ffvghWmu01lhr8TyP&#10;KIpotVoEQbChHi+EwFqLMaa6HqXGcnWz43Mry1+DuIrFOn01E3sCV2PNfbaJqNPqGsz6OpiriZNl&#10;GUmSVI80TdFas3//fpRS+L6P7/sTfQcbj5/dLF/WCi6uw6xzxI3QvxrsbmxWf9zq42urrx8NGuxk&#10;rDt/RMY4gqd8TNUBt9ognQ5bsa8LzkyKrjISXB+2f+ajzWCagy2mHsrW5JsFk2ZF5hVVZNdIbE4Q&#10;BOueY739icaijUFJiZTqan1GgMk1ghwhciAvx0xRDzhlD3oD/ofc1PjY2lBsrAOuvz6NKPg7EowE&#10;K4v5V5+DU4NCi3F97N3lobkG7GyDWBNtt/vQ9HmD7YAmDLxBgwY7F/WN9I1y+h46dAhjTFX0XkpZ&#10;Fb2/lvPUnQfbIWDpZmArrzye5+F5HmEY0u12Jxxt1lrSNEVKWfXddBDaRs6bBg0aNGjQoEGDacha&#10;8JHOUrCgyuxOVoLclL64VbWuWwOnea/lvBEChsMhYRiipELW9HoshGWtxM0g8IrfzLUhyzTY8R7A&#10;oonCYJWUv0WqYoVC7GIHnIRNl4/USQK6SM0uRQBeCC4ozLCuf7Nx3jCOhrzZUei3F/Vc7PVww2vM&#10;2e1+Y+J7DW4nbnoP2Ftylm2Lq2txjJ/XZd3UmWxXzb3V4oBX6wOzyndvPW5EZJ0ArBBlLYbdNd5c&#10;sMBaQQPGmF1rVG3QYKegHvV2o/VMKeV1G+m11hPG/2tl3OwEyHG292uCRVbLk9hUtusxrml9rB0j&#10;hJhgc/m+P+HQ2YjJ02ASO3+UN2jQoEGDBtO4BruCO8QUDBwhRGGxFoJQ5GiTXv/prWI3s2+KksKm&#10;sg1N242sBWUMShc1hAu/icZmWcHECXykf/0m/CpDExKBxQ/9CWdElikyAwiveGCwIsdxP6S1Zd3j&#10;de5xJ+8jLFXmmLWwnnqfyQARtsoywAZkWa+4XpZ5yqNXtxhue+fNZgfHao6bHWkos4zTpllWHVV2&#10;4v/iuM151nc+tjrtfb20U2t9dpvrUDfYQViftl2kcrRCFLLpOhw4O0E5WG/t2fHrUoN10aQNWR9b&#10;ff5Ps22mUxdstv+0nixqMs3MCMNw3e87Y/90ui33O9Np36ax1dt/IxS1f27fPWzU/1mWXeW8qT+7&#10;fnPpruuf73bZcG3Y3uN3p+P2pvXdPLa7fLzZaNpnc9ju86PB1kae5wB4yqsIARiDNQbhgZKbMSEr&#10;tkIA6u2FmIiln2gNC2GnPVWqQCH84lkpua5971owGg3x/BDf86/6TEiQE+q/nLhCIeSOTou2ITYZ&#10;3K6ErPw0qwbfbeDX3PbOm83CbV5v1GZ6S8La8QNKoymlN3XiwOKftSXJxo4pXFf/6E284AbXio1G&#10;63rC3dU7mmaJVKlNqxf1N6cO2uVYrSrNmqyb6Tazfpk/duLNDc64tRp+U8ZlayvjWTXEdhkDp77u&#10;rLYGOeaNi45v0KDB9sJqtXBupL7p5MP0Oa/FsLNa8NLOZ6GPIa7zPu0tMjpM5zRfr1/q7Ck3HnZL&#10;P14vmtZp0KBBgwa7D6vonsKCHbNvXC30+o58MDJIIQg9j0zn13/6jQom73AU9g5ZKSHOllS3H3ke&#10;DIYpOs1ot1p4gSzz1jFpl7seCI2nIFCiSogWJ5DlID1QPmS2IIJY4ZKmedW1t+zGNV92MhG8uPf1&#10;9wF5rtf8bCWAlcTQ8iWhX/yeTUFZQ+RL/AnTe9H6zl0nqp7Yxtjs5mS1NAPW2h2TK9piC2OotUVw&#10;eyWGbWlVrkVb4hg34+PVzmiGm4atzrxZD2Nj0uqfizUYWg0aOGw0/tf/3E6mTXPOHFHIp2sZedud&#10;mTCdNm2aaePqWDiD6mpR2A12Lrb7+L7Z2OqRp+s5bm7Eta/muHHvT8uTtb7vrkVr/WvLl+0+Pm/3&#10;9V9P2rS1jnPjYKu3+VbC7e7/Butjq8v3jdCMr/XRtM/msN3nR4OtD601OocgUGgNUgpaLYUBfLXt&#10;Tci3Dc5hMp0ofzr4t9UKIAiQHpWzRqcGgs3bqX0/wFrITU6aWnItUJ5HGJZOm/Ka3Ot6HLISxWM9&#10;7GT78XQ/rQbPW5s+kwnw2rLiMykBMgSMRF6D2N32M+9GpE2rY0cuVraeDM1WRvmrW65wr9pppk4F&#10;M5lTy+7efJUOtzOyUV4DQcGYdZg3QhUCucamqQskDai1PMti1wdOTLBuVhPkqzJurjpOrfVBDYbJ&#10;ZXP7YP20aXBV2rTSgSNWlU+/5u+zPeT5tMOm7shx6YvWq4vTYOeiiZxfH1vdeLFR2rTNYjWH768D&#10;t/lzQUx15sZOd94IaxDWRcaJMt30pL4zwYKs5bewgLoFc9M51KZrEjmsxeBazdnfYDVs1IdN+91O&#10;bPf1bzvLx1uBpn02h+0+PxrcRlT2OzNprBCFJmSQaAOpsSglyQX0Y8u5c5fR2hDM7dvZ1vlbjRoD&#10;x6HXheGwMI94HiQxDIcJ3W7I0X2sHXl9TSjsSqnO0Uag/BZ+C5IMPrwES/2UqB1gxJh9YxwDR0Bo&#10;Nmbe7GT16VrKS3jreFgGPizHYDONRDMT+eydFbTl2GHmYRBo6u6zwu64A5g3m8WOryngotkd3apG&#10;vFn1cGrGhUYv2Nkox0I1Lho0+DWx2c1XMfYKx41z4JQ/vCtYXxsZ2KYZOY1BrkGD7YdpJ86NwmpG&#10;+19HPkgpJ2rk1Jk818Lc2fYob89OsdC3Crw1dn8b1UnL8xxjzFVp1xpMYqPh3Sy1DRo0aNBgN0JK&#10;ge/5eF4R3HL+/Hl++MMf8dabb9O3CrFKrZRrh9jlNsa1HV9VULCQxEmMNYVunsQxURTx0EMP8ZlH&#10;jnHi7kObuwIhAY2UCt8rXAQXzg/44Quv8MrPXyU3EiMkRggMAlNGLFssoUmQdv28aDslg9VqENeQ&#10;OtnotdunHyj8dps8GdIOPO49dhePfOwj3Ht07zWdf8s7b1bbjNaLstY3KFmWMRqNaLVa+L5fvVd/&#10;nSQJrVYLpRTGGDzPI0kSpJREUYTWmsFggOd5tNvtW3uz1wFRTvMy+UXhm7OF59xay2g0pNvpkCUp&#10;WZrQ7rT55enTfO973+PiwIIK6HY7PPnEE9x/3wmk8LiysoSnIAwCdK6x6KKolhinMiq6RN30tGFb&#10;3XjgCsW6TXae51UR2cFgQKfTwRhDHMdYa+l0OtV33bjbDLTWeMojSROUlHiez+LSIlEYFmPBGNrt&#10;DlmWMhyN6Ha7KKnQphDYwzQmDEIQkGYpSkiCckHOkgRbK1isEMV4E3Ctho6t3n+bgbRUfe/uU0qJ&#10;zTUvvvACf/O9v0FnGe12G2ss/ZUVpJDMz80RBD7LuWWQZCgp6Q9WaLdbdHtd3nv3HTxf8dnPPsnB&#10;gwc5fPgwnXaExaBNjlfyZ9M03dA4s9n2z/O8kp8OWZbR7/fp9XokSUK3262uRWvNysoKc3NzGGNY&#10;Xl5mbm6OJElYWlqi1+vRarXQWiOlJM/SgnHjHkyOLGsMSnmsrCzT7nRQUrG8vEQYhigVEscx3W6X&#10;PM8ZDAb0ej2klGitUUpNpAKafr4VSNOUMAxJkqQqHj4YDIiiCKUUWTk+kiQhyzK63S7GGEajEWEY&#10;EgTBute93efXZuX/7f7+ZrFa2tY6kiQhCIJqLLvxrJSq0ultBrf7/jcLVa5PWZYhpaz+traQj0II&#10;giAgy7KqzeI4JkkSZmdnJ34rz3OWlpbodruEYUiappten4UQlU4qpazWfM/z6Pf7dDodBoNBNdfr&#10;Mt0Vi10Pq/XPr9NnTo+uf7f+qDP+nFxyOozTb0ajEdZawjBECEGWZXieh1Kq+u5oNEJKSRiGaK3J&#10;85wwDG/J+Fpr/6BMCp4iHQwJogiUQuYZCInwgqr/09zi+ZLcwOKVFVrtFq3Iu6rt6syYa11jbsT9&#10;r/Ybazl9ft3z32z5cDvltxGU62yA7431KIslyzKMKcZpu90mywq93ivTxMRJjLJUa/r1Xv9GuNnt&#10;c7NxI/rPjWWn0zmMRiN830drXfVDv99HSkm73SZN00ouOTi9072+2fLH7Q/dPmF6XhpjSJIEIQRR&#10;FGGtJY7jSlbe7Ou72eOz/vlqKUSNMdX+Ynl5mSzL6HQ6hGGIMabSd1Zjgl5LbbYbyZzdjhgOh5Vu&#10;kec5aZpijCGKomrfWn/AZO20zWKry6ddD1NkvpCinhwLcgwGi6RI19VPLWEgSI3Hc997kWef/TZz&#10;x3+TxUGKVApjNGmSIqQkDAOwkKTphLy+Gtt7bm0WwiqknGyfqkVqhlalFEtLS1hraXc6WGt5P53l&#10;s48/uOE5Vpt/VapkIdBYMqNphW0GscbzFV7Q4pWfnebPv/5XIENm9+xjeTDi4uUreEFAGLWQShJ1&#10;OvQH/avkxeT+Yec6b4qsOevLryRJabfb1R7IGEOrFaGUR2wHWKFJhyu0Q8VTf+szPPyxj5YZAMCg&#10;UVcxb8bY8s6ba8FwOCTLMoQQleMmTVOWl5cBuHDhAv1+n1arxd69eyc2ozMzMxOGd+fsudbNz1ZH&#10;t9Olnq3wnbNn+a//9f/l//rP/5l3Lg7wwjZ33nkHQsCdd95BFIW0221aQaFQ6WswIOxm5Hk+YeBJ&#10;kgTP80rjsqpykTtHoDPIrJWr/tdFkiR4ba/IlVn+XqvVKhwyNfh+QOTqZ9RqjXiehywFUOiH1AVE&#10;GIbXZEDazfA8r1q0jDHkec67b5/l+99/nv/vr/6KF370Ar1el9APigXNGJI4YTQaMRIeWkgW9syT&#10;JAmIwrm3tHyFTqfN6dO/4F/9q391W6M/3cZKa11ttNyG2PM8ut0uUGy8ZmdnJ6K1nXyFYizNzs5W&#10;v1c5amQ5+mqMm2oEWkuSprRbZZE8t7mQkjCMAFWd3/O8q5xMWwF1p179PafUOrlQH0dufdoVke8N&#10;1kU9gMQZf+oprprxUWB6k+jmmNaaLMtIy41kFEWV4xQKp4+1liAI8DyvWDtLY99GjrVrgZQS3/cL&#10;+U4hR50y3+v1AKpnd7yDMWaDze/m4fTcaSOK1pokSYiiqHLgO6eTq8MF4+AF5xhzayBQOaeDIJhw&#10;QrvAqa2C+q0bY0AKFFTXrrzyuiX4gY/WBsukIbjB9kSxPyoCl0wZ0BT4AYFfOnNKNdrzqIJDBAKl&#10;JKHaevrGTkPdGe+e63LE87yJOegCM4EqsMh9zzljnfxJ05RWq3VL7sEF9Dk4x69bk+qGcydznRN8&#10;J6Ped71er9ovQ6Pf3Ai4NnW6RF2fdIGmDRqsBV26cESZVtbNxzAM6fV6zO7tVjphmmUIICj15yJw&#10;cSPm7y6e39a76vYtTPgDpJS0Ox3SNCVJUpZXlrl48SJZljEYDICZTV2CZhzAUASnQNQq7JWdTgeN&#10;z8GDB7gzaNEfjvCCEOUpcmMIwpCllZV1nTfr1XzZ7rDWYyPnjXPWCCGI4xhjDGEY4XmKxI5QvuD9&#10;d94iHa0UfodSHudAiKJw2qyOba8ZuI1hXam7ePEiv/zlL3n//fc5deoUp06d4oMPPmBhYYGTJ09y&#10;9OhRjh07xl133cVdd93F/Pw8UAw6rXWlANYZFdsdvufjex4XL17k5Zdf5pevvUYqe3iRob/yBm+8&#10;cYbl5T5KKUJnsDU5CFPmFhg7gIrx6vyDu3vzqrWuxoiL9HIKURRFLC8v0+l0KkNSPZJss44RAZCb&#10;Ik2pAWkLGmogFVgY9vt4XmFUkVIWDh0rsDrHZBmZB74fkpQGLikkvlc4gpQQRddaWZxJFDnfRUmN&#10;KGq87OKFt4TrQ2lBlfNmpttjYX6eg/sP8OnHH6ddGgw7rTbD4ZCf/PgnXF68yIgWYavH8eP3MTMz&#10;Q5oltNsRaRoTRSH3nLyPIPBrm75aXlpuTfosJ1dd5DpQsRWdoc4ZPp3zxBk/4zieiL4Ow7Bg25SR&#10;iFKCKnPmFsPJjp/L124jJ8vNry1zflprWF7uV6wbNw+FENXfdSPj7cJqkdjudb9fyFsXje+MuMaY&#10;qm2bzVWD0WhEHMd0Op1K18nzHCHElnRY3kpMp/pyc8exk5wccJ85+L5f/e1kGDDBZMyybMPI+muB&#10;iyD2PI9Op1PJ08FgUM379eTEzUTdKDrtYHaf1dnrnudV7eWi3p3jBqjSddW/65w+dbj2v62Rt7bQ&#10;bRUGrAYK3Ugg0FlaMKY6HZaW+yjPp9MJidoRWQ6ZBYnc5drvzkCu80qeVs4CLFoXBvRW1K6C/dI0&#10;LQNYbvNF7xK4dne6nLUFKwrGjmcne5IkIY5jZmZmrmJr1IOP3HduhQN5NR3UydbpIAwnS926PhwO&#10;d4z9YS1IKav+9H1/or8aVsaNgda6YnPVnTfTTLYGuwvCCLACgSnsPKKI7jfY8n9I8hjltaFMqZUY&#10;SU6AF80zN3uQRx7/TBnoYEmzrLA/1TIhrZsZRFzNJthNEMajvgRV1p1aNrncaLq9LsZYzl04z8uv&#10;vMLFxSEy7BGEmws8MAgMEiNMVdPGJQ8WpXa7d89+HrzvI9x5+G4sAun5aGOIkxgThCSl3rSW82Yn&#10;p+01eGxk/47jIrORkKJiPRZOGg8rYq4sXiReXOHcygAfj0D6Rb2bLEP6CjnBuJG1Z7H9nTfD4bAy&#10;Hl65coUXXniBb37zm/zsZz9jeXmZ0WhEv99nNBpx9uxZTp06xdzcHHfccQcHDx7koYce4tOf/jQP&#10;P/xwFVW+0xa0LEnwQ58sjnnjjTd4//33OHHiOJ/49O8StGf4xjPP8N5773Hp0iXmZmeKzblXKI/t&#10;VnS7L39Lwxl3siyrUiAZYzh//jwrKyucO3euYuEEQcC+ffvYt28fcGMo2VFU9E9hHFIIY9HakI5W&#10;eOGFF/j5z39BqxVx332/wYMPfoSZmSJVjFIesdacfe8Mp37xC86dO8fhOw/z0IMPcmD/fhASnYPX&#10;KNAbothclnJDShb27+dLX/oSJ44dZ3Z2BmssVhvm5uZYWV7mz/70z/i//8t/4cJI8/iTn+Vr/8PX&#10;eOCBB8iyBD/wyPOUNI1Z2LuHMIwq6qllMkr4Vhn33Dh1G8m3336bH/zgB5w7d45jx47x+OOPs7Cw&#10;UH3H932yLOPs2bP88Ic/ZGlpiTvuuINPfvKTHD58uNrMZlmK57eqxPMTjhtrwVqisBjfUghUuXkX&#10;UrK8ssLPfnaKV199Fa01R48e5aMf/SgLCwsT6ZNuN9x11AMBXBqnN998k+985ztkWcY999zDY489&#10;xr59+6pUT7fb8dTg9uONN97g+9//PmfPnuXee+/l8ccf59ChQ7fM+LTVMc1OqTtKhBDVnHPrtEtD&#10;54yCzongDBl1I+6NaN/RaFQxU5zh8OzZs3z/+9/njTfe4MiRI3zqU5/innvumTDiAZU+ejPh7te9&#10;rkfhOd3CGRpdEIi7Prcxc45m146+71efTaf+qcvBG5H270agWkeNi1AGYwqD17PPfpOfn3qVMGrx&#10;6G99iruPHy8j6ShTjdz+629w/YiTGCjmmu/55Drnzbfe5OWXX+a1117j0KFDPP744xw7doxut4NS&#10;XjkfNHkudrxxfSvAOV5cW9fZzGmacunSJfr9PouLi/T7ffbv38+BAwcqZpyzD0yzX26FYWlavrlM&#10;Dc7hPRwOq2BRFxA1HQS10+GMWq5NXPDVVtHhtzvcGNRaV/pI3VHdoMFasNYWpmLxmwAAACAASURB&#10;VOJyK1qXxe1Om9+47z6iKEJKSLMiONn3PISAPN/IAbvLnTfWx5WMcYybaQeONpogVBgL2hqSJK5s&#10;3t1ed9PXoFBI5TKlgLaQJMW+ZTgccuiOkIMHDnLfffcilIdFkOU5ozhG+wG2DJBYy3nj72D9yOBv&#10;OHqTJK30jnoQilIK5WX88pfFWrfS7xdrnqfKfjcUadnWxrZvWRd5efHiRb797W/zn/7Tf+L555+n&#10;0+lw8uRJnnzySe666y5mZmZYXFzk3LlzfPDBB/z0pz/lmWee4cSJE3zwwQcopXjwwQcnFLqdoJjH&#10;SYwwBhC89957PPfcc/ziF6f4+Md/k9/53afQePz3//4Mf/O95/nJF1/m8J2HCXsdjC1SbRW0jvJB&#10;7RmK17tX9k6gnlrktdde45lnnuGdd97B930OHTrEwsICYRiyb98+Tp48ycGDByfo8teFGtvDGoOQ&#10;EoTECxSXL17kxy++yL/9t/+WhYUF/sE/+Icc2LePTruDFwQoJZC54bvf+xv+/M//nFO/OMXnPvtZ&#10;5uf3cOedd6IE5DkU8agl06ZGALGNTwdhC0YbAMagsxwlJXgee/fvZ35mFhUE6Dihv7zC7P59kGv2&#10;793LoN9neWRYWDjIffd+hIcfPkmWgucXi2h/EBNFPnHSr1LdjcM9bx3zxjkQXFTcYDDg+9//Pv/u&#10;3/07fvSjH/HUU0+xsLDAk08+CRTOdJcm6MyZM/z7f//veffdd3n00UeZn5/n4MGDtNttPM8jTq7d&#10;OJrrYiS6tBKXLl3i1KlT/Jt/828QQvB7v/d77N+/n7m5uWqjDlSGxtsFRymvX4fv+/T7fU6fPs2/&#10;/tf/GoCvfOUrHD16lPn5+cpICrf/+hvcXrzwwgv8x//4H/nBD37A7/7u73LHHXdw5MiR6vOtYPze&#10;ylBKVTVnHFw6MOeccUY+57BxhqMbwWqaTueYZRmvvPIKf/Inf8J3v/tdPv/5z7N3716OHz+O7/so&#10;pUjTlDzPJ+rj3SxMGzDrjpo6G6jO0JnWi53BzW3q6/freR6DwWDCMLd1DEemjDwtWeTGgjUoKTC6&#10;YFn8h//wf/Lcd7/HzNwe/uh/jvnK7Dx3Hj5UGjRkydhpsF0hBAghKz2u3+/z0ksv8Sd/8ic888wz&#10;fPnLX2bv3r2cOHEcJcvaK6bQRbbGGN59cMEvaZry05/+lBdffJEzZ84gpWTPnj3cfffdnDt3jjiO&#10;uf/++9m3bx/dbvcqfflW959zzjinuBBiQsaHYUiWZdX641jrOxkuBXPdseacCzv93m8FXDCFW5Md&#10;c63OTm6wi2EZe2bKN2zFvBGIWmYMC+RGkRpFjk/PJHDxXVS7g+d7iKyWAUMKhNbr2weFZjcbEIXx&#10;kaIMSIDKeWNrz9oavMSn1WkzZwfIpQ+RS7+iky5ikhHQW/sEG8BQllAQqmLeiLKktQI8C2m/j0hT&#10;vDzHphl5bpDGEGQZ0ozIsmRd581ODkDV+NgNmDc9pSodE8bpUj1PQdiiQ0CQWbxUE1lBR3kEgNEZ&#10;XuWecZWgJUXPlBlwbtJ93TJ0Oh2GwyE//vGPefrpp/nud7/L7Owsf//v/32+/OUvc+TIEQ4dOkQQ&#10;BCwvL5PnOVeuXOGZZ57h6aef5vnnn+eZZ55hZmaGXq/HsWPHqrQkOyEliTGGVrlBf//99zl9+lXy&#10;POe+++7jox/9KO/96iIzvRl+9uMX+cHzP+DTj3+K+bkuWpsiRYvJbvMdbA+4CK/BYMA3vvEN/viP&#10;/5hz587xxBNP0Ov1OHLkCFmW8e677yKEoN1us2fPnhtzcmMKp0FtEfYDn8uXr3Dx0iKD/oDhYFAY&#10;zWs5SEfDoojwe++9x/tn3uLd48fJtUa6QFSjUbJR7taD1RpRMm5UEJCNRpg4xlMeyg/AWFQQIJUE&#10;KcGXzMzMFM6QUUoURVWEnTaFPuP50G5H+D4gosprj6BKHXar06Y5Jd9FS7t0cZcuXarSHrjPndzM&#10;sozFxUXOnz/PlStXaLVak7T9PMd6Lk0JlXPK1cOxQqB1TpKmmJoTQ0lVyfP333+fLMtYWlqi0+nQ&#10;arWqTZ8r1nm7sVYKiAsXLnD+/HkAFhcXqyKizmFTj4pvsDsxOzvL0tISaZpy/vz5CTZIY9zgqs3B&#10;dOqvJEk4deoUMzMz3HPPPVWRXoClpSUWFxfRWrN//3727Nkz4cxwRrYbcX0uZaoL8HCs8Ndff71K&#10;xQRjFkhdpt4KOHk+7fh2Tqx6Oht3rR988AHD4ZBut0uv16vqoDkMBgPiOOadd97hjjvu4MCBA5Vz&#10;6lbUmrgmWFPujQTocrPpeUg0Wmu0MVw+f4HhKEVrXdynX0QoNtj+KFIrGow1SCErw/FwOMTmOefO&#10;nSPL0spxk2bpxDxuZPDNh9OJ6mnFtNacP3+ev/7rv+brX/86Z8+e5ZFHHqmCiM6dO8f58+c5fPgw&#10;vV6vqn3jWB7OOX2zjUv1epiu7pp7bzgcTqRJc89Jkkyk8tzpcGuGY3C6NchFKje4frh541KXOla/&#10;yxSyE2xcDW4ehJzcf1a1WMu56lL/hjYkz/JaSvQiM4BU68lXXQaD705ILUGKSccNk86b/nCA53t0&#10;Z3rMzc3R7XZotzuEYUgcx2zGeYM7X5VZpVCFWy1otzt0up3KCZNlGUmckGW6CiqwuUYbva7zxtid&#10;K7+d82sjOPuPV65pudZorVAqwPeLOqutVqsI3nM1oKtSJWtj2ztvRqMRr7zyCn/xF3/BN7/5TaSU&#10;fOlLX+KrX/0qn/zkJytFLY5jPM9jYWGBAwcOsGfPHh544AH+xb/4F7z55pt8/etf58SJE9x1111V&#10;TvKdsLA5BXBlaYlf/vKXnPvwQ44cOcIjjzzC3UePYgj47Gc/z9tvv83LL7/C6dOnOXhgH4Gv8L2Q&#10;scm0zrrZvQJ3Gk7ZFEJUxpjnnnuOV199lbvuuotHH32URx99lJMnT1bU/j179tw4Vpcp8rZXir7W&#10;oBStqIXveRzct4BUitnZWWZnZ4GSUqMUudYcOHCQ+fk94PnMzc8ThlFRRqcMRHVLrxEbkfh2J3Se&#10;48myLhDgRxFkOWVBF5KlJcKZ2YI+mqRQKs7WWFphm3iUsLIyIIkhHhmiqGjxNNX4viLwQ7TJMVYX&#10;fSEoFwyDlDd/HroodYdWq8XDDz/MH/3RH3Hu3Dnm5+e57777KgXAHSulJAxD9u/fz9mzZ9mzZw8H&#10;DhwA6rWeBNqYouVclHf5um7EtNYSlr+bJDFhGNFpt4miiCNHjnDhwgV6vUK5cTVvnMJxu503bv1x&#10;7RLHcVU0PQgCjh07xnvvvVcZQGFsuK3X02qwO7Fnz57KyX/o0CG63e5Eaq3dHjlZN44BFWvNMWje&#10;ffdd/vIv/xKlFL//+7/P/fffj+/7jEYj3nrrLb71rW+xsLDAY489Vq3Lrm1vxPxzdauc4Q5g7969&#10;5UasSxRFE0W16wa8W4EkSXjzzTc5c+YM1lqOHj3K0aNHi2KlpbHU6Td1FuDS0hKnTp3i2Wef5eGH&#10;H+axxx7j6NGj1ecuXfFf/MVf8M477/DEE0/w1FNPTdybMyrdPlgmko5jkbJIheb66tixY+w7eJCo&#10;2+PQHXcyv6c0AucQyMaxvt3hKZ88jwtdIQhpt9vs3buXQ4cO4UcRQeATBGMdwjHPmqCmW4M6CyVJ&#10;kmpeDodD3nrrLZ599ll++tOfsm/fPh577DE+//nP4/s+KysrLCws0Ov1qtSYbk2oDJC32PFWr/0V&#10;xzHnz5/n5z//OaPRiIWFBR566CH27duH53lkWbYr2CcuqOH999/npz/9KYPBgBMnTnDPPfdU+nCD&#10;68fKygpvvPEGb7/9NmEYct9993HixAmCIGhY/Q1qHgNqtdddGnNb7M9lUUBdAkL5SBVghUcrWeKA&#10;HDKrPFo+ZCInFxmiZLHX65CvCqFZryD7ToeUGsE4eLXutLEUNreeFxOnKbNZhGaFBdHngD/igDdC&#10;5pvbIxgEFoEta964/q84HtbSCQPavkcE6DxDWUvkFemcQ1YQcgPmzQ7en+ZCs1HNG6MNmc4QUhCo&#10;AIMh1SkKhRUdZJLTlh4d5SHSDJOkeAREyi/rO4+rENVZN4Yd4LyRUnLlyhU++OADPM/jU5/6FH/4&#10;h3/Ib/3Wb1WfAxMR38YYut0ujzzyCF/4whd4/fXXefHFFzl16hRf+tKX6Ha7Oybiw1Mew/4KZ868&#10;xUsvvcTZs+/wkY/cz/z8PHlumN+zh8cee4xvfvMbvP76a/z85z/n4Y89xP59Cxv/eIMKxhiWlpY4&#10;e/Ys77zzDjMzMzz11FN89atf5e677yYIgomc8ADLy8ubVlAr5kcpJPsrK3RnZysjkKUwpLgoWBfx&#10;Kj2vSCVYRnWrICBqtcrjYwLfJwoVlZ29warwwnDKlykKx02ltBTPUacLeYbppywtLjEcDtByhjRN&#10;y6LO0OtJVCmRs0wUzrOSylpmPgSovP2Cm288qjuwnSPiyJEjfOUrX2F+fp4sy+j1egwGA2AsZ5eW&#10;lipGTJ7nJEmC1posy+j3+/R6PTqdDkkywpZMG1HwSyvmDWVkpOd5eGVak+FohPI8PN+vWDaDwYB+&#10;v0+SJJXSoJSi1+vd9s2vy+Vdj7Z0OdhnZ2ergq0rKyuMRqMq33cURVXB9Qa7F2fPnmVpaQmAbrdb&#10;pQFTSl1VT2Q3Y9oR4JwN77zzDt/61rcYjUacPHmSEydOVMWgz5w5w3/7b/+Ne++9lyNHjvDAAw9U&#10;dWaSJCFJkk2vz9POJSgMd65Ow+zsLO12G2ttJRfrRr6bjYsXL/LSSy/x7W9/mzzPeeyxx/A8j7vv&#10;vhvf90nTtAoMqY+1lZUVzpw5w5/+6Z+ytLTEXXfdNVHPzK1rTz/9NL/61a/o9Xr89m//9kTdii0x&#10;dt01lPsj6dbtch26dOkSl69cYU6och2DkYUs18zOKGyjH217uEh0gDzPSJKEwWBAFscIISfqDAZB&#10;QJFozzIaxTeEnddgbTgZ4QIqXXuPRqMq/TnAE088wde+9jWOHj1KHMekacrMzAz9fr/6jtNfXc2z&#10;/BZubhx73enTbg14+umnWV5e5vjx47Tbbfbt27erAjK01iwtLfGTn/yEr3/96ywuLvKFL3yBubm5&#10;xnlzA3D58mWef/55vvGNbxAEAV/+8perQLpNp21vsONRZMcwaCPxvMKeqjyFKFmnOi/YycYxLcpg&#10;TCEEWFumO18Du9x5I4zA6mxN1o0R0Om0GVwasbKywuUrV7hy+TLD4ZC8tKXcCIyzAxRmxDiG0WjI&#10;cDgsaxAbtNHjwAcpyrgnQxrH6zpvgh1AgFgLmXBurrUhpSzYSVZivILhrbUu9hvGMBgOKpvPKB4R&#10;xyMgKJi4O4F5s9oCI6UEkRCnKyzs7fLU3/kSn/vdv8Xdx+9l/7F76AM+xUDsRqCKKkDYUR+pJG0l&#10;iHodjhy7m4OH72SYJrz93rv8/NXTfOITn6DV7TJI4nUjt9VtXvcERUH5LI+RSpTprgx5PMQYTRBG&#10;IH08z+Od9z/key++wjD3OP7wpzn+8c8yIy4w04o5OZdx4thBXn3rLf7z8z/jgad+n08fjVhOEg6F&#10;FmUTSAcgWqDaICJSASo15PGAsNspiqIIyzAdYrAEQYhAkOqEUEVIBCbP0ZkmDDtgIVOWHIsxOUpY&#10;fCEwecwoHhJ5iiBqMVhZot2bQQoPjWKU52gDKvBpGw9pwaYgTAKBBJlBpkkBHbbQwiOjqN3SBkJA&#10;mQSSPjoPUO0eZBlpkuOHIcKXICDNIE0zgsBHeCBUmfPTWnKd4nk+LQYYOQA6RIGirQ3v/+JNln61&#10;woGF4+w5cJLowDGGgc+iAZmlzIcR2BxGQ2Y6PslgEeV7hROAwhtusKR5htUWKSTSCsKgBQaSxSXy&#10;NKMTRrzvtwh7EW1A5Rmh1HS9DOIlvCtXmLECEVukaBN1DjFMfOZUCyUhHywhraFjRnS9WXxxlEzv&#10;IxZ7EB2F4EJxPckKfr4fX8wWjSdAB5CyiKKLQJEORyhtCaMWCInVGSkGEyiM8EhJsUCXgAAgM0Uo&#10;h5+AyLE5iLBHBsQWAlGIxHR4hU7Lh0GMzTWiswDSwwgYaVCiyA0ZhT4mz7l06VLJ7jCYLEM6Or42&#10;xOk4l7RQPtYWdVQKI/l4TuW5Jc1SwiBEqfU5ZgoQrhZA3VcjJWBA5IR72thkgAh98CUsrrB/NmI+&#10;lFwe+QzCfQR7DzCUEEpNIFJ0GtONPMgUyDaDi0P8sEcwKxhlkFnwA7DCMhwt02t1kAgkkKcpaIMS&#10;hTVKCEFuNF6rZK7oDKRECkWuDcPBgPmZOaBo8zzP8ZRX3biyksHFK3Tm55G5od9fYm5ujtmogxY+&#10;USsiT8AaSbfrgxgAgj1zIS0JkYjw6SLMDMt9wPdpz8+TARkxhGAGlpA2nl80GxJ0DnlgyIIERcaI&#10;y/QImO/mYEewlBMMO6h4H4HMiLp3cXEk6QlBFASs6JSeUjAalVFFpVMNSyosIghJyTAYrLF0ZRdp&#10;IFnMCHs+eNDPl0nUCCkVCoVHUBT1W7F0VRfV1giZkScp/XhErzeDkD4GS5IafM9jaWmRfXv2FjJK&#10;wp7eHsghvTQkPt9ldGGBFgn7Z47RUl1MloDJC4llFUooRqOiWfIy0KNT1ikcDvooBJ12WMiUNIYs&#10;hvYMyIA4F+Arzl8aMjffpi3Bjgb4egCRoK/mWdbQ8TwkEFGsmclwRDaK6c7Pk/T7hL1uIRPL+SlE&#10;GflhEjw0nlQoBNpq4niEyTSB7xOGUcFgDVuAR5qmpGlOELYKBXD0IX7HJ08lMpwnBy6uGDwEcz1B&#10;YEEPBnhSgzQgFamxpMJHhG06pEDOKM7RMiAIoiJ3r85QJiPwLUIPCyWg3QIREqeQeR2sksQ57PEK&#10;lmEe50X0tRcSluw3a0AoQZzkWE/g+QoNDPIRRmhmlMInYZSmmEzQbc8hhA8GdApZZgkCUWxPlEEq&#10;DaRokaGAnDn6scL3IQpAkBEPL9NtzwCC4UpOL9xDlrRo+Xdy+YpgZRRwZWhZ2BtidGFsjjUYH0YZ&#10;DFLDQkfiASa5QisE4hF4CkQEWoFqk1rJ+yvn6Mz16IgIiSFPYzp+gElzTJIRdLpkSysEnV7xfQPD&#10;UUJuCiZcqMDGxbjwysFjgGF/hZZXsAbRltGHF2j15qDXQueagTWolo/FABqFwQxjOmEHtMAORohu&#10;lzgZ4HU7ZMCl0Qp5krN/bh6vlL2WwqmdDbNindCDogaJkCxdvMjcgSN09u5nKEMu65y9d99D0Okw&#10;GKyg9JB5KdgrJaOLK4wGAql8RhaWVzzaLY/ADxBGQ9YHYgh9rFCMEKR4zBFikgyhJJnR5FrjhwFK&#10;elggSWOiICJJhwTSojCgNWGc0MsNe1r70aMIk0f0V1KMlGRoLBrZhsv5BQLPJyBAIJEopJUF2TYD&#10;nSeEnRC0IIljlPLxQr9ah0ZDTRipUu4npFmMF0hCPwA0Xp5xZ5AjrnzIy9/5NueurHDo4GFQLWzY&#10;Ii/3JRcHy4S+pRcIIAFSesF7+HnCXNDjwOx+ZsJZ0oHGm/ERAjy/x3L/MplRzC7sx4vaLA36zM3O&#10;IjyFERpPlLJZKkCQa0NmLJ4f4bYmK8MVZto9JBAPh9hc0+n2ioViJMlS8GdhkMNQJ/gtD0tGngyZ&#10;DVswShC5wJc+RC2QgkwIUqVo2xn0EJK2IVMWqRIECTNksKIZnbsMMehejyuH5rkwK7jYGnIoN+zP&#10;RpC1scvLiLl9ID1iAX0NkSp9QSYjFBkrFy8w1+1A2GW0EtOamSMXcOXCBebmu3gqItE5gzhD+iFR&#10;WOQgj1MI/DL/uDD4ViNsXsh6k5F7htFoRKotQdgiCrpYFMM0Js8t7bBNoHxsHoPR+J4CnWHjEcJT&#10;pK0FLvVhrjuO6+svX0IJzUyvTToYEAQhNhcIGZFlkiSB7owPAgaxxosEnpKk8Qjf90vnnCEdDQmi&#10;FnmaojyPJNPEcYzv+7TKOh8DvUyoPLKsjcwh9AsdpB/3iVpX8FRQOk4OoBPIBQgPBplBy0vM+fsg&#10;L3VzC5evLKM8w9xsD8joD5fxAw/fCwBJlmmwEt8vHQCpIssts21JO/CAmJafMRqcZ3H5HHgwCCKY&#10;P8gihfqb9UeEJqHdCVCtkBxBrjNC5RfbeAv5KMZqg+8CBnXOKE2QvocfhhjAYPH0EhKNMZDmmtxK&#10;VBDhe20skjRPsVYQ+cVvC2sxeYKSoojq0SDiGDpttBD0jSYWgpbwEUCeaNpSEVa6qSW3KbnQGAWK&#10;NgIYJkM6oQdkGGK0NkQqIo0FUdjFZkXSBZ1rhsMlOl2FjAR5GuEFQWX0KSJuNHE8RPkSX/kYW9QH&#10;0rnFWlnuC0v9RacM4xHz7QglKfIGaw2qBVYxyMBreVy4kpPplLv29sAOwQw4yHu8+srPsCYiHva5&#10;956P0evu4/LiiG6nRXem6GOlFP3BIpEvidphoVely5g8RUR7sEKQG0OWl0ZGKRFSoaRCAEmWI6VA&#10;STBak6cZ1uQEgU9LtIuyWcOUUZ7RnutgPEgNaAGehJU4Ya4VIYUhigQkSyBhzhvRf+sKb/zNGX78&#10;2s/49BcEX/nqPP1SBRZK4WkIrEAVSk3lYNbKoKVFGIVfOpWzLKMVRGX6R12kTfC8YkBaixYWlCrH&#10;HuQYkiyhNRREXQ1qRJJClnv4ag5V2F6xFoy4SCtcBCQ2iRHiKOQdLi8N6R1qY4H+KAFh6UQRcR6D&#10;hZYfkducQHjFeEwNAkkQyELu61+hopyVxWXOXX6fF06/yum3fkXnyEd4QsyTSonQEtIRYeQBgkxn&#10;WOmD9PDSPkLniFYHk2mWBjFe1CFqBRhgMDKEoSjMAgBaI3SG9ItaZUYoRmlKJ2wDEp3l5HGCJ31U&#10;GBRG1dQgQwUS+qMhVgqCMCBHY5bP05vpFkq5EehhhlIhBC2wgmSlTzjTGwdOl/MDDKnN8PIVpC8x&#10;JiCXLSBAl3JYAp6hkPU6hnSIVR468NEqJCegoweoNKFPl4tBgF+oaMzqATPpRfAi7pmB82+e5b9/&#10;6xQ2jPjYb/9jZg4cKOa6URMsZedgdOkgN2RO0KTu3dYQFrzCdpELgcHD4qGw+KQEaFq+BJGjrSJB&#10;kSvFZetzzp8j6+4li2axnQWW8oxRnBG1eggsaZbgBwFa5EzSe2rBMjaiRvfZdZAqRfimrJsisVZh&#10;8TBCYZEYBP0U1PwdDAOPy+YyYs8+4ouXuJBntOa6pQPs+hCRIYA40QSRXywxqngYL0L7ESPpFXqF&#10;tMiujzU5Q7OC1SmBH6CjuXXPsbOLblissAgrnPkbZUtBXz5rA9LvYaVkYAsNy7YipO8hyPBbkNkR&#10;mU0IWz5Ru7BhaKPLII61nUPbwnmzHjrtNidOnmR2zz40kt7sXubmF6oUT1EEg0FGHo9oKWi5HUKe&#10;kBqYnZ1B///svWeQXed55/k7+Zybb+cc0ehuNFIDJAjmBCaJopKtsaSxrbVsr2dmd2Y8npqqXW/5&#10;qz9t1Y5r1/KWdy3JsjIpigBIACSITCJ3oxudc87h9s33xP1wLhqkq8Z27XjXcg2fKhTBqm707XPf&#10;+77v8/yT41DIZnEc36vRcfysj39qy51/aPkoN7v7oCiKPpAjSeC4rK+vMTkxQSaTobS6irY9bT5D&#10;XrQAicrKCiqrqgBYWFhgamqao92tlGkakH/4gz5xUAvFn6OFPh2qq6uGP7x0CySTSR9B1EV0SUOW&#10;FWRJ3d2/s/kcmh7A9TxsywRZRJMVAoEArmVSyGcJRaJ4gGlbODhoslHc2D7x+yvgt1a2b00lSaia&#10;joWMg7/Ii+N0LMdC8lw/o+RB2LyiPESIXf/lqSqoqj/kdz5xvjxgF+QLeTyy/kW0WJFohHw+z/zS&#10;HOWVDTQ2NmAYChKgiaBoxaYxlcJOJ9HCYbRQCDyXdCaN47gEQkEkUUGTNQS56DNv2TimhSQraJEI&#10;WhGqj6mwUwQ7sB1/8ir4dl2e57MI/2srEAyDEwITrIy/GUsRD08G0zHRpIC/llyK6JaD57rIqn8I&#10;ZbFReOjd7LouVjqN5ooQ8S1KhE9k9SSTKQK6QkjTCQaCPjJnGL5jX/HrPL8PQRYByX/fHjDtHpRt&#10;20hF6yypuKZ2X8Pu3xTypo0oyti2u2sRFjD8z/3mVoKSkr/7cPr/uqxkklAohKgXbdmUIrCBh5XL&#10;EDZCn/p6WVXBsnEsG8/zDwDTMkEUEBQZ13VRJF+RpUgK0SJws53Y9gdjwaAP3oDfBDruQ4aiKBKK&#10;RHxWsqoge/5rkRX899hzdoc2u4eX4yDA7mDHdv0mSNZEgrKIgIAS1Pyexir+UUBSQZBFLNhlunp4&#10;uLbtq5MsnyH7wLv8bzcZnucCEmiq73FjWqDIoKmoooAJmJjIyNi2jSmY6JLqAzfF5ei6LpqiY2Nj&#10;FYXjEgqapu4C907BxPN8j1jPA9PM47hg6CEEoLS0zHecFPABSwCRYsNtFw9oYdfWw2+g/BdgWR6K&#10;LGDoPgvHEyCThVQqjxGUfYsn08KzbQSKl2Rd31V9qYpEAYjFA/5nhaKtXz4PuCiCTFD2m8V8wSSX&#10;z1MRjaAZBprsf2a1T1g6OZ6AIrJrpek6Dp7g4Ym+vN6yrd08L0n2Lx6SJGFbFrIio6qqr0B88BiC&#10;QfAK5HI5dDUKgkgsLO5eV3I5GyMQ8IkDtgkBDVWU8CETfCtBAQzdwEbxB56Wg1vIEVLl3TWL/BCd&#10;lWUZJBETUGV/XiSLYBgyhiF/qr9wi0MpVZPJWSbpnA+C+IpGH1K07RyGGkZUP33RkhTww9D9f891&#10;XATB94AWELExsWwIBB9+l4D4qSwQURRRNQ1FlrFth2wmu6vKAiiYJoam7oLPugKCIpK3PXTJwbVt&#10;kAV/3ywU/OegaCCIyAJUxCsxi9frvFNAdP3cB1FRcIuhHmokgpc3sXI51HCIQEh72G/lQdBAk/wM&#10;kFzeQVAgHAr7J3SugJvKYEQjoPm/l6RKyI6IAxS8PLIgoiJjBILFuYZLKm5RFQAAIABJREFUoWCi&#10;h0CWFSzHAkkhaoQRDcg7Dpg2YV3zgyBF0DXF/75UCi0aAAFipb5yuKOjg3/37/8969tJ9rS2An5O&#10;IgGFAwf280d/9EdYgk5792O7zz0Q8ME05cElXFMBD8vMY+GBFkRAIF/Ioav+uaLKxaBJwPEcHM/d&#10;ZVmriuKTQoprS9M0BEEoqlNMbNu36FUMDReHvJ1HlWUM2cDl083Z7v4ggCSq5NNpdD2EFgiA4+FY&#10;HpLiv0FGQPIBSBE0SUNVFQp2Fhe3aMHpe5fncjnMosVkMBREUeTievR/H0VRMFQR006RTW0Qi4WI&#10;lpZy9OhR/viP/xeaW1qoq6sjGNF314amiTQ0NPAnf/InJHa2aWisR9NUstlskVUm4LkenmtTMLO4&#10;gogRDKFJMi4CNg6WZSMKItlcFsHzkAWRQPAT551aHHDh39fyBRHbs5HwkCW5eEeVEBXJn/rj3x1s&#10;r3jUWKAFwJN90ExEJJVLo3o2Ohq1tbV+D2DbuMmkn5np2Miy6u8rjoNgGGS2tkg5Ako4hh58yDRU&#10;RAUJl1h5ub+ZAKIk+mpmxVepPji7FFkhFFKwvIdXqX8IaTEcCBe9t0VsXAQkAmoAVBEXz28CKWZ7&#10;uK5/dus6PnwAkU9fH4hGomSzCcC378xnc6iKvyYULYjyCaFJMChhFc82wzB21beyKOwqZWVVLR5L&#10;ykMFBGA7HvJujp5/1bAFf0/2bQQzeDhFSoq/D3tF0oChieRciULB3/OKS5mSkgjeJz4voUAI0ylg&#10;2RaO44Ln93Si4P9cXcUH1z1Y21hHlVxCAYV4LF60GC7mrbjOA04J4VDAZzDgq2hR9d2z0rIsJARk&#10;XX/I+nFdkGUMxTeUNx2bvFlA1lTU4j3LNvM4jocRCCCI2u75qBb/XdM2sfIFVEnGMFSfVYDn/7f4&#10;TG23qG5WVFzZv9+ZlkVA+7tVHA887x1cJMDxbERBRkREVmSyWRPJk9F0n3Ed1ktAKAAF/70tPvts&#10;toCHTSCoo+sG4GI7NplMGlU1MPQAIOE4kMvmCQZ1VFlFCalI2GAX/B5GknmQmqypsJ2CkriMg393&#10;FR0bRJDLyqivb2BtfQ1VUYnHYpSUBHCL+08mU0DwLEKhEIah4DkF8ukMtpVDEkCRRWzLRNVUn3yi&#10;Kp8yBLc8MM0CRnEGYNkFHMtGliRUQ/NZsVkbJ5NHCocIyOqn5iyO47/14SJpKp1JowkumoT/OxoG&#10;jY2NbG9to4gKFRUVxGL+XVzAP0/tvP/6/iEly7IP6Hng2Q6u4/gzEAFs18WTfMDPLp4okiBjKAZG&#10;CJDy/hcK/h3bLBSJK4J/Ftq2i4uNiIqgauBK4EBJeYBEziFgSIQMbffZ6bJOzsoVQUH/fMwX8ngW&#10;PqEDH5PwTBPRtQgGg0SjUb/PyGRRFHm3X/P3QIV8KomsqoiaQs40MT2LElXx7/SAqCjE4wbmJzLS&#10;dV30Haw9UKWixaznYOdySLh4egBDM/DwsC0LRVaQgg+Ja3bORDb855/P5ykUCv76kkCRVYKRKOBg&#10;pTM4jodeJE1RfBe1SBg3b/ngD2C6NooqFkm3vjWepmi75LCs7ZK3RAJFnp9juX6vI0l+DyyKyMXB&#10;roWFk04jGTqGqhLgobWVJumgFXsq28axHRRZRgkGkGUZ0wEFG1nylbWfZM4/mG/4n+v/dgfrn9Vn&#10;9Vl9Vr/K9c8cvBGwHY+ykjJKSipx+QSzxAHLAUMFSRRxRcEfKIk+6wJRQtUMDCOwKz/TdZ1gMOgz&#10;EYph7f+QQKJ/6hJ3Q8yL//+AcSMIWIUC09MzfHz9Opsbmxw99jjdR7r9AYaUAdemuqaWA10dxCrK&#10;SCwvMnivh6eOH6W8Nl5EhYteew+org/u1xKY6SzzS/MsLC1geQ5lleVU19YQjccpi5UDsLG5zv2Z&#10;OXa2tpERiUfj1NfWE66t9JsiwafUua6DIAnIoq/WSCXTaJrhXz5dfyiSSG6xuLLMzNw8O4spJGRa&#10;Gqppa66hoiyKFFLAdhgfG2Voeg45VEJ9QzOVNZUERHBdDyTRR3zcT4Nz2VSW6ekZJqYmSaRSyLJM&#10;Y2Mj8fJSqqqriEZDKKKIohoUbBPP9pAFhc21VSaHJ5kYnWVgYBBFUEhn0ly+fAUCOqIioOoy7U0N&#10;HO7YixEO+RND3fCZPoZOKBimYJpsbSdIJBIsLi2xvLRMMBDENi1ioTAt9Y1UlVWhyQqCB0kjhK0K&#10;OCI+Q9hh930XBLBs+x919YoiGBp4ssB6LsnS9BZLC6uYmSx2Nk9A02ltaqaprRXd0LA8B0l42Dy6&#10;uLs2UjubW6zPLJIzs+RckYraJmqamiiJ+izbze1N5ieHyWyuoQgSuqKghyooqWggUlGBpPu/qiyw&#10;a40gy36D94Dt73keuqqzurrK7Gw/6+vrJJNJAKqqqqipbyQUClNZVY6iiDiOXLy4+q/5V8HXfG19&#10;nWR6kbmFNRwROg51UddQRtq0SCaTDA32k8tkMIrPvrqqGmTZV94UpbUBIwCK//manZ1lc3uLrUSC&#10;xbklaqqqiUajNNU37OZ94YFtFnz2oaqgPACxHWc3pLC3t5fVLZfamiYOHGwlGJFxrLwftArg2OTz&#10;eSKRCDYO24mEn58gQiQYYG51gbG1ZaYmJ9BcDQ2DkB6hrqqB2sY69FhRguuKRcWMguOBaxcbmiLN&#10;VRQFRFFAEEEQvE/MTPywPNGy/U76waTXcUmms8yvrbK4tYgjuFjJAlaiQDwcobmmBT2ooQRU4pXx&#10;ojqnOGx3HERkNE0GGzzLRVIiSK6D6To4tockKxTMHANDA8zNzpFJpSmJxVBFieb6RhqqaxEMg0BY&#10;JhoN+XkSRZDrgfWTUJQxZzJphoemWFpaI1ZSQWdXO0ZAwXZsHBsMTceVZDzPxjVNJDzMdIah8SkW&#10;VjeRQ3Eq6lppbmlEVovE1nyW6aEh1ufGyVXuobxxDy11NQQ1FVsQyOfz7GxtMzMxycbGBuVl5Yia&#10;QiQeI15dQyjsT/tcQJVEJNdG8NyH7E9dRyoCqpZt4zoewyMjzM7M+8ChoiDLGmWlZTTVBCirKScc&#10;i7G+tU3/8CTLGynaW/fQubcRWRDBK+ZJyQoIIq7tML24xOTCEoWtFVbmZ4lXVFNR20BFVR1llVXE&#10;QxEftneyRQDSg2yOueUFeocncdUwrfuPUFNThiTC+sY222ubJJNJdra3yWayhINBysoriJfEiZXF&#10;CUYCKKjYxTGeCyi4ZLNbBCIhkukU/X3DrCxvUllRQ3PzXqKRKIGAhON4/tnmuj7ojEi2YLK9k2N+&#10;YZOpqUEiYYkj3Z1UV0R3eRi6puN5Rds90WfjyLKEVhwGjIwMs760RDJvU7+nna5De5GBnGXj4BIJ&#10;hsHN+jI9y8LOFZAclZHpKcamV1DjIuF4iOb6BkJGsHiP8Jt2UdN4sA+alsXk1DQLSytsbG/jADXV&#10;NbTWtRINR4lXBZEkEF1fBYwUADxc2yGTybKzsMrMzCwFUaCj+zCVjdUkHUgkU9y5e52YGiCqGnQ1&#10;txHR/AEDhTwjE6OML85hCSJ7D3TRVt+E57oU8nmW5xYYHBynsrKGptoyGhuqEEURc2uLVC5P/9AI&#10;thykfm8nX/ziGxRs0GXImRaC5CKLLjV1FdS0NZLZzjK/sUH/h0Os7+RobWpkX2crAQlUwfYnKYKM&#10;IgdQJIUCMjtmgfmJKaxMjompSda3t6iqqqKtvZ3KqkqMYABRUbEcXwmpCBKe7SBpOkLRukdRZBTF&#10;D2cWi8QEF8jnTeSQjIjE7PwMK0srbKxuEDJCdO7poqmpqbhnmBQKefRQCDzI5TJMTM6ytLxCYidJ&#10;NpelqqqK+vpaapuqiYSjaLKOh4vp5vESO9z86CPGxsbIZDI4osr09BTnPzxPVV0DlVWVVNdWURIL&#10;AgKeh69eECSQdA4cOsyBo4+zurDK0PAQ2Z4cmVyOTC5LaWkpLS0t7O/qQlUVgqHiEDObLsLwEo5j&#10;o+gKhiyztrHB1Mws28k0oqRTVVtNXV0duuIz9T3XIbG5xd2h2yzMzVAaj9Ox5yiaGiSmRBF0n5iV&#10;cfN4iMXsIs9XL4uCj6YW70X5nMXsygqZhQ2Sa5ssF9aRy3VaG2uorypDj5ZC3n8/IuEwgqriWRaF&#10;Qh7P9VAeDJgLBQgEcNw8kqgQDiqYQCrnsLQ4h5XeYmZsANEyaaytpqGpDSMQI6iGfdKCouDYNo5n&#10;Icu+ukIRoFBUWCqCv3UJ8DDXV6BIjBAR3SK5QRCYnJnh/sAQim5w9OhjVJRWYFl5BA80VcL1XOxC&#10;AVkSQBLIb20yuLTJ3OoOViGDJDg8/cQjVMRDyCjgCQQDIXLZDLqhY5o2npWnYArc6b3P4uIqzS2V&#10;tO5poKKiAvAJCYqigKwiir4iIJlMMjMzw9LSkj/8LJ4B9fX1NLXXEw4FUSRQdTCz+B1pcQPcSSTY&#10;TiSYnRlhfU2krLKKroN7icR9MtfK/AJTY3MguFRWlrGnrYlwWCdvZgAbXdVQJF+1ZksuqWSG6ek5&#10;lhZXSSQSFGyZeEkZ7a311FTECId1wHoY0uz5xBEzX/AVR0XcWij2kGbBRJIfDtc3NzdZml8gl86Q&#10;2kmyublJbW0t9Y0NNDQ3oeg+aPvpnCcf6HJxSSR2mJpdYH5hhUgsRltbO1VVVaiyih5SEYHlxXkm&#10;RkfIpJKENYPqigrCVZWEK8oJGxFygIPnK3b+HvKhgC/QELwi2UVwcWwHtYjQeZ5HIKCxvLBBMpEm&#10;ldxgdnaCgpmkoiKCEa3naPfj6IZIIKBhWoKfAVkkS6TTKWLROPmCiWXbKLKEJEIqlWZkZJy0tcPc&#10;/DwUcsTDQfa2tNBQW4tiRJDVEKK8y0PZVYWnNtZZmx1mcWKAOz3jhMIRPDz6Bu7zk5+fJGDoaJpC&#10;ZXkph7sP7v6ulmnjIRAKx/zeyyywvpVkcXmSZCrF9vY2BbNAMBiiqrqKqupqopEIEv4zlGSNrGX7&#10;57hQ3JNsk2wmy8rsLAurqziSRFPbHpr21OJJsLa+xejoMBI2Ch4H97WjxSPYOwmmxkZ4+6fXiUaj&#10;rGUSLC4u8t6771FaX0l5WSkH9u+jtiT8kPDzXyjP83Zz3nZJJw+IQK6DZds+wdIXarG1ucHoxDhL&#10;qyu+LWheJlauUt0Yo662lWikyr//F2A7AaEwyMjF9eGxtbrC+MAY+UQEpTRA5d46ArV+n58rmBQK&#10;GXYSO6yurpDL5tA1DUPTKS0poaqsGlUVHny0EBWVzdUFxuc3GRwaJF/Ig6KwsLDA+Q8/pDoepqEy&#10;zt7mOlTRJZ/PEzJ0ArrG5to62ewO6ytLLCwus51MESutoKWtg+raeoyQgVy8PnqeP7aQRHA9F8u2&#10;QRSQRImdTI5MKkUunSGbzbK1us7W5iaKJBOPx2lsaiQQDhEpiVMai+MA6XyWnFtAVx702j75amt9&#10;k+npORbmV6ipreXoI8cQDQXXcphbmGV6bhbXs6mrraGsqpyQ5OHmcoiG4SsfJXGXTGXmYWN5kaXJ&#10;EXLZHXLpBCYCwdISKhuaKa9vJBYIguewuLTKzfktsvksDS0NxOujYJokF1bov3GHqenp4p4jMDg4&#10;xC9+IVJmFNjXeYjS0lI0TdsllHyyD/ksb/Oz+qw+q8/qV7P+2e/OjmMjiUVfK3xGl+W4CIKELEMu&#10;7xEyJIJ6GM+0sHIZFEUC0Wc+Li0tkUolQfAHumVlZSiKvKu++edQgijiuY5/S3mguCne5FzXYWpq&#10;kps3brKd2Kajo4O2tjZUtUhZy2bRohUcOnSYrq4uPrrey+DQEGOjo7RXP0ZA5KHipgje7M63BUgk&#10;Epw58x6n3j2NHgrw+Tde5/kXX8ATIJlKMT83x9jIKL13e5gYHSebStNQW8/zz7zA4WefoLSyisry&#10;UgKqgecVMG0LVZZQZMVnaTsOG5tbLC4sMbu4zPjkLANDg4xPTpNezRINx9nbVEtXRzPte5toba4j&#10;57qc/fACb757jsqmvbz+xhd55dXPEywNIolisVuBos8cS7PzjIyOMj+/wNTMDMMjI8zMz5HJZHns&#10;sceoa6ynY18nbXvbaGhsoCQeQ5NVREnHwyGRSHD58mVOvX2WxblVDMMgbzu89957fNR7l1whTSgW&#10;4suvvULsN79JR3PjrorEsixkQydfyDM0NMzdez2MjY0zOz/Pxto6kxOTlMZLaK5v4EBHF3tb2qgq&#10;r6CjbS+R/XtJFJnjgiCAY/mopcruAPi/tiwzh+IUwAkgyZDYgbGhe/SMXmZ2bJWB/mES6xs4uQK1&#10;ldXs6+igff8+2vbvo6aliVhpOQ4uO5kdFNujKloCQZmtrQnOX/qQ//u7f0lL5wG++hu/yUuVVeiG&#10;ztzSEn09txm4e4PhntsUsjk826G8uoUjx57l6BPPU920l5CWJxL0w5QfXDRTRdBN0zTW1taYmZlh&#10;cHCQO3fuMDExwebm5i4o19TaRmfnPg4cOMC+ffvQdYV0Jkeh4BEMBYjFwv/k0K1ZKHDq1Gn+6ns/&#10;Ilpewh/+p/9IwTnI4Nggs5NjXL70IflslrrqGl556WVeeOY5yisr/fUlgqKJmKZJKrHN/aFBPrx0&#10;kfHJCbZ3EmysbqEqKp0dHRx/9BiHDh2iqamJsngJkihhFgpoxWcJQDFf5sb163znL/6Ce4MLfPlL&#10;/4Jg+NfZ19WMLApoms9Kdmyz6N/plyLL5PN5Uhmb/sEe7g/3s7Y0z/WPPyK5mkQwJZrqWujef5SO&#10;A53s6WyjorEUNSqjipJvHSQ4D2X6iuKzaEURQXygvHmoQPRct8jsdhE0DRyXrZUVhibGGZ2ZZmZl&#10;ibXUGleuXUFHw9zOUxaN88jBR6mqq6JlbwtPnngKR3MIBkOoaLiSg2u5vlQWn6Um2DYoMpIAi4uL&#10;zMzPMT4xwa3bt+jrvcfmxiYtTU3UVdVw5MBB2ve00drcQknU9/R+6BNbtC4oNpUA6XSGt956i/Pn&#10;LxGKlPAH/+r3eP2N14jHiwDKg8G+5/nWQxLsrO7w3nvv8YtTZyig8q//8D9RVl6OXBqgkMlhJhNc&#10;vXqFd9/8EYlYPV//9h8QUJ+isrSEuelpZsdGGRse4X7vPebm5hBFkcraGg4cPsThx47T3N5OpKQU&#10;VVeRRQXBcxCKzG5VUfygSlwWFpaYmppidHSMifFJhoZGWVlZAaC83Fd/7mmI8OxTjxGtqKdveIb/&#10;9c/+gv7hKX73W9/i3/6bf0NDZQgzmUZVAUkkub7Onf77XLnZw8j0DG5qk4mRQUoqaqiobaCxuY2j&#10;xx7j+COHqCkrwTNN/yhUZLKbm1y8eJG//MFPyTgyX/jab/Laa69RYUhMjk8wdH+AkeERhgcGWVpa&#10;IhIK09DUyKPHHqWlrZXDjxyhZU8LIj5L38ZFxWece3jcv9/P//G//5/c6x3iiSee4Zvf+C2OHj26&#10;ey/x3AeMxoeZIInENn/6p3/K0NBdOjsa+Xf/4+9RWXrMX7+WgyTK5LI5PM9DkX3Fl2EYiBKsrG9w&#10;9+5dzpw8yfJmku7jT/Ct3/1d2jqbUGQZSbIBF2zbt09RZCRPIJlKcubMGb73w19QkLN85Wtf4qtf&#10;+jIH2vbhClaRgariFPIUsimmJieZmJyk//4Qw2NjzC0sYjoOTU3NdLXuo7KskgOPHOLwI4cxwjIi&#10;Gvl8Hl0WEAMGgiDw3pkz/MV3vkOwrIz/8Mf/M4fEx+gdHWFs8j4XLr2PkDOJyDpfee0LvH7iFSLV&#10;dWwtLfHBB+f52elf4kgSr7zxOi889wKpnRSby6tMjYxz9txF4vFSXn/5OX73t36DQDTC7MAkvzh5&#10;ilNnziKHynj1y7/Gt779+4R0/1G4rh8YKeu7Pj8kk0nee+8MP3nzJKan8htf+zXKSuPUlUeQRRfR&#10;tUB2QFHIFXIMz8zxcU8/830DLM/OMTA4yMrmOo2NjRw+0s2+ri66Duxn7542ykpLURUF0YNsOkPA&#10;EzALftCoV1w/DzJvUuksqqESCoUQ8NjY2eDMmTNcunCJ2elZHjt6HOPXg5SXlxMyQsiyRLS0lEIm&#10;w9TULD29vfT3DzM7O8/S6iqJ4n2vqqqCjgN7eeTRRzl0uAtJEEklk6wNj/Dd736XwdFJVjcSWMCp&#10;k6e4dO1jahubOXzkMN/+vW8TDqqgaGiKTllpmf/a82lmp6eYml7hbk8PPT09LC4vs51IYDo29fX1&#10;tLe3U9tQz562Vo4ePUp9fS26puM4DqZlInkeOA6eC3Ozc3z/hz/m6kfXaWjaw9e/+Q1KS0vxXJGZ&#10;yUkW5mdZXljk7q3b9PXeJaDr7O88zpHuR2nq3MPBRw8RiGg+4cBzkZBwHBNVlhFkFVzI7KSYW16h&#10;b2yMW339LA1OsLGwzGJ2hVBDjMeOHuLgvr101+2lIVhG0vTvVYaukw3rGLqxO5j2VcY25HJESktA&#10;Usm6MDg+x61b1xkZHiSztczE0D0Ey6SuopyOfYdoa99PU1sXzW1dVFcEyeVNzHweSbHRiuq0T4jo&#10;/97a2UmSz+W5eOkiP/ibH6GoBt/+9u/zuc9/Hl3VdlWcULxryio4DmNjY5y8OMIPf34awbOoLI/h&#10;mL/PV77wanGq74KqYIghkBRE2yKZSjE5ucBf/dVf0XO3j+NPHOK//4PfIRwOYxgGmqbt5iPNz88z&#10;Pj7O2NgYCwsLjIyMMDc3h+u61NfXc+jQIRrH6ti3v5OO1uOEVMlXT+VBL4r5bcfh6rVrvP3WdWZn&#10;8jzz/AtkC58jWg6T83eY6l/n4yu38DybAwe7+MpXv8Dh7v24ro3rmeiqhoDI+tYGU1PTDA+NcudO&#10;DwP3h0kkEohKmKaWPTx5rJvug+001VUSixhkM1l/2KkoOI6NZVuYpuX7uuHbh4ma4GeOSSLbiS1m&#10;pme433vPPz/mF9hc3yCZTNLd3U1FdRWte/bQ1tlO6942YvESPMAykyiKiCjLyLjMzo7zgx/8iCtX&#10;r3PoSDf/8pu/RTxewub6Opsba2yurjE80M/dO7dZXVpERaS5sYH9jz7KEydepKmzE5DJ5XOIguSr&#10;Rv4B4ns/k89X3wiCb9AIsL29TWrH5OMr1+nvG2BpcZqFhWlcL0dtbSmhkiYmJxbo6uqgc1+HD+CY&#10;OTLZHJIs7maWKIpMOpVhe3uZxYUVBgeH6OsbYGphjIHhISKqwt6WRg7vP0BNZRXhWDltnQfpOnyE&#10;osMe6SyUBVTy+Ty/ePttblx4j/5FEdf1yGZS/Pznb3Lh4gUChk5jYz3PPvMU9Q21RKNR0pkEgmsT&#10;jUVAcNnZWKfvXi+DE4vc7b3PxuYmi4sL7CRTlJaW0rW/i859nVSUV9De0U5zcwvxSIygESSdSZPJ&#10;ZNBUFV317QPffvuX/PjNn1NWXc03/7tvYfEki6sr3O25zblzZ1BEl4aaKr75ta9y9MA+luZmOXf2&#10;LH/5lz8joJewk9vh0tVLTCzNokQMursP8Y2v/wb6kaOU/21p3N+qB+DNbhXvkIqkgiKjCA/PuPvD&#10;g9wbGGB0YpyhkWEmJieIWhqd++vpONhES3Mn+w8+ysGuR5FkKIquffWi4M8UFheX+OlP3+X2tTmk&#10;uM7v/Yd/hfLMU5SWxZmZmWFsbIjh4WHu9/eztLiEY1m0trTy5ONP8MRjT9LU1IphBJAFAVGRGB0d&#10;469/dop3L1xneTMPrsrly5cZHholqom8+vzT/Nt//bs0N9eTTvrZf+ub61y6dJHl8SGmx0aZmJ5h&#10;J5mhqq6BvZ37aW5to31fF21tbZSWlqIXJbG5XA5F8DBCYTDzbGxssp7YYWJ8gtHBISYnJ5kYGWVh&#10;dh5JFCmvKKe7u5uGpiaOHj/GkSNH0INBPzOvkCdv59A1BTkQRJYteu7e4Ac/+DEDA6M8+uijZHMF&#10;KiormZya5O69u4yMjVIwc3S07+WFl1/k2WP7AQfHMkHRkQVIFWBhZp6RgUHmp4bpv3mVdHKL7a1V&#10;crZLeX0dBx45TtfRRzhYEkNzLd65PcKbH/WBBF/6tS/RFX8CIZ1geGiI73znO1zpnSWfC0Amy1tv&#10;vcnNi7+gqVzhjS98lW984xs+gewTypsHFmqf1Wf1WX1Wn9WvZv0zB29EdNVnBTqui+264AmokvRg&#10;lkUynSSiRUGAVCaDKgkohoGVTNI3OsiFCx+yvb1NdW0dTU3NxGIxHwz6+ygvv0IlULRncV0/CAR8&#10;+bRlkklnmJiYYHZ2AS0YoKGhgXg8XmQ0yb5XgSjT2tjEgb2t3LjTy/zYENMjQ6SPdBKKBsGTkUUd&#10;VxDxEPA82/9eD2QVhocHOf/hRapqKnjq2WfY2Nji0pWrnDv3PisrKwQNA13xQyJ3Egmuz80zMTZC&#10;6Ydn+eq/+AbPPv04e5pakQSZvJlFkf1ckkgkyvZ2ggsXLnLynVOMTk4jyhqhaIRYrIS6kjqCehBN&#10;8RgbH2bg/k0MQ8KRFAZGx+i7209wcZXuo4/gFTVEtuOhif6g1zMLTE4vcPr0Kc69/z7ZbIaqmmri&#10;5SWUV5cjCiIbm5vcvXWLq1evUFtXxwsvvsiLL75IbW0VCALrWxvEYjEOHjzI0P1xFmZX2MnuEAiW&#10;0tzSQry2GlewCUeDNDTU+5YQvkwAEDFCEfp773Hmg/f5+OOP2dzeIhKNUlFZyf79+2lsaCAcDFHI&#10;ZBkdHebOjeu4tsOLzz/Pl2v+J8SI4TulKQquZYJt+f7Yot8UPgg+84RPLZh/MCihqCoURLwsTMyu&#10;8N4H5zl79eds5KapjDVSEi+jIl5CWSSGhMDAwAAnz7xLx6EDvPzG53n+tZcJRyLouo6Qf9hJptNp&#10;JianGBiZRQzG2Uxsc/PWbW7d66fn9g3sQoawImA5Nsl0kvWVNfpHpukZGOPu0Dgvfu7LPPNoG9FQ&#10;6aeaF0mSkGWZ0dFRTp06xdtvv00gEKCsrIz29nY0TSOdTrO1tcX9/n4++vhjWltaefHEi7zw/AvE&#10;4jFSmRSu6xKN/t2N0/8flc8XGBkZYXJ2Enl5gUuXL3Gz5yZ3+25faHXoAAAgAElEQVSTSW6jKiKp&#10;nSRmvsD4+Dh7W/cQCgQwdN0HXUWJS5cu8f6H5xkYHmIzsU1ZRTnNzS0caj9ILpdjc3OT7373u1iW&#10;xdNPP83Xv/519u/fj+e5aJ7Pk/YppwKGppPLZJkaH2d2YZ2BgQFSqVeLuK7r++oXS1U1Njc3CRkh&#10;AsEgvb29nHzvJLd6rhMI67Q0NPL4Y88wPTLG+uIqydQGH3x4krMXTnL40aM88/LzHH3yUYyyMkBC&#10;wsb2HgBCFh7FAfUn//ytnkPQNHBhfWaOk2fPcO7CBZY2NwmXxYlVlXDo4BHKQlEKiQyFVJbE9hrD&#10;o/f54LzLhY8u8bmvfpHO/V1UlFSiAgUng+3lUUUVEZWd7SyRmMzy2janT77P2yd/ydzCLMGQTjwe&#10;p7amltKSCHY+R9/92/TcuUZleTmde/eysGz44XUUcXHP3QWVXc8jX8izsrJC3/0+VC3El9e+iKL4&#10;a93xHOyCiSyIaKpPRkCWMHSDjY0N7vUN4CCxtraGIIq+dlLTsEWRtbV1enqGWFYXeO5zX+HOnR52&#10;Nje4e/0jtleWETwHM5NBkjxWVhaZXZyjf3CA2/33ef6V13jqueepa6xFxKNg5tB1A0X2Pck3t7bp&#10;6+vn8qUr9PbeY2hohMbGRkpLS3cDzePxOKaVo79vhmuXLxCtqGd1O8vHH13HyXvMzMyxtZWgoTKE&#10;6/k+QhvLS7x/+TJnPviQqcUVgqUVtFaVUf/cCxRckYWVDc6cOcvla9d56bmn+NLnXqO7q9W3CvM8&#10;HMdldXWde719ZHIurholm80zeOMSAcOgIl5KOBykvaONUMjAzBdwHJNz596D8xKdB/bz+TfeoPvR&#10;R5A135tc0VxCig6IpFIp7g8MMDI6RjxeTi6XIxj0LYNEUcB1hU/5gzuOQzabZ25ukcmhUfDy7Oyk&#10;EUQJ27LJZ3NoilLcq108zwE8xKJ4GMHGc2xWFpfoGRgmZ7s8f+IE7Z1NqIqAY4MjeVi5AnpYBWQE&#10;XaeQ2GJ8Ypb79+6DnCJ14mkkzzdeEgTRZ857IkMjY1y5fIWz750jl8+jqBq1dXU8f+J5bNthfn6O&#10;a9cu49ou13s+5sWZF3n59VcoKy9FVDxsq4Cq+DlHo6OjTC1O4S0uc/niFW723efjvl62dhaJxoMU&#10;tpIkTIe5uTlSqTSRGoGCWWBpeYkb166BYRApL2Nne4fRoRHS2zuUhKMoqsTU9Di9fRFm547TeaAT&#10;EBkcGOaj671Ey8s5+uTzpNNZSkoCyDJosuYTHFwLdAfEHI6XYXZ+hNs3LqNGK8hkX0ZRJQJB2R9+&#10;CiLgsLa4zrkLV3jz3fcYnJwh4hSorSijsbGRjgNduI5Db28vFy9dorNrH8889TRffOMNaqtr0BSN&#10;QDAIgrgbvp3JpzAtE1mWkSQB16RoaamwtLHAuXPn+OEPf8ro8CilsTh1dfXU19f7PvWO7Xv343D1&#10;6hV++rOfMzw8hqYFqKqqpatrH6qqkthOMDIySk//PQYHh/i1X/8Kxx8/hiSpyJJCTU09m4kMc0ur&#10;ZGyXWDxCvLSUyqoKamtr0FTV978vpqIIksHC1BgXz5/j45tTXL9xj9raGmprazlcVYFj+8Nu23FI&#10;pRKceuc2um7Q1t7Oq6+9xjPPPUc0GiJfcFAkkWx6h0C0BE1XWZif537/fVxPZnFhhdGRSS5fvsLN&#10;jz9mfnaW2uoKKkpLKC8vZXhogLu3Brh75zYt+9v5auFrPHPiOQTVf74SMo7nISq+hVUusc0HFy5z&#10;+tz79I2OsFPIE7Nl9jQ0EzFiBGojZFJpTr79Sy7bKo807aOisZWF+XnyuTxqRZygEUDEt71BEHyv&#10;NssCQWQ7keTN02d459x51tdXCAY0YobE0089TT61w876Gj09PVy5dpNIWQ0nXvkCX/7Ka5SVxZEE&#10;E9fz1XwCvsVP0bUQ0QNRcB7c8ItfIfpr0pMJ6DEcO0M2YTF0f4xEKkX34Ud4/PEnaayrL1rfWTiu&#10;7TvHyYBZYHxqlAvnLzLZNwiywGZJmKnxGfJ5G03SsQo5FEXAc1xfaKWIuJ7F3PIUffdvMTk1weGj&#10;Lbtr2TCMXVu0oaEhTp48yfXr19na2mLPnj00NDQQi8VwHIdAIMD4+Dhnzp+ko6udz53Y4uVnv0C8&#10;xOdVOZaFJ/oWtltbm9y5c4eFhTyx8gosBBK5WZY3h8mteWhigGQqwfzCDEvLi3Ttb/fVvnYOx4PF&#10;pUXePf0up0+/y/z8IpLoW+g2NNRTUlZPKBxjfHSUG1fOEw1pHOnuwhVl3IKJZhjgemiyiiJLOB6Y&#10;lo1SPLBlRWZiZpaT77zD+XPvU8jmqCwrJxoK09ra6iuWCiYD9+9z9aNr1DbU88rnXuPEKy8Tj/kE&#10;GSuXR1JUXAfS6SwzM3P09fcjyhqTx6dRFJ33z57h6qXLeI5JbVU1kuCSz5vMzs/Tf+8eN/r6uD85&#10;wYuvv07nkSOEAmEf1MgWiCj/ZfWNb98Egiz7uWMIKMX8u0Ryh8GBQf7mB2+ysLCMJunU1pbTXXkE&#10;x81iWik2Ewn+7M/+jPb2Pbz22iu8/MoJyitKKJh5RNdFEmUSOwkEQWJ0bJx3fnmKy5eukc3mKSst&#10;J1hq0N3djezYqILLvXv3eHduHtMVeeKpF3j59S/TffxpSkof2tCFQiEqKyuprKoklLNY2F4BBGrq&#10;62htbSYcNCiJRTEMH+gpLY2jKyqgkEnn6LvXyzsn36Hnbg/JvEs4EkHVVKqqqqmsqESSJDaWVjg1&#10;NML6+jrd3d2cOHGCVz//OSrKKzAMg3Q6je06IKvkc3lGRkYYHh8murFB3ZUr9A8PMT4zxdzsNGXl&#10;JaytrbG9vkpHaxPl0RCqKFJbW0dnZydDA1MAVJZV0tnZiRYL0dTYRCgUKlr//t31KeCmaFktKsou&#10;OVCUJEaHh/nFO7/knfdOkzMLdOzbR2trK6WlpcRsjXBcYnxinFOn3qesvJ6vf+1/4PXPfYmSEh+f&#10;FiSK9oW+GmN5eZl7I71IRoCCadPfP8Ds7BQff3SFncQmqiKRz2XQBJdb9+4yMTLMYF8/fb33efWV&#10;z3H8sScoLy8B26GsrIx4PE40EiVtKmRdjVgkTnVVFSVBlUg4vGtp7rked+7e4ZenzvDhlavEFBFV&#10;Eqita6C7shrL9bjf38fZs2fZt/8AL544wQvPv0B9bTW6JmN5HqIigyCyuLLGpZt3uPzRVQb677O0&#10;sEBlablPrmppYafogHHj+g0uX73KmXNnefypJ3nx5ZfoOnCAaDiC4olY6QRKSAVBYm5+gf6BQYZH&#10;xkFRUcNRpqdn2NzcIJ/PoqgSgiAwMTFJe0c7bncHSiQAgm8lvLiyxtkPr3Hm9Glmp6YIyS4hxSMS&#10;0mlqbkZQNSTdYGNtjXdPnuL99RUaK8s42z/F7YFZ1JoKnnjmCRzXxTAMwuEw5eXllJam2VwHp6gm&#10;qqjQqKsN0tTU9Peur8/qs/qsPqvP6lev/pmDNw9LFERkScATRNxiFoPpOLvexZlMDtd10WMxwGV6&#10;ZpqzZ89y9eo1dN3g2LFjtLa27jL4fQDnV7/8UDmKbPNP2Cs4NtlslvGJcYaGhgDo6GinsbHx01k+&#10;RQ/xSCRCU1MT0UiUjaVlJsbH2d7apsRQkUTfdkgUJTxXwOGhGEcSJSorq6iuKieXz/PBB+cZGRtj&#10;dX2d6elp2tvbOXzwIAf370cRJcaGhrn+0UfcvH6d3pFRtGCYkliIhrp6NLmYX1FMqNna3ubnP/s5&#10;vzh5kksXLxMvq+S119/guReep7a+mbAUxMyZYGdZWZjiXs9NhoZ6mV9ZY2FtAwSRSCRCaUkJ4aLd&#10;j21ZvudwPsfcQoL//L/9Z27cvMHS8jLdR7o58eIJDh/tpqSkBFVVGZ8Y58KHF3nzl7/gbk8PW9vb&#10;hMNhnn3uOcrjop9HYokcO3aMSKAUXQ7xVz/5MaIk8fTTT/PC51+jsqaCYDRAaUCnMhIB1/TtfIDx&#10;kRF++MMf8b0ffJ9sLsfTzz7Lq6++yuHubiorKiiJxwnqBrNT09z66Drnz53jvVPvMjI4xJgp8Pt/&#10;+B+JVIQJyzKiK+N4LhSzM0TxH4M949vlzc+vcfr0ab77Nz9kfKmHx0908frrr/PUk8+CaRNUNLKp&#10;NOfPvc/8z37CxYsXuT8+Qh6HF06coLa8FjVYzHMostAVWaGhthzTNHn/gw+Qrn7M6NQMtpml+2AX&#10;hzv2cLCjhXRih5nJKS5cuc0HF6/TOzSFLQY4uLecutoKvKIiRFF8X/Xl5WXeeecd/vzP/5ylpSVO&#10;nDjBSy+9xFNPPUVFRQWJRIKenh7u9Q/w45/+lOGhYSanJlEVlS9+8YtUVJRSKNi+Rfw/joDp//3T&#10;l3yfdgnfhuTc2XM4ok1JRZzHjx3jqSePs725iZnLU1tVTcAwfParJOMU8gz09fGjH/2Id8+eoaKq&#10;kmdeeJ7nXniejn37iKghXNdlZGSEt956i3feeYfJyUl2dnb41re+xfFjj4HoqyrcQgHbsv3cEk1F&#10;UVQ02c8wCYVCKLJMIWchCkVbMzzi8TiappHNZRm4fx9Zl8maWURF5NChQ3QfOEhLczNWKgumy9rS&#10;GudOn+XUuTNML8wzOjsOukD3kYNUl/vWLL4foAn5PLmcv6c/CNf8ZAlFRQ4eLE1Ocvrtd/jBT37C&#10;yOQke/Z3cfz443Q/foSOrg6qY2UoDmwurzPSN8Tps2c48/45Lty4ghjUEBWZ8screIAMeez+lWhp&#10;gOGhSX7+i7f45TtvM784x569e3jp5Rc4euQINTU16KrE2uIiS/Nz3L/Xy/z8PEsLC/QPZCkUCj6w&#10;LD7Ic3qgcvRwbN+mTkIkEg4TDoeLWVZg2gVCegCnaPnpOS6CKCArvlJKlkBSDd/WofhMRMl/Jrqu&#10;Ew4rbIsGH3zwAT2RCNsba6Q2Nziwdw+PPXKUyrISJElmc3OTi1eucvLd9xgYGiZjOTTtaaO6rpac&#10;k8MsFFBUDbGYrXT79m1+8uOfcOXKNdbW13n6qWd56aWXePTRR32msuehqiobGxvMjfdy4YMz3Lp1&#10;k5mlLRzHxSgt90OG02kA9HCY7NYqH330ET/46x/QPzLCwUeO88WvfJmnj+wnqMoUHIHB8SnePfM+&#10;t+72cvv2bdqbm+hsrUUP+Xkltu1gGAYlJSVkFjcYGx/H9Tyyq7N0HzrEwUMH6T58mHgshpnPk06m&#10;yBXyfP+vv8/HN27Q29/P/PIS/zL/2xx/8gki8Tii4Pu6B7QIhhEgXvSsNwzfwlGW/dmuKIEkS7ju&#10;p2nQrutSU1NDv64VrU6cXQakLEnohu4rezyPgmkWM1J8cL6yrJJDBw9SXV2N1dvP7MwMc7NzZPMQ&#10;1X22rGXm/bPeccB18KwCk5NTzM3NIek6dS3VPPbYY7u2R25xWLS5vs4HH5zn+9/7HnOzCxw//jiv&#10;vfYqxx9/gvqWJhzbZmRklNH+Ed78yZtcuXKFsalxcm6Br33914gFwoh4YJrYjuPnuaCQx+Xs2bMU&#10;ZJFwZQXHjh+j+8gBpIJNbitJR0OLr4zN59E1nZrqaspralhfWeHKlSvMTs9gqDqde/by1LHHKa+o&#10;Zms7gVdI715IwiEfKBbws2UaGhpRVXU3++7hxupboeFYhEMhgsEQkqYSCod9JUzR9922LGRdJr+z&#10;zdVr1/je977H5Vu3qdvTzpNPPckLTz9JSVkpsbJSkjs7XLp6hbPnznHzxk3u3r6DWTB55sknOf7I&#10;MYQiwKkbBkpR+ZxOpSiYBWQFgqJPM0/n0ly9dpUf/+TH9N68y572Nr7xG1/nt3/rt2mqbcI0TfKF&#10;PAFFo7+nh1OnTnLxwgUqq+o4ceIlHn/8Carr6gmHwszPz/P+B+c488FZ+vruUd9YS31DLQ0N9ZR1&#10;7ePbv/M7vHXyNHPLK2QdOPHKKzz57As07mmjrr4OzdDQNP+zLYgOO5trnDt3jr/+7v9F38Aqhw4/&#10;xvPPPc/Lr7xMRUW5v35Fga3tLeYWFzl9+hRXr17j+9//PjOzs0TjcZ586klUVUIWNBzLf1fi8TgN&#10;jQ00NTUjyRK3bt1icHCI8bEJXMemqamRJx9/jEP7u0gnE1y7epnbNwb56MYNekfuo4R0qhtrqd/T&#10;QKiYsyBJEo5pUsjmuHPrNm+99RZnzn/I/8PeewbJdZ73nr+TO3fP9OScAAwwA8wgR5JIBAECRGAW&#10;SVHBkq5D7dbe2i/rWvvDftnaW+WqDbXr6/W1bMm2KFIkZVLMFAgiZxCBABGIAQaTc+jcJ+6H98wA&#10;lGVd3br2XamKD6sL4HRPo/uc503P8w9aLMojOx5l56qHWLpoMTnDxEvIpKbGuHT+FCNX73Dt2lU+&#10;PHKS8UwBd3oat75SSA85Dq7qiqawrEMgQG56mrff/ZD/6//5K67evM3qdat59NFH6W5vpa2hkrCm&#10;MjY0yPGT53jn3Y84ePAgd/tGyBem+c53XiYcCaMq9z03ZATYplCwMPTfbHwTCoUIhcIsXLiQlpZW&#10;Ll25TO+9XgYGBmmsq78P0vE8DJ8VUywUGRsbo7+/n9rWVmKRINnMDOPjY8xMT1NTVY7kqXiug+O6&#10;qICkKJimRW9vL5MTE1RWVdHd3U1jY+M8w8J1Xa5du8Yrr7zCW2+9xfDwMI888ggbNmxgw4YNQibO&#10;cchkMvzyl7/kyvULvP6z1xkbMLGzEXbu3EIyCcgKpuMSCARYsGABpaWlDAwMcfPmDXp6+1BCabrX&#10;NLF19QYWtSxmdHQYz3MoLy8XICEEE3t0bITXf/Yz3vz5P3Hh/HkWt3ewd+8+VqxYTiJRgqrHQFIZ&#10;uHuT86eOMNB/h3NnzzE+m+KLG19imb6HWzhEMCjjOiB7HqqmATb37vXxk5++yltvvsmXN2+xbfMW&#10;nnnmGZYu6UBXReN9ZHiEI8eP8dYv3uby+58zOjEOssS2HTuojOvIqgy2i22baJpKMllKJBxhaGiQ&#10;Q4cO8eGHHzE5Po7jOixsa2P96rXU11WTnp1mtH+Ad95+i8+uX+d6Xy9T+Tzfq6pkVedyYUScK/7G&#10;3JkLWZaRcJGF0w0eHnfu9HDo0095+xdv09jQwu7HdrN9+yPU1lYgKyYTk4PcvD3OX/3Hv6O/f4DL&#10;ly/T1b2Uiook0UiUfDGL4zmoqsq5cxd45ZVXefed9ykWLDZufJidO3fR1tFCaTKJZBXJzkxy4+o1&#10;Dv3yl5y/eI2DBw9y/U4/3ym6bN++ldJSTax9ssy+vfvoXtSA/cZpeod+iRaNsOvxXRzYt5d4LIrk&#10;OagqlJcLOa9AKEQxn+P8+XP88Ic/5IP33ycYDLJ05Xp279lDZVUlFeXlaKpGLpej724vJ0+eZHZ2&#10;ltdff53BwUEs12HPnj1UVFT6bFsRxWKRYChIQAlQKOQ5cvgwnqpQWVvN2nXrePzxxxjq72VsaICF&#10;CxZQXl5ORWkJyXiU1ESQgb7/l5RTYNWqVTz70otUNtVSUhJnQWsTEYXfGkPqui6uY6PKyv1Di+tw&#10;88YN3v3gfX7yk59w4/aXrFizivUb1rNm3TpCoRAlToCp1AAHj/6Czy/f4siRI9jFOAG9hkcfXUMs&#10;jpCJ9EN4goZQUAiHw1y58jmFQpbLly8yPNTPyhXL2L5tC7U1VWiywsGDBzl39gLHj5/k5o3b4Mm0&#10;t3dQU1MKaLS2tvDCiy8STtbzt6/8EzNDs2zYsJEXv/EijVVJIirEEwnw543Dnx7mhz/8GzzV4L//&#10;3rdZvKCN2rp6GhqbyRaK/PKTT/ngw48YH5/gyOEjLFq0iFg0TKC8lGAwiGubjI2M8OmhQ/z07Xf5&#10;5aeHqCovp7urm+2bt7Bp/QaqKyrJZrJMTIxz4cIFPj18mIOfHuLU2TN8eaeH7/zBd1m3YT2aJs37&#10;2BYLBSzLJhAMYBi6v+5+jOdCVXUl69ZvYenSJQBksrNUVVVhmiYGYq0anxjn0CeH+eHf/CMXzpym&#10;ob6elRtWs2XjauprK6ipTOIqKrO5PHcGRzh/5SpDg30cOXKEm2N5sCQi4fC8xyQlUZZ0dPD9H/yA&#10;9I/eYeTwVeRwmL1797J/xxoakgrLlq5kxpeznjt3CE895WvmzdfxdXwdX8fvcPx+dCj+pfBU7Dmf&#10;AElC9jxcxxZSOXjogKEpWJaF69pEEjHw4Mb1W7z+83d494P3KBaLrFmzhgMH9tPevgjbtlAUdV6D&#10;/Hc9XF9HXyy2vnuoj17LZrOcPXOWa9euEY2G2LTpIVrbWueLezga6GFAIRAI0NHaRHtdOSd7vqDv&#10;5nV6b/dQV1GGrGtImoqCBLIjiky+aWYunyJZlqChsZ7LV69x/NhJmodGWLthPTt27GTduvW0NDZS&#10;Gi8Bz2JF1zIWtDWjKh59b33AZ59dYt3qNaxcPkJlWTkBPQjIDPb3c/r0af7TX/8N49MzdHYu4/En&#10;DvDUs8/QvrgDEGa1dtFBkxzs/CJWrmjn4mftHDxyjMzJU4xOpUgmSwlHRFHEcUHVdJAlxkfHOX32&#10;Cm+8/S6qJrNq3TpeeukFdjy2bb7hB1DfUEtdXQ2BoMZrr73J5fMXeSeWpCxWziPbOgnpQSzXJh6L&#10;09HRQWdnJ/FQHFXXKS0tpbGpieZmURyzCgWy+SyqVcRKzWJOZfj440OcPnWOYtFh8yPb+O73/oD1&#10;G9dTmixBlRSmpicJhUIsXNBGZbKU5oY68tk0p0+c5NyF82zrvUvCaCZaEgVNFX5HktC9djxvnnnj&#10;SuDI4k9ljo3zW9JvJicmOHbsDO/84h3GxsbYunUr3/zBfh7bso9oMIEKOPkiOC4lsTjR0gQ/fvUV&#10;jp44yltvvU1ldTW1m2sBoVutSiqapiGrOtl8kduff8GVW3dZvnY96zZsZOP61axd3U1DRQlhQ8HN&#10;55kcG6OiroW+sQmuXbvL5asX6flyJYtbatEVGdsT43VsbIxfvPch//TOB4xNp3j6+Zd4Ys9uHtu+&#10;hdLSUgAS8SiVyTgtLS14SLz99ttcvnSZd955h9bWVlas6MIwVHL5IsHgb9YN/7eOaCwqZOB0g5SZ&#10;ZTY1y9LlS3nyuQPsfmw7tbWVOKZFJpXGLhQpjSdQDANMk5GREV5//Q1OnjxJIBDgwJNP8vwL36Bl&#10;QRuaaqB6MhISLU1NNDc3U11dzY9+9CPeeustSpKltLS0UFtbC6qCY1pC9kmW8SwHK19ARsikBYyA&#10;7wuvoPhG8cWiOd/YcXEZGBxk8bIlbNi0gXUbV9GxbAmaz96rWBBDkUVC1tWUEK8I89Enn3D8+HFC&#10;JUlyWYut27ZSEw+jyIYve2jiuCauZ+G6Fp7n+AbHImRZQpZkMhMTXLp4icOHj9DXN0h7+2KefeEF&#10;du07QF1DHYMTw2TTGcrjMWobq6lMhCgti6IbCj9+9TU+fPdTamraaG9fQXVJHFVWMXQJvBy2FUOy&#10;4eMPj/DjH73K7OwUO3fv4blvPMPylV0k4mECARVV8jBb68FZydrVnVy8cJ7PL13ixKlhCgUTD1fI&#10;/fja2crcwPSLhaqqEgyG0HVdeH857q/o5vumw7ksruP6SH4ZSVORJYl8Pg8lAVzHJZ/LI8sS4UgY&#10;Kadw8uhJlncvY8miNhZv3czm9evoWLyAcEBDlmSKxSIVNVUMjoxy9PgJrl69xp0791iydAVR3cGQ&#10;PbBNbAlu3rzJ++9/wHsffYxuBNn5xF7+/f/wP7JwQSvlJaUPfFgX1zSZ7Wimc/EiPj58mvcOHuPC&#10;lVsUi5bvq63Mo23HRsc5deoMZ86cJZYsZ8djOzmw/ykqI7pwvpV0apsWUlvXQvfKi+RmJonFYqTT&#10;GQKhUnA8FFlFU3VU1QBkksly6urq+aP/6d/T2tJMY02NQEZ6Io8LuTwzs7N89w++TUV1Ba++8XOO&#10;HjlOOFZKsryWNeuS6FIQ05rCVW0cx0E3DFRVxZNliq6D6Qnj46AKmqtStCQczxWGyciosowkqUie&#10;gufPXzIKuqYguYCvZW/bFg6WMO32HGxX5PfC1jY62ts5fvocM5kM/X33GB0eI9ZcgSbL6EZwrgoM&#10;ksbMbIaTp89x5eoNSsqq2bxxBauWdhAPBlHwkCWFkZExPv74Yz48eIj+wTE2PryFF196kb379xEO&#10;61i2g6Yp1NVXs3HVOnAcfvbWG1z8/BJvvvkalbUV7Ny6haCug9+glySJoB4hb+aZnknTvrybvc8/&#10;x84nNhGJGMT1INmJGQKuTFQLgl98jUSilJQkGJ+cxJqdJdGZ4Mn9B3hkw0O0NTQSikQxDJmBu3ep&#10;8FmSlmUTDISJhsNoaohAIIzr3m9g2p4wx9ZUGew0OEUUDTTdQdXACMi4nkk2m6FYTKBKEk7O4uJn&#10;V/n5m+9w+dIXLFywjOe+9Qc899h62lubsRwb1wdKNLW20NLayutvvsGxI0e5dOkSrU1NFDoLBDUd&#10;ZCHJq6kaAdVA11XMYlGo22kwNZvhk8OHePcXH3Lh/BVqm1p59pkX+dbL36W+th4ATdPwLJvZqXGO&#10;HvuUC5+dxXZMHnlkE9/85gvUNTbMD7Wa2jKisSjJynJGRoeprKgWZBFUCEWpqqohYASZnU2TtWwi&#10;kQhLlrRT19yCbuh4EhiyjG1BOp3l5s27nDh+nv6+cWrrm3jh5ZfZsHE9S5csBs/FKhbRAgEqKsqp&#10;q6miuryMSCTE7S9vc+LEaY4dO0VD00KqasoxVBfLyuNlYXhkCMu0yGTy9PZdZXBoktKSJJs3b2H9&#10;2tWsXb2S6sok4YCGbRVYuKCRjev6mP1fJvjs+lXOnjvO9p5tlNWUETXCgIzjmORTOS6dv8jPX3+L&#10;s2fOU11Vw64n97Hv+WfZuHAReFCQPHKaicFi1q/oYvr2IMff+ph/fOMX5DNZMWU5Dp7t4jmOYLAg&#10;z8uLnThxgtdee41bt27R3rGUb3zjG+zbu5v6ZALXnMXQNWrq66hvbKWiso6c9bd8duUG//CTV+js&#10;WkZn51Iqy5OAv0cViqc4kovs2chIwmVLAk+S/S2+iuToeNGS2DkAACAASURBVEUPSVdpa1vEqq5V&#10;9PUNMdg/yr3ePtasXu2z9Dxk2WdnYjMwMsToxBiWWWTLtp3EYyHOnz1F350+bt++S0VpHD0oTOdV&#10;1QbHxQPGpse5dOkCA6MDrNuwnq6lSygrjSFYrwpTU1OcOHGCN996h+GRCTZsfITvfP+P6OpaSnN9&#10;7QPzv0NQkwgEPf7jX/0ln1+8zKvOqyQTMXbuXAmKjOd6yKpEMBIm5O/fU9ksZZEYmx5+mG98excr&#10;21YTDUQpFPLMzM4Awk8HYHh4ghMnzvDG628xPDzCqpXrefnlb/HUU09SliynUCzguDp4Mis7FrJp&#10;dTd3e25w4dwJ3nznPYaGR3EVHdu00BQVFXBtT/iwyRLT9+7w0Ue/5O///scokszu3bt5+cWX2Lt7&#10;D4qqzUtMty1aRHllBY7n8tOfvcaFCxcoSSapqKqi8qE1CAqPaPSDgqYGkGWZ8bFJLn52iWg0xuaH&#10;H+bRbdtY2NZMaTxGNBRGwsXOZkiWlJD9u7/l1GcXufbFNQYHB1nRuRwFiIZ+s2yaDEgOwoFqzt0e&#10;iVwxz82bNzl48CCWadHe3s6jOx9j7bqVKKqLotg0L2iguc1E1yKMj48RiQS/4pHhuS7TU1MMDg3x&#10;2muv8rPXXiMWK+GF736TfXsP0NHRSbg0KNZlbHBtVi9fwZoVK/nwkyO88/5Bjh07hhEtJRwJsXnz&#10;Q0QUAdQpb2mhvMSg7FgvOcuGdBpZ06lvbCARi6ArHrZtYxcL4MgoqsqNG7f42Ztv89Evj6IHEzy+&#10;fx87H3+CtevWU5KIoysCMuh5HtnuLpYuWcim9av5D//bf+D2zeu88g//iKFqPP7EHkpKSrEckfZC&#10;VjEofDzzWWK2TXv7Inbt3cMTT+ymqqoCnCIzE2MkoyFCkSB4LqWVldTV1+G6LulimlwuRyKRoLm5&#10;GV1X/4tBY67rs7YVX6a1WGRyaopPPvmE9957j7GxMXY9vosXvvkSK9espryykoAaIOhAtRVHjzgE&#10;jASvvvY2V69e5ec//yciEYWtW1eiaeDigC2SSdVEg8+2Xf7TD/+Olcu7WLF8Bd3feoktj2yipamO&#10;fGaW2ZkZupa08/HHh8jMZLj8+VUuXrzMvd5+lrQ3gyxj2w5VlZVUVVeJfersDKqq0NrayuLmEnRA&#10;dlysfJo7d+5w+MhhRgaH2LZ7D/sPPM3ChQuFrKw/7isrK1nWuYSrV68yNjZGSdjAswpCCFCSGJ+c&#10;5tCnR/mn9z7ixJmzbHp4K3uf2M3+J3ZTX1OLXTSxi3kSiTDV1WV0d3WwdFkHsXicn7/9Fr/88COS&#10;8TIioQRrOpuFN6An47gQikQwQlGyZpG8JxN1PZ559jm6u7tYvXoVVZVJrEKBdDqN59loUh6KFqlM&#10;luNHzvDqq69y7foXdC7v5pmnnuLRh9fS0dpALBHx97kydtFi0WKbJZ3dzK5ewT/8zV8z5A2SGs8J&#10;OTpNxXF907SSElpaWtB1nenxUcjFKC8vZ82aNcTVNCCa/3NeN/PAIX8cC2Dw102cr+Pr+Dq+jt+1&#10;+P1u3nB/gZlbgCzLAkXG0I15k8NsNjtvaN7bc4fXfvYaP33lp9zs+ZIFi9vZsGE9W7ZspSxZTi6f&#10;w3EcAkYQx3X+WZHsdy1E80YIpz1Yi7cdh2KxyLUvrjEwMEBJsoKlS5dSU12Drvqv9XysnyP0tpua&#10;mmhqauLkkaMMDg7Q09PDurWrcP0iLwiGE5LjF/5dikWTmelpxsfHsSyLxuZGNm7axN79+9i0cROa&#10;rmEoAvFnmSbVNTWsW7eOWzeuc+TCNaanZ5icmmJmZoaSWJxIIAx49Pbe5dNPP+XWl1/S3tHJU089&#10;zdPPvUhDYxMekClaBD2FYEDBM12MeIyWeActLfXokSj9Y+PcvDdMoVggm82SzeQIRkPEdBU8h6mp&#10;KS5fvoznubQ0t7Ft2za2bNky37gpFAoEAgHy+TwLFy7kBz/4ARPj0/zlX/4V77//Ph2dS1m9vgWP&#10;AtFQKbgKzlSWqakpbNsmGgoRDAYpLy8TeYgwfi6JRlECBhgGw4MTDPT3o6oqa9as4emnn2brtm1E&#10;I2HyZh5PcQmFBDLH9TxKKytZt24tR7u7uXzhM0ZGhhkcHKStuhTP98GQRCcPz0dy/2vE+Pg4Z8+c&#10;4dLlyzS0tvLCCy/w2GObMCSD8YkxSqNxIfEju9TUN7Bl61Z6hwe51dfL5cuXuX79OosXL6YkEKYi&#10;mgBPFKCy2SySJGEYAdo6Otm1axcbt2xlyaJWKhJxFC8P2MiGQXltLRs2buCRi1e5MzBJOpPh1q1b&#10;pDesJVFWjup7S/T09PDOO+9w/fp1urq6eO7553h021ZChkDuTUxMUFlWSjASpaOjg3iynJnZGXru&#10;9HD02FE6OjuoqKiguqYa1/nPyxb8W4dhGGSzWXJmjoAeoLurm2+89Dy79z9OWTRGtjBLNBAhVBbE&#10;sa15lNzExCS3bn3JyZMnmZ6ZZsXKlex87DGWLO7AxaNgF9HUkOj3ygqLFi1i165dXLlyhffff5/P&#10;Ll7k6tWrxONxDE1HVWRUwwBVRVaEj45pm2SzWYqmQHjqgSBI4u+FQh7TFM8HNIOmlkWsWbOGzY9s&#10;Zu3GlX7dy0FBmNi6xQKebdO1ahXl1TVowSB9P/xb3n33HWprq1myZDE18TYURRFaH5qGpmn/MvNm&#10;TjZClslksuTzeerr6nn88cc5cOAAlXV1pIpZasqqsYppCoUC4UAQNRpj+epV3BsY4sNPD3Pl6hfc&#10;6elhcmKS0kiAgHrfT8yybD755CRHjx5jbGyUzqUd7N6zh+3bt6MbwmBeljwc18S0LCKxCAuXLaO+&#10;tobqigp674V46xefCrS1D0Bwfa8eJCGHGY/H0I37zAzdAEWVsRwFD8E4S8Qjvl416LpGMBhEVTUc&#10;3xzZ8tk5iipjWuKzmKZFemKCUG2zQH0+uZ8Vy5ZQGgoCNtgmKDIBCbq6uti+fTvX7/SSz+UZHhoi&#10;k82ih3VkJYTluMxMTnL9+nVOnz7NxNgEu/fu48//7M/pWNIxXxSZu1eqDLKuUVJdxdrKJA1tnQTj&#10;lVz/8n8nNZlBVVQikQimBTo24+Pj9PX3kctbdLe2sGHDBmKRALOz08RjYcFe8mSWLltCc9sCpseH&#10;kazC/PKGqhKNxXAcMe8DdCxZwjNPP8OqVSupLC8REqupFJ7jEk8kCEWjBMMhaurriMbjDI1N8MpP&#10;fsqhQ4dYvnI1C9rbiZQYhCJRQCGXy5JOpbBtm0w2g21byIogWYKvlDmX84qM7CMcc9kcruOgqSqB&#10;QHA+f23bxnPymGYRy7JQUAiFw2iaStEsEgwYqJrG0qXLaGpq5ta9frKZLNNTU+Sry4gGHvC6KBbR&#10;ImEs2+LOnTsMDw+zoGMlXV1dqKoq8sMQLNqenh7ef/99rt+4QX1DPXv37WXTpk2Ewzq27ZHNZEmU&#10;xEQ+yTJPP/M0E6kpeu7d4fPPP+fY0WMsbmulva0NfBmldCpN3swTNsJ0LVvGgeefZ9dTT1JWGsDF&#10;JIBMtCqA4kjgKSAp2NM2MzPT9PbeI5JI0NK+iAMHDvDcs89RV1aGZwsCrYdAWIdDAfBsUum0uF6K&#10;gixLTE5OkcvliMWiyIBpWgQVlXk/IFlGlsU+ynHseUSDoioYhgRugMzklEDgfvop2WyBzZs3s2f3&#10;btrbKsAT926uO1RbU8fGjRsxLYuy0iTlZWU0NjURjETA9bAzWTKZDEXTxPMEO9F1XYoFG8mV6blz&#10;h0OHPuH8hfPk83mef/559uzZQ31tPflCnmI2J0yGQyEmJgYYHR1jclLkdEVlBeUV5f7866JpMp4L&#10;7e1tNLQ0MjM7TdHMEQgGyeYyJFxR1I/H45SVJZEzOYGsDoXQDR3XH7P45sVp02R0dJSxsTGqKqvY&#10;tvtJdu3aRUNDtZ9pMrK//0CCSDzB0u4EEzNTnDp5lpNnz3Hjxg16e+8STSSIxiCSKMExbfBANwxs&#10;28Y1Laqrqtm163H27NlDd9dSQoaMbZrg2QTCERZ1dKJKUR577DG+uHubiYlJJicnMU1rvlFnmiaS&#10;JHH12lUOHjzI2OQkz33zJV7+1rdobmugmAbDAFkRPh8eDhEjQnLJEsqlMEo4wf/5138n8uEBH0kJ&#10;H/li2UwPDXH06FHOnD5DPB7nySef5MCBA5QnQuQKOeIBkZdmKkWysoq9e/dyb2iCgZEp7t27x9mz&#10;Z0kmk/PNG9MyUQ2xXzZ0A9f9zdD7QrFAUNcoKUlQW1tLKBhiZnqamdlZNEXBdi2QBBPPxSY7O8Pg&#10;wAATkxM4tsPatWuJhA3u3r7FyMgI9+7do6tjIfocaEWWsQsFXIS/5Z27d8FxqK6qorW1Fc92cDwb&#10;25OZmpri5s2b3L59m4WL2vn+97/Pjh070DV5njUY9k1MOpd1EU1G6R/o482ffcrp06dYt3ola9eu&#10;pKRC5J3redy9c5fZ2VmQNZqbm3ho8zae/9ZOujobcQpC0jUWixCLRZhNzeK6DrIi09PTw9GjR7l7&#10;9y51dfV+Lu2+37hxbEKhAJ4HqmcQbmigtqaMsmSU/pExBkfHmcyaFAoFHNvGccG1LGRDnB/6+/o5&#10;cvgwA3fv8uhju/jWt7/N1ocfQZZlzFxOSD2poqC8qKODpzyX/qFBfv72W1y9dpWbt26yvrudgKag&#10;BELogQCu64q5oVhAVlSCwSD79+9n25YtrFm1Ak0Bq1BE1Q3ARXEsNqxfz+GzZ7h06waW7+HaPzxE&#10;fXUNv5mzJcJ1wJNcZEUslhKCTTI0NMTVq1dxbY36unqWLetC1yUKRYuimSMUVInH4+zdu4/Z2WnS&#10;mVlUVWJmdoZwODhveP7TV37Ke++9RzqT5bnnXuD73/seixYtxHV9M3mgUCwi2SahRILlGzZQUl7D&#10;2ESKy9dv89EHH1BfX0traxPdi+rRImExd+s6wUCQWCxGqpgnGAxQVlZGQBdy6QC5TEowvbJZPvvs&#10;Mz7++GPGxsbYvXs3+/ftZ93GhzECATT/F1xXgGIi8RjLly8nWZqk9+5dXnn1NU6dOkVTUxNLl3cT&#10;SwjPIkwX13UpFApkzSyqpLFmzRr2P/0k6x7aRENtOZl8gXgwQLimFtmzcHJpFEUCSSISjhCJRJHH&#10;ZAKBANXV1dRUiLXVAfIFh/ADMsS/9v75DFHhfSPNgzdzuRzjE+Ncu3aNK1euoOgae3bv4ekDT+MC&#10;Wfu+H6WiKCxpX0JpSTW990Y5deLvOX36NGvWdNLVvRA96OI4JjigqqrwosUll8tRt6SNDRs2sPOx&#10;7bQvbKYiWYKEkFEMR6N4ts3atWt46KHPuXmrh6HBQa5fv87y5aupKrcxSkvQp4VEYmNDI6miSigU&#10;wrQsXCCVKpKIGmi6zs1bNzl37hwArS2t6Lo+L9tomua8SkFXVxcLFy4Ue/pwGNd1BWjQl3w7c+YM&#10;ly5dIp3OsG79OlavWk1dTR0SYt8VDASEvJoHxXSahzc/gqYHGR0f4/2PPuTIkSMsXb6cJU3lxJQI&#10;qDqaKmTeJSCbzdLQVM1DDz3Mnj176OxcgqZCsWhRzOd9RpgL2VFQJMbGxjh67BgHP/kEI1rG/n37&#10;eOmll2ioiOHk0/5d8jAzGWTNIJFIEE6UoTXWYKZnGf/5x9w+ch7TLKIqKro/P+A4BCMR4vE4ejiC&#10;Eg4Ri8WJhkB1BcssFArhOM68fLPsA4bmzlRfN2++jq/j6/g6fvfid7sz8VvEXAFvrkBlGAZBzUD2&#10;CzeqqpJIJEilUhw7doy//tHf8n/85f/NzTtfsmxFN3/yJ3/C/v37qa0RyDBFUVCUOek0xcci/fr/&#10;wJdR8DdQc02kuce/Rvy695tbWF1XIM1MU1SIJFXFyuXnv8f169e5ceMGlmVTU1NDRWWF2PD475Mz&#10;XVBCoBnkZqdQ7QJbVy2jua6Ce1cvc+bkKS5dvoEthyiikEfBRMV0iqRTo6C4BAIKgaCObZvEYzGe&#10;2LuXP/zBH/PIQ9sJB8PofuPmvpqbSTQaoqm5nrq6OopFi2wmRz5n+o0yFc+Dnp5eTpw4RTZrs27d&#10;BnbtfILS0lJxiAIUWUOSXVE4lk3wTJAsCGks6Wins3MxFRXl5PM5dF3DcR1yudzcVeXSxcu8+8FH&#10;ZDIFVq5cw/r1G9Hn5eRcXK9IKj1JIKhQKIiixo4dO1i/fiP5vMmli59z4cIFIYdjCRk0y7IwDINA&#10;IIDnuuRyWSzLmpfCCAYDZPNZfPg8uqGzZ/c+nnn6Ob75zW+xZcsWopEotuuhaTqqohIwxEZMklyQ&#10;XPRwkA0b1rJiZRfDw0OcOnOa6dlZ3DlfEjxwHfJmEU+WsRwHIxAgXywiqwqSInJWDwZwXKGR7DgO&#10;tm1hWZYoGuL52u4SuWyKu3fucPbcOfJ2nh07drBt2zZCSgjP9UgkSigUCsKIQVWxiwWaW1rYsWMH&#10;rS0tjA4NcuL4ca5fv46u61+Rh1I0g4LpUFffyDde/CZPPfMcq9asIJmIk7VyFC0Tyyz4s5RDrCTK&#10;8uXLqayuYHR8mLHhIYq5NPnUDHji/l64/DnnL15GMYKs3/QI6zc9giupmH4fpqqsFFmVwC5imiYN&#10;9bVs2byFZUuXMTIywulTpxkZHUGRRQHv3zoEK9BDlucKRA/IcslCKi0YDKJJoii/e89unn32WSKR&#10;KHMvcxEbb3WucIYwmz1+/DgXLpynpbmFxx9/nM7OTkD4pWSzGex8Ea9ggifMnGtqanjy2WdoWtDK&#10;+UufceTUCabSKfSAgeN5ojEIpGdSJCIxEpE4um5gGAaFginyGsB2KE2Wkc/nheSa69HU3MyeJ/aw&#10;aeNKPE+gPVVZmTcRt+w8SgjQ85SUGmzYtJq1a9dhFuDQwVPc+GKAQh4kPQLZNIQ1XNfEw8bDRpJd&#10;JNl7YEET1ySVSrNwUTt/+O/+hP/5z/6MAweeoaJczPVhI0wmlydihETx186BlAfVpaa6ksqKOvRA&#10;GZ+duc74UBbJNdAlFbuYAinN+NgYY6MTnDt7gWRpBbt27qazYym6Lmw1VFnIDbmeYCuAA8UcwdIE&#10;D299mF2P76K8rBwFwQ6VECbIkj9GVFUVxSC/CVYsPiCD4suqxWLisC8FAmiBAMWiiet55HNF8NeI&#10;ZFIUBue8q1VFGAhXNbbw5JPP8s2Xvs3KlSuJhoKAg1XMgephFzLIAZWyshLa2pppam7CcT16enoZ&#10;6B9BkjxkTUaVPK58doE33niDO/f6WL56NXv2P0XzgsXkbSjYHkVHfBbJtXHNIm4ug5vNg+VSWlpG&#10;XV0D8XgJeDKqqmMYQfF5FRVZ1nFsDw+YnkoxOjIBQDQaZ06HXVU0JCAW0WhtbmDBgoXEYgmwXbBd&#10;zKKFpolcRVZpaGhi/fqNlJeX4HkiByORCNFYEM/J4zk5PM8Eyaa2tpZHtz/KyrUbSM3mOHf2Mr13&#10;hrBMUVi1cnnKE6V+Y1FFUlUS5WUUbFAMKFgiG3Vdx7Mc8DwCqoZrI5hAjoQsaziORNE0cT0IhsKC&#10;ASwLdpuHg+NYpDOzhAMGOStFJB6loaaa1SuWY2ZznDh6jImxcQxdxrTFquMVbWTVwM2Z9N4bom9o&#10;HMeWiJVWsLS9nQWNjQRlifT0JOl0itHRUc6dvcjo8ARr121i5559RBIluA6oqkTUb5aZZg49pFBZ&#10;V8nmrZtYtXo5U1PTnDt3iqGhQeYmMteV0A0dwabReeKJ/bzwjReIhEVjx8XF8iyR27IsdOZse35u&#10;TCQSmMUimzZt5IknnqCirEw8Z9sULRvHE3s+Kyek06KRGIWCiW17OI5EMBBB1wLzrljiWtqADZoE&#10;hsL09DieZxONhTCtIq4rfDlcH119/vx5zp65wOxMhoceeoR9e5+kpKQc1wXXNPEcG9dzcVyHQjFP&#10;JBph2/Zt/Omf/il//Md/LCRS8nnwPNRIhFgshqooFJ0CrudQLBYIR1RGRsZ57dU3+OHf/D0DfWN8&#10;6+Xv851vfZ+2tnZAFFbmJKpwbVzPJp4Ik82mGJ8YY2JijIkJMTYCARnXhULRxrEhFNSorqqgqaGJ&#10;ZDKJpgXBkzGLNsWiaObOFdgdx0JWXAxVIahpeHg4rosiB6ivbeEH3/vv+PM/+195bNceKmpE48Zx&#10;HbKplN+ttAD/T88mEY5SWVmF58ncuHmHqZkckdhcaVk0OXVdJZ1Ok81maWtfwksvfZvnn3uRtWu6&#10;UCQZzwd8uJ4j6AKyQ2kyTGkySm1dJYoKw8PDpNIpZL98q6kh7t4Z4IP3PmZwYIQdj+1i3779lPqG&#10;8UbQX2xdUP0dj+UWwYN4QyOPbn+Uhzc9DJqO7EkU/LXCtkzBQM3mGBkd5ey5s2RzWVavXk13dzdl&#10;CQG4mZqaIpvL+ns9g0JaeOnt2LGDXbt2MZvO8cZb73Dl2vX5/bEqC/1jBdAlCCgSmuwhSf6e3/Gw&#10;XUkwjV2PYCCEnctTGo3y0EMPsaC5leHBYa5eucqd3j5UWcPxFKbTWWR0tECEG1/e5caXvbS2NrCg&#10;pZbmhmoWtTYyPjHKZ2fPkZrJiCaqqwq6tqQxk8lx5fJV+oaGaV3czubt2wgaKpIqocoShWyKzz77&#10;jOOnz5JIlrPtsV0sWNyJpMk4gKTqBINBcExwLHBNGmtr2bVrF8uWdFLM5rl88SI9t26D56FrGrMz&#10;MxiG7xWFR+uCBTzzjedY1LGYAhbBgIokmwieuZCJVhWRV2fOnOHw4aOk0wW2b9/Jvn37iMeFrGXA&#10;CKDrBpYpmheW5YKioEgyHUs6eOH551nS3k4mlSYSCpHP5VBlwHVRFOE3dOd2D9evXwdg1aqVtLW2&#10;EovFkBSFdCYzDybJzs4AsGDBAvbu3cvq1au5dfMW7777Ll9+2YOiaICMbdrY1hz6XaelpY2XXnqZ&#10;H/zgj+juXoEkCeKDLPvjxpPBCFBWXsby7m6qq6sZGhpmYGAA0zJxAMsFX6lxPhRVQVM0FBRkV/SX&#10;NE3Dtm0KxcL861KpFLlsHlVVSaVT9Pf3+fNKQLBTClkURcF1XSorS2lrbaa2thZN01BVDV03OHv2&#10;HFevXWWgf5Tl3V3s2LGDqupqJAlM8z4wak6qCf8cXVtby5atW9m+fTuaYXDy5En6+wfIZrPIuiEu&#10;RLGII8ukUimQFTxFoWCZ4nzoujhmHl1VCIZDjI+N88mnR7n9ZS/dK9fx0nf/kBVrH0HRAiBU63Bc&#10;X7LWnvMNdWlqrGP7I5vY/vBDhHWV06dPc+mzKxQLtiC4qDKxeGz+XofDYTZu2MDjj++mvKx8/noV&#10;bVPMA544e80BSizLQtNUVObY6kUcoOhj7jT9P3/+sG173mheUTUcf49oGAZHjhzh8OHDxGIx9u/f&#10;z/r16wHIW3kc28H0TMy8haJpmI6Jpms8tvMxNm3axOjoCIcOHWJ6ehrbdjC0EEYgwsTEOIMDYn1P&#10;JMt48qnn+N73/h0rlq+gJBZHxkFyHcH4K+aRZIm6ygpaGxtIRKNks3lmptMULT/5PA/XcbBM08+5&#10;LLKsoGsanguu31Qo5PNISJSWJkFRGBoa4mbPnXmP0wdZI+FwmJKSEgHqCIdJJpPYts3IyAh9fX2c&#10;PHmSoaEhHn9iP7t276Oqth5TWCsSDgeQdRkkGzwTIxoEGTqXLGLv7j0sXbyMq59f58jBoxRzJig6&#10;IJMvFMkXTRw8QvFSFi1bxtZdO1ncvQRXEQxsVdOIxUpwHAfP9kAzIJ3lzMlTHD16FFmS2PjQJtZu&#10;3EBpRQwLUDQVz7bBttGNAKoizoSuY4MksWzZUpYsXowWi2M9kAtisCsUMhmy2Qxm0cS2HfL5HNmC&#10;ADbMAUMfbNjYto3t779+14HLX8d/gxCHo/mcEiBCdx5c8XX824bsj+c5ILaiKOi6jqqp/23Gp+f5&#10;gCwfUOi56JqGoqjzNfev418OUdOTcN25Zrg8f9/mmuaqogrFDs/7LxpTv/ez8xzKUtOEPEehUMAs&#10;FucRlHMooo8//pi/+Iu/4Mc//jHhSJgn9u/npZe+yebNm2lrawPAdmwfrXf//X8fpifpgUE8R3kd&#10;Hxvnyy+/5Mb1G0gSNDc309zUTCwSmn+toigUskIWIhyP097eTnd3Ny0tLeB6nD51itnZWXL+ayx/&#10;URfeIqLR4fg6/bquEwqHiYTDGAFD+E0gjFcd1xPmiz4SXNM0dF3HMAxczxPFIMuav+6jo6PiID47&#10;SzwWpKysjEgk4hf/5+vaqKoyj1h/UANM6NUL7XVtzsPIR+U4Hgz193Hz1i16e3upramlq6uLpUuX&#10;Eo2G5hepUDBELBpDQnhEzHkCdXZ0EAqHGBoaYmhoGFlWhFSZXzi3bQdrjl6uakL2xv9ouqoRDgrT&#10;YnSNYDDExkc28fK3XualF1+koaEBz3PxXBdFUpCQSGfSFIoFbMfByReYnZhgZGSEmZkZMC2ymQz5&#10;XG7+38QvIGqaNm/0+JuT50Ej3PsxdzVHRka53dNDPp+nua7Zb7gVydq5+U3zgyGLLgTJZJLWtlYo&#10;Frl+/Tp37tz5SvF5bqOoqdo82jcQCKBI93NT982S739UMfFJsuQXlBwKhQKGj1Sdmpqir6+PVCpF&#10;KBSisrLy13wv758N6mQySW1dLeFQmFQ6xfj4OMWi/Tsx+OfYCpIkZMBk6av5ruv6fLHqwYlramqK&#10;wcEBDCPA4sWLWbxkiWAneg4gURpPogYM34cBYvEYVVVV1NbWUlZWjm073L1zh6GhQTKZjGhQ++9v&#10;GAae6zKTmfntv8gcC+JXwrE9v3l4H2EcDIWoq61lyZLFhCMRMpmMmA9SKf97yvAvoMI8/x+Zy5uq&#10;hgba2xexbt16tm3dSvvSJei6+D0JiIaC2K5NMZ8jnZolPzFBanSMocFBoQWNh+uK4uWDLE+AmZlp&#10;rl37glwuR3VNDQsXLaS2tk4UWmybfCE/f0u++lG9f/F6/PO4DxQQm7i5H4v57SvXYI6B5PnMHUnI&#10;UjiOg/vAu8mK7E8TKsnSJJFohLmpwvPEdwV/4zEvNJ1LLAAAIABJREFU4SbN94a9OUqLJOH5BR/L&#10;shgaGiKVTlFVXUVjYyMBTUaRhcSXIssCGOEfFGVFPOaQouK+ffW7SBLgCCmM7u5uErEon39+hZ/+&#10;9BWOHj87nw9i/RcfNVeAfMHF8yAQiYKmgSzPAzxs0S1E8teh3yZKS0tpamqiob4ez4O+vnv09w9Q&#10;KP52ngL/ltHS0iKudTBIb28vly5dYmRkct7vzPW8eUTpHGvCCIfFXiAaA9chEAoTTyQoFIsMDAww&#10;MzNDKByivKJCyFvKynyqzh3cBHMXkKCsrIz6+nqi0Qizs7MMDQ6SSaXALPreP6JANf931S8q+vHr&#10;cC73hc7ua7E/mB5fhdDc/+mDv/2rz/7akARa2Xvwu82Ncxnsgtg/9vf3i0JlRSWVVVVEIhKyL2to&#10;WQL44Ng2siwTCoZ8Y+AKYrEYwaBAomPb4M91c/NULpfDCASYnSny8ccfc/z4cRKJBI8+uoOdO3dS&#10;39BAzJeNsixTSMsAyDIVFRWUl5eTKElQLMLVzz/nzOkz9PcNYFki9SMRFU2HQsEjmy1SMG0UWcHQ&#10;DMGMevASST4w6IE10nIdJCQ0RaOsrIxly7p46KGHeWjTQyxfvpx0+v4YDMdiKLqOlcmSn54mPTHB&#10;zNg4Y+Nj2LaF7rMlhe8JpLMpcITkIJLYq4VCIeLxOMlkct6z4jdFKBQSxu+WJfZJ1v11xHFsLl++&#10;TP/AAJIkUVNdTVNTE8mk739Y4CtzsPeVCdnzL7MEc/5pvxK2ZTE4MIBtOyxoa2P9+vU0NDTMA0Xq&#10;aurQdU0ku2EQiEYJxWK0trbS2NhIWVkZPT093L59m8GR8fnrOCfZPLcm/rNl4sE1xRODUNM0EiUJ&#10;kslSHNdhcHCQ27dvY9oOjm2j6xoSEqlUisHBQfL5PJWVlSQSCSoqKkiWlYEnQB/pjI/29qWYZFkh&#10;nUozNDREoVCkrKyM8ooKgkH/LKEqTE5Mcvr0aa5cvkIwGKC9vZ3W1iYcgVPC8UFCruPiuQ44Lq7j&#10;UF1dTV1dLQEjwMjICP39/TiWhaIZIEm4nl848s8O8rxsnIeL2Od7uEjI816e4xPj9PX1MTIyQjKZ&#10;pKK8QrDVDAPbsSmaArjz25yTVUUVqgae2M/btsP08DC9vXeZnJykfelSWlvb0HVdGNmbJtFoFEnT&#10;KWTShP2GkR4IUFNTQ1lZGY4j2KRjo2PzwD/VHxu6rhMKBUmWllJdXeOfb+anqa/Gv0LxbI6cL5iK&#10;Iu+CgQCNjU2sXr2SVFo05Q4e/ISbN3swTZNwKEw4EBZzXUjsPYtFC03TCIfCSEgUiwWKxSKp2RS6&#10;IdHY1EhVVRVBn12qqg+UHubWej+0cJjGhgY6OjqIRqNkczlGRvz9nwQg3S8oyvLcQJg/O4kQeyPX&#10;NOnv66O/vx9AsFuqq4nFDfxjw2+M+vp6GhoaBMPHHzuTU1M4LmA6WKaF67koCI+6QFDIx835x8kS&#10;8w0GZF+S6lf9Df8rYs6f5MExApDJZBgfH2dmepqysjI6Oztpbm4GRB6HA2F0SUcP3t8DxWNCSrqz&#10;s5O6unrBWrx6lZmZaf8VAqxXUloCiPWyurqK0mScYOD+Z7KLRbAsPGdO+UG6f9+Yf6v7z+HXiH2/&#10;Vtd1cVwX14WwX68IRKMsXLSQhoYGcByufXGNC+cvcO7cOSYnhbS4YRhfkQAzDGOeUaIoCul0mi++&#10;+ILh4WGxp+zqIlFSQjgcZm56d35FrcLKCu/FaGkJixYtorW1FUVVGBwa4ubNm2Jys20fqOL5Em4q&#10;0Wh0HjT1myKbyTA+Nk4qlSIai9HYKMaJym9XnFNVTeSALHLA8WtYFIvi8VvEg343c+eJf43c/Dq+&#10;jq/jvy7mvHvF2BQ/8zwPzxV1ia/jdzs8v/Y9VzMR+zj/fv5XNt9+v2XTPAnHltF8dJFnOSiug66r&#10;AjmBx+cXz3Lk2Aneee99Tp09h6TqPLF/Py9/+zus6uqgInn/gGj7h+859Nbvg2waiO6s67nIroOk&#10;iyrWnTt3OHv2LIqq0N7ezqrVq2hsbPzq7xkGJpoohroWSC4La5KsbF/A5XMXyMyk+LKnj6b2ToxE&#10;GE9WAYswEAhKgCno1JKLpqsomkC9BANhZEnGAxxbfD5ZdpElCUkRSWsYCkYgALZLJpMXyGhV7ACH&#10;h8cZHhohny/S0tJGXW0jpaWlGEZgvuYp4x+sJRc8RyA+PQ88C9ezAUcgw2VJ+BjJMuGAgmt79N0b&#10;pKfnDulcnnJJIRxPoAUlsgWTTHqGkngIXfcLAoU8mhZEclRKYnHaWxeh2DLXLl7j6ueLeGLvo0LG&#10;yRMyMrYtNk+ur8OrKAq2A7L6K5sxzyMYCIMNoUho7jxCNlcgEgnhAcOjA/Te7UHyXDIz02RTKWYn&#10;Jzl76hSjY0MQ0MmbRYq2hT2ncytLvjY6uHjzfjeedL9e7Pp7aY8HNmxzCwP+xk0SC8PkxARXLl9m&#10;ZGSElevWsWzpMuLxOI43I7CqioocvC/3I/ustfLycpZ2LiVSUcmwfyifL4w5LqqmIcsqnqSg6wEC&#10;wTCafh8h7XgeEgoWLjoeyB6eAmgekuLhYuPZJlYhi6wLGZz+/n567/Wj6gYL2jvpXrUWLWiga+La&#10;q7KvRe45oHgYvtlkQ0MDixcv5uzZs0yMT3Dv3j3S6fT8IeX/z3CdB5o3ijx/WJs7HGryAydQ/wBn&#10;FwsMDQ1x/foNZlJpKioqaG5uxgPGx8YIRsIYoSBepoBTMNGCATxZNGBj8Tjx0gSFQo7zly8yOjnB&#10;Ise+b3wuS6iShPrbFEZ5oBj4QAlqLr88TxKFfUVBkm3wciBboBvU1pXT2bmUZEk1kxMpbl4fYHws&#10;TUVZiX/4zSMrHpLkCFYazgMP9T7tH4lAtIRAXJlPetuCrOWiB2T6B0bITPRh5sax8ykK6Slm0w6f&#10;XbzJcP8IkhPAsw3cog62DLgokg3uLMMj/Vy5cpFcPkt9fQ0L2lpJlIj8d10XVRGvl5ARnCDZ1woR&#10;j9/mfPTVAxX3mzfcZ4Y+UFl/oPgs5kfHN532a3z3m4CKgiJrlJVVEouWzEuN2I7wEAIJSfEAGyQX&#10;SfKbNZ6E50rgqSh4FLJpjFCMXCZDX38/VsGirqGFhuZWHMRXBb/hLlT2/YnHAxS/QAeeK/k+N4Ix&#10;IP4fPMejqqqKTZse5sLl67z9wXu8+877pE2PK6s62bXtUeJlFZRW1aDpEFLALgpGQUBxfbqRhOuC&#10;bbvYlgeejCzdZ9jOT4aIdUMYzrj+EwqaptPS2srChe0oHx2l53YfvXeH8MwV4ILscX80zM298v15&#10;1+9Piaf9oSCYwbJAuM8//NxAenC4+L/0YI4j2AeeS1l9PUuXLKGhvo6Llz/nyuXLjA5vo646Ccji&#10;msoymWyam1/20Ht3gIrqerpWrKGitAQnn0UJKYDK5OgYt7+8g+dKLFjcwbKVqwnFYhiGD8THb+hJ&#10;Dooqgfv/sfdeX5Yd933vp6p2OPukjtNhQvfkHJABAiCRGExJFE1FS0tWliw/3Affh/vgl/tPaC3p&#10;Ji9Fk7bEey2RBkmAAIhAAgSRMYPJOXXPdD5pp6q6D7X36TMABUCiaFLL88NqzOl4dqhd9avf7xuc&#10;L9G2rds4fPgg337+2ywtL3Du/FmWl5eoTxf5hn3f2B88NdYbqesvivWouHDuGXBN61suiyoayiIv&#10;xifunJGAD3juwBlEMJvi/ub9USmEwhqB0QKMLXqfbvxpm3HlymUuXTqPlIYtWzYxNbWBsK8qJd06&#10;awy2qLD6vk8oVP+cYtVFKUmeZni5a96IYtBlWcL169eYn5vn//w//m/efP117rj/fn7m81/kicc+&#10;R1gZGJ54CJGR5ymeJwmrIXfceZgHHriXa9ev89x3nuXqtTmeeOKz/OwXvsSBA4epRjWUB0Eg8AnR&#10;BvLc9j02BKqQmCw7AoUMT/8/jS2unzUQRHWCsO6KVT74VOhlOTqJSbttlhfmuHHtGq3VFbS2rLba&#10;nD5/lcsXL9PpxmgrMQQuB5Fgbe7OC9sH9oRBRDVqUKvW+EAIWzwDOYiUesNH+YYs65IkHbI8KxxY&#10;oNfNOHH8NAs3lqmENTZu3ML01Mb+9cyS3BXnjS2afaw/dwaEsSgEQio82Z+9+qz+OI55+tvf5t13&#10;32Fs01a2bNnC+Pg4nXaCiXyUb+m0WgxHFchScqMIG6NOHaBaBS+gu7TMzaUVFpaW2DA+SqhEcbVz&#10;0qyDpyoFu7Z8OCQGgRWASEHnCGtBeWyZnmT3nu00X6ozd32OkydPc/8DD+J7ikrYRAM359ucOHWV&#10;Vlfw0PaNTG2I2LBhlC0z4wRKc+3qJW7MzcHBg+5NPcdonJ9b5r0T5+glmtltu5jZuotGrQrdFlQb&#10;xL0OFy5cII0TNs9sY/uuvX1ZQwkoJJ4V7ljtelNodnoTu7fvpFH9AefOnOXY0aN8+nNHaEQFWEEb&#10;xyqXws3lXrGvwKJtgicgyzMCr0Kt7vK5+fmbXLk8x/Jyi9mZHUxNbWJsdBLfU/TiXn+fVyig9efk&#10;8kMUH7LI6TEGYSEMFGQZ586c5b2jx7hx8yYPPPooBw4eYHZ21v28kM5X00LgB45JKAV4ig0bNjA1&#10;NYVOU06eOMlbb73NA/feSzOoFcUYQZpqslQjpPO5U8pDyYE5oNQa433JwD8xbOpukJQSv2gaVoKI&#10;gwcP8vNf/CInT1zk1KlT/Kc//zPOXDzJI48+xL6D29k8M8Fw2Oz/nSzPCQuhtl7c5caNm8zNXWdu&#10;fo7h4WH27t3H9PQ0nu/WXClAF7mRkAJh3XUu6cHT09Ps27ePDRs2MDd3jVOnT7NwZBfTk02QAqM1&#10;WgjH3tCZ41Iag7YZyig84cZMe7XF+fMXuHTpEtKrMLNtN5ObtvXBLIPrslOOK/aTxTq7ZXqKnVtn&#10;GR1qcuzUOc6eOcfS4grjkxNQSHZZa/E9n6gSUalU8P0CNIObh6SQBVrB9j1JMXm/sfCjRMnWdyfh&#10;in3onJsLC1w4f4EbizfZtmsnW7dupRpVCymyVaTnUalUkF3Qok03W2OoGTE8NMTo6Cjtdpvvfve7&#10;3Hf/IR59fBcgyLOYKIqoFk1bJT1GRieolts/bUAal2AXZQVsjmc1nrXFaqMAiSnHcZEOGOtyV0wB&#10;NtIarcEPQOeO6bRz5y4efeQRjh4/yflz5/nP/+VvWFxe5c47jnDPXXeycWqCWhQSVgrZMKsh60Gg&#10;8H2PbrfL2+8e4+r1G9zzwCfYd+gII+OTVGtFA1Jn2KxH4AkCVa7PMT51QLBz+w727NzD88FLLMwt&#10;cv7sBR66715EFKG8ACsVqQUtFSqKqDSb5MVYHxxnEoXAMbC6ay1uXJ+j22ozNT3Lnr172TA16TI9&#10;owmlW5JVOVjtQDZj15Vf1j8GAFwfY38x2LjpD6OBBs5t2bTbcTt+ciGlM0B0z6EDLZeqS/9ctgi3&#10;48cX2piiDiD6vrZl4+Z/7uYNjn3hAI0Z0lrCmtPE7Swvc/b8Of78z/+CJ7/5LdY6HR559FHuuvc+&#10;HnnscT7x0MPUfeWaHkXS6vteH41rrKbT6VCv14tawq2LWPkQ/aSjXGB1npdS42TdLqdPn+Ldd99l&#10;eblFGK3x2muvkZo/xQuqrLY7SC9gKIrQWQZ5j3R1idAT6KTHm2++SafToSczXn/jdXbs28vsjo1U&#10;pUsorMQlYQXCZR3t7ZBFyvNKcBHF3FPQciVFNQYpZX9jFMcxWmvC0F37lZUVxywBNm/ezMTEBPV6&#10;HYFj8uSGfvIty8KDg86C0f0CJtBn9pRociEEa2urdAo20cGDB9mwYQKAqBJQCcfxhEveAz9wGzCc&#10;hMTUZJXDRw6zZWYL585cJMtzVlZWqIgKXlAvCuugc92ne9t+MciFwWDiHr61iKDa35WttXqcOn2S&#10;d46+w2prhVa7zeVL57jjyCGUgF67hU4Ssl6PVrvlvCMKzV8xgLhy18GSpilx/NHIGyE+iGF2OaKr&#10;9vbiHlevXaWVtWg0mkxOTdJsVMnIsNj139Iak2aYLMeLgkJOYZKdO3fy1jtvs7S8vE4TNJYwDAmC&#10;oI+S8gpj6yx3jS7nXRX2j6ZE5zmEoCreUvdZVmjD1atXabVajI2NsWXLFoaHh51CnRtyZFmGZzOE&#10;54p0jvnjMTExwdbZrTQbTZaWlrh86TKtVovx8ZGfOPmmbNIg6LOOCpzhrdcf+kX7LM24efMm58+f&#10;p1GrMj4+zvTUFPWhIZpDwxiKfZMSBCM1+pUrCdPTU+zdu5fjp04Cglar1Wcp6DSGXkKWZni+j/oY&#10;2DBbbCLKZoq7nsXRWwgCd15hELqCtM5B+lSr1T6q/NK5S5w/f47lpWVgxk0qBQW1/z7F/8p3KDeD&#10;phPjB0URsJdy7vJV3jt3lgvXrrHaXiNJEmoqoVG1eCaBrIsVVbq9Lr1ery+plWuN1sVokBLT6zE/&#10;P8/lK1fQJmdkZIRGs9E/Hs9ThL4i13HxjN1ypO4afIz1o7ynJfL7w+s1tn/+UDZq3Md6c9b2kTvW&#10;WoIg+IA8YH/zZkz/dclwXKf2uoeqUo1I0pSFhQVaa2uoMGRycpJ6vU5u1xsXZVNY9DeW5ZohscV8&#10;XbJFyvcQAggEnl/jwP79/Mqv/gpBo8rLr7/Ds888y8vf/jrvvPYG49Ob2H/H3dxz3yfYvnMr1RDy&#10;nqXTblEbctpI5Rw5KNvokEsfvjm1RiOkQ6VOT08ThiErN2+ycHPhp2L9B9i+bRuHjxzh+BnnZ7O4&#10;uIDRkOiE0PMhz1ksPIkWFxZ5+M4HOHz4CMPDVawpGJt5zvVrrthWr9fZvn07ExMTlOQrYxyD1mQJ&#10;kGMsrlgnFdVGnW3btjE6Nsr1E3NcvXrVra9K9mU4cnJk+TqH3NUz14vmgwzQgTXJ/pB7V/6YlLJo&#10;soj+75evy+bLxwmHrC/GQ8E2KMe9koq1tTVW11apRBFj4+NUKr4D2ypQQYDCIq2Tkeg3cqQ7boXC&#10;UwohFULo/jGW624vjnn6qac5f+ECb77+GiBoNBpE1Sph6K5NmgPGUAlDQs8ZyWNyrMnZv28fv/zL&#10;v0yt1uRb33qGN958m+MnTnP0vdMcOHCIyckpDh44yJ333s3oWA0poZdotLH4/DCZ3/XijxUWJT0y&#10;ndPpxsjcMFRrOJRvN+H84g3ml5c4+vabnD99kkDC+HADX7kCIkKRZi5H6vW6oDVaG4Rw837Nd8br&#10;Ml+XEUjTlCRxXiNxklOrf/gWxfcdo0RrV7gqc3kDtFot2u02CEGz2WRoaMhJQAC5hXrkFWtGGcW5&#10;i8HXYp2VUE7/QoLJ6fV63LxxgzRNiapV510zVi2HJ1qnDA8NoaSAwEfpcp8hmJ2d5fDhwzz3wncK&#10;2aDMrVfSNbMRxjWX+3NM0bgc3IuUY734dHx8AwcPHmTLzBY6vZhrV685KV/f6zOar1+/zpXLl7HW&#10;Mjs7S7PZoFarsGnTJur1OvNzc5w/f4Fuq0217nIDow2XLl3izJkzeJ7Hrt272bx5MzIMAA1a02q1&#10;SNOUsFZlZmYLwyMj5EWfRlGchs3xbI6wRfPNSBrNJltmZhgfH+Po8atcuniRbqdDY4MDpZgB4EE5&#10;B5T5j5Ob9chSDR6OTYaT/Gq320ghGB0dpdlsEhQSVA6RH6CUV4ADPnR49df+PIdaAEIrrl+/zvnz&#10;5zEaqtUa1aiK7/lInCeNyWPCqIYMAkpWCEIwMzPDPffcw5at24jThDiO6fW6NHGStEopjNbESUIS&#10;x2Rp5pj9JQCinCz7KcSPvv6YokFZXpvyj+/cuQNBhaWFDq+8/CpvvnOUC5dO8/L3X+Tg4V0cuWMf&#10;+7bdzZHD9zIxMU6l8DfTxvmgtlprXLt2ncWFBYaHx5jZsoVGo0GWpqhKgLVFUd7zCzCJgCyHLIUg&#10;wPM8mo0mo6OjnDx5nAvnz7O8vNy/CP3GR7H/K/M0Y0ShguC+l+U5S0tLrK2tUa/VmRhgjH2sqxeG&#10;jIyOUK1WyfKM63Nz9OLYAUaD9WKMLFQBVJ8pJfpN1/4aV4a1fQbmP1f0cxEpyXsxS4uLXLp8CU8o&#10;ZmZm2LRpU/9nh4eGKVvEYRVQlioC8BkdqbN16ywjI8OcPHWOhZsLhYdKStxzHnylTHswwGyB4noK&#10;gecp8AfX6hJpLChBgaZMKsptq3GNWrS5Zf+OgG6ng0fOhvFxvvSlL5EawVf//uucOXmGL3/5K7z0&#10;4gvs3L6NPbt2cPcdR7jn7jvZtHkjSHULuzpNU65fvw7G0mw2qdfrRBU1AO2w649UsQZWa1VInTya&#10;87DdQLVWI0tT2q02cRwTVWtUwrCQ8Hf7Sp3rW1ig/1Csra2xvLyMMYapqUk2bd5EEPgYII1jwsqH&#10;77GchK2TRMOCVNIpboQ4BNFHxK3KFuIf/N7tuB234398SCH7AEDg1lrKbebNT31YY7ByHXQoBvZc&#10;3G7eQK+XY/OcsB6B1aStNb71ja/z1NNP8//93d+hheCzn/9Zfv23focDR+5katIhGzpxjMlS5ynh&#10;OXkQR9l1RWal5AAyAdZTMNt/gH7SobVGKofELz0p5ubmOHXqFHPz82QZLC4u8MILL/Diy98nN5JO&#10;XMhnqIBmYwjVW8F2lqj7grFayEo3Q+kMtOC1199h3133c+ShhwnrkGPJiAlIsNbJl1mrSdMEgyVL&#10;dR81LRgs0JQ0sRwwaJO5hMMPwTpEdxmtVou1tRa9XkKt1qBSqeB5nsNb5g7gYwSgCqQ0OY5p5dDJ&#10;1uYYq7GF9u6gjqvODb1ejDGWMKzhV6q89c67dOI2vm9QSqN1jE67ff8akwnWltv4ssqZUxdZXlim&#10;1etw6fxFVlZWaFaGaBbNm3VmhJODipMYv7KOIM2zHGWt22DgpDveO3Gc0+fPcvz4Mb73/e8xN3+V&#10;4dERRoYbBGHAyFCTke2zbBgZQWEZHW4wf+0K75xfdMUibL+ZVRbhkQKk+ADjxoJDbVqKReHWAkBR&#10;ZcUKt2NeWVntJ6Fzc9d59tlnubI0jY6WyToeo0PjeFYQILFZ7pCHUYX5lUWWlpacQXi7zcJNRw2f&#10;bI7gSR8pBLkxWKGw0kMoDyFVH19uimJFuaE0VruzlI55Y4UBm6MKVHoaJ3Q6HXJtSHPDqbPn+PqT&#10;3+SRRx4h8iXK5pB28G1KRQmkzVjWFTqxk1I6deoUN2/eZHFxkStXrrC0tMS2bTP/PA/pjzm0zbEI&#10;ZNmwNIZer8fKyjJRVOX48eN87etfZ2rjNEYKlO+hsXirGWPNYVbaLWKdoaKQC9evcOnKFbpJwura&#10;GlfnrtNqtxhpNFG+j01zrNYoS9/P6qPCzZX0mzcD9THy3JlGKw/3DIueq3VIJz9RCeugFasrKUlS&#10;VNoEYDOELEwpCqaEexKK9pAxGGnwazUwioVz5/neq2/w9vGTXJqf5/zVq1y6fJn7H7ifA7smmZoY&#10;p6IyGpFkbHwrQ0NTHD+1yIXLp5CmAjrE6uLBkRqt27Q7Sywvz6OJCSsKPxB9wJu1Dv9dMgYcC8AD&#10;6zsvAeN9rNpLKVGlpJMc6z+mP+yXxa2FbGOta6YrdQtazxhXRM0yQxznpEmGKX7C81RxnoY8T/Cl&#10;XzAYKZo3BTjVFgbeYcDajevcuDGHkJKxDaNU6w2MUI71Z9ZrTMJqPJM7lqfO3AQUBJiCAi5EqQ/r&#10;3mO9SCUY3TDJpz/9aaa2zLDzpZd5/pUfMHfmGM8+9xztOKc59iQPPPRJPvO5z3PfXUfYtmmSocaQ&#10;Q14KUeioh/h+AML5TGVZDoO2ziXDpfTVsIpcp8iCyRWGEYFfgXSVTictpBULX7z17KzPdtQlEXIQ&#10;eVncA8fWcZh0SlZWv8wzWKErfqEPCS/WO8drAmB8dJhD+/bz0vQrLN5c4PzZ87Tvu4eRmg9KopOc&#10;S5evcvrsJfyoxq49B9g8s416dQ1PAdaQx6440+vGpMZwfX6BZ59/Ea9Sdcw2m4FJsDpFkiKVpWIr&#10;LC0s41dD3njzNa5fv8rqwgrXrl1leXlpcGAysDCtL0jF925p3hSJQykTYItGyqCcVPlbjgtRsm7W&#10;EaSOTaIQeO763sL2Ke4xxj2PxqfP0qFgQvXvhcsdkqSLMRlRpU5Udcb2uVEID5eMCBCyEK+0RaM3&#10;dxI+tahKrjWB56M89x6llxVYrl27yref+TattTZRrcHw2Djzcwt896VXOHTgCAcPbnHMNCsHcn2L&#10;0Tlx3KbaqPHwJx9k167d3HX3vfzdf/vvHD16kh/84FW++c2n2LxphkOHDvHIE4/z8CcfYueunTQa&#10;kTu9XlxcJzkA3rC4HMrNpbnO8YVPo1HHd99i6foK77zxFq+cfofX3nmTy+fPkrTW2Ll1M3cd3s+O&#10;2Rkmx0ZpDI0QBlWOnjzH6XOXOH3hOtZKktSS5mB8g8IiZCGCZQw6t+S5Js9twZIbOKzy4SnvocjR&#10;JsGQIqTB8xzIQOI8x7rdhDjOkcKjXh+i0RhCCkmSOtKY8HHWPLYEQZQNZcDYYjqwSIQDKtiC16Uk&#10;xA50lBY+h71ej9d+8Bqx8BgZbiDQrM5fIVI5480GIs9YXuvi+TWMijj+3nukmca2e8zduMnyyipG&#10;a5QfoHWKLwwyUIX/k2OeWaEwSIfiE9I9k8ogtQUbg/LZvmOW7bObeePoCS5duszaWpdGrYEFVlcT&#10;Ll5eor1madSn2LxlAr+SgoiZnKixefM4b85d5szpE9y8cZPZIQdGWFuLOXf2KjcWWkxMzrBjx0Ga&#10;QyNgE/AVWbvN3PVrtFotkjTn6vUbvPbG2yyttGg06iibo2yOb1M8m+IVn+dCsbC0xNlTZ+i02mgy&#10;lhaXWFtdY5LxvuRxuTUYeHJdvis0nlBo5bJGbTV5Jul2usRxijGC4aExooqTydPaeWX6hUN92bfu&#10;7zz661TxAZhcI4zF5CACUL4k7vZorTq5QCklp0+fptNqEQUhaS9mZWnZ+X9ISS/u0el2CaIKYTXi&#10;9OnTbtzkGYuLS2RZwZi3giiKqERVAj9EKR/9hqksAAAgAElEQVRZSLYNTo3ry0M5n/7TQ1jwBtAV&#10;woLRGVIphoaG2bunzh/90R+x/9ARnv72s7x77E0uXbnCybNH+cbTf89EbZZf+NKv8cQTj7Fv3x4m&#10;JsdQUtJsNvA8n5WVFYwx1GpV5/NV+LxUKgFSOeZVmqcEpfyZUq6BU9wKKaVrCiUJq6tr67LLJYhE&#10;qv4CW7JcXeSUJ5UlMUmcgVVUag3CqEFuPcqV3w5cC/fGRYJTMlyNJfJ9KoVXbNZLy/4+2MKXUEiM&#10;NeQ6L3wBCrUJXJNYWI0wxh1rmdwMmMT/c0euczqdDivLK1RrNZaWlnjxxRe5fP0aic6o1KrUm03i&#10;OKYWKzSrEMY0auOstlJOnTzV3/NduXqF1dUVxkerCCHR2pBmrnnj+wGdbkySQDV051w2Kvv+l4Cy&#10;BiXcei0FOHa16CORSna+sevJogNsuN+v1+sInUAQsHfvXv7g93+fLdt28NxzL/L88y9w5ep1Tp86&#10;xXPPSPbu3M5jj3ySRz/1MDt37WTL9h3F82JZXl6m3emCkCgvJDeCVINf1CiQAi9QLifC1ZREEECs&#10;MUmMEoJGtU4trGFSy9pKm3arQ9QYRpTydVI6r1ksvTxj8A4PLN8uz7CC1aUVOq02EkGtXiesVMhy&#10;jfAU0lMYYfv79TJKViCUgD7ZlyNWUhXs6I/HyvthzJsP+/rtuB2343bcjp98/Itv3rgQToILxzr5&#10;xje+wV//1V/znReexwt8fu3Xfp3f/r0/YPuefeCtFxy73S4jzUbfJ8bphbqM3vc9qtVaoUnsMO5l&#10;/2zw/z8N0V9ehUM8njx5kpMnT5KmKbMzE+zZf5BaY5hYG6L6EEL5tLs9jJH4XkDV9KiJlJqy1D1Y&#10;iw3vnb3E66cuce3yJY4dO8bly9eZ3jdNX7JJuAW+NNTK8hxtS0TUrYyAD0Shf+3YNiGev+6dUurH&#10;x3HsTNULn4I8z0F5rtBny622072W5VUoCpelwVeudV8TtrxdJVIlK8x5n3zySY6++ya1eogQKZ5n&#10;SOIWOuvRbDYdLT4TZIllqD5GGsOl65cBj0uXLjm07UASPogONMY4DyW53rzxfA/fq0IS015u8eJL&#10;r/CV//oV3j72Lhs3TbNt5zYee+JT7Nm7l43TEww169SikCjwGGk2sWnK5QsXCqPyJXThaaG1Ljpl&#10;7hqEYcUZxH7U2Omjbst/S5Er99/q6mq/8XX8+An+5E/+hNoGgzfcxcYVrl2ZpxaEBIXsQTWsQOCx&#10;2utwY22ZVAFKEYQhnU7HPU+BM2Hv9Xr94rLzwVD4HgSA9VxRtZQFMMZppL/fd2TgRPrj58bcHAsr&#10;bTqdDn/xF39BxRMom2GTDkonRL77fFlHDI9NEFUjp0F+8yaVMMQYQ6fb+al4wvsFywJZaE3JiSrZ&#10;UgNN5IFrUjaXl1fXePbZZzl+6iTK9+gkMbkxeIHPiK0gcsPS2ir4ivroMD2dcfn6NVZWl7HG0uv1&#10;WGu1yDcUEjP1OsrzyPOcTH+0Yd0642adbVPqf1oLvR5UA/cMKUWBRpCg6dODwXn73OpRUlTzxPve&#10;q2xmWofERsHxN97gq1/5Lzz34stYL2DPkSM89vhj+EHAxo0bObR3Izu2DGPSNSJP4zc3sryiC8Sh&#10;Q7NJ4dDd7jpLlHLPeFlQUEq561NMQ1me43uyX4S+RYrAvfhYzX9XDHCSQspbR+GWv6u1LpVGnOmy&#10;Um5OLsxe30/P7dOurWswpSVyT1cIlBtXbj00zm/AlJs42R9v5ZpYRrfXI0kSwjAkrFQoNV49ICnq&#10;oXZgLJTsm7IwX6KIZP8amXXGWbkHDUNGp6a4tznExJatPPjYp0mX53jxmW/zg7eO8sbR43zta1/j&#10;vZOn+cwjD/NLX/xZHn7oXufaXDI0SvaGKJG6H339PeVhcAWRkiVIYe6aJglQ/ag/8WOParXKzp07&#10;2LJlhh+88y5vvPkGjz76MBP7doDN6PV6nDp1ivm5ObZt28aBAweo1wVeEIDMwbgmXxiG5HnO0tIy&#10;7713jFanzZe/8hWwOQ4pnyLJkbjGaaADKn6FylCdpbVlzl+46Hol1tJuO2brP+R5Y/uKdYOob/rr&#10;V9nAwa4zb27xHRFli2t9/Sr/Xv/zj1l3KOUVpRQD48ONjV7cI9e6v+aU609JVkuTpC+LJAtDPill&#10;v8WQ5c4Lh4Ci0DjA/sKyvLqMX4m48847OXDkTlbW2nz9G9/kqaeeYu/ePWzd+m+JKs6/JtcGYQye&#10;J5zsoXIN1DAI2bptG2NjUxw8cCdnz13izbeO8sorr3L8vVO89NJLvHX0XV5/43V++Vd+iUce+RRD&#10;Q5F7LgYavmVvpN9ot47BG0Zh/1IeP3qKp578Fi995wXevXaWex68nwcfepBdMzPs2LqJqdFhhupV&#10;xkeGqY+MA5Ju5phrWId+zvIMXczvTj5zneUiC//KMAypRIPz/Q+PXA/MjwO+HeWY6vV6xHGMMYYw&#10;CKhUpMtJSjqHXV83yrEwOC7WEf70f0YVzN80SZxHTKvD8tmzfPkrXyb7m68ipaVRr0K8hjI9mpUQ&#10;z2g6vRwrA/Bq3Fzpcm7uGgBJktJut8hz7TxdPAXl3GRtIblg6bNuyptRPjPKw8QJMlRMTU0zOzvL&#10;6++8x9mzZ7lw/jxTk5MAXLlyhbPnzhZeFdNs3LjJoeSBkZERDhw4wPFjJzhz9ixXrlxhdtd2wIF2&#10;zp07hzWGPXv2sHXbVsc8KI6x3W47FrPvQ5bx/e+/QjtOqVZrzM/P3dK88W3a/zyXirHxDSzfFFy+&#10;4jx/pJSsrq4CowRh2M+lsRT+N6af/5RMzXL/FscJeSbcfiFz/lJeoabw/nRRm5y4o6lWww8dX+W8&#10;SHEM6+NOE1Z8/uov/pwfvPIKSS+mGlaIgpD2WovQ80nShLGxMXpxjBFQbdRZXFnm5tx16qOjrKys&#10;EMcxWa+HH9XcWm9Kf8OSebg+VG85BQHrC/8/PURZAegPN4sxOUJ6VGs1tm0bYXh0A3fdfR9nzp3g&#10;6Htv8cZbL/Pusdc4d+4cf/zHf8yZM6d49LFP8cgjD7Nr9w6kcB4cvV6XarWK5/n9vKN8PqUEJRTd&#10;rIcncEwNKaGQVfOK+U1rDVISBP56/iforwluDA5cs9IU1Wmx9lkinufyIlPsPcXHLn2U830JbnFs&#10;OGPBJmadEa2NG3eF3Fd5s6wtWCZag+et52uiaAL/iFHmx/31s9wnFPPYWnuNl19+mWvzc/hRhZV2&#10;i0ototZs0O12aaY+qVmBoIev6iSpYOEG3JgrwY6amzdvsm3bRipRBc9T/T0ZRQ7Vb4BJJxPsaLrO&#10;14pb1CH6I9od3wCNvGTol9fF8zx8HzqdnEbVA+mT9rpYTzE1OcUv/tIvcvfd9/P5z/8Mly6c49g7&#10;b3P07Tc4euwop08d5+g7b/HQQw/xu7/3uwxvmCJPk3XPTNy6IaUkzyHzXOlElLlG0SG11rjb6HtI&#10;z8Pz1mX00yxlbW2NJInJswxjbT9XL72rPo7kfqk6YqxBF5LrudZUhaISVMD2PvT3wzAkLJhq5XjS&#10;JWLqY2xgB6XR3u9383EAyrebO7fjdvz4whQSs31kQh/YJn6oD+Pt+OkKMcDELeuqJavTmo/XYP+H&#10;4l9880bnDsGjPEg6HZ7+5jf467/8S44fO8qWzRv52S98gX/zG7/JoTvuopMbWnGK9UOQ0Gg08D3f&#10;FfqsIzh7nuoXlRxgo4T82f5maRBJ/pMOJ2ezvgCvrqzw7tGjnD59BikEhw4d4ue++CW27thFnBua&#10;w+OE1RpxmuMFNXq9hLru0FQpkU3x0i43Vns8/cLLzHefZfXcPKfPXeD46bPs2TVN1VOFQbp2jQur&#10;MdY1bFyB0UNJ74cWTqwxTljYFkj5spgnJGUup5RPo9Gg2RimElZpt7t0u12yVONVXJNHyXUgpjE5&#10;kkK4uoSXC1ugyzOEdMlUqbXsaN3OJMkYg5CKjZu3sGVmCqO7QII1MSaPqYQVkiRBaEWgImrRCL6s&#10;ct/dn6BRH2HDVsPw0BCVoklS6s+Koggkivcq3zozhqBIcJfm5/neq8d56unv8MYbb6Gl5c477+Jn&#10;v/Az7Nm/i6GhIazNUMKpnGdJhzzP6LXX6HY7GKvxAh8/dIlbfyIvETOFl4gt6liD6MX3xwBY/5a/&#10;YbFUqxGdbheAsdFRZrbMUN2QI5sd0pZi1449NCpVbJKh04xaJcJ6kq7OsIGHqkdoozly5x3U6vX+&#10;W6RZUcBBOLZM5jY+txwU9DdN7n4WjCphEMVeTxQiYF6RKGeZ8+sYG9/Ann37CfyAigdSp5h4Dc8k&#10;RJ7AI2PZ1FhcaVGv19m5wxkON5tN9u/bz/j4uGP1/+j7qx8ppBqQq9Ju43mrFrFASeUQwQP3TSmJ&#10;7wdUKoqdO3eyZ/8+hKdYbbfIdI70PZqpj2dgudPCr1ZojI2QKbjP9wjrNTylOHzkCM2hIeI4ph45&#10;rwNPKtc05KORg/05sl/BL4/QzaElo8PYHEWOg0L75FqSZSlxnIFfY3Rkklq10Fg3BpSbQ0T/jzpc&#10;rrVgRV7MLYZ3XnuNv/6zv+bv//bvkJWIJ/7Vz/C5n/sC9zz4IKNjAXEMjQrAMk5roAdGksTO/FpY&#10;DyVCpAicxIq1IAwykFQij+ZQlXixQ57HxEkHxLi7K8IVPithBYfiLFD91vlw2I/JvCk11UvT26Ju&#10;6JqZ1jU01UARzyuZf+B01wv9cNtvcZeSlU6zXMpyLnRodFesADAo6cygB/riZd7hJhRrwWqa9Rpj&#10;o6N4SrHWarG62iLLtZujZYEUBKQt/EhsWZx3r8tmUum9YUvmDTgQreeOHGuJahG7ds0wu2uGyML9&#10;d97Be6fP853vfp+nn3mO1956h+Ub16n6kumxIXbs3AI4GTad60Jewskreer96U+J7S6hyAZtcqQM&#10;MNo4hpKxUKlSqzUJQzfvC/uhf+WWpfAWlHc5Od/ycauE3fqMbT/42g12wkrEnt27OXTwIK++9TbH&#10;jh7j4oWLHNm3AzLN2lqLk6fOsLrW4pP3fopdu/c4tRkp3YVOc5AhgR8Uc7BgaHiEyamNHJiYAJsj&#10;yFEiQ0lXeEVkqMxjZXEFEXrM7pjlnk/cS63ZYO+OXUxNTb7vrN+3EL3vO7zvq6IsoLBeqBtk3rgo&#10;Mfj2AwVt12yUH3i/wbnCXWsPaxRC+EgRIKXfz0fc/CTxPYWQliyP0TpDqcJ/Dde0tTi/Bed74xJ2&#10;5Smk8CgGNn39TugXa8Ay3GjyiQce4Oe/+CXuuvcBTpw6w9vvvse7R4/x5H//Jtu37+DwwX3MbhlB&#10;WEnc6xJVA5QUBKEPVtOLe/ieodGoc/jwIQ4fuZvHnvgs585c4Omnn+X555/nhe99j29981v4gZOk&#10;vP/++xgJQ3eNxKBsajGPFte1UqlgjKEb55w8epKv/ue/4RtfexKTajYfnOW3fud32L1thi1TU0hS&#10;0CkkcdHQ8h3ByRiSJCZOUowVKC/A813xlsH5u8xdkC6nlwOH9IH7557P0ttQCDff5zrH4tDUtWqd&#10;RqNJnhuWl1dYW2thjMNv2cw67T5bPr/u/df9T9wL47pM/a/1uY/CAZUajQaep4gaDXbv2o3fHCbu&#10;dahWQyoipSJyRJYgTY6QFZAhGQG7Rci9vk+12WDPru1Mb9zUl690zQqD8zcpi7OuYeysIlxz0LHw&#10;UkCRZR18Jdk0PcGePXuoP/cCi4tLvP32Ue644x6iisflyzc4c/oympBN09vZuGmCILQk8QrDQxGH&#10;D+/jO88Mc/XKFa5evQI44uKFS9e4cPEalajJvn13MD09S3mn6LTxPY9ms9FvclSrNUbGxmnU62zb&#10;vgPPZihyfJMU7JsMz+ZkwqPTi9m+ZZK7D49QrYYcPnKQkdER8kLyt8x/wKKNcc9Zf5QIXA7g5gJr&#10;DZ4X0mg2qdWcT8XK8mofkCeEK2z6OIanHChCD06t5ZwkLVSjiGajiZROPSnyHMOgHBebZ2a5//4H&#10;CH0fYSyh52OynGoUFcXdBOV5xFmK9D2ONBs88ZlPMzI+zl27dxJFEUJIsiSl0+m4BlSuCzZq6WEx&#10;2LAbeBTU+9eKf2RY3MKsNZCBJ1HCQ2tLrh1bBaMYHasxPLaD3fu28/AjD3D52md49bWXeOflU3z5&#10;r/6W5557josXz+P7kqmpDQwNNRFC0Gg0CcKQJElorTlZvVrN5XBaQ2ITtwabvNTldPOldHNklmd0&#10;u10IAoaHnbF8GSXjoE+DEcJJz0mFFEUCYV1xO4oiPD8gyTS9JEMbsc7eev/1KF+UyVmekfR65GmK&#10;ACpRBam8IrcRffDcep3A5bzaGCwObCPMrV5tCAm+76SCf8TI8/xW35tivvB8n6gaoXBeS7t372Zi&#10;4zSrnTYagxcGxL2YEVMhM6vISowxAUkqufPIFqrhZpJ0lQMHtzEyMuJY3EqRpmkBzPFcY2xgTTbl&#10;/h5bABUUWIOwtuCylhtNJw1pjPv6oEQaxb7V853Xls77CSA61yRZigqqREHA3j3b2btnO61WzLXL&#10;Fzl36jhPPfk1vvXk1/neSy9y9fIlNk5P8tnP/xyj4xPUajXGxsdBSloFA0cU/b9MW+fVI3OsVP19&#10;pU16iKAOVpEmKctLy8S9mEqlwfDQEI16A69SIclykiQhyzVIhfA8rJQ/XDYP+nPOULNJrVZFIGh3&#10;OrQ7HaeiUv7I4HM/ME+VKb/WztOy73lTmmP/I5o37u8NemvaWz4+LG43b27H7fjxRdmcL5n6JTjN&#10;gcR/xPX/dvzYQ0lZqB+JvgKHLRo35oMZyD8q/sU3b7LMFcqsFly6eJFnn32WF158gamJcf71F/81&#10;v//v/pDN23c6RLbWDNfrrKU53SRjUyOiF/cwRiOlIqpEhX6PQ0x2ez2C4ONJA/2kwj3UZRHV0m61&#10;uHzpEvPzc0ipOHToEJ/+9KeZ3baTTpJhpIeQHpmxBL5beCMN0sZgEjAJm0WI9iKOXVvh2NVnWFxY&#10;5PLlK7RaXaojPl5pYFsu7kWRQygP3w9Qnlc0VgaaAsIhkAanGyEKw0eznixLCePj40xMTjI6Nkav&#10;FxdolByP0DVuBpsR1rjd9wByVyAwxjoddG1Qal37NgwCqtUqQeju6+OPP84f/MFv8/jjD4LIsaZH&#10;4INOe+R5RrPexOQCSUjWM3RbOfV6DRVCJlbpZcsfaN5QFkiVdBsH3EYhSVNqBUPs0qWLPP/88/zp&#10;//Wn7Ni+g9/4nd/kN3/zN5jaNEmWO6SoJxVJ1iXyffywAliq2iXr1lpyranValSiqDg/9/7S2j6D&#10;6aNiELU8GCWeamJikiSO3bV64nF+79/9e/beswkRtFlZiRkbnsBHYOKUuN0hCitkGFJhCet1lrOO&#10;u7VSIONsPUE0Bt/3ybOcpND/TpOU3ESEpdSdgqDfKDQuSX1fsjmo/14izkY3bODRxx7lD//wD7nn&#10;nr2EuDKdiWM8HeP5AmxObGvkhYyN761vQuI4A0G/SfiTjFu9RtaT81sMJkus2ED9TUp3Xo1Gg8cf&#10;f5x/+1u/yeats2icPJUFVCtFhpHbPHsKPMFiew2rJFFUw2JJspimX6W7ukre6+EFUT+hlx9TtsO+&#10;7yragVprtbp+njgoH9ZosjTtj4kwDGk2m+9jkpW7mfV3ueXfYgPz1FNP8Z3nnqPT7fCrX/oFfu+P&#10;/j2bd+5Ee+4IKhXodDqIbMUZr4ZAnuMVXkiI006SoCzoauPQqr5D5E5MTNDutklSJ+0R93IqkUcQ&#10;OC33dcSs+OChfowox7RrCK8zbyjYKsYURb5i4yul6o8NJ0OUF8Viv4/aKVHqDlUc9JHLpiiclKE8&#10;r+8pNTjebt3QCUbGx5mamkIIwfLiIisrK/2CmRQUDWjXvKE0ru//S3+z2Z8bGPDuUcWlK1HJ0XrB&#10;o9tLmZyeZnLzJvYdvouR8QkuX5vnyunjvPbaa3zirsPs2D0L2EImzbE4MUVR3v/o8ZvEMUEY4til&#10;rnkTVSKGms2C/dj6GHfxxxxBwOzsVvbv30+z2WRhYYH5+XknYZq6ouDc3BxpmjIzM8Pk5OR64zBN&#10;yeMcFSiMcY2+4eFh7r3vPh5/4tP88q9+sV988KTGVxpFjrEpKlXIoIrWCXium26wpEmMXwykD/W8&#10;6WefA55Qg8UKV8V2n4r1Aqbt/8Z60WdwNhx8/ZFR5B6CQdZsyQajkDKqoKQizwoGsHDNzjiNqRQF&#10;a5M7Jq/BIpXCU9L5AsqiwWNdIcrDMQNK1tfOXbt48KGHePyxx9g0O8HQ6Dh3330Xx46f4OWXX2bX&#10;7p3UooDZLfc4K4c+K8hJaaVJ1yF9KxGg0GmOtRmjI0NUDx3kwIFDbN68hbVuhzfffJMfvPoqW7fO&#10;snnLZka2bbv12n1AOgV86ZNrzZWrV/n+K6/wzDPPcOHCBX7xi7/AH/zH/4Wp2U2MjwwB0Gt3IO0S&#10;RRVXWI5jqFTxAx+lHAOiEoaEQYhUYDCoYm6xFP4ieU6WZaRpSgGa/9AYLDpprR0KGrexqVarbNq4&#10;Ed/zWF5d5saNG3Q6CVHBrjVZIeMzMCG/v0+0jmIvi2HrQC5jDEpK0lyzeWKC3/rt3+Kxz3+2LxWs&#10;tGOzx60VbJpQqQ4hvArdVIAXYEOXuac5SGOpFGtSrjXKlE0J+4HjuuUuxTFUamitCYoC9uzsLKOj&#10;o6ysdjh79mzBDvVYXl5ifn4eaw0jo6OMjoygkPSyjCiqMjMzw9DQEKfnL7C0tFz8+YSFhQUWlxaJ&#10;oohNmzYx1GysH0+tRj2SeJ5fMGbg0cce5X/7j/87dx7eRi8Dz4JnjWPemMQ1f23mzA2VB3LYNenL&#10;E/MsxlwmT1PHRCpQA455XLZunAxTomOUCp0ApVJEYY3xsXFGR0cRyuPG/A3ahb+l66G631dSUas5&#10;8N+HRRRVqdWqTtErzok8V7jXeU6W5zxw//38h//1P3B4/0FMntNZbSGFoDE0DAXwQoQBRuesddpU&#10;alWU75NkKXUJNs8QQQVwa7IDXRUguGL9tXZg1/TjqJVqjUEjfQVCIoUlz3KMTmnUnMl9kkCn12Zk&#10;eJTR4Tpbt29k/9azLN5Y46WXXuSNN97g7NlPkRQPbbVaZcvMFrCWTqfN6uqqUyEo3jKOc7p5l6Hh&#10;YURmsYVnJrlGiYBur1c0s2KCIKDZbPR9dWA9Ly51WUtmx6BvnjWWZqNBvVbD9zzavbTvLZVp9+jU&#10;P4o4m6R0u116xR4oCJy3iRJA6PavujCO7q8fRWM304pA4eaK4s8JIdzcKPlnqS3keX6rEkGxsPue&#10;R1SJqDfqHDp0iN/93d/l8c99BqV8cgwg0WjqiULLFspPMfi02jnVyigSd31a7ZjJqRzBHEZntNtt&#10;kjhBIou9u3EkGw0mz8EvFnax/mDdQqrtf3W9dlB82m/uqCI/BWg0K24eMClRvU4kBQZRSGu7vNIa&#10;y969ezi8fw+H9u1GYfj7//ZV3jt+iief/AaH77ib0clpJiYm2Dg9jfQD2q02aZri+y5H1bkbf0Ll&#10;aOXSGSEEvW6XauBAh2tra8zPz9Ptdpmc3MzM7CxDY+Pg+6jC6ybLUucLXChFfFRMbNjA8NAwSini&#10;Xkwcx26vB8Q6pfoR9dler0vc65GlCXke0PeOlB8Eyvyw+GFKFu9n4NyO23E7fjJR7r9LwgDQZ93I&#10;28ybn/pwHtUD0LgSGPY/C/Pmh+lxGmNQeZeKSSGqsrKwyFe//v/yt898m3hohCNf+EXu/4V/w/CO&#10;A/RwIL1QKPw4ZcJK8EIwFiOk06fPNUnX+ZwopZyRorHoNOsXDW1BjfV9VwiL03idUs//+MVOmQ5g&#10;QUPgR2S54Nnvv8czb5xnUW1k48aN7Hrw5+mqUTIUtVBhkzbCFggZUwXpk+QJQkg8r4GUbiNen9nG&#10;Pfce5q23X+Xihdc5/rU/Y/XQRo586lOAj9ZV/DBjpXWVnAAZNUmtYDHpMdddJaRJKF1y5ZGTZW1E&#10;bxU8DTZjKF6grVJsxZKMVDCjNVZ0Rh3F5OQk2zZuJlttc+3UWa4cP03+cAe/WsNXoIXb9Oo8I+50&#10;8IdGAUFiDHGq0bWtBMPbQFZZXVhEpR28eIGgPo4KNUMTEbLhASnzF88ikpiaB0J4IJzOdywUzXrV&#10;NUOUK9yKEIaqYT/h9I3nzNCtAJ2xrBO6jQAzVmfZ01xcmKPVaTHeHMEDQqFRtgs2Y+HGeU699wNG&#10;IsmhA9t54L7DbJyZJAdQFRKgC3h+gy6QdloMV0IkEZ6t4OsA1DTXVhus6RpdFIoOYdR26gMVQbud&#10;ETKJZ4aQ2QZMJtGmh7VzoBbI9QStTorJl6h6VxlS8zSy64SdDTQaGxFCMDxygP333MOx83/D66e+&#10;w+cWH+TOYAYYYrLSROSCPNUI5VMdG8EIWFtdww/d1FLFoxKESDQt3UN6CmROHOTc6K5BI8Iqgc0T&#10;ZNqlrocIJQg/wwOW9SI11cBGVVfs0BEyaRAlPpkcZdnWmEoVlUqNffv2sX3zJCfeeZ32lRNU0yWG&#10;WZ8vgkoFWN8Alq/SNCXp5lSLToLJnMm8Cv0Pfaa1SB0LiKJ2Xny9j951wuyOFWUMZDl5krjGkO9B&#10;muKLDr7NUBkORCs96EmoujnGszF5soLvx0TVEXIt0UbiCTenCeOkXayUaJzco1+tUxsdZ2RqmmvX&#10;rrHWS1BBhBQ+Sa9HFLlN4/l4hclGhMDDCUNawqgC2hAYgy8Vda8KBobqQ2StNr3OEqmCJBBkwTBi&#10;ZBNLiWTGC8htjlMTh3Rliaan8NOEAI3KwSdECQh85191Q8zjeZZJGgRyBFYBO4NQcOnN07x79BJX&#10;9TzhPh9xMEZuN6Rej8A2YU3RbVfwq1PUIg09RVX7NDJNGFjqNY+TZ47x6nsv8uqZo+zfu5VP/twn&#10;2bhjmnrDQSCuL8WoMKDmhVSCjWRxG99Y8CvIMCRmhURexBvezvXWm1AZw3pVhJ2ku2DYvHmV6ekh&#10;llYrnD75DtfnLnDk7v20ex06ccz4yNPgUcYAACAASURBVBiLq8sMNZr0MkNVQFAbBgsdnRKLhIQO&#10;XlWRYWnFMZkBq1O0TYjqBhmsolmg28nprN7ExBCE0FBV0ODrcgsroFLhWr7K6ZUWerSOF4bkfg8v&#10;SKiICh6QJ5puR9GNm2TkiEqG8VKkH/WNi412RuXoHKkCkriDxSI96KRrpHSRUU4mDMYmGKkwvkQp&#10;Aammc+MG3StXEcMjDBWG49pohMpAJWiVYGyCzyhJL2NobBRfVlhdWEOoCqNDo/SShIUeqMBQ9QXS&#10;F0gUwhjy2BDgocKAZHURWakxNVbls48/yssvf4//evoYJ04c5/SZ0xA/BkFIpVqnNjSMqtSgbVjp&#10;Jiy1UraNJKQ6I8lySq8UKTyCoI7EI4pc0eHS2VOcePstqsTs272NnZMBwq6A6SDqNVLbw5JCnrJ5&#10;cgMqyzC9DOl5YDOkCkDkGOXYK4nokLFGbs+BWiCzo1hfIcKQXlEMqYSwlKXEwkDVJ6w3UF4d8BHZ&#10;KIQZ2C5Ij6gOe2Zq7NtU4fiJ01w48Sad7ucRyufElXlO31ylsXEj++8+yMYtQxibYWSIqGxEBIY4&#10;TRmemOLgoX289vr3uXDyB2z6lX/FcGD7xaher4cIQ5RfRVHtT6BJ7GPSnHo9QKFRfoUkjUFpVoMY&#10;M65YlC1Go4BULpP2VthQH8YA3TgH38eokFx5fUZLK5LkkU8nSUizlLTdIu11yHWMVCGJlxIRuqKv&#10;9EkyQyAUiRfSNhlrvQXGVIOJWgexdoHmkCsk4oUgJxwLJkgADdVhel0DqWVyrImIe3RXbiI3NdF+&#10;xvTOjYzMjnPt6gLHT7zH5ZNn2b93F5kKoGBEJHEOnlcAOQQ5mm6WU/FDKlHDFXtNhletoYKIXuJc&#10;F0YaG3j4vk8ws2UCLIxVNb/+C48j9Tz/6f/5c77zzb9m44hk/56NbJzeSJwLyEJQ4JkqgTZQiQoT&#10;QBwoRThAj5AZYbXCHfcd5tGLj3NzbYWFVptz1+aYW2lz0MtQVUgwxNaDYAQtx1mLAzqZRzPyyYjJ&#10;ZQctFzl55lXePvo9ZjbM8PnPfJrdew4RNtzs08tAG1c8J/AcAyePQfhIESNFB1918OQawi5BDjKT&#10;EAwhNHi6hs49eqmmozMSz2CrkAjIC++oAPCMdBRB6+PnI2StOl4+TNZpkbRzfKnwcQyZDeMBmzfX&#10;aTRyeskiSXwDKbokvQytM/LmCALorrTJFns0azXCaByEIo5irtcsN0Yy/EkfnSwSejmdzgprtVFi&#10;CfVd+4g2bydXL6BNxkikGFOuiRTHcVFsVnjRGIlMEJFjDlQL9aeycJbZDCEFnnSeIEmSo5RHFEXY&#10;0tygbDAai7U5AkhpYv0moZBUhxqQdkHH3LVjgs8emeEvj36X5OpbLJx/g8nh+1hYvcH55SWGprcw&#10;df+niMJh0F3qIgQZMDEyytZtM5w5d46zV08ztzBHmhuOnztKK11h1/59/z97b/qdZ3nf+37ueXhm&#10;zbIsyZJleQbbwiMEDGwaNgUSkqbZadK9+qL9A/qm/8I552X3OU3anrTn0FCy0yQkKQQDiTG2kWcj&#10;Wx4kS7JsybIka9Yz3/N5cd3PY5MmpKvZa+WkK5cXS8tCj3UP1/AbvgNbtm0ikRTxjodBMV8ml8uQ&#10;a91IW1sbCVujunyfyvw4ycd6SMb3KljMIv6qNekCRbAh7Nh2ygs9SpUCpqqj6I34uJSDFG5YBW2R&#10;tLVOUlrEKDeQtDNoCDkyWTgSkTR0XL+AZYRs7m0hCgrcm7rFg/tT5JfL5HI2ScOAEFwHFCJUORIy&#10;vk6FQDOJtCTzqk4hk8ZTPO6t32Nk8irbd2zC0FTWl1dJ5BrZ/sTnuHHsbQpLKyzPPUDesQtZVck0&#10;5uoxparXvK1AkhTS6XT974qikS+tkkqJwnC5XMLzPGxDJ22ZqIFLeXURHQ81vr+QkAgfRYnlqfw8&#10;YbiKoVRJygH5ahVvMU91pYLcKbaBMqJXoAJaKCEFEkoUoESeyMUkmUANBEsw9mBzQ4coBFkJQKoC&#10;IYrk0pTRkBGMqAQ2e3bv4pVXP8+Nm0M8WJhhdHSUe9P3aWluQ1eT9PXuwDQyzM7Ocv78JV566RW6&#10;u7tjKWmf5qwG5Cn5DpKeRE3k8GIyR6msMjv1gKWp+wxs20ZbOkFjYyNIKqFiccdRkLzYO8/3cNbz&#10;uGUPLAM3UHBcj0wqgSyVyeYStDdarM9PMnftfdypXTS17cdBwZBShFGI67tIuo4sW4ShUZdIzcsw&#10;la9ybzWPZln0bekkl5SIKhXAwl8HuaqiY6CjIoUhcuRjaGAoEOCiEmIYKrhOrFqhEs0v4nrLBPIK&#10;ESskjAq2UiasFFF1DQWDfFASwDJFQkPGiGTkSEIJZJEvqKDZNuvr62QyIm+vhj5WNo1kG8i2wXJh&#10;HT8KSSaTmIpYjJIfoigS5XKV0LJQZJHzykDmoTgClh2i6TISSaBPNNzVKhXNYl1ZJlISeEqZKEbH&#10;6QkN8OMKVcyqDEORl4ceRa9MKQhx5AqBVqWqZNGDAMWwUCMNtVohg0PaKyCvzWO29+I64PkRsqxh&#10;SipR5OO6RRRVwlDEftqceQjq0u0Uz7/0Be4vrfOjH/2IyzdvM79aZIekkkwm2dLbTXtjiuLiPeZv&#10;3CLYthcrZWBaKrKVRFI8FCkU96Hr2LpBEAW4rseD4hq352ZYquTZ1Zije08vpCIiqhTcEolEgpZE&#10;junKNNqyT6asknN5CESRApBdwCNQRZ6k9W0i1b2BUAmYmbjFg+FrqAc/R3PCwvd1QWSSqJGE8YIS&#10;rltA1SI0vYW7rk4qnWJLSsKrrJJbXSShpAlkGz+MKLZZOLYJ/ixWVKFdXxX1kGS6LgnqOE6d1eZ5&#10;Xh349yirq1AooCgKtm1TqVRwXTdWB/l9g+d3dbiyVG+AKhGoREiRw0NGuy5qaFXwYnxg0bOISKCi&#10;s7Y4j61HeJU1FEUhacqEQZUwijBkCSkMCP1fDSCWKQjVnN/REUYJwt+ghB5gIclKXe5TlmNgViBU&#10;gwhDTMMgnUzj+z4LZR+7Auqah7rik1QTEP2a7u5nDClcBsnFlCQgwFB0QiwkHXzNp6p4FHBxFJBt&#10;C02R8CsVHEeALHQjwnWLMQBMqn99KIFNXXb9lw018pCj36yB8dscXpQFdAHmib/3i1ggXVGJgriR&#10;HwrvN0VRUCOZspEgUtIUqxKlKkhaAtUwCQE38DG1R4kZjw4lrqv/rg9Zxllb46OTH/He+++zvr7G&#10;4aef4cUXX+Sxxx6j4ocoQYQchmhBAFGAFklIkYSHhBxruGqaVmeSPKRBg2malEolKpUKhmGQSqXq&#10;vzr8DTtn/ytGlM8TyBqqpLGwsMrtyUnmZueIoojGxgZaW1rrB3MUMzJ0lRiZEYIs7kNRlE81yTKZ&#10;DO3t7ZTL5TriZG5ujnw+j2VZgq7rV9m0aROJRIKqU8WLZHTDIJVMIgNuBJ5TJaFGJDUDtDSEFYgU&#10;LCv2ZIn14SVJQtc0VCCRSJBMpshkMszN3GdsbJyxsXH2ZHKgajhhhJmQ0FQVLZOl6lSoVl00K4Fh&#10;mjFq0yGRTGKZZp0RE8X4p3QqRUtLizBQlGXW1lapViIsWxIa1J6HGRe4ZVkmiFXZVFHPpFgQBb10&#10;RsZdWUNP5cCwsW2bIAgolUo0pLJ0dXXFsknUn7+gIIUUCgWWlpZIJBJ0dHSwceNGACpuQNl1kXSN&#10;aqWMIks0pVKkEimIfCTLoqEhhyLLsLhEY2Mjsizj+A626uM6DqppU6mI4oEkCxNfy7JIJVNocoSC&#10;hYSOoig0NTXVvQ5kWSaXy8WIclGEKBaLdHZ20tfXR7FY5OrVq+zevZtNmzYhyRJ+xUdWBZPD9UIU&#10;TSabSeOFPmv5NQzDoFwto8qgG0YdbaYoChs7N+I4DkInWMc0TWKrG4GilSMsRTRUfEQgaRhmbPws&#10;5syjbIzm5mYaGhooFovcunWLK1eusH379ljaRHzGjRkdNX3iIAjIZDLYtk0UCY+XmkG253n1z/2H&#10;h+uKyaIIPW8hByDhBz4ESqwZHaGqYMpApKEmkxAJzfZEIiGuy60QxdITYSQYh0GlQlZofgmfhXjP&#10;UlWVpqYm+vr6mJ6eZnh4mAsXLvDCCy/UG1QA7c3tLJdWSSWSaDFWXlGEmWypWGB1aZlsMk3CstBM&#10;C82yxHsyDIEccB3y63nCIETXQJVUQHhA6IaOJAkEpoJSRyR6HuSrYKQgo2aYLU+T0hSkkoRakJBS&#10;jSAJlNvY+DilUplt/dvZtn07DckGgrAq1pCiiLlVLtcb6pZlxVIUHlWvSqFQxI+Dx0QySS6XwzAM&#10;qtUI05BobDAJAB2Z0BEISk1SQZbxPJ9isYiiaei6kN7Q9IceDHY6RVdnJzt27GDs9jgjIyNcuHCB&#10;A4cP0djUjGUl8CM/1jhXSNg2cgS+66JqOslsli39/XieYKNZtkUmnYkZdDKValWwjyoVTNOiqamJ&#10;RDIhlEVCofCgKwgzDBmQFOFPlM8LOZjAx1ku/hsEoJCkTGOaJr4s4bgunufi+WEd+R0EAYqmIsV7&#10;l67raKqKYRokbBsrRsC6kUNCNkDW6NvSxxNP7Gf2/gdcunSJoaEhdu7cibAE8onwqThFoqhKJHkg&#10;eTh+EdvMsL5eolwuCUx74JFfz2PbCYTKomCVeaGL7wRYqoVhCDkmv1TCyKSphTG5XI7W2N9BeGSF&#10;ddkq3/cplyuCOaFqpFNpDEMHHHRFR1cMQMbzAzw3oFAtEASQy+YolVzu3L3DrdFRqpUq3V1d9Gzq&#10;EUxduVJfc1a8toRxt0sqrtK6rkSpUkIOK2hyALou/KSqIglGUQjCkPX19brkUxjC6nqVlpZWZFkm&#10;rFZZWFigGssJeZ6P55dQQgdZN8Ew6O3pYe/evUzPzPLgwQNxHX7IxO3beJ5Hb28PHR0dWJZKueJT&#10;dXxsQ617mmWzWVpaWlAUhZmZmfo77O7uRlEUEokE+Xy+ntBXyj6appPN2oCG4zjk86soqkQmm47n&#10;jiakrGK2UzolENTlss9qfpG29nbB8HNdVEXF88V+KYrYwkdJUZU4JkhiKGLuKb+gZ6mqqpCqiSJS&#10;ySSpVCpmuITYliUqmFGEV60SBoFYX3KZbDbF2toa6/l1VtdXsSyxNnRdp1AokEpZ9PX10du7mcWF&#10;ddbW1igUCvg+rK+vo2oStm2TSCRwwyBWNgmZn5vj7p27rK6s0NfTS2/3JuR4446ikEwmw4bmDQLJ&#10;7Dh1FbdkJs2OHTs5fOgQ169f58L5y7z33nt0b+7l1VdeI5VKCp1+D6JqGc2O44uqg+t6BEhIioaq&#10;mxiGSQRs3dbP3j17ePudn3J7bIyVlZU6is/1XBRVQZKgXBIF5GQySSpmuAUEKLJKEIj9ECCdTtPY&#10;0EAqBfP5kLQlY2uQ0NIQuTGrQhI06moFRVEwTSFBW65U0DWNhAlSoINbBEl43DQ0NNDS2komkyEM&#10;QlZXCyStFJ81crlc3V+gFuPUcG6VSoVMOk1PTw+rS8tM3p7k9u3bbNuzG8vQcAOXmXv3aM810byh&#10;XdQaCyVkLYFpmrS2tlKtVikXSyhRIOIBTZjIR2FIuVRm8+bN9Pb2sra2xsmTJ9mwQYCmEokEiqIw&#10;Pz9PLickn3xfPMOaL0KN/fhoHqFpwtvD930KBSHp+pmj9iLlGNFPRCadprNzI9lslrm5WZaXlpma&#10;mmJsbAzXcejt7aW1pZVSoUBCDwUaQJbJ5nJ0dnZi2RbLS8ssLCyg6hYLCwsoisKmTd20tLSgxRaS&#10;nueRy+Xiy4jqsdj8/DyTk5OsrKzUr/9Rbw5VVdF1HQ9Yy1cIIw1dF54N2UQGiHCjar2oGAQBeAGV&#10;imCZmaZJueKjSWUSpvIIeF/4plmWTXtbOx0dHciSyurqKmvr66RSNq4DpXIFXTPQ0zJ4AUFFNPAt&#10;28JB7MOe7yHnckJqM/AFu0KWyTTk2NK3hY0dHViWxerqKnfv3mVhYQHbtimVSgRBgGVZZLPZeoxZ&#10;Y3DVCqayLJNIJFleXqKpsbW+hwS+aPxpmkZzc8tnv3tErqTEvkCpdJqOjRtpaWnBdWC15NLc+OvZ&#10;HYJVHBJGPrKsYGgGhibW/8rqMpZtYxomEYJ9KnAiJrZp0tPTU28cBL8QZzQ3N9Pd3c3k5CSjo6NM&#10;TEywe/dudF2Pz5AKIYKBHwSC6aNrOr4HExMTnDt3jvnFeXbt2krPph4aGhqAGpvTo1Qqoxk6gSKT&#10;TCTrea6qgB/H7Zph0N3dTceGDm5cu8G9ezPM3LvHju3biIwMjuPU52Ytjqx5fVUqFe7cucOFCxdY&#10;WFigr6+PHTt20NLSIuZ6Bdrb20gkEoQEotitqhiGShT+qqJkzCSVZTRdZ2V1lSDObSzLQtd1qoGP&#10;okBCS+DiIT3yp67HGkbiv18inSdJErlcjs2bN6PrOnNzc9y4cYOdO3eSyWTq66r2vIJAXHttnj46&#10;Xz3Po6Ghoa5cYZompilyd9u2MU0DrS7lGzO3o0h04GKdGFlW0HRd1A3kULx/WUGSZfzAJYpCFFUR&#10;+7gk4Xk+Yfz8XM/FNA1ipXMkhP+R5zkUyoX69df2n9bWVpqbm+ssLRHvCzZLbT6mUimmpqYYHh7m&#10;lZdfo6XVFnmnpFIs5QkjN94SZQqFItlME1EEU1NTTE7eBkR9RFEU8e5QsSwTRVFwPZfAD7Bti+bm&#10;5l+79hIJm7a2NlLpNOO3prh58yYzMzNsaG/B88D3IzRNQjdAM0BTNDTLBny8MKAh10DgB1TKFQxT&#10;eITl83kSCRtVlVhaXBLShJKEpmmUK2Uq1QqpVAJFFrUvXdfxY7+dGuhAeFXFHk1x06a2TizL+rRU&#10;3+/Hf9rhOA6+r6FYQgJQU0U+aBompmUItnkUocYyO2LfCJEk0Yz4tE/tp4dM8O9W7/j/4wgj7Tdq&#10;3oSoIIm6qxzrkj/KhIvCkEq5jK7rgi0aq+k4jkMlZqbmGs1f/4s+a1SrEKpgCH/XGtldjuuGNfn5&#10;qC7fG7OeFQVNgyhW9BD/T/pUE0eUOn91jVyL+J1u3hBphHy2L6eqaoRyiCTLgmlTa96oigBaa0L5&#10;JIoiHMcRjbFf82/W/+3/Bbfw2x26zvLsLGfOnOWTy5fJtbXz6iuv8tLnP1+/OUUFBQUt0h4i4kNR&#10;9wqjh0kFPJRueHQR1QIdx3G4ceMGc3NzNDc3s3Xr1t/KLT8cElI6ExdNFRGQXL3C0tIivf3b+fwf&#10;vEBXZwfplCgqua4rJlAksq8gCokeMcSGh2jAWvD32GOPsbq6yvLyMqOjo+zZs4f+/v54U5ZYWJgn&#10;XyhSKVdAM5CiCEWWhJRyCJqioCkyILxIiGSoehTLLk6lCp6PUypTKZZwHYdE3CDb0r+ZI08e5rvf&#10;+y5DV4Y4dfoEbV2ddG/uAl+iWAhJmh66FlGpOhi6iaFbBCjcvn2bW7cmyK8XaWvdQBRFKLKGhIIf&#10;urS2tfH443vo6r7A5csXOHasix07tzIwsEs0EFSBmKsF8KpqkrANAh+GroxzZegaCTvN/scydG9s&#10;FAVZWcePN9awXKKYXyfwPUxdaPeGj7wzwgjH83E9j7V8nnKlQhAH9ZauxPcBaV0UwOK4FadSYfHe&#10;NDdujrCWX4dsiqUH91lfWSbyWzFVE93KIZhRIX4QUKwUCWSNUjlPuVIil0vEsiI6iiKkLorFItVq&#10;NT6oH/aOHcdh165dTE1NMTg4yJUrVxgaGuLFF19k06ZN4tostY4sqpYdQklD1RQq1QrXrl9jbGyM&#10;pJWgb3M3W3o3YxkGhEInOp1O4FQrBIGPhJA5CDxQNOHHEYs54SNQ30GgEAQexUKetbU1ysUinieo&#10;/KZp0tIi9N5bW1tZXFzk7NmzHD16FF1/KA0VBEE9MK2NYrHIuXPnuHbtGpZlMTAwQH9//68NUP9d&#10;pFVdjwvIgOdTdV0qrkPVEd4uqgJEIb4PkRZLDAQhhELXwY0TQlO3SGfSJBM2tiXIXqZmCVBW3Hit&#10;NW+UWDrl8OHDfPzxx1y7do3z58/z1FNPkUwm40J2mcBQySQyBKFPKAuN8cmJ29y8dgO3WqW5oZGB&#10;PXtFk9S0qElzBUR4gRAucJ0yiiL0PB3HQcNB1jSB6AyF9rdHwPj4OMPDV2nt6qCpTTRNHEI22G0k&#10;UNFSKpg6uBAul/nk6iecOvURlIv0dnexY0s/OirFQhFLNSAMCaKAYqmA4wiJwzAIhOSMAiA8TSIh&#10;OIrvB6iahmFqONWIYjEgMBQqroeBT8aUMVNpUXgE8oU8c3NzBJUy5XKpntD6foguicNjQ0cHBw4c&#10;4PLQJ9z5+GMuXbrExMQEjU0iaSsUCjQ1NNWngqIoICsEVYfLFy/xD//wJmvrywS4lEtFKlXRCBCJ&#10;tPDvaWhoJGEn8DyPtdVVSsUKCdsSiDw3FFKXCQuikGvXrnHizGk+uXwZJJmm7m50TRjGBpGPJqlU&#10;K1UqTpVytUq1XEKOBBpEjQtAQSieof5IABEGEYVCkdXlVUrr67hOVTCoJAOfIlEY0NHRyTNHj3Jl&#10;aJRbt25x/PjPOXDwAFu2bCGV0hFacxKxLh3gQZgAWWH63h1mZmaoyWR5vheji8VxXfWqLC09oLCa&#10;pznbwob2DQCUKyWs0MGJFJLZDJlMUqCbNRVNU0kkTHzfQ5UsIkRBRngVhCwsPGDoyhBtBxpoyDUg&#10;I+N6Hq7nY5kJbFk00UDI6t0aHWXi9gSqprB1Wz/dm7qQFEUw5ZCRJJlkIiUYXbOzrCwt1YW9VEVB&#10;1xMoCLanU17j0idXePv9yyw8mEdRFXLZrPBNiJ+5oUFoGiiKXG94m4aBbYlgPZM20EKgikAVRNDW&#10;voG9e/fxwfET3Lx5k+HhYVTD4sL581QqZbZv20Z7WyuGBkQqUShC9dr539jYyJYtW+js7GR8fJzj&#10;x49z+PBhGhsbSaVS9T2mdkYmE3XVGsbGxjlz9mMq1RIDA3vZvXuHKKanHsrd1Ip7lmWKZnWivb6T&#10;hoEfzw2xTmRJzEff83A9l0q5TKVUwstm0CUhDyIesMAOKqqK6zooqkJbexvZXI7l5WXu3L3Lyuoq&#10;ja2tEIaoqoJkmhiJBMgJbowMc+rkeW7cuBHP9QBd12lsbMK2dcLIobOzk127dvHJpWGuXh3m0sWL&#10;9PftoqkpVz8EPM8TxWMk8qUi//r22/zjt/+BbDbL17/63+je2EkymYJQSFGtra8xvzhPe0cnURjh&#10;OgGariBp0LGxg0OHD3NvZob7MzPcuXOHn/3sZ2zp28a+gf0oCvg+yLLK6uwcpUoFwzBp3tgVm7Qp&#10;MftGolx1MUxdFHMUGTOZpLuri5bmRiFRCWSyWexEgvzULEtLS0RhWEf6y0joxICDWmwgSfhxca0x&#10;LdeVDQFCx0FWJZAUSIjC/dp6nvv37wspIdcRHoYB4lpVlbDqk8/nWV1dpVQsEvgeqiKha0odtFwb&#10;UV3mVSSHtfglCENUTSMIAspuGU0WDaO+vj4OHDjA1OQdBs8MsuntPjKtzWzo6kYB2ts3kDGselFU&#10;jhsQdyZu8/13/5WZ6RkolbCbGsimMyR0CxnIJjKkuwwGBgY4c+YM77zzDu+88w5PPfUU27dvB0S8&#10;3dbW9qn9P5vNAnDlyhXOnj2Loij09/ezZcsWstlsXXqp1uD4rCFHEEiSaHLqikh0Agclm2Pb9p20&#10;d3QwNnGHlbVVzAcPmJ+bw7YM9g/sY2BvNwk1BL8YF4AlDMOkq6sb07SYuH2b4eFhGppaGB0dJQpD&#10;ent6yGUz8YoViWktX2hqamL37t1cunSJxcVFRkZGmJmZYevWrZ9SJ/A8rx5XOW5IMpng8uVL3By5&#10;jm0b7N69g97NPeiGihEXc2sFINuySSWTaDJoloqGjYQvpGTFMY8sC4ZL/9atPPPMM7z55v/kRz/6&#10;Ee3tHXz1j/8biYSCZVsizooNKRTTJKmImHtq+i4fn/6Ya1euEq7nhRm4Ivw9bFOcYW3tbXRt2sSG&#10;9g3cunWLs2fPcujQIXbu3Plvmm2lUklIJ6sqKysrDA0NMTk5STKZpHdzJz093fWfreUbpVKJUrFE&#10;KZZ7+9VDwgtCylWHfKHAWsmjWCwQ+B66DhL6v1k/D/nhYn9wXAdDN5AkharnIMsRqqqSz+dZWFjA&#10;NE1yuYZ686DiVQXYURHn46PIe8Mw6nG1ZVm0tbWxb98+rl69ytzcHMPDwwwMDIimmix+v4yMrmqA&#10;iu+La5uenufnx3/Gz4//HBWZzX29bNu+TQBOgjKSJGPbSTRVwXNdCDyqlTLFQoGkmf4FfxmJnp5e&#10;Dh46xLVrV7lz9y6nB8+wfecONu/eIPapeNQaOTWggiRJnDlzhsHBQSRJ4sknn2T37t2iWROGyBWJ&#10;tcI6FadCEHu4+r6H54UE+EiqIhq9NfZEvCcLSr2GZdv0beljbnmR5aVl5ufnad/UhaQ8lFlRBd/4&#10;odcWiDMvigjCCCmU6sCtR8GXLS0tPPHEE5w4cYK5uTnOnDnDoUOH2Lt3r/Awi4uCta+1M7pQKDAy&#10;MsLs7CxBELB582YhRd3QgK7rnyocaqUSulYTUY8LdTIgPTLrFIUgiiiVSuTX1ylVA0olETOaug5R&#10;SBhEApSnKBSLRebn58nn84BoZqsq+EHE8vIC6+sr6IZGriFDKtFYr1u4rlvfL6MoYmFhAYD29nYB&#10;fglDGhoa2LlzJ9u2bWNycpJz587wwQfvcfjIAR57fHN93sqygRQjnhuyBhEyIyM3OH78OLOzs2zu&#10;6eXAgSdoaW5Bik8/3xfN/cD3CUKfcrnE8soivZt/oYETffr5hCFs3bqNgX0D3Ll9n4uXLvLxx6fp&#10;6dnCxo4UtXMOCfGuDFAVCT/0WVhYYHxinImJCZZXlgWgyLbwfI9q1cG2hcRfNpslkUrheR6lUime&#10;K+J9lUolZFmuN2xqzJp79+6xsrKCoij09vZiGEZ97649z2r108ozvx+/m0P6xb/UvDilCMMwCFRB&#10;dnaBaqWK75SQQgdHbUBv2YSiM7/JOwAAIABJREFUCq/VX9a8qVQqv/L3yqH8b/xCf5dGKEn/HmXC&#10;X/15ap5YUrwl1OTRonrz3G6w0dM2vh+hrpVQm9qRG5YI0o31WPU/POQEmDqOL6OQoRAIhtViGVZd&#10;mUKgkTAzOEqCsiQsRQJFgshHIUQyDapyVcwfSXr4VXp4foXRr37Bga8h/SYP8Lc8fFkh/DWeX76q&#10;1uXthcWHFDfNZVBkfLdEFLpEoYfn1Lz1NHE2ioJb/C/VgoiH43e/eRMGjNwc4erVK5RKFR7v6qK7&#10;WxhqrperSEjokiyM4mUZjVAE7YEwMZYNjUqlQhiGmKYIIBRFqWu1Ly0tkckIRPT4+Djf/va3GRwc&#10;5MiRI/z5n/85u3bt+u3ef7UKVpJqscj4+DjXr98gqlRobGxk+/btNDRkeDQHVFVVCLrix0bWSj3w&#10;qyFtaiaPHR0d7Ny5k6tXr3Lv3j2uXr3KgQMH6O7uxjRNKuUSa2trAGQzWSJVrzMWQNDGZUXYg4Y4&#10;ROUKiuSJ4LM2D2O0kSRL9S6toihs376dV155hevDw9yZmubNN7+Lnc7xla99nYaWLLoho6rCDyWV&#10;SkEksbK2zMdnLvLDt97i4sWLlFdX6miUWmDnOg6NuUYOHznM88/f5sc/eofh4WE+eP99GhuztLY1&#10;1hGEa2trJJNJLNMgv+5w8uQgb/7zvzA6Os6+vU+QNh6jb/dLhGWHcqVMEIaC2RBL79X0lYNIsJ5r&#10;gSayTFNjI9u2b+Pu1CyjoyOcPHmSZLaBbHMLkSKMFL0gIgoDQgn8MEAOQxYWFrhyZYix8XFQROKX&#10;TCZImUmgSA3ZZVoWRBGJRALNMJBliSAQ0i0SHpIc1Lu9pmmSTqdRVZVSqYTjOPXigaqqPP744+ze&#10;vZtr165x+bJAAqdSKbrauigVSjS1NYl8RNVwXY/l1WXOnD/Lh8eP87Of/5x9e/bwxVf/kM4NG0Bq&#10;AFnMuUKhQCqdJpVKYScSqJoqjFrrnhdxgItA/xi6jqZqgqWl62QymU/p9SaTSQYGBnj++ec5deoU&#10;58+f5/z583iex86dO1FV9VNd7kqlQjab5dixY3zzm99kYmKCp59+WrCKpIdJ0W80Ht1vAzG/dU0n&#10;kUwglXR0XRf+KLEhrqH4eKWSkJ3TdZaXlnHjNalrAt2+vgZGUjAvFJlPJW5+7NfS0dHBwYMH2bVr&#10;F6OjowwODjIwMMBzzz1XR86FmkYIeGGIIutUvTInT57i7771LeQIPv9fXuCJvfvqGp2PXn8ymUSz&#10;o7omPBBriXsYmgaqiqIKdoyMxOLiIu+881PWqxWOvnCUnq0drFZWMS0VzdfQXA1KDvm7Sxw/e44T&#10;H55gYWGBjTu3sOfxPXRs6CAkFIbzlg5OgO/5JBNJgtCpI5hdR6DmVFUlkUzS09NDOn2S8bExjh8/&#10;Ts+mPtpa29A1hfl8Fd0ysVRNSIQ4JYqri8w9WGJ0dJTFxUVxv7q433TKQAGcUhVDjdANk4GBAQ4c&#10;PMiN0RGGhoZ48803QZHZtXs36VRa+GLoBuVKhYRhUsoXmBgb5/Tp03x04gSWZVOzpqqhasLoIRKz&#10;v78f0zpRb6DuefwA2ew+6iQgRSEolThz8TwfnDzBxxfPM3TxIoR+fJaJQqAiKfX9PQxDUWhJZ+qs&#10;05r9i/JLTBCDUBS0LdtCiVGzwtdMihsiPpl0moF9+zh06BB3Jqc4/fHHZL75Tf7yL/+Szs52kimL&#10;fGGNICzTkEvHjY2IWzdu8Pa/vs/g4FmKhUK8jgXbLF8Ay4bV1VWGPvmEoUtXaEg18PxzL/D47t2k&#10;m5ogcNBUsV+PjU9w7do1Qs+js7OTrdu21Yv8AtgkUC8ELkNXhvB8j077abb0baGjfSOqptaB7J7n&#10;UipVWVxc4dzZ83w8OIjjODz+2B527txJc1MTyF683Yrn09raimaaTE9Pc/HiBXbu3CnQr3GU5XoO&#10;E2PXGblxldMnj/Pj94eYX8wTVKt1A+Z80cW2daIIFEVi5t49HMdBilmLtWSoVPIwjAB0DWQFghBV&#10;Vdm6dSt9fX2MTUxy4cIFunv7uDdzj1wux969e8nlcviC/IMR6nieVy+OyrLMtm3beO655yiVSoyM&#10;jHDu3Dksy+KJJ56oz5VarFAsOCiKxuDgab7znde5eOkcux/byZa+XqSY7fTgwUL9msOYXbS8vEJr&#10;a0N9ftVQthKgq3q8x2gPi2gVscd7vo/juGDGsYICQRDGtWfxM8lkkk2bemhsbOT2nducPn2avr7N&#10;NDc3kUqlUGKT6MX5eeZWpvmbv/kfnD3zCRNj04AoQObzeUqlIql0jnKpRFtbGwcPHuT0qbOcO3OF&#10;N998kw3tPbz2pT+oF/wkSULRNUqVEpcuXeLUqVMMX77MwMGDgChC1QyrBJJYJSTEsiws20ZVFarV&#10;CooPumWxefNmnnrqKc4MnuHcuYt8+OGHdHdvxk6k6O3tAxTW1lYZvnqFycm7hFHEvoH97B14Atm0&#10;qRSLVFyfTEMDtyenY1Pxabq6ujh48ACdnRuIvCKyLNPS0kJbaxsXr95gemqKmZkZNvZsRFJ8/MBB&#10;VYT5dVd3Ny1NjSwtLXPu3DlyO7bQsbkHS5PQpBDXq2BIofC2igJwXWamprlw4QKTk5PIskxXVxea&#10;plIs+uQSIcgysvIw/gxiExLBcv91hhRi7miaRjKRwLKsOpgjm0qjaRrbd+zgqaeeYnjoCsfPnOR7&#10;3/seqaYGXv7Ka3S1b8Q2LMHELVXRZBlD0Sislzl3/jw/ffddxiZugeuKRoIss7K2QmDaJFSdpGGy&#10;ZcsWnn32WS5evMjNmzfj99RNW1tbvbDlOE4dYGKaJuPj47z11lv88Ic/pKGhga997Wts374dy7Io&#10;l8uoqoppmhix19ZnDVmWcaqeaN5IEmGlgpy06enpoauzi+sjt5icvMPCapGZmRlkWSaVSorz49F8&#10;MJZz3bJlC13dXdy4OcqNGzfY2F1mZXmZ1tZWtm/fjm3blCtgW8QMXSEX1NXVxXPPPcfNmzd59913&#10;OXPmDM3NzfzZn/0Z7e3tKIrC6uoq1WqVVCoVo8A9zp4/zw9/+H0GBz+mf+tmdONP6OzqIGFYRFrI&#10;6uqq2B9UGd/3WV1dpa2tA1lW0GOmqPCICEWJW5KxLZutW7fy3HPPcenSECMjI/zgBz+gq7ObI0ee&#10;qvvsFVfWSWaSIEkU1te5MTHGh4On+fjj0xQWFkAVUkvpdEoUuisVEqqOaVns3LmD5//L83znzX/m&#10;zJkz9Pf3k0ql6kx2RVHI5/N1FvvS0hIfffQRb775JiMjI+zdu5eXX/48AwP7AMEScxwHXddIp1MY&#10;plHfFz9riP1bxbZtCk6JaqVCuVJGk0E3f8HD6ZcM3/djtrJgM0qSRLFYZPjqVc6cOUO1WmX//v0M&#10;DAwI9q8lHl6+WGBpYZYPP/yQBw8e0NTUxObNm+vKFFEUkc1mOXr0KLdu3eL06dO8++67BEHA5z//&#10;efbt24dlwXoxTybZiB/4FIsupaLHRx99xNAnn2AaBocOHuSpp56iq6tLNGbLZdIpm4aGhpitZAtP&#10;FFnGcRyqbsQj9pW4lQqNTY08++yzTIyP8eO3fsBbb/2QTDrFl9UkjS1tNDU9BNjUagEzMzOMjY3x&#10;gx/8gKmpKXbt2sUzzzzDhg0b6rkBYVDPl3NJoVigyDKu6+DLIcTrv664ID1ioqlppNJptm3bxsUr&#10;Q0zeucPY2Bg79j5OMpvBiRw8z8fW7V9owMWxeM37kodn8qMo51wux549e/jc5z7H22+/zYkTJ+jr&#10;6yMdMxE1Tas3Fmtx4dLSEidOnOCnP/0pMzMzJJNJ/uqv/opKRTCWawzHGntOVYXMox+B+mieU8tz&#10;gwBif9aaDGQohajx96IIFEnk5jUPQc/3mZmZYX5+HgBdl/B9WFtfY3x8nKGhS6zn19i1eweHDjyN&#10;rus0NDTU2UMAN27c4N69e2SzWXbv3k1LS0s9P+rp6eGFF15genqae1MLfPTRR8hKRDJl0NXdFtcU&#10;BH92eW2Fxmwjly5f5h++/Tpvv/0etp3gpZde4ujRozQ3N9dZnp4v/K3sRIJMJoOqqZRL5V+z+kRM&#10;tGPHDl577TVm7i3w8ccXeOONN7CtNC+//DJtbc01DETcGPXxQ58HCwvcvr3MD77/Az4Z+oRKoRgr&#10;UxiYplmP6VpaWmhtE8y+xcVFFhcXKZfKBAG4lTKFQoGGhoZ6Q319fZ2TJ0/yk5/8hKtXr/IXf/EX&#10;WHE8AtQ9qOp+x78f/+mHqgjodQR4sZepqBGaosGnKjG76xGP1niP/EXLi0fH75s3AuBa689Sz4qp&#10;+4HVGjlVp8ra2hrVqlP3/vO9X2PY9+8ZsoKsiN/uOB4Yolmu6zqGYZBMJJHiszXyXELHJfJclChE&#10;0aHq/CbNm+A/ffNGiWuIUfSwolnL9VEUPM+N60uJetwoPqfyyyXTHo7f7eaNBKsP5rl28zrT9+6R&#10;SFgkLJux0VEKxTKVitDu1WQJQ1YwZAldipDDCCmMcOQI1TRYXV1FURQ2b97M9u3bSSQSdQRRY2Mj&#10;QRCwvr7O9PQ0N27cYGhoiObmZpaXl3/LD0COu+RyHd24vrYKqsymro30dHdiaA+ZzIKuZYIUQawo&#10;I9cWWzwJa5qnmqaRTCbZs2cPp06dYnJykjt3BELa8zxM08QLQhqbWkgmksiSkJwhCJCjiNiSWqBn&#10;Qx8pCFBlFQwdIgMjkcNQVPB9tCjC1jRMTSUMfSJJoamlkb0De/nq177Km9/9PsMj1/i7v/tbZhcX&#10;2ffEATb397N5UyPrKwuUHIfbE5OcPnOey1eucu/+fYG4N2ycqitQUjHSq1JxsC2bHdt38uqrL1Eo&#10;FDgzOMg//OP/zdT0JM8cfYojR47Q3d1NY2Mjy8vLPJhf5syZ87z++hucGTxPd3cPPb2ddG7aBMjI&#10;VgIbGaPkosgRigyGqmDqCp5bIQo0VDWWtZAiUFQ292/jxZf+kNHxKW6Nj/Pd734XWTN54vAR0tks&#10;VjKJYegsLjwgqJa5Oz7G1PgYa4vzFMslMg05KIW05mw6WpvQgWK5iLe2QOuGHlTFJCRCkgIUPcK0&#10;VZJJG13WUEgQ4eC5AblcjlRKJKe1A1fTNGRZplqtUiwW2bBhA9/4xjfwPI+f/OQn/P3f/z0LCwu8&#10;+uKrbNm8BWlRJpVJExIyNTXFzz78OW/9+IecPXuWvr4+Nm7cSG9Pbz2RrY3FBwsEXhWJEENTsU0L&#10;yxCpiu+EYKuEROiYaLpBJZKQJYE8sk29XrCpoVkBdu7cyVe+8hUcx+HUqVP89V//NUePHuWll15i&#10;9+7dNDQ0EIYhi4uLzM/P88EHH/Dee+/VJdaOHDlCf38/Rmxq/FnBR60z/kt/Iv5mWKkK43rDANNE&#10;t2wUwyCSFaLIp1rOQ+hj6MLYl0glkmVqHdem1lYMy8L1PRy3iqKAZYqAKvCFJvWjcg+15k02m2Xb&#10;tm184xvf4Pvf/z4jIyN861vfYnR0lKeffprdu3djN2QJCFlfWeXK5CRnBgf50Vtvcf/eDEcOH+bx&#10;xx+vVb1jWZZa81Gwbwg9CB2iwEOCuOkZ1CCwBIjPGLqFYZnMzs7wz2+8zsnB47z0hf/K4wf6sJM6&#10;c/N5lGJAkPe4fPoSP/jpT7l9f5bOrg7+6Gtf5YVnnmFDshGFkFQyJapGikIQBfi+0OhVtbihIAu5&#10;BlWSMY0Ezx59npGbE7x37BT/+I//SODDl7/8Vbq7ekVxJBJ684srDxgZ/oRb16+QL1WYvj9HNptl&#10;frVUl7KpJdHibHBBlunq7uK5Z5/lztRd3n3/Pd544w1m5+f50h99mYEnBlBkhebGJtZWVrg4PsHH&#10;J08xOXEbRZLo6GxjcuIesqJi2YJVIQp+wgQgDKG/fxubujcxPTXD4ODHJJNZpqam2bJlO2nd4con&#10;F7hybZiLQ59gZ9P09vSwsr7G8OWLrC4tU1ovEPp+Hd2jGTqyqiDrKoap41crhK7zSIFAQolRtYQR&#10;vusgyyqZTJZcJkvSMlGikMitAjK2niZCART6+7fxyiuvkM8XOTN4nu9853XW19d4+pkjPPnkYZpb&#10;M8hywO07U9y5M874yDRXhq5x7cZtFh8UhE8KwohRUSVkpSYhFnLv3jQ/+9n7FFbzzMzM8NUvfZ3H&#10;dmzCyiTxqlWu3Bjhn//n97lw4RztnR08c/Rpdu3agWaZQBTL50XougqElEtF5ufn+N//t/+DA/sP&#10;cuTIk3R2dmFZNmEA+XyR5eVV/un1N7g5Msrs/Xl27dzOF774Co/v2S0Sakki9EFWVVpaN7Bv3wCX&#10;h25y5eo13n37bdaWV/jTP/1TwsDFqZYYv3WN4SsXKZfyEHls2LABWbW5MzaG7zrYpkE6qRME4HsB&#10;lqlgmQamrokmbShYQxLC2woCgqqLYieE/KgU0NW9if37DzA9M8uJEyfYubTCytIyj+3Zw+O7d5FN&#10;J/GdEMUUa9lxnDpa3HVdenp6+NKXvkS1WuXEiRO88cYbTE9PMzc3x65du2hra8PzPBYXF5memuPq&#10;1Wt88MExPjp5gmw2RV9fH13dXVhmLHcZ+EiSjK4L1kE2m8M0TWFyHLqCNRhFQkblke3T9zw8xyX0&#10;fWRJxjJN0skUaVNcqxNnfSERiiQY1Iqqkkil6OntZVNvD+cvXeDMubO0tbdRrlZpa23FTiSYm53l&#10;1OnTXLlxARBMzG3btjN7fwE5LoDYlpAJSSXTQMChgwd57YuvsbospEO/9a1vcefuCAcODpDNZmlu&#10;bmatWODd947xve//C3fu3qVvx3a+9rWv8cQTT2BZFpViEUszsG1RfMzYGSrVCkEQIGtgqRZBINhQ&#10;lmmxY8cOnnzqSWZnH3BzdIQPPviAjo4uOjZ00tCYwPPTrOdLnLtwkStXh9k2eI4vvPYlDh0+Qmt7&#10;Bw3JNLfGJzj23ge8f+xdyqUC2/o/R++mbmwdJE9BMw1a29vZ1NuDaZqMjozw07ffYS2/QlNLilyD&#10;RXtLMw3ZHEePPsP02DQ/P/YRb7/7Lqs6fOVP/4S0bZJN2aRMFYmAxQfzjI/eYHxsjOnpaRZW1sjm&#10;GsgWqhBFyISoMkRBgEQEmk4ynSGdTmOZJhIhvlvFc1xk8xfZAzEaTZKJkMjFiHA3lphUFIVkMomu&#10;ifNTs2327dvHSy+9xHJhndHJCV7/p3/i3tID9u8bYP8TT+DlS1iqhlOscH3oCldHbjA1ex8pimjM&#10;NbD+YB5D1dBlBUPRsFQdTRK60+l0mtdee418Ps+3v/1tXn/9dSYmJnj55Zd54YUXyGazdcTywsIC&#10;p06d4q233mJ4eBjf93n22WfrbGGgzviuMXA+k/0rhYKhVkNyRxGOH2KhkM41smnzFvq3znDr1hhL&#10;65+wvrbC1h2P07WhDRUIgxDZC0FXcVwfI5Fgy9atbN++gyvD1xkcHKTr/iyuU2X7tn527thGLmOQ&#10;L7j4gY4cBnWp4BrI5wtf+AILCwtcu3aN119/nbm5OY4ePcrnPvc5WlpayGQy5PN5bt68ybWRcf7P&#10;v/kmc/OzZDIpdu/axa4dO8klc4R4lIslEnYCUzfFXhsEosEbM7JEMizH8b2ELCvUkIobOzayf/9+&#10;Xn75D/mn17/De+8dI4oiLl++zL59A2zdto2UDjevDVN2HS5fu8r5y5dYXFvBMkzaurpZW1+nuJ6H&#10;MMKQNTBkgiBEs0z2PjGAnk0xMnaLoaEh/vZv/5a7d+/y5JNPcvDgQfr6+jBNk7m5Oe7cucO5c+c4&#10;fvw4ly9fJpPJ0N/fz/4DB0TRCyEpXHvXkiTFgKrMr373Yrag6iaqbqIbFokEpJIJDE3F98VK0dSH&#10;edijnxNVMwnDsAA5lpSWUBUdRfYoFkvMzs7z4x//mJGRURYXlzly5Ai9vb1EUcjU3SmuDY9x7Ngx&#10;fN/n8OHDPPXUU7S0tOD7PpIk5CQPHjzIwsIChUKBkydPMjo6yvz8PNVqlY1dTViWTrHgsjC/zL17&#10;81wZusH3/+Utbt+eYufOHfz3//51Dh3ZT2NjjjD0kCSRWUahRLGQJ/RdNEUmYRkkbBNLF4UjLxTP&#10;MghDdFVl246dfPmPvsLi4iLvHTvOt/+f/5fRqQf84atfoLe3l7a2NoIgoFAocP/+fQYHBxkcHGRo&#10;aIiNGzfy6quvcvDgwU/JDpNSaN3YipEwqHoVKk4ZWZawTJNq4ACRKO5H8TOXH2ni6AbJTAY7lcJO&#10;JVlYXuLMmTPkWppobGvFSFik02k2b+r7t++vttzj/cJ4pEn00GNJoru7m5dffpmFhQVOnDjB9773&#10;PdbX13n11VfZvXt3fa9cWVlhdHSUs2fPcuzYMW7evElXVxcDAwM0NjaSTqfrzJwagEPXdUxdw62W&#10;8ZwAw1QQ/tmSkE6IAqExLksEYYSm66QzaRQjwNBUCDx818WXXDTNoH1DO/39/Vy9co3p6Sk+/PAE&#10;tm0L1kjCJptLY1kWc3NzvPf+u5w8dYJbI3f44z/+47qc64MHD5iamuLDDz+kXC7z2GOPcejQIXp7&#10;e5FlmUqlQjqd5sUXX2RpaYl33/mQD372Hvdn73B7coSBJx5j585+mppzlCt5HiwscGL6JD99533e&#10;eecYnguf/4Nnef75Z9nctwlNk3C9KoZmYJlCgq5UKuI4wle0paXx4fv61MuL2bGApSewGjI8/fQz&#10;LDxYY3WlwI2b1/m//uZ/cP36Vb785S/TtqGZhoYMYeSwurbA9L07XL16meFrd5menhUN3Fguvlwu&#10;o6kamiYThqII29XZRe/mXhbn5zl75iwdGzrYtWsXDZlknZkEovZTqVSYnZ1leHiY4eFhxsfHOXDg&#10;ACAksB2hg1yXPvx9A+d3d0iRSOs/3UD59Ddct0qomkiyKBbbRoSt+chBgeVylQ8vXf3s5s0vr44A&#10;IIf2b+TZ8tseoeyA9B/37AmlkCBmUcKnsTRSXHfRVBVN03A9j5XlZWaKecq6imdbSJ8hSffvGZ6U&#10;IEKiGHhCCtcUeaadAdlM4EQSc0vLjE7cZmWtgO9UwfcJPReCAD2doOJU6lct6sgAD79+lmya6ieR&#10;ot/dFkSgVAjlz37/tff5qXcbNzWt0KFaKlAtLaMrIaocQOgiYxL5PqH8COAfePTcEOpJv+Pj1q0x&#10;rl27xp2793ACuHDhAjfHJpBUHVXTCfwAFQlVEoanGiFKBHIIjgJV3yWfz9PU1MSLL77IF7/4RR57&#10;7LFPNXBUVSWTyWAYRizfFHyKpvtbHbaFXy5x+fJlPvzwQxZmZ7FzTfT399Pf3x/TY+PXHmtiE4kJ&#10;pygKcswyerSBEwRBXZN7//79bNmyhVOnTnHlyhWOHz/Onj172L9/P+lUmpWlBRYXF7l79w6oel3T&#10;2w+h6rrYpo4CaKqKLOuAD2FUl8mgUODBgwesr6/juh6qIiPJEZpp0t7ezmuvvYZhJvnpe8eYnpnj&#10;Jz/5CT87foK2jo1s2pjG1GVQVBYWlrj/YIFUJsczR49yb2aOc+fOUyqVCGt0dt+LtZ1DFE3nwIED&#10;6JqNZVkMDp7m7LmzrKwucv369XrSXa1WcZ2QyckpVldWef655/jCF17j+edfoLtdwi/kUdNZkBSq&#10;1aqgm5crrASLLCwsxDqH4lUJtJbQjO7u7kY3G5m5v8C/vvsOs7OzHHvvPW6OT2AmbOxkCtu2CHyP&#10;pkyaWzeucf2TS/Ru7GDfvgGkwGfovSGuX7/O5O3bbN2YRosE+4VI+CmUymUeLD1AXiuwsrISyzJp&#10;9cQ3iiLW19dZXFxkbm6OlZWVh9eJkHzwPI/m5mYOHz4spHKSyXpSU12vcnD/QZZXV3B8F1lXWV5b&#10;YWxiHMd12L9/P3/y9a9z5NAh9u7ehRSFohinCMSW67qsLy0x8/+x917BdWT5mecv3fXAhffeECRA&#10;grbIKpZhFct0sZy6q9VSb7dmd0NmImYnVhEb2lBIG1rzsLOxDxsx+zCh0Y52Z0JqadTTM91SS9W+&#10;q6qLLE/vSZAgLAnvcV3ezDz7cDIv7gUBkEUUm2RVfhEgwGsyT2Ye8z9/833hUWZmZshkMhS5Cre6&#10;rrv1N3ID5OAwNyfbOj8/z8zkMteuX5eUKS4vbyqVorS0lCNHjri0bMUcO3aMU6dOMT8/T1NTU040&#10;1quse/vtt7Esi9dee4033niDF154gaqqFa7xzRqniqrKYIOLrJVlYXGR8dk5IOZmeSfImuT0fjRV&#10;lbw4yMyFhfl5kqkEpiOdFpGwjMnrhprjUfeo/rz/a5pGeXk53/rWtwiHw7z11lsMDw/zzjvvMD4+&#10;znvvvcdscpl4eSm6qnH16lU+fP99FOD3f//3+a3f/E22dW1FRclpnCAEmVSKmZkZbt68STatkEql&#10;mZmZwTRr0POmw9TyMqlkkunpaRJmEs2IsWfPHhLZNJf6LvKP//iPDN5qx1FMZm6MoS5ZREWYW9dv&#10;MjU1RXd3Dwdff4nn33iD1pZ6skBWmIQNqXfCsswaHx2/CVgsLy1jZWWQQld1IEs8Xszu3bv51re+&#10;haEHOX/+Cj/60Y8YGrpJZUUNGUXFCIcojQSIh1QWZyaYm7xFLF5KU1MTIhDjwqW/ZmhIclHv29lD&#10;dVlM9gndoyZy2H/gAEYoSGVNNb989x1OnjzB5PQUjU1NVFVVUhovIbWcILWcYPzmLQKaTntHJ5Hi&#10;Bk6cOgtYLCwskHY3Rh5CoRDd3ds4cuQIqqrTf32E73//+xx97wN6e/fQ0VDCmVOfkEinicaLOHTo&#10;EJ0928gKm3OXLmAuJzCzJpmMiSiS5kMimWR2do5b47dwLFnKmzFNkmmTeGhFj0p2Phs9FEKkTCYn&#10;J+m/0c/CuNQ+SySSbo4QruNHpaysjBdffJHSknIaG1o4evQoH374AbOzk1y5comyihiGAbadYXpm&#10;gqmxRVJJk86OTtpbA2SOHWd0VDp2bNsh5vpJKior2blzJ/19/Zw+foozZ84wN7lIRUmQ0pIiEiYM&#10;jt6ib2CYtrZ2Dj9zkFdUCJNTAAAgAElEQVS/8oIMSgTlNVnZLLbtSD2gSIStW7fyxBNPcOwf/m9O&#10;njzJ0NAwkUgUx5FBUVBRVZ2z585imha7d+/ma197kyMvv0J9fQWOg3ROyEFOXW0tTz31FLfGZ7Fs&#10;weDQzdyYi4QNouEgieVZkstzbNnSxt7dvQSLW/h3/+9fM9DXx/j4OAsLCzI4qEmqNVjRHbOSKaam&#10;pqTmABAKKCBUHNuR5pyioGoqoXCYhoYGFEXh2LFjXL3WT9ayOVT6HCWlJQQCIFBRVS+pY2V+syyL&#10;oqIiDhw4wMLCAuFwmPfee4+rV68yNzfHsWPHqKqqkrz86TRLi2kuX77C9PQkTx48yIsvPc/LL79I&#10;U1MTjrBRFcmVbmYymKbN+Pg4yVQSXdfQNNB06XT3qp29+dF27FxFy/TYGABzs3OYWTPXVi8jTVEU&#10;nKz0VKqaHJONjY08efBJJsYnOHXqFB9+9BFnzpwlGo1QW1eHqihMTE6SSqb45n/1DepqWzlx/Dz/&#10;+l//G2CObDZLcXHUnc/kmKyqruLrX/86sVgZb/3jzxkavMnf/M3fcOXqxRXBX13jwqWL9F3to7ml&#10;hRdffIHDhw/T0dLm8lqrbvXRIqMjoywkF1heWmZudpZs2sEIq2hqADubRQuoxIvj/LPf+WcszC9z&#10;Y2iQk598goJGeXklr7/+GtGiInp7d3C9v5/r/Te4MXCDn/3sZ9wYGKQoXoKiGXxy/AQ3b40Tjcb4&#10;xm9+g5dfeZXW1lYpspnNohcV0dRksHPnTrZtO8nFqzf43ve+x6enP6W1rZY3v/4K0VCAyqYm9u8/&#10;QGImyeJsioGrI5w7fw7+s4GOjaFCUUinrCiMhs3ErVGGh4dlRd7evQTCMU6d//f86le/4ulnn+fJ&#10;Z56TNKEBHStpMj01xejoKDMTExSVSN26dCoF8Y1t7LnZWSYnJ5ifnWV4eJiMaRIJRFCB2dlZyuJl&#10;1DU08BtvvEE4XsQPf/wjzvZd4q233uLC2bO8/ctfIpIZqkrLCGkBhq73M704T11LE8/ueI5ffHSU&#10;G5cvMjk5ydzcnMxs1kPo7tjUdT0X8EwkEhw9epSBgQHeeust+vr6KC8vxzRNDMMgnU5z+vRprl69&#10;SkdHB88++yy/8Ru/QV2dpIF0HCdXdQMyyzl8F9QYuX2II3LzhqbpMqv/1Gk++ugj+gaGqWnupHdH&#10;L+3t7ejILNpgUHK1BgIB0DTCYRlYTCaTXDp2jKJz54kVxamurqaoqAgViMUCqIqkRFaRdD4evfQb&#10;b7xBNBrlBz/4AadPn+b9999nbm4udy9A0tSOjIwwMDqOaZo8/dRTvPjSCxw+fIiWpkYENssuVWkq&#10;mWRhYR5Mm+WlZXTdwE0UxTRNggFN0vxpshLUcSmBgsEgTU1NfOWlr5BMpPngg4+4ceMGt26O8cu3&#10;36ZrSxctdZUsLsziqAoj47dImhm6e3pAV/nxz37KeH8/MzMzzMzMkhUWIVXPOaPKamvZX1bCH/7h&#10;H/IP//APnDp1ivPnz5PNZhkaGqKoqEjatwsL3Lx5U/bNTIYXX3yRp59+mueee47OjhaWlhcpisXR&#10;XCqi6elppqanuTl6k9m7SQ5UZD/v7+9nMekwPT3j0n7LwgfjDjt8L3iUTmdQFAVDh2gkSntHB08c&#10;XGRgYADTNHn77bc5f/587hnOzs4yM71EMBhk3759vPbaaxw4cIBYLJazP0Fqgzz//PMEg0GKi4s5&#10;fvw4586dkzavvURLayOppEkqaZJMZLnRP8LE5CSPPfYYv/3bv8Vzhw9TXVMkizkUA0WV42FhYYFk&#10;Iklqbh4QzM3Nk06nAVn5I5kGbFRV7gsi4TDPP/88oWCAyooKTp86yfnz50iZWYqKiiQ9kEvrKStG&#10;J5iZmeGZZ57h6aef5s0336StrY1UKkU6nc7pxSSTKW7dGmMps8T86BLJVArdUNDQMK0shq7ieOU2&#10;irJSxW7oFBUVsX//fkbHx/jlr97h5z//OSfPnaW+pZGnnj3ESy+9RF5N2coxFBkAUl0nq7dvF0Lk&#10;mAUcxyEWi/HMM8/gOA6NjY2cPXuW999/n/HxcTo7O3Nj1tNfHR8fx7ZtnnnmGV555RVeeeWVnLaN&#10;bUstppmZGWnTJxKYExO5fYc8Pytt9F5QFNLpDGNjUgcrbcHY+BjpjKTccoQMQMuK0ANcunSVs2fO&#10;8V/+y3/mxInj7Ozdya7dvbz0lRfZunUr+x7bx5mzpxm9OcyxY8ewLIvS0lKWl5eZnJS+iImJCfbt&#10;28fzzz/Pjh07csl93nza1tbGK6+8gqbE+I9/+13Gxsb48Y9/zPkLp2hqriUSDWJmU2TSaYaGhpgY&#10;n6GxsZF9e5/gyMtvsHvPbuLxGJqWJrGUImhECQQMlpaWGBgYYHp2mrGxsZxG3N2goqKC119/nYAR&#10;5Yc/fIsb/UN88umnZC0LTRfouoKq2Vh2ilRqmURygURS48CBAwwODUo/hWmytLiU68eO2w+6u7s5&#10;cuQIM9MznDl7hpGREbp7utnZI/cWkUiE8vJyDMOgvLw85+uKxWI5GQEPjuPkqAV93ZsvPtLpNEow&#10;iBZcGdOZjMn4+DiZ5ST9165vGLxJJdenTVOcCMqXPHjjuJWUXnWGoigoqiqT6lUVQ9dztPiqppFK&#10;JiU9vKufSOUmqdNwgwmAoUrXylICpianuHnzJjBJKpHC0AyyySQBTQXbwjYzaNEQqUwmt/7k//4y&#10;BG8sLYVQNq5+Eu4aqLASkPOCOCEnQ8jQmJudQFdkVbGkyi12Yw8OG1XfPLp3DkCB8elJbASV1eUk&#10;0iaqojIxNoaZdYhEotLIcQSKcFAdGw0bDQUNBUtTCIRDLC0tScFZ08wJt0nuU5XJyUnKy8tzWSq1&#10;tbWUl5fnnBgP9vql0TQxNcvw6E0WFxeJxKLs7t1OR0sjAdUTQSdXgqc4rvGIim4EciXO3sDzSrA9&#10;lJeX09XVxZYtWxgbG2Nubk4u/t3dhEIaiVSGkpIyerp7UI0g9dXVBDXJ7m8YOqoQGKqO6gWNzCzY&#10;gkCsnJb6RuYWMnQ0NBIPhdzAmoqKDYqGEQvR0tnGN8t+i51793Dy9CnOX+5jdPQmI0ODXDp/i5bG&#10;Wuoam2loaOSxx59ma083RiDCD//pLT784GNAJRSI4jgCVdUpKiohm7XRFUFNbRUv1x6md9dWjh49&#10;Sl9fH9PT0xw/fpy+vj5SKZNdO3dTUVFJS3Mzh587zO7de9m5s5dQCFBMMqkFdAeZYWTb1NXU0NjW&#10;TFG8lLJ4EZGgjqHmlRHajsx8jxVTGyjlv/m936V12xbOnj3L4OgYn3z8MbNz85LOysywbWsXh558&#10;gt29O3nmwGNs62xHFTYLi3Pon14lKBIsTo2RWuigpqJMlmUIHUUJUt/QQEdnG4oRJF4WQgiLrG1h&#10;O4KgUUQ4LGm76urq6O7upqWlpcBZILn/y3P/37VrF5WVlTz77LOcPXuW8aFxvvufvsvNW7dYTiWo&#10;qK6ksbWZjo4OvvHbv0lvby81tbVUlpYDNo5wyKRShIMhotEoW7e0097VQW1NA0XRqKv1IrtkUA+j&#10;Y5FxUqiqio0NjkNFWQk93VsZj89TUSGr4jw9Eo+uLxAI8MILL9De3s7hw4cZHBzkxo0bnDx5Msen&#10;XFxcTG1tLS+88AL19fVs27aNLVu2FFTx3AkqcmO2keSeEgqTI73OZnE0jdLKSjo62hlPwZa2JspK&#10;Yti2IGXbhEO6G8VxMDMZxianCEaiVFVVU1pRQzCgsbRooRk6tsgQiwQLaNM0TcsZ18GgzPJ+9dVX&#10;6ezs5OLFi1y9epXFxUXOnDnD1YF+lpMJerp7aGtr5b/+9u+wvWc7Tx48SFV5BfPz85SVleWyB7NW&#10;FkVTKakoo31LJ9nhJXq2tVMUDZJOJdFwfeWOjYVCNF5Cc3snUwsZHtv/JG+++VUqaiu5cPksV/sv&#10;cmtoiPc/PEpiYp4QBp3NnXS0dLLnhUPsfeIgu546gBXSCQKZbApNAUPTwTIxbYe6xjp27djOcmKR&#10;uvpawuEQti3cikKdWDROKBTlKy8dobamkdOnzjI8fIvR0VEuX7rEsq0QCIdpqa1gd3cnbc3NHNjT&#10;S019I6YtuHBtiI9PXyRSVMLy8jKzM7MUhw0CwiXLB4QjKC4t5dBzz1HX2MDe/Y9x4tRJ+vqvc+1a&#10;Hx9++AHF0SLixcU88dh+3nzzTbZ1baWupoazlwd5+51fkk4nqa4uRzdkebKkBVTRVJXWlnZef/03&#10;2LJlKyeOn+G9X73P7OwCy4k5ZhccDr/4Alu2baOjq5Omtlam5mY5euwoVWUVaJpGa2MTRZEomXQa&#10;S4ARCFBTX0trWztGVQ0N1ZWUxqLoCBzHcis4ZCWNbdtouo6qBwiFItRWVTNRM0tXWytVJcWARtq0&#10;AQ0FB12XdB3PHHqKmpo6Dh16hv7+fvpvXOXjjz/mxkAfhqHQs30bTzyxn8f3HUJBYWv3Xq5eGebU&#10;2UtyDQpoCDfBwEIQ1DQef2I/1ZWVnD91jgvnr3Ltcj8nTp5jeXGOSEkFZVV1PPnkE+zd/zgH9u2m&#10;vroczTbx1MY0XcUwFCxLvtbe0cZrr7/KN1/ooq/vmgyC3xhgYGCQqclpgsEIVVVVvPbaK1RW1rB9&#10;+w5279pDRYXMhs6aYFoZlzJQB0Wls7OL3/zam9RWVXPq5DnGxsaYnJwkqBZT1dhAbW83VVVlbN/R&#10;TWtrE+lMkH9666fUNtZTU1ODZaZZmF8iHi8incmSTqXIZtKUlRRTWlFObXUV2BbCgeXlBFHNJhCK&#10;4PH2q8EwhmnT2NRM76493BqfJBwO0dLWSe/2HmKRsNRPc6txFVe/Bgq1KAKBAHv37s1RIV25coXL&#10;ly/T19fHBx98wPz8POFwmMqKOg4depbi4iK2b9/G/gP7KC6OYtlZkskEgWCQrGkSKyoiEglSUlKG&#10;aZpMT8+gabWEwsqKIwCpkyeyFqqmEi8qpq6mhtbOTlKpNJXlFeiqhuVk0VRNVm0YAdBUbNdp5QhB&#10;NpuhtLKcl155mdrGet59913Gx8e5fv06y+kUqqHT1NTEk4eeoaOzgeaWRuLFlUxNLFBaUgqOjqIo&#10;TExMU1tfhuWY2LaJbii0tbXxjd8sp6Otm08/Ocvg0BUuX77E4OAgtm2zpXsrPT09vPzKEXb09rJ7&#10;5y6ZiR0Ju/3aQFWkUGVZWRmlRZLapqRUJooYYakHl0wlKQrECEckXcnjjz/OhSuXOX78FBOTE3z6&#10;ySe0trbT015DW08v3y4qpXNrD2fPn2dwcIif/+KXDI7cZHp6mscff5ymplZ2793Lvsf2s6Wri1g0&#10;iC2QIu2qRige5/GDT7CUynLsw+NcvHqR9FICkbUI6gHisWJ0JIXdM88eImgUc+rT8yxrWX7885+Q&#10;TibIpJaJBg22bWln765eOrZsY8euPTQ1NVNWUUU0XsFHJ84wOTOPrgjMdAJiUUDFFllQNUpLS2ls&#10;aWLrlk4aaiqJhiTlri1EzmnuoKApKgipPxIMhujs3EIwXkRTU1OBlp0QAjf9mMYtXXy1NE59azMf&#10;nT5B3/Ag6WSSn//iFzipDC019fRu62bHjh1s691OZ/c2AiVFDIzf5Er9VQJRqTOWXFgkXhpAZCVl&#10;UjgcJpFI0NzczB/8wR/w1FNPMTw8zODgIOfPS82/RCJBLBZjy5YtuaDN7t276e3tlVRBrhaBoiiS&#10;ZtS1ye9KT8CljcMNoBuRIlA0LEVjS/cOKqvfIxTpJxqN0tneSltTPQZZkksCrDTBsLS7FCMAqJiW&#10;TWtbB/sfP8hy8h2i0Sj79j9OT/c2cGxUwPCSkdwmeIK6IPcPL730EnV1dVy8eJGpqSn6+/v5yU9+&#10;wtWrV7Ftm9bWVnp7e9mzazdf++qbbOvuoqd7G5FwEEuYpNNJNBQioTDCdigvLWOqNE5VRSVO1iJr&#10;OpimhZ1JESwvwXGyqK6mmuPYCBw0TSYavfSVF9i7dy8nT57mk08+5cqVK/Rd7eOtH10hHIBDTz9D&#10;dV0te/bsobm9jc5tXQzfvCltxmvX2dWzg9LiONmMiW6AjiIv3HEIRsJ87WtfY8eOHXzwwQfcuHGD&#10;+fl5jh07xuXLl0kkEhw8eJCysjL27t1Lc3Mze/bsYdeuXVJDwkrm/NyWbRGNRuno6KCt7zoNDQ2S&#10;+ngjKBpZR6WsoootW7cyM7dEWWkcXREENWlG5uRWco515HolVmqXLNvC0wj0nmpzUyslxaWUxMu4&#10;dOkSF86f59y5C8zNyeB2RUUFjQ2tfPvb387pq3hV7d6c7qG6uprXXnuNLVu28NFHH9Hf38+tW7cY&#10;Gb7Jxx99jEClqaGZ1tZOHntsL9/+9u/w/OEX6e5uy2uzhK4FMLMpDD3Elo52qhtqURWF6ooyVASZ&#10;jEU4qINjo+g6iqajGQHQdLRgkGeef4Hq2jpOnjxJ3+BNzp07R39/PxMTE6TTaUpKSmhpaaG9vZ19&#10;+/Zx6NAhtm3bRm1tbW5MJhIJ5ubmKA2VspxdprymjKrKKqpqa6ioLAMbHDtLJBSR+wPHqx1UsRUV&#10;za0cDMViPPvCYYLFUQKxMB9++gmLyQTJpQSGolFZWibnL9yADarHuwIIVFXkWCU8B7v3dz4d9rPP&#10;PktXVxeXLl3i008/zVVWTExMMD09TWlpKQ0NDTQ1NfHss8+ybds2ent7C+jkstkslmXl6NQbGhqo&#10;bmqhsjRONCDXbqmDZridTZcThaIRjESpqKyiubmZRDpLTUUZsVAAkAkeAGWlZTz99NNkMhZ1tfXc&#10;6B9kcXGRdCaNqmoYukE0GuXQoWcJh0NcvnyB+bkU3/3ud2W/cNkG6uvrOXz4MI8//jj79u0r8NHI&#10;il87R8teXFTB008/xYULZ+m7fpWFhRmGh0cZHLpBOpWgqLiIvXv2sm/vQbq6utmxfRdtrZ3E4zGp&#10;o+mApgYBFcuSLBY7dvS4FLoVpNLLeenWXivyqPOArG3jOFkMI0RzczPf+MbX2bp1G2fOnGN4aJiz&#10;Z89y89YIicQiNbWVbOlqp6trG909W2lt62Fufomf/uSnUt9Ql9R0iurtBRWEo9De3sobb7wBwNGj&#10;RxkZGSGdSpN26XpDoVCu35imSTqdzrGreHSQ3h5bUaSfQwjx4P1fPjYFBcCVjvSKAnNlfYqCAKLR&#10;MKbiyvYqUBQWNNcV091WTUm8lKnJKTRdJpzhJooLR7omVQUq4sXrn194uh6PKgzEJnjfHNVCUVyN&#10;m7zgjaaqqK621OLCAo4wUVWF4qJiKIuRSulEQxnSqUWg8o7nWQ8KksUh5MlWW65GqwmNZQH2dtVj&#10;BMIURYpIJVNkDIXiSBhdVcikUzihMKYVXglI5Acp3P+LDYI3qh1wd32PJmxVuWPwznbsXGGEoqg5&#10;ew8BAccgqKlUltQQMjQaasqJBo28O7L63qzoAAtA+c53viO++c1vout6bmHzqHceBqwW4vNecxwH&#10;zUlya3SIU2fOc/3GAIoRJBgpIm3a2KhEwlGylgW2jbAsFNtCFbYUaFZUbF1FKJKPOBwOs2fPHvbs&#10;2UNJSUkuI9U7t5cVdfr0aQYGBmhtbeXpp5++q8y4zSD/2r02eb9VJwOqgrAkFc2J0+eYWViiubWd&#10;nh07qakpR1Pc6dEB7CzCyqAIG0NXwZDBrVQqlbsObxPm0TcEAgEuXrzIuXPnWF5ept4V6a6oqCCZ&#10;WsRxLAYGhjh15hwZy2bn7n1s6eoiHAqiAqZlE9Y1NLLYZhLNMSFgkJwc4z++c4IlE5rqa9m/dy+1&#10;ZaWojgNOFlVzqw8EoAcgKxgeHWFmcZl0MkP/0BBXLh8nHNDo6NpGb+9OWtq3oBtBBkdu8m/+/N/y&#10;F3/xF3R1dfGH//2/5I3XjlAeL0XDImuZpBNLFMWrc4580zQZGxtjenqac+fOMTIyQnlZFWY2S2ND&#10;E9t7dtDe3oZhSJkhx4FIMIXMzNXIZG2W0ybXbgxx4tQZVCPAgQOP097eTjSoy2HnmAgrg667tAW2&#10;gRAaWSGFA89evMLJ02fI2g7RWIxUKklNdRUtDfW0NTXQUF8Dwmb21igXzp7mul3MzfkkT+7ppqet&#10;jupIAOwEdiqLpoc4c/4aV27cZHx6lp5dezj0ZC8qDllzlnDAQVDCyPA4x48fz2VjeboIXrTfsqy8&#10;zCqBpmmYpsng4CDD14aZm51jdm6OZCZFtDhGVV0NNXW11NbXUFFZQUALkLVMdBVJpycEqqazOD3N&#10;BydPMDY1iW3D0089T2uL1PDRdVytEFhMTVEcltl0DkHGxmZ59+1PmJ/N8NTBHurqK3Mbq2QyieM4&#10;OZorr1T+2rVrDA0NMT8/n6vyqqmpoaenh9LSUlcXRRoZ+XOf5CDfwEBV7DWDN7n13BOnNLMgBI5t&#10;o4bC9F+4yI9+9CPUklpKKmv47W8ckRmsi2mKilyicmG5JXMqR989yvDoCGhBtu3YRff2rdhAxKXE&#10;WD1+vco5LwPL20gvLS1x/vx5xsfHWVpaYmxmipCrOdXU1MR2T8vDEUSCoZyhju2gCHlvAuEwSzOz&#10;fP8H32c+E6GhuZOXXtxPKAjYSQIBtwzYgYmRad55+wPMrEL39t1s391NIAKOAlPz0xx7/x3SmSTL&#10;E/Nkl1JUl9awu2cXHd096MUBMqpUcdIVWMwmqTQihLAhY0IiyeWhGS5cvcHA4HX27dvN4eefJJlK&#10;IsgSjYTI2qYM9qCQTKdZXkoxPyfvwcCNYSxDargUBzXaG6voaG6gpb4aIjFw4OMT57hxc4qp2Xma&#10;Wts5dHA/JREd1TbByQAhUA0QDmbWRKgKlnCYnJ7myrWrDNwYkGLpJaWUFBfTs3UbddU1xIuKMYIh&#10;Ll0e4MKFKwwPD7B9+zZefOk5NF3240hkpd9ls7KaamJ8htOnzzM9NUs0UkQ0YNNYX8vWnm7C8SJQ&#10;ZJ7G+x9/wCcnThAOh9na1cWzTx3CtrKEdAMcwY2rffzkrR9R2tZBVUMDTx7Y49JcOhgIV+dCxUwl&#10;UVUNNRBkenqODz45zuDoGL279rBzz16CzjxFIen0s4XAzDg4tqRd1LUAigIDA8OMjA4wODjI0tIs&#10;qi4oKSmmvr6GuuoGqiqriZfW8tMf/4r/9vf+OybG5/gf/vh/5J//i39OQ1MRtpNFVbIENNDRyKTS&#10;DA+N0XfpOmMjfSSW5omUVFDf3E5r51aq6xooigQJagJFWJBZgkAAa3GR/+9vv88f/6//isX5FL//&#10;J/8Lf/Znf0Rz2GRoeEhmLi8uMTs7x9TkNOFwjMbGRurq6mhr7aCystydHzwKUhBKFk3NYAuBbQkC&#10;hgzkzM/P0399iJGREVKpFLohHVjV1WVUVpVRVloCOAyNznHipBRzrq6uZv+BA9TXVReUWk9OzfLz&#10;n/2MRDJJe3s7j+3bR0k8RjJlUhRSwcqwvLRMOBJBC4YAhbnZOU6cOsMnn3yCqqps2drN3n2P0dhU&#10;j2cKZEyBYiZylGmpVMoVB9ZzDjhdl0Ld169fZ3R0lEQiwfj4OFNTU1RXV7O9Zze1tXWEwyFKS+OE&#10;wgZgkzHTGIaGqqik0ilOnjzNiROnKImX8czTz9LU1IKiSH31RCJBMBjM6RFlMhmMYBAB/PTnP2Nx&#10;aZEbAwMcfv4we3fvk7zbThYzm6UsGCmoPPSqlOLxFbqhoaEhBgYG6O/vxzAMmpubiUajVFRU0NJS&#10;gxwxQU4cP8fpUxcoL6uhta2Z2rpqampLsJ2kpKzDwrJVdDWEbetMjM0zevMaI6NDjI+Pk0gkKK0s&#10;p7mtlfqGBqqraygpiudIUlQgsbBINFbMwsQkv/jpz8iKAMFIlBdffJ6i0rA01BybhaUl4qVFuWsY&#10;HBxhaHSEqak5ZmYXqKioYvfuvbQ1lmGnltDcuf/W8ChXrl7l5q0x5pcSpNNptmzZQmNzK/WNTYTC&#10;EVRNk89GBcNcRlhp1GAc4ejML6a5eOU6H376IVknw87d26ipLWHnth4ULBZmlygvrQFHY2p4jqH5&#10;CYbHbpJYnGd6cpzk0jwVJcUyKaO1mXg8TlF5BenlJOcvXebG0ChCM2hsbqW5tZ36YgPFMSEYJpPM&#10;8PGJU5w6d4Ha+kYeO3CQysoKQgEwTUHQUNARWJkkRlDOuUsTC8zNzvPxmZMsWyZbe7fT2N5KWXEJ&#10;BhqGkILeud2O+yBmlxe5dOMagzduMDg4SEQxqK+ooqG6hoaaOpq3dIKhMT43xbWbw7z7/lG0UIBX&#10;XzrCloY2sLOEVT1nm+drmyQSCaanp5mcnOTSpUuuZovUQmxoaKCjo4P6+vpcpv9a+wfPqeZpC0Ch&#10;7Z9fLec4jmujODKirCtg25iJJRRV51p/P+cvXWVyZp7G1k66tu+kvKqGSEQhBjipRdKZDIFgED0U&#10;BtthYWmZM+cucPToUVRV5Yknn6F7+3aKiotlpQuQyYJmyaxa7xqSySSLi4tSwzASwXL1K4aHhxkY&#10;GJCV9pBLgquobqCjcwvxeARVgbSZQWARDgQBh3Q2zcLCAu+++x7j45Ps3bOfx/YdIBAwEA4ENBuQ&#10;wc5IOAIoZLMWluUQDkdzGlulJaVkMjbXr/eTSqUZGRnhWt81nGyC2poaWjvaaevsoLahAQcYuDnM&#10;Jyc+ZW5ujrKycg7uP0BjTT0IGx3J0y+yFkrQcNfqCIuLi4yPj7O8vMyVK1cYGZE6YwsLC+zatUtq&#10;14Vk0lJuzk0vEg6FECgkEymWlpL09fVz9sx5Kioqefnll13drxCaJqkhhbCk2C0O2GnSS4uMTU5z&#10;9vxFFhIZtvb00t65jUA4iu5qInrOOU0gaQoFMpFOEzKZy50/vSocM2uCEARcLZyBwQGGh4eZnppi&#10;ZHSU+fl5Wlpa2LN7Py0tLRiGkesDCwsLOd0Nz5/gzfG6rrO4uMjQkJwzJ6dGGR4exHGgpbmNurom&#10;opFiOjq6KCuNMTo6TUNDBZLaX1IE245JOp0gFA7w8fFLXL7az9TkJF/5ykv0bt+aY5lwrDxmDOEA&#10;DqnlJXRVxYiESaodT18AACAASURBVC8uMnBLUiePjo4yNjaG4zi5AEBrayv19fWUlpbm+rZlWblx&#10;vry8TCwonfgfvHOMK9f6MMIBnnjmKTo6WplPLlIcK0YgsM00wYBkRLCTSRlMUl0FcFVhdm6W85cu&#10;0j80iK1AtDhGS3sbu3btwrZW/BU6qqzAyZvPTEtq1nkVrJ4OTTKZJBaLoWkayWQyJzR/8+ZNhoaG&#10;cgFmTdOorKykydUKbm1tLdDq8rRTPG0fx3H44Q9/yMWLF2nb1kNFfRPPPL5X7vXTSWKhIDiW3AQJ&#10;XN0bg8FrN3j7V0dJpLMcOHCQbTt6CehpQkEd2xFoqgFoLC0luXzpCleuXGNmZobW1ha6ujppbGog&#10;GNQxDBm4Wlye58qlG4yMjDA6OoppmpSWllJfX09XVxeNjY05HTXv2r3r8IJQ3n28MTDK6OgQ6UyC&#10;0dFB+m9cJ1YUpqe7m9LSUpqa26itqcfQQys0UALml6YpKg6jKjrZrMOtmxNcvHCFqalZ6usaZdCv&#10;zg2AKUhbQ7Hl2HWdflbWIhgIAxqWJYNejg0TE1MMDw2TTqe5cPEc09MT1DfU0NbeTEVFKdU1ldTW&#10;tjM5Ncuf//mf85d/+ZdUV1fzR3/0R7z++us5vTjTtAkENISAoeERBgcGuTFwA9uyaW6opbGxke3b&#10;txfo3/b39+e0DhsaGujq6iIej6+prbppZoo7aEb42Bw2ej4uaa00iwSgCBSyyP7pINBQ0MmgkcpK&#10;NsTpJfj4+FUmphZoaW5lbnbOraTXXZYfx02Uls5qL6F2LSjCAPHoOu+FYq/mnPtMcBQLVZcJoI5Y&#10;qVjyqtpUVVYVZ0zTpXCOYTsOU1OTNNQ38PrjtRibGH+24mALm6wjkyLmUw5aUEVT4VzfAn3XBojG&#10;4miKJpkPUmkqSkoIGjqZVAorEMDyzp+vdZP3e6PKG80OoDzCz9/W0ghl/esDsF3acFWVzAu55UNA&#10;0DYxVBUzvUw2naSlsYb9e7cSCoCVsVCw5V4nh5XgjcMjELzZGGnk5tvjOpYZww6FQo3eBroA+SR0&#10;9xH3d3Gzc5k5QlnJdHIUhfwuJSfnlXYowgYEQtnkM1Zs15iRd9izKde+986qH4FDmGTWQUEQNFR0&#10;FITIkk4uoysKRjiMmUgQiBYBCk5Wbiw0I4xhyKhnNp3ECEUQQiUrbBRV5/zlPv783/4//OAHP6C9&#10;vZ3/8//4Vzz95AGSy0uUxIoAm8TiPNHi4ry2KoX8m3chpKUoWVC8LHyPmXij/mezMvQEUtuiMJpa&#10;4Pdndd+Vm1W5GbFJKlFMIIikBNQQ0nD2vqlq3jdw8EYHqGQBy/3mJiZP7zKUlZ/8qyu8fsc1Fdyr&#10;c40FSb20XoDEQgbHvCMG3R/534fD7tt48i7A6qlAUbFZb37K+/CqC/XuxmYLjtcaq3d9S0XeIqJ4&#10;7c8in5c7FkSocBy5f0p/mu223zUf8xdxtx/ZyB7gfVXHvWbhyCotVV8js82DN9byJ/r8cSr3zg6y&#10;96k4ILLyR3HXEyXombI5jlEZCrJXgjdeNuTKnm7d8Z9rYr4zcd11aPUR7v7tu13/HEXeX9l8kZeB&#10;ZaMU9D+5tnrHtQFbgOGkMc0UkbDMoM9mbWxbZuSpioptC0zTJBSWeloit12QR0ollwiHQlhOiO/8&#10;9X/ij//kf2NuIc2f/tmf8i/+5b+grExBIFDJomCi4matCgPF0cit/4qBUAxsRclZA5oQKCID6UVQ&#10;VJbm5vj3f/d9/ux//79YXsrwu3/8P/Mnf/LHdBbnZ84oCKEUOEgLOWeVVTdWyDWgwEW/0Qjyrl1e&#10;v1h33rs7yDPZFPbv9c+/erzfH7M5f43PP5P3s/rjrlN6jWY7ebd7ddvd3F7ZX+8VStrtj0FAW3u6&#10;yK0/blaxt2avMW698ZF/mIKxL9b4QK4trHp8jnudDgjNvRfyTW9o6gjXlls5iFDWf6oOSu74AtBF&#10;Gs8OEMLIveEo8kduTDOo2LIa2r1+xdal71iXn1vPvgRk+uWqZ7+yfnmzydrv59+awqty+5et5xZC&#10;4c5lVt7RjPyD5QVvHOTc793qnBXmdVv3hEKRn/NsKG/+N7wb+FDYH/lYb/XRbnvXsz4f9Pxx+/C9&#10;+/njs85/d8Lq8Zt/nttt8c8DFl7F1Lrz45qtLNxHFX7/s+5/P4P9ehs2eze8eeJur92DvHaB/hnt&#10;19U7rE1a0Kv3P1Awv1L40sr5xarz36P99qDnH88+99a3laeYN34FBe8UttmbWe+1/9+vyo/15p/V&#10;WHv9yoftGdj59DfKyvpoWRbBQAjQcpRTmupR5rpJQgIcYedVs8nqQltoXL3az9/93d/xV3/1VzQ0&#10;NPCn/9Of8vzh511tIhXLEiiq1IpdvV9W10iM9vHFwob+R6HkVh9A2nuKtybJdxwUHAxslJwV7NkR&#10;QTZrf2/iuw8DVhsKnxHOJpfPgPC8rvcGhST585dQdBBGgf9YiJXHpIrC522q7j7hns//aHeBzVhO&#10;sNJ1cmuncHWv8WKCQu6flMLveD+PQoTGxxcYQUPyLQocslkLFJtwOOL1XgIutzCAauiE8kicbVMK&#10;9XnQVB0HmBifYGRkhLn5OSoqKmRmL4WOOGOTYl8+fPjw8WVHKBQiY2ZwHAgGQrl51bYhlU4Ri0Vy&#10;QqiOsGTGv6ETDgUJR6Kkk8uMT0q+9UAwSGVlEbquy88TuQvj7g7GqxHIebsVRUHT5QY4k86wML+E&#10;KA7nDiMQPMqZYD58+PDhw4cPHz4efgQDUvfHsUUuYTqZyBAKBXOBG0UBTV0J7iiq1Kq0bMHozVFO&#10;nTrFrbFb9O7spaqqCt2QidgbE3r78OHDh49HFV/I4E3BkrVehsqjHPLLQVsz01IVGy/b+VU6m4LQ&#10;CtI5No6krs5OEXnlmoBQMa0UgYAGKmSSkqJF0i84RCIx4qUVgIadzZLJ2BiGgshkMW0ZjFENg4zp&#10;cOnSZfr6rkPKpLOzi+JiqWOia16mjoZhBLkt80dxr2mjzpFLoQWhKCis/rzjXmX+a2tlQgpEXi3K&#10;Wvdw3Va4b+jYKGgY7hFlyqxRcJC1swkNsI3Nl25sGl4mvpsvvzplGZ2V2gAvc8n9wEOQeSbxGQzk&#10;Ndq77iPYICPq8zLJN5X5oMj4qlbwHFbl5eZfQ16agerlPougO4dQ0F/zExo9FvbCa1ZX+EDWhXdn&#10;V/d+Z43PPEDcaZDfw9t31T/cjPk1y66FtmrGUgqOqwqB5jgIoaMqOgomVjaDmZGCe+l0mng8ntPL&#10;8igM8ylI5ZNNEYqEOH/+fY4de49UKsHOXdvZsqWDsrJIrjBppUe4z05xSZVxCZaRm1qhyDodgYPA&#10;kRVSUjQDRRFomkogoIKuoqoym9HKrgR25O+8CoLbxqAouO8y6yhwe9HEWvEkRf4j0Nyfz6v33f1R&#10;HrpMp7xhWbBauv/xsry87C6FgmlE9ohNXNCj79pQPpMtp+ayviUK+Lrz/lRFfjbm7ccRbqqYuk7m&#10;X36blDUOoOa9u9YW5M7P5bNm6q8Nser36jcVpTDr3atczk1FD8HyUYiVKpu7f/fBzh+bP97mHsLq&#10;PuBd49qVEyuFWatffzDIv3avNQL1blqW+8iDnAXv9dnJ8f/Z++Pn3IM3uHVrn8U9/x2acLf224OG&#10;N5+s3ukqa1XarDXZboJy6P7ibteXtdevwo+soYlQINKusbgwz+zsLI7jEAwGJaWbYhOJRHAcO1eJ&#10;I4Rw7Wi5Z1JU6Lvax+nTp3HMLK0trVSUV6BpCgo6GzAW+fAB5PnfPAhvXy1y/ABgIXlx5KzrjdqQ&#10;cKmp7xWKV/nxiELEQGwiCdzZHO2a2Kz7XuTXYjtuxbyJJlQ0FNfQz/tZ1dSgWMWY8lmhLrHCrfII&#10;QkTYjP2ZVYxc5ZuCS2tbsE4qhawBrPzX86D48PHA4Djg2iayLFjTAIeJiQnOnDnDiRMnKCqKs317&#10;L0888RSl5VWS8sEwMIIaYKEh9VlsoK+vj08//ZSZmRlqW1vZuXMnZWVlAAVUgIomv+vDhw8fPu4N&#10;+ZzGAwMDOUHU3bt388orrxCJRAgEAjmtLNu2c9zpWVMG60+fOcNHH30MWoTde/awY8cO7lpKTrjm&#10;jOL+6XnehOuoti1Q1ALec1SNcCRCaWkJtp3OExT0AjgPgWfEhw8fPnz48OHDxxcSiUQC0zS5cEFq&#10;jMViMV599VV6e3tJJBIIIYhEpLafp0GsaRqpVIqRm2McP3GcpeUlWtrb6enpIRwOS0egJhlpH9bw&#10;mA8fPnz4uHf4wRsfv1asBBYVVAfUbB7rpm25VJsC27GwHIu3330by3I4e/4cy8sJnj30IpUVFSgB&#10;L+IpM7qnp6e53HeDH771Yz788GPKyyp47bXX6O3dRTwuRSY1TQpoSSeegkPWzSMQuWMVNNL7u8CX&#10;56UKW26WgkZhdv96RJj5+XqKe/7bM/5yuWH5jsjVh3ChYyJzbHRw9Ns42+VhbDcT3cv11lYo/O8k&#10;0XDfkV9nsQq5+67lfTbvjUfMv7r6CleC6fdaQvRgS49yZ881wVNW8l7cqG0uW7YTWslgVuSr+fKG&#10;nsZA7oQePtNl5+fSrq5DexhSpx/s8/cyPe5C4qvgO6qQzyuVzBAISk2b5eVlLl++zNGjRzl58iRX&#10;r17lzTffpLOzk0gkQiKRwHEcwuEwpmlz69Yt3n33F7z//lEURbB7zy4ee2wv5eVl2A7YjsDQ81mW&#10;1by/yfvbRggLFCnMKoSQeWPCltlNuoKiguNYpFIpyJoIYRMM4mYO3csW13GrfFam27yizNv7a17B&#10;4OelWeWd5t56wUNTuiiRtxAqorA/qmL9Cpsvs3NCjgLlnnivlZxNsAk86Mzp1fbRPeBOX8/PK/SU&#10;NQumo4doCN0dCte/L8z88ZkhClQYV1fTFHIEFP72Vp8Hbz2slfWaXxv06NcW3hn31g8/r94r+RMe&#10;3PkfJNZTgfGureD68ufq1YPuS4xgMIht26RSKU6ePMnIyAiTk5N8/etfp729nZqaGkAmtobdjKb5&#10;+XmOHz/Ox5+e5IMPPqCqqoojR46wZ88eorEVmvlMxsTQfXp4H+vjdhNKxcEhp68oM+BQcNyKOo9t&#10;BlCyt337s0Bqfj66FrxM8rv3yqHPjQHpns8flZqVAlZYLVwmCo+v0asA8ZiJWO0r2Ex5X4BHOwSx&#10;oll+L1Bd5iFZ5ZRXLy2UwrUyz3/gvQSP9p3z8UWA4XZ+yyKbzSIUBz1kUFlZSW9vL1/92ld59533&#10;+NWv3qP/2gAXzl9h3759lJaUgyIIhQPMzC9w7tw5Pvz0JKfOnGc5keTIq8/yrW9/m9aWFgJ59suK&#10;gJtCNpslYPhDwIcPHz7uBcXFMdeoCNDW1sbBgweZmZnh4sWL/O3f/i2jo6McPHiQ7u5uADd4rjM8&#10;NMyFCx/xH/7Dv0MPxHnyySd59Y3fYs/uPYTDGrYNqnYXu3shtxdCEXnUaWJlntcktacQAtu2sSxp&#10;bCeTSZaW0tTGDcDxq258+PDhw4cPHz58/FoghCAUCrF3716+9rWv8b3vfY+///u/58qVKxw8eJAj&#10;R46QzWZRVZVgMEg2m+XKlSu88847fHL8FKaV5dAzh3j1lVfp6uqiKBbJHds0/eCNDx8+fHwR8Uh7&#10;rtfN8lgv+3XV9x71vCQBOG50ND/7UsGBfC0DRSFfBcdxKxfUtfQOPq+GKbfnFq2uTVHzi1QUQSgQ&#10;QKgO2Dax4hidxZ387h/8Hs2tbfzoH3/E4MAwp0+f5NbNW1LUOp0ilU4TCIeYn1tkam6ejo4Otm7r&#10;4YWXXmbXzi0ouNRsXiVKLmysIoSd18a7SOPMfdQCHBxFd/uekstTWL/yxjuAgqd1k99/V58CKCxk&#10;WPNotps7uYoQsaCvO+6PLLVR8j/3wLHO/Sq4hoJ6pNs/+5Bj9VRU2Pr8UqmVcqnVd6RwfsuvHvn1&#10;Tt+3Jc4p5CV6rrRL/uu22M2kL6zSca/bUVYymFkpCFNW3wGhyM/m3Yi8r90l8vvPwzIAvKqSwue/&#10;MfLvs772+ncHrKx/Au+OK0LNy6jJy/xYfWABCFdPRugrrwF1dXW88cYbNDU18d5773Hu3DnOnz/P&#10;5OQkH374IYFAgHTKZHFxmYWFBZLJMaqrq9m990leevEN9u0/RE1dKXogv7Zm9aqRn/+c95rw6giE&#10;+xEBwpHaSLZNNmuiaSrxeJy0vYyiwuLiInp5FZ7elsgd163eEWJVMMcpqDbwEvBvy59aq3utuo+f&#10;Fx356il/436w1szygLF6AXT/v1b1DaxU4DwsI/hBQiDnYCcvJWujKpzb7cKVfpg/8yirDWSl8F57&#10;z0AFyZO9jn3pfnWN+WnlBM6G7+c1NO8Tn5f9vvaaXPiiwhrX8JB2vvWmncI7lz9vao/+/PGZUNh+&#10;zw5fldh421WtVTTwMDx+4e4lFFbypCn4vfHoenj3vxuP//U/u7EldJv9eu8NBHBrF1eUS+9GhWcV&#10;f0CuHfdmvz14KG4fE+v0sbWv7WGxwTdu5Z2/t94TyLs2xfUxFGhDrJRsWlmLYChIR0cHv/M7v0N1&#10;dTX/9NYPuXlzlLPnTjE3P83kxBTJZJpYLIamaczNLTA3O088Huf5F1/g8HOH2bN3D+HICtewZQli&#10;0VhesqoPH4XwtjL5traT26griJyt4I1wOdZVt9rEJvCZGBtWw3GP+KhCU9hImviO2Oy163ew9++E&#10;pCs1Ic11LeeBUCCn97iW39z7W3723quHPO3XRxXqJg0IHYFGlpw+tFDx9NDvxhJ/pIM3Pr4AsGzZ&#10;T3UN9ACKYmOZKSmGrgeIRaO88cYbPH3waa5c7uP82YtcvHiZy5cvMzI6gmEYdG7bSm1dPbsf289j&#10;jx+kd9ceyipKct0/a8lFKbQqCUVRHwbz14cPHz4eTViWF+hwCAQ14vE4hw4dor29nb6+Pqampjhz&#10;5gznzp1jcnKS+blFFEWlp2c7L724n8f276K5tYfG+g5UQysgUUxmsoSDd2iAG6gRSn7gUBT4qL2q&#10;zmAwSGVlBXYgRiwaw3GcFRNJ8Zx0ir/h9eHDhw8fPnz48HHfEA4HZWxHCKLRKF/96ld57vAhLl26&#10;yIULFzh9+jTj4+NMTk5TVFREZWUlNdV1vPyVI+zet5fGpiaamuoBSCTTqKEQWcvCtm0i4SCWL+vr&#10;w4cPH184KN/5znfEN7/5TXRdx7ZtNE3DsqwCcfcHiTs5UjZLc/Kgj78p5Dgn3Zip8KKgqzOn3Yw7&#10;xWJFm8IBInnfWecUedfvXcv9opZxHAfHcRBC4DgyLh0MSu+dZVmk02kWFxeZnZ1lfn5e6hcA4XCY&#10;kpISSkpKKC4uJhQKoWkaiiI1bvIFqQvbbrnZBatqX/Luyed1rV4mt3fMz/O4m8Fazzf/bzUvwOW9&#10;lv9b0zbuP/d7fPnw4ePecafxudY8AHKuRqgrQZLcMM7jAFZshocHSSSXWVyYJ5FYQgiHcCRMUVGM&#10;SKic9vYtG55/9XlXw1sn1kM6nSYQCGBZFpOTk9y6dQvLsqiqqqKmpoZIJLLh9+9kB/nz18b4PNen&#10;+3H+h/353df7JwDbcdPsFAqz7KS94o0/C0fqSeF9VEW/3+3z4eMz4F7sUx8+fPi4X7DtjTUxPH+b&#10;aZoABAIBQFKepdNpBgcHSSQSLC4uYpomoVCIqqoqamtrKSsrwzA2pkXz578vNzayz7IKeIpdKqB5&#10;xAK5rwjX2BOgOPInT6fYQd+E4osPXRhr+t/yf99p/3snbHT8LGpB8eBalccrr630I48FwVYsNq2b&#10;+Qhj8xGSLGDnKqg1W0U+kDy151Vl//kj8OGI0Pjw4UJx9Qm836Zpomkauq4Ti8WIxWJUV1djWRaW&#10;m1aiaRqGYeQMFcdxsNzsE88Y2jTWmqM+g98hP3gDD5fTYq0F/mFqnw8fPh5NtLa0Il3BNtlsBiEc&#10;dENHU1QgzB32tptGJBJBURQMw6CmpoZ4PJ573Qvq+PDxpYW39q9a71fbKz58+PDhw4ePzx+KouT8&#10;HCCTllRVZffu3QXJrN7rHu4UHPLh4/OFbxP+OvHrTD5bi0LWx8OLL3zw5k6ZuY+2k9rjsFZZd1LN&#10;jcQcmyEFobyHCPmBG+//uq7f9ow0TUPTtFxVzmqoqpqrvFn93dt1DDaG7D95mjIFDb4za6WqqmtO&#10;wJ+1HfcLvoPGhw8f94yCKSy/6kbOjY5wcpn6ASOEDOQ4WI6NsLOo6saZg5udn4QQuQ1uMBgsWDP8&#10;uc+HDxfCNRQVVgI6Pnz48OHDh497wt3u8T2fhgdVVQmFQliWVRDU8WCaJpZlEQqFPtf2+vjyQDrq&#10;89Sqcn1VrPJ1ef7CvKAhAg3bVS30cU8QNvmiQZIkSaDk29/O+ra4owRhE5V1urBz51Jd+nG3YSt/&#10;K2u85v7Wv+xRnk12faGq2GhyVDleFdyKHtpGUPgCBG/u5IC5U/DGLyu9O/y6KkfyAzerAxz5tGrr&#10;PXdFUVBVNRf4WQufJXAizyNYW5ntzk4Or63rtflO7bjfDsa1nulneba+A9SHDx/rQVZOqhgFc7GC&#10;cKsjA4GNgzebhW3buTXDy24ESaeWSqUoLi6+r+f3cX/hrz8bY6P7IykyvE2a9wX5mkeb5sPHo4xH&#10;nTbRhw8fjy7uZn7xfBZrUSTls4nkf94wDAKBgL9G+7i/EIXOe6Hk/Z0f+PFxf7BB8EYoAmWz7mtP&#10;Mza3DVgVpPEf8EOLRz54cyd8sRc3r/LGhWKB0Fm/8C2/QkdZJyCxxlnWCT583hufjQI33v830iDw&#10;yovX4rxe3fZcUOY+T075bVkdKHkYqm9W6xg96Pb48OHjEYHi3DFLPxAIoipeMTaAgoLA0EPouoFz&#10;B9aHza7fqznBvQQATdOIRqP+fOfjywvh2lXg2oLCe9mnTfPhw4cPHz7uM9Zj5wB/X+7j/qJQ50Tc&#10;/kbuJVVKJAKO6+IPOiabLj/4UkNqBxVCFL6mbLBBvgvmn42gkQZhsbETdINKEKHetQ/5C4lNbo9s&#10;gtgoearrNhoKKKuC+Mrt/xV8AYI3/gbz/mK1yJX39/0KPqxnrNxtBst6lVReeyH/WsRqqvd12qOs&#10;jJjCN+/YpsLzFb52N9d0vzMHNxuQ8zMbffjwsR4ymQw5gzRfF93VwdS0zdGm3Wl+sW27IIBv23Yu&#10;cxHuXJnr4+GGv/5sjDtW3uCm+ni0afClFiH18cWCPz/48OHjQeFu/Raef8KzR73kCdu2c1U5XpDH&#10;tu3cTzQavd+X4ONLDZFjUcuFFRQlL83Hx33Fakd+/lufh+1SQJd22xk2f3wf9w1f+ODNWqWoXxzY&#10;7k8+R6ENQlsVbHD/472ee/Pu7s3qoMeDrBrxjJf8ChvP+NE0bcPnfXsAR7IMboTc8dYqZtpgYvVg&#10;2/aGtGl3wq8jeLOZY/ibYx8+fNyeBSTnhWAwtBKsuS0Cbtx3wVXLsm6bg/MD/P789GjDX382xp3u&#10;T67yxr1Nci/n06b5+GLA78M+fPh4FOD5J7w9+VpMIx7FmmEYfuKRj01BWfUbnFUaJyoIsBUAbcXb&#10;KMBRIEUQ9cttXm8KuUTGPOQzGa9LoOTCEJsb/1nVwBFqHvmdAmh5pGkqmuvjLFS7kVDXSmj/EmGz&#10;W0tZxZavKKXJ3/lVb2tU3YD03D/ywZs74cu+eX/U4WWe5FfkbESd5n3Hy2IJBALrfu4zzTtf4G70&#10;MNC3+fDh44uHbNZEVVRUTUXLC6wLBOIuNp+bdc4HAgEsy8ptdL0Av7dG+Jp3Pr7s8JLv8oM4Pnz4&#10;8OHDh4/7h9V7b6+6ZrVd69mr+do4X+zEZB8PFTzZ57zfPu4/NgqO3Snx/G6wUkHlVt0LuRHwK6se&#10;fjwSwZvVC1m+tonjOLeVnOq6jqZpazp2Vmt85CObzWJZFrqu38aV/3DCwRIZDCWILWwc20ZVDM6d&#10;O8/169epqqwllUoTCAZIJhLYjkk8Hgcgk0kSCkUpKysjFApRVlZGPB5HCEEmkyEQCBAIBEgmk0Qi&#10;kdwZ82loEonEfS/b9QyUz5JB531H07Q1v+dltaCoKMD8wjzxeAkKChnTJBiIkEqlOH36NJlMBivr&#10;EAqFWVpawjCkSOD09AxNzbWUlZVRVFREPB4nGAzmAk1e/8uncstkMliWRTgc3pDndvW1rK7c8Y6r&#10;KAqWZeX6qmmaOI6DYRi5a7cs67bv5K6f2zUhVmO9+5d/TMuyME0TwzAK6IgSiQSxWOyO17gZ/Lpp&#10;5T5v3O/2/TqDcmvNrZtt38N0fWvhYW/fnXCn9q33vpxjbTKZFIqqomkqqpul4zgC23EQjkM2axGJ&#10;RFBUlVQqhe04hENROT/h3DF7MD9Yb9s22WwWVVVxHAfTNCkuLs5VYnqBGU/Xxns264nB5s+Dq9vh&#10;fd5xnILvepU8wWAQePDPf7Pz02bH390eP98hkW+r2bZ9W4KFaZpks1mi0egdz69p/z977/lk13He&#10;f346nHjTBMxgQGQiAwxiAoMoBgVL+tksS9aKslSu1dra8r5Yv9n/wa9d5Reu9dZurXb9k9e06vdT&#10;sBJlZdkKJMSARCLnOMCkG0/q7n1x7r0YUCIBCaQQNF/WcAZ35p7Tt0/3093P93m+j6LX66GUwvf9&#10;vkwfBEFAlmVXtWHx875V8F4/v2tBSglSlmFkzpLnOXlRYJwd7mU8z0MgKUyOAzxdrvGDwJobad8f&#10;+vo6cMoBwz3jW+fKjdz/dn//bwNry/GrlEJrjZSSLMuQUg73wwO783Zrwltxs+fntXC7t+9Ws8dL&#10;WMLvE79p/P+m15aCjJbwbqOM+Bf9qH+DExZcXwnBORwKg0QqTWagm0CSw7kLM8zMt/ArkzTbPaIo&#10;QilFUeRYa9HaG/qFluz728OJHKUF1jqsMdh+Jk0Z7KiQUpClGbVaDWstaVb6D3u9HqMjozy+pUYk&#10;f/f1vyd8nIBuAZGGxIJQZVbHoWNztDs9EBopNRaJtQIhFVJpnAOXFijxznbpTs4OvJ6ed872z52y&#10;f54aZFY5RQhNKgAAIABJREFUPJtQZCnC5pgi4a7JMbZuGgcgS3ICLRF68R71Cl13R9S88X1/6Mjx&#10;fX+4IR84lLvd7jDNdJBqOnD0DJztSZJgrSWO4+HfZFmGUuqWXzSLvMDzg/LQnTnOnjnBCy+8wDe+&#10;8Q2U8mm3Sgd6L+nS67WHhtZRUKuOMDExwbp167j33nvZsmULq1evZtmyZXieR1GUjrdB/wRBMOwP&#10;YwxhGN7kT//uoHROlNNCKUWz2WTXrl380z/9E7/4xS/otHuEYUQvSajEFYIgZH5+nrtWTvDYY49R&#10;rVZZvnw569evZ8eOHaxduxYhBHme45wrr79I1m2xw/BGx5cQYjimhRBXPZPBwfU34d3Ktmm32wRB&#10;cBXBN4gQqtVqN3z9JdweeKss4B/Kpu0P5XO+LQap34OIrCsv44TAWIPDIRGEYUSapmRZhtb6HWuU&#10;DbBYVm3w94tJ+cG6P7hOkiTDvx3YoRvBW98/uPdip+DNxO0y/gbPY/A8B4RcmqZorUnTFOcccRyj&#10;lPqtNv2LD4mD/eAgCCWO419zht8uffb7QJZlaM9Deh5Iha8UMs8Rqhzb3W6XXq+H9DRRVK7xDrBY&#10;XFG8Y2bz9eBmkzvXwns9VhbvB51z5Hk+JBkHgThLeHsURTEMUPJ9/9f2v3c6bvX5s4QlLGEJS7g9&#10;URQFvtYoBVrDhdOX+O53v8+uV3djZJWscERRhNaKPC/65E15tjOmYCmV+x0g8lKZru+/s4Ngw740&#10;opCyDM7WmrwocP1AQs/zuP/++1kVPcDmdVPvWnO0hNzC2QttvvOdb7N7z378IMZYR5oZisKhPR8/&#10;CMnzgryTEPrv7AO+07MD3TWG9+C8KYcJA33xeAe+S0h7XbA5ldDjsZ3voxp9hDWrGoThYN//9vu3&#10;2568SZKEPM+HRAzAmTNnOHHiBAsLCxw7doxjx44xPT3NyMgImzdvZtOmTaxbt47JyUmWLVs23PwP&#10;MHCGX0ue6+bDIpXDkCMVVKsxxhYcPnKQN998E1Asn1zB1NQU4+Pj9HpdpBI4Vxa7i+OYQ4cOcerU&#10;KX75y18ShiHr1q3jySef5JlnnmHz5s0A9Ho9kiRhbGwMpdQw0vlOOViKRbVrtNLU6wFzc3P84he/&#10;4PDhw4Bk1cpVjI2OMTo6ShxXiOOYej3ie9/73vDAvXr1ap599lk+9rGPsW3bNqIowhhTOj+kJAiC&#10;oRPr3YpKGIxR2Tf0i51Tb6eLO/ibd8OR5Zy7ap4MsteiKLqh6y7h9sHb1XRacpLe6TAIUeokO+HA&#10;lQquZVHLMk6kUR9hUFtNCAjDeEhqw7U3d2+tibO4rtlbbdtgHR/8zbvtuBrYS8/zriIilvD2KIri&#10;Kgf1WyPeB/+Ooog8z4ErAQnXk9kxuMYgE2qwBiqlqNVqw2d0K9TruxXhxzFFmpJ3uwRRCH1C0nIl&#10;G+Q3EmmO22B/fOsjSZLhXmkwLgf9erOJ4dsBA0fRWzMkB79769luCUtYwhKWsIQlMMy6KatvmLJm&#10;NqWstUWU/qvMon2J9qGTCva+eYJfvLwfr7KcXlr6erRS5MVbyJuiuPHCIHcwnLAINVCNulpZR0rR&#10;/676Z6FSESrLcpyzBLU15De4tXFAAfRSCHQ5FjwJQlc5d7HDy68eJoiqODRZ7sgLi+dHBGFMXhjS&#10;hXmCa5wB7mTyxol3olYWoe8LWawAARDYlDjwWJidxtOOsfEJmp0cC2BLQYSrqw2pweUQ3AHkTbPZ&#10;pFqt4vs+xhh27drFv//7v7N37146nQ4LCwucP3+e2dlZfN9nYmKCNWvWsGPHDjZt2sQHPvABJicn&#10;GR/vpytlGc65oaP9VkegAopBkTsE9XqdSqWUpRkfm+S5557jySefZP369VhbYK0hSbu0Wi2EEJw9&#10;e5Zjx47xyiuvsHfvXl566SVeeuklzp8/zyc/+Um2bduGEGIYwTpwjgwOmHdCZJfneeViZSxKlZ+r&#10;Xq8Ps0dWrFjJ889/hocefIhGYwTf95mevoTSlp///OecOXOG3bt38/LLL3P48GFOnjzJ888/z6OP&#10;Pkqj0cCYkixbHGE5cDDdaP8NZP7SNOXQoUMcP34c3/fZuHEja9eu/TXjuZi4eTfg+6WMXJIknDp1&#10;ipMnT2KMYc2aNaxbt+6asnrv9fi51cfn7f75F8vwvZMk5dvhRtt3s5/vH3Tkq3DDaJIyzX74i/L/&#10;QnB55jJv7D/AxYsXWbFiBdu2bWNsbOwq6dN3vMWi/l3szB9EqV+4cIFDhw7RbDa5++672bJly5C0&#10;fjc2jouvMyDpB5mUWuubPn5vdVnIxXJFA8Kr2Wxy4sQJTp06xfj4ODt27GBiYuKqYJDBe67nGQ6i&#10;7U+fPs2uXbtI05T7779/GHwC/Jp9ulPm5Y1+jqzb5VevvMLx48dZPjXFPffsYNnkJE4w3LNEUcSF&#10;y9P84pe/ZHZulqmpFWzavImpsWU33L6bLdt0Lfy+ZAWBYbb/AHme/06ytr8Nbvf3L87GPHv2LPv2&#10;7aPZbLJ27Vq2bds2JHXfq/tfC7e7LOASlrCEJSzhDxNxHNPJ7PBsp1QZJFypVFi3eRPV+hhxFKG0&#10;Js/zIXkjhaBYCm57RzhhUZ4G3FBKq4Toc16in8E08B06Tp06xfHjJzDGEMU3HiA9UM0Y8EASGB2F&#10;iX5iQ60+xtj4cuJaA2sFTmiCIMRayNuta5I3d7Rs2nWQN7+2PxOlLB5CENkUX0ve2PcaczMX8T2f&#10;uP9MTQG5SwmCt9//3/bkzdjYGLpvOH784x/zpS99iZ/85CcURcHy5cu55557ePrpp5mcnKTZbLJ7&#10;927279/Pvn37iKKIgwcP8txzz/HUU0+hlCJNU8IwvC2Im5IttxQmJ0sLAh3R7XZIkh7OOcIwZMOG&#10;jTz80MPsuGcz1oIxjsLkdLsdrC0d/ydOnOCZZ55h3759vPjii+zatYsvfelLnDlzhi984Qts3bqV&#10;yclJsiwb1rm5Pfrn+jDQcO/2eljraNRHh/VjWq0WGzdUeOThR/jIH/0RWpVRBc1mC6kMH/rQhzh3&#10;7hw//elPeeGFF/j+97/Pl7/8ZXzfJ45jnnzyyavk+hYXJHw3nEgD43j69Gm+8pWv8PWvf50wDPnc&#10;5z7Hpz/9aSYmJoZ/O7jXuylvNaiBdOHCBb71rW/xta99jSzLeO655/jkJz/J9u3bb+j6S7h9cCfZ&#10;hCVcDyxCOoabTzeICRH9bEbBT3/yU1544cu89tprvP/97+cLX/hrHnv0MTxPUthrhw4NnPcDAnxg&#10;u/I8p9fr8eKLL/LCCy9w/vx5PvvZz/KXf/mXTE1NlZvbdyH7r9PpDOUfB0T1ANebGfKHjME6l+c5&#10;xhiSJOHIkSN87Wtf48UXX2TTpk08//zzPPvss4yMjAyd1UEQXBc5NpAe7XQ6/PSnP+Xv//7vmZmZ&#10;4c///M/5zGc+w7Zt265qyx+itOM7Ye/evfzXf/onfvijH/HAgw/y1//LX/PU5ASe55Nl2XCMv/HG&#10;G/zd3/0du/fs4cMf+Qj/8xe+wMTDo0vZNzeIAfE4yFB7q+zznZLd/l4hSZJhH7766qv8wz/8A0eO&#10;HOGjH/0of/EXf8FDDz10k1u4hCUsYQlLWMKtBTmUui6FcMHisKWKQl/byQqH0IqiX9O+lwk6PYeT&#10;MVP1Os8+/WSfvFGLyBuvT94syaa9E6yQ/f7vF21YVNDELfrBWouxhlarBc0OF4qjqG4PYW6MGIks&#10;CAlKQ0RZ00j70GlCkHSJ85xx3+fe9evZsGk7Uvp0kwypPKTy0HmH+B3IBbizyRsrri2b9taa5aIv&#10;iSelwImQU6fPcPLkOS5dmsM4D6FDLCA0BDIAfjMBKrkDyButNb1ej//4j//gi1/8Ij/4wQ+oVqt8&#10;/OMf5/HHH+eJJ56g0WgQhiGdTodz587xyiuv8M1vfpMf/ehHfPGLX0RrzYoVK7j77rsJw3B4YBpk&#10;NdzKKMjLFKphO90warXb7dKo1xkZHb3qPVHoE0VXtMorlQr3338/H/7wh9m4cSP/+I//yK9+9Su+&#10;+tWvsnz5crTWTE5O/pqExm+SSnq38V47WApTZhJ5uiRb8iwfTrIoioaRfY1Ggyj0yHOHUjA2Vhsa&#10;202bNjE+Po7v+8zNzfHKK6/w8ssvs3XrVh544IG+Jmgp4TCIphzIz/2uBcMHGGjOdzodTpw4wZ49&#10;e6jVakxPT18lzbY442bxM7vRyFgpJVprPM9jenqal19+mTRNed/73ndd0kW3U2Tse4Fb/fPf6P2v&#10;hfe6IPLNxq3evhvDwKaUP1+deXUlaujo0aMcOXKEiYmJYQ06uL71Y2CzBuQ3lDbHGENRFBw5coR9&#10;+/YxNzc3tHla62E09o1Km71TXbd3g7y52ePj95kZ4fs+Wmu01ly4cIE9e/bQ7XZ59tlnh1rOize5&#10;14OiX3fFOce5c+fYtWsXANPT01fVu/lNsmk3u+8H7bkR3OhnMMZw5MgRjh4/ipSS+bm5MjKsjyiK&#10;KIqCmcszvPnmAc73JYmTJBk+r/eyfTeKWz2zYkBsKqV+rQ5UpVK54f690fXzZr//Wli8v202m5w6&#10;dYqjR49y9OhRpqenr/n+99r+3ezxfy3c6vvDJSxhCUtYws1DnhuUrxCiL0m9qO51WUagrKN9FXkj&#10;RV+ydMn+vx2skKR5Nixof7UyT6lUUKlUwEEv6dHr9sjyDGssvu9fU9XmerBYek17pYiGtZBnOb1e&#10;l06nQxCETE1NoVTAXLMNSLQX4JsIxTuTM3dycKOV1868KZUn+jWNrOv7kyVSKoQMuXjxEtZasiwd&#10;BqiCwphSwu6dcGszE9cBay1Hjhzhe9/7Hj/5yU9QSvHJT36Sz3/+8+zYsWMoQzA/P08QBOzcuZOd&#10;O3eyatUqtNb827/9G7t27WLr1q00Gg1WrFgxvO6tP/AcRZET6ApCl59Te5pqpVISBl5JGNg+Q9tu&#10;JxhTMDpaLUedKCOYBxF/jUaDp59+mk6ng9aan/3sZ3z7299mbGyMVatWsXr16qFDBK5o07+XeM/J&#10;m8KUhErVR0mJCkNA4Ps+9Xod5xy9pEealoWwW60WQRCUsnrSDGX2Go0G73//+9m9e/fw4Hjo0CFO&#10;nz7NunXrCMMQay1FUQylHNI0vaasw/V+/uXLl/P000/jeR5xHLNz505qtdrbOqt+UxbO73L/QftH&#10;RkbYuXMnn//850mShMcff5yRkZGbPj6WyJv39nA+eL5vfc4D23mrO39uFDf7/jcVwiFE347YQWq9&#10;6P9XPrvx8Qnq9ToAy8YnGWmMMFhWrycwYtC/g/E1cHIOMv4efvhhsiyj3W7z1FNPMT4+/ra1vn4X&#10;aK1ZWFjg9OnTTE9P02g02LhxI41G410J7LjZskPXwo3av8U1Jwb7jJGREUZGRgjDkEajwejo6HCM&#10;DDDIqLne9nmeRxiGVKtV2u024+PjLFtWynq9HYFzK+BmO4fHxsep9jPL4koFPwiwziHfcu3Vq1fz&#10;mc98hpOnTnL//fdz18qV70r7rvX7m02OvtfjZHFAD8C5c+d48803ieOY7du3U61Wb+j6N3v9fa/X&#10;70HwkjGGzZs38/zzz3Ps2DHuvfde1q5de8333+7kzY3On1t9/VjCEpawhCW8N5BYrq6r4a76d2Yy&#10;rNNoWebmaC+iUh0hiOrENiHozeATo5VCFldk04SQqKJY4m7eAQYPCoPsZ2OIQVBjP1DROodHQRxF&#10;hBTMZh3irMu4dkwFisoNZmX7JsNLUjzj8Lw6fj/OcSqAZdpQMz3qJmGEjBFysI7CpIBECodK55Eu&#10;f8d73Po+9N8d5joyb7TWw/qtzpYZbQMfRs+bxAkfpI/2K4RxFaV9jIM8Lwi9KwkZv/Ha7+7H+f1D&#10;Skmr1eLs2bN0Oh3uu+8+nn32WXbs2IGUkpmZGcbHxxkZGRkWxAXYvn07H/zgB3nttdeYnZ1l3759&#10;PPzww6xYsQJrLXmeX9OxfitAKTW0j8YVtFvtodxFnuU4wPPLSV6thCzOtEvTdJjGNYj+W7VqFZ/4&#10;xCc4f/48+/btY//+/bzyyis8/vjjrF69miAISNP0tshKuh6EQYBzZVqikqp/mM5otVokSVJGeReG&#10;wSoUhiFh6CMlJGk+jExVSrF8+XI2bNjA6OgozWaTs2fPcv78eaampoYR3IudilmW3fAYazab1Go1&#10;pqam+MQnPsEzzzwzLNY8uOd76awa1J5wzvHUU0/x+OOPXxU5fS0n6p1s3P8QMJCyWpxFMSB1Fxdf&#10;vlPxhz6+BQJHv96NKyMCBuppAjh//nyZ7g1EcYyUijQt1w7tXbvm1+L+HWRBQum08zyPj33sYzz2&#10;2GMURcHY2NiwxliSJOR5PpQ8+13RarXYv38/P/zhDzl69Cjr1q3jox/9KPfee+8tIa96oyTVez0+&#10;lVJDezD46nQ6pGkZaTSoH5Sm6bAuzuDZXg8G9mVA5kVRRLvdptlscvr0abZs2QJw1Zr022T23Ono&#10;tNs4V46her2O53mYokD7HkEQYK2l1+uxYcMG/uZv/oasv4eu129sXg1wq9vP97p9g8Odc45ut8sv&#10;f/lLvvGNb+D7Pk888QSf+9zn3tP73+4YjE9rLVu3bmVqaoq5uTkqlQorr5NgvJ1xq8+fJSxhCUtY&#10;wu0JT/nISGIoyZs0TYYZAkmSUBQGUxSUgeRFfz0SSGGXZNOuASsEUiqklKjF5M2gjqy1zMzMIJct&#10;G9aVpX92yfOchYUFKrWRG2qDiCN0LwUHaTchqIZY6zBFQZKk+L6HQJSZITYvfaLKg9xg2k1GavE7&#10;Xr8o7ty6R9eTeSMQQ/LGWtuXIyx/VwjTPwtnSCEIghDfAylAymvPmzvCs7byrtU89yef5LGdH2Dt&#10;urt5330PoVDgYHx0HAqLMx1s1sYahww1a1ZYtu54iFV372Tv3tdZe2qeuY7lcrPHSD1CBwGJSQiU&#10;XmR+Bpr+t8aG2KIRIgR8yARKRCzLG4SdgDCLqfrjdFJIpcesAe0KKr7GFglSOIyOsAp0AaE0YNpg&#10;CybrkifvXc+u9+3gxy+9xt7DJ3n5zZNsuC+lEgX40iPQksLOIZXpE0ISKzyMlRQFOCRa+XhKkSc5&#10;wjpCrZGuoMhytNRk1YC2gVCVPeosuCLFEw6BxZqcbtKjUqlhnAOp8XRIN0sprKEexsOFZBCBB6UO&#10;NlyRvPlNxbGFEKRKkWOohhEi7wIanWfo1LEirOC6YG0NGU3SFnW6AjJPImWCcj1C5UN7AR1GYArS&#10;NKU+uZwVW7Zzdu9edp06y76ZOR4YGaEFKF9jbI9eskAU+ni+oNNpUq83ME6w0Br87OglKZUoxABJ&#10;mqIkhH6Ic5ZOu4mSEr/iY+MckXXA+owENUYqik5N0wsjLveX3AkkXi4QSQckpL7hskqJVQ2NBiwY&#10;i8hBZAXKakIvBF+AhSJ1GAG6IiiAZpKBp5hQBkGOyRMq1Qq1WkzmKIU0ESy02hSeh6acNSbrIpXD&#10;UwqcZT4RhFFEr5eBK6jHMQpDt9chT7ooqajW6yAUzkE7SQmjCg7opAbrDMZmjMcRipysuUDe7RBV&#10;GkivQqcAr+phgaQAlxsakUIULchaiHiMNLtCPpTOYY2S/nDMSNlPZ3WQZQatFXlusNYhY01SQEWD&#10;dgZMCkkb4wRC+zi/Ss8qcgvSg0iWBlfmCRRd8ECZAoIInKDTSbAoouoIDkFWGIx12KKgGodIoMgy&#10;lBYoIbnUMvixwhlwRYHCUAk1SjkoUrrtFoGvcICO4/KZNJsEQUgYxBh8rINOu8dILaLU18zotBYI&#10;Qw/leRSFQesYg4dFMtvKiaseQkC70yOONZ6xiCzBpSmBlMiwDsrHCcjFQE0X8tQRqoJAZ0APl8e0&#10;uzm1RgMDFBhyY6goH+XAdRKE9Mo8XufAExRa0JGWRDrCLCCQCmXB0xayDiQtqDVAKC7PtqkvW8bF&#10;2Qzh+YzXyv53icNXDudZer0Ovh8gpexnKAqUKp9/URS0223GxsaGC26alkSuEKCSAi/0S+MlAeHI&#10;TUFuDcITaKlJXI4zDoFCC4G0DIktX/dwLsOqmJyQFEVefkwU4NsCX9jSMJoCjMLIAKsluQRhIem1&#10;qMYxGkmv18LZgkolLjd7CFoLTbwgQocRBkkvd6S5QShNw19AiZQid4DE92IkPg5JkVuMgTDw6CUF&#10;piiIogAh3dC++nFBSkKR1JBFTBCAEoDtgLwIwmOs1qTiaRTLSDs1su4IxmmE1wEqWFf2pRCLVlcH&#10;1pUrXJqmRH5A4PkUWYZJe0jPR0hBpRqilabeqGCNJc0yms0mo6OjVCoVut0uvV5vKNUFEoFEyKGk&#10;M3CRXmag0ER+FawmSbtI6fArPnEtY6F3lpf2/oT/+PnrPPDwU9zzgY9zd1jBCIgF5CanyAsC30NJ&#10;hSvMkGhyziEW7/AW/ywKugtzKKWRqtzES6URQpNbMwwKCMMI46CbpHieh9fPp7Z5F60lUgwsrMJZ&#10;yHOLswKpBM2FFrV6Fe0JkqQLwhKGPoXJ6F2q0KgJjIZcQ6HACockBxJEnhIYoBBo4UFQBaHolS9R&#10;A7LOAn5cvp5lGXoQCe8on0mSUK/GCJPhihStJWHRpGqbVO+q0KtbZmXOHI7xIEACvQKKJCXwLaG2&#10;tLpNijylWhnH0zXyjHJsaiAHxDSxvozoTaN6glFvFX62hrHaJL7fo9lKSTNJJV6G50FiLFadp8pK&#10;igw8D4QobZ/QlsGEzroOIUJ6WY4pHCoELxSgciw9ZDFOoCArMtq9c2gZUotHUISYFLopVKogdQe4&#10;iMGRZ6DMSrQLQUPagzACq8BiyEwThEBIBc4HF+BJsAZ6PYMzGWEg8AOBtA6RZVgh0X4IUpd21kCa&#10;l4cmz1d4sjQhedLFFim+UnhKQBIw0hLUXJ24chfzLuaCrjEfRuTdLiviAEVCLXbUTEbX96E6QaY8&#10;WkArT5BJl0qtzA4p0rS0p16A53sYa/GCCBAYI+ikCRaB5wcIqYjSDJmnWBQq8MHTGAvtXo7yPYIA&#10;Ets3raL8rhgQb6b/NXhelKFwRoB1OCtwgJSKwlkKLMJTKF3GmuY46AjynmF0XOFwdJM5wkggUJjC&#10;4ukaRS7xdCkZUhRgbIFU5Re20j+cQbvTRilHrVYjMymdbpsgjCgKg+cFOBRF4fB9jeo3t5VcIlYK&#10;hEUUIa7Z4fzeY7z4/32LsNJgw6p7OXexx9hEHS8o1y6NKQeDLZjNAhKraFTL9aLIQTlD5CvAYtKU&#10;JEuJKlWQkqIoHf1Ca3qpobPwJssnR7GFQuoGuIhuM0dpj6DcLpAXXbrdJn7Fw1cxBsHZM9P4foWR&#10;yXGMUqR5l7zTYyxuEGoNXVMKggcSMz+PGq0DOSZroaoBYJlvz1CrjtPtdAmqDZABzSQjDiMUkHch&#10;sOVaONhAFsbQJcVFAotglHKwVwd/pAKiKGLFilVIvejU1pf1lEiky3BFhsCRhQ2sUiRJjskzapUQ&#10;X5Z9Z/MMgF43RXoBgR9i+9HHaVGuT7HqoMkwhQM0SoYYA1kGKI8wECRdibUF0lcEkcRRrlNKOyLh&#10;l7L2hcM4i9Q+uYUkyxFKEYWSNHcEnkC4sk2ecgglIU9pNhXtXsHyqQZKQ5b3SLMWQaiQCpI8R4oI&#10;h09SWKzxkdJDq/58EmBVQYCi6HSRhUNGpS23aYINNYl05A6E0gSIcv9agCqAkGvKkg72OsCvfV/C&#10;EpawhCXcHAhsuVcSmkIILAGOco+lMUgMZB20V8Na6CnQQUSiq1wWdWS1Sk6OjusURUFqM8J+ndEk&#10;S/EC/4Zlq+9kSDoILA6JtRJnyp63QpWvSYFXr9GyBcrXpJFkTvSYl12SqiVXOYh37t+ryIX+sjtY&#10;fp00OAxd3xFoSKshRsOcFMzrBkk8zuXCo4hqJFKSpl10kONpgzM5qhFQvE1NlkUf8o6FFaIvYFX6&#10;q6WzlDtTh3AOJwTWCFAeUmus0xROkgmJ1D5K9WhUcyphgnAL5MllnEmRBGg16NfF/VtKqkE/C+73&#10;+3HffQwibp955hmcE4yOjBNFpbO1187I84RaNUL4PoGKSHsLBGEpJ6b6utIgykOW7xOGIYWxeKrU&#10;1Ufd9l30jpBQythYB8aCdqA1k5PL2bhpEy/tOcjszAzHjh1jdnaW+tq78PsHI2MNWpb6fe1eDycd&#10;UVDHU6XxGTjjoshDDjMyfbT2wVg6PYMflaqJhQFpDZ5SSOFwhcEaSyWuID0P2Z8iAIEfIIp8WNPF&#10;932KoqDX6w0jd4UQtFqtYd0auFI8+bfFMLNg8c99FpxFEcK1Wo3x8XHiOKLICzqdDtZa5jsdxioV&#10;JJJqWMFkXXB9x2QUD9vWqDdwlBk5eZ5TBAFaCuIwpNPtMNedIwwC6rU64GjmTayz9NptIlmBIIQo&#10;Igo1PaCddoiDmF6WUVxuE3gC2aiVTjEEGkUra+GhCbVPFIao8mzNYilLHQjypGB+PkcEmjDyKYBu&#10;r0WoyrYPdPKVUMNE3EatSidJ8JQg9AICvyzAZfIUk6cIWSU3UIl8BFfItziKIQoHnQ842u0ORlyR&#10;0YkCBX1nd1ZkuKSDLyWViQlKs+ZRCaCdlUXYHIsOj1zJRJJS4OnF2U8lOWtt+XxKbf+AMPDx/fL+&#10;Ze2ngiyHJDUIaagHopxIUYQSZduQCq/0BZBb6OUOXxgiKfrjpgDfB1eO91KKzxsuuL4uiRfhlzYo&#10;yzN6nQ6NkTLquVH3MYDUgK8RVlMUKTYv0NIRRSHC9zBpUnrvhKJaq+Fc6YSaXUgZHa0NC35bl2OL&#10;pH/9kqTQWpNmCbqfvef53nDxb1QiHBapHEEUQRj2n5ei6Ca0c4GMSq+T8iAKBBoPTA8wCO1RrQZ0&#10;e12SIscJ8AIfp8olUYQhtLoQ96M7NCjp8ITEIQn8/lKWUXpzlS7b0MeyZcvoGFg25l+1BPpBySjl&#10;eY6zJUk3iHwZkLxSSnzfL4mbPmZnm8Nsjjj2QfnQySEq+8bmBVmRgZLDjBRPeAhdjqnS1i6uC5Mh&#10;0OWpF+mKAAAgAElEQVQczrtYGeJrr++khDTNcCbFFXmZQhs1UP0ih2kKWa/N+EhtaGfjuFIONhxJ&#10;p00vSWk0RpA6wCDJsoK8sGjto33QaBQG7Slya8my0qmlVVCSBBp6vdLGhmHYXwoFcf955Myh0QjP&#10;K51QA5uhxJUd4g2iTCfv19BhcF0HrnQcaaWHa4DvB6RpTrvdJo7jYY2Vq+DKjElnHWFY2pzIj8p5&#10;iMamDq0UQjqsydFKo5Wi3W6zcPEynU6HZcuWEfTnNYCnPHzlDW8wIG2upyZObXQUm+UgQHo+IDBF&#10;Of4qlcrQZkkBcRyQ55Z2JwEEkdfPcnOWPCtI0wIhNGEQ4/enwfiy0lZYN5C4LGeCr338cQF5abZc&#10;f/lHuZLgQlJYiw5C8DQ4RdrrklmFCGOsLnWYo/hK5JUxBtW/jnXga0nR91QLrct54Aw4R6/bo9Pp&#10;0Go1UUoRxzEGaLUMWlga1QBJAaTU4ipQATyMMXS7OdYFhL4AD0BDn2QfkO5FUVAUBa1ui0p1lKqo&#10;kOflvPFCiVIxylGud5RzzdoEqQqUKAk0KQO0D16/KGcO5C7D2vK5errklaWUjNQbSAIkCmxpimoe&#10;tLuQ2VlUuEAjHEf5HriwtFkCwqC8hnGAsmil+2NdgtBQbmXp86XElQhfQ2F69FptsJYgrpDnOZ1e&#10;m8IJ4kqNKLxack5J8OIYXFBOAiw4n1arxfzCPK1OizRN8bRHIMH0x63pdkop2WqNWAXkwhs0vXxu&#10;tRqmyLGmQApBtVrDGEOapuRFQV4YpPYIgyqVuDIU5chMqest4xiFwmYpzklUIKlVPQoH3a7DD39b&#10;O1Lah0Gg4vT0NKPLxokiDyMgd9BNEwpn8IuQarXspyzL6HW7KOUR+hVk324EgRqegLUHRVLOTa10&#10;GTkJIKFeq2Js3s9I92jUGjgEgSdw/RNs+dwgy0tbqZQqCQVdlh+tjo7ieZpW1sIKD8/3WHlXHSfL&#10;sZekGdKkRAKENSgVIUV/3opBG/vP3Vo63S71kQaDQTSIjHXG4ZygWqlS5AndjiOOArQfEVe84YF7&#10;dnaWStUniiO0Un3HjmT1qjUkqaGTd0Arql6MGonLqWgBX0FfLVGNjNBfbFmcZNmoNhAoavUGFk1B&#10;mU2Z2TLIJQjAc0CXcjEUoH1FrGIyCtLhDRRYg7EW5St0f3mw9O2QBeUcQlqkdbiiwBlbBq8ZSycv&#10;qEU+MizX3dJ2pGAMzkFcrfWDkSBNLU5IfL+/Rc4N3aSD54V4vgahENahPYnnlw+kUhGAN4zSFEgC&#10;PyA3PdJehyCISokZqSis6RNsrm/XKYkbSjtvrMEZQ+Bp0Jr6aEwQlwElLsnQnqVSqSCxFGQoJUlM&#10;SqB8Ah2ALsnddqvsFz/s0estsHxkDB3FV+37pVZIrdH9vNoBTWocOOPKAIsbLJi8hCUsYQlLWMIS&#10;lrCE3w63PTMhpaRWr1Cr/XrxpiD0KfKE4Y7UgdYeIEl6GdMXp5mfnwccYRRSrVQJfEGSZDgn8O5w&#10;yZ8BhKD0Djnbd4KW8mkPPvAA3/7hzzh87BT79u3jwoULbFh/1zATqXTWCQpn8LSH8gaOHMmlmWku&#10;Tc+ihC4PVMaisIxUq4yPjKF8hep7Thylxp8nHUKWTk4rBFIprHMIU9DrpVyanaPTTnBKEkQhFS8g&#10;z3NWrlw5LPA6qCMzkGopiqJMS+xHNi+WTrmKoXgHODsgbBgWEnO2dCAiZXkalxLp+YR+gBQCrEEL&#10;kM7ijBk6WAGyrCDwfWrVOkr5nLtYFtp2wPzCAuCYmJzEGp92L6NWqVGNK7T72QC27wg21lIJKgQj&#10;EhIB8/Ocv3iZdFkFtXoK3/cJ0ES+xqtReg+c4cSpE5w3bVbftY5a0MBDoZB0e106cwtk7RRhyrnV&#10;6fSYWrWSSqNKXjisVFxxC4l+yifkRc7c3AxHT5xGasXqtXfTaDSQQuKswVpzJUC2KJ1fcRjSzR1O&#10;CdIsZ/r8WeYvT4OwxL6P9jS+H1AbGaVWqyN1SGosBw4eppdmbNh4N57vYU2ONAbpaUgSzp65yFyz&#10;R2V8OV51nMbYFfm4frOH8ISi22px6fJlFhaa+FHE8skV1Gq1vkPYp93ucm5mjla3C8DKlSuJYx9J&#10;6SwRhWT60nnyzgJFr0VuodoYpTG5ChdEaFkOk26SY0xKVPHLF4q+N8M5hBegKUmf2VaTSzNzZFmO&#10;MRZT5DTqFUYqNbQnoMhJs5QDp5oUaIosZfnEGCunGjhXFg70Qq9krbC0Wz3SmQWQirlWC2td6dT3&#10;6mQZRJGPFj7dXoukm+JMhFCCdqtJtdbgxIkTdFPLitV3U22UBGO7A7OXz+IHku7sDKQdRuKYkThG&#10;BxUqjWWMVDWZgCSDJL3iKC3DaC1O5Cgd4SuNDgOkUBRYpi9fonl5FtdNoZcxPj5Oo97ABAoXerhK&#10;QOJSOnOGybFqOSdtgfAE9HLOnz5Hq5ti/CrhyCRTK0YBOHVmgbzbQpsUn4KRqbLYopRlwUAlQElF&#10;q9Vhdna2X6wvQAiFUppKXGFiYnxYsyVvt0uixUmwlixPkEoQhEHp6ADa3Q62KFPMe+0eJsmRUhEE&#10;AbGfMnnXBJ4IqPh+31VdOp2Mg9D3CPpZarbTYn76HHOdjEL4VMenmBwpI96brQXyXkpcCciTHjMz&#10;l/G0ZHL5CtIsJdJXSzNqPYjfEOTWlE5UoUtSHI0xkrm5OZoLHbK8QODIixxrcyqVCmNjY3iepGfb&#10;1CsVtPbKyO+ibHvpf+6ngP8me3pd/tgrNW7Ka1mQFjFYyk1BnhfMXJ7l1KkzVCoV1q9fj1ID6csc&#10;3/fp9XoYUxKjnueRZikXLpyn3e7iez4XZ/dw14p1TC1bRRTUkF6E9DVg6HRmuTw/zYmTJ0vpN19S&#10;FDn79+8njMaRxTx3jQdlnR3lYV2ZHh3qUgosy7Jrkjdppztsq+/5mDznwoVLLLRbqD5phJOML59k&#10;9eqV+J5EiLCUdfUV1hX9gocZeW6oxOEwniDLYG5ujvn5Waw11BsVwNBszSMlLIu2Mt7wEQHovr+1&#10;6Pe7RKKkxhYWqSQ4gVYBQeyTCWgVMH3mDEWvhXGQGRgfH2fqrlUY25fR0yURURRFmVEblPspISWe&#10;71Gr1nFOkmUZnXYHr1pnpKaQKBbmm1w8f5xW+xLVWoVly8YZG70LqULCquIqtSAlyzEykOrsF4gs&#10;s3LtMKAA+kQVcGH2AucPn6RRn6RW8xkbjYmqFUpWRdGamWdm5iIzM23GJqdYvnyKoAoShXMSQSlX&#10;aw34Xpmp0006nD51gblLjkZ1HavW1Kk1wIgGUpSUx8XZac6dmKaiN7J6fYUgKPtde2VuQLPb5syZ&#10;s7Q7HXyvxorla1EyJAoqVCoKKSA3jiwpJXGjKEL5AdaUNYJ8P8T3JQ6YmWtjioK5mcskvQ61OKQW&#10;hwSeplaJ8PUYtXq9H1QBaZZi3ZV5Z50h7SVUlQJTcObSec42u9jaKNWVa5kMdNlfzmKNQXk+Qkqc&#10;sSjt4UdlYNRCs8XlmSYGS5KmJElOEIasrNYpLneo1EfwKxWyzHD+zGXa3R5htcbI6Oh12Ikrdkbg&#10;ykjEPsErcIyNj5IXOTPnZ5lvt1Chz7LJCWpRhSC8ErhoXblPHGQNzzcXOHXiEnkmqFVHWLFiNdUq&#10;SCVKvoDS9hgjWZifpT5Sp9aokhcpjXoDcJw5d4Ysy0iSAucslXiEen2UKIrRGnwdYUnwhU/S7LD/&#10;1Td54403EZSBY3v37uNXvzqADhX1sRpTy+pU42iYeRNpQVGUw19RJh112l3ypEPSbdPrdjlz+iSN&#10;xiiTU1OEYRkVmxYOYx1xWANS6iMREGGSjDNnZhBSsmxygnptBO1ZHDnnLp1henqOMKyw8q51xFEF&#10;WXik3S4ZOa2FJguzc0RhlZUrVxGGGpdbhJZgHAaH0h6ulyF8Sd7tcOT0RZzVzPc61MZHuWv1Kqwo&#10;MJmjEXr9pKp+5IsuM5RazSZn5i7RLFImrWXT+vVlxr6D+dlLTM/M0Wp2iGo1JiYmyuAoCcI5rC0Q&#10;zqKU7Gd7SnzPR1CSapenL7Awc7ms/1mNieOYVqvF+OQUQgiCQJIvsjvWOqRUeF4AUg0GIa1Wk0sz&#10;8zQXmlgHjXqNsBqhPUl9pEIcVfBVgBWmHLnClgSuNSjl40dldlhRwNzsHM7kQIFGgM3AGnwt8fxl&#10;1EerFEbR7eV4QveD3CzGOZT08NGcnT7PxYuzBH6DycnVjI6G/fNIBGR0u13mzl8iabYZrdTRUQUV&#10;+lTDMQQCXcZok+U5onCEKIRQS/KTS1jCEpawhCUsYQm/Z9z27MRi50ink1EUljAMCfwyIj2uxCRp&#10;B5UbtHaoqJQHmp2dZc+ePezbt4+RkRqb+kWIoXQuaK2QVxXvujMx/IRCXgnBBUbHx9iwcSPj42Mc&#10;PnycU6dOMTc3V0b59btcKUUn6VIJa2hP0s4Sjp04zaGDxzl85DAXzl/iZ//5czQwUquz+q7lrFu5&#10;mo13b+DBB+5j5f3vK1VPHHieRroy28YIh1ISpX2wljffPMCBQ4c4ePgor7+2l9Pnz1GpVZkaW8YT&#10;TzzBli1buO+++xgfHyeKoqEO9ED/Xms91N7/XfuIfl2HK7UdFo0NU5AbQWYsC80mzWYpfTLWL549&#10;Uq8Pswe7SXfIHUgpmZ+f5+c//zlHjx7l4vQ0Bw4cwDrLmrVrieOYRx99lB07drB963aqlSrGlBk9&#10;vtZlVk3RJSg8mGnx4r//gP/+9W/Qbvi8/9Of4LEnHier14l1iBeEFHOX+fEPv8f/9W//ymWV8sGn&#10;PsIn/vSTjDfGiLyQmcuXObhnH/te28eRA4e4eHGaNavX8uDOR3jkicdZvmYVfnAl0yiOIqBAWrgw&#10;Pc1PfvKffPM7/w5S8KGPfIydO3eyZdPGUu6ryFhot/E8SRyFgCXtRxaePnOevbtfY//e3Rw7dIAL&#10;F89jshTf83jq6adYv2ETO+65j7GJ5ezZ9wZf/m9fYWZunocefpA/+9SfsWb5BJW4get1efnnv+D/&#10;/dK/cvHSPI984IP88Z/9OWFlCi9crCPZ/24tKI+Dhw7yjW98k71797F67Vr+5E/+lCeeeGIou/fm&#10;m2/y4ovf5aVdu5iaWsFf/dUXeOyxh1hoZvSyjFOH3+Dgnlc4dfQgly+cxqJYs24Da7fcw/YHHmX9&#10;xo34fkmS5J2sPPRSZmoICSIqief5hXmOHzvFG4eOsP/AQU6fPsOxY8fxtWLjhvU88sCD3Hvvdtav&#10;XcP8zGVeevUoX/237zA2Uue5P/44f/yxj1ANNUb4oCU26WFMzqFDhzl85DDHTpzk1T17mJ9bYPny&#10;KcaXr+Gpp55l7ZqVPHDfduIoRomCbq+HpwVZmvHdn3+Hr3ztW1yabfLhP3qOpz/0MWr1cc6en+bY&#10;0T289urLXDx1goXpc4RSsqxRZ9WaDTz0yBPc+8j7WbZyDN8v5YEWFno0YkXoKUAzd3meICyoNOrk&#10;QK9IOXjoEG/s3sPBvfu5eOI0rekZxkZHmZpawerNd3Pvow+z7eH3EcmI8EpSTF8v1jF76RJf/epX&#10;+c9fvEwqQv7qf/3fiGpPcOb8JX70vRc5d/IYC9NnWVav8IGPPMUHPvAkQRCWka/GcvHiRfbvO8Br&#10;r73G8ePH2bdvH2EQc9ddd/Hggw/x5JMfYPv27URRgNJl5DS2lHiUUuJHERZodVucPHWGI0ePcu7M&#10;WXa//jr797xBr9Vh9eo13HPPvWxYO8qOHZuZWrORleu3AIIsh9b8PLU4LGuUpU1ckbP39d38y3//&#10;OnvePMKWex/kU5/9H5l8cCsOx7lz5zl9/AQXLp5l/57dHDp4gMmJZTz8yE42btrMurs3smL12lK+&#10;R11xYGcmp9taoFKp43uawhpmLs9w7Ohp3njjDY4fP8W+vfvpdrsYW9BoVFmzZg2bN29m2/YtrLx7&#10;DJSh0X8QSpfKgQPJNq6VUn0dWLy+i/KF/tQt69Lt3buX//bfvsL8/DzPPfccH/rQh5iYmEBrjTGG&#10;qJ/GXxQFBw4cYM+ePezfv5+TJ04zOzuLVRfYsf0Bdmy5jzWr7mb7lnuZXLkcgIWFBf75n/+Z737/&#10;+7z++n5wksOHD/O3f/u3rFm7jR2bVvDX/9P/gOf5jI2OkqYJ1jpCXdrI61lvgkpMgKBIEt7Yu4/d&#10;e/awb/8Bjhw7yqVLlxgdHWV8fIJt99zDzkcfY9u2bdTrlX4QSoGxBokiCEPCUOH173327CUOHTrE&#10;oYOHOHHyGIcOHWT60nkQlsnJcTZv3sjGFY/yvnt2MrluOeOrYrRXyknlFDgMvlcW1LRpikSjvApF&#10;4Th5/iK/2refM/tf5dWXfsb8QovMwpYtW7j/gYcYGR1lasVKHnjf/VQrpdxjmvWwSYrUgm63C66U&#10;NY2ikGq1WmbeGJiZT7h04Qy//MVPef1XP+fk6UNMLp9g86aN3LPjIbZuf5DVqzcOExfLJBJXau0N&#10;am4hhrX86rUqucmxTqG1hwCOHD/Bd77/Zf7zxTfQssIHP/x+nn36cVavnqRSDyl6PV5+eRff/tYP&#10;ePPAcd7/9DN8/GN/zJZ7N+OHCiE0tj+2+yWYSPKE117bzde/9m2OHLzM/fc8y8f/y7Pce//dqMBg&#10;dM7BAwf55y99mZ/+4Aj3bfkoz3/2U3zwQ9tpzhfMzJ3h4uVT7H/zFXbv3sPs3BxRMMLWLfdz97pN&#10;PPC+R9iwYTnOlXWYpMgZqdWGk1lKSa1WwwJnL1zi9T37OHjgAC+//DIL87NoAWtW3cXGu9eyYf06&#10;7r/3HtavGWOk0WB0bJTQDxGIoSQigBSKaqOOSxL2vvYqL3zzRV47coJVO+7njz79Wbbevx2sQ3ml&#10;xKbNc7I0Q2mNlJLCWRYWWuzf/wa/evV1Dhw8yLETx1lYaDMxOck9q9fy5KOPsHHzNjZs3sTZC5f4&#10;r//yAj/+6X+y7Z57+fTzn+bx9z98jRnkyozs4TZ9YHtKx7IXevzHD37Ev3z5Xzl68gSPPP4Yn/7z&#10;z7B1+7ZS3qoozwllnaU6WlmMMxw8eJBvf/NHvPbKPrZuvYc//dNP8cgj9+H5GiEMc/ML7N13lP/9&#10;H/5Pur02f/In/4VPPf8pwshnbn6O2flLvPKrV3nl1Vc4deosSZKwccM2HnpoJ5s2bWXlytWMTTps&#10;v+Gv736d//v/+H/45U9+yUjcwKD57ndf5LU397F+0zqe+uAH+MgzT7Bx3RoCayDt0QtiglCQpHDy&#10;+AmOHHyDg/v3cvzIQS5dvECa9Ni0cQNr161n56OP8dAjO6nVaiglKP5/9t4zuK70Tu/8nXhzQM4A&#10;ARKBJECCBHMA2czsxFZ3Sx2UpZHtcdXYVVM7WzUf1rW1+2G/el2u2RnvyqPxaBQ6qrvJboZmAAEC&#10;BAgSAAkSAAESAJFzuvHE/XAuwJZWq5HHrrHlwVOFQr73pPc95/0//+d5LBsbCwETbJPoyhKNDe38&#10;6leXSGo6L5w4xr59O5AVk5GxIe50tNHd3YMkudi16wBHj5ykfNMGVFniwYOHfPD++3S032X7tp18&#10;//s/oKK8zHEzkEWMZBLZrYJgYiSSiEmD+/fv81c/+YSpyTkEt4vaPbt46913yCvIR0/GAQVTs5FU&#10;EXMlgYSCpmu0tLTwwRefEcPkhS1bSPf5Sc/MQhRFuru7ee/DjxkafMa+Q4f52tdeo6ioOKW0trAt&#10;C1WSEBTHKljAEQk9HhiirbWFvocPGR8ZZnFxEVUSCAQC7N+/n5KyTWzbto2c/HynUcmCpAZeUUBR&#10;VZAkbMNgdmaW0bFJnjwZpqOrm97ePubnFiiv2ERxaTFpGWHKNhazY8cOMjPSUT2elG2aia6ZiKqM&#10;rDrEzezsEqMjI/T39zMyPMjjvodMjI4h2jrFRQXsrN1OReVuttftxedzEQwGARPNiGAYSUQFJEnh&#10;6chTfvrT97h6tZFNm7by7jvfY/fuvRg6zM4PMDMzzuzYBPea2xgeeEpmIEzxxnIqtm6mfNtW0gtz&#10;cXsDiAgYltPcJyoKSOv2Z+tYxzrWsY51rGMd/9j4gydvVq2xZEnG53tuvWQZEF1ZxuNxYZkGqiIj&#10;uhSwDRampmlpaae5+TaJ5WW2HznEoUOHCYVDjohCEFa1Df/tduwfCatOaU4LuQx60vmFLBMMBgmH&#10;nUCs1fyAZNJAtqVUdonLyS9BZGpmhstXb3D1+k1GRidQFEfJlJGeTiyygiA41hT3H3TRdPM6NxtK&#10;2HLkFHsO1VNUkEfYpyIgoSc0nAZIJ+ujs7OD99//gCeDgwRDaWia5nQaJ518gytXrnD16lVqamp4&#10;9dVXqa6uXuu8dizx/svhrFFS9gVr1j0CCBIYFrg9KJLsKDimp5ifmUayTbLSQqT5fbhSh1fT4vhV&#10;D6JbILa8TMPtO3x57Rp9vb3Y2Pi8PhIp67eJ0TFisRjPng7RUlRIfX09Lxw7RjgURpQN4qaOF2XN&#10;/mt5eZmu+12cP3+eWJqbrO1b2LNvr5N3IilgOjZRvb29fP7556zoOomoxbEXTjPQM0Bv9yMGHvWy&#10;PDuPFo0xNzXD5MQ03d0PaL5zm9rWFo6dPcPOvXtIz8lGcqWMs22QRBFT0+nv7+fyxUvopkFWdh6b&#10;q6ocfkR0rIVWkkm8Ln+q4GbR9aCLy9caeNT9gLGRYVyKiCzYLC0tgakTCATp7n7Iw97H3Gy8hT+U&#10;xsDgEJevXEOQZCRZ5MTJk8gFuawWa8bGx7l8+TLPJqaIGAJHTr2EaebgloRfz54QcDo7BZgcm6Dh&#10;+g0abt5i166d7Nuzf+24RqNRliMR7nZ0cOGz82zaXMXRY8fwh4N0Pujl0pUrCFoUPbrAytw0C9Pj&#10;rMQSqHc7cIcaeOHMCEePn2Tv/jrHYk5VsW0TwTSxBRnR7cHSDO7cvcv5Ly7R3dNHUtOIxBJMT08T&#10;CoWwjAQjz56xvDBDR3szBXk5mIZGx+MVLn50gfS8HLZUbkXXQHCDrKjYms7Q0DhXv7zMo54eZmZn&#10;SWoGC0sRdN1ibnaZmfk+ensHSE8LcPbUMV499xIZ6UFUS8K2DALBAKOjY9xtb6frYR+T00s8fjKC&#10;LxBmfjHC3MwzDCNBdH6axNIyC4k4o4NP6bz/kDv3Osm/fI2X33ibmtodpGeoaIKLZDKKW1FAVBAs&#10;DUWUSCQS9D7p54srl7l3vxMrqaPYAkYkDoLA/OIis3Nz3O/voa27ix09e9l3rJ7NRZtSzoUpozHb&#10;YCUS5e7dDj781Xk0FHJKqrjb+Yhn45MM9fegx1eYGnlC0CUieiVqaqrJyMhgLhqlo6ODW7daePpk&#10;iEgkgmEYZGRkYBgWExOTfPbZZ9y61Uxd3S7OnDnDjtoK0OJgOT70qsshJYdHRmhovMWd9nZu3Gwi&#10;FAjjUlxIoorbBfNzSzQ1NdPSsEJBfjYbqrax99ALbNu1l2BGkKA/jCw6BHQsHsOtiIxPjfLltYt0&#10;PHiCJsGOZ/vJCKl88tH7TIxPsLKwiG4kGB95xuPHvRi6zu3WNrZW17Brzz7qj5+gcnONo0bFycUQ&#10;TJtAIIwquUloOk1NLVy5fI3HfU8wdAuXyw0CxGJRLNvE7/cwPj7K4NAAt1sbyS/L5OxLp9m8KUhm&#10;MN2pnwtrEya2aWELv0ZzY/7G9/y2+o/w/A+cbnintXo1GwcRbNvENGy6ux9x6dIlpqamKC4uZv/+&#10;/Wth96u2ZSsrK9y5c4cLFy7Q39+PojjKmEh0GVHRedz3hP5Hw0iCm107d/Pii2fYUFqIbQmO/ZOm&#10;Y5qA7YRwJhJxlleWmF9w/ZaN/89HfGWFW823+PSz8/T3DyArbiycAHNFUUgmdUbGJ2i61cyu3bs5&#10;c/oMlVVVTviADaIspqzaRObnF3n4sIebDU10dHYgCCJut4ptOypUBCfja3RsjOGeS9y4epOqnVs4&#10;fLKerTu3oLoUNEvDtAxUSUGUFeegaxaTY2PcuHWbz658Sd/QMAE7gWhqRGIxlqMJFhYW6HrQjay4&#10;2LV7N4osUbdzBy5FcmwVjSS2liCZSBCNRphfWCStoAi3y42m6Tzs7KDxagODT3qJLs+DmGRwaICB&#10;J300NzeSkX2Vg4dOcObMG2zbvpvs1ZguwYBUGVxIKXZXc45EJAzLRlZksGF8DD7+6GP+7v0f09M+&#10;Qd2ugwjCATwBD7qhgaUgu90szM7y5eXL9PQP4vUGqNu5lzK9DMXtZH/pgKDbSJaA6LJAsJiYHOfG&#10;jevcaRsgtqyya081iXgxPlVARGJxcZn797tpud1FYiWTnQd2kP80n/a7jbTdaWBicpCVlWkWFhZZ&#10;WY5gGgp3Wx9QUFDCkfpnvPjSGSoqy3B5vFjoTrc/NpahYyEQWYnS3tHFFxcvc6+zi5VIhOXlZSRs&#10;wqEAblVGS0QZfvqE7vtdVKWXkp+Rx9zcHJIkOTk1polm4yhlEUFWsKwYw0NDfPnll9x50MPmxQjb&#10;648hUomlJxBdLr5qPSxICk+ePOHuvQ4uXrrCwuIii0uLRGMxVlZWsC2bgN9DPLbC5cuXuXr9Jjl5&#10;ucR1kw8+/oS+/gEi8QSvfe1rf8/IEdfsbFk11RVWiTzAdsKtRseGuXLlMsPPRtBtm+OnTju3f9uZ&#10;agwjiepyEmXAwLZt5mYXaWtr4+LFG4yOTlO3cy+792xLcccWkegSff0DfPDRR4DFhk0bqZ+bY3Jy&#10;lFu3bjEyOsz42BiKovC47wnTMzN0339Ea0srGzeWc+LESV44s4vsjDRsBKKRGMvLK+iaiSQpWJbT&#10;PDExMU56Thq6nkwpHSyQBTAdgnLo2TyNDde52XCdmYlRJy/S0knGYxh6ktnZWYaGhmm7c4ftO+qo&#10;r6+nqnoboVCaM1kLThZYNBrhcf9jrly5ysTkJNOzs0xMPGPgyUNWoovMLc4wP7+MYcLKSpL0tDwq&#10;c7MQ3SriSoSBB9188cUXDI6NUXtgD3mVZdgekZhtoHoVZEkEw0K2HKX6s67HfPDLL1lc0RD9KuDS&#10;pHkAACAASURBVOMLCXbsPUBeQT6i6qjKDCuCpLqBKIh+jGicO81t/M1/+FvCeXnU5RdimjqCIiNY&#10;NpOTEzQ0NHD//n1kt4vDhw9SWroBUbCxLAFBFBwLWtuGZIKpxQjXGpu5ce0afY+6CQZ8hHxuEokE&#10;i9EVIpEIjY03uXrjJhUVFZx95Rw76nYjiI66TxAkbMvE1i2ePRvh+vWbtN3pYG5+Hk23SSSckN+l&#10;pQUe9URYWl4knBZkdHSU48ePU1aYD4KFridBFFBVLxbQPzDI1Ws3aG9vZ25+3snTTMRIxuNg6gwP&#10;jTA3Pcu1G+1s3nqLY8ePcOjw/lRunKMCFEVnXdb/+Cktza3cutmIoUtMTE7w8GEPnZ0PuXPnIrH4&#10;Ej5ZZXZ0gsG+AeLLUdz+IBVbqti2bzcvvvEaRWVlhAJhJMnJgpJTttliymZ2HetYxzrWsY51rGMd&#10;/zj4gydvnvvLO5r11U5IhwAQUsUf52EztrREZ2c7zbcaud3azJMnc+zYu5eXXnqJXbt34XZBPKHj&#10;UkUsLAw9iVtR///f/H8ACIJjCwakrNNSX1uODcdqJotl2Y7lRTyOKrhwfyULaHB4kI8/+oS//fkv&#10;GXg6TGXVVs6ePUzdzjpqt9eyODuHqWuYyQTtt1v41UcfcuniJc7f7uRfaibHXzhCuLIUEVILVJHI&#10;ygrj42P85K//ms8ufE5GZhY/+OFxdu3ahy8URJBEIvOL/OQnP6GlpYXBwUEyMzMpKSkhFAphmia6&#10;rjsFnFS39j9U5i+KovMhfOVrO5VSrumpvASYmZnh6dMnzM/P4/V6yc/LJzvH6eKOaQlsTSegurBs&#10;g6amRv7dX/wHrly9SkVFOS+9+BJHjx4lJzsbQRBYWlpiYmKC/+sv/oJ7Hfdob29nfmGeN954k3Ao&#10;jGBoJM0EXsXrsCM2yJJMOBwmkBsmMyuTUDBIuuu56sfj8ZBfUEBhUSE9o4PMz81x9eqXPH7Yy/2O&#10;DvRInJ3VNdQfOEnQ42N+fpEvv7xKS1sb97rvMzozher3cTAzA5cgoRs6ghZHdnvXuqcBDNNAkRXC&#10;oRDRaJRwwMluCIZCjje4bdF+u5X3Llzj3/3FXyEJULGpjOMvHGHntmr8AR9eVSEQDDAxPkHr3bu0&#10;tbUzu7DM7PwiSzMzZBYWEQwGkSRxjWixbZvsrCwyMtJ5NjGFpmkkk0lWl7SIq/qpVNfgqk+8LCOl&#10;7N88Hg/BQBBRFFOZRB5KSkrIzslGVGQEcM7H3bt0PexjemaWmsoytm/bTnrQixZZ5OnQCK13nXM2&#10;tRgjoZuE0jPZWl6CoijYhuGML1kC0+T27Vb++m/+hk8vfIEgqRw4dIi9+w/i9/spLy/HrTrhCv29&#10;D7l75za3W28zMzXJvb4lnDnPyWeRJNHJYABmZ2dpaW7hL//yL0EQqNpcxfHjx9myvYacnByWl6P0&#10;9D/lxz/+azo7O7GNBPkFORytP4DLrSBgEU8kyM3NISsrG0F4TE9vD7MLEYLhTLJzi8hMd3P69EuE&#10;XDJ+VcKIRXj2pJ+29i5a2zu43NBC7+AYP/jRH/Ha66fwukWScQlL0xEVCIXDiC4fHV0d/Phv/4b3&#10;PvyAhKFz+oXjToG6uJSw28vy4hL9jx9z+eZ1zp8/z6dXLvJa/1v84O0fUFFWgeoVn+ePyDKS6NwE&#10;3C43H//qV3gDIRSPn6qNJdTu3wXJ3djJCMXlpbhUFy6Xm6GhYT7++GMuXbpMbk4Bp0+fpra2ltra&#10;WgzDYnBwiEsXL/Hll1cZGRnB5XKxITdEWsiHLQgIigqWzaO+R3x6/nMuXvmS/icD6LpN9ZZqXjzz&#10;ElUVlSiCxNjYGF2dXfQ/aqf51g0a73Rx604HX/vGO7zy+jfIzXAjIbK8skxaOAyYBINBQqEQPp9C&#10;PJGgsbGR5mtf0nTzOn6vlw2FxVRXV3Hi2FEWFxa409ZKZ5dD5j4bm8CWFIJpmWzYUOIULi0cdalg&#10;EY1HaWlp5a/+6sdcOH+RgD/MKy+f4/iJE+yq283i4gKmZSDLIkPDT7l06QsaGm4w/MmQE3p4PMzh&#10;vYd+/abC87H2XwI7Rdqs3ZfW7ueOLebc3ByapuHxeAgEAiiKgq7ra2N8bGyMjo4O3n//fZqbm8nP&#10;z+f1119n7969uFwuFpaf8mx4ksbrLXS0PyCyHCU7O5PMzDB5Bbm8+eabpGVmEUkmeNDZz4aSDXzr&#10;2/+cqs116NEpCgsKCAYDCAi4XO5fC+hcnZd+F2YmJmi7c4df/OIX3LrVQnFJCW++fI69+/fhcrmY&#10;n59ndGScy9eucfv2bebnF8jNzSM3L4/sdC8IVurQ2ExNTdF48xaffnqBe/c6WV5e5syZM9TXH2TH&#10;jlo8Xqf7PR6P0dHRTsvVR/zyZx/T+uAOY3PjvOt5h+211aiiQlyPo9sCqgggs7SwwPXr1/m/f/K3&#10;3Lp7j4KNG9mzv479u2pJy8hEkF2MjY1xs+kWV69e5+ngIBPj43z7W99k185asjLTQJYRJA/htDT8&#10;fn/K1lSnra2NoYERHt1/xMSzcUJ+N5WVlZRXFHHkyF6eDj6hoaGB27fu8uTpBIbhJhjKI3tz4aoU&#10;FlYz6FLn3clhc65DVVGxEFhahi++uMgv33uPp4MjFG3YyI9+9M947dXT5OSG0RMra0qW9PR0XC4X&#10;Mk4Ti9/vd5oUbBsDA1tw7FPjCQPFJeCW3YRD4bWMJcM08Xl9pKXLIKqAQjAYpKCggGBwiOXlFTo7&#10;OunovMvQcA+z8yMUFGZw8NAhsrOyGR+fZODxCLdbOrhx4wZ9vU8xTI0f/PB75OWFsZFJxpZwuVyI&#10;isLKwhKNt1r4T3/3c240NOLy+tiyeTPf+fa3SQsHSQ+HEG2TyfFReh92c+dOG9cHL7J3+x4e3H9A&#10;NB5FkZW17TdX8yx0x/rP7XGjpp5z3G6XozgAp0hsmKkxJyJIToH4/PkL/OxnP6etrZ3N1Vs5XH+Y&#10;7dtrycnNwef14fV6SVNULnzyCbea27h5qxFRcTM9MwNAQWEBmZmZv9f8kLoCfgPPc7fS0tIoKi5i&#10;dGoSr9eLy+VYnrpcDs8TiztzlWN7mESVvfh8vrWxbJoOKaWqqxlHq5ayUfILC0kmE4yNjfHhhx/y&#10;oLuTzo4OcnKyqKis4PChQ4yNTTE+PsZA/xAtLW3carxFPJ6gbHMWmRlhdEOnoqKCd999B78S4Fef&#10;fY6kuKk/eYxTr75MTmE2JWVF5OdnoSqqkxvldpOMJfnZz3/G5S8+p/t+JzWbK/nGG69xcN9u0sNB&#10;BGBo8CkXL13m08/O09R8m4GBAb7z/T9i/8FDCIIE6CCIqIpCKBgiIyODiclJent7icbmGZsYorS0&#10;kOraavLyijAMUBQPmRkZTi6QYVBQWMCePbtpuXuXhYUFenp62Ll3L4WpZ98Ule6cFklkcWaBiYkJ&#10;TNMklJFFWk6I8YkJevt62X+4DjlluelkdOHkRMkSi0tLDA0NYWk6fr+f6q3VTnOZKILtWGOGQqGU&#10;is8kEok4hE1qTpCkVHiOofH4cR/N3cP8+b/534hFltlcUc5LL75I/cF92LZNbGUJWZZ5771fcvVG&#10;I42NjQyPTvC9HxrsqNuN2yMjmAKSqhCPxHn48CGfffYZHZ3dVFZVcfbFV9m+vRZJUojHYzzo6eZG&#10;ww36+h6jKDJZWVmke1yEgwFs20J1OQrRx/1P+OCDj/jswucMDAxQU1PD4UMHeOFIPaXFhdiGRn9f&#10;LxfOf8rFy01cb2hiYnIMWRHYtasWRVGQZdGZo7AJhUKkp6fh8ftZWFygqamJe3fvMzg4wsTkIzIz&#10;g9Tu3sfpI8eZnZiio7WdppZWbjQ00Pm4h/TCXFBUAltSc5tupTJS15U361jHOtaxjnWsYx3/2PiD&#10;J2/WwpN1nXg8jiAIX1HieJmbm+Lhg/tMTo4zPz9LZ8ddnj55gsfj4uDBQ5x9+U0OHdpPRrpMUgNZ&#10;kpBlEdPU/0l0FUlrATa2Y/xsPS8+rXavgmM7E4tGSWoaUsDrdF3ZMDs3S3NzK59/cYn+/ids3LSZ&#10;d95+h5dffY0NxcVoCY20oA9ZEJGwyM4I4XFJfPzhB1y628PFixcpKsijYlMpqui8p6LIzMzO0NLc&#10;TFNTE5IkUn/4MEeOHmVDyUZ8wSA2MDI4yFtvvUVWVhZTU1MEg0Esy3KKDW43ouh4h68uMizL+vUF&#10;x++x+BCQEEXJ8ckGRElEEpwPkB0vbmRmp6dobGyk5VYjK4tzbK7Zyr66bRRlpyMDgq7jVV3ouknz&#10;zSY++fhzGhqbKa/ayptvvsG5V53irs/lxjCTTEyMkZudztkzx/ns0wt0d93ngw8+JCMrixeOncTr&#10;86LpMTRRQ4w4Vmqarq2dy0QiwdLSEm6PFzVpEIiYRJaXEQXRsRLSYOTZOP/23/57qiurOH3qFLu2&#10;7WBXzXaK8wuJR5YZeTZGaWkxskvhky8+p/1OO7s677O9bjc+n+pkfaT0SIoo4XN7CAeDuHU3Qb8f&#10;j8uNIkkkE3Hcqsvx1jc1Otrv8OEHH/Dp5UaKios4cvgQZ0+dpGbrZrLSQ3g8LqfbMJlk/4EDbKys&#10;pLCwmHtd3dzrus/k9Cwutwt3yhJJkiSwdDRNw+f3k5mZhVsZJBwOY5rWWkaJIDjXgISdykhwCnU+&#10;t4f0UHhtm1VVdWxfDINYLOYERmsalmkwNTvLZ59/DgIUbyjnBz/8AbWbN1FVWkjALaNgMDI+SeaH&#10;HzO7kmSgr5fOzi5q63ZTlJtJdprPaRQ3TSzBTVPjbX7x/kd8cek6Lo+fk6df5OVXXmXHzp1kZWUw&#10;PT1BOBAgHPBQt72SXdurGHo6QOvtW0wu9zE+E8XrDeFxB8AGXXf870dHpvjyynWmp+eoq6vj9KkX&#10;qT96jLziIlyqRCJhYQkq3/rWt+jr7cbvUVKk4SKZShq25ez77Owsy8vL6Akd22+Tm5fH/gNHOFT/&#10;ApXlJXg8KlkBD27ZBi3O4lQ1xaVlmMDo7Cw3Gr4kPTuD9OwsDu7Zgd/jxUqsIGoWoupmeniEC59+&#10;xoXPzmOYJsdPHOf1N97kWP1RcsLpkDQxojFKNpSgBn1MLM1z+1473Z1d3N/cQVooSMCd61hc2jay&#10;4sLnC+B3+1CDGURW4uTklbDv0GGO1e9je3UF6T4ZQY+iiyJZWVkkk0k6Ojq4fv0GMzMzvPTiq3z9&#10;619n8+bNLC0t4fX4ycrKxu1yEwqFmZ6eIRQKsbwyR1pYRZBksHXGxie5cOECP//5e8wvLbOprIpv&#10;vP0uFZvKKSkuwSUrSLaTmbRz5w605Zf4i3+fxuUbTbTeasXCRSCcw6kTR0kLOxktlq5jGQmSehLV&#10;rRKN69ztuMf44jJhReXNN9+kfOMmNpZsIDMrjfzcbCzTpKy0BFV1MTw8wtOnT+ns7KBuz35KNpSs&#10;zW2K6CIaidDR0cVHH/6K1tttpKdl8fLLL/PNb36HPbv3oOs6RcV5qcKXRdnGYkIhH4lkhKFPh/jg&#10;o4/IDFeyufwgWRkCpg3KailVELAFsIRUFvKq6ib1/e9U3wBgOgSQLWDbqchkUQTbQhCd//Z6g4RC&#10;6bhcCVyqZ+0/V20yg8EgT58+5cGDB7hcCocO7eeFY/Vs2bLFIfaFSpaWY5TkV1FW0kI8qhHwhxBF&#10;FVF2UV5eyfDIGH6/P/X2AjXbqjl0qJrFmQ3kZPnX3lMURERZSOWj2alj9rsRCAR5+uQp9+/fR3Wp&#10;HDx4kOPHj7N565a1v4msxAhnZlBQWIBt46jxLAtJFDFMJytB0xIMDw9z9epVrl69SigY5uzZs/zo&#10;Rz+iuLiAjIw0LNtR3ogiZGWlU7NxLyNDz2jpusP5C7+iaFMeJRWFpHvDKJKKJMgk4hpaPEbr7bu8&#10;//5HdHbep7Kykje++S1ee+EAmSEf2bl5KG4fkUiEktIyNN3gypdX+eSTX7GhpJjc7EyHvEnBKRJn&#10;4vMFGR2d5Pr1m6QHMsgOZ3DmxAlqayopysskI9OHxycyNj1FQUEeC9Gf8uzJBO33H7D3yDh7ygtT&#10;4U0pQk8QnOvLep55Y6dY3ZnZGS5fbOVnP3uP/seP2bGnmtde/j7HzxwnKzcD0InFIwRQECUPKwsL&#10;SLZA2Bck5AvhdnsRRckJ7BYVwEYRQJJW7QFNvG6VUDiIiIDLpaKoCok4iC4dzYqytBIhYZjEkwZP&#10;Roa4cPlzsnMzKCvL5dDRV6mtraJuexXZ2XlMTU/zuOcZuZmXee+XHzM8NMztljbqjx4lJ692zS3O&#10;yU4zedTTwwcffMDNmzdJz8jg7Isvc/DgIbZu3UJWRjpBvxfL0EjGIkzv38v9jns8be2lt6uHpeUl&#10;wLk3rpKlqw0velJDEUW8Xi/BYJBAWjrp6Rl43G5sMwmYaPEEgqSgut2MjY1z4fOLfPTpeTq6uzn1&#10;8sscPVrP8WPHKN1QisfldgjjaJTE3CJ/9j/9Gftu3ebmrSbudj1gaHQ8dc1HGHgywJbqTb9j9Mip&#10;eQFnbli1sxVSkhosokuLGIZDPGNDIpEkFk2im5CMJgkHXCCYCEjYloWuO3kiAX84lTUUwO8L4k1Z&#10;m5qmjihaeDwKgiSj2yIrsQTXG5oYfDZMSXEB5772NQ4fPsDe3bvxuN3EYnHikQRdXV2YSY1r12/w&#10;6EEX9+52ULqxhLAapKi0nKxALoM9z/jok/OookxNTQ3nXjuHyytjCBqWHkc3kygijPQ+5HLHMy5d&#10;vMTszAw1NTV87dWXOHP2DKVF+bgUCUVRqKysICMzE003+PDjX3H9+nUysvMIpaVTty03lR0WJxZL&#10;ous2pmGj6ToryxHmZhVOnzrL7j217Dmwm8ysXJIJA9MQCQQynOenaIzMrBwO7KzjSlUF7T2P6Hs2&#10;wNDsBJkp8kbHQjJNfJICss3Ao35GHg9RWlLN9r3HcYckPr34Ab19/SyvLBF0m9hICJLpWAN4XZCI&#10;8uRxH1Pj07jcQXZtP0R5RYXTDCRYYFu4XArBkI9gMOg0oIg2pqkjiRKCaKXIXIvpqQkaGxv4+flm&#10;5ueWOHhgH29//Q3OnDxOUUE2mpYkGY1gWgavvfYammXx4Qcfc+XLL/CHg3h8Xqq3b0cSZcBmeLif&#10;69cbaG+/i8/n5/ixY3zjrdfJzc1du8lt2LSBrOwsenp6UF0qIBOJrhBO8yPLAqJoMz0zyZUrF/ng&#10;w/eZmplj85Yt/OCHf8SuHbWUbShJ5WjaFOQW4nF58PrT+fHf/JTGput4vAoer0rt9hoEQNOSqKob&#10;RXYjCDLxpQiPlx6ytBSjsKCE8vJKXn31VbZv38K2yi2U5ORhxjUeH+6l8IOP+MWH79M/PMytW7fI&#10;LSxiU1UlPlHBEp/frP8prI/XsY51rGMd61jHOv57wh88eROPx/F4PCiK4nS1pwonpq6jazo9PT28&#10;9/77NN9qJBGPYRgaBfl5nDx1ggPHv8mO3TUoCpgmJBMGwaDsKEAEca278H94CAK2aSKYjiIgZaKO&#10;IstrZIeu6yQSCSzTRJadopQTUr/A5OQk0UiUsrIy3nzzTd56+y2yM3NYWFwiIxxCxOl0xLbYUF7O&#10;K14Po8+GuXS3h87OTkZHR4lGYoheFy7FuSQXFxd58OABfX1POHBoH6997TW21WxjYWGZpJZEVV3k&#10;5ORQWlpKSUkJU1NTaxZv0WgURVGQUvYptm2vFSbsr3Tn/o6q4RpE0engFVLdgKIgICCuajmcpGHD&#10;oK+3jxs3btDa2kYyGqGkuIS6urq1bQr4AojAk/5+Llz4nLbWNrBtzp07xze+8Q2qyjeh68mULZxB&#10;VlYWRYXFqKpKMqExNTVLb28Pzc3NlG2soLJqs9Nlh4Did5OZlel43luWk1FhmCiKioiA1+VFFMBr&#10;JBFFYU1plUgm2FBSxsmTJ3nrjdcpyslDj8TQdQ1fejpVaZnk5+fxbHySnoEnDE9M8rivj4nxcbJz&#10;HHWT4k5ZK8VjxKJRpwPXttFTxEdxUQHLS4tYhmO7tLSwSFtrKzdv3qS/7zGHjp/izOkzvPbqS864&#10;M5PIqUKxJDkhsNu31VJZsZnb7few/9NP6X08QDQaIxqJOKHgOHlNyWSSpaUllpaWSOpJFNlZXK+R&#10;N5C6Bv6/XYOm5XRqzs3NEVmJIIoOyaXrOoLg2AauXjeJRIIdO3fwv/yb/53Kqk34JJBsEy2yiOpV&#10;qcjMpn5mjt7BMQaejrC8vMzs7CzJRBIBHwhOiLeFQXNzMw0NDczPz/P1t9/ij//4X7C1uiZlAmNR&#10;mF9IMhEnkUiSnp7B3kMHqdu5HVmCps5Fnj3tIhr0o+uOtZMlOfs5OztLR2cHpmFQWVlJ/ZF6NpRt&#10;YHE5ArYXt1tkZ101G0pLmTu4F8nW8XhVLNvG0A1Ut0ogECAzI3MtNyQYDFJTXcOxYy+wa08t3lT8&#10;kQLYhoap64Tz8zmRV4DHFySYncf/+Zc/of3OHXILCinISqO6cgOyy4UdjSEIJteuXePC+QsMDQ3y&#10;yutf41/963/Nnh11SDYkk0lckgs5ECDXH+DVnCxmYyuMzTrZUO+99x5bNm8hPyOMVxVBN7BSirtI&#10;IgqGxI4DRzl59kW+8c432VTixzbAKwN2ENO2kESZ4clntLW10dvTT2lZMfX19WzevBnLstZy0BTF&#10;y8GD+9i8eQtTU1MYhoksG6A4tjOmpjE8NERTUxP3OzrZVreLd955l9NnzlKYn7WWxGAm14R6kBnk&#10;f/6zP0PyBhj+j39HZ2cnly9fIhz0cmDfLrJDHkQ7hmnYuN3utW3RV1bIysripaNHOXPyBLvr6pAR&#10;icVXEGwLfyDA6dNnCARDdN6/z9zCMrOzcywtL61mKq9BlmUGnz6lq6sLRVF57c03+eM//mM2bdxE&#10;Mmng93vW/iEaWyE9LY0TJ04wPTPJg4Euuu72MzAwwNLSEmmhMF8Vm3w1r+YfCtuysAXh+byd+rnw&#10;la56SZJYXlpmdm6ORCKxphAA6Ovro6mpid7eXg4fPsCx48fYVrMNURSJxaJoxhLhYDbHT56kZus2&#10;xkenECWnKKUl4rjcDpHr9/uR/W58PoekMEzITRE3uqlj6AYuVUESpbWGgVVV8O/CwEA/TU1NPHr0&#10;mIMH91Fff5jKigrneEejqKqKy+3iyJGj7NxZx0okmhIVOPOQKDmqWC2pMTc3x+DgIIuLCxw58gJ/&#10;+qd/SlVVKeA836wZfwqQk51LTnoxf/Inf8L0//G/0tZ+m66uLk7NnCK9JIwqqyhI2IrF1NgULbdv&#10;c/36NQxB5syZM3z9619nS0Em2DpYNpFIBL/fz8mTJ8jJzae0bCMd9+6i6/paB72VSGIkYySSCSez&#10;SNOJzE+xHMpid+0eTh45xtEDhx1CzNRA0rHNCJWbKjl16hR37/czOXONhYV5pqamWFhcIS0j4ISW&#10;CKJzTaTu9YZhYJgmAiJJLUl3dzeffvopTU2N+NMVjhw5wltvfYPsrJy1cxEMBhEkG3QbTdPxuN0s&#10;RBdYXl4ikUxgmjaKKCAiY2EgiKKj+sMkHo8414WuY2GhaRqxaAzLAresouJHdbkcezJFQU86z1AH&#10;DuznlVdOcKR+NyIayeQCpmWSl51HXnYpsuRnaHCMmfOXmZ+fZ3BwkJLSAjKyQwS9XjAN5ucXuNPW&#10;xtWrV1leXubr33ibH/7wj6iqLGXVEdfQTGKxmNMIkJ5GcWEBw7kVLM8skZGewezMFIbp2M1a9vOx&#10;KyuO6lPTdIdwSSQwTXMtc0qydCfnye8FQaS3r49PP/2U7u5usnNy+O73vsfuXTspLSl15j9DR5Ul&#10;Jy8vLRN0g6MnjlNWvgnxZ7+gqaXVeV9ZdgjTv29++K1q6lXfRQFfOITL5SKZTGJqOiDgD/hRJBBS&#10;1+XqGJUlGe0rrxWPx9B1pynEsq1f+9tV60Uhta3LkRUkSeLca+c4d+5lwsEAWkq57/P6kbMVMjMz&#10;6esdoKenl4WFRe7cuUP90YOECgLAc8LZ4/bg8rixLZtgwI3iBh0ZDBFFAmyD6elpmm41ca+xkcra&#10;bbzz7rv88Lvfwu+WMDWNRDyGoqrEIlF27dmLIEpMTE1z/vx5Ll68SGFxCWF/HZs2FuOSvaSlOU0r&#10;mpZEQKCouJiddVv5/ve/T3VNFYoqYSKwIsXxe8POM9XcEk64qJMRalkWyysraw0fJmBgYEQjuEzw&#10;BfwgSvT19dH/uJ+M9Gq2bduG7LP5+HOLsbFRYrEobkkiLmpOFiaCo5iOx3n8+DHT09Pk5uSyYUMJ&#10;iiyTSMTxuL3Yto2u6ywvLbO4uIiu67jdbgxDR5ZTjgyiAKbJ7MwsnZ1dXL1yhYqanZx79VXefucd&#10;fG6Ix5KYpuZkyEgih48cwRZFpiZnOH/xC5oaG6ndUceGjRsJhjxgG/T09NDQ0MDY+CQvvniWY8eP&#10;kZub67yWZeFxe9hYVkJxSQljY6PMzMzgcrudeVEUkRSnyWxsdJTW1la6u7up3lbLd77zHY4fO0Zu&#10;dhgRWF6IIrlV3H4/R44exRYV+gYGab/bSmNjI3v21rFlSyWWZRCPx3GrXkRJdBrwZAlMCIfDVFdX&#10;88YbX+fMqQOAjoJAZHYen+pmy549vG7B02fDDE9P0NfnHHNd1+EreZfOPcX8r3KPX8c61rGOdaxj&#10;HetYx++HPwjy5rcVQNYWl6lgYsMwUsV6EUGw0awkSS3GwJM+5uZmmJudQxRFykrLKC8vx+dJY3Fp&#10;mbGxCGlpfkIhCAVlNB1sS0dRBCRBwsRAsoWvLBCFtW366sLxqwvI1d/Ztv3f/OHWUZs4zlqClVKg&#10;mCaiJDqFH8DQDRTBcuyGZAXHWsAknkg4JIjHg6LIazZUq7uUiGvIspuC/GJeefkcOQWF7Nl3gHAo&#10;jGaYa53HuqHjkhUcrb1FZn4OW6ur2LRpI0/HphgcfMrk5CThijInacjSWVxcZGx8HNN0uiWfDT9j&#10;YXGBYDCNpGkAz1VXZWVllJWVIQjCml2CZVmoqrp27fy28+AkZUgk9Bg+RQXDcKpcbg+JKMbW+AAA&#10;IABJREFURNLxeLYM3B43ra2tRCOzZGUGCPpEBCNCfFnE0HRabt/mZnMT3d3deBSVM6+/wXe/9W2q&#10;SjfhFiRUnGtiZWmZ6bFxHnR10f3gAVv2H+TI8dO4vH4000r5sOu43aljZSQoyc/haP0h7j94wPkv&#10;LtPQ2MzBIyeo3LIZkdXUZqfQbZomiqLg8XiQJAnDNFBTphXYNrLLhd/vd0KJRTh86Ag//P4/Z/fO&#10;HRTk5iBi4Qt6U57gcVBUgmkBduzYxpatm+ntH+DBg4dMTExTu2MzissNRhwkEVVSUGWnoGEbFrZh&#10;gmWjayaq7GwTts3I8DMart+g71EPOXmFvP322+zYsWPtnMiSQ7gAuDxeDC2JrMq43G5qaqo5cfIk&#10;7fc6GZ+aRla+ogzTNIJpaUQjEVRVwcbGXLsGnNc2TFAFsG0LwTRBMJ3MHhvMpI6EQGZ6Ol63Gz2R&#10;RPJ5MWyL+cVF0jMzcIeCSC6Fb3/vu7z7zW9SXFSMZUHSNBG0KB6fD/Q4iLB1y1YqKyvJyi+gva2V&#10;A4fq8Qf8aLqJW1EQJT/nz1+l+fY9Hvc95WB9Pa+/+S6lGyuRJIFoXEd1KjV43QpaMokgCmDEkT0y&#10;9Qd3c61tkjud/bhSSqFEQiM9pGJqTtE6FosRjUaZmZ1hZnqGDZs2EQ77iccNNE1EckEg6CMcKkOw&#10;NGxbR1VSgiQz6SiP4nEWFhdQ3SqH6w/zxhuvs622FpfizB1i6mwJkorssSC5Ai4vu/fsRAmkcbuz&#10;m9tt7TQ2NvD2G69iGDZ6NIrPH2TqyQijQ8M8HRigvHQj+/bvJyMzE1GQMTBwiSJ6Io7i9mAsL5PU&#10;k7xy9iXGpyb565//lL6+bm7evEpJbjrevGwQFGRZJR7XAIni4jKO1B/j7be+SXqWn1gcgh4nPN0l&#10;GwiCMzZ0XcM0TWTZGUfT09NrxWgAw7DQkjper4v09CDp6UHHPkeIYkYWkFQPk5NTtLS08ejhYwKh&#10;dA4ePMqxYyfJy83CtJy7xmqsmJlSN0qiRVZ6mGP1RxkZn+HzL6/TdLOB2prNHNyfCuoWRCxbIKkb&#10;LCxHACisquStb36brx0/xob8fHRdQ5IVvB4vlumo79weD5UVlezetZv/5z/+LXHdYGZ6huWVOL6A&#10;B7eSynkXFYqKNvDKK6+hKh52795Ldna2M/5cMqZpY9lGqsvWwsZEwKa6ZjMHDx2k90k/3Y8e0tx6&#10;m7y8MwQ8kNQ1VNVyMswsE0GWEFKBx7ptIkggOpIJhK8EUa1+ZX9FWSOmiArBAsu0wDacZgPbREDG&#10;NGwEZLxeP+FQGh53ANOwQXCUFysrK8iygCCaTE9PMjY2gqbHcbvcWLZBOJgNuLBNSAtnEQ5kIysg&#10;ugQQdWKJBQTBIYaNWAJFlVFVBV13iFLDNBAEAVV17puWbSOJDpHw+9imGaZJMBTE41GZnZtjZGSU&#10;pJbEo8h4PB5EUcS2watIzvWXkUk0GkWWZdxuh+QGEcOw8Pv9nD17lpMnz7Bjx05yc3NJJGzc7lTx&#10;0hKxcbYPLGIrUUrL8qmuqaTvWS9T0xOMjY5RVVKBhJv5hXlkw+LB/YfcampB123OvHKG06fPkJmZ&#10;4ZCrqkOcf3WsFBQU8N3vfpfXzp2jdEMJqiwSW1nB61JQvV4Mw0DTNGwk8AR4+eVzfOetb1GSl0/I&#10;43W67U0NcFRn8XiEcDjE3gMHaO0aYHRmluGpacxUE4Idj5O0nHu+LMuYlumcrxSRMjIyxtWrV/ny&#10;6lV8Pj8/+ME7fPvb58jLK0S3IaYnUUgg2brTOGBYuCSJZDSGBxeCLSAYIEuOsiduaZiiiVewQBdA&#10;0VEkAUUSkGzLUQHiFPhtIGkaiBJIiko0liQWiVFYtJN3vvMK/+Jf/hFej/O86hZtvC7381nVhuLc&#10;Amprarl5o5XHjwcYn5jCFwynCKAYiirT0dnBhQsXmJ+f51D9Uc6dO0dlZamjbksJUgTBCWC3bRNb&#10;15z5Ye9efmirdA0P0zsziSQ6zS4uASxVBUwElxtiEWRZQpJl9HgMwzRwu90Ioo2gKrgcHRBL84s0&#10;32rhRtMtJNXLidMvse9APX6fB8NyiC9VFtH1BLahIZsSotuLndAp3riRvXv2sHXrVhqbmlmJrBAM&#10;BJ7PC6kYm1USZfXeLQgyjvJpNaNyVdOXCrSzBETRWlMJuN0eTN3GtHHmQAt8Ph+6EUWWJWRZRdMM&#10;DMNGkT2YloAsuzB0E9tOqXxJEo0tgyQhKC5iK1GOnDzGn//5n7Fn9068Hhkngy1FCokCSc3Jr9qz&#10;awelJQV03O1idGSM+fklfOVBrLiOKCokEjqGbkEiiSCKzMwukl8YRsAmqcfxyirYOo967nO7pQUU&#10;hb379rJr167U8wIkEgm0ZIKA6XWefwyDqqrNvPnmm/T09NDz6CEdHR2cOLLF2U5EEok4pmnh9frx&#10;+4JUVFTx9lvvUldXB5hYmIiIBPwhbDsl0Pe4ILYCip+q8k3s37ub5s4OHnU/ZHDwKQf3HwQEPF4P&#10;ZjQOiFjRFZ6NTjC/tEJxZQFnTh7jatMlCvNymJuZov1OK6+9dAy3aDnEjaFDPMH45BRPh54xMj5J&#10;eU0d+w8dISMzE08qb8owdUTRxu1RcLnkFBHmENuqKmGYGkZSIxGL0HbnNvfuteMPhjh18iw7d+zG&#10;7UpZ4gkykgqW7bRnxaIrVFSU8/LLZ3nY10v3w/u03L7J3gN7yfJuQLZtVMWzpsyKRFeIxSPOMbMN&#10;/H7n55ppIUkiJcWFFBcXYhhgxWfASIDiZmVpifsPunj06BGqKlNbW8vhw4dJTw8TixkINvh8QUTb&#10;IhmLIthwuP4wfU/6eTYyyIMHXVy8eJFt26rZumUrssuNZlj4vCEMHTBMMvOK+M53vsXbb71LfkEm&#10;uqUjiRaWLeBPT0/JY6Giopxdu3fx8aULdHd3M/h0kJWVFcIuL4qiYJrPHRv+vvXtb66LVz//rnXZ&#10;OtaxjnWsYx3/1LEW05CKAFmNAhHF5w3l6/iniT8I8ub3wZq6AgEBx/pBkkQOHzpMYX4hx48dY3pq&#10;mrHRMcdGpqODuPg5p148x/79ezhwYC+ZGQqSBNZqFydfLSzZqc5V+9eKMv/QHJX/XqCZIJgGtpRa&#10;8K5K4VMdW9FoFDOZXOuEdLvdzppUAJ/Pj22bHD16hIMHD4GsoqhudEPH53HhCjgFnVU1iGhpuGQR&#10;U9fw+/0UFRXRM/iMpaVllleWnY5/1cmsKCwsYu+ePdxqvMnAwAAXL12krLyCw4eO4pIkbEDTNFRV&#10;Rdf1NZsaQRDWSJ3fp3j290EUJDo6Onk6OkYwoGDoEWxjBb/LxqdkkYgniMVjCIpMXl4eNTU1vP71&#10;Nzly9ChutxtNc4qpmqZhWxaLi0vMTE/jdrnYurWa4uIicnNzUSQQJRcSq8UIQBBQPB42btxI+aZN&#10;BAItLMzPMzY2xuJynLTgVybv39xVYbXTevX3zrl1xggggSwr5Oblkp6WxmqshG1ZCKaBZRiIa7lG&#10;X32l/7xjqqoStuTGtm2SsSgjIyPMz83j8/koLi+noqJirVic1JIIloHLpSDaJohSisxxuvw0TUPT&#10;nEK7AGu/+10wDKcQYyNgGBaiYCBYJpZhIGOyFpIlPF9ofnUPZVnGMAwSiQS2bRMOhcgvyCcrOwtF&#10;cgLYRet5rpbzWoJjrydJzvnXNDRdc9Q2itP9nlhcZGxsjJnZWUKhEJWVlRQVFjrWcqn3VWXhN7bm&#10;t5HYAqIopYq8ztiVZCgsKGTnjp18+ukQ/f39NLc0k5mdS2l5KR6PzGo0h6o4xIKESiLpjCMBAdNw&#10;Ct+pQwOpHAnn8/P3twDTSLkHrk4MgKqq+Hw+ioqKuN/dw8LCAqOjo2wpLyPs9QIWk5OTPHjwANuy&#10;qa6uZv++fWws3ujslyBg2xa6pqG4PcjBICERQiJU19Tg/8xPf+9j+vv7mZycJD87E1JqB7fbDTjK&#10;Ba/Xi9frwe1ySDpnfxz/Lsu2ECWJQCBIXl4eXp+P8bEpGhoa2LZtG3v27MG2bWRZxet9Hk6fSDgd&#10;p6oqICkKKDJTU1Pcu3ePqakpSjdVsGPHDnJycn9N6fJbpyOXSvmmTWzdupUbzW3Mzs4yMzNDNBIl&#10;3a8iiU54uLhKEIiQkZFBTk4OOTk5v+UFf+P6kEQn1+zX1IersTHOcaitraW8vBJRkAmF0lMKPkjE&#10;kyCAx6MiCAIuJJy5ySYeixOLO8oC0zRT3fh/7+b8V4dlPW+UWDu+q5knosj27dvZuGkTqqrSP9BP&#10;Q0MDZWWl7NmzG7/Pj2WbGLqGYIoortR8kjphlv7/sveeT5Yd55nnLzOPva7qlrftvQUa3SBBGBJG&#10;pEBIokBCJIdUxCg2djdCMbGx/8DOX7CxG7ERux8ozWqWCmpI0UiUSAKUSAiEtwTQaI92VdXd1V3e&#10;XXdc5n7Ic29VQyTRGnIoYaLeiBNdru89NzNPmvd5n+dJUI6ybEVjQFsvkI601G/g/oeHhujv68d1&#10;XWZnZjh9+jRnzpxl/8ED+L5vvdviDOm5uK7CdaCrq0icGKK4iZSWW+EohyNHjrB3z35AEQYFgjBg&#10;o3KbNXdvQ662+EFI+8zovCL98pXLHD5wkOHqAD3VHmanrvP+xYtMTk7S01PlwP79DAwM4LoCX/qQ&#10;tNAGtKRTPNPV1YXn+/T19OD7Lq6SeNLYSUInOTsmI0sztu3Zw84dOxgdG6WnEuIYrNG8UiBTlB9S&#10;cDOCZqvDoo2jiHqtxsrKKn39FYTn4mm7D2hFEZ5boLe3l/6BAa5OXODrX/8Wf/H/foM09fjSl7/E&#10;V77yObZvGyTWMUp6CCVRRiHbwICy86m8A9m7D4u2ypBGo7VBOQ5uocBA/wDjY+MEgY/napTUkPtU&#10;YDRC23+LxWKnCCWKYlqtVu4vY5nFy3NzTFydYHV1lb6+Pvbs3s3Q8BACW4vyYblRx7GJboXsrH+a&#10;/JkWKXfSAsJ1IY6ZnJzi0uVLtFot9u/ax7333ktYCHFdz8rZYUizNAc4FVI4kCS5lKndj7iOg1Ay&#10;Z/ak/7XNfsexDhgbOqt/e4G7w329X6kwMjLC4OAgYcHH6BQEHeZ+e2/qOi5+zr7KdEYcxejbEtoW&#10;uLaXwRhNlmakGrTMckYyzN+6xfXrN1hYXGBk+zaOHD7C7l27yAnxljVSKdmCHWWlbYslhx07dnD3&#10;3Xdzc3aBmZkZbt68ycH9O1FumMsM2stxHCrlCn39/XfcjuXeHg4dPMTePXuZXppnYmKCyWsTbBnf&#10;mks82pu7desW165dwxjD+Pg4pbJibGyM0dFRpm6c48aNG6wsL1PqqWzoA8PK8gq3Zm6RZRkDA/30&#10;9vXlDMtoQ1eJjv8XeXu2i5gAHN+nuTDH2TNnmJycwPdH2bd/H2Pj43Y+F+AGCm0EIvd8KpTKFEpl&#10;du3axbZt27h09TKzs7PMzc2ht2xBeC79/X0MjwwD8N57J/npT37K2JZxtm3daRkwQYCjLKQbJ1bF&#10;QCqHUqGA1dCF2dlZ3nrrLaamphgbG+fEiePs3rkFAM+xahAynxuVW6RNqdu+fTvj4+NcvnKR1ZUV&#10;FhcXMRgkkji2SglKKXAcqtUqPdUq5Uo5V5f47Zxbf9E57KN8Zt6MzdiMzdiMzdiMzfjXiv8uwJvO&#10;odMkOZUbhNQ4rmDbtnG2bd1C9uADrCytceniVV555RV+9txzvHn2Ol/72te4dm0Cz3e4//57KRcl&#10;UiirpZ3vL9u6++2j3gfBm4338MGv/62HMbnPjyttlVtbNi2z0iNJYn/muh6VSsVKESQZvq9wlEt3&#10;Vy902bry1MJm9nXz159bWKRVX6O+usTS/CzN2gpZHPHmG69y7vw5BFCrWcmRTlUlMDo6wkMPPcRz&#10;z/0Tzz33HD/60Y8olbtYXlpjz4H9DAwNUgksSNOWyUnTtFN9K3JpqjvxHfhVEYQhzTTNjetHadQX&#10;mLq6xNWbN2nVrwMu+/bu4ZFHH+HYsaMcOLiPe08cRylJs1WjFBRAJ2StJquLS1x+/zLXJ2/SVe7j&#10;2PF7cYIiRrSrSjOiVg1fgiJPXIch1a4yO3Zup1qtMrewxKUrE8zML9FdyQ19DbeZg1s5D9HOzdrQ&#10;Gp1lpGlmO11B4BfoqfZT8L38TzKrEW40UuWUFJ0hpK1utCExJs8ItW+8LTOf/5cEe9CUtgDeJsEM&#10;rNbrTF+/zvzcHKVCgf379jMyMkLorwM0jlh/xkQu32d/lxLHSc6SsAfeO6ra2wA2dCCo2xTzBAph&#10;2XWdz7EO0Cqp0MbQiFokWUpQKlLt66VYyP12JCgh0B8Ab9ryOG2WRdv82PrzpCwuLXLpyhRXJqYp&#10;dfdz6Mg9jI7vsBIhbJxDDIIMYVJsWi0GBBJbmS5EhlQa5RiEyGxVpILde7bxO595hLfffpXLly/y&#10;l3/5n7k1O8Njv/sZC5j1D+E4t8tgxFFElmiKpRC1we9q3QBccnslpe37NAVftEu8ja2K9iXlSsC+&#10;/bt45fXXmJ+f48KFCxw/epjqljHQEVcvTzB1+SquVGzfvp2hoSF0PpJX62tU3AAv9EFAsrqKcB2c&#10;YoFquUI5LGCiiGvXJlheWSRLIpR00ZnBdQIUHkmsKRW7KITKgqOdFs0AKw+kjaJarXLvvfdy//33&#10;88zT/8izzz5LGIacP3+ehx9+mIH+IcplW0HbaMQ500KBUeCEgMf0jTnefecMa2stDh08xpHD9+B7&#10;ooNn2T7N8v7LbNLGalmxfecwdx3dS19vielrk9y6eY3V1WXiniKuZ+8R4SNkiPSLFMuDlCtDuHcw&#10;tzmOm9vE6I7c0frId1DKo7enRG+PxBixrpopoFDwmZ9fpNms0YrqXL8+wcLiHIiM06ff471T75Fk&#10;EKcJcZqSZJDlBfBt0Mp01tANV+55ozoV83CbC44wH/gf+fwjdPtVaVfWZ5ltRp0JjMllwQAhLAO3&#10;Wu3iwP59HDx4gNdff4sfPf33xHGDmdnPceLEvYyO7EAKF8fZCHTnbSAdJOr2Cidj7/M3VfQ0ODLK&#10;4cOH2L17N2/9/F2++93vUqs1+f0//BzHjh1jcHDQevM4632dpOSgopODewaUoFj06Opyf6EYaK3W&#10;oFZfZXl5gcWlBVqtOm7m8+rLr/DuyTepNVZwXPt8J0mSP4WCZjPmwvnLTE3fYP/BIxy9627r5dBu&#10;DqPRGlKd2iS16+IoKBUDysXAygtKgSTLvSksOynN2dK9PQN0dfUQBqG9b5O3cdwCGYFv2cuOq5Cu&#10;QitFDNRTTTNq2cUmdJHGI00S0tTK1wEsLy3xd8/8Pc888wxz8/P8zqNP8fnPf54DB/bisgrSJlSF&#10;tN5KUpv2g4ojBC7C8hKMRORrnh15ql1egR3sGdJoJBqRX232jXRBSIcMQZIZUg3C8QjLXXT1duMV&#10;BI5SiJzVlpkEkYDSCkgpBSG+46E1xFFCs5UQJdo+OY7D3Nwsly5d4tatW1Srvezes4eBgcG8bz58&#10;/CmlLMArpZ2njNkA3mh+FXqjTO6RqDzIMqanb3D56hRZrBndsp1DR+8hKJZwc2s8re3fK5Ov80JC&#10;nOTPLR12jxQSo00n6f5Lw7QLL9qgMvnc0Wbg5Au9yG7bv3Q+lMACLfbF2j0GSGzvtxk00l6Qv44G&#10;kaGFJM4gLJbpGxymt3/Q+o2kGulpFJIsjRBC4EjLog1cB1co0DFxlGAyWzqhs7RdX5NfBq0NjqNs&#10;0YkHgecDMdevTzI1dZW11VUO7jrE1q1bqXb5JBk0VlcJPYXnKJQUtJoN/CAkzTL6+vo4fPgw//DT&#10;5zh9+hRnztzFA5+4l6IjUNIDYwtcQBKGBboq3W1aLe0ZO2+qvCk1hBJkBoHDwf17Obp/L7f+6SbT&#10;5y6xPHWTvSPb0InAVT4GwfmJSU5NXCHyXfbvG2awGw7s6mffjkGuXHydi2fOMX/rAbb0jOT0HkWW&#10;RUxOL3H+yjUSpRjbs4OBbcM4vmWnd9YOoUFYgNqQAim+75AmuVqAclhcnOfC++dpNBIO3XeIkeFx&#10;gvwcEUdgkgRNio5bKEdQrNh1v9rTzdato3iew8TEBFcnLnHvwYP4bhdbxrdz3333c/bsWU6fvcC3&#10;vvVXxFmLT37ykxw5chfd9OHn0rNpmpEkmtCxcghZq4kKJKtrS1y9eolms8Y9O0+wbetWksyuw2ls&#10;96SBK5AG0jhFGI0KBKNjgwwN9WGM5sqVK1y5fJV7T3zcsuKNQ7NpwVHPD6lUKnR1d1Eo2kKULEuR&#10;zi9aLe48fhMFcpuxGZuxGZuxGZuxGZtxZ/HfBXgDNsGo8+ridhW94zg4rgsoHCMYKFYYGN3K8ePH&#10;uevoUZ5+4R3+r//nazz//POUSiH9/d3cc/c+pLAG5Y7vbaia1p3kEIhOQrOdDPtFDJyPAojjOhA4&#10;rpWjaScDjSFNYuq1eidBrpTE8/08Ia3JMpDS0Gw1OpIBrVaL2fkFZmbnmJy6xs3pG5RLJRQaaVLq&#10;q8s0ayuYLOHypctcv3YNv9KLzhkhHQms1OpV79y5k6eeegoQvPzqa3znO9/hhRde4cixu3nwoYfY&#10;t3MXu3btYnh4mDAMOxJ67T7RWv/a4E2jUaNnaITPfvZxfu+Jx4AWV95/j5+/9jNefP5dmo2U48dP&#10;8O/+3Zd54IFPAJo0jcl0DpRAp8J9fn6Ba1PXkFKyfft2du7cSbW7yyY3sCyfQljAJoRSXM+FTFPp&#10;6eHo0bvYt28vb757mvn5BZaWlzH0dPorLzbsRHt8titeMaZTIW+MTfZ5vmd/hj2Wa21wpUQotSFZ&#10;0XZKWI/1A9uHH9xWV2t0dZc6f766usrqyiqF0GN4ZNg+s/n7u65L4Mj2HaPTHKRxVF4Qa0EpY2zf&#10;pln2S951PVzHJmYF4LgCV7i4OgXjWonAtiSi2MCQaLdpHk4u+6TzhGOWaWJjbHonr9g0G4GkHLxx&#10;HAeZV5xKKfPqW5sIqtdq3Lhxg9lbt9h74ADDw8MUiz5JYpOm2kBmwAodmbwP85vbIMuY5WPdcRyU&#10;46C1fYxHx0b5+Mc/zh998Yv8409+wrunTjExdYO33zvJ3XffzV1Hj7FjzwH6BwYYGx1ASSgUi8St&#10;Net/JQXFYnEduGnTd4XsgGFa22J6Q3v+u31IhGHI1i1bqFZ7uHZjlqmpKRbmF9i5ZQySlBvXrzMz&#10;M4NUkr6+PqrVqgUdge5iNx7YSnwNbrGIyZN5Y2NjHDx4iAsX3mdubs7KAAIYTZImGKNRWPDMtkve&#10;LRsHRt6/tVqdSrnCfffdl0tsObz6yht8//vf5/nnn+fChQts3bqdXbt2MzY6zsjICD3tqmAApTCt&#10;iNmZWebnF/Bcj/GxMbq6ulhdTShVXDt281Ft2khnG/nSGvyww6ZBnbPP99IScsc4Imc0IKzc2vrc&#10;9uFjvz0u7DplyHT2gWSLIYoiXMeCt61Wi+WlVdZqNW5cn2ZqapJ6o0ahEKCUYWZ2mtW1JYLQY2pq&#10;gpnZmZyNkpEmiWWl6FwyjDbL479t6MyuHdps8DTLn2UhBFEcc/exu/njP/4qpVKBl15+ke985285&#10;f+Ecd911Fw9/6nFGh7eyc+teBgeG1mX9JeBKsiTL5U+VZSu6bkfK7DeSthLwifvvp9FsUq1+jxdf&#10;eon/8s1vcuHSRe69916OHTvG8PAo23bsZGBo0LIYtJXgacufIQRR3EJJD0e5pBksLa2ytLTI+fMX&#10;WF1dIkliXE8Sx00WlxZI0oiK2825c+eYnZ210mzFAuVyueNxlWaaZqPJ8vIyAEEQ0NvbS6nk08gB&#10;G0cqpDBIY9kSJs0Q0o5XSRtEyz9oHiZf7628mWWTtJoRBeFbwF9k5NRpMNYDzrIt1+fV9tWhe+Xz&#10;VBD4GI31Ovz2t/nOD7/J+fNXqFZ72LdvH8NDw4AgJs7H5/r82tnDbZhff91QyraBxjIj4zgmbrVo&#10;NZtEcUTeVPl9aIzWSCNy6EzkSXzduUx73sgjTVKmb05z8+ZNqn0D9Pb2EoZBu0k+NDpsvBy4avu4&#10;SCkR4g6e3ziBwAOlqNfr1Gs1cBSVrgrlShnXsWu7ApSwwInE2P2mzkBKyzLK76XzGcVvR1LJ5Oi6&#10;Yb1dBaIznj4stM42tJf9e7vPEsi2tlQHve+Uf9GepNpnlo1Sy+2xaIymUCzYdRdBG6Can59neXkZ&#10;qZSVZs0ZMq6CarWCAkyWIgQUymVAoDyPsbExDhw4QLVaZXZunlarRbPZpFgWHUbQRpA/u4P9FW6u&#10;PWeg2tPD+NiY9W+5ccPeo5QYBI6jaDabXLt2jbm5OYb6+hgbGyUswNDQIMPDw7SiFhcvvs/c7Bzi&#10;gB0PUiqiKGJyYpLr165RLpfZs3sP/f0B0jRpPz3rtS75XjjvW0cqtOOQZglZEjMzO0u9XqfaU+Tg&#10;gQNs376dnqodZ64HjueCcMGErIOAds9x5MgRRp5/nlq9zq1bt2g0GnSVu+jr7+exRx8lSWL+5m+/&#10;x3un3uNrX/saP/rR0zz1hacYGhpn59497Nq1j4GBQcJQkWWQtJq2dEFnLC0t0Wq16K52s2vnLkbH&#10;RslV8HACCyfKfIi6Qb6hkZqDBw5y9OhRnn/hBWq1GtM3b9JoNunyA7TWNJut3EdT5/u4dRZ9lqW4&#10;Hyjg+U3Hxjn0F0mMb8ZmbMZmbMZmbMZmbMadx0ccvBF50trkh06DIcMYgRTaHp7aibJ2NtRx8Iol&#10;Thx/gCwY5OLVa/z4x0/zd3/3d9xz/Cj33L0Pg/U+CH2PTtqtfZg3Ik9I5Efu/L0/CN5s/P2/5dDt&#10;EmmwlZCuNf/VWlOr14gimxgVQqCkxHFcPE+hlNXrT5IMQockSTh79iz/9LMXePudd5mZnSWJIo4c&#10;PUh/dw/jY4MMDPRR2jpC4Cp8B87ONDlzaaqTkPSUPURFcYynrEb75z73OQYGBtmxcxf/8NNnef/C&#10;+9yYucWZs2fxhOThhx/m+PHj3H///WzdurUD1rRNo38TsW3rVk6csIk0QYu7Du3nhZMiAAAgAElE&#10;QVRi/+5xpOrjG3/1bU6ePsOZc+e5776PoRS0GnVcJSgXC0SrK/ilCoUwIGm2aKzVKRfKhH6By1cm&#10;6R4epRx6BA6IpInKWgSOsN8LwerKKqXuXlYWF0jTjGYr4tbsHLPzi0TpOI5jtdU7yQexDiy2k6h5&#10;59r+zhOdCIGjPKJWShyvm6hboCSjLY+ENNZ/ot2WRkCeXEKvJ1fy4lqEsQWZ7TDtLKeBqNWitrpG&#10;q9mkWinR29OLkpI0M0hlmVI461IjUlizac+xni6u6+J6LrIjqxJ/aN/lSl8bvhYbfmgvezDOQSqr&#10;XbKeSBFWGssPfZCCVhzTSiKSLEVJt/PsiI1vSLv+//bYyHqIopjlpRrgoNwQxyugTe7L41vWUpZa&#10;fxAjNMLkjCmT2G42CZCAich0C0SK69Hpq2LRZ3x8kD/5k68wMFSl+nSJq5NTnD7zNqfPvMsPfvB9&#10;ege28MUvfYXj9xzl+N2HbUK0WMJkMUkcd6RkhFjXXJVy/XMZnRfldtpV2rGTjy+poFgsUCwGSClo&#10;1BvU6w0AsjhlbWWVpfkFWsqwtLTEtWvXCBtr1r+n2aTsBixcm2agu4fQ8VCugxcErK6uUvADKpWQ&#10;y1cuMj19nUa9RrlctWwiA6BwlEeWCdoF3KkGR5KzKjUyTyoBdFW6+PSnP02xUGJ8bBuvvvoq09PT&#10;/Pmf/zmVcjdbtmzl2LFjPPzwIxw/foL+/n6cJMUp+NRWm8zNrRG3wHPLuE4RjK3bX5fySkBEGFr5&#10;14l9KDwH3VhAZzX6+8uUqkVqtWXm52fs8+D5SOlh8EhTBzIPKJDpkDgD50OwaSWtpF/7ORQbmGhZ&#10;pklTjdaSJEmYmJjgvZNneO+9U7zzzru8//55du+xHnGHDu9j67YthIVdlMsFenu7uDQzwY2br5IZ&#10;Q2o0mdYYIdFS5AJrOdDUBvtEzrrpEPYsq2w9NrJt2t9vdFZaZ9zYCntlCyq0wGjLvDE5G7DN+AmD&#10;kAP799PdXaavr8rIyCCvv/EaExNXuHz5Iv/wzIts27KHT3zsQR751GPce+Jj9Ax4NrGa6tzrwsoe&#10;kfvdKGXBm/RXExPuKKJ6na07dvInfzLO3r37+M53v8dPn/0Zp06d4uTJk1QqFbZt28GJj9/Hww8/&#10;zImPfYz+vipgmaZSGZJE43s+rhtgNExOTvLyy69x8uRJnn/+eZQSDA8PcuDgXsbGh+nv76eru8xQ&#10;dx+DA92sJGssv7RCba3G8tIyaZogEDhKsLJSo+2LkcQpUStGSXAlJM0ExxVIpXCF3UommSFJUgsq&#10;G4PrSIQRuUQl0JbtBDAWbM7JTCjsFGLnZwUygTS2Wzcyy8qTAi0djOsiHMdSH42BLMXzPMrlMvPz&#10;Ea+//joXJl5mLblGvZFRr81x8uRJLt9/mf1Hj+PgsZw2cJ0S0qRgEqROcaRjPXfSDJPqTtJUtMcV&#10;VlZXk+XJVMvEkGhEzhbdOPOnqZWxVDhIx8MICZmmlaQ0oxaJBiFTy67MGTtKSAQShCJu1EmjBDLL&#10;BFOOh3S8/MkSrK6tMTc3R5Jaf7fu7u4OEznT5rb5+hdFmqZkaYZGd/aqEkApHEHOfvjFIdsmGWjS&#10;ZkS93iDJMhw/JCiUcf2QDLs2yvx+LeAoIE7RsUGGJWTOfkmShKQtoyYt+P6hcfv2hvV5In9nIbiN&#10;1dcuwOqAKSmWXdNu0TbzRuW8K8X67qb9+hrIMAiU6xO1GtQaLRqtCEMB5Xo5myrDcVwLLOdgSpZE&#10;GJ3gAJ4TYNlD9j03yo62w0rmaTI0LoY4a1KrrxInTXzfw/U8rl69SqkQUCkGuNKQthqYLKGrXKZe&#10;r+EHIa0oIkoyFhcXbQEPkCQpqytr9HQndmwpByEVUii0hiTeyHxq7/U23J+rQWWQaEwK5WLIrrFx&#10;+r0itckb3DxzEf9TKVpIfBQ3l5a4cnOapudR3DpKdzUF2aQriBmqKoqOYfHmLHPTS+isgMryoqeF&#10;JS5NzLPS0uzet52RPduwO9QUJfNiiA1sTYPGmAxjNK24ScHzUAqW5mdYWJhD6xStUxYWlpievoUj&#10;JY40tBprFAOF40AWN1GOIAhcEqOp1deoN2pkWcza2jJzczMsLCwwPDCMoxQ7d+7hC08VGBzu50dP&#10;/5A3336LGzem+D/+z/+dSrnKrr0H+OSnHuOxRz/Dvv2H8FwX3arT1VNkbWWZmdlbNJt1AGr1GtPT&#10;N6lW+4ijlDSKEQgCx0EaQxrHCAwqyHBDhzSL8TyHleVlbt28xcL8El3dvRij8z2IzNf6NJcttGuq&#10;Ur8+OHqn59tN4GYzNmMzNmMzNmMzNuPXj484eGPP2W3gZL0qfD1JWltZoVTpsYd8LciaTZT0qVQq&#10;HD9+nN+dvMZLL73Aws1p3r/wPitrLcqlIPcGMR0pD+sZYMDIXGfeRjvJ+1HdlMYROFLjuFj9mbxM&#10;PU1SlhYXmZ2dA6C7u5tisYjrqU7CUGeacrnMq6++yrPPPst7Z8+wVm9RLJU4fOgw/f297N61nZ5K&#10;N+NjA/RXuygXfHQa02zU6B+4RPP0BSvNtuEMoHKZFAFU+/r45Kc+xdbt27n7+AlOnzrHwsoyl65c&#10;5o2XXuHq1au89tprXLlyhSeeeILDhw/jum7H/+bXDcfxKFcqDA0NUe3ySDOXUBXof+ghrl+v80//&#10;9BKnz5zmG9/4Bju2jfPoo5+kVC5tSHrkH8xxMcawuLjIzMwMa2sNFhzJ9370Q3wFrshQWQuRNHFI&#10;cYWmbZRdKHdza2GZV946SdRKWVxcZGVlJQc7rBzHbWSYNpNECAz2AEcn8d4ex3mVqVxnUtyW6Ini&#10;HMzzOuybdoVqp+r8Dg5uxdywFWBtbY1Go2FZVq5LEASUKxU8Jci0IYpaiCxBORJpMrwg7AAIbeaK&#10;Uk6nIvdOzo22Crb9NWQiQ+gUmWUIUpBqHdRpR948xhjSjt+Ih8hNcJVSBI7LbamlD+jka5NXS2fr&#10;smlxFBMnHoHUOWsmQ3oWmGp7EbmOwOmo0ilboUwbOG5f6/OOdBRZltqEa15ZSd5ehUKB3Xv38lSp&#10;xLF77uHy1QnOXLjA22+/w7lz5zl3cYqZ2XnuOnqI3//sp3n0sU8xPNSHUAqTtFkMtzNvNo6Xdvv/&#10;M6+TNMmr5i3bCyFwXav3L6VNUsWxBYjCMGS5scgzzzzD+amrLMcNpJCkSUJJeTQXVyj7ISUvACXR&#10;Alaadd6/cpnpqWm6+iqsrq2ysrpCuauXQqFgde5Jafu8aJ2nGHOVrrY3kBCCQlgg0ynGWADnUw9/&#10;iq1bd/Dggw8yOTnJO++8w8WLlzl9+hSnT5/mjTfe5JFHHuXxxx/nvrsOAzbpGLVaRFFMivVmcl2X&#10;7qokTtpAgrFyfBvbKW/AtoG773kEYYjOMur1BlEUoUO3Q9IxxoCU+L6P79/uZ/JLY8Ow7vQjtj3S&#10;NKVcKnPx4kVefvllXnrpJa5emcJxXLZu3cqJE/cwOjbE6Ogo23eMUSqFhAWXQjHAdSXvXj7Hs8+/&#10;etu8YaeefJ75LRQurPswrTMmtLYgrDZZznwT9PT08KmHH+bgoQNcunSRn//8Lc6eO8e7P7/I6dOn&#10;OfXuOV575XW+8ORTPP74Y+zcvQUVKivLRVs2cAMwzgfTrP910U5QK8/j7mPHqPb08on7H+Ltd9/h&#10;8uXLvP3225w5fYZ3T53ilVdf5Y/+6I/4/T/4A7Zv24oUgvmFeQb6hgDBxMQEP/jB07z80qusrKxR&#10;KIQ89NCDFIshwyND7Ny5jeGRQSqVEsViSMUv0NNd5aW33sT1PJpNO+bas32WWd8omT/wURzTbDbt&#10;/eb3nmURSq6vtY5jQVyRgzda56BLG29r9xu/gNmwMRHfHjuui2PIK/jX/ZXS1P6LQ0cS1LJyXJKk&#10;Rj1ZJp6p88gT91FbTbl89SZnz53jb773NwyNSz7+se0UnCLxhsIcs/6g/caYN1EEga+tn4br2v52&#10;XFzXw/M80lTjOJktkkDYtjSyAzIkSZIzIMz6HLyhMGhpaYlG3SZ9i8UipVKpw4bMsgzX+dVbfG2M&#10;BRfarJM280YIflEBwj+LHCiq1Ws0m42O/6DrOpSKpQ7UcVtLyvVCEpnvVdrfa92W3/ztMW8Mt8/L&#10;G4tfPiw81yNqNUjThCxnCnsfQNSlEGTGIHVKmqYYbRBS4ji5t1J7/yFtoYTI/YeEkBaglRpjUnxP&#10;ELWizpjQWcYP/v7vOXvqJD3dFRxhUCalVV8FndLb08PC/CyeHyCVix8WmJ6eZuLyZRCS8+fOUa/X&#10;7TqTWZaXytcX13XvjFmYZuC4CAGlSoU9e/awZetWTp48yZtvvsmXFxfp6rUM8evXrzM5OUm5XGLX&#10;7l1UymXIGSGDg4OMjIxw9v2LTExMsLi4xGB3D0Rw7fp1JqcmCQsFDh0+zOjoaKfvNhbLiHydNRue&#10;6Vq9RsHrQWCLg5qNJs1Wi5lbEe+efJf/+L/9R4YG+sAkRM0aBV8CKXGrjuMISuWQZmx9dSauX+fy&#10;+cvIwKVWqzE/Pw/Y9V8IwbZt2+nr72HP3j2cOvset27O8MILLzI1Nc3rr7/OuydP88rLr/PEE5/j&#10;scc+zYG9PUBEmuSSk8phcXGBn/7kp0xM3qDa3UeSZL8SvFG+4P33L3LqvfMICbOzcywsLLB9106K&#10;xRJ+YPuyzQDHgMw1Pz3Hw/DLwdk7iX/pHPlRPSdvxmZsxmZsxmZsxmb8W4iPPHiTJrb61Bb0qfWN&#10;e16h22jW8d0ANyyDcvMDoUT40F2AUqlEX18vy7PTrKyssDA/TzEcxnU9tNE4eQK8Iy3BusTBehL5&#10;N3PQ/9cIZXP/NlOTpqBsYnNxaZGJyUkWFubxy2V2797N0NAQ3oaMda3WYGpqiq9//et85zvfoVLt&#10;5Q/+8El+59OfZs++ffT1VikWA0gTPEfkVdYpplknSWKWlpZA26pmIQWpBldqXNdFSAFGk8Uxnuty&#10;8OAhdu/dz8L8MnNLi5w5d5Z7Dh/lxz/+MefPn2d5eZk096bZvXv3ry2X1o40jZm+cYNarQZAFEeE&#10;oYPv+GzfuYsvf/Wr/Jdv/CXvnTrF008/zcBAD4f370W6CqIWfqmUF2tqlBCkcUKkY/zUVm42WhGx&#10;SXBMimtiZNpEJC2USZBSkmUpzTjFc0Puv/9+nGIXu/cfpn9gENdxaUui0Um+0JEMYiPzRil7gGtX&#10;4eea6q5rTdEhZ4YoQVs7vH2J9gvbd6BTubqBVbOxYH7j8cwm68HECTJPlod5gnp1dYUsTTGAIwWe&#10;56MkZFnSSbB7bs5+E1ZGRGuNAJSj8O6kMvcXJKDWk1I50EGbdZP/+APSNLbNsM+/FDju7b4Sut0W&#10;nUrfXNYtTZFKgmMBp0y3E46SMAwoFMsI6ZKkmjixXl3tAleDtfvRWZbPZW2EJPfcyH1bgsAh0zGt&#10;qE6atRDSBZEhZIZSAkzC6PYxRrePcW/jBDfn53j//Uu8+cZbnDx9haef+QnXr01wY+oKcdzgySd/&#10;j2q1yxpKS90BtoQQCCk6idz2R05TSJOMTGmL+7artYVlbEVxgziKkFJQKpcolysgBGlik4uFMEQ0&#10;LNNxfm6OxahupQMFIFKKxQKNWoOo1iDJUpqtFl4xZNe27YxtGeKue+7i6NEjttrcaJRy0FrYVjIC&#10;R1nPl41108bYcv/2s2GMZQtorSmEBQ4ePMju3btZXl7mqaee4p13TvKz537Gyy+/wsmTJ5maukaa&#10;pox0V9m5bw+FsItq9yCOE9KMIrIUy8rKH00rP5RhRAJEIOL8soPOdTOkTGg1V0niBkHBoVQq5PJc&#10;AiMcjFFkmQLtIkQA+BaU/LBprjM21wFQkf84TVOu3Zzn+9//Pt/61reYmZln/74DPProo3z2s09w&#10;5Mj+vOHs/a/Vl4B0A/vEgv6yDZTL9epawzrTzHzgdj74s9t/+oGvP+h/Izb+XiCFrRTfOC9pbRAi&#10;l+WKm1a6SkJvbw8Dfb0c3L+f+x+4j6mpKS6em+fFF17lmR/+I6+88RpzM4vMz9/iy1/5Agfv3o/v&#10;WTkhrTU6TjoSNEpZFtevmftCeh46jqg3mmRas3v3bg4cPMLvfObTzMzM8POf/5zXX3uTH/74Gd54&#10;5VWWl5ep1xt8/gtf4PC+bbnMJkzfvMlf//Vf87Wv/SduTs/w2GO/wxNPPMGTT36eMPTxfIUQJh+L&#10;Bm0S0kaLVqtOnLYwxs4XQRDg5x4QjUZEoVBC5O3rOp6VJs3JUEopdPrP9z1CgONIlIAsE3ZJyZ8B&#10;pNyQsBe2+KZ9dUgNCWQtcBLwTU7HsWB3mktM6Q8k1+2zYmg2m2g0O0Z3cPfHx/nyv3+MMOjhtddO&#10;8p//4m/44Y9+SPdARKX38+zadcImfaVlXso2XUsIlLCydPYRtWNrfeQJDJKO/0m+Xoj86lB0aA9L&#10;+xttDFl7jZQK5TmW8ZIDnpI2MGNsVZJOcR0nN3vPpQ8zTZrp9paCQqFAuVJpW8PRajZJEmMlQt0P&#10;394rpexcn4Npbc8brTVa6l85vYgNYJejJGEYIpUkazZZXasRJYnlzBlIMhAiZ0qQr6NKQZZZMAOs&#10;z5pyQAqMNmTpv+ThkiBytjD6dqTwg9Hu53xdNZ0ZEdorhQVQOnzijf+5cxmBHY9CIJWDzAufMtOZ&#10;CmmDCfkwyIEag9D55xbtYguFEZZt3JEolYIkjvE9x5JaseuqkxfsNJoNkkiybesYxhhWVpbRaQRp&#10;RJZENBt1dJaxtlbHDwuUhaRSqfCJhx6kp7ef7dsHCIIQ1/WJMnJJXVCOi1LOh55pUgVpEhMI106G&#10;qWT76Dh37dnLtXMXWZy4wcLVG/SWupCuy5XJKc5fvYzbXWLswH56e10wCwjHY9eWPg7s3cGF85e5&#10;fGGSW9eXGaz2sLysuXJ1lus3l+jqHWT/0SNUBqq0WN9b3r5O0Hke12U77fdSSRCm45noewG1Wp21&#10;MECSkcYtRCZJsiZxo4bnK+qNVRpxi0q5zMjIMKWuCoPDw9xzz91UKpYBKdoeqVJQqpS592P3cujo&#10;AZqNFo8//rucPXuRp3/8U378D8/yj8/8mNnZJXy/yJbh+ykVbaFaGPgIaWX4tM5oNBrE0S08LySN&#10;EoSB1HXXwRtjUGlCvBbR29vDJz91H11dPRw7dpxKpQIIHGVle+0lEVLkzEa7dn6glOS/SXyUCxs3&#10;YzM2YzM2YzM2YzP+rcVHHrzJtPVnsMnF3HQZAdpuTQeGhiEF3WpZvV/XgRSIIXFhbm6OUqlEubcX&#10;gNW1NbQZyuUK1iu77Hl8w6E8j4/65tR3wUNCJnKn1BSMYH5+nqmpKaIoorenh+3btzMwMGCrtg00&#10;W1YL/xvf+AZvvPEGhUKBRx55hM/94R9y+MhhiiVrVCsALQSNRh1FRhD6CM/L5ZSKOHlFvqMc25dG&#10;40ubrNFZRpamNFoRZeXguT79/f0UuyqMjI7y8WPH6e7u5pvf/Cbnz5/nxRdf5NixYwwMDFAul2n7&#10;Hv064XkBUqnOgS+OIloqoeQJ9u3bx+zsMj977lmuT1zhhRdeYNfubQz0dDM8NgJtD596DZ2C63pU&#10;q1XGBka56657eOhLT/HAY4+iTIIrMgKR4ZoIcvBGSZtAaGXghmXC7n7qCSytNXEKZXzHAaLbc54b&#10;QnzggCbyql0L3tDRwW5jMGma0RHa9n06IM3tWAf8C459zWaT0FEoISiXyvT29lAqFomiiJmZGRYW&#10;F6l2lSn4LoWwgCIj05Ko0QCjkTlAY4ECOx6MAUc5HXmYXxWO69DGeFwHHOEgjQM4WE2yDR8tz+F0&#10;cCljcJT1DEmzFNIkT7jYtE9scRikXhcV2QjeaK3xXA/l+3ieZ5Nk+e+LxSKVrgpZmlrGRpp2lNws&#10;KwL8jUP3NmBpPXzfxxhDHEWWiZWHlNICcdk6LcZxHLZt2ca2Lds5eOAgp89NEUWal158jtOnT3Py&#10;5Enu/8QJurtKpFlqGXHtZFY7WbpBdssYSBJIkwTtWZEZm2VqM1skSWJZJcYYCoUCpZyJ1QbiVldX&#10;qZarfP7zn+d3n/wDukYG6OvrJ44idCPC05CsNagEBbzAZ2VtlUxAWCoSE4E0bB0cJms2QGvSXHoH&#10;QKpcai9Xt5MbgLE2yN9oNgiCgCAISJKUNMtwlMLzPAYGBujp6WFgYIh7jt3D8eMn+NrX/ozXXn+d&#10;F154gQPbtjM+MkRQ6mJkZIRSschaFOXjJaNez1UA87VDYP45lpgmCMcCBLW1Go1Gg1KxRG9vn02G&#10;5nJ1bbCFJCFOEqKoRaMRUyj/6mfgNh+Y/LXabZDpjGeffZaf/OQnTE5O8uADn+Q//If/hQceeCCv&#10;Al6hu1rGkCFEhu/5eG4IWH+yKI5RivXE0AfYZ7+NgobO2t8BFW9nUhitCYtFyA3hm1Edx3Xoq/bR&#10;V+3j7iNl9uw+QHepl+9992+YujrFSy+/zD0njnLw7v24jmdBiiyDFOI4JsuyO2M93UFE9Tp+EFLu&#10;7sakKcJxAUlPTw+lUont27dz8OBhytUq3/72t7l2/TqvvvoqR44e5cCecUrFEtM3p/nhD5/mxRdf&#10;xHNdHnvsUb70pS/z2c8+jlKSILA3G8UxUlpWhBQK13Go9vRQKVfwPI+sLUWZd1sh9Ont7bVJT6yH&#10;VRiGxDFEUhMo02E2ge3vOMnQxuQJYOuVJ6EzJ5CvQW0AXUoru+a4Dq5HDoY5IL18dxpB7h+ns1za&#10;Swpcx8Xz/M5rgiTLMur1OgLJgQMHeOqpz/DII/fgyCIrqzFBEFBbu857753i7Nl9FKpjDPaOIZEW&#10;BGwzqpVCKvkbYX5Yzxdl5/QkJWq1IElI0gSdZXlCX26AhiyDzNJE05wF4eTMgYxkA8MDYHR0lKHB&#10;QQphSKPRYH5hgbW1Nao9FTzntun/F4ajFErlAKigA95kWUaq044f3y8Pe9+lcjn327F+SXNz88wv&#10;LDAy2IWB3IssRipjtxhSWr+UJEHn66fruDiug8qZqEma/Ivb+18anTqNDXPV+n7+w/f1rVar49fY&#10;LhiKoghcgUTnILex675st7XI66Wyzhjr+O515jO799NGW4aOI5BYacAgCBBCkLQivvI//s988QtP&#10;cvjgflq1Vet7Uy6Qxi3qtRq9PVVWVtdACKTjWVZoWLSgbDqHyVo4gU+WarJM575llsnWXkd/ZbSb&#10;KE3JWppSscjY+Bj9/f0opZidm2Wn3odjYHZmlps3bzI4PsrQ0BCVri4LgErF0NAQW8a3IIRgevoG&#10;CwsLwA5qtRqzs3OsrKxQGe5hfHycYhgQd958nXlze8faKwj82/pV5Wv70HDAXXffxf/wP/2vDA/2&#10;4zoCdEzBl6Rpk7hVJwxdjMmotRqUK2WCYpGV2hqZgUq1SoUiOtY4rmeLKEwuhSoMhaBAIShSKpfZ&#10;u/cQO3bvp1Lp4Vt//T0uXrzIK6+8ws4tisc+/SCu4xLFEaurq3R1dfPkk0/yxS//MVvGtyGEY8Eb&#10;rDfp7cybhHpco1LpwlEuUZTguSHd3d0YDWu1mpVEzD2JRKe4wRojxkmMdwcA76+KO1njP+pn5M3Y&#10;jM3YjM3YjM3YjH8r8dEGb8QKC8tXWV6qsbrawndLDA5sob9/hMDfUMmprDxElNVRIsULJZAQ6F5K&#10;0qe5UKe12ETFLl4aUpQOCKg3MjKhrWGz165MS3EcKzzTbNqEQDt+2+wbZUIQIRhBlrZQnqHlxCQ0&#10;SVmGyKPL1Ilv3aCrd1++YYdm6iBQVJxlWukyjlMhwbAaJ3RVBkgixVvna/z0ubPM3mrx5Oc+w+Of&#10;eJC+wMO0WviBw2pWY+36Epdfe5+JkxN8/KH7+coXv8rOXTsxrkFLaJLQSNfocgoQCgIRgEmpLy5R&#10;DorIgQJpOWUlSKiHhtRRYCRZK6bousgUmktrdPf1gTRWGspx8B0PgaCnazt/+qd/ysrKCn/2Z3/G&#10;xYsXOXXqFIcOHaK7uxtr1P3LsxcuEChFKgLAIcoiEgSucFgWGXVdI45n8BigxDKi1aIkBb4IMMZh&#10;qFrnkwf6WX3q02Qr07zz7rv81Xd66Rrey8PVnZRKVjalXAkRGiJP4JUNUXqL+tp5Brs0B7b0dA6e&#10;URaTJDGO4xA46+PKT1qkWUYYFAmBri6fNM0oZA56pQWFkGYYspClzEY1eqOQoaahr5HSVxEIBU0v&#10;Y8XVXHcFq1pB6uO5hjRbRogeFBLHS4HUJtoaDQtuKJ9AKFwEGEFUT1B4OAKM29bmBxO6aF8RO4Jm&#10;mtFCEwlNIiEIPBpRC1EK6N86Rk3HXJ+6xccaGkEBnTqo3OcFnaLIKAQKtJWrMFFKI0ptcsT1ISiR&#10;hYas2WKoVEQBifCYW17G6xtlTQt7uBcRPmv4uklISJqlSKVAFEilZ/0NgDUhqCnFstbM1GtEDvjd&#10;ZVIsgyNzIREp6BZr0SqRbmGAsgKTJNbo1/VBKsD2m/EigiAgayyjojoV0aTkWm8EhI9XHWHv9j66&#10;vWVCscjUxTdZXjxO30CVRgJJasEhk7n0FHyCQghJDb2yggwcukxINeyjvpxQKhXx3Cqu30NsQBiH&#10;VhISKoVQGgeNNgnNNMEhJfB8Rkd66RsZYW7lFjem5/n5a+f5+VvzvP3mPEMjW+iqZDSyVVRQJ9KG&#10;lXmX5SUf1xkFByJadAcBWRTh9+af2RhapozjOFYShxY3Lk3SWphnW2+ZLl+QJXWQkAQOlZ1jyJEe&#10;siQhDEOOHzxCqVSy/zfsouE1KBQKnecgiiLCni583+9873u+LehvpuC4JHUNWYKkjhZzROIqiVNH&#10;UgSlSZDEMsAxZZTIcF1Nq9VCSkXgB5DLq2RZ1jFFL5cdyqUiSj3CmTNnOXfuHJcvX+YfX/kxj3/x&#10;McrGUBr02H/XNrJTTRYXp1i4dYUtw0dQApJUoFSI6xXs80VGkkVkokLcgrAAN2+d59TJCbK1BnvG&#10;h9k6VMSRDTI8Wo6mGSp0xQU/o6FXEE6D3rKHg63iB5vvbTYzfN+Ck0YG1LpHtE4AACAASURBVJsp&#10;xkiUBhlHlKXGxyYdr79/i+vvTnD21TP0dPfx0EOPMLh1HFH0SICWkEyuLTDU1WM9GtzQLqr1Bj26&#10;C8/bR5TtZjUOyNwI4dRIWhJfaaTTi5NEDKphglYTjzkCM0fZb2B7L2in/P/5xGygXT0vcUniCNfz&#10;kA5kcYTyXJTrkOgVGtkqThFopMyvzrK0tsDOYAyQGKMQIiRqNIEMPwwI234gedLV9eDQrnGCL38W&#10;ky3xF1///5i4dZ6r05eYXVqgWClTj10SUwTHIQw9XDcizergBATtavu2NmMujXcbK3dj3mrD18Lk&#10;sml50jdJU5QBlQPoq6urdHd3s2/fPn7v955gbn6e7373e5w8eZJ33nmHj99zlOHhYZqNhEsXbfFA&#10;f38/T37+9/nDJx8nCALiOO68p1KKOI5zZoyHcFZIkxkaazOsLM7RXR2gu9hL3IhJXE3ZlezY1ktP&#10;t0TSZGFukpnpaQoOeI4kMRDFmqLnIIBm1LKJ6TRD6xQZhnb9FRK71bRttRp73FzOyLSHyRRJmtCI&#10;Vll1fQKV4SlhgWd8MD4IhaMhNEW6pE+LFkE0y3I8CV4AuBi1A1kahtAnS1tUBl12772Lsj9GlsGh&#10;fXfzx199gj//T/83r7zwEwZ6E8rFUbrvqxK6Po5btLepATKabpE4dDBFTctZIpUzZOkoounQGxbQ&#10;OLRWVglKFTABSd0lqlcg60IJDe5Naq0JgsIhUhSaQRwxgO/1glpGhmcpFJooEUOmEMpDEUBWzoto&#10;Esgy0ngNo5dRzhye18Jzl/H9BooSqCaVwZDBLf24BYdr165x7eoNnMzHzS3S3Dy/nQlp/ahMTGoi&#10;lNK4nkc9qWNMHWWWKJo1RoKUkk5ptBqE5S7QkErFSlJgrWn3UqGr6QlismCALEms6XkIxUo/RS+A&#10;LMapL5DOXaOot9lnIXDROmewCbtnEF6MCATNtQYlWYAgRDshWerQSj2K5cEOmbXNfZJYrzdBgqFn&#10;Q3GJwLT9dDpMGitFl4oI5di9TVJbhNYqJQAR4/gZSZaitaDZMBTCIhio11J6eqpIYpQb4fjNfHxo&#10;wMFV3RS9KqFTJjECEk3crAElioHBIUaQAtoCY46VbRaZIWlkGBROqlCRnSdSB2I3Zs1v0Ajr+H6M&#10;cWv4TgwRhE6AEC5xUkD4Q3i9ewidK3RRo0tF9BUkhb6RTrFSq9ViaGQMgGJXT4d1CXRk14KgH00C&#10;ZLR0HRWmOIWY1twaUdzCcwsbLMYUCI0SLYS0krMaheeU7R84Ds3mEqXeHh584BP8+Ic/YnZ+jquT&#10;VznSPEHDGN6fnGa5JTm+5y7G9h7DOD0IHYNWpI06h3bs4vi+nZw8fYqzZ1/ikcdOsJBe5/VzLzDT&#10;mOaBYw9wZM9eCi3wNUg3gGYGgYeIWzg6Z5p4ChFIRCBJhZVt1Dqj6BTZM7Kb0dII82vT0GgQKs3W&#10;sQpeB+OJyVA0W5pSUM5/5gAurSijp9yN77nWGhSNlJpWVMNkGX7gAZpWPg8GXhHfDUDDwT2H+OoX&#10;/z2z19f427//Ae++fprHP34E6i4BHhW/n8CrYmSDzCkQ9vYzMDZIpKEg23dAXlynwWQkdcmg46Py&#10;o0KaMxiFsr5yTliiqQX1zJAYaDkuWaFIqhQJIKIQX0mS1NCIV0EkFIseWTlDB/keKHUppgWqWReh&#10;gWYrIlUpygdXBYBdU9qFVO3ihiAIOr6j7UKKdkFTW/pxE9DZjM3YjM3414lYWBlyCSgSHLLcWxfs&#10;HsolMh5CQKwgAlJPYZwYR63hOmWEbNBsmVzSPiFq1XFcF+UI4ri2Ocf//+y953Nd95nn+Tk53ISL&#10;HAiAAAkQjACjSImiSCUqy1bb7vG8mHf9Zmqrt/a/2K2aDTVTs1UzW7U9PW63PdNtS6JEiZIVSIoy&#10;cwZBggRIBCIR8eZ77kn74nfuJeV2tz3ure1xL58qlCAAxXvvOeeXnm/6B0oOQEGqZcJCFCMdivVb&#10;kqDkONTF6wkl8MNHqFqeQFqj4q9iWQYiM/EPK4kKkhSgR8+AJIvuhNiL6riqTsb1qUgqKAZS6BA4&#10;DmogofiA6uB6zh/8+lF89h91Peno8nd8AiICuIyDFEgoYYgUEeaVQMEN2jGUODGjDl22cMsBgSvu&#10;haro0V5J5QlquKhoT/7HDd4AFbfCN2fOcPLrb0nE6nnzjfd46aXXMHWDTMajUCiQTsexYwqyohNG&#10;8vqAEKcklAH5fJ4gDEjE45imhSeiMDAMEVjq+0SWDMKuCQQY9P+FJ/fvKs+pCPZkpJSIx+PE4nEs&#10;1cK0zMhb+/Ft9nxP/H/EplVVjUpQQUKjob4B35e4ceMGp0+d5tadEdLJejb199Pf308yadesQgLf&#10;Z+LBBGEYYlkW6XSapqYm6urqcEIHHx8Pt/bavucJGqokR+xdV3hGR7ZZQeDjhh5yAHbUnEUKSLW0&#10;RGdxVzCDnRKoMoEM+WIeTdNqftlhGFIoFKJmrDgg1Jpqf0/lcjkkSVw3kSURtRZNs8YiVVUVy7Iw&#10;TTPyjxZZNKZfpmXjBvbuW+PspatcHh7l0sVLfHvmDAPbhxjY2Fo7FCoydHV1sb6nB0WReTAxwZWr&#10;V3jm0GESiQSWaaEpGoYiDkElt8zq6ip1qRS2YUOUw152SwSBePZCx0FOxKN/X1gjqKr6ncwf5Yln&#10;VFEUbNsmmUyQL4hrV1VTwG+0Uau2Nvk85XK5tqBbtiXUQA4UM4s0JDVCJNbW1iKmn3i+DEMXiqro&#10;/huGgUKCjo4Ourq6mZqY5+rVK0xPT9PWmCYVswhcD6+YQ09YQIi7sorreejxFMl0Gs0VIeulUolK&#10;pYLne8zNzdHe3o6macTj8dpnB3GQzGQyLC4u0tjY+B0g4EmgdXl5hUK+QDwep66uDs/zyOZz6JZJ&#10;vlSkWCyIzxGPbL+AMmXkckAqshhyHAdFUXBdYXfnusJiqfpewjCsgQHVamhoYPPmzYxPPOTkyZNs&#10;3bmXF156BVMHXRNTtufJVCo+VPKYlorc0AChi6rreJ6PRGSPI0mUSyI3xTIhZivRbYw6khLR64t7&#10;XXbLLK1laWtrE3lO6WVSyRRhGJDL5bASgqG/vLKMYRiYCdHIcCoVETOBTL6Qwys5kY2UaMxVx8za&#10;2hr37t1jfHycxcVFwRBvbaUhUjjKskxXVxc9PT0MDw8zOjrKgwcP2LhxY40da9s2hUIhytbwKZfL&#10;tdwWTdPQdZ1H8/M0NzYjmaLJKz5z9BnLZVRVrW0gPVw0DOQog0eOlGnCai0QjGkkVPXxPFAoFMhl&#10;CySTSeLxBPX19TVVVipVRxAEGIZBe1sbnZ2dXLl8g+HhYe7du8f27TvQdcGmLhRKrGXySHKAZWlY&#10;toGMiIyYmspy/fo1FhYWnhjDKrqqs1LIUvJCXLci7nMshq7rVCoOa9kiTUkbz/NqY1mJmPRVW0/D&#10;eGz75bou5XIZwzAolUqCqb+0JCzg2tsZGhqiq7OTglNGMzRMwyBpJACflewqtqyQMEwwTZLJJKlU&#10;SuQbIYK1LctGk308p4ge+hRzuSfmDnHP3YpLsQioYGliSfjHlOM4OJUKIEUqNMjlCui6iuM4JJNJ&#10;FFUlDELccplKRWQMxONxNMsCN0CLxeno6CAWj1N2yvgytcaTqopnUVFUITmVJAzTwFIt1GhT5XnC&#10;cq82n0blui6/S/npui6S54METsWlWFoDVNIN9TQ2NgJi3La0tNLW1oZu6ORyORzHIZFIUCgUWFhY&#10;YH5+Hs/zSKfTNDY2RkoyN7IEFM3aUqlUa56pqgqyTLlcQpKEqsa2bQzDrM1fLjKlUpF169bR0dKE&#10;53lMTk6yuOSQbjVYWc5QlxLjveIJdZ1pWsgGTE5OMjMzg6IorO/qJhGPoypKpDKBxsZGurq70HUD&#10;27ZIplLYmoxKBXCh7EAY4rkuoWrU1vJsNks2m0VRFJqaGvFCj3KpTKUSks1mqUTXvKqmA6E+aW1t&#10;5dChQ4yNj/Dhsb/l9u3bfPLJJzQ0tbK5bxNohlBRVDwsTdxvx3HIFLKUSiWM6Jn3gUoocrwUWcbP&#10;5lCSCbRkAsMwWMtk8EOx57Asi7JTpuJ7BJK417IkbDRDoOw4NTut31qSUMb4vldbS+KJBKZh4OEz&#10;szCDpSl0dXWxYcMGZh8u8XB6mtnZWerreyiVwHECTEvGtECSVYJQjcAQ8R4TiQQxW6ghq/knsiyy&#10;VhzHQfFFPpmma8RiMVAVPNcjk82wsrZCU7Ku9kx1dHSwadMmzp07x6NHj7h9+zYbNmygpaWltm8q&#10;lUq1PVngl5ClEGQdSZKidV3kpSmyHKkvuv8bZoO/Wx4+nieIH6omFK+JuNgzOW6ZYmkNQ49jWXEk&#10;zNpclc/nuX//AT5BpPiKxqvn4uKysrLCo0cLIsMmFApfXTeQkQkJ8fAo5XPETB059JECkRVXVaGK&#10;ca0JcBVQFQnJMFBUJVLhhjXli2EYNTs90zBqilBJkrh48SL79+9n//79Qg3pODU1kOu62LZdy9XK&#10;ZrMAJJNJNE3DcZfx/DK6JpHN5sjn87gVN1o39MfEtJoauaocDb+jc3EDF03WsW0LZIVUKkVbWxvT&#10;M/Pcvz/O6toqvqKysPAISZbEc4RQfsrFInI8gWmYtLd3sK6zk7H7kxQKRbLZLKurq6ytrWHHYnR2&#10;dlFfX49pQqGIGNiKAp5HMZslk8lSLpdFfowsbA+rinlVVlBNk7q6OhobGymXHa5fv87S0iKe24du&#10;CKtoO6Zg6mLPUHDyuK5LIl6PgoZpWGCI6+G5UHEKJBJWRPqoMgXBNqzvPIOGYWDoBn19G+lYJ/J6&#10;VlZWWFtbE4yLWIL+TZvo7e3l0s1bnDp1km1DO+ns7CJpqQRAvlhGqpQxCDAVGcnU0WJG7f74HjVL&#10;Rq8SNX9ksS5X73+pVGJ1dZVMySFpGciKTKUCsiLOP0TAqCIrj8+Niv6d/FDLMvBD8IIy5WIe205E&#10;hACxp6qeB4Gnjbun9bSe1tP6Iy5FUXiS/lzNnPR9H88XSmBd12v5fVUVsjiLVsk0T+u3lRaAEgFo&#10;1Qqk3/iSRWZixffw/aDmniHOc2VIxf/R7+Pv89EJEXvFalaxqqoolo2tq0gVB0/ykZU/XLAQSL+V&#10;uvnPrEIkSVggB0FYcztSFAVZ1SmVStGeFREbEfULgwAUtcYm/K31Rw7eSFimzczDWT7//HOccogs&#10;W/Ss72Pnzi3U1anU1aVq84cIHVYBj3LFYeLBBJcuXWBlZZHm5iY2DfTT2toMkrAD0g1w3ZBKpYys&#10;iOZrNpejkM+RTCZIJhv+ybNuXC+y10LYD+TyefL5PCWvJJjppokdjz1m36oKiipFj4SMio4vy8jo&#10;eH7A1Ss3+dnP/4Zfn/0WBYlnnz3AwYPP0t3dCJJgXlmWCN7NF/PMzs+yUlghl8/i+x62qSOHwsFd&#10;xQBUJALKZQc9BFNVKZUdnIqL51SgUCR0PULPp1J2UCUF1VAhhNWVZXRFI1cs0NzWiGHoSKGPJCn4&#10;hOgxDSxhv1ZtOCmKgmVZv/fBoeovXq1qpkF1UFV/Vj10VxvVwm9b2LVs3badt95+m+F7E1y4eI0T&#10;Jz6lrbMb/+hr9PZ2EoQQM6Curo6enh7qGxqZHJvg3NlzvPen85iGQdyMEQgHfGRkLM3Eam6rva+Z&#10;+RmGh4fJ5XJ0d3fT29srGquik0zJKROEAUSWTVVQsikMkaQQ3/NwnQoVx6HiVHDyBVZXVqJgYnjS&#10;gkJQLRWQFJS6OmLxRDTJCmqfpslYBujpNIrqgiTXwpJjsRhuZAciwnYjWxAkDMOku7ubXbt2cv3q&#10;ZS5dvMDxj46Rjhm0NQyBpqJbVvT6Mlp9A1Imgxo1Wx49esT42BiPFhaQDRsrYpZXx2C1UR2LxdA0&#10;jWw2SywWo62tDU3TKJfLKIpSO2QWcjnm5+a4fecO0zMPa81WSZIwdB1d0dHiOjE7hqYKVqciSWiK&#10;go1J7LE4Cs/zauzDagO9ushWKhWyWdFYqFqepFIpdu/ezamTX3Plxi3Onz/Pc1evMrhrLy0tdUiA&#10;UwFbByVQCLzIgzCUoVBi5PYoV69fxamUkOUUqip816vTUaHokcksYxoqcctA02Xhqx8K2N7UbFqa&#10;6lnJ5DBMnTAMUFQZw6wCbhXhGu/7xONxTCPD0vISkxMTbNjcQMxUsGMJ1Fiidg2KxWLt+2w2y717&#10;97h69SrFYpGOjg76+vpoamoChOJgYGCA/v5+rly5wpUrVxgeHqa3t7d2+M/lciQSj//96s+npqYY&#10;Hx9naWmJ9vZ20vEkmilYwqqmoZsGKgKQMQ1T3FNEflCgCEp6dcRX2aCFfJ5CoYhtx0inBSCXz+eJ&#10;x+MosoZp6ti2SUtLS22TGo8nkCWRGdG9fj27du3i1KlvGR6+yanTJxnYvIkd27ehG5BIWCSSFoKf&#10;4SOy00BS4dKlC3z99Vd4nsuePXsY2rmTxoYmQCIVS6G4ked9xQXfw9RUUok4dRFwU1UJPfncVceE&#10;aZoR+KDUQDGAVCpFrr6O5dVlcpUsK6vLqKpCPGZS9DxCAgz02sygazoJKwZhSJAvcndsnPNnz4Is&#10;i7wqVcXUVFQkMMXntNMNOJ6PpCqoioxhWximgW1Hor6/Mxv/t5dlWeiaRjKZYF1HBx0d7SQSojlY&#10;BeCqFn2GZaJVG5KeR1CpkF3OU9fSQiKZxI7Z6LqBHlkR5nI5YslElDsiQ+CzurxCPpvDC11CSeRx&#10;qaqK67q1taFa/5Dqs1qGZZHP5pAVmUQqRSJVRzFfqs0nuVyORDxBIh6nuamJhvp6YW0UgTLpdLq2&#10;9gG1Z7MKJlXBo2rzHHhsN+kHeF6AJClISDiOQ6lURpJk4raBhgCOBgcH2b17N9+cu8yvz37Lzv3P&#10;c7BxH42Nqdo4kqTHzP7JyUl+/vOf88UXX7Bt2zbefvNNDuw/IOb2UOzDCoUCC3NzmPEk5WKJSrmM&#10;pFXBdWExhSShGibIGrFQIRGLk4jFyBXKKAgbMlXSiNsWjupHAJRFxanaVYnr7/uQTts8++yzLC7N&#10;cG/sNjduXuWjY8fYtGkrrY3NJCwBijquj2ToNLe20NTSTGw8TtlxWFlZEYdWCcrlIoZlocfj5BcW&#10;Yclhbn6Oc+fPMTs7CwhQRNd1TMNE8PFDLNPCMk0Uw0SVZXzPi8CsJ+VY0ZcsQShjxGz0aF1zfLdG&#10;jtBQ6GhZR6mUob9/EwObBrg/9gXnzp9j5869tLWto6FBw7bFuuEHUMhnUVQf29ZxXAd/PseVa1dZ&#10;y2bQNbN2SJORSdXVYUiKmFNVVahroospAYlYnIa6emQE6GNZFuvWrWPfvn2cPHmShw8f8vHHHzM4&#10;OFgjRVT3T7FYLHpWbCAgCGXK5TJTk5MsLS2iGjqxeIwg8P6es/+Te5W/73eR8i3wo+tu4bmwllkj&#10;m8tGv4N0sh5xDBL7lfm5FcbuTXDq1EkePZpHkxU0XUWPwh5NXai0GxsaaWlupOIUCQKHilPGc53o&#10;HUioCFs/VdWj9yJDoKHpOrploqFFc7WwrQ1CYSGoa3qkXPVxHIe1tbUI7BBjXFZkYTHW1UU6nebS&#10;pUtcvHiRV199ldbW1u8QkADm5+dpaWkRVp6ex/j4OJlMBsMwiCVgaGg7MjrJZJJkMollW1FWklCr&#10;wG8csEOoZjhFpw6csotmG8hWDAJobmlhYMtmzl26wt2xeywtLVFwXVaWl+js6GDHtq20tzSjahJo&#10;ejTODZqbW2hpaSUIAyYnJrh27RpjY/eZnp7Gtky6uzqxLQ0FsC0gXwFd2P3Z0d4zFothGiaypNRs&#10;4GrPha7T1NJC36ZN2PE4t0Zvcfr0Kfo39bBhYxu2baOqPiARMxJ4oYtl2MiolJwSEw/GmZ9bRlNt&#10;2lo7aWnWyRfyIpvIdfB8l2QyjqaIZ2V5ZQXbTlAuFUkm0tH9FdQXXVeJxWNUnAp6DHrW9zA0NMTH&#10;v/qC0VvD3B65he++g2+pSH6IZZmYtinyBENfTGoyeA5cv3GDBxMTJNN19PX10djSjKIrEUgbivXL&#10;MolZFpZhYJmCOGJbEJRr7s61yuayFPIFsbcOJHK5PJm1DI1NzYAgigUo+EEFWZbJ5XIsLy+TTCa/&#10;Q5Cq7p+e1tN6Wk/raf33Wd/t/8jf+U0VvKk58wcucuiihC5eEKNYSRCqFmqg1HJj1UBFkqXI3vcp&#10;ePP3VRW8CaXH1zd8ArgJJQjlJG5oUXYdKn4KP2wgkBpx/Tp+H1fb36sec3Jq/61COn4IxUqFfLlC&#10;4PkYsoIcyvgBeJ4pCE9/YP3/BryJcl6D6PwjIaGoCq4EZQIKfoWKFCCZOqGmCm+WIMB+3KXiO2ce&#10;WbgU/ZGDN5BMpejv72PzwAAXL97gyy+/pKG+BUX5V+zYsYFyWTCQyk6eICiRTovN5K3hYT77eITP&#10;PvsMVdN44dAh9u3bRyol1a6R74OuS2i6RaXiMD4+zsfHj3Hp0kX6+/t4683vsW/fvn/CTy8aMZKq&#10;idO569XYtZqsY0bNzuoIqVR84SKnKgQhZIsZkjETz3NZWlzi6uURfv6z9zlx4itUxeLw4cP86Ec/&#10;ZGjnTgDKZZ9MJoNlNRKz42zYsIGtW7fyaG2ZzFqGBw8e0N7biWzIBIqMqkGpVKDRTpJOpNEIwHOZ&#10;nJzk2rWr3Dx/HhLi0JhIJLEsC80H1/PJLC5y+9YI9+7cAUXh8EuH6N3UR6GQR9JUTMNmZXUF/ICx&#10;sTGmpqZYv34969evp6WlJfq8le80035bxWKxWlaI53m1Bn4V1LEs63GuSC3vIAJvJI0gl0W1E+zb&#10;t493332XqfllJkbv8qsvviBdX09XdyemEQXVqird3d3s3buX/Noy9+7d48KFC5imSTqZRkJiZW0l&#10;Uq4Y+L5PzIxx+dplPvjgAy5cuEBdXR2vvPIKzc3NSIkG/GweRRNqm1gs9h3gqsrENC0bXdWRFTlq&#10;KIagCCS9GpArnpMnAm4kqRYSUigUyEUNj3K5TLlcxvNB9jyoFFH1xxO467rkS4I1mcvlaj93Kg6G&#10;KtHc3MyBA89y5fIlTl64yxdffElnewu9ne2sW9dMpVzGc4pYmoSkaaipFHgeo2P3+OL0Wc58e4bS&#10;0iL1vX3E43GamppqzMKq8qOjo4NEIsH09DQfffQRjY2N9Pb2foch77ouY2P3+L/+43/k5vAtxsfH&#10;CBCAQaVSEUCPruEFAYV8gVwuR5AXmSSFQoEyDrHIAKrKJK6yD6vjUlEU4vE4hUJBMFU8r2blp6oq&#10;O3bsYGhokGvDI4w/mOTMmTO0dfbw3KEX6FjXjKJAuQKKV8KI7qm7uMj4qFCqrK6tQaVC4FfZ9BrV&#10;3vT4+DhXr17ErZQY6N/A1q0D1DfUUamUyedXgQC0BGNjY0xMTLK2tiq84FtaaW1pARbIOllM0yAI&#10;fNZWVhgdHeX0N6eRzTw7n+llY30nKysrJJPJ2jPnui6lUomRkREuXbrE7Ows69ev5+DBg2zcuLH2&#10;d6Zp0tXVxYEDBzh79ix3797lk08+oaOjg+eee+47IEQmk0FRFBKJBAsLC5w6dYrPPvuMsbExvve9&#10;75EybAZ6NqCqGtlsRgCwBIJxrSrIj1vM0f0KIraoj6xIrKysMDw8zPjYOHV1afbseYbu7u4a89hx&#10;HCRZJpvJMjk5SRAEtLe3093dhRF56icTSfbv38+B/Rc5duw4Z86cIZVK0dz85zQ11qNqMtncKrIc&#10;kE6nxLXy4Nz5ET788EOuXLlCd3c3P/zhDzly5Ai2ZeOHolnsui5eNLdTKLCWWRPP1BML+HeyE6Kx&#10;4PuiAeg4Qh1VKBTI5/NYliWa/SG8/PLLXL5xleWlZc6fP09Xfy+pxjRhEIIMZadMwjAeK/g8oXab&#10;m5tjdXVVAMclkX+2sraGLQeElTJ1yRgEoZhTKy6uH5DJZMjn8zgOKLrAIdV/pHhV0zQcx6FQKOBG&#10;LHi34hMiAK3JyUlGbg4zOXmflpZmnj1wgLZ160BVyC6tUtciAPL79+8zOjpKuVymq1esIaqq4nle&#10;TVkKsLy8xOzsHIVCgUTc+M77KJfLNQsZRVFq68Y/VHMzMwzfusXMzCytbW3s2DFIa9s6AoSKtApe&#10;Tj+c5vbt2xSLRbq7u+jq6qrd64aGBrq7u6mrq2NhYYFr164xODhIT08PmUymplR7zOAXLOxKboWT&#10;J09y69Ytlh5lMRJr5PNCLVWuxFBViVhdHYODO9i/fz/Xhu9y/vwFuj76iNbuPrZuSpMr5LAtC0WR&#10;0RSVtcwa33zzDSdPnmR0dJRUKkWxUER7okNYXductbVa+HqlUqFUltAVH11BdBQlCYKASr7A8uoa&#10;hWJBKChUjUKhwMPph3S1NeC5HmEo1GXlcplS0SUfzdUglrXAF/uewcFBjhw5wqPFWe7dm+bzzz+n&#10;qb6BprfexqwCFNE+IJVKYZgG0w+nuXbtGlsHt9Pe2UnCTuDi45dKxBNxvv76az7/1a+4ePmSGBPR&#10;9Z2dnaVULiGp4gBcKBTIZDL4+byYo3xf5DDydxI7qKbbL80tCgWMrOA5JZaWlpifn2d99wYA4lac&#10;rq4uBgYG+PbMRUZGRjh27BhtbV289OLzPMYqBfnItk3AYy2TYerWff7yL/+Sa9eu4bhlPM9jdXWV&#10;YrmI7/toVgzZD8nnhCqjqqIrlUpUfuPk6PsCPBscHOTAgQOcOHGCL7/8ksOHDwOwY8eOGjGiOjcV&#10;ciukG+qZmJjgzu27fPPNN0xMTOCVyiiK/B0Q4g8tSZZJp+tpahaN57F7YwzfvMmO7TtJN+mAR76Y&#10;J27XIcsyIyMj/Oyv/4aTX59hYnqidi+r+wLPL2JaKq7nEUTqy4qTQ1EU/CAgwEeJ1htLtwhxhfrV&#10;98EVapjA93FxKRQL6LpQCzplB13XSKVSNDY2srAwx9TUFNlsltbWVkAAxIZi0NLczLZt29izZw8r&#10;KytcvnyZEydO8MYbb2CaZgRCqOTzeVpbW2vz47179/jFL37Br3/9++jpogAAIABJREFUazZt2sR7&#10;PzhK9/p1pOuaonES4jgieyWTyZDL5wnDpseNhep3och1qXrWVUGe6EHASKcZGhoi/dEnTExMcPvO&#10;HeaWlngw8YD1A5vo7OwSr1UqY2haLXMomUrS3NKMaVksLi0xMjLCo2WxxvT190f7B6h4oKsIgDeT&#10;Bdus5QeFYYhTqVAqFSkVi0LpBvhhgBJKxNP17N61i6GhIabP3uSbb75hz94heje0YRomJWcN1dDx&#10;8VldW6Mp3US+lOerr05z7IMTjN2bYlP/Vt5770es796NHzjMzs5w7doVpqen2LCxhxdeeIFkXDBW&#10;LdNElgQR4NbICBMTE5iqQU9PD+vWddaAdE3T2LJlC0ODQ5w+e5bh4WFOnT7F4cOHSZgmQRCQKxbQ&#10;ApEbiiyBG/LZic859tFH3By+ydDuXfz4X/5LWjvaRJxUAPlCgWKxiO84+NF98jwPXVPJZj1Slioy&#10;pxThyuAHTm2PbFkWXkVBUUT2ktgy+Og6yEjEY3GOHz/Oxx9/TCaT4ZVXXuGVV15h3Tph11cl2zyt&#10;p/W0ntbT+uOrx1miomoKjIgsKMmSIABLj60wqz+r2uM+rd9eUkRkI2o5B0+23qTH4IYiy2iaihLl&#10;LxNG9+Efa1sRVfWMWhVWV1XWYRjiVir4nh/1tnQUBADhR2r738xg/m+pasbzP+sKH48PEZkgnI7k&#10;aJxUiWx+legZ3XPP9/k7dmm/UX/k4I2MbcbZv/9ZMpkSppHkypUb/OxnP2Vh4RHPH3yebdu2kaqL&#10;Y5gyrldm+uF97o2P8v77f8OHf3sWz1U5ePAg7/3Ju/T191ZBR1QVKi6Uyx6mJZrpjx494tNPPuXr&#10;r0/xyqsv8vprb/+TfnqBzEYjX5FBljFtCzseE+xhYC2TYXZ+DsUyWMvlCBUZw7LIFgqUclOsLs+T&#10;WStw+/ZdvvriDL/+9SVkSeelF5/j1VeP8uJLh6mvT0bAnwie9AMfRYZtg9sY3D3IrfHb3B0b5dix&#10;D8CQ6N/ST2NLC7Yex1ccQkJm5maYnZzk7q1bzExOMTv1ED2WoBJIyF6AEoSYyGgRIztfLLC0sswv&#10;PviAsuOwtLrIG+++RTydorGlCRlxqP7gF7/kzJkzSJLE7t27GRoa+o7d2e+jjKoCMk/aWlUtuIQk&#10;VK3ZkVVtm1zXRXJdFCtG4Pqk6tI8++yzXLh6gw9/+SGjt25ye3iA6T272LqpByl6P/2bNvP9936A&#10;V3H46uI1/o//7X9nfGyM73/v+/T19dVUI8VSkdWVVb65fZoP3v+ATz79BFmWOXL4COm6OtEMk0CJ&#10;bNMM20LRNLxAhBprmkZ9fT2+50V8Cgld1VGQ0BWVuB0jnUygSoJBKSGssGoIr6yKL9fHCwIs28bQ&#10;dZoa08RsHVUmCuRVkCLwCMSkI0syyaQIcddUJTr4uUihhGkYPPPMPqan3kG2L3Lym3P8l5/9lOzS&#10;PG+99jK93R0oeDiGSrqhgdHrN7k3McmFqze4cfsec7MzoCoYqoJTLpNIJL4TiNocNTYuXLjAvXv3&#10;eP/994nH47z88svE43FKpRIPHjzg8uXLTD2YYHJiAiSJdR3rmF2YF0BaOk3MjlEqFJBVFYIAU9Mx&#10;kykaUnXETRsDRVyzQLDgfxMkrFQqOI4jLGc0rcaCrzaEATRd5513v0fFh19++BEXzp9jZm6B6alJ&#10;3njrbVqbm9A1BVsJKDtF8isLnPrVJ9y+cZVidpW52dkoz8ujUikTBB6SJJ7fTGaNqakp/svPf8ru&#10;oR288eZrvPTSEVqam9BUjemHU8wtP+Q//+QvefDgPus61zE0NEhPTzfVVo2wHAkFcBd4FAp5Rkfv&#10;sJQZ49KNeg5u3UtvZzednZ3U19cTBAGjo6NcvnyZY8eO8dVXX9Hc3Mxrr73G66+/TnNzc02NILJk&#10;Erz00ktMTk7y05/+lM8//5x8Ps/c3ByHDh2q5VYpikI+n2d8fJyTJ09y7NgxxsfH0TQN27YxbQvV&#10;MkFW0Q0D0zKxrRh6IkGpWBT+/botNkEoSNEY9zwPTdbwPJeHDx/y6aefsri4xMGDL/D973+foaEh&#10;AaSaBnNzc3xz+hvOnDlTa7T09mzEthKUyxVM02b79u187/vvsri4xMjIbY4fP4amyezes4vBwe3U&#10;1SWRZImFR4tMTDzgzu15/st/fZ/rly9i2wZHXjzMkRcO0dbSBrgUCyVkWUZXVBrr62htaoSYhaFI&#10;4An7L1NXa1JcoMZu9zwPL2LpVy2kqsx6EA30RF2CjQMb2T64na9On+TYRx9iJEwOv3yYdT3dqLJG&#10;ykigAKuZRcZmRhkbuc3M5BSri0v4FYe4bWFpKposYxkmtqrgShIoGoQ+yXQDdiJZY29JMhiRw134&#10;u4Upv7Pi8bhQJThlSsUirluJNpdezfpsbHyc99//G1zH4fbrr/HDH/yQTVu3iCy1ECbHxnj/ww84&#10;efoUrueyZcsWduzYQUd7B17o09LczMbeDdjpelaXVrh47hytzc3s6N+Mk83T0dFBY2OjmLcjwOD3&#10;bVy5rnj2Pjr2EcsrKxw6fJg//dG/ZNvgjtr6NT01w2effcbHxz9mbS3Lq0df45l9+0ilUpTLZRoa&#10;Gti3bx9Xrlzh/PnznDhxgsbGRl588UU6OztrRATf9ykUCkxOTnLv3j2WZ29z88YtVlcyGLZKS0sL&#10;ra1tNDY2YWoSriMA99b2Ng4dOsjw6H0+OP45H330IWosxffeeZ4d2wYoFAoEQUA+l+PbM9/yF3/x&#10;F9y8eZP29nZefPFF+vr6kGQZv+IiRcfARCJBLJ3C1jVsQ8c2DEzDQA1FBgeeKzqKirB61GXR5A1c&#10;F5WQdCJGe1sHkqyhqhJhWJWbe8gypOoSdKxrxfOrezkfJQxobW3j1VeOMjn5gHv3P2Dk5jAnW75m&#10;fWcXB/Y9gxoXmSep+jR79z/Dr776kpE7t/n0sxN0dHfy7PMHUVSVqZmHzI3eZ+HhDOcvXODh7AxI&#10;EnXpNOVFF9Oy6OzsFFZyqi4OYZJM6ItOaTJSrqiSjMJvqm8i4oSEUK3pulBPmxqNDQ3E7Rgy4LgV&#10;bE2jubmVZ599jrnZZT46doKzZ79F0wxmZ6fZu3cvLS0N1KUTeL7HxMQM9x/c5fzFs4ydvSP2j4pQ&#10;hkiShGboWKaNUymLhngAsiQTt22ampqwE0nilg2ej+u7qIr2HZByw4YNvPvuu+RyOb788kv+zb/5&#10;N9y8eZO3336b7du309bWhizLrK6uMjczx7Wr1/nsi6+ZmpxhdHwCxylD6FMo5Ki45d8yYqrs0N8g&#10;5UjhE79/UnkT0NzcwpbNW2htPc38/AyffX6CZLKODf1NtLSmmZ9fYm72EXdHH3Dzxh1WljO0tjUD&#10;PhPTk2iagmUJBaPs+4RBQLlUIZ9dQ1MC0CRMXcHUdVThYg7IeKFP6IVomhLtzxWsWIx4Koltin2e&#10;UMmJPaimGfT09rB5YDPz87OcO3eO8+fPUygUaO8Qis/GxgZidoydO3fygx8IIsnNmzf5D//hP5DL&#10;5di/fz/r16+nsbGxtieZmJjgzJkznD59mtOnT1MsFtm1axcbNvSjKjoyaqTKFWu+rEAyFae1tanW&#10;tAnDKngjKKGSJEfmaTKqEqmLJAnfqaDYOv1btrBxUz/nL15iePgmD2YeUimX2LRxAwMbeknZJk42&#10;j+wGKIpKiISRTNHd3UNzcwuZTIZLly7hBSH16Tqe2beXzQP9mCpk8y6KrRH6AkBTVBVFllB1A1lW&#10;0RSNRDxJU2MLuqbjBwG+60EAim6ydXCQo2+9RSnezFdnfs1Pf/oTCsVVdu3eQVNzHVpDClXWSMRT&#10;3L47yvnzl/jlL45x7uxlEvE0O3YMkUjEIiWrhSzLjI7e5cMPP8C2LR5Oz/LWW2/T3t4BKEiSz8TE&#10;BF9++Stu37lFx7oW9uzdwbruTogloeLieB5btmzhnbffIlvIc/vWTf7X/+V/Zml+juf272fb5k1Y&#10;liUIU37A5N0xLl67w1/857/izp07KKpCLG6TTqcwjMjEzYf6uhRxy0JWFDRJwlBVbE1FBXxJwvch&#10;8DwUzUOWJQzNiBQ0ljgLhSqxWIxUMikAIVdYlSuqj+tJLC4ucvz4caanp2lpaeHIkSO1PchT27Sn&#10;9bSe1tP677OqfSGxJxckqu/+wWNNDoEg2plqgK0FWIpLoMRR7DZky0ZWFeEQEQQoqiqa1b73z743&#10;/4+p6t66GjEkIXq6ET6DLEG+VMRUUkhyAGoON0xRCRJ4pFHV/xfIESFI1R7pk8qbULiDGJaJEbOx&#10;kknkMCR0XbxKhUBWsbQkvveHH+Krn/Ofc4n7KCPJkiDEBoE43ikqih0SxlR8U6Ys+xSCCg4hPhKe&#10;FOIB6hPUKWr9WXE2/CMHb0BGpr+vH1nWMbQYqVQDt4bvcurkKa5eucr+A/tJp5MYpszq2hLTD+8z&#10;MzvF4uIcum7yxutv8fLLL/L8889jWbC8XCYWM7EscX7O5QqYlmBKh2FIqVwCwLbtiBH3T1uVSgXV&#10;ihijkc91Pp8nV8qRfZjjl7/8JfcnJ6lraCBfKiHpGpKikC+VwFtkfnaCXLbEzMwjVpZz9PSs58jh&#10;V3nt6Fts37adtrYUpVJAGMiYhopUVyfADlkh3lDHwYMHmZyZ5qNPj3P23Dmc0GXj5j4aW1uor0+J&#10;7CBF4cHYXWYeTLA4M0vStmltbuLAgQOc+uQEwzeHGRkZYeuGfpoTCWQFWppb6Ovro6W5meGRW5z4&#10;7ARL2RXWb+ilqbUFD5+pu9N8/ukJXNfllVde4b333qOvrw/HcQjDENu2f2fmDfB3wjPDMGR1dZWl&#10;pSUymQyPHj0im83WmqEgrLFwQ9BU/EqZeDzOrl27OHLkRb49d4nFqWl+/vOfY1kW773zJkPbt4Ic&#10;kKxP8+rRV8GvoKVb+NuPP+bUyVM8WnjEpk2b6OnpIZFIkM/nWVxa5MyZM4yMjBCPxTl85DA/+JMf&#10;sGPHDsHIdl3RJHVdVldXWV5eZmVlBdOyyEV5E7HkY9uptbU1lpeXWV5eIb+8zOzsTGSTEuHtYfg4&#10;QUySxeoRgQ6e5+FUHFbXVslmMkgIy5/q3wdBQLFYJJ/L4YUBlYojABuEpY6maTWf/Y7ubt56801S&#10;zX2UKyG3b93gJz/5CTNT93lm9w40GaTQI1mX4tbILRZXs2SKZWw7Tm9vL5lCiSDwWVlZoVQqUSgU&#10;iMViqKpKW1sbe/fu5caNG2QyGYrFIn/913/Nt99+y8DAAK7r8u233zI7O0tv93re+/57FIoFvvzq&#10;K6ZmHjI/P0+pWEJXNVRVq4WPF4tFypk11taE6uFJysCTwE3VPqlUEtZHCwsLAI+Zy9Hfe56H5zgM&#10;bNvGDxUNM5bgZ3/zS0ZGx/jo4495ODuHoat0dbSTjukElRJrj2a4ev4MbilPR3MDqVSKjCP8NB2n&#10;HD33JpIEjY1NbB7YTDKZZGxsnJ///OfcvXuHbdu3oOsas7MzTMw+4srly6xb183rL/8L3nrrLZqa&#10;LKCCh1tTv6iqimpZDES+7I/Wxjh79izTN8Z44dmD6LpOGIasrKxw//59xsfHmZ6eRtM0jh49yjvv&#10;vMPQ0FDUZHdqY0iWZVpaWvjRj36EaZq8//77XL16lUKhwI0bN2oqOs/zyGaz3L59m9OnTzM/P8+e&#10;PXt4/fXXef7559nYt0koSwMIAsFyzZVyKJLwhXXKDrKu19p9pm6K5oUfUioXaWpsYteuXYyO3uX+&#10;x8f55JNPWFlZYe/evTQ2NuJ7IZNTU/z612dZWFhgz549vPnmm+zZswdd08lXCriei2UJteLaapZP&#10;P/2MyckJ/uqv/oqRkVvc2bubtvYWIGB5eZG79+5w7+4SI7fHaG9p5PlDz/Luu6/T09OD77koSkgi&#10;LsZuruJSKBQEqz9fwHEqApTRH1/HalUts6o1Pz9PPp+vAQFPzofp5kbS6TQvHH6BTCHH+PQE//W/&#10;/g1jk+P09vdRV5cSNoSGyeriI3Irq0yNjZNfyxA3LZLJJPnbd3kki/lSMHZNNC0uNn+axOLiI/L5&#10;PACe6+L7AYpwY/pHq25AZAcUSyWcSqWW2aEbGpIk1sT169eze/duxsdGuXTxAidPniKzlmHbtq3U&#10;NzTwaG6ZsbExRu7cIR5P8OrRo7z++uts3LhRjFVJobm5mS1bttDf38+169c5duwYd8fusX3jAPsG&#10;d7Jnzx7S6XTNsrPKWvp9mldtbe1s2byFkZERpr5+yFdffkWp5LJ1+zZM0+Thw4fk80WuXL+Opmkc&#10;OvQ8b775JpsGBmrgVH19PQcPHmR6eppMJsPs7CwffPABY2Nj7Nq1C0mSauBdsVhkenqaqakpSmuT&#10;DPT3s1r0mHq0Sj6XY2FhgWKxgJ0SGXDltWXMeIyhoSH+9E8dCpWA0+eucvz4cSYfXOHgc/vwoiyl&#10;XC7HyPAtbty4QUNDA6+88gpHjx5lQ69QiQQVF8/zyeVzLC4uUlhe4dGjR6ytrYm8qZghNl1VBWgQ&#10;gCIjGwbJVIowDHn0aIHM0irFYhHLtoTKQVFxKh7lcplCoYgfQMVxcCsuvgeGCa6n4PsuMTvG0NBO&#10;nn32Wa4Nj3Pz6g0+LpdJp+poqEuzqX8TAD09Pbx29DUunD/PmV//mqtXrvBv/+2/5dPPTpCoS1Eo&#10;FlmbnmNpfoHGxiYOHjxILB7nw4+O8XB+hqWlJSRJwrbsJxrgYn+G75PL5VlaWkL+TeAGIvxBbNIT&#10;iQTlcom5hTk8xH4vHmWGmJoJ+MTtOAcOHCARr8cyk3z80adcuXyZRwsL3Lhxg9a2Jhob6yiWMkxO&#10;jTE7O43nl2mQ6nhm3zPcnZ5gIb9KPp+vqQ1N3USJ9gO6rlMslshmsxQLBcqOI4CdKEuruj/wPI/G&#10;xkaOHDlSy1/6xS9+wcWLF1lZWaGrq4v29nYaGxtRVbFvOnfuLKNjD2hqFFZguUKZBxPTwrLz97Ad&#10;/F2lyRqtbW0888x+hl+8yxe/+poLFy4wP7dIfbPKnj078H2Je3fvc+nidZqbOvjRD3+MacT4+Phx&#10;JqYncaJMDwBVUQG/5vM+ef8+yCKLyY9IGdW9gVMuE7Me20gRjZNyqUy+nGd5eTnKGAIlWhMHNg1w&#10;8PmDjI3fZXJykn/37/4dfX19DA5tY/v27QwN7mDDho2s61jHm2++CcBPfvITbt26xaeffsry8jJt&#10;bW3Eomy06elpVldXGR4e5vbt27S0tPD222/zzjvvsKG3Gy2ahB3HIZfLUSwWIptgRyg9w/hvHLDF&#10;PlHMb+InhmEQeB6yIsAoBWhva2PHjh0c//QEn//qcx6trqInE3R2dtLS0oIhQSKeoJJdRVUFGATQ&#10;0NhAIpFk7Pp1rt+8hWnH6ejsYl1HBzFbzOmyohAGICkKSjpd6ziIOShLNpcll8tTiHIdq+81DMXh&#10;ub6jg5dffhm9uZvZpVVu3brFyuojbg7vZMPGLpqa69F1mbW1Na5fv87onTHGxyfp6+vj9dff4d13&#10;3mPjhj4qlRKWpdHc3Mzg4CBXr17h2rWr/O3f/i0PZ2ZY392L6/rIksbExEPOn7uEqqo899zzHH3t&#10;Nfq2bgVEtpSkqvT09PCjH/0IxTD45bGPuHfvLv/pP/0nJsbH2TW4HVOWCSsOQaXC2J3bnLsywvj9&#10;SXo39HLkyIu89e7bbNvWL6zsKuD7HrlsVmS6FgoUCkWc8mNANJ5QkFwIpMdZiCDUi0vRWQKMaH6u&#10;IGwOhXIucF0cx//OGauqNq3mk/0u14On9bSe1tN6Wv/9VhAEhLJcpW2IPDRJIojcK+bm5rAsC0VV&#10;8aLeR1Vh7UUWu0/rt5datU2DmuKiqrap2qc5boWSU8YPQ1bXVimXy5FtdvB79TZ/Z0WxC+L7mgi6&#10;lusbhgG5bJa5uTlhNe55+JUKoe8RM4u4lT/8PVTt4v45lwBvJCRZJox6M1VCsmuJKIhq3Ifne5H9&#10;uS7OVv9A3g380YM31TwNhQ29G7HfTrFhwyauXr3B7ZFRFhYW+PjjD/GDChCgKCGGqdKxro1333mP&#10;wW2H6du4hfb2dppbxCFLlgM0YWWPJEFDQ6r2apIk0djQjG3blEtlhoeH6enp+Sf43I+rukF2Kw74&#10;IaquUd/YgGXYIMmM3LnNYiZDKEsUKxVkXSMAvCAgbUN7ayOaarN92xDru/sYGtrNrp172NDbh21X&#10;N98eITqSBLqh4vu1dgR7XniGlu42Ng9u5tL1y6xkM3x7+gzLa0sEgU8qlaB/40Zam5sYHNxJ85GX&#10;iFs2hWyO0exXEE9hSQrFtSxOoYAU2cRYiTh9m/r5H/78z7lw6SLXb17lwYMHXLt5g+XVFbL5HJIj&#10;cejQIZ5//nn27t3Lnj17SCQSNWXD71PVIPlqZTKZmv1Vc3MzmUymFgAN1OwZVFUFKyaSQmUNVJ1k&#10;0uL5557l3bfe4KNPT7C8tMid4etMD26lZ10bCdsgEbeRTJvnXniRdNdGBvfsZWpqigcPJjhz+jSf&#10;Hj8uDs0I662Bgc0cffkVBgYG2LfvGbZs2YKmiPfrlhw0PErlEl7gk0rX0dXdjWbomDEb13WxdAMJ&#10;YX/kV1zidoz2llYIApJ2HFUKn2gfPcFolQBESLcbBEiKCM9yK0Vy2WVymQAr7iLhi0NiLockSSST&#10;SZyoSTEzM8v6rk4gxNANwqAiDvmqzIaBAYx4Ox3rujhz8muuXrvM2toaxz85wfzcQ8rFPLFEgiMv&#10;HqGptZ2h7vW0tHdy884oE5OT5Ipl4RwR2bc8aRU3ODjIj3/8Y3p7e7lw4QITExNcvHiRpaUl+vr6&#10;2LZtG2+88QaHDx9mfWcXN0duceX6tZp6KJ/NUijkUXUNWVHwyhUkXwSUqKGEVyyTX1vFiqfQos1M&#10;bRxGE3EsFqOpqYnGxsaa7VL1ufxNsHBDby8/+MEP6Orq4tS351hcWmbu4SQz01OcyKzR3tJIc32K&#10;zrZmtg7uYseWzXSta6Xu5G3+z//7r0AKkRXQdIWI2E17exvpugSpVIyRm8Ncu36ZM2fO8qtf/YpK&#10;xRE5IJrGa6+/Sn/PXl469B5btzQgheD6DpISIAuyMIahEY/bdHat48WXDiPruxkZO0duapXjx48z&#10;MzPD6uoqhmGQTqdpa2vjhz/8IVu3bmXDhg1s2bKlBh7UNnYREBoEAQMDA9i2TVdXFzdu3GBycpKb&#10;N28yOjrK6OgolmWRSqWIxWL09vZy9OhRjh49yr4DB8gVcqLPWy4RVDxKTgk3us7JZJJ4PCYY/SgQ&#10;eshVxkLwOJtI1w22b9uO9q90Ojs7uXzpGsvLy3z++efcunWLWCyBZdrEEwlefvlljhwRYH99g5ir&#10;VMUkDKrKr0befOso7R3NjI2Nce3aNbLZLJ+eOM78/Dzlcpn6+nrWr19P36ZetmzfxuCOrTy3fx+9&#10;G7oEIBP4NSP6slMit5ZjdXGJcj4LoUfcUJEDh2KxRNJ+DBY8yXh9Mt9GVVXB2pXlmm2aYRh4hRLb&#10;9+9k/ab1bNyykS9OfsW9B/e5fOECX331FWEoFDzrO7vp6uhgcOt29h84RF0iQX0qTf/9Sa7fHCZ0&#10;yqwsLDA/M4vS0gSBh21oOE6F1VwRVA3NNNEsk0Ipz+JSHjMWR5Uq2Kb2e8/Vv60cxyEejws+SuS/&#10;n88XiMUeX5ctW7bw4x//C3p71nNreJixsTFu3LghWP6SgWVZbOjbyKtvvk5/fz+Dg4PY8Tglp4xh&#10;mBiqwe6dO/nBe39CY0MDd+/eFcpRN2TX1u3fAWqeXEt+H/axosisX7+eN954k7a2dm7fGeXOnTuc&#10;u3CecrmMYRg0NbbQsa6D5w8dYtfuPQwNDmFZGpVisZYx0NzczJtvvkldXR3Xrl1jbm6OyclJjh07&#10;hqZpNDU10d3dTVtbGw0NDQwODtLesI+Wpjo8Oc6tew9ZXMkyOjrG+NgDjIF+6m2RhUUYIMVtDhzY&#10;h2La9G+/wvC9SQrZaf79v//3aKpokKbr6ujt6eHP/uzP2LVrFy+88MJ3Mg9kXUPXNAxDKMHMmEVT&#10;KkHSNFEI8ZyKyEJSZdDEelvJ5wkkhXw2jxJCKh6nkC/iFnLMTs/RUp+mWMzjVkSzsC6douJ4lJw8&#10;0zMTtLUP1SJ0wih7JBFPsXvXM/yL98pM3psgt7LGlYuXGOjrR5ZloQ7RVVLNDfzr/+l/ZNOObZw7&#10;d46HDx9y/uw5Ghsb6e7uprW9nbffeput27axefNm7o2PcfXGda5cv4bjVrhz5w6bNm1CNXSCMKRc&#10;KGHpBpplo8kKxVwelcfK1zCMguAlBHECWFxboeJ7KIqK53sU8wVWl5dJ2AmCEEIkFElG1zR27NiB&#10;LGl0d3dz8+YIy0vLfPvtKSpuGdPUaGqup7m5nr6+TezaNcizm/dx5cKV/4e9NwuO7DrzO3/n3CUX&#10;ILHvKNS+7zuLVVxKpJoiZTbVaqndbGsoe2Y8fuie8OtMTIwjHGO/+GliIsYTHttty6MHy92WWmFJ&#10;7CZFURQlaqG41sIiWUUWa98XFIDc7nLm4dxz82YigUQVgAJQlf8IFFC53Hvu2c/3/77/x7J3lnPy&#10;0jncbIZiuURAyMT4GFnLJZPKMHr7NmOjowQlnV/REZLQ8ykVCqQyLZOim7u7u/nSl77EmjVrePTR&#10;R/n888/56KOPeOutt2IZv97eXob6B1i9ahVffnode/bs4+LV69y4NcrZ8+dxXEG2xa0zYiQYT1ER&#10;mRSqhpigOipHkHZctm3bzre+9S2Wj6ziww+OcvHiFT7/7BrXrl5h0+atbNq4mb17HmX7tl0cPPgY&#10;7793hB/9+Ic4lsB1JBP5ccbGxvC8Aqm0i+8pXFswNNyD75doa03j2BUaTmJhWynGJwq4tkupUKKY&#10;L3H7zhie0sRXKopukJJYlnJwaJBnnnmG0dFbvP/++5w4cYKPP/6YTMZl/fr1uKkUZa+E67h0dnby&#10;zW9+k5GREV599VUtUXbiBG+88QaXL19GCEFHRwfLly9ncHBsaLzDAAAgAElEQVSQ9evXx04PuVyO&#10;sjeOHyh8v8yNG7cIgoCOjnYKhRLF0gRfnPmM5St6o4N8WIm8QZqwf0BgSRfPKyEtiXAcVLmMaGll&#10;3aaNDCwb4NzFy0yUiuzevJHezg5K43dId3UwXijQmm1F2DZeqYSDpKOzm3Xr13Px6nWu3biFJRSb&#10;Nqxn+cgyfC/EdSQpU8/pDIQeKMWdO2OUvIBUKks21YJf9rl+9QaWsJFKR+UgA5TnI9wUwxs38lhn&#10;P+29vfzqrTe5cOEsFy9e5J13f0e+MEYY+ly/do0nDx9meHg5u3Y9wratOzl08AmGhrQss1cUTOTH&#10;acm2cOjQY1iWw+9++1vOnTvPJydO8c7bR8nn87S1tdGSbWP16pV85SvrOXTocfbt3a27clmAdJBR&#10;npyhgX7+9E++zrKRQY4fP84XX3zBpQtn+Pe/+zWXzp3HL5YY6h9g/Zq1bNm2lX0HDrB1x3YOHTrE&#10;4KCWv5MKVOghBdy6cR0RBqRzrbS3ZAnLJe7cuEl3dxeBp1MGRVMNgQoJwjK+79Pa0kJ7ezuO1Upb&#10;WxuhiiLEQi1HKm1F6MOnn36KlJL29nay2awm4ankVZsTA1MTTTTRRBNzimS2Y6lAn4yDWDtLmXU+&#10;el8AVpiH8h38iavcHr/GT3/5qiZvrEreT8cxZ/yAGfivPbSw6pA3VX9H5wA3lSJEMTY+zvVblwlF&#10;CSXKlMoFtEPFvULvpZUKTZw6EoGlwFJlpCpz68Zljh//gM8+O0mxUMSxbKTQ+YwyTia2v90LwodA&#10;Nk1FuSyFkHHu3Qp5EzI6Mcr1O1eQaVBWQMEvEOBiOZZ2YEOhe4jRLgFTaUucvIGJwgSOk8a10wwP&#10;DTM8tJzt23Zy6tRpLl68wMWLlzh79jS3R2/S2ZljcKiPwaF+1q1bzZqVe+nsaNVavgosC7q6somc&#10;N1Hi2xA8v8zg4CDPPfccK1euZOvWzeyKcsEsJFKu1gWXUmK5DqtWreLw4cNIIci1tZEvFLBTae7k&#10;8+TLJSzXxVchluuwor+Ngb4uurv72LhhM5s2biedTuN7WrXEHNUc14kn4XK5jB156ynfI3+nwMiq&#10;5Xz7H/5D9p3cz2dnvuCTU5/y6WcnmciPMTjQT293Fy2RjMiurdvo7u0DpbjppHHbOmhraWX9uvV0&#10;d/fomyhQUXTP7kf2s27DenZ9vJ0Pjx3lo08+5otzZ2jv7OCRHY+wPtLCHh4eRkot/WEODsViMTbI&#10;TwVjbDfP5nke3d3dbN++neeee459+/bR2dnJ5s2bdULjKKpHKaX1tCNZF79cQkmHwaFB/uTv/31W&#10;rF7DZ599TkdHB8NDQ3R0dCCVj1cq4rgOrV1d7O8ZYM2GjVy4cIHPPz/NqVOnOH78OFeuXGZgYIDN&#10;m7dEnuO7Wb5suS5v4OOHPraMpMqEJNPexgq5kkcffZRbo7dRwJYtW+jt7dUGcrTef19fXxw1cOPG&#10;Db78zB9U6e1X2WBMg1uStWvX8vf+3t+jrbOPkZVrefzxx+nskAhlARaWLVm+ciVPPvEEN26PUfY9&#10;vvzlL7Nz5w4KJQ/XBtdykEIwPjGhE4oLGBoeYGDZADu3buHc+TOc+vg4Rz94j4sXBunqbGfV6tUs&#10;X7Gc/qFlrN+ylWyug6L/NzqHQRjS0dmpdcUjiaIgCLQRsbOTr371q+zcuZP9+/dz8+ZNPvroI/L5&#10;PDt37mTv3r0sW7ZM57FQehE5fPhw7GH/+OOP09rSykSxgOukWL16Fc899xxdXV2MrFjOU089RXdH&#10;D14hj5OyouoS8Tg0SYOXL1/OP/7H/xjf99m9ezcdHR1VfS827AoR52vasWc/pz77nNNfnOHzz05x&#10;49pV+ns66evuYPum9Wxcu5LlG9bh37jK918/TqlUIpVyyWQytLa2Ylt63GazGdrbMrS2PMqGtevY&#10;tWsbx44f5dixI9y5c4eVq1awYds29h14hLbMCP1dbUgBxTy0pBzAifI8eZTLZe7cuUOxWGDtmrVs&#10;3dbNoeI2vnjvJGd37OTDDz/k8uXL9PX1sXLlSgYHB9m8eTNbtmyJn9VIebmuSxhFCBpJL4CBgQH+&#10;8A//kGeeeYYjR47wzjvvcPv2bTo7OxFCxN6te/fujeWIRu+Mkmtri9c0O5djxdZtPPvss+DYrNm2&#10;iZ6eHlpTrQRAKMOonysEglCFZNIZyl6ZcrnM2rVrWLF8BQcf/SyW3evs7CSbaWV4eFnUd/bR2alJ&#10;m2vXrtHV1RU/kyGkhoeHGR4e5vr16+zdu5dLly5x+vRpLl68yJ07d8hkMqxevZoVqzeya9dehgb6&#10;yaT0ZOuXi9iWBUFAoVQik80w0N/CI488wotXr7N52y5279PznpRW3O+Tsmlmc+A4Di+99BKu65LL&#10;5XjyySdZvXp1pf+VfcpjY+Q6dQTlyrWruXTtCkc/Os4HR49y+9Ytenp7GOjtZ3hggEf3PcKaFasi&#10;g7ygkGnlf/6Lv+Dm9Wvs2bOHoeFh2rJpAq+E7Vg46TQvvPA1yl7Ihs1b2bZzD5s2baKjsxUlwMJl&#10;tr43zz33HFIIxsbucOjQIZYvX67nlwiFQoGu7m4ePfQYGzds4OTJk5w6eZJPP/2Es+fOIa00w8PD&#10;PPbYY+zYvYvW1lay2Swh2qN8Ij9ONtvKhnUb+fZLnezctZN33nmH6zduMNjdy6pVq+jp6Ymjn5LR&#10;mSYHw3SQrkt/f78u48GDnP7iC375y9/w/ocfcPPmTXp7e+nrHWD77l3sf+QA/X3dBNqBnGw2G69Z&#10;tm2zdu1a1q5dy1e+8hV+//vfc+LECQYGBnSujFSKnp4eBgcHWbVqFdu2bWNoMAf4pHLd3Ckpzl+5&#10;yYEDB1i1ehXZbIpyuUQml9NkoufT0tHOl54+zO5Hn+SdIx9z9MNfsnrVCLZlMzo6SmtLC0996Us8&#10;fvAQPT09cX4TwpA7d+5gS4tsLsfIsmUc/tKXcDp66OjpYc/ePfR0d4LvUyyMk3Is7FSUO6y1VWfN&#10;lDb79u3jH/2jf8TN23d47InDrFy1EiEk2ZYW7JzL4cOHOX/uEqWSz2OPPanJjCi6K/CDqoPC6tWr&#10;ef75HI6T4uzZs+RyObq6ukin0zHhpJTiscceY2RkhMOHD3PixAk++eQTWltb2b59OyuHlrFh3Xra&#10;eroBuHj5Io888ggrV69ix+5dPP7441p6NZXCth02bd7EV555hs7ODrZs3crXXnihfr4bwLA4rS2t&#10;PPHkk5R8j1Lg8wfPPhvn9AvDEEtqOSvfK+P7sH3HNrZt28bp0+f5+MTHnDx1iuPHjzA2dput2zax&#10;f/9uhkeG6OnuYCA3xFDfEKOlPKs3b6Str5t169YhkVi2TSadgVCTMQcPPsrtwjjb9u5i0+4dbNmy&#10;hZZMZZwZ6VDf13KF/f399Pf3s337do4dO8aHH37IuXPnuHbtGp7nMTIywsb1G+jt6WHT1m309fbw&#10;69+9z7//j/+J0p0xAj+I97azQckrARY9vb189bnn2LN7Px9+cJQjR45z6cpnLF8+RHt7Fxs2bGbt&#10;mg30RUnZV69ezYsvvsjKlStZsXKELVu2kMvluD1aJpVy6e7uYcXy5bz00ktcu3aZnTt30ht918gK&#10;S8si42SxhI2bypBrl+zes4fnnnuOdevWsfvRx+KcVkEY4vuQcl12796N75dZv349X3zxBbdv32bl&#10;qhH279vHyLIRQJP66ZReo598Uvf19957jytXrvD5559z+vRppJSk02nWrl3Ljh07WL9+PQMDA5Xc&#10;MKUSudYWbEsyMjLCY489RhgIrl69zu7d+9i2dWvD6blYLNCSbY3nOdtxKOWLpNwsfX19/LP//Z/x&#10;81++xZ38BAeeeIJDBw/S29VBCGSzLYhQO1qUS2WcTJbBwUEee/xx2rt6WL58OW1tbTz71efZsWMH&#10;ti3j4vh+AI4VC8S39fRw4JFHuHT9KmvXrmXrrh08/vjj0XoYTQKWhR8ZILAsli0bYGj5AJu3bODW&#10;rRucPPUxP3v9VW7fvkFvXzdBELB+/Xq2b9vJzh276WjX55Mw0LfVexe9Bre0tHDgwAG2bt3CuXMX&#10;eOedd/jwg2N4nkcul2Pd2o3s33+AHTt2aac4hc5T6tiknBZ8r0w+n8fJpOnp6uXZZ59l3769nDp5&#10;ik8//oSzp7+gNJHHKxRxpM3WTZvYtf8A6zZspLWtIp9SLhtZWodQhXzp8GFu3r7FwNAgq9es5sCB&#10;A/R1d6HQOfeUD9JSSCug7JdwHMlA3wAHDx7kG9/4Alu2cPDgQYaHuiIlR51sVxBg2ZLDhw/HucYO&#10;HTpEa2tr7KRULBabeW+aaKKJJpY4zLobBCFeuUw+X2BsbJyPjn/aJG/uETMhb8q+F0soO66rc01G&#10;uXI8b+ZO6jOCqvoFwJ3RUU6dOsX4eIGx0TvkWnOkUyn8chlL2PpcdY9okjchZeWhvCJtLSntKB7t&#10;nWyY6mQYQ3z3u99VL774opYxiEKdkwaIhca0xg9RTnLHiZ8pvi+0jh+GyVIZAp+qCUYpIi+jAKVC&#10;MplULDdjZByklDrXR+RBbvKg1HrZzlQ6ZTpM//x+xMxFtWBGvLIqzAtRXhwFvozVhQiBtBaR15+P&#10;YVWNXmtSNzDfVoCjDSuiorYFEIqQMLqIIkAokPFzKKzoz6JMg6h0UaFAhCDCMP6eHYVshjKIvx8K&#10;UEJhBY29tpOSQvcCpZROGO77Ov9ElIxaKQV+OUq6JQgS3p6hsKomQO3ZUJnkLAJQikDYkd58pZ0N&#10;MRQ9KpZtTfm+FYJl2dUTYCQPYXKxJPtfWPs5QAorHjWh8gnDABEEEJoWFIBNKAUCCyEswkh60aUE&#10;ygO0/nkoLEIsHfJJxbAc+CVStkPKlkCgJZUCH6wc5bLC80tIQtJuCmFZ+pphZGyzbErlMqlUlhuj&#10;t/gP/+k7/Jv/9y+xUym+9pU/4H/7X/5XXNclnU7XbevZeP6Z+kr27WS72mEl8i0Z/ZBsIyPb4fs+&#10;YZTkzZRTKj+KaBIU8gWk7cZJmo1xxUSnuI4FBAT5CaxMigunTvJ//ccf8H/+3/+GlStW8Bd/8ed8&#10;+9sv0ZK18D1Iu1Aq+Vrq0ERlKB+lQq1xKwS+FeKFPo5oQ/gQ+mALsNLjeOo8+fwEr7z6Kv/qX32X&#10;E8dH+dNv/UP+x//pL9i+ZxhJkSwulprd/NZIGme68esL8AlxAz0W4qkp6p+BBQUREkoIETjmRwlE&#10;IMDWOX2I/lWhiryMK0Z3vQ5OHd9bKhfj9SApE2LG33QIhB4rQikEIVKBJNDtY7IHorXpQRAIi0Bo&#10;/5gQQSoMtAGISjRX8gem7/9WQmw3FJVrmGokqhk98pMF1+xBSVgomcgyoYilEeN7RHUSoAiU0F8F&#10;QgWW0tGwVdOSirzAhFljFFIpXSdVjaDwRJowyj0Vfx+z1lTWar3CBJXvqxCCgCAIkanJnkvxuEcb&#10;VRGGaK02tUuABHFW+7sxAp3IPFpDosmbMBT4Uf/RzgdSO7nHTx45m6jGfSz5frJfCCEQakJb73Ap&#10;41JWNp7Q/cICXOXhCF/P1yoE4aKEgycsPKk/Y4nKKmF+y+SWywgbh4nw/ChpIwJKgfb8tkQYlQld&#10;pjAwO19MNEUQ3cSsrxYeQiik0E4EVRWEJrikjG4fBvF6KOM+ZzdcH8z8VHd8KQjKXtw/hBAoOfX4&#10;q7f+hkrv32wSbRMqCCtriJFQiMenACUENkGULF5MuYfTl1Aggkq5RIAQCuE50UAUKEvPp2WzNw5C&#10;bF+RslOV9pOKQChKUlEWirQPMlSxswxQtR82B5VCQefuymQyhGHIxMQEjuOQdtOoAISty/nDH7/C&#10;//Ev/yUfvPMOX3vxT/nn//yfs2H9yoTSs9J7JxRChShqInNq9/cxElrRyXoSOmpYCokQTqLNIAwi&#10;2TYhsKTAsivjWimfIPTw/FTsyGQGQLzPE7qcJqJGKRChQCmh21UpAmykTHSK+M/q+St5vQoUqMb7&#10;3ySpP3l/4iOj/cd0ZwBdrsQ4ictSPc9JJRBKVn1XKQWWRFiy6uQQALbvY4uQaACBEIRR/dTLJRiK&#10;ahkuRyds0ROI1N9X0f43oPKcKTvRTzwfFYQ6751lE5s/RBhLhWilAV3/lozW/5poLhRYwicMfSor&#10;oKBqogbtYFHtMIl5QRgCRxDPbfo5K3vO5P7czAdCh9wRCIkVpSoIk8ujqE54bNYLFV1Dv6ZwfBkv&#10;O0gPhAeiHPUFC8IUvmdhSX1MMdWvhEcQ5gl8FynsqvOvOSub87KRUYN7WR+baKKJJpq4V0x7PlB6&#10;LynjpXzyZ1V0HgzQWQI+OHqKN3/1az765FNGJ8o46SY5f6+wwsqWoGpnlzh/ZrIZTZj5Pvn8BBP5&#10;PJ2dnRx49ADP7V3P9g1rpr1HbTqI5G+hPJQKKZR9BBZuNksAfHb2Fq/9/Ff89vfv4QV696GwqOxx&#10;ImJBFoDZ2ddmaT5a0ihbUA4ClF+mq62VvTu28tTjB9m4fACb6HxNiKBiC0licTA0c4bpDRn1YOwI&#10;lRdAhhKE3uQmpY6SB4mHNxy8QsLMhWDhpHON+Y+qeW2BUSt1pV9s/L2INEdWHer04V0K2UDVcAZQ&#10;icMvkw/pjQ5KijA++Cm0NriUOsEWSmh9zUSESM2XG8KxLWQ0zSgUoedRLhZwLIGdAdcVuG46/rxX&#10;KIAKcNIuxm3acbTkVj5f4NatW9wZu8NA6zDLli2rIkPiYs0BaTpT1CMf6t3bHHCTh1wVhnilEpbj&#10;kGlpwRDPpVJJG7eiqBSTJwELrEwGCLl16xaff/YZfrFIW1sbPT09ZDOWlgWLZnVpzT6piCElpCXj&#10;xGtLCVKIyMwUjQ+i/qEii4exNTUwgk95/QRpn5TJShrNFgIzHgMq1AbFJDkgYK5mXzM+zDUjm722&#10;taloop9HBEGAhdAJHxHEUktSYkl5l3dXVX1pbhCVp6ogddaaeYOx3mF4vDlFGIbxWDOyYCJar8I5&#10;yImgSekQIWRizNX7UVWHl5nWbz2DYxx5q0gY3ye/vyRQp5g6ha0eq6gwYQEm6iN6BAgJrq0JBBOR&#10;nFzfgFhC1EBKSWtrK57nEfghVhQVUSz63BkdxbIsugcH6e3ti4ip+YVuv+q9k2aktbecyQViyD8A&#10;IUOkkDiObLhshGZ/FiOqPTHX88gU959ufyJmvz9oBCHl5H1jBClltH+dP0hLy0/EdS0Fgvl/7gcF&#10;jkNMDikfEEr3fymRjo0U1QSiOSfNJOq0iSaaaKKJxYtQga+I/V+WjYzw1NNPceDQIYTTgpuejWzX&#10;ww0rsac2iK2r0WulspYhtWwbhKBcLqOUorunhw29FrM9P0vbxlUSzwsoeQphC7q7O3niiSfYsHk7&#10;7Z29qIi80ef1SmGFKEaOPPeGsPbY+5ChbMGd/ATKK+FI6O3I0d+rVRx8IJ8fpyM79fha4uRNvcN/&#10;5IkYw3h7JmmCyAsPhZCqyjCvlEIJpckbpaW0jAEz9iKOPIuCIKjyOrzfSPoYSoi8uKM3a2wKoax8&#10;tnIWFwhVp/wxCx9SqePqb+rP+dUOexGS8U9hONm4YbzMnFCAjDSaE56iCn0IUDUeafH1J5OQ8wpz&#10;GNHlUwmDZP3hUx1lY3LIJB/Ejg1lMjYoEf9Onnlk4vXa95XQHu0oVWUIMEnLjTGl9lr6y+azWgMi&#10;hMgAZkVS5pHRIvJNFIAQIUIYDl7ADKinMOHxFwQhge9TLpcpBR6yoA050nFAhRQLBaS0cLNatmYi&#10;P4HrujoaTnicP3+eY0eOcv3COdauXsmm9RuwbVuTC3XaZ7YG0Li+pulrtfeaytiXJG9MGcMwJFSK&#10;0Rs3kJYVSYRJivlxylKSa28HpVCBR2hZyEDLhUyMj/PJ6fPcmRgD5TM01M+ykSEsE1kXTQiTjEMq&#10;0rAVpu0CdITDpKeKXg8JA48g+vH8Ep5Xouz7pOyAsl8mY81e2uZeYTx5AxlthKr3FgCxcdDM+DJU&#10;yAAIFKEII5Iy0cSGOJ5h37Gknj+V0kkE9RjRdjEpBEEYEO98lUz8DUoGujnipyEaLAnXG8BSInop&#10;jF8WkceUqlNO098aRv7IoOI5rEAgow2ahUxGaNRwLEroKDtLJbpPXAyzIEQRkkqbzlQ04ZnnFYAl&#10;xL1yZjOGngdBBDqE3yQPNMRwOEUzVy2jCUcCEb1gopFmbV5ORqPMAzU0/b1NW2kfn+pnNCWJFttK&#10;WCyImZMumqRWOpJTmXVEaQNqGGChkErE0cP6dhba26t6XbOicSpVELWb8QqrMa7HESYQhBXCJiZv&#10;QomSEqGiiL3oEBGKijdY3P5Cxn1AKhChiqKDFL6cTJBP8m5LjM96669UVLzfI4TRVDHV2JBxf7So&#10;77qWlIircxEVedEJ4g1jKCr+Xbrc5lIReRNVkkRgCbCj32GoE9eCJmry+TwTE3rd7uzsxPO8WLrW&#10;rHm2rSVfg5LACxWOLbhw4RLvf/ABZ86eIdfWysjyITo6cpMrTFnoqHlRvXbV3d/XgQgS86uFFHbc&#10;NypEh57DpS208V8pwkBVErNjIS0LWyScuGqrORpbYVjpBwoSzg+aQphn7qLB/mQqA3u1xOAk1Nv0&#10;E61ONX3ZSkaWK511SgiBo72ECEO7qlzTbbaS+2rQ674SVnU0XHQNGbWpLXTkchDLVTh62CiFHwZR&#10;5HMtrJq5cVIFJM5IBpPX96rHSZ6phP6tlKujiareC/WMFnUMy0QmxdcVhHEFB7p8Av35Ko5QVkXr&#10;1I3snwGJZfi1OMhX+Fi2iqVAqmolcW2zH28UWd1EE0000cTCoNrGUb3oh9IsLYrAC5GWRV9Hit6O&#10;ZVhCrz4Pqwv7XMDEgydRu/sJlCIIQ2wrtiQSAMVSieJEnlRLK/eKEBsLC8vRakme7xMGkvaMReeq&#10;djavaieoKVCSawpFS+0l7/L+Dzd5oy0vbbG93MQ2EQRYKiTlpqNTgsnzqWHM30ucvCHyhYXY6hb/&#10;vjfUEjnGCJbchNaTpHpQEW/0RZK4mbshV0VGABWPxMVRt0nDe/KQP9O2n2/vs9qy1JPumg71olbM&#10;71qZnXqfawSTX0RKgZSKchBw+fJlTn5ygnPnb7Fx00Y2bNjA0LIR0i3Vi4Epm+u6jBfyHD16lKPH&#10;jgGwevUqVq5cGSX8lVX3u5v2mS1qZYnM72Q0Rq0hLzmnHD9+jA8/PMLY2Bj79j/Cwcceo72zE0LF&#10;xNgY6VQax7a1nBwK27K48tlnfPTRR5w+fZq+4WE2bd7E8NAQAIW8h0BpUmEOqkBGxFjSsz0mO5aA&#10;Z2XFLKznLUMkiijyKQ45UdokD3dH+lmWJstUGHlZixApjczY/PfBqaQ6Zzo+wzCSJBMiMgBVbxRm&#10;O47CUFVsWaKamJjdSj0zSCl11Eeo21sJsJSlN0V3Jamp9xYVKStVn/e8W6jEniUR4XjfKJyIOTB2&#10;fJEoikgaIe/58oYkiMZW9KcwIc+znENqyXDzmokAqZdQ03x+JpKP0swforJRMYZopahyGqhnIF30&#10;e8TIW0ZFjHDc8wxpa7wvgMrOTM+qUsC1q1doaWmJ8wSdP3+eDz74gHK5TF9fH/v27aOvry+6lYrz&#10;MwkhsF1iIuXzzz/nvXff5fqVK6xet4YNG9YzNNB3Xw53JjdTMlo5GdFba5A2r82kbafdH6j5N340&#10;2p/cLwWB5BmqnsT0fN87CIJY3tQgCHxsa+Gc75YEVGWJ0gqWEkQQEeuVdq2VFa8XEd9EE0000cTS&#10;hHZ+09tBX0EpDHR+1ibuCTPZ2zpCKz4lhWotIJNKYc/B8qqUPuw5tkRISakc4HnguLqtq8qpqv8/&#10;W8mzubUkL02M+x4p28ZBO8/h+zgIbNtp6FqztMkbleQiIe4OItElRPwPsVuYMp5MIVrbOBaCiD5X&#10;OVw4jhMbBsxBp/Zwt1BIdv44+kZWOyQmnbjNT8x41hs9mvpLvBDUfFDVvFc7gmvNczWvJfR5rAT1&#10;agICQmM0WmDZoSTqETfJaJzp0OhwbM1y8at47t8dpNJ1XS9nS5JwmJz7KoiarOIdOB1sKUDaaHOp&#10;PuBdvnyJ119/nV+88Rs2btzKCy+8wPMvvEBLexuh71P0yqTTaa2RDxS8Er966y1+8pMfM3rrNoce&#10;f4I/eOrLdHd3TxqH82U4kzXdUFA/KuzuIHj77d/z+uuvc/bMGc6ePUOuJcO2XbtAgGtLLMcIjetF&#10;9vboGEdOfMqvfvcupz75mD/5717ikUf20dffS6C0QUJKHdFgW8nxV+tCEcfGTZoekx6irmvjuk71&#10;b8dGoqXdFnL1jTX0hW4Ly5Q/0S7JlyTae18kprPK/FKphLvtN9r+LROTamhM/XoyVlDxck0YxIXO&#10;7RVvgpJhyTUyi7r8lYwBuu85VWWt9bJtDBNhFZXLEDcioGprUHu56P+WUtGWQ0d0BQneJ5QiimYw&#10;SXEq5byf1Lxt26ggJBQBYWDmN51XSIYhoTN5C1S1gpmhE7WtTPQbHa04uyfR5Laq2qeIObjuzCB0&#10;P5NRxFWCZ6mhBKmMtjD+6kzGvp6bDTkYEQERcSOEwI5yNlXtVEX1jqOqPeK+pz3vTT1VRZhGxuEk&#10;iVnrna+UihJFGIN29b1NRJao+al1ujf7rruFWX8XHipq1Urkjel/uu8nTmzRT9JjMJfLxdHnpVKJ&#10;W7ducezYMd555x1u377NP/kn/4Q9e/awY8cOLMuqTmAekd5HjnzKT3/6M86cPcPaDet49tln2LFj&#10;G5Ub18LkgTE5y6ba3yduFJ8JEguAatxynudN2u9XzgMethSEsVPDzHvCvfabxYXEHmKm31Amcl47&#10;CoRI7kU8WBISIvUetsFn6zkzBah7uOukK0c/stL2jSwacV6mAEzOJjMnxv9JrstQGXH3PmFIM/VW&#10;OOgZPb/nRUY74+sgLMJoHx8EHpbl1t1v1M6/TTTRRBNNLC4INXnJSspZ+YFChQFCBQilsISNIMQR&#10;CvwyGauZ8+ZeUbtLnQ6+7+P7PpaQOEbtyUnNan01OVwRu7sAACAASURBVHRNGSwJGVvg+0X8CR+C&#10;kNa2tnmz8TzskTeKIi12WR9JfEUYgqUktrQRfrr6IB4xaUm1raVN3pA0VCVO1XW8zaZCGAY6/DuS&#10;U6n1eE0at2s9iyzLeuBz32hmtrpOk5itjSnpeBxfT1BtZFlgxImCE96ZtdruU6GRbMBsyRsj65L0&#10;qryXyJM4D0vNT633qVJaET+2Uze4TcnzsaXSchVAa1sbQ0NDDA8P098/wK/f+jWXL1/hyNGjPPLo&#10;AdatX0+mtYViscjExATXbt7g5MmT/Lcf/Td++ctfsWbNGv7sz17kqaefqjYEMZm4MUmT5xPT5UQA&#10;4jIkvXqT3r0HDx3i5s2bnD1zhh/9tx9x+vPPefzxx9mxYwcDAwMIKcnl2rh56zYfnTjB737/Lr/8&#10;5S+5ceMG+w8e5Pnnn2fPnj1kUhZlT+GmXC0VNkeGwUKhQKFQoFgsUioVKZVKlLwyKSfE871F73kT&#10;RkRKFaJFUQpJEOckUJVoA+7eeC4FCMtCKb28qlARiHrk9tyiXpRoPW/rqSArE652YYjkdOYq8sPI&#10;BMVqfRiTVzjPNZMsg9RSR4CWt9PrWTijtcWIh6loa3F39dsI+loqJk+ii963uoluWLVPrJAVYm52&#10;17V1JMTk12Z9i4ozRW2b1HO2MfXeCNpETPX+xBBdQvensJbYX+zRNklEEUTVVJmo8K0xIVuzvkWy&#10;wtlIk7lQKOD7PiMjI+zcuZMvvviC48eP8y/+xb/gS1/6En/4h3/I1q1bSaVSFAoF8vk8Xh4+eP8I&#10;b/76V7z55i+QKZvnn3+eb/zxH7NyZIRy6OPI+V9fklHGyfnUkDSWZVW1aTKqlgblm3J/gCK8C7Ln&#10;XtFof3K/EI/BuC/dn/vXRvsEQRCvk3KJ5e9bCIShji422wQgjhrTEoiiSra4Wr6uiSaaaKKJpQrb&#10;EmDZlMo+hUIBx3HIROSB67iU/fICl3DpQho/omng+z6u68Z7Fs/TOW+kEASoWaftEEROHJEPr2NL&#10;bDvKQR2EBOVyxbReW7ZZbl+NRPXDCiXLuFKfLVQUySBVZHsJAm0cd50pv/+AkDciQTBEP9GoEEmP&#10;Z6j2yhMhYejrzaa0tJ65iLqzUigl44NdMucNVIzkC4mpzA8m940ZGIZJVzXfrfqj3iCKwuO11//k&#10;LyujXU+N42wi3MdSkQd24hNGUz7OmZA8GCTKbfLeNJrg5hP1iBpDjoTIyI6jEIkoFEmovakhfsDq&#10;55coxCQN73uBqAk3EHUIl7hcpkjR/+OEaUrpOldSt2ci0Y55Kp34XXsNCmWet3HDBEGAFIJQhXEY&#10;5rpNm/iGbbFty27+6r/8Nae/OMPPX/855y9eYOPWLbhOmivXr3Pz1k2CKFLn8pUr7N69m69+9at8&#10;5Zk/YNngAIEXVj1nrezJXBwipaozNBJjZjrZOagYDZJ5iGJDkZTs2LWL7q4uOtrbeOXv/o7z587y&#10;+ms/5czpz+np6eHK1Wv0DQwyPpHnsy/OcubMGW7evMmuvft56b//H9i6fRtDAz0ooFQq0taqCa1y&#10;ycdOJaMnTDln0ucqhHipVKRULuGVS5TLZXzfIwh8AscnCGbg9jrPmNIEa+Y+FUbzn550YhknKRCW&#10;9iqCikEiSRw3JGeVNm4YW7QQEoWMDLoBKgyxLDuy8tYpeOxDkShwVZRi9UsisbZZsTG5QgYmyzqT&#10;6DMlFCqSzJdR3cTCScoIHtdMGkS5QZSOvNHvaT9yqbT3vllvwhobvYr/DVFo2bH5NvSEYainMyEQ&#10;to2IiBudiF1FGb2qHzHJSZvfMkHcJMf4bKNvVeQOXVkvqPTTeYdZp3VbJ5Zh/W4cdhSXNipclGth&#10;BvO/UgoRmkTwkTChYfKEAhWgo9asRAPoRPAVaaponMS3MxtdC69sckwl+36QmGsVUlqTyZsQ/Rw1&#10;j6Co7E/0nXSuHkuZ/EymogRSgl+TU8SqMZYnx2S99TcmfmrHV6J2ReK7yevofFemHZL5X5IhzaY3&#10;J/tpFCUoNCFZez9zVxHNk1WXV3rcKqlQAWBXopIty2LFihX09fXR1dXF6tWr+Zu/+RvOnTvHK6+8&#10;wpEjR1BKcefOHTzPIyVznDt7kZOnT9Hd3c0TTx/mj//466xZuyaqw5ls/GoqcFLUjXnemuib6Hth&#10;gJ4bhHak0c8S6HUjDLFsSzurJAkPJRHYOFaAIIj2uBGhE99bR0vEXS6u5yhyOVTIUM41hzkJ0+9P&#10;dI7DafuPfoHqqKJatfYov4+oXCc+g6gQK3IKEOZcpvTCqdcJSWjySgm9f53yWaJrm7nS9FvQ3bTe&#10;VsT3faSUOgJTKTwVokKFkCI6zxkHi+RCZfLLJFeCZLmm2vsm6ijZ1eJLJ/0mwzjHVu28K5PnCTH5&#10;/mZ9ncnKUyVCUX00nlHkjWVHS1Ii9RXmTGzbMRl2v6XwmmiiiSaauHeYdaDWVqhfrF66XMelXCrg&#10;l8uEMsCyJbIscd2Fy3n7wGCqLY+iQs4oyNiZaot9ODvizOwjLKLI2vi+YXQuC7HsSHmpzr7MpbW+&#10;3XimeNi3CzIPwZg++yqpk0yFFjonugDpgLGPG4ETKvoXS568mRLTkRIJaEO8llDT55xEDoTI+85E&#10;2SQP5Ebjd6Gl0+4bqgbvHI+6qgNOdIdFehC4W69FS0pUjfGkQt7MnpVKpHrW/6/jaTkdQl+bL5XU&#10;B3QhhPbGN6fpqnuZf2de7mw6peeeMGCiMEHGtZG2ZOXataxYtoblIyv46MTHfPzJSc5dvMDf/d3f&#10;8cnHJwlQDA4NsXbdOnp6ezjw6H4ePfAou3fvpqujHVBVUS1QbSi7X/2nUc4Dg9rIPfO7mM+zbPkI&#10;L730bXbv2sXHJ05w8eIFzpw9w6/eeosTJz7GSaUR0mLjlm38g3/wD+jp6aG7t5/9hx4jHXk+5wsl&#10;ikVN3gi0hE06NfvpPZ1Ok06nSWUyZLMZMtks2XQWSUgmlbmbrrAgCEOlk38n+3PMtkxtvph5Tit9&#10;WRkZdAWSwKwdQcj9CEyajTxJTNgIWSFu5nB+r86gE5lNo/ERqoqxe77geR62tCrtEEd91CHU7gJz&#10;57meODkZLMTSZ6b1yOg6V87xYRhWyJtE8nY5iRi6N3i+F+WYSkZNhAShTxgqnS9MTJY4FfF8MH0Z&#10;dE4os/1JzB+RYT70gwrRl1h773dOkXuFIhl5U+l48V9SRgeIitW3QmLC+Pg4ra2tZLNZymV9mMxk&#10;Mjz55JP09/dz6NAhPv30U06cOMHbb7/N+fPnuX79Oq7r0tu5jGe+/BXWbFjDxk0beeqZpxla1ks5&#10;VJT8Eik7hZrnBSYMowgMUWm3IAziPFm2Y6EUBEFFNtmSDpYlEdKKsrhPjUm64RATmUqZs8f8Ydr9&#10;iVKIeV6fwjBEihrDfnQYDVV4l3nH7h4m143ZK4ZBSBgGWMJGCotq+r6JWti2tuUEvnYGRfhYdogl&#10;JcKyyOdL8fnYnJGT0ssPzfm4iSaaaOIBQ6FYJpN2kUKSy+W0s0q0gEvXjRaFJu4J05A2MXR4P2Gx&#10;SKlYIpVKIaPc0OVSmcw0kRkzQbEELQn+TSlFOZ+HoIwlwE45VIIiagsXzP6sujjNvPcHKiAIQizX&#10;BWxN4hR8vdmybBolNRLf/e531YsvvogdedFYloXv+3VyXSxOVKXd0G6dkz5TOThEkjbx5rKxt9B8&#10;bz4b3X86I5EgofmtKq9O9kGrb6hStYk86qBRdFE9jytDbgVB0LAfLfXNve/7dY029zsha61kWFLq&#10;bTo0qv9G3w8Tnse1P9DYeOV5HuPj41y/fp3Lly9z/fp1RkdHKRaL+L7Ppk2baG9vp6+vj97e3jgx&#10;srn2Uu8/JhTZzL+jo6NcvHiRixcvcuvWLS5cuICUeuM0ODjIypUrGRwcJJfLzUHerZCyV5r2E8eO&#10;HuXGzZtMjI/T1t7OmjVrWLZsGbZlE4aNJTKSUl7JyCPzXjKa8W4jR2Bm81Oj8iVRO5Zm27/Mmmrq&#10;IUn6z4W36myjP+fi+abyvNVh3pWE8fXmx2Q+sXuZvxqhXv+ay8iZRmjUvqVSKQ6LNzBriil7bUJo&#10;y7LidXUxyIpOh/lefxphvts3mQOvVprKvL/Q5Zvv+zcav1evXuX06dOcPn2a69evx1IQqVSKvXv3&#10;0tHRQU9PDy3RodTMKffjDFKvfpLtWEt+1D5r0rkrWZdJybXpUG+dmzZasqYMs5XdXeyY7/ljofeP&#10;Zn9cK/dryhUEQdV6lVxrZ+O0YbDQ9btYnfSaaKKJJpY6Gq8P9SJLdVSGxCcMfRCBVpNRAWBytik8&#10;egiElXBeqr7i5KtWI2jw/oMOi+ro2Sp6RDWuGydsbP+qdyap/JYEvnZeqpJGDRVhYJRDjIObiRqu&#10;lKpopwgXWnplkWO63ZFLHgsfFYVAyVAilQXCjn6iDyZ8/5OZZ5cGQ9PEPUNHVhjX82RvgED6sz78&#10;mYN2rQHDHEAWu3GpERqVv3n4qI+kkX46mMiOrq4uVq1aFfcnYwwpFos4jkMqVR2e63kenudNynuz&#10;1GASItu2jW3bdHd3093dzbp16/A8j3Q6je/7hGGI67o4TrWnxWzHl2zQRnv27KVULlHI50GIuB3K&#10;XhnfU7Ou/6nyM00l/TefmI/IrWT0ZvLaxgiz1OfHmWKmxsmHDbWb7yQZblDbL5v1tzTwsIzt6WBZ&#10;FoODgwwODvLII4/EdWII7Rs3bpDNZuN1xBir58o4PZPyQTUpksxR57r1E7LXIinZOlPHg+muZTDd&#10;NZrzwNLH/ejjTTTRRBNNNNFEE0lU1Aoi8kaRUFlq7i8XM5Y+eTNFtE19JASoH2rOt4JGnlN34/me&#10;NEoao9RC5wWaLWZS/lpv8hnnzLgPmO8Dfr3rJ40Yje7v+xXZinokTTLSJnn92iTCSxW5XK6uQdaQ&#10;WkBM2CT7kud5lMvlOGH0vULOgLxNuSlSCW3bUGnCxbZmv3wkyZt68kaNMNs+YDxfp4qem+34ner6&#10;c+XxuxTGwGwiE+f7+RaanK+NDKpdb5Y6cTPb8i72560XdQN3L686X1jo+svn8ziOg+M4dR2Furu7&#10;q/5fKy16v1AvQrRWaqz288nfBnfb5lORtI3eX+h2vV940OcPmH4PvRD3vp/fb6KJJppoYiEw9dwt&#10;YxVd7fYfoiVghckFJxROWMYJrcSlRCRLnbjQdPshEaIWMqH1AkMkpZgNVDK/zPR1EzD7fENCVCKm&#10;zG2VkDqnpSDO5SjiCJs4+SVO6CGlRxNTI1RT249DBIFwKjlMESAkVfFYyZgLql9e+uRNE9NC2jZT&#10;yaYJaVcZz+thJrJy5sBrDLFJyaGlvrlvdBg3RoZ6BsrFgPtN3tyt92mtNEpSIigMw0mRJkly8EGI&#10;XEgaqcrlcpWx30QgGW9kKWWcwG4qY9hs7l8PN2/dJJPJkElXImyEEMhokZlt/RsD2b0a6+ZKdqyW&#10;WJjLyJukV7bBXF1/Mc019TAdcTOTsi/255stzBxm5jwzFioeUU3yZjFjKsNrvTG/EFjo+xvnArOe&#10;J3PUAVXOGsm14H7KgdWOseS+opGUZ3JM1srG3UsZau9XLwJ1odv0fuJhmD9q91D3c0/7oNdvE000&#10;0UQTTTQxGcnlu3bbIUR9u3ETiwMPAHlzr72rNpVyE/cC27ZjA6g5mCf//6Brck91kH9YUM8zdDaG&#10;hpnkcUkaO5dKbq7pkNSvNxFFyb401TPOBXnVqHU6Ozv1mFZhZXUXAoVCsLB68XOBWrIxiYdtLM8H&#10;6hE2i6leFzryxpTBGLYNcVObM6W2/hYDMdDE1OSN+d1sI42p1nXf96vWPMdx7ivxZXJyJdfcpENO&#10;vZx99Uj42jLXkkAzQb1In6m+X4/cbWLpodH+uYkmmmiiiSbmBXGETS1CYrd/pbOzhDVfs0MFytef&#10;ucfIG/EQR94wKfImirpR8ZvTwpIhapY2mNqom8rrUb7VyXet/BUW6n6iiQqsaZSbQitLgEUoQoQK&#10;kSgEAmmibUzXqBmfRt1u6Vs+m5gWjXLezMUBOXnYrU2o2si4vtgPKnfjHb4YDTWNyjRr43/CiJBs&#10;/5neP5/PV0XT1B5mayNvzDUXY13fCzzPq4okqkWjyLjZkqON0xnquvZ8Tyews22k0Imofd+r2z53&#10;g9m25Wz7d+3YrTWgzFa+ZzpZpbnow7O9xnzPv1OR2zM1Ps73OF/o9ac2ajVJzkwn6We+u9gxV+Pz&#10;XrFQdbRUZNPmu4zj4+NYlhXndEuO+3rOF6aP3y/njGTOxmQieIOpIt/qzWOzzXVjkIxOqreXelD2&#10;PjPBfM8fCz1Gp5vP70fZHvT6baKJJppoookmJkOIhFxaxTd30ntNLD4scfImBJFgtpSARkykij6n&#10;LGB6w+jDgJlEOUyHpGewbduTyJuljkb18zAeqJNIeoHXkxhphKlytpjvF4vF2GhiWVZsYHlQZNNq&#10;yY9aCSXHcabtg3MhWzYdgsAnMHJOQkQOAQJLWliuNev71yPs4P6Np1pZmtp5a7bkTbLPQrVh7kGP&#10;SkyinuGziYqcFBDPcUIIfN/H9/14Ta01LN/vcdLEzPGg7H3mAtlstu4casibhZ4Dk+Oq1hHF/A31&#10;o22SRGtt1MxM143kvqne3rn2/s3x/uChtg8kX2+iiSaaaKKJuUYIKAlCVVtNBaF+1zh8K4tQgBKW&#10;fidS01JS58aJg27M72mkuJpIoLauon9qyZSpEcxa+8QQNFGLo9B9QQgQEoI4H0v1bwCbzFInEOYd&#10;08UleZj4Np2CwBJ6LCJD3a4ijF4wkDrnFLqNmnX/gKNRzptGaGSE8DwvlnuC+hrgSxnNA1RjTCU7&#10;NRN4njfpu8konHQ6XfXeYsklMF8wBlxjxDX5bqA6HxDoeppt5EujdlNK4ToOQsyPRFrSyJUsS61c&#10;1HxhKtmSuZq7kh7dtdc30RYPOuoZPhcLFnqNqpXYqo1MeJDnugcdC923Fgt834/XMSONZtb42jXN&#10;rH3mZ77rMBnZczdOR0kyZb7K+KDvdZqYHs22b6KJJppoookm5guGwIlJoxrluyYWJxY9eTPtwUj4&#10;USczcV5Q0WrURsFyuYzr6CTfpVJAKmUhBEgBwrLjDXIQBFiWhe/78cFydHSU9vb2eXs2mP0B3y+V&#10;sdNpysUCQkicVJqL585z9epVli9fzrVr17Ash2KxjGM7dHR0UC57FIslsu2pOCl8LpejpaWFMAwp&#10;lUqk0+nY8Gikm8xh2ngEG8Im6T1ZLpfja86FV2U9z8ZaeZlG3zcwxjClFGNjY1y/fp1sNksQBPi+&#10;H0lB+TFpkM1m8TwP27bJ5XJkMjppuzFE2LZNPp+PE+wmDemmnmZrXE/K6ZjrGqktY3io59VvPjuT&#10;6zeCacdyuUw+n8eyLFzXnfJgeTcE3lQeqqadavtQ7T3vlyzcfGG68tV68M4kH1Atpi9/fVI3CcdJ&#10;Tf+BBlBKUS6XUUqRSqWq+qrneXHOAyOp43keYRhO27/uBrXXSM4BJrLJ8yryb+VyGdfV64Xv+5TL&#10;ZVKpVDwvmP5YKpVIpVKTPGZrjX+1ESdmDk2Sc9Oh0Ry60LJjQRDE9XPz5k1u3boVyx2ZeaJUKsXt&#10;7DgOruuSyWRIpVLxnGrmXzOvCSHi/8/2+YIgiNvY1LvneXieRzqdZnR0FMdxyGazcdsopbh27Rq9&#10;vb2zvv90MDnjzFgwY9y2bTzPmzSPJg169eT4arHQ/aMRFvv8fS/3T+5PgiDAdV08zyMIgtgZoVAo&#10;4LrupPa82/vP9vnmqn7qRVCWy+XYwSA5J4B+/kwmc09r2mzKXy9CxhBIyf2liZg0kbC+78drWHJP&#10;Vy6X4+8kx6ORY5vJsyX3sUlyqxYTExNIKeM5816e/35jsfffUqkU79+Ta23tXnoqzPSMY9a32vuM&#10;jY2Ry+WQUlIqlQiCgNbWVgBu375Na2tr1b7DkPqzjQg2mCviMQgCgiDAtu2qsi32/tlEE0008TAi&#10;TMpjmQy2gQcqRIUhCkGhUMZNZymFgkCC5cKNW4rb43lasy2Mj4Nlg20BAsIoNa4QIBulFW8uDTQy&#10;v/mBtv+lUoKUC6UyTIx7OK7DUKtHV2529plQQKHokck4lHT6RywbLl2ewA8EXhBiWS4KiyBUCGFh&#10;OwIhtG5V2Yv21OhcPUIIhNR5W0QUuPUwQwDlcqSi41oIwPcVQgrSKbAllEs+46M3yWUdVo50ApJi&#10;sUg6bUNNpikdeWM9HDlvPM+LyZtUyiIIwLJ0SFixWCQMw9hI7/s+hUIB27ZpbW2d5PW/GGGn9eB1&#10;XRffD7hw7hz/5Xt/zWuvvUYmk+H27VEcx2V8PI9XLpPJtAD60NHV38GyZctYtmwZGzduZP369QwP&#10;D8f1kc/nY/LKEDjmYBkEAaVSKT6km4OqOfR6nkehUIgPIlNhJpv7egb7mR4KDPliEIYhly5d4s03&#10;3+Stt97i888/jw/o5XKZcrmMZVnkcjlyuRy7du1i2bJlbNq0iTVr1tDe3h4bAIHY0FjvMDUXBywp&#10;ZVwu27ZJp9OxMWhiYoKWFt2e0xmMZwNzaDTes7lcLn7NJPudDe5nZEUTk9G4fmaveZ5KpeK/k0Zq&#10;Y8wzxmtjuDKfnUsjxXQolUqUSiVs264iZkulUizrZ1lWFdEy035ljEPmeVzXxXEcfN9nYmKCXC43&#10;q7IvdP92XZcwDLly5Qq//e1v+cUvfsEnn3xCsVjEdd3YqAOQyWTo6+tj1apVrF27lqGhIYaGhhgZ&#10;GYnXiWKxSBAEc0b+A1WGWGOUS5LtuVwubvvx8XGy2WxM5sx3/d64cYPu7u54jJh6k1KSTqerorPu&#10;ZV5f6P4xWyx0+e/m/mZ+A+IcL4VCgSAImJiYqCIQjZFzsZNrjZAkqZIErBlfZsyVSiWAeL6b71w2&#10;9VDPsSVJmtRKlCX3trX73qTDQe34nEuJs7GxMTKZDLZtR3t8P94L3s0+eKGwFMpXrx7nqtxmr2P6&#10;izlrmHsYRxHQ62OpVKJYLOI42tHOwOyPkgToYojMMU6PtaSU7/t4nldFNDbRRBNNNLGIoZmcOCm6&#10;67jYjt6rlQI4c/Ymr7z2c955/0MI0+TaOuI1yTjchaFCSoFW65hufxsiGmbdfXChgFBNz94IoFAs&#10;YkmJGzlJuq7Ltq3beGrvSrpy/bMvR7TvtW0ol+H8+Vu8/LevcOLjk+TaOwELP1CUyj5CWDhuCoSk&#10;5HsEYRBJ5tXf9y70/mShIYSgVC6B0rZzIbQkupCCtOtQKhUQoU/atdixdQNZ9wB9Pe0zqrclTt4Y&#10;lT7zoCbiRkbvSVJuhny+RDarjSMfHT/JsWPHuXNnjCCc4OChA6xbtw6gagKCyfkoFiWix1dKYbsu&#10;42NjvP3273n1p68C0JZro7e3H5SgUCgihCRUIY7tMJrv4NixY6TTaVpbW+np6WHLli088sgjbN++&#10;PfY6NobL2oNuoVCoikxKdrjZelTW4l4PqqYNzSHDRBIdO3aMH/zgB1y9epVUKkVPTw+pVCpu+9u3&#10;b5PJZPjggw/o7OxkZGSEDRs2sHPnTnbu3MnKlStJpVKTkvDWetnPBVzXjcuefC7TJvWkPuZq0jRk&#10;ppSSVCp11151S904Nd9Y6Pq5n9cPwzA2hiWNEMYolpSJMoZQY9SeC0xV18aIWkvWm0jE2ii/uzGa&#10;GOOM8bo185EhYpd6/zd1Uy6XOXv2LL/4xS84cuQIAIODg7Gx1uR2OX36NMeOHYudIzZt2sQTTzzB&#10;E088QU9PT9V8Oh/lTBrXDczfSaLacZw57XtTodaInSQta+fapd5XHkSUy+V4U15rjAXiMZ7L5Rgb&#10;G4vnkAfJuJmMvklKfiaRy+UoFovx/4MgiD9/P8tYu1eqjeiu/XxtTj7btikWi5Oiz5Pfv1vyZqr7&#10;m35j4DhOTIgtBsP9gwDTV+eLvKl3DkpG3tZG9aZSKQqFQt18UCaaK6mAsNBn1KTcYRKGvG6iiSaa&#10;aGLxIZnHJHFKj9+RCFAh5VKISEssB26Nh7z9wae89sa7uOlOQixsy8ayLQQiOsOHCCGRcnpqRqrg&#10;oSZvQgFhA/uP67qMj4/jOA6ZTIaxsTEc28F3uzm8f+2s7q+EwvdCSuUSmayLEOCmQFguX5y7xJtv&#10;vU2gLNxUlkBZFIplghBcNw3CohAE+EF0VrUklrRiW3TsJHkfnG8XM4SUlEtlFDr9ABF5I4Uk60q8&#10;UoHAy9PV0UK2pYUDB0KEBSkrBZSBpDKLAiwEIQK51MkbdLhWDMMXVzI+2Y7k9mgBy3II/JA33vg5&#10;//pf/z/cunWblasGac1l6e3tjY336XQ69hJcEprlAoJyGc/zSWft6HCnN9Qt2RaeffZZdu3aw9DQ&#10;MGGo8P2AQr6gpdFyLh999BFnz57lxIkT/P73v+fHP/4xO3bs4KWXXuKP/uiP6O3tJZvNkk6nYy9q&#10;40VmPMlu3brFjRs38H2ftrY2Ojs7aWlpiWVBpi3+fTqAGg84IQRtbW3xoTydTrN//36efPJJ1qxZ&#10;g+u6lMvl2Iv01Vdf5cyZM7z++uv87d/+LTt27OAb3/gGL7zwAhs2bJiUs6NWLmO2fchIe1iWxYUL&#10;F7hy5Qq2bTM4OEhvb28cEWUw10a+iYkJOjo6EEJw+fJlLl26hJSS/v5+enp6Zm18mUnkxnxevxGW&#10;xBwwDaaXnVQNo1rVdJuruzAgGeN9Op3G932uXbvG9evXUUrR09NDV1dXlVRU0nN7NkgSq1MRnZlM&#10;Jn6tUChw8uRJxsbG6Ovro6uri+7u7qprmevNBLUGjDNnznDu3DlyuRxr165tSBDMdv68X/03k8mQ&#10;yWRi4+3WrVv58pe/zMaNG2Ov9WKxyI0bN/j88885evQoH330Eb/+9a95//33OXfuHM8//zxr1qyJ&#10;HShmQv7P5PmSfSAZNVgqlbh9+zanT58mm82yceNG2traqqLD5uL+0yGdTnP8+HGuX79Od3c3y5cv&#10;jyMrjazfdG28VPrHvWKh5++Z3N/IBRmMjY1xQo2LMQAAIABJREFU6dIlbty4EferVCoVR3KZubC2&#10;bPdikF/o9jOkdpKIyefzXLp0ievXr5PL5Vi9ejXpdHrSXDcfkZX1ImqS79W+X/sstdcaGxvj5MmT&#10;jI6OMjIywsjICLZtx5HIteWvd427KW/ta57n8dlnn3Hz5k36+/tZuXJl1Zyw0O3fCIt9/knm6qzF&#10;XDgn1Z4PDFFTW4akekEqleLixYtcvHgRpRQDAwP09/fHUa5JCdKFRjKKOEnYmGepzV3YJBybaKKJ&#10;JhYrIq0rof+2HZuJQhlkGitFPKe3tbezes1mvIBZkjcPL0LRwL6ClqArlYq0tbWRSqX4+OOPuXLl&#10;CoVCYZJj0b1AO65CEGo1KoC29hY6OjppaW0lX/AYGBigvbOHYslnIl/Csh0cJ4UnhI4Ksmxs28Ky&#10;bQR6X+9HzrhG9ephhVFOUkRneQR+oPeALa6kVMhz8fxpwkDLL5szkrazT3/tJU7ehGhmyojrKUyu&#10;G1Rl09zT3UF+wuedd97j5z9/k09OngIEA4NdjI2N4bpuXSPaUtloSinjbFNh4oDa1tbGjh07ePrp&#10;L7N1y1ZARHJmRfL5PMJVPPvss5w7d47PPvuM999/n5dffpl3332XQqHA9evX+aM/+iPWr18fy2VN&#10;TEzEESetra1cuHCBV199lVdffZUgCHjiiSd45plnWL169Zx7VdY7kM8E5sBjvOuFqOS0KRQKrFix&#10;gieeeIK9e/eSzWZjGaVyucxTTz3FkSNHePnll3n11Vd57733UErR2dlJf39/rFddaySeK6OECZM8&#10;efIkf/VXf8XPfvYzurq6eOmll/ja175WVS8Gc+mVaQyy586d4wc/+AEvv/wy2WyWb37zm3z961+f&#10;dU6OhT68LzQWlNxUCtWQvZl9+5h8D0YO6vLly/zkJz/h1VdfJZPJ8PTTT/PMM88wNDRUJaFmyOHZ&#10;IJnTqV50mvGgBm10ff/99/nP//k/c+rUKdavX8+f//mfk81m43Fgvnc35TKSbNeuXeO//tf/yl//&#10;9V+zbNkyXnzxRb7xjW/M6vkWE4xxyrZtVq9ezdNPP83OnTtJpVJx9GAQBFy4cIHf/va3vPvuu3z3&#10;u9/lrbfe4s6dO2SzWTo6Oujo6Igl5uYKxmBu2rpYLHLlyhW+853v8OabbzI0NMQ//af/lEOHDgE6&#10;omIuNseNcPz4cf7dv/t3vPfeezzzzDN8+9vfZuXKlXWNfE3cfzQa58nIOikl+Xyeo0eP8vLLL/Pr&#10;X/+arVu38s1vfpP9+/fHEpEmD0w9z/Racvl+yEbOBUykQBAEfPzxx/zoRz/izTffZPPmzTz//PPs&#10;27ePXC4XG5zNWjCX638tOW/I2lqCZCaRyub9H/7wh/zkJz/h7NmzPPPMM/zZn/0Za9eujfNj1p4b&#10;7vZ5amURa5/j9ddf54c//CHHjx/n4MGDfOtb32LHjh13dY8mpkYtCTbXEU1JaeEk4ZJcK81ex+z1&#10;Pc/jjTfe4Dvf+Q5KKV544QW++c1vMjw8HBsDanNM3SvmYv9p5ihD4BrnB/NcZr/UJHCaaKKJJhYH&#10;jJt77PKulI6EMdOzEkjbQVoWfvRyybfJl22E205/Ty97du2qQ96omLyfjpywVDgn9oWlilDS0P5S&#10;yOcJgoC2tnadPmHsDqNXL6OKBVSDfLmNoNB79nQmjZRQKIHtwkTep+QFlD1F/9AKduw5wMZN2/AD&#10;wY1bd1BIMpksKTtk/M5tTdxEBA5RH9BKKgGp1OJPPTKfMI45ROQNCIKIvLHTLZy/cJHf/87m8oXT&#10;lH1BOVCEQMkrkEHoXFIxBJrz0Pmpljh5U8NcqkTkjdK/fT/EsS3Onj3L//fd7/Kb3/wGC0lbu9Zq&#10;bG9vjz2rTb6TpKb1okc0qTquPhRYiUT2Ovlljq6uLtyMNjI4rkNLLgthF0SOW6tWreLQoUMcPnyY&#10;3t5e/vIv/5JTp07xve99j3Q6jVKKvXv3xtdMepqOjY3x9ttv873vfQ8pJX19fTz99NOxp/VspWfM&#10;xr9W3mKmESZGZz5piDP5eMbHx+OE27lcLtYWtyyrKtfFmjVr2LhxI8PDw/zbf/tvefvtt1m5ciWb&#10;N29mx44dcR4Lg6SsxWyNE8Y4dO7cOV577TXeeOMN2traOHz4cFwX5p7md62322xgcuqcPXuW1157&#10;jZ/+9KdYlsXOnTurDONTodHzN7rGQh/05ptcWtjrTzZi1WLa+p9B2Q1pmpT9u3TpEr/61a/4/ve/&#10;T3t7O11dXezfv5+hoaEqWZh6Rra7RaP+VSwW46TAnudx7do13n77bd577z3Gxsa4desWpVKJTCYz&#10;yYu7nud1PZgcYNeuXePdd9/ld7/7HR9++CHDw8N8/etfn/a78x15MJfa/iZvWKlUwnVd+vv76e/v&#10;RykVJ/ZubW1lw4YNjIyMsGfPHmzb5vvf/z4ffvghr7zyCuvWrWP37t11c3nd6/MZQ1ly3VJKkc/n&#10;+fGPf8yRI0fo6OiIolR3TZLIm839G+G3v/0tr7zyCqdPn6a7u5tnn32W4eHhqhwJZi2p11ZzEdn5&#10;IGO+5w/btmNi0BhUR0dHOXr0KD//+c/xPI8nn3wyJiuM1Ol0bXk3huSFbj+lFMViESFELAF369Yt&#10;PvjgA15//XVKpVJMXNXukZK/p8K9RCLVi7CpR9zUOgPV20sZovnMmTMMDQ1RLBZjySuTu2Sqe82k&#10;/FM5JJlyXr16ld/85jccPXoUKSXPPvts3NdM7puljIXuv2auN0an6ebaqb4/HUwOM9d1J31WShnn&#10;rUySjKOjoxw5coSf/exnAAwNDfH0008zPDwMUJeQvFcEDQxAjZyzjBSuceiDirwfEEeQNombJppo&#10;oonFBRX/1K4jQue/Qc/ZtqU/Z9kWQurogWKxxLLh/5+993q28zjPPX/d/cUVd0TOGSASQYgESDCL&#10;NCVLtsen5pyZsi+malxz6z9hrubUhKpTU1M152osSw7jsSVbtmTRzBQoEUSikBOR485ppS93z0Wv&#10;tQEGEbQpWZK9H9YmgLXX3mt9vfp7u/t93ud5V3y6540xSCEQDxSVfxYUC+QND10PDUWhcT2XsdEx&#10;e5btqlqK4uH5t4fBAKIruem6ns2fl6M4RgD1Ws3uPYRLuTqHQRIEJTyZEfXXu0UbEikV4hO2aY7z&#10;q1cH/yrhOJa8MabX8wbyvEBKgeOXieIEJSVRFJEk8cdatljiJv/5v/tf5xJ+WTCYLhN1ny6W3Ddz&#10;NCRxgnYD3nnnXY4cOUq5XEEtcZlrNOY9uHsJuF61be+Q/ZtwMErjGM/3570FjTH4fkAYhChlm5w+&#10;2MtB9P7X3ZNHUYTv+yilWL58OV/72tfI85wf/ehHnD17dj7Bunr1avr7++erRsFu3Ov1Otu3b+fl&#10;l1/GdV127drFwMDA/PN+Ucm3n0fePOww8FmHht4i00sylstlyuXyx95v79DSG5+NGzfy4osvcuzY&#10;MUZGRjhz5gyHDx9m06ZN88/vVZL+IsmbHoaHh9mzZw+NRoO1a9eydu3aT11X78b/lxxCPw/GGOr1&#10;Ort27WJiYoKBgYH56tMvi4clx75s5fGvOjnwq8bnXr8A/ZDDu/y8z/gLkCta63mbl15FRq1WY8eO&#10;HTzzzDP09fWxbdu2T3n79xL+XzYGPyyR9uBjQRBQr9fnExF9fX3zxNMnr+mfc2/1quzL5TI7duzg&#10;7t27LFq0iO3bt3/p+f9l5/cvIj70EkA929HeZr6XsAY7Bs1mE6015XKZUqnE6tWr+f3f/33u3LnD&#10;rVu3OH78OCdPnmTbtm3U63WyLPvS939PbdNTWfXI/B5hv2/fPlzXZdWqVSxbtmw+bvbm3RchqL8M&#10;BgcHee6551i9ejW7d++eL5boWc31Kpg/Gc+/qG3Sb3r8+1W//4clN4UQH4tTQRDMWwi6rjtfCPJZ&#10;Nqq9SvsHH/skufDLnn9fFj3iqhcje307eoUwpVKJer3+sfgOdlwfVD3+PPxz4tMnCRpjPq6A/nmk&#10;zmftJXvP7e/vn98/9+JW7/u9JPpnve6Dz/k8PEj6ffJaevvr3n67pwDtWZf8Ioobftn4dX9/cH+s&#10;H6wa/qLr+8PWpyAI5gsCp6enmZ6exhhrFTs0NPSp99F7/d55o9lssnPnzk/1juup3L4svkh8+zx0&#10;Op359bKnZp2ZmWFwcJCVK1d+Sln2RQjpBSxgAQtYwC8fPfLmU+glCo3BCIFUkAHKDQlKNVy/glvE&#10;yGgW6TjIXp9DrREP2qZ9zvL/7902DQFCff4IeK6HkAKpC2RnBieZoy5z+tzCkl9fEgbQRtNLCAsB&#10;lZpLWKqgHI8CSZoboiQHKdE4KMcl0xLRmqYkctACkXf3CgLEvO0e6OzXf//3y4RyHFSagjE4hVXe&#10;kOcIKcjwKLQiTjVJpkG6OJ5v78f5afHg+JmPff36sxNfBJ+aH/dDkut6XLx4kSNHjlAKQ/bve5IL&#10;Fy5y/NiH9PX1MT09PX+I7DVmD8PwF7Ix/teA57nQZbjzNKXRbJJlabcyPKfdbpF0SSqdG4w2KCVB&#10;Q5IlH6se9zyPvXv3UqlU5qvET5w4wYULFxgfH6dcLs+PEdzvh/KNb3yDJ554Aq01Q0NDlMvlLuvq&#10;PHQcv0jy8pNJjAcP5Q87CPQOZEmSkOc5lUoFYL6yudVqzSfIegnmnlqgNxd6PZCWLl3K9u3bOXz4&#10;MI1GgwsXLpCm6bwXde8Q/os8sM7MzNDf38/GjRv5gz/4A5555hnq9Trr1q0jiiLCMPyYf/4nE0EP&#10;G5+HHT6npqbo7+9n27Zt/NEf/REvvfQSUsr53gwPwxdJ7n+Z9/cwfNnk1y/btuZXndx4WMO8h139&#10;Fxnf3hj2qpbXr1/PH/7hH3LgwAGKomDdunUsWbJkXh3h+/78vfhl8eA98Fn3Qy8x90llRi8uuq47&#10;P897ahu47+n+sM+v0+kQBAFSSoaGhnjllVfYu3cvQ0NDrF279kvP/1/2/fNF0LPF641JzwO/2WzO&#10;xyjHcahWqx9bD4QQDA8Ps2rVKsIw5N69e9y5c2f++61Waz5e/zw87Pp6n2kv2RXHMa7rEgQB/f39&#10;/PEf/zHXr1+nWq2yc+dOSqXSfL+bolvh9GVe/2F49tln2b59O3Nzc/i+z5IlSz62xj6Y0Ov9+5+T&#10;BPt1mB9fBr/q+P2w1+99Dr3XybJsnnQMw5A0Tecb3PcsIXu9bx72e7/I6/+qP78eQdV7v73rd12X&#10;Wq02TzT0FAhwv5n5J/v1/SLw8xQJn9wXfdb3PmlbBjZ+96yvekRbnufzlmk/j7z5ouv6z3tu7/Fm&#10;szn/+r0+kr1x+00oLvt1n78Pfl6fJG++yPr+sPff6wkzNjbGqVOnuHTpEq7rsnPnTnbu3El/f/+8&#10;zVhvrKrVKq+88go7d+5kcnKSrVu3snz5cuI4nncz+CRx+C/Fwz6fh32/Wq2itabVanHlyhUOHTrE&#10;7du3Wb9+Pfv27WPz5s3/7DVrAQtYwAIW8K+DT60gVj4x/3fPu1//H8fxvLrG9obOuuuQLaL/pG3a&#10;z6GG7Otq/bnf/7cOLUHoz98/tNttwjDE933ywp5LgzDEdb1fyP5ZAK7jkBfQbidU6741rsLuc6uV&#10;Co7jkKbZfDLIcVzyQtPpdPAqPhiDtj8ECKQUCCx5l2Xpl36Pv9kw5FlmlW1CdJU3OUJIctfmTfLi&#10;vjuNQFAYaM41kJUAz/35+6Vf/93/58KgkCRGkBcKzw3BCEgTXCPAKVBJg2/97/8z10+f5oVXfpdt&#10;TxyARYv5cLbNlUYTf8kSYsexAxEEFIAxwjZa0nbALQt2P9DorshQfYHh+2UmZwuRY1SOg4HM4EiP&#10;YVHGi0AlEs+p0DEusq+fpgTpQCAlOs2Q0sV3fXzX3qyFSVAkIHM2ru3jmX1bOfzeJs6fu87JY+c4&#10;fuQSK1ZtIygJpuMU6Rn6qpNAwuoVy1i8aDVaAY7lkjIKPBLIZlF5DUzF2rQ5kDoZKTM4porRimaz&#10;Oe+H3mg0qNfqALQ7bWtJ5rgooBPZKq8wsPYcUXuacjkEBBqJQWK4X+ko6dmO5QRKAzkUTWrFHH35&#10;NJnqJysvYs70MZlIGnmB72YIGYNM7UeO07V+8xjsG2Lx0HqkHmZqNGWkJbgXw9ZlNXKgHce4Oqfk&#10;O0ACGpQwYCQU3T+Vi5GSLAOdNgjKIUY4xIWwM0xZDtyhwDUp/XUJZo7Ahz17trF222YSEWB8O/uK&#10;Iuv6TKckaUK5VOoG3ozAD8nzgjy3igeBg9Z2fiupKEmN7jSI/ZA0CMhdW13hdr/KBgb9AJIYBKxd&#10;sYK1y1cyoyENHAqgNVswWLOa2qKTIMkRFQ9EzmR7jrBcI0NTYCgTojKDbmb4KoSKYKbZRqgOfXUH&#10;8ElTgc5CPBfiDBwXEloYeY8kz9FGUHM3gVGMjYyxaFEd3/FIkgytdTdhlpOmGZVyiJLWrzXOY9I8&#10;R7oOgethMPiIrm+oRCHsxNXwMTFfb0AE6DwnzVLcwEdKaOcCx5WkaQE6J/RdXGEoigyhC6TrELXb&#10;hOUaIIhzTZJrXN+y61k7Rec5nqOplF0wGTpqIMs1wGEyyhBulTgF34MQoICyAnRKo90iqFYQ3f8s&#10;DELfT0S4rkuWJHieJSl0lpImKUEYkkiPCAff0wgiiryNp3JcEQCSuKNRsh+UJI4gyjSlqkR0h8kl&#10;AWKUkUijQDjdLnyGwkAqDdNxi5qvUDhI38VDgIal/cOU+pYiQ4g7KY1Om76Kg+PE5NkshQAnrJOg&#10;SI1BCYEPRHNtQgxeyQMUUaZBaLTOkVLj+QolJVmREHViKtUqupDoQmK0BONgDPb+06PU+0vEaY6S&#10;HqkuaKUapzyEkX3k7hBzSUihfFIDaIGnHNIsxfMkiZlECYEgQBgPXbiIwsYdKeztLkWElDkFBV7N&#10;Z+ujj5Jj/WWNDwkgdIeqxMan5hy2M6TH7FyMdsrIoERQVvb3Au25aaSO8coVhOugCyA3GCMBhULh&#10;SIV07Lw1GoSCvMiJ4hZhOUQKwXRSoIWi4nkUxqA0+EogCsiSCD8Mu2sgIAqMsGtZgd3cOdwFIpyg&#10;jON3yDEkRRXkYgpnFYkYQoQhEZAmc/iuxHMgyTooI6gEgs0r+lg5UCMMy0R5xp22x9UpTWkxONV+&#10;G8eLDCULUPaCdGHItcJzYpAGjCBNMwokyg2QyrHd8LQB1yMHWu0WpbKPQtOeG6Ncq1J2c7YNb2Pr&#10;im2ICjRMwc14mr6wiiBFkFFSLtJIpHHJEs1cMyYsV/DKkKcQKsiLiLyIMRRonWMKB9ct47sh88VR&#10;BpptjXJySmUJxGR5xJIlAcNL1tEuFKkWGOWSdjfJPuBKTTY7i0IjasP2HjOQatAeFEqS6wy0xpMe&#10;vpQIDd2Pqlv5b4jThChqo5XBD3xQINKYclgCPLIMOu0UgUtQ8VAOFETkRYtAeRgykljjuVWKRKFT&#10;h7AmKdKeDZhEOVb1XGiNlgJHCYyEKM2Rnm1m2UwTG3u9gGoaoeMIxwtASJLcYKQiCDx0N5xlmaDk&#10;SwzQaTQQpqBULoEwzBZzKN9FFw4OIZ5wKSIoMkO5JEBBc3qM6lAdRG43HzhkqaDdylCVACT4ApLm&#10;HC4JQc238z0vwK2gwtCu7QkUnQ4lV1Er+WAyIq3oIAh9SRE3Ua7AczT9ocYVCdJzKS1aThz0MZo7&#10;KK3xlSQQAllERK2YItdUavY+LooM4UgkEoMgzVLiKMFTHuVSGTTkjQSFQpQccgFRYdcGXUCR54Se&#10;+lShSo80ijONRuD5AZ4LbrdnZKfVBKBUsVaFSaeD0YagUrH3mzYkSYGWAiMUQkpcR3XjAFBkmE6D&#10;crWEKzLKSYNiagzPCJqtAr+2lDwoIbouGlESUfUVQhuUUCQ6w5gCHIVRglxnFMb2svSFj6R7GARU&#10;94AoeveVuL8nhxwhtVXjK7uIJ0WKziFwQxxl9z+NmRiMoFLxkS62W2seIVQOMkNpYX9clxjw+lFJ&#10;GckgygyjnMWkxu7X3G6Sv8gziizB9Vzcrkl1liRkWYrvV7E+1wVpluM6HtLxSLOU2ew29VIZwzDt&#10;SFEkUPHB9UF5Ldqzc9SCHDcPcFlBa7yMyJfTbmXU+zI7n41AC0Mnz8mEQCgPhUuWxeTNDov6hu7X&#10;sklbsNUqUghc6jLAdG2tADwJqK71tNF2XBwXUxjacUpmJG5QwnVtWAt1B3QC2iEqHBLho12Jq7p7&#10;b0AJgSwS0vYcyvVRpQpJqkkKQc33yFs5TsWZ32+1owZpnuKXfVzlk5GT5QVCOHbPCGTdo1hFasgS&#10;OweVoMCQFgW5zpGui688CgqbXMhydFYQeh7KccHAnLY2Fq5UhEqBzqE1R7vZwXF8vL5hJuciyv0l&#10;hGtfM2oneCKnHACUIU1JhEMuJLkErUBoDTrGyVpUfNvQuWpmuHTiMH/2l9+nPrycsL6GNduqeEIR&#10;twqGaiFSFFDEmCRi5ZIhVq5cyUxsjw5zBkqBQ8kN0FGCabVwPM9+Tsqx51Rt728hJVreJyKlY9fD&#10;OE0RSuEqW7M7MTdCuRpSFh4+HuQOzLWgXAEJM1PT1JcN0EgS8ASOUDSbUzjGMFyrQ5FAXiCjnCDO&#10;aI+N8c6rb3L42ElefPnrrN+wh0XLBPW6h3K72+k8I48b+IGLI8ssYAELWMAC/vXhm6KrrFHkQpAK&#10;MMJDYXAoECaHrIPrVlG6e+ZXHkkRMJuWKfklVJYyWKtam60oohSGCKyLkavU51t7yQcdk/79QZIi&#10;tMZ0T/bG2JHXQmGQdq/ulUEochS5DEiVSwTE0iAcAeLzi+M/ln3uDnWvfsIhs7tmXeB7FYKyzUt1&#10;UogzF1SZmdkI3/EJHUESNQh1hpvM4RUZquRCr0XDA69oCuuIpQHn17w48MtAC9HtGWVsBtpoBNr+&#10;u6tY03mO57kY6ZAbQW4k2vWRjoeSBmViAqXxlUEWGVJrXAH1Sh3PVdhsSw+KnkJK8xtP3kBapOS5&#10;xPdLCARZbgg8DzSkU6O8+/qPuHHjBkNDQ2zbto0VK1bAiXOkSUqpP0QXBYUxOEJgNJ8oNf+3H1i0&#10;tnyXUspmGwHlB6xfv54DTz3FzRtjTE1NcfXqVaamplhZHSLwPTJSdFFgsjYqUHi+ZeeTAppNMEwR&#10;iJy+sgtOaL+ZQ5JBEeRo16C1wXc9BgcG0UbPK6DyIu8etPW86sV1XEphiSRN6ERtXNejUq5g+AUo&#10;pHoSUfHgJ24PsUnUochTfK+K53oMDAxQq9VoNSeJoshWR0YFJU/hKEUp8DB5QtZuWeJIgMkN2giE&#10;489LSj0P8CrknRaF42OEi1ASaXNOSBRJlJB1ZnBdB89zEaFPOSjjYA9zt+/dY3Ff1SqiXIckiSl0&#10;gZQKo808wyu7fZAc9YnbPTbIWo2So8i0PRQXcr4VEkUBqiigEyOMhnofeAElaTmNmdmMkuva50lQ&#10;ngd5QZHE4Alq5RotEiQuHj4SietKqLkwmzI50mRo+SAIlzibosgLfLeKF9hkVJqC40NeZEjfUHJK&#10;8AA5Nzw8TJa18Z2PNz8W4j6Z0Wp1cEOfwAtskgswaFppm6mpOfrrfTjKQ7ldFZGGPLXzD9dW/5cr&#10;ZYQnusSPM0/mOo69XxxXUaQFSZIgHGkbt0mByQvCcoVCF2RpTqqxDKqx4+VXPCSeDTkmASGQYUi7&#10;2aBU7acSVkkB5dlFuADiVgfhQslTX8i2LktT5ubmEGaOaqWCXyoTdK81jjOb/NQa84CEWaMRxqCk&#10;Q2/5D3xwQ4kWkOTQ7MwSqIz+ctneK2lB3m7hSBfKZZSQ+BIGuzLQVtqmaEW4WU7N8XHLVcLQkhfV&#10;kocyDrlu4+gMhK3u0EBGhtYSIxVJO4Y0oz7QBzolTRPCUqmrRFW02nMkaU4QeDiuIiyFjI+PU6v2&#10;E/hVpLhvqRn4kOYheZaQpgWl0PbmCsMSw8PDeJUKnXbnoeP7MEgpSbOEuU4DlE+14iOBXisw0/2M&#10;2iYjFMba1Pk+oOgbHgahyATMtg2eA55j7XNcN8C6BgtwJNIRpGmBwCZnEHbCJKnG9SQCW6ldrVS7&#10;iU6NVAql7N0uEGhTAMp63/4CN126sCpMVyokBUoplOmySsZQrVYZ6B9guj3J3NwcMzMzpMVSSgqy&#10;pKDk2MRa1m4hpINTqmBnsCJpzeJXa3hBbzzUPPfaU1O5YWAVVK4LpsDz7OC7rs0oiW7A87qWTzER&#10;IZbgHZ8ZJyBgoD6M6zsM+RXaEUQRmCInizuUKx6BF3Cf+XUBj9mZiHo1pNOxsTQsSdxuMUFhbNVU&#10;szGHW+nHUyFKQbuA2bkOoaPwSh55u41br9uxwhIIqfERgZr/3HzpIaSNjMbY8daZbRiZJDGlckAQ&#10;BASBR9EtPUl1iuf7TIyN0te3CNevUq/bpKaW0EkiZufGqVRdgtBDoXBdu4Y4gWuZJUB592OQySFJ&#10;E2uj43vzxXuO68y3WlRS4nfvbenaZqgICQh8T9mZeV/Fj+dL0tSgTW4t5fKUqNVColFV+3xHOZbw&#10;KCAIgECgE0jabaqDg0BOY3qadidl6Yo1uJ6ir0+RSIhSG1+r1So6eeCo033zcRrjeQFlHxy/ZDfM&#10;GogTMuGA6yOFsGRTngN2HUiShDiOaDQaRFFEEECIRHU3mEIpSrWa3XwJKIqcNE3J4gLHdQj8EN/1&#10;kUKRJzlpFONJH6fizyfjhYQ8K/C796zR9+23ehXzk5OTVKtVawXZ/dFCQ6uTUUQzDPXXKfVIniwj&#10;S7v9HrvxsNVsoByPMKzOkzUayAozb/ngu3534O+jKAriKGZwcJAkSRif6DA8WMJV9xUurm/fkO/a&#10;cpGk66OuRYEX+Dg4n9vw9otAFxqlPIqiIIkLdCEolwN6y/3UdMRgf2gnAUDe7dqqHEjFx9R3WbfK&#10;1HVAi/vzXimFxEUXBUmR4UqF6/u4vs/s9DSlcgXPDwiVrQLR2NjT7/bTYQ6XnDBQSN9yjEmUImVE&#10;uVwmyzK0LhAIVFexNK9eyDMQDrPNOSKY3qHyAAAgAElEQVRdUOkfQGLvBc/1CCoKk2miVhsKTam/&#10;ZlWt+GRAFHcIHe+zC8y6D6WdNl6pRqXiUQDNKGdmLkK5PqGfkjencfoWE4YhCmhkMDmX4HseQ5Wu&#10;Ct1ReLUavcOV7/vE7QSMjQ1JMybTGV7oUi6VCSmhu6uUg4NyvO64afLCoDUoace/yHNQEmEkUkk8&#10;pfDw52eNQKKEAE+S69Qq5bVBuR6eAymWp42yCN9YtW15YMBuPKVgaKhELiE19t1XKj5Ku2CsmwGe&#10;hy8t56ULW3CkTE7ouZS9KiaeRRgotO0HNzU9RVQosixjaMjHkVCpeOS5hrRDe3YcNwjxugVspeD+&#10;qqI16My+lnJd6PWQynPSOMb1PKTrYcx9G8M4jnGUBCFRjkO706GlNaVSiaH6ECkxaZLiSWmrgF1n&#10;/gzcv2jAJgkch04W43seA9WB7gqrIctoj41SXrQUr6+E1pqxsTHGJseYnp5mxcqVDA3aM1AUGbtX&#10;9xTlUoXP83JfwAIWsIAFLGABC1jAZ+M3nrwxxlifRWw1cBTHBNUQCs35ixf59ne+w9T0NC+98gr7&#10;9u3DVPrJ0oyi2UIM9HUtEAp815IFPCiV/7fP3ZBn9qwKgNHoPEW6AatXr+GpAwd49Z9+zNjYGKdP&#10;n2ZkZISVa4ZQAnJjWXMVVCHXdCKb0BceVGsgRA1VdGwFZGEldWkKuOC7IYIYqRSNZgPXdciyHMdR&#10;lEtltCnoRB3K5TJSSPLCKh56Cfqi0DhOL0X3L4dlTM28yMKmkES30tM+6ocVonZKXhRIt9s/SBji&#10;IqIxO00StUjjDqFTQnWTGWmW2cxKN0koFDZpIz3SJGZutokUDn0V29fA8X1y7MGvMBA682+QyuAg&#10;vZN0J+oQmQxRquIK6Fs0yMz4CH7g4ShFWCrhKEWa5RgEjmNfXylI4oyo08EYgeO4uK6DKwzZ9BR5&#10;uYwsVwgkRFiSQGKFKKJcgtCHLMXEMe04JQ1K6MCh3uciMkjSgkBKpCfAKJK4g5QuynOIooRyaA/f&#10;UZqQJDkVESICj6HKIKOjk5QqhrAskMIhSRNy4+MoqFYhTiHTOa5vUChicqYnRpF6OYMDECc5YfBx&#10;iwtHQE6BNppK1XrUN+OIOEsJyiUc6VL2atSHugldJBTYCmStbGV39wBb6beJrSzOiJM2SZoCBUEl&#10;xC/3kRjwBLi+RxJH5EVhyZtuLwTSFC0VYVDC7R57W1FKqxPhaJu4as5N0FdyqA/1gRCUq1ap04ya&#10;THcK8kJQ76/T74IfBLiyAGkIg/ChR2DP8xletBid5xitSTud7uMepdCnwCbiTGFwlUIITaE1Ugtb&#10;oaoUaQpRW2McQakq8Bzor/XhEJMXCY7yQNoqG0dKMBJTZNwYuUvf0iUYNIHnEw6EOEZjmm2I2xDU&#10;GZ1KWDrg4wrZVYWB4wakRcro5D3C+iLSzFCrVilXArxy0K2Uzmm2WjiZplK1tlxBEJCmEUIoSyIh&#10;WLxoCQIHkOQZNObaKOXhOC6GFGMigrCKo1yUsvY+aWqlvg+3+LgfNT720PzfCzzfAzQD9X5SFBrN&#10;1FxEXjgMDdj7MwgC3BxkT6WXpRRRzlw8B14Np1ShWhZdkg/SOKXTaBAVtjp9cGAI6fjdJta5vX4F&#10;hQC/JInjgrQToU2OEBrXUwSBT+gE9+ePsInObpe8L9jP6jOun+6bxCqiCgMIM59ss6rAAqMFroSi&#10;3cFxXarVGp43R5YkpElMt/Aeabpy7CLHGHBDS9ZpYGZsnMGBGhjIs5ROkuH6Jdxu3E3T1Nq0hYG1&#10;4TO2kabTvcY0TfFzuHVjBCoOi1cPU5IhkW6iZUGAR7l/EXmSE7WaIAMMLrgS37fKW4cakBGnLaan&#10;J1GOYHBgKY4E3/e6Mmko8vu5tizPyIuM0Pdwaw7NKCWhiRdWCRR4lRJSf4b9UhyhjSSsKAoJkYbZ&#10;1hSudPAch8DxCJSDlhpDRprG1Af66bTbzE40ukl5F+kqpGOVm8PDQyB9dJYz2+ig3BKVmiUPhoYX&#10;0YlnKLryIaXu2yCYFNqdFkVhLaQq1Sp+2cfDQzgCrWFmZpa+oT6iKMZIgVCy669sMT46wkC5TBSn&#10;5NrglyqElSpSQt5Vx/merRgHTVAOQdg4LYXBdSqkFCgcjBHEcUFWKELPcuS+cIibcwS1ErW+PpQT&#10;02g0iWNDloBTHbDqNA+72AHdzDBgKLSdc+NTMxTGoa9couwqVJ6ifI+y49HODQJhicDcxqUeaVgU&#10;BUuXLqVSqVAUlqhuzzXQUYN66NDXP8T0xDgag1cKqFVraAS5LsiKAk/5uI7Cd3w74VMDcYHJNXmS&#10;MaZjZOBTCsvd9fq+lWzP3qu/vx8hBEmS0ElyHM8nCBzKJRfh1aBL2IK1POslgAGmZ2bo7xsgimIa&#10;7ZbtregosqwgywsKqVCOi85jRBJTVpbAcVxn3uqh2WzSaDRsf59uXlg6Dkka0ZieQSDwSrZPkFAS&#10;z3MpjIMxkkLYIpZPw8yHHHNfcHo/KpkHSjy6Y2LtGhXlikdXlMDsbGaV2wJMltNpz+CoAr9q44fO&#10;rE2F49oNmT0rZPNFPgLI0xQpTbdA5sH3ase/PjBAEifzdo15bq0bg6AMvsAntFWWXXLALjnG/uko&#10;jCkw3T2qUsoSldKSllmS44UBA31DZECOpGUiGtNNykGJ4XIdoaHUV7WbOgFpUtDWKSZwqQUl678t&#10;PmMQMWAMjnJoNeYw0sErVQkDB+VWcRxA5zj9AxRxQjvSqFKNwIVgwJ8fH601qsiZnRwlTnOGFy9F&#10;hS7KcUgTu1/wwgBfBWipLYmZxbTTiDRNqdSqhF6lW+EoKIqsK2lVmMKgghAwxHGEFuD4HkhBO45o&#10;t9sMDAyQZTmiSxI6QWgLjOKEtnBwQqssy7IMZQo83wGlKBoNxuY6VAeXEWuDcRT1anfFkxKTacg6&#10;NGZb4AcQlBCeg+eAIz2UsKo2EZTI5uYYG5sgThL8IMAImJia5MaNSQaHBqn5glIowQ3x6LPKFwOj&#10;YxO0C0mp2kdYVnjCHitcIe7HKyEocoMXlKBro5dECbOtBgC1Ws2uc36AKyX1SoUojYijDsLXlLwQ&#10;I9P794rrEo/PkGmNqpbIHEFYC0CFdNIOvieZmpwkjyNWLV1EuVYD16NotLh37x7ufGFQzOzMDLOz&#10;wxiTIaTG81w8735B0BfpebWABSxgAQtYwAIWsID7+I3fOfmOjykKCjR5ls8nO8bv3eOdd97hww8/&#10;5LGvPM5Xv/pVNm7cyPWJWevDF0VEkdetrCvQON3Ewr9dmddnwXW7ha/YzXSWJoSORxiGLF68mOGh&#10;IW7cHuHGjRtMTk7O/5w2GqkcorkJXnvzMG+/ex0V1Hn6+a/z9DObqNWg1WwxUA9tQiSzZwsZ2nNk&#10;K28xcvU2Z09dIIoiTp06xZ07d1i+fBmrVq1mx44dPPfcc0hH4iiHVCd0Op15L3khBEna6R4G/uUQ&#10;XR9C0VPfPPAlupYcruOitSDPbSVzL7kbBLYfThiGBK5CFxlJEiOEwOuV1gMXTp/mJ+8f4tz5y0xM&#10;TxGUamzetIVHtqxhx/ZtDC1biV+2FgJRlIFrrWJ837e2FFIwcfs2//Dmj/ngxDlqi1fx/Nf/G772&#10;2BYWL16C80CV3dmzZ3n7rbcZHx9n7doNfO1rX2Pp0qXU63VAcvXqNc6cOcuFCxeYvXWNJUMDrN65&#10;i61PPMXw2jVkLogMsOdj6CTgSKLRUV77yfscPP4hulLn8Zd+i1f2PUUtkAilrH+pNuC4lKpVtCws&#10;CSQlo+Oj3Lx1h0snLvDRqbO0xxss71vE0LoVLF+3hh271rJl80rivOCdt3/M668ew3OXc+DZr/D1&#10;b34FX/oIFB3d4eSpM7z12jnS9gB7H1vD/v2PoWs1nK63PljVQK9nijGGEydO8PbBH3Pz7m3WbtzA&#10;c88/z+YtWyi5HnmeMTk+yU/fO8Thwx+waGgJv/PN32XL9i22ONCBe7dHOHvuDB9dvsDI6ChSwdoN&#10;a1m7eSf1wWE2rFtD6CpLpqT31RqFLkjihPrg4Py/r928xdnzFzl77gL3btyiMTvLmlVL2LRmGcOD&#10;dTasX8XWRx9jcmaSf3j9XQ6fusDSZat4+pkX2L97E6EvcZGgUwpddD+kn4/ZuVlqlSpSOYyM3OH1&#10;11/j0PuH2LBhA7/z3/8PrFm3EikERkqkUkg0hTDdZAkc/eADDh05xYVzV/DKPrv27ObAs/tZvWYZ&#10;hc7ptFr01/pBKmuz5YZgNEeOHOWHb77GrYlx9j+5j+dffIGNy1YCthr8zJFjvHvtHtNxxjdeeoYn&#10;9+4gdDWim+G+c+cO7/7kKB/dGCEs1Xn6mRd5au9Obt8e5dC7b3H78kWm04xFS1fw6J6d7Nq1i3pf&#10;BdeVCGEwWOs4JR2mpqe5euUGZ89c4PTpC0yMT9HXN8jqNSHbt29g0dIVbH/kUes5KqDVbpPGcZd4&#10;+XKYnZ6mb6APgNHREd569yccfO8ofQNLeeUbz/P0/v04OHiOVWTQ7nDy+El+fPB9Pro5yvY9+3np&#10;t3+HlWsWA3Dpo8vcu3mZ29cu8dH161RrdR7Ztp3t23eyZPFyyqUqStmQ227F3Lx1k6tXr3D27Gna&#10;nQZLlgyzZu0qNm3eyOrNu8i7lnQCPpZYV78g5U0v2aWQFMbGxyzNsLXqhiRNiaKIKIrQWhOEIZVK&#10;FceFLIWS46ALS9x7FWubMzExxelzl7j50QluXPuIyekZ4jRnaPFSNm/dzpZtW9m4eRv99RqNVhuw&#10;ScQkzvAcOb/Cj09M8OHrH3Do1FGqS/v47f/0TVZvWdtVud1Pal+9eoU3/vENLl+9xdZtj/LMiy+x&#10;esNqKgE0Gg3u3L3B6TMfcvbsaWZnp1myZBW7duxlw/odrFm1Dq8rPjUG8sKQZSmub3/32TOnefu9&#10;I5y/cpu1G7fyzAuvsHndWoo8Z3JmhkUDNVvSnSSAi9u1tpqdhSt3znHu0mlG7t7j8sVLjN8bZbBW&#10;Z8+ePez7yuOsWb2aWn8/N65f5/W33uTWrVus37KBF776ImvXryMrElwluXX9Gm+8+RM+/NlpBoeX&#10;8fIrL7J7z07CUBH4gbWwEiC0wOgcZVzu3BnjxMlj/PjH7zC8aBHPP/88jz/xONKVIGzi/8TPfsZb&#10;B99FA7sf28MLL71IX61ODtwdvcfc1Wu8duY0N2/fpdmJWL12Pbv3Ps76dRsp1+s4yiHPu0Si6Ja2&#10;C6hUKgg03RFhbGqM65fvcPXiTa5euM7ovbv4jmRwKGTZ0kH2Pfk4e/buolQuc/Anh/nBD15H54q9&#10;Tz/PM8+/ABVnfo5IbcijiDsjI0y1Uo6ePs/Z85e5fXecoXqN9StXsH7FEnZs2sDy7bvIkFQc31ZI&#10;GAWFRCkHz/VwXZepqSmMMQTKFq+Mjoxw5cIpPjpzgvGRCbQuWLl6NVu2P8LWLVtYuWYNpbCEQdDu&#10;tK1dWg+u4OSxk7z52hvEnYjVe3bw+NMHqFXLBO4DdggPKDTyPOf8+fMcPHiQi5evsXzVal548ats&#10;37GLuu+CTq3iJrP2q7Ibfy9duMCJ02c4deo0U5NTtKOEvsEBNm3ezPbtu9i6bRv9gwM0ogTPkV0r&#10;KtNVTTpdpVdAo9GgXC6zeFENsOrej86fZ+TWVT46f42Re/foG7LNzddu3MDaDesZHBoiN5pGs0Ff&#10;te9LxR/P80nTAs/z5pXHt29NcurUGa5fv86NGzdoN8aBiJUrFrF79xa2b93BiuWrUKVhjDH3e55p&#10;6/Ne5JDlBpNHkGs835m3h9CmYHJygsuXL3Pjxo3515idnWPR8CI2bNjIunXr2LRpK8u29OFLa3OZ&#10;pRDFUPbBD32QAWnb9ktzHWdeSYwQSNEtLxKCuckJ6osWEWcx777/U1596y06jYh9e7/C8/ufYuua&#10;DXaPkOccPn6MH772Krenxnni2QP8x69/k4Fq1V7bJ9U3XeL47LmzvP7mO5y/dJktj+zk5a9/k42b&#10;N1g6N02Jpsf4mx++wU+Pn2HVpu288nv/ka0bl9KKYGbkNnevf8TM+F3On/oZc60Ou/fsZc8TT7Fk&#10;xRoq1fJ9vkjA3bt3+fDDo1y8dIFm1ES5Dhs3bWLd+o2s37CJvtoAvudTFMbG0jzH9WxsCIKAThIz&#10;MzPNnXsjnL90gWtXr3LmzFnQmsXDi9izazeP7drNqhUrGejro+wL24TZEaAU0mCLVWZmeevtH/OP&#10;bx4krA/z3Mu/xTMvPoUAmq2EsTvXGb1zlcmRaX52/CRetcbgspWs27KFdVs2s3zJIFJIq3BsNHjn&#10;rbc4+PbbHDp2homJCXLZ5Pt/931+dvIkq1avYv+eHbzwzBMsG+4DKWlPTfPB0WP8zT/8E8arsP/A&#10;Mxx49kVWLy1ZUZj2QKegNa25BpW+ga7SO+f69etc/OgSV29cZ2JiguvXr+OXQpatWMHu3bvZs/cx&#10;li9dTuiFtHJL8CilEEaBhmKuwRtvvsHJU2cwJY+Xf/cb7Ni7m4nmBMcOH+XK5QvcuHyZVUuW8D/9&#10;p//AcL1GOjHBX3/3+/z5X32PkZFJauUaZ8+c4X/5z/+ZsFTmqaee4LdeeYkN65cjgDhpAgWB/+Xu&#10;7QUsYAELWMACFrCAf2/4jSZvevViQkp0XuC51su70+nwk/d/yj+++iP8UomnnjnA/iefBKVoNZtW&#10;BeE4H2ue/O8V4hM5OtW1MVHKNuvu7x8AoNls0m63yXJrq2K0AekwM9PgyOFj/Pmfv4b0a6igziPb&#10;B6nXrA0MprBaf8ez/uIGrly7wluHfsiJD85x+8ZdBgeHGB8fZ2xsjJGREc6fv8CRI0c4dOgQTzzx&#10;BLt372bJ4iW4rtslcOwBNsqyL0XeSKO7Rjuma1VmndWFUKiuN0nciTDGxXUD0nbCXKtJZnLCcpnl&#10;S4aohx7VwEECaZJSLQWA4e7NG1y9fIX3Dr7H6Ng4t+/cZXJqhjjXeK7PvXujnPzQZfmyJTzy6F72&#10;7n+alWvWUanYvhlFkaIwyDwDpbh9+zavv/463/uHf2LRui0MrljHV3evp+RICp11rdg8Ru6N8P3v&#10;/4Dr16/z9NNP8+KLL3Pl8nUmJye5efMWN2/e5Nq1a5w7d46Ri2dYsWSYoSPH2HLmLI8eeIZNe/ay&#10;avEwSkIcpwR5hkIxOjbKW++8zZ9+729xBxYhhxbx9M4dVIM+6/KUC4okRgU+SEUURVy4doWffniU&#10;y1eucvPWbaKpJtN3J5i7N8Gich9LN69h9eh6zl38gOHFIY6q8pODR/nLv3iNSrgWLzR883e/guOE&#10;GHzGZ0Y5dvRDvvUn/x+zkwHf+OaT7H5sO9oYTK+ctuuJ7yBxjI0FZ8+e5bvf/RvOXrrIU88+zep1&#10;a1m5bg01z8ORmpmpcd5881X+5FvfYd3ajaxYtYb6wBBTU1O8+uqrtFoNxsdHuX37BrdvX6PTaTEw&#10;UKd/xUYe33+AF557hice34uvFEJITNf30lEOpaEKaVZw/txZXnvrbU6eOU+z1WF6bo6JOyPMTk+z&#10;ZdMapkZWEXiCI/US6z48QSNKeevQcX70xkF2PLqXgaEl7Ni0Hr/UJWsKa8/jVUqfO8ejKCJwPTzX&#10;ZW5ujvfff59vf/vPWbVyOVv2PM2K1StRykVKkMS2c5SQFFjbm6NHP+Sv/t/vcvT4SRzP4eWvvczw&#10;kn4WLxtAFgnGaIo8RwmJ9aKRdGbnOHrkZ/z1X/8dV69+RKlc5skDT6HJ0XlGFDc5dvwQ/+XP/h5K&#10;dQZrAZvWLmPpUA3PsUzq3Rt3OPTeIb71rT9jy6NPkKYwfus2Nz66xOljHzB68zojcw0WL1tKnLQZ&#10;HOonCNbhBx4CSNKYVqvN7Vt3eOutgxw5coTGXJvZ2SajoxOUwgobN/Vx48ZFlBeya+dZ1m54hLm5&#10;RtdFUXzaZvCTMLIbQG2vmY+hOx07UYsw85GuYmJikvfe+yl/+a2/YmDZOmoDAbsf3WHVfADGkLRb&#10;nDhxgr/8i7/g1OXb/JFXZc2mLbTTnGOHf8rpk8cg7zAxcpMPT5wi05oVy1exf9+T/PZv/w4HDjwL&#10;wLlzH3H8+DF+/OODtFpzXL16mZnZKaq1MkOD/Tyx73Fe+Q//HavWb2TJgI3x8sHF4AuJGnvXLj5e&#10;Ai8MtimFRgr7DIOxjfk0uK61RMLkhOUazVaHkZFR8nZMpRTSX6/iCatCxGS2yFg55O02h4+f5I13&#10;DnL55l1KosW9O9cZHZ8A6bBo6TgXLl0heON19j/1DF//+tcZ6F4bQF4UuEoglIIsY2pyku/97d/y&#10;6sHXWbxuOau3rmH5huUoAVkag6eYnZ3lxo2b/OAHP+DH7x/hG7/z37J661YaecHUyA1OH/sp0zNj&#10;TEyOMDp6j+s3rtKYi1mzeiO7djzBKy//Ho899jjr1vaDgDiK8QIHV0nQGT959yB/9Vd/y5GTF3n2&#10;xZfZtGUn2zevI/BcClG11dB5Zq30pM/sxASHPjzL0RPnuTt+mes3L9NptZkcH6c5M8dAvY92u834&#10;vRH6+vpYvHgxV2/e4K233uLMhfM8+fQBNj3yCGvWb7KSIOVw88Z1fvD3f88P/+kNNm7eyfLVy9mw&#10;dTNuWMKRAVHawJHgoqylpoTpiTF+evAg//W//t9s3riZwYEBtj2yjWp/DV3AyNgoh44f5f/43/5X&#10;+pcs4X/0HB7f/wRzcw3efvcdzp8/j9uc4971a1y7eYup6Tn6h4bZ8JP32bNnL8999SWeeHw30zNt&#10;BmplpIS43cFzrLUkacydu3c4ffEcRw79jItnr5K2cxpTTW7fvI6iYMWKYdavX8b1m5f58MQR+geW&#10;8s7BQ3zrT/6SMOgnVQFf2befJKlScg2O65J3Zjh55izvvf8+V++McfXuOOMTc0SpZrJc5s61q5wu&#10;eVzeuJ71t+7y6ONPUPUWEfS8Ro1GKavWcBz74PT0NIeOnefimRPcvXmNvD3LnWuXuHr5CrMzM6xY&#10;tYojx49SrdXZvmMnL738Ctt37qBcKpOmuSU6u/2Ebt68zrf+9P9hbGSEV/7wD9m0ezdDaYbnut0E&#10;vEApQaBASYMQBdevXuF73/se7x86wu6vPMGK1WtZu3ErFdegTIHOM5S0xQ6XP7rM+x8c5tix49y7&#10;N8LZcxetAk4pHNfh6JGjrF7zHvv27WP7Y4+z57G9+K6Hco3tGZLl5JlVH8VxzMDAAP39/cw1Uk5c&#10;ucjpU8e5ff0SSWuG65dvcubMOVCSWq3G5ke28dVXXub5F19k+coVHyeuPiv8fkHhtes4SGl7nR16&#10;/zh/97d/z5nT5zAYxsbGaM6NUa0oHtm2gWZjnNMnzrB61Vo2bXyUiYkJ0jSdD4dFUSAEKCWQGRhp&#10;zx1guH3nDidPnuLs2bNcvXKF0bExpianmJgYp9PpUKtVOXvuLIsXLWbV6lUsWtfHV/bvZfvGZ+gv&#10;1yHvtlrq2rLGcZtyOZhXK9hCs65fHgrHUThK02i2ee/IB/yX/+v/5OCbb7Js3TpWLF3K1NQ0jYEG&#10;tb5+siTl9KkzfPvbf869sRHaWcFL+59msFa7P1DiAQKnS95cvHCR7373exz72QmefPo5dj66l81b&#10;N1jrvUaDG1ev8qMf/Yjv/vANdj3+NMMr1pMmj/DRpUucPf4BY7evUkRNrl46x73RcX566DD7T5/n&#10;+Ze/xjP7DlCtlLlx8wanTp/k7NlTXLt+mVu3bnDn7m0mp6fZtHkTO3c9yksvv8L+J59m8fBipBLk&#10;2q5X7Zk5ygN9gOT69Ru8/8EHnDl3ljujIzSbTW7evInJcuq1GiO373Hy+AnWrl7NU/ufZNuBZ0GC&#10;IwHHQeQahG0SfPz4Mb7znW+T4tO3aDG7v/I4t2fG+cnBt7h55QIzE7eZGpnko4sXaaYGEZRZv2Ur&#10;B174Ki889xTbt26iP3SI45zRsUmuXLvBnXsjRGmMFoLb9+4w05hibm6C5YMlOo0tMFwHx6HVbHH0&#10;8FG+/affAb+K65fY+/h+BCU7D03XgxqXSl8/SMH4yD1+9OqrfHD4MI12iyzLaLVajI6OEgQBZ8+e&#10;5dD777P70d28/PJv8dhjj1Gula1FrlDorEAKh3v3xnj7rXf43vf/nsJTePUqV27f4PKtqxw/epiJ&#10;8VEm7t5l6dAgg8rwe9/4OkIF3Lt3j0uXLtFKNI5XotVqc/z4cZIso1wJ2L1nJ+vWLreixp5ScQEL&#10;WMACFrCABSxgAf8s/EaTNwA6z5DSA6W61mlw6tQpXnv9da5evcrLzx1g/779yFoVnaXz9gX4AWEQ&#10;2mpDaZ3IzSeZjH8nyHMQqrASdvf/Z+89g+w8zzPN6/3yd1Kf0zk3OiE1UiMnkiJBAiDBIGZSkqlk&#10;W16Xx2n/Trl2Zz21teXf6/G4bI9NWbIoihQpkAgECQIgMgEQGY3QSN1AJ3Q+8Yv74z19AEm2RY88&#10;taOpvlnNBjocnO/N7/M8931LxohpWkRsm2g0iq7qeJ5HNpsll/PQLIEoBsuj0ShlZWWkUik8YUk/&#10;A01FQaUsngTyJTo/IZw9c4Mf7/g+2/e+ze3Lg6xavoYlSxazdOlSLMtmenqas2fP8tFHu9m1axer&#10;V6/mjTfe4PXXX0NTdUzTIp8vYBgG0WiU+47Q/52Yod0UzWcF9ytYKbI3ItEIhBrDw/3cvHWT6elp&#10;LCtOIhGntq4OgFyhUAqeFHJZdu3axdtv/Zi9n37Gxg3r2LL1KZYu6yaeLGd8fJIzZ87Rc/4EP/jB&#10;D2g+doInbt/l+ZdeYWFXpzSLdiGfzxGJmUAo21RV0S2LaDQmjehdV5opZzJEIzFMwySZSmGaJrqu&#10;E4vF+OKLU1y6eImjR48xODhEU1MTS5YsYf6C+YQTD/P5oYOcu3KZg+fOseTCJV7/Hajb8gSqrpHN&#10;5YjGYxD6mJaFIqR3TiwWIx6PY9v2faENVRD4Pqrr4Ls+Z86cZve+T/mrf/hbcnmHmtp6Hl2zkZef&#10;fp6kHsUONMK4zhcXz3H27FF6rq0/hV8AACAASURBVJwkFqkg8OX4i0QilJeXMzkJyYpidxT/l8/n&#10;yeakdrrruiVdfN/30aVhB0pR5zsSjWGaJqqiYugGqWSK6ppqYkYMcKDI5KqsrKSyohLf9zl9+jTD&#10;w/fo6enh4MGDtLa20NbWwpIli5kzp5H+/lv09l7l3IED9N7qI5/NEI9FWDC3E1NT8D0fhQBFVfBd&#10;l6NHj/P3f/8m723/AC8QrF2/kYcfepjyWAJVCEI/R9xUSE+N8sWpY+z85FNybkDaVyGTJpvLFYNG&#10;ovScqhDYEftXOj7V1crxie+TTCZpb28HpJfPyMgI4+N5qiotFKSkUSAC6R8RhoyOjjM+Pk4QBCRi&#10;CSKJCPl8Xn4tDImYJmiyCjh0XQQhCJXBwUFu3bpFf38fjZ2dLFq0iDktLSgoKLpGKpkkEomQTadB&#10;6AhFYNm2ZLoIr9TXM35Xvudz4vMTfLJjB9nJCVYums+2bdsYzebpH7xLMpmUxtFBUKxQDpmenubG&#10;jZv89V//DYcPHWdiYoL16x9m8xNPYpo2YSgoS7pMTAxx6swFfrZ9O4Z1ACtSxt2BAVRN+3dh3tQ3&#10;NAAhPgGJRFwmE4qvq6lqqU+9wEMTYEYiaLompReRLKXdu3dzbzLN6VPHMHXYsLqbBfMXYNoxjp34&#10;nBMnTnDp0mWmp7OEgUBVDT78YAcf7thBQ0M9HR1tNDTUMTwySO/1Kxw8dJieK5eY9BS+9sY3iVo2&#10;iYgt50wRYRAi/nVS178JISFCCEzbQhVS0o58lnwhz/DwMJNTk2DGqaiowLZlQlLTwC24aIZGYXKC&#10;fQcO8d/e/CGHPz9FTXMrj61bxGuvPE/ecVF1k4mpNDv37GXXR7v5/ORpTp06xe///u+zdElXcZ/X&#10;pfSXKiCUTL1sJkPOyzI6eg/f94lqUcAjKzx8AnTDIJksIxKR7ymTSXPpUg8jR4/Te/ELBm9dpbau&#10;grnz2li2bAl37vRx5PAJei5d5fSpy9y8PsS3vuVSW/M0kZhcswwjAPJkMxlUTcW0LMrLU9TU1JBM&#10;JYvBW7BtmyAziWKZEAY4U5O89957/N0//oTLN+4QTQraOprp7u5m4bz51FRWoSsqo6OjXDx3nv37&#10;93Pz5i1UU2dwcJBMOi19VVw5x2ak8SzTlEwNFKIR6flUXl6GUnSd8jwfreixJVAglP4b90buSf+w&#10;dBrf81CUGck9+drT09OolpSsu3v3Lrt27uLchQvs3fsJqqaxqr2V5ctX0NLWweDQCFd6b7Bj504O&#10;HDjEVCbHnDlz8H0fJRm9P4oCwPe5fvUae05+xvd//EOuX+nDVKN8ZcMmnt78DJahooqAsoTFyL3b&#10;HD12mB/84BiRaDkDw+MUnAKmIddT13Glx05xHl6+fIWfvf8+nx44wKQT8uRzL1PX2ErznA5U3+f8&#10;Fyc5+/lRTp8+zaWBEaobmkhFDCrLbBTfJfA8fD8oyrv6TE9P8/nnn3Pg8DEunD5JMmbxlfUrefHF&#10;F7EMgwvnL5DN5zlz4QK7d+1i90d7uHK1l29959tsWLcBw9DIZwoEjsC0DZLJJIEf4OIyOjZGoVCQ&#10;cocUfW6KfTozlxXdIB6X5wUUhWgsRnV1DakyAwUX3BDNssD3uXDxEj/80Vu8/7PtZLN5WubM4bXX&#10;XqWuvp5kKsWdO3f4dN+nHDx4kEMHD1HZ0Mz/+ed/zqpF82mqKW7ShQKO65Rk48Ig4MqVK5zrucqJ&#10;E0fou3WNsqhO19xWuru7qamu42b/bS5cuMC1Dz/gzuAAruex7Zmnaaht/LU9bzzPRVUMpqenOXb0&#10;BH/3t2+ye/ce4vEyVq1cxXPPPYdKnrIyA0MPuHrlPCc/P8mhg0eoqz1G4FuMjY1JJmrRYFdRwVRB&#10;12y84gY8PDLCjg8/5J133+XWrdsky5JU11Tzxhu/RTweL7Kw7nHx4kUuXrrI+QvnmQruseHMer7x&#10;ssGTm7ZgR8DLUWIwGYZkbymKQlBM3oRhUGKrhEFANJXi9LnTvP/++xw5fAQ9WcbmzVt44okn6JrX&#10;RSIimTW6aWJaZolFZNk2iUSiJLF3H1IuTX4Ki3K0cnxVVVVRVV2NWjwy2+XlqKpKJBIhGo2SL+Q5&#10;eeokFy+c5/z5c9y6fJ6Nq5fR0tZGY00FZ85f5ELPFd58802u3LjN5Mg4ra1t7Nmzi08/3YtQApYu&#10;XcSjjz7GtWuXOfHFF5w8eYpbt/uZzmSJxhI8/MhjGJpW9FjUiaaS+AWH4yc+5++//yY79+xG1XXW&#10;bdzAQxs30r18OZmpaUZHRui5cJHPPt3Pzg93cPb0WTZP5Hnk8S0YEbkXh64029J16f3lBi4eKj09&#10;PbzzzrucO/M5J44fojxusXRhOyuWL2d+51wu3ejj1PlLfPbZZ1y9dZvhgT5ee/UFHlq5jLKqKtat&#10;XYuTyxIoNpnCGYxYBaseeoyuhfOoq6tl8dxWmpqa5NwVAeWpFNFYDE3TyGUyhKHcN5BLH8LzpVmx&#10;IkvO+m/d4ic/eZsf/tOPuDd6j+WrVrJ27VoqKytpa2sjm81y7uIFdn/0EW/96C1OnjzFa6+/xuPb&#10;Hqeuug5NqCi6gIKUe8xk0kzlJ/HyKrt27SLQBSNTY5TFIyxbtozY6tW42QzptEwSNbd28uyzz9J7&#10;e4CPPjnAdNala1EX6x96iPrGJlpbm6isqMBxXGxLxzItZj1vZjGLWcxiFrOYxSz+7fjNTt6E4GSz&#10;WIkIoOCEPncG7vHBzh0cPXWCOR3tPPnM03TMmwuA63pYhokIQyg4WGayKDFRvPA+oBk+8/r/q/ve&#10;hEEx6K0V/QsCKRguhMCOREqXR8dxSKfTFJwCVixarHpUyWYL+H6IphkoqtT4d5wcoOOGOXQRFKuw&#10;oa93iPfe/xk/eucnpIN7rF69mj/6gz+mo6ODxsZGMpkMY2Nj1NfXSwPhIOTIkSPEYjGSySSbN2/G&#10;NEwKYUHqONvar3W1F/io+KihZN/IekaFoFRFHxKJloHQZNXgkcMc/fwo2dw0czrnsmhBB1WJKKHr&#10;ELp5opaF53vs3XeAd97fzqefHWVp93Iee2Irm7Zupa6ukYgdwTQtlixZyq3e5aSnJzlz6Qpv//ht&#10;NMMikfo2LfXlqKpCqKp46QyaacgATfGSLZBV5Ll8mjIrRqzIvsjlsoyPTZJOpxkeHuPTvZ9x/Nhp&#10;amqqaWxsZOPGjaxYsZzFS7pk4mOon1WL5/J3P3mPd3fv4fixQ8ztXsrKxQtIts/BsjRZTSsku001&#10;pBwLqooXQt5Jk4pJPxtCH91QyUxNce7yJd7f8SE79+7FcWDtmo185bFHWbN4BZ0NLVRFk4icy1Du&#10;HsvXr+Ty1SXs2P0TLl+6xfDgFBDiuS6ZTIZCwWPGW0NRNKoqa2luasVSVaprG3ADlVDIceD7Pj4e&#10;qq6gKAEoAU4mDb6Locp5HgCOF5INfYLMBBERkJkeJ2IbNDTWcbt/iO07PiSVrMR1PR7+ymMsWjyf&#10;rq75VFeUoWshA3f72LNnJz/9+AjnT1/gRH09y5Ysormhnmh5Usrr5QsEYcDBgwd5+52fsmPHDkzT&#10;4qnNW9j2zHOsWLmaxuoaLEMwOjJCWEiTSY9TV1eJ+ul+zvdcZfjeFEoySbKsjFgshmUVpVkCWd2t&#10;KkrJj+JfQj6fw7Js8gVpRL1gwQJWLF/GzZs3OXbsBN0rN1KeqkNVVVwnJBQ+lmHieQ5DQ8OcPn0G&#10;246wadMmQjXk7tBdTp48waKlC5jfXk/UMBB+UYM90HEm0/TdvsvIyDiEGmvXrKepqRlFUfFx8bJp&#10;MrlJ/CCLahmUVdeQSJZj2VHpUxNKLyvbsEnEElTVNjF+b5zp6fNEDI157a08/OgmHl67Ck+DweEh&#10;aqprqKisKK7fAs8LOHvmIrt3f8wPf/BjUqkUa9as45mnn2bjxocpL6+QFcyMkc9PMb9rCYcPf87e&#10;fYcZHL7C4NAYYSBlOP91KFD00/nlxcUD4QM+jueQ8wrSs0UzIBAEvvSe0ooVqGEYgiLAlknLiopy&#10;qtMuly5d4uqtPoxogs6OTlZ0L2L96mU0VKdw3YCPP/6YH/zTW5z84hzbt29nYmKaeDLF2Pgk9S1N&#10;fP0b32DxooVEDIPRsWE+P3GM7PQ0V3qucfTIER569DHqqmsoi9gl+UUAPwhKUkD/MtTi86sPtIHU&#10;+kf4pUQcSH8xVZUSQaDg5j2mhkc5dvgQ5y/1AIJFixaxeFEXZbFI6ZVDAYX0FMeOHOHN77/JvgOH&#10;qG5qY8tTz/DUI8uY196MaUcw7SijE1MIzSRXyHP88y/44IMPaGtrI2obdLS1Y1uWZIEW5XFs2yZV&#10;Xo6l2KRSKeKRaMnBx1YMLHSm3TRakdUI0HPtKtkPf0YBhaqIxpYtW5g3v435CzqorCzH8x0ef/wq&#10;b/3oXd57dxdHjhxh4cJFdHevoGtRHYahAAEBPqamk4wliNsRIqaFqet4BZeJqRymphFRfNQgkC2b&#10;zfDhrt384K1/4vT5SzS0zmPdusW89NJzNNTWUlFegYr0jChks7S11LNgYScffriD2/0D5F2HeLKc&#10;6romdDOOGypENA3cDIEng2pmkTXp+pApBAglj61roGgYmomKipcvoOkGZVGLiGlQFa8gmUgQsW00&#10;TZVxXwUS5SmsWBTNMhmbGOfAZ5/R19+PrmmsWbWaDes3sL5rHjWpJF4AY5NT7DtwkP/y13/LlavX&#10;OHjoIMtXLGfDhg3k8z6WpWLZEUI3z63eXnbu3MkPP9rO4OgIC+cvZu3qDTy87hEWdi4kFjEIvTy+&#10;nwGWUN9YzZGjh7ndN8zQvWkUdCoraonFYlLSrzjsBwcG2Lt3Lx/u2IHj+2zctJXnn3+ehuZ2KsrL&#10;UIGW+loq4xEun/2CmxNpxsfHyOVqCOPWz82MMAwJAp+zx46hGDZLl6/ipZdeYvH8Djpb6khFTeJR&#10;m82bNzF8b5RTZ85SXVXNRx9/yo6dO9GNCL4rWLliJVHLRPEBD2zbor6hmnvDd4mXJfGFhiiaFgZB&#10;gOsG6Eogqz+EDMSHnltKBKiqDopKIQAy09iWAC/geu8N3n//Z7z73vsMD9/j4Uc3se2Zp5k3fyHl&#10;qTLKUyly2RzNTU1Ul6c4fOgQPZcu8tN3f4pS2Ex87QqSiViRsaiiaRqKqnD9+nU++ugjfFUnFjFY&#10;u3YtLQ1VrFiygFQihe95XO7tZfvPdvDeB9v54osvqK1vonNeFw21jdw/gD9oauMDIYHQmHE+VB74&#10;tho++OOCyfEJDh45xj9+/584cOAw1fV1PPnU0zz20MO0tLRQFteJRgT53ARNjVXU1zbQc+kqd++M&#10;0983yHR6GhUD/Rf8OYSQTL7Bu33s/GgPb/34x5w9c4Gm1jk8unkzK1aspL29jcb6BpLxBOMT91jW&#10;e5ULZ85w5PBBDl88xu7dHxPRWkhYbaxe0Vm0F3TQjTxWPILr5fF8h6AU7JbecH4AuazHrfPnefOH&#10;P+Anb/8UVTN49sWv8uqrr7Bo0QKiho2bL6CbFpnpNK4byEK3QCP0NVzXL8oG/3OXHDl2ggd8t6Rc&#10;sbR2cnywfR/f8zGLY2twYJCDnx3Eti1i0Qhr1qzmt77xKi11VejC5/TZ8/zo7Xd452c7+Gj3R+Ty&#10;Bdra2rk3PESqupJlS7p4/LGv0DKniaGhAa5eu8Zf/r9/yaVLlzl+6AhLupayePEyaqur7596QpWz&#10;Z8/zd3/3D/zo7R/jBj7PfPU5Xn/166xevZryZDnZXIbM1DRzGlvJTGbZefdDPj9+kjFhU9XQzJLO&#10;VmoSlmQOBwGKEERjUWzdRldtzp8/z/D4BKGfp729nXUrl/LQuuV0NjWgEHKtb4hdn37GW+9u58KF&#10;Hj4SML+zgxULu4jYGm3t88hlC1y42o937Assw2Dh4i6eeepx6mqrsfERuOAEoIQ4+QIiULF0EycI&#10;idoRNEXKfQa+g9CB0AXf4Ebfbd55911+9KO3GRkdZc2a1bzwwgs8/PDD1NfX4zgOU1NT1NbWoomQ&#10;idFhjh/6DFsTmHGDp559BtNIyP1bKESjcZLJCiwiqIkI165dp7yuiqXLlvGVRzayonspCdvGSafR&#10;suMk4nEQCnPnzmXjhg3sP3ic/uF7lJeXs2XLFh7fvB7Pl0knVQ3uF1oFPk4hh23b/8zYm8UsZjGL&#10;WcxiFrOYxT+H3+zkDferR8MwZHh4hIsXezh08BBDQ0M8+eqLrFmzhrKidMpMlZjjuDA9TRhWoagq&#10;avHy8svEm//1szeeL59SEQoEAblcDkMPcB0PRUiGTYg0d84VGQCaoJjgCFAUhULBIZNJY0Q1IpEI&#10;ZYkypIloHt02wPPxpgpcvnyZA/v303v5Muu3ruJP/uRPWb9mPZFIRAqWKdLnpaO9g5aWFjKZDOfP&#10;n+f48eOkUimam5tZumSp1LfOZvl3G77iF/9aot7gey45x+HihQscOHCAC+cvoOga3d3L2LRpE4qi&#10;4Pk+tm2jqRo3blxnz56POHPmDLZl8dJLL/Hiiy+WEoi5rItt6zQ31xG3Ff7sz/6M//if/jM7duxh&#10;165dLFyyjFR8PWUxEyMSwc/kQdcoS5ahaRpuJkMmm8UwDCqSFfhhFlXRCULI5nLouk5LSws3rt8u&#10;SsypdHd38+qrr7Jw4XyisQimKSVWRDJKW2c7fVNZTvbe4Na9cfpu93Hr1i3aGhtI2lHyo8NYiQTl&#10;5eXE4wmCQJq6h2FY7DeB4zgYAIZJJjPI6dOnOXDgAOdOneIrz27j937ve2x+dAsGkJtIY5tRiEGL&#10;liDr5GlufoL5Xc288/aHbH9/DyBlWuLxOImEBngESKPfIAzwA5+JiWn67/T/XNVoEEjmiIpSqqTW&#10;VMmgmDELzuayFAoFVKESj8UQoY+iKGQyGXK5HPdG7zE1leXJrV1s2/YUjz/xBDU1lUQixUSW4tMx&#10;rwPPzXFrrMD50xcYGx9jdHQUzyuyRhRBvpDHdV127drNno/3MD2d5o1vv8J/+OP/nY72NukfXIzH&#10;RKNRIuVxUKpp7ZzDmo2P8Na77/E3P3ib0YlhHMctVjLLIZ/P59E14EtcfPOFApZlY9kRVKHQOqeV&#10;hQsXMjg4yNWr15iYmMT360CVhtWBcLEMqSc/MTFBb28vTS0dPPLww0zn09zefpve69eZmprCNjrw&#10;gwKa0EHXINDI5wsMDQ0xNjqGH/i0tbXJICkCFRUtMiPzJqSRt+dJM+1sFkvoRISLUDVy2Ryu66Kp&#10;KgP9d2iZv5j/8Ae/zzNPbqWxuhxTAxefefPnA5DJZvA8jyCUUjgHDx7kzTffJBKJ8PLLL/Odb/82&#10;XYu6UIT0g5FLe0A6HbD58S2sWrke3Uywc/enjI1PM53OMzY29uXXkH8FqqoS02LEYr4MXeTz+L5P&#10;PB7HKRTAlt5Zuq6AInBdj2w2Rz6f58qVKzS0tvPUVzbx7W9+jaVdnWj4EORB0Ugmk/T13+VKby93&#10;797lk48/Ye6ChTz97HN89atfpaGhgVhEwyt41NZVkUwl6Dl/jnvDg0xPTzM2NkYunwMoGXmHoazq&#10;Jvz32/+E5GWVMDo6yt1bt9i5cyeXLvUQjUTp7u5m8eJFJMo0PB+EH2KYJqNDdzl69Ah7935KIDS+&#10;+txzfPs736G1LgKhU5Kuq62p5emnn6amvg7lv/4Nb//whxw4cIDupYtoaWoGS3rcidBH0aUvh+/L&#10;+a8oCo7rUAgLCDx838HWdGxbsklFMZE1cm8ENRqje90Gfuf1l3h45RLKyiKAx8TUGMlEgtbmubgF&#10;uNE7yOfHzjI0OMidO3doa68jEgXHKaDoIZptE4lEKDgFRkfHmJ5Oo6gK0aiNpYKBDkoAnsvp06fZ&#10;/rOf8cWpL2hs7OBrX/86z3/1cVpa6rF0UyZ4Qq/Uh+0dHXR3j7Nu3Tr+8q/+houXexDCJxqNoqoq&#10;nhciNdBCLMskEo2iKgqFQkEy3kKK5tNBiZUDkM1mSJTF0Q3pi+f7MlGdy+XJ5XJ4hETidpGlI9kD&#10;helpBgcHqamuZsuWLbz04ossnDcP082D74Fu0iwUNMOm52ov4+OTTE9Nce7cOR599FFyuRyKIuWj&#10;hKpy48YNPjv4GYf3H2HlI2t49bVX+fprb2BrCqpU6wMRB5GCIMPTzz/P45s3sWvXfob+698TEJBO&#10;TzM9PY2mawgBoe/LhPbRo/Rc6ufRx9fwve99j4VLl+MBBR9MAUuWLGDJvA56L57j+NXrJRaTpmmI&#10;METxpZzVTCI5VV9PfX09q1avZtvmTdSmbNQwYHp0kHgiTuB7zJkzh9b2TroWLsawovzjD3/Ap59+&#10;Sk11DdWV1XQt6AAB6dEpRkZGcF0Xo8iulYkSUZy3Ib4foAYBgefJEpRQJk11XQch1/gwBF0BOx4D&#10;P8/0+AQnT53ko48+4ubNm6xdu57vfve7bN36JABe6OMUClRXVjOnuYUFczupqCjnvd176e/vI5vN&#10;Ylu2ZA7YFqYp2Va+5zM0NMSVK1dobOvg+ee28eTWTdh6SMLS5NoSQlVdHdlMgYtXLnP0xHH6+m4z&#10;NDiEG4Royq+3/ghN5969e+zfv59du3dj6DavvPIK3/3t36W5ruyBn3TxCxYNrfWseehRrl/o4d13&#10;dnPp4nYCAgxVR9M0wrDI/lKKHklCcOnSJT788EOOHT1KZWUt27Zt41vf/hZzWlrxAw9dkbK6FeXl&#10;1FSvZ8XSpTTU1+LtCvn+D3/Cwc8+o7psHtXlX2fh3Ep0wyx52RUKBdwiC1MIIf3pwhDHKZDN5tj3&#10;6T4+/vhjJkZG2Lj1CV579VXWrV2HiUbguejFdUuyj5XSawVBUGJzPNBayKTN/U+JRKJU1OYV10pV&#10;AU0Aqo6qqYRhKCWV0w7J2hxLlizmlZdf4tkn1svks/Ag9IiXpRidmOL85V4uXLjC2TNn6evr59Gv&#10;PMxLLz7P2tUrScQj5PM5UqkyFhTPKW/+/fe5fvs2fX39pKfThNXVSLJZyMjAAPv27WPv3r14nsdL&#10;r7zMH/3Jn7B02TLyhbx8dsMkXhOlvqaW8rIknuOye+dOdu3axRPbnmFOTXkxeaODm6fgOPh+gFAE&#10;2XyWa9euES+v4OUXn+WprZvoaKlHBDmCTBolYrOqoRUtWsbNu8Nc7L3BwMAAQ0PDOI5DxDIx4nEa&#10;GxtJlZdjGAa2ZVFeXk5tbS3VlXEouPiFjGx0RWVmz5VsYh/XdSnkC3h+FEPT5MExlPvImTNn+HjP&#10;x5y/cJ5169bxyiuv8Oijj1JR9FmcUSjo7u6ms7MdoQj+4i/+guOff45dlWLRsqXE5szFDjSEG5S8&#10;lBwcwkxIVVWKNatX89t/8D2WLliAAkxPjVHW3IQuXCnh5gQEYUBzc7OU6ezrJxKJ0NDQQDYrt2dF&#10;CfGDgNDxUYWHotz3kprFLGYxi1nMYhazmMWXw//0yZsZ4/EZM3L1AakZAoFuxyAIcX2X4eFh3vnp&#10;u1y4fInVq1axaetmGlqaoegpoCgKU5OT+I6DUVXD+NgY2WwWx/XQdK3Et8jn80RMA0XT5A0mCAnx&#10;CAhnHJhLgagH5Yx+8fNvAnQdnJxPLl/ANsCO2KAYiNDBMAwcx5EGqULIAE02C0idbM/xCDxRNMnW&#10;KRQcfN8lX8jgoxGzLQJnCkVLMHJvmPd/9j5Hjx6nsaWNp558hmVLlxONxHBceUHVdYNoJFq6sDzz&#10;zDMcO3aMAwcOcPToUbZu3crSJUtRFbV0ofzSUBUIRPGPKpZlkYxFGJzIkpueYmp8nIH+O/hunlR5&#10;nKilMzQ0RC6f5+DhY+za+TH7Dx/Fw+Pl11/m27/7LTpbG9GFgyJcCnkXV6hcu3aNY8dOkM0WePLp&#10;bTzzwktU1NZDKOXpXNcryiDopCoqURV47LHH6Ll2k97eXvbv38/ihZ2k4s3yvVoWuC65XA5N10DX&#10;sS0L0zDIuRkSuiDvZNFUKalimiYT42nCQGXu/IW8+OJLbNnyBF2LFiAUUNXiyBU+WCr4AY9sXMPn&#10;PRf5h3fe43pvD+npCXRNwfM9rFgU3AJjE2N4YYCHkBd408QPC+TcPBHNAKFD4HHz5k0O7D/IwN0h&#10;ulev5o/+8E+ZN38+AbJiU9OMGRMMUBQMU8HxM9TX1vDyyy8wPDjB3k9OUyhIE3OZmxWECGLRBGEg&#10;yOddVNVAt2L4QiUQMjBs2zaaCIEAPAcUHa+QxdJVQjw8z8W0omhmhFwQEgYFhJvF0EIMXWF8fAzT&#10;1PnqCy/yzW//jpSIiEWxbBn00tUQ3DwEDssWL2DV7VEOHfuCO/13uHDhAlueeAyqK1EVDdM0+eTj&#10;T3j/vfeYnJpmy+bNvPba67S1tuIF4IVQJNJISaawAK4LIqCjo4O1a9dy6lIvAxMHCcMAIYRM2ID0&#10;SFGlhwgPSF2J4n+KIiWqCEMSiQSjIyNUVFaiGzr1DfUsWrSIXbt20d83wPXePlYun08u76GpFnE7&#10;SjafZWoyQ3//AIWCSywWp6Ojk4yTwTB07tzpp6//Fv6aJeSzGRKxcshLhpQQGmfPXuLUqbM0Nbay&#10;bNkKmppaUFABF9/LEYR5NN3DsC3yqorjh6QzOZqqymVSwnGpKCsnyHsUpnPUNbbw9de/wRNPbKFl&#10;Ti1aCPl0BtUWeH4eTdWxLCmN57o+Bw4cYt++z7DtKCtXruKF51+mvb2jFNj2g1AyDYVKoixFQICq&#10;qXznO9+mc95i/vP//ReMjl36ErJpM3w9BUUIinZhpe8JxSUIC6hCw8FjcnKCfN4BO4ZtxUins6Wk&#10;gGmaUs4rl6FQyCOE9CvqmLuY//if/pzu1euoTEkJnCCUSXM8n6hpM79zLnMamzl3sYfG1ma+8a03&#10;2PLkNqprqhBCBp4NUyOqRqmtrGLZ4iV8snMndwYGOHv2LI8/tqkkOQrgub6UbnMcDOMXA3wPQsEL&#10;AjTFQNdNcrksnudixWwCv8D161eoqLSoqixDVXzSk9PghhTyHiePn+KzvXv48IOdeIrJI49t4tln&#10;n6VrYSumCk4ehOrhpqfpNwkOBgAAIABJREFUuXiezw7sJwgCtr3wLBsfeQzFjPBgYsktFNBNG8Mw&#10;aGpqYvPmzVy8eJEzZ87yySd7mdPcwtJFC1B1HXxBbmoK0zQJw5C8l0cEIbpQwfWJGCZC01AJ8LyA&#10;Qr5QShJX1dfxre/9Do8//Qzz6qoos3XApeAWSCaSuH4BUWQRLerq4vzZq+zbv48nntiCZa2UgXPD&#10;kNX0hTxevkBmchpTUalMlWNqhkw+lMifAflsloOHD7F9xw5cobL16afYtGUzLU2N6IrcWAIRIMRM&#10;wk36DpWl4niihm1Pb+XqzevsO3iUOwMj5AohPkKy3AIfAo/M1BT5fJ5oLI5uRWSyAo0CBQzNJu9n&#10;iKkREomEZC95DqHn4RcK2KaJZRhy/45KKceJ9DQuAZptAgFPbNnM//a732NF93KqUsn7CVTdkIl2&#10;z6OhoZ4NGzby8cd7uXDhIgsWLOTeyAjzO+eU+vnM6dPs27eP48ePU9/UwLannuWhhx7C1BScgmRd&#10;zMQEvfwUmi3A97CiUR577FFu9g1z+tQVPBcCP2RyYhK1IYZAJZORUkCaDqqmMTU1JT0hUNBUmbv3&#10;AjA0lc5580i1daKYFklLx8tP4ubS2LpA141iUUOBxXPn8uKLL/LE1qewNMg5AQlDobyyEnBRNQ3P&#10;cQgCn3nz5vHSSy9z/vxljh47wTtvv8eKZatpb+3AMuS50nHzBGGI5xeYSGfwhYbjQwRZgGNqMviq&#10;oIAujeo1BfLZNG4uj2HZBCikXYhqAYQe6akJjh89wokTn9Pa2snX3vgmq9ZtZKaLQlQU1cAvSjs2&#10;NzfwnTe+zsNbtmHHy5hTU4HreZiyhENKuQUBZWVlKJ7Ctqe28cLrX6NtTiPRiEDxXVzPQddUnEKe&#10;srIYa9eu5MyFh+m52svY2CQTE9Nk0nnKEjMFCsUVqshmlOy1+8wbFJnnLLFuZj7yBT7bt589O3eh&#10;CMHWp7fx1DNPU9tQBgE4DmgiQNFDVMsGpFRnW0cHf/iHc4nYFfwf/9f/w2g6y8TkJJGITTYHkSgI&#10;32VibIgjBz/j0z17MEyTr3/zDV7/xm9R2zBHvjdFwwe8wJeM/9DHUAXdS7qI1CYYHhtn908O8Fb6&#10;LVZ1L6Ol8REMM4NueoCCqoW4bgEIqaqswnE84jGFvoFJPv5gH3/1X/6Wy33XeWTTFv74T/+ElSvX&#10;FNtL9p5qqviZHJphoqq6dAM0Y/iewvjYBNUpeZYPw/C+541Uh0MIQTabLcmXTk5MoCgq+YK04Aqz&#10;Oaanp3E9D0VRqKqq46vPf5XXX3uNeXMb5Q6hKPi5AqqpUlZWRkd7OzU1NVy4cIV4ZYqXvv41Xn3p&#10;RZoa6jFNHYHA0g1s08Qv5Jk3p51Uooz0RIbeK1cYuHuXjvY26VMTCEbvjXL+3Hly2Rzr1q1j8+bN&#10;dHZ2IhCkMxks00JTNbK5LKams3jJEp566il6r1yl/9xltm/fTltdJZ2NNQT5PIoh/T5v37pFGIKh&#10;GTz99NM8/8qrrF+7gvqaOIHv4xfyGFEDcAjzebrmd7J6xXJ27P6EsdF73OkfYGpqimSkWiqEFjwK&#10;ro/jhzihT8H3cN0cCnFUQ6BolkxkC4GuqCghuHkPPHDzDuXJJG7BR9F8jCADhs/A0Chnz17kxIkv&#10;SJZV8MLzL7J+3cMky+77vKXTaWIxyeAKApfNmzfR03OBDz78gJs3bnL27Hkq7RRzquvBMlAUjSAA&#10;HRMznuC1V7/GN777TZI15WQLDjHTIB4rk8m7QlZm8fwAI5Wi4DhkMhl0RSfwfdLpNFZp+goEmjyf&#10;gpzHAb8g2ffL+E26S89iFrOYxSxmMYtZ/I/G//TJG/j5pMjPHebCkCCbRomlSKfTHD58mJMnT5JI&#10;JFi9ejXd3d1QlEQjDIu/rxQNVV1EUeJBLf5MwfOxNLVUaRv6PqEfIBQFoSmoM8E/+YKlhNJvOgSy&#10;chQlKFrIhHieh+O4Ra8AgW7oRCI2mqbjBoDiY38J08kgDFEKBW7cuMGtm7cA6OzsZOWqVVSWVwJg&#10;6KaU1FHkcFQVlVgsRhAEdHV1cfHiRdLpNLdv32ZsfIxYLIrjOHimNOf9tyIklNXlYUh+coo9e/Zw&#10;984tYhGDibERFDUgGYvguA66rnPj9h0mxtOkUikeW7mWl19+mYULu3CdafB8DDtCRDe5e3eAfftl&#10;YKmmpobHH3+cyspK4nGp2a9pEI3aJZkWQkGivJwVK1Ywf/5hDh87weXLl+np6aG6PIEpXGLRX93G&#10;otjOoefiOA5hGEpJoFSKefPm0djYyExXPZh01ACKkkCmYaKpKr4nq2wd1yFQJROAQCnNO9l29z9s&#10;3cJzHEQYks/kuNbby9mzZ0mn06ztfIj6ujqSyZSUpFPAF0KOsQDcbBY9ZhCgoeAVJQzlBW/mzzNT&#10;7L72vShVByr/Hhc7y5JjH5n8sWNlzJ07l9bWVqqqouTzD/xsOJO8FWiarGY2DNmwBcchl5OMClVV&#10;JLPg7l3GxsdIVVazYMEC2tpaURV5eXU9cLwAVAVdDYtGtEXpLFXFNAxMy+LXhSIUYrEY0nVaMttS&#10;qRRliQTj09Ncu3aNiYmN1NbaqESBPIZhMDY2ypUrV1AUhYqKShoa6pnOyzkwfWecsbExJicniUeK&#10;71HIKurxsXEG7t7FcVwayisoT5X/sjRGSHF9cYrV//8yVFUGfWpqakglU6Wvy2SWjuPmQYUwDAhR&#10;mZic4ObNm9y5c4dsNsuirkU0NTcTidxPQoSBjI6HgS+rQlGwTAs/DLBtG8uySjJD/39j7ty5NDc3&#10;U1lZgVUMSgdBMFOYTVlZgkgkUprvba1ttLd3UFNbha6AH95PcQghSiyTmY+ZwoiAovRQKXCnfKkE&#10;ued5aIYM0kUiUQzTID85xZGjRwko8PY7/0h6agyBSyqeRA0V7o1MMDU2hfAdKisrWbJqHVuffYk1&#10;a9ZgSrsBDAN0RWdobIyTJ09y6tQphGqyfPlyNmxYizAA/NKclAxcga5pNDc3M3/+GAsWLOTC2bNc&#10;6rlEX18fXQvmYiiqDCQpCulM5lc+n1wTPVxHVqzX1NTQ0tJCXX09cUvuITJPej/wKYSCUOS/4fsB&#10;QTCzXs40r2S0Kopc52baOQyLffFgPEtVGR4a4tat27iuQ/2c9uJ4qMQyVXz/X5f2UxVF7uGqiqrI&#10;s42qFqXC/h3Wz5lc0S+G4ErrdQhKNEZzczONTU0kEjIBKeShoyiTKJ/TNE3JEFBVPN+XjLxc7ude&#10;9+6dO/T29pLP52mc2878+fOpqJDnCKEUvbyBwHGkNGJw/02WumjG305RiEQjOAXQNJ/KykoaGxtR&#10;xOfcuHGDU6dOYSWraJ4zl0Q8Ij2Y8j5K6KGZBqmIzlRBngZ1y0I3NfAk49JxHBRFpSyRIB6PE43I&#10;pU4Jf2FO+bJQRTM1hFCYM6eF+fPnc+HiZQYGBxkaHiY9PY1VEUfTtFLxkiIE6swi8OvAdbh75w79&#10;/f2oqkrLnDk0NzcX9wzZfJ4XyDVTVVEEJMoSiKYmtFQtiVQllTETHVdmt0IoOAXSmQyTk5O0dXXT&#10;1NxETXUNschM4FaycnRNyqsJVUUt7veKUCSbq+CQzxceSN789+H69etcv36dTCZDc3Mzy5Ytk/4i&#10;QDodYlnyPFGanCXItdKybUzTREs78r0+QM/3PI87/Xe4c6cf3/domdPG/PnzqK2tRdcEXghBEKIS&#10;IsJAMvyFQBgGqVSKWkWyrsqqewjCkOGREaYm81TXyoIACJieni72xRjZbKbk93fixAneeustBoeG&#10;WLFiBc+/8Dzd3cuI23EcL4NPSEQUJTkBAnlfCYvPqShK6d7zpSEEv7hizJwdo9EoFZUV1NbUUFFR&#10;jv7AMJ9ZG1VVRTeMEuMnYkeY09JCXW0diUikyO3z5ZoqF1LiiXjJb8zzi2dTL0TVBE7e4ZO9n3Dk&#10;yBGm09MsXLiQ7u5uYtEYIRCPx3A8B0PT5fqnyrW/rVWyj0/dulv05rsjCxU0DQhQVa3k9ROPxWhq&#10;aqK9vYPy8mLxRFBKGRabRaDreuncIBA4hQKZL7G/fJk2n2lDIeR+gacAPqOjo5z+4gtc12XhwoUs&#10;WbKU+vrq0s87jlO6o+qahp5IsHBhFwsWLGDHjg85ffo0fX195JcWJGvOL94lggAfH89zqampobKy&#10;gkj0gfMToRzXfnD/fj2LWcxiFrOYxSxmMYv/4fiNSN7ALyduwjBE+AGKpkMQcvqL07z33nvc6rvN&#10;k1s28fhTW6murwcnIyuaXA9h2hiqRuj7BI6HIjT8ovQBSMaNaspgrlAUCtkcAlmFqYoZuoBEQEDg&#10;hSXZtt9UhIG8yEnpDUdeYoOAIPDxfA9FKARhiKZqRKMxLMsi8AOpwa0YlDwPQlG8zxSZD3iAhxA+&#10;uew0gwN3GRkZwbRsGhuasS0ZHHA9t2SIGoaUAoqKIohEIqxZs4YjR45w6tQprl/vZWxslPJUOUbS&#10;RMUh/BWW7TPBNeDnglVBGBAEHkJXuDc8wGU8Usk4UxOjZNKTeK5DOlsgkYhQWV3L6vXrWL1uAyvX&#10;rmfNmpUA+BMZolFD6k8LhXtDg/T39+N5HnYiiZ0oR7djeKFsHs8BfL8oqwKK7yB0lbq6Otra2zl4&#10;5DjXr19naGgYXdeJRSLgZ/+Vp5PPLpQQRQHH8SkUXHw/xLZjVFbU0NLcRkXFTMW+7B8higL6fh4E&#10;WIYgamvomoLv5cnn07hOnsAy5OUsDAgVQaiIGUcLvDDEDwuEKARhgRCdXC7LzRvXuXztCla0jAUL&#10;llJT00jcuh+AUVVtpgPwgjx6UX5P3hxn/JEelEKDAIUAQRhKVyIhZJAH1cBHIxAPChzK6lbwIBSo&#10;eCjhjJYOhCjyPQuBkE+C7+bIZabwvAKpZAWVNTXEypIy7qfOxP9CQgL5O2qIbQjsYlVnEBSDCo4j&#10;1xNFykLd7rtNPufQ0NDAokWLqK6WF2svlIks4UvG0M+N0RkIwS+HSv77UJJHCWXApLW1lda2NgZO&#10;3aXnUi8jIxPU1dpQdH0SwNDgCD2XLqNrksnQ1tbGeHqCutpart3o4dbtmwwODpLsaCP0fESggAf9&#10;/QPcuNGHplp0dS2htraBaDRW/Od9FMUHxcULsuScAlpMIRSi5DhFKCBUUAP5gS+IRxJUV1YTi1uE&#10;gBuAS4BJgKLK9UZRZP+PjU7Q09NDf98gyWSKhQsXU1tT//PjKXRBqIRBUGpjVVUxDA3D0Evr/680&#10;1Aof8HwJH+grEQJuURfPZyYQJ39HPPB7vxoNDQ1UV1cTi9z/Wlj0JUOoqKHAd1x8V/paVFRXUVVb&#10;jSK7Q44rMSONKdAUFUPVMBQVRfh4RWPxYOZti6KEphCoX8LzRghZWe77AZom2xDhMz7Uz5WrJorq&#10;MT46RCY9jl8IcIvLWWfrfDasW8WGDWtZtno987qWITTB5GSArQsSEalvNzYyyL2hASzToKl9Pi3N&#10;baAUa++DADeTwYwnpLSWHmBaMVQh19SmpkYIAi5dvMjly5d5aMNatFgERVOwotFiXxUTKqFMXikh&#10;zIROZX5BVhE7rgOaQrKqgqqGOqJWMQcdBAglpORH9kBgXVVlcsX3PSkZ86Avh1BAqJiqhq7IgHzo&#10;BwQzBSMzHkKqSl9/P1euXSUA2tvbaevsoKw8Ks8mgQIiQAlDFAJZ0SyQ400oMsmnCmlgr2qgGqBY&#10;RfZjCMX1URTHZyAUud4KpZhjlz5hQSloHUAYoIae9IoLZNuJ4t7iF3PzvgCPkILvEUnEaGhspKG+&#10;HlNV5WxwAzkFXAcMC4QoJW8URQXfp+AU8FyPIJCWWr7jcOPmTS5evIjruixetIyFCxdTFrsvf6Vq&#10;4Hs+vp/HMFUIpcTnzPsTqChCI1T0Uh/lcnmsqEprayur16xh/6GD3Lx5l5/+9D08zWZ51qNryXIS&#10;pvQZ0zQTQre0n/78lFCl1FXRZ0aZSZjNjKkHl/TQJQgcFEX64wDU1zexrHsFx46f4UrPFa5eucHw&#10;8CiVFXEMwygWGkg/LaFp+KilExeACIt7aegX1xofJfTl2ABCIQiEKknIYQBOnpvXr3Hjei+2bbNg&#10;4SJaWjtQVYELuL6cJIqYMa4XKALKkgnsVASv+Fz4QSmebRqmZAebJrU1NVRXV1OWvM9iFMqMrKmP&#10;rNcJ0VRZRKKqOr4HhbxHPu/yyyju5cIrnUVmRqYy0x0PfAz09dN7+SqT4xPM71rCkmVLqayK4QOu&#10;4xKNGIhwRkvTvz8viglhyzRlu6tasZDpgeRNIc/o8AB3+24TBj7t7e20d3YSjxVfPwDXDbB1FU0N&#10;EUFQTFb6WFGbaqOGRV1LaW29xsCtDFevXmVoeIDahlrAwy3kJItWkc8shCCTyXH40Ane/vG7fLLv&#10;AO2NHTz/1Zd57tkXqS6vlGs+IZ7nIAwNisU2QRjg+yGBLyDUURVL+q/9Csj9o5jslEOhNIZnkgmK&#10;IjAMg1QyRXVNDamk3KxcT6qpziRvRFG+T7JMFYxYhFRdDdF4VMrIUkyMhDIbrAqViGZgKlIVwXdc&#10;fE8md/xQ4BVcMuk86ekcsWgZCxcsprm5Fdf1ybsOkYhNPl/A9X00VSfwBYoKc+a009W1BHXPfq5c&#10;usTFixcZGFhHY2U5qin72LZtbNvGYyZh34jxQC2HnId5CB1AQaghEVOTnqooOAWfTNqh6Nwm19Ei&#10;SzwQgkABIVwEHgquHHuhLCoRxT1IhAKt+PcwkCVOihKAGkB6nBu3bzFwb4yyiiq6li6jpa2dQEBm&#10;OoeqysI2w5AJqXw2g2noCE1hfnsbcxrq6B8Y4cTxkzy8Yh3zWzsghHQ6i+t4GIpFNBonHi8jEjFn&#10;ajoegMIvH1r/7Zhl3sxiFrOYxSxmMYtZfHn8ZidvggAMk9u9vWzfvp2zZ88xb94Cvv61r7Fm1Ro8&#10;PyNNmL1ipZSiYNlW6cKhKCqe55Uuf2oxiKI9UAmrzFQ3BsF9U4AH3tNvPIqXVFFMBARBgKIrKMWk&#10;lOu6uAXJ5pDa+BE0XeB8SdKRqqpkslmGh4dJZ9JUV1WxePFi5rTMKX1fET9f4a6oCpqqYVuy8ryu&#10;ro5CocDVq9fo7b1Oc3MLhm7g+d6vZN7cD4zfv3VKM+EA3/cpLy+npbmRjevX0rVgLoQuQ4MDnDl9&#10;kkOHD6MbBo9teozv/u7v0b18Rck2NqAY5NQ0CEOyU1KPPpNOU1ZWRnt7O1VVVcSiuhT8CGVlsCbU&#10;UtU8QhAUClRWVtLW1oZpGty9e5dbN28yPj5OIlL9K9s3IEBRVTSh4Wth6dkURZXMDSFwXTBMcAqu&#10;DGghvWDwpBSJIpSimbGKX6wEDoLgfmVv6fIuo8Az/0YQBGQLGSK6jaqYuK7D+MQEALFYjNraGmzb&#10;LiVW/AB0RRSjLAI9MPACjyD0UFUfz/PwPI+wyPzyPK/IkApKkh4yliCrppVfUw9/BmEoJcic/4+9&#10;93q27Lrv/D5rrR1Pvvl2QjeARiM0MkkQYgTBJFEjaVSWTY3tkRwe/e5/wP+AS2WXH6ZKerCmyipR&#10;FEdTGjGAUSABCgRAgN0NAp1z983nnrTDCn5Y++xzGwABSKRH4vj+yIvqPn3POXvvlX+/byjK6jsd&#10;ZVkynsAd5AvnnwVSEoQhURTVPgPWOYIgIApDwDHYHXD9+nUazZSDBw+wvLyM1gZdGiySNIkIYjEV&#10;3Zp9dlU8naK3f9nI8ow4CBFYTKlRccw9997DY489xk9ObXDz5g3W1m7jOEBRFiSh96q6eesWt27d&#10;otlscPDgQTodgYjmWFldxVrDpYuXuH79GvfdfRSrC2KRkE0mXLx4kVs3b7GwsMBHPvIUi4uLxJFf&#10;ZgyGQPhEIM4XUN8visJLxkg5fQ9gPHMMQoKKrTdFRPf7fa5du0Y2yVh94ABzvTmUkjgHWjvEVFKu&#10;andrNCiBMWCtql4z6F/R8/9loyxLyrL0HjCumm72JIyN1pRao0tdIZZn61JpIZJ3Mm9UZSY+ZVQa&#10;rX3xxtjq92ZvEB+AeROGIcZ5H6wsy309IAy5+/hxPvnJp3ngwXtoNSPWb1/n29/4Di8+/w8szC/z&#10;e7/3e3z5D/41H/7wExDFaAE7A++p0Eir9ilLLl++zIULF9BlycFDh+j2uhQ+X+bnuIohEEURek8e&#10;aGFhnkOHDnH3iROMBn36/X49p0SBl+r6oMy9KUtzWlB1zlEwK+qKvbxAMZUu9Il+71VlK9T77DNF&#10;tR9Re5k3djav1ilpY7h16xZra2skacpdd93F0vIyHxwz4up7mP71/WqS/5hwlbH5jI2JLxZWX1iU&#10;BXEYEYQBQThjAhRlSagkdzwUBGJPctg574sw/XueF6zdvs3169cRQnDixP0szHtvB4t/n5dTUjgh&#10;IZS4wpuuq9lXVOuZZ0d5dHqAUhGdxUU++YlPcOrMGf76P/4Np06fYn3wp7zw4iucfPRJTtx9jIdP&#10;3Mej99+LDIT3l1HKy+mW2hciyrL2PouiiOFw4P3UtFcplRZihd9POocMQ+IwYJKVGKNRSnLs6DGO&#10;HTvG9avXOXfuHGtrazz04DHPAEdgranmv18+yiLnxo0brK2t0Ww2ueuuo/R6PbSDSaYJo8AnggnA&#10;ac9GFs7LQwrIjcOZAjcZ0ooCCEXNWpTK+wFaazEaqFSIJQIVBMyqLP6zwjCofWW00VjzyzPbB4Mh&#10;N295Catut8viomdplRaSNPL3YTxDRliDUNWFIuoi07Rv46bj2191qUtGoxFb21so5QvGnU6nHl9+&#10;jCpCBRKFQGOKwr/uHFEYcvc993Dw4EHOnfkpb775JmtrawhxwF9jWdLp+sI0gLGWN954gxf+4e/4&#10;m7/9GwAefvhhnn76aQ4eXGSQZ7hYkAQJpZitcziHmzIsKyaGlHIGpHmPmEqxiilr6I450+8Hi6Lw&#10;a6WAKIzq/W2W5TRae2Q3q/dLKaFifhpjmD5xbbUvQk+/Q4qqEKqr23CoQBGFEg1M8ozLly8znkxY&#10;XF5idXWVdquBAZT1ReJG4gsPkopZ6qDRaXLf8eN0Ox1uX7/B5sYGw+EQseTlxqwx/vzjYDDY9d9b&#10;3VOpIQkChAv8ZsTeWbj3P7y90vFPDrlnrzJ7UTLY3fVr48ULhEHA0tISvbke4Pf2aWO6cZ0V/oqi&#10;IA4SDh85zPHjx3nh9JtcunyZfr9fD8NJllEUJVJJkiShKAry3BEFAq0daSCq5xFU+pTvzfzcj/3Y&#10;j/3Yj/3Yj/3Yj19d/FoUb97NS8Y5B8ZiBn2+89xzPP+DH9BsNvjc5z/P0x//GBbIJxPazRikT69M&#10;EbaRComDyCdXtKYwhlSpqpCxN2ElCMIAh08WOusReU75A00Yhr+yQ/Q/VwgBono+GF2dQ/z9FUXB&#10;YLCLxnsgJElSyUz4Qpc/e0+f17RtpuyJ6s8KhoM+N2/dZGd7h97iYbrdOdLUJ90Gg0ElkeVlbzwC&#10;VVRmvAFZNiGOY5IkZjgcsr6+zng8JupGlKX3Pnmv2Ctns/c1ay3O5CipeOLhk/z+7/4uDz/yEKGC&#10;zY0Nep05zp69zOk332A4GBMnSX0o3xiMCJOU5VhBPoIwIQ4E49GAq9eu0R8NabQ6pK0OBshzXzgR&#10;1hBIgcLhnEW5nCQOSNOU+fl5Wq0W61s73vB9a5Mjy3O8Z/5UeAaUFApwFXI1wFmB1payNORZ6Q9f&#10;UZWalRJ/4KqQpmWBsyVUCECBQWCQCt8mtjo4V++okYNCgDCUJieMG4Bhbe0225XJ+/LyAVrNLkoG&#10;mIp5FGgI9+RrvFLDXrbN3p9pY9U3W/1UuHgnKzSjrN/hiV/VlVZsmymqXNaHX1GjygVe8z+NA1rN&#10;lCgOcLLKHgYBBB7Z6wArBUJMv8mzhNSeru+ZG74vaqPZ2t7i2tVrNJsN2u0OSZr6pJv1nhfvGYJZ&#10;wuSXDGMMIoop8wJrDCqKWFxY5MEHH6TbeYXbtza5eOEq448+TppECDSDwYjLl66ytbXFA/c/zsrK&#10;ir8sAQcPrpKmMTduXOPKlSs4PkYYhCATdrav89Zb59jdHfHQYyd44IGHSNMIAWg0gdEIZRHKIJVB&#10;BkHFqvLsG8DPJ04gnUA6EFbgSkuRlRQFxIknDwRFjMUgMVgsRjukiBgOhwx2x6gg4uDBw0RRWj2H&#10;KVJYYK1HfWujfX93CmtlPVc452UI318WU/ILl1DhfRl8D/Ljs/oH/+Om3I73juFwyHg89ijmqr/5&#10;flFJ0QQhzTih0WgQ9HfR1lLoEotPZE9H1gygIAmkIhBVItjN5HT+8Ul9iUCBkzgLZVlQFDlJI+Hk&#10;ww/wW1/6PE9+6BGW5nsMdrdY6C0x2Bpy4/oGw8EYpMKpgDwzlELRaXuWh8Q/unwyJAkVa7dvsb1b&#10;IISg2WgRJTA0sLm9zUInhDBiPB6jLWSFodFqorWm1+sRhiFFWTAYDMgmEzrNGQswy7I7WgV8gq9u&#10;UQcmyz3TJAhACDJdMMjGTJ3fpsWaeo/Cnr2KEJ6lar3slHM1qL/+xinbR7kZA2hvr9je2mRjc4Nx&#10;NiFtpHQX5onTBCum8920R1Xz3nQurdZg6wzWGYyzGAvGCYyVFZ7Fgat5jfWTcELWDBrrV6s9T6hi&#10;ujnjx2dVvKEq3MzWCYfB4aSgNJrxZEKWZbSjqGY14apqZBXGaLQ2Xu6skpQLwqAqvBpGoxG7gwHj&#10;8Zg0ieh02kgZYjyByI8PAaiKXYeqxmHVocAvRHvGnwelVNKP1nL3iRP82z/6I5rdLj96+Wd887nv&#10;cf7iNb779y+wOj/Hkw+f5Dc/8yk++dSH6B69l6iVIqtrF1qD9mwRv856EILRxlsLCbx8lXRgDM7m&#10;HkSBIghVBVyIabe7zPUWSJIm6+ub7O4OZ6AJZ9G6xFrPA61ZNHVMW8BU92iqda6a2xAV89T/bXdn&#10;m831NcbDAfMH5mi2WyAVpQUnA1ylnOq5ggHG5ugiJ8BQRH4fHaoIWwZVWxpKXTIYDtna3CKbTHwB&#10;WkNhvK1XIKeSbwUy5NhDAAAgAElEQVTOFmhnMEZXDPAAbSSC4Bfs7eoeVv1PvnMW3UNF2lxbY2t9&#10;A+sM7XabJE3JNOQWz2asur1z1u/JavZvBV6qChOlLSp/yz2EA6tZv3WDnc1NGmnCgdVVwsh//rQu&#10;4qpxNGWVuLJAmWrQB94/pNVsMxpNuHH9OsPhoAKqeA8rY0qk8vP9+XPn2Bn8Na++/j1Go4zlzhEG&#10;uxN2tgcMdku0ssRxjMChlKyezN41rGK3osAFfKAKg5gWVMWeuW76b76fl1qTZZmXMja6Bgu5PUUN&#10;/7z8WqO1V0LITMlYF2SmJFAhSgoUarZo5SW20Ahb8XKVIg79/FGWjp2dPufPX8BaR7vdxVjHZFIi&#10;w4A8LxiNxrTbbaQTBEqyu7WD04alhQXCMGZpaZm3Tp9he3vbMzeTFGzhC3Nlyc5gB0OK1posM0RK&#10;IYVDBNUcko8gElUja8qyxGiNcJJQRcRRA5wCYStmMZ75hp8f/SOcsnNne2CBQDjlGWFCIBHeL6ne&#10;Txiy8S63b99mY2uHxcUFZBBRlIZSw6QssCNDWXqfm167RTjdDBiNEo5ep02apGxvbzPYHdfdpNlo&#10;IqWiKEvGowlaW7Q2SBOgdSWT5uqNyC+NBHg/5s1+7Md+7Md+7Md+7Md+zOLXongD72S5uAqh/txz&#10;z/HNb36Ty5cvc8+DJ1lYWODixYu0mi2YDAhcQSAUk9EEQ4Nrt3bY6e9UhwjLrdu3OXXqFJEKiIOA&#10;u4/cRSOMCEOJVN7rwyPvLGaKFBfqV4b6/xcRrpIrsLZGAU8mY3842NgkDiJWV1bpdDqo6jDqD1kf&#10;BBmpKskYj168dv06X/va1/jJmReZ7OySRLE/aEqFEBUCskLnKaXY3Nzg+ed/SH9rm52dHTY3N2sD&#10;1TRJ31c27Y6okp41c8QYtClptzssLC7SbLUIpaPTavPRp57i7PlznH7zDX784x/zF3/xF/ybP/pj&#10;jhy7h07bS9ZIFYLWkOdobetrxhhefvll/uRP/oQDB4+QTSYYrQmlQAlwukQIiJUhDhUmiHnl9TNc&#10;fOstQDIYDMjzAhmGYN5NOmTPLd3xZ1Gzx7x3TeF1xgP/W+/w8KjQv76oYCuWkqzlQWrZLldppTM7&#10;jMvKEyOtJNHKyZi1tdv0d3cJZECr2awQuNVH4KVvrMZnTozFhIYgnnrelO/qeeMVnKZZuRkK1rlK&#10;h/+XjYp5IKqDqLW2ZihUTTl7znshldZirJn5h+yZn7IsY7A7YHtnp5YBCZSikTbrI7oF8twXlEOp&#10;vfG4tT4DKSRxHJEk72UW/8EiieO63wsBtpLXOnbsGCsrK7x2+jw///kbbG59gmN3eU+Zra0tzp49&#10;y3A0qrx/pjrqcPfd97C6usqlqxe4fPkSZVGStjpgBDdu3uStt84CjqNHj7K8vIyqcgYzlo3wRXC8&#10;9Mj7teCUEeZlX2ZyUkmSIJlgnMEY0KVPIOd5jjbGJ3qimDRNeHu3nxVpHGEY1Jk2hZc4CsKAMAwJ&#10;o39+zxspp2yZt8nLO+uzodYipJc4c85R5DnZHUZNs/yKtZ5dI6eI8mninSmDYi/KV9Q6++8VWmuE&#10;mrZTQKlLLz+qAhbmFziyeoRCj1haXOJ3fud3uHL+Cv/n//Hv+Nu//Vt6c01WD67Q7i7S6DUqNDuM&#10;xzmxdDQrVs10nJ87d5Y//dM/JfjKErulJBxcYqEdIFTAdn9AEKdYFEJJVJjyyisv89aZM+A0t27d&#10;4tbt28z3OsTEYG3tdfVeUeTeO0VVaPHp/BPgN09SSoSw79gP1Gj9PW3gZo/bSzBan9yfsnJkte7t&#10;ZTztbO8wyTJwbo9fjXrvov6dF8KdV/GrjakH2l72je87M+aMLf0ca/QMpR2GoaehTC/JOf871tQs&#10;JyVVJYHmmTpZNqEsfHLVWT/WnXMoAcKrA9WfpbVGjHPCaOazsvcxOOdw1rMf0obEas1kt09zrsEj&#10;H/kw80tLPPmxs9z/2IfY3B5y4dJ1Lrz5c/7yL/+SF7//Hb702U/z5LNf4FOf+zxHlucJkwSKCVb7&#10;OUVKSZblRFFEFEeEkff2FlVC3bPdNMYWxGlEqEKcirDOA1msdRXrkKqaTM2ecHvW4V82hoMBWTbB&#10;mKpAV+2NlIJQeYnPvd8ShiEC4820mBYmhGdVKQF718RqPxRFEVH4DuJ6FaJip3nQjhCzMmL4Acbn&#10;+8Xt27c9swBotdqeCezAGgehmPUF9tyn72CzPqkNturnQnjpLYF/39raGru7fZK4SW9uzjOOqsJq&#10;Yb1is4l8PcZojZpuhKRDSuGZ/1LiypK8KKp9iC++qiCg3+/TaDSQSN48/xbu/BUOHe7xyGNHmOw4&#10;XnnlFf7T3/0n2ksdHvvooygUjsIXE6fFr5qpPNuneOb5+7MmZmwSUe+BZsUbD26bfqZnhdl6z1TL&#10;tdbP9U72j9Fm5uMEVOJoePMqS1HkBEHgxxPTudZ/V5ZlbG1tsby8QrPZ5OLFC/zZn/0Zf//D5xGB&#10;Ii8LsiwjjhOSKEI6GPZ3UQh6nS4Xz5/nhRdeAGu5fOUyN2/exGUPIKKqz4YhDke71UJKWRVW1Yzp&#10;b4xvXBn5nuOqMV2Nz3+Sp9C7hJ8KRV38m8aU9RXHMTvbO3z3u99lPBowHg0p8jGtNCHLxyAszSQi&#10;kIKyzHHWMBoOeP311xhu7WBVwJUrV7hx/RYHD67SarWI49gDYowljiKiKCBU+ELU2y/ul76//eLN&#10;fuzHfuzHfuzHfuzHB41fm+LN22NavDn9s5/xxpk32NzcYXk44NVXX+X06Z8igOVek2KwTTNpMOoP&#10;mZQhuQ44c/o0+U6fcRrw/PPPMxkM0UXB/fce50tf/CJ3HTxIGDaJ4hhdFP7gX6EFBVSoVPtrz7oB&#10;sJUEkRSWQEpElcjc2Njk7NmzbG5uMjc3x30n7mNxcQltmMl+qYApC6I++k7hwFNtchzOGaIopNlq&#10;0l8bcPbsOS6tnWV3fYs09qjX6QFR1gkyf8hrtdpEUcjx++/n+PHjhGHAYDBgYWEBIe37yi6/2+Fg&#10;mrjxyUxLUeYYowmFJJAOVMDjjz+OcZYLly/x4j/8mK989a+YW1nl9//gv2Z1ecnniZz15iVFgTMa&#10;Jb1ufxDHDEdjXv3pa/z09TOURYFwkEQBwhlMniMVtBNFNh7iopRJ6Thw9CjzSyscOnzI9633lZVy&#10;FXpeI0WINpV0klQIoXBOoGRQg5tdVaiREozzCDwCiZyyrqxByqlElUPbEmV9gthNU0ZT+QwlERJi&#10;GQKGosxpNBq0Wi2sNUwmWX22m/JlAm+HgTEGZakOt7N+8g7WDVWeA4HHkVYFHF9nxFiH97C585n4&#10;8OwbsQdV7qDyVxFVntqB1Vir0bqg1AXWOYT0Pk9Z7r+/vm9ZJVawYArKwv/+TIZPV9csSBsNer0u&#10;t27eZDwZe8+MKrQHlvtERH0gf1sC6R0SJf+0mEqj2Cr5a7QmCAKOHj3Kvffex2unLnHhwmWuX7tZ&#10;FW8E16/f5OrVa6RJg/vuO8Hy8jLGeKbU/fef4NixY7xx9hRXrlxlbX2NTsMXfa5cucKVK1dpt7sc&#10;P36C+bmFukl8sbNivOgcY73MihNMOZHTGwcnEE4gnPcGCYOIMAgrv5qqGVT1zJxBKV9kMVrWRRuc&#10;YDQaQy1JN3smPgniiKPI+5UgsbXMjC9MBkp5RtF7xTtYh9OY8rXevU/PRsT7RxTFPiE4tVwTPnE9&#10;NXjQWU6eVX5LxviZ18G0t4X4griVvq9NmR+imgP3Iqrr27KeCuKTuO9J/UOKwIMZKjk2cFDm5PmE&#10;siwAR15khEHCXYeO8Hu/+3u8/JNT/PSlU3z9G9/k8Q8/zlNPf4pGr4E2sLbWJxGG1lwThODalcvs&#10;9r0U482bt/j2t7/D0EXYpEtP36IZakrjGE0y5haXmeSacZbRm1/k9u3bPPrkkzTTmPvuu4+gvkbA&#10;mLo4dMcd7W0qR52It9MChQBRaeg4Zgl0Wcn21fyUSqpIyAq5Xr/uR7p1DmW9lKHVxvMhpO93e72G&#10;4iSm0WgQRhHlaEiW5xhrK8m2PWydOzLPs/lUKlFJxEqEDPb8VL9yB+tmhv12d/xZVGP0zt8Qe77f&#10;f8SsUGRxfo0UvhAfxTFB6CVEfZ16WsWyVBX6OuE/TWBbaymKgiAAKWP/75UPiZQwmRSUpfGfKagR&#10;/z6prIASlKhISHv4SdZV64dFGwMOZBD479XeqOPQ3cdYOXqcZ774r7hybY2z5y9z6tVX+PbX/45X&#10;fvT3fOUrX+FHZ86SWccXPv1x7jl6AMIQWXpfjyAIqsKcq+UMJSAqCS2vwyQrNqeh0AYlFEiPcC+K&#10;kjwv6bS7pGnTEyZKEMJ6hkIAUqk72uqOjlszUO9sPaq1b7oiJnFEmiREkcJaQ14UaGPrz5MVWAcH&#10;whnvHydEPX2NswKpHKExlRQaFagjodPtICufkzDytZ29YW1ZtbepwSG+sGKrbvGLkt/V71b97Y77&#10;f9v4TeOEKIyqYsuMYThddY2lYjX4dbtmE0yLWIHyflFQF6OmU6Kzlk67RRSFnmFWll7irPqIQldE&#10;Bfz6CxWzP5BgS4yxZFnh+2bgme3NZhNnDcZlhIEijr2XIDhaaYullbv4w//ut3jkiaM8/82XuH3t&#10;q3zzG8+hGiHd5Q7HTxyndMUdxWQPtlEoqZAyAOdlQsvyAxRv9vz3jsLN9HU/CdagByEExnidgyCs&#10;wADTRqmKEPW+RkmcEvVcoTFEexrRr/+eeeIAnRf1mUtIgTW+qD4YDBlMhrzy8itcvX6d0mgMfm0r&#10;y5Jeu+NlUMcTGnGKcDAeDllYWODQPfdw9+oijUbDtzfeczNNU5IwIaykca11VOTLGdAtTQDtx3IF&#10;spDCg1O0NpSFnj07ZmvGbPxpxNv3v242n4oK6KKqoqaxmqmPlcDinGCyOwDneOPnbzIaDdnaXEdg&#10;Weh1mEyGhJHClTnOaopsgjEFc3M90iThxMmTHD1xnKWlZQ8QMFTgGIFAkTYaM+aVb64q/BlNGDu9&#10;rf3Yj/3Yj/3Yj/3Yj/34zxC/1sUb5/wBZDgcAnDx4kXGBm7fvsa4v8vifAs92mW+02PYH5DpiGZn&#10;mZvrQ7AR40nJT55/nkvnLzAeDPjMJz/FYw8/zIGlJf8lQqDLEhkEBErWhziHpaxo8u9gM/yahdZ4&#10;BkEwTUr5w9HOzg5Xr15lNBqysHyYu47cRa/XRRt/CA6m0gHvG47RaMxwOCQMQo4dO8YnP/80H33m&#10;CQ4uLiOqg5FztkIUe9+JqedHq9UiSRKCwLNB5ucXOHDgAIEKKPIxcfyPeP575IamKGFtNKPRiLIs&#10;CSJVoVwtYRhyz7338swzz/Dyq69y9swZXnzhBU4++hhRmtJotyofJKDRIGkqylJz/do1rLV86lOf&#10;4tnPfoG7jt7tWTdBQCOOvLzCZEwQKHqtiNFwlwJFkLRJ2x1QIZGyrC72fFLrfUIi0NZSoilz768g&#10;hUAFlWF2JdUVQIXsLIiTSgpHBWBLxB5E+VSz21bo5Zg9qGp8k/vfkTVLKyszgiDg8OFDHDx4EIuj&#10;v7tLnucUBQThFHVcnXOlBCURoUXbHItGyXf3vJnmMQWzDGhdfPtVoPaiiEaa1gjQOI6IkxghJEWh&#10;iePKU2XWiQCfYNK6MiM3U+N3nxJqpA2WFhc5fPgwp0+dJssyRqMR48mY0kKhDe1OmzgCrPQeW85W&#10;SUv/GWVRkue/vOeKdRYpvDxkGCcYLCIIWF1d5ejRo7TbbXZ2drh9+xb9/t1EqmBtbY3BYMD8/DwH&#10;DqzS7XRwzkucHzp0gJWVFYwxbG5ucuvmLQ4uHiYRgvW1dXa2t+nM+Xvv9SKMmOb6fAnuTj+j928/&#10;a2eMNucsWSZppd6/JghByQCBQgUKp1Ql7ejZYMPhsPJi8UMpCEFKV/vl+OSg72/Wuhly1tm6r/9z&#10;x5T56T15vGSctVUCVQWIuqDoUfHNZoNms0kIFDWY3ierxR723BRxLt6RkJsCI1xVxHnv61MqxFWI&#10;a+ecl0NSwR0eJ2EYYqw3A7/vxAm+8PkvsLM+5K23TvPnf/7nJI0eh48eIFCwtNilGXkZsWx7nfmF&#10;eZIkIRLw1FNP8ekv/A7HTj5J2FnGbfycuaZknBXkpWbl4GF2hxM2trdYWT1UzT8FUShZXlzi2JGD&#10;xGkKeI+evUWSXxRB2iCovMCo+qxzbmoxPWsnOU1U+m5jnffBqgtjb5N8dVUFWhs986EQU3T87HMX&#10;5hfo9XrEcYzWO2RZVo0fyEpNGrz3PXi2jrqDtaOU+pXn3N41eY5D65I4iIijqGZSlNpV620A2kDl&#10;iaVUQKBUVdT2a7OxXqpKKUGSpERRRJIkiArcke9hmZW6RMuQIIQobfhEp8ircSzq5d85n3h31jIe&#10;jymKBcIYGt0uFAOKyQQVhgSNOWIZceDAAVYOHOGZj3+Mjzz+GH/2f7X4++e+wU9f+ynf+ta3uPfI&#10;AV+8gTqJG1TFoPF4xGQ8IS8gjGcbbhWGXhZM+h4zGg2RwhEEwoMCrJ+3vdTXXoCLL2AF6oN5lrxf&#10;zM316Ha7xHGCtb5djDFoDSVQLX8UpUHrDCs0IQZpNaUsiaImobJIW/hKiNFMxmPyPMdoUzPLcFVz&#10;7CmkT+d2zwSseoxz7+oR9U+Ng4cOMTfX48qtW4zHY0ajEa25uRow4KpCTV1UqIs3/vrCMCQMQoKK&#10;lSmlqrdlzlmOHTvG/Nw8G/0hOzs7bG1tceioI4z858TKT6FSCpyUnrEuAOsLdmXpmdVRGNJsNGg0&#10;0nr/G6QhKysrrK+vY3E8+OCDfPijn+LLX/4yDz68QqhbXL10nb/65l/zH/7D3/DIRx6mu9Kl106J&#10;5Yz1IgDqAu5e5s0HAJ/t2ebvIdzUL5S6xFbM5alHotEa40KCaVu72RtrdrryRd2yKMnyHKEUgS6J&#10;gpCg+oIwDCsZNv+M8jyvrzlJEtI0YWNzk0ApThw/wf/wP/+PfOTppymtodAlgQoYjoYszs0zGY8x&#10;eUm70WQ0GCKBg488xu2dHYr+Jh/5yGOoRgOKcS2nqVRQeb54cNeUFFWUBbES1JvTisnqQRaybr+3&#10;M2D/KeGYrSGesewvYsp+RyqWDqzyB//V7/O5zz5LGEjSJKQZR6xv3CZNIzCaZiNGYBkNB6RJTLPZ&#10;YC2XEIecPPYAK+35Sm7S+vtFEwYh2SSjyA0yUey1YrujQ/wy97fPvNmP/diP/diP/diP/fjA8S++&#10;ePNu0i1uiiJvzbP68Ef4X/7X42xubjIajQDqDbQ/hGqEELRaLbTWFEXBCy+8wEsvvcRiuMoDH/0o&#10;zzzzDFprlpeXObSyRByHWGfp9/u0Ktq8T3BXutVWEBAiAlEnsN9+ff85QtkEU5Y46ZOiMggYRI6B&#10;zBmTMa9K5hIJg23SVkoQR+AgL0viNKDQJSIQNEKPdxuNRjSb81hreeP8Ot9/4Ses725x8slHefSJ&#10;u7nrcI92BJNJjtACkoSJbKBVjgrXiGXCfJjRlR1S18LhGE22aK/mLN7fQfxogNEjjh5a4vMf/U0O&#10;HuqS5Vmtdb73WRpj6kOQ93JR9evWWmxZYuIGY1R9hpjyf7wrikXivJyKcz5JZByEIU42KIXXsrY4&#10;wlBgbEZeekZMWRTEcczKwQM8/fTTfPFzv8W///f/D9/9j9/j+MoD3N27lwP3ttAmxpkxYadFPs7Q&#10;IuXI3Q9w4doWk6zkqaee4vFHT0xdWnzCzGn0eEgQSIgTjLXkmSWOGogKpdkfTtAuY4xmbMcIJdhO&#10;BVkaQOSfQ1hYnHZMXEEatoGA3JUoJSmKjOGwj5AW60rKUhMnAVHsUIEAcozNsGGCI6Eft8ltCzMK&#10;kJsgdyWJSQijJn27iwtgrQHjGKw0JNowNywIxiEECXGo0EIjmxOSxRZawI2bb7Fx8yzhZIuGaNdF&#10;TistIzHxUirCYfKCOJkHFJPsCrlrgCwZyqsU4TZDbWhqRRQcRGZDzHaLTiiRi30im0FeElfPd3d3&#10;l0ZgSVopJBGUJSZU7E5G5LpACoEtNakK6QCIBrgA7VK0DclKy2A8ZpiNkJGl247rJG1pxoRKIDx1&#10;CCslaSOl3WwwHAzQ1iHjJv3CkUYhi8ceJJo7xM7IcmVtwLWNXUaFpdtt0Zj2VY1v8KrjDnSOwpIG&#10;EQaLHk2IJ4Z5Ypq5Q+RADGUgMMIQofb0fpjhqWeJqCmjIm42yLKMRqMBCPqTEZ/7zMOc+dn3+dGP&#10;XuD6xU/S7T7L+Ys7/OilM+wUAY8+cpK5QwcIUolSPvEWOHj80Eke6pxgcn2Tm2fPox55krEd8cqV&#10;U1wyG/zWb3ycuz/xEGXT31qI90tQLgEniOjhdIdoO6EdLNAwAcaNGbCFCPqYIGSzVzJud9HJYcb5&#10;AsXuIqELaMcAGhneAloIFBZDnk9I4ya9uZR2R6HtDtv9G6xvXAXxGHGsGA4Mraai1WhhtUfbg2E4&#10;GhDHrbqoJIRkMhgShaGXdPR2XDg0Fo0TY0AhTZdwmtwSFRZc5vjUflmh/EOkTIgIiG1EVBjCyYAo&#10;W0Nlo6ovBEjV9XNwAbtZQmmbpGGD1GkaJiMtM19mchGlVAiRECuNc8IzRHXBaLyDdRNK02dk+oQq&#10;wBHhREYgE8JIsNsfY4whjGLseJPUShIniYWqEbZS+eKqrWwzaiRwtazVmwYRglAII4lUQCtJiQMF&#10;Bbg8ImYRW0a0wgVMCYPdHea6Lf77//a3mQwu8r/972/w4zevc/A73+fuE/fx6P33EIkxjCcQByTd&#10;iNUDK7QXlxj8/DLNhSWe/dKXuOf4USYW4vIIzfjdtzBTKcTpHiCKIqy1TCaaJEkwqsXazk3yUhHR&#10;ROYKhpamC8FItMkJooixydh1lokUoBLaosVC2WBh1+fsdKKRUqHLCBXHvkAmPCNJqpJGWyPEECvW&#10;Kc0QZEggYqSIQEJslukki6DPMxpdJwjXiKNVBFNPk4zl1YMcu/sRzpzv8+pPr/HpawOOPgShDSjG&#10;jqQVgAyAskooGkBTmIIsG+PKnGzYxw77dDA0iwlyB2g1IQjI9RW0kRhbUmTbJIFlLvUMrlRAUTgS&#10;1QI0uAKdb5IFa+ymgkHaYNBMGMYRQyExxhEHglg16KZzRDZG5KDHFltKSEGGApeFOJ0jlPEToZDI&#10;WFDYgv5kB6SmPddCRgItHBJB4XLuP3mCpJ2ws7XB1vou6zd36fUOkDZAtELWCugJiBEoIf1N7OxC&#10;u0ta5ATZEMmErXxI2ImxiWQS+vFrXIIKAiQaIQzKQeQy5k0lXxanfPEzHycshuTjCV/7+jc4c/oM&#10;F67e4GZ/wkK3h0tjrk1yLm6tY8OSNMlIwwGp66NMCiLASEluI2wBRT5gvrtCpz1PWUgEIVcvXeWt&#10;028gHdx37z0sLy/igO2sj20K8sSy4SyxGxIMb9MWq8RI1nduUUaC7lzHr3/VwmJUSLPd8TKz4wlp&#10;aVhSQNEgah2m0T5Iu3eQflZw6eoNNra2mFtZxFSqdgEQRwrrAig0KvVmMXOuqkwgmdiAUIUQpAzC&#10;NrsyYqhz4sgQmF0SXXhPuKqYXJQQCQWlRmoIkYRCEakAE/qijqtkHoWb7Z/EbJnzhfjpVIRAiPAd&#10;pMZ2c56DB45w6fpNtnc2WFu/yvKRBZLE74WDUGCKwrM4wiZIhXWOicvRaPKgYGA2Kdhm6UjKKLtN&#10;rziEVIq0vYBK52n1Vnjl9EXeOPMWX/qdiLSSqe3FoK0n2gigtBKnYg8aUAFiUJLdLLhw6nWW5gt+&#10;4zfupdEukEGDNHiA/u4OW7stSgmaDWRzjX/zRx/j/oe8B92zv/lZXv/5GU5dPMWbZ9/gL/7d/81d&#10;vSWeffbTJGnk/Q6NBUKKTJNbLwOZCsU98wusD9eZs20aMiKWFYveCrAKtEIVBXER0iJFacHywqJn&#10;VFpNLiVR3GVXzZHLlDzPyfprROM1FqOCpggpdQkyRCbeR6mgILNV45iCSW4haOGClEAJkiBCUFLm&#10;A8IogCBHqpyiGCCBVtIgDRveHyyH7nyPxnyDuBMRJIK7jh7k2Wc+DvhCzztk294W1lpO2uUKGOL8&#10;3Jl02HZr9HGUSpNn60RySDsYIUvvcRoEAU41PEvFGXAlOEFsJyR6k6BcR5oNLCMGekLaTNkVAUMT&#10;IIMmUgvUOKMXtZG6KqMHwlPTnGQUFgwcjLRGEJPKBtnGiN6htvfUCmOyJOXhR+9lriM4vJRyz+F5&#10;fuPDJzlw4MAd9+il4+J3ZXFPJYK9v6nDKdhNBONUsYtlazwgVIrEKZraA/0i5V20hACiEsMI1U4Z&#10;51usZ5vkoiS3BVIGSKtQJUyxC6KiHpoKtGD0pALmBXWRN4q8f11ZlnS73fc9S/8q2On7sR/7sR//&#10;f4tCOKxwSAoUlgCLcJVDnxNARG4ThIBCQQ7oMMApSyAzwiAnDHNKveOlRuMSrXPCICBOJFpnv0Aq&#10;dz8ANC0cQY1tmQp5OByIqYqGQ8rQS4EHAiUUUiiEC5AEvEPK9B8RVhSARVQ2g1QS90KCFBEBEREJ&#10;Ihc0bEJgSkbbu8SNhEYcMSi3CRNVS+HWIMQ9ssnvBRCyv+Z94x2Z/ykADaYK9CBAClNxmR2hs55R&#10;bgN2xd2YxipDWmzmAX0dkquYAiidIkBVuZZpD5m19Xu4Lf/6xB//8R9TFAWTyaTyMKg8EqytN4C6&#10;kgoajUZcuHABKSXnzp2j2+3y5S9/mT/8wz8kSRLKsqTdbteIwLm5ufp79iLAgVqmptls/nPdOuAN&#10;qxHMzDmAIAiJ44goitHaVEjQWcOLPTIlQK05Pj3snD17lh//+Me8/PLLpGnKgw8+yL333ouUkqIq&#10;bEgp0WZYy5wYrZkUQzY21llfX6fRiAljS5IktNtt4jhmNB7T3xmxsbHB7u4uyyud2ix4WnibSlA1&#10;m83a92RvaK2ZTCYePRw2ee+tPVitkerOCS4IA9rtDktLy+wMRx4lHgTV/VvCICAvcorC8MQTT/CZ&#10;z1zm9ddO8VAs+oMAACAASURBVOprp/j617/O8eP3c2D1D+jNN5gOqDAMWV1dZW5uDpNlXLp0kes3&#10;rnPfiftwZQ5W04gUaRISNBrgDGVRoMLQJ9QdZKVPlEVRRDOOEWhaYatG35VFAXnmZe6kJI4ibJnV&#10;4iGCStqjem4fxNMhNzlaG5IkoTfXY67X88lNrRnlYxpxgsPUY8oagzUz7wxdlqjYS0ylacri4hKr&#10;qwsMBkPOnj3LzZs3OXLESz/1+32KomBubs4fgM0IKQSD4QBQdDodDh085OU0ypI4jklSNZN9w9XS&#10;JEXldyCEYJJBO4H5+XmfXBzuoLMhyfwcFNDv99kdDAhDjwAfDAZsjSxJOSCxGf1+3ye0w5AgDDBG&#10;09/dpdQF83Pd6aBhDzy4Rs8ncUKj0fSHUKVmUnECut0OCMGtmze5dOkSWTZhvttiOCkIw4C2kmxv&#10;j0gbiiQRvh8IjUDQ681x77338q1vPf++bfje4dGaUohqHPh7aDQaLCwsEAQheZZx/fp11tZ22dra&#10;ZHNzE2st3W6X1dUVopA90kgwNzdX+d7cYmtri1u3bnFjbYsL5y8wPz/HfcfvI01Sdvo5nVZMqDy7&#10;TzkLwqNmO502c/NzZNpLi0RxVGneKxx+nhkOh16KTkAYRaTJrAkKUxIqh7dFF/W83Ot1OX7fcVZf&#10;PcDu7i47O302Nzc5eGDZyzCVvtw1GJZEUZ9WJ0FrTSOVdNotVla8hj7GMJ5MfslnTyV/WHopIOdI&#10;kph2p0273abRbLK7u0syH6GElzhsttq0Wi3CMKxko0rPUrIOofzmTQV75BQdqKr4LYSoN1CJSlBT&#10;k+Qp2aaaW0WFEk7iGK11zXIUzhE04tqT6IOwSm2eM55oNtY3WF9fZzAYAK72V5h+d6C8B0KcKJaX&#10;ljh58iSf+NSneP7bz/PVr36VIweWOPg//VsWFzpgJOQ5U8mtY0eP0nn9ND/72c/43ve+R2f+v2Fu&#10;PiWJA7a2tojj2CeGq5juAYAaGDBN8kxl4qIo8hKXKiBQIUEYej+PIKiTTdP3ywocgdaMJxNKrUkS&#10;aEUgzMwTYvqMZz55zjN/ooiwmuena67WmmDs19JGo0Gz6aXRtNZMdIYUjtAp0lab+fl54iRmOBhw&#10;67Yfc3nul/w0EZjCYSkRSoMoMK7ASYNSAZ1OB8D7PzUaNfvAKwLOZI+SNKHd7pBWifk897KUJhQ0&#10;oxBdZoyKEQ3lCNptoihie3sbaw1KqlryKYorNmY2od/ve0kp48e9tabus1PpTVN42ThXSYbFSUKn&#10;02Et2aplj/KyIA39GrK0tMThw4fY3lzn9ddf5zf/1e/X7T7MYDwZ0Y2aOBybt26ysNCqJMr8HNJs&#10;Nul2u/QnuwyGg5mvDBAGghDfF3AlNptgysIj3B0IO8EhWF1d5eTJh/jJm2+yvbXFaDTyCPV2Afh9&#10;VLvtx/EUeBIEIZGKKK2ltD5P3EgaRKGrnldGHHUY7I65cOECN27cRAg/TzcaDYT086aoxpQxMB6P&#10;6fV6FEVBM05YXVkFSignjAc7NFptCH07bWxsYJ0jDALGoxE7O7AoMxRw6NAhDh0+zMYbb7K+vk6e&#10;5TgHw8EYFQSkgSRwlsBomnEMQuL621ze2mWY5Rw6dIh2u13vN6aeedO5Bu7065iOP5yXDJvKeWZZ&#10;RlGWOCd/ZUnZlZVljh49yiunXufSpUucv3CeRz70OBH++3e3twjDCBUEFVNCEEZpva/vdrvM9ebY&#10;2tpmfW0dISBNQ7QBnGN5aalOmL/11lucPXuWhx5+jDAW3F4fYIxmca5LFEjvx+Y07Wbq5VqN4Y2f&#10;v8GNG9ex1rKwsEC316vYspCmDaIoptVq0+2OK4ZUXI8hIeHzn/8C129c4+rVy7z44ov81V99hcXF&#10;eZ766IeIk7BiEMFkMqHUJXmeM8qHFEXJwsICiYyZ8vCyPCMyEhk1vMatgyLPGY3HWCy3b99mMhkT&#10;hQGZtQzGA78PjWNarRZpmtZnhCRJak8qrXUtSyalJIqiql+//9kpiRMaaQPwHnlGG4z28/N03s+y&#10;jI2NDTY2NhiPx8RxXJ9TvP+aqq/DVH54SZLMWF/45yOEIE1T5ubmaDabFEVBmqa0Wi06nU797I0x&#10;/h5d7lmDpZczm0wmCATNZpO53hzz8/M4IC8szjparTa9uR5KhTVQpNYiMyW61EihcEC73WZlcZW1&#10;jb4/Q3U6xE1ZMfVynLNIpVhYWGBra4sLFy6wu7vLgQMH6rNwo9Goz1fgz6xFUdTPMggCf+6LYqJI&#10;UBZ+HpJS0kwa9Ho92MN4f7ew2IpZJul2OszPz6Pk1KPQkOdeyjII2ANykQhDxUwc02g06jPo1CPr&#10;g5xd9mM/9mM/9uP/u1BK3eFLawwYY2u1EVHl/6bSzMAdr/2LkK/4FxqygphPn1BdxKmOZQhwRles&#10;5pn/+nQv/asDLrh3/auDep9kqrNbEAREkQe1Usz8ye+4rz3y1+9GbqhDvOOb/4sLgavHghdM2eMh&#10;KQWuAqw0m02/f357Z3iP+C9ihxRF0R3Jm7dHWXoz9GazSafTqRkdAGmaVptU6o1uv9+vDwbTwTI9&#10;kE6TMmnqpXn+2WnfVWsL5SW/yrJETw9poxFaV9Ju0wJGtUGehqokYabop1OnTvG1r32N73znO2it&#10;eeqpp/jYxz7GQw89hJSSyWRCt+sT2uPJGKBOTMWxot3p0O12abXDWlZhYX6Bu4/dzVyvx8XzNzh1&#10;+jTXrl3jvhOH60PV24tg4/G43shPvXeWlpZYWVnZw8SRmKk+9p6fvbF3grNGI5VkNJmQ5ZlPWuYl&#10;o+GIfr/PZDIhTf0BLY4iytIQhimf/vQnuXjxMtev3+L106/xta99lYMHD/G5Zx4lbinQBufg8OHD&#10;3H/iBCIKWLt1izdOn+JTH/84nXbiDzhTHfrqiid5Rify33fr1iYXr1xDypAjxw7Qm2+RmxGNSKHR&#10;GO2TXFifSBfOYY0jCCME0itnV4i2sizIsgnj8ZD6DdOoEmdTVG6iYqQQFHnOcDAgVE2KPEcKQRJF&#10;GAoMGlcVbKZ+BMYYr5meRPVTbzQa3HXXER5++GFeeuknfO973+OZTz/DgQOHAWi1Wuzs7NQHs/Fk&#10;QrPVIIwlo3HG9tY2G+ubXn6lMsKNglmbxlFEksQICZNszGB3h0BWhsdWgdUECoJmiyD2XhzrG5vc&#10;uHmLne0d70WTpoRhQKshaYo5sBnd3pA4TitdeEkSx/S6HXqttDJk9mbiYopIcQLjvIxFf7dPUeTo&#10;svRI00r2rNftcvKhhzh24j6uXrnCD77/fT7x8Y+zsrxEFPpDsxWSublmdYO59zzAsrG1wWuvv8ZL&#10;L730Cwb9B4+iLL3mv5B3jPtWs8nq6iqPPHySl1/+CVeuXObM6dOsb22wubnJwsICH/nIh1lZWWGq&#10;0iUqefajR49y8uRJzl9+hXPnL3B7bY0Ll6+xtbXFsaNHeeLxxzh4YJk09remoBrnJQEl40nGeJIz&#10;yUaIuAnOVKb0EoFCW68XXxY5WTYimwzJsgF5Dmmr+kwZIlBkeU4aN0BZjLN0Ol0ef/wJfvLSK/zD&#10;P7zM17/+d3S7c3z22c/R7ab1/c/PhyC7QE6vO4cg4OzFC7z88susr68BlqLI7hw7dbzXpvTOmSgO&#10;EyCgtDNDd2M0RZGTjcc0ktRvkEvt7XmsodSa8WTMqBhjvfg9UkmEmvqqTPlUgrwsPTpHBQSBl22x&#10;xmLQBPi5RVXUIb8uFGR5ziTL68SWlKr6RFf9v5pTq83iLw6BjFNacUBvVFQJ6yZhmhBFAdbZetkR&#10;cloMssTNFo888hi//duSn/38PBu3b/Dcc8/xGx96lM9++mM+21MhinrzCzz+xJO89sZbXLl1m5+9&#10;/jqf+dwXmZ9PyXLtC7bvEsPhkOvXr3Pjxg3a7XYl49ebHTCqDdRwPGBsRhS6wE49zIRDVWxUo40v&#10;ZlWPwegSXeToEoi4Y0zBTI5z+jMej9HTxHSV1AS/CSZ0DIYDxpMJRemTecb6RJ8MA0Lh59aVlRWO&#10;33ucZrPBhXNnefGFH/LQk09y+N45X7wTAiUiEMoXvJgZJGVlzuXLV9jY2Kj2LxapJGlKfU+NRoNO&#10;t0McBwwGfW7cuE6/P2Cu12Yyzmh1EpIwAVEgRMlgfY2XX3mNmzdukOUZw+GAbOLR0lESI4AwCImj&#10;iPFoDNaSTaW0bINQQhh6yR+VJIjSkJcaa6nmAYepErJBENR9MEkSjh49yqOPPspbP3+DH/3oeb75&#10;jf9Eq9vmkUeP004gipoVQ0OysHoQsj4E/jlubm5y6/ZtsiwnjGMaaUKaJASVktVuf0gjlrSTBjiL&#10;jCNkPF3fBC4rkEHI0tIBkkaDzY1NllYP0Gq2SJMEayzWapT0/iJlUbCz7ZP+g8GAZK5BKL3Mn9aO&#10;tCUwxlK40vsBCcEbb7zBD3/4PDv9LT78oQ9z9OhdHgRQ9VkpVWUqDru7OwwHu+STHlkEgbDEkQCp&#10;SJstiGJ21ze4fPkK16/foMgL4tivob0OKNuAXHPX0WMcPnyY7/7wBV7+yU84d+4tHnj4YTqdBpGY&#10;MV5iIrAGNx7y3e/9gK8//2NkFPDss8/yoQ99iPn5+RpYsldCyu8VyjqJPh2DU+ldU5SUtbyaBSew&#10;RmPKovZVunPamc2v75iJ98p0AfccP85jTzzOD378I06fPs1z33qOk489yqOPPIGUks78/Ns+wa9Y&#10;o9GI9fV1XnzxRUZjDyzq7+7eUYRK2l0OHD7C/Q88SLf3Hd58801efOEFPv6JT3Ho8Arzc22iYMYI&#10;b7VaBMJL7a5du8WrPzvPD37wAzY2Njlx4l7uuecelpaWKMsSKR1RGNHv7zCZTDBTloQQtVpXmsLj&#10;T9zPl9Y/y7nzp3ju29/kuW9/nftO3M38QptDh46Qpil5XiCkYWmpx/LKHNuDTW6vXWU8HjApW8gw&#10;9TKCxiKT1G9RRyPOnTvH2fPn6rNSXYwEEikhDNnZ2annuFnziLpovhcAMPWwyrKM8XjMZDREOod0&#10;rl7RYApD8nvU4XjMJM+qIkhOWZa+kJlCtLDA008/zauvvsq5c+c4c+YMly5d4tixY/W8vLd4MT0j&#10;5nnOlSt+TnTOceTIETqdzh0F+Cn4T0pZSa9mpGla998wDH1fFbaWTZv+WOfIi4LxeEyrmZJr5wux&#10;aYISgv7ONttbW5Tl/8vemwbndZ13nr+7v/fdsRLESnAFCXABSIqrSIqiJGuxItsd252Kpyfzoaum&#10;uio1PVPzKUnNpFIzXZXpzHSm7Xg6HdmOl1iKE6+yFouSSEoU9wXgvoMbQBIECLx4l7vf+XDuvQAk&#10;WVbb7jjp8FHdIgCReO92znnO8/wXF9dykOUQRZdRo72A59UolaYYu38PH5VqrYJl1SDIiM9UJXL5&#10;At0LFrBy5Up2797Nu+++y65du4S3m6pSrVapVqtJEUXTtGSfbFkW9+7di5rvAb29q9A1Bd8PqdWq&#10;OI6N7diUK9OzL2sWsjRMno9GCuGBE6AbqUQitVSaolKZjtjHougnq0l6jKbp6Loyay6YW4qIpYYF&#10;U/xhPIyH8TAexn+NkOZ8NfdQVHmOIzGBixy6KKGLF2Sw/SKyb+JJCq7vCqlZSeSynu/NWdcfxtyY&#10;8V6Ov4/+lGbut+0ESKqEEsp4gYzjg+OFuL70a2l8xEz22X+KzxarvBeG1DyPmucTIuOqOras4YVQ&#10;9TMEnjlnvwsIv+JA5KofZ23wT51580kiJESWZKSoXhgD2hQUAj/AccpIoSv2CdKMJ7Esf3BP8uH4&#10;ZK7J/4hjenqaUqlEqVRK6NaO41CpVJicFEbHcfLtOA6lUon79+9TLpcjTw3RkIjRVCCQ5aZpJsl7&#10;zDS5dOkSf/VXf8Uf/uEf8pd/+ZecPn36N3npcyPKsDVNxzAEFT0I/LmmpJGeeDxNWJYlXiRFoVar&#10;cfbsWb7zne/w4osvcuPGDXp7e/n0pz/NwMAA6XT6Q4UqEEUy4S0hUHaqokaIWYH0qlYryJLMqlWr&#10;2LZ9G4VCllNDQxw4cIBbt28nuuK+71MqlZiamsKyrKSZ9Ld/+7f8xV/8BV/96lfZs2cP09PTwsBZ&#10;0/D5xZrdUrzTDaIyfLSpDALhe6DpWlIgchxnTrFS0zTCMKS1rZWdO3eyfft2AA4cOMC+vXu5du1a&#10;xHgKUXSd5uZm+gf6Wbt2La7n8vrrr7Nnzx7u3hmPHpGEXa3iWRa4LnKkEX7y5Em+8Y1v8J//8i95&#10;9dVXuXDhItVqlZSewgosHN9BItqIRh1aRRbyA0mXPAyRZFkUzQxDHB/T0Jwd8QYqnFW4Fch5hVrU&#10;5AJRkNN1HS1qnsmyREpPERIQEAqU/IJuNm7cSHNzM+fOXuRrX/86u3fvThqg6XQ6ucezCyEPHjzg&#10;9ddf583duwGBeHUchwBwo8eczRq0trXS2NhItVrl3LnzjIyOoKrCRHh6ejqhGQS2zdDhQ3zly1/h&#10;rbfe4vbtu1Qq1URGMQhI2GqO7WDZFjWrRq1mYUUG8G7wMbiRyHPLj1h9cWEl9vko1hVYtWoVO7Zv&#10;R9d13tu/nx/96EecPXtO6JIbWlKEsSwLzxfj1A08xsbGuHzpMmfPnvlEz+/jwv9AUSX+HJAoFvM0&#10;NTeTy+UYvn6dk4MnuXhRsKUUVaGxsRHT1LAsgXaNM4oFC7ro7V2BqmkMDg1x7dowt2/folwuk41Q&#10;+bWahT8LsqPErMVZbD/XdUXxVFOF7xUhXjSmDcMgk81SyBcwTTOZU1xn5lpgZnzLkoxtWWiaRl9f&#10;L319faiqyuEjRzh8+BA3b91KzqVahVIpwHddPNdFQqJSrfDKK6/w8ssvc/36dfRcbg7z8pcNKfpP&#10;1/RkPoklIRVFoZgrokQGwAkaFxK2YIyQVVUtKXAI/6kQIs81RVFQo0a3aQpfEN/3sUPBKojHmTqr&#10;gCNYZlpSYDMMLZJXmWnaxOvhx4VXqxFE62SMtnejwtX0dInZS4bv+4TRmGtpmcf6det5dOtWZE3n&#10;4MGDvPbaa5w7cwbiz3UdOhcuZOWqlSxcuBDLsjh//hwXL17E9kjumWUJ9ly1Wk0+6/Lly7z22mv8&#10;8R//Md/97nc5f/48juMk99B1XQHq0DTBtog8r+IRH8b3TFVRVGG6jq4nHmyC+fDh+zEniZUkcrlc&#10;gkiPZVuT0DVhOh8GkQeUKGqldBNd0pCR8SyLumIdmzdvYuvWreC6/PjHP+aVn7zC9RsT2NXZjfmA&#10;2JjA8R3GJ8c5dPAge/bsia7fRtd1slkBlHCnpwHI5/M0NTWhqirXr1/n1NAQE+PjmDpkszPFT03V&#10;GR0Z4a+/8dd8/etf4/qNG0hIqGqEbHddwUggGr+ZTPRuqmi6LmQIE7+QmdOWdY1UKiXu/ywWUxAE&#10;5HK5xCvHMAw6Ojp45JENLFy4kGqpxNtvv83BgweZLMeUfXCDAD/08Wo1YdQly1AqcfToMY4cOcKt&#10;0VsEgU86LdDlMlBzQkbv3OH999/nRz/6EUePHMG3HSoTE+J99Dwx18gK1VqV+/fvU5su0zxvHo2N&#10;jWQj5kn8rkiSKBJfvHiRI0eOcPToUcYmxgBIp3TSaVGo1XUdXdUxNIPLly/z4x//mCNHjlBfV8/j&#10;u3bRt3IlmYy4fscRDdLOzk4yaZXha8OcOHECEAyFMAhwbRuiJsnItWv82Z/9Ga/89BWu37hFSJig&#10;210P8a4YOt0LFrBixQry+TwXL11k7959XL12FV0CD3hQKjM1VUqe16VLl9i9ezff+97f8vbbb3Pp&#10;0iUqlUrie6Vp4nkahpHMX1rEbItzSM/zwPXwo8K/aZrC3ydqZsdswl81zIYGenp66OlZju/7HDhw&#10;gDfffJNb98R6UC1N49Sq2NWquHdRXLt2jbfeeotXX32V8nQZRdfI5XJIkozng1UTfib1dXX09fWx&#10;ZvUaJEni/QPv8+buNymVHXQVqlaA40G1amPbNkQ5380bN9izdy8nTw7S3NzMli1b6OnpIZ/LiWZ+&#10;NEDkiPHsOHbC9p8dhgGrVq3mySefZOnSpdy9e5e9e/dy8uTJiAVJBIIyaGxspL1DAGluj9zmxo0b&#10;2LaNjIwm66TTAtzgVyocOHCAl//2Zf7u7/6eq8NX0RQNPWJPVywHJwzxXC8Zt/GzF8hMPWngJCwr&#10;SL6P45MgRzVNnzMfSPJM88owFHbs2MGGDRvQNI2DBw+yd+9exsfHk6J/rVZLGkxx3Llzh7feeouv&#10;fe1rfOUrX+Hw4cP4vmCfxw33MAzngAJt26ZWqwk/nGjtRpYE0AgpWRsMw0CQNGe8elRFsKqz2SxB&#10;EHB//D6lqSkURUFLpVA0jUirBKLGUBCGeIhcIAyJgGYhVq0GYUCxWMeyZT1s2LCBTCbD6dOn2b17&#10;NxcuXEDTNAoFkTfFsqFxDnD//n3efvttvvzlL/MHf/AH7Nmzh6tXrgpJNEOAm2KGX61ai2TVPhAJ&#10;Mldk/h7i94vGcCq5X9VqlWxWTMGOC1YtxPcFEtUPfCzL4tvf/jZ/8id/wle+8hXOnTuXfETM5HwY&#10;D+NhPIyH8ZuJeImO8/UYlKFE+yVJFgwCWZKTY/bP4q8fHh99yJKMFB2xPUf8dXIkwOEYWBISBP4n&#10;8yz8BPEhgGY4s4+NPVYFW1nk834QEISByM8TQJHwhJeVGdaNkA//+OM3ff//QZ6v/PPGgkwQMY5t&#10;28ayakn95xP58f5anv5vMHK53Ef+fDYTJ5ahAVEULhaL5PN5GhsbEzPg2dr4MIPMtSyLTCaDLMvc&#10;vHmTl156iX379rFr1y7a2tro7e39r3+RHxNWpUIqkjohkSQwI9aQ6ODZtoMXmX3GRyoQnj6jo6Pc&#10;unWLK1eucOLECd544w2Gh4dZt24dv/3bv81zzz1He7vY8MmyPAfJZpomzc3zyOVykUZ5hBKXhV+C&#10;49mJ5ExLSwu/9fxvce/OA/buOcirr75KzX7A888/S29vbyKtFjfMbt26xeDgIH/6p3/K3bt3aW9v&#10;Z/369YJdEskfBIpABnwYL/CBCEO8IBAGyRLkiwWMtImsyBhKikKhSFNTU8QoCnBdG1kRMkZi86nS&#10;vbCTrY9u4vjxE1y5do0jRw+y4ZFFNLcUqW9uAUnCMAxWr1zJ8889i/W9v+fE0cO8+Ff/ibE7z/LM&#10;p55i/rwmVF1HURVRaPM8Dh85zEvf/Xv+7vs/ARSeeOJT1KpVNFUVJrlyChcXGQnJD5CDEDUEgZWX&#10;CQIhUR5GlDzdUEinDdIZAzNtzNAlkpsSsW5CYSFvuTVC18PQdHLZLLlMFkPThQxerUrOzOLhQBhi&#10;WzZWzSKTclGjpiYQmRwHpFImXV2d7Ny5k5GRUe6P3efQoUNk0jls22bTpk0Rk0PQbjXVYOjkEBNT&#10;07z33vu8s28/w8PXAQnTTBOEwqg99MGXQFOho6OdhQsXcPzI+1w4dZK/f/kl1MBhXf8qAsfmxvAY&#10;d0dv8f67ezh2/Bg3b92iXHNobKzDV1MYukZdPkdagenJCjlDwQ9lUqkMhXyRXL5AOpVCCgIcy0JL&#10;p0SHO5x17ySVUNJQJIm0mSKXzWDoGoqE8MVBTKydHe186qknuX3zBrvfeosf/uD7OFaNz37uc6xZ&#10;vRoDncbGPJ7nMVma4M6dm1y6fJYrl68zODTI1FQJXS/8ahOEJBGGAZIUoaAj03VNVVEUWLx4ISv7&#10;ejl3/hzDw9cII2RvW9t85re2oCrgIiQ6iIhjakalZX4LZjpL1Spz6fJVbt8bI5vN0LdiOQs6O8ik&#10;dFQJPDdE16LFS1UhDDEzWYx0hlRKwfcrhIGLIknIqCiIxqShptBVBV2HVApMMySVAl0TdGPfDsGQ&#10;UWKtfkQdRdc0lixZyrbt27l06SrHjp3g7bffRlN1pj71NEuXiQKZpsl4fsDw8DWmyjWuXrnOyZMn&#10;eTA5gWXXCAIPwxCeOB+CdoeRi9VHTjYxq00U6aqWRTqVB2JpNzEedV0hn83iek6k9R+hT2UFw0yh&#10;mylURcMNfLwwJCBMGDeqLMYumoaezRLKCpVajWqlhu8FGKpOWjGRkbECm8DxkEzxrw3TxDDTaKkU&#10;uib05YUEoZA2A5ImjOd5Hy+dFspYNYd01kRV48aUh6LK5AtZmpoa5v71MMR1PfRQIperY+niRvpX&#10;r+Tc4DGunD3F/v37Wd27jEXdXei6Ke5zSmfx0mWs6R/gxJmLDA0O8o2vvch0pcqmNctZ3N2FqqqJ&#10;TM/9+/e5cOECP/3pT9m9eze3bt1iwYIFyLI8R7YsMb7OaOgpFUWTCOUwgQY7tivYL6ou3jfXBc/F&#10;UGUypk7GnJs8xQnw7MZNvF7Gf8Zfx5+v2A7ZfA4tZRBKolmuagYyGiEBtuuiIKPrBqtXruaLX/w8&#10;Y1NlDh86wre++SLByGWe2rmDvpXLaZnfRKVWxvVqyKrE8I2rnDw5yIEDhzhxfJBqtUY2m8b1XKxa&#10;FSQiDzyfTD5H98JuWlpauDN4mvf372N57wpM40lyuSw1VeLC2VNMjt3mxpUL7NnzLreGb1Gthpim&#10;QTZlkkmbpM0URjRNOHaNamUaQ1eRQ0inDMyIlSNHxUhVsoUesG4gKQpyxLyRI0ZOPp9PGpGaLDaL&#10;MSPw8q5dTFpw5dJZvv93L2N7Do/vepzW9ja8wAbFJ2dmcMdHOXfqDDeuXWPvgZNcvzVCADi+x4Px&#10;+3hODddNo6kSqgxnT5/hrTdfp6lY4Plnn+WxHTvwPR8lLRDm1y8P89PXXuXE0CAoCosXLqSxoQFd&#10;UQgJBANOVpBCCP2A6mSNoZMnUWWVG8M32bhhM+3tXZipNOm0TK1qU61Mc+bMeX76ys/40Q9fJcRn&#10;2/atPLbjUTo724TmuCMK4+3tHaxY3su77+3j+uVL/Oy1n9LV1szjj22D0KVSmmB05BbHjh3m3Nlz&#10;HDhwENeTKBTzTJUs0qZJMZ9Dk+H+nbs0tjSSbWpm+/bHOHv5Kq+88TP2v7uPuvo6dj7+OGvWrEGX&#10;JTIpTEbGHAAAIABJREFUk3K5zNnBk7zywx/yzr53GR+fYP2mjbS3t9PY2Cg285I0azMyU+iOcwVl&#10;VlMaQuRQzFdm2osM7G0cy0EmIJM2EtbKXHSomH9FBjTDbJnzVxL5gZD2zk4e2/kYY6UHnL5wnldf&#10;eQVN13l22zYWd3UhSzJ+GDA9PU159A63R+5y+OgRjh8/Lpob0fg1dF0g4kIEcCZiHvb09vHMc89h&#10;+yFnzl3gL778H7l75y5PP/M0nR2dyIYGoShWlx5McPXKJX70wx/wg5/sRpYldu58jOeff57Ozk5x&#10;bxQVSQ4JwoDGhoZo/zE+K38XBMGqVSWbTdPckmfjpgHOX1jHyOgV9r//DkuWdrGsZzHNzfXohoqi&#10;QsqUmddSRJEchq+f4909ezHTKosXLKSYy3Pv5gjXLlzm5rVbXL14SUhxVcq4+MiBLBieCEa2LIGe&#10;ydDU1EQ2m53DqoqfsWVZ6JEUZNyIi+WJ0+k0hUwaJZJTlZGJeaWBJIMkE0oyuWIdRjoTabLHUizi&#10;8VaqFi0tLezYsYOrV69y8uRJvv3tbxOGIY8//jjNzc0JEC+I9jtnzpzhZz/7GXv27OHKlSusWrWK&#10;yclJbNtO9nnxNcTnGjdxDMNIZDE9z0MNAwLHJQxBQcYPwHY9PN9H13UKhQK27aLpGg31dXS0t9JQ&#10;V+DauQrXrlxicPAUen8/nm+hqKGQn8vnSaUN6huLNBTrqFVD9JSOYRropkQYmiBZqGqKYlFjQ+TZ&#10;+tZbb/Hee++Ry+X49Kc/TX9//4caIJcuXeKNN97g9ddf5+LFiziOw5YtW3A9C0n0jTBNAzOdwjQN&#10;jJSOJIUz7Jt4SOEBGiEyNdtDVVTMVJZ5zfPp6uqiWMhTKk0ydOok69evw3YsJCmkUMxSn86AJFEt&#10;VRkbG2f37t28+uqrdHd3s2jRIpYvX54Ujj5WcuVhPIyH8TAexi8dcf4kJRj+MPk/yRFGDZxQ2LKl&#10;1IC0FmAqLoGSQUq1IJkmkqIgqS5SECCpmihOR5LoD+OjQ8VCimpzCesGku9DQDezKJqKqmkouolu&#10;ZFB1E2Qd3//VuDdJbh0KrjOBEG8QJ+ETECBpMoppoBfyaIpMJQyp+R6GrqKm6iFUogaflDT6xL8X&#10;4OaPA+j82lTf/lFHSCwjKIWhGB9ISKqCaXikUwGG7iFjEbhVpMBFjnyQAn+WrO5H8Kz+yTdvYgP7&#10;2QlfLHEGAtHvuq7QHw5DgRyrVCiVSoyNjTE5OYkbIZhrtZrw03CcRC94fHw8SYBVVaVWqyVNnu7u&#10;7t/kpQMCmSYQYCG+4zA9PS2usVqhUq3w5ptv4vs+pplONCiFPFiKUrXCjRs3GB4eZnh4mFKphKoK&#10;GYwXXniBZ599loULF86RvYg3Y5IkCYPaCM3pODZBxF6SZRkjBYaUA3QqNYHAXrt2LdaXfGTJ5PCh&#10;QV5+6SUuXTrPrl27WLt2LYqiYNs2U1NTvPvuu7z66qvcvXuXhQsX8vTTT/P4448zb968pPCmq3oi&#10;m/ZzI5ohFEUh8H1kRWFqqsTk5CSTk5NYdsDk5OScLrYoQARCDQGB+GudP5+dO3dy9swFrv3nF3ln&#10;3zv47n00NeCRjZuY19aO7/t0dXXx2c9+Fj+E3W++ycEDB/Fsi3t3Rlm+bAnz5zWR0jUmH4xz695d&#10;3njjDc6euYSu62zb9hgvvPACK1f2ocxCnUqAbVmUpqcJqlXKlQpWrYZt22TzwggkQBTEqtUqk5NT&#10;3Lt3j5GRkV/4/qS0FCEhpdIUd+7cwbbE12FIJA3oiSJwrcbk5APCapUpeUowKyKYteO4opOORDaT&#10;Y/36dUKaRtV4//0DnDp1inv37jE4OMjKlSsTfykZlzujtzl07Dhnz56nUN/IsqXLuH9/Etd1kgak&#10;qswgP5qamlizZg2nTh5n8PINvve973H96iUeWddPe0sj43dvc/jAe4zdHaG1rY1nn32WkbEJ9u0/&#10;wKmLV7l96xbVWhUJyBWLEDiYacGyK5VKhKomGCGmST6dwglCkAXlMfYeIirMKrLMgwcPmJ6e5sHE&#10;BKVSCdf1RIFdU2lsbGTHjh1CLsk02bNnD3/9zW9y6fJltm3bRlOuns7OLmTFo1p7wODQMU4OHsF1&#10;QnwUOjo6uHu39PMe3SeKWLpGksQCHSPkATRF5ZFHHuH8ufMcPHSIn/zkJ5iZDLZjs7xnOatWrgLA&#10;iFlCs4Ae2UyGtrY2Dh7Zzw9/+EPGS9M0z+9g5cqVLFvanQhrSNpMakgoBPgr5TKl0jSlqSmwFKan&#10;p+cwEtzApVKtUiqVuHVjGE1JMzU1ReCT5IISEj6Ceeb6HpoiPFwkSSGXNdmxfQfVikWtZnPu7Hm+&#10;/o2vc/XaMBs3bGLRosWYpkmpdJ2r185z5Pgg1YpNXeN81qxezcjoPcoTd7h58+avdO9BIKdjTyoh&#10;F1OjXC3zYFL4UNSqVfS8Knw1AM91KU2XGL8/juO7oljnCdlEWVKRFAUl0sUHCc8SCNdSqcSDByUe&#10;TDxI/MMAUrKBp0fI5ahAOT4+zr1797g3di9BE9u2A7qGpkoRcEH+RMWTbH0dIND1lmVRqVbwXVcg&#10;hMIA1wNNEVRwTdOQwhDkEC1t0pLO8swzz3Dn9g3u3L7BwYMHyaU0muoKfOqZp8AQpuLz2jv4/Oe/&#10;gKSn+fbLf88777zD6Ng4pzf089zTTyZyPvfv3+fUqVMcOnSI06dPc+fOHX73d3+X/v5+li9fPgfJ&#10;H/sejI2NMWVNYU4YTE1OYVdrGGk9QZfZnku1VqVcLoPvM1WaijwFQJtFbIwNG+PinqIoKIrC2Jhg&#10;W0xPTyfzShJhyNjYGA8mxBxSrVaxLIuAUBgSqqpAZbsSdfV1PL5rF2UnxFN1Bi9c4qWXXmb8zghr&#10;+lfS0dmK7VbxfBtkn8vXLnP82HEcx6VYLNDVtYBKWTCiJh5MEPhR88avka8X7IH169dz5cZtLpy/&#10;wIsvvsi7777Lmv7V6HLIiaOHuH39Eo35NMuWLKR/5Qrefu8Ce/cf4v74fcG88H3ilNLzPGzL5sHd&#10;uyDJTExMUC6XyaUFm03TVBQ9JHRnfKUqFSFfWipN4UdsKsdxqVZraDkVOQKoLFq0mOeeew6j0MLX&#10;v/k3nBw8yfCtEc5fuMD6Despmiqm6jMvl+L88YOcOHqMcqlEzdNoaGigrbVGyZaZKk0xMfGAYi5L&#10;JmvQ2tpKXV0d4+MTnBsaZHpqClWRyWSy1Nc3Uq3ZvLPnXV597TUmp6bYvmMHTz31FEuWLElEvPwg&#10;ENdRKuHbIS0d89ANg8uXr3B9+Banh86yoHsRhXyRQtonlFyuXb3BoYNHOXZ0CNeBJ594kn/5L79I&#10;/0B/4q8S+wB2pDpYtWo1S5cs5eb1wxw6dIjJB/d57dUfs6i7k9CzOH7sCFcuXyCdzvD0089Qrtjs&#10;2fs+R44NMTIyQrlcRlGgoaEBbAtSJitXruR3fud38CSZt/bu5fs/+AFDp07xwgsv0FgsUMxluT8y&#10;wluvvcZ7e99BATZs3MAXvvAF1q1blzAdHMdhakr4jFWrYtxUKhWq1eqcQrIYJyDpGgQiJ52YmGB8&#10;fBzb8anVqtE69fGm878wZJmOzg527dqFJ4P3w+8zdPYMX//G1zn1/vv89gsvkMlkUVSV8fFxrly9&#10;xo2bI0xXygAsXryYGzdu4TguY/fHqFkWqgqFvPAtRJLo6uzkqaeeQlI0at99mRMnBymVK1y8eIFt&#10;27ZTzGcxTYPy1CQXz5/lxLGjnB4a5PrIBM9/+jO88MJn2LhxE+nMzLXKkoTreTx48IBKpZx4n3m+&#10;h++HKIpgc8aeWqtWreLZ557jwsXz7N9/mO/8zXcolyv82//p37J48XJM06StvY0tW7Zw8eJlTg2d&#10;4Vvf+ianLwyxcvkK2ubNZ2T4BoNHTlCZLNPd0cWKFStobW1l+qc/ZeT+PUpTU4JBJYtUQELi3r17&#10;ydh2HCcC8vjRrZeTuREEC6ZcLidz3dTU1C98fPfu3WNqUvy9mM0SRMlFGIbkcjmeeOIJgiDgxRdf&#10;5Ny5c7z88suMjo6yYMECli1blrD4h4eH2bt3L8eOHcP3ffr6+vj93/99lixZkigtxE3G+J2tVquM&#10;j49Tq9UoFotJYyoIAhzbRs+YwvPG95mYmBC+b+Uak5NTIp+M3vNcxmDBggUsXbqMY8dPcODAAf7M&#10;q7JmZR+dnfNZvWYly5YtJZvP4TgO06VpHkw+wEdjfPw+lWoVMJGUGKwiGE3r1q3Dtm2am5vZt28f&#10;L730ElevXmXXrl20tLTQ0NCAoiiUSiWOHTvGG2+8wc2bN1m1ahWPPfYYmzdvZunSpSiKIKKXSlEu&#10;Wy7NsJ7iIstsiZcwJJQEO0mTDEBm/vz59Pb20tV1hOFrN/n2t77F2Ng4dcU8S5YuZv0jA9TXiz1z&#10;DIwsFArUajUqlUpyb2erIMwGCz6Mh/EwHsbD+IeLIBAK1rGckyILgI6QfHIolaZEbVBV8FwhmyaU&#10;SORINu1h/LxQsJFmVzBnNW1iOTVN1wlrICkytcimQjDaNT6qoP9fGiEzShGzG0hhxL6J673lchmJ&#10;UNRKPZeUoaMrGTwvnOPjAnOlw+fKf82NQPp1XME/7gghYd3MyKaBoqiEKU+AwyQBDtN1HSm6X34Q&#10;EAQuuvLz9z//5Js3cSPho14eSZLmSN84jkOtVks2E7ZtJyaaMbouNkuMEccNDTPoYV3XaWxsRNM0&#10;LMtiZGSE5cuX/wNe7YdD0SNktDQLTZxKCSNmVWXPnr2MjIxQqVSEVI6qUi5XBGNJlROt5/nz59PX&#10;18eKFSvYuHEj/f39iRHrbLm02fcW4ObNm0xPTyfFPqtmMTk5RUNjLjJFjuXHPHLZLBs3bUJVMnR1&#10;HuD8hZMoisS+fft4/fXX5xilp1Ip2tvbefZZwczZunVrwgCybftDEm6z9xcxunf2DyVdw6t5BLbF&#10;5HSJQIZcoQ6lYiPLCpblRAhBCVmRUSQJiZBqrYIiaxhGmt7epXz6+ae5ceMae/e9x/7DB9l0ZCuN&#10;rZ1kiw1JQbB32WLUz/0WvUu6+da3voUsy5w8fpTBE8fm3kdcHN9l/cYNDAxs4NGtO+jtXQwSeIHH&#10;5NR96gppJELSRorGQpFsoUhToY5cKo0uaRCZvEuyeE6apqEbKoahRubRHnOq7sjRzDwz9FNGCtNI&#10;kYkO00hhGgYqMj4BIQEZM01TQyN6NkddsQ4zklgS1xKgGaIoGYQ+2UyObdu2kc/lmdcynzOnzzE8&#10;PMzbb7/Ne++9RxAEpFIpGusKLF++jPq6RnY+9gSdCxdx+dp1Dhw6RqVSRVFk0bxRRRLhOAHFuhzb&#10;d2zFs6usuHCFw8dOcOvGMHduDdPR1kJdPouWSrN52w52PfEEy3p62Pf+QQ4eH8RxHcrTU0yM3Y2c&#10;hxRAo1x1qFQdqlUbNVXDqlawK2X8lAG+i6RrQhMeFYlIxF4RciHZtEHG1FHkEBkfXZVwHJfAC9BV&#10;ncZigSce30FzYx3Llixk//73cawKRw8fwK+F3Llzl7b2Jua31oPk0d29kJ5lvSiaydmzV/nOd37w&#10;SaeCj4yYRSGsjiQUVU0koQA0XaWjsw3fd7h+9QqKmaK7u5t5LU1ouowXCE9eQvC9AEUSHc1CMcea&#10;tevYc+BdLgwKuYue3tXUFfLUqhaqbmBbNQrZNDLgezaea6GEHl4oIWspzLRCumCQzWjISRojEXqC&#10;eZNNm+iGRNoM0eQage8ihUJiRFXSKOj4oYdjO2gZA001sGwHVZFpaWll165dNDU18cMf/JiLly5z&#10;+/ZN/vqb5/F9IZnkuZNs2bKBlJFmyaLlLFi8DNsLuHb9Bvfu3EE3FJA+SE2Osd7RTUGaU9QQWdcM&#10;8yal6YCM4wjGUzaXoa6QJ502UIKQtKqjIeMiUNVV28INA4x8BlnX0TImqmkgRdJUCmKeVxUFJJlS&#10;1UJPpWmZ30HNC8hni+BLeI6HqYsxKSsGEjKe6+P5EpKioZtZMukMxWKRTMRMFUmcFCXg8sezbkBc&#10;YxCCJDM1NR2ZPosfl8uT3LhxlZWrlhEEwnJNSMHp4DkQykgK9PUsYtP6dZwdPMb+ve+wZ9+7tLaK&#10;otPatQOi8Vmoo2vRYn7v936PppY2frb7bUbv3efC+XMceG8viqKQy+XI5/OR55vHhg0bWLBgAZ/7&#10;3OcSWTAgWe9jT45snYkiyegpFVmTBBBCUkAW8mN21Salm8xrakY3U5i6hu9W8WwBRQuimSRu3BCP&#10;swi5HbN9ZFkWfg2SNCMRZqZwAgfNNMgVixiZLF4gYbkeac0QYy2MVjRFZX5zPZ968nHMQpa9hw4x&#10;fvEc129c5fbIVcGww8NIqWTzWYy0QVNjCyt6+6hVHN55931OHB9CUxUyWTMpgBK9R92Lunn22afR&#10;0ymGTp9n9N4YRw/uZ2JslIZiAd+1WbRwMcsWdfPkrseoLxaout/n3f0H0A0NOfBxHRvf11EUiXRK&#10;p5DPkinkCL0ATZEIfVcsRwqoMYI+esf8SMZOUVWy2SySbqBpeuLjJssyUuDjWBZ6SmfNmjWk65op&#10;FgscPjHI2YtXOHNqkLNnTmOXHyB7NvWmQt+iTmo1l+XL+6hr6eLSjXtcHysx5VXI5zKkNBlDE6j/&#10;bDrFlo2bcColjh46iF2r8dWv/n/Yjodppsnm66jWLPL1jWzd8Thbt++gf2CA5nrBjvTDAFVSBCMz&#10;laKuIc/qvpVs3LiZYqGOmzdHmXxQ4tTJQSYnS7jWfQqFLBMTk7iOT39/Pz3Letm16yk2b9pKsZjC&#10;jczZE8aKorNy5Wo+/9tfpKtjBZcvXWP0zi1euXyBzs5WOjrbcPyAvv51rF23jieeeJKhwTMMnr4I&#10;wPTUJGOjIzgVMFUF2wFV8lHNtJB7DQPqG4ucPncOyyrzH/79v0MGirkCdbk8nmWzaMkKHlm7jkd3&#10;PcaatQNzcuQ4jy4WiwnrQVEUXNdNcu9ETsuQkCUVy3WwHAGgaigW8LyQjK4S2hZqkJ2Tx4VS7Oek&#10;Jlavc5g58RfyrO8Nne5Fi9hJgGLodB06wJXha1y7do0/+qM/QtN06hvqaZ7XgplOk80WWL9+PcuX&#10;L+fo0aOcGjrD7ZERspksjj1L9lBSCJFJZXUWLVnGM3qKXC7H+++/z+joKJNjo3z5//lTwjAkk8lQ&#10;KBQSRmP/hi280LmIbdseY9u2LRQKGabL02h6GgkisJSa5O2NjQ00NjZi6Hq0f1HQjZBSeTL63Tqb&#10;N6/jwsWnGBm9yc0bo/zsZ6+zdu0AmWyGhd2LaW1t5tPPP4luhLz88sucvnyWk0ePMXZzhM72DnKp&#10;NA1NjSzqXswja9exfv0jDA4Ocuz0KW7fvyckKqs1PC8kACZKE4k0dfy8Y3YKMLdRzYzkSizbmUsZ&#10;aIGPGgTEfvYiP1UAlQCfquOjmWlUTabQUI+mKXg+qDKk0yayDC0tLTz99NOYpsn+/fu5e/culy9f&#10;5saNG/z5n/856XSapqYm8vk8vu+zZs0aVq9ezYYNG9i4cWNyfjGAJIhMZGMZNT265zHIL2EXaQZI&#10;auRVF6KnTOrqG6jUbJSI1ZpO6YnLZVdHO8898xRWdZrDh49w4vhJhoevs337Vpb19mCkhRFZxSpj&#10;+VUUXUYOFCRNwnZt8TkIHXlFUjF0wSTfvHkzTU1NtLW1sW/fPiqVCgcPHkSSJEZGRhLpb0VRqKur&#10;Y8mSJezcuZMnnngiYsdGwBHPR5JDZEUipRs0NtYnzBvxcMKIyR0Shj4hKpqkEu9BcrkimzdvZuze&#10;BG+8vpvLl6/yxhuvsHjxIjJZg2p1CREWCl1PUSgU5kh3l8tlpqamkv2fPUvG8GE8jIfxMB7Gry8E&#10;rDKIuMwzPpliTysJCFkslxb9HyWsgTOFVxljsjzG3kN7ME1hqeB5H2jeeN4/E3bFLxd64CFHSg+z&#10;GTcw43sjyTJB5CdXs6rcH7+H57lI8keZQf6XhlBFIgxmMXCkyFPbQcJhcmqM85fO8GB6Ett1mS6X&#10;kWQZI2Wgo+I5rpAFk+UEgBqEEZAxCJET5siHI5T+GTRvwhm54NhLMW7eaHqNyckxHty/hibVMI0Q&#10;JXSQSaEQYmgGH4mcId4B/ROPGCk1O2Z3/nzfT4pQrutSKBTo7+9ncnKSJUuWJCyA+IibN0EQRAwV&#10;M0nq6+vr2bJlCwD9/f0sXLjwH+5Cf054to0a6SzrKZPW1vn09a3k9u0Rstks09PT1NUVGR0djbwN&#10;DKanp2loaMDMZWltbaW3t5eenh4aGxtpbm5ONuOJ10mkVR5vYBJ5jFAwTVavXs2OHSO4rsSynmUU&#10;iwXihmuAKGKDgut75HM5Hn98B329A1y7fp7bt28wNDTE4OBgsmlqamrikUceYWBggM7OTgqFQoLa&#10;jJ+T7/tCIvojfHhmx3R5mlw2K67DMICQuro6li5dxubNm/E86O3tpVAoCvR0KEf+LLMZO+K6JRSW&#10;L1/O57/wBVrbOhi+fo5aTSCHBUskTIoTCxYsoKGhgYGBAW7evMnQ0BDHjh3j/HlRPF62bBl9fT0s&#10;XLqYVSsHWLRoGRJQqwkzVlVWqS/U4zCNhkZbq5Dou3pllO4FK2hvbyeXy1O1HqDrKWRJJZcVevh9&#10;fX1kM3m2bNn6C98fy7VEw6m3l127dlFXnEdvbx+pVIpytUIgWWTNDO0dHaxevZp169aRMupobW0j&#10;nysADrKsoEedugeTk+RzBTLpDOvWrWPFil6uX7/F0NAQR48eZWhoiFKpREtLCz3Ll9HY2MCnP/NZ&#10;VvatZqI0zVf/018RWDVcRcX3A2FLo4kNn+W6mBmD1atXU8hkWXlzlFVrBrh29TIXz52hkEvz2Pat&#10;rF/bz8LuLupb5kEYcnP0DqtXr6a5tZ0NW7fR29uHBtg1CzVwKeQLDAz088zoXfL1dQz0D5DPF6hW&#10;K2iaShCjE2L4iST0KmVZZsOGDTQ0NLB48RLmz5+PIinIsketZqFkFWRJbJh37dzF+vWPcOrUEGfP&#10;nuP8+XOcH7qYSFu0t7ezrGcRa9etZtnSFRw6cpwDB05+0mng54YEQu4kENJnmizjBwFyhKgMg4DV&#10;a9bw9NNPc/bSBebNn09rayurV69GlmB6uoKSyRCGorhhRkjIYrFI38o+PvOZz3Dg8BHy+SL/4l98&#10;jhWRjKQsSxSyaWq2K0yaPRtdllBSJu3t7azo7WXdukmUVB3d3d0UiwVh4oZMWk/R1trG0qVLeO7T&#10;z9HUMJ9FixeRyWj4HiiamNdRxefMNku2LIswCDHNLG1tbXR2dtLe3sXI7VFu3x7htdde4+rVazQ2&#10;NtHZsZSFCxeyZdt2+tesY6JUZuj0OTZt2oSqp+jr6/uV7z+IZMbzfXK5HIsXLWLtunXU1TWwavWq&#10;ZP2K16rY12Pjxo309PQkc5+qqolXTixHo/pCSqmtrY1169bS0t5KT08PdXX1SLIUMTgkbNtGNYSU&#10;5rx5zfT09LBx40Y6JiZoa2ujuakJXZMII7hPEPmmfBJPgrgzUywWWbZsGVu3bGHBwrusWbOGzs5O&#10;FPnDOabjOBC4eHoKXZdZs2YNX/rdL9GzeCFXLp4jbabxfQ85ZZJSVXzLAlmwJr74xS+y+dHtnD1/&#10;gdHrVzh25BDXrl3j/v37ZDIZenp66O7uZs2aNaxZswYQzf7Zfmaxh53neezcuZNypUQun6WjsxMj&#10;LSRIY9813dBpa21j9ZrVTE5VWLiwm1wuP+Ob9RHNGyAp8H32s59lcnKSxYsF20uwdkRBUJEV+vr6&#10;6O/vR0qrLOzuJp1O47gOqiKhySnscgUjU4BAIvChpaWRF154loHNW5i4dI7zQ4OcHDrG5ctXkBQh&#10;EbtgQRePbt/Gtm3bsWybC+cvc+DIcTE35/N0tHegquDWaig4yLqQKNu2bRtLlq/g0pVrHD0xyPlz&#10;57Bsm7bWeWzZtIFdOx4VzeqMiVudprWtle3bdtA0r5mOjg5SKSPyVFExDFGc2/X4LirTZZYvX8G8&#10;ec0okpA3rNVqZOUQpAAiGSIzlaIzWmdyhXoGBvrRNBVVESKhkixTqVRQZVBSKRYvXkxbexfbdz3J&#10;mYtXOHFyiKHTp5m8F1CfTdHVXGTV0m4621p54plnwCjwja9/l2//3U8ol2vU1zcwb948MoaG7fl4&#10;dpUlS5awZEk3j27exNDJQW7dvMHpM+e4fXsUQhhYO0DPipWsWrWGRcuWJL5ejucTBB4pXWXevHks&#10;XboUx3Zoa2vjueeeo3/VAFPTZY4dPcmxYyc4cuQY4/emURSY19LCxg2b2bzpUdrbF9DU2CTkKj0h&#10;FRoPIJFbQGdnJ5/93OfY9uhTHDxwhOHrVzh37hy6obD+kQFWrexj0aKFdLR3AhKeG7JhwwZ0LU3v&#10;ilWsWLEcMwWhG2LkcxAGhJ6Yn3Y+tpPFy5Zy6sxphq8Pc+rUac6fOUt1usz8+fPZsHY9Sxctpmfp&#10;UtoWdScMiHK5nPhtdXV1sXLlSsrlMh0dHcybN49CoTDHV1Js9gB80UTN5ZJc0nUD2traPlT8/2XC&#10;r1ZRzBQoMosWLaKtq5NdTz3J8cGTnDt+jKGjR7l3bwxV1VjQ1cWa/gE6OhawcMliWlpaKBQKHD9+&#10;klujo/T396PpGpNTFXK5DL5rJzLLuq5H784SnnrqKY4fP86pU6dYvnw5Z8+eZWJignw+z6JFi+jo&#10;EAzVNavXYxgpdB08L4wM2g1kBWzHIZcx6OrqYsWKXjwvYNmyZRSLxYgJr6DqIblsLplfTdNk7dq1&#10;PHgwyeVLl/H9IPG7CcIA1/Xo6OjgS1/6Ei0tLRw5dYyTp07i2Q5NTU1sXr+B/lVrmN80n6b6BpR0&#10;mnQ6zamz59BTJhs2bKSzqxNNFWa56foGurq66O3tpVwu09PTQ0NDwxyPmhggF8uItbe309PTw507&#10;d+jfsOEXPr+enh76+/up1pxobRNgvJDEPg/Lsqirq+Pzn/88Tz75JIcPH+bAgQNcv36d+fPn47ph&#10;FZ7LAAAgAElEQVQu6XQ6Aae1tLTQ1tZGa2srlUolWQ9iZmb8Dm/duhVVVRkYGKC1tTX5rNjjUFME&#10;JLlWrWLm83R2drF+/SN0dN2jt7c3+TeVqoUfhDQ2FHj++edpbW3lp6++xtDhwxgpneXLl9PZ2UnK&#10;NLFdB0VRWLJkCY8//jiBr7N69eoEfGBZFq5fIZUO0WUxj2qaxsDAAAsXLmTz5s1cuXKFq1evcv78&#10;ecJQvFfZbJZHH32UzZs309raSi6XI5PJEEbFu1qthpky6ejooGd5DwMDA/T09MzVS/vgSi50USjX&#10;KvheSCHXyMDAAI0N82id38l77+1ndPQO3d3ddHR2iD2WHyRscNM02bp1K5OTk8ybN4/m5uY5udzU&#10;1FRy3Q/jYTyMh/EwfjMRb21iFR7haVpm3759EUBHFazYIEDT1Eha1H/YvPmY0H0PmVnNG+Y2NEIJ&#10;LNsmBArFArphMDI6Mktt6td8Qh/x+0ZHRiiVqyhnL1CuVnE9DyOVQtM1ZFf4HiZ+N7ObN36Q+Fz/&#10;vAjmoK7+24zYukTYFgRR80aAVTS9hudZTE6MkTX1RPEJBMNNnvFr+MiQvvWtb4Vf/OIXk+KQ6KB6&#10;cyRG/jHHh8yWPhCzNxKO4yTU/niiiRsVs9k7H2TxxBOWF/lFxIWZGF0725zzg+f2iQpgv+T1SQJO&#10;L77xg0hWwJkjXyBFSMVwlg6h+J0hvkSy2Zp9DfGfcbdw9nnMNmRGsvADF99T8BwF35eRQg1Vk9F0&#10;GVXzkRUXwfyIqvBoEKjR7gtqtWrCiEok1yKz4xgtNrsZN/tZhXLsAhGdDrPngoBZJET8wCVwPYJg&#10;RmYvCDPIko4kC1kpWQmRlQiMPIdEKBOE4HshrutjW24kY+FSrMv/wvsXX19s/hUPXjRoamogCBQC&#10;TyGIeISKEiIrPrLiIeMQ4gnDWksm8HWkMI0iGyh6FcOEwA/x/UAg6725hcR8Pj/rhfHFfZHEPZFx&#10;UBQJz1WwbBnPBUIdVVPQdQXFCPGCKiEBru9g1QJsOwDSpIwc+ZRFbC3l+h6WJSiApmkiS6LqJEx2&#10;Z2SFYuPXMAwxVGEC7PgexWKRyeka//uf/B/8+b//M+rb2vmDP/gD/vW//u+RwojvEAYoBICPHAYE&#10;GEyUpgkDHwKBahf+F6pgBikKnu9StRyqloMXhsiaiqqlQJYxXZeMruN6PjVXMK8IZWRdQ9N1VE14&#10;niiSjCqHyFJk+hJ6EHg4gcHE5LRgRMhCUjBlCi+ROWOYMDF9cyJpQ8/zSKnp6N0SG/J0WqOYzwAq&#10;b76zl+9//zX++hsv8/TTz/Pf/av/gUe3byKbFWbksuKRQv/V1r5QNGFdx+fB5CRTlWkCIJ3JUKgr&#10;YmoajusihxIKoIYScxym1ICRu7eRZQVJ1VA1FVlRkRUZSVKQCEgZhkDVSiHgQ+CB6+C7NqUgjxsq&#10;KEqAogaoioQkBRBKhD4QKDg1H0XR0FQdTQNFRTwHySNE0EtnUB8x62XmfXMcJxmHriveP8+N5nHJ&#10;JZdNoxgGumbiS2B7LjXLxXY9/MCnqakxQh35yAEooRhHShjio6PEXWpp1hyJJwqixA2vNKDg+z5T&#10;U1NYNVcY05sqmUwmOdfZnmRxoyZGrseI3/jaXNcldH1S6TR2rUapWk7kPDUzJWQXJdA1PRo7M2uZ&#10;77j4jkstlEjnckLyMPJLlqT474okQmi1Ip7dnEQiFNmlBPgBjhfi+B5u4IsGuCTmQNMUnlGKFKAg&#10;IYcghR4EPg46vqwQBh6+YyVrrCaDaejohi6uWVZAnmEBOQF4foDsOzx48CA5z5gxG/sUxKyz+PfK&#10;kSdcvKb4vk9pvIosC+80VZVRDLGmx4VB3/dw3Sh38ERTS1V1dN3AUCWC0P3YITYxMTHHQ0GNjD4V&#10;RUH1ZayJCVxFwlUlAg1CXUZTFDRZIYWCV64hhyqaqkHKABnKHtTCgFzgMHZ7lHQ6jR96VCplZFWi&#10;obGRdDZN4IeoqsZbb+3lP/zH/5fjx4fY9cRT/C//8//Kit5FeNUpUik1MlEXlKkgBNv1sV0Hz/MJ&#10;Ah9d00nrBpquIBESuC6uY+E6MrWajayqqIaOqmtIqkIgCRZKGIRUqhVUWUFXVHRVQ1dUtFiPVLIJ&#10;7CqhJBMgWH6OD5br4LgBnudTV1dEkUI0RUFXpZk52HVwfB/F0LFcsDwZ1wup2T6BXSUlheR0MCUP&#10;RZaQ8znwZP7P/+s/8L/9u/+bfHMH/+Z//Ff8/u//GxQpRCF6P/GRAx8p8AlDqFWq+KEk3mlAVlNo&#10;moFqpFBVgUyUFVFIlqQQL3BwHQvbEWt9KiUYgapmQCjjOj627eI6PoQWfmChaylMMzvDyAqFhJHv&#10;h8KvTAZZDhMGl/CcEOzZcrks/Bp9hzAUoBPBGjBQFR3Xc/FcMQ+5jshlNFVH11MYqsh5kCCUZ/Jd&#10;DyF5GIQhN65fFx5kipr4fqRUHV1VCTUhcxuPu7goa1kWlmXhOE7ihxLPXfEcKcsyigpB4OG6Po7t&#10;zzJ4N9B1I2qefhRyT/iGBajimURHkh8GYaL94Pu+kD2VZ3J6nxCfEM13uTc6KjyWomvQdB1VTSFr&#10;KrIsUy6XCXxBGBPnLK4zCEPwPUxDnSPVnMyx0TExMTGHiTd7/MuSgaoqM54icjhzdqGfyDxLkooi&#10;qyiKjqLoqIomNoRqlYkHd9A0HcNIoSo6vh9Qq1pUKlUsy2bevPnRexM/gzBZb7wwoFwtI0syuqSg&#10;qBqqqmHIorEsyTJ379xBklVkTRP3R9NRDB1ZFdn85ORkomQQr1OzpcViJk58X2LpM8/zqCFRbGhA&#10;IhDrq1DURA5n1ppKpYyEgiSJ+4wiI8kakqyg4c9hh4ahyLPiIwgCJiYmknsfv78xQC8+T8/zkqZi&#10;DExzHAfbFs252TKY8SE+MMC1aiiqgiTJuK5H1XaSfXT8OfFewAsEu8V2bGzbIXCET6SmB+iG2DNJ&#10;ksjhXTvEcxVkTJFLSSCrAbLioKgukuIghVkq5ZnxFwPs4nOP97vxc/ngtUtSQM2qosgaiqJBKOM4&#10;PtWqRbUiZJnb2trR9Ij9HoLr2viBi6rK6JoQyA8RRYcwEHlfGEh4foDv+UJSWZFRFQVFlZHlufvI&#10;crn8ofsr1l95Zp/0MfGr7q8fxsN4GA/jv9X4RfXRUIplzUW9LAjFPB6v6W4gYXsh6YxGAAyevc23&#10;/+Yljhw9jiNJZHM5SPxOpCiXmanExfvIh/HhMFxtjijOhxo4EpgRmM+PcptKtUI+n+fRbdt4YUcv&#10;a3oXf+xnzK5/xzWFOF8NJZFn+aEA1KmKhh/CmbO3eO31t3nvwGEUPY0bhDh+iBuEBJLwa5FVBVNy&#10;ce3qL339/xyaN74fzBobcw8FG99zCD2XxvoiG9YO8OTOHfQtW4iCkFrP5XIf+p1xVfufRofmV4y4&#10;iRLT9T/YCIjjo5o3MEP3n9O4+EcSYdzdliRUXUPVNEzTnKU5mDhQRT+DuInjS2EySf+yoWsagaKh&#10;KSpBIIx6FVUcQlbiA8WtD9T/0hG6L5Y0iA1uZ+sf/3pCEvS+GFEehvihghq7dEtBVDj2o+5nXLwE&#10;pBAJJdr0aBiGSRhIhAhdwo9q/MXvjyyLZoZhGEnDMJk81ZD/n703/5LjuO58PxGRmVXVKwgQIMV9&#10;FQlTFDeZli1LsihZ8mjxMvPD+J3539474znzxsfnycf7yE96kijZ1sjaSA0XcAdJgCABkFga3V2V&#10;mRH3/XAjMrOqV7IBAQ3ml6fYjeqqXCJjuXG/936viXVU9NqIygTxGM2VW7Isxw5zkCGWAc6ALeaA&#10;MS6zGg05MEiIZV+To8LPyD4ZM/MQDFmeMzQ5PjMgDucgyzWhNrM5EMiswzlDXgQII/KcSFLopjd3&#10;Gfl8rgWxxxOsrRvN7NGo1a0uioKFhQV1ZDidfubijaq2+BrD5WXujplLO+HQwWVCgFBPGtLK2ui0&#10;QchczsJ8QT4IeASbOQxaM2RuOAQJDIoBBSP9jljIW4dR3QisByQ6Dk1cWa01LC0tNfNL954gRp6W&#10;E4bDoTpf0Sy2AwcO6He849KltRhduEQt4+bZrK+vcfLkSYy1LC0vqUN2Tq/LOUegIojHme03t7tB&#10;XjiOHD7EDYcPaa+PzyPOkB1xmg5iF7rxxhuVIHYZxraloxONgQghqEPKhhojOl+5vGBkR0oIWXDO&#10;Y41gUiSKA/GO3AywNn0mHb51NFrTni9dYddBmGoxJNTVPD54DIbM1ti8dVwDFIXBZgUjbFPzKp1x&#10;w9DZheUx6mi2J3mv+bmYqO78lJOiu8ake1AC3ky9l/pbcogWRc6iW2zumcwiRi3AWKlpimDOjSVk&#10;OVariOwRBrKMwllsyLSIM1ps2jQU+GZnUeInzw2WHDvIG0mhzOg4BTSzh5kgAmlJ8iTt2SWsNwuk&#10;mF3TEw7e2CW3QYyQ6vUokZ4pueMcmVfnt3MZWaY9Rvz2faAbHLHZNQwP3cjQCuKgNoE61ruxCA6D&#10;W1gA7whra9RrQrEwpMh1TRgy5Pa779YD+QpuOkwQTx3X0SzLubhykTfffJMzZ85gY+H4MjrJh3Nz&#10;4Mc656X1yliy3CIGnAsURa7vNU9TCfBBNs9gVJBnY3BW59XMIZbGoS4SGMkIhyWzlsxYrDEasB0A&#10;o9mAGIc1FmscVixZkVOlOi+jIRAIdcza8JW2jRFsllFXNcNikbxQcmVOwNaLDI2QmRpkAmPNjq3G&#10;47gu6HqbCpI7BGsCmYoLYkOA4EFgMByCWII4AgKuILMQGnIvdlMRiA53lzmGbggicU0oMEnetFBH&#10;dJ4LlgwY4LKcIh9N1ZhS80fnJbVBQsz2UhlTESW55+fn43yghU9biWkdC3mW4yLpk+cGRPtvHrMW&#10;VT9va9x55506V3bnkETe23asdfv1YDBo7OwUfdd16EP6XsC6HGMc1kjjiM+ckhqXo165i6x06JA3&#10;qQaZFcctt95KM483TgclII3R9T0EqGMEnW2VRLAMIAUCdTbHeihDnuccOXJkauxPzU0CnUSDTbG4&#10;uKjjE4uIxWAJQdT+lIoDy8tYm2HRdSyzOflywdzcAt4HtTuMRv41p41riTOCK1R+LsOSpI8teXOT&#10;hw8fRrCEyDCZuEIHD7XUzM3NdewuO0XiJVs3IZEMSYYsN11tu24QlokBRro/MFGm1FqrJGP8XoZl&#10;fX29ITW7JEAijdL6v5V9noI7UgZVWltHoxFzc3ON1GU6RiKhdBwE8s76XhgDLmvawlrbkCcaOODI&#10;i4zBcEDtPaY2hCBkuSfLwZpIguUZmTX4XGektsNZMA5jlLzVDOPRFDmazpvIo/S3KdKpA53VWyns&#10;osjI3ALzcwuEIAwGbYaTtWq/ZtE2Snuk2X2xsQYrFrEwN5fH9dNiHRv64Cz5ltq4GzjYo0ePHj1+&#10;E5he64o8o5bQyCzfcsstfOMb3+D3v/BFRkvLrI0naSvXkDZdImev/sXrGYMqx0kMapryubQEjg8B&#10;Hzx5UVAMBkzKCVVVcdPNN3PXXfObHnczJNtzNqGgChUhWGwMjrQGbr31Vr74B1/krvs+yfINR6jF&#10;UAl4EbxRBQTjHAMm+Hr8ke//4yCb5kOILiu1nVv7ExwlVbmOL0sGueOWI4cbfwawwXc1i+uevElp&#10;Sls5b9Lk0jXQZ7HZd9Pm5GobmI2GeAqbNgBuZjukiDwE0auHMdJEO27WRru5N4PBWYfLUzTa9N/T&#10;RnkD4mKQzpY2Hd372intzkq7GdgeqtsscSOf2saKOmI0al6jKYMIEjxBakQCg6KgyeIxgjUOsOAM&#10;HovIoHO8ENMgA21Oo/7Vxg2iGNO0iIlZJLppjh8VnUBddH6WvsKYVMA6x6BFvJOQdu2BTnSDiVGW&#10;TbOY9Leue1vb1HaItcyqQzL+ofNDGs3uzFjEWRVjCuCDJ4SSIDCI2SZ5VrC2dhFDTRHrFgBNJO78&#10;/HzzTMvxhKosmV9cRAReeP4YL730KkU+4M677uYTN9889QwxMevFJHJNa7A4B8TCXiml1IdAqAXr&#10;MjxBnXXWYiNxI6jjzcU+p/1YG8B0msqZlPmlGU5qlDiMdTgccxsig33MuNDIx7r2mFBjnSX4gMsc&#10;RV4QRJiUNYcOtcz6xQsXmV8oWF+7xKuvvsZPf/pTnLXccMMN3Hjjjbi4j7fRvVtVNa7YG3lTlmUT&#10;6djpgpShwle11lahpXAaKwODB1wxLW0jMbJXfIBQq+yc1ARfR6lD0WjjLKOwAe3lRqNrO0dJZFk2&#10;mrVqNEwkBKiQNrI36NjV8dTOZd77KYeZy8DhIoHrmmEhIpR1RRVqsJYsL7BYQpQVaY1aSMumOkw3&#10;8TCKOmp1DnBxrfCNc4vkrwgGal2fsCZKnc3A6XzhRSAocWhFcFhCllFWnizPGHYyZQWdEgSoJzVi&#10;LD46Ho0BnMM6R2FgUu1l/Ur1CYgcThZdQSCxvSpftUZL6kWi9YKMkSkDpCG1QecYtXCmCC0RwRJw&#10;xiQPd/PdrhO1+36X6EqfAZrjd5H6eQimccIZE51WWXLM7r6FZuvFdTczzgvYTDMDDAQsvrNiugBW&#10;rI4FH1hdvcTETxgdWMYCq6sXmZ+bo1xT6RwTnbg2lIzXK+bmhkzGnldeeYVXX32dpaUD3H77bSwv&#10;LzTXUBvNZFMaTzMzc6NZSMFanNWM7MrXjT2gRKM6eAdzw9b3alIgmT59MQY7KKJbWQkAgmhWSxCQ&#10;msQ9G2NwVt3IzmXMluM00XlsnYPgEQn4ag3QDUUpBZ6MQZHhcs0SXD+/zmg+RyrBSMXJU+/x5om3&#10;qSfrjBbmueUTN5Fbj8XgsDGrMzEgabKN5BIuKoRrmwmQq+JbnJI0S8YiWOfUoW5spE5t90Ywzmmp&#10;jBjlvwFp02ukE8TSErjaNy0ulE02QvKwhoZii/eATlFZMdDrlSn+m5A+I/F/JuDEY8RjRWKARjpW&#10;HEPRvJGYYQA0xEVyoKfxlpzfmzljPQ6PqP2TK9HlaJ3zMzEmzVvaW21TeWwWKaJPhEhamIbkB8ho&#10;HcSt4QXEdcQH30ilJqf+7OVAInS0n/jaE+pKs4MtZOmZpOMbbT+1+PRY2S78GkWuxeAFo4RN0DqA&#10;Ep+XsYYgau+IuJhFmVN01xm6DvYaG4OFMkwkULSxBBOlg+vmO/lAD+KkaSJM4jZjwfpWy7udZ9Mz&#10;nyVwunZ+BlRhuqixAYKJ6yfE7OetkWScuyoI3THVnX9Dh2hL7VFVVSwArOeZTCYNqZAyNbvtl/Yl&#10;XQnO9HespXDT43kqGz9dk4XcOkKmEa8q/exj/bQYIOSc9iFoO56BIDkahuSwwqZ16ZJ6Qcoa2gwi&#10;guBxWSI0fdx7ZORF6jrxb2p6KNlq0/uBECzGZATvkZnnn9b3PN9cfrVLZm64rmswSLJHjx49rjfY&#10;2d8krUEgRgNohgPNigdYnjM8+cgnyQvNnK5pvUqzP2GjzdSjRYHaVTEWGEj2bft76VU+uSh0W9K8&#10;V8FctvvWnd0Da4a9paxtzMJ1ycXJoUXDoUfv5Hcev7PZ0yW7NXReapl+dLQ97fpFMvG3GyNqTXmk&#10;qsgwhKrCODflEesi9ZHrnrzpGoezTqDu37cyFjdIdV1jhqVznXAm6HjuRCP0JGkjTkdup8ybZPx/&#10;1PTzsi41YtZknajPeAmm6y2IO06RqdmpqqqpyDlgSnZip7T53SA+QSU2kMaR2J0plfcyGDFIcjMa&#10;08gxBRFqr3JI1jhlqiOD2pJi6YTSECq+rnXjbh3YDDGukxYZosPc0NThjYRUimKYTCY4a8icRqoa&#10;hOjpw3vPeNwy3+qoaCU8bCSANjBlsVUMsYi0OCVFUDk7nzbqVBhbR/9sUCeWVQm5EKCuagaDgkk5&#10;oaxKinzAyqWLvP7665w5cxYEPv3Io9x80y2afZLnKiOVtOxFGvJkZWWdZ3/9LC8dO0aWZdxxxx3c&#10;NEXebI7JZDLVf7rOAySwNl7TBrUWI5YQncE+BKRUbUkTH2Jy3EpcnpLzRje6yfEqKllibfP5WVRl&#10;yXhdpWNeePFFVi5eZDgc8skHPsldd97VdMqyqphDN/9lXalUYGZ5++wpjr10jNOnTnHvJx9ptPcB&#10;Kg+ZUwIC99HGbBepvldVVVQSGseXsWlRN83wbSCos0dUVqp9O5IokUAj1GSZOuOtMYi1UfbINOMj&#10;xLFiiA4pEXUEhBgdHCWuNOlJpZi0GF7AdwZd1zHenUsmk8mUM7Er8ZJZh68qvNGxNPE1tXiMc2AN&#10;uSuaZ2zocOOxDXYzZSZnT3L4TMmRihDqWJHcGnAxsrjTr5x1sa2jXqpEaj72+cnqGtYOsVlax6Cq&#10;6tgOTp2KNmCDbUj+pt7Rzpe/MxJLZNRpKumV/p7azHTeNKaZMLuRySmquRtwkZxnqQ31vtqxnuRu&#10;uug68LpZSl0HXPfvU7czs96nKOvZoIb02mndrKpqZt1tX0UN+ZyDINQSKMVTEhr5IPGQ1ULuMi5c&#10;uMCzLz7P6QvnuOnO27j/4d/i1sUDRK1LyqpkYA24jKwoyAotdnjq1CmOHTvG+6fPcN/9D8RaRLcB&#10;MCknZLmuDx2+OkZi688kP9R9Lql9nLExc0NlqAKifcBGMpJOFB4gIZI6TRsEjA/Kk0gkKIxKXEkT&#10;OgDBe0x0VEotnD17mtdfe5W3Tx7n0cce4RO33ctoYYkKmNQwF4eYjQWXzOIilGNefPFFnnvuOQAe&#10;eOABHnroIZXTQ9d8MUELiIaAkZhNkLXj0eNU+ii+XF0xN59HkqCZOCFmxngS2QjEjAlfC8Y4nGvn&#10;qK4zeTYrfFY2NvU5JSQcIWaYIgGxKXRE8EEIEokUwIqjWbHirsl3eJIt+29dAjYSUJq1mp6nsW0R&#10;zm7/aIvWmikites4t9YimWVSlriYkWVMYpe7vXFvmMoI6Ix5XVOEejxpz2W0H2BUctIYrcXkvVCL&#10;3q93WbxHvZfhQNe3xkEv0gQDmBD0uYgKgwVslOBTks17Q5Zv/wC8eD1mbP+0nTEAtmBSXyJ2WSR4&#10;jAmaOe1am6i7BmF85JRMDERq20iijrpIS04kKdnYIM1TsRaMbb8/uy9K9vusbTY1j9LOn81SPmum&#10;Np9N85K0PwMMh8MNx+6SKymzptsHuv/O87zZ183KljrnGHYya9L3Z9eMJNNmjJmqwar6//mGfpfG&#10;Su1zioGNyaVeX3hVB9ikDfT8zehrnm069uz9dcdfd+/a9AcpGQ4LRAyIjSSN4H37nLMMqkqofYlz&#10;kOfaB2vvqcpAUdgN89JsIOBma2x6r7umpOvc7Dn16NGjR48ri6m5GIOP8YnWQFlpsMhoTtes1bKi&#10;KPLGWtvMart2PKXXHqZcocnnNkPi5E4DtMsKhkX7WWM0qwO3vf3Y3aN2n20IgYD6tyxqk04mNXXl&#10;sTZjNNSM/9qryoB0HqyGl0wpvn0kfBxysmTmJ0yPkaT7kuHw1lOXtW78Aes2BuZ0cd2TN110N5qN&#10;AyU6Z7dCcm7qJs43G4UUrV7vpHtwpTHFmKhX3fvkLAwUxYCGSZdp2TRjZIOR/GENZu89mJACC5vL&#10;8EFdOrq/i1NRl7yJTT7LBieHxeWXTUsO2Fb6wdL4npoPaIScyhPQxNoaMNHBEmoCFhNqvJ1T6ZDI&#10;TznRrB2Db5zTLovHshkY10RdhuisIhIyydFl6Oi3xzoR6WUTMVdbQgWlqxkOF2LUXBJIUieD8hWd&#10;DXUz+6bJ3gETQu0xMV43RRGbSOAEPMNco+TVve5wmrpA8GDEAZpN4n2g9jXnz5/nhRde4Ac/+CGv&#10;vvIq3/zmt/jqV/8Dn/70pxsn7flYOLsY6Mb40qUJ3//+D/nR0z9mfX3Mo48/wWOPPsbNN9/UPjhi&#10;v+lk3VipmUw08lLyrHEY4axqt4pFxKjMkctacsZA5gJ2YHHROJnq9sbF7yZmL8T268h8iAOTnFvE&#10;aNa06VbS0lj413/9Mb/61a8QEb75zW/yx9/6FjfeeBiDaAS8QFVXGimL4dzF0/z4xz/mpWMvYbKM&#10;L37hizz00EMcvEGn6qryWBdr0Li9T99d54r3dTMGnFM5FR8jY1sCp2H28GIhc02fNcRhk9WoZr9F&#10;QoVLEfOZ9iUJWs+i9Cu4PEMkIwSLBAfBqeOUgNa1mWAkxAVNq1I448AONDWBjc6j7lySap+k+ieN&#10;w8MEtMaHYGKErTOFpogjGh0fTdJ0/1Mz4y6nyeQE6pJkyXmZNW6a6NALmucjBtWWhSjzmJpeYrZh&#10;chSDs1nr6BYoS5V9dJnKfeWz9ZcCURKolX766LBIXanTM9aVwKgsVoh1tZpUejpri6iZ7wBxtpnr&#10;0/PqOpz04xvXgPS3rmzTbBQv0DgQZ4mb9PlJPcFKe4xZQ7ebuTVFAIYaL2bH2oBbXReoNKVO1MTA&#10;AjXiosAWg2CwGWAsly6u8NOf/C9++G9Pc/DWm/nT//yf+OOv/CHDYkAxNwQMk/UxIhXDuQWquuL0&#10;6VP8X//nf+X5549x6MhN/N7v/R4PP/wpYlkVSl+RF4PYy7XGS4hOUQ380P5lbd4hcjv3EgJSVTob&#10;x/6UMmT0P8ukmuDiv4IxuLi+GJSoMVmmpA3qPPZ4zTCIXSV3cXIWlUhcm0x49dVX+bu//Rt+9OPv&#10;8tWvPsVT/+FP+f3f/yoZGWul5/xKyeEDIwbzC2hQQuDFZ5/jH/7pf/Lm8RPc96mH+dJXnuL+e+9R&#10;QyWu78GoQ59oO4nEeUtyTbaNhEca+9Y66prGGW5chojaiaXX2hfDwUDHtEis/aYBIS6q2dYxo2lW&#10;9q+dk/3U3Jb6k7U2xlM07Ggb5WUyDfjAMK4qrdlGnKMjQY4P1MaxkTuIW7Ooh21MGwxhTZoT04ls&#10;k7nd1OOJ11qWZTPPbSZjmM5UBa8Zlta1c2ro2IqZm/IMpI2jsCFpblNsRug3RL8EzVJOfbbJlMmm&#10;5nfnNNsRTLRnIVhDHRzjWmMoMmvJbK6Zcr5CQoUPAZcXGGwkzC1iXBMIUPgdVesau07nzOEy/xYA&#10;ACAASURBVNQPEtkUKLIU/+j0uiVHYu3E4FP9RhtfUTIw2nqgMomp/9BkVbQtu76+DsRAIBOzuuP6&#10;saE9m0tuCYLu/DhLQopoLavmWcEG+RB91m0bBJ2ktB1Cmxk1S5B0z7/ZWtFFXddMJhOMMY2sWyJk&#10;ujZFOk93b+KFKbKn6yxJwSfdNmnq2fmaOjjywsb9gAAerGZG6XaqaDf9HUcPJgrd2eljTxG7WxBm&#10;U88CCKFG6wnpvKF7Xa0PGIJnIRvESUPtr6h3GX9q5q02jZnqE92Aie5z2Qzd92c/s19q7/bo0aPH&#10;vkPHnBARiAFUIb63tjZmOBxiLRRZa45hwdcThimA1LS+NZoAA1R+usemcCl4zdC0dxeBmJXraoIE&#10;jNei91kIjIqcOTPYk380kNHEjIu6knMrmDDGr+nzHBQ5KaguuKQVpMF6hZd4hI94fjNNCl2PkGjg&#10;S5e+ib9WWUnpKwiCFUNuMhYGBdZmGjCVfNMzxFl6fawso2R4z2bjzP4+OyC6jr/tDOKrAfGhI5lm&#10;IBV+TJvfzr0akSnZNMzmkcMf5t6cy3Cmo08uzWWgZYDLlhFoSBya89PZbKVzJ2LsSkBiZGQaEUH3&#10;s1MbUtvUEVFXQYpLzpxKlBijm+EKTWEE3dwL8dhiWjYgHbgh0GgKhAkekylx0s2RUX5LI5OHw0Hc&#10;+BuQDLyuniY6jLIsi74OJY46d9psqmh+dDxPotfm8lyPm6SgpGWDxeT4MCGIJzTybg6CUdkMqanq&#10;McZYBoMhBsOBAweaWjXvnDrFX/zFX/CLXzzDH/zBH/Dkk09y++23k2UZ7733HuVaxZtvvsVPf/5z&#10;/u7v/p5nn3uBe+7/JF//xtd58neeZHmxaNJ1t8JwMMQ4q6+0ccQ0rRmCdOoHNC2DyqQ1j2VLSCQb&#10;DcnRod9F2mj1hvuLxktRFBD78b333svPfvYz/u3f/o23336bV15+mccee4wHH3yQe+7+LbyHS6sf&#10;MC4vcuLEG/zjP/0N//D332FtXPPUU0/xZ3/2pzzyyCPN+NJxcfkMolTI3TnHIEpWBYQq1ATvKbI8&#10;EjfSEjhxDknRr6ocI43BZo3WzEA0chlnacJ3ME2dAB88RTFQKT6jUjgYg0XTeI21WOPVOyYoYWYd&#10;mAyCOna9b9nX2eyIbuRv+nvj3PFCMBoB67KWLNZxrQSOxzObvNqdGnczTc7q0U9JbRqr9ZWi38zE&#10;LMWAMH1ora9kxEbfSTuOB4OiIV1DaJ2ozpnGqdy2ycy1myi7uAcY6xrJN6Zk32TDuGgcv4l7Sl7M&#10;DmYj5TeTQOs+5+2cO901JZF26fmnYxVRHm82Gjj9e0spHjMjh7UFZiOip45lDHiVWfQiiBWtVZRa&#10;yxhl2wzccMMNHDlyhPX1dX7wg+/z1nvv8Kt//QlPff7zHD36W9x0082sra6ytj7m4vG3+Pkvf8HT&#10;Tz/N3/7tP7C8tMw3v/ENvv71r3PTTTcpcVPWjEYjTHKNipInibTRV8z8dDTF1on9zHvB1BMyo9lc&#10;zhpsnIM1cyatr7puBBKJFRevRAzE9dTFlC0RG8nFSJShc5SOwozhcMhwqHUeJAT+6q/+il89/yr/&#10;699/zW//zhe4464HWByOOHNmBVNd4tQbr/HKKy/xj//49/zzD/+F0dINfP0bX+fzn/8CCwtziK9i&#10;cETAWImZN5Ymo6zzHIM3KZQDazUwI4TkME3P2OraHgLBe5VGw4GkTC6iM7/t402fonV6dsnDbj/a&#10;pqdpn01kS2z/LNM6Qk1sTWMTuJ2C9vT7TmkfwcasR5N4BMS0wUyzNnVyfndlx6CdA6211NFZ7ozK&#10;1qUs5waXwcbezKbvkgeu6Ea3mWZtCx0iLVkVU5uoNEaiD1uXt9hvEnkSBOd9zEY0iI2kiY0idDba&#10;n9tApVw1K8L7SEr4+BzsmPlRkrVrJ1UhRkz6gBvZxh53WZIjSwEwwqScNAR7Imi6DnjNJLHNWJDO&#10;T4myxt0ArKnMZzafn7eSm+4sa9Pvp7XD6Bopcd9gTVt/pjtuupmcm8lyzRKlKRMm1eRJ150IoO7c&#10;v+F4hma/Mrtvcs5t0PxPgWmWjFwyosmD0agXNJCqzequqrZJTPNZbROb5B3jdW2WZZbsu9kgAl2T&#10;HVUocVYjqtNxilzlhENQEjPPLM4N4t5I+01mHXagEs7W2I7k2zQ2u66tsmq6GWKbZir36NGjR4/L&#10;B5HpWXvGXTQ/P+z4pWI2d/zM3Ggu2mxb43LU5L1e4WJATxM3M4MATOoy1ks2jW8GX5Gyj3fCrE8k&#10;/VR7IAVpq4ulGGTYge7x8Lp/MVk+ZZcJ7bWqAsxHR9d3dt1ipoHSaBOEgMO7VL80+Yo6X0jRV1vg&#10;ureMNjNot+rQ3Yjt2c1eIhW2i6S9OkghWdOby8bKD8kJsb1s2oajdpxO28E5i0k6OTP7bmOs1glp&#10;Zn+mR6to3ZTZSaWrk76d8W5mzrkTPCk7JWa6SLthbKLGmuPpxdZSKWlBd3Om02j6DVA5oijAot7U&#10;+IdaI38DlpqgOu9G1fXT5tMaj0bT0TjHgii/XcTMl85dN86CLCua6ECNnE6yXumztnWYpe+mDJK0&#10;OluHsrydazbRz24dVR2zzkKl8Zu5xVBooWYJrKyucGD5QHOGxYUlPvvZz2KM5Y477uTHP/4Xjh07&#10;xltvvcWLL77Io48+SpZlnDx5krPvfsDFCysce/VV3nvvDI8//gR/9I1v8odf+Sq33Xp45ul11eK1&#10;/Q0SI9Oh2xF0OKgjoqonYALYGoOJMjMe5yxiBhp4jWZPpQdg8LRPWgsbGGuUEY/9yItgQ6Wb3m50&#10;bPxikec4Z/mjr32NoshZXl7ihRde4Okf/Yi3T7zNsZde4hM3PYuIZW39PBdXzvD6Gy/z81/8hPPn&#10;L/LZz32BP/7Wf+a3f/u3OXBDW6Miz1L0+16TVrVNJ5NJ67SIHccHT1VpzZtBXihxYwyttok0044X&#10;QaL+vRBwAjVV0nFR53AImuES1FgRY3F5wdAaNBpY+2hyk1kXL8U4oNJ7Nb6d5zrDwftEqkeHqJnW&#10;tU9zuf70iNRoHllyyTlEomPfGurg8VIpgWINmVH5qQ71MIPI/k6ZX62zKzlpkxNI57O4YJd1vFni&#10;HNQIosRrS4dJxlaXLogd1mlT43XaybJWGilUmvCXDtYsae5yGk2u9R02UOor0JGonDI10l16xFdI&#10;JOWayGTRfuLQulTWQGY75Afat4LYjiHatkxyxoWOc7G7pk875II6noxRx7efzuaaWuuDaD8EtP6Z&#10;Ehw7oWtXQMexGQAfKEWojVB5Qx2JjyAGG8CVNc55Fg8d4htf/xp2YPjb7/wDx958jX/+5//J6rkP&#10;+PnPf86BAwfxQagq4eLKCs+/cIxnn/01d911N7/72d/l63/8TR5/7DHy3FLVKp1ksHhUdi3JPVln&#10;sJLII8ulskSo8MboOoFrgg/yEDB5phkLzjYyjjo/tg7RJnPURlshpRtsZluYVtbPAGUdCL6tm2Gz&#10;jAceeIBvfetbPPDA7Xz723/Jybff4tv/z1/x2usneOSx32UuL3j/vdNcPHMKv3aRV145xmuvvcId&#10;d93F73/la/zht77FnXfdgYjWcXMmNGOv0S8VdE30QYMUBHyweKOed+uUd/XeNORpClKxVgum53mh&#10;PT3OT2Ca8nQhBklY4xoHbqejkewL59os3eQIDiHNKwKTMViLOB1DBocXoUYlsDJrm9gRSQmHoM/a&#10;6uxlZ01HEQ1GEQHxcdMuUSpM8MEQxGKlIt+k5lrKYNiN5K3LBlgRDCHWQYr3L2lBjrbJTF9pXOId&#10;m6X5W2eJEJdc4a3D2KI1BcF27GPabAQJbZ2/LMN7Xe8l9uFUG6b0UAx01QrRlrWhxgSPMTFrLOZ4&#10;p812iHJ2wYANuzVfY2iEae/DWhDr4nXqDSuhEklGDyIW8UxL45nUAvELdYgRkCbOg1bJkfjZQa4y&#10;YKbzSKL/nmCn906zmYubFcjt/o3gsYRIWMd2hGihbw1r4jjDThH0s+doWq+zt+sSAykzJvXX2X3d&#10;LPEwC82oQ/XJnYsBFH5qPeraIZagc1skXRwqv6hznSPl20Da5HsNjkhmZbPORjKVtv+ktu/ep4hM&#10;yVI32ZNN8EDQ+oNo3SRD+6yci3NPDM5x0amgtUCj9F50PImkgJvp1hFRo6SVuwNDtuFZdZ9Zl4jb&#10;S1Rxjx49evTYGime2kATbCkze7lml+S1IqcvS90/OBhlI5LEE43vbMZW6+fwrWHWgWqDey/BGpBy&#10;nWBycpfrOh0ro5ZVzaVywML88q5ONesTSUFJpYciBR81RnOU180CyFq0kWvdd1vIjEGsw4WlXaSO&#10;b40m0ft6RoryorVDk78w5GMGzkKsO2jF40Ol1VV9rJm8gfxpYf7bf/tv8ud//udxk6Kp33Vd75uI&#10;l50MvM3S6bvGfFejuPu5dNzNjN/Z1P+tsnE227hczvvTOhAdy96gHaOJoA1kRdGQN7MkjjdskDWY&#10;/b3bfulnGzk+RqgxMgQZtE7HRIhYoQ6rqGcxgOTxNYh7WtXn7m4oUsR82mQ1Bck7520M/IZl2Awp&#10;EkydyiKeWlIWjV6j8wtNEfimQaPutJZiC3ipY+2YpPtu8EHwPjAOc7jCJcEKHYNRpqVZ1CRx1RaP&#10;I9i25o0BJvUKlgHOxsLOkRcKUhJkzCBPRIJAGEIYQHB6ewUEm0gkJTbUKdd1+6YzdV6SonMvRaf4&#10;APywJXAS3+MASgI1dV1iGOCyUbPvN6Zmbe0cC/OLAIwnE/K8wNmMSVny2quv8eyzv+bll1/jxIkT&#10;rK2t8e677/L6669TVRU3HjjCnXfciRsM+OT9D/DFL3+FJ578HQ7cUFDTznu61a2x4nHxuVjxGBng&#10;6yTKqh5/ay1ibUPxrI7HWmzc6WLlQyzKHR1djZ+iE2jd1GUx4Ktx45y0JpI3sUAwocI501kUbSza&#10;HnugqDM6yzKOv3Gc7//g+zzzzDNcuHCBDz74gHffOc/JE++ydGDIkZuWOXhoiQM3LHDPPffzu7/3&#10;BR5//HMsLhzUtdO0t6nHL8m20UbfFTpScCKCN+p2b3LNRCMwrYAJgg2C8dLI2qxnDjfIpnqXA4JU&#10;4GslKEJQCbug+STWWbK8wFhHoMJTIyFHQobxmuUT/ZDxRseAB6mQ2iLeYWSoTspcJeestVrs3Kr7&#10;pzuHJNm0+ESgu/yJa/u7noVKPMEoIWOj2y85/1rXCu0A7pA37RxpmunWWSirmslknSzLYr0nvY56&#10;ZaKR7dYQrErxaBaSaeglQZrzJsmpdBviDGVQw9oEIctcUqbDVzAZjxnNDdWx2CEjTGxfASaVxCLX&#10;0Ylr1IgT6WStSLrP7lokOpfX6eJoMm9qqbQdvW8yW1ws+N4MTI8OOiekcPTmuWEwVjMD1scVzhpy&#10;18rVEGX0vLTR1VsFVNR13azb3nvKspyKsi5lDJIIJtcasPHeuzVHCJHYje0kti2svRU2swmav3lR&#10;Z6kVJgQqgcoINqi82MBD4RyT8+cZZAUsDKnLNb7/r0/zb8/8jNUz71OtrfPWWyd49dXXOPv+OUaj&#10;RW697TZuu/1ObrjhIJ/+9Kd5+OFPc/ThT7G0NDf1BIOskUhwDWRQ4sQ09xRDs4xTuacYlJBS/G1A&#10;xZithUw7kIgw8TVlXeG9Z2F+oXFL6knRST0IsK7NJ3FNxRJwmCxm3qWvhBpf1eROo8AhUK2tsrZ2&#10;lp/85Mc8/9KbvPbWe5y/WHLinQ9489XX8JOSm29Y5NGj93Px4jkOHz7EF772dX73S19h+eZPMHEw&#10;HwIZ+lJOJnbOED3VYqK2XU4IWqBeDJi4/A5DR+ErdmprJUbE6/jR+SnT+jTB4GvNmtC6N4JzZkPG&#10;gZLMSnhnTidC79s5zdoMZx3OVIT1VWxRaEXTZGMQKe+Y+WNDnL+9kuspx9A7S4jjXjdSglBDqJTk&#10;FiHLc8AhuDhfminZsrKaNPZvGmdddAvWp4ycRJ76PFfpPBFMqLFecAFsFGlVBkSjDpNzINFaHi2Y&#10;2iVvGrs2WXlqpGAxGuXYNDCx/1U6lzTHj4ssbuZ5QBXZnESE+KAb30HSIa8F6glWajIjWCs6Lqyj&#10;keA12VTR11wg1N1TC40oRSLNQoCYiWpNpjZL8o+YcXzSDsESgoOQ0UjwGhiP28vQgIiU2VBB8BTD&#10;wVTn06ZxMbtF9z8G25GWtI15KK4NlEjPNPWBRMR390ZdgkE7h0rASkMMJ+LNtMuEQIo5bYiK2ANd&#10;cJsShF2CphucttleajKZNESjiDCZTKbWh836czqWj+RRlrlI5ENdTkgZI1mWTUmvkSRo4zxb2wFV&#10;rd3DWo+xJYYSvWOLUOCSdFqnn2vvL8mkwMxENnfrT3WDFzZfI0sSuVj7QF3pfTlbxAwhWF+vyQtH&#10;lpko+7qGDzVZbincUmwLnTKNgTZw1GtgXgzckfhArc2msrVSzc7N+slu9s573V/36NGjx/WKHf2H&#10;ac9qTUPedON4J6WnrkqyzDEaFAjCeHUN52A4mNfourQydwmc9gKuwF1dJzBrYLcPwvU+ylIHjfTJ&#10;s1yDVhCqSUZRzG1/irg+dsuFJFu9NIaxh0HMoLE11JN1rHjyQRZ9q9FiDbUGttooBWszsrC4J/Lm&#10;uiduoO3/ibRJL4T1fJ0slidI/0kdsOJwLtZanNkbtl7tfUbezEogdKO9NnOSXA7yZCdcVeMxEMmb&#10;NHnG9yXGPcd2CjaRHGlTFB204sk7xn+MaW4IIATyLOs4tDqzOrCV7FoXuyXXrhS2Pf9OUdNmWstb&#10;3+s4gMUhIW042seQSAfdxOmbqncfnfzWahS9FYyZOf7sJW4XgxhmxmhDPiUPb0Lcbkfny8bPXzkE&#10;7zl9+jSvvvYar7z8Mm+//TbnL1xQrXxxfPGLX+SWW27h3nvv5eabb26/19l8Xklc6f67urqq9VSc&#10;YzKZcOrUKV5++WVefvll3n33JMffPM7y8jK33nILd99zD/fecw+333EHR44cIc/y7Z+/fMxTkvcq&#10;mGquvmG51/6333Glx9/Vbr/LcX3J4Z1l6viqqoqLFy+ysrLCL37xC959912OHz/OmTNnGA6H3HPP&#10;PTz0qaPcccftfOpTD9Gae+mlCBQIm5Neu4ETNq6PM9g+SznsaQwGHGVV8sEH53jrrbd44403ePvt&#10;t3n//bNcurRKXdc8/vjjHD58mLvvvpu77rqT5aUDzffryWSDrNdvGtd6/73auNLts7f+u1fsrf9/&#10;7Nd/+vGzE/Z7+/TkTI8ePXp8NGxL3vhOFHEkbbzpZi6rp9DicVLjJKiUU8qMlmVEOrLiXUdzP23v&#10;DAOtL3Hayd/5y5bwll37xzYNvkcDi0UCPtTRFhYyY7FJ6l4kBtaYaXtTjNquO9jPbGc/7/eCN93n&#10;t+VnNKpHoow00JBnbXBkfDbG4a1RN22n2Wzn1d3G73vyBtqonS620lWexV43Z/udvAlBNZGtsbG+&#10;g5sh+6Qnb6be+3DkTXMqUlBCG+XeRtFtc4n7nLzpFq5bW1trJPE0G2bAZDJhNBo1EZIpOjdNcFd6&#10;c3m1+u94PKaqJ8yNhrG2y8Z5aNtnD73zpidv9j168mbn+9tMwq0sS9bW1iiKYkqqKEW/26aOwSxx&#10;c32RN11LpaxKqqqaklLSdcTiXNZksQgahUYdevLmGkdP3myDj/v6Tz9+dsJ+b5+evOnRo0ePj4ae&#10;vLmGcU2QN05lgkOUOUVr8VhrNCW4J2+2xm7JmxCQmA2dhptKiEfZp49I3lx7DM1HRDfLpjthXd3N&#10;2RWG2eZ3mfmTTH9G+4ulrr1KDmV2Qwr+RgjTM/V1jNlNdZMhIzM/t0dVVZgk6+TsrooEX0/wwTfk&#10;4ML8wsxf3ZRsYZKtSOTO9YCyLDvyJ7rYFkWhhbcp2K4fGczOBE6PHj2ua0xJDUUURbGprE+LQBDP&#10;lfZ9XW3n2qQc45wjczlFXlDk25Mxtdfop/Sda9152ePK4mr33x49evTo0aNHj6sO07oPGzeiABJr&#10;rBmiZ1l9gcHULV/TVUDq7apdIunxKmkj0EjW7uz72Wvwjos8USsbjhHEEGXbJQacp1QPiR2ilccT&#10;u71/fdtusEnA8v7DDspJUX5enKhycnyuHk8WKtXVTwHuaCKGWKVqduJB9z15s9nme7YeTY+tkWWq&#10;x+5miBsvnuAD+TWYgbXfYCASOO17AkgI2xLT1wOc3bjA1L6mKkvqWsnTPM8bR2RRFNeVQ222SKzq&#10;hldRl7xiNBq2dGCatxqd8I01uXr06PHxQlevuBtpleYU7z3j8ZiyLAFd04fDnDzPrjj5e7Xtqzwv&#10;Otcg+BCo64qqqvHeMxwOtE6H7dRlud4DT3rsGle7//bo0aNHjx49evTo8ZtEW7/cbFKuSPq90h4h&#10;sSa9wagShiRVMH2ZPShf7HvPfFc6bUqmKjo/r0X5t8uKTVIVG7Y8wkqbodZl072BxN4G2o4kSKz1&#10;ut3AvX4c7FPYLBWukUr7cFk3oI60WeImCAQvBKkpio+f9EXmMrJRhsQiuF1Y2xYun3VW7kfMSjpq&#10;IVhHnuf44DCmZdibX7rZqdfrOLscmMkw7NHjekQif1P2Xnc+SXPk/Pw88/PznW8FZIeooOsB03KT&#10;BmcdrnBNIXkfZWFnjWQfanwdrpsMzx49evTo0aNHjx49dsQmof1Ru2jmT4ZgnMpmmdY94W1AohRU&#10;cv6bWD9glgjosRnaEgwi6uRvZM1203aXQTZXoj6XPrfO+0HLL4iLWVapFIPp+kHtHpWt9rdvr/v8&#10;tvyE+Ia8ATRbLZY0EWpyp0fwCIJBrGZAGbQmzsYyJi2uG2ZjK9m0/a75e6Xh65qQnEPW4awlM66T&#10;0fbxbp+9wjnbkmqSMm4+Pq1aVmXze5OBFKOfu2OzKy3WFvTa/+Mz1fDp1uBKhI6xcGn1Uiczy8ai&#10;5NfNtNyjR489whjTBKHMzoebZRjXdY0PFcHXDEfDK35t2+FKz98++I6Os2CMJevMn862vydtZ2sN&#10;zma4Yv+vLz32hqvdf3v06NGjR48ePXr0+E2iu3ec9Z/3tu/ekYLRYbbeEJg9ysbtey/hTrJpOzGD&#10;+1o2waj85IZb2GTM2Q6ZK6L/DljyfKQyTSHga0FsDRnkm9a/mSmwKm5HEiJs07z2as8NXXHPTe8k&#10;gPFMZd10mWfR+zOdF51PJ3lIrUHWGbTWYI3BmQLwl/++riHsVIMgFZhO43T7Og77D9tnDoUNdYDq&#10;umIyGRNifxkOr6zzdX9jlxEqPXpcJ5idG9P8kuQYQwhkWcagKIDius++2UyWswtB4vri40ZlN7X9&#10;evTo0aNHjx49evS4TpF8VgYwon5BAzbuG7yAYKM/S+1mH78XrCfE+ieaaWOa6in9xnw36FQWMlrf&#10;WFItmV0QJ8VlcB2KeMCBNfEaNO/KiyWkbJB4rbqX7L5SfZatsb0s2H7fh80Ukt8ExhiC0fqzvgkw&#10;NFjncMbG3B2JCjsxeF2fQMy6ST9jW3VOt+/Jm53g/fY9/LqXVdsBuTVgHXUwVFXVZgk4pxIk13tR&#10;liuMEEQd8bEYmbUWZzYh3D4mUEm+VNtFtpWtqapq34/P9fV1sizb9D5VGq6NHE/9oyiKhpXvZdN6&#10;9Pj4oqoqnHNT6echhEZKrTu/dOtjidR4X+Oy/W4gbw/dXpgN76WAAGtttGOm2yFIINR+368vPXr0&#10;6NGjR48ePXr06LFbSCOR1/6/8TjJzuREj51hoKllLSK6lzdgsXsKrrzmd66bMZDdNK/xeNxovSfy&#10;oSg02r8sS0aj0bbHT7VyvG838mnTf6Wu/3JiVnoq/UzvO+ea+iHpnsqyVCmWomB14pEQ8HXN3NyI&#10;3A24uHKJcb3GoRsO4esaIer2mY4WpkF1MInOEhFcJw0soEWWc5dT1qXW+uhEvNbBM9ghanY36Dqy&#10;uthMTmYjtorcb7UdDcKlSyuMRkPyLGN9sg7AaDBkLIE8c/gA5y9cIMtzlhbmMAbW10tGo4Kq8g3T&#10;mrJzBK17gwTMDulHMnV/bWFmvT+YbkIDWBIrDlD7mqqakGeDKUdVOQFstWXNnUQamDidd1P+pq9n&#10;+8k9iMd2rr2RSzNCwG47PnbjWLvSWTp7Pf52849zrqMuO439Qtqk8QdsOQ63w5V+fmmuS+TZeDxu&#10;splCCM16UVUVQPO5siybdWQ77GZ+3+oeP8zacLWy0Xa6xrW1tWb99d5rnxZhPB5v6Pvr6+sMh0O8&#10;93jvGQwGVz0123vf9NvN+u+Vxk6Zwak/bj7/tpl5G9rRGFyWYYDVtVUGg5zMZdRea8BYY6OkpaXI&#10;lfSZlGMGhR5vPFnH+8D83DyzEJQYEb9zTcFuKv5m68fs5mHjuYSqqpoMzrIqm9+991jnGE/GDAd6&#10;3bWv1daIC2Nj62SOzE0T6DvbBzv3/xBCk/00O9d0UVXVBvm7NF6uJPZ6f1daVmyv4+1qZ+nud9m1&#10;a/36r3T/uNr9f6+42v1/r9jv19+jR48e1yq2nV+dSvjrB5OyTN3k2QQs4j1ZNmS9CqyvV8wt5FgH&#10;PoDDUfex3XtAzg7bP6qqYn6QE4D1if4Omv1kMyLBsjW6vpm032n8xNRICNi4JylrGI9rjM0YDMHm&#10;Fh/fL2uDzRxZlny+00pOm+3vjGHH+9vfuQE710vNUG9sTY7JjAbuA5XAWlWrSkasrLFerjAsMkAo&#10;/YShGzRjUV9xrx3dqdc8ebMTsiyjruumCHh347zbqMruphpoHHkaAb+/jctZh8Lp06f51a9+xU9/&#10;+lNeeuMtjMu57757+cLnP89jjz9GPiqYm5vDmt3LNRkMdV2yVpaEIBRFzmgwwrq2GNb6+pikSW+t&#10;Id9BTmu36E4Ys+/vxjmzm+PneY5zLhJSgaIo8MFz7twl/vEfv8Mbb7zByZMnKYoBR48+yO989rMc&#10;ffBBYO/3mKbmzZTxJP2yzS2q/r+lqmrG44q6FhDLaDQXpXU2y0zbRIpw5l2zzWd7+4YMdAAAIABJ&#10;REFUfLwwW2/sWpozuwRMIg1SNsOlS5dYWloC2nUk4Vq6h2sZ3fU2BQkATRbIZDIhz/NmHUpr7bXS&#10;vlc782K37bBRL3eH73WKXjpnI3GhRIjLMorMMsgHnL+4QpEPYraKUPsK5zIGg+GGjJa9YMvrF0GM&#10;icn5G89nMBR5gUigqmvW19bwA09RFIzHJcPRCBGhqiuc02CAdN3e14yGLYEYJOB9rX3Q5bhdkLMf&#10;Bom4TPebCMzNCDpjzBUnbnr06NGjR48ePXr0+LAoyxKbDTDGaACYhTpAVYEbXAcO5KuNHciLPJI1&#10;FhripgxQlhPmh4Ntvrk7GBuTFyRQ1xqMlxdgbAwwN5BnkGWtp6/rkzTNL1sEcu9rcubywAKFnW6b&#10;3EBWZE2LBaJKBA5LoHA77033/dgbDAZar8V7yrLkxIkTvPzyy5w/f35X9TM++OADbrrpJu6//37u&#10;vvtu5ufnNxRwulbh4+U1V5n+3fGnNw6C+N6502f4tx/+iL/8y7/k5eMnwThuv+8e5ucWefDBoxR5&#10;QZ5ZHJaqLrGa88V03Rc9oBAofSB3OXk+IM/bySS5K2qpyVzO3NxGlrKu68vmPJt1IHff3w7tM+7W&#10;82nvV6SmGGRYA5NqgoSaIhsxLse8ffIEf/23f8Ovf/1rTp06hbOOo0ePMhiNePC3jmqGjWnnNWPa&#10;ZyUGnOx8ffEmOg6uRNrI9GzadILp49W+JnNFdN65XXAt0hxfaDOFphj+HRxuG4+4Ofmkh7q6mRlX&#10;G3uK3LyGonq7JOpWY3Ez7O35qmLoTqiqChGhKArm5xMpLQ1xk65jt9fcxZXuv91omY9yrCsdWdyd&#10;v0WEuq6n6jQlEmez2k2J2NnL9e2EK/18kizrR83c2c3nt6rr142i2nhg4hwu2E56Zu09phPutLy0&#10;HD9uGqKj9hXWam0YiVmcXSJHpDnBrtp36+tvv5/Wms2ycHxQ0tVZy/LycvP3hfkFBJrr9mFaBi2E&#10;6fNaY6jTmnuZeJNu9kyXjDHGTGVFaXtO39e2z69Hjx49evTo0aNHjyuFTtZNG8wrWExU61HDPFg4&#10;uwKvvXGG986cZ2lhgHPXt3/mysIjsn1qSlXXGNRXmhcFiHDu/HmWl5f5/CN3szj66P5TMZ7gS8Qa&#10;QnAYl2MtrE/g5Mkxb779Dsbl5EWBzR0+VJR+ghiPyywDlzUBm5tn3hhk29Qb15QH2J/w0872TWCM&#10;JXiPDwFjaMZTCIHaC7UPZDbgq3UOHZjj6CfvZGk0RMIambW0vuig5+tsXPc9eQOtA+Ts2bN85zvf&#10;4b//9//Oa6+9xtLS0o6bY+89jz/+OH/yJ3/CgQMHmJ+fpyiKHeVM9gucc4zHY9xAH/qpU+/y3PPP&#10;c2l1lZtuuw2bF7x/9n1eevklzp8/z2g4gOBwRUZV1QyK7btIWZWsra012UoLCwsMiyGCsDZeI8uy&#10;xqFyYeUC3nuWlpbIbHZZZEO2cgxdrswbHwIDV0DU0bfxetfX13nj9Tc4c+YMWZZz3333s7a2yukz&#10;p3nzrbdYWVnBWkee7zDEduifIhIZlPgz3R8pXXHq0w2xlpzadV0Blsm4ZGVljSIfcfCgOuy0/ae/&#10;L3TaNJI07fnSIt+9nh0mr+61dWTf9DB7d15daefXbGbXh5UF2xZmwwPcd5glbWZ/3+33PxJ2WDgB&#10;JpMx1tgpGcwPzp1jfW2NAwcOMZlMOHjwIEDzmc2kKD8qdsoM/DDH2Oo4u/3ulcZssMTrr7+Oc47B&#10;YMChQ4fI87wx9i4naX85MWuI7iSfmuyEZKzOOukvB3k2e027Qgy4mD28s5YsTvorl1YoBiNOnTpF&#10;nufc8olbAL3nEASsb6d5k+ia3V/7jtdvIIhgOmucxHT7dOSyLJtzOqd9Zn28ztmzZxGTUQwGHL7x&#10;cHOuEDzOZir6YC1r62s458iyDGddI7mWMo32ah/sRD7C5vNKut4ePXr06NGjR48ePa4lDIcDFWxy&#10;MKnhzTff4zvf+X955tkXGA0d3ldX+xL3L0yAHWqeOOdYW12jrCoWFhaw1jAeT/jt3/4Mj9x9iMXR&#10;wT1dgg+BzEKe5JyBd86OefrpH/H//eBpglhcnhGMMKnGeKnIcovNDCZIW89lK/JmO3JKHLsJ/r5m&#10;YXYOHt6sbeIf8GJ13xtKRgPHk595mIPLQ+buuHVXCUv7nrxJBXuttVy4cIGXX36ZF154gaqquP/+&#10;+3dFDtx6660cOXIkRnUqkoTObuoeXC1slsaWIli7pVSq8YTCOibrY4698ALHnn+BwwcP8bX/9H9A&#10;lvMX//W/8vxzL/LWmye4+aabSQPKucj8mfii8xN1gAyHI/79f/873//+93n33Xc5evQoX/rSl3jg&#10;/geYG6pe/gcXz/H000/z3e9+l6qq+NKXvsSXv/xlbjt05LI6R2czbnZ2eAXMVDrbTIbR1L8Fa5O8&#10;nvD++2c49tIx3j93jnvvu5cnnniCd955hx/88Ae8eOxFXn3tNR588EHtU2bjEJ99djveX/ez6d4Q&#10;TeFpHjyRVGnvYTgY8eKxY/zTP36HX/ziGe64427+7E//I088/gRZ4ehGWjQEjcjUudikLbun3BZx&#10;sgrSbdd2ErvWM29STZcuEXjZrqnbzh/x+1cbs8TCdv/eDHtqS0kRCVvDWkMRHaxBPMePH+ef/umf&#10;ePWVV7j11rv4wz/8Q4qiiIbRdFH43cxNH2b+mq3/8WFqbsySY7vFlc68cc4xmUwoimKq/V577TW+&#10;/e1v89xzz/HJT36Sb3zjGzz88MOMx2OstepMj/XY9nJ9O2Gn60/kyyzJkL630/o/mwEzWwNqr9fX&#10;leHabGxt/X0l8q2xmpkcNHNlMBjgrGNtfZXjx0/ww6d/xHPPPcdtt93Gn/3Zf+TBBx/EWRd1rf1U&#10;TTlrN6bGfxgCctPrD0EJm0Tc6IeR2HYuki5VrZvEtfU1vve97/G9736Xi6tjvvZHf8RTTz3FjYdu&#10;ZDKZqC1YOETQLOI8p6oqqqpEsqype2MweL/3zN/0jFP2dwihaTPnHM65qXGhBFNo2uNqy/b16NGj&#10;R48ePXr0+PhAAB/rbVhRIsF01CwEQ/CmEWzJB3BpEnjx1bf56a9eYGluqQmG6vFR4DcE181iMBgw&#10;Ho8REebnNRB/dfUSt91eY93eZNPEePLC4LCxurd6UyZlxokT5/nlL1+jGC3h8pw6CONyHZsbhqMB&#10;YgLl+iqDPN+BvNlmfyh2y5rP+wOenTy43Zq6MO3PCaZgOJpn5fxZRgPDPXcFnDtIZjMcGVDHF7R1&#10;zA1gCVwH5E0IgSzTLI5z585x7tw5Dh8+zJNPPsl/+S//pSmmvBUuXrzIjTfeyD333MPi4mJzzOtp&#10;Y724tAQY3nnndZ577jnOnD3D7zz5JE899RTnL63x19/+NseOHePZXz/Lww8/xOKCklh5XiBhe2Z9&#10;5dIKzz33HH/zN3/D8ePH+fKXv8xDDz3Eg/c/2H5mZYVnnnmGv/7rv2YymbC4uMgTTzxxWcibhK2k&#10;mrY9vtmZfnDO4UMs8hyjlgOBN44f59lnn+X9s2f54he+wOd+/3O8/PIr/OQnP+HYSy/x4osvcvS3&#10;ju7qunf4gP7oXGkiWBDaujfNp6YJKGPg5Ml3+O53v8s///P3ePTRJ/jME0/yyCOPY4NgbUsgTBE3&#10;8aeZOl+nXdPfdlh9LFsw8+yfzJvtiJu9nf9DRtNvvLg9nPvyYNZ5PVsY78pmhsiHCtwoJxNOnjjB&#10;9773Pf7lxz/m3nsf5OGHH+amm26akstM1+W93zHzYjfkyGwbdb+3m/bZ6hi7GT87ZZBejoLMSf4y&#10;1fwwxvD666/zne98hx/84Ad87nOf4zOf+QyPPfaY1guLhM3q6mojq/ZRsdf+1SWPNnsmO33fWrsl&#10;wQLsGDyy2/6z2fd2I5sWP00IPqZt6/VMJhPOnj3L3/3d3/Mv//IvPPLIIzz22OPcffddzI3UZgoh&#10;1TBSg3GzU+3p+pEm82aKwIm/Y8xU1krtay5evMjPfvYz/u//8T94/+x5bjh4kE9/+tPceOhGLf5Y&#10;DJrPazNozZzxZExZVoRMmg1nnueXZXykrOPNZHrH43FTMw9akqfPuunRo0ePHj169OhxLWI8HiPO&#10;UgxzLLC8tMRwOGRpeZnbb76N+++972pf4v6FCTuSNykgTWuEC2+88QbHjx+fdcd9ZGRkCFCHGpEM&#10;62BxMePADQdYWlri1tvvYfngQYZz89ShwmQwGA3woWJ95SIL83Pbkjfb768cEvbxPmgXmTfJh6T7&#10;bmnaw1oLbsh4UvHqS8+xvvoBRaH15tP3AjXZNu6Dfc9OzM3NYYyhLEveffddzp49y/z8PI8++ihf&#10;+cpXmo31Vsgjc5iImhACZVk2UZPXMrrdZlsBK2OQsuKXv/glzz/3PMuLSzz66Ud54JMP8Mbb73Dn&#10;nXfx1ltv8atfPsMXv/B5Dh1cxjiN2u24tjoZHS2hcGn1EpcuXWJ1bY3aewaDAcPRiEAgiEagWucY&#10;zc2RFwW19xSDAcYaPHufgbZyDO0qsr3j3Gp/Tv+eWce4XMcYyPKUdXOWl146xjO/fpZiOODe++7j&#10;U596GDAcPnKEF154geeef44vffmppq5GSpDpni1MXcMWl7jFeylLRiQetcm6YYrpEUIT7Qsajby8&#10;vMxwaBhPJgyGWdNmibBp2jQ606af+lZtuAWMRdiYudNEWe8RV9oJNhtJP9un9nT+KQfr/sVWBM5u&#10;v/uRsQvZubKcUOS5Zn4ZGI6G1LU6gSeTCePxuHGmeq81M9L9dB3zHxWz5Et6r/tzN8dIuNzk2OUY&#10;PyGEZq2s67qRkrpw4QJAk20DarQkwuTSpUtXnLz5sN+frV2zG3Ki+yy6WRWwe9m1rZD64G6e9RRE&#10;Z+xU88ZlDkQ028RlUxJv5fo6VVUxHA6x1lH7OmZUlWRZFkkfXWs+bCLUZtlMDcwO7StC7T15rjK2&#10;RR6NWxFWV1cBJQBTf2v6oK85ceIEzjmMMczPzzdyuHVdM55EQsW6XT3f7VDXNXVdN8+5rmtWV1ep&#10;qqohMweDAYPBYGo+SZk5PXr06NGjR48ePXr8ppB8OgZmfHvp5RhkOWs+NFkZgQwxOfOLB7nt9gf5&#10;whe/dpWu/npAYKeSLysrl1hcVFWQ9947zQfnKqw7R+1HlOX2qhW7Ob/uELX+ioSMwkKew2CwTJYv&#10;sXzgVo4e/RR33Xs/LrdM6hJjBS815doKiwvzH1/yZhc1l1Md1tY/otk6zjlMtsDrx9/i/TOXWLk4&#10;Zjx2VKV+zlfafplLDt30CkkHav+TN2lzPZlMOH/+PBcvXkREyPOcPM8ZjUa7Ok5X8qLryLvask17&#10;xYULF1heWub06dP8+7//lFdeeYXbb7uNo0ePcvjwIS6NS44ePcqzzz7D8TeP8+abb3L/ffcwNzeI&#10;HWd7LC0ts7i0xPz8HINBoTInziqb62usdWTOURRFQ4jlUQolhLArbb+9YPvMm90dQ527QSN1JXDh&#10;wgVOnjzJW2++xf0P/hZ33nknt9/yCc6d+4DDhw+zsrLCiy8e443X3+DOO+7Y/vp2dxNs8JpteV8y&#10;9cMYS55nTa2eIKEhKhvnUfdYXeKGThPNfuYjjIvu5D773rWMzRzwl+3Ye/rytdN2s+TEb04Wb3dt&#10;MJlMcNayuLjI4uIiw9GQhYWFKSd2InHSv7tEw5Znv8L3t9c+95vIbOsaaMmJffjwYY4cOcJgMCDL&#10;MsbjMaDO9iRFNhwOr/j43+3xuwbnhyFvNsu8mSVwtsNuyJvtsG3mDS2xZrEEfCQVMrIsZ35+noMH&#10;D1KMRiwuLrK8vIxzjrIsGQySDF53FZCpg+9snO/Q/1PAQDfrJq47aX1pnkM8z2g0Ym5ujvm5OYyr&#10;NVhkOARUQtc5y6lT7/KLX/ycS5cuccMNN3Dvvffx4IMPYo2lyAtW11a1XYq9EYegwT/WWqqqYnV1&#10;lTNnzvD666/z3nvvMZlM+OpXvwroc0yBQmluSeROjx49evTo0aNHjx7XCgaDAVVlqWOt9AsXzvPB&#10;Bx9w6dIlQvAsHzhwtS9xH8NHKeqtcfDgQRYXB5QlfPDBOSaTCeWkBGTHveFuUIYSazOsybUEDVBV&#10;6jc+ffo0yze8xwNHH+LwjQsM5+DCpTnKuiTgkUG258ybsK/Jm53JsxA8eZ43QcHdmr8mz3n39Bw+&#10;eFYurrBy8SJlWQIFw6EFBkC55bH3NXlj/ApQQzAsyhoX33uL82dPceud93DgxkOUxlIRGeMgGCPk&#10;xrbKcX6Cc5aqrjGAcznWGqzNMNZyeXIDrhxyH68w1lQxQYB1MBXYGiwsLwfgAmcuneDVd1/n5PnT&#10;3P3449z08CMMzEXuuqHkMw/eyK9uW+Tt48f416d/yGOPPs7C0idYrwAzwBqwBpwJWGoMNZaaYnKG&#10;Q+ff50A2ZNXdwgd+wgejewjZHKP6fUYuQLXG++MJK5VjnB9hDctEDmCrjGAdJTUZFsP/z96bRtl1&#10;3dedv3Pn+4aa5xkFoDDPAAGQBDiKpEjboixKlmnJlt3taMXpxFmr091Jf+t87u7EWbEdpduSI8uS&#10;TVKkSFGiJJIiCBIAMRdQBaBQA2ouFGqe3nCnc/rDvVUg7VhkWqEs2rWxHgkWgffuPffcc+777//e&#10;W6EBYeSj/BDd0LEMm7DoY9gJAadAenHQsGFqYEI+FKRS8SIWRaDrd50Bi14QezK+LxfjbrEkLhbF&#10;joJa8ukxVq+6RpwXlHYrCb0CUS7AdF2Guge4/PY5suW1bD9wH2UVFeiE7Gyv4cn7tnDuzecZvnGa&#10;0cFrLB86gG6mSbvxvIuKkNLiNy9GOfLSp8QtBQRKCZYWltExyKTTGCaEARgmBAqWVhbRDMik0qAL&#10;ZHEEy7BA1hMEAoVO3tNRYZ50ZhHL0qC4TDmC0qAMg0qE1sKCsrkjoMLUEUTkizl838eyzLVQcQSY&#10;hkUY+qAEmmbdzQ6J4rqbrkLQFH6oCISJZor4fgslphaR1hSoHCKfR/g+VrYaNBelIBeAbUEgFKZu&#10;YAqNeDGUqCiMa3eaDoQoJcj7IYES2EmAngSUF+FaiSGrDNcKlbqAKAzwfQ/HcRGGgZSxAsCyLLSE&#10;vAokLK8UKMm6GAJUFIGM5x4yxC/kMXWDoh9gpjII3WJpJY9mWjiOie6vQFhA6BYSgS9BMxx000Jy&#10;1xFTAHoynwTxgq4r0IWJFkGoxS+pRUghMZTCkAozEuBF4GQggmK+QGhYmCUmHqD7krSl4QcFFEVs&#10;QwMC/HyIDAW6lsU0U0QqDhsMFOhuPJ8KUZ5gcZiyjE0U2LhuFWDjrYDQwXIgjOI/K5VEacHaWeSL&#10;ASiDrB3v9iu5IkGUI1tiY2gKiSAMFIaexjTMtflS9CKiqEBJqQN4LI8tkk2XgWOwHHpI20C3XCQR&#10;eS9PuZ1GFjzwQ0wlMFJunJyoQYBCoiddCBLPL2JoOrZhEa/cEQJF6AcEWhHXsQlyORZu3yYFZIRg&#10;KV3GgJZmf20DeRHrFJwwjxAGlungrXjolo0wQQowZTyv9MgDfNAsdM0A3UFq4ClY9iJUWMQ2BaW2&#10;QCgPikWwbcDBLwqWPYWRckkl93bohWimRHMAQjw/pBhEGHoax7GIwngeGToEUYDvL2BYEa5etWaD&#10;9XdZdwVBsFYofv8DhBACSwgIwiQkTYtfq+tgFBIpCZpYUxbolk0USTzfx7QshKGx5BPneqkIZIBe&#10;WEYGimhhnqAQ4kkX36xAlrUyHUJgpbFcA48QXZeYJuRyBQoFn2w2i23ZSAm+Fx+WH8WdQNrqzRMf&#10;HAqJCA30CFAyXvgNjaJXJOcV0S2TtJtmJSjiWBamFsv+VfLwJKRCScWc0tCFIG0bWMlH+PkQoSIc&#10;x7q7EbxvY1i9r0NvGcc0CIsChINp6yhlkisCuiSbFYTk8cMlUAVc045l6hFEviIgjeVmCcKAKGl0&#10;iDNSBCL50CCMFRxSSjzPjxUoloWhG2gyblKJlU0GuhVL4BeXC0gUJdkUS8uLlGez8ToaeriODhSI&#10;lu5gldYzL0vxfYecyjC14BFKg7RrklteJptJARLp+xAvjfhBiJspQWgaw4Uc0jQpMywcFKLo4UQB&#10;WDqokHxQwE6nkcndqKMhZYSf80hpJnraJUTHD3Si0FwbYE0Dy4xfGiEyWMa2JUQezM1Tg6Ss4DMr&#10;LEaMFEU3i5RQ5mRhbob56UX63j7PX/3kTTYfOsKz/2Mr5aaFTfw4nEmlMcMIr7iEk3ZBSoIwjPc9&#10;TcMwzSQrSOH5EY7tAIK8V8QPAgzDxLYdpIiYy81Rk67A0Q3mxhew8gFn33iXl77/faqaGnDLq3jk&#10;sUfwXAM/CEmbAkMJkAGRH6I0/QME8vvxUYidn5cc/vv++7/s+HjH5+dUXv0Chn79+n68f//vG5/0&#10;41/HOtaxjnX81/GzniE1AjQUSuiE6Gvfp3UiDMI4/0bmyRguUhkUgUxJBXZ5I/NiBZlbIJjsp7Ki&#10;kjAKKRTyOI6DEArf9zAtkygK+aBrz9qREQmLj799++ODoYIkKebnhYZScQ1SCR2FhkRDCfCR+HkN&#10;3dIR2iKBnAZrHju7giQP4meLEz5wdKsmPWL1+LPoWgl5r4htWxSkjxAWIqUoapNkKhXFcI7yMoOs&#10;C4VcDrUyDeEiKlxGE6VEUea/+pkfdVQ+yU8fQvgIJEKJJDeK+PdKIBBJjpAgAkIhkJpAahpC1/FD&#10;DRmYSHkHmMV2C5SUaTjpeOyKoY+z5pm2WtHWAX3td59o8gYAPwDNIIpCisUCAGXlZVRWVWLqse1X&#10;LDxSBL6PJ0O0xLLJiAIsy0Qp1qw3pJLkCwV0Tcd1f3Zezi8ThEj+IbTkteabhecXGEy6QZ1slvaN&#10;7ZSUlKDrOpmKcjZt3ERtXR0XOq9x+XInw8MjtG6oxzTj2t7HiYgIjdUpCaZuorvxtQiKHoZuIH0/&#10;Vo5oOpotwBMUiyGhB4EMKQoHx43rd1EEYSjRNIFjm0TR6sbxvnFavRnERy+ORJFEQ5BfWKCvv5+Z&#10;mRksy2bnjh00tzQDoOk6bW1ttLS2MDg8SueVKxw+fpuW1s3A3cgpAMK4aGrbNvPL8wReSNrNUl5e&#10;iqbu/hHduHvccag6rC6NjpMGElvA5I0dG3Q7hW6sxEXND0GhWEDXdbLZLHrC5JuGiULFBURDJA48&#10;IrEQ01gj/JUWF20hUa3paBqYRlw+l3jIfB7DddEdNybffB9hWlhWshwlnetSSYSmUFFIGATIKEQh&#10;ME0LYVg4toMFFCUUfYlha2RsPd76BWhanHsVhiESiSYEtu2snaeWhHUHQYCKFAiNCEFpiUsYxgVv&#10;29RBKIJCHiUjDMNEs21STgoQSKXQdQPHMVHAwsICFaUpsCw0oWGgIzEIFIQq2cSSaaYEGCKmCVcz&#10;f1AKocVWRPErXvRX/xsh4qJ/FIFm4pSkQQePuICsA/lcEd2UaLpGGPhAiOW4oNkg4zHXAdcAEcXH&#10;ERMBBnY6jZI+bjoNEiJPYrva2lxajfxSShGpKC5oIjENA5GQBkEAmYwDwgQCIlVESoGeTNwwhCiM&#10;TyOd1llZ0cgX8qRcnWxtLfgKLIOsa7ES+RSVhwBSdgoNDdt144prEJFfXo6D2tIOkS4oBD5ogigM&#10;MXQd13LXCPdIRhBFlJSUEgVx94ImBI7jYBg6QRBQKBSxTIsoUoS6wDENDCFipgYwTJPFpQKG66IE&#10;6GFAyk2uiVIxsabF5+kHkuVCEWValGTS6EDRm8e1NVZWlhFLS7gl1ZhmCWWujg/4OYVpCQzXABUR&#10;FPNoNtiWjWnF27NSIGX80rR4fTTdDFBEfYRHpEwmg+/7a68PhKgrQNdRhQK5fB4JZDIlaK4LhoEI&#10;Q0zTuLs3AsLQMAwHCRSSYwJQYRhLwIWGZmh3pcJRRCGxTXOMeN4VwxBLBGQyWRQysbUqSd4onvam&#10;BboWD3MYgi9DhLaqjg3QDYGjpZNFX+F7RTRl4jgOpuOs0fVpJ01M70k0YhIrCAKM5JyygqRpADwJ&#10;uorvQyO5rl6hiFQRoQyJEkWvnY7XA8d2QEWYifJDJdfJsiCIBAtLi5hWQNqxECgKhTwyiMimSjHc&#10;FAYuISppGInJi/g6eQih4TgOUkqWl5cBRVlZGZpI7rvQJ/RDCoXC3c4eQCpwUy5SSoIgJJO5+3Ad&#10;BAG6GatNoihkZmYGz/PWnhU8z2NVb5lKpZBhiKYLtEQppSEwHJfVBcJ1XQK0JBFHxGMqkpmiCVzH&#10;YTG/RCggEgJbs8hYWZysBVKgUBi6Ge/xd3sqQMTk3XLRpzT7s7/c2bYd59KFEaamQ7aEqqoqPK/I&#10;zb4eik6apcUlHMAEIgkrxYA0IU46TRQUiaJYVWsmSpx8oRDPV9vF0Ff3wvh6O7aLQsXPFTqUpkuJ&#10;iBBBREVdHdJNMzg4yNVrVymbmuR3iK0adWJSSMoi83OzlJeVo5sWYfThe/Q61rGOdaxjHetYxzrW&#10;8QtDFIGhkJGKO7iJaym6oWPon/zy8Tp+Nuwko3ZlJaBYyCGVxLZtlBmg5M/vXPCPHUJoyUsk353j&#10;L8IfRZH0Cb/7RFytMHQKns/0zByFQpHSknLKSmM5nyIuztiahmM7scOfihBEWFgEfoBuGGgiHgoh&#10;FLpmrhWsfunxfupSSyofsWwh/pmSTE/PcPbsOfr7B2htbWP//v1UVlYiDAOUpGNLB9u2buWVH/yE&#10;7u5uuq91s+/gPaTSHy8vqgEWWqJIUOS9AkhF1kkhhIYUOsK0EFISFENMJy5caTY4tgEaRMIgCMAr&#10;xkSHlCSd4uJuILGQ77PCEWtF8tWu/XgY5dqYrSmzVOz1H3cPgG4Y9PeNcu7CRcYnpyhv38me3Xto&#10;a2mNiQgh2LVrFwf276e3f5j3zrzH8Udv0Ni8EYVOoQDppME4LHhoKQ1DM7CzDp7j45hxWJUU8Wcb&#10;Bvh+zJGYJgihEyofzytgmDqmTlwZ1wSmgCi59LH6yIAwv6bKWlNnJWMf/1uF42irAAAgAElEQVTi&#10;ONYHCt4qIShAEEYRhm4m4xJbSEVRgK6ZHyCRLNNCF7HyYLUUpSGQUbRm1wYQ5vME2Ni2hQK8AGzT&#10;iNUoYQgqwtANLD0O90LGZbMgipAShBF/rq5rRCFIjXgMEqxmHLzf9gji+RAEHqZprlnsACQ9IUip&#10;CEMf23RAxOeNDLFcFwIfP5BYbgpN05FKEgQKwxRxnpEBhEHcQWJoKKESN6C7PRlKgZKKEIWhKwyh&#10;I1Co8C4Z9v7x1FBoWsL4KA1yBXxvGT2dRc+Ya06bphWrieyUiSbA8310EYGVSqreAUqahDIhjyyQ&#10;eqxm8KXEUQLPC7CduJDvBz6u6RCFsLgcUlpuIDSJIiIIfILAwzAcbNtFyVhQktR1k9mk0MVqVlis&#10;0tEEFPIRpqmj6WDZNn7gs9Z1HEUQaYRKEsoITTewMNfm6cLCAmUlZaDrOLaNn8hQhVBIT2LbDlkn&#10;s7aeQHwepiEwkpC/0EtUKQmBv7KyQhiGZDMZHNtGSRk/o+oxibIq4dN1jbJKF5ncOzIwCaSHrSef&#10;ZDsESyuYpQ6WqZE1UhSj95lMJRMgU1IaXyzhrBFDAKm0wM+DlQE0HR2N/MoiuungOJn4viC+96Po&#10;LoFDQnfLKIqVPx+CODBPW5PrGoYRkyB+iJARIpUlk8r+zcWBMAyxTAM/8PE8D03TYqIvOQLfj7Cd&#10;VTIhwDL1mHExYjJBIDAsG6/okU8ySiwRK8CCIADXwPc9dM0EYkWQrtsYesLJrJLXAjRNYCX5OIVC&#10;iEpUQRRDMDQsJ/WBpxkv8FhaWqK6spqCV0RHYNnxZJWBR7GYx3FdIiP+2eqSowliElfFU8F2nLsN&#10;8iIek0KhgOO6gCQsLGG4OiiTSEKhkCjXbIFtZCkUZwEDHYWhJxZmRhqUyfJKjlS2NFEFi5iAdFxc&#10;54PdVFLKeE9LiJt4nWYt3HAVhUASRBGuY6J0DYFGlJDrfuBRKBSwdRC2geu6SLkcqwx1A4UiDEPe&#10;/0CRy62QzaQJgyDOaHkfGQ7x3g3JvbFq7ydEzJAYAqGbZFMlRMRNNNoHJpiIG278IrqeifcclThy&#10;ajE/6joWrLXfiOSz7nY0gcArerEyVE8UmEuLzM7NsVKIychsSRah3d2XTA0yKRNDxmSzbjpE+EQI&#10;DFafD3SCIETXQ0zDZGUlh5JqLb8O4qYR9FghtbKyjEts0Ts1Pc3KygogCIIAz/OZmpqmtCJLiZnC&#10;0Ix4Tw2j9w/1OtaxjnWsYx3rWMc61vFLARlFCBEhlYZiVSUu0LWfPxNcU1FSd/tk4r+P6uaXG6Zp&#10;EsmIXC6HV8xjGhLLjWsZWmTgex9zd/8vMRTq5/4Opye1GSHihvfVmtGH2ZHDJ568If6Wr2nkVlaY&#10;mop9xsvLyykpLSFKqtVBJEHEBI5IiveBH6IihWVZcZ5FUg5QUq3ls3wS8GHxI0pKhoeHOX36DNOT&#10;s+w/dJQdO3ZQVlrKqp9eaWkZ27Zto6Ojg6GRSbq6uujr62fnrs2/gDO4e/AyiojCkEA31zqje65d&#10;o7+vn8FbQxQLPqlUmqrKKlpb26hvbaFpQx2mCcVQkc/H1l/pdFyQKxaDWITEqhdj/Hn/LXZ4IvGz&#10;t0wDoWBoaIjurm4K+Tw7m5upr6/DtUxCWUQoRVP7Rvbu3cf3f/AaAwP9XLlylSNHHyDtVhCGYdxl&#10;LyEKQ0zDJSCKC4umydDwEO++c5qB/lts69jOww8/TG1tGYGEhcVl5hdm6B/o49ZQP1EUUF+ms6G1&#10;gepqSXVVG6a7FiMQN0kYxofaMq6ORaFYIAxDbMdBJ84PWFxcYnh4hIX5RUZHJxgfHycMQyrKq6it&#10;raM8bXH44AHSFdWY6RS6gHDtfWM7NKHb4AeoQgHNSOO6GSQwO6cYG7nGyEg/czMzTE1M4nk56mqr&#10;2drRQXNzE6l0hsamJkZHRrnc3c303CJt7R3sPXCQbMaimPcwHXPNGmo1fyCKIhYXFykUCty4cYPe&#10;3l5GR0dxHIcNGzbQ3t5OU1MTpVX1pDI2hq4hdDu2UyLuKI8CH79Q4NS779I7cIvSsgqO3HeMlrY2&#10;JFD0FcHyEn093QwOjzI1M0e6tJyWDZtoaGqlsqaObEkaqRIFAQIVrlYn4+7+MIowLJNV0l2s/Uru&#10;CiHA87l9+zbXum8wPjtHeUMjW/buoaq1DkXS1S1AEcVjYMeExUBPD+fPXWN8bIF0toING7eybfc2&#10;ahtTaBrIQBJGEbaVkNQqLt5OTizz1okTDI+OcvCe3Ry6ZxemqYEOlm1hGy4KyBcipsfvMDBwi/GJ&#10;W0zeGUbhU11bRkvzBlpb26mubKKqsgohBPkcOC6Yho5lZfDDZW7fGKTn6g3mijkqWxrYec8BslYF&#10;UwtT3OzpYazvFuFKgY62dvZs20FVUyOOFkslokSxIVEs5ZZYXFxgbGSM69euMT46Sjbt0tLURHtb&#10;KynHYVtHB6abIpPJrgW2r86Xv6ks9z0PK2WtsUH5HExMTjM61Et/71Vmx0dw9Yjyijp27tpNbcsG&#10;mjZuRBdgG1DwQ4TyKXVcFqbGKEmnEL7P2YtnefPkOaxsFccefpJDW1pjUq8g8cMcoxO36L7RydjE&#10;JI6dpqa6ib3776O0tJxM2kTTY5JE0yOEkOgflnYIrKys4DjO3yr0K6WIwoiVpQXKbRc0jaXpGXr7&#10;ehkZG+PO1B1m5+dBQEl5GTU1NdTX19PQ3ER9fT2umyLt6GuP3nJVIiTWmMg480zXsG0Lw0jUlMDU&#10;9BS91zqZvX2bmZlpbNslnSqhpqaGjs3bad+wAd0A35e4Rmxfpet3z9V2HIKgGH+eroMhkGHE+MQk&#10;Q8O3GB4f4/bUHRYXF8mWlFBfV0fHxk1samslW5Jlbn6O7itd9PT0kNnQwe4dO9nasQHLuCvGVDJW&#10;ojiOjQxikuH2nTt0d3dzvfcm+WKBsrTJppZ6ampaaWvfTm1dHaWlkPcSBY6ux+qUyAM9xLVixc7y&#10;/Dw3rvXRc2uUO7OzLC+vkEq5bN26Lcmiq8Z1XSwz3sdSbiomHkOfMIx9km0rJlKGhoaYmJigr3eA&#10;wbExip5PVU017Rs30tzUQGtLI2UlGSzTRmQyhKGHaRs4joPjBHH+WRiv2tlsCY4V7wdzc3N4+RWu&#10;d11l4vZtJiYmyGRL2LJ1G/VNLZSVlSFKS9GISdsgCNABK4oSCRKs3kDLhSXGp+4wNXGH4YFhbg+N&#10;IQsBRsamvLKCxsaNtLRsoaqykXTaIfXfIHgOkkYNQwe1VODUiRO8+945rnReoTRbwvT0NN97+WXO&#10;XLlKTWmaY/cc4Pj+PWQ0WFyYp7SibG2ci57H8vISt29PMjg4xPj4OLmVHK7rUl1Tw4a2DbS2tVFZ&#10;UYFlWgSEKBTpdJqlqXkunLrAidff4PbtSWora/E0xY9ee40bfTdwMzbHDh/l/sOHyJaVgZTkcjns&#10;1EfLZFzHOtaxjnWsYx3rWMc6fhGIG2E/aOkb15hit5R1/MNGJGO/IF3XEZqGVJIoUuj6aubOh+e+&#10;rOPvRuy8I95Xw79rf/9h+ISTNyJucw0iZhcWWV7Jk8pkaWlpoaamflXlh9IEi4uL+KZGynUwNRFn&#10;X3BXXeN5HlEUrRWBoyi2aPmlVuCI95E3MfN0938Qe84sL+fpudHL9es9ALS1tdHY2IRtJ385+fvN&#10;LS3s37+fuYV36LraxfXr19i7b/PHapsW9+OGsURMCEpSWUBQ9Hy6rnTRf7OXs2fPc2dyivGRURbm&#10;59GERnVVFW2tbVQ3NXP84YfZtm0bDQ0VaJqNlHcXk1W7k58FtabBAUG4OnIkP0AXColC0w2WFpfo&#10;6Rtg5PYd0mU1bNu6nZJMNi62S7VW+NvY3k5DQwMTXbfo6u5ieHSUipoK0DQkoAvA0NGEYHFujory&#10;KqJI0tXVxde/8XUuXLjME59+ktqmBkqrjtDV1cXVq51MTo5x+/YYfb03GR4ZIlqZ4N4jB9i67TGO&#10;3vd5du7ZSqY8ngZKi2ILKHHXKis5pVhRxKraSFL04jDxbCYe/8k7U3Rd7aa/f4Cenl6WlpYYGRlh&#10;ZGQEKSV1dXU0NjZS6Trc7Oqidcs2duy/h+b2tjiXI5QoAmwDkAq/kMcyLYTjIqOQUxe6OH/lJotz&#10;I3RePsvM1BRjQyPkcou0Njdx6OABtnRsJpMtoamlhZu9A7zy2o+4eq2H+x94mP/1X1ewe9dWsikb&#10;knDw1fC2IAi4evUq586d49atWywsLDAxMcHExAS+71NRUcHGjRvZsWMHLe0dbN+1m83tGzCN2H4L&#10;GWKYBloYMDI2xutvvMELL75EJlvK//a/W1RU1zI1PcvZCxe53d/J6NAAA7eGGJ+8g2GnqK5rZPPW&#10;7dx3/EEOHzlKSWkZhpUkWBjaWvA2fLQFurC0xMzMDCdOnOB7P/ox9e0b+eq//Jc80FwHWohlxvZ0&#10;friCbcWl1KCQ4513TvKNP3uO0+euUlneyCOPPsWXf+/LVNftwzDBsVMYgZsUa+PZEAQhZ8+e5//+&#10;d/8Xo+OjfOUrz9KxpYWy8gyZVAqVbBfjE1NcvnSNvms3GBgYYHCoh+nZMUwTLEdQki1nz+793HPo&#10;GHt3H6aiooaSEvA8iFSIbcfXqa+vjz/50z9lZGaSffcd4TNCgmNy9r33uHTpErdvDVPuZti+sYPC&#10;o8s89KlHSFeU43kenoyw3RR3Zu9w/vx5Tp86Te/Nm0yMjTE3PYuhQ0VpKfffdy8ZN8XB/fvYtnUr&#10;QRBQWlaKZVmsLC0RFD2ElOjCWFspVkkRGSoGx+7wzun3uNJ9jdzSDJNjA/RdvwrBCo0N7RwdGkFZ&#10;Lpt27OHYw49Q31SNpumoCAQaZeWVoGsMX7/ON7/5Lb72jW9R17wFt6SWfZtbmVtc5MbNTnr7urh9&#10;Z5je3m6uXeuhUPQpr2jiV578dTo6trPvwD20tddhmCbFwAcNMrrxt4inv7W+JWqbVazucbquo7s2&#10;5ZlG5m7f5srVq1y6fJm+/j7uTE0xv7DASi7H+MQ49U2NdHR00NLSQn19Pe3t7ezdu5fq1tZkBSFm&#10;KDWRxFbJRO0W4OfypFNpBNA/cIfr1zqZmhji+tUL9F7v5ubNHioqqqirraehoYUtW7axf99Bdu7Y&#10;RU1tLVEESkWEkUQ3TISQaAJM04BAA1Mw2D/MuQvn6ey6Qv/QAOO3J5hdmKFYKKIbOrt3bGfXzp20&#10;NDRQXVlJIZfjp6+/wauvvsruR59C++IXaW9rw7IExWKEgcDURUysBQHnzp/l3IXzjI6PMTk5yeDo&#10;MLNzcxgiz/337MHzddo37uTJp55h/4HdOA4srkQUF3OUl6YIIomUgkIg6bvRxztvn6Gnu5dFL8+5&#10;SxeRUlJSUkJLSwtNTY20t7dz+PARDh48SD6fJ51Or1G6q8rB0bFRBm72cvLkSQYGBrg1MMTs4iJe&#10;EGK7Dhva2+nYvJH77zvChpYmDu7fg2k78RNfEOJ5Pn4QxDkviWomnUkTSRgcHOTiufeQgcepd95m&#10;ZmaG/v5+FBodW7fSvqmDw4cPc/QznwEhsBK1ioyCOKdMCEIvz+LiAncWZzh19ixdPTfwcx4zkzP0&#10;XuuhMJ8nU5WisamByvIGmpo3s3nzLvbsPczmzXVoDqzkAkoyGmrtAQeU0JBCS7yyBZlMFpkoPoPA&#10;o3egn5+8+Qbnr3USmhkWB/v4aVBEOQ6bGutoKs/w0J6toBsUPR+1uEJZaRmLS4u8d+Y9Oq9cZnp6&#10;mtsTtxkZGeHW4C3aWttobm6mpqaGLVu3cO/Re9m2bSuaYxMQkBY2vhdw8dJFfvrmCW7c7GOlUKRA&#10;xEvfe5nW9lbKqspwdZPNra0019WxqgBexzrWsY51rGMd61jHOn6ZIAwDNA090c0rpZAytqcPw5+v&#10;OKir8BMtPo9zaT7JZ/Dh8Lw4Fz6TySCEh1fwkp95GLqFqf7xkjeB+PvVXn3CyZsY+YUFZqan8YOA&#10;srIyKisriaKIiYlJZubnGBkZYXr6DrZlUFlRTk11Jc1NDTRUN6+9h23bcSGD2H5JKfVzL06/ECj+&#10;tvpGKYhClJSMjY7R2XmFhflF6hpr2bRpMyUlJWvhzUIHTdOpqa5h69atnDl7ib6+Pnp6evD9uJH6&#10;44SGhhcWQYFhm0Qq4uTJk3zrW9/inRNvs3nTFjZu3MSTTz1FJpXG9zymp6a42XOTd89f4OyFizzz&#10;+Wd4+umnqarK4Ps6QRBbDbmORRBEa7Zpd61XPpzUWYUQGprQCHyfgYEBOjs7yefy7Nu3jT179iQK&#10;pjgnJlYyRdTV1bF16za6+0fpvXmTrq4umlo2Ul16N3/ATAqqlRWVCHSUirMNlpeXKRQKzM3OMTAw&#10;wKVLl7h6tZNbt/rJZlO0tTWzcdNGIhkw3DPBSy++S13DOCOjEqV/mQP3tOO4sbWOoX/40uIFHlJJ&#10;Uk7c7jwyOsoLL3yX1374IwYHh9i37wD19fU8/PDDd/MFoojZ2Vnmx8d5/vnnqWxo5ujgKE9+5mk2&#10;b9uIrmuEfkQkFHoYYLmpWAUUBLz4vVf4069/m55b49RXu+zYvomGunoOHziEpisyroOhawwNDzMy&#10;MspKPk/Rj+jpG2B2Zo7FxUVyufzd+ZNk2QghWF5e5sKFC/zgBz/gzJkzTE1N8eCDD3LvvfdSW1tL&#10;LpdjcHCQ4eFhXn31VZYLAb/zu7+HoT3Klk1tcdi7jACDoucxOTnJzZ4ebt++TY2E/v5+nn/+eU6/&#10;d46em704cpm9u7ZS31BPuqSU8TvTnDlzhjfeepvrN/uYm1/gsSeewK6pSEzEIJQKldgb6roWW8Np&#10;qwTbB38JFauAysrKiKKIvsF+RqZmeHJ0NLbHQyeSRQrFHJH0cDIZQDI7O8uN69c5f/48YDM9P01f&#10;fz937txBJsSdIWKlj4wCNBEhpU6xWOT69et0d3eTzqZpaGwgnU6TSce5IaA4c/YM33/lx5w6dZ7p&#10;sQkeevgh9u3bR0vrE6SzNv0DN7hw/hIn3j7Blc4eHjg+zOOPPcmePZuxHVha8tbW2thLdYW+3j7m&#10;vTxzhRXuLM0zdecONdU1bNq4iWAlj65r5PI5lhaXSJeVoZQiX8izVMjx3HPP8fbbb9Pd1U1lRQU7&#10;d+6iuqISQYSmFIHvcaPnBte7u6goK6OmppqxsTFM08QyLfzA/1s2e7pj4y8v0zc0zn/+829z9sJF&#10;FpZXOLR/F8eOHeP40UPoUZ6y0lpOnDhJ541e5I9e58bALZ75zWfZurkN03aQykczjSTbKFbwQWx1&#10;NzQ0xKlT53nlxRfpv3WNXH6OltY6GhubEJrJte6YGPvGn3+Djs3bmZ6d5+nP/Sr1DRU4pkMxCj7S&#10;+vX+zJN8Po/v+7iuG1vPScnS7DTPv/ACf/3ccywsLLBp8yZ27txJVXU1tmOzvLLCcj7H/Pw8N2/e&#10;5Mc//jGZTIZnnnmGz/7271JWGduTakLEiptIQXJtVbIxLS8vc/7ced74yQ/pvHyOlvoqWhqqOH78&#10;OLt370IpweLiMgP9tzh58l3q637IM898gaeffpq2tlYcx0BKKBYLWLaOrgk0oeH7HmfPXOB7r3yP&#10;H7/+E/wopKmtmebmZrZs78B1XTLpDKYumJ6e4tL58wSFAhqCkaFBZueXmJqeJghCTPPu9bft+ItK&#10;EAb89M03eOGl5zl1+jQ1dbUcPnyYvQf3I3QdUxTwlqd5/fV3eeuts1y8eJ0vfPErHL3/XqprK7Cc&#10;EiI8LN2i4OU5/94FXvirFzh7+iLlJZVs27ubL3/5y3FejZKMjY3T2XmFs2fPxXaBZaW0tLSglEQI&#10;PdljYODWAN/5zrd56fnvUigUqK6uZsvWrTS3tREBIyOjDA4PceLECc6ePc2mtla+/Fu/wROfeoiY&#10;zZfxF7AgiN9TCKIoYmhwkNzCLJ0XznHuvVMQBdRUVVBXV0cQhNwaHOT06dP85I2f0t3djaysZM89&#10;91Bp29imHjcDaDGBfOfOHS5fv8qLP/w+nd1d5Hyfe/Yd4siRIxw/egzNB7vUZHxijKFbt3njjTf5&#10;8Y/f5ujRbj7765/hwMGdZDMmH9bZZRoG+VyenC4ozZawY8cO9u7dy/D4JOMrOcoam9h75Ah1rW00&#10;V5Wzfft2XNeFKKC2vp7FxUVGR0d4++RJvv3tb9PTc4O2tg0cPHiAg4cOsbKyDApGR0c5e/Ysb/70&#10;TS5cuMAzn3uGA8eP4GZSICCbzXLw4EEW7swzcWeahcIYpSWltHRs4vB9R6hrrGPb9u0YhkExH1v2&#10;pdwU4SfYNmId61jHOtaxjnWsYx3/AJE0xb6/vqiUSkicf/i2Yf/YIaM469g0Y8GD74lE2BASyCAJ&#10;vVjH/18oqZL7afUn8Y32URr7PtnkjdABwcJyjjsz8+TyRbxAMjI+xk/feoux8XHOnjvH/Pw0hUIB&#10;1zZxbYuybIb29jY2b9zDww9/itraOjIZC13Tk3D2uLBp27/kgUxCxTIKkaQjCJlkXUjCIO5W7usb&#10;pOvqdXTd5NDBo3Rs3rrWvRvJCAOJbts0NDbQ2tpKOp1moG+Q/v4B+vtH2NzR8rEdvp4obxxdQynB&#10;yvISb751km/8+Z9z5r3zhKFk+559PHj8OPcePkJZWSnS9xgZHuT7L7/C8OQdzl84j2Ea2LbF448/&#10;Tk1NKZ4n8TyFbSfB3B+4D5JMEhTqfT8XKPQkTUR8oJ09ziSZm1vkYudVzl68TDGEDVt3sH3bDsqy&#10;xt3lS9dBhjTU13Pw4AHOXOpmeHSUK1evsPfgUWqrYsuwUIJhGSgZxVkrlsHK4hK53EocBK9r9N7q&#10;58VXXmZhYZ50yqV9Yzs7tm9h366dVFZVMDs7xdRQF1/7k/9A940pfvSjH9HY1k7rpnYam0EikEhW&#10;89dXz3V1yiTaAkwzlsUqJLOz87zyyvf5sz/7BkODIzQ1NXHPoSPs2LmNnTt3Ul1dja7rLC0t0HOz&#10;h6Gu60yOjHDjRg9T88uUlFdSVddAdbkLuoGmRQjbAqUozs/z+okz/L/f+C/89O33qG5sp2PLFh5/&#10;4lO0NDXTXN+A7RhEgcfU5CQXL57H8wMWenuZn5snDEOaWtvYumUr6XSaCAg8D9vSEQjyeY8LFy7w&#10;ne98hxPvniadyXL02EM88Ohj7Nuzm46NG/A8j/7+fs6efpcXX3iek+fP46TSCCVx7aeor6nCTkKr&#10;g8BH03Usy6K+vh7Tcrh06RL5M2eZmp6lpW0D9+27j2NH74mDOTSD/sERvv3cC/zwtZ9w+sxpNN1g&#10;1549ZFIpSjPxPRdGIbomQDPQTBPCMA6kB6QmiX/FD0aaFJBO09jYyLZt22iqa2I2n+f25G2mpxco&#10;q8kgZYhUEbohiAmWiNHREZaWFslms3z6ic/Tdb0fXTeYnV1gfi6iui6e6YYwkWEYf2IkmZiY4Nr1&#10;bgxDcN99R3jggfspr8igCQiJ6LzSxXe+81d876XXCAOdnVs6OH78Abbv2MjW7RuwbY2hkT42bezg&#10;pRdf5uTbZxgdmSYMFGWlv01DYwVWEpIjpcSyLBrq60kN3GRmZobOzk6Ua3LowEF+7Vd/jdaaeqbH&#10;JqgpLae2ogrTMkGL1Qe3B/p458xp/v0f/RH5XJ7WlhaeevJJHnrwIWqrqzE0cEyTwYEB+nt7uX6t&#10;m2tdXfT03GBibJxcLkdbKoVrWNiGAZEkiAJsEwgjrl+/zvPf+yF//Cd/TGllFQePHOXYA8d54Ngh&#10;GqrKsLQAQ7lomoWHxVun3uO7L7yIZrk8+8Vn2NTeTBBEaH4B0zAIQ0kmnSWTKsH3Q9559zS9VzqZ&#10;GB2htr6UA4cOsH//dnbu3IwuDC5e7OT06Uu88vLrnD9/Fl0zad+0gbqG4/FKJWwk2of67r7/ISCK&#10;4ryg+B5eYnpimm998y948aWX6Om9wT0H7+GhRx7h3nvvpaGhgdKyMizXYWlhgd7eXt49dZJvj49w&#10;9r3T6AbYNXU88WtPI1wT+y43Hkv/RJwhZLsuw4ODnDl1inTKoqq8ggePHefee/ZSW1dBNpthYWGJ&#10;4aFRTp86w0svvcKN6zd5+eWXKBRyfPGLX6S1tRnbMTGtmLgByUpuiWtXhviPf/o1Tp89Qy6f49HH&#10;P8WTv/IkrRtaqKgup76uDse2mRgd5vrVq1y+eIGuzk4GentZmJ0m62hUVVUlXUXxobuujlAwN7PI&#10;lcuX+T/+7b+lf+Am6UyGgwcP8tnPfpbWje2kMmnKMjDYexnbKeG/fPN5Xn/jx8zM5yj4BZ761V+h&#10;ynHJexGGbTI5McuPfvgmP/nx26TtEu47+ggPfvoB9t9zAKUUhUKe7u5raJrg6tUuxscnuHq1i47N&#10;W4hkuDa2twZv8Z3vfIfnnnue61e7OHjwIA899BBPPP4kja2tKE1jcvIOb598mxMnfsq5s6fpvd5N&#10;WUmK1qY6NrY1YbkOjutiWcV4f8ykWVhYiIk5x8RAUl9fT3lJhocfPE5jY1NMfnVe4dTpM7zy6g85&#10;efIkVdt3UN3UQqapmZQZ56KhdPA9bty4yYsvfo9vfOuvqWut5eix+zl+/EHuO3wvLXXNZGwXDJ+R&#10;4Vtc6xni5Zd+xA9ffZPn/vqv8LwcJaW/z/59G4j1oQKdeB+X6PErefYrFLx4nif75t6DBygCtxfm&#10;ePntd6ioqeDBh49z/JFHKbM0Kh0LFXgIGRBIm7wvefW11/nmX/w5fb19bN3cwROPP8mTTz7Jtm3b&#10;0HWdhYVZLl2+RGkmwyuvvMIPXn6ZyPPwdMm9x4+RSaXIZks5cvheKjNV9N0aZuz7U1RX1/HFLz7L&#10;4089QWVtJaWuQ8owkIUCKC32NV7/7rOOdaxjHetYxzrWsY5fJkQR6LEN9OqzapzTq/3c0RKGWvNt&#10;+ERCCTMJ2/iHC8M0UUoRBLELhaZpaLqJlB5EAbr4ZMSLfBwIMX7u6x9JiZQSpWTcsJ283aqT0M/C&#10;J5u8SRAEASvLy6ysrDAzt0hXVxfnL3VyufMKTspFRh6mYRIFHmMjM3U8BFgAACAASURBVCzNz3Px&#10;UgkbWq7juhl27tzJli1bsCyDfKGIQOG4DobxCbwxlYyzY6KIKIyYGJ9gbHwMx3bYunUr9Q0Na6oP&#10;pRQri4tkKmooKS+ntraWdNKpPTl5m56eGx8reQPgFQsYloOhm9yaGOK1117jzTffpKV1I7/17G/x&#10;m7/5LBtaG9AUFAoBlm2zdedOLMMkVV7N//nv/oirV66QTqVo37CBmppD2LZGoRAAOpomPnCDqVV2&#10;DhWrELSPdo2Xlpbo7++P7WOkRl1dHfX19UlwtyTOvRYgJZWJiqmuvp6B/lGGh4eZX5iPXYUkyCDC&#10;MDTCRPUCceduNltCJptB1zQmJiYoFAocO3aMJx77FJ/+9OM0N9QnhJciCIuo3HaC4gr/4Y9fpvPm&#10;ENeuXWNmZoGGpjJ0ocfqqg85Lw2NKArI5Ra4efMmp06dore3lx3bd/H7v//7/PZvf4VsNlblhGGI&#10;EIKqqirur7qP+3bvpbiywtg3vkl3dzedlzu57+GHqS5vwTIsNHwgIMzluHz5Mj/4wQ/o7u5mQ1sb&#10;n//S7/Ll3/gVGhuqKEln0QHPz2PqGo1NTew7uJ/PTs3w/Vd/wHMvvMS1m70Iw0ZoIrZkCqHUtkHF&#10;6rj5+XkuX77Mm2++yejEHb7827/Dv/pf/hWbN20gKSsShiF79+5lW8dGSksyBLrLW2++RX1dLdu3&#10;dlBbVQHCYNVMr7y8nJaWFs5fukzPzT6GRsfZve8ATz71FE//+uc4sLMN/AJoBhgm+w8dQWkmswvL&#10;3LjZR29vL7OzszTU1a2RN1EUEWn62oOQWlXeJD6ySqi1zhYUEAZolkVzczMdHR1c6e1lbHSMvr4+&#10;alLtlKdtLMuKbaSIcxwmJydRStHS0sIDDzzAwrLP0PBtRkdHGB+fIFvWjOmAbVrJDLHxViKGhga5&#10;cuUKxWIxXguScPqiV+TO3B2uXevm8uVLzM/N8+lPP83//C/+OUeO7EbTARFR9JfZ0LKBDV/eRG1N&#10;PVFo8uqrr1NZUU1b20YeffQ4NbWlQBhnrkQRU9PT5PMFjJIUDQ0N7DlyiK985Svs3LwDL7eMs3sv&#10;KScFEnIL82vz9tbAAH/5l3/J3NwcB/bv58tf+hJfeObzZJw0xWIBGfmUpDM0NzVy/IEHWJqb5eWX&#10;XuS1H/yQmz09FDxFLpcnlU5jWRB5EcViEdt0yOdW6Orq4rsvfhdd13nqqaf4vd//Jxw+uANbB40A&#10;VBG5ovjSb32J6qY2Fgs+b506zRtvvsnuXVtprK8iYwrMJGvGsqw4+C+fIyJibHSMZUvjd770Wzz4&#10;8FF27WxHqSK2pTDsNO3tm9i4cQfDQ3c4fe4S3d3d3Lhxg6P3HyGTtZL1S6J/yMNDGIYYhoGUEsdx&#10;1mxA5+fnuXHjBmfPnqVQKHD08FG++tWv8rlnPouTThMFPrplsTQ/j2GaHLznHnbt3oGu68zPzzMy&#10;MsLbJ9/m/ocfJaOlsP6Gu6imaRhmnC1UXFyiUCzy6Sce5YFjhzm0ZysGEbn8IpoGVZWVNNY3ce/R&#10;+9m9ex9f+9r/w6WLnXzrW99i06ZNGKZGe3sbuqaz+rDf39/PiRPvcvHCBZRSPPbYY/zzP/wXHD56&#10;gFyhSCB9StMl+KFPXX09G9ta+ZUnP82JN97gP/+nr3FqagoAx3GIoojl5SIZx8FJnoh6e3t57Uev&#10;caWzk9b2Fn7ji7/BV//pP6WpqQkvClnJ59CFTlNTM8888zk0PcN/+tpfcOvWLa5cucr2nTvQjRbM&#10;pP9jdGyUzs4r5FZWeOSBx/nCF77AjoNbY5c5FZHNZHnooRoaGhro6uoCFE1NTRSKBQqFAtlsFikl&#10;Z8+e5dVXX2VmZoYHHniAP/iDP+Cxxx6jrKyMpVwRKQRNjXXs3ruHvXt388f/UdB58TxTU1PMzs7S&#10;0liHlRZoloWm6+TyOUAwMzPD2bPnaG2s5Zmnf5VPPfIQHZs3EhRymG6cy7KhfSMNDY2MTUxy5coV&#10;rl+7zuTkJI3llZSXZQjDEFMo8vkcA/39nDjxNtkyh2ef/U3+h69+lU1NmwCFhQkSZBjS1NRES9tW&#10;muo34hcFz333Vd555x0OHtrPnt0b4rXlZ87vgJLSUlJunO+maxq1dbVkS0ooLC+jpKKmupptGxpw&#10;ABOQfhE9DNEcl5GREV577TXeO3Wa/QcP8od/+Ic8/vjjpFIpisUiSil0Xef4seNs3tCOZVt8/etf&#10;5+LFi9RuamPXvj1Up8oJwxDf8ygrLaW8rJyQkJmZGWpqa6mrqyNTmkaLIoRg7R5cya2QymZ+5vmt&#10;Yx3rWMc61rGOdaxjHb9IyDBEI0JKDUWcfaPpGoahYxj/eAv3/1hgWxZSSQqFAp7noWkCy7YIQwPl&#10;rSuvfl4olRA3q/W+pJ7zUerSn3DyRgM/QAqDxVweP4ztOs6cOcPjT/0q/+bf/GsaGhqoqakg5bgs&#10;zE8xNjJEd/dVTrz5Om+dOElf7xjPPvss/+yf/QEtLVXowkJoYOiCYiHEcf+uIYqtjz4MHyZ/+ii5&#10;F3/3m4doAuYXZiktLUETGjII0WwXWzPo6bnKu+++x9DgbTZu7mDLli24jovn+Zimg2nbmGYFAKHn&#10;UVdXx71H7+XqtR6uX7/ByZMn2bVnNy3N9bj6XbsxgSAMAyw9puRVkjuSSJbic14LHAJtNUNCRhi6&#10;STqdijvwAx9b01iZn0dpBjd6ejj17ik8X3L8oUd4/Klfo6m1gYjYjcd1zbX3rG+o4emnP8NSLs+/&#10;/6M/4tz5OONkx84dmKaB0OLsFcPQPmCR9jevhyLO3tHiSHk+oGBC4C0tolsuM7OzXL9+nSjS2bZ3&#10;H7sOHCWTkA5hEIKpxRZ2hSIik6W1uYXmpibgHEMjw9waHGTX9m2kTIPylA06RMUA17UhKWSXlJQQ&#10;hCGhV6SmtY2v/O7v8vTTT1NTWUF1TdXaMUeBj4mAbAnHjt7LibcG6Ln5Hu+dOUPXtW527buffORj&#10;6AJh6nhhQMGLO5QNTYMoVloIPSJURVzbQcrYbqustJxnPvcFDh08yj2H7iOdSq8xQIZhIFVIGPko&#10;FWHqOg/ef4yTp8/RNzjGpQsXGB0aZsfmFoLQQ4gQU1MEYcjp987wl9/5NsIp5Z/+k/+Jzz/7m2xo&#10;q8LSEpMwFRe4xf/H3ps/2Xnc536f7n63s82ZM/sMgBkAgx0gSACkTFIiRVI0ZUuydX1tOdG1rnOl&#10;pCq5Nz+4KpX8C8lvrlSlkvySsss39yqxHV9bsizZlmlSFC2u4gZiGSyDmcEMBrNvZ3uX7s4P/Z4D&#10;kLYlOlJFpn2eqqkiBzNz3tPdb/d7vs/3eR7bGXsYHB7mM5/5DIm23F5e5vqtBfb29vB9Py+yarLG&#10;Dl6pwvzsdf78z/+clfUtPvdLX+RLX/4KEwcOERsI3NQ4uxyrCQshD54+wa9/6UvML97hO9/+NuMj&#10;Q5w6cYxweBDpKSqDgyzcXqDRbLK9tU21r8x//hv/ms9+7gs8eO4CE/tGydq7eKHfbR7RWvP000+z&#10;srHJb//P/wtbW1s8//zzHD96FBf7BuVimThuY4zTTQjPc7lKwmLRLtlCCJR0lJNtNhGlKmcfOMvp&#10;06d489Il5ufn2d7aRmcu06raV0TTotVqIpDcXV7h+vUb9PX1cezYUT71yQbN1ktcvzHDzdlrHD62&#10;jyDKKS0jQSrSNOXGjRvcvHmd8fERfu7RhxkdGyZNW0glWF6+w8svv8zt23c4e/Ycn/vFX+b8ubPO&#10;KUuDkAbP89HWdWM8+OCDfPWrX2VhboVLly7x7W9/m0cfvcDQcBWpoFatIYSgXCqR2ZTj09N85Stf&#10;4ZPPPs3BAwfJyKiUKkh9zzap041w7do1/sN/+I9cvHiRwaFBvva1r/ELn/0spdz6LwxDlAhJs8QR&#10;1UbTNzDAFz7/BWrVfjY2Nnjp+69isoyNlVWauymDJR8j3EK5PnONP/vWt7i7fJdPfvJJfuVf/kuO&#10;HDuGVM7ESWcJvuc6kJCSTz/5FGs7TW4t3eXy5av8zcuvcPrEcR44OgU2BmuxRiBFp1NDcuHCI3z+&#10;uU/zK1/8ZfpKkrBgEY7CBDIKgeKhM6d45slP8f7Fq6yurnHnzgora5sUK2N4sojRWU5o3NvXPry/&#10;JUnSzbxpt9torVFKYYzBSMWph85R7Ovn9OlTPPrJTxGVSlgNxlqUtfT19ZFlCXFzF9/3ePjcWQ5M&#10;jPHqa68xe2uWt997h+eefBw/iIDU7ahKkWnXUdJuNNh36Ahf/c3/gi9+4RcoFXKlogU/cB8AJB1S&#10;RvDEE0+wtbXF9vY2r7/2On/yJ/8JPxAcPnwQYzOXF4bh5b95id/99/+Rm7cX+S+/+lV+82v/hlNn&#10;zuT3eYTMFKnJUAoKpRJJ3CKQgmeeehLSGN2q81d//QPW1tYol8v4vke7HVOohDQbGa+9+irPP/88&#10;fuDza7/6a3z5y/+KWq3WHWPP82jFLQqlPvaFgzz77HPcmlvn//idr/On3/wWx06c5PSZ4xQLiiRr&#10;cfv2HebnFmg2Y4rFEp4KiNspXuSTphlax3ieYnp6mgMHDpCmSTdzz3kMK5aWlnj++ed5660fcvz4&#10;cZ577jmeffZZKpUKAKVSRKc1QUo4d+4cX/va11j73C8Q+q5TLkliSlTIWm10ljmCttmkYTN+/td/&#10;lc999jM8cPI4hyb3A8YRN1kGnsfExAQPnTvHY489xsWLF7l48X2Wlpb5xOkH2aunlD0PPMXK8jph&#10;WODpp59BRD5nz56jvzqAaxXIWevUIIXJ95cCp04c5ZnPPMWLL/6Amzeuc21mho3NHQYHy2hj8FEg&#10;JcILQPlOeaMFYRDRbLYwxQoIi1eK8KKA9Z0NKPgERR/lCxoGihJ03IK0Bb5iaWmZF156he+9/BpB&#10;scYvffHXeOjhR4mKfXies89ttVoUC/1gMsZGRvjKl7/M4tw83/6zb/H8d5/noQuPMPT0ILVyH572&#10;2DY7TnGHx+DAEEmcUYhKuJYA2VWOYVzDBupeh9VP9CzYQw899NBDDz300EMPPwXIIACbh6rjnlHj&#10;dkySpD+x8qaHf/wweX6ttXnTmc1c07kxBH7kbIR6+HthrUUqhZDSfTa3Bq0tUnig8npNx7ZfQKfY&#10;+lE+Cn7MyRsgDCgUIoaGhnjg7APsm5ziwQvneebZz3Li5AlGRkeIfD+P+z1C++wDnHvoLNNTkxw9&#10;eonvfPt5XnvtVY4cmeZf/MoXGRwoo/P1GEUfj+EpFIpIoQC3UADqe3ssLy9z8+ZNlISDBw8yPT3N&#10;yOgonu9hgcbeHlLHFCr9SCkZHx/n/IXzTP/1i1y7McfCwgKrK6sMDfYTBgWM1niueuY27vSj5C7k&#10;hE4+A24B5/8kBHge5VqNpdtLvP3WWywuLjI2NsaxY8cZGr5HWHyYAwt8nyhSVPr6KJdKLC0t8d7F&#10;izz+ycc5ePAAnXPlxytPfnT6TdjXx/rdNd577z1mZ2cBOHLkCOMTE112NE1TyBQIjdYZHo4oGJ+Y&#10;oDwywuLiIq+88gqPXrjAAycP0xF0hWGINcb5RyYJWms8VxVmamqKkydOcHBqilIhIrivyPOBfA6l&#10;EFJgsWhjXNZEPl4S+ZECtZpxk729OtPT0/zmb46jVMBAbYRabYAPq/ekEEjlYRCQGo48+CBHjx4l&#10;eOElbt26xbvvvsdjjz5MpRLgI7BJi9uLt5mdnSVNLYcOTzA5OcnAQA3/I1jGhGFIGAR4vo+SziLN&#10;WkOWc6descTOxgZvv/U2165dw1rL/n37mJqaohBCnNJVuRhjupzi2Ng4x46nHD58mLXVuywuLTE3&#10;N0ch8KjV+kGnThGiFOVymXJflSNHjnBk+gjj46MIyIviHVqG7iIVbsH/VAOpS+USBw4cYGBggI2N&#10;DRYWFmg2j1Poc8oOd7h6rCy7rKR2HHPyxAMMDg5yePow/T98j+X1Zba3t8m0RiPRViONQVjN2toq&#10;KyurFItFjh47xr59Ey5PKPBpthtcuXyZF154gcW5BR4+/ymOHj1CVOiMq0UIVzYW+QAPDw9z+PBh&#10;hoeHmZ1dYGZmhpmZGfoHSgwMlPLhEgRhSDEoMjw8zMjoKH3VKgpFYmOMkOg0RfmyO8ZJs8n8/DzL&#10;y3dI04Rz585x6NBhKpW+7lh1slY+PPqVvj76a/1Uq32EvusqGagNoDyFr8CvVKC9x8WLF5mdnSWK&#10;Is6cOc3U1BTV/nvSEq2NI2+UQkQFShbGxscZHx9nZvYWb7zxBhfOnWG0v8BotZiPkcbzPAphgb7h&#10;A1y4cIEnn3wSz/NQSiDI8o3x3nrqkASdh2RrDEabf5DQvGP9KYRAKWcj6fs+IyMjnDnjEUUFlJAc&#10;PXqEg4f2k8aaNI0pVtx1oxSeCvHwAcvUwYNMTk3x1ttvsbq6is7J+w9ACKQUTn0ThlQqFar9VSoV&#10;j/ubtZS6ZzmZ6hRfSQqFAgcPHuTQwUNcuXKF27dvs7CwwNbWFuVKhDGajc01FheX2N7aYmRomKmp&#10;g+zbt49KJejud1JKfKmwZPlrORWmtB6+7+MHAYHvHkiF7IyzO+8XFuaZuXaN+fl5jhw5wsGDB6nV&#10;ahhjaDabqDAgiiJnFWfrGGvpr/YzPX2YifEJVjfWuH79OgsLC5w4fghjNMVikeGRERZuLfL+xfe5&#10;dWuW4w8dZmtvl1Kp2LVrzHTmyOkoQkp3OhUKEe12m1u3ZpmdncVkGZOTUzzwwAPdnwMwefNOp3ci&#10;iiKeffZZtjbWUGj6KwWKoQLr8oOSJHFnV6nE4an9nD9/gfPnzrNvdMB9UMs0Qrr7SQBCSpR0lglO&#10;OWe4desWUkoqZZ/A0n2YP3v2QQ6eOML4wQMMjIxQKldppy3iRkzBCygXyiB9/EB8oOPIy9donCTs&#10;7u4yOPjTUabYvBnDUwqlFWQZGxsbXL9+nSAIOHbsKA9feJj9+/ejFOjM0mo3uupDazRKeW5fO3SI&#10;UrnM0tISN27eYPfhR6mV+xChIgwDR45iclVTDz300EMPPfTQQw899NBDDz38ZPh4sBN/H3JFR7k6&#10;wIlTZxBBET8scPL0aY6fPIXvCTJrXS6ESQgklIoRx49OkzZ2ybIBXn/1fd5+631KxW9x6uQZPvmp&#10;B5ESjObvseyw9339rJnnFDCEoQAyQLjcFQRLi8u88877zN5coFSqcuLECY4fO0Wtz+WuGKBYqYAO&#10;QCqk8hgaGuLcQ+c4cGCS9956j3feeYeZmRn27RtlsL+Ath31Ta6m+SjkTc7UCCnyaB57r8PUGvTm&#10;BioosLq0xMzlK0jp8ehjn+TRx59gbGwgNwlzxah7tpsZKvIoSZ/HHnuM7z/yCHPzc/zwhz/k9u3b&#10;TE4eIMs0CEsQ/Ogl3i32YcHq3Iar278MWG7N3uQHP/gBC0t3mZg+yjOf/TyfeOxBQlx+TLVayn9P&#10;4/VVAZg6dIgnnniCV9+5wisvvMwLL73IZ3/+M5w6edi9J62dKiBNwBjSNHXd1taiyiWGJ8aYmj5M&#10;pVJE3XedrqtauVwJYwmkhyfcdWqtyYwms2CkyMuW9zJvOsVsaUEZQGmksBTDkOJIieGhcdJEAooo&#10;90GyBpIUkqSFNjGWlCRp0WzuoXZSVheXuX1rDh0nGM8nSxJX+Mv9/LW13Jyd5eq1GfDh6InjHDoy&#10;TalP5dq1+5nmXP3UtbaDqBARhhGBH6A8hRDCFQ4NYBIwMQu3ZrlxfQaAB8+d5/EnPs3kIafYwrs3&#10;m1ibq6oMtaEaJ4k4dOgQr/7gb7h65QozMzMcOTTl2talz0CtRr3RwBhDpVJhfHyc0bFRVK7kabVa&#10;FEofysXKWXQh5E+FvOn8jaivj1OnTjF5YJI3Lr3PpUuX2Hn6CcYHR0mSDKECfC/kzp013n33fdqt&#10;mAfPPsjI6DB+VOSFl17i3ctvcGd5lna8RcnW0NogrSKJU27dusWNGzcoFgucP/8gR44eRHmazKTs&#10;7G6xuHSb1dU1Rif28eyzz3HuoZNd8aFSAqmUy2KxWZ534nPw4EG+8EtfYHV1g9WVVa7fuM7pM8cY&#10;GCihrWZvb480SfCDgIGBAYaHhroqAmssRpi8iJwhlI+nFBubm1y5coWlpTuEYcT5CxeYnDyAL916&#10;zax2ixaFVCpfjxbl+3iFApVyhXKp7IqsQuJJSdxsQa7a2VhZ5fVXX+PG9RvUxg9w9qGHmJya6u4/&#10;AidWAiAIIc3A93jgzFmeeeZZZm8vc/fuKqur6wwNjoBM8z1PON/YzOApn/5qjZGxETwP5+WExZgU&#10;aWNn3WcNvhAUAo9ASSQCrS1pBqlxR98/1G82DMPu/VMqlTh4sMLBqSmUl+8NAjJrXQg7sLm2RhQG&#10;NJt11lbvkqUJCwvz7Gyu4eXZTKnRJEbfI5TyPyTyIr+nFIVCgWrFEWadzC20Qah7u5rWGcZYQl9w&#10;/PhxHjh7mjd/+Dqzt25w7do1VlaX6KtOEycJCwtz3Lp1k+29BhcuPM7hY8cZ3zfavc+T+zLunb7M&#10;uEcFAXiSyFcUAkUhAKWkI80VBMKpyObm5rh58wZbO1v80hc+z7nz5xifmADhiHqpvFyjKZEmRHol&#10;xidqPP7YU/zNDy7x7T//DrM357l7d5UTxw8hhGDfxBgPPfQAM5ev8NrrL/MHf3gAihlnzz9E333E&#10;Y0cppe57+PD9gGZzh9nZWywszOOHEUePHuH06dNEUeTm1ECaZhghCAJnphdFIQooTexHkgEZ2BRM&#10;hlIexWKRVqsFAvr7a+w/sJ+x0YHu67bbbQpRgDXuzFdKoTyvS95kmcbzQrS+r0VASKYOHuSQmiJG&#10;k0hDGJXQCCI/oNhfwqaGvc09Go0FIMHYAru7KXduL1Bv7IHWZGlCo56TH7ZjfCkdoSsUWjjiXOAm&#10;truSBGhpyaQFadBCY6XGkiIJKHg4Ge/mJvNzt3ntjXdotjMOTE4zsf8gvi8wBpQnKJfKneWJ0RoV&#10;BAyNjvHJxx7lB99/iZcvXebVV17nmceeZGp0P2hIEo1A4hHgqYB7py4f+u+PYmraQw899NBDDz30&#10;0EMP/3SQCZk/v3888U897+bHwQiFFR/f+ftJ8bOe/483eQNgDKVSkdOnz3DoyDH8sEBffx8WSLXz&#10;k0uzBJ21Eb6HCj0QksmpSZrJAGfOPMD8/ByXLl9i5to1zp9/kELxZ/2mPjpMXsBIsgQyQxAVQRtu&#10;zs7yxuuvU6lU6B8YZnh4mL36HlG5jLYgfR8T72GTJsVylc3tDawMsdZQrVZBKYyxvPvuu5w79wBM&#10;jRF4PqluEiqn6BAfIVQJ4woUMi9mW+sUEPk3UVGEzgyzt25x+dJl9up7FItFLJaduqZcVmQZ2Mzg&#10;oQkU+MKAzgCf/mo/Y6OjmDTj4sWL3LlzB88DIdRHkp51YAFh7yMORIdgsszOzjIzM8Pe7i7jU0cI&#10;w5D1TY2vUyrFCBPvUfYtwjTJ4l2i/hrtJGFwcNCNpYCN+QXef/8STzz2KOMD/fg2ww8kKGebhXC2&#10;W2maotM0dx9yBTyNKxr6WCJPdklLjMXLi2ngCkw60x3Ht4+E+/UJSipUFGKMc8oxBuJE02jssru7&#10;xV59i3p9m82tNdbW75Kt1FmeX+LK1atkWUal2k9fX5W+SgFjMvbquwQy4+7du6ytrVOtVjly9Cgj&#10;IyOuINa5zG7lzebkYD4PIi8YKolUrhjsSEDpFDRCgO+xu7vL8vJdsixjaGiIWq1Gs2lpxzGVSoRx&#10;njVkcYxnMwJfQpYSRREHDhwgjEKW7tzh5s2b7O7uMjI2io1jNre2SOKYJEmw1n5ABQEubwHukTci&#10;V9sIIZxC6aPcHz8OuTUhQcD09BGmpw/zwmuvcP3GdXZ2tgnDY9TrTaKie62VuyvMzc1RKjilUKlU&#10;olqrMDoyyvbONnNz82xubtI/1IfneQhrSOotbt2a4+bNm0RRxNGjxxgfH0cpgScNjXqdra0tPN/j&#10;wIEDTE5OojxYXWszPByRZYZAgTaaVqtJsai6xMLkgUnCMGRh6TKXL13mmWc+BYyihCIMwy6Bo5Ry&#10;a7lDeAm3HoPIg8TRkJ7ns7uzy9zcHHv1PcbGXe5UsVjEYEh1xv2Pg1IIkixDWEfeoLXLE8J25cDt&#10;Vpssy/JtyrK1tcXm5ibGaGq1Gv3VKipXG2oLqY4xSUoxz61o7e5SGBxgZKTCqVOnqFTKXHrjIu+8&#10;/Q4rKytMjA90Cb00TUl12vWPzTJDsSjvOUzm4XVSubXfUcl0FCHaGDKtXWOB/Gi3eCe3IwzD7tpt&#10;t9sARGHk7kMnVKLZ1Ozu7tJu+1idcefOHRZvz9No1Lm9MEejvsf29ia3bt0iSTQVzyPTGTq3tusQ&#10;+wiBzEMt220nse7uZY7bQ2QpVhiEAoHE9zzS1J0L/f39HDlyhMHBQS5dusTi4iKbm1soqbDGsLx8&#10;l9XVFYSAQ4cOMTo2RhC4bURbN44W486wzubS2ROF20s6680YSxInbv5dZBmbm1vs7dXxle/mwLun&#10;uuo0HhiraTXqlHyBVBqkz9jYOKMjo+xsbfDaa6/x1luP8KknH8b3Aw5PT/PEE08wd3Oel/76+3zj&#10;G9/g7atv8a+/+m84duwYhw8fplqtUqmUCfwAgJ3dHYIgIAxDkiRhY2ODVqvN4OAgExP7KJfLXSLF&#10;GHK1mSMfpHT0QL3VQBpNpRS4ucmcxWcUhUSRwFMeGEuapaRJSppBvtycstC6bCWJG7vOHmitxWQZ&#10;xaKT37Vjt676ShGyUAChCaXFExYNtLIW7b02WZwQ77ZZX1phZeUyjeY22AJx4nH1yhU2NjbQOsuf&#10;FX5ySb5TDYnuGSNwat+03mBubo6trS1qtRrHT5xg/4H9ADQaCYEnUQKUcHaQaZI6K0tPMTg4SKVS&#10;obmzy927y9TrdYy2yEyQJDHaGLd3BcFPfP099NBDDz300EMPPfTQQw899PAxJ28k9foehWKFSn+N&#10;CnSVGu0ko9loUK2V8WWI8ARSdTQnhr5qH8cOT3DyxBlee/UNn2Lo8gAAIABJREFU6rt7zN6c587y&#10;GtOHh++pb/7WCN1TBfzsoZH5O27HDZRRBFGRtB1za3aeq1dusrNTR1uPv37+JWZuzGOVJDUG6XmU&#10;9Q4eGX5YYnu3gR9V8KMKb775JmjN3t4uFy9e5O7du8DJvDCkaZuEQFqk/xGWjzUuJUeKbkHmXiC7&#10;hcCHdoO7i4tsbW5SLpbprw1SKPVRKTt1hueB9CQeMl+wCShFhKKv2sfUwYOMTkygpMhzHdzvZJnB&#10;+yjeXOS9u8K6Sce4Kh6G1tYOS4uLrK2tg4G5hSW+/gd/xIuvvUu2sUJ/qYjSTUKZYNM6VjfxikVS&#10;YHGrwczN264yqjXXb1xndm6Oof4HCAMFnTEQktDzXbFMCjCaOEtpZwkJufLAaAKVm7x1fi9J8YXs&#10;hpZba9HW5Aqpe0olcy9+yL3XvPtdYMhsTH1vF60l/X0jeCpECpi5Ps/MzDW+8SffQHmCQtGnv1ai&#10;v1aiWAoQ0lAplRg6dYq5pbtcn1tkr15ne3OTJDZEoUdUrrC2fIvNrS3SLKVW62dkbJSwEJEapxWT&#10;0l1sl3DqFtnc94w2GNP5AVfQllK6qAABGMPG2goLC3Osra2RaUNYKFIsCorF6N78CigWi2ATp5JS&#10;PpWgSG1ggH379rO+erdL0IDrgI/b7TzQ3u8qYPR9GSzOqsvcP7KOvMmv8adK3kjL8PAQR48eo1Qu&#10;s7a2xsryDhiwpgDGI27vcWdpnXZbM7lvmJHREazVqEAyMtZPGFoW78ywsDjDgekqUvWD8KjXW8zP&#10;z7Oxsc7k1GHGxoZdR7+MAcOd5UWW7izieR6Dg0MUCiUCH0aGIxAQBBLQeNKjWCqickVioVBgeGSE&#10;gwcPMjNzo2vV5NaiU4qJnJDrjG2apgS+f6/oeh+MMezt7bG+vo7RmrHRMcrlMl5eXJdSooTLdALI&#10;sowgDNH5a2ZJQpom6Ey7edQGqzWVYolQQtpoEbfaFItF+qv9+J6zFysU8rUqwPNCrNK4k0ZSqA3k&#10;rw39/QOUy31gBbu7e9TrdbBDYC1CuGKuJwMKUZFisUSh7CrstjsiFpH/XQQoIfGlQOWqOWvAGIHu&#10;8hH33TB/DzzPQ2v3fjvrUUpHpBucUmFtvcnmxjo3r83wve+9wOLSbYYHawwN1qj2laj2lemv9jEy&#10;NMD6WkS1XEJYaMVttLVoazHcR7xCbpUJGI1OM5exhRM3gkHlcsrUJPi5HZdRFm0ylBTUajVKpRJZ&#10;lrG9s8ne3g7GZqRZwvb2JvXGHl4QMjQyRrFUwUB33wt8SWYFSZaghMEqgTUZQiowGmE0wrovt05S&#10;stRA6Mimvb1d0jSlWCwyMDCAn59zHxhDoaiUB3KvMifvKxYq7N93mL7qCMYIkjij2WxQLRUYGRzk&#10;4UceIm03mRgd5Qfff4133nmHxf/pf+TgwUOcOnWKM2fO8PDDF3jggbNUq1WCIOi+XqvVYnt7G601&#10;Q0OuKUAI4bKLjEGgCHyFyQkobdx6LRaKmCx2E2JN19rRGEuj0SAqRN09z1pDpg147jX9MIQsuaeU&#10;FXxwX9OGzY0tlPKIQpAygtiQJg1nQYhha3uDK9ev89Irr3Dx7XdJWxn7hsc4MDxOudyiWFAIocA4&#10;ElMqQefO/+CTlsBpqCRWgO1QtPY+O9ZcYWryDDGnJMtAWUSu4gOnrtXtBit311jf3GFkeJjawDB9&#10;1RALlCsBGGg32oRlR3BG5YobP2sohiH7JyboGxig3WoTxxprBQQQBgVAkJiUdjtxqqEP36JWfeTm&#10;ih566KGHHnrooYceevinAt3NgP14Qv6DDMz/6UELD/3xnb6fGLbLNvxs8DEnb+4FKoncUilzblL4&#10;vketVqXZbuALhSc0mU4RWZKXAAxhOMjI6CjFUonVtVVWVlbY3Nzi4NRwt/v04wKlFF7ONC0vL3Pj&#10;xg3W19fZ2dtBBSG3bt3i/atXaSYxVkhk4FG1dbJ2HYNHkhpUWKZQrrHXcOH2ra1trl+/zs0bN9ja&#10;eYSBahkhJDpLyIzBVx/hzs3zJ/5O5Q2A1rTbbbI0xfM8QgQLCwt860//lB/u28fm1jbSZgir8WyK&#10;j8aXGR6GTFbZbca8/PLL7O3tUqlUWFpa4vbtRcbHx4iTNn3+j/bMt/fffEK4Kqw2zj/HGK5cvcrl&#10;y5fZ2toiLJcIo4irV2e4ePUGenONAEsgYqRuYrMGnswwUpAALRGiKoMEAwMkzYRr169z/fp1Hjp1&#10;HC8qQxY76zkvwFMeQRC6rmvPQ3kKT3l4gPQ8lOfl7ko5eZBpZ9mUK1A6He8dksF+xE0lTVNqfTXA&#10;J04NV6+8z1s/fI9337nC0uIS7753kYGBKlMH9zEwWGFkZITJqQmGh2uMqRrbK5u8c/U6Ukpae3s0&#10;m03iJCYKXUf2zs4OzVYTYy1hEBD4vsufUOBLZ4/VJW+wTv2UF4LBqTmM0TmB05mm+8r67RZ7e3s0&#10;6g2SJGF+fo4XX3yRhTsrtFot1tfXiTxBqCyeSfBMjNQp0qbUZYU/++6LzN68CSZjc3OTRsNZ9YSV&#10;CqNjY3ieh7WWNMscoRPHJKnF9wV4Kif7OhkldFU3QoouKfETQeRd40lKoVDg2PFjHDp4iLu7O1y/&#10;fp2d7adRvlP5zC8uOvVMGDI9Pc3gwGBOksLE+ARTU1Osr69x9eoMD144xchAPwArK06tAzB9eJrR&#10;sbH8pSWJTtjZ3qHVaiEQrKys8J1vf4eb15cJZJud3U0y3aDSF+AHUG9uIYVP4Ec06prlpU0WFxdJ&#10;4oT19XVWVlaIk6NYYoQQVCoVoqhwn4LA2XEZY7DKMXpaa5T0yLKUdtwmjmO3nsKQUqnkcj+Qbo8B&#10;UpsBkjTLKEQRMlfJdHIvRJ7HIoQkS7Nu8Xpvb4+dnR3SJKHdbrO2vsbv/d7v8faly7SNRpCgRExc&#10;36YcCcyux0DfAG2raGSWi1evcfnyZcDtcZubm5DuA+WuTeVF70xnJElKknRdLrvrWkpJN2hKSjcO&#10;HevJriXfR18+nufheR5pmhLHMb7vEwQB1lraMVy/Mc9LL32PmauX2drYYH7+Fs1mHZ1OUiqGPPGp&#10;xxisVSmVCpQKETduzPD9779EFF2hUMhDj+63PrQAjlAw91lm2i75Cp6SYAMQMRKJRqNwCpdmK6ZY&#10;8Lv5PABJHNNut0mzDJ1lTrWUZkgpiaLIBSniSIuOMM4TzjbSKa3AWIu0FqzpEh5G2y6RpY2juuv1&#10;OvV63amj2m3ef/8Sf/qtb/HGD99kfXOTNE0JS0WEkoQSdKNJVBggzXyaLcPb716l0WjgZYqV1RWS&#10;OIGSG6d9+/bxi7/4i5w7+zAPn3+Vv/r+95i5eYO1tTW++c1v8hd/8RecOnWK5557js997nOcPnW6&#10;O4/tdpt6vU6SxMhc1eGUQ7laS6o858zRitpYkODnZLK1GpNl3DuyLe12Ox/L1OVPBSGeJ50NmrCg&#10;sw8S0Mbkx01+zli6a8ta5dwKA4kvQtYWF7m2cJN//wdfp95usbKxRWNnl75iFW/cWbSOj3kcPXIA&#10;6VVotz129hJGhl9hfWOtm9/2k0Jr7fYFKdDc+3vGGBqNBsneHoutFt/97nfBOBtRiaFaKZO2m5is&#10;jS8VSrr1k6Yxd+8sMTMzQ71eZ219jfm5Oe7cucOB8QmiQoRSniMyf4qZZz300EMPPfTQQw899NBD&#10;Dz3888XHjKL4MCTFYh9Gui5rIxSm47efd/4WogIKi4cCpIupMRkogQcM1IawBlpJG6MtnvIx1v3Y&#10;j26c/8egvjEYMiQeURQgMgFpyqX3L3HlylWazSbnH3yYh3/uUfYdmKSetEmNQQU+SEm/aJC26jTb&#10;KX5YROPTaGuUHzF3e5kXXnyBjSVni3Xt2jVOnTxCtRyRCY1N23yk9tH7Co+uQ/a+zBtcgahULhP4&#10;PtubW2y3Mr7//Zd5470rGOsyUzxhUMLg2wTPJiib4aFJZZU4c2QVWMbHx8myjGazSRR5RFH5x86S&#10;thol7iOTOj5eOoPM8tYP3+TNN99ga2ebhx9/htPnH0OGJRLr0Ze1qAQ+oUqxyS7StilFgpbWtLRG&#10;lgeYX9/l7voO3/3e33Dj0vu8/c7bfOrnHqa/NEWhQxQpkw/VPdJCSIn0OrkwHxppm3sdSQkmV9Jw&#10;z1YM4cbNClfI62TeQEdx0+ljtnh+J1HH8vrrb/B//t7v8+Yb71Eu1Th8+Aj/2//6v9NXLVEbqFAq&#10;+3i+QXmWIJAUdZlkp0mWZqRJSlQoUKvViMIIg0FbnatQnM1O3I5p5bYyf6dVZvf9OxLH3vemO+um&#10;W3jtjEMUEYUhYegsam7cnOWP/tMfk9hvcPv2bQYGBlAmxbMpocjwTYzQCcqmNLx+YuuIslq1hrXW&#10;WWYlCVkak+WF4jhJ0FnWff0kSVB+2LUEvH/xiA6ZlhOWPxUoBXGMFzhS5viJ49x59VUuvneVpcV1&#10;pg6NIQXcvLHAlcvXKBTKHD9+guHhYYLAJ0ks+yfHOXXmGH/5wk1mrr3H1vbjMLCPrJ0yPz/P/Pxt&#10;+vr6OHf+ISYn9yGEU54FyqdcKVOICjSbTS5dusz2ZoqSf8XOxgIDg1WarS0KJUUYCVqtXaT0CYMi&#10;raahWdcI4REVIhCCZqtFlmWUihEDA061YrR2+7cxbr2QK0OsAaG6a18q5cLm82J9HMcdzdkHhktn&#10;Tnp3L8jddO8P5SmU8vLis2MNdaYBhUCQpSk72zvsNhvIRoPf+d3f5fgbb7DTaiFESuBlxI1tSiGw&#10;61MKK8RWkqmQepKyt7tHYWCAKCpw48YNHr3wEOTEtdaGzGQ0my0ajQaNhsv7CWSukpO4G1WKrm2g&#10;0ZnLj7K59aR0ATX/0NOno9IAV7heXFzk6rUl/q//+w955+23kFLwqU8+xhe+8HlOnDjK/v0TFEMf&#10;JQ3CGrAZQeCzubGKJwUCQ1SIsI6x/KB6yFpMfq/4gcsWMlrfy7sR+fvEooSklSQUgo76w3bv9SzL&#10;8nmXSClQSuL5PkHgozyJRdCOE6zIbTwFZMaRwuBII2ejJ+7bQHOGybox7Vi6KSnR1j1HWONeu53G&#10;fO/FF1m6s0BYKLCzt4sxhtQaMp1RDguk9Sa12n7qDY2xAX5YRqDwlM/Ozg7aaOK0RcEXhIFHNDzA&#10;4PAI+8bHOffoJ1jZWOfKlSu88sor/PCHb/LSS99jdnaWnZ1tvvSlL3Hy5ElnEyklQRA4wjHLyDJH&#10;rHieR5Ik7n3kircO0e1JQStpOdWmlys4pUF6fm5HqcjSzFmpWZf/IwVkqUbbDGkzgijs3isdQq5L&#10;SghBpdKHtdBogp+l+EWf9dUN/vIv/5I/+rNv8tbldzj/yKN8/vOf44GTpxkbGmewUqM/KhMFOwgv&#10;g6AKOmTm2hzVconVtRV0fk0IMKJzYnVOLfX3dux1+EOb255mOkNIZ6GobYzRGdIalLAYY/HKfWSN&#10;OleuzrC9tcXK8h2sThmoVohbDUwakyVtCqFP6HtYnSKwtFsthBCcPHmKcrlCq9lCJ04zZLQzBC0W&#10;S3zg5P7H8MjYQw899NBDDz300EMPPyO4eu3HNzNF2PS+tM1/fjAo9D/jBjXn5tBT3vx/hhcGrphl&#10;LTa3gtEW0swZRxmTgs5QZHjSInEWVM62BWq1fnRusxMVCt3A7Cxz1lv/2NFsNyhHVVQeIb25ucm1&#10;69eZm5snzmKmp6d5+umnefgTP4dReYi9FMRZRtnsUok8dvZa1AaGSYxi6e4G0ot48+13ef/S+2zd&#10;vcvi4iLz8/NMHhilv1wgUAFxFufWYj8G96slci+Ue+QNrkgZRmitabTagMcTTz7J2Qs/R7lapdmO&#10;CaTFkxafFE+3ESbFIyMVVcrVITY2NqgNuOybSp8LlgfIMovyfvTm4jr8P/TN3LPLGMPi7dvMzc2h&#10;NZw5c4Zf+9KXqI1MoAoVJkLF3toqkZ+h2zv4MqO/4lNPEhppStA/yspemxd/8Dovv/4WrfU1rly5&#10;ytLSElPjwxRKRTpFqY6CLI5jSBKXfaM1HaM/gVOhiLz4hBQQht1i572O6I6djLOO+XFHYyAC9lp7&#10;vPnGu/w/f/CnfO9730eKiCc+9QzPPfdZTpw4QbW/RLHUKYAmJFkT5VlIfIaGh4nCECEg8AOKxSK+&#10;L/L8Dk25XKJQcPZlrXabVrNFmmUY44Lfpb2va7/zEvdxex3FlriP+DPGoDVO9dKs02jU0VoTRRGn&#10;Tp/h6ed+keGJAzSbTYYGh9BxA5s08UyMb2LIYpRJqHv9hJUBpIAo8JjcN84DZ88ig4AAkweBO9u/&#10;IAgolUr5+/Pz6/zgxp3rb/IZ/SkdarlyDWtBKkZGRpiYmMBimZ+fZ3V1lalDTimzvHyHhYUFysUy&#10;ExMTlPqdsiZpZgwNDjE1dZAsy1heXqZe38NiidttVlZWWF9bo1KpcPToUcZGRxG5208zbpCmCdYa&#10;giBg38QUn/uFX+H4sXPYdJsw8tjeXcXzMzwfWq0dR96ERdpNiydL7Ns3yd5ek/5aiQcfPEWpWKLZ&#10;3mJjY8MpHRpO6ZBlWTfzRql71kIyt0Xzo4hCoUCh4JQ67bhNq92m3W7jFTycEaArrENIEAToLCON&#10;E6J8M5dSIoXokgPFYhEvl2vUBmqUK+WuYqSvr48vf+2/5tDx42zu7aFkRiGCrL1HX1Eh6yFSKxLh&#10;ob0I6/to5VEpBkwdGOPo5IgrmOf5Ybk8jiiMXBZZf+AEfr5rFhDivjyrjr2V1o7E4p6q6x8i6Gq1&#10;WhQKBZRSuULDqUsuX77MX3z3B7zwwguUSkWe+vSTfPGLX+Tc2QeoDeShb9pgTUqWtF3uThBQq9VQ&#10;StFogNrZuUdWuivsym+sNVhzz4bQEQ7OsdBXgM6wyiCEU/8V8ngQpWS+/br58Tyvm/viSY9CIaJY&#10;LOZERpt6o+EK/fmtEicWWcgpPWvzrB2nTLlfpdi54izLEFKiPEdcKKUIo7B73b/6a7/G1MEDVGv9&#10;BJFTesU6ox3H9BWKtLf3GBw8wPLKDu0Y9k1Os9vYRnqWTz/9iCN70pTQV0gkWdJGGI/+wUEeGZ1A&#10;A48++ihPPfVpXnjhBb7+9a/z7ltv8yd/8g2yTPNbv/VbVCploiikv7+fUqmIztWqHQtCcOeYtMrZ&#10;huUkKJArOgMUGisMJml1f14IQalcQkURnu/laifAUwTKy1We+RlvbU4i3teMIZyyslyOKAegUp/V&#10;23d5/vnv8s1vfpPv/OV3eOZzz/LYY4/y7LM/z/GDR5CAZ8ldB1Oy3VW8oArS5RBlmSZJErTRKO/D&#10;B/M/HMYap4LMSRVnfUe30SHb3SWq9fPww4/w6CceRqcJoa+olovsbG1Qq5bZ3dpEYvCVJI1blAoF&#10;+vrKbAiPQn8fTzz8ScZrw6iCe5Rvtd0Yez+F6++hhx566KGHHnrooYceeuihh48BPQEftp/oFHCt&#10;dcWd5bvLbGxsUC6XGRsbIwojlMhI4phAKTQWgQKhMIQYYbDKwxNw69ZtF70iA6Q0JGkdzx9CyLwg&#10;0vU17LQMk3uy3+sU/v8DtlvkvqdcUWSEVjmViAoRXsh712/yV6+8zvzWDn3jk/zcs5/l9IVPMHlo&#10;n+t61k54JAFCA0Iz1KmSasPYyBAID93e4hefeoSNxRnee/X7vDQ6yIOnTiHG9pFpH0NAWzXYjIok&#10;3h41Zqkxx34zS0STpqwg8WkEfbTYgTTBi/eo6IxAWRr4tLAkZCiTUdm/n/HJSdZWdjh18Cj/7W98&#10;ldHRPLMkb7pttVsgYgqRD2RYigg6ljmGdrvdtdJx86QRumNpJbpf90MnmgzwcwugeqNOuVwjizKe&#10;/5vneevGKjttOHnyJM8++RjnjowxOjoMQHu7zcT0vvuuUYMwVIRBS7du9o3B2txNnjpziL+8M8v6&#10;/E0uv3eRE0ePM1hSEMTOHsozyChARkVQERkFMlGgDQT5lycVUjrPfnQMDUGhHWFtg4ZcIFOau/4i&#10;e9IS2n0UEFBv0L/5HvuybSpskJpbbMpd7gaSLJXU/BJZonn/4nX++I//lOU7q/xnv/6v+I2v/Dqf&#10;+MRDaH2/tZPGWO2C5bFgPEQi6Yv6SZoZNvOJGxnNPUOlT6GzgDDqozYwxsDQOFfn7nD52ixPbtXZ&#10;f9CtQaVcUVOpPMPDZO6l8oLb/Z3lQgiyLCMMQwIFDQ2l6gDR0AipVLTbbSZHR/jyL32BC+fPkKTg&#10;+906uOvitilaJ/ieJCPMsxMsO1tbDNUGwELWauOpEGFDjPax1nNZI9plnXi+I8uMkEgRUG+2KJcK&#10;4EGjvUk7zbBC0Gw2UUKQxC0U5F+aDNc1r1ONzImgwP3lbud4KnBh7gWJwpIWwaPF0GCRzzx4gvdf&#10;KDE//yrvv/sNLjx6gHpa5tWrt5hrBDx57mH6Dp+iqdsUA0HgNRjua3HkwCAjfQPcma8ze8Pw+NkS&#10;ixt3ePvqVUykGD+8j/6xKsZTNFtNgsAHMYiQg6RxkSQ2jI8P8vlf+iRPffopVL4fde6pOI67QfBA&#10;16qrXC539656vQ54FKNh1tOYHd/gV8sYYyirgEoqEFmbgu875UXo/PVarRZSSkq1KtVqlf5imc3b&#10;y1Bvo9oZUcGNdxAEFP2QuBU7kkcpgmJAmmm8Qh+ZV2Rlr03iFSnYOsV4BRFvQmkAQp/i+H7SQoEW&#10;MDk9yS9/7ikef/xxPM8jjuPu3rK+vs7QUCdlLQBc7kmWde4XS6abJLblyA4/JlEpCI0vDAWtSZWF&#10;wNACMnwi0Y+iz3UfxDGkGZ5U+CIjkHV8sUdg9wj0iMvKMSlG/pjzR2iMTZ2yyRpAkWZt3rv4Nn/4&#10;+79DHMf86r/4Tf7dv/uvmJ6eBpx9XMeObHurSRRFqDAEKdlowZ6JMIUiw94IpW2fQlxA4qGFRzOw&#10;mEyyoxRN5dGKMzIrabcS4gwKJUiA7XaDMh6FMKIYhYAPKAIvIkthd6eN0T6FqJ+pA8cpFgaBiMDz&#10;KRYGGR2e4vX4MrcWN1nbamFwLobKutmQGOK0RbNep69SBmHyGysmNppUSjIPlCwwWBslbmsyDBMT&#10;Q5QrITu7a0g0Bw+N89//D/8d1YEBmk2Xh5QB6xs7jAxWiVstlw+VE4Idguz+c6bdbtPcTXLVWBEr&#10;LFZ5CGBnc5OhgQFqZx+iHBUpR0V+e/u3uX7lKreOn2D+5iznz5/nwPg+hvprKCswSYqOE1otRxIo&#10;pbA2QxpyYsKRBsqCL/380UWRGk2GpkhEU8ZksSXdjdGtBB2nZGmCIY/ZIkYKA2QY2wIsCoispmQy&#10;ytqgkphwb4sgbhGngkopYnl7kd//k6/z7W//BWdOH+O/+cpXePyJJxkcGXP2qEJB6GM8CEwFr1IB&#10;C/HuLjtbq4SqQcAOtr5KyWTIekwkPFARWIvMBJEnCUIDaRPZ3qQUuuw/IVJi0wSbMTEwBPWYSkNi&#10;77YZ0D4+Pp4P2Iyl1CdQMcWozWAx5alPHOff/tuvEASORRRCsLm52VUHpmn6ASu/zr6XpmlXCQiw&#10;1FxkM1tBqzqoXWy8imhvI2yIpxQmk2RkREGEbsV4BHRk4kma4AXBB1LU8mPLaY6sRXSlRRYj//az&#10;cQ899NBDDz300EMP/7zxo54PU4I8YdU923tkCJPl/2oBH21DtFI0BaRAW4KKDIHfgGwdz2zho5Bo&#10;jGgTytQ5Gtg2nvHxf8Tri06t5+MKkfGTyOmFdQ2n99wC3Pe1dG45Rrgqp1QKpXwCuUcgmwSyTSAS&#10;lFD87c7zj45EtLAYUl8jicgIXF3LCrA+Ao0SDXy5Q6DWEMQIkyBsBtbg0yLR2Y98DfUj7KtEp5/1&#10;YwrVtYm/N3f3clfd/wtP5TnkBmEtfm6NL4WiLS1puosQbRAtEr1LoncxDGO8mAyV8w8Sd5fK7mdD&#10;y8eEvPlRmJm5ypWrV5m9eZO+vj4eeeQRHjh7Fk95ZMrZi0SR8yFPUlfwsNYSGIMVETvb2y4I2GRU&#10;+/vp768CdIswzWadNEuREqKwgO+7D/dpmmKM6X7Y/1nBLxTJveBY31hnfn6BO3eWscDY2BjDw8OU&#10;iqXuz3ey7rWxfPi2T9MEhMQPPfr7+5mamqJarbK+vsnC7QWWFhc5fHiaKHJduoKg2wUNOPusNAUg&#10;T2uhHBVohG2EAGM02mgQEIYBoRdQKPfTTjLCKGRoaIjdnZjV1VXm5xcYGDhGmrriexCSZywoLAmp&#10;jsG4wrfv+0gpKRZdV3Kz2cw9/D84N/dnR3RwL7fBofM7GxsbzM7OcvfuXYrFItPT00xMTODnRWXP&#10;8wiD8MfOjxKK8YlxpqenGRp+j93dXW7evMnK3bscnTgCQYDIC6ppmrqOcM/HAnE7RvJ3bHBCuA59&#10;CZ7v4ykP6bksiyiK8Ltxz4Dvd9esxdnISCGJgKJfBNrU6w0a9QaFQoGjR4/yyCOPsH//fqyFNDUY&#10;A1JZjE1JszZZlmBtSrWZoopFPN9HIrFSdG3FICIIArIgYHh4mGp/lZ3ty9y4cYM7d5Y4evYEvrHO&#10;Ck8q936EwWqDyVKMceocPwyJoohyuUQYhN0cG3P8EKUgYmdvnb5qH0emp1mYX6LZbLC3twc4YU4G&#10;KO+eBWJH4ZRmGVZZtJUUg4iB2oDLtmnHBJELqW40Gl21TaeY3clmQUCaZYS+1x1ra10hNQpDyqVy&#10;d4+w5oMJRF3XoR/ty9j5acB1iqs8iGtoaIjJAwe4vTxHvV6nUW9gPEO9XsfzfYaGhqj29TmbrjhD&#10;WEtYqTA1OcnU1CTzdzddvk+rzd27Kywv36FQKHDy5En2798PdILuDUHgMzAwwPDwML7vU6/X2djY&#10;YK++B5mmr6+PJEkQQvD/svdm33Fd973n58yn5ioUZmIgZoITSHEQTVGyZYmWJVuR5GvHTnLdyyvu&#10;7tVZfR/uS7/0ylOe+v4BvfpmrbTTcmLHy3HsxLYcx7EjUZTEWaREEiQBkAQHgAPGmqvOtPthnzoA&#10;ZYmSW07bysJXq8QigSqgzj5773N+39/3+7UsOR9c142Iqj5DAAAgAElEQVRUARGRGhY7mzkdiiJD&#10;6bPZbJh7I4PT15OszWPdfK7rOolEgtbWVmKxGHfv3uX1119ndHQ0UoQ0iaNqtUqxKHOwVFVdU7Uh&#10;FTX5fJ50Oh2tV7BGPnV2dhKLxbhx4wbz8/PUwgL9wsICXV1d6LpOPB6PXucHPp7royqmzEIKB7lY&#10;LJBvSUXjpygKWphBo4RZPoamRpdva2dJqLYKz4/o82s6hmlgmiFlpBuIYE198X4QQqAqKoau4/ky&#10;YK9YKLC0tCQVi7mctDq07WjuJhIJqWyq18nlcgRBQKMhyTDbtslkMqiqysrqqvws66RAmqqhmQaG&#10;acix8APi8TidHR00l1pPyHXWNi0UBIoC9UYDGe6uce/eAmfPnuPSpUtYlkl/fx89mzaFR0bQ3d1N&#10;W3s7fuUUV65c5sqVKxw8uJ1UAhzHoQKk4gYxO0bM1oEAt1LBsG2wbbK5LLGYjaqouI5LpVJBVVUs&#10;I1Rg5XJ0dLQzP3+HU6dOcfHiRQ4eevyBGZnLZfAD8cD+0Rwnqe6QVmeFQgHbtkmn0+87Pk1yQNM0&#10;BgcHKZfLbN26lfl5qaJbXV0F5HzM5/Mkk0lu3LjB1atXcRyHarUaNXR4Hhi6iaoqiECu3UIEVCpF&#10;VA0sW39ADZJKJUkkEsRicWzLQteNkMoW+MLHDzwMTdq1NUPKdF3aCwZhdpBlmuiGgRJ41Go1rl+/&#10;zvz8HAADAwMMDQ+Rb22V88T3pZWnb+B4AsWv4zdc7HQaK54gm82QzWXJpDKhWlOg2zHWrpAJ54iC&#10;pmqg68QTCRzHoeaomKZOIAJWVlYoFougQEdHB+l0GkODwIGG62KbCplMhuGhYVpbWymVSty4cYOV&#10;lRXy+Xw0B1paWqjX69H4NJsHXNeV54u1ptAqFArouk4sFqOlpQVFUSiXy+TzeTRNZhRpocIvsgNU&#10;FCqFAomcVEhKW7oA1/co12roukYilvwAaf5vln21gQ1sYAMb2MAGNrCBDfw20LwPCIR8iEDei4gg&#10;fDyE3FCQBfxPLJT3tln9hi8X0lNHQNhYLP89YI288QN5z4Qv7yt938f3PDzfx/8Q4uS3gUAE0c/F&#10;88F3IXARXoPA19ecfj7o9Q9xZ/qkj78SRsOKpqMUIXnDGnkjfGkh7wtpOS4U0JBxGJ7nyZxzU0YB&#10;6Nqa1f9HwSeevHE9j6mpKf7pn/4J3/cpFov09PSQz7fKAr5lRUVPXdPIpCU5U61WuHV7mUuXLlIu&#10;F2htzTOwuY+WfE5653vSXiMejwHNAo3sgWzawTS7bX93WJMU1Gt17t65x6VLl7h27SqKojAyMkp/&#10;fz/ptCwgOq4ccEUJs15kI7b0/w+LiYHwMSxoa2tj27ZttLW1cfPGbaanp5m5epWJXbuw7Twg38Nt&#10;uLiOh+8FBH6A8GWGRECAioYPeK4rMw+QS1Xge3iug+yRVjAMk55NPYyPj3Prxl3OnTvLu+ffYfv2&#10;UeJxaDjg+QItLIz6QYCmGWia7HhfXFykXC6TSCRIJCRRpYY2LO8XerxeLdAstCmKguM4UTFmdnaW&#10;06dPc+3aNfL5PLt27WJwcJBYLEaj0ZDjbymSHXhPEeW9Z0R7Wztbx8fp7jrO2TPnOHHsGPv3PcqB&#10;nZvRTZXAC2jUG9RrNQLPA0VBQ+C7TqTYeHBKh6HmGrhhsSdwXYTnowZSS+I7DnUhsEVA3XVoBJ7c&#10;FMKNtXneCBSqlaosyJdKtLV2kmvJYscs6nUPy5IZG4oi0BQDQ1cAGwjAsqnfvk/JqdIgwDQ0PHzK&#10;tTJp30bTAuKxGJt7exnu38y/+se4dukyV85fYN++J+huN9CwUcLPGAQ+qqai63ZkMVUulSgWi5TL&#10;FRRVwTJlBkMQnf8KA5sHmZiY4MSJM1y+fJmTJ44zPDxCR0crzaZoPwAhPJmbYceAABeLuwv3qOsm&#10;lVKJTDJFMrZWlK836pQrZaqVCrVaTdr5hOcxhLY4irIuMD3AcVxq9TrVWo1qpSo3vsCXtlnqmgoM&#10;ZPHuw1YPBQXHczC0kOAKBD29vWzbtp0Tbx/j0qXLTF6aROhx7ty5QzweZ3R0hP7+zcRiFnrQCIl7&#10;hY6OTjo7Orl07TaXL1/m0uQkc3NzXL8+SywWY2xsjGxoteb7frTxtra2Mjw8RDwe58qVyxw9epQt&#10;W7awfct4tNnIjWiNLDUMI/r73NwcKysr9Pf3Y1lW9N6aplGr1WQ4fKMRBp+LqMO9Sbrouh5ldGQy&#10;GYaGhujs7GRmZoZbt25RqVQAsCwr6oSPx+O4rsvy8jL5fB7TNKlWqywuLrK4uMhqSNo3s0RAKiRs&#10;22ZsbIzW1lampqa4cOECTz/9NOl0mtbW1mjsJHnTwPVcDN1EMVSWl4qUSlUMAxJJO8y8kAVnx3Fw&#10;HAfXdeSFV+AT+D4aOioBAmkzKF8QkjeaihcEkhzyPTzfI3Cl/Ziqh5ZQH3L+qBEBpKKpAt/3KZXL&#10;LC8vU6/XSSaTDA4OsikkR9a/pqlm1MP8oKZdV5OUlGu6kBeTAQhcRKgqE4EILy4FrutQLBZwHNAN&#10;0BSZ5YOQsjhN1RC6gq6ZIKSqaXLyIisrKwwODESkohACz/fo6+1lYGAALIWFhdtcu36Ze/eWSA/m&#10;yWUtgsBHROH0CvgCITRQLRCwsFBiebmK52soqhqqzBRMTV5Ad3Z2Mja2hXNn32F1dZX79++DQnRO&#10;qYaBpoII1hRnvu9HxH6pVIpsHLUwpwkksdQkIYFoz3Ich3q9TiKRIJvN0tbWRjqdjqzjmkX/jo4O&#10;+vr6uHTpEhcvXmRhYYGBgYHo69WqgxACPbQKDRoKk5OXOH/+HVyvztZto2zZMoJhpqk3ZP5LpVyg&#10;VilRr1VxnYaMYFNAVXRUTSHw5f5uxUwIBJ4v9xvXdfEwJHGjyHOmUa9y9949Seqp0NXZSUdHpyR+&#10;QuiGgaaBrSkYQQy/IcnTwHMplcuUy2Uc18X1PKq1GnhyTVAsi8Bp4DiOnAehlaBtmjiNBnUdMmYS&#10;yzDxfR/P89EMk9VCgWKxiOPLLCTf9UHRSWXSjG8dZ9u2bbz22mucOXOGqakpDhw48MC60yQ15Rxa&#10;I5+r1SqVcF/YtGkTmqbhui56SM56nheta00lW3OcmmSbquuRtWXz/SXRapJNNRsumnTVe7BB3Gxg&#10;AxvYwAY2sIENbOA3hPKeP+VfmtbXynu/Eqq/AzThowkPTzHxtASenpDX3JqGq8dACFxfB9146GXq&#10;h5lG/P7D/1jsgyI0EEqk2mhmUwesqTeEJhCGjtANhJ5CGPKBnkLVP7x5/GFQkbmxShD2Tq/1yBGg&#10;E6CjmgkUMwlGCqGYCNVEBC6+4qBotmyiewgeVh//pI9/INY+Q0TWKA+SOKquyfxfEYTRLiA0DaFq&#10;KEYMN1BxfR1PGPjCQGAhAE2RzYsqPuvnomyu/A+ivBkcGKAll2N5eZnLl6ZpzefZt28fjz/+BJZp&#10;4bgO9bosvOqGQTwszk5OTvLaL89z7PgxUqk0TzzxONu2b8cO54MssDTzRGTexr179zh39h3m5ubo&#10;6xvgkUceiTpnf1dwa1WMWBIBLC8vcf36dVaXlugZGGH//n10d3cTj+sEAXhugG6qqBoIX5GzNRCS&#10;vNF0NF0ncCWbm06nGRgYYGRkhEuXrrC4uMTtW7coFku0t0vyplqrRlkVmqZi2RaWbaFqKp7nAgIv&#10;DH9uKmM0XT53PQ838Ai8GjEzxdjYGAcPHuTUyXc4f/48b735Jp/61KfYtrUHVQXH9fCrLkJpIISL&#10;aUmrrWvXrvGrX/2KS5cuMTIywmc/+1mGhoaiIksTTcJmvf0cEBVpmuyyaZoIIfNEpqamWFpaYvPm&#10;zYyPj9PV1RXmPVTk+32ECoofeGSzWbZu28bI8DBnT73N5KRUoFSrNdJmHFU3IuWBAFCVSEXzvsob&#10;iNQ3sst67bPI3ws0TZcmXMUCblgA1IF4LI5hyJ/jBA6mKtURdiyG4zjMzc1x48YN6rUaLbkU9bqH&#10;ED6KKjAMhbD+JOeF43Dp0iXu3bsHCFLpFMlU6gEbGTSVTZs2sWfPHrafOMf5K7O8/vrrjO3YR/fT&#10;j5KyNPzAl4SfcNEUgaYqoXZI4e23z3LmzNtMz0yj6Bb51jxtbW3ogBd4ZFIZdM1ifOtWNm3axNm3&#10;3+VX//ZvTEw8Qk/PpwkC8H1w3QaBcLEsDcPQcFyH1UqVn/3sn5m9ehXP9fhPL7zIo3v3SUsaxyGd&#10;SkeM+gPH/f0vezB0qTZQFTVS+MgidyDzIt670X3E1ul6vY6dlL9L4Dh0dHSwZcsW4rEYCwv3mZ6e&#10;xlUsisUCHR3tjI2NkUvHQvs5VdpwoZBMJtm0aROG8Q737t3jzp07LC8vUyqV6OnpYXBwMFLPqKqK&#10;YRj4vkd7ext79+5jYmKCn/3kJ/ziF//CgQOPsnPrtnUfRYnmedM+ynEcXn/9dY4fP06hUOD5559n&#10;z549UcG6+T1NgrVJ0DQJkvUka/NP27bZsmULExMTTE1NceLECV599VX6+vro6uqKSJJYLIZhGJFl&#10;G8CVK1c4duwYFy5coFQqSfu9cJ41f146nWb37t1s27aNW7du8dOf/pR9+/bx4osvEovF5HiGv7du&#10;eBhhHo/neZw4cYLXXjuKYSocPvwkTz75GG5QiYjkptLK9zw0VSMWa158hcV2EYSFWiW8UlZlBoyq&#10;yj0okMR42LiP6jWwzYdfPJkRsehHRImu69EcXVpaYnFxMTrWjuNEatWmAqpZkK7Vaty+fZv5+Xk8&#10;zyOTSWOaJrqmhaeyzNxSUaOQe9W2uX37NkeOHMGyVXZOjJNviZGMJfHcBtVahWy6BT0sft+7u8Av&#10;fvEvvPXWWziNBvv272doaBhdV2k4DQQ+mWyWkZERdu/ezdnj53j9yBG6u9r58n96nuGBTjRVw3Eb&#10;YZeQQyyewEwmQMC1yUscOfIak5cu4TgusVgMz/MJRTc4jkd3dzf79u3l5InjTE1N8atf/YodOycY&#10;GhmlUqlgJ9LohorTaKAYWjRnZmdnOXLkCFNTU/T09LBv3z727NmDEIK5uTmuXr0KwPDwMN3d3SST&#10;yUihlkwm0TSNpaUlFhYWAEilUrS2tkZkWltbGwcOHODs2bNMT09z9OhRBgYGaG1tDdcdJYrhKpc9&#10;5m7f4sc//jFvvHEEVYMvf+UlBoc2o6JCSAyJUIrbJBSa/zWvfer1OsLzsWx5ZsouMakgMwwjsg6L&#10;WTITLJNO05Jr4d6deebm57l16yaxeJJ4MvXAPHZ9MESAHSqS7t69y9WrV7lz5w6NhoNhmMRisUgZ&#10;Z5hmROhG+3iYJ6SG+yCAEY/T2dlJNpvF930W7t+XJK0mjfkMzQbhoVsWfX397N69mzNnznDhwgWO&#10;HDnCwMAAvb29wFpeVPN3sCyLUqnE2bNnOX78OLOzs+zbt48vfvGL5PN5fN+nVqtFihzLsiJl1Po9&#10;sTm3UBWE43Dz1i1OvX2GaqPOrj2PMDa+BUWV++KaTdvaOiFvsD/y9rGBDWxgAxvYwAY2sIEN/NYQ&#10;qUHWPRBirSn6Ia/9nfa9/1bwcckbIvLmvaqNyHpL++hKjH8vKEp4r6EqKEIFRUfBl24e7q83x6/H&#10;w5Q3n/Txb7pYQThmAM2xRI6h+iG5p/VGg0aYcR74fqRUU2UL/kNf+4knb+LxOHv27OG5Z5+lVqvx&#10;7vnz/N3f/R0Nx2HLli10dHRERTrP8ygWC8zMzPDzn/+cf/35aebnb3LwsQN8+csvsmXLiCyeKbKA&#10;5nkNKtUSmXQWBYWZmRlefvllTp16myeffJJcLvc7Jm9UDFNaidWqDaZnrnHlyjQAAwODHDhwgEwm&#10;jaqB2wDPd1E1WWjSdGlTRShvVDRpUdU8GZu2Rnv27OHs2Xe4PD3N5OQkU1NX6O3txbI0UvE0Xr2G&#10;rdtoioEqVBShoCsapm6hoGEChq6hKgJNBU0VqIrA1FUM1aTmVxAotLW2c+DAAc4ceoeFhZ9y/MSb&#10;/NVfpfjGN77BwEAv6YwJioEswfjcX5zn2swVvvOd73HixAkKhQLPPPMM+/fvB+Si0bQ7amI9C9x8&#10;3iy8AVFn7OLiIjMzM9y9exeA3t5eenp6oq83CZ6oyLqulr/e7xBAU3USlsnYyAgTOyf45b++yvL9&#10;Ja7PXGV29iY7d46DqpLN5IjbMYTnQaOO4nuYqhKaz0XlXcn2NrUqqg+mgWrIvA0dBdNXsJGLhg6Q&#10;iKPFLQJLl4y+pmBqOjZgqzZC1Ojo6GTXxG5GR0d5+8w7nDhxjH379pHJPkkiHgOluUzIzJfVQpHb&#10;czcpzK1y6swpZu7epK4F6EkbKx0nnkmGPIUMuM5lMnzm4EHuzi9T+9u/58S/HcEgTu3uDM899xSJ&#10;WIxcKoMZhouXVle4ffsW9xcW+Ycf/pBTp09RWF4m29b1wNgJoRIIH9OwGN+ylcOHD7O6WuTy5Un+&#10;+eevkMmm2Lp1K8mUjWFagAUEVColJi9d5OLUNf7bf/s/0FAYGxml8Jkn8TwPw7RQTYt4Ik4mkyGd&#10;SpFIJLAsCy0kJ0SoKEBRcBwXy5TqvKb6Kx6LUbattYLoA+de88m6c+chEOs2wEajQSyVoq+vl87O&#10;ToQScOPGDUoNSRL1bR6ks1Mep3KlTCamEXg+qq7S0tLC1m3b2HT6HYrFItPT08zdmkVRFIaHhxga&#10;GiKZkGSHYRioirTqAtixYztf+tKXuH//PlNTU/z4xz+hs7Wd0dFRNm3a9Gtyz5s3b3LlyhX+4i/+&#10;gsXFRQYHB3niiSeizVzTNGzbjsLom5ZcTfWC4zg0Gg1SqdQDJA5Af38/Bw8eZG5ujh/+8Id873vf&#10;A+ArX/kKw8PDDxRKhRAsLCxw8uRJ3nrrLc6ePUupVCKVStHe3h6pG5qERiKRYPfu3Xz2s5/l/v37&#10;XLt2jR/96Efous6+ffvo6OgA5LqhKAoNt8b83ByvvfoGP/rRT5m6PMP41lH27JmgVq9iWgoaKulM&#10;JlIFup6HQIQ5R2E3xbqul/X8oN8spytNNaGKIePb0DCIAuU/AKqqIUQQqQpVXSWfzzM4OMjWrVu5&#10;efMmx44dY3h4mE996lNkMpnwdWpEaoNUT01PT/POO+9I28IgQFXk2m6ZBlLsodO84DA0HdPQUQhY&#10;mLvN0dePUK8XWFqa56mnD5HKmJiqQjoli/qu63Lu3Hlee/V1/uEffsjKygp79+3jueeei6z8ZPHe&#10;QNNUxkZH+epXX2B5dZGbNy/z7Zf/O9XyHb7y5RfZMjqMHa6LrqtAoLKyuMrM1AxvvXGMN944x/z8&#10;KqoaQ1UVPM+lKUL1XJfOzk4ee+wQM9PT/O3ffJuf/vSntOTz/Of/4Rt0dXVhGCoCiMUsnHodz/O4&#10;efMmP/rRj3j55Ze5f/8+L730Ert3745uYlZWVnjrrbeYmppibGyM5557jh07djygVqtWq5w4cYJ3&#10;330XgO7ubrq6uiIFVHd3N8888wznz5/nX/7lX/jud79LW1sbO3fuZHx8PGpMaTTg8qVLnDlzmu9+&#10;97sUCivs3bebjvZ2suH4WpZNOhUjk46RTNkk4ha2aaBJf1M8ESB8H8uKE2h+eMJJK79mg4FqSIWc&#10;67okbAtDNxgeHmbnzh1cuzrN8ePHOX78BIZpM75tB4lEQqo/gXrNgcChUiiyurrKxclJrs/OUms0&#10;MEyDeCJOKp3GsK3QIlQBy8QIs5dc34eGQ6NaJxGLEbfXjmNfby9dXZ0Q+FTrNebm55mdvU9/dzuV&#10;ehlb8bA1hc6uTvbs2cPk5CRvvvkmP/vZz4jFYnzhC19gdHQ0ssRrXiOUSiXefPNNfvCDH/DGG2+w&#10;sLBAR0cHCwsLZLNZDMMgm80yNDTEpk2bqFar3Lx5k/v379PR0cG9e/fQdT1aQwBq1RpvvfUW//df&#10;/zWlWoU/+s9/QjbfQr6tFdd1sS07XArev2FgAxvYwAY2sIENbGADG/ioUCDUXsDafeSvN6fK75P3&#10;R7pw0YWLIRxcxaJCnBhxfHzqqATY0vIfFQODh12vfmBj8icGwcdkIFRY577SLPo3zdgCAYEv0BQd&#10;TTWo+BZVz6TqWVQ9C8d9+L3/h/90WdvRAkWOxbpfRKDjKwZVV6HiaVQDU7pXKBYKAUL1EJpJw208&#10;9GcED6lPfNLHX4n+9yBxA2tEnOZL5Y0fBFHcgio0VE3D8zR0M4VmJtH0JIqWQKHp/KOhoiHrKc0z&#10;Q0EhQAl9mD7x5E2lUmHHzp1885vfRNd1/v7v/54f/vCH3Lx1i7179vDEE0+QTKWwLYvVQoHJyUlO&#10;njzJuXPnmLtZZefEBJ///Of57FNPkc2aVGse8cRa4HZ8XV6M7/uR3/zg4OADeQm/M4SEwvT0NK+/&#10;/jqTFy8C0NfXF3bZy0KmCEI7nNCfL5o1qoLv+ujh9+m6DkEAodf9+Pg4fX19XLw4ybFjxxgaHmZw&#10;aIgtY8MoKGha00akwspqgdXVVSrVKoHwZaAW8jiWSiVWV1dpOPJ589glYgm8QH7v6OgoX/7yV/A9&#10;hePHT/MPP/gBjUaDJ544yCN7JojFdQLRoFwucOr0MY68epJf/eo14vE4u3bt4sCBA/T09ES2NKZp&#10;PtDF3/zz/aR8zSKl7/ucPXuWU6dOcffuXTZt2hSpbprQdT3s/P3w4RHh5phKpRkeHmLz5s0s31/i&#10;4uRFXnv1Nfp6Osi2duIH0pKoWCyC41AoFCgUVh9Y0P3ARwl8UPwwTFpQrVVDlRNhNkWdqicwEKR0&#10;FVQNBajX6rhIb/5qtbb2uQMf24oxMbGTT3/609y9s8C5c+f41re+xfnz53nhhRcQwg9VEYJavcrN&#10;m7Ocv/Auc1dukbCS0VgWCgUWFxep1+ukYgkCIVCFAMNgcMsWXnxRZ+5+gW995x848toRKsXbVKsr&#10;5HMt9HVvorUtR+A53Lh+nXffOcfMtevcuXsX3/dpaWtDNfSoM31wZDMxzcBp1FBVnaGhQV544QUq&#10;5Ro//ekrvPLKK9y4McvXv/51uro76ehoQ9dVSqVVpqau8NqRV3njxBmWl5Z58YUXeObpw4yNjUn7&#10;o/DYrKyssLK6QqFQIFsuU6/XpW1aSO6ahilJyXXWfM2sleWVZZYWl6R6oUnyhWgSGEHgo6gfvgQ3&#10;z+e11yq0trYxPj7O0Tdf5+jRoxRrPp5q0tvbSyYju9mjzSKc26ppMDAwQCqV4tQbJyndv43n1DEM&#10;g8HBIVpactHPkcSnhabq+IFPPJ7g05/+NMVike9///ucOHGCW9dn+eM//mMmJibo7e2lVqtRqVRY&#10;XV3l9OnTHDlyhBs3bjA2Nsbhw4fZs2cP8Xg8Ut0IIVhaWmJ1dZVSqSQDzT1PZsNo2rrjFDxADqXT&#10;afbv30+lUqFarfL222/z7W9/m5WVFT71qU9FhH2j0WB6epr5+XkuX76M7/vkcjm6urq4ffs2U1NT&#10;kc1Vk0gCaRP39NNPo2kaL7/8MidOnGBpaYnZ2Vn27NkTqSTiCZWp6cu89upb/OTH/8z8/AJ7HtnP&#10;F7/4RR555JGQOPHCNVdEJFy9XqdUKlOsNEgkLLlGKEgFgUKohgREIPOoqlXqbp1GoxGqueSF9EcN&#10;K5cEorRMBMhms+zevZulP1jl+9//PqdPn6bRaLCwsMD+/fuxLCuywbt+/TqLi4ucP3+e5eVlfN8P&#10;c1JiFApFFhcXKZXLZDLy3HECByGkSsb3ffyGA7qJ53pcvHCBW7evMjV9np7eNrrzreTzLXie4MaN&#10;mxw/doo3jr7FrVvz7N79CC+99BKPHzpEKi33YLmX+QgCevv6eOGFLkpVh5+98hPOnT3DD37wA8ql&#10;FR7ZPUF3ZxvZdJpapczq8ioXz1/g2sx1yoUyruuSzmQiq77AD3DdphWdwDRNdu7cyZe+9CUUBD99&#10;5Wd85zvfpViu8uijj7J5aJS2jk58t4FTq3Dq1CleeeUVTp8+ja7rPP/887z44ouMj48TBAG6rpNO&#10;p6nVarz55pu88cYb3Llzh8OHD7Njxw5qtRorKyucOHGC73znOywsLPCZz3yGP/iDPyCTyYRrjkJL&#10;Swv79u3jC1/4QnQd8pd/+Zfs2bOHgwcPMjQ4hmla3L49x1tvHuPkqZPMzt5gz55dPP/88+x/dD+2&#10;JS0vm7/XysoK5dVVyqUStXpN2o2p0mJWURUU4a8pPFyPSmhtVnNcfKWOrmmsX9x6enp47NAhrs5M&#10;c+7cOb773e9yf2GJR+/co2tTL/FkmkqtQalSJa3Dz1/5GfV6nVqtTq1WIx6PsbS0zP3797l79y49&#10;fX1El8S+T71eiyzLmmuDbduYhk4gHFQRYCeTMm9nZJSrMzf413/9BeVqnS2DfWzubmd8sJex/m7i&#10;6UzU7BGLxXjrrbd4+eWXuXXrFk899RQjIyMoirSTrVQqXLx4kZ///OecPXuW9vZ2nn32WZ588kla&#10;w0yf5vts27aNkZERfvnLX/KP//iPFAoF9u7di+M4kSWjEAJdyJywQrHI9Mw0xUqZxcVFVEXF1ExM&#10;zcQLvLVOruac/4R3rG1gAxvYwAY2sIENbOCTi0QiTiIexw98NE3FtqVtWtMu+j+0bdrHzLxBrNEX&#10;H6S+abguqqGhGQZmmF9tGmaYfWs87N1/K7AsE8s0ZcO67yFEgCICAl/WpdTYhyiD/gPbpr333H4v&#10;cQMQIIkbLcy8QVHQNBVV1VANg2TYGG7HZP0piiHw4UNEO5988qYZ5Lx16za++rWvkUgkOHnyJNVq&#10;lTNvvy2DfcOAWQVYXlnh/v37aKrK7t3b+ZM/+QaPPLKL1lYTFHDcKqYXR9chEH5YR9NwXQ/X9Ugk&#10;1mx4arXaB/9i/39ASEukSrnM1ZlrzExfRVUNtmzbyrZt24jHE1FQu6KCrjf/AoHvoJqy8OL5Hprn&#10;ougGImQJtZC8GR4eZvv27Rw/dYqlpSWuXLnC3Tt3GRsdxmk4NOounhugYWDrFrZuoysagStQDZ9A&#10;CNxGHQKZiYIIQHi4jSqSe9VlRoHwSSaTHHr8MdVN370AACAASURBVGw7Rnd3N+fOnePChXOsrN7j&#10;yNFf4fsNwEM3VFZXl5i7vcjBgwfZvn07jz/+ODt37iSXWytAG4bxa9Zp68mb9V33zQ7pYrEYKoym&#10;CIKAsbExduzYEZE3TZJHCCG7kNfiYx78M4TMsRDoKGzu6WPX9h1MT06xen+R02fO8txzn0cxE4hA&#10;wW00sHRJsGViFra6jhH3fYLAxxcBQgVDUVHwKfsO6BrxeJyMHScWqIhaA9f38JI2uipoqALf1vGQ&#10;XcS6osioI0AROoGAtrYOnn/+eWJ2jFOnTnP//l3+7d9+yfz8bRqNGkHgE0/EyWYyKKoMY68FLocO&#10;7SXIxpi6f487C0tcn7vBYmGJ1lyCer1K3FbB9UBV2bplC9/4o6+RTrZx9uJVfFb5xS9+gfADDEUl&#10;FjdJJ+IYuobnufiex+OHHmf+7n2UM2e5decetVpNqiTC42zosrBrxjV27NjBV/7QJZGMcfbsWe4v&#10;zPGjf/w+qVQKTdOoVqsPkAau4/Jnf/ZnvPTCC+zcvgPbMPEaawHwlXIFLwyHa74OiELa5EIrIkWW&#10;4zrUqlXqjTqeJ899RVVlEZQ1ElGEeQ2+7z9AzLwffPy17nwhwmIpZLIZdu3exVvH32R6aprVqsvO&#10;vQcYGRkhHeZ62bYlTx5FAacBlkFbWxvt7e0US0XeuXuDbDrJ/v37GR0dfeDkrdVqYSi3tEVSFIWO&#10;jg4OH34ayzJ5/fWj3Lh6jSNHjvDuu++iaRqlUgkhBJZlUQ6LvH/6p3/K3r17OXDgAN3d3Q/Mv2q1&#10;+kCId9Oyq7mJNVVznudF3e+NRgPLsiLyvL29ne9973tcuHCBo0ePcvz48Sg3pJl/o2ka+XyeHTt2&#10;YNs2xWKRO3fuUK1WMU1zzZppnWJny5YtJJNJCoUCp0+fZnV1lSNHjnD69OnIViyR0rFtk9u37tHd&#10;3c3evZ/i8898gc997rPkWlKAg+O7BASUKxU830fTdFKplJQcNxooCQMFgYqCqoazUg1AkSF3ViKG&#10;GbMxdBPD0FFUFS0AxZfEq/YhO7jM5JEWTr4nM2gM3WD79u2kUzkWFhaYmpri5s2b/PjHP+bEiRPR&#10;mpjP51FVaQFYKBRobW2lp6cHwzCoVCoUyy73785TWl3B60ii6TKnSwQKSuBh6iqmZTI0NMrTTz2J&#10;YcLtuevcuH6NqalzxHST1ZUVCoUSgQ+uG4CicOjQY3z+med49MCjtHdkCcIGp2bd2nUdEvE4w+kk&#10;X3z2SWKGR2vOYnVlhbfPHOfsmWOYuk4ykaClpZWYGaNcrKIpOqPjuxgc8jFOnOLdd99FVVRi8Ria&#10;Ju0VI0VmzGbf3r0kE3E03eBE2PBx9epVDDtBKpMlYZv0927iypUr3L59m76+Pr7whS/wR3/0R/T1&#10;9T0wDu3t7Rw6dIjV1VUmJye5evUq1WqVkydPRnljy8vL6LrOCy+8wJe//GWefvrpyLKuOU90Xefw&#10;4cMIITh27BhnzpzhzJkzXLlyhXgsha5bYbNEhUqlxB/+4Vd44tOHePbZz9HR3oHjNjANHVVVKBeW&#10;CNwK+HWE34DAQxHyXNSQWWcNp0rgIW3iPAfHD/ClYyd2LBZejGrRxWoimeTJJ5+EwGdocJATJ09y&#10;+sxpLk9N46Nix5OYsQSpdIa+zjx37t3Dtm16+nrp7e+lXKty5MgR7ty/y635OSY8lyCQa2CtVqfh&#10;uiiaSjyZoFRpSLWmH0AQoAgBngemwa6JXXz961/nW9/5PvN37vDDf/wRY4N9PP3EY3S1ZXBFJ5YC&#10;XV1dPP3008RiMXK5HFevXmV2dpZXXnmFrq4ulpaWqNVquK5LrVZjaWmJ0dFRPve5z/Hiiy/S19cX&#10;nTPNPWJ8fJxnn32WxcVFbt++zSuvvMLs7Cz9/f309fXh+z7VapVsKkOhUEAIQTKZxA+PYqVSwfXd&#10;ta4uofz6ncIGNrCBDWxgAxvYwAY28BtCWfdQWVfIajY8o9IMZFFEU3njYAQNzKCOr6g0MKgrBgEq&#10;DXwURVryNxSfQNF52IXrh9SmPwH4mOyDQqR7auberCdwBOCpCpqioyg6vmIRKCaBYoa+HR/PUk0V&#10;0qJeXae8aY6WbBhXQNcJNANPkfVD3/cJfPBcFSsIonrUB3/G/7jj/2Ccwq+fDU0XlQCZeROEkRZC&#10;0aSDj6LSaDg4jofrBLiuIPDD4xXIxAMULXxjf927yuefePImFotTb9RRFYVHdj/CxMQEkxcvcvz4&#10;caamp7l+7RrTMzOUSyX6+/sZGxvj8UOHGBsbY2xkH1vGhghjC5A26kFYVJWnlmWY+EGA6zrkslm2&#10;79jO8vIqmzdvjmxwfpcIXFcGHjcamKbF+Pg4Bw4eYmJiF+l0Kvo+TQMlVMIQBHi+hxlOH9/zcRQX&#10;S5NkhxJSooZhMDQ0xK5du9i5cydXrkxJ6yhNIwigVC7jhoXVZrF0c38/bW1tmKaJ4zr4QYCuG+Tz&#10;efr7+nFcl3w+j24YeIFL4DZQVQM1XARSyRiHHnuMzo5uDh48yLXr17l+fYZ33z3L7I2rqJpgeGSQ&#10;R3ZP8PRTX2BoaIShoaHIWmd9eLT2kIWlWXBpfo9lWZFVULPI39HRwaZNm+jr64uyMxqNxlqgeljw&#10;exikckFgWhZ9fX3s3LGDc2ffpVQqU6mUJSHj+6iqQTyeoKuzi8JQlcHBQXp6e+S8DaR1lhJI1pvQ&#10;RkkRgng8TjaXo6Ojg2xnJy0tLcTjNl5D2iThuth2TIZd93TT399PW2sbGuA6DrauUqlUsW2bJx5/&#10;gl27dnH8+AlOn3qbe/fu8e6771IorFBv1Glvb2PXrgn27HmEgYEBsskMW8fH2TQ4zNTsPEfeeIt6&#10;rR4RXLIzwAfXlY9kK/seO8Tw+B5OvXOZ6WtnmZq5yOy161ybmqZSKbC5r5fHHjvI44ceY3hkFCHg&#10;2IlTXLl6nWs3bmNZFp2dnUBoC5ZIRoX/WCzGY489xvbt23n77be5ePEily9fplKpcPPmTebm5sjl&#10;chw8eJDDhw+TbWtlaHSY1pY8tVoNUwuLpIFMcEsmk4yNjXF5aoruTZvI5/ORlU5AQKVaJRGPRbZp&#10;iqKQSCTo7OhkeHiIjo52VEVBVdZdEAkRZRQFwYdv/r7vYa1boHRDLtmxWIzBgUF2797NcvUk3nJZ&#10;ZlQND5NIJPAEaALceg3hudQrJVItcp5u27aN8fFxKovzqATs3i0t81RVRYSyTF3XidmxUJkVkii+&#10;x8DAIO3tHeze/QhTk5e4du0at27dYnJykqWlJTKZDNu3b+fJJ5+M8iN6e3tJJBIIIahUKtFcCoKA&#10;iYkJFEWhp6eHTCbzYF5SdAzWJpnjOBGRMzAwwNjYGF1dXczOzjI5Ocmrr77KnTt3qNVq1Ot1Xnrp&#10;JTZt2sTIyAjj4+PcuXOHY8eOMTY2xr59+0gmkw+oelzXRdM0YrEYIyMj/Pmf/3mUMTIzM8PRo0eZ&#10;mZkhHo/Tkk+wffs4+/btY/eufQxsHqUl14odM3BdF8ctk4gbBEjVjW3bdHZ00NfTT1d3F9lsmgA/&#10;lA9H9B7N0MggCOjr66O3pwchVFpbW8lkMlgW+AqomkEgHq7+bDQaGLqBqigEikKtXseyLDraO2hv&#10;6yKbzXLlyhUuXLjA1NQUZ86cYX5+nrY2qewaHx9nZGSE3t5eRkZGyGaz/OQnP2FmZoZr1xcjYs/U&#10;5VxPWHECVNLpNLlcjmwuy7ZtW3nxhRfo7e/i1u2r3Lw1zYmTR5mbvcm1a9coFSuMjG7h0KFH2dw/&#10;yJ49+5mY2BqOvdyXVVWugY5Tx/UamKaOBuzZPcHo6DDPPvcMs9eu8/bbJzhx/BhzN28QBIJ8fpkD&#10;ew+w95FHGegfYHP/EHO373Dv3gKnT5/GjtmkU2l0tSl2Cu02TYNUNsu+fXvp7Ozixq3bXL9xkzNn&#10;znDyzDkW3j2PqasMDfTz6KOP8tJLL5HL5cjlcuTz+ejYW5ZFEARYlsXhw4fZv38/Z86c4c0332Rq&#10;aoq//du/RQjBwIDM0JuYmGDv3r0MDg4CRLkyzXNfURR6e3v55je/yaOPPsrMzAznzp3j+PHjXLky&#10;Baj09fXz6P79bBkf48CBR+nf3Es8blFvVBDCB0MnlUhTrlQYGxvlxo3rbOrpId+SxzJ1fN+LVF6m&#10;Fcq3FRUzFiOdTpPP5+nq6sRu6STwA5m7tm4/7R8c4g9bcgwPD/PU00+xUihx8vTbnDn7DnXHp6W1&#10;jaGRUTpbUnz2s58N14xtmKa0bZ2dncW2Y1iWiaap4XtLkigej9PW1iavvzxJnDcaDq4uMCwNAjmX&#10;t27dSqq1CzWW5s3jp7hw8RIiCEgk4qTTaWn31nCoOx7pdJrPfOYz9Pb2Mjs7y4ULF7h48WI075vj&#10;8/jjj7Njxw5aW1vp7++nq6srWtOa4+y6Ln19fXz1q1/Ftm2OHj3K5OQknueRy+XYvHkzpmlSKBQg&#10;zJTq7OxkYmKCQllmj9m2jaqpaGiSxIn0uxvYwAY2sIENbGADG9jA7xYLi4sIBL4vrZ1jMRshhLzv&#10;fJ97+fVQxceKjPndQ4GPQ+Csv6ZvkjbwoApH0TQ0XUc3dErFIsX3PGj/961ByybcEsViEach84R9&#10;18VxGhiaimk+nEJ4r53+A1/7hI+/eB/CBniAyJH3hZK8WX+PrGoqga6yvLzMysoqxVKRWrWK47iA&#10;gfoRbveUv/mbvxFf+9rXIvWBpmlR5+3vA97P4moNAa7nRLY6piE71IPAZ2V1lUKhwPVr1yK7GNM0&#10;SaVS5PN58i0tJONZ/PXWV0pYJFS8SBLnNBqYlo2CQqFQZmlxlUajQTyWJJVOkM1mJXsZBul+9N/9&#10;o2H9e65XjACoog4EFAsl7i0ssVIsy8JZNk++rYNMJkng00xIQUOgKaFnmhKGbfk+DwThAkJoUW6L&#10;pmncv7/Irfl56g0nLN60Eo/HMRQfy1BZWFjg/tIiQkBLrpWWlhbZ6Y3AMEwqtSoLiwusFkoIIYOY&#10;W1pbaU1YOG4dmeKiRwHZ8rn8+XfvLlAqFVhavk+pVEJRFDKZJK1teTLpfFQo+yA0C17NsONmoPr6&#10;4+u6rlRYeB6u61IulykUCpRKJYaHhyNSxzCM6BHZlwhwXIHnO2gaGKaKqih4gYPruLLYLlQ816dW&#10;cygVq1QqVZyGhwhqtHfkSGay2FaCYqXMnXt3qdYckqk0LS0ttOZzkSep8AOUQBAELggfI6hRKa6y&#10;VKixUvLQjDi59m7yLRlME/A9NBxWVpZYXLhHseZh2knSLZvI5HNkTPAcB1VDMsEIHKdBrVajWq3g&#10;OA43btwAlGh+JZJJ0ukM6VSWWFzHtizurZS4vbBEqdbASqToaEnTmkmS1gSIutQAlitgpMDKgoBS&#10;BcruCgtL81QrVdxaHVUTJOM2yUSCZCKOZdvEE0l++KMf81f/z8vcnLvHU888y5/+j/8T41uGsALQ&#10;Qu+69fZ4Iix8CyE4f/58NK4itERKJpOk02mMeIyWfF52nwghN5NAoDRtq4B3zp1D0VQM2yKZSZPK&#10;ZjBjtswgcevYhoGiyWQiH41yvcHKapHlQoFqpUpfXx+aIiWQpqZgaiq6rmKooCjGA4F0690tm86G&#10;kS+tADUIrfoCEVa0XaauTLJYblB1FZIt7XT3D5FP6Xg+1FcX6cinQPjhQ6XqBNwv1JhbLFBbvktL&#10;Nk06nSKXayGZTKCqWnTsFEVB16Rtmud5qKqKERJJgQgQrsfVq1epVCqR7ZlpmuRyOdra2mReUHrN&#10;wq1JjPvrlExTU1PYtk0ymSSVShGPx9/X7vCDoChKlG+1srLCysoKlUolUtLl83my2Sy5XA5d16lU&#10;KqysrETWjVu2bIne572P9WtIrVajXC5TLBalbVSthuuVGBzcjG2nSSVzJBPpSOno+R6eX8WwBIHv&#10;Uy6XWbhXYnWlgWVm6ekaJNUJjnDl2AKq8FGFVN1ogczUmpmaodHw8QOIxZLkWtpJZ7NYFqCCwHv4&#10;+tdoREXiBx4A6NTr9dDGrUS5XKZarUZB9oqi0NXVRTweJ5VKEYvF8H2fYrEo7baKPi1tXVg2xOIq&#10;lq2C4tBo+NSqDRp1hYV7RZKJNJlMnmRKR1EDKtVViqV71Mo1FpeWMHSTeCxJJtNCNpMnkUhhGmtq&#10;g3K5ju+7ZLIpwKdWr+D7LnY8J31lFRUIWC0uc+f2LVZWlvF8D1VRSSbTqKpBZ0c3nW2d1Co+Z99+&#10;h7/+65f5629/i2e+9jX+y//6v/DkoT0EPviOQypmEnguTqOOHY+BkEq0YllaIhYqNaq1Br5TJ27L&#10;a4pcLkcmk4lUY8116P2uoyqVCsvLyxSLRebn51EUBdu2yeVytLe3R+cqPEhcvh9WV1cpFqV9XbFQ&#10;AVTS6Qyt+TbSmRSZTApZ/PfkQ7gIfAQ+QZDgwsWLIVmZIJvJ0prNYVlGdOyb6jhVVSHwqNWqFFZX&#10;KRRWWK0FjIxtlRfxuoplaBiRE4CUSy3cuUOpWmOlUKRYruEFClYsTiKVJm1rZJIpstkspm1TrVSY&#10;n5ujUChg2TbpVIrW1lZM00QP1YdOvR5ZZ96ruGyf2IWleNiqh60JVDWQ/neq7FS7fmeRQqVOuVbH&#10;wCOfjtOeiZOJ6QgjgQhUNE12oHmeF60PzXWk0Whg2zbpdJpMJkMqlYqyuZrj/N5rv2Zel+u6XL9+&#10;Xa6bYZ5WOp2O1jgNFadSZXFlmeXVFdBUsvkWsi05VMPA930sw0RBQCD3J63ZGSmUT37r2gY2sIEN&#10;bGADG9jABn7r+LD6qVCa+o0wKl0IqfRGXtsqmkbdDWOPFTh3cZ7/8//675x75wK9A7tIZVrDBmR5&#10;b9+8b1RVJXQoeYht1seLbPk9wMdrqBIhcxEdofWZKc23VxQcx8EMm8Nmb9ygUqlw+PBh/usfP86W&#10;gY5fe98HfsOH1I+FUHEdD03VCTRABw+4uwx/83f/xHf+7u9pbe/GMGNYdoKYFUPXDRQBgR/gBw00&#10;7eHHIPA/eJBV8XBy5/cdgSrLce93BKJ/E+/5+zr4qs/yyjL4DsWVJZ48dID//X/7n8kmoLLqk8to&#10;a4XAsC4k2S75pr8fDM3HgGmY+IEf5gnIT6qqmizOGgaDA4Mf/OKPwK3E7BjNMmo6lcIy4+HPtdEN&#10;Fc97ePHs3x2qSjqbJZ5M0eNDoGgomolmaMiS1gcsMb8Br5RKptjcvxlF04jHE6GlHPh1aRuXy7WQ&#10;zmbRDSMKbgcIwiyWeEzaoLV3CGl/o8qCiRCywPbe6CqBiGjo7u42oA2U4XW2Vc2x1h+wRXs/NItg&#10;zaLl+sL+eruTZgEtlUrR0tKC7/tR/sZ7SbmooCYkySSL3BqKKlUVgRqAAE1T8VwXXZOh7JYVJ53O&#10;SVshBXQ1kD79ugFo5C0LOx7D9UA3Taz3sNrKuieKkL36qfZ2YqmAbB1QLaxkAjOsvYUaHZKJBLbV&#10;g6+Y6FYC1bSiuB7P89CQn1FTVWzLlqqLmI3v+wxsHoh+sh8EKJG9k4pc6gPSmQx9sQS+oqFbBjEk&#10;4eD6FQzPka+3LPBFaN9lkUpDXMvR0pbGdz38hoMfOKgExCxLBlWjUCmXuXXrFrOzNxCaEZECENpp&#10;fsj+uWfPnuh5c5yb4yl/+4dPhInduxEiIFBA0TVQVQKg4Tl4no9iWQ/8EnHbwmhvI9OSxw9JcBWB&#10;qgh0RWAoQuZvI0BRf5Np+L4Y3b6dwUCj4oCvWaimDMALAlk4LiwvY6gQt3SIpYjHbLpjKVo72xGN&#10;fgJPqgMMfS3wW9V+fUNdmwMPHvTx8fHo+XuP7/uhSaQ2MTIyEhGj/18aBtzQEtO2bdra2sjlcggh&#10;IpJVCPGAAs80TVpaWmhvb8cwjEg58kForgHxeJx4PE57e/vaBbHSkKStaqNrUp0U+HJt9HyPQASo&#10;qGiaQS6TI5loo1FTEIHN2tQOSQqx9rT5zwgY2boVPEG97gIahmmjGXIv93wX3fiQCRARNe+P5udq&#10;aWmR+S/hGDYL9vV6/YGx0TSNbDaLbds4OQ3NMFF1gW74KIoPqJiGiprQiVkGiVgO0zCxbWm1haJi&#10;WS0kUhp+w2N0dBQhFBQ0VNVAU5tqUPB8gWUpGIaJYWhhkwbouoFp6iiKymqxgKaq6IZKJp2hZWua&#10;Jv3p+UHYBeZjGjYoEEtoNBoNyqUSmWSWXEsu3ONDazbWNUeoKsLzECjheWPT0tKCJ2c0qvBxGzXM&#10;0BP4/c6jJlHZPHaqqhKPx9E0jUwmw8jIyINkqa5HREIQBA9VjwKyESWfZ2Bg4H33dHl5su4LioIi&#10;5PWMoig88sgj4bWTiq6pkQ+x6wY4Tm3dzZiKYZoYlkE6k6bH30QDE8cTaKqCoYY8tBLIkzP0umvb&#10;tIm2cH/3fIGPKtcXBQzAqdUxQ3vEeCJBf79U5+qhZ7baXBOEJEFVVSrQWltb2axZuAJMVAxFQVX8&#10;dbp/QYBgU1cbLT5UGwEGHklLI6EJoAFo1BpOlP+j6zqZTIZMJhPZmzXH44PgOE5E4Kwnc5rK3927&#10;d7/nplaNCOfAczETCbpjNtmWHD4C1TTQDQOhgrLBzmxgAxvYwAY2sIENbOB3ANOQjaUB4DgNGvUG&#10;9+7do1A5TzLdKq9lA5/Ab4ayS7cRRf0gaYLEJz3z5LdB3vya1dY6+zQAzdCp1WpouoauGxSKRWzb&#10;Xmuo+5iw7bBJUCFqA11eKrGyvEypVKLm3EZBNsNpioaqaGE2rwKKhwge3lz4MPJQFTz03ur3Hb6y&#10;Nl7wnrNBvP/Zsf7ffNWn7jSwNIXArVOpVCgUPLIJHdP88Hu/Tzx5A/KAeEFA4LqR+sbQDYzU+8v2&#10;fD/MsfA0TDPMhSAI1TZ++KcsuAhCz3EUVE0nHpeWPb8XobFh5g2ajm6Y6KbUITSpjUCstxwMP2P0&#10;1Y9Q+UaGa2u6TiaWjt6r+dEVAXgKthlfUxCEb+u6LsKXmUGqrv+/7L3pj2TXeeb5O8tdIiK32lks&#10;FncWd1rWYktUiyJFUfK0ZDXGQLfVgD8Y/S/Mh0F/GGC+G4YBG2hgbAxgi6Kn1RpYGlmttkxaMmW2&#10;SEmmSJUoUdxUrCouVWRtWZkZEXc558yHc8+NG1GRGVmVtVL3IYKZFXmXc8896/u8z/sSq4hYjc4t&#10;bUmeG6IoGT1O3dFNrZbKh2Vt3A0d3VpBUZSUleF5IwSv2nD9pjIjJDsOuW/8tb2KSyk11XAWznPO&#10;+y87J5AKpNSAobQForRI6SrDj1ftCOdJqnq8FYCSSNK6bFII5tPu2P1GLLmXWfpwaRonHKXOiCTo&#10;XoelNKWm7kvISyhMhtIlLlbobo+EDqHL2xLywnoDkQNnBU5YhHBo5RUXoLH4HBbeFifAKaSsDLzC&#10;gIRYSubTFMMoMmNpC/L+KqnLSebmffsovTFU2IRCQH+YkXY1SZyg4oSwRDB5hs1zhNLee/nNN/n1&#10;oV9z24G72bNnT513Sgg8/R2asXCNPux1LMZahJAIoSpVCZjSYYwjJyOpDIcbNCCEkCjhLeuB9NJa&#10;I+KYssh94CsnsFIjVISWAhlLqLzFAzUpARWWQa5Sz1yEyUsrTbfjY5IWQGlBa0FncZHB6aGPu2kd&#10;0to6TKrAJ6OTyYi0cbiKrACldBXIKxCmFflJo7orI/Okqq2oQjkaY+oQaSPidVylGMLQ1WWYUE7N&#10;InSaxlWl1IbjQTCixnFcS7qbC6BpxFM4bvoiQ+BN0DHOKUzpbdbgjcxKRpQm878L5eekOQ0WTAGD&#10;oUWF6ae6nhUC6aroT06gq3EiTmKkiPz7qxYGIefSRmiG7BspbkYYDodjz66UGqvzyfcTju10OnSS&#10;+gusA2tKEAVaRD5PU5zgUkbTjQ0ETklHR6CrMavuIaMJQkgQVlRcrx87jTWUxhDpCGNz+qurbJ9f&#10;9MOeczhbYpzFOq8qlUKiVUSkU/r9jCiKWV5e4/mDz/OLV3/J/LZ5brzxJhYWvTqsDlJbIcwdQkgQ&#10;siaWQq1LNGk8Ck0K1ARYmEOAsfYc5rE0TeucTpNoEmiznBPqHGATIQqKHEpjiaJG+x69QDw1kBMJ&#10;Nab+q7u8kwhiut2omnvCWOq8V52WaCRKj96g9A/rFx7W+lCfUClhVEVk+zG0dCBMiYojisrJQylF&#10;lAbi3iMo9YIaTClV15sDtIMIRRTWDq5yV3HOO4EIiBXIriSqAsUaSh82tMpdFcacoNZrKnWbasHg&#10;tNEcw5rvNrw3nyssqY8Nx8FovPE/q3erFN25ORCQm5KiLDDOb+w6SUvgtGjRokWLFi1atLhIEJZz&#10;dwdhNe8dwbNBQdKJ6uP27ljgU7/7ITrKYlSXOO2d4xDt17zNa06HXMfAfe1glBPoQmCl5Vz6Zhxp&#10;p8Pa2iogiKKIwWBAFEfce/M25rvxhuduBsXQomLpH8V5c/Jc13HvXfv4/KMfJU67lIWjKAy2sGC9&#10;vSlSESKy5EW24fU3ImekN65v+RmuFAqJd+qu/i1gjLQJOYTO+b76t1EGoQSxUpgi47fu2s984tD4&#10;fSBOjy4gRrY4D3ftkzfWWYoq5FXYKIfQPgD9/hpSKXQVO1Ag/L+FwIrZG2PrfA4IIXxQfOtstaEX&#10;WJvPjOt4yeEsNi8wDkpXPZP0H1nZ7So/W2+kB5/Yd5PsUzBiEGwybkQKpUnirWzOQWkw1vr6EdSh&#10;xoQQVZ15Y8rITimIqkTMTRXM5O9JktTkyqRiRms9M6xSc0IZ3VqMKQDC72VZ1gbe8Ol2u2Pn1vWB&#10;n+KGmUNrUcUoVBiX46w3AkmhsMJ6G71zOGMo8pKysDgrMNrn7wiGqSiKaqNPWfq8A93uOJkTyhDI&#10;nmzYR0uJkpUCxEBhwOANiDqKKDGUpqSwGQKLcLFXBkmBVBHOee9wY0s88eF8qBYBZVEipUJKjVIx&#10;SjYnjGCAchTWeI90KXyE/srwniQxGEP/vff49eHj5CZi1/W3srT7elSkGA6HpHGClIqyzLGm8MZR&#10;ZymynFdffZVf//rXuKJk185d7L1urw/xiJsCQwAAIABJREFUSJXQa4b0djAYoKRGqajO+ySkQDqB&#10;2kT/XztzBqRAaIWMNDLSIKWPWlMly3bOYY2lNA5nHFJFSC19/2u2RfzYYZ1BOoNzErnF8SNbXUUk&#10;AmLtPWMq7jmKfJ+fX1ryTJ0tsKWhcBkDpxlajSrXmKss8LZSLjpHle/L0zR2wujo3KgXh++MMeR5&#10;PqYwCLmxjDFT+15AaPuhb4djmv1sI0zKgkP4w9CPrbW1MiIY1K215Hk+RiKtF/IyGF6nfkRGEmkc&#10;ofxypFqpDPd5OfRlovQGcSeRSAQQxxKLq/kCUf9XPxxnz5wGpxBokrjr80jJ8TJuWD9hjGtcE6gl&#10;8kmSzPR+aRqwYTS2S0bzgrGmIk0MTsp6/ikLr0YqDTjnyR0VGXRkUEqQZ0VFeAmkiNA68fl5Kh+D&#10;vCiIk6guR5Bpnzh5ktdfPcKJE6fZv/96br/9dhYW5ijKgrW1NdI0IUpisjyr6i3GOTh+/D1+8uOf&#10;8Ktf/YoDBw5w++23sbS0ra4TWRvaPVHgrPHKO2ex+DZVOolFIJyhU0moQtsL7b1JKIY2Fz5Np4DT&#10;p0+Ptc9w/mbXFWEOzPMcZz2FIvCEttYT/UdUrSv8dJIszwA/V0mpvarShRx5EYH7s1ZQlCXWlQgc&#10;QjqM0GPkUPWSoIrv64BsMEDpGB0nXrkYDjOV6rMK0xtC9QYFU1EUZFlWK1kCqRjGFAAj1MxVzCC3&#10;FE5iBKTKf8DhTIkxEOmkVsKE8JpAPTY032ccx2POIDAav5rrjOYxy8vLY6qqOI5HhLMQlIMBSOEV&#10;ndVmIDzTxQi726JFixYtWrRo0aLF+cBUe/qi9J/rrtvB7//+l/jkJz+FSBa8vdE116oN985Je/ME&#10;PhDkzRaewApbh07bCHmeV7a0hLV+n9WVFZa2bWNhce6C7x3gHXahsJbMgowl1123wKOPPsp9D3yI&#10;+cVtNXljCoOwonJE1QjtyMuNyZtpUVwClGWmc+LVjEKNN+9J0iYQNlPJG7zyRiiBdI7B6grbF+bZ&#10;scPv+51z3ra5gYnymidvgmJCKeWlekJgzMgg2O1OT+jkN9kC50Kem8ojXoTME6OAYz60V/BgFpSl&#10;BSeZFdLk0kOCUkgcZVlJFytJm6rCmNi60diqpQX1jQGnmDX4xJV6oFbzVJFJtMK7h1feymVRYCuv&#10;drQau6wCyor0cvhwYt6hfESeTKIZZiSgGV4mfB+MLeshkHrBGDOZ02IwGNQGtmmhb8L1J68BwUHZ&#10;q2Hq1iIETo6OGWYZiXRIFSOEJo5iYl1Z9aOUYTas4+cH4x3Gey1rIWuvfDdRT0IInFSgIoSoEjUb&#10;oIRIQKQlxB0KcoTPmuKNqqUjcv4YIoFzAusExhQ4a7HO53vyoekE3Y4PghZ0I6MXhDfUCYuSjlh4&#10;q5PFaxG00sSdDpBh1vr8/OWX+O//8M+8+dYJ7rr/Y/zbP/gy9929H9B+jreW0hjSKEYoCc6SLZ/l&#10;8ccf59VXXmFp5w4+/JEPc9ttt5Gm2ht3pzbd4OLv+3Ga+pB0QkikkASHECVBiHhm2LTe4kLNgNqK&#10;pDJlgcGBLUiTBF1N4gaJQWCqejC2Mnziw6RJ50kxIQQSiRNbl70mc3MgYvLq37rq0sZAZjK6EVRS&#10;GiQKjSaVMRpImMeURfVn3wYntRmTxOdkvqhgWA0G0GmG5+Y1JsmbkIuomcytqaaZZcBshq0MpILW&#10;uh4rsiyrjb4wMnYXRUFRFFOVOs17DofDMbK3+bzgGOZ9BA4pYkSDMG9CRxESgTGKIvckTxJ73ttM&#10;0d0Gbw7poDs/7+catO/nAAZsDpnI6OqNlYdjBFggxRt/X4+4CeG+mmNTINpDHVkXUqY5kD58FsIT&#10;y8aWGFsgpPfa8rlQNEJWYQOVD8GYJqkXCxa+Xjy5KTDGKyGcHX//UkocluPHjvHzg7/iW9/4Nvc+&#10;cC+f/73HeOihTxDHXZYWYwKrWxQ5SZyiteDUqVP88uUXee31XyIjyz0PHOCWW25lYaFXV48n3ZxX&#10;qmlJnueVDEgilK6IOe8Ro9AM+/26fXmC6Nx5K5Q7jO/NNj+Z4ymQZMHYPwuhr3kCuVqvyFEbLAqq&#10;pUvYUAWPDj/GJlrjx3U/vjvr36mrlgtZVl1PUpUzAUosFoUkvH5nwboS6axfvDYID6F0TSLW5dag&#10;dIozpgopmtTPEciZOI5rsiu0Q/DrgKIoPFEtlSfVZIkIefwqTyUhBEL6OdTh1yCF8+ErldKkKh1T&#10;0zTVvQGTZExAs38031tYd4Z3vri4OBY6L6h5rLVQGKJOB1Pk5GUBSqKTGC39vFTOCEnQokWLFi1a&#10;tGjRosX5IThxN83KCisczvmQ7kmSVPYZKIZD5udTbryux75dPcSE8fp8ce1mO7k4CDbVJiZ343nh&#10;wPVI4sp+QkJptmGMoxeLLTt4xWmIJiGxeYHFEKuI67Yrdm7fTcSIgAhWQOm3+xQSHBfufHytv/+c&#10;8bQkYhMfGIULLMSo95XlPImUVfQKmO9EE9ygwCJGdng+AOSNVziEPBwejsoAIETtFd3cXMtqUy/F&#10;7IRJWZbRSXVdh9Z6q4ZUiigaeYFeMRQFSG84iqR/waaSv+WlN5IIqA0qlcv16OcMr+ssy4h0Utvt&#10;tRcbkBcOVxqiSOMKbzquiZsKee6/l1IitUaqUY4PiwFjxgyCTQNv+K7f74+FZQJqD2djzNSwPk2E&#10;UCjTDMiToVKCAbpZnmbom0lVUCk0k/ydlGrE8+GNxVpq78rs5DneCMEwFVAUhY/tP2EED+UdJ3Ak&#10;kqj2gKcSzrjaW9qS2SFSKyQSKSJkpBC5z4VgHQT7oI+h6VUlQlik8AnTC+NzbeAEzlmclZjSYS0o&#10;u0YaK8oIpE6JhKDEKwgcDuMsSoBKYpaWlkAInn/+eX7w7E95+dDb/C+/92kefPBjLMzNM5d20EpR&#10;lAWnjp3gZz97kRdf/Bnf+tbfI1TEIw8/wmcf/Sy33nYzSvrwYMbMHsBsCKdkSpwtAI2qPMxdZH1c&#10;1o0gZD3ySuFpMOtAC0GsBabIQWmUjKonh5DDrTbC4/3hlVBVN3LVsVvPeeOv5jDG4qREicrYCggr&#10;sGWBDC4uwue7aM4JXqXYXMCNUFTEjqjinI4UJqMk3YHcaPbPoMIJYQnHqnNivGkmd2/2rc3GQg1k&#10;TLNc4brGGHq9cfI+3CPkxJkkicK9m+q+acSTP873M0n1/KKSHhswRYZlSJYP6HQ6JDpGK42INGXu&#10;h22lJ4ff5hQPCFG9S00IbxheldQQq9myaVkljRzzi3KjfzfDpoXnmgzzVV+rYXi21mKNQkmQUqBq&#10;osHhFYjU6hkpvbhAKECE65lxybgIx3oCUUo/JhV54QmiCcmwc94JYHV1hX/5lx9w6NDrvPrqL/j0&#10;pz/N9dfvBmExpmRufp7TZ07zs58d5Jl/eY5nnnmGd955h088+An+8D/8Ifuuv55ug//SqgoW6Lzb&#10;SxzHOCpSSlT5SqY0zckwWoGAKYpijDwMdRh+nyQ6JwmKWeuTtbW12vlAVnVbFnjyyxriZt600H5F&#10;CAUnsNYgZDUWOR9O0jkf3lMqGA58g9NyHSeLKgKksBbhbEVkVuSQEBTDIU6UOFFghcJJDULhhEKL&#10;HIWYCInq6yaQNUHZEn6GOtJa04kVg2y0lGGiLwkhSLVfuggAI7GmoJQGLZ3XjVYh7ib7diBcVlZW&#10;6rB0gcQJSqGyLNm+fTvAmIK42X/CuwnXbqp9RUXcqiiCsqjUrxYtJRaLNca/hBYtWrRo0aJFixYt&#10;LhMCN6Aq561g78pzUIkP0V757NWRRlx13izbhgr72d9QmHW2dvU2xkEUiTpyhW7YYKUcOctuBXlu&#10;0FohFaRJRO58rtjSWaxzDI1FC02klHfArCJtiBIyCXIGd7NR8VxgIa5RGHUueRN+1j6EjpqQCf92&#10;jfOdAKxDKW/DLcvKprmJbd8HhLwZ7wWCKmeHwhsn8Ea4kA+neaQxjpHqppEPpqplpSRFkSOE9iZp&#10;J1FK4xybMq5cWlThZZCIBlvuXPWxwUiM70UupB3zvcY5sWHngpERCad9yBrhjXJlUWCHOZRR5S0f&#10;j5IBOFsTZYEc0fg8HF7347DW4IxPVO0LMUp2LhpSwiiWlbF91FS11uB8qJ5Zg9cob4EYMxAFQ1Cn&#10;0xkzOodcHbWBqNMZM+iOGZnxk5rDk2VSWFSlfBIYjDUkcYxAj3psYTGF9Z4MkSWKI6wBROWNW1ok&#10;4TquemcgnAI5PkyYiiRxzqCKohoNpCduSktGxpAcrSKU0ERA6QzSaLTPLQ5QG9uEiBilLfPKldC8&#10;BQohIv8soRtZiVtbRgrt+45SVeuyGFcibYlSDiLN7Qfu4Ev/678jUynf/af/ydM/fIbXXjvIoUOf&#10;Z8+u3WxfWMRRkg3WeO/YMX760+f56QsvsmvnTj7ysd/l81/4fT7+8Y8TydGAacoxrrABV39i7ZU3&#10;IHGV0iw0r1LKmcqbbHUVVYVLswKMswhVtUkcw6LwodKkAxWB0rUdMRRta+LajeGyjAxHKWKsjgni&#10;DAlEUYw0ZfWefTsqy5JMSIxWVM4cvv0ar1ALeT1KE0IZjSrYG7VH7V8IsW7YrWDADuTMOeWe8l2T&#10;UG3mj5iFyfOa9w/qhUnv98lwaU3CpommcT0YZetQSQyJYu0VjA2yolZfIOowTzk5SkSARkqf86ZY&#10;NSRzo+dzE+SNQ7C6toqWMVrFxCLxQ2XVuCId4RgpjzaoIf/u/Asc+8t6eVcCsiw7Z/ys3z9VeK36&#10;EUYUkRQSoRRFXo2d1fFCelWcowQnMNZUZLDz5LLQKD2qA2u1D7npDK7SsAkk1++7no9/dJ7Dr73L&#10;j378LD/98Yu8d+w4R44c4a67D7Bt2wJxHDEc9nn77Xd48cWf8cLBn3P69DK/9ZEH+PKXv8xjn3+E&#10;LJprlNzVDg7eScMhqlCrnuio5kPjCVxhTZ04spk3JbTdEHYrEJvBOaD572bYwGautaaCYyOMhfUM&#10;Gy0FEQLnNA1hWsXfVuQNIHCsrCyjdYLWCYIY41RVjtA+RN0ky0pdY1yOtSXGQieNq/WFBCt9SFYB&#10;QYKW9HqetRMSxHhOPkVCWRG9TdJqsi9P1msdVxtIIohRiIZbSHWSv1YjTxFebORzJ9kCJWKiak0Y&#10;7tH8WGvp9XojcqwqY1AjT6LZDgL6/f4YERxUVlJK0LJ+Z0mSeFWnMQytGRFtLVq0aNGiRYsWLVpc&#10;JPi1+rjyJuw4XMXCGGuJ8DalNJG18kI5Q0c6CjvA5wRW41E7RNNlcJ37X+vLW6fZimXHiRKLW1+B&#10;IqqduwKcpcwLlPQRIHCOrJDr7kU2WQIGwwFRJFFJjFKaSFiEKpEYHy1ElihKouodSyoBgHQIVaJm&#10;RI/ZqA1IGHk6X4OQeKvaGGkTPqJ6vrB9bnrPhvOFzwlbYtAiAiHI1/pIHSOTEPHIw+LqnOJBgXPN&#10;kzfOOSyjTT7OVaqahodjbfECKlWOsRZrHFG0cdiZJEoARV4ahKg81Svv6mE2PezO5YRMfPmc9eFY&#10;LAqpJZGG5sDS7CLOuSrvzWwEZcuwMOS5QyqFVIIkjYmUV9M0W6/Jc6yzRGk61i9ro6cEJRVCalSs&#10;MGUwBFeXEIG791BSVQRSVhtvtIrRejyMz3pohp4JxrPwCTl1QvnCteI4rp+7GVZl0pjsGh9rDEKN&#10;lEwC79VcGkcsBUJU5ZASVeUJkJH3SnfVJFl7uqughoBp8cGab9VSvUshIJYhRhdSSCIRMafnvHEe&#10;S0mJKwWJ1KjUG/lG765pNHZY58k3LUdhdRzBqFmV3zlEr+dVJ0JR4BNRa+Eqtj4GhhSrK0jgo5/4&#10;BPtuuYs77/0I3//h85x+7yhPP/00SRST9wecOHkchWPnzh2kScz+G27gtz/yER75zOf45MMPE0UJ&#10;BVDlTfOeGzPQH6whZYSSsQ/XVxmSgwfBrLk3SdPK1UGAs7jSYEsDkSASkKYdT6I575HvnD90mtnV&#10;E20Oh/U5bwC2SP6KJCEVCQpNCWT4JmMcCIoqVFvduTxZiBpbMFSm/TG7vlYarTR5kY8dCePES9PA&#10;6m8xUuE0vczrOphQ2Ex6vU9iM7LgZq6KZngl8AR7UNA1w1yG0GnNxc+0UG2Tir3J6xhXhcAKOW/w&#10;4ThlpYpJYoHFMhgMKFxGEqdEkVdElk5V9Ov6SNMULSLvPFBFu1xHKDUToxlwHE21QLMemsrDpnJg&#10;jCyo+pExJY4cRIEQUaWGrUgAF+7j/yeEH5+EUD50ppZY6/BiWYkd2d+rHDeu8uRylMaglWTXjl3s&#10;2raPW2/5zzz1T//I977/FMeOv80rr7zC88//hNW1ZYwpiWONMZZOp8sNN9zAg5/4JJ959HN8+qGH&#10;mOvN1XXSjM7WJOpFSPCGrHJ/ydq7TE70o4DJsH/NsIJNYiccG9ri5PwymR9n6jttOCQYI8AJlBoP&#10;nTY6OPwQBDptfmEeRIxXV2pc6XDWYZ0YhQCsxjWEn481MaCxxHVb8vdTVUU2XOoqIqKZAMzh1bvO&#10;lWP9L9QVUCtbut3uOeHjQlstStBRJUN3YrxhO5+bq3T+Twq/T5AqQgNxxYBO5tEL4e+moUkoNd9f&#10;wDTyJk3T+r2PrR2cQxiLMwYRx0itSYSmdJbSGpSqwuH9JrsmtmjRokWLFi1atLjsSBO/Zg1hlFGQ&#10;Zd75OhiXx/K0NiAa//9AovaIvNDTgxPd+ihNiZYSZ4NDZBWuYx1n0/PF4sIcCCjxdnRTOflGVTg0&#10;rVTlfFwpAoLnXbVXnf7mR5hdxmu7fTTfn5jyGTuwabdxDbubdTVPY609J8T4uvd+/PHH3Ze//GWf&#10;BLwKYxWSx7bYnPHwUmKm92WzeOse2vR3bRhWiDc6yV/+an/+K4yt1Y+FTSQsu5YhEJRlQVGWRFGE&#10;VprBoM87777L8WMnePbZZzl27BhvvvkmJ0+epNPpcPvtt/PAAw9w00038cgjj2x4/VnKjFntZ6vt&#10;eyukw+XAVvvPlX6Oa7f/h7497VMd4c4N+dgMLDk6v1oGO1ETp7C5dePG9WcrNcsFwl3ZkE4+fJnA&#10;Osvx48c5dOgQL7/8Mi+//EveeOPXnDhxgl6vx759+7jvvnt54IHf4o477mDXrl2kaUql+9wQs9r/&#10;tds+PS71+Hi141p//qu9/bVo0aJFixYtWrS4mjAt68r5YLbzdIsri2t9f/Objo3eX8vQtGjR4pJi&#10;UijQ6XTZs2cP3c4899xzD4PBgJWVFbIsQynFwsICS0tLzM3NXfmcUi1atLiqIYVk73V72bNnD/ff&#10;fz8rKyusrq4yHA7RWtPrdVla2sbiwuKVLmqLFi1atGjRokWLFi1atGjRosV5oSVvPgjYlPOlmPj9&#10;AmPvtGhxHnBVHglZh7jz7W6uN8dczxtTl5aW2Lt377nnXqNeAc2wYK1ndIv1IHFYhA/7NBYY1f91&#10;0inKQT1kf8AFe5vGWn8VKRVaa7TWzM/NMz83v+7x1hnK0tShrOY73ctY2hYtWrRo0aJFixYtWrRo&#10;0aJFi/NDS960aNHiksFaixQCoXx+gSz3OVSU8vku8jw/J5/QZE6UawmTOQ9atGhx6dDr9upcUtYa&#10;pnU950KOMy9D1loTNxLVt2jRokWLFi1atGjRokWLFi1aXK1oyZtrHZty7JeMUqivl7a6RYuLj5A/&#10;S0lP1hRFQWkMzlqsFMRxXCegDsm8m8nur6WwaU3iJvxslTct1oUwSKcuSAC5hTyJHzD4tI9CAMIn&#10;qZ+WBjIQPEKA4NoihFu0aNGiRYsWLVq0aNGiRYsWv7loyZsWLVpcMhhjUFKCVIAgimJ05MkanBoj&#10;bIQQWGsxxpDnOdZakiS50o8wE5OEzeTPFi1aXBoYW+LceF+TUiDEaDyBoL5xjZ/+M5d2Nrx+S762&#10;aNGiRYsWLVq0aNGiRYsWLa4kWvLmNwatt3GLy484jhFC4JxFCN8GBQIlFcb48GlNKKVQSiGlvCZU&#10;N9MIm5a0abEZCFcABX5sFuAUToTfzz3eVuoS8H9WbTNDyY2XMEqG8UWBOvfvbsYY05I3LVq0aNGi&#10;RYsWLVq0aNGiRYsriZa8adGixSWDVn6IKcsCh6kVNqYsKUtP1oSwaT6s0Shs2iSxc62hJXFatLi0&#10;yPJhrbKRchQuLZCokY4w1mCtwRivwglji7rG8mm1aNGiRYsWLVq0aNGiRYsWLX7zcNWTN7MMoGVZ&#10;1kmIAwaDAVLKOuRSURRorWsv2qIoKIqCbrdb32M4HCKlJIqicxKnX0nMKoMQgsFgQBzHKKUoioIo&#10;igBYW1uj1+sB0O/3ieMYrTXGGIbDIb1ejzzPa6XDNC/joiiI4xhrLYPBAKUUaZrWf4uiCOdcrZII&#10;dVeW5Vgdb1T+rWBW/UzLPTLtnk3FhBCiPmYz128eP3m9DZ9PgKvChvnjRvmI6vO3aGC01vqriioT&#10;hBjPB+Fm5D4S1bG2SvoN/h1LEXLSlGPXnrx+acqJvwHOobSuiZuNIKWs62Ly/TTDIs1C85zzwazr&#10;h/Yerjt5fWPMOfduPs8sgmqj8k5T+UwqgSbzBzX7eZ7nxHFc991QluFwiBCCJEkwxtRja5ZlWGvp&#10;dHyoqUC4bQQ5o/2GspRlWddH85yt9r9Z95+FSzoHiILBylk6c0tgHM5qhPZ1W5agNfT7jrQncAKy&#10;3BLHEgdkZU5X6pntOcyP4bjJ+hBjuWGqdglQ/Syq+SGK4rHjQECjPYd2HtqQMYayLInj5nlTqmBG&#10;+QOxG0jdcG3nHChZz3XTryuwziDESNHXhHUW2aiT0J436jPTyreV59sqtto+m2P6rO+b97pYOb0m&#10;x8TwXfh+M+rL5tg7bfzdCFsZf2G28jJcf72/b6b+JueWWW3xfN7Jpc7NFsaFcI/zvc+VXoM3y1sU&#10;xVSnkrW1NdI0RSlV5+5r7keyLEMIMXMsvBBstX428z6stZRliZRy7Lmaf2+uZcKcczGcby7H813N&#10;uNLzyySae5rJ/c20/c6lfn/NvhfWIc35O5Rhcn0Cfv0b2nMYmyaPNcbU/5621iiKou7vof/neU6S&#10;JAghyLJszA7RDAUd1jWbef715keoQlNXz5VlWW3HCP027N+Lohi7d9hbbeb+lwoXa3y/WtdnLVpc&#10;SWzc/l0dyeECL37h57a4LLjS6+cWlw5XPXkzC2FB1SQtgnExfO+cYzAY1CROr9cbW4gJIcbOaX5/&#10;LTT+5oK0ubnq9Xr1gjoQN8DYoi1sKMPirrk5tdbWv0sp6fV6teGsSZhNGtKllMRxXCejv9owzXhy&#10;IUaV5rUuiLxxI+pk8ihHbSLdMprXuZBrhlLK5katTgw+fh8mrh+Io3MvenHaxSzjfJN8udSGqsuN&#10;ac8xubEL5Kxzrs4jFEVRTZI0FU8BgZydRBRF55CgW63L1dXVmigKY3JZlmRZhnOuJp/Xw6z+d7Wj&#10;Mz8PgDWWosyJichyQ1Y6et2UblcQWnBZliAlkdYkOkYye3EWxuip+ZiEnejTnPN7WuWEsc5ijamJ&#10;Hf/uqUmVSaNeIEsuhvEmGEVCO63nJ8C4rYVWDA4PTdKmSeKsZ4AMRp31yKMPCi5XH7rQ+Tecu55B&#10;8UpjknCZfM5rYYzaKq7m93M+mBzjggG02+3Wz9R0aAh/j+O4dhgDxtbQwZh6NddJMAZPa8OThnIY&#10;7Zuu5XfdwuPs2bN16ONAhKdpeo5Dw5Uax5rrw0AgNon/8O/JeXw9x55wbLjGpDNRODe07cn5P/SV&#10;QCI1c3Z6J5ho7NjN1Nu0Y5p9qyzL+vm01mPHh/39ZFnC+mUaGduiRYsWLVq0uHrxgZm5gwKkuaBZ&#10;WVmh2+2SJMlUr7fl5WXSNK0XpzDaWDUXcFcthAEcUlkqIQT9/hrvvvsep0+fxhhDt9ul0+mQZSXW&#10;WOIkYTjMKIuCpW1zRFFEHMfMzc0xNzc3Vn95nteLzbA4DMauYNgKC9mwGCzLEq11fd6V9nyZtcFY&#10;j6ALbWmzm5JJA8VG9xzdvD4IJwSCUT6LQG5seVPkHITnEALhHE6EW89+PutGyqD6+apyWWfPJWYm&#10;rt88pz6kWbYt4kLaz3rv6kpgZv1PKH/We971iJTmuNc05DePDQbr4CEc+nVZlqRpWhudmhvPzRpm&#10;ZimX5ubmzvkuEMWbOX9aea70O908CsBAAVJokjilv9bnxMmzZLkj6fRYWe2z/+Yb6M6B0DHDYojS&#10;GodFITdNxDYNaiMDo0FGETU9W5HJdf3V9VipX6REy5ERxDlZe2QHTHqeb0Y5tRk0FTgXO5ximLc6&#10;nQ5S+mcCP9f1+/0xgqrpzLAZgvBa8Vw9n+ufD2m7mfqZZZw6n/uE612ta7emhzdc+bGquc65lHW2&#10;3vvZ7Ph+pRCckiYVq+Dn0+FwiLW2VpgPh8NzCJmm6sY5NzaPhudfrz1c6dCxk88exrxQzn6/XxM7&#10;YV5p7qdaXNtYWFiofw9z8EbK6Mnx5HIop/I8pyiKsagQMN53muNN6HNhndv829g+p3ZSGVe5NFGW&#10;Jdba+vumk+RwOKzXz5NrokAeXQh5M+nkEJ5daz2WK1RKWd87jDtNkqdWMG+Aa2H9crXP+S1atGjR&#10;osXFxDVP3qyurtLr9epFTJAlK6Xodrtji4PgYRtkxJMhmfI8r8mHrYbbuVwoygIhRmGs3j12jG98&#10;4//jBz/4ASsrK6ytrbG4uEg2LDh7dgWldOUxFLNz1yI33XQTO3fu5I477uCee+5h37599Ho94jim&#10;2+3WIdaCOmnSQBrCqoXNaVhIB6+eWfV4OT17J+/X3GBcqKf+eoanTStvKlIlkCz1+aF8512iiVtU&#10;9xHh95rAqb6ZRR6EsEFSUjOEzuKqTZAMYWHAX7d5X6r6pSJz3LiRmIuw4D5fcu1qMZptFpNGk6Zn&#10;b9N7MBiYJ/tbU3EYDExhnIzj+JyNeNM43tz8No1sYdM36eV3oQjEbyCRQqiHzXgFzup/18R7lgpk&#10;xJn3TvHd7z7NPz75fX795tusDTIM3M9OAAAgAElEQVQ++amH+DcP/RsefvRhFhY0lFGthOsP+vTS&#10;cxWjk2i2l/ExSYzCJjaJm0Y/XlldIanexWTbKsvyHM/TYBzJ83xTRMss460xZsxjtPn9sMiJk62H&#10;IppmpAnlDqEDQ7tsOnZorWeWP/x9UoHRvPfVjMnQLhfbULLVvjpJCkz+vtnzLwcm++HFvvakUa95&#10;z82Uq3netL9daLnCdaf9vtmwpFcSk4R0MzRTGB+axzafbWVlhcXFRYQQtUNUIIHDXgM2Xp/C7JB5&#10;F4pZ7zc8a3ie4OXfHB9DeKnJsW4z17/UuNL3n/W+Llb/ulQIxECY06WUpGla75eDMqUZanyS4NkK&#10;Zj1fmJOTJFk3pF9wxgih06etn8O1mvN6CHk27dmCEqmpzGn2AfBriKAgbxInIcrFNOXOtPLDuMNE&#10;c76cVDc3HSjBO1ytra3V5zfVSJt5R1e6/2wGG81fLVq0aNGixQcN1zx5Mzc3V+djsdaSpilC+Fiz&#10;Z86c4eDBgxw9epR33nkHYwzz8/Ps37+f+++/nzvvvHNsoRkWSiHvTXPjcnXCYm1Z5SOwOAQrK8s8&#10;//yP+fa3vw34xcytt95BEqesrKwS1BBSKvqDZV566SWUUiwtLbF//35uu+027rvvPh588EHuvPPO&#10;2qMnz/M6R0ZYzE/LaRDHcS0bvxo8k5tolmfaz8lF4GbKv57BaHMGqUYcY8YVKfX5F4vcCKRN9fsY&#10;obNhCUdkkpjy3eSxTBh/dTDeThA3wUi81fc/K6fBeoaE5nu7kpjVvpobvrB5DJ+mIXkyVEn4NDef&#10;zY1nOC/LMmAUVmHSUBt+BmIlbDybuU02wqz6XVlZqdWPAYFcX11dnRrOsolZ/e/qhoG8D7oDKN47&#10;/i7f/973+O/f/h+8f2YFi+TsaoYB7rrvXuYX9qK1oqREIbGbeL6gmmpu/sc27k3CtdF3Q915ZaYn&#10;T4bZEFOWRJVndVmOvMibocaCkWBSlTMNs97ResYNpRQ227rXfjBGBmNHICtCuSZz5YTngs0pUJqk&#10;8aUwwG61jW+m/JNkzYUoYjZz3LT593yuP3nOlR7bYXx8nLb+uFh5QaaNd5t5/vXIlYuFWe9ns+ur&#10;K4kwnoXcF5MK1qbRuNvt1iHSBoMBCwsLdX02x5jBYMBwOGTbtm31udPaR3M8ulQEzkZoGqND2NXm&#10;czSViM31Q1mWGGMuSZ6fFpcPxpiatAlryfDe0zStlVdh3p+mbNkKZrX1aeuD0E6TJCHPcwaDAeBt&#10;BYFECYoZGCnPm7ljJh2JYDyXk7WW4XDIfBX2tpnbLDiJhmM3Cim7GeePaeuMJnmjta7vEdZ74dyg&#10;GA4OMMG5Mk3TsXBr6+FaUN7ApZu/WrRo0aJFi6sN1zx5A6MwBiEEz2uvvcY///M/87Of/Yxjx45x&#10;6NAh3nvvPZIkYWFhgR07dnD33Xdz77338ulPf5rrrruOpaUlOp3O2IbkWkAUR0gkxhqU9Iu0YNRb&#10;WFjgi1/8Ig8++CluuvFmiqKsFpcl/f4AIXNefPFFDh8+zCuvvML3vvc9vvvd73L33Xdz7NgxvvSl&#10;L3HgwIF6wRsW5mHhuba2Rq/Xq8kxKSX79u1jz549NeFzqT3PLmSh1vSOXG+D0TS6bQbNzfU0kmAq&#10;BLXyZYwcqYyouK0boJ2boroJt97E89XPZC0mJLdrLJKbhM6k4RfnQOnqXnWBRkbii7Bwn7X5mebZ&#10;ej73vVo2L01CZr3N3DQvf6UUSZJw6tQpjh49WnsC79u3j+3bt9fegSH0yYkTJ3jjjTdYW1tjfn6e&#10;m266icXFRZIkqXPRhM1nc6O+HmYZ7+fn58nznNdff51Dhw7R6/W49957WVxcpNvtbjls2pUYX84L&#10;1kBZApKjR47w1ltvsWfPHj72u59CxQkHX3qZw28e5ujRo9xxx14sYJ1DCejOILZg3HNzMk69EMLP&#10;FesQqw5Ik1EYkuAtGkdVHHUBb7zxRh0mc/KTJMmWwyIZYzh+/DhHjhzh7Nmz7Nq1i1tvvZVOp+ON&#10;EJ3p+ZnO5/rNXEvBK/7999/n6NGjnD17lp07d7J3716WlpbGlG7B43wjTJIfl0rZcKGY1b4n28/5&#10;YjPzy0bz72auP03VcSHkz4Vgs+RX817Nn1tda05eM/x+Ps4n69XZ+ax/NnP95jUv1/u5GGgqD4Jz&#10;0nA45OTJk7z99tucPn2a3bt3c9dddxHHcU30KKU4c+YM77zzDmfOnGFpaYkbb7yRhYWFeoycFjpp&#10;cq1yKYmbzZJnYX0RxoGiKFheXuatt97i9OnTxHHMgQMH2LVrFzBS7Fzp+fdKt5+t7n8u9f5pFjqd&#10;zlj7O3LkCK+99hpRFHHLLbewsLAwlvOu2WYvhgPNrPNPnjzJoUOHOHnyJNu3b2f//v0sLi7W69mg&#10;EmqqXFZWVhgMBjWJE4iNEGY8HBeU5WGd2yQji6Lg9OnT/PKXv6yjf9x2223s3Lmzfu44jinLkuXl&#10;5XqPPD8/z1133VWTtrOebz0VUyjXtLw1WmuWl5d544036Pf7rK6ucvfdd3PTTTfVSiXYHLl2qdvX&#10;xbj+RvNXixYtWrRo8UGD+oM/+IP/87777qsX2sHj5OpWnIxQlmUdvqUoCn7yk5/w+OOP881vfpOX&#10;XnqJbrfL9u3bufPOOzlw4ADbt29nbW2Nl156ie9973usrq5ijGHHjh30er2x577qJ39hEHjjfPCG&#10;P3v2LE8//QNee/V1brnlFj71qU/x0Kc+zYc//FH277+R/ftv4qabbuaGG27gxhtv4KGHPsUDDzzA&#10;bbfdxvz8PGfOnOHo0aOcOHGC9957j127dpGmKXNzc2NJDqWUZFnG6uoq//AP/8Df/M3f8Nxzz9UE&#10;ztzcXB0i4pJWwYx3NKm8mNxUTIbOO1+sZ3ia3HRPh/Vhi4QYfaiULYwTOheKULr6OoFwCeWa8cyT&#10;IQOaRphzkpbSMFZVxl+tdH3/MQMx4Nxsg+C0+msSGKGO1/tMhgWbNKZdyP3P5++T5bsQNMscnink&#10;nAq/N99F8z6DwYB+v88LL7zA448/zte//nWOHDnC/Pw827Zto9fr1R54QghefPFFnnjiCf7u7/6O&#10;5557jnvuuYdt27bVSWqD155SqvbI3Kj+N2McPnToEE888QR/9md/xg9/+EMWFha44YYbagP5rLpZ&#10;r742awDeCBd+vpvZeQVD0AKQnDz2Ht/5zpN85388xcLidh566FFuuvlWDr15hNX+Knv37eXOe+5B&#10;aImQFonAGYvehLJl8j2EurHONg+cGjbNOr8WKIsC61zdDo4dP8bPD77Et7/9bd59913Onj3L8vIy&#10;p06dqr1xgyp2I8xqP0VR8Mwzz/CVr3yF7373u6ytrXH99deztLREUZYk6bkh1c4HzliiKKIsyzpG&#10;vRCCgwcP8s1vfpOvfOUrnDhxgl6vx86dO+s1QuiHmw2bBtNDH13pnB+zSKUmOdU8drPj2WYN9Fud&#10;fydJycuFzcwP0+p42vw06x6z3tVkXVwI+TJ5j4tlfF3v/Wxl7rgcCHshKWWdA1IIwZkzZ3j55Zf5&#10;0z/9U5588klOnTrF/v37a/ICfEix73//+3z1q1/liSee4PDhwywuLrK0tIQQojYGTxufYX0l2cWs&#10;l1nvN+ytwj1Dec+cOcORI0f4kz/5E5588knefvtt9u3bx/79+wHqsKxbHd+udfJmVv+eVT9XmryR&#10;UtZRLd5//32+8Y1v8Od//uf84Ac/4PTp03zsYx+rnTeEEDWhEMa2S12+n//853z961/nq1/9Kq+/&#10;/jq7d+/m5ptvHgu1GkVR7Uz42muv8dxzz3Hw4EEOHz5cr1uWl5dZXV1FKVXn+QnkeojC0SR6VldX&#10;eeutt/iLv/gLnnrqKQ4fPszu3bu58cYb63wyWmuyLONXv/oVX/va13jiiSd466232L9/P9dff329&#10;ft4ITeXNpLop7F+a41MIN/zmm2/y93//9/zVX/0VBw8eZMeOHdx+++218+XFCnl8teF8x8irYY5p&#10;0eLKYPYedWNcGzbiFi2uVWw0P13zypvg9TMYDHjppZf467/+a771rW+xtLTEI488wn333cddd93F&#10;rbfeinOOd999l4MHD/Lkk0/yzDPP8Jd/+ZcMBgP279/P/Px8rTIJC6WrfYFTFEVtfNI6wjlHf61P&#10;lmX0+3327dtXGbt65Dk460hSAW6pHntvuOEGPv7xj/PII4/wt3/7t3zta1/j9ddf58SJExw4cIBO&#10;p8O2bdswxtTGW/AbuTNnzvDiiy/yjW98A4A9e/bw0EMP1TL7rXqWXUpcDs/PDc9vqFGYrIdgkNnS&#10;3UfXrokg50OxjSlmNoAUPsSadSNlh5QSOcO4Eoiadb+/SP3qQknmaR7L03Cp2+dmjCehHM2NWsDk&#10;5n/yuXq9HuCTp77wwgs899xz9Pt9Hn300dr7L4whQghOnTrF888/z3PPPUeSJPzRH/0Rt956a339&#10;ZozvsizHEsROw2aM91mW8dZbb/GLX/yCbdu2cerUqYvmuXktoFhd5f33PVmOc9xz9z089thjpL15&#10;vvGtv+edd9/hjTfe4MyZM+zu7CT03rPLy+zavmPDazfDeZzzwRBFlcesP2j0e/XvvCiwxtRqTmMM&#10;x44d45+eeorvfvefePXVV7n99tu5++672blzJ1EUsWPHjjoU5yzM6r9xHHP48GG+853v8P7776O1&#10;5rOf/awP0aO3rpBttuWg4AU4evQo3//+9/nRj36EUoqPfvSjdV0K4cMNbjYs0KS64WLicnjGbqXM&#10;l2t8bZbzUtTzhaLp/BB+Xk1j2uWqq/Xez2bI/SuJkC8ulDO8z7W1NY4cOcI//uM/srKygtaaL33p&#10;S8AozJqUkjiOeeONN/jhD39IlmV85jOfQWtdKxoCppF8zTZzqcaPWWiWsRmianV1lePHj/PUU09x&#10;8uRJVlZW+MIXvlD/fVo+tBbXJoLDRhRFHDlyhGeffZZOp1OTAc02Ms1BaivYDDn+y1/+kmeffZbX&#10;XnuNBx98kIcffhiAfr8/Nv6+8847PPPMMzz55JMcP36cubk5Hn74YZaWlpibm6PX66G1ZufOnaRp&#10;irW2bsOT43aWZSwvL/Pcc89x5MgR7rnnHj7zmc/Ua4SiKGrbxDvvvMOTTz7J888/z+HDh/nc5z5X&#10;19tWlC/N8WAyTOHJkyf58Y9/zNNPP83OnTt57LHHxhTzoX5mrd+v9P5nM7ha5voWLVq0aNHicuAK&#10;kzeGkb5gPUOMqOzaZXW8wVFiKVGlQOkIJVNe/eVb/N9/9V/5b//vk+zYtZ8/+uP/xB/+x3/HLTfv&#10;RZBT2jXyfs4dd3yMhz71CX7ngd/mWwd+l//yX/6Kv33825w6kfGf/4//nfs/dDcn185iyFjqLSIE&#10;SCQCgUSNuGbLpojnS7lRt1h0pBA4eiICE9FbEeySCyzQpew7Ti4PkXNzLANClvQSTT4YEquIYWyx&#10;SIarJ9mWJtx2y3X8b3/8HzmwYwdf+ep/48lnf8xf/Pn/w2o2x57b7me+22FoDF1yNANS22ehPMUD&#10;B27iC1/4Ai6Z446PfRoWr2MNMMYyn4CgBFdAaUBFIGNKNP2zy8wvzHmboXM4hP9PaB/SC69NKUuL&#10;E4JIyZFHOJAWjJMAYvQzhOmy1lK4SuEiBXlZkpcFSivStMdq4Z3fo8i3QFeWfsMuHDqKyLM+cWcO&#10;IQTDwmKFJI5l9fpX6A9O0Ym3kagFcGBLsAUoCTKGIs9QkQVVYo3AOYmQCQ4FJWgJpc0x5QBEiaNA&#10;iog46iLo0F+1dFJJloG10OlCYXKMHdBJF1leXqbb7dZGcOccnU7nHKNo8IjzRtoq9JJdJYoElpic&#10;GCcjEFU9GMhXTzE/n4CwqOFZhlYSL2zDiJQhYM6eZWG+i3OV/ss5pBBYIQlam2HhiCOJcI5Bv1+H&#10;HcE5ivfeRy0tceLocc7mlhzN0nX7SGLJmTOnuGXfdorBClqBjBWImIGFlcLhYsWioFKADCnLNWJl&#10;SSKBFDEQge34hmIhG0JmLTJ2RKnDyhyKM0SRAlJWzuZYo1mY9yRlaTK63YjSrmJdibUlzmggQcku&#10;WkqkhOEAtPajWGlyhLDEsURIh7GG0hZoFaFkhHMSa6uQS1KBg3I4xFmHVgoRxb68Bj8yC8iHBRbD&#10;0AwpTUZnLqGTJFgM8oTk1DunKJRGdrskC3OYWAE5cWyYTxSwAsaya0Gxe/duUHPY7g0Me3eybDK6&#10;2jC3oGA4QGSSAzv28pnffpB5uizs3sXeG24jmd/OECiGOalSvnyFpdfLsaxgEZgScBGR7iJFijUw&#10;HBYopf0YqgRSei9CY3OMyVHlMko7tvUcqdTMd3bQS/exspoik+2IFM7mq3RThaJAAoYCUYJzksLN&#10;oXVMkRU4m9OJI/xe20A+pCgLlIpBSBBQOkHpwAmJlBEJEYO+936MYo1siNGKwufsiuP1N4ZGQtCo&#10;NIYeZGNIKipvSH+CwTmLCGpEN0+ZZ6zYlJ8feZXvvfAmR9cUu265k1vuuJ2uMnz8zr381xef4q3n&#10;51h763MUqaDQCb2lefSO7awhKLM+C1GK9AX3DT5SDIZ96CYgUlZsTj4o6XXm0RYoIO1B4SArlunE&#10;fRQaYwpieT3C+IhuJgOiNc6svMrcfIcknue1Vw7y1b/5O576n89y3S238NCBD3H/xz9BJCxl1qcb&#10;6+rkgiiJwTqyvCAvq5wRSRepJdpQ17ktLNlgjUiB7qQgHBhDmWccuOVG/u0XPs9rr/6amw/ciUu7&#10;DKUklnFjPrZIGTqPnzlsaZA6oiwsRSlQMsYYSZZbhFAkCeAEkYbIZuzc0QHOUJaWpd095LY5SFJO&#10;6i5m903oxUUKQBUlqbCgLNg10F2MiskdZNaPn5GCFBieeZ90oQcuZ7gy4NTqkPeX+7i4x+3X76cY&#10;GuYXYnRksC6jMH20SlAixrkYU/j1j8A3YwRYMhxDnOmiVURpCqwbIJVFKYsgAjSCDtkQnPVVIiQY&#10;a7BugFAFkZpHCl+DeeYqY5VCKZBCYgwkcQdrwVqHKQN5L/wnWqawa0QqRVKNuUSAxJT+mlEUIaSf&#10;D/1DhNdVIMshSIUZDCiLnCiOUZ20caDAlhapY0AzHA4pS0cSdxACBnlOpxtXhqsCHUGiJOAobU6W&#10;5UihkDImiXt+bHWwdtaHtEoXSvprp+n25gFJOSwoC2+sRFXjc2mxwoeaMdLgpEVI77GYOBBCUhhB&#10;4TRax9gwdBuDy84iXO7rPklAdTEu4lTf4hLFrgQkPkdBaQzWWJTWCDkiBAfDAZ20g3RgrH+XgbPs&#10;FwVRois1rZgYfywIS14M6KQpQctrixxZzb/DbJQXzeKvXxqHjvzaa5hZOomiKBx5lpEmMXEk6z43&#10;NBYLxMp/k1U5sWItiaMIIQXD4RBrHXGni9IRxlnOLJ8lihO2dWPAkBclRW5Je10cfowujSXWksIY&#10;OlGEpKTM+hSDNTqL8+AMJ145ydLcDt58/zjpriUW9uxmuRgw3+uggOFaRmQs2hjm0hjiGISlyIdk&#10;JkcniyglUM4iygxXZkhhIe7gVETmNH0XkTtYGxTs6vWAITDkph0l27r7uGH3x3hl8Aqqtw+9uIc+&#10;YFxOmlo0Obsiy05h2AXctmcP1+3chdMxZ4EFIyAbsnr6LIMi48TqGou7djO3tI33lpfZs2eJwkAs&#10;QViwWUasDEmUgDO4UiJ0RfQ0pinbnIyo+rX0YyL45xdYdJyiFBgHeVb4HGY69cR41Z56Xe/8kec5&#10;Wd5nbq6DwLFjV4eFfXt47N//e37+4kHu+53fZee+Wzh+YoWFbo9u2qUYOKSQCAVS+zIWRUbuSqIk&#10;Any7kyXIMiMSZdV5FDhJ6SRnM0GcVqN6Ad0IlLNgM0yRo+IYY0qMLbHOgHQIIfE+RwJrHM4poihF&#10;6ZGh2jnouxwlwWRDdGnpJB1A1sOPFZZC+LVt3a+dITJVJUvr34OLccQ46U93MjhAGBwDBBaJRRAD&#10;Sb0mRVsQQ1+e6n+1X5MDhyBRKWXp8wwG1VMIc6uVxhrlx7sypygzokjS6aSEwS4vcuKoQ73HdqPn&#10;z4enEZRE0TxCpzgLWeEPjRJ/RuHWwPrcdXOx4+Zdu9ku52AQMa+uww0X6G33BxdmhSiyqAiGZY4U&#10;8+TG0UlG41ctpBYF2eA0SSfGIpFoDJoCwWCYI2RCGmsGpZ9LtfDbbWlhMMiIJEQ64bruTu665X4O&#10;3XWCBz76YW6+96PYJKXE0u0KcAMY5AxOL/OrH/0rT/xfX+WZf32JBz78EJ946BPsveVODtx4HW8f&#10;eoPlt99k203XoVbP8PbhZUjnKVWHvTds4+j7Gfv2eEVOuXqaPUsRhzpD9t3Y4823Y6K5A3S338+p&#10;IXRi6M5JpMthLWN/ch2P3fMH9IY3cOu9dzK3tJPV6BSdaDsGiXMl0kEitX8xxoJ1oDSRUL4/WN9P&#10;0WCVwilFVO0zMYbVlZN0UgXZCkRdbt2zjX1LO0lI6bglFpJ92EKjOr6hncpOozqK0qwQRwlITVYa&#10;hoUFKZHa57bVCMLULTE4l/s5RIFQXZbzgiSKiIVG4HB5iSsNkVRIpUeNDUCJqsAeJX0KO0DJDpFI&#10;EdW6AQdaO1AFkOEtHQXGaJTsgEj8HhZYPnuG+fl5tFTYKidRk2DvdbqMOlgDDty1Ex2/RYuLDmFH&#10;88FIgbORvdL6fVk4UjTWGuvdYwNpT9ip/aZCwZYqQG619kTBeAMIBpBqITM6cGo5C+lgg/fbYmQf&#10;2gxGy3YfUQscClGtPsN1XP37Na+8AeifPcsLL7zAiy/+jE6ny2OPfZaHH3mEvXv3UrqSSOANPemo&#10;QR648wCP9jUvv/w6P/7pj/jVy7/iX//1X7n3Q3ez2FugYEDuchLxwU+42e12EVKA9XkUfvvDH+aV&#10;V9/kJz9/jaNHj/CLX/yCV189wgP33+jj/GPqhrOwsMgXv/hFfuehx8hETGfbbrrdLqWDThJz9uxJ&#10;FjsRKOfzppgcmWgQ1PkKpBCVZQpAYIyltBbjLDrSOBzGWIy1SKmQSviBT+FXcBsgz3PiNK2bv6gM&#10;MVppvyitxiVj/O9S+NjICuM3MZXnlRCCONF117GAKQsWOgsYJ1lbWwObkMSaqNFkoiQBkWPx4Wci&#10;HWFR5IVjuDag2/GGzEgnCDQWbzQrywIpYrrdkEAT0moPFquYoizo9/vMz8/Xi9WmF1VRFHWyzWZ4&#10;rTEYDQokmoiIAljNHKIsSLVkfm4Os3YGlcbQ7ZGiyE1JKQqcilhYWKAY9omSFCWCASfDIkiSGBD0&#10;sxycItZeiTUYDBisFfS6XaLt2yHLOHr0KE//6Ke89uZbfOjjn+T3fu+zbN++3ddXpwP5EDMYoLox&#10;Wmp6CZw1cHaQk2qFFD5ESawcwuWYvMAUBc4Ykt4cSEi6kAiJVWFbW4IQ5GVOqrvMzc3hbIRSVSzo&#10;3Ne7lhqQoDRGK0ypcNZRFL69pGloVxDVXvieYNZSgfaUpKk87awJhK5CO4tOU1yek2UZKRoi6Q0A&#10;Gaz1+6TdhLgTkcoUKDGUDIoBQjm6ve0cPvwC//DPT/Pu6TM8/PnH+OzvP0avG1cTQV5tBg2mIu8w&#10;xvel6rvcZaQuQkcaopg7P/Tb/LFO+L0vnGRp7x4W9uyi041r40IURX7VVZaYMsdpiyapwiNqitJg&#10;nCesut2IsvTkFsAwy+n3+0BJt5eiu11wBVIqnLU4B1GVXFVKyAv/Xh0FrqJLIzRSS0BhCoGSoDsR&#10;zmqENdiyREoHUUwUR9hsWG1GNVpqZGVGcYiK6PTvzBjIqnjg3stUVQagjceXWRhPdm/5/9l7zya5&#10;sjPP73fMdWnKwhVsw3bBVMM00N6QbDZdk1xyZzizETvaiJ2YF5JeaBSh76D9AFrFRoxiRUkktTs0&#10;OxNLP9PdbLINgO6GrYIroFAoh/I2KzOvP3pxbmYVaLq5MSMphttPREUlCllZ15x7znOev3lMnlmr&#10;MyEwaYb2fBrz8wwPDzM1NUVHRwc7tu+gs6NKJYBDhw/T2dnJvZERrl27xu5Dj9PTVSXCqqlcv7TB&#10;2i7uNcrefcdxqEcRru8TyACvYkvrungG0gwL1iqFwZCSkme5fROQpbC+bti6q0xfZTeQsbI2x+3b&#10;t1hYWEB7Pq+99hqf+vSneOrJM3ha2nkztYW1NE1xtMIgcF0Hr9hIt5J2qaDZzNBa4mhJUK1CnhDV&#10;aniuBt9HByWeeuopurdtY22tTvf2Hew/eAiAWq2JkhKtBI4S5Ll97qQwKGXvOVgQXjtOO+9R2t5b&#10;paBRTwHXPpNZBtquGdrRthlxpUpHRwd5ltOIbZGdZo3OSmCRd2G/clvzwFU2CYtjQ9Rco7Ncat//&#10;mZkZrt68w92xaYRfZXr/YZ5/5tl2QUsKiac9QJHmKVEzJfDLttBQFO4RILVEoEE6hM0cRIbSEq0k&#10;ORFxHKGULXp5rj2tLKVYzxRSBRbURGNyO3dZkNIeSJ5vjHshWl8bRRE73uzGTEqJ3ES8ieKIPAPX&#10;CQhKFtRtATdZBo1mjTzPCQIX13EgjVFBUIA2NvI4Js8NQioMG2CB7/ukiWnPJ4FyaTZjPM/BdTSQ&#10;FsBwgnYU5aBMq2iZJAmOtGPA91UbNAxKARhDntp5yC9vHMd6bR3HddGeauc9hgxDjiEnzxOUyTFG&#10;kZucKEkKAoSxIHcQQK6g2YQoglIJpQTVqmI5hNXVFboqfpu+ZNWPslifDFEcP2L/I8CuI0IiJPie&#10;Q/YxmwPXdcmzlDRJLJFESjwEQitc132EXJRlOVrL9ibC9yTrjZhqycV1/PbP273OhKTRaJB7Nu/x&#10;PR/j5pAXzcANhS1nRjOOCaMI7Tp0dnYCgjSNyE2K1nYstAz6lMDaQwKe49BsNhEkkG7qoVh8/r/5&#10;n/8NkysLnHnpeV77xj/H7+mgGaeUXU2p5BEIEDFE9TVknOAELo7v4eCSIcjyQk3jOAUQkrVzUWMM&#10;gWu3UZ7nkJGRZik6T0BQgIOJnvYAACAASURBVGIfHaJ4gAyQpSlZmpFnma3EJikoxdDQEK+/9SYP&#10;pmf43Je/yte+8VX6/C47j+R2Ly1an7X5fv9e+2ZBs9FkPQ0plTw818FxPVqJczNq4ro+gR9gn3/7&#10;LEdhShiFdHZU2uMILLtfK4kQki1btvA//OVfMjk2we6+nZw8cRSRgdkQMKJcu69I0wTtOjYfxSHO&#10;ItabMUHZxdWglGerQSZpn5uSikBv8OSEgjQxKGWvgfIsKKm0RgkNmza5GSlRGFPyK4Amy+y8bopy&#10;tFI2j15pLlB1fAvcJBmmXifOU9zARwYeFOuiQaBRKKHsJWrjywKBtjUtAY3Qnob7+7ZiK26psIPF&#10;/kgUH27sHFEqVQk29bdrvzat3ErgOB6B8MjymJXVFaSEcsVafBoMWZoRRSECRankIwR4JUsqSKKU&#10;OGriOgGuTdtJM2g01qhWnXaBzuR2D2cAiUCKYt+DnaMc5QAROYXVIJLAd9vH2qjHNMM65UBTrvpF&#10;PpDRDJukSY5X6kCpgLJfJgFq9Yhq2bOknRyazZiS61IqFXNiCn19O/mLv/gL/vhf/hk9O7bStXUL&#10;6+t1XJXSFehWEonjONy9e5ehoSE8x+Pll1/mT/70a3R2ldi7vZujBx/DRCEVT/POexd5461fkeky&#10;B46d5Ot//Eds39GBU+QGeZqig9+zn5/vc+r0aXqqh/ji3FcJejp4bKAbh4R6XAejCBwXJRVplkJi&#10;gRwpJJgUlLaJkrDz4uYOe1pbro7jKNvvVwO5BQPT1M75W7us7Xm9Xmd5ZZ2qrOB4At/zkQh8bfc3&#10;cZEgtNbMHEhMTjNNkGQoIfG0sPs8pUjTmDip4/sdRYFJIBEo17X5Y2uj3LLhNTl5YsiyjZ6zKQ2C&#10;wMPkRW5RjOcshWajgRERiBAhwSiDEhIprE18lkGSJXR1drWnQSklaZq2LaVLpdJ/3dXhT+KT+CQ+&#10;iU/iDzL+AMAbw/3793n77be5c/s2/cfP8PWvf51nnjlKbmBxeZktPVUkkCQxSZhQLnXR1dXNqVMn&#10;+fM//9e8+OnnMaT09/cTRzGe5yJQuKKVhWxCJf+gQtFMI7p0sTGr1VC+z5Enz/Dy9CK/vHiVNy98&#10;wODQINevX2P/Y9vp6gzIsjq5MkgBsruDvt6A7cYnEpJUtPcjJGmG57q2imQShHYwcUqa5khH4Tou&#10;cRIVqpBW83OBFA5CK4SUKKEsaw/a7FAMZALLTmrF77g9baub4t9SSHzXs8zT2ObGwrQIT7llYhas&#10;W5PlKKWJksSqVqRDLhQ5AqkkJcdFklh2r+8ihWoTE7IM4ihDORlp1iA3MUo6gEIKhSslbkfJFsGk&#10;BjLSPCXNIkxeNJLMI8h9SiWJ6xaJumsBkihuUgqsLVGrkfjm/kLGmLYFoDGm3RuqlTgLIfCIECZF&#10;+BKh7Sap5Alyx0XkhlzkltGZZ7bSKSSOkURJSmIccpnj+BvFydbn53lOlFvbECVy4jBCl0pobQui&#10;i4uL1MOYjsCHLOPu3Xt8//vf59LgTf6V4/GVr3wRR8Py8hrd3SXiOCaMGkijcEpVMmHZ4eWyS9yI&#10;0Z5EK21ZYVkGSBzHRbgFspJBmkMuwWSQyxijMlzlEMVxexZMkgQlNWlqiCKLzniuLaTl5OR5q9eF&#10;QsoNvLHRSMnyBN+31zqK6khlC1daasvczAwChdZ2m5MbUGliN+5CQm5YX1/H90voQCM8qDglkjQj&#10;CmOEBu0IBFbdlCUpRDFDQ0N873vf48HsLN1923julZdxXZdmc5Weqo8wObnJC3DEFGMjt5upwk9b&#10;C21361kCKuDwyQEOpwZ8QVYU+puZefQRy1I7LLRDagx5ltixlSvyLCYhKxiwCmMkUllQtFqt2mKz&#10;AkghjomjiDAMieMIhCDwfYKCbSuFQ5Q2WY/WkMYQuC6u8sjzlCzTSG1ZmUpabqBJWxV6wAikZ5mu&#10;cWwVTEK7IBVpnpNEKZ7nt2owKG3VN/+Y7d6UsgACYMEF06qMFzY4BiYnp/nggw+Zn5/n6Wdfpv9o&#10;PwXhmRMn+unvf5zLly5y/r3znH3hZapbtrQ/2wKHmywM09TSnLGNa8PaOsKLyYVDkmSkaEpaoiVE&#10;tnaIqy1aE6VRcb/sIUYp9G4RrcoSIJidmePSB5d4ODFFX18fp0+fpr//KF0dLgoLBCuK4mBBIRbG&#10;Xv8sthtrIx2QElEUTuM4QQkHqezFz/KcJEsthpQmdPX2cG7rVnILDRWFBXAcjQYcx27WsywnSSw0&#10;5CtbUlir1RBC4+gAJV3iOCeOMnzfwwnALZB2p1yy49HkmCy3haoshygiTZJiPgVXK/J0Iy/I1uvk&#10;OidzSmRGkRhbaFRS4JXL5PE6Urnt+3Hr5i2+9d2/odS9jX/1x/+CJ0+dRmmN6xlyIhAJrg4saOyp&#10;NvCSppCbGCEStJvjuDlaYlWgRqO0QGDn3zCM0BqcUrUYJ1bhtFFPMYRRSBJHxFFOqVQiCOwYCMO0&#10;3avO911LaJC0meywCdBBoYUlRuR5TppEJLEgzyBNQrR2ydIcx9W4rj2OarVq11JjIA3tD9OMLElI&#10;WhaRUiGUwqQGqUQBJmXWqi41OK5X9FIzlEsb6qs0y4oCbdFYXVv5YhjFmFzi+PYclYQ0grRexy87&#10;QKt/GhuJggHhaKI0IcljhFZIbRDKYDAYkeMaQDu4OEgs+NCIcxJjQUs7JwmbZGQZJCmpckmNFYFU&#10;/Q7SLLTPRpahpEI7DgLbMyHPMvKCt6+URrXud96u8378/CMVaZJaRYxrAW1bGN7o95YD9UZIo9FE&#10;Kk2pXCqaeWeYoudRO6eLUxxHo5QgSiI6qqUif0vJDJhi/Xek7asQhjHS0fZ1FJGlGZ4jMBhLrPF0&#10;MW2lNJOYzNg1xSDI0oRqKSDNUhwlKJXLtqCZ56wvLjL1cJo33nqLK3duMb2+ypkXnuXwlk7CJKae&#10;pVS0S5qDK4QtFBtjC6HFOcdJTp4L0qyJyhMUGVoajHYxjo+Wgqi4jq01IcsytMkLlcTHVwbbpA0s&#10;OAbYe6wsehzOzXLr1k1+/nc/59bIKF3bd/CpV1/F7wiIE6s8xxTuA/LXwRvxiOKmFRvKT5v3uVqj&#10;/QpaW5VGbjKaYUieW2uzOE4QZEhhCRjGGBCKIAisEqtQ97iuS5JGxKkFFXfv3EIfcOzIkUJvZ/Eo&#10;kyXo1MHxi4MrcvUwDO065Qg7zkouaWoVrFZBkELcxCARjodw3Udqr0qCEoIkDHFEYhk5QtKa2Vrd&#10;FLM8K9R4xgKG2uYRrlbkmVVMIwv1vh/gCAvq5rEFp4SUGFP0G5GKJAmJ8hTllVAokjBCRAnChTRL&#10;cNwq0rGAiu9bNnJaHLhuATHt+C1sVbGhm7Nr+YZMURdrc8uyutWzRCmFyTWOA81milTgeRolFa7r&#10;ICUoocikBdm11uS5sOPdLnOkSQ3XESSxIMlypPBRjmgfpT2ijV6KWZ6R5RkmLzwSlMQrB+3TSbIU&#10;pTKyJCWOYqTnksQJvlfGCPB8F9cryG2iYI4g8b2AehpSrzdwA4Xn+EjAcR2SzG4f4zij0ahj0pjO&#10;zoq9X40Yr6PEsWOHwYFE2pwxjsFRGkROo1aj1N3L0tISd+/dYy2scfDI45w+c5oDB/bheiBMZsGP&#10;QtF3/fp1/vo/fo+12PAv//y/5dVag64tJZtaAX5HFUzI9MNpew6m+Hok7LNu1muIjh3sG+hhn+oB&#10;CZkPEat4riaJUlypNoD5LEd7foFUWoDc5iQQZhlhmmKExAs8PAlhGOE4XoHiFQwNWj0NDSsrq2i3&#10;hOt5lEtlinSYJE3snJIkJGlut9LaxQht114USkiE4yDyDfWNwuadipwoypBIC5TG1lnDFcrO/VIV&#10;SYJ9uEVWHFOx51BK4SgPjSVNNdIGgV+yUwUgXQ/HdQoXBauoNjjW5SE3aCGQnmOBydyOJSkEKEma&#10;2DxCa0v8bAGrj0wmf4jlnE/ik/gvid/6YHxUyE0LQ2731x/zq+Jj9tL/NWOrNhv7//MKtHKnXwtR&#10;FM3aa5r8rfOl/Ehd1ScBkH/EFcrbVW347U9CK3dUv/X//8mDN821NW7dvsXt27fRjubkE09w4sQA&#10;AGtrDSqVSsHdzCgHFeIotqw97dK9RfOZz7zIl6ovIoTdRCQG1upruIHGlX/4qpskSYhljpdZuzBV&#10;bBYOHDjAyVMneX/wDnNzcwwPD1OvP8+WLo/UGKIoIlAbwydNU1LpFA24bWRZRtn3obAGgYLlvcn+&#10;zBbPNg9wO1hbHLpfF4vp1iYaqNcblDcxm39bOI5DnKWEcYTjurh6457m2E2WEhafyE3eLlC1rk2W&#10;ZSjXx/f9duEwTCjmM0mURmjltgGfPGudJwSOlbzbv+hihY6SZiPE0QGOI9qbxCSNiJMmShtKXoB9&#10;NH3C5sa5xDFkuUE7io5qB6BJC6l4C6RqNdbUWrfBHFGoiX7Dg9zYK2lyQZjE1raruMYGQW4MulyG&#10;Rp08bCArXQjlEHitQu1Gv4hWM8/NAFLrZ77vE4YhSimEEHR2draZuRSssPHxMcI4RGtNd5dri8rV&#10;KmlYxy2VcCs+CJcERW4oVFKtZqQGQ0QSR5CnBH7FXu+8QP00bYVolhuyPEUIuwluXZM4jkkSgecE&#10;KCXwfR/XhThdx5Bh7TEEEo2URR2lGCqepxFC03ocPG+zJMxYlUuWI7D3QVCII7SmubZG0NGBXzRJ&#10;zZqZHdwFCdZR9kWURuS5QSuJq12M1oBtCNxsNmnEdUye4/sujoa8ZX0ifrMB9OZ/601LQNRo4JWK&#10;Kqt6dNHJ8/w3ZLqO5wEZzSgkTXLK5S609GlLNza9PUlzLMG5VebJycMQWTDAtdakeUqz2SSKYwsg&#10;AJmwCrhSqUQgXAteYdl/ynFZb6SUfL0BuLSLr4VcQW1cgyzLEVmKozSucnFK6pFjbH2EAdIkJ4wi&#10;KuUNxus/KIxVFkkp294hUmnmZ2a4desWg0ODSCl5+qmnONrf37ZO2bfvMc6dO8fwnZsMDg4yNDRE&#10;7+7HUJUyJcdtF6pb52yyzKoygDzL6O3sJUGRIDCkNBoNlFehwK9Zr6d0dtrCl1IaXwT2OgioVO0x&#10;NOt1GtEcvb299Pb2EkUR6+vrbDl4iN6eXrZu6WyfZhilOCJHSwtw23sicH2vfYVbyhslQWmr0gsb&#10;EeQJnqMoVSuQZ+RRSG5yhAHlbag70sJVxHcd3BZJ2RjSAhSQstUfgmKeVICdCxxH4jq6bSUWRiGu&#10;59uLUVxG1/OQQtgeOLFVi4VNOxFrCU6lAnkMJkNVyijhoYQiBeIU4jinEkgLihoHwgg8ze7du3E9&#10;l1s3b9G1Y51qtUpXVxnXA0RGFEfW+tKV+K6dv00OTusRFS7ggkiBqN1MPc8sMUVpaxkUBBao2hxC&#10;FOobCdrRaO3jOppq5dHdletuIgBs+t3N3zdeW8Zts7Azq5S78D3/0V8urCJbxAMBbUJBtB7hBR55&#10;YVUqpMSrVOwNFYIkjIs5xlZbS6UNCxSr4gkpO7Z3iC26CkpBiQ2qhw3f89r3HywQluUWNDdpitAu&#10;QmtEClGjiZQCx/Mpl4pzES1Ov1XeUChvtMYu+NJpvQ2tJBptAfI4RuSxRWoM9n2ZIUkEqmTXT6md&#10;wlqyZX3WStYpiAB2TDh6g3EupT1/01IAfETkxhJjHNdFuwXomOWkSQzaba/X5ZJPqTjf1q3TSuF7&#10;dv4Lo5S1tVUC38d1NQJRrAkbit7NZWpTFJsdx0EohVYa17XHHyYRQgiCwCfLU0yek6YWTAo8v53r&#10;JYU8qlqpIlu2ySmgJL4fkOc5WmlSkxA2bX6hgO5yyZb7ooSVlRpbu7oKq0pDlsQIKUFKtGPVPZoS&#10;ZLEtSJAhhCbLc6I8pRYbKmWHJDH4jikUKAaSGuv1+kdffKzipKVWaKk6fc+1GbGU+L29NOoNHj6c&#10;Zr1ex3EcXM/FkaA9WG1kGK0Ryo5XsWnBaqnGPyo28j47brM8pd6oo5WkWu4orrTEluM1oIrnyT7d&#10;rWer1QO01YReS2v410gyyo4dr+uNFEfIws7LoLSgUWtSqgZo5aIFNJtN4maMG3g2l5eb7EOUAt9H&#10;iA0FUJLYHL2Vttv6rMQkKaiCfSABLGiYmwxHKbSr8F1JZvJClWP/WAv/SnNIRIwrLRFkvVYn0C5O&#10;Z2d7IOciJ8oi4iRBKIkqNAaOo+3N0ZklKuSaNM6QjmonEXkO9XqN7o6P6SmCJUe0nv2NOcB+2Z6F&#10;kmazSZIkVKvVTeu9/WZB0jppGuEHDqWgTFuFZCiIR3Zt8D1n0992UZ6k5HqUWjmDgSi2dZugZJUx&#10;7R5Muf2c1h9u9XRJEshMiCHBUQrPsQAMeLiOax1UM7C4casQlNFs1G2e75XpqHSQoWgmOanJLcnO&#10;kUSJxVsDX1H2uxGZVRyLzOCKDVlWmkAsIJXgOhpHSCCiVPR1FMUcJZFUymW6urtpCZhELkiTBF2Q&#10;LLI8p9FoMLu8hu/7lEoltLI7Mo3bVreI34Plk+c5Kn3khrdDoTCb9stxHNvjlvLRxVcIhITAkbjC&#10;2VjdWvkk2HWMlDy1oJnjOEgpSYhJ0hTPdXE9S4RIScEYPO3jSYnv2+cjQ5GjqMcNMiNxXQ9HCIR0&#10;CrVLaFXNsgW+ejTyCE86lNwA6W56ljdv3oswhX15q3+SrQvYvotaWaKIzdHAGI0QCXEWI4TBkbZU&#10;KIQkSlOEsS4JYRgSRRFKSSrliiXxFWvTJ/FJfBKfxCfxSfwhxj958KZebzByb4SFhQX27dvHiRMn&#10;2rJyW8B+NItQUpImCeSGLAsIilpBK6SAjnIHORBlEb4qmIq/wZb6f/nE/j8K13VJ4ghNbm3Mio1Q&#10;UHIZeOIYu3bt4OHiAvfu3WVxcZF9u3oQFD68WmBWl0l1TKJKxOSEkYMUAteVVDyr6CEzmChCaBfp&#10;2uJuCoUVmi3cRFFEmqQIIfG8El4pQGuHOIkwSJI0I00zglIJp7BNk77+TdyH3yRBaSEp+QFCSOrN&#10;Bmtra1YF0rXFOle4hVw7Fm1mG7n1mQZwi2JrFKWsrtfJjMD1S3h+jKtd4jihEdVQooTnWlVImkKc&#10;pqRZgyiuIWRGuVRFa6+9AQZBGGZIlWKwShnftX8rjEMW5hZQskzfDrsBCXyQWpDlgpXVFTC2eN/Z&#10;2dneYLXYeS27lSiy3NGsYCW3/q21pqoT3JK1q1DK2rU0YojDOoHnEHiFFU2h0kgbDdaaqyytR/gd&#10;W9i9pdNaCGwCiowx7YQ6TVM6OzvRWqOUYnV1Fa21ZbkB1GpES0vMzs5Yf2WhWVxY5FdvX+bA/j0c&#10;3LuVJM7tfU0z1sJVUunilKskwNJKw6p3WmCOVLagJgR5GFFbXSeOFHFqcL0SXVt8fE+QUyKlaTeb&#10;0oKHjuPhOg7GwPzcIo1mnS1bOwhKEiUlQmgEPgIPkxX9B7D4wOraClEcWuajgtyklEo+gV8iMy01&#10;ma20ZZn9nSwzyKRhmSup3d2urNWRUtPRaxnzzUZChrG9PEShoDEgpCGOm2RLKfV63YJmaKanp7lz&#10;5y4HD+7GdbPC418ipEIW1nlIWSiHiualLSMGx8EraxCSdHWdlVodWQ5ItaTaXWlvErMsQyV5wWC2&#10;PQtKvk/m5mAUtfU6tbUGWZbhuQFdXd0IWbDiCiYwIrdFGNcDmdFZrVKtVNGFvVESRqSxZbA6nrBg&#10;jTFEWUjcbBJFKdWgilcu4W8CbrLCjkY5CkxGFqdAjgpKOK6PgyTOc9Zq60RxhkoteFopl629UJ4j&#10;Css0oFBx/SNFASpsBjeRmunpOW7evMnUxBTd3VvpP/o4W7Z1WrVBEtG3cxv9/UeoVMrcGxnh5s2b&#10;HD/7HFuCcrtN3EYxpwByiguytraG7qgwvbiEU6nQU+lFBZp2fT6DpNnEdAiMsHOvIWdheYmVBY+e&#10;zjKVSuFrLCS12ipTE1OYDBzpsLK8zNTDKe4M32fn9m2kUYOezirlSkAaR6yuLNPV2YHBbvaNsOqy&#10;pbV1hNR0lKp4nkfgCfySR9S0dpmO64GSRLUGQUcn6+vrrMwvkApJuaObUqUCAqJGHbdcJkkSq8wT&#10;4PkeWhU2VnGK53rUak3CMERKF1f7SOXgubaIFOUWHAxrdZTMcAKNox0qfkDgulDtwHNdsjQljm0L&#10;IYO1lgwbNVytiEiIhYtwSjgeBIXlU5IklgEsIVxaYGT8IYuLS3T3dOP5PmNjY9y9O8q27V30bLFj&#10;UOpHgReT22JaGGbEcZ3chCgnK5Q3hkrZzqVJoVwJAo12XJphwtzsQ5JI0dnZS7mk2yS7FlmgUa9j&#10;jKRRbyCEoKenhyBwi2JOe9i2sJRHhzNAUcws+Z5lyxfP78pKjSiMkVJTLldQSqK1Ik1sLzAhCuVn&#10;uUJSr+GUK/heiSyMWJ5dQmpNqVzBccu0PKPq9TrGGDzPK2z+bG+xsNEgCAK0ttzgZlinVluzChxj&#10;WcKdHb2UyxpjIAxttS8IAOGTR+sIk9rqsFIWvC7IHBhYbzZJiwJubhKUhiDwCHxrb5dECcr3yUVO&#10;I8zIUXi+RCMt2BZGpCtrxFFIIks41S2Uyw4REOc5vrSKvCiyx5ulGVlmwWrft6QRJR2SJG1b87Ui&#10;STO089EFxEa9bvntxZyGsXavQljrtGZaFOMkZKkhbDaJkxilJJ7rIYTA912bC1Q7rEIJi6H4rkeW&#10;JsRxzNramrXZ6uyiu6sbo5Tt1+NolubniJOYzo4OAj9A5NbW0ALqmbVUlIp6FLK8ukZuDGmWk8QR&#10;1UqF7qod42kUETfrlDqrNJsNJh/OMruwiJYejusyNjaOrvpUy2W29PRQ9hy6tvW0ZDYkSYxwNFJo&#10;YpMTNiOk1NRX5iFu0t1ZwatukIEswKSLwmVGbGJ8t3gWlGozvD8uhJTtz8iylDTLybUkXlvDxTA2&#10;PsbD2SmM8MiyjLGxMdxyhR1920jTFONai1+kpPBdtbfytxHyBL/2Q6uKajYbbbJKKegoyD4p84tz&#10;NOohCEl3Zy+VSpdtpJ5bUEFrAUIVim2rDjNAnEasJ5K1RkzsWG/GkuvafMlA2IgRsQQSwoYhM1ZN&#10;6XkelXInBmvR63mCOMmJ1hbJwnU8meEGFdxSBVwX17FbknSTYEVqCUaRC0m9Hts+PELZY8tjllfW&#10;iOKwrSDt7Ogm8CsFPm9V0wpI0wzlKuLYqueVa3PheG2NtcY6kTToSgmvHOCqDdvAKErI6zUyFeMF&#10;DkIGCFmyfy+zU5ZW0NXRhS1Qb1bbPPp6o9n6R28og8CC1MvLy20FQxwZPC9gy5YqjlMmzVKisInn&#10;u+R5wlqtRldnlyV0JVmhQN0Ab+r1OiuTc/hBN6VKL0FQQsiNHo4fJ+/LBTTqDXq3duK0+wlFpHnK&#10;6toakoDA70IKH61a4sOMNGuiHYMflJifnaHSpRBCs1YPkdqjs8NrE+tcB+YXV8nTlK093fiOxMHB&#10;kCJch2RxnVQ7xEqRCqxSXGVkKsUjxnEgr9WYejhFvdkgJWd8YoLhe3d5Zu1xchPiZCkdvp0fH94e&#10;ZnFhGd8vowiZmZnn5s07bN/Zx85tHYTJOml9ka7eMo/te6x4CFu6lEeuDmBQnRUIIV2E1dggS4Jg&#10;G6SOIWnWCLyALI9JooQ0SQjKVcDapIVhA61dVtbWrIVmuURQLiO1QhUsxnLZ3k9jDGkSgUmR0M4z&#10;q34HfmFXXa/HlArAPkWS5AlOnrG6XiPPodLRhdIBJbdEWnxmkud4Ulrla7NJbDKq1XJBMZBEYROc&#10;nEwqsjAiXG9g0ozA8SgFAY7v23lLKZQxJFnSJhxqJ0eQkRtoNlLCZoaSPuWyj51SDEo4xEmTKA8x&#10;eUTYTEliSaXUQ9n38f0A7TpWzVuA2UIpa03cesrEJpFB6xH8JD6JT4LNPWz+y0Jax5qPe9tHvOEf&#10;0eDin2aIDET88e/7XWF+X2/W3/X7m5t+FWC32FQvF7/ea2Xzd1B58Hs7APzXGvIjOASJyjH8NmbH&#10;5u+/m6H3Tx68aTQaTE9PU6/XOfpYP3v37kUWjL1K2cWQESXrGBPiKhdXOSA0ZBrtQJ7aZDtOoJE0&#10;0J5u90HwVMGy+wMOX/nkaYK2nhzW96Cw2Dh44CBdXV3cGb3PyMgIDx8+5PQTh20/AWGtvpaXV7hw&#10;9TwfDA6T6BLHzzzDk0+eYfu2TsvSkrZYoAA2KT8WFuepLS3y3vl3mZmZZnT0AUuLS1QqVfr7j3Py&#10;zGn2HzjA/gMHEAhcx6EZ2UKBE1hg4pFC6O+IFvsToBmF/OQnP+GnP/0pnu9x5twLfP4Lr9Hb3Ung&#10;2s36BmPHcuBK1SoLi8u8++67/OJX79KMU84+9TTPv/gy3XuCtpoCo9FKYTJ48GCZq1evcHv4GiP3&#10;b7K6No/nKwZOnOTs2ac5eKCf7dt2QcFa3fC1T0lNyNTkFL986x3e/tWH7Oo7yJe//DUGjvczv7jM&#10;9cHLXLv+PguLDykFXbz44oscPXqUPXv2YC+x01bhJEnC5OQkMzMz3Lx5kxs3bjAxMUGWZXR1dbG9&#10;w+HokYNs33eIY6eeom/PXgIXTObaqiFg4sT2JCj5TI8/5Ec/e52LV2+w+0A/n//USzx5agBjDM1m&#10;k9HRUa5du8bdu3dZXV0FYOvWrZw9e5ZTp07R3d3dvmcrKyusPXjAX3/7W7zxy/M0m0201py/cJ4H&#10;D0bYvq2HL3/+0/yLP/4Ko6Mj/PKXb3D+0jV27j/EP/vTP+PwkYP41RJJM0IridLSNvIlIW6GDF4d&#10;4vKlW7z79mVK5Q6OHnuCl155gROnDrWZjkma4hSFVq00YZgwdP0mP/7xD5meecihI3v5s//mGwSB&#10;R6Va2rDnSWFtLabZXOX8+XeZmBznzp1bTD2cQCnY99gejh8/xr59e3n88X4qlQ66OruLcVLYaqR2&#10;A+53dHDr6lV+9OMfMXJ/nCdOnuZLr32Z3q1bmZmd5md//3OWlheo1VbYvaePV155mUOHD3Djxg3e&#10;/dsL/Ohvf8zMzAw5oByJcAAAIABJREFUhvPnzzM6M0VfXw8vvXSOr3zxFXbu6H1EffPrShzVQgBy&#10;W+mYvneXn/78dW7euUt5Sw9f/sYfcTg4jF+yjZvTNEVRsAML4CeMmszNLTB8Z4Tz59/n2tUhwjCk&#10;u6uX/fsPcPToUc6ee5IDBx4r7DuKgoaU5OurrK+HJHGMwFqmVTuquB40I8hMzoOxB9y8cYnh27eZ&#10;HBsjzwWPH3ycx088x8nT5+jt7sRzil4MWYrjWos/1W7UDWCYm5/l1vA9rg0OcWd4hOWZReIo5vCR&#10;IwycOMGhQ4fYf+AAW7d0Ix25ATL+A8IUgErLqnBzw9Ysjpmenubu3btEccS+ffvYtm07Wtm3SaPR&#10;Pb309fVRqVRYeTDF6Ogo67V1tv3WzFfYqpFSEDaYmZ3hO//uB4xNz3D8zBm++trX2L6lz946Yzfn&#10;HZ1VtAiJMTQaDcbmJvj5jy5x49oC+/fs49XPvcrpcztZXKrzze/+B95955cMXZkiiROWV1b45je/&#10;yc9/8mMwGb2dFb7x9X/G177yJbTr2MbXWjN6b4Sr165zd+Q+ExMTLK7U8EsltvVu49y5cwwcO8bh&#10;wwfwggDS2M49whAEJbI44vq1a/zd62/ycH6BEydP8+rnv8i+fXvQnltcY9vDzPUclBQYcubn51lY&#10;WOS9984z9mCKBw8e0KhHFiDrP8a5s09z9Gg/nVstUOpXK5ioDmmGkS1+u4B6HSkknZ1dBXAD9+/f&#10;Z25shNmZhwzfucX8WpMYh32HjnLu+Zc4cfQIgVcwaQMNcczFixf5znf/ExcvX0dKyfp6jW996//i&#10;vbffYeCJIzz/4jnOPHmCx/badcGQs7y0xJ1bDxgZecCVK9cZGblFbiIeO7CTJ04+zv59Jzj75HN0&#10;dPqUS2Ua0RpZnhGnIUNDN3nv3SsMDd7jqXPP8ewzL7JjRy/NqMb4xF2uD37IndujTE5Oo5Ri586d&#10;nDx5kv7+fvp29LF9x3Z8zykY2+IRAKdVFDUiQ0lBnMQsLCwxen+cDz64zNWrg9TXG1QqHezdu48j&#10;Rw5z+vQp9u7dg+c55GTFmryhGCVN+PGPf8RPfvIztOPyuc9/gU9/5lWaYZMbt29x5coVJicn8X2f&#10;/v5+nnvuOQ4dOtS2DE2SmHsjd7lw4T2uXbvG/PwsaZqza9duDh54nIGBAQ7sP8zWrX14m0RJ0nGI&#10;mhEisUVjsHPc8PAIkxOTXPjgIssri8wvLBBGdbq7Ozjy+CGOnzjGwZ172bdnD46wALNSEMcpaerg&#10;6gIpU4o33nidH/7nHxILn1e/8ke88trX0WWordWYXZtnZOQ+N2/eZGxsjJWVNbo6e3jyySc5e/Ys&#10;Bw8exHEt+B6GsVVu+JYk4Aj1sbYLnu/jSEmeZ8TNJkpJVJFv5Ng+USP37nPlyhVu3rjB5OQEWZqy&#10;ZcsWtm/fzpkzZ9h/4ACHDx/EL2znojhDaWuPI6Vk7MEYP/+7n/PBhx+wc9cuXnvtNY48/jhhs8lP&#10;f/pTbt26xczMNHt27+HFF15gYGDAqm+NzTPn5+cZvjPCB1cuc+nKVebmF+jp3cK+vXs4drSfxw8d&#10;ZODY45RLHiJPWXz4kJ/9+Ef87//uBywsLBDmETdu3ODf/tv/hdSBE8eO8ad/8g2ePXW6mGgz8jjG&#10;qZRBwOraKtdu32RsdJIbQ7dYmBknqq3Q293Jwf17OHT0BMdPP0nfnv12vGN7saVxgzBPKQUSlMb1&#10;3N92yR8JKaylo8CCdHFsVULreUY+Pc23/uqvePPNNwHQWvHmm28yePsOXrXKyy+/zNf/6J+3RYFC&#10;ilZa1pqdfq/diVWy2vkUYGV1hcHBQUZHhzl//l0ajRDtuOzcsZu9ew+wf/9+jh0bYGff9o3zkJI4&#10;yaxdkRDU1mrcm5rkhz/5O1aWltizcxef/+wrnDx+pDgXjcTgeT5v/fItfv73f0+cJnz2s5/lc1/6&#10;AlJqwihkZnadiZFbDF2+wOidm5A02L3vAAOnTrP74DEOHR8oLMCgGRlUHlFxJbgOUmqqVR+wYPTc&#10;3AzDw7e5PnidW7duMD09Q0e1k4MHD3P82BMcOvQ4hw72U60GNufTmowMpTUlrwSZ4fLb7/Cjn/6E&#10;hZUltu3dzX//P/2P+Mqq7idnJhm7e5+HI6OMDY8wOnmXjq4Kx46d4dxTL3Hw8DG8kt4s4vzYaBmP&#10;tO5jbgzGZAU+J9DKYXV1lbt373LlyhUuX77M1NQUpVKJbVt3cfzYCc48eZqBJ47j+w55btX4Sgmq&#10;lSoI22fT0S5hmPDgwTgjI6MMDt5gdOQKD6fG8INutu3YR3//AANPnOXg4f109/gF4SgtbPQEQspi&#10;b72hxHE9t53SjI2PcfP2ZQYHh5iYmEQQsLV3F0cOH+fM6afZt28XQgh7fFohhGLLlq1cv3GT119/&#10;kzsjDzjSf5xXP/9FduzczfLSCpcvX+HG4CALc7P0Hz7Ep196niNHjlD2fEhgemaG199+h/cHB9m6&#10;s4/PfOFVzj05QOA4JI0m194/zwfn3+f99y7w/uXbgCW1fPe73+WDyz9nvbHMk8eO8sJTZ6h6Hhfe&#10;/hVvvvkmc3OzGCSvv/4641OTCK352pc/y5c+9zI7eysgreL094nJ4Xv83Y8ucX34NrsPH+DTXz3H&#10;gVNbbZ9O6ZKTW1DVCyyw3GiyMD/P0tIS77z9HiOjo4xPTmCEZOuO7Rw8fIhTZ04zcOQ45XKZUkkj&#10;ncK6M7U5uTGmsMoslDp5jue6tk+OyYr1ZpzxoSHuj0/QbEYc6T/GMy+8zOP9j9PdsxUlBHGxH1ZC&#10;WfWmMMWYNYRJyOzsLLPT09y+cYvbN26wMD1LyfPZt2sPO/v6+NKXvkS1WqWjqxPpOpSEU1gaZsRJ&#10;hFSGsQcT/OqtD7h69Qbbtuzi8194lTNnBtBaE6cNHjx4wNCNa9y7O8bszCKOrnCs/xTHTj/OiYEB&#10;PMcrepMaa2OonE2g6CfxSXwSn8Qn8Un8YcU/efBmfn6e+fl5wjCko6PKtm3bKJetbD1ODYaQleVF&#10;GvVlfO1T8kr4ukRHuQeK5niOC4EGHZRoxilxmreZnL8zDf+DyA1s1q2Uj5CJLZqZDLSmWi3R2VWh&#10;2hFAErGwMM/S8jJJBoHyyE0MMiXPY95591f8r//+2xivg3/93/0lJ58YsL0T8xwjQUldeL9I0mbM&#10;pevXuHj5GlNjd5maGqdWW2d5eZlGo4nruiwurnBv9D7dPT185pVXODHwBNu2biXwHMIkI0wytFZI&#10;YzDqo+XR2pGkaYTWDnkccn/4Nn/z3f9Io9Hg1p0HnD5zFt91CNyS3RxnxTZKysIiAyYnJ/n+97/P&#10;t7/9H3ArHXR19/Liy58qGnQ22xv00dFJLn94k8vXr/Bg/AHr9UUeTo+SJHUqgaZWa3Dv3ih7d+7n&#10;zMlznDh9mr6+HY8cbwtw+cUv3uI73/4Bj+3tp9GIuXn8FA+nx7h27UPu3b9JbkK2bd1Nd3c3PT09&#10;bNu2zapXCnBkfHyc999/n6GhIWq1GjMzM0xMTLCwsIAxhs7OTlYqmukH9zH+BQ58OMgLr36egSef&#10;phrYhD8hQUqrysFkLC8v8/6Fi/zND3/G3sPHcQX4QYmZ6Yc8GBlmfHycmZkZ5qenmJ6eYmlpiVKp&#10;xAcX3uOlT7/CZz7zGQYGBjBCUAsTlldWmZ6eZm5+nlqtRpIroihiYX6e5eV5+rZ08NrnP8Xq6ipX&#10;Ll/hm9/8v+nY2ktP3z72HTlIh8JS84TtF9TaRNbrdQYHh/jJj3/Oj3/2Br5T5ZlnX6TaU2H7rq1W&#10;2UAOmSGTOUjr37m21uDtd97lr/63f8/6+ipf/srn+aM//mphdWYZdisrKwzfGefm0AiTD+/y4aWL&#10;ZFnM/Pw8Dx9OgDDML8wwNj6KVg79/Uc5fPhxzpw+x5HD/fi+i5S2GbRQtqHm2P1Rvv+973Hlxk0G&#10;Tlwhk4IdfTsZuT/Cr975FcuL8ywszvLY/t3s6NvC3t07adTqDN8ZZmJigkbWwKCpNxoMDw8zNgbb&#10;d3TyykvPAr1Q9CGwVnUbr/M8BwVREuFkCildRkdH+fZ3vs35Kx/St/sxnn/l0xuDUwjbs6VoNL6+&#10;GjIydp+hIWvpNTExycOpGWZmZojjmCAIuHvvDleufsjVa5d45plnOHv2LLt377ZKnniFJIoJGw2a&#10;9QY5KZ7johAszefcH7vJ/bGbPHhwh5GRISbHxhkfH2Ntucb5ri3s2HeJl17+LM88dZYzp0/SUQms&#10;ksnITQwSw/TEJJeuXOH60E0eTEwyv7jMytoa6XpErbZOrVZjcmKCrVu3cvToUZ5++mkOHTpEEHj8&#10;Q8MAwph2A3hyA1KQxzFrq3Xu3X3A/ftjdFQ7OXPmDDt39SFV4ZyRZggNO3du59ixfi7fusPt23e5&#10;e3eE7Y8dRXXafg5Q2NoJ7GKGZcROT0/z19/9a+7evscLX3rImZNn6e3aSiYca8sjDCVfYP1tU7Is&#10;ZvLhJD/66U946/WbnHziFKfOPUkcb6ceRkyMT3LvzggLs3VyAqQRPHgwRqO2RhI16ems8ODMKVZX&#10;V+nutmrAi++9y3vnL3Lh4kVm5xdJ05Q4A6kdxksTLCwucunSh5w7c4rnnn+GHdu3kicRmAzpeawu&#10;zDN06xZ//YPvc/vmbT71xS9x7ImT7N23x/bqSWNcR7Y7RK+srnDzzm0+vHyJu8OjXL12lWa9Qbje&#10;JApjQHJrcJDbg4McOXyYJz/zAk+fPE616iI8D0xCHiWkYUQaRpBm5EmKyTIWV0LG793h0vlfMjs+&#10;Qm15iZHhO8wsr7O4HlHpepf3rw7yyqde4tmnznJoz3byMCRPE8IwZH5hgZnZWdbqCZn2WUlheHgY&#10;pVO27+hi/4HdBXgDg4NDXL50gwvvXWFlpcbc7CIra/MgEtYbS8wvTNLVcZvR+1M89/xZDh/Zi5IK&#10;KQ1JnjE+PsEvfvELfvzDN3hwf4LZmUW27+ihGdZYWJziwdgwE+OzjI+P43ke09OTjI3d5403ymzf&#10;vp1nn32W5557jt7e3rZdkiwMrPNiDjFG82BigqtXr3L16lWmpqZYXFxhcXGRNMkIgoC5uRlu377B&#10;1auXGXhigFOnTnJg/35rl2oEUlkbxdnped76xbt88//4FjmwsLBOGBru3B1m8uEU90fvMjMzg+M4&#10;zM1N07dzK4cO7ceRcPvGdS5evMj1wUEezs5QW1ujtl6n2YhYWqxxf2Sc69eHOHbiCV544UVODJyw&#10;RazVNfxqgKsd0iynvrbGxPQsV69e5fL1IR5OTzMxNUmzUaO+vk6ahASBy/j9EYauXqG3o4ezT55l&#10;4PQzHD4+gOdIkswlSzOSHFSWIZOUK5ev8X9+5wfEQCLL9Ow8jCh1M3rrl0xPjbAwN8/M5BSTU1OM&#10;j0+QRzlX3/+QK09+wKuffZXjAyfp292H42jCKLZWl7+HZRZQMO2t6i+PwjbgEDcaDN4b4dKVQe7d&#10;vcPtWzdZmJsljawK6+HkOJVKhfv3htm1axfnzp3j7NPP0bu1l8zYvhn2ozKa9TXeP3+Bb3/n21R6&#10;ugnjjBNPnGR2Zpb3zr9H1GywurLIvbv3CByXx/buorPqM7+4yOjoKB98cInLl67xcG6GxeVVVlbX&#10;mJmdY2V5ifsj9zjf1cnLLzzL5175FL293dRqNcbGHjAxNU2ls5eFpSazM3PIso9xYUtXB2vLi2Rh&#10;iOO6ZGGEkgrihDv37/KzX7zFpaHrhOsR67UajdUFkkaN8THDrRvX6P3gMmfujnDmmRfZeeAIu/u2&#10;4DqgpI9ICqu0PC/UpB8dWW5tp7S0doHa0WhHQ2h7OF25eoWwGdLb2ctalNgcanGJSk8P+/btK/pD&#10;2c+y7VMehWxSaXvcSLvQ2PeZnBaTMk8SfK0xrsvaWp3h4WHevXiBK1cHWZwdJYobpEmOUg7TD+e4&#10;fPk6PT09PP30czz33HNs37adHX1bi55iWdFLSpHlOUuLq3znO99l/OYQp599hlMDA0SHDqIxbfvF&#10;5nqdq1ev8p1vf5vV9RppmrK1byfacbkydIt7I/cJVxeYnRjhwd1bLM1O4peqHHj/IrsO9POFr/0J&#10;/ccH2Nm3BamsHR9KFs4JAhTcvz/Ge++9w82bgyzOz1KrrbG0vMjq6ioz07PMzi5y+9Zddvft4ckz&#10;T/H88y+yd88ulCOxNnERLbXD6Og4P/jB33J/7AGHBo7x2S9/BeEoRifGuXrxA+anplFJxtz4FNfv&#10;vE+UNOjrO8+F96/w8qe+wNPPfpq9+7cgsPtPT7fkUe0EYJN12KNPcF4oakxuij5fMHxnmPfeu8jF&#10;ixeZnp5mZWWFlZUVPM9jeanO3NwCl698yMmTA3z6My9z5PFDRa+tjdwOJVlaWubK5eu8++4Fbgzd&#10;5OHDGRrr02BiHLfK/QcPGRq8w7vvfcip0wM89+KznDh+EM8zbZcAJa26yYKIhsTkZFJwd/QhNwbf&#10;58rV88zMjTE7Nc3UxBRh07BeS9i95yDPvTDIF77wKqdOP0G1pxOr3cuR2mNubpGf/ezveeONX3Kg&#10;/wiLyzX2Pbaf2bk5PvzgQ1aWl1hdXuLB/dt4WrB9+xbKO3dg1iJWl5b52+//gJ/86hds2dHHvoP7&#10;efGZk4B1UJibm2Nk9D63h4eZW5hHICl1VJlfXmLmwhCICJU02L2ti11btzE3O8/8/CJhlpGjWV2t&#10;MzY2STOOOHvqKHmeogIPaLC8tGLHzWblTbtkkNnnMU25d2+Yv/mb/8QbV97hyOEn2HW0h0OnduJL&#10;B03Ly9RaFs7MzHHhwgWGBm+xsrLG7Vu3WVhcYH29BoC8c5Mrly5y7dL7HO0f4OyTT3Fy4Ahbt3eB&#10;46KMZXK3+o8urS2xs9yB7/usrq3xcGSKW/8Pe28eXNd5nnn+zn5X3A37vhAbCRAAARLcF5EixV2r&#10;KUV2Ytme7sRJOjU1XTWp+W+qpio903G6aiqZjOzYlmLFliJLoiyKpLiTEkkQXMF9A4iNBEjsuLjr&#10;2eaPcwFSHlty4u5K4uhVHYqF4r0453zn+877vc/zPs+dy1y+dp6x8XEGr12jt2+Q0clJsk92cLrj&#10;HG1LFrNm3Qba2tpQJWnu6jyqy7ku26Svp5tLN+9w7vpNRoYfMtjXz9jDEWzdwK1qjD0a4fo1jYH+&#10;firnVdHc0kJNXS3eQJYD7IqiI61oGzx68IADB/fz4Qf7qJnXSE5BPprXy0xilJMnjzA8PMDQYC8P&#10;7j+iv/8+MxNJCnJLKK2vYP2mjaxYvoKmxoUOIc80M16QwueqN0+qcfxOlG6+iq/itwxbsD7feWML&#10;fHE/zC8lnV9meANf2r357zsc2ch/dgiz2sn//LDmhufJcZ8VNp8N+5cO52eiaPA7ACH8j40vnCOz&#10;9/mX5aNmj1/V0fs4/s3f+YcPHzIdnc7I9GhkBQIoKszEYfBBH3e7r/BwuJ/xsSFkZDyqG783RFF+&#10;KYVFVZSVV5G2HK1yyQVul2MCnbYt4okZAp6sf+lL/B8aFhlTTcvGTiQQsEDSEDJeMj6/HxQF0zTQ&#10;049b/EzTgJSjw+xxu8nJycaQfciShG5k5MZkiUQiipbxF0E3uH79Onv2fMzuPfu5ff0i33zt95k/&#10;fz51dfXk5OQyMTHB2c4LHD52lCtXr3L23FlefGkXL7zwIuFQEFEUMTLsIlmWse0vXvwEHO8CSZLw&#10;+7OoKK8gv6CAgYEBDN1gcmKS3OwINh4cO/jHIasqqUSC6elpEhnPg8LCAurq6zKsxDjpZBLV5eHB&#10;gwd88P5ufvyjtxkYGqR92VI2blpNU8t/RJUtkvFpLpy/xEcf7eUX7+2htaWdjVu38to3v4lh4sjg&#10;SOBWXYRCIfx+P6rqeOkcP36cfXsPYtlpausqWbNmDZJsYhqO9JXb7UbTHMmNVCpFNBrl6NGjvPnm&#10;m3R2dtLQ0MCqVavYtm0b+fn5CILg6AQnJjnXcZI9h4/z8aETnLxwiW/+h++yYf1aAh4Ny7ZQRNFB&#10;Qg0d0zCQFRlFUbAtm3QqzYGDB+jsOM2VSxfIysqivb2dtevW8Wh4iFu3bnG3+y6HDh2i8/xFBgYG&#10;+Na3vkXdggUEg0H8ZWW8+uqrjMd0ugcfYmKysHEh69atJhIO0LqwFkM3qKutZc2aNew/doKhsUnu&#10;P7jP/fvj2Flewn4tI4eTwhIt3JpMOp1icnKCgYEBwllhBFHFsm3S6dScFF7m4XD03AWHKikKApOT&#10;k4yOjpCTHaG9vZ2cnBx8Hg+OXrxJT08PBw8c5eM9B7nU1UF1TSVLly1mx44dBIN+LNtgbGyUzrOO&#10;wfy+fftYtmwlM9EEsqRSXj7PkWLJSK9gO1JP4XAEgLGxMU6fPs30zAynTp7k6Wc20jC/FkkWSKVi&#10;JOIJotEoVVWVPPfcc5AWeH/vPsb1OPV19ax8eh3hsJd51cUUlxQ73iFPgjWWjTX3MxMLi9jMDBFf&#10;CASJSCQyZ8Sck5ODbhhIc95JPGbKW05nwL59+9i//xMunL9IUXExG9ZvZNeuXXg8jpH1pUuX6Ojo&#10;4Ac/+AFHjx7lD/7gD3jhhRcoKCgAy0ILhwkkH4OOuq4zMjLC+fPn+ez0YXZ/9DMCARfVNSWsWbOG&#10;ZDJO1/nLXL1yndOnTnHl2m2iU69QXFRAOFgOkub4kRgGpqEzMxPl1KlTvPve+1y+dp1AKMyixe1s&#10;37mTysJyBEHg9p07HPjkE95+5x28Hg87duzgxZdeYmFj45wPxH+PsGwb0XI8XOLxODMzM9y718PD&#10;4WFC4QiNDY0UFhQwW+9JJpK4NZv8ggIWtS7iwKenudfTw+XLl1nQtoJAMDTH3H1igADHK2NycpKC&#10;/Hzu3O3Gsi3cbjdul+J0Q+O882IzOh6/Y27r9frweb2Oh1UGfJNlmUQiQV5eHi+//ArzKsr58N0T&#10;nDvVjSGKbN+2jcWtLURCAUTbpKG+Go/Hw/joKAN9ffzlX36P4YePcLndrFy5kvb2dlS3j4cjo4yP&#10;TbDno484+ekJrl3uwutzk79xA6IsoyfTiIDb5cbn8+J2uyCjax7K6NhPTU2hSQIutxskgVg8xvXr&#10;1/l4/z4+2rOHK5eu8NTGjbQ0NbO4pY1QMMydO3c5efwkZzo6OHjwAA0Xz/D1l55j7colFJYUAGRk&#10;LTP30+VGVmQGBwc5fHiaM58d486Vi4S8CnmRMBs2rGd4IsblWz2c67rGO++8Q8+dW1h6isIdz+AK&#10;ehFRWLRoEc+NT6MjcfTkOcKRHJ5Zs44lrYvJCmiUledTVloKwPCjYQ4dOsR7P9/D8NAkLc2tvPS1&#10;l1i0qAFRMrly7TxHj+3n1KlTnDjewXT0G7g9W8jJC6EpGh6XRlZWVkZex+Zeby/R6B7SegxNE6lf&#10;UEVrayvbt5WTTCZJJpM8evSIrq4ujhw54nRg9fWh6zrPPvvsnMzn7Low+3fLsjh69Ci7d+/m5MmT&#10;FBcXs3XrDtqXtBMKhxEQ6Orq4uDBg/zwhz8kOzubV37vZV7etYt51dUolk46lUJVVLxeL0VFRZQU&#10;l9I32M+lS5dIplJ0XblMYUkR1dWVNDU1IQgCoZAj3xWfmSEei7Fv337+/u/fZDoaZfW6NWzb9nvk&#10;ZOcQiyUZHx+ns7OTM2fO0HnuAiMjo6iqRl19tfPcAIKqoiDQc+M2H+7Zy969e7k3cB9Jltmxcwe5&#10;uRGKi4rxeTXGxh5x5dJFzpw5Tfftbt5/7wN2vfoaL//+HzCvuh5REhBs0ZGGEwXisRiSLBHOchFN&#10;S1i2zbXr17h8u4/DH/+YUECjrLSMpgWNLFu2nJu3bnHy2EnOnz/P5cuXmZqaRpSVDHgjYtsqouDk&#10;balUGu0JD4tfFYmEIyuHZc7lTQC3bt5i74FP+Yv/66/I8nlZ2NjACy++QFvzQsAhfwwNDfHmm29i&#10;GAZXrlwhltTZsHETgYCXtJnx1zNTmdzKYfmnkkl6e3vpudfH4cOHWLJkCY0NC1AVkYdDw6RSKfS0&#10;I50zPj7B66+/zoXzFzFNgc3bt/HMlq3Iikpf/wBjoyN8uPsDLpzt5H7/PfweF+tWryAUDLJy1Sp8&#10;Wjk/efMdGB+kvLycZ3e9SGX9PEqKCqivrZ67VknTsOIJrly7wo/f+gnv7P4AW1Vob13KK6+8QtCr&#10;EvS6iE6O0XHqU459dporb7zB7r0H+cM/+8+I7e0U5IUcnzTJBDsJepr0k7nErwk9rc95U6mqisft&#10;weNSMRQF0evlT/74j/npP77Hnk/2EU/GWLxyJZu2bSOUm0dNbU1mzjkbvDmPm1/e731BOB5rMjOx&#10;GMePn+CnP/0pnefPEQxns3B+BRs3rcfny8Lt9vJwaIQjR07Q0dHBxYuXOXDgAH/+v/45Xp+LYDCI&#10;ZZrYmfe/pjnygpFIhH6cju/i4mI0TUJPpB3kQRCYnJjAsm2yAgFERSadTnPp0iWuXrvOe7/4GFGS&#10;aVtYz5KmhSxtbaL75hXOXbxMZ2cn05+eISVoICnkF6xEkwUEMVNAxiHpxJI6hw4d4ic/eZM7d25R&#10;XVXBU0+tpW3xLvJy85mJzXC56yp7937CkYNHOXb0BIODD9i54zmK6ooRJYmZmRncfhlBkMjNycXn&#10;8815/Xz88R5SpsH1Wze50XWFwuxcNqxcTUt9A7WNpdy6c51LXbf58Y9/xIVLN/mf4hYvfu0FAmE5&#10;06XyT1BusG1sy8Y0HW8Z24a3336bI0eOMzIywrp16/jDP/xDgsEgo6OjRKeSfLx3H4cPH+bsuU5c&#10;bpXKqjIkVSWeiDmdC6k0D0aHOX2qg3fffZ/Tp87gdntZsXwVSxZvJhz2Y1sqvQMPOXbsFB988AGf&#10;njzO6PgjVGUbCxqqHquoiMKcBKCNs/4PDQ3R0XGED957i6GH92hta6C9vR29Oc30ZJr9+47QdekS&#10;127cYWjoPt+RX2P5mnbAAZbMlNMVFgwGUVwuRsfGONPRQUfnWW7euElrayvNTU1IAkSnxh3ZXtl5&#10;BgVZQRJFvJnWK4FzAAAgAElEQVQO6ZKSErw+L/Gkjsclous6ixa1EgqEKC4o4t3dB+i4eANVU3l6&#10;wwZaF5fi88lolsnCuhqKcvIQDYs73QPEE12MzqRoaWnhma1bCEZCtDRW4XK5mHz0iGBIIxLJ/vIx&#10;VRT8fv/npNy9Hg8yMrqVdsbaBLfLi27oXLt2jffff59jxz5jeirKli1bqJ9fz4IF84lEwty8dZOD&#10;B/dz8OBB9ny0n+9+90/wuAQCgUZUd0bi3XaeIaf7RMDrdZ7nc2fP8f6en9N17TyaV6SmppYNGzbw&#10;aGSc7r4+bt68wyef7Of8xQvMxFNkZ2dTUVnhvG8sC9NMI8sC449G6DzTyZ7DR9l3/FOKCwppa1nE&#10;S8+/QE1FFfHoDFcvXebG9ev81+/9Vxa3LWHHsztBFJhXV4vP58M0TSzTIWG63C48HmcPq6gq09PT&#10;HDp8iKPH99HZ+Snl5UUsbWth+bLVjI5M0HnqArdv9HDmzBnOd13iT/74jykuKiI7nO14c2UWR8M0&#10;UMTfrrj5VXwVX8VX8VV8Ff/a4l8/ePPERsXGzmBSIgIiyWSCeDzOvZ57RKNRioqLCAaD9PVO8+Ge&#10;3ez75AN67l1jJjpGOhlFlVU0ScOt+sgO5ZGdU8TSZctZs/4p2tpaAUcSSZIdnxRF9vyak5rVAvyX&#10;TwwsLETkORNsO5O4QWbjlpHssSx77mznzO0zwKkiyRjJBLI3Y9yKAZKC5lKQJBuMFJZtkkwmGR0d&#10;pygviFvzgz2DoopoboW0niRtCLjcKqoqZ+xRHTkqSZHASNHf28+BA4f5wQ9+xEzS4LXXvsPv//4r&#10;FJeUkJebiywrGKZJ9bw6ZFVlanqKK1eukEzpBIIhvvbiCyiSgG44G5vx6BShrF83RrMhIMkiggCT&#10;k2PU1M5j587tvP766zx6NMy169cpLMhDIIIogZ40MQwDOWN0bpom9+/fp7u7G1nTaG9fSk1NTUaz&#10;wkIVJVIzMfb+4iO+973v8XAsxvMvPs/XXtlFU0sduXlB/C6Fh4/6KSosobmhhb/8L/+NQ4cOEEsk&#10;ycvL47nntyJLIlPRMVxuGVVVUTWVcDhMX18fojhEcVEZ23dsZuezWwlHvMSTk3jdIVwuF6ZpMjk5&#10;STAYRNd19u3bxw9/+EM+/fRTGhoaeOGFF9i8eTMFBQVEIg5IYJomUnSMhTXzEDQf4+/u5vy5c6iB&#10;t8nODbOyfTEWNulEHL/XA4pCKp3G5/GhKApXL15ifHwcfyBAcWEeW3c+R0vjAhYuqCM/J5tUYobR&#10;0VF2f7Cb93Z/yO3ufi5fvszYZJSUAZagECwooMWlsnLlXQ6fPENsdJyi4iI2bdrEvKoy0GNkZWlM&#10;jz0iJzeHhoYG+g8d5dq1azwaeURxqArDAtsy8Lm9zMyM49ZEpqej3Lx5i5KSEspK61BUN739D7h5&#10;8yZPbVwLgIyMKUhoioZpCiR1nXv3+ui914/PG6ChcSGVlZX4PH5My8AwdW5cu8nf/d0b/PSt91AV&#10;P5u3bGLrtk00NDRQXlGS6dazMEyDtrZFrF69hg93/4ITx09y7epNpibjvPbN7yCJYWfDpjmTRJVk&#10;jHQal6wxMHSfn7//Pk9t2sj/8r/9OU+tX4dbU1AUEQkDj6bg93hxqTJF69fzaGCE/ceOE4/ZFBcX&#10;8dxzz5GVpREOuzH1OKgyougUBWblL2Y9iARBRAQiocgcCcAwDLL8WYiIGSkzMkxOR1ZQURQwYWZq&#10;ip/99H3+9vU3icVmWNq+mpdf2cWSJW1kZ2fjdjuG0jU1NTQ2NvLWW29x7Ngx4vE4ubm5bN++HXem&#10;LuVSNWzTREXBSKd5+513OH26g7ziICuWLaOpqZ6W5loqKyuITk7xzFOjXLrQxf/+f36fyclpDh0+&#10;ypLFi6mrLicWjSLY4PG7SUZjXL9+k79/8y0udF0ir6CIp9ZvZNuO7RQUFpMfykaRFernz6emuppI&#10;JMJbb73FG2+8gc/noyA/n9KyEkQBpqcdbyFNk9F1C0VxQORZ7fFfG7aNbugoqoooSySiUdx+H4Ig&#10;0HH6HMePfcajkTGebltOU3MTsiwSi5sEPBLugBvsFL6Aj7a2Vupq69h37BTHj33Gqo3PkpvnRvIo&#10;uCUVPZVCw3YcnmWJYCCAqmrOuu9yEwwGmYnOkEjqBF0KqaTj36KICgIJPKJC3DaJJWNIqoI3HMSW&#10;BWKpFLLLhdcTZP78Bnyam46jt9G5SVF+Aa2trezYsY283Cxs3UYWHB3ziYkJ9nz8MRcuXMCy4eVX&#10;XuGVV14hHA7jD0bQ3Cp37/YRCoc529lBbGaa4eFhHgw9oCAvFyVjTm9LzjNnZZ5dSVWIJRPoQMDr&#10;csgGpg6CzPDwMD//YDff/+GPkBSZnbte5o/+8I+oKq8k4POTnInR1tzC1g0b+ce33+Zv//ZvOX7q&#10;JG5NpKQ4h8JipwtSkBSsVBq3KJPl83PlYhejY1NUlRUTCfpYt+Ep2loWUJqbh9+lgerles8AH+zZ&#10;z3u/2MvZs2epnVfJM+tWEPLICJJATq4jEdd14w4nOi6gqCp1dfWsXbuWedUlJJKTWDjkiMuXL7N/&#10;/366u7tZvnQd3/jGN1i+fBWSbOHzacxvmEdRcQ7Hi84yPDSOKIqMj48TCvsziwpomkYwGMTjcdN9&#10;r5tkwmDTpqdYvnIJDY3VFBRFwJbxuH14vV6GhoZYsGABBQUFvPPOO+zduxdd18nNzWXFihXE43HH&#10;TD3jDZVKpdi39xB/94O3uH37FvMq5/Otb7/G009vICc3xynu2jb19bWUlBQhigJHjh7l/ffeJyc7&#10;l0AgRGFuENXnBxMkUUPXbRIxAwEXfb1DTE0l2bZ9G8tXL6OlpQlRsohGJ3B7NPLyssHSuXjuDEcO&#10;fsLdW7dYs3YdL7/wMstXrETzuLEtgVQqzfyGJsqqqrl95w6iKjIVmyJtmSiyjDU9iejxcvvmLf7h&#10;7X/k3Q8+pPf+AK1LlvHiSy9SP38+VZVlREJhUokZbD3F2lUraW1u4pN9h/js08/4yU9+wlQ8zWvf&#10;/o+UlFfid6nImgC6jMvlxe3yoioasekpjh07QcelWwTyy9i0ZQsNDVUUFxQyr6IKTVJoa2mlvWkJ&#10;u99/n30H9nHy2HEC/iDNzYsI54RIGjouTcOwwaWpXyqbpmoaeiqFoin4AlkYqRQ93d18sPsD/u8f&#10;vUsiqfO1Xdt5/tkd1FdXUVqUj6ZITI7VEI1GcUnw9rs/Z+/evUzFEvgCYZ7euNaxPLNMJEvHNtNo&#10;LplgOMzk+BT7DhyifdkK/vR//s8sXbaMvOwwPo+L2NQEfrfTefNgsJ99e/Zw/vx5RkfGePbZF3n1&#10;1VcpLC7B6/OzbGk7D4aG0VSVocF+RobvMzY2ytTUJIVlpaxauYqR4VNMziSwkKisqWX79u1U1VeR&#10;TswQ8LpwaVImybW5e/cW7733Hh/v/wTTFtmwcTO7nn2eBXX1VJTkIYk28YkxCvNzUL1ZvPfRx5w+&#10;3UF+2W6ygkEK85Zi2AZ6Io7XI5GIOcVxh9jg5Imm5YAKgpiRKLVAlCTS6TRpw0IQnIJyLJFCcWsU&#10;VVai2RY1XVex9n2MLCo0NDSwadMm8ktKSes6WQG34/kyB7hLme2HjZEB8WzBOSQbx78Ja0721kqn&#10;MCy43z/IgQMHePvdD8gvLOEbO3exclk9ddUVFBeVktYNUimDysoaXC4Xn544xf59+8nLzeObr32D&#10;FStWoGoaqVQcVZExTRM9bSIgI3qzcLs8TE5OOmuPy+mGxjTQ3I60mabJ3Osb4cPdezhw+Dh5+YWZ&#10;AnoblUW51FUV45Fh/OFS1vX08u77u/nZe/vZvft9FjY307RoESGvhkeWAB0zNo2s5nLswKf83Y/f&#10;4sKFizz99DpefeVlli5toyg/L5PniFSVVlFWWMZ7777Pno/28sPXXyfsD/K16q+TNONEQhH0RBJV&#10;zXRGZYgkAwMD/PRnP8MXyCK/qJBvvvYa61eupiCUjWRYeIJb6Dx3inff/Zi339nDlcuXOXnyNI1N&#10;zbS01SLJ4LAnJR4zbGeREOfv9iwwx6wnkoXb5WFsfJyOjjPs3bePez19PPXUU7z00kvU1NSQn5/v&#10;dCA+nCAQDFFRUcrY2CiTk5N0dp6lqamRLL8PCwvTNOnp7ubdd9/l8OFj1FTX8fzzL7Fm9VrmVeUQ&#10;CfsZHYsxOZ2ioWER3//BG+zfv4e3/uEf0DQbn/85qsrLAIvp6Wks06SwsJDewfvs2beXO4P9ZPll&#10;GpqbeL5qCwsb5lFRWo4sSESn0lSX1/PhR/s5cPQYnxz4hObFzdQsrCEcykJT3Bi2hNvtx6X5EEWB&#10;6dEpui5foXXxEr7zne+watVKsiNhJMFkZmqaLI+Gz+fO3E8Jr+YmHU+gIiOYNqINLk1BTyfweL2o&#10;ZJOXm4fX4+PMxVucungDt89LU9situ9Ygm3FCbpcuCWR1HSMJUuWcvlqN8eOnyUUzKG8tIptW3cQ&#10;iGThVnT8bgvJmgE5ha6bYMsZ9vOTJBoTp7PIMYWQZDCMNF7Bi2nauFxe0rZFSJRJGDE0lwfLNrh0&#10;6TJvvvkm77/3C4qLy3j5a19n166XycmJ4PG6Mc00i1qbWLKklb//+x/xox/9lDffeIN0Ygq/T6Gx&#10;pdFph0ykSadSuN1ucsO53Lx7g7/+m7+htLIInTSrV6+iobmehgULyFVUJEXj/tBDjhw/wbvvfsDl&#10;K5c5c7qDtavXUFJUjOZSScQTgIGqeDjX2cn3X3+daz19BHLz2LlzJy8+9zzF+YW4FRVFlGiom8+t&#10;mzfBtvno4z38l7/4C6ai03z3P/0pfr8/47+lgpXE0lNIto2qqty6e5e//n/+X4KRMJEcL//hu39K&#10;zbwy8vNClBeVIZiwun0lxw9/xv/x1/8NC5s9+/aycvVqwuEI8WQS2acgImALAqbgrJWC9Zh8Micb&#10;jTD3s18XX8mvfRW/syGYWJbjdeocs2QDEdt+vOe3MrbDguB4/c5E4wiiiC9go1spRNGZS+Ivde3Y&#10;c/1vvzr+vXveWMjYX1JDTqaSaJr2/7u3AHrKRFW/+POz69cs4e7JNdASBUzLzEhOPg4747PyeOSc&#10;evfsXuOxdVgay45l6khfrZO/Kp58fdiz/9nOnTRtDUl4TA6Op+JYponH5UYUIZ1M4nW5f+13/+sH&#10;b74kRFEkmUyiqipZWVncuXOboyeOcebsaWwMSktLCfhr8LglRFvESptMjce4c6uHM+cvcfvuXR48&#10;eohhGDS1LkLzKKR0G0EWcKv/5m/Pl4aVAccM00A2ZQe9EiSQlYxk+yzQY2KYZkZ6icwM/vIJKwgC&#10;GAYPBwc5efIkJ46fwDJN2tvbWb16NQ2NjWT5H3c3SZJMTU0NW7dtJZwd5nt/9Vfcu9fL0aNHqa6p&#10;oaamFlVVkUVwZwVwWg+/OGbN1l0uF4WFhc4GKC+P0YlJ7vX0MNO+BMhom2c8Y2xTx7Ydg+379+8T&#10;jUbJy8+jqqqKcDjidLln2PFHj3eyZ88eDMNkx/btfPvb32HlmiW4NLAyAmQFuYUU5xZTWljK7R13&#10;iU8nmZqa4tSpU9TPr6KpqQ6fzwuCMcdOtW3H4L2trY0N659h85YNLF6yEEm2SSSn8LiDc+aPs7IW&#10;sxI2MzMz5OXl8fzzz7Nz504HcAKSySTxuCONEnJr5FZXs2PHDh7NpPjHjz7mxvXrdHV1MW9eBV7F&#10;wv1EW6fb7UaSRBKJBKZhIEkSy5cvp62liWXtiykrLsCtSIhYiIQoLi5hcnKK/gdDDA49ZGRkhDt3&#10;7lBaUUUwkg2ShOhyo2muzJjKcwVCzQWC5HiW+Hw+CgsKKS+vICvrPOPjE4w8eoRQMw9ZBNN2kg5Z&#10;ltF1nYcPhxkfHyOeSLNu9RoMW2RgcJi7d+/S19tLTkEQj1vBpWjoVgpFcpFMGDx48IChoSEkSaSo&#10;sIiysjLiiTget5uJySidZzs5dfIUhqHz1LqVfOMbz7Fs+WIikYhj7DsH6tqEwyHKyipQZJXodJyT&#10;J09z6NBB6uoWsP6pjQSyFNAdB2pVUdENg6SRIhQIU9/QyObNm1m+YjlV8ypxqTKiYGEZKWTBQtWU&#10;zO9xk0gkMHQj44XgyhhdK8iKgmX+9umRYTqGoiIOEAuArtPd3c3NmzcRBIHGhY1s2bqFdevWUV5e&#10;OufxkkwmWb58OcXFxczMzKCqKoFAAFEUiUajKFoakklsS53b0E1NTZMVCVNSWkLL4gWsWNVCfkGY&#10;cJbzksvPyaW8pIL83EKud4/zN3/zfYYePKCnp4fR0UncmoQr43Uz/HCYN954g5OnTpKTm8f27dt5&#10;6eXfo6a2zpnrGcPFYCDA/Pnz2blzJ9PT0xw9doxPP/uMkpISnn/+ecLhQAbsepwIgeNR8GXFU0F0&#10;EmMAI52e+46pqSnu379Pb18vmqpRVl5OYWEhWQEFcXbK6Tqx8UdIoojf76eiogKOnWJ0dJTBgUEW&#10;Liwhbdm4xdkXfKbzRnJMpY3fgBk+GzYZI5O5BE2Y8/NSVRUJCbfLjcvlcrTa0VAUhXA4jM/vRxFB&#10;F5ziomBZjI2NcePGDYaGHtDUvIh169axYMECAFKGQ8KoqCwjKxCgrLSY6PQkVeWlRLIjCJLoFF2l&#10;34AcITqA6f3BAY4cOcKZMx1omsaqNavZtWsXDQ2N5IZDiIDl86PIIrnZOaxdu5Z4LMbJuzcpLi7C&#10;tizik5N4XAqIji57Mplk+tEjUN1kNWTR3NzMgtoqFtSUU1dVitftdmRGBQ13KJeh0Uku37jD2NB9&#10;7ty5w4ULFyjb8YwjTeB24/F48Hg8c52SiqIQiYRR1YyEIgqxRIw7d+7QP9BPMpmkpqaG6upqcnJc&#10;c69bVfCyYsVyqqua6OkeJDcvSFFxNqqqYNgGlmkRT8SJx+PYtk1JYQmbNm3mxZd2sqChluwcPy6X&#10;CMiMjU3gdruprKwkPz+fiooKRFFk9+7dnDlzhg8++ICcnJyMjKDznFmWRU9PDwcOHOTq1avMn1/P&#10;1199lWd3PktBYTamSaaTEXLzsnlq/XpEUUKSZT49cYL33nuP7OwcNj21glBOGOxMnmDbJFNJBARq&#10;ampoX9rOf/qzP6OyugKP15EKS6ViiBIozsLPhfMXuHPnDoois2jRItraWvEHAo8JPzY0NTVRUFRE&#10;/0A/aV0nHAmTTCbxSCai34cZS3Dq1Ck+/HA3/f0DLFrcyksvvcTmLZuJZGfjdzseGR6XgixYFOTn&#10;EfB6qCyvxrIsdu/5hN27d1M5r5Zns3OJBMLYNsRnZlBMA7/fTyAQgLEpDN0gP7+AJavXsHljIw3z&#10;K/C5vWiSigRUV86jqqyKxMwMvb29DPT3M/TgAaMjIwQjoUzRicddGF8SlpXpes7kbGOjo07H1okT&#10;jD18yK4/+DY7d+5k1aqVZHmUzFbSIpidTTA7m69//evols1UNEbvvV4OHjxIJDeP2vn1iLaBYFmY&#10;lkUykSCZTIGqsXjxYjZu3Eh7ezutra14VeecpybGUERQNI3pqWn6+vu4e7eb+fXz2bBhA40Njc6m&#10;JnPuOTk57Ny5k5HhBwz29VBalD/XdQc2Ls2FprmQkOak/TRNRbRdcz6HViLByMMROs+c4fTp05iW&#10;xebNm/nGt77FmiWtDjkBwDbwBAM0L11KViSHpAWPJv+RY8ePkZefT0FhATWluYiWBUgOwUb9cs+b&#10;L4tgMIjLpYEgIEoiHreHrKwsPB4ZO/7b+22KisJgdy8f7/mYTz/9lLKyMl79xjd55fdeoaI4C1Vy&#10;focoivh9fpYtW4Zpmng8fh49esT58+dpaKynqqqKnNzwnD+jaZrI8hd3fYGTb87K+RqGgSxLVFdX&#10;s3LVGlY+tZZFbW1kKQISKbB1CovzieTm0zf4gNMXrnJ/dIp7vb2Mjo6S5crHlh+T1AYGBnjjzTe4&#10;ceMGFRUV7Ni+g2c2P0NOOIQ4a8CLTVl5OcFACAGJ0ZFxbty4xWeffUqwPJc1TzuysErmWizLwjAM&#10;x8zd+TiLFy9mwzObaG9eRFl+EULawIqnkIImzzzzDOMTKbq6url45RZ9fX08ePCAukQtXh9fukUS&#10;EBxpMxtM00IUnc7ZifFxBgYGGBwYwO/3z+2XFEV5ojM6xLp1a8nJiRCNTpKTGyEnN4KqqthYzESj&#10;3Lt3j4OHDnH27FkikQjPPvssL774IqWl5bjUJNhpcnJyyC90U1Y2j7Qu4PG5SaZixOJxBEEkrafR&#10;FHlu3OPxOECmQwkaGhvZuGEFC+rLyfKpzkXbDnjt92cTjaW5cu0WkzNT9PbeY3hoCE+WhiyqDr5h&#10;WySTSVKJBJo3wNL2drZu38Hy5cupqKjAozoecDNT0whW2pF+NE1If7nkjOx2AwKqqs6tCaqq4tIc&#10;s3tREHApCgI2Lrcb0bDxeb2omgaCA347n53dG2b2xwhz3rq/TbhVNxaOj96RI0e4dOkSWVlZrFm9&#10;hu3bt1NeXk4g4EFWnMKpJDlrRjwRJcufQ2fnebxeH/FEAjOZQBItEBU0lwuXy4WuO4QQURCora2j&#10;ZkEVTa0LyCkI4vP5CUsKSDLFJWVYosTt2z1cvnGN7u67dHZ2Ul09j8qyUnw+H8lUjBtXr7Jnzx5u&#10;XL+BJxzhu3/0XdatWUNNVc0cTIkNecVF+H0+otPTTE5NcfL0KS5fduRN165dO7eO64kEkuQQFpPJ&#10;JDMzBvlFhSxe3MayFa2sWr2YgvwwLhkUHInVkoIyvFoWtx4O8tH+vUxNTdHX10f1vHmoijJXdvwK&#10;d/kqvoovi181SZxkcba73rIEJFGcE3YIBGcJ0yl0PT2XezkAUOYbMlLhX7RG/iaqa7/LYeF02H5R&#10;GIaJIDjKQbPjMXu/JenXF/Z/00gmk87eTJKQZQlJkD4H26SNNI/BGyDTQAEgCjqWqSMKggPgiMIT&#10;GxP7S4Hxfx+R6VO2mQNuyIBouiAgqOocMKdpGjLSnGia+wuAG/gdAG+Ghh44UkgCDPQPkNI/49rV&#10;q+Tk5LJydRvtSxdSWBAhy6ehJ3Us3WL80SRHDp5gz9797Dv4CeNT48RiM7ymyCxqa8WctX75lYo5&#10;1hPHv3znzW8VtkPQs0QwDQskwzGMljLMOUF32GOChWE6slmOf6HoHMLsVjtzCI+L17OhKCpWMs74&#10;2ARnz17g3LmLFBaV8bWv/R5bt27OKEdZGIZJNBpFlhS83iwqKiqQFYXDR45w7PhndHR0sGr1ampq&#10;apklu5sZ3eRfVgz8fMlaQBCc8VJlkYK8XJrm11NVWsqdY2e4eOkSmzdtzBQ7TSeRn5UVk2WGh4e4&#10;cuUKo6OjLFzURnNzM3m5uc7vsBymV8fJU5z87CS+QB7ty5Yyv3EBkgZTSR3dmMHrktBkkFDJ8vlZ&#10;uridK+eu8rPd75PU0yxsqqNqXjE+r1N0TiaTpHVHTiAcCbNu7TpeeeUV6ucXzFEgZkG1WZYgOBtP&#10;l8tFfX09oVAIURTZtWsXVVVVgLNQy7JMOBx2PqDHwDaprZrHoqZmfnHgMHd7uukd6EdQZYJ+P0Z6&#10;IvPlJqIgYJsWVkrH4/ZQv2AhW7bvpHF+HeXFOc5iYutgGY6uN9DW3Mi1aws53XGGsbExbt/tpnHR&#10;ON5QjlPdU+TPFcbBeeFLIk7HFgaiplFcXERdXR3BYIje3ntOF017GyBjmhamZKGqKonYJPfu9TI6&#10;OoYi+1m6dCmmLfLZyTP09PTQ29fH/IXVuNxZgIhhWCiqAwDfvnWXnu5eXC4P1TW11NTUY1pxQORe&#10;Ty+f7D/ElctXqalZyNYt23lm86ZMEdTm8ZqQKeyLMnm5eWzdupWhB6PcuX2PzjPn2F91kNqaRoIL&#10;Sp1pIzidb0LmJV5UWsJTGzfwzNYtVJQXZngwGf6mIjrzzLYyUnZON5xu6IiCI8viFIYl5xUg/vbg&#10;jWWajzXPZWeMhh484Pz5c3SeuYRgu1jUvIyn12+lorzsc58VRWd9KC0tYuu2zRQWFpJKpSgrrcDt&#10;8iH7VJhOkzYtBAtkUcSteVhQU8f69etpX9pEUUkIQdAxiSEhkozFcWkeIqEQ+fmFICqMj0/R3zfI&#10;2NgE5aVFiIpCYnqCmzduc+P6TSwTmpsXsXHjZupq67CAsYkpAi4PqqKgqhI5OWFWrFjB+MQEFy5c&#10;4Py5c5SWltLe3k4oHEBRFORM4cgwDFRV4jcRRRFw5qplOLKTquoUEAYHB7l8+TKTUzOUV9bStLCZ&#10;vLwwkuDIq4GAaaXx5jqdcuUi1NfX4/cFuHfzDqdPdbKorYoyVy5oTzAEBXFu12oYxhefnA0CBmBi&#10;Zw4LC1u0sCSwJRFTAFsUsBBRFBVV1lBFBQUZAQG3x41LewxqSZKAJCkkEknu379PWrczif3j+R2L&#10;xcgK+JBEyMkJkp2zlGQ8iSoLqIqEjeOVJmburik81uadZZk7dyhjDCCK3B8c4MAnn9B57gIV1fPY&#10;uGU723Y+SwZjx8bxP8MGUZVoa15IJOincqCXkEshr7DgsSSgrKBJDnsTG8I5ubQ0NbNhwwYa5lcT&#10;8bmRySS1mQcgHA7S0NBATU0NHSeOMTAwQE9PD0+6V6uaiqapmSKQmDFvNkkmDSTZKQ5NR5NMTEyQ&#10;TCYdgD0cwpPpQjJ0mJwaR3VBlt+HrzKP8rJKpwuCFLrpsGNnxz6ZTOJ2u6mtdeRR1q9fiZxRViFz&#10;/oGAD3BIGR6PRlNTA9u2b+Fu9y327dvHRx/tZuXKZVRXVzJbVk8mY1y/cYWjhz8jEbdY3LqS7dte&#10;oKDAkZGRJMfrQ8/IdFmWTnNLI93dKzh+/AQXL15iYOA+bpfXGUwr06mAQippIaLR2NDKN77+bSoq&#10;qslgRqTTaQTRRpFFdDNOfHyGVCLK+MhDYrE0WV4fkXAO2DA9GcPt9WJYAm6vTHFxAfnFBcTiMVRN&#10;QZFUBDMF8Rj993o5d/YsN27eoqi8gp3PP8emrVsoLi52zh9n/bUta06GOK+gkLyCMoaHHnGqs4vB&#10;wSHOndNUlkEAACAASURBVLvIyjUbKM4LI0jg9fhJTaeQJCXDZBQpKiph/fqneWrLcyxqDCOgIzwJ&#10;AQsCOeFs8rNzCfsD3E7GmBgbY3J8glQqjShLcwCHbZoo0hev8TMzM3jdbmRsRFkiOjPDuXNnuXnz&#10;JgVlFSxdsZra+ga8HgXbhlQ6hWimEG0DyeUmHM6icUE9ZWVlHDhyjENHjlLX2ExJVS1hv4IVjyNh&#10;kUjGScZihAtLWbFqDc9s3UFddcnc/ZMAvz8LlwxgYqYTxKJREnH9c0BIMq2TTuv4fI7sZl5ONgU5&#10;2ZSVFOJ3a8iqxKyfi6y5kVQXFiK64YCWsiggKRKyYINtIqoS4yOP6Ow4zalTp4gUl9C0qJWa+Q1z&#10;HKSxsTFUwcLvdYEiUllTy7KlSzl04jRnzl7iTOcZ1qxbS+O8ErBTDsHJ5vMSrP/MkL0+ZFnGMk0s&#10;00KSJTTNhSw4RKYvCovZ/oPM1lpw/CiY63sHRJHpiXE+O/EpXV1XWbpyHUuWriQnLw/LTmBjMx2d&#10;IhZLUJjvjNeCBQsYHhphz5499Pb2cunSJZYuXUp+fg6SCKbtrC2WSabr4Fd1HjiHKFogWOhGCoDK&#10;qnls2bKdpzduprquFAswLAPbTCFbaRBtsrPDFBcXUlxcQO+DYbp77jA6+oiq0lx0I44kw0wsysnT&#10;Xdy620dOXhHbdmxnx7MvEAlHSOop4jPTqLKE3+tFklXC2bmsXbWa8x2dXDp3gTOnThEqL6BpcRuh&#10;PC+CKGWaJSSwJSRU/L4gL7zwNTZv20rrksW45q5RQtI8wBSiKtHYOJ+qeeVcvHKL4aFhotFYxiNp&#10;9obMZnCZUfslrXrLtDIgq5yZBwLxRIKJ8XESiQSyrM2ZvCuKQjQaxePxIEsyfr9GW1srlmWiuWR0&#10;IwnY6LpOIpHk9u3bnDnTwejYGDu2P8u2bduoqakAwDZtBFlGsp2cxO0WWLt2DZGcEFPT4/iznHzS&#10;NE1QZDRVRRTFOfAmv7CA7c/tpH1xA4sW1iKTBFJObooEkkxhaTkL6udTkJfP4KP73B8aYjoeQ5JU&#10;RGQM00SWtEynmkR+fiGrV69h8+YtFOZH5u6RiEgw4EfCxELHMgxEzT3n9zR7hwX78zYOSKLzjhGF&#10;xzmEKCAoEooKiqBkRsYGRUF1e3G7fQjIpJImiqwhyyrSXFplg22AoGMaNtgOoID9y+twJveaPZm5&#10;kxKcf2srIGRULgy4e/sWBw4c4PrN27QuXsb6LVtZtmbxrPqgQ7LMHF6Pxsa1q6konkd9fQP1NeUU&#10;FRY464Wddq7VskgkkyiKgoJKY2MjT61bx4KWenLzw9iknXeO4YA7kqqyoLaO6upqPIrG+OgYDx8M&#10;EZ+JkYrH8Xg8CKbF7Zu3OHemEz2VYkVLK8uWL6O8vByAeCJOKhYnlBVAkhVcLhfr1q2jf2CAa9ev&#10;09HRQXZ+HoWFhSxcuBDJnELVJDTZKV9JkkQoO0Jb+zK2PfsC6ze0IwgmKhYW8bn5o8oSRfk5VNfU&#10;kNVxipGxUW7duU3zohaKC4vm8r3ZPJEn8kdn9n4VX8VXYWFhiWZGyWi210LMzB0T23b2rpLkLOkp&#10;fa5kA0DCFpC1AE+++59cer9sf/yEqNK/01AdHsAXxKwq8ux9fPL/IsBvAZDYgMfjcyRQbQvdhLRt&#10;YNsCs45h2pcQlETpsZXG4z3MP/uUfmdjFpB5MiRUYgkLWXbe8QLS5xCZjD3yL8Xj+vq/efCmv78f&#10;t9tNaniKw0eOUDe/heZFzWzc/DSL2+sxrSSaBAJpDMlAkzWyQ3koopu8wiJkReHAkSP8/N13KSwt&#10;payikpz8EOkvqXv9roQgPMFQmV0I5hxSP/9v7Sf+/KeEbdtMT0/T09PDyNgIbUtX0bRwIR6PB0m2&#10;EBBRZJFQKJz5tRKhYAhJlmlpaeHcuYv09/czODg4h+Ym0gaaYiJ9yUKhm05h28ps7kVZcBjGlRVw&#10;pINbN28yMjpCKmUhYc91DVi2haYq9PT0cOXKFaLRKJUVlVRXz8PnlZ0yvWnSffculy9fJpFIsHzV&#10;QlqaW4hEvIiAz6UAIUTSSJlkXlRVlixZQl/3AEc7TnPv3j1u3LjBw4fL8VU6xW/DMObQ74KCAmpq&#10;aigrc/wYEgmLRHIShDQCzqYnnU7PaarPnz+f4uLiDKIuoigK8bjDwjZNk7y8PCBjcD4zA5qKKEr4&#10;s7IcVmU8wd27d+nt7SWnsQ6v6gYsjGSStK6j6zqSJFFVVsnTT29gxcqVuBWBtG6T1hMogomiSM4z&#10;lE5jWhY+nx+f18fkw1Gmp6acoodtO+w503L8lHQdwzJIp9Pouu6wt22QLR0UEV9WFmVlZYRCIe6d&#10;v8LVq9eITkcJeDyAjWkYuGSZaDRK9927JBJxcktKKSktwe3JIj8/j1vdNxgdHSWZTGJYHmwjNVdU&#10;jsfj3O2+y6NHD6maV0llRSWaKoPgIZVOcO36dc6fP48gCqxetYrFi9uQMuBIPB7DxsbjcQM28UTc&#10;YWq7/QSDQVavXk1X11Xe+/mHnDt3jtu3b1FfV+qAMboBtu0wH5DIz8+nsaGB0tJCAGYSKTyaiiI6&#10;3XGSZTq4mK5DWpg7f+cF7DAzZiuMj9ug//nhsDyEuSIRwIMHD7hy5Qq379xhYXMrjY2NTlcIkEoZ&#10;IJhz3WDR6DQut5vKikry8wozxQgVr9cDpMGfRWzkIcPDw8T1OLVl9axYsYJVK1eSm6+Q1tOIkkFK&#10;T+FRVecZlWVcLheKLBMKh9BTSXRdx7YzWvzA6OhopvNjiLy8PBYtWkRJScncdXk8HtzqY+awZYHb&#10;42HB/PnU1tYyNDTEo4cPGRgczHQdON9rmqAbBqD9RvfPtEwkUcQ2nU41SVUxU2lu3bpFV1cXkWCE&#10;JUuW0NraiqpkCp0ZkExyudAnHmaM6EXq6utYuLCRk6cucePmTe7du0dJ6WzBXALLzBROxH8yK9Tm&#10;CWm9uXEXM/PRQNPIaPFbGKZJGp10Ok0ykUTXQZP5HIsoHA5TkJ+PLEFfXx979+4lkpNHbW0tgYDP&#10;AcszGKQig9vtIp2ME9OTuFyqIw/0m0Q6DZqLqckpunt6MJJJ5lVVUVdXP5fcJNImVlrHLUm4JBls&#10;E5fHQ31dPeGmBqx4lIhPRRUBPel0jUii4ycWCDBv3jxaWlpYuHAh/gyhI6WniI6OkqUqGKILwZVF&#10;KBQiJzsHBIF4Iu6saakUsst5dmbZaHPsbl0nlUphGC5kxZmroigSiUQIhUI8GLzL5a7L1NU2EIls&#10;wJ/lsG5jiQkmpiYI+N0IiE5xTbSwsVEEGWSnCDg7Bz1eD4FAgFmcf2pqClmxUBUXCAKpdJpoNIoo&#10;CITDYerq6mhubqHzTCfj4+P09/cTi8UcJq+hM/xwmNu37zA+MUHrojaWr1hBYWEO4IynmDFn13Ud&#10;l8uFbduEQiGWLV9GXW0d58+f5+bNm3R1ddG+oh0ybDJZclhfoiBSUFDAokUtuFxOrVw3dEwrhdvj&#10;PBeK5BQWa2pqiETCTM0M09nZSdfFS9TW12Ukk8CjOh6GybRJMpVEcSmokjq3Ksanprh79y49PT2o&#10;ikJLyyKWti+loLCAtGk4BSAjjYSAKpIZtzSKKCBpMq2traxcsZIPPt7Pw4fD3L59m4LsMCV5YWRF&#10;QRBEYrEYIyMjALS0NLNzxw4q6p1cx8TE0NMIpo1iC3hcXiSPm1A4RDAYRBM1BATSuo5l2U90/4Fp&#10;WV8K3oDTVeEY31uMjY1y7dp1pqenefrpF2htbaWkNGfuO0VRRBFVEDI7Cklm1cpV9D94RP/9YSYm&#10;J+nt7WNkZIRcxYOayTFm1w2v10tlZRVlZc5aG0+BLNiokpDpWsl0Qbtd5OblkhVw09fXx759+8gt&#10;zKdufgN+n8fZ2AsCyXQaj6ricmnImuqAE7MSipIDGpiYJJMph/CSyeEsy8TUdSTD5N69Hm7dvo0s&#10;SSxZvIR1a9cR8j1ev7OyslBkAWwDPTqFkhVk5cqVPH+3jxv3BhgYGKC7uxt93TLcsgyChSgKXw6O&#10;/yZhmZl808awnPUglUoBvv8uzP7JoSHudnczNDREdiSbVatXs2DBAtwuUFERSOH3+fF5ne53y7II&#10;hUKsWrWKDRs28IPv/4BLly7R1dVFY2O94wFnO/dY+A3IIW63G8u0iMXiuFwuWppb2LRxI9W1pXO9&#10;MalkCkGPo4kWqldD8fspKCjg/2PvzZ7suu57v88a9nD2mXoGugE0BmIgSAAEAZEUKelSli3fK9my&#10;ZcmpsvMQ+zFVeUryl8TlSrlcUZXyENfNTXxlX1/ZsiyTkigOEkkQBAiABEnMQ8/DGfe01srD2uc0&#10;KNMkb+TEpSv+WCCAbnT3OXvvtdZv+A779x/g3KWrbG1ukaYpcRBTZD1QsLa6yvPPP8f9e/d44omz&#10;fri0yzf7BYKpyanx8L9IU4KwxvSuXZw9e4a/X/wHep0+/UGfWzdvsji7G2Ecoiw9cEgroihidnaW&#10;b37zG5x87DF/LbtdAieYiOtgLWY4RNU843lubheB9tLCxpj/ItT/CIAV6Iq1AjTqdWbn5qjXG6yu&#10;rvLCCy/w5JNP8vTTT9NoNLyaQLWJlWU59r6yxiKV9+4sTcnFi29x8+Ytds3N8YUvfIH9+/czHJak&#10;aUY9LgilIs+GZKVCEtFs1nj66adAOKQqMKY3xgDFcY0g8KxUhWLvvr18/etfZ6Ll9+QszzBZh1Bq&#10;dBB7MF+eEwYB9XodoBr67TBmRoCzWq2GjiNmZmY4cODAGGCWlY5s2EMJR7vhp/hZlvth9CdhvjnA&#10;WorC5yvgh65laar90+c+wlhPbamAJkVR0Mvy8ffw5YqjNCUiz1EyJ8uzT36T/9nXZ0nTjHv37nPt&#10;2jWEEDz22GM8+ohnKVc4HvIcsrRPHHiZchVFPPTQYebm99JuhEiRQyCqL/Cyhv1+n8FgwPzCbj77&#10;2c/ymSc+Q60VAY5BMURKgRykWARRrY6QslJXUIggoNVuMTMzM/ZS3djY4Nq1ayyvrDA7O8szzzzN&#10;wvwCtcDfl6SWEEqFCrxqh4wikiji9OOnefj4w9z4/i1u3rw5BpVAE8jIKo9SpRSPnjzBl7/8ZR5/&#10;/HG02GFhplmKE5pIaIQOaLfb7Nq1i1qtxv3791lbW8OUJUGV0+dlTqB/6dtbn8an8f9piPF/D8aI&#10;KfDAR5w/p6VUSKm9z3AxRIXCMy+k/DlprwcFQT88ftWHNxaDtR+dQ2kpPEin8k0E338YeSFGn4D9&#10;/HEhECihcNKSZQUgCIOIQEOa+QGCkDuDBDsC/YsUocod5s0DIwr3cyD+X9Wwo2vgxv/b+asNCSM5&#10;BvlYA1nukILqmjo+qsH9S3+6CSEJwgCLZXt7m6mpKZ599lmeeup4RfMLcWTkRUaoQv8UKsXBo0c5&#10;eOwoSkvurS7z6quv8bOf/Yxnf+3XqbeeIIz+uUU1QtlX3eVf8u1HSf8OlAoqCF/1AQzOlZRlCsIR&#10;RQFRGKJVsPO2BRXbxlbIogd/7US32+P27bvcvXMPieTAgUPMzu5mMBgglaHZ8IXjGF2mBYU1GGN4&#10;+OGHWdizwNIb57l+7TpLS0vsW1z0jQahcBTjnza6EzstAsBVsiE4nHFQFtTjmEcffpi5PQusbXpj&#10;+62tTaYn22NjdyEkWMvbb7/NnTt3qNVqHDh4YGwsb4Eyy7lz8xbL9+7TrNd5+PjDzO6aIy/BBlAa&#10;i9QlrhhQDxTDXh+XGlrtXRw+cJDFxX2sb2+yvLzM3bt3eejQflzVwBtR/KMwQkrJcGiwTiGkpd1u&#10;o5QBdpqCo9ettabdblf/RjEcDsdyPaN/u7KywvLyMhPFgJU7t1gbFrx24TLdbsejlHCkRY5j1LR3&#10;OMFYsiVQmpmJSfYfOEQ9EUgg7Re4LEWHAqIKqlHm5MMeCo+WttZSWovUATKoMnPnqaOjxu/ofVgH&#10;spJkUdY3kXbv3s3i4iLnXn2TW7dusbq6yvzcDEkUM1qXy8vLvHP1KsZYds/vZmJigvbkBPPzC0gh&#10;uHvnDmvr6+zeO4NS2m+QSNZWN7h39z4IyaGDD7Fnz6jRL+n1Bty9c4/l5WUajRaPnjjJvn17yYs+&#10;QRiCcARaIaonMQj0uLFTFCX79+/n+MOPEATfq9bBEoMBvhGc5eOlU+KlSBqtFkJCJy2wnoeAGyVZ&#10;o2mr75AS17xEzCDPydKU4XBIEEQkcfwvMrxRyjdBC+MwCAIFKysr3Lp1G4vk4IGHefjYSZKaoCig&#10;LC1xTSOETzakGjWlBY1Gw8svpF5fv6YMaMiGKVmaeqSOdUy020xNBONGt5AOJQRCag+zdH5daB0Q&#10;RzWEc54VEkbjTWB9fYtbt25z9+59PvvMM5w8eZo4jul0+zSa9bHkS7c7oNlMGA79AKjRaLC4fz/O&#10;OV555RV+7/d+ryo2R8MbUz2jkNsSHXz0kKEsS1QYIpUirJg7S0v3uXTpEtev32J2Zp69+/bTbk8A&#10;MEhB2pQo0YAhiAMIYxCKpz/7NF/9yrtcvrbM++9d5wc/+AFPPHkC4nY1vLF+uuQUCDk29v3IcAK/&#10;4o1PJrEepagEaEnpHKbS1rR2BOz2+4C1niVYFCWi5g2aS+OZF3v2LPDM5z7HT3/6Cisrq3z3u98l&#10;jBO++c1v8tjZJ1BKICTkeUmgtQcRKIl1YiwzZ5zBjpg21XnjxA7HjZHfTWrZ3Fin0+kQNRocPvoI&#10;UzNz9AtHFAhK6+Xc4rg6u/qebUQtphYohG7gAf0FZBkU4ApDICVZf0CgNO1Wi1rsv3xYZghriGox&#10;caNBUQhcGFCr1XzzoCzJKyPmoii8F5ZkPBzz+533I4jjmHojRghDaVN0oDl+/DjHjh3j/Lkr/N33&#10;vodzksEg5dlnn2FhzxTtVpv+0J+PzkoQBonF2Z1kTyk1liJJ05R0OPSDFUXF0PON75WVFeqNhkc1&#10;V1qgCwu7OXz4EHO7ZllfX+f2nVusrq0wPT2Fc5abN2/wzjtXUDJi1+w+5nf5vXJ1NUUpy8RkQmny&#10;8fAmz3OiKGJhYYGHHnqIV17+GefOnecnDy3y1FNPYJ1DiBClIrSOsVYgCLDW+wUoCUEYUBqBlCMa&#10;f0kYaR45doTPPf00N25+hx89/0Ompv5Xvva73+DMZ54iqUe+0BAQhgorIlCWEouhIOz3SOoNVpaW&#10;uH3zFmEYsrBngaRZBykJKl4agSUSAQEWhaI0Bul8llGLE86cOcubV97j7t37XL78NqcffYSFmSk0&#10;FpygKEqGgxQQzEzPsnevH5asdrZoNBWh1kSBRj9AXG7ECY1aQr2S9jFFQVkWyEAhkVgB4SdoTk1O&#10;+H2lzAzdTpfr165z9epV8txx4NAR2lMzlNU8JOtt04wkgRLYfIBUiiLPqbWneOTYEWZmZ7h64zxX&#10;3rnK0uoGpxebUAwJtSIORuj9hKTRxArP7dIRBAgCQKvIM1ewzE5NcOrkSQ4deoi33nqLv/7rv2Zq&#10;bpYgqrFvcT9JvUEUaNLMN0hllY9hDUjnBwfSo/tBMpobq2pwrZxDuBJX5Ny6cZ3lpfvMLyzw+ONn&#10;mJqdwwJrGz2atRrKFVXjHNbWVpmLvDTk/v37WZhf4P1r17hw4YKX5lncjQ4kIgjGOdovEq5qEAdB&#10;gKgGN8PhAMM0QfjRwMrRPrhTMld1iavYuQg211e58tZF7t29x+LiAU6dOkNUa7LZhV1NUTG8PeJW&#10;aMXGRoeJiQnq9ToL8wtEccS7777L66+/zrNf/DzHjh5GSUWS1AmDAaAq1oH4uVdmQBiMKbCuRAov&#10;Wzw5OcXE5DQC2NjuMdFuUE/iSiyiAFcwWgRaS5IkoSxzbOUnpJQAW7K5tcHFt66Qd4e0J6eZ37PI&#10;IIVBf4soUERBk7LM0Uow7A/J+kMaEzOceORRjh4+zI9++GPOvXaOz33xi+SnSgKlMcbngq4yEmo0&#10;mgyHGcY6lBQktTqJlp5YJBT5IKUWKmq1iInJNnEUUxaGdJjR60JpoFHngTs0qo0qE4EqNxNSon/O&#10;WH12bo6TJ09y5OgRBucv8sYbb/BXf/VXOOc4duwY09PTxFGNPNsBXFhrK/arxuQ5vW6XCxcucPv2&#10;bR4+dpzDhw9TbzTodvqAJEwS+ttr6KBBFEYoqUaKYBRG0B8MaTVjyiIdv9aRlLMiotluk5uSrIQw&#10;EERhBGGreosC+imIGnEQUq95plBRlgyylE7axRYhWshqEKWwxuebcZz43CJ3xKGEKMKZHHBYSooi&#10;BQmB5APMmxHrRvCAJI/z7FzjLKbygSqdpXS+zkBZnLOIkRx4BXwqS0eBRUnPNpLSN1R8su4TITdW&#10;5nvg+RdApQgxzr2F2flztdaqv2DSIZ2tbZaX7tHr9ZjbtYtHT5xkem43gwyCgMo7C+IoQjrjcx7p&#10;CMKIuqijlCVLcyLpB8uIHfnvbtqlYaZoNpu0WhFOQ2FKrLVEQUzQ0B5FozSh9nualL4Np6Sk1WwS&#10;VjnF6vIKly6+xfL9dZ5+6jQnT57EGENapiTaAzusMZR5jhYSU5YIB9PT0ywuLgKOGzducPPmTfI8&#10;JwwtmJx8OGDQ75PnOXFSZ3J6BhWEpAaEEmgkSgdEKvSX1wriwEsxIgXWVfLTcYwWARYPrtFaf2gL&#10;0Xgi1qcMnE/jVzxGe5TFjTVrLNZrGvicsCj9sMZCEEZo7fciHMS6Tc7O+vp4EctP48Gw8E8Jmz8X&#10;o+trpNxp1mvtPRA/RnLt48IBnX7HS3jrwOchQVQB6fzno/DnvoDq9FJQqvgBo4Ax1/vT+LD4kDGB&#10;Uh9UiRICrPU9Vx3ueE37GOUUO2v2l35402636XV7ADz11FN84xu/x2OPnQIgzTzdNs+6aGWIkhBT&#10;5Ay6XYQNSJq+4f7Uk09y84bXFj937hwLe/ex/+DCv+bb+v89tK4oW1b6TcEY8jxnMByCENTrDZrN&#10;JkG4g1r9JPCyoijodDrcu3ePNE05cuQIj585w/79U3iA+Y70hFISKTziWShF0A4rFPBprl2/we07&#10;t7lx05tcxx+jB7jzvqpHXEpUEGDzgrgW8/jjj/PUU0/xvR88z5UrV3jvvfeZPHMaVyWq1lru3bvP&#10;22+/TVmWHDlyhKNHjxJFEaZCJaRpytbWFv3BgCSpMzc3x+TUFPXEH2S5tThjiIMQCTQbTVxgQAgW&#10;FhY4c+YM7167xvr6Ovfv32eQ9olij7IPQo9mlVJSlAVFnlOv14gTPR6uldUE/kHt9aIofGJeaZNr&#10;rbl79y5XrlxhdXWVMAzHiO+FAN6+cJ6VQc7Fa7fY2NiAWsz0zAwzMzNoNL10i4k4Jgi99vNIe3M4&#10;HLKxscH6VsHMRECjHhLUp6Acer8KCSQJrWbrAzrpI81O3/fQ/r4oRRBoJN7/Reug2tgkSu4IH+3a&#10;tYtTp07x3Iuvsr29zfUb1zl2+BBJlCCR5GXKzZs3ef/99wmCkMV9ix5xHvlmclJPeOfqVd5//30e&#10;e+yRCnVnKMqca9eusbK6ysz0DCdPnWJhYb6iCg/p9Xr0+j2KoqCeaGq1Gu02yLAOFN775IEui3Nu&#10;7A8ThZE3nJOSPMvIUsP29haDfkFTStAaqSTG+GGPb7L6YzAIAhwaLXfwK64y3/SddEccx/4Zz/Ix&#10;mr8s1RiB/IuGEL4fnPsfjrWOjY1NNjbWAWhPtJmqGHPOQa0WIhXkRYFCUE/qPvmwxjPgrPVF8I4O&#10;Bc1mk8XFRRphg263y9bmpm80u5HnlqHIc6RzOGOIkhbDwYA8z8kqptbomgG4smRra4ulpSW01hw4&#10;cIBHHnnEowirtRsoyFIz9vGo12Mgptls8vjp0zy/uMily5e4e/cuvV6PyckHfLmqYr7MP354M35d&#10;orqYxnDlyttcunSJfn/Avr1ejOX+/ftY4SisQZgB2qZIM6AZQJEVdLt9bq90uXvvHsNhSrp2lwsX&#10;LnDnzh12t6Y8MEFKxpJ6QqDkJy9P/ynzRlZsPu+fBMOqiSErllhAGAQVu8DfxzCUFFmBRjIxMclT&#10;Tz3F7//+7/OTF1/i3Btv8Od//uecP3+ez3z2GU6efIy9Bw5w+MgRarFGAXEYI8IAiaU0+SdDtgea&#10;7Y2t8X1qt9vMz8/TbDX9cCPQfnDz4CBLCij9GhqUDp3nNJNwZyiqFVEcUU/q2KKgrNamsT7ZLoqc&#10;Rux187EGrRV5NajJMi8bM7qOUkgPGBGeLSDHesVeYzjPc8rCEYRQ5Dlaa06ePMlvffWrbKz1efGF&#10;1/jBD37AhTcv8f1/OM0Xv/gMBw4tsGfvDIcPzXlrIB0CDkRJWqQ4W1AWZWWorlBSorQeI6iVUp7F&#10;pzRJve61dh+QaLLWMjc7y759+9jc2ODGjRusra7CMc9oWV1d5erVq6RpyuTUJAsLe4gimI3j8bMe&#10;SO+V1O/3x2tsemqKo0eP0J5o0+t2PaI4HaJU5CU5nfPnfxBgjGFrq0sQNCHwl9C6ApsPEbJEaUfk&#10;Ao4ePcYf/MEfUJaWv/nu3/Pt//3bnH/zEl/44pd46MhRDh09wv6D+zn00F7iQFdtZYO1BhmGDJZX&#10;xp52u3fv5tChQyRJQp5n6DCuWq6C0pYeIWWNz09k5Z8QhRw8eJB2u82Ft66wvrZGkiREEWTdAeDP&#10;51qS0OkN2dreZm2tz3zTX/cs6xNEnkFVljmhFGAFvV6X7YqlmmWZf06MQRlTSRaC+kTD+Wp4rvyz&#10;trKyQlkWzM1NMjc3y769LUJ86hc0GpWsWYlUCVhDUDHg6vW692br9bh2/Rpbm5sI/RA2tYiqWRjE&#10;EUEYVHKAO8vpwQLVGoNUMD0/z2fOnuVrX/saUkjOnbvAn/3Zn/Hq6+c4cvQYj544yWOnTnLi0Uf8&#10;Mg8C35i0toIC+j1Ha41GE1ZyhD5nUGgchILB5jbr6xuUZcmeA/tZXFwc5yMTEw0CAcLs5E/zCwsQ&#10;xVjjvfYOHjzI8soKy0vL3Lt3j6OLu/1ekGUfPVn5hOFwKKkIg4BAB36/QIxloH5RYTYpJNeuXeP+&#10;ujIX5gAAIABJREFU8hKHHj7J/PxuJiaCyk7dEQYhIEmzHCkVMzOeyZkkmtm5WU6eOMnVd68wHA49&#10;C7MsCLSqAEXDj/35XmLLy2vqXkan02FleZlWu0W73cDAztoqS9/MzQq63Q79fh9jbcV6qJjrUmGM&#10;ZwpubW1BknDgwAEOHjhAEkMcTVR1hUfrN+oJralJKHxr6dipUzz22GP8+EcvcPHiRZaXl31OpRjv&#10;2UVRMMxThJRsbW2R5zm1OCLUkrKE0OMdqLXbgJeeM6XPx431+X0YQpL8/NX4p1Eaz6irtC9JsyFh&#10;GNNsNHnooYf45je/yfTULD/60Y/41re+xY9+9CMef/xxzp49y/GHT3HixClqtYgk8cDEKI4QQJ4X&#10;rK6tMRj0KQu/Tmq1GmGgaDYbOCewxcDLwQaB98mrsB/SYz9IajWE8Dl7mefelybPMJVUtXOOwXDI&#10;VLu9Y1hsDRgHMvAXwGgPYqiUD0amyUEQ0IgaZH3/XPX7fWxRYIxBKUkUyTHoVEmJdZKRZnwQBH6g&#10;8EmIb9LnmYHW42HrSALXDykcUijGNA8rq+aVRhvr97XAD1EC4eWQCQIQ+hN5Pn1cCCHY2Njg/r37&#10;ZFnG3Pwkc3O7aNQ9ut2UVb6qIYw0oKEY+AGOHn8TPwD7gPS0RCtFSIi13rs1SyFuVd4xKsY4s4NB&#10;xdffI3+qvLT0e33WVtdY2D1LFEV0Kx82C+zfv5+HHnqIuZnd4wZUoAOk8nK6uB3ZxwMHDnD0yFGm&#10;pqbGXog3btzgoT0hShuazSaTU5MIKdne2qLT6eAchAq6aUYUe7aXERKNhNyytb3N+vp69bwo4jja&#10;8TnDeHAnko8/Hz+NT+NXNz6sQ+BGzBsHxjqM9QC7UEO/5/1M+/0BqdLouDZWaZAPyPiMvD0+ip2r&#10;fsW7/VY6jP3oiyCEGEto12q1MXiiXq/TmPjFPReDqn4fsa+0EnR7OVubXfq9Ic3mJM4KnPXASpzv&#10;0QqhsEFKVqYV80pUta6vNzwx6OMcgf/rD1OxjP2y2FHKEQKUlZR5QZalCOFoNuq02w1qsfpEjge/&#10;9MObWhyPtaePHDnCiUdPMDnlJ8dCSuIgph5pJIU/zANJczKBQlCUJc1Gg4ePH2Xv3r3cvHuPS5cu&#10;82u//mX+edDyzzNMfrmZN2PWivBTd3DesyQ3DId9hoMBCGg0G7RaLY+u+sBbdx/JunFO4Bx0Ol3K&#10;0jE9N02/P+Ctt24xO6VotROUkhhjyfMCISRxlCADjXWOO3fujqXM7t29x+rq6g4DYYeU9gF9zQ+9&#10;I1VVIgXUawmPHj/O2TNn+cnLr/Lmm29y4cIFTj16nHrcQAhBN0t58803uX79Bs1mkyeeeILjx48T&#10;ReHIZoFhmnHj+g26nQ5S1UnTlPv37zMx2yKqQVrkZP0O9VBCrCly0EYSGs+SWNy3SJZnrKyssL6+&#10;TmkM0ch8Vwgvv1CtYqUV4QNKTf1hH1P4RFsIsSO9EAQMh0Pu3btHt9vl3LlznD9/nhdffJGyLDl9&#10;+jT79u2jXq/TTgK+9MVfYz0rkc1zvHjhIr3OKv3BgI3NTVYmEm/qjGd5FEXhEeXGkGc5m5tbbHd7&#10;NJNJgtE5Yq03Z9CAUiRJDSH8gSOEQGnfibMjlJtjLO+jqwJLa3+fHFQGCgUYw9TUFKdOneLgoYMs&#10;bfa5dOkSZ06dZLJ1APByQLdv32Z1dYVHHz7F0aNHKzkiWNy3yMLCAnfv3ub9994jK7MKuSy4f3+J&#10;t99+h431Debn9/LYqcdYWNhFnhuUCuh0umxvdbypb7NJFO6YYRlb4JylNCXlcIST8MXfSDJLa02S&#10;1EmSOludPqur62xvd9g1MQ3GoaqBpb98ljTPcNVbL+wOy8AW3iAuVNWAtZIvGTXVZSWvpZRk5LXy&#10;i+JhRoePlKIyI3V0u106nS6gKr1y/+zlqSVs+efVs1UinDPgBMY637iTkjCI/GFmFbiSKAqZnJig&#10;FtfI0pQ8L9DK9+ikDgBH0GwBAldJVdTimEajCQiMsZRFOe6lmdLLNC4vrYKD1dUN3n//fVQY4IRm&#10;enaOYZYj8pxer4uQknqS0Gw2WV9fJwgCDhw4wOrqKktLS76YZMFjk6Qkij/UDO1DY3RYm7L0aOP1&#10;dS5cuMC1a9eIwojL71zh7v+2znf/4QeoUKNCjbADysEWygxZmG7iDGxubNErQvplRNrtQdDGWsfl&#10;y5dZnNlNY977c4yaQDjLx6ZODkbVu8AjUN1oP5f+/FRBiNJUyCxPfZEoAvxaTWq1yqPHD/kMMBwO&#10;aTQSjhw5wh//8R/z0OEjNFstzl94i3PnznHx8jvsXtjDQ8eO8W+efZb9i/s48cjDLO7x17goC5xz&#10;xFGNbtr/wKni4IEN3oGSbG9tsra6ijGG5mSduFZD6ZAg0hTWIyxHgxdhzA7vO8+QjfoHD4woBhkS&#10;BSFKKpT2Qyop5FhKwFYyRwgLaUbuNKWSlQRa6Vkbo6R4Z+qKs3Z8rfy6VVhrGQwGtAK/uZdFydTk&#10;FP/uK19h19x+9u/7T1y+/A4XL17m7v0bnD//KnO725w4eYRnv/BVDh44xu75KWZnW2ipKY33hinL&#10;sjJw9yyCB73R+v0+CN+sbbfaGGsoTcFwOKSowA2NZoPZ2RnSNGVlZYXtzjbgMKYky1I2Ntbppylx&#10;1GB7q0uvO0NpLLW6ZHNznc2tFRYWFhimPcJwjl6vx+0798avp9PpYoyh1+vTbkcopSnykrwoaTQa&#10;xFGCQFYMWwhDELJW3fwCyMFp4skJvvTFZ0lqdVrtaZ774U+4c+cu3/nOXxNEEXsWFzl+4jiff/bz&#10;nD77GHPzM4Q6JJQhBCX3791ja3MLIQQzMzPs2buXqelpnBAMTI5xDu0MRWnJipRICOph4CvbsiRJ&#10;Gl7eKKkz6PXpdnsUeQEOonoDZ0sCHRIEIZBSFmXVlK6TRDUcgqBKw3Wgq0mHpBbXCJSmKHLvhaIU&#10;URjiKs+b8hPmnsYabFEQRAHOWba2thDCMxpW1zbo9GCyAcOBxaZddBKiXUne30YqSdBqg3MURU6r&#10;1YIgYGurw72lJahkpsYyWkJSGsNwmGKdl1LsppAbg4i9fx1FTqQCkF4a75vf/AYHDxzkO9/5G176&#10;2Sv85Cc/4cLFt3jxpZdZ3LeXX//Sl3jsxCPsXdjFnt2zRKrah6wlL0oK53BSopRGSs/fsM5Ue5jg&#10;xrX32d7aQFWyskVR0u32UK2ISMJgUEAxwOUDpDO0mr7jvlGdA0VRIJVv4i8vL4+va6/X/xcpTGUF&#10;hhkBcYLADz0FkI9oNf9M/NOMu9q73QgHKVldWWZ5aan6vGB5eY3tbUdzSjAcZpT5Jq3mBFvbW2g5&#10;oF5vo7Vm0M9YmF+g1W5VEoQKKbxUXFCBVfr9ATxwLnzYKwsjjXOmkhLzeXya5bhqX7Y4nKvqDq1A&#10;BYRhRLPZpN6ok+c5OvDD5szkaFuSD/tsbm6QZjntiUlW1za58s671OunsCYj0oJGPUarkBvXrtNu&#10;NOl3etTCGkpImvU6s9NTpMMuS0vLXk4rCio1Pom1Docj0ME4xwAYZAVlPyUw0NAhKvLvMR0O6fd7&#10;GOuZ04EOCcKPwrbtXB8hJM7tTCHK0qC1QSpFo9Hgd37nd7xHYK3mPVEuX+bu3bu88cYb7Nt7iKc/&#10;+wxHjh7m7NnT7J6fIwglYRBgTMmwkkpW2gNkpJRkeUkYeKZrrzOg0U6whSBNM0wpsS4gCCGqgZYh&#10;kFWALQ/mM8YSSI20iqIsqTfq4xw7K3LSziYRirjeqqgNYsz8FFIQRiFKK7TyxvLOWfJs5I8m0HrE&#10;uPb5bz/NEK7wXkvGIaUjikIviVfsLI8Hf5fu57JeAUprdBiA8GsOISr8qsEnO9UXW4sxDiFVNdgU&#10;H/g+498FCDlCq//8jX4Ahyw+uEJ31osfLMhA0e916XR9fRHHNY+ddBBHkOW+nMJR1ViWsshxJkdh&#10;iCJPlQpqNaB8AP7s0EFAUk/QWlGWJXmRE4/UGvBArKzTRYcxSgekwxSTF34ILgBjKdJs/Ja2Njfp&#10;djreh8E5Ll26xMS+RUxe4EqDtCArH9iwun55ltHpdlFaMT09TYkbg61UPYGiSz2p0Ww00MqzWq0D&#10;XZGkk9jLdkdRjK7cvQgl9VpMvV6rmPleIDEvcnJXEIpgLJ82zhtHxCjHBz7+aXwav6rxT6Wtdjpo&#10;fsgu0EFAWVhGKtZ3793jueee5+o779J1kziVjBv3Qo5H+OMBkPwIAKlyfNCf7FcsjO5j3EfDc0zl&#10;OTwCRQ2HQ6Io4vRjp/mNsw9x/PDiL/AKLLUwxOKlhzUaKWBjfYsXX/wp59+4RC1uYUpBWfjzF6dR&#10;SqN1hAkFvUEfISvZNOlHQA6qwY37ld9oy7L0uULVsx4p5wgBoRvSbiZ0tjeJ4pBTpx7hqSfP0tzX&#10;BrwzglfDNT/3yzNwfumHN0EY0mw22dhM6XY7Xot7vk2U+OS51+/Rrvtm29rGGlpoJibmQGmKdEi7&#10;PcHc3BxBoFlfWWV5ZXmMzBumkHzyPt0vZZjKzGLMHHBAaSit1+LNshyEII4ir0tcNQ98fHzzYGRG&#10;m6YpW5tbDLKC7/7n/8xLP3uDqTZkWc8n01Bt9hIhNIU1ZHmOVIqLFy+xsbyMdY7BYEAt8Qiy3GUE&#10;H8MuKE1JoALS4ZC43hjLTbXn5tizdw+1Wo0bN25w/fo1b4hcfb8sy3j36lU2NtZptVocO3aMfXv3&#10;VU05/87LsqAovKZzPyv56Suv8PrFqzQmWyQTTe7dv87kVEIoDdJkqEJQ1zVUGXDn2l1ev3qFTqfD&#10;xkbMYDDwDT2kPzjxjfyi2EGgj1h0eZ6jlKJe82yAoijo9XpjZszdu3f5/ve/z49//GOk9N9vcXGR&#10;vXv3cuLECaampmi325zaPU27FlOECSuDgqRCSCeV5n6tViNwVfJuDb1e1zf+qvuqtabVavk+aAFF&#10;MSCkrIokD+MripzhMKUsfFFQi2Ok8BJbCP8A2gpdKaoLOyrenDFo6XBliTEFcdJkz549zM3Ocf3e&#10;Za69f42lpSWOHT5AXno05ubmJlmWMT09zYEDBygLh9aCXbt3s3fvXq7feo/V1VV6vT5oSb2RVNJA&#10;d+j1ehw9MsG+xX0eOZ0LwjBkOPAsIykls7NztNtt8hxM0SeKK3YN0bhpJCtCfmkceeENmefn51lY&#10;WGCr8y4rKyt0u11Q05D6RnUURQRCE1TMqLRwGGsQSmClRFTyD1LKSktBg03GzA6p5LjxE1STtI/S&#10;m/2kUVam40qMyk5Blnl5NgG+yVgh3nxxHyOVb+YFOqDT3aJebxDpAOfU+PUWBcjeNqoR0ul0WV9f&#10;Z7uzTRBJz8JSkA5AhBlRVD0UDzTDy7KkLEtqtRplnlbvdydGzDCE4Pz583z729+mPTXJdm+I0gG9&#10;wZBEKVrtFktLS9SThF27d7O1tcXlS5e4evUqK6srbG9vMxgMKApLoOVYEx8Ya9B+VHhJEF+wOmvZ&#10;2Njg5s2brK2tEdcaHD36KEm7zdZgyNraGjoKCESGGXaIVcnly7eZnpzBlBYV1pibmmM7k6ytDbh9&#10;+zY3btxg48QGh0bDm9Feah3W/BdAmyoN3Q+gySuZxJHuujFmzJ5z1bOgtPIN5qq01lqT5R6RPTE1&#10;ycTUJO2JSRb27OXqe+9z8+ZNXvrZa1x86zJvvPUW5954g8dPP8bXfusr/JsvPMPs9AS2KEjqn/zg&#10;TYceERwGAbWKkVmWBWLnscEaR5oVBNagpfTIYByREBgp/aDVWUZaKFmW0e12kErirNe6d0AAEIYI&#10;YcfslihICIQmCiv0Z7UPl2XpUdXWJ11lWVIWBaaSLXHOMTMzQ+StZwjDkO31NUAxOz3Lb/7mbzLR&#10;3s2b5y/yyss/497SLVbX7vHSSy/x4kvP8eIL5/nDP/gjTj32ME889RiNJCIOIky50zgsi4KiLCnL&#10;wjeBhD/r642EKPDXuN8fEEcRjUZjPEwfNbpLU5LnnvmRZn6wuvPcO55//jl6/S2kdJR2yP79C3R7&#10;m6ys3mVxcZGVlfvMzOxiY2ODPDcM+ilLy0uAZHt7m+FwyERbgPQSTrn17KN6vUGS1IljvArgAwO7&#10;tEgpzYC40GihkY0Gz3z+88zM7eGZzz3L+QtXuHjpba7fusU//uAfeO2N17h45S2+/G9/nS/++hc4&#10;cvQoSRyDtYSBZ2xYY+j2uqRp6nOWIPLyK7agJiNk4HBaEEvpm3bOkvUynIU4ionjGIqS1dVVbt26&#10;xcE98yQ1iaj5BlOeZSgkrXabZrOJkj4FL2wO+OGQHWRMNNpQiUiVpkQJ34xNagn1eo28+rqyKKtz&#10;4KNDCFENDH3jfXllmfX1HoNBj5dffolL//3/wEy7jsuHmLRDK1JoV+CKlHo9IcsywqTN6laH18+d&#10;g6IcMzwBqIpKa/3zPRwO6fV7lMYPD5oxWKP8TNn4fWm0x2RZxuHDh3n0kROcOnWGv/3+33Ptxk3u&#10;Ly1z4eJbvPHTV3j+uX/kG7/7O3z13/0G9Wc+y9z0BAIvyZNlGUWeY0a+MdZQuAKXZ2gNSvgGc1Ax&#10;uS5fusRf/MVf8Pyrr5Fpjd3eZG5ykkAUdDdWKbMB05MtRBiz1unTyx3nzp1j484dwHu95XlOGHhg&#10;RvJJqBUfe4MkRVkyTFMKU1bnuGeIDYclteQXK9HywksWxkHM1atX+ZM/+RP+099+n7g5SWf5TZoJ&#10;7N9/iOWlFXq9IVpFfgjenGDQH4x941ZWVuh0uwwGA6I4JAw/mWzc5MQk1lr6vR5Sel/LibYvTn3p&#10;4ROLIs/QrkBooDQMBoMKge/G9ViapkTCMOz12drc8vcfwU9+8gKDQZejhw/Q3V6ns7VOq1GjVW/Q&#10;2VxnftduVu4vMegOmZ2e5uKbb/HuzfcYVCzCwWDAdL3uWcEVK1Iix35d3W6XIJ6mFgUEUYA04HoF&#10;NsuQkUAqz9YIg5AwCCjKgs62f8w/7hFRUuHUzpmrlBrLhuIc87vnmf2NXczNzXH27Nmx/9Kbb77J&#10;Wxe/xz/+4/P82q89y3D433D2M6fZtWuG2dnpMRtjeWUFa/3wRilFv9dDtSbQGupJAtZijZc0rMWa&#10;ooRBakjzkjh2xJF/X1i/3kfgFWFCHI5hmtLpFLiaoKYE7emZHVXxXg/qU575qRRJrUYUReR5wXZv&#10;m0YcjM/BQGviekJSSzClodsdEEX+GYt0hMQiKVGUFdMpR3W7H78AjAHhh42CHWT4SLa0lCVWaKQT&#10;laHhCAhkkVL7M7D01pRCgg4swpQIYcbApl8oxI53Vq1Wq2rlIYOBIY4UUeiHuA+mZcYYsAbpHINB&#10;SfLgHlGUUKkX1Ot1tvpb6DBBKZ9793o5OnagHbGKCFuikp4UY18gKaUHEinFrl27iKKIYa/P0tIS&#10;vV4PU8Dly5f51re+xbf/8j9iC4MWknoUEwiJyQuEdWilmGi1sc5x/sKbXLh4AQMsLy+zvb0NTEFR&#10;Mhym9CvZtDAIqScJ1kFmwFISKEG/38cpTSIVVFJ24QOaPqOzpygLwiAg1J/Mk/LT+DQ+jQ/GCPTn&#10;8IDLsjReCh/obHd46+JbvPTyy2yXE4iw8aHMC19Kfjzz5pcb+v6LhVV9zMdwq40xhGE4lp/e3Nwc&#10;e6vKJ4/8i7yObr9LWRom21NIoDSG69ev88ILL5Akbcoc8txSFhacQuuIMIxwkWKzu+0HN2P2J9Xt&#10;d3w6u/F9CM+4YTy8GTGdQobUayFrqyu02g3iSHPm8VNovdNfjj4ix/5XHt58AlkXMUIYakT1cl2F&#10;Yo2jiEZ9ismpSW7cvk23v4SOetTqVf5oLLV4ojLRjZmZamKKzBtYBiVJqwlUjZreFpARuAG99VvE&#10;7GMEsB6h4uSoaYomTVOMGf7LFHD/L0OR4VGoAaWzaB3QDRRpVCNVdQwJsWtQd3UaTlBU/gZ920OH&#10;EBYRdZV4SYEwwZYFRkwStCNW7t/jx6+cZ2tjg2akOLJnkj0zCZHKyPMSVasR6CaZbVDaOtYlCBmi&#10;UGjn0NahXQ7S0Nm4h3BDanXBzfu32cpzZvYcoBVY0kGXuPLnyLKsQgtHFEXB9vY28/PzpN0Op0+d&#10;5MyZM0wnMZv37jA7O4tSxQcSuA+L0VAqbjRI8xQlJYHUbHe2+PyZE3z5ydP8h//rP7B64wa2n1MM&#10;IIhgmNa48s4ym1vwyCOHOH3mGSYnW2xsbdNs1tFKs7WxTWc7Y3p6nvtvv89rr7/OrsWDqCXNoBxg&#10;3IDS9KmHAbVAEZQBMhOQacgVtVrMoyce5vDhfUxMNkmHPZpJgJCWbncTpcHagiCUBEHFVql8AIQD&#10;h2E4yHzjvzINvnLlCn/6p3/K3/zN31Cv13n66af5yle+wpe+9CUmJycxxhBFXteS8g5k25R5iAyb&#10;TNYOciu3lEs15ErIzHwdLXpACnRoTCni6SYdVWfNzRDU2mCd9yQIAKdxZe6LIA0oQW4NMg4QtZB0&#10;09ApUlLlKKvbVkhLLjKEHBIFOTU1IHCDSn1BoAhQYUCZFcRWszgxxZm9c9x59QWuvfom2e+mlNsQ&#10;BE2Gm3WuX81BLHDk+OeYmj+AqAmchH1HdrHv0ALZj1KuvnONq5du8OzTT4OFOzc7vP7qeYzNePpz&#10;J9izr0VhiorEIMlzAy5GqxrWOvqDbYZZThiN9iS/j+VZD4elFnsZI2NyojBme9Blafk2q2t3CbRl&#10;1+42zVbgb2KoKZxlmGcUzrLV6zC3ME9aFkRxSF7miNIQKkFUi9C20rwucihgZWuFnIyN4ToytsjI&#10;UK9rctdFCwsMIVAomeGKLkoYpMmx2YB6UEOSgtNeRgqFtorAKQIUARJpDIHzhnnOGoSSTDVrtBON&#10;ZZOt7H1qkxkZNcKmAw2bnQ5JkjAsLGkhiJwCNE44clMAlaRTcxpsgY4bGOlpxO2pBvVmg7Lyj41c&#10;hE09cyWoW3BDEH2EWEVGPTKxjQtTVB10zScPhSmxFYpZOMmw1+e1n75MvVmnlw2r5rNjY73L3Nzc&#10;mLl04aIbsyfmdk1z4OA+nnjyDFGssTYnzbwEkhSVlFAYeoXAKmd11T0vXOmt1aQkDDTbnQ61WgOB&#10;4tyF9/jxixfopzEHjyzyb7/+W8zMTDPRbo8PbGEtzpnKiDgiDkKszdFKY23Ja6++xve+93e8/e4V&#10;XvzbH/DMo4/z+KOnQCm28oxms8H2YEhrdp4katHSCeVah7gsSSixJUSx92Yhz0BNEMgJTHeNzfsh&#10;gYxpTeZ0Bu+Sc5PcPESomxSFJi8nyJxhyDImPUa+EaLLiHxoEbUcqQfYuEvBgKyEQCXsWpjnt/fu&#10;xzm4du0WX7vxPhcuvMEbL77Oj57/IX//7l9y890rpFmfr379t5lotUitpYFCZILABCQ2AVHDENEX&#10;IVvAlE4RdkCtaQjjgqzYpijbxDWN0pKtrS6NRpNQ++whCEU1SMnBlZjtbfL6IYa5IdYBiQogS8kH&#10;PbYHfYgCCuHoF0PiZoxRXj5QaUmv2GYmyIEtKOaR+QzJ9hSN1UfQg/24IsCZBNssKdWQPsts13q4&#10;yYCBSTDrU0gR0elustCaAkpKk7FrdqbaU0pAc/LUcZ588hS/+/Xf5d33LrO1tcrLP/0h3/mrf89r&#10;5y5w+87/wu/89pdphjGPnz6OihTahUBI3wlWhaNbi+g166SRd0mLoxaRk8AQS4F1fVSgESiGWU6e&#10;F/R7OXHUQBDSaLRIkhpRpFDakhUdNrfvAhPcv7fMO29fBWHoDzd5+52LdDprpFmfW7evoQPJ6+d+&#10;VrEW2/S6Aw4cmOfkyZMc2HWICT2L7YEMDBNJjVaoyIarbG3foDAbWO0lGXNvH4MVNZyuIQMQgfOm&#10;9E7jtGX/kaMcPPYwX/v9khu3bvLuu+/yve99j9dee40XnvseF869wo13v8kf/dEf8+RTT0IA5Uyb&#10;bSXYLEsmZUCsY9RQoCtAQasWYI33LpMqREiBExUyv95muJ1z+9Z9hp1tJuoB0zpndyMgqfkpy3Bo&#10;6BIxiCYYDrv0ypJh1kPaGkoalNSEaHToJXKoJGfKajiitMZJQWYK+nmBizzTlkAjAfVhzMoHKmIp&#10;FDoIfbZYOlRUJ6xH9NOMteuXWXn/LW5X+cOoAeacI0kSGo2GlzOqBu5JqDl96ijHjh1lsW7ob61R&#10;r4X0ej3AyzpI4ZmmWssxN0gpKAqLMwWBlJSDIZqSqWQKAm9kfvb0Wc6efpyV9TVu37vLP/7wef7v&#10;//iXXL36Lv/H//nv+cnLL/E//4//E1//7a/RaAQM0oC4VceJAsgQeYrKMyJjKiaObxrI2TbrwnB7&#10;0CVLHcH12yzf7xCFCc3JgpvvrJNlJaa0COHXgGeL+4J0T6PFo5/9LMcePsKxxYOsrm7TqO9n6uBZ&#10;1t/8MX05wDJAuJTQZiQYMpMjrcEKgakHpPWQLQXLWcFGBsZGBA5vvhDVSUtLVlgCFdCoRUQKIkDW&#10;KjZuJTdlERX4yOclI2k1hR+CCBt6NuuIWQjUZJMkqFMUKav3bzG9a4p3r3bY6g/QeUYg4Y1zl1HK&#10;UJqcNBtgjaSeTNBqzLJn9yGm2gscP/YEtWiSer2FxDDM1qmHMbKQaBMSUkfbOrIE4yLvbwRsb63g&#10;RJ2o1mbY65AywIUZIimRVuMMRDpGBMpL7roClMSGMaUKIazRzwyFkbTrXuJv+85dSOHAbMKbl98m&#10;31BcKtfZuD0/BnUYY+h0OkxPT3NRv41z/mw3Vw1aax4+8xipzDl95jDrG3fYt3uKuBnR63X88ysD&#10;up0eYRAxOTlJWeYoJQmEIM/6hI0Y4XwuI6XFupzCpERxQBAorLNE8YONq1Gt6/w02gmoGMtKOtI0&#10;qwYGMdZIpFDEcQOAMHTecP4znxnLwb788st87+/+gZdeeoXnnnuOa9eu8Ud/9N/xh3/439JuaYY9&#10;yfTkfkI1ibMBeSapxS1qtQZZlqN1iAm8eT1xABbSEkINgbSUJiWJalgGVS5bECQxk7t2Y8MqhhDq&#10;AAAgAElEQVSY7a0cqTUCR7OZEAkosyEBAkwGwz7EIbhNItmhpjq4YQfRL2i5CabkbnRlVKO1plQx&#10;aaG504e1VFCoGlM1QWBzlM1gBCITAis1VtdQOqbVHaLTjJSCLWFYjiTrCoSqEQEYCXlBuFlge95v&#10;a5DASttQYolyh4wUtt9FGgFxDGWPUKTkRYbJN1FlRiOKGHSGSOVAhpSbK0zE0+gyhrKLMdcx5S2w&#10;e5FlhJS7/fRBBqjyBs7cw7k7KNkkVBmxCIAQJNggxskQrSKSIKEV1olKMF2/dzZjv5H2B54xm7Ri&#10;wA/iwjCpiIgBlJI8rxPrOoUJ6A77OHJUkqPrQ4K6QccKJxVZYXGBIiT39UQQEdU0URJUPjY5uS3Z&#10;6vVotxv+a3JDvTGF4Ra37yxTn9rN0pX3dxDF7PRKoiiq5EdzL7tXlhw/cYK9e/fyyCOPeClVG0E8&#10;hSnvI0VIFEWkWY8s7xDVKutULIYcHQriIKYclGgdEgYtbGaIpCIS/lcsNRHKq787ixJ+YDX2Pxod&#10;jA5w3kv0kwCwPo1P47/GsAQ4PNhUopCVmIAWBkQJgaG0Q1Q9oecMpVAMW4dYkodZjRxPPXGY7ta6&#10;Z9RVuWMt9puV97QKPnLALR/UbPwVDDf275Q4vO+bQ+NQ1ceEZ5eXBc1WExVI3n3vHa9sMKzTaE3i&#10;/dQ+4meM/lDhFsQDnwmsJi8hcCET7RqDwhEEgqn5eWR9Lzbcz0pH88ixE7SaU6TDTazp41wfKTPC&#10;iT1sdgcPqL6MgBEeSGWtHSvKfFgoZ0Y8nV/KEGO2uV84rvJ/H9WHILB4r2YhNNZKjJUIFEoFxKok&#10;DCS9C6+z3dskFyH19oQH7pfQqAV4FIzAw0Z3AAmWf/XhzS8ek5OTTE9PMzk55VErWUZ/kKHDiDCU&#10;lAV00z7m/2Hvvb/zus47388+/S14X3SAJAiisoEEuylKFiVZlizZchnLduKJk6zJWnflh/wzM7l3&#10;7mRlLecm8ejGzsi2KKtZFKnGIvZeQKKQBFgAEB1vO23fH/Y5By9oWWQi5yaapUfrCIV42zl77/Ps&#10;5/kWt4Jt6mTTDmZExY0NheNkw3GU50FNjWrqlEqliG2yXA8+NhqGKsbKv3Oo5GkJWQSRf0GisQ9C&#10;V0IFKSeNwMewbcXPjkLTDSqRUe29e/eUFu/du+RyOdasWUM+n4v03jUEGgRBxJQRycKQdBY1gZAa&#10;hD6uq9C/juPQv7mfb37vB+x55nla8g4EbsQw8ZRERSQ5AyTozkwmo7xfPI9cLkdDQ0PUNHORD5GF&#10;+p3kLNFKN3Ech9YVK8hkstyfvM+NmzfIZPPU6GlmZ2eYmZ5G13RWrlxJbWT8a+g6WlQYSKVSicHs&#10;ihUr+eb3XuaZF17CSJsU/RLprE5tncPc/Ukqi/NktAxZI4sZOjgig8xpaI5BxV0glVaItrJfplgs&#10;EspHSyxjyTFd1xkaGmLfvn188MEH2LbNnj17+Mu//Et6enpobm4GWI6WNAwwMghPIZsKxUL0ayPR&#10;K1aINZZBv5aof58fN2Gm0+iGQcV1KRQXmZ2ZZXGxgOcqVXahaQip9JjRBHV1tXR2dNDY1MT9qSLT&#10;U1MEfoiUGiMjN7h37x61tYpNZ1kWMgShQyaTpqWlmdraWorFIvfv36dSUVrSExMTFIpFmpqaaFvd&#10;RjabTcZxzOJpbm6iUqkwPj5OEATU1VkgFLJV09QcMC0LCAhlmNy8SuUSIpJsiXVAM5kM2Zqaz9LV&#10;eOBcQwJpWPoXEIJMJrNsLSoWixSyBp63SCqbUkasmk4YMSaWHXGT7TMiRuEIoSGEggAqU1kHXVM+&#10;Cp7nYehGMl7j5qDv+zTUNygKNSECDdtyFIsh1kMKxae82qOH2iyqAlfFVebPsVm7bugEQcBXd+/m&#10;h3/0Muv7NuDJgExGFSZLRYWU13WdVCpFOp1GCJGsO7Ek4erVqxUaN0KQuq5LqVQik84/9BL6gUc2&#10;W4OuGczNLTJ4fZBbt26i6zpdXV380R/9iLq6OmqyWWS0DuqxoEdEmbbj5o2mEYYB+Xye4eFhBoZv&#10;cfv2bS5fvsxTTz1FriZHJpNB15Sk2dzcfPL5amtrk2Ra0wRBqEGhgG7bkY+ERmNjIytXrULTNAqL&#10;yuOpep4rXWMtYgiq3/uBj27opFNETQeBZapNged5pMwcoRcmFkdtbW2sWNHM+vW9PNb/FZobm3j9&#10;t29y+vRpXnvtNVrbV7L3iSfIWqlHGw1Sks/naWlpxXEc5ubmmJ6ewtB16rIZXAnTcwtIt0g+ZVKT&#10;sZNppOdqImuutNLQly4IDSuXIZPJRIhYSZyK/a5SVfRDbBxZdfuN148g8EEHHV2hiG1byb5ITa3x&#10;nzKAAgLcSgXbNCPPL2ioz5Lu7yeULi2teXTD5/ChAQ4ePMKRI0fZvmkDvT2ryafqotew8X0fx7bV&#10;OlQqUfHAMiN/O8+l4C4g9SBiZ4IfemiaIJvJEoYh4+PjWJZFJpNWjVC05HM5TgoDne9973t857vf&#10;pKOzjWJpjkzWxLIFxdICuiEJpU+5VFISbfk6LMvBraj5X0uN8lWwTIio9+qSRnSpR1gf9cjvTWga&#10;lgChG5gOdHV1kc/naW9vZ+vWrfzT//oFx44d55NPPmHTpk2sWbOG1a2NBEFIc3MTK1a04vs+d27f&#10;ZmZmhhUrVuE44LoghEQ3DCDA9TykVHJhhqaaraVySelSI0in02QyqiERep+Nqvv/I4J4rY1kdPK5&#10;HDU1NbS2tvLtb3+bH//4x4pFWaWpvbCwgBcxZWP2QSxrGnvsrVixgkyDyt+QJHm04yi/jpSjZsdC&#10;GWwNMpaGbabQ0RVYIPQgMCnPzqAZOqbjUHQrxIbs3evW8o0XX+Cv//qvOXL4CIPXr3PgwAHWdfew&#10;Z88ecrkcvqekWA2h7keO42DoBmW3jOsrFovrefi+Tz6fp3dHH99+6Qes7e3DNFJo1gwVdwHLcnCc&#10;NKZhEwZCIU2lplgwholpGWiapKGxTjW9o/AfAXkvUOumbuiYlqmYXrGkVuQxmc5kyOfzlDxX+UwW&#10;CvgN9coHSoBlaImqU0RoBiB8hN2bF7GkLN1g+57H+eFPfkJH71p8IUjJENvQ8PwSEg/HsUhnbDQs&#10;KuWAchnSTh0LC4usXLmKVW0NyNBHNeochHg48yGewkqGZSmNjD/PQ1d4EeejS0WAmppcdK+GpqYm&#10;vvvd7/KTn/yE5uZmhoaGcF03YQy4rsvi4iJCCOXZaZqUy2W1z8jbmCmTlfUt6okjr8lSqYgbuonX&#10;2WeHynvCMFQsx0gSKja5f1jExa0EUIWaS+VyOdmfCiHIZrOR/G6a9evXs27dOl74xkv84z/+jLff&#10;fpszZ87wm9+8QVdXN9/61rfIZDJIKVm1ahUXLlygXC5RKpUwTSNhthcqRSQBmXQtlUqA74XYNRaZ&#10;jInrpQhkgC4U0MUwLQQ+rqvGaEio9niaUBZUGkvIW6GR/PJhZ88wlB+brkO0xhimgWE8fO0HtTdM&#10;p9PYmoNlWkkOGkplwi2iHMaylqRD3UolkqKxMKP9r6bpSqsL1XgTmmLAeZ5PuVJBShvLMkGLZNaA&#10;QmExalT/7oEMlY9OqDKIWFVB+eyIZB4UK0VSqRR1dbWEYcjM9DTFYpFMRse21f1nYT4kxCWVNrEs&#10;kxAXP/CwrEzyeYMgUOv1AyyazxulUlGdH6GRy+XJZmuozefYsWM7P/wTtZbEzf1Ywjn+Pt4DxEW8&#10;2JvVNE2ampqS11jyWVzy7lkSAlGMKcNQnqhadA3jOfIluvvL+DL+reNT1uKo3vjcc88tb95E6i2q&#10;eWN9dvNG+l/o4v3njVBzVUIXSSVLjKiBEx+CTDaraki6YGZ2msXCPIuL81QqFYrFAvD5pKE0rapG&#10;muRqJDWi3p4eNvf307aiHShj6B5SFkAW0WpamS9W0CJ/XBE1b2Qo1eNl+Jm+uzo+4j9I/fxfE7G3&#10;G0LVt+IGjpKeBxmNbiGUR14oNcJAgIibNwE3R4aYuDfGeFhBr0oYH+W0fOGbN319fbS1tXHk6DGu&#10;Xr3K1StX6OjqpqVFdal0CywzQ+DZECh/CoV6Uo9Xk0CZX6dSKRoaGpS2d/RvyoNDnaZYMiZO1h/W&#10;Wfy3D0GsuavW0lhWSOlISxlQLC5SKC5iODkCKqTSJqVKEcvSEL6PrplLBXpNkMpkmJqc5PTp0xw+&#10;fJjp6WmeeOIJtm3bRn19gypSRwWlwHPR9EjrsKrQohLVyKxZE9TX11FTU4PnedhAe3s7e/bsps6J&#10;0+CoSfCQYk28CYuLI4VikXT6s+nR1YuHEFoiJWVZFplshk19G1i1ciX3xu9w5coVenrWkZVp7t65&#10;w+jYKOlMir6+PlasaEVKZRqpoSEJyNXm6erp5qOjpyiVi7S0tPL444+TyYmqllIF2VtBJyBFCkIT&#10;yhr4ArLRJRQ+heIMdkoH4aniXmRw/7BwHCeRHhgbG+PAgQMMDAzw9NNP88ILL7Bnz55I1iSSCfD9&#10;JFlOU4GUrhpZtoVtm4CP65XwAyXNFrqRtIXUkVJLxpimRQVZGT6wEa9u74toAYv/IvptPN4g0pgO&#10;EukA0zTJZrNkMgZhSCKv5vk+pq6RyuXY3N9PV2cng2NnuX5jmIJXxpAG5y9fYPjmCKvaVrGmYw0p&#10;x07qqvmsQ/eaDlavWMHE5AS3b96iUChiGBbDI0PMz8+xdVs/69b1UlNTg+8ryT5TKOmAlpYmwiBg&#10;cmKC+1OTFBYl6ayImjKyaqyJaCFXG/JCocDiQpGZmRklOWI71NbWkko5yQotRbXarCLkxGdMi0Zb&#10;fL5CgTKHjUybNX3pzOu6jq4p2Q3LdFSDVVObOcNUEhSmZWKYOoahoUXo6OSFP1UPWqj+SlJ1EWSy&#10;GXL5PJqmMTMzzeTkJCtaVxCGAWjKH0c1c9S7js2GjajpqSQcAkWt0UQMNk+aPPH5E1XDpqrFHP2s&#10;WhxBNG5CGVIulwlDNbdzuRy5mhxe6NHc3Mxjjz3G+s19+KHy7LBtG7ci2bJlS5Jgxmt5bKpbvTEu&#10;l8uJfIuu69F9YamQ9vtDJGvQ8PAwly5dZHpmhp6uXjZv3kxb22pqalLJOhhGe34hSO416sMvoZR2&#10;7drFJ0eP8v6ho8zMzHD27FkGBwfZvm17sobGZvHFYgFN00ilHMyouKE0zXV02wJdJywVkaaOnnII&#10;fJ/C4iKB71Oby6EhkgaDpuloSfNaFWrcSlk1mSKpJxD4QYhpWGiaRBmxq2ROeR6EpDMO6Uwbba1t&#10;yFBy7eYwg7cGOXbsGE9deYY9u3aBlVLFWVhCTkYayfH8UMWZANO0qanJYZoW0zMLTE5MsriwQH02&#10;gy0Ax8bHjxr+oRKS1ySYJhpg6AYSH69SwZRq7DkpZcSZKMlVFR0VdEGo+QWqUBM1doSmJNKEphoz&#10;vheCpWPgYGgumhDommpzKQm+paZnbKAcBqqJR1gh5Vi4FcVszGYdEA47d+zCciDlHOfUqYtcvHSB&#10;U6eO8/xzT5JvyINhkko5ak6USgSRHFOMQZGRaZuhmVh2ChEhvcoVF8tKoQmD+fl5xiK5qKamZnK5&#10;fHIR0uk0jQ2NTN0tsnrNSh5/Yjdtqx3CECpuSCqtxsbc3BSptB15BxDZxITouqWKOyURayclVPtQ&#10;xpsZmawf8XmP8uRla1VQqUSNFcW01qSHZpqkUina2tpoa2ujo6ODucUFzp07z8Vz5zh//gJP7t1L&#10;W2sDlmXR2tpKXW0do6N3GB0dU0VOQ81FJIqxBSCMyDwpaoBJcF3V0J+auk86k6Jt1Spqa1X+6Lpl&#10;NU+i1W25N+DSGh+v+dURxn8pqte+6GmWIeg+O8IwTGQ0laeCQ6Gg1oSOjg527NhBpVIhDMNk4x0/&#10;LimExtKc0c9xw94vFDHSNn4QRIxFD13XlKSWWMpOTeMBjn2gbuzSK+PU1iUnIWObYGikUmlCoLOj&#10;kz/64z8m8AOuXrrEsWPHePwru9m+fTv5fB6hKbm22DMlAVEYZuJZuXLFKnI1uSTPb2lp5tmvP4Gt&#10;yEi43gKWGXsp6fi+JPAluq6p56g+0QIqlWL0EQKKhcXqK7X8D6PD9Xx8P0gkgXW9qqgvoTA3hxcV&#10;WYMgoFypRCAm9QxuECYsInUtiBrwGlq8OfyM67+ybRU1+VwkhWjS2dHB008/BVrE7gHAJwjL6Jog&#10;xvSFUqew6FOTSSfSkwgoVRbVJxQai4UF9fcR4vB3y6hyWfM/vq9G2cqj9GYTBpqUUuHMhJIAy9bU&#10;oGk6ExMTaJpGe3s7HR0ddHR0KHbsA52TB8cwQAWPEIkIAtxKGcvMkHKcZL7k83k+M+QSqEFKJXOr&#10;mqXhZzRulufCcdG9eu+jpNNUzp5Op5ftjWzbTpjCzS3N/OQnf8JiYZEzZ05z4sRxTpw4zlNPP0VT&#10;YwO2bUVjRypwVmExKtYovIFh6JiWg0Cops4DzarAD5C6j6Hpyfv2PDX3JRq6pilfwmisJguTpinv&#10;PU1XDId4DUs+YtU4MTR0Tai1XtcwY9/LarWQZUmqiPbvArRQMbajpECg/FY0onu2iFjqpoVuGWiG&#10;OheB56IHISYGhh7JGWiaArN5Ia6nENFCA9PS8UKfUMZjRzVvjHQW3ZheNuKXre5Jwh5JzGoamqEj&#10;dHWyQgkBEsd2aGpqpq6+nkqlwt17d5mcnGBurkxjo4NlKUlkiRN53riRQoXEtizAwI8kJE3DJKKA&#10;q31e+OB8/JeHpqk82zRN6urqsEyTxcVFMpkMu3btYv3m/t/72CAIPrU+UiopWV2EC35AIMOkcaPF&#10;vhmJ16eMgELR8+g6BGo/WImacFQ1f5bWGh79JvllfBlfxqeHiCtm6msMEo+yJXrWrKI+at6USyWc&#10;lGomPFrz5ovNvPi8ITVX1Toi/rSUikMdN29AkEo7uJ4PGtyxIJeyMAgw8JcV+/+1oRugBUsNd1A5&#10;Zhj6BGGAaZnU1dXStnoltgWWGRCGBTxvDmnm8AKWwPrVeV4oI9m8378I/+/EvJEiYt8QRs0ciYxA&#10;CEJTzRsZagShQKCj6RaWIXHLBWpyNUyMC7wI6PCo8YVv3qxatYqOjg4M0+TatWtcu36dF6LlxvWg&#10;4rrkMhaGZaBhUFqcx69UcBwLYVrcuXOHy5cvc+fOnQSpGW9iU1EBJ97cOo6zLBlZWFhIGj3/vrHk&#10;bpE0b6LuZyaTIZPOkEoL/NBBF2AaJrqmGBuhF01SfUlYfnx8nBMnTnDy5Ekcx2Hbtm1s2bqVmpos&#10;vu9jmeocxCak1RuPamRdHM3NLXR2dGAYBgMDAxw/cYKtu59k5+auBEETo8tgyc/CMIwkAYxR6LF2&#10;bxAoA82HNW+qfT+0qveqzEizbNq0id7eXk6dPs3Q0FD03HDj5g1Gb92iq7ubzZs30dJShxdIjGhX&#10;4Qc+uVyOtWvXkslkuDAwxMVLF7lz+za9uTYqAfhhES9YoM7JYMTvI4yyUqnjV0IWywUQFQxLGdcL&#10;dExT+ck8ykQWQlCMjEkXFxeZmZnBNE3Wr1/Pli1bIvR3kGwSY3kUKSXoDqA8BrJVjLNKWWnJCxGb&#10;j33K+ayurH+eiDfVYonNFI8D11PyiEKA57oUfY90NkVPdzdd3d0EH55m4NoAM9Mz5GvzjIyMMDU1&#10;xeOP72F1Wxu2bSy7NbStbqO9vZ2xsTFGb40yPz9PEMDNGzcJfJ/uri7a25UBXBAEGIZimdm2TXNz&#10;M6vbV3N/coabN28yNDxM+5oWauuyCbrMsjQkIZVKGaGBY5nUZHOcO3uRM2fO4PsefX0b6ezsJJ22&#10;+N1ix++GMoED1ZCNUenR+de05NrGTDvTNHEsBz+IUN9hAJry7Qgjucl4/gSBz8N6z4ppIvHxVXFH&#10;KLRrc3MzQggWFxe5d+8efX19SAnFYhEpQ8JQYlkm8wvzpFIpyuUyd++OUKmUqa9voL6+DouASDsj&#10;8iyQyYZTwKMAN5eKQ1ISRB4jmiFoamxS1/IIXLt+jfMXzrN2wzoM08CP1hDLspNr7Xle0pyJ5RtT&#10;qVSCQI/XoBgFHP/tw8KIGGz37t3j9OnTDA4OYpkWPb299PX1KcnI6G9DqTyGdEOPiAfKoFBICAOX&#10;MPDJZjPkanL09q5lzZo13BgbZXBwkKGhQfr6+qhUKuRqcmiahmHo1NfXc//+FAsLi4mJfRCEaEaE&#10;NJUSzTCQmkaxWGRmeoZyuRwhJe2qhF2x35S+/xIS3Iz8XVwPgrAAWgHCEM0QZBzVZFfNIg3PC5TP&#10;SVlTa00pZG3vWnp7ezA/tNEiJlcYNzUf5QTrOpYtyOVz1NbWMT6zyMTEBPfu3WPlilZ0wLEtTNtC&#10;R8nEVcoVDAJ0R3K7MEtx6h71jkFTTZq8s+TfpBC0qjhQzQIS0X/qooUJ80YIIlbqEpgiaeyiRei0&#10;smKqWQp1rEyls4oZG9+bdAMzawOOahB4HkFgohshEg/bVsySdevm2LZ1K+8ffJvxiQkKhSJhuYRw&#10;BEZUAARV8MtmMhjJWw5BF9EYDgkJk/utJjQm708yNDTE7OwsruvS2dFJS0sroOZKa0srnZ2dXDx/&#10;hlMnT3L27G7a2h7D82CxUMBO1aAJVfxcLCgjZkNXRSbXVWuO4zgq+4yLLMGSp1Ksn/wowBi9ah4a&#10;uk7ge5QKBQJk4jtUX1/P1q1bWbFiBXMz08zOzSpEO4La2jyNjU2YpsmdO3cYHhlmbm5OFeGinlxc&#10;vFb3zRDTjN843Bsf5/y5c9y6eZON69ayaVMf2Rp1/9I0jX+J7dS/RVQzwx3HoampCQHcvTPBrVu3&#10;mJqaIpvNKl+DUokwDLHtJZR6zFKobmxrEZPUIABfSVRKKQmCgEq5QrlcxgvB1JQKkYlKecqVMppf&#10;wjEEwtARQhXJ3YV5QiEwHTthkYIq8m3evJnN/ZtpXbkyuofcZWFhgXw+jxmtxRJ1bSquix8BQYQm&#10;0IVOLpdj5cqVaLrOuXPn+OSTT3jyq1+jrS2nGCmmGj+KnVZGhgLHSSeNznI5xHXL+L5HfUM+YRsG&#10;gUc6AhF9VpTLZSqui+cG0eMCgiCqa3sk5015SpUIfD/RiQ+j91UJ1UDUAEOKiAVa5U3+GVFfV8/q&#10;1avJZDKMjo4ycO0aW3d9hdr6PAuLRVKWgWmpe2ihVMQPyphGGstIR7JH6hzkctF7ikwyHxW4tnxv&#10;IB8otj78/buVCp7n47kelYpLyrHQHYd8Lke+VjVXbt++zcjICB0dHcvGz9zcHI7jJA2PB8Ffs4uz&#10;5LL5pWZwNJZTKQdbdxIm4MMiZgoKxO8wKx4WMRsBSIrR1fMP1D4zZt3A0jkNfJ+mpibWrV1LT08P&#10;g4ODTE1NMT8/T2tLA/nIXyubzVIsFiPPkiI1OdWQ0zWd2GI6BqaVK3B39Bbzi1M0NuUwLJ+WxiY0&#10;TY8AJTLxj4kL7vFlVM2NkIQ1GeVlDz1/EdiQqNijRU2hRwkFUClSCcrKey8Mkvci1DfqXEVMePUr&#10;VRgLq2dQ/D5dVzUMhaBScbEtW+1BUEy7sFDASQMRizbeqy470FVa66tGT5xDqc+1VCALwgBLU6zo&#10;2nwtuq6zuLjI9PQ0s7OzpFKt1NREHyE6H67nRk21gNCQjN66qdY7IUi32WiG8vIDlo2hf20YhoHv&#10;h5imRmtrCw2NjbhByO3bt7l9+zbt3T04jrPUwIxqArFUWvwc8e8Ua1fJpBOUVXMryZ+W9udhKIkh&#10;QaohFl0rudSEjZmg1Y9dWm++uEXBL+PL+I8ScaumGjAU702FECwsLmJF62CpVEoM2mP/qofJpn2R&#10;i/efN5Y3bzSkVBL8MmrkSCGYm19QQBvHolQqUywVqVQqIJfnDp8nErZk/L6kkskPgoCFhQUlNxuE&#10;uK5P4LsEQZFyeQFPBAjdSh5YVamKnqjqST8l/vdq3sSSaQr8qSoGEbhKM0HoyFAnCFXbU9ctTEPV&#10;vNyKS6kYX9dHz42/8IKfYRCwqa+PnTt3IqXkwoULXL9+TeXiQUCpVMJ1l5K0VDqNk82ClMzNzfHm&#10;m29y4MABZmZm2LBhA1u3blUm2JHfgBBimXxEjODzPO/hyKx/84hVr5eQKSp5kYT4hKFHEHgEoRd1&#10;U8PkcQIdhJICMp0UCEFxYYHzZ8/yxhtvcPLkSQB2797Nnj176OjoQGiqAOUHPoFckkxTBQ65TJIp&#10;jrnJ+5i2TW9vLx0dHVTcChcvXmR0bDQCaWlJQTR+XIxs13WdhYUFBgYGuHr1KvPz85TLZSYnJymV&#10;StTV1lWdg4cfmmZE50n97Ng2K1etYP2GDWiaxq1bN5ievs/Y7VGuXr3C/MIca9f20NXdGW1cgipa&#10;vvL9qcnnaW5tRQLXrl1jeHgYDUjpUFpcJOukMaIEfmZuhnKpBI5OGMLVq1c5f/4ck5OTKtkNAwrl&#10;Iq6rKHTVG9HPigdZS7HhdDyO4+T+QXQfwgJpUS653L17h9m5SaBCtsbCtBTlXRBpM0sHpKn04AmQ&#10;VBDSQ2OJeQNEHBENhA5CIxA6kqXdh0BG5qOoxd20IqNOVTRdWFhgcXExYlUEWLaOZenYtqMSgSCk&#10;rq6ONe3tZPI1XL99k6ujQ9yeHufezCSaY7Kmp5OGhnoMM/Jvj4ChrbX1rG1fQ1bXmb59m3t3bnP9&#10;+gATk/eorcvT09NNLpdDSokfeGoWRQyktWvX8vgTe8hkUxz75Chnz50mnVZN3nhMxMbgsCSHNDs3&#10;y4cffsjhw4epqanhySefZMOGDdg2y1knVYu1QBEDNAmG0NDF0m0x+b8mQAchQgxTIQqLpaLyZkB1&#10;9yu+T6XkQlT4cCsunu/iumXKlSKlcvnTsLIJ2lsKVRB1fQ+vCpW5YuVKOru7qG1QjYHLly8zNzen&#10;GqKZDKlUOmq2QjabxTRMrl+/zt/93d/xX//rf+P9999nZmZWdWeEkoaRIiAkIMAnEAGIpRtYIOLz&#10;Eyv8G0hpAqIKtSqU9Eb0mJaWFjb3b2Ztzzru3rnL+wffZ2RkBADHTmFFDdJ4bmQymRR31ggAACAA&#10;SURBVETyYmJigoGBAS5fvszt27fVYyKGWyyp5nkexeKjyVJIQqanp7ly5QpDQ8NomkZXZyebNm3C&#10;MpcuvFr+ZFK4iKWMnFSKdDZLKpXCdT3slEN3Tzd9fX14nsfo6CiDg0PMz88vm+O5XJ66urqERVEq&#10;lZKmk+e74HvqfDk2QhPcuHmTgYGrzE7PELo+5UIBEcolJli0hkhN4U9DGZBKW6RSSo5L1w30aI0N&#10;EczMzbFQKEYFYLBtnbq62ggZHaDrGjW5GlLpNKZlJvKPhq5a3bqmJfNAj4gLenyAGgumg57O0d29&#10;lt7eXgjhyqVLDA5cxat4zM0XFAqIkHK5AoaFXVvPfKHM4Y+P8D/+2//JK3//j5w6dgKv4hJrlcwt&#10;zCdN0VDRQhCyegRG65zUVVkh/ge9DLhI4SFlgCZMBAYCC98NCVwXGVQIgwKVchE/AiWoCw4BPmW3&#10;RKFUSK6j45ikUmAYmpIKQTVk6upqSaUd1ZwyooKuDAmD6B7te6SzaQqFRUbHbjE9FxsjG2AIggj1&#10;WiyW8f0QQ7cAwZnT5zl69Cizs7Nks1k2bNhEc1MzrucThtDe3kF//xYyKZvhGwOcOHmE23fmsR1o&#10;aKihUnGjz6SRzeQgSmJN08L1XEZGBrl69SoL92diCDIy8PECjyD0kaiGva5X3dMgQVVrMv5Z5Qte&#10;uUylWAQBumliR3PVdd3kfCk2pyraBpEnBkC2pobVq9tY3b4agLNnz3LkyGHu3p1QpvcKPI7rqgav&#10;Yp0JPN9jcnKGI4cPceTIYUqVEj093fRt2oht20jXxcpkIlaC/JRj+WdaFkIxLEOxtPbF94f4XltV&#10;z/vMiNcrgHwux/r16+nr6wPgzJkzXLhwIZGEjPOF+H5WLBZxHAfLsigWiwwPD3PhwgVu3rypzp9h&#10;AhqGZWOn0+i6gedWKBeVqbWO0m5O3rcQGLaDsB0wrKTp6Xk+vufhB77ykowKsLl8jlQqhW3ZWLat&#10;vq+Sl5IE2HY07sMApETXTITQcSsBC4sF5uYWaW/vZMN6tVZevnKJsbGbQDULQ+L7Prquk80uNW4W&#10;FiqMjY1x4cJFrl69Enn7LBXZGxrq1PVNrjFA5GcidXWE2pI0qIxWExk3BSXZ2lpy+VwkQ2okua+I&#10;zottGlHjW0lyiVgCWSSvpsZDdSdHLB2eDOjq6aarp5v5+XmuXrzM1ORk8jjP8/BcDz8IME2DfLaW&#10;tJPGMEwKiwVu3rjNpUsXGRy8R7GoXj8uttfk0iB8INLIj+7byXsANCERQqqcsYp5Ix5p9KIa5w82&#10;8zWNlpYWNm7YSDqd5v79+4yOjiZjfXZ2ltnZWWzbTjzsgAQUdOvWLS5fvsytW7e4O3UXXdOxHAeC&#10;gFKxqBiCgcfExPhD3lzMTFMNAQWOMtB05VW5POILtDQWHoy4eR2DSebn5wFVCIs/g5Qy+T6TdZCo&#10;ZnK2JkMmm0ZoMeMPMtk0Tz/zFL293dy7d5dDhz5meGQourcS3W9CXK+CEIohNzx0g3/6+c/56U9/&#10;yltvvcn4+AQLi0vyeMl+DQ0pfao1BtTHE1FepydfQ6ERCi3KKRVCNWo/gfTxfRfPqyhljIjuuJw0&#10;IoilZZZ91ZV9qK+pUokmJWYolQuljJJ+xwQRsOiVI79FScaycKSaXxI9AjZFl8YtY9gGTtqi5BeQ&#10;+AQECB3SKRPX8whLZfBDiuVS5MP2QN4cfR+DrGSc48aXXUb4Pal2QyknTXv7Gtra2iiXSwwOXmNu&#10;foaaHMzOeco3baHI7OwslmmTzeSYmppl3759/M3f/A1vvfUW165dY35+ITlffygvF9/3cSsqz21r&#10;a2PLli20rWhlcnKSAwcOcOfOneQeG0sOuxHwz47WbE3TGB0d5dChQ5w5cyZZR72S8lMKo0NKIJSI&#10;EDQp0ULVvBGEBJ6fvB8EGLbaN4ZV64OI6hHwSD3DL+PL+DIeEvF8Svg3cR1JCEw8TFnCDKNDljBl&#10;GTOMDvmQI6x8eSSHiymrfq763pIuNh6mrKB7JXAXwS0QBp9Tllk82CiIuI4Rck3KMGLSKw/LIPQV&#10;QEIGCAEWHrYsY4dlrLCEGRQxgyJWWMIOy9iyjBX+/uPf/5z/gQ4ZX7/oiH8XHw9e3+j3gpCKW8Hz&#10;3AT0EKtIqD3nZ9eXvvDMm3Qmw5YtW/nqV7/K6bPneeed35KrrSeQgu3bt9PcmE+AVUA0UpXE1Ilz&#10;l/nFL37BtWvXWLlyJc8++yzbt2/HcRzK5XKS7MeJ0NDQEG+++SbXr19n69atfOtb36K1tfXf42P/&#10;bsQzMPoSEiboF2XgGaNXIt36uDoaDZbFuTkOHTrEm2+/xTvvvMP4/Uk2btzId77zHbZv304mlabi&#10;uei6QRgG+F5AzjITilwQhgQySKTl4q2K49hgmbS3t7Nz1y7OXR7ixo0bHPr4EGvbW+jvW79MrkN9&#10;FIUuLBaLvPvuuxw8eJDp6Wmef/55XnrpJVpaWv5Vp+hB/UWha6TTKTZt6qOpqYnR0VHOnj1LIFUj&#10;prm5mf7+furrG9QDogaVkqYSoAl6e3vZs+cxzl+6zuD1Qd74zRus7lzNho2dNNc1AxUgwJOe8gqx&#10;bEpzBd598yCvvPb/Ytg6Tz/zOM9+/UnaO1YqyZFI3uhRNNWDIFjGFMtkMriuy+DgIIODg6xcuXIZ&#10;SyC+PlJKNKFkroaGhjh79gw3b9wEoVNXX086nVaeCRHNXzEcIGZ4hGFI8C+g+P3eCAPyuRxNTU3c&#10;unM3Qc139HSQyRi4ntpUOo6JjoPvupi2TfuaNfT09HDr7jhnTp/h/uQkc3NzrFy5kvXr1icoxUTp&#10;QKjNe1dXF7V1tUxMjHPlyhVujd1hcbFAb28va9euxTTNhHmBVJtyxzHZtGkTT+19ihPHT/HJ8U9Y&#10;sWIVvb0dbN/Rj23bEQo1AEKUvoGkUCrw61//mrffeYe7d+/ylV2Ps2vnTpqamogJNA8L1d+J5muE&#10;BFcPFKBpOI5NXW0d2u073L8/xfjEBGtWNWHpNiZSGZmaFpalDEGt6PuY3fWwUNI0IZqpRZskQXNL&#10;C9u2bWPHwDU+OPQxb775Jh0dHezdu5f6unoM3cBILz33+MQ4+/fv52c/+0dKpTKNjY3s3r0bWuog&#10;SgTUxjYu7sgEuPmwsEyTSrEYyQOZSdOsoaGBHdt3cPb0GT748EOOHT/G4UOHqGtqIFdTowqEMkyK&#10;ZXEcOXKEN954g2vXriGE4K/+6q9obm5O5EvijaJlWXiP0LspV0pomsnc/Dy3bt1iZnaG2nw9azrW&#10;0N3djetJDEMQBpJKuQwRYVrTliRVZBCiGwLdstB8HzSdjjVr2LRpE/ve/A33Jye5dOkSd+7cYePG&#10;jclr19fXq4JquazYZqOjFAqLZDM10cX1QUpKs7OcOHOa9z78gHcOHmDw6lWsnELjB2GgCipVa6eU&#10;S/eXcrlMtJ/GNAwkBgulApOT41y7MkJx0Sfr5Nm4YQvt7SuwLB3LzgA+2AZz9yaZnJykuLBITV2t&#10;8p+xlmSeHuEEg2PQvmYNW7ds5YNDxzl//gIfffQxGzf0sW3LZiVRhqC66jk0NMSrr77K37z2IRs7&#10;2+hZ1RI1/9TA8zxPyXskSPHl1YBkbFY1xWNEGiiGm2KNRshfgkh6pJ7a2lpmp8oMDQ0tk8wJ/IBy&#10;ZZHR0bsMXh9mYd5j5/YnaGtbQ03WQtNiKZ8K01NTzM3Ocv36IJlsNvLqqsFwHKTQcF1XSTstLHDh&#10;4kXq3nmHhkyKpx/7Cu3Nii2sR83ObFo1bUAVNg8cOMDJkycJw5Ddu3fT19eHbdsUS4tYlklLSws7&#10;d+5kx47rnD51iY8/PkR//yZe/sHzSn1GNyiVSpTLBerr6zB0k4pb5uTJ07z66qtcvHCRLVu284MX&#10;/hOP7dqTdC/ibWIVEuChMXDpEsPDwxRLJXrX9tLXtwndMpcxon3f5+bNmxSLRaxUinw+n6x9Ghqd&#10;nV08tfcpzp+7xNDQDV5//XWam1fwox/9kBjcZlk6iBSxfOHc3BzDI/d457e/ZXx8nKbGJnbu3El7&#10;e7sCogThI63v/9ZhJfd+xcpsW72aPY8/zq1btzh37hy/+tWvsCyLxx9/HFguFRWvdbdv3+bdd9/l&#10;o48+olgssnXrVl544QW2bV0PppHcW6rHcqz0FakQqt6maaDjE7oVJu6MMToygQwEmmnQ3dtDNl2P&#10;LaBYKaNbai7dvXuXoeEhpqam6O3qoqOjI3mPij2t1jIlC6UanrZlo7Y2iim/ceMGduzYwflzl7h8&#10;6TIHDx6kvb2Tlauz+EEFQ7eiNUdJ4XkeXLhwkTNnzrJ//35qajLs2LmNDRvXkc2mEBoUiwvMzs48&#10;0vmPG9OxtEQsM6UZAlmukElnaGxspOiWKZVKLC4sIAHbVMxh3dCwsdERmFUNzTDkoezU/MqVbN26&#10;lQ3rN3Du8hUOHjxI37attK5qoz6bTmTT/CCImrcqpzt77ixHDp/ivXc/piab48UXv8k3mp6mri4N&#10;KI+nxYXFh37+BEwgf5d58yihR8xOwzRw7CWkaVtbG3v37uWt/Qe4dOkSr7zyCo2NjTz99NOJP2Xs&#10;wVQoFHBdF9u2OXXqFK+88gqTk5N0bermO9//LnVODXXpfKT1LjEMA9NYWhM/M6JcOmbdxNJ9Kkde&#10;mge/L2JmLywhaYMgYGJigtHRUaamptB1nU2bNpHL5RLPnjAM0YRibt6+Pcb4+Di2ZdPU2JSAvmzb&#10;Zu+Tezl86DAnTp5k/3v72bZ9G12dXeRyGUzdRBKiR83CmZkSx44f59e/+hV37t3k9t3t7Ny1OWFG&#10;BFFjRdeVRKofMZ3jqxkzOpN75qNc52rZ5CpJ50cdIpm08rxxdDvZN8XvRWoyYWWHYZAweuP3HwQh&#10;oalMpPRk/yxoaW5h1aqVjE7OMj+/wOzsLKD2nI6TQrPVHHEr7u/1vBHEnjeiCvAXJkf0Yrh+BdtI&#10;09e3iccee4yrV4b46OOP2LJlB52dHTQ2qr2d56eQVeWa06dP8z/+77/j3LmLfP3rX6e5uXkZy1LT&#10;NDz/83uu6fqSl0FtbS39/ZvZsmULp06c4PXXX+exJ/ei6zqdnZ3A0hiuZuVdvnyZ1157jePHj7Nm&#10;zRpefvlldu/eTdpxIKwk1yv2CY3Pz1KTPvp3QpWL6iQ+Yr/DvNGWkod/uYPml/FlfBnVUS2aVg3g&#10;i3vTMeAuVsWJ5331978vNCm+0MyLzxtS05fAzrFU2gOeN7FiqYhYm7qhwI26vtSo/vxv5IFrENWX&#10;hCDyJ1Z/4nkeQnpYtgKHC2ElajDVtZFqFmT4GTfyL/r1T5g3kUxaDNRQTJwq5o1QRAkpI8SMUHND&#10;RHNkyQvXTuZMGAQgY03xT48vfPMG02TFCuU1cvXaIK+9/iZvvfkmUmh865vfpG/TJjIpG1PXkL4L&#10;gcfkxD0+OXKYD4+eZGRkhJ6eHr7xjW/w9a9/ncbGxgSNDVQlk5KbN2+yb98+3n//fZ577jl6enr+&#10;fZs3UgOhqHYJdU1IVIHBJ5QeheIci4tzYIR4fgXL0VlcLKCbYHoa43fuUq5UOH36NB8fOsSlS5eY&#10;nJykp7eHl19+mRdeeIHOzk48XyEj004aL/BxSyVwzGXm54FU/haqQaAgpXZNDciQpuZmvvnii0xM&#10;F3jrwIe88847FKfv8Jf/x1+wevVq6urq8DwvSeRHR0cZGBjgb//2bxkYGCCXy7Fz585E+gugUJgj&#10;nUk/wolavsgpnXSF6rEsky1bNtHd3c2p06c5dPhjFgtFxsfvsnv3Ljb2rceyommihUpySAsVKjgM&#10;aepo59nnn2fs3gyvv/lb3tu/H6FLvvOfXmLjpm5q69OEXhkdiaU5jN29w+EPjvHLf/4NBw8fpKu3&#10;i/4t65FITE19rrjZkmgDf0bEXk0Azc3N7Nmzh5GREQYGBnjjjTdobW1Vmv51dQl1PQxDZmdnWbx3&#10;g9GR69y4M8P09BS6GYLr4noLeEEJ02wGUqoCg0RICykFYegRyiIyKKNLH02GCKk2KJHydCI5EQqd&#10;QMT8HBCECBmiS4AA6fsRomsrwzdHGRsb5fDhw2iWxeq21SwuLtDS2EBDQx7TsakslDFSGTo7O9my&#10;axs339nPkVOf0DBSz/jMJOt6euhZ142Rigry8b0hCLDSDj3t7ayob+TKlSucPnWSq4NDeG6Zvr4N&#10;rF3XrdgYQQXbMqqowgENDQ3sfmwnX/vaM9y/f58TJ47x3//7/8W3v/NNent7WbVqFZoukVLJkY2N&#10;jXL9+nX+/u//nttjY/T39/PiN1+kf8sWUukUlQo4wgNtCbkHS4wbPYwOLUqgZIzak4SaQJcCtJCu&#10;rjWsW9/N1Vs3uTYwwIEDBzF1SXNTLXpQpL21AYSOYViR542OYSr/C90wFCK2qlESRijvMPrek0pi&#10;y7ZNAt9DJySTq2HnV3bx4tw8Vwevc/LkCX7+85+zsLDA7t27WbVqFVNTU+RyOYaHhzhy5ChvvvkG&#10;CwuL9PX10dvbSzabIdYjUqhExRYMNIXkDSOwZRhdg0AAQpn6CSmQWICGrhtUKi6e70UyCkAIViZN&#10;36Y+tm7dysiNG4zducVvf/sumDqPPbabjo4OLMtOqMFzc3NcunSJffv2cfDgQYQQrF27FsdxqFQq&#10;OI6zbO3RNA3bfrjnjRCCyckJLpw/z7Vr1wDo7+9n/fr12PaS55BuCPR0Ck1bul0bhkGxWKQwv0BT&#10;S2My323DoKm5md7eXrq6url06RLnzp3jzJkzdHZ2YtaodbmpqYnu7m6aV6xgbm6Od955myAI2L59&#10;O01NTRTuT3BndJSr165x7uIFbt+7R6lYBKFhomHrJvghMggRBoRSce4CGeIT4oceQaCQzV5ggAgw&#10;NAOBzuJCidu3x/no/WOYwmRL/whP7n2CNR2rcByTYmmO+2OzHDt6isGRYXJ1dezctYt1a9diGsYS&#10;eLxqPhjh0lcDQBqEGOCGpDM5nnr6Ga6PjPHGW+9y4pOj1KRS6H/659TX5qnJOOgSpFfhxsggr+97&#10;m3cPfIQtdDb0rGXz5k1kU2nlx2GaZLJZvAjNH0a9GxExfvR4oqCDsJGRpAyGh9QLhBTxCQlCDx0T&#10;gcCXGnW5BtavXUtXRxtHxy5y6sQxjh87xp27TdTWp8nlU6RSBrOzs3zyySecPnWZgSs3eObpZ9nY&#10;108qZeCkdKZm7vDxoQ84euQK8/OzbN68kR07tlNbl1MFo0ASBC6OY0JxkbIfMjI8xKFDHzE/cZvN&#10;azvY0LEaI2viS5+Uk2Fi4j7Xrw9z8sRZPvzwQ0Djicef5Ec/+mN6e3upVAIEGoZukU4J+vu38fIP&#10;FhkZGeLyldP8/Bf/iBRltm/fSld3O6aVxnEcxsbGkIRcuzbAz3/+C379q1+h6Tpbt22lsaURLE0R&#10;NQMd3dLRTAGaJJQ+QegRCfEk7K+QBH+DAMbGxnj/gw+4cuUKG/s28uKL36RvUx81tXls22Z+fp4T&#10;J06wf/9+yuUyu3btYvfux6ryNkltvpa9e/cyPn6fN994m8HBIX7+859TKpXYsX07jU0N5PNZQulT&#10;rhSZnBzn3LkznDszwMWL51m7roenntrL0888qdjAmkIOK0YGESsh9gUJk99r0bhaVt+N12GNyM9h&#10;6SCeD0RMtEfYu5mRzGsY7cDq6+v5xvPPMzszw8GDH3Ho0CFM06RYLLJp0yYaGxsxDINyuczCwgIj&#10;IyMcPXqUffv2cenSJVavXs3u3bsVsEmonaUXSCoVD9/3MHSBYxlYkc9N2lpih/h+gKaB64dMzswx&#10;cuMmr/7zLzFti8ef/Crf/M5LrO5U8rqFYpHZuTl++9vfcub0GQxdZ8eOHfT39yfF6dYVTWzZ0sfF&#10;y6cZHhnio48+QmghLa1NNDc3YFs2mUyOjo5unnrqKW7eGOPwoU/4X6/+As/3ePa5x+jqXkUuV4tt&#10;pahUSszPLTI0NMJ77x3kgw8+5NixT/ja157mq1/dkxRhTcNE0zSmp+8DPr/r9xKZOCEwDBstyuvC&#10;IIyY8EsbL8/zaWltoaenh7v3J7h48SL79+9ndnGettXt+IFPPpejLp9L2MrxPccyIgeO6pcWD34V&#10;rO/byNe+/izXbtzgzIVL/NP/fIXAl3xt7xN0draTSlsITaNQKrCwMMvg4E1++85BDrx3iEsXhti9&#10;e7eSydP1ZVKrheJ8NLY99RV/adGOZquI9qsJMENKkDqPMHQBont6qPyC4gcFAZmmJvbs2cOf/dmf&#10;8c///M8cP36cV155BSEEe/bsIZfLJfJ6MVt/eHiYffv28d5771FfX8/qdWvIZDJ4roe0A4RpRGNL&#10;Ff3zD5XE1kCzEcKI2DoBfuARSh9Nr/a9qR4f2rKh8qAfUOyxGgQBs7Oz/PSnP6VSqbBz505efvll&#10;1q9fj67rqnm2OM2RI0c4eeo45XKB/v5+du7aRn29koJzHJNVba187dmnuHjpXLQn2IdtG2zfvp2G&#10;1gZSaQfLTHP3zn2OHD7G22+9xfjEBC0tLfT29FLf0EBNTjVIA99XbBWpmBK+WwHpqaaXQLEnIl/R&#10;AIGOBprAFzqBEFFuqdZAgUQxtQIkPqGM5pGQkYdq9YCODqmpbqVUxRB0Sdn08fUAKSS6DLHCEBPw&#10;wyhpkB4YIB1d3RsJkJUKthdiGRauH2ILXW2jAVI2Hd1r6F7bzcXhG5y9eJqPDnXjayErm2ogLNDd&#10;3gKaAbq2lC/HACSxfCVQl1wQAn4Y4ochARIpQNMMTKGYRB0dnXz/+9/n3t1J9u8/yC9/+Qtct8gf&#10;//jH1NbWYDsmnleiUJxn4NoVfvP6W5w6fZpMuoY1a9awdu1aamvz4PugG3+4wh4ikf61LIv16zfw&#10;ta89y+zMNFcGFZh1dnYWP5LwixuYvu9TKBQ4deoU+/fvZ//+/QRBwIoVK6hUKlQqFdJpAwKPUFNF&#10;viAICP0AEUp0qfjK0W4SqUdes4aqdVRCn0rFVcy8ZC4tFZvjOfVlfBlfxh8mqlcUIQQ6HsIrIHwH&#10;4fsIr4Qwosar7yI0D/EZG+Qvsln9HyKEcKO9QHRPi5o2Qsa7THXfC2VAiIvwS1j4pIwQWwv/YLJZ&#10;oQwAowrcD0KTCA0qlVKUs/r4nosMy2haCLgY0kNPgCpLikvVIBbxmQDvL/j1lyIihkhEzL4XYfRz&#10;nAODED5oyvNGBKp5I8KAUDgRQHxJljqIZImFEIlFx++LL37zJlCw+t27d9PQ1EJjywr+n3/4Gb98&#10;9VUuX7pER0cHfRvX07mmncAtc+/2KDdHhrl08TwXr43Q3t7OV7/6Vb797W+zbt06QCGKqvUE44ZC&#10;dfFOSpmg+/9jxFKHPJ4SUkoOHDjAihUtONk0heI8Qg+Znp4B4aNVYHJ8gttjYxw5epSpqSnWdKxh&#10;165d7H3maf70T/808QCZLy6h7GL/B6XTKCOPi5BQioTVkSDoAW9hATOdYs9TTxFoKSbmCnxy5iKf&#10;fPIJhB67d+9mQyRd5rouU1NTHDlyhAMHDnDr1i12797ND37wA5577jkaGhoolUpomkYmkyXRwv09&#10;EXuEVCd1YbTYaAgs26Kru4vVq1dz6PBhrl69wvTMHF4g2bZ9OytXriReZAQCPwiUyZfQlBkmkg3r&#10;1/PDH/0QX+q8vf8DDhw4QNkrsmdsO32beyguzmNqgK9z+thZ3n79Pe7cmqCjs4O/+Iv/whNPfoWe&#10;rh7Ap+SVlA9CGCYsgs+KuKBQLpdpaWnh+eef5/r163z00Ue89957BEHAhg0b6OnpoaamBsdx8H2f&#10;69evM3j2KEMDl2le3Us+n6OtrY2r124yMTHOwsKCWlDkAzrWUaf9QXm8f20Iy6Kjo4P+Lf0cOnqM&#10;Gzdv8sYbb3BjbIz21e2sXbuWSkc7dXWbFRshes3W1lbWrVuH88HHDA4OMmbbzM3O0tTUTEtrK6Yh&#10;ltgtggRd0NjYSE0ux8L8AkNDgwxcHaCxqZ7V7e20trYqryHpoUUyhKEMKBYKmGaK9evX85Of/AlS&#10;Cj744EPe3f8uQ8PX2LNnD5s3b8a2dSQh5UqJC+fPceTIUQYGrtPbs44XX3yJb7/0bTZsWIeZGN0b&#10;4PmfdlqWzs+yn5bt+kEINvf3s7HvDAeOHufylSu89tprzM1MsLqtBUuW+S8/+RGpSPamWCwmGuHF&#10;okIqW7nPluaLfV7iKBZLZJ0UTZ1d7N69yDeuPc/PfvY/OX78OJqmMT8/R1dXNxMT49TW1nHixAne&#10;f/99Ll68yPr16/mTP/nPPPfc12lsbEJ6RUTUGJUx9ybSlXhU5g1CmRr7noemaYRSSSxYtkVj6wp+&#10;/OMfEyL51a9f5ciRw9y4fYvr16+xfft2bCtLW1sbd+/e5fr165w8eZIjR45QLpf57ne/y5//+Z+z&#10;du1astlskpCocxDJZuYeLptpWw53bt/h2PHjDA8P09LczJ49j9Hd3aPQLAEYOgQSfFcZfuuRp5jv&#10;+4rxU2Wc4boV7HQaM/Kv6O/fzOjoKMPDw5w/f569e/dSU1NDEATU1tbyxBNPMDBwlQ8++JDXX3+d&#10;q1cH+MY3vkFXVyfjN25w/OgR7o6Pk6mp4SuP76F/x3ac9EGGb4wwPTWFrNIkj1HTcfFGypCamhyO&#10;Y0RLg0BDI5/NU6ovUldXx8DAAKWFErOzBSzbYLGwjnTa5t7EGMOXb3Lg3Q8ZHx9ny9YtvPTSS2zu&#10;70cgqPguaePhvkKak6JSKGKYDk/seQI/1JlbKPLhx0d49dVXuXPnHps2rmf7ls3kM1luDA5w+OMP&#10;OX70KLdujvHMD/6c73//e+zduxct9KnMTmLXNZLP56OEKuGE/Z7xFzFv4iZrdP+N10chwA0VLTqX&#10;y9HV2Ulb2yoq7mmuXr3KP/zDP9Dd28b6DV3s3LWFTf3raGhoAASTExPs27cPXbOYnp4nl3dobqnn&#10;9p0h3n33XY4cuUxTUyO7du1iy5Z+spkMhJIgUCbJ2WwWs76e+oYWWlpbGB+/9UdNLAAAIABJREFU&#10;x6sXzvJRzuHrjz/G+m0bGBwZpKmxheuDQ7x/8CMuX7rG7OwsW7ds54c/+iHPPvssjuMwPT1NNmsn&#10;n7mtbRXPPPM0/x97bx5k2VXfeX7OOXd7+8vMl1tVZWXt+6KqkkprCaRCAoQkJBZhMHY3HtPQ0RMO&#10;xtP9V89M+I/5d2LCE90T45hwd894wPYY8G72BgRIgChJaC8JLbWvub39Luec+ePcdzNLAgGWexy4&#10;9YvIyKysqvfuu/dsv9/vu6ys9PnKl7/Ekz/+Me3OCocOHeSdd9zO3Nz6nOnV5tSpUzz8nW9z4sQJ&#10;1m/YwAPvfz/33Xefa6CMlhblTLPdPReFfv7Pi/n5eXSW8dxzz7KwuECtVqfX79GcGCcMQy5evMiX&#10;v/xlvv3wwyhPceutt3H77cdYN7MOSBkdsec3zfPud7+b4TDlT//kz/jmN7/JubNnufvd72br1s1s&#10;2DCLNilXFy7x0ksv8r3vPcwPv/809fo4N974Hh566CEOH7rO0UStcVW85K0jn99qaKMLSTClFM1G&#10;k7vvvhshJUli+MY3vsHXvvY1VlZWOH78ONu2bSNJksLv6K//+q85ffo0Fy9eZNu2bdx///088MAD&#10;zM3NgRmCJGdhdIgHAyyuuTFaukcJZpJprM5QfkipXGbjxo0MlmI8pXj22Wc5d+E83WGfm267lUq9&#10;xrmLFzj54ot845v/mVdffZXZ2VluvvkWtm7dWvgzbdiwgduOHeNrX/8KL/7kBXetZ15lfn6Onbu2&#10;MTExwbFjx4iiiHe+851UynWUCvnS332Fz372c1y8/DK3v+MmWq0pKuUqvd6QK1cWeenFl/nOw9/h&#10;0Ucf5cEHHuD9D9zHO97hXufq1atMtMapVeuFt9GbxoilrDVJ6qRLkyRBeQE6MwSNCjt27GDXrl08&#10;8tgP+OEPf0g/HvLamdPsO3CAmdkZNm/aTK1aI8i7F0mS5NJqv8AGmSQEtTrvf//78aIS/+d/+E88&#10;9vgT/If/+B956blnOHb7LWzdtonxiRoXL57jqaee4Mknn+PEj37MC8+9yr/81Ge45ZZbec977iaq&#10;wKVLZ2lNValWa4yPj/1CY3BNOZVfNmG3xpLmvpyQywAOBvhlnw05ir/dbvNXf/VXPPzww1y9epVn&#10;nnmG66+/nkqlwqlTpxgbG+Ps2bN88Ytf5NFHH2Vubo4HH3yQ2+4+xp7tex3G1TiJryDwabc7DNL+&#10;L8hccMwKp3LgpO2MMb+wbNXobBXH8TUsnEajQbPZZO/evXz1q1/lC1/4Ap1Oh7vvvpu5uTkGgwHn&#10;z5/nL//yL3n66adpNpscO3aMG264gXq9XlxDuVzm7rvv5vLly/zBH/wB3/rWt7h48SJ33HEHh288&#10;jEFTr45z8oVX+Ju/+juef+4ks9MTfPCD9/NrH32QyclxlHTXOMqDjTaueZN7PRqTA22MwVqJMGsY&#10;Vj/vEJc3e1ySJpC/rOdNP/e8yYYkaYLJ976R541JU6TvEwQhnufOVUkcY63B9zxMMkAo4Vi5xkIY&#10;MLtulg0bNlCr1fnhD75PUC5z7tJFtm6cYnqySiO4nta68WuULV7veeNLEJkG6RdMrFHetFbmCyyD&#10;4YBSVOX48eMMhxmLC8s89dSzfOELX+DqwgK7dm1n+46txHGPxx//IY88+l1eedV5Jx4/fpy77rqL&#10;Q4cOgYVhp+vAL0IUjfu3Er1ez9VDQoXwPDZt38bdd99NZ2UJr1TmD//wD3nllVe4ePEi27dvL1it&#10;KysrXLp0iW9961ucOHECay0f+tCH+OhHP8q2bdvcuDddyD091+aUo/sj84agQBTzRHkeGEiTlMFw&#10;UADa8htaXPcoj3g73o63463EtQvxSKJ89POoJiqEKM5lIAoG65s1kUfyx/+1hpUOaWoLz5tcEt5p&#10;b2AR+EFEksU5a3vE6iX3Ch8Ab9264/VN7rUMq3KpTLVaoVb1kJTIUo3nZxgdYzODHwQYYwvWJIya&#10;NwopxZvmcL/qz34t86bwu8HkrBvr5FKtQEgPITyMkWgpEHhOwcrziZOYJEkLudE0SYASypN4aiQb&#10;9NPjV6J589MQFFLmuro6w4siPASbNm3i1z/2Mbbv2MUPTzzOa6++yvnz5/nxk08w7HWplkOq5ZBy&#10;GDI3N8fR2+7gjjvuYNu2bWzZsqVoHqzV1R7J8Yx+Hg1GZ3A6KEz4gDd8/1nX/g8XrtAR9waEZYeO&#10;arfbGBvje4Kllas89/xT/Nv/4WmEp1CeKwx6njOejqykVqni+z779+9j/YY59uzdw6HDh9l3YD+T&#10;k5OFjnThlZDrLDbqdUjbLC0tcfXqVVcgCIJCY9pXsmgj+bUa6Ay0Zv/+/fybf/2v+e6Pfswrzz7O&#10;hXOn+fznP1+YnSmlKJfL1Go19u/fzwMPPMDBgwe56aabCrk0z/PyhUL+/AR2zV9b13lACg+pLMJm&#10;ICVBKeL6G67j69/4Og9/95uAx959B2g2a2zZsgkwJJnT8fUDhyg0WKxy7x7WK+w7eICPyoi5DVt4&#10;4pknuXTuAn/5xT/nK18SnDn1CiaNmduwhfGxabbu3M6dd76XXQd3cPz4OymVV6lxJb+EBZaXllhZ&#10;6bG4uMjCwkKuRe8RJxlhpFD4ZJkumowjbfq9e/fyqU99ioMHD/LCCy/w0ksvceLECXq9HlEUMTs7&#10;y9zcHOPj4zSrLY7dejd7Dl/P2cUFTjz1FJgVTp0+ydlzr2DMfqTOK8tEGO2xsLBC0l1mmCzTay9S&#10;L4cIq8kSVzyXQcnJFeT3fphaFpbaLC53aS8tc+XSBeJ+l1CATVKENXi+xy233MJyu8uffP6LPPrI&#10;I7x29ixHDh+hVquxd9dO17hJUqJ8HOpMs379LMO4z6uvvgz9Htv27mPvvt34viqkSUyaOWSq5zlU&#10;vRAcPnSQZ55+kq9+/ctoJDt3b2Pbtk35PHca3EJk+F6AzdGjSTogCiscvfEIrVaL668/wuOPP8Zr&#10;p17hxIkTfPvb3yZJBygliKKQKAqo1xv8xm/8Boeuu55jx97Bju073BxKnd1IKBJkEHLxyiU6vS4G&#10;J0O1cnWBRsUZwaUaHFLRbYxGgDAGIwy+Tmg2q9x1110sxyl/8oW/4MlHf8BzzzzFPe95F8eP3Ygn&#10;QwSKwWDIwsKCmwdWE0YefuikYvr9PpVSFbRgcXmZC5cukZGx0ulgheDM+XPMb9yA5/kInbq5bGHf&#10;vn18/OMfZ//+A/zoRz/izJnTfO5zf8xg0McYWxzsZmZmOH78OEePHuXgwYOsW7fOSQ9KH4Tl0pUr&#10;dPtdNJZeb4V+0uPKYpdWq8pwaCiXJJ5fot9dplwtA5pXX7tIvx9z7tw5PN9naWmZM6dPs3XjBlAB&#10;Sb9PUCozOzvLxz72MXbt3sH3vv8IJ3/yIidOnOCpHz+FUhFnzpyhUqlQrVapVqu85z3vYd++fdx8&#10;883s2bOnKMKsXcdLpRKlUglr4fXMcKVGJsC6KPs/8eQTfPvb36LT6bBpfgvT0zNUyuW1qpUoASry&#10;1/QZbdEkd14d7vnXmmOgnYHz9ddfzyM//AEnTjzOyeee46tf/QpHjx5lfn6ecqmM53ns37+f3/7t&#10;T7J79x4ee+yHnDx5kn//7/8dMzOz7JifY2Kyxa79+7jl9mPs2rWbRx99FKENHgJlIfR8ksEAFUUI&#10;T9EZ9Gnnz6rdWabTXeLipcts2TxFaiyLnSVq1RpTU+s4dmuTy/98hTOvnuf8uUt87etf588+/8cs&#10;r1zGDyxTjXmiqMqDDz7I0WM3snvfXkpRhNYZkeeDhahSxcQpw24PnaVcOnOOYbtLCUiNxA4TpCrh&#10;BSVAcv2hw/zu73yGgwcO8uTjP6a7sszf/MVf8oXP/jHlSkS5XKYchBy58TYe/PAcx97zQd5x0xGk&#10;hazfJ6w71PLiynJuHG4JwtDJMi4tU2s1ceJwCpOlSK/kHqKA9mCBi0uvYugThB4XL14A62MSTSms&#10;o0SF2akZPvSB92ES+PZ//gbf+c53eOnlMZZXDtOaajA3P8P09DT33HMP69dt4aknT/LCyRf43ve+&#10;T7uzACKl3giZmKxy6623ctNNt3PD4f1snp+B0AdS4mSAEJZ2u0MY+szPb+DOO9/J7s0bOf3SSU7+&#10;+ARf+vLf8n//2f/D+UsXqNea1GoNwrDMwYMH2bVzD7feeoyDBw9SrzdJU0OtVgNhSDOT19k8du3e&#10;xof8e9i9Z57HHnuM1157jZMvPsvzLzzNYDCg0+kQBAHlcpnJyQk+8YnfYvfuXezbt5ft27cR+fWc&#10;OgCXz13g9PkzdIbO5wFpCcMAkTPRRufka0qiUjI5Ocmv//qvs2v3bp5+5mmeeOIJHv7ud0h1VhSC&#10;qtUq7zp+nEOHD3PD0aPM5YAUt0W5Fw7DkF27dlGt1Nm9ay/f//4PeOGFkzz22A/5+te/SruzDGga&#10;zSqt1gQzM7N8+KEdvPOd72LP7l3sP7AHGfiQxQx6PcLAR0YlIuGxtLSUszQUWieOXSfBppo0HhJW&#10;HcJfSJlXrCyXFxdY7rRpD3skVnP+/Hl63S7jrTEnqSUExhrUzzn+KKnQQmO0LhDUFtizezef+cxn&#10;WL9+PUtLSywvL/O5z32OTqdDv9/H930ajQZCCDZv3sy9997LgQMH2LZtG61WK7//PmCIU0Mca7DQ&#10;766wsnSVuNcnrJbROWPU8wRSRWSZwVhNWG1w/Q03url/8QKvnj7F9x/9Pp//iz+nNxzQmBhjdnYd&#10;vu/z0EMPcfPNN3P44HXU6/WikNdohlx33T7+u9/9Hf70T/+ERx/9Hs+/8Ay33norY2MTbJzbihQh&#10;SioqFZ+DBw/ymc/8DrfddhsnfvQ4J08+y5mzL9PvD+j3hoCiXhuj1Zpi1+7dHDp8mIce+jDbtm1h&#10;YqJBnMSMj48jEJw+ewrfl1y+egE86Pe7XL1y1Y2loMSg06VUrTLo6/y1XYFeKuEkYJVrxJcImZ2Z&#10;5SMf+QjCV3z2//1THvvBD3jt7Gl2P/00v/nPfpNdO3fhK0GWWfr9AbWaA42lyer+cU2sGROZzvAE&#10;lBp1jh8/zlhrihMnnuTln7zClatX+OxnP8vyylXipEe1WmJsvEGtOs7tx47x/vse4qEP/ybzGzcQ&#10;laDfTxifmMCTmsXlNgjNhYunQGZ0u0tcWbiAkPvxpCAZdAlKEdpkXLx4gUuXLjFMNctLHfqDQXGJ&#10;WluEL7BJShoPCaohyWDIlStXWVlZIVleQggHmFjp9pmslkFVobNI16bs2rWLj33sY8zNzfH888/T&#10;brd55JFH+PKXv0y73aZSqeD7PqVSiWazyac+9Sn279/P4cOHWb99DsibxNIDC6+++hpxHKPwuHTp&#10;EspTdHtdxhp1PCBOB5RKZadZ5zsZxUEvpt93LPlut421mWM9FvF6ZtYb/zg6v2e5dFi5XObIkSMM&#10;h0MqlQrPPvssZ86c4fd///e5dOkSURS5BuhgwL333svRo0e57rrraLVa1wBNwEnIvve972X9+vU8&#10;lTOAH3nkEf72q39LGAXoTCBFxPhYiwc/8AFuvP46jly/n+npaaqlML9+QRhFLC8v04t7RGqMLB0S&#10;BpJ42MevRIRRCWMNVhq8aqP4jJcWl7i0sEycJSyvLNDrtwl9d0YikAyGXfr9DtiM8xfOsbS8uMpA&#10;1Lm/V0GvAJOzeJCGi/0lZDnEYugsLxEvLWP7KeWyT6+/TKXsJIwvtK9w8cpF94wWF8mWVvAA7Ud4&#10;wgIJut9GRQEb9+zkgQ/cB+US/+mPv8iTTz3OE8/8mFtuOMh/888+QlSpkS53mF0/x+nTp0AK4jRh&#10;qb2CFwZIPHrDHtWgBBoWl5foDQcMzBDpKXe2UOD8RAVhoNDa+STdcMMh/sf/6d/y3e9+j6effoYX&#10;X3yW7z3yTeK4T71ep1arUanWePfd9zC/0SmGbN261d2rNMv9fOHVV191TBYMnXaHq1evFvLEApdn&#10;tvttqiWFjVOEyFhpt7l46ZLLxS2cOnUKozUqb3qlw5hkMGDL1i381m/9Fjcdu53NO/6cpaUlvvvd&#10;7/KDH/yAOI5pt9v4vu/WSiF43/vex6FDh7juuuvYvHlzAXo12qkwDNKElX6XlfYKKwuL9FY6mCRF&#10;lQOyJEMrjTAZqRT4KgIhOX3hLKVymTM/+QnNqSkWFhZor7SRhQ+VQXouv5D/JUswb8fb8U84MpPl&#10;wDS3drgGvgMoCHTu3xljdIbVMVbn+bJOsNpi36R47/LcX/US/t8/rEnzgr/zcLP5OcH5IjrKcqy1&#10;q9kqidUpOo3xBJRDn3CNjOxbD71GKSCXL8k9n50/snY+uU57A4TBFwYbu7NcoUgBDpmsHTDuzSAs&#10;pkBW/2qGGNFs1zRvrHDs4RF1wbK66VojsMZ5RkpAa58oDAvMQRAE+IV0rsH/OZq7vxLNmzeLeDAg&#10;iED4IbVajd179jDWmmL/wUMsLy/x1FNPc/rUq1y+cA4lLGP1KutnZziwfy/b97rD7uTkZEFbGiE+&#10;R8aQI9QMwPr167nvvvuYm5vjwIEDzM/P/2N+9DUxWlqdUfeddx5nojWDMfDKK6+6Q5sUuX+kcJQ4&#10;IQiN4IbDRxifGGfjxo1snN/E9Mw0lWoV6SkGg8E1fhBveEsB8/ObeOcdd0BYw3gRN95yS5Hca6NJ&#10;ux1X7Ap8CCIaY2McPjzG+Ow8yzcc4MypVzh16hTPPPMMZ8+exfM8tm/fzpEjR9i6dSs7duygVqtd&#10;44uz1oT3rfoyXrl4gbGxCWZnZ7nnnns4fOQI7XafmXXrHbp07YcVb1xqFq5epd6Ypl6vcsuth9m8&#10;eQdHf3KU1868ytLKRR7+ztcYn5igXo7YtXM/WzbvZN3UPDu37mPL7vVk2uJ5msz0SdI+loTJyUnu&#10;ed/7aNRnaI1v4OgNR6nnDAlnaOU2RIf006smokqxbt06SqUSGzdu5MqVK5w4cYLz589z6tQper0e&#10;5XKZsbExtm7dyvz4GHt2bGdqbp4zCwucv7zI/I6dbN44x/T0NAsLC0xOjLlOgxSsm13H+973PqKx&#10;MVpzG7n11lsd8vxNEE4TrQluuukm2t0Bl65e5uDhQ6xbvw6AYTykVC5TGRtn5w6FtpJac5yTJ3+C&#10;9J23wp69e5iamnSfXUlMXsWrVCvMzc1x7733cuHQIbqdDps2bmTTpk3oLCNJDSZNCT3pAIDOVZax&#10;sTEOHDzIBz7wAeZ27SPWmptuvtHJTeXNmyDwsbnuss60QwMKWSBJduzYwVhzgltuvYmzZ0/lnkFP&#10;curUy0gl2LJlE/v27WXjxnm2bNlKqzXD1OSMkzzJIB5qhFBIX5J0OrQmJ7n33vvYsWsfO/bsYXpq&#10;mnY7Js0S6s1awakbDb5rGpa1Grt37eZeFJOzG3ju5VfwlGX71nk2bVrHcDgkqFXZsWMHH//4xzny&#10;0mm27jvM9u3bEVKSkrpCRE7XnJqa4oMf/CBHztxIpTXGunXrqNdccXHkaYXngZQoJEdvuJG5uY1s&#10;3bqVl156iVdeeYUzZ87Q7/dRSnHPPffQarXYuHGODRtc07DwnhISkiHNZpM77rgDZMh4a5qjR49S&#10;rpTpD7QzoiYofLCcOzA0xxwq9ZO//Ul0mrJz23ZauZdQMoxJk4TADyAIWLdxnpnZKXbv3c0LL7/E&#10;a6+9yunTp7l8aYkkSdiwYQO7du1i9+7dzM/PMzs7W/gqvNXm+9WrV5iZmeX+++7n8uUFNm/a6u69&#10;EPT6CaXy3+8A5rwTJAcOHOC+++5jx44dbN++nenpaVZWViiXS2SZZtvWbczOzrJu3Tr27dvLyZMv&#10;cvXqFYIgZGaswUd/7SMIKZlZv45qtYbONKfOXuD0mdNMTk2xbna28JWQEjZv3sz997+fmakZpjft&#10;YcvmzcW9Gq1DAApJuVLm05/6NCef+wk/euwJXnr5Bc6de412p069GTE3uZ3bb7uT1rop1m1aT73R&#10;dF46NiVOYnwt8DL3nh/5yEc4cu48uw4dYtOmTRgc4r/ieWhjiZOYwI+olCscOHiQyZlp7jp+N088&#10;+WNeeP55XnnxRZJkyOTkJPt37+X4ne/g6E03c2klJQwVWH2NH8Pchg088OADjK2fZ/91R9i3b3/h&#10;o6IzjbDGMTGzhCxRBF6FRqPBrbfeymDQpdGocuydhx06mQwhDSqAZq3Bgf0HSOOAvTt38MyzzzA2&#10;XmL7jnk2rN9Ao96gFFS5/bZjHDxwlOePvMKLL77MYz88wYsvPQsiY8fOeW648QDbt13Ptm17mJyo&#10;gx3iJJxWUVPaaLoLV/E8j507d3L3HbewcnA/T2/awGvP/ZhXLpzhxZdfojUxxfz8Zubnt7Bpfgvb&#10;tu5g0ybX4HDe2GsQ1NdqJxRzZuPGjc5DLGdpXL3q3vemm25iamqKbdu2sHXbFmZmpoiiyPnmDYck&#10;g5RyvUa5XObYsWMMh0PSLOPGG2/C872iAPjTZqGwlsbEBIcadSZaLTbOu2t46eWXOX/xAt1ul4MH&#10;DzI3N8feA/vZs3cv01PTWKA36DFoLzI21kAID89zzYpqtUGrNcXu3Xu4dOkyJ0++wIUL5zlz9hSD&#10;QZfW5Dg7d2xjx85tTE3OsWvnPmr1Kr7v5JBsjngvgDx+wM0338y/+OQnGaSG62+4wbFfDSh9LXu1&#10;AP0Iwd59+/jwhz/Mnn172X/dYfbs3lN4MGoLqbEozBuax6+PJF01O/eMdog4IRmfmMD3S/ze7/0e&#10;L730Ek8++STPPfccp06dotPpUK1WabVa3HnnnTSbzUJ+tdlsXuPh0Ot1mZya5L3vfS/jUy3GWy32&#10;7NmLUoo41Q5NDyjpMNRSCJSQSAnSeHz4N3+DS2fO8OwLz/P088/y3IsnuXD5Eipwz+OBBx9kZmaa&#10;TRvnaY1NuEaetc7TKVPs2rUJIe8kikKOHDlEf9Bhbm6OLVu2MDY2xmAwcF5vQcD4eIM9e/bQak1y&#10;3XWHWG6f48tf+VuWl9qsrHTwVMDmTVs5dOh6Dh86wtzGjfT7fcbG3PrmdL5dgl0ulZiZmeFffPKT&#10;rCwtsXXLJuY3uXxg5Ados4ydO3fywQ9+0Hnq7XbyvJ7vnrPv+xBIvDBi+/bt3HPPPTRbE7x25jQq&#10;8GmOj7F582bqtZFHmRsjowKs76+Czn9WeOXVc3OzOcbB665jdnY9ly8v0Oku8dWvfonLV0I63UXq&#10;9Qpbtsyzb99hDh86yvat+1hZHpKr1OH7PiqXnqpWq6xb5/HrH/84K4sLbJqfY/u2bYA7n6dpShBF&#10;VMplbrnlFtJMkxq4/sabmGxNkhlIU1uwy4XvE1i3FwZRxN69e/jAgw+yaed+9u07WMiFaa1RSQye&#10;RzWoguc5E/UNG7h8+TJnz57lxRdf5LnnnuPs2bNUKs5PaNu2bezZs4edO3eyfv16giAgISVDk6Up&#10;pTxp3r17Nx/+8Ie4eGWBqXm3HjsPpRyytcb/zMYxmpR6o8G73nUXyqtRrU+xc9cuAAbDlHL0y7Ef&#10;Rvnm6Pudd95Z5JsXLlzgJz/5CS+++CLD4RDP8/j0pz/N9PQ0c3NztFqt4h7Fcex8LaXE9312797N&#10;5s2bueGGGzh58iQnT57k7KUzPPHkE0xNrmf7tj3s27OfnTt2M79hhuZ4BUgw9Ol1Os6L0/O56aYb&#10;+cRvfoLAq3PkziOF19WoaI51zE9pLUJ5ZPGQzZs389BDH+bc+VvZs38f2/JxYuIhOh0wPT3D/fff&#10;z7rNO5jdtIMdO3a4hl2cUVdizeLv8rDiPAzMrlvHnXfeSbkxzvrNW9i5a1fhe+IHAd3OMkHgMzM9&#10;w/vuvZfZjTuY2bCV3bt3OymzLIOc6ayCoEgo5+fnue3YMZaHlm7fNTO2zE0zNTVNlqagnS/mJz7x&#10;W5y7eoHJ9dPs2bOHgABts2KM6Haber3B3XfdxbotW9m8azcbNmxgMEjJ0i6V0HkbeMqtUVNTU9xw&#10;Q5XZ2XXcfvvtPPzww5w9e4bFpSuUSiWmp6fZvGUjR44c5sD+wxhjin0hjoeUZBmEZOvWrdx11134&#10;YYAXBhw+fJhyqcJQpyRpSugrx2bL3FoqjWPq3nj0KO3f6GGl4uDBQwgpGA6GhGEVKQWVShU8wfT8&#10;PGGtzoYt7tx/8uRJzp8/z6VLlwiCgHq9zvr167nrrrtoNptMTU0xOTlZ1BO01qRJghQpG9av5/33&#10;38/62a20JtZz3XUHKZUC19iVgkAFSCXQZnWxm5hosWvXLj753/4rd+Y7cKDIE908+qWm3dvxdrwd&#10;b8fb8Xb8yoT4oz/6I/trv/Zrhc6uUmoN/e0fP96seCZsiomHSC8AzwehRqrirktsoN+PWV5aYNjv&#10;UQo8osAj9JWj/Hula15vRIMeJd8j6vnIjMsYw8LCQl4cKxe66f9YzBthM1d00gbh+4AkGcZcvHiZ&#10;fjwkCALGmk6CRYtcmMiO9KchMBkm04RhQLlcQa3t5IpV6RdY9cIoPhcQmTYoy/Jih4tLPbQKaUzM&#10;Ml6vuK5gOsAO2ngCh94JqyAitIAE511w8dyZAiHrdP48fN93GtueVxxMjTGFkbxSqigg/KLyBLD6&#10;LApath2SpTFeVMamhsuXrxJGFbq9LnFi2bx5nkwbhNAF0gthcj1Di0d+TZTwVIVCZQfoDzT9wRJJ&#10;1iGO+1ibEYZVoqBGGNSpVqLVQpjIyEyfbm8JITVhUGE4SFm42icKmjQbE1TKTuvXAEJqjB2QJpIw&#10;KBXyBUqpa+btyEOo3+/T7XaJ4xjP86jX6w4VleWJkQQ8OHPxPAvdNpVSmUatRkl41Mo17HDoKP6B&#10;x1JnhbOLV5CVkG2T6yBbNZcsdC7zLyucRF1/OGRxaZFOr0u1XmdyatLRbK8u0KiU3QUoD4Oi3euz&#10;vNymn6QoqRgbH6PVrLmcShtMOkT6HghLL5O0hzHDwYAsTSiFIeNjY4S+KlAAWmukya3DlARrSXs9&#10;lpYWWej0EV5Io1FhbGwsR0u6FUTbFGtsTldVyAJboFYngKBgRWVZhiXFm8nQAAAgAElEQVRDKeH8&#10;kPK5Nj01k/8fic5gMEjBSmfcnk83m6astFfo91OiUpn6WAMvV99J886+QztonLa8G4dhkmMeVERm&#10;JcvdmMVOH53FlCKfRqQIGFKplkFnXFpYYaWX4NXGCBuTRP4Qz9NURIhnFcSGZGVAu9enHyf0yahP&#10;tWiM1515XTKANKEehCAlmZVO8yuPJElot9sMBn3CMHQSRr2ek+sLV+XZMp1hjCa0CVI6Y9+ri0tc&#10;urpEqVxnbn4zUgnSzLoGX+gTKIk1KcpmCAzJcMDloaWXGNJhTBQETI9PUC2F6DgDk+EFIf2VFcq1&#10;moMpCEucxmSZM6PvdZNCInPEvLkmuUzTgnH40xcUcU2S6FZYnSNodFFz6HUHdLt9dGaJwgq1WoMo&#10;Umgx4tOsWQoYeRisrlWuwLUGvas1RmckVuFHEZevXKbX61GtVmk06rmkTi6nGA9zDzJTrKFpmhIE&#10;AY1K5O5JHBOFEVFUAgSXLy+QJAn1ep0kSVwz3rpim+8LrlxZ4tKly7RmN2OER7Mp82GQEus2SngE&#10;MkQQuc+VwfLygMwMSdM+adahVJG0qpswmURGHtYbzTyDRCMzjaeBYUY8SOi0+/S0IWw0KbXqZAGo&#10;XodmJcBYS5KkYAWeH+TG2y6GwyGddo80zdyzFE5yw/edqb3v5YXoQQ8pNIQCkPT6Axb6KReWutSb&#10;EzQnxqn7ILVBJX0CEgghEwlp6hF4dZQIuHplwMULF4hKEXMbp8hMH21ipNREURlPBoDHYJDS7SRo&#10;bZEqwfMNfghBAFL4WKuwJiAeQJYzG1LdB1L8wBBGFqUmqNXqSDRpfxlPGkQgiOOUR3/0OP/z//Lv&#10;+MbXH+bGO+/mM7/7b7jvnbfgA2m/Q9ZeZKnfx0iB7wWUShWqlYbzfLAwHDoWYLWaS8OOPFuEZtW7&#10;BTzp1jZw79vrDUmSBJMbNQ+HA8rlKAdgBKv/F4tJPbI0JfADLNBpOyavsZZms8nY+DjWvDntftAf&#10;UKpUGFEt0zhmpd1mEDtT7263S6vVojU9VcyyRKeOHUyG50lHbRcKT4WrhcL8HsRJQqezQruzjDEp&#10;lWqJifEm9XoNWB1n1lp0MkRag5TC7TXS3Zd+d8CFy1cYpoZSrUljbIKwJClbQ9JvE5VKbj3N9zzh&#10;hSTDIVcWF1hcXKTZHGdsYoIwisiMJcs0QkpKyiLVm58v0zR10oc4xvKIfeNCFf/GrdvOiH6E/K/X&#10;6w4N5vtvOGfFcUySJAjP6TP3+32WV5ZRymN8YoJKpYzWhjRLnV9JzgaQI5lBQKX54cNq4n6fzrBP&#10;Z9AnNZqoWqbRaBKnCZVSmdALCoTf6LyDVQSBIsug0+2wvLREv98nCHzGJ8YZazofRScZJ69Zq7MM&#10;jO2TpEP6vQGdbo80MYSBe1/H8PkpAw4NWIZxjyudIXFq6SyvEAUB83NzlH0PrS1xf4CfNx8vLSw4&#10;5nOtwlir5fzjgPLQuk6c7+hlJrO0+126gz6xTjEWqrUqjXo93/9AxynK8/A98UYVssLvcoScBIRA&#10;Jw7k4/sl1BowVn8Qk+mYlfYivd4SCENU8imXmjTqE4R+ZbV5al0+5fkaGGDosdgrcXWhx3DQo1Yu&#10;sWHdNKGS9HodTJZQqVSQUrLS7bk12EJUrlKq1JCej9QW3xOECrCJMy+3MQhFL8lY7mcs9BKqtSb1&#10;WoOyApXEeGkfJTWUmly5uuTYlOUyQojCq6nb7ZKmKVEUIYQz2K3VagXq31rLctomCkqgM0KjkDKE&#10;QcbFCxcZphnRWB0b+tTGa0gcUlZkCWXlQ5YxjBeRHgRhg04n4/zFRbT1mV43Q60RkJmUQDoHGOf6&#10;6JjOjJbQ1/V11spqjXIU3/fJsqw4j7TbbXq9Xp4blQmjgFJUugZkZ6wBm5vWr5FiG8VwOGR5ZZnO&#10;oEd/2KcU1WnUJqhWGoSBW+rTbEime1QrPt1uG4GlUplk0Mk4f3YRTInGxgoqEkRBgML5GGmTodMM&#10;KQS+dEbWcRyzvLxMv9+n0WgUCgpJ9yKSlKEssTwwLHRTZKnB5ESVsgIyKJOhSBAmc2uFUGTCx+Dh&#10;MUSnQ86fu0K3E9NsjNNqTeNHAqssSiX0hgv4UcgwGXLlcod4KGjUpqlXxzG+k66peuCRgknAZiCc&#10;XHQvNiz1M9doNFBSllajQhRYMDFxUuHKYpel7jIi8phZN0XkBaTZEJWl1MOye9bdmM7KCt00I2g2&#10;qbdqxEAJsKO1jDeafI/qD4uLi3S73Wu8BBqNxjWy7dZakv6AMIjcvpNlXLlymcFwyMLSEhu3bKI5&#10;MUEvHZJkKaVShU6vw0wZ9CDGIPHDMsudPpcuLYDymJycQghJrVR2DWc9ksLL1xepQEja7Tbdbrdo&#10;qmdZVjRNf9rnKsY6i8RpF0GZQdeyvDREyQoTE+NUKq5ZY8UQ3wPIyIzBGIHvlUlizdXOCt1BH2st&#10;pShibGyMku/OnMY62fHV8/TfL/7hvIPejrfj//94s/pjKtKcBeDqG9Lmx3zhPLORhtQkIKvEboXk&#10;yZMx/+v/9n/xoyde4fiBFvfefRsT4xNkWcZgOCCKSghyadcgeFPZLGXltUXF/8rCyoS1smlYhX2d&#10;bBpCojyF5ytOnznF333pbzj50knufve7+O//5YNsmP3FpGt/5jUg6CcDwiBkYCyeDFjsGv73/+OP&#10;+PMvfp3pyW3ce8/72b1zH3G8DGaIH6RY08PXrob79w0t8s/4KxpvKpuWe96Y18mmGeOetfICjF/i&#10;5dde46tf/mteffkF3n/vu/hXn/7nzE4pdGKIgpFs2ugereZghn8CzBsZhmAFVmsy60o/VqhRPYFa&#10;NaReXTeaHmBdcpP0OiToHAVqCq1ipRRBEBQHJbMGSamUQ6ZPTU0BFMycf+wQo8N53nzbuGnTNbTz&#10;ggSXm/uZHD3m6ww/R5WhNcNeL6cbO0klpdQafd7Rm61Sr90qHdMcH6c+sR5XDnG/zozFA8JSiRyS&#10;CklCbCypDNCeQgnWsFt+emRZ5rQAc0+LKIpyE1PHkPplmjc/LUb/XyhJqzWJCiKa4+OkmXX1IL22&#10;ISeKGyFyLd5SWEIbj85KhywTlMIq5QqUy4pypQXUcBNQAz7WeghcUp9ljnyglJM3icIIqTSBioj8&#10;CrXqFEoEYCEegvLclzWucOYK4q7hlSROS310T0bIPVeAqzI+Pl585jR1xesosUghSa1GRx7rZtYx&#10;ybrR1HG5ZapzbWYK5kp5bMw133BU/9X788ZodzrU63XKpQ1FrcECiXFFlSSOybTFSkVYqtBs1mk2&#10;64VBszFu6BjjFGWEEJg4RnqSKKzghT6iUc2fyeoyN0p4HVoW9yKjcV+tMFWpMJVreSNGjLu0QDIr&#10;odDSHTxkcUfcvcuyzJmPCXJ/ilGMsnL3PtoY+oO+0wFHIfAI/GCVLaZdoih8n+ZEi2b+Uv2BJokh&#10;jHIj9NG4E+Tjb83XcAiBwgsjxpoR1WZ07fPLei4h9T2m169jmoCelfQ1YAWhCItCP8YS1Ou0xuuM&#10;KmXD/O0zXDLpFZo/7s/ddo9KpYKnPMIgZLK1in4DCgPeYuxlztjaWvDQSD9AepKpmVmmZjZgUMV6&#10;5XsCYwKM1mTWEvoKrMUkruEyXW2Sp/TFV5Y4LfORDEq52SyeTZYkGGuolKtUyhVaE9cWNZIkcZIp&#10;eRN07fr39w2jNbVajXqtAahiLK8uom8eazWG1/zS7U/WPbepySlYc9t7/R6+7xH4oWuSheHrirYu&#10;FA4hqpSXa+gOCcKw2N/AFXrAXfNg0Mf3K0xOjjE5OUYq1uwtgMKhJLUxaDQeMOhnKOExPl4CUQIx&#10;BgwxDJCpK5KkaUqSpVglkL4kJG9CSwF4hKUq4dg4rbxP0NZuX2tWakCMFJIojJxhdJaSJrrYv6Mo&#10;KhoSa6OQ47egk9z8MQyAFKwhKkXM1lpMTK9+vkyDTFNX8lYqlxOQeMpzvkAKWq0SrdaW/DmBb0tk&#10;RqD10J0xFPiectJ7UQmdgfLBwRlSDDHGOu8gIT3C+qjDC4hGPhRiIMZQZ6XdoxIJep0OlXJQyGhm&#10;+RpPqYS1lpXlFdqDlGbkE0URKpqiUSxEo9mzWmAZFRBX9/01a07xs+XqwlXKlSrlqEIYRoThT/cB&#10;zLKMXr+HtRrPl05WzPMIPM95DRhNfaxJ/XU+Gla/yfyz+X6w5hzghyGtyck3TBkDaGvo9rrYvCge&#10;4DFap9M0I0stUvhIqdy+AzQaEY1GBExfU7w3NqXf6xJFZbIswRhDoAQydDI9GIONE6wQlKtVttbq&#10;xe6QK4y58Vkuu+ZKfpZM0hQSTRhFrF+/nvXr1xfXn6ROtldIiefJfBl+c8+0EVvU8WOdNrUDV7j7&#10;tbKyQqlUet0+9rNDa100g0fzSwhJKSoxPj4xeiwYDJ7yMEYjhcxBEPnYyQFEWEtv8SpBFBFWq4SN&#10;Gi2xtr0HmXHvF5O44oI2hda6FJLl5S5RFDHWrDHWrK1eaP78Q+VjDGSZyRn1a4AmSlCtVKlW6kxN&#10;5RtePtzi2DXdG80ScWzQOsEPFL7vfNX8IGC61XAWr7MzrkjI6jFjJL2cZRkbNsy6eyccGOOaES0F&#10;JBkaiwx8ms0a9bHamlOE+ygGt+2qwCfTBm3Ez5XMW/vM3NlQUFF+kQMqT1Gu1KnXy8AMq+cXj34/&#10;YanbZqxZJ8sc+doL3NPNRYOpV+pUK/XivOGkIFKkkngicGNECBr1Bo36GBpJYiyZtggFobfqd+GO&#10;Oe5eDHVCWK4yVRqnOaGK++Xh2BSCFLKMbBhTq9WuyQeEEIyNjTE5ee05ZJTjpWlazIlKUEaTA/My&#10;g7QaAo+ZTRuK809P5w1D3F7uFwxoN36DqAxSUWtU2NkYc2M33xd96cPPmZ+vj7UAQGst7XabarWK&#10;53mEYViA2fJPRa/fdZ8ty4p7KZUs2M2+72OBNEnItAMmBmHAzPQMk4y83Jxca5ZBkoAnnF9BGDn2&#10;TRiFTv5GQKlaZesOJ82V+TA06er5MX+GQuZz3NoCjHftdefP0/OQnqLqVQnKEWMTbhckv2tlz+Vf&#10;wo7uuWDEPhvtQH4YMr9lC2vnbhqnJGlCGBkqUQUDlIIy6zfU8agCCmFhZagpBYpMpwiToITJ5b0z&#10;8EMq5QpBWa6ZFc5SGtOH/F6um20yJZqkuNmTkLqdVOWyqlqA51GbmqLmK1DQ124H98kIvWv9hOI4&#10;LkCMI0Bto9G4Jn+DVXbbqLknhCAsl1cXDaWYnJkFKZgeDlDBqvS78wNyfq+QoJSHznThk9hstq5x&#10;kpWjno0UEGekyQBPgii5+VOtVgtW8utjJIdeACZzdrbneSjhEQYRgpDSeIXxMVXkxVqD8gXa5Ie0&#10;/B4ZIwg8t75OhVNrj70kWUyqUwLlo0Y565uoQrwdb8fb8Xa8HW/Hr2L8yjdvnNyP6+AJ4YyShFzd&#10;spMUdJogrMZXAonBZilSCMIgLAqLRRFfrBZpRwf+UqmEMQ6JOjKBNMYUaOd/vBBYTUET1zrLddCd&#10;aZi7L3nnOze7cr91/96XgqTfR+bImKhUxhUzdFHMK+TKxKhcs6ZxI1zTDGOKuk8GzshKugSbOHEJ&#10;qlKgfHzjg1QotTr4RuyQwWCAtZYgCAoNaGstURS9AWU0Ks6/VYZYliV4QpAkGTqDwAqMtWTGIkTk&#10;WDZCYIUAmTM4Rqh4BGmWoqRHc1Q4sG5IZilo0ydOVihXIpSCLNVIGbqCFe5AbLVxUhzS4gcBauRt&#10;gvNUqpYD4tjd4kC5/NbkjBBYlZAbySOsbWbZHMG8NkYJbrlcdg8gBnQ/P1y7FCSxGWjwvSo2lQg/&#10;T4xSSGWKzfWqFZ4bSyMNavJiWp5ZjXgIcZbiewEG7SQVpMCXkqhSBuURaEOWZsRxwjA1+H5wjZlI&#10;FicoTxCFPiIIsIMMm2WoEHTsijlC5uUpa0l1UhSYXBGe4pllOgNr31DM1lpjbIbFopR7LSUEqc7Q&#10;1umSetLH951MhNGQ6SQfQ5kzsc+GKOUSiyD0UdIjikKMdsXR4j2t67n04y6lKMLo/Dr9gDQ2xP0+&#10;UnoEQam4DSYfg4WOJrisqhzmCY8hQ6JVjrk1YHRMGPiYQYxAI8ohYEniGC18SqGHxZKYBJFYQuEj&#10;shST4vwb1OgZQmozpJL4ynMdR5OhtaVWqyHzREkb9wxHDS6tM6Ymp/OGTVYU3UqRm8vKCLAak2Vo&#10;IZHSJ7UZaWYQniJQAUGgSJKUzEBIAMIDYdA6I7OWQaapOGgew2GKSVJkFKIQ7mchGFGcvCDAZAlx&#10;MiRLM4ZDje/7hayO53kFiwp4y2vLaFxpHYMVGCMwOmdySQ/hy7xw/7NDjITKr/1lLlun6A/61yT7&#10;7tqdyTMIwjBalanDkuRsPK0zjE4Yq9cJ/ABPufucJEnBRkmSpHhLKUFKxWCQEkX+NSj2NAHDgFLg&#10;IVHOocmp8BGGHjp1zWfpWQxD0rSDYUBgA6JyBas9UruK0LIY0kyjEoNUUd41UUWnyCQgc5LEcJi5&#10;dVNKPKVQyu0NWLffjfaxNDGOXeH5+H5AFLkP0FnOqJUUBCGkQ4cADyLX0HKlPVeU0eBlBl9IAqHy&#10;jrIlsc4bSOuYLLN4KsTzBM5Xu0u9USWQEqN8N2Z1SpZ2UEIhRI1+L0asZd4oiRQ5U2+VaEU8tKRZ&#10;H0TmmDclEBiiyCMIFP5YA+ELEBlZlpLpbJUh6ilK5YhyyUcCvW6XUA8ZGAhKZYwBk4MUPBUShiGl&#10;kqJUqrjnuLaBjAdk+f6f0BwrO3S/jcEqtBakiSZNXLG8Xm8gVc768CqARpuUJI3Rmcb3ooIVJtMU&#10;qVQhpUTOxsX+7D5nlJ+/0uGQYRznxcic/2YMpZJDpau82F+v1tE4hrXJYoLQwxjyZoYzzBaj44qU&#10;rnCdabROsGg8T+D5jslRrbqzkedFbmBas/o9S8i0Jk5SfGMJogoIQZYrVBoNqY2d3Foun+aFEVIp&#10;+kNnihaqsCiipZkpiqFKiV/Y0NsYU+w7AreHZFojhSvijSQPwZ0lRnJLowZHlGtmrW1ijxqErqhp&#10;6fW7YC3VSgWJY1uhDWEYEikfW1ysayBlGKyxeNpQikqu4bXm3D1MEwZpTJKmTLam8mdvsdrNOTcn&#10;XFW9Vi8VzZkRu8ZaJ00axzG1WrnQVi/Y2jk7VgifXr8NKLcmCw8pfHxfEYYQhu610zTFWkMgPNdQ&#10;yvK59brtIUk0ZCYfb27NNcnqg4rzJk0Q+Hm524InwfdQqWEYx5gUx2byFEj3nLVxgB3lObk5ZSVG&#10;u89b7A1rx4NYBbQKICiXCcJSrrltsJnEGteE6ff7CKmxNsHYDCktQVChXK5QLq2CjKwd+es4r6UR&#10;2tDk2YRFk6UJCksUBQijSZIUIwVGO7ZxhsQKz113fn3urBwTiAwZuEK30ClaZ0i52sjL75ZbDzwP&#10;jFNEQKwWpNfugaOicZIklEolyuVywaIdNSBjL3X+jNrJscbDHgE+IoxACncWLckcepUzzKV05x+p&#10;CIIItCWLE6xQSD/EWMfSsNLieyAKJpRd/RA/I17fuBFCUKvVit+PCvu+7zMcDmm3l5icnCj+3liL&#10;NRZrtMPzSpXnJ5Ig8AlYy85xYMc4TVDS4Mkwbw4C2hkNJ9kQy4DID5C+JB0OEVbg+e4+ZtrmvViH&#10;HnbTTCDy5phF0E8TfOUhrCVL0tUzOcI1y7D0Bh20B8qPsEA/dg89CCEQeVvQOpaHm6vu82ZSMBh2&#10;8UxKpEpI5btFKUtAxwxIECWDlAqNwaSaOIOQKkqrYs3R2qKzlIov3FsZjdExyo9ILA58gcAzGmVS&#10;ZBrjm4REpoRB6FIjC4mOkZ6g5EV4uOZiYARZ7BprslQhkZJuEjOUgkAJrBiuNjNydY8RiFQIUYxj&#10;IQRhGBZr2IjNMhgM0NoBdEbnPJskTr4zX7tH5yAlRQ6KyZs3XuDUMXLG17DXR+Xs8AxBPEzw/QCT&#10;JEgpKIUBKOn2yJxZqoQsmk4jdtgINDeacyOv4BGrbMScFF5CoCSDJMZmUC7VizXBWiemIoVweaPJ&#10;wbVyzRjGFI1DS968XdPRHrFv3o634+34hw8jJFootFRoad3PInd8FRIpJFq8yYZnvV8IwPhPNaxw&#10;nuUOEiDz796anwVWyLx265HlX1p4aDzeOmvFrvk+qvTAWgBykXTncsHFdwwWRfYW1leTn6d/VWMV&#10;tGJAyGuZN9i8XgdC5MwbIfP5kUsdvcW96Ve/eZMXsqRQyDWyaaMIfBB+kJseWgQmR9gaEO4g8Ppi&#10;3YjqNzpMjX6/luEwouH/l5RF+0XCGFdEB3e9IyqXMZper5czDwRGWIRwB9ZVMPfIrSRH2ObISEUu&#10;z7VmcP30cSYQpTIIRWoyBlqTWh9fCpR0aE/3fIrKPtLz8MQqwqrX6+H7PrVazZki5zE65L2e8j86&#10;CCqlfrYfzy8RQRiC9In80CUI1qFxw1FDLGP1nuV4r1ExAWA4HFCKwjdoz7sc06NcHmfEvPFCH3BG&#10;3Gnq9OgrlQBtLTrLEFKj1lRlXEHVIpVwQ3ZNg2T0/iMkoe/71zyvtd5NIwnANHXFWSGEQ6TLCHzw&#10;S2U8ZTFkJDZh2B8S+fnBfy28U0ESJ6RY19AhT2a5dnysdcFp1ptoqxkmA9I0RQiH/AtU4ETbUwfp&#10;9DwfpWGYumvWmSbTOn/GNi9oupBBAFmSN/rWMq/cePP8VYkuJ7WniuuTUqJ1RpplKOkRD1M830nx&#10;KeljTIo2BiktEtesyLRhMBiSiIxS5JIsqSBQQSHL4pBnI2N5Zzo3iAeUwjLSU4WtzMiDzHmch/hR&#10;5DKVUUM1koz9f+y9a7Nc133m91u3fenucyEIQCAJAiQBkRzeRFnySJpYI9myZTuxU668yYtUuZLv&#10;kHf5CJkvEJerXHalMiV75oU8TirlOBlHojMaU6REESApkAQJkgJBghdczunuvfe65MVae3f3wcEB&#10;JBACAaynqnFw+nTvy9prr73W//k/z79aeNx7z0CcDpnvROIQESI7LWQMQvTr0ZAUS9Zikge50YsL&#10;JJXE6N6lPC6ktJAIU4CC7vKU4DxVWWIdOBxeBApt0H10LI173qeHVVI1jepR9INYgtEm1a4RS0QC&#10;hOARUiCVimM4MikExUoxK6kUuN5aMf7e2Y75fMbceko9oUjv60LEwFnK7r5w4SKjyZii0nG6oRRK&#10;FpRFYDw2Q+An9mExBHx6BWYfqPxVUZU1gwx0KTsUWLFN+6UgACFRQsX2JgZjBAKjozd9j63trWjf&#10;g0hkt6Ku6rQZy0cfRy/1sqwoygIhFCIx8XVdJ0I97nIyqWgah7WR4LQk0YQPIONiWhHvseBjzTMt&#10;FcqkuLYSGFlSFjHblzAmRLezqHKSsfOGFITyPiBdG1OZ5aJPGANJdBSfb+n9EGKtCdIx9ApEY8wV&#10;QbP5PGYjK2XAxPvKN3Ocm2OSxZ9CseUCPkQLSK0lRsh40q4jWEtZlEg0aI1zKpF0DPUG4vgca2ZJ&#10;bTBaY71D+ID3gs17oiLJhznWzeh8SwiKrvV0raTQaykQIkCM6ZU3Nmwzm29T12uARSgNvgMfA82j&#10;0SjZ3aWM1/RcF4AxGi0M2gfqul5MJolk2HweExJikfmlPjf0v34cEmgZFxshRHJPSU1hJKRci7b1&#10;hCBYVfEsNtW2LWUZCSMChBRYVVIijEmKlKV97zLd8l1HCIHxeITs5wTpO03TxDHKWVQiMSRxvLet&#10;Q4oCqReLqCHGmsZQrUBrRQg1Pjik7M9jlzvXOZxto0JUa0xRYkYiiY5bHBK0oSySstAbwC3mkAKE&#10;VNS1Huag1llCECAkxqxaf3nvEfKKo1iBTckdPYEjhVwWWK2Mf33izF5j3s75rkikiHdumBlVVYXv&#10;7BCAXA6+D9tJ97kcjeK9HQKu7ZBaMR6NqRkPS8eh20hJPw3o5zfGGJSE2byl68CYIhJvST3ZP0ai&#10;lWlfa21xHOPRhOXxuWs9XReS/Wkccuq6TM8d6Be43jus7+icpVAlUkRiSvYK2YRqFJU/TdPR+g5T&#10;FUMSFFLGzUnASCpT0nqPC37YlieOo8tBSKWIC/z+u3vAeYuSsZaHkDGzQwTACGpdgCiIKVcG6xva&#10;dhZVhH0JE5/mKkvnpIUGNC3Qdh0iePAOJQJloWM/SGOvFALrI1knjUZJ0ecBMZtH6kd6T5DpSmtN&#10;qU0yGovwIRJYwsd3jYhMklEV7azBWjtYgfZK316N048vQ79LNl7WWjpjKesKowyqioF7GpfmGjIG&#10;8kkzuhDQUg7zN6RElhW+m+F8TPzRskDoqIhyCJy3v3RNzp3W231gvV/z9GvRuq5TXZCu/+KK4t55&#10;j03JbTtV8T7E7Tk8o7KmV954D64D13VYN8eHObrwi3FTSebbDa4zGCXxhUfouD8vYg04QXzWDU+I&#10;tPYQgWHNJqVMlF8B0iPswiZOAHWZlPaSfiG6I4GAdA8JTFHg59FhoFQCVWrMeIwRFU5Mudh8QlUp&#10;DAZpKjrAt55CKSaJmAuQ7tt4kwtdoEIkw4yIY44ASqXQKFQpwRu0KLFE52jnPUoqzBBSSWSxLtBm&#10;lB4mklLCZlXREB+RzXS6cm2WHT+cc1ckh/Yqlr5flGWZ1lWiv7h0thvmgHY+H8Yj7z2lLvBANyR1&#10;CkRpqEyB6gJdiHPgmEwlCcFH2x6l0jgtY39YCsr2xGnvTlIUxYpNWv/3/pj7fh3SYqUnrPp5pjEp&#10;wSFGvuJa0FuE0Knma4zRNK6L87K0L601Zikbynsf1w4ZGRkZGRl3EG5/8kbKK5iFfrLvIyFG0a/Z&#10;+ixma+maGdt2GovHpho//cS4z3BcLsAMLCxYhl3LPT0dbzqCQkoTo1+ClKkXyQchBWWp0Tpm8Xq5&#10;CPwukKTWgO9a2mY71vcxBlMWw0IAGBacC9pgeXMCKRVaSEKIdmjDn0wq3rG06PchTnhD8sbt7b36&#10;ekNlWQ4T/Z58AAYyop/gfgYNSNe12G5OWdVIVdI22wgZz78P4oR26FsAACAASURBVMYzvDJqFIB6&#10;MgYv6TqPszGzXqdEbmRBcNt0rsULh1YCESTWS5CC8bhI205BbenxyXhOUlBVNc6KxYIxIZ57LDjZ&#10;Z2MtL/b6zKblgqUQA53j8XixoRnDBXW+wyuLFrA2HqH7LL2lOj4IqOsxyDmOvvZKymZFDtmePgUd&#10;+v4ihUJIiTEFUvbn0wGBdjqlmOi0aFKUSiFFjNd2VkVrGFEilo2LpQSlES7EruVjsCOQEvTloi2k&#10;TCx4OtEgBGgVF5nIgbjpu1O/YFm+U7TSmMLjHTjXAsWwECmKaA8ynU5xrkEqQVGYGCQvY5DceYft&#10;PMErgtLoGOtFFzXdPGZTBh//brRB6Ni0TesoK5XaUbAYafp7OUDXxPPRRQrqJHu5AowZ45vtpGRa&#10;ZFmUxvStAYDRBXogWKHcWKjcYvZrXIgq0mo6fVRrjVCxLX1wNE2Lc56yKHE+qunWUrF7Y1KbhYWH&#10;p+xZKSGG/F2JxOg+EwU636GVQkgVaz2IgJYKU9ToINiszRCLNDraCfVQpmCztwATDt/OmTctRVmk&#10;gH4YAjz92BIJ11WV342gs20MvgaJUsVAXjkHrQ/oYueYfD1YGYWxrlcLxQCWFJJAoOs6JuPF4t95&#10;i3Np8UysJ7Tv3v2s5JAETzNtYjBWSurxmGbWUFQxgFmWChtIHjlxWC8rgaDChTkIjyYSKs6nsVNA&#10;n2Tkg2febDOdf0J7eZuN9f0xAFRG5WwftNQmPn+ZdVCW8ctpQKlM3GbnAqWKtjDBe5zzhBBX/dZ3&#10;0R/dmLjQtx5nA1oX1OOCooKiKpDNolWlNkiZlKQpcCekQKduWgBmKVlJyNhP+xYVKgztWChBUY5S&#10;sKUfnz3govWgiMXcY5Ciw9NFC02pkRiKWkJdQVDYDqZTsC4qb7RxFBWM6hGzZsa41Myn22jl0con&#10;clbFZ3/wdLZlOpsybS2miM8DVUgm0jCdzTC6TAQfVKWGctG9lnjlpXlWH0SLqTLxf4HOtuk5qfAu&#10;BqCqKm63sx2dndPXBTNGUZoaa5cUbgJEHyjq9yTlcle/YgoTui5em8LEZ5GP1mCdd4P3PsDcdrTN&#10;LM4rtEEJRTkas7rxlH9mYzZ2CIGuExgjBmtTcHS2pW1n2E4xGo1SVnGHCh6jJcL0GYVp7qQUpdKD&#10;/Y7vTyMpGIfAYd8Po8xt8QxVcvDv7z8VEkF4rdGjrKr0rFrYpfVKyRBgOp0OAcKiKAY7nl69cM89&#10;O2zswiLYZoVEa8WoWrXKUwSUic8KH2J2dBiSL0RMxFAKod3ivEOgaVp8B0VdIZSisW38e1LbKARG&#10;XDn3c96hVcxU7JcDxsRnzk5Eh74UAKXl0qUL1PUkkThgjIxqEBtrfJWFWEnM8SFE5W0QtM5TmJLg&#10;HcFLTFL5xsSJNDWSDMquUT2K5TQWDYXbTpZGpQYZlXdeLK79rO0ojEGLlSl0rDHWexSvEKus2Mh3&#10;nSXoqBqOJ7D6nfPnz7O+MaYs4hiljYl2d8HTtdHysr89Q4CAX1J9ebQRBAtK6Wgb2NMdwWPKAm8t&#10;WhukWCVkIJLhwcV1lSQWgUd4UAaVPisAlYgzIxUqCOjnEIKV+WzTNMznc5brLmqtk3Iq3s9KqeH5&#10;3iZt5Uqjij4pCSolmPecklAYJeMszPVZqBKpDGUxIg6aidKVPffVj5GwK+t8HRBCrKx7enutaI8W&#10;sLYdVHJRjaGRIioIF/XyoO2aQUlrjElJB1Gh6GxL10aSWSvDeGxAbAA1LmwPx6KMYTzW9GdXGhUT&#10;ewhDylLv6tA/NrQullNXEpI6MQXvR1VFS0HX74dYBkrSr9n78TFuSRBJbAdRoT7SqE6l5Lt+5wEl&#10;JGVVIpKfgSBQmSombCQ3u8ZBbQqMCan/hfSSQ/vMWotDoYxECo+dzTG+wRdrkB47Ks2PlzRWKKNh&#10;3sbJeAiEJmC1whVx9/PGMa5HK/dvb9/c2Q5nLU3bUBQlZVEP6vC+gX3ww3o5NmtISQoKsRS3KKqK&#10;QKDxNrW+x3pLIXvFowAlMUphiOpZpdQwl+l5VXzAd128/0PAzmbo0XhYjw9zrVRX0VrL+vr6yv24&#10;UtMHQ8sMXRRoUw+JZ1KkfE/fX/L4TJUi1nJ0BLwQmMKgiH0whJBsCiNc8J9RjCAjI2M3xDiPxKWX&#10;J85dQOCEQgmJ30t5M6gQ7k4E+jopEkI/R1aE0Mc/BAGJS8pw37+IPz+bejHpebf85BrWLv3flj67&#10;9DNwZez9l0EscXL7Xn8xtH+vuhFDQkJU34g0demvn8SLOBOKSbI3dv1ue/LGzucxo0zpqBKQMgYv&#10;430wdDfrAr5rUHhMEbNzNsXuGYZ9dkifAdNnJy5PPHp7nc9C/XEjEFqDd0MWe7+yigGNXq4hU6Zj&#10;uiX7wMyS/ZY0BdVQQT1gl4KZV+yTISwBsxmhVEhVYoTu11SrSxXnwdteboCM8XNKpQdyZpkUg4W1&#10;wXIW6HL794uYPQuKXwdMVaOkTQGTOME0aZ9FKrgmhEgFqK6EQoFUSCNJIhFIGWzWzyhHcVHr6WKG&#10;NgrnF4XOm9ZiTB8YioXpWxsn4Fok97C0666DgGMoU2RdDFol9ITNcrbdziKoy0RP702NB+u6uDBX&#10;UQERCGxtbTGpJnGl0QKTGMzXaDpanHfJW3iJTNgBm4JpSsohG8wT7YN05yjq0ZBR387mOCGpyiLa&#10;T7QWM9JIA50NtLN5DAzp9NAI8RyEXoquiNiKi2zDeFwWTwg+ZvkvTRgW969LZEav8vHp+KNCpypK&#10;4rIykqF9UH/Fho6ShfLG0bQNZRFtq1RpVp59IcSAsxkWXp7pdkPwUOroS98H2ZZJ0hUIYDQCWaGl&#10;pnUwdyn+IYlER1ECFkIH1uF7axmgo0OnJXfXWWTXYZZqVsymDj1OFk7Lew+xbbTWdCnjUApFWVZD&#10;uyipKMuSpp0PhEK8Nh7vQyzMrRS4FpTGOst83hKUpqqSFVKwzJuG9XqCFEQ7PN+h6xEoSSkWAdGm&#10;tUjnKaRCCzGEfrY//ZTx2hoYgS5LJlU/XgSalJXbLzyXM1TbtmVra+uK4OUvC6MLdlPeKAWFFivB&#10;rOvDcjQ9QqtYiLzvvxAnFoUpologBaS8D0tk9MJGyOMInnQdZSygvtQWTdtivWc87hU7C6TSL8O7&#10;1lm0iuOnktA2DIHHOL44RtWIUSVh494YgVEM9XMcgoBL/UVE4iaIYS4ZHMOsJWZ1O0SIgZp4Lyfr&#10;EOtomy4GBuhDa6TzjU5stoORABofKy+WZYzEOI91HahyIG6G73qQUWaSIqiBxrV4GyjLcaQ3vSd4&#10;gdJiyDjtbJtqXMUzDMFjXYsQBUWpMLIk3mdzmm4eCZ8ASo5RKt7miD7Q0xCY0Tk7KCq01pEIVB7p&#10;G7a3p3x4/jw0DcEHyrJkVGgEyQaqm7JtA5P1DbwLQ9BTq3IIzvqwIoBbYKlBGtegZAzOKq0IPqqg&#10;tYrzDmtjHzHGRIuwdMd6upQhXK+oRGPQKHaY4EO0Z9n90RIPJUpcF8cVogKvNHplblDomJHvg8d6&#10;l4jbaBMlpRkm0jHgCFrHZ9qQAd5f/76Og54Q6bxUVyJohAhpbAzgHM1shtIaVdRRGUVMWrGBhaIp&#10;BFAaGTy2aXEyWteJ/j6VYiBuYBE3jk60imvVvBGIZGHkk6KUgdz13q8Ev/tr0CsYeuXdIjCsUnJD&#10;fL72Y29/KtbFYuVKRmswQcyaFjKkudVipJAAStF8eoFyMgGjGa1NIsGbtmutZVSNE+ERwLtFkVAY&#10;iPeY6R3bpbPRviwm/8Q5U+wn9CL9lTnt/nsP9Eezgth1BNNty2icrp21hGAxRqOEirXViKrXYOM1&#10;lfHS45Jqy3fQOYcxCpEsTVvX4oGKAjWpF9Mnn+4OmYY8Ec+xFz87F/DOUwzZaHteeiDWRQyIwXJO&#10;BLUytu/btw+lAr0C11qLUbGPlIVmPlvcXvN5h2fGeBTbK9Y1KyM5hESkGmpt11KoKFewnU3PwIim&#10;tdggKEsVt5v2RRD4rsPbKXq8BjL20SapCBSJxBEyZvY4D8FxeT6jKIqFei9heQ3XOygsB3OttWy7&#10;bapyROtajBVonSTDPSmmFk/b+Ir3oXcujpEyzuF6XtK6qCZShUQX13V5ronebmp5HeS9T886S2F2&#10;X8LHhBofraVEnAsUS2Rm1IbHszO6oOiH0NR/rWuwfsq4VoRgYzJHkNHGNI1BnXUonRK30jbD0vwk&#10;pH964cwiSa+lMgZTAd7jZcDh6FB0wO4r6qX5vFi8M/cNWur4kIn5KyA7kJZWtRhtaBJNV6Lj1CFO&#10;fmlCVD9LFc+BEGA2h9F4aCNJTADRIk47JJFYl1Ij9aKi0fII0rgGj8OokqGTA761tG2HLmJ/LsrF&#10;fLB3/+jVVTqtaSZM6EfMRSxCD/U/27ZdzF1FtKxTUsVz8Q6d1lwxQSzglccFh3cxXmCnU3wQ6KJC&#10;JhK+bVuC1FSlYTbvGJdxG+18Ds5TJPtlncj/Xk3V33PLyU870a8PQggEGcn9QhZxbRxSHdi0fukb&#10;VSqFxAxvLNunxVQRhROL1Dbro89jVOHcWPJVRkZGRkbG5w2fe/LmaoXQ4x8LVL1jqhfCsivEACXp&#10;V2SLx/lVsqr7gO5OlcdyFna/mN0Nv0y29p7ndy2olPMk40pjd21IjM5LWJn/Ajip6LPvF3/ySBFQ&#10;sv9uzKZVwzktfjoxwY/Wh+9LAhUpU4fEzFIPRBoAPl6fGggyWX/ssAroM3Su1r6wd/uvtMAu12Ig&#10;NkQs8CjMYqGhUx2Q/jQHj+GwfBK77GeZtY58DgXV0MUE9dByRvfMNWkhrgih78drg1IsDKuf+Htc&#10;A8v0fsVO3nC3TKM+42lXlH3OHJRcSYKZiY7BIc2KFVYBFIyWViw+Kip6ix5EtNdCRDuMofMtBZqU&#10;QVAlr4YYqFBlrKXRCYcXoEeCubdIktimLFCkQC6CoPpWvBKL656uX3/tlj4eVr7brxbMyrsqBQRX&#10;95IIiqX+F/e3tOLAUJjlIWZpCyka0BeRjrsX1GvVynHpevUYd/bBIJZ+DQEjYWNHFwg94STKYddF&#10;CCnsuHTN40Vd2V81igvaVYpbxvs6LQqNkCvXnd5WDah6+64w/AMIVPpMoABZQIjj8zgtmvvPGxSl&#10;qRCJIItFoBckb8HiOldGgVlqm9Qwo3s3V6/d0i99PGS3+6MoiiuKxF4Bsdv40tuOJXXT1XZOHCev&#10;lXeysx/v+OMu765GuoegBJEs778HUMUOFltKLB2rWBxrCIHJ+nhlbFEiWXCI1TGnEDWoVc88WSyf&#10;syCq1gqiaUgY+m8aElOrJS/c4Xba0W5APcSI5DA+hmWZiIoZuYGd1yd+ou8ui6efTq8SZKJpQ7gy&#10;kCQhyHSzEINdlUy/hnj/CCFiwHnp4mtVglodYzV9HFXifdy/oI7B0x1zjtVhJO7fyN7iVaPr/ZFs&#10;n0yoati69GPKViOmDV8QMLr0CVvnzrGxsYFzAllssrlWxuDwSida7jtXwTAOGQq5vvK1QUjRj5Er&#10;XW4xPgpK9FIbrYyl/Ybkkt71atMkuSwNXfrcFfZePfUuF9FYrrQU2rkfueORH5XNCyyusVrdpYJi&#10;sqrgk0C1lOcQIBWZSF/RS6N72phZun/j/lnq72lHe2D5avbXud+cHH5P47eUAznTY2dSzaDEFiI+&#10;PZbnxFJBuXjOBkDrcvnLq9uSUNy7wUoPD4trtVGOVr/T+xf1v4pYnH0gsER8LMXHjo373yU/a3Ev&#10;7Vz+pHZYSvqqx4s5cuyjamj3xWoiDRghfnL5sScKqJBDg0gYVDChf2MJyzMIQlKUDfcIoORiTNs1&#10;92xZ2rP037ThHaNJut7xe1qWsb3C4nNlvfh0VWtgLX1+TDVsq3/mKAJR2dY/8k1VDtuTBMb9M3rp&#10;usb/GkS1D8W+xXeBe/UuN74s6TOYJukCX2Hnt5S81P++c/22qTbSgZnF3CdOAQdUq80FxAfH8JYZ&#10;DW2lFEzGyze3RIgdHrKLgei6sNs6Z5FwpPdcaw5j1RXz1/7bPXa0nYqWwAUx+S+6iSWrLjxCxTVF&#10;hRr2b4aTu3J7y7/G8aSvo1VHZZ6PY0klwhXjcQCC0LAy7saxVAaDEZvx/ETqMKY/M42hGvrRyjZl&#10;gBFMFpsjoEGvx9fyHJE0/116TxbjxTUPV7gExzktqV9rOXxZahXdRJfm1H1fX11LLA3yS+e8UK4s&#10;ZjXLsYq4E1YfEosTjPPxAAWasdYQAmLt/p1HT10v2nq0tB429eKO3+2zu8VJrgYhBCJsUrK5Mt6o&#10;5SVDPEMIq1dQp4n1co8wLNpZ98+J6zyOjIy7EQEzqFulF1Fk4YC+cIIEExRW6ph0AkxVyZYecdGM&#10;wdcYW2FshbAWZwPGxtEwWImRBXIPZ6JWMdRKvhsxsR4VLHHOFvAIvIiVvAICJ6JyQwaQQSKCBHq3&#10;B8WNpocIn5I8bYEyJThwErqgacQajVI0pqErLuHMR9BdRrkmPrt8SyNq3O6T0OuCl6vPktsNhbcx&#10;kROSeEmRVvXDK+Z5xqRYn6zghQio4LAaogNHekUTVmK8Lv1k+f5ZnTjevpqljIyMjIw7GnlxlZFx&#10;dVxB8oRol1fXNY888siguCzLknvuuYe6rplMJlhruXjx4q089IyMjIyM2wD9c6R/fdbb3u3/GRkZ&#10;GRkZGRkZq/jcK28yft2QRD/ipbdW0n7F0s+MjIyMm4crMjHDldmZGRl3K/p7Ydlax3vPAw88wHe+&#10;8x02Nzd54oknOH78+PCdvsbfrbZ8zbh2sDKPdRkZGbcSu41Rn/U8bKdCKo97GRkZGTcT0f9S7CoD&#10;XVXv9Va3MoRU4caCmBPkFGQN0hLkbGG7I1uQluhzvTvKX94z/I6CELOouAgSLyUBnV5RwRz9RmXy&#10;9dQgt4eXkNtJrXEjiDJ3L3YoYEKyiO3VPl5H9WMoIAiCF+AVZejgGrbNe8FdRRF8uyAIu+jvy7ZW&#10;YaG8icpuFWv7pNpCQYh4PcV4t81eNzJ5k5GRkZHxucRui/i8uP/8IGfK3lr0Ba2BgbxRSvHQQw9x&#10;+PBh/uRP/mSoc2atZWtra6gxp5TK1y8jI+Nzizw+3VrcTMVNv31YtbXbaXGXcfOQ2zkjIyMjI+P2&#10;QiZv7nqs1kiISGaEVzC7y6qb5PWdkZGRcZOw07u+R150ZmRE7Kxr1hei30lwKqUoy3IofNwXO864&#10;dcjKm4yMjM8rVgrML41Vn5VCZrdtLv+ekZGRkfHZQxCQhKgZuMJQJ9avDUEMGhwJqGDRocP4FkRH&#10;kP3Lxp9CR8GB7AhCEPZQh5RuSbhwF8JqhxWOWMMs1jGLL4/Hp/aTsQ2FB9GAaBDpJ9ygdEmERf3M&#10;/i16hRXIIJBeIYNB+FifOniLlwqCpQyXkKH7lXfvb/NrPzcWL3ZR3ohedRNrFgXpQUiCD7HeXqoF&#10;vls93l8GmbzJyMjIyPhcY3lhnxf4nx/k4POtx3KReeccTdPgvaeqKpqmARiKHSulrihKn3HrkK9D&#10;RsbVkZ8vtx430zat385utmlZYX3zke+vjIyMjIyM2wuZvLmrIXb8hBUVTlD0vpjQGxT2/LDIZW8y&#10;MjJ+bdiNwMmLy1uLvPi/9fDeE0IY7NGMMYQQaJqGsiwB6LpuIHL6ejfZNi0jI+PzjPx8ubW4lm3a&#10;zSRwPqvtZ1wd+f7KyLg7IZPCQ0StBavxQEVUhIj02fiOCS2FbyjDHBEMPozwocYHiw8CHyoAfFD4&#10;UOD3qHnTCpB38fDiiPHVEGL797Vuoh5KEkKKsQYJQUOoEL6EUCJ8gQg3qHpNm3ciXts+pCsDqOBQ&#10;IaACSC8RQUEwhKAJweCDpRUWIX515U1I+7xd4YPD47kyjr6kvAEIConEB/AhIBD4oLhR56pM3mRk&#10;ZGRk3HbIgeeMux3z+RwhBFLK4VVV1UDeWGsRQgyEDUSyxzmH9z7bpt1i5DEsIyPjbseyyiYrbjIy&#10;MjIyMjIydkcmb66Ba00ib3XmiliiLgMBQnLSSz9nsxmT8WT4jPMOJSXOOaZzi0dSlQXOeapSItIW&#10;rfNoLXEueh/Gd/2w196ZUcjI0PvgUUJFzlHEdvHeI+Xe7OJuf/88BTSWs8L64+oznPu/OecIIaC1&#10;pus65vM5xhiqqsI5N9QkWO4LO7PM+pdSamX//ff7zy7/XN7Or3h2N8x8976NQvRej8OWgYDtOhDJ&#10;N3WpHYbPCwFSIgTYtsELMEWJAGbtjKIokP1hhnQ9kgLM+937z63A1bzBtdZcunSJ0WiE1nqoNVFV&#10;MUNlOTt+NpshpRx+X97u1bCzf+0cb9q2pSiKIZgrpRwKmwNYa4f/L3+//+n93r6qffvv5Y1+Pd+/&#10;Gq6W7Xm94+pNH39v8Plwq7d/vfvfuZ+rvX+z9v+r4lY/S673/tl5ntd73Mvky8597fW33kbt847P&#10;+/W/0fvzRp9fN3t8+7y3X8atRb5+txa/DpLjl5lv/bL4vD+Dcv/OyMi4EyHwyPS6QgUgADTSBDxR&#10;maEBHRo2a8XBtYKuURh9gOm2QqkRZbGOtckFQEzwXu65/pnKqP64W6GDxUjFUGkmKAQSsahExNZ0&#10;m5GokEWJDOv4riZ0NSqsoXV1zX3sFR92AoIIoGT0UkrKGyVBC4vwDeNK4bopSniqumT78hQRPMoY&#10;PmkLTDWO2156DkopkUIgpKTr9lDm3Hj48ZZCB4tYKdwjFq8AIDHG0HUWj6AoKlAC23V4JxAiDOs/&#10;5xzO+yGGej3tksmbOxxaazrbEbyn7TqEEIxGI5TSjMdqMEkzWjKfW4zRBGvxzqF1uee2Aay3eOcR&#10;ApReTMT74NDtPrndGVzbmRXmnKNL7aq1HjKcr2ex0xNcveVNv5Bp23Ygcm73DDTRtx8MA1Mgnrv0&#10;Hte0CK2ihFMIdOpDDnfb950eZVmidRxq+34CkThZDt4ZY4b+1NeluNbi9nr7mRCCqqqG/razOGxG&#10;RkZGRkZGRkZGRkZGRsZdjBBobYs30dJrNp2xtbXFfD6HAFortNZDrMp7T/ABIQVSSIy5enzCSvC3&#10;d3jrhmC8RizZpvXmdCFEMieIwIEDB1AKdCEZj8eUZYmzjul0ynS6DYxu6BgUki5FgdvWUVQK7xKZ&#10;kGJRPiWmCxSNblFKUZUVohLMbbOS8Lsz+Xc5EXknbvdL31+/K2zTwoLEEUiCj3/r75EhcV/Fdi2K&#10;Ykiodi7aDHbWomRAq6u3UiZv7nBU5YKdLYqSQGA2ndK0LdYXzOaW0aimLAqEENjOY6TClHql/E1E&#10;CjQHQERGvW3aZNsiaLoGrRSFvHO6Va9c6P/fdd1AzrRti9Ya59wQbBdCUBQFzrkhOL9b5lqvUBBC&#10;0HXdUEjae0/TNCu1C25nrGQW96y/9wRApid32zYEIdBlaueuwQOFKXZu7rZD13WD8qV/ICqlhhoU&#10;o9FosDZaJu+EEHs++Hrs1q+W35NJZddbKi1vP1smZdwobndy+WbjViu/Mj7fyNcvI+PqyPfHrUV+&#10;ft3ZyO2fkXF3IuotPAtHnQTR/xNASMAig0IIqHXA+DmFn1MUhq3pHK0VSmmE4AryRuyhLG90rLdy&#10;t6JwHhFCrGkzqG/6/8f2122HtQ1FqWjmc5SUkTBT6rriQ3vBC0nA0PkpwSuc71BCoRUo5kimaDkj&#10;+Ms07acEL7g8vYSUmtaPaIzm0mwaE8+lQqro3LSclL5X8rG4zZU3lbPIsEN5s0Tc9K+us4CgtH74&#10;XQiQwTObzQer86IoMCmxuyxLtAS4es2oOyfKnrErOhuDxMYYyqLkgw8+4LnnnuNHP/oR77z3MdqU&#10;PProo3z729/iy88+y2gSbaoAnOPad5eAqiqRSNquZTab46TCGDMQF7czekLFWkvbtoNCpn+/V1H0&#10;A1b/N1i1PFvGbjZpzrmhzaqqGuoY9Ezs7QopJJDOFyKBk/7vQ0CVJcJKhFYIrXAEusYilKSUJW6P&#10;wet2gLUWYwzz+Zzt7W3quqYoCrz3VFU1XGNr7aDQ8d4P1/9XsWVcJnB6osg5N2TI9Iq4a1k6ZWRc&#10;C7f7+H6zkYNfGXshX7+MjKsj3x+3Fvn5dWcjt39GRsZe8N6jRCy+XpiYiDqdTrl44QI/+MEPrlTe&#10;BI8QEikFzl09xnDXkzc+YMQqcRNYJW/atqFppkwmNUJ5zn1wLsWU9GeW3Ny2LUoVFKYY9uycwzvH&#10;Rx99xKuvvsrlSzOaxnLp0jZKakxRMlOSWUo811qjtEIgUk1Vi/N+xbZtJyTsIhC4fbBK3vQtl/6f&#10;SBytdCJvJEVZIOit5ARy5Li8fZH3z77PfD7HWot1DjAoqdiLuIFM3tzx6IsT9zU2zn/4IT/4wQ/4&#10;9//u33H27AWQhuNf/CJ1NeKLxx9lbbIYELa2tpmsjWFg6JcQIkEhRZSGQVJKhIAM8eafz+eMx+Nf&#10;x2neNPR1bJxz1HW9wiT3zLdSaigA3f9+tVoGsFofZFll0+PuUkQEpNEw2KtF5ZL1DhvsHbO4sNbi&#10;vWc0ijLXZaXNTnvB3j6tV8zshavVHtm5vZ4QAgbCsWmaz73neEZGRkZGRkZGRkZGRkZGxo2iV930&#10;dYRZTdYWsD2d0TmHkRJjanw3RbqG+cWPeOcXJ3nt9ed3IW/CdSUfB3Fbx+5vGEEIkCl+mqzSQCCG&#10;QkABIUIibyomazUffXQOoVqQH3Px0kccvPfwr7x/j8R6h/ORZJAqXv75/BKuu4zRLZ98dIaX20u8&#10;8uoLTKct1kNVjRBSMesabHKS2dkHbCJ/9orfycCi392GkFgWPXgHeZMIHKV0ImskRVEiiE5LCIEq&#10;a7QpuPDJhxTa03Ud21tb8IUK5x1Chj21E5m8ucNRFiVlsZDXnTt3jnfeeQelFMcefZSyGnP50iXO&#10;nDnDxYsXOXhgs4+jX1cxXec929MtptMp29vbjKqa/ffsQ0rJbDa7Waf1a8V0GqWBdV2zvb3NmTNn&#10;6LqOffv2sX//fqqqGoLgy6qJvQauXnkznU5ZW1vDWstHGzvyXAAAIABJREFUH33E9vY24/GY9fX1&#10;oX7O7QwfdkpyF1y8FALXtFyebnHh4iUa17F+zyab+/ahlGJ7a5vJ2uTXfsyfJfp7SGs9EJmXL1/m&#10;7bffZjKZMJlMWF9fH4hA59ygimnb9rrJz2UvzWXipleHWWt57733aJqGAwcOsLGxMSjFMjJ+VeSC&#10;vnvjZrfPjZLbd/v1udXI909GxtWR749bi1v9/MrX9+Yit39GRsbVYLRGGYMXAuthVI84duwYH3y4&#10;hSljbGov8mbPGFgmb7AuqjJisD+RN4Nyw1OWhq6bYwpJWUj279/EGMXhw4cTKXDDRxEt79JvrYul&#10;MDY3N3n88cfRpsY5mM47msZRVCMma+uAYruZ0qT6zEpKpFJRL3Sdtml3A3njfRhs04qiTGUybNRa&#10;lSN8gMP3H2Bca44cOTKILITcS7MUkcmbOxzWdrRdh9aas2fP8sPnnuOnP/0pGxsbfPcP/4R79h3g&#10;3/7b/41Tp07x1um3OPSFL7BvI3agoihT3+xZ4SslkN57Xv7Zz3juuef48IMPefLJJ/nu73yHI0eO&#10;DCqD2xnWWrquYzQaEULgxIkT/PVf/zXnz5/n2LFj/Omf/ikHDhxgMpkMCor+dbXgeP93YLCxevvt&#10;t/n+97/PqVOnePzxx/nt3/5tjh8/fvuTN0mNFG1U04AkZfwZJAg49fNT/J//199z5r13+dJvfJn/&#10;6r/+Yx588MgtO+bPEj15o5Qaaif98Ic/5Pvf/z5KKb75zW/yta99jUceeQSA+XyO1nqYEP0y2I3A&#10;6X+eOnWKv/mbv+Gdd97hG9/4Bt/97nc5evRotk7LyMjIyMjIyMjIyMjIyLgrcPXs/iBIMQvB3HVY&#10;67n/0EH+y9//Pf7FY89AOacaGZTWaKVgF9u0aJu/OwrHUKLhbsTUCBrvluqkyKS66QP3AYJDiPiy&#10;tqHrphSF4guH9nPv/vUbPAKFlKBNvAjOBWzXsbEx5mtf+w0ee/w4m5v30trAvOloXaAoR9SjMQGJ&#10;n10i+G4R2+vje0sJ2uxB3il/e9e8abXFXyFZW61745y/CnkjUPog88ZjpMe7GYcOrLH/QExWl0iy&#10;bdpdjl4xIhC0TcP7Z8/yyccf8+ijj/L7v/9dPvn0MpcuXeLc++/zyquvcPz4MSb1gxRF9ELUutpz&#10;+wI4ceIEf/mXf8mpU6f4w9//A44dfYgjR44MhdpvZ/SKibquAXjzzTf527/9W9544w2eeuop/vAP&#10;/5DRaMRkkm66VKekt6vbKwAfQmA8HiOE4M033+R73/sezz//PL/1W7/FI488wuOPP/5rOcebieD9&#10;MIAvD+xCCJASVVa89fbbfO973+OVn7/Gb735r3nqmac58uBRqtTmdwJ6wu6TTz7hH//xH/mzP/sz&#10;IJJb999//0DedMlDVClFXdc3dP/0mQ9d13HixAn+4i/+gvfee4+zZ8/y5JNP8vDDD2fyJiMjIyMj&#10;IyMjIyMjIyMjI8YjtGY6m2GdY2NjzFe+cphnnz2MV2CBX9W7oyDVPblLMSW23w6nupX/W6BP37aA&#10;dY5CKRRQY2/4GCSLBOPgPVJKNiYFX//6V4jVqhdFM5Z/BiJ5cCO+LYrbnLxhNznDleg/s7OvO2I7&#10;SsB24FooU9WSeTNnVO6duH/bkze3uibGLd1/kPHqC0BYBHMQc0RIHoqhIrgCjyIIePnkL/hPL5xi&#10;/dARvv3Hf8RXn3qQ06+9wre/coy/+fd/xw//4X/nj/7g91EGzl+wbN5T0fqeQxRIATJ0ICwIh3EN&#10;o+ZTNooWKT3ogvLQw8gDD3JRCCrACFDCQbCABqnxxIFIh8S8x9pcK3dyZzustYk0cawOG4kpbgu8&#10;FQgJKNBGAA6fhpnpfDtmBUiDFnGo8V5EuZ4cNjOo3Jx3zNopPjh0oah0Sec7ysqA66AL3DfZz36z&#10;wTlKDh98CCVGHNj/BToHUkGQkul8SllV2JCKf3lL13YYVVIYiZIqFqSafpju6JpxqVnbdwDqe2mK&#10;TS6FmrlXVEqBbfHdDFHWIAscMA/w8flzHDq4f9BFSZIMMSyfm4Dg8cEjdWz7uW0IUjAOdbI9ddiu&#10;RY8qkILOObrg0NrQZwEEPO28odJmqJkym80GUmt7exshBFVVIWUsyjWdTqP6KvSHIwihJzI8RXcZ&#10;hGCjUGyWJQZ44N77qNWI+XaHD1BPFN6nonkKhEon5yxzZzAqdhofQImFRiykmjHOOSojEWrpURQ3&#10;iNOCzvvo9xkEtnN4LymURqZzxHuc91jvYp83KpFRgdYrmq6lLushwyQEj3ceI9VA5BGg0HFUDk3H&#10;4QOH+OpTX+LHb5+jOPoMm0cfY+4Dcn6JzXUJbk5z/hzlvYcQIpKnW42jUgKtJYQWuhnb0zn12hpB&#10;lLjetk8IjBBgQbczMCAvXWZzvs399QYf8hGT+kG8PsL2DMaVTse1TQgWWfb3qOZS51HGDA+ZmoD2&#10;U/T8EsgWqqN8OoPtrcuUVUFdGdp2SlkUVEbTuQ6jNDL0j/glnXR6anm/8EXd+fNOwN1e8PdWH9+t&#10;3v+1cKuP71bv/2bjVp/fje7/dj/+m7v/G7T8vLO7/ucCd/vz707H3X59P+/Hd6O4088vI+OuRYjO&#10;OIO5zi4eVlIWBA8bdVJ5pBo2BgZhwF7r99s9eftmYoPd22r5p0t1Y/oXQLB24d5zDWee3VpfpH+q&#10;lGReCMA5jEx/cO66iYHrKa1xp+J6PJGulRw9JPsLDyX0fFxlCkIQCLH7GkdyB5A3GXtDqEiPn33/&#10;U1566SXOvHOGfQc2uGfzHtbW1jh06BDHjx/n4MF9fPzRx5w+/SZHHz7GaHR9XcM5h1SKuq4o6hFa&#10;a0IINB0IETAKYvQ+QPA4HJ2XtEGgLRSGIbjfj2NCxCLrxhguXLhAVRuKwuC9petapBSURYkyEtUf&#10;pogF2OfNNkIJqlHJqIr1QnyqLQOKqhxzhZIzEUdKKUb1CAiE6+JUI+FjLXTeYopY9KuuakAMAXst&#10;NbqKvpLb2y1YT1VVmLKEME/HsGgEIQQyeYZ2XYfREilL6ItdaYMScOjgIbge9l3KFflqoQssHjpP&#10;ZJ0EuqqGCyCVpECtcEASidaa+Xw+XJuiKNja2qKqqitqsxhj2NjYuOJQptMpIYRI+kgBITAajQZ7&#10;uKZtaNuOEAJGa5om4L2F4AgOikIhCeAdIWjcomvhARECSoqYndCrnoLDtXMEAVmYeJ5KIUSgUJGg&#10;kkJgjEQIE/kda5lOp0zW15GAURIpNeATORivqyo1Dsf29hQlJWVZYrQZWHYhBN28QQC6KFlbW+O7&#10;3/09nn7qST4QY9a/cD8PPngILUEVBdCBlGijIXg++fgjqtGEelyhlp/ESjPe3EzXTNF6sA6EAi1B&#10;KyKN79t4zYtisG3TqW2kgsuXGiYTgyhKBIplqWZtDBe66F9bapAItFRxwnDpAh9c/IgXTr7BSz/9&#10;CVIGvv713+RLX3qC0pSAY2tri3s2Nq/dPzMyMjIyMjIyMjIyMjIyMjIyMu5wLJc8uN6EiUze3Onw&#10;Ae8F777zLj/5yU/Y+vRTnnj6Me5/4H5MVXHffffz9NNP8+CDD/LW22/z3HPP8dQzv8EDR/bTdjEY&#10;vBem29tYa9FKU1UVVVVSFAWVgXLwbhRgPT4EgpQURkTm0IDwrJAp1kZCRPhIXmxubtILzKQyCCnp&#10;2pZ526JEgZKSkMiXoigoSkX08VxEuqVQ6PEYUAMb0TQBN2sZrZUrejYfPG3X0NoGZy1ryQ5tNwQh&#10;aOYtHihLPZxH52J7bG1v4b1nbTJBpYYcjQrapj9nAc5HBUJYUCU9cRNZbR8/IwLedbRdwHUeVZfI&#10;67jHZ5cuUlQVqjAEKQYFjABC1yF0EUkUAd28oQuOIAVd8JE4KgrqqkIhMdpQTSLJ4r2naRrKshyU&#10;OBDJmd76yxhD13UrxEFfO8h7D96BkHgf0FpjpKEwBUVhqKsCpXtezWA7RfBdVBBFo05qEZVEvdxG&#10;pP7jvSMsF8sLAWXMoJiJaqSAd5ammRICSKkpiiqSHgKEVlTjUdp2JHfA4YNja+tyJBDHJV0IOBeo&#10;RhOMEMybORcuf4qRio2NDZRSzKYz6qoCPEYJHjpymMcfPc7FumZG7N7b0zllaKiqWLROrW1AgPH6&#10;GqYoo0AKaOYzaLappIeqxgEuBJzQSBU9TCEmyKi2BelASowxqPRH5z3OeZyD0XqZmiX2M9/MaDyg&#10;S0K1RmEG99UFtMYFz+XLl3nppz/jP/zd3yHwbG6u8/DDRyiMwWjJPRv3pKP2MIhwe4b2iq1mZGRk&#10;ZGRkZGRkZGRkZGRk3JVYVt3cDBVkVlbeXFyrfZdJm1/2u5m8ucPhrKVpPO+++y7vvvsu9do6Tz31&#10;FA/c/0AMao/HHHvkGEeOHOE/v/ASP/zBD/nuH/wRDxzZj/dwrZrpQkoEAh8CnbU0TUvXdUNY1jpL&#10;IQNohUQj+4A7MV7cdVCWi+1FHkDhw4Ic6KzF2paqKlEi1kmBgPcSKWA+d1jXMh5XLEplhWS91lFV&#10;o6QqiCoN56AsBZgS1wRUtbhJbNfhvGM0GqFRWN/tef5N00As37IIRYeAQLA2Xhs+F4gkmpJQVpG0&#10;orOxEYJPMsjUpkIgZCz4ZrTBNlNCO8NMNhgXGgd0wLydURV7i/fqyRqoyGz0ZbRiCF0iZJKsBBml&#10;kkoNREEJzHVDYUoEMG/nKCGoTbxYUkq89xhj8N5jrY3KpdFo2Lf3njJd3KZpkIlE6Aesbmsbo2NN&#10;FiEESkXCxTlP2zmMUEP/00YiiYoOkvKmtR6hJGqJfDNaxGsdAm3bxmMwCiHjOdq2icKbqoyKqJFm&#10;YbYWN2StRUo5kFJd16XfBVJEUkrp+FktBFLrgf+rygqjFKVeXBdt9LAtHzymKKAoUETf166LSp9a&#10;S2ia2EFip6Es4/XobLQgrOsaSg2hA6nQQqApBmqkdeC7gBY+kjXBxs6JoO1iX7ZdF+3dUjmiruuQ&#10;tkGVGlnX1FIDmjlRGuqAaeNo28vcO46qL3XPPvbJEaffOs0LP36BqjLMmzkbG5sYXdC02xil0csX&#10;JyMjIyMjIyMjIyMjIyMjIyPjqlgO5O8V8L+R7WZ89rie9u1jqcvfuR47uhxZu8MhhODjjz/m5MmT&#10;nD17lkP3HeKJJ55k/4H9Uf4h4ODBgzz66KOM6jGvv/E6r776KrPZNe0UAVhfX6eua6QUOGuxtsN2&#10;Fpvcl7TSSelArB/iHJ0NtB20NgAOn8Ql88ZiXUhkiEQpRdM02M6jdYFA4QNMZ3Pazg3Kk7JUjOoa&#10;IQQ+eGbzKU3XYLShrmq6zjKdTZnP54TQE0RAAKUEwcb9AxRFybgao1D4a1ineSSYAlPE02tay/b2&#10;Fs1sisQuvTzBe9qmZWurZXsaorpBXR93qqREaU3P7vjksFYV9bW/nAaBZjpj3syHcxIIMAY7ncUa&#10;MFojzOrxlGbBqhljCCGwvb3N9vY2XdcxmUyYzWY45yiKYmFTRvTr7LoF8dUrb5qmoW3bSOSsr0M9&#10;whQGHwJt19G2LV3Xxj7Uebou2oH1dW+894Pvamkk3sXGCB7ms5auc7H2jxAopaiqCqEM7bxhPm8Q&#10;SqGKKtWLcvT1lNpuPhyrVnqoJ9XMHc6FpcE1UFclUsbaQR5orWe76YbaMFqbqDfxHgJUhSb4DpxF&#10;CYFSAvADkVYVsLk+oahHUerWdYDAdpbZbMa89Yjl6nBCxJdzeLtqm9c/0o1WYPTgKWetpW2jhVpZ&#10;VYzHE6oxTNtIcollGVeI//S9QQNaqoViSgC246OPL2A7T9t0WBsoi4pRVSaxksSH1GaiL3XX/z8j&#10;IyMjIyMjIyMjIyMjIyMjo8ey4uZq/8+4/fGrKKyy8uYORyDw5unT/OhHP+L8Bx/wxDNPcuzYI6xN&#10;1gZSZW19jaeeepqnn36KE6++wUsvvcS33jnLo4/dzzXqLQ1KFykVdV2zvr7B2voaWoEL8NLLL/Hh&#10;L97l7ddf4+y582AqDh89xqNPfolHHriPBx84uDhWpaIFW1IthBAG5cblrYu89vZb/PjHz/Pqq69C&#10;CBw8cJRHHjnOffd9gccff4x79q0jhYzKCS8S+SDQWuF9oDAFUsDZs+d58YWf8NqJk7RNS+dainHJ&#10;sWMP8fSzT3E0WT91XbtCSOyGql4QKF3bce7c+7zxxik+PH+O06dPc8/mJsePP8bTzzzLg4ePxJh7&#10;FNsQLbwkCJluWobzDt7jfaDrLEZrRLC8cuIE/+8//YizH37ME89+ld/59te4Z2Nt1+Pq8drLL/PC&#10;T17kvffPcvSRh/mNr36F+x88TJmIHz2ZgIDtCxc4dfpNfvzTFzn15hu03rK+vsF9D9zPsYcf4UvP&#10;PMOBfftRRVIbJdTp/Nu25b333uPkyZO8/vrrnD9/nqZpePDBBzl+/DhPPvkk999/P0opnHN47wfm&#10;WAqJ7wmZsmQyWWMyKRESTpx8nXPnzvLmG6c4+947+GA5+sD9PPH4Y9z30GM8+NDRSOKltmvbllJX&#10;Q3ZCCIH5fI4EqvEYCPiu4+WfvcTJUy/zi/d/wdmzH+Cs57FHn+ArX/kax459kX377k3Ho0AovPe0&#10;7RwhPZe3LnLy5AleOPEmH31ymd/57d/hG1//TdrOceLln3HqtVf59KPztPOGb3/zX3PskYe4Z30d&#10;vMd2HT/96U94/p//mbebii9/41t89cljjL8w6W+oyM51LVpX6KLGAnML7777Lqde+RlvnnqVCx+e&#10;ZdpZHnjwMAcPHeXhx57g4UceZW29xCiBDMCsTaxXLHwX0s28NpkwGo0QQFkI2g7OnDnD22++zuuv&#10;vcL5Ty9x4IHDPPz40xz54hN84b791AYKcw+aGd3WRU688J/4P/7pHc6cOYPSGiHg7//+73nt1ROM&#10;xyX/6htf43d/9zt79s2MjIyMjIyMjIyMjIyMjIyMjM+/bdpnpQC6U3G97btTWXU9yOTNHY6LFy7y&#10;6iuv8PLLL4OUfOlLz3D8+PFUID5m7RtjePTRL/LVr36VV0+9zQsvvMDLL7/MA4fvp7yGuCMWmG8H&#10;ZULXdZx7/xyXL13iwrn3+Ol/fo4Pf/EOb516jffOfoAVmoP3Heah4/+CBw/t5/e+8y0ee+wxDh8+&#10;jDaxJotLgfy2bTl//jwnT57kpZde4vTp07z11lucOXMmWqqN1nnmS19mY33Cl595mm9/+5s8/vgX&#10;WZusE7omSjZktLoKIQaoT558jedf+AkvnTjBR++e5fXXfk41qtjcv8nhB+/n8R8/xr/8+m/yta//&#10;S47c/+CetmlBKFoH5z+e886Z05w+/RqffHiO06d/zhtv/pznn3+eqqo4duwx/ot/9S2++e3v8Myz&#10;X2Vjo4qat+0OikhhxJoq8ab1SeHgvccGi9EGQuDEiRP8+Z//OSdee50//m/+Wx64f5Ov/+ZX97w+&#10;J0+e4K/+6q/45x//mO9893e59+ABDt53H6bwgAJr+emLL/D8iy/w1rtnePPM27xx+jRbzYzJ2oSD&#10;Bw9y8MBBXn3lFb71zW/y1ONPDISacw6lFO+99x7PP/88L774IqdPn+bDDz/k4sWLzOdzjh49yosv&#10;vsixY8d49tlneeaZZ3jggQfiADWbQlFE5YcQlKZAKcmnn37Kz372Kh9/8gnP/dNzfHDufd544+e8&#10;8/ZpZrMtDt67j+PHHubQ4Uf4zne+w2OPPcbRo0cplKDzfrA5a9uW2WxGVVUoY/j0wiXefvttTpw4&#10;wcmTJ/ng/dd5842fc3l7jjIVZ878gp///E2OPPxFnn7my1Ghtv8eSsOwvSAslz79hH/+/37I//K/&#10;/gdef/0tPv70IkEIPj5/nv/n//4HXn/tNWZbF3Ftx8cfnue//9P/jnv3bYIQ2HbGD/7jP/Bv/ud/&#10;w/uzmv/hf/yfOLJ/g6MHJnTzDqM1KEFoGsS4YNZaXn/rDP/8k5/x8k9f5Mzp1/nk3FkufXqO7emU&#10;hx56iKLa4NCRh/mNr36Nr3/jt3jskYeotSB0HbrQIN1gxQfxgXvp0iXeO9dx4cKHvPPGq7x+8mec&#10;/vmrvPHaK5z94CNGa5scOnKMr/zWb/ObX/8az3z5WfavGQSC7WbGW++c4YUXf8aLL7yEm7Zsz2b8&#10;wz/8R7a3LnDfoQMYbXj66ad44L5DsSOKJBdDZvVNRkZGRkZGRkbG/8/emwbHdR1mm885d+0djR0g&#10;uIAkwA3gIoqkSIqiJEqiLEu2k3xx7DiJ47imKqmpmR/5PVVTU1MzP2byVWYmlcl8cdU4ie04sa3Y&#10;kq3NkkUtFPd9FwkC3EHsW6P7rufMj9uAaOfzkoqVcZz7VHWxCKK77z3n3AvwvP2+b0pKSkpKSsp/&#10;hY8rNi3lV4d/qZCWije/5oyPj3Pr9m3Gx8dpammir6+fpUuXIoROijSMZDO3qamJFStWYBiSgYEB&#10;rl27xs5du2jN/Gxnh2EYCCGIwpCZ2VmGhoZ45913GBsd5cOzJ3lqzyOsWNFN/7peYm0wOjnDwNBt&#10;zl+4wDtv3uLIofd44YUX+PSnP83y5cuR9aJ5rTVCCI4fP86rr77K4cOHaWhoYNu2bTz33HMYhkEQ&#10;C85fuMTZs2c5cfQIQ0MDfOH3Ps/G/j6EaeFX59FaY1gO9+7d5fsvv8o//MO3uTY4xPIVK3m4byPP&#10;Pr2fXCHLzPwMJ04e4xvf+AYvvfw9nv/UJ3nh+efZ8+ijP/P85ysVjh07xksvvciZ08coF3J0Lmll&#10;+YoVOI7DhYsXOX36NGfPXOTEmXN84Qtf4qlnnqVYNOtazUKBe72Upu4WWRBwrIVOG8MgDANmZmYI&#10;qjU8368LcD+bFSu68TyP2bl5RkZGsCyLfDaHAnQQcObYCb7299/gnfffo7Wzna07trNj104wJZZt&#10;c+XDDzl39iwnjh/n3Jmz/N7nPs/u3btxHIcoipienuatt97ixRdfZHh4mN7eXp566ikaGxuJogjf&#10;9zl06BD/+I//yOHDh/n85z/PCy+8QFNTU+I68n2USkQgKSVTU9OcOHGc0fFJTp85zeqeXhoaCjz+&#10;+OOY8nEmJ8e4c/MGd27f5NylAd577z0+9alP8ZnPfIbu7u7FbplkSAXFYhHLspiZmeHNN9/km9/8&#10;JpcvX6atrY0N65bxhS98AcN0CZRm8PptDh86xg9ee5MtW7bx9DNPs3//ftrbmnFMME0ziWFragat&#10;uX3nDkQxhw8dZmhwkNH7w+g4ZnX3CvJL2pkYHePq1auEQZCcq4oxDJPAD6hWfXAbmJubpVAoJJ1J&#10;Qi5G6Xmeh20FnDh5ju+//kNefOkHTIzdZ23PKrb299NY3IYX+IRByNkLV3nllVc4fPQE1wdv8tuf&#10;foGHN/dj5XOgAlBW0n9TpzI/z/DwMHPVmL/+679kYvgWIvRY3tlOf18f5eYxLl+9zqEPDvHe8dN8&#10;6jd+Az8K2Nrfw7KWBhoaG+no6KCzc4ympibmq3OUSnke2tJPb+9K1q7t4eGtm7F/kdzFlJSUlJSU&#10;lJSUlJSUlJSUlP/g/DTHTRqZlpKKN78GRPFCj0vdvaE1GAbBnMfZs2c4dfIkGs3GjRvp6urC8zwM&#10;DQXLxJscwy230CRMOjs66enp5fCRYxw8eJD9zz5LvlCgWIAw1HhBjULWAgR+EJAxBXOzc8RxTKmh&#10;AddxOH/+PONjY/T29PDcc8+xbeM6urs6aCzm8ANFJEzGp+b4wes/4qUXv8axY8cYHh4mn8/z+7//&#10;+5jmR+XuAwMDHDlyhBdffJFcLsfv/u7v8tRTT7F27Vry+Ty3RybYsPkar7/awKnjR5mammJiZBTW&#10;hGAa2NJAmBYT4xO8+A/f4s/+j/+LsbFJ9ux7is9+/vM8vfsxlrS0M1+rMDY1Rv/GDWQLGb79re/w&#10;la98hcD3yWWzbNywkaybBxSGYdDc1IREcuXadb793ZfRsc/E2CirV63myb07eXjrJhwzcSUd+uAQ&#10;r7z2Jm+8+R5v/+htupb1sKZvM2uLXUkxvapCGKK1xjQMqPeSLHT4LM6x5yGlJJfLJedmJS6ISEdY&#10;wkQsBtjpJCoLAVIwPj6GlJJSMY8mKasP4xDTsLl9+zYffPABb7/9NuNTkzz7/HN87nOfY1n3CoRp&#10;EMUxH167yntdS3n/vfeYm5tjeHg4iSZzHLTWDAwMcODAAc6cOUNPTw+PPfYYL7zwAp2dnUxPTxPH&#10;Md3d3bzyyivcu3ePmzdvMjw8TKlUSm4+bgbPq7u3tObSpUuMTEzS2bWUHTseoae3h74N6+nq6iQO&#10;PYKgxtz0FEcPf8APf/QOR4+f4qtf/SojIyP86Z/+KT09PVQqFXzfp6mpCd/3qdVqnDhxgm984xu8&#10;9tprdHZ2snv3bp5/djerViyh2NCCtFzuDk+wZNkq/vorf8Mrb7zJwI3buPkSux55mFUrOpNisSgg&#10;Dj1cU5DNFwhkhgtXPuT2vWE2bljP44/tYevmTTQUckReDRFHuI4NKgJDggop5DI0FBw8mcEUFraZ&#10;9MQkzhgNKsa0HAaHbvKjd97hL//qv1CdrfA7X/w9nt73OD0ruuhe0kouk2Xk/jDnLlzj6996kR+8&#10;8jq3795HRD6lnMv6tavB99HzVZTWLOns5PqdUU6dOkUl/gqN7RbT8xV2732MNd1LWb1kCY6AuXmP&#10;wRt3+Jtvvci77x7hu995kVJDA+tXd+GrPDIO2bB5I5/Pb6LiOfz93/8d1YrH7t2P8YUvfJZyuQA6&#10;wrYkGoXWInGWCZWcHwKl0l8+UlJSUlJSUlJSUlJSUlJ+VfhFitN/kgddIanI8IvzYJ/NL/K9vwwH&#10;zs97/s87lnR+//8jFW9+HXjg+tNxhDAcUJrZ2Rlu3LjJyMgo5YYyGzduZOXKbhoKifOCeB63XAYg&#10;k8nS3NJCS0sLkPRrnD17hs4lneSy2R+/WQhdN40Imjs7yGazzM7O4k1PUSg0s3nTZp555mn2bN9C&#10;d0cLtgHoCDBBmKwEGtuWsKV/Ff/5f/vfuXHjBq9MblcWAAAgAElEQVS//jodHR1s27aNjo4OPM9j&#10;eHiYd999FyEETz75JL/5m7/JypUrk/4OrSkUCvT195HLOOzasY1C1mVpVxfz8/PkMg7CtJgaH+eN&#10;N37Iyy+/TBAEvPCZT/OFP/hDHt6+nbZiI640yBUytHS2sKJ7GW7OIVYRVwc+ZHh4GK01Ub0UPo5j&#10;ojjC9wMUMVEUceTIET7x7D4+8+nn6OnuYnlXKxnXIPTmEUKwtKsLYbrcunufqwO3GRwa5Pat23Qt&#10;7SKja+B8vEvDsux6X4sPWmM7zmKPz9jYGC+99BKjY6Ns2bqV5577JP39/SigFvpYjs2aNWso5PJs&#10;WL8er1qjq72DWq2GbdtEUcQ777zDxYsXyeVy7N27l8cee4zm5uZF18vMzAxbt26lra2Ne/fu4bou&#10;rusSxzGmbUMUkslkKBQKKKUIw4D29naefPJJntz3JF1Ll9JQSrL7kl8jYkCzdEkHG/q38D/8j/8T&#10;169f59ixY7z55pvk83kaGhooFBLHmOM4HDt2jK9//eu89dZbtLW18cd//Md88YtfpKMjD4SABZis&#10;XNnAZ3/7swjp8q0Xv8fg4CAHDx5k2ZI2Vq3oBCEIggApJI7rJL1E0zM0r1jGU0/uY98Tj7Nj21a6&#10;l3XhWgax7xPWqlhSJOqqVos/7Go1Hz+aQUi5KFbGUYQ0BcQxo6OjnL9wkX/6p39Co3ny+ef5wz/8&#10;Q3Zu30rGFFiE+NUqvT29tHWswMjkEYbN1YEhZqZnmJiYgHglOA4CgVaKyakpqkEVNTbG0loNIWz+&#10;5E/+mL6ebtrKRUr5HOgYMNkyNkVsZ7k6dJeJmWkGB69z69YtWpvylHMOVrmRjg6XfD5PoVDEsiQN&#10;DQ00NDRQKrgorTCERvPTYwdTUlJSUlJSUlJSUlJSUlJSUlJSfjqpePPvHBXDgjiuopA4jrAMBx2G&#10;3Lt3j8OHD3PxykU62lewevVqsrkcMRAREk5NUSzlk6gmKVixYgWbN2/i6PFTzM7OcunSJR7ZtYti&#10;MYvrgDYNhEg6WRb0otrsLFEUJoKAm2Hjxn6e/cSzPL53L50Nbn2BReggIIwDDCeHMAyWLGmlMf8Y&#10;Q9ev8Jd/+X/z+hs/oLGpxJIl7XR0dOD7Pvfv32dsrO4cKTVSbmjGNEwqFZ8oBDPj0JC12frwFuJN&#10;/cg4QkQBOgxRfoh0Deampjn0/kFOnThJ18pVvPDpT/PJTz2PYQhETWHaEkSSWpbP53niiSfIZB0u&#10;Xr6AaZjkcjkM46PLRCu1KOaYtkvf5ofY+/g+9j+9E9cAgwiiGnbWAcskW8yydfNGVixfxuVL17lz&#10;9x6zlSqGDcgsqPmPdX3YtpWIN2EIQmDbNhJJLfSYnJxkZHSE6nwVx3FoaGhYfF4URziWST6TZ03P&#10;GnpWr6YyO4eIFaZp4vs+vu9z8+ZNrl69SiaToaOjg97eXkzTpFqtEoYhQgi6urroqotqs7OzSQeN&#10;YbDgwrBtGyklWilaW9t49NFH+cQnPkFP7/LFdRaGMXHoY5gCxzJpaW0llyvwJ//Nl/j6177OiZMn&#10;OfDmG6ztXc3uPXsXxSUpJYODg5w8c45q1WfvvofZu+8Zyi0djN+7THNHM35lnqoXky+309beyu7H&#10;9nL87GUOHz7G62++zfr1a3nooU0UMwa+FyF0jG0IFAKEpHddH89/+jM89cTjFDMSg8QD5zgOjm2i&#10;vSpEIaAxhaaYc8lnTEZnBYYwMA0LNIShwnJMdKS4cfM2PzrwLteuD9GzoZ9PvPApNj+8DcMEBUQY&#10;WK6LISWNjXn2798P0uLU6XN0NJVpKJfrTh9Aa+I4JvB9ANrb29m+fTv921eyaetDLC03YBEmN5P6&#10;gBeaW1i7cjW9K1dx8Mhhbg7dYGxs7KOoP8PEdbPEESglEBhIYSJlcq1ordALH8oQenGuP4oJBHT6&#10;4yclJSUlJSUlJSUlJSUlJSUlJeWn8S/3xKX8ShFFH4k3cfzR5mulUmHg+nVGRkYQQF9fH9u3b6e5&#10;uYgBWFgUm5rwZmeZn5zEr3k0NTWyevVqGhsbuXfvHu+/f5DRkRF8z0cKsG0HIepvpjVozezMLFEU&#10;Y9s2DeUGVq5cxfr162lucNGQCAeeDxrsTBbDMIjiJNmrWCzyyU9+krVr1uDVIi5dusTdu3fr5xXh&#10;OA7Nzc1UKhWOHjnC+++/z/R0hXwuRy7nYBn1MVAQ1qPHHNfFLRaRjgNhyNDQEAMDAximyebNm+nt&#10;7cEwkg3kKIwIawodwVylyvz8PK7jsnv3bj772d/hc5/7HG2tbeSyWQBk3X0kBEgMmpqb+fIffZlH&#10;du7EMsDzQuar83ieh6oLPMQK27Yp1YURr+YB8G9VByJl0kkk6w+tNZGKQIDruqzpXYOUkitXrnD6&#10;1Cmq1SoAOTeHgVEf34ia52FZFo2NjRSLRVzXJQxD1q1bRy6XY3R0lNOnTzM0NARANpslk8mQrY+d&#10;1hopE3dGuVxO3CZag2milGJ2dhYNrF+/jn379rFq1fLkvSOozCdCkWVZOLaNrjuvsrkcv/Wbv8VD&#10;Wx8iDEPOnz/P9esDKKWA5Bq4ePEi586dY35+nr5Nm9i/fz8bNvRhmonbDMDJ5ym3tGCZyaSsXdvD&#10;008/zd4nnuDujRucOnWKmzdvIqWB7Tj4vk8YhomlOJ+nt7eHNWvWkM9IFDBbSTqGarUaxDHVWo2w&#10;WgXfQymFlEbSV2SZ9TmSi2MEyTVz504SaSelZNOmTWzZshkpYbbmM12ZI1ABQghCP1lPrmOye/du&#10;/vBLX+I//fZ/YmV3N7pWgzBMHtT7qYA1a9bwxBOP85kXnqGpnKzLIAjQQQDVaj12D0qlEs3NzSCg&#10;VqshpcR13eT7vUSI832fwA8Iw5AoipJHnLyeXz+2lJSUlJSUlJSUlJSUlJSUlJSUlH85qXjz75wH&#10;IykNw8Awkw33+yP3uXjxIjdu3sA2bVauXElnZydomPeCxee45TK5xkacfJ6Gpib6+/vp6enBNE1u&#10;3brJ0NAQ0zPTAPVelQcyDrWmuaWZTMbF82pMT05RqVQSgYP65+ylwDRNhGMvPk3UnS6mKenq6mRD&#10;33oamwrMz89x5+5txsbuY9tJZNfy5csxDJtjR0/wrW99h0OHjjA+PkkUJjqVIumCF1ISxzEqqgtY&#10;QoKG82fOMjgwQC6TZcOGDbS0teEFISHgZmzm5uYQJhTyWRzHqY+juSg8lBsbWXALKK1RShPHClvY&#10;lBubKTU1Y9nJcRiGQS6bxc1lk/grvwZxSCGXpamhAWlZeEFApVpjdh7Cmdlf9nL4ZyRigcS2HaRh&#10;4Ps+nufjmi5dXV2sXbuWQqHA4NAgr772Km+88QY3b94k1vED81UXfx5YbLZtk8lk2LlzJ4888ggA&#10;r7/+Ol/5ylc4cuQIYRhi2/bimGqtMQwD27YfPDggEep830cpRaFQpLm5GSlhbGwW0wTLsnBdNxE8&#10;qHfD6GQN2aakkMuCirl96wY3BgcJaombyTRNpqenuXDpCjdv3aZUbqS9Ywm1IEQDuYYSVOfA9wBN&#10;EPhUqgHCgO5VPaxesw7cLBcuXeHipcsAGLZF4FUJqvNIw8QtNpDNlzBtBw34IYDAcV0ymQxIies4&#10;WLkM2BZxGFCtzFCZrUEYgRJoBVKDaZiAJAgjRsbGGRwcpOoHdHQtZemKldgmOBmHXL6AIR2EEFhO&#10;EkEXRpqmco5lXU20tpRwXJe5ucrChYY0DJRSaBIR0rLsRS+MApSKEzENkutHQ9ZxydgupjQWr/pY&#10;KWJivDAgVmCZNpZlY1lO8qdpYxpgmhamZX30YosPlTzER+srJSUlJSUlJSUlJSUlJSUlJSUl5Z+T&#10;5tb8O8d8wMEhTRO0Qex7DA0OcvbsWRzHoXfNUrq7uzEMg5oXMz03Q8WBQlhDhB5eoNDCxHTyzM3N&#10;USqVKJVKKKU5e+4cq1YtZ9nSNsz63r0QItlAF8lmbxTHKKUQhsQwEhFlgSAIEFGARYw0HUIUQSzQ&#10;RnLgtVqNrq4uli5bSnW+yp3bdxgbH6NndRNr167l6aefplYNeOONH/Ld736XO3fusnPnLjZv3kx7&#10;zwq6e1bT1thAxnWwcIirVcJKJekZkZLpqSnGxydwCwU6OjpobmrCsS1ikiiubDazeKxKKcIgIgh9&#10;FBGWzKFIzkVHMSqOUVoRhiFKx1iWxczMDGHUigBMS0L9+1EaLBuEwHFsTMNAaVV3JPhoDZZtkWxm&#10;f3zEcZxs8ltm4nqKIsIwEe86OjrYuXMn1wav86MDb/Paa69x9uIFduzayb79z7Bu3TpaWltobm4m&#10;62aTjX6lfsxFs3TpUp566ikmJyc5efIkf/VXf8WFCxd4/vnnWbVqFb29vTQ2NlIqlRaFm8XYOcOA&#10;wEeIJGJMETMxMcHo6AgdS7ooFpPeGoEgikJ0rNE6QoUBhtDY2iKKIlpbW+ns7OT64A2Gh4eZnJyk&#10;1NicRLFpzfj4BLEf0NHRwarVq8hkMlS9mJIDZLNQ1zINw8DExJTQ1tZGvlAgn89z585tBgcHUVoh&#10;xYK5TbPQ1fZgZ5ttgTQdbJGMlYgiZH0tIsCQEq0fFF01URgCdl3sUMzNzTE1Ocnc3Bxt3b0sXbqU&#10;fN4iJNG73IXrMMkeq4syglgLEBDFyY292NoCQRWkRIhEeKE+h2EYEmgIVYwhNaHnYZkWZqzA98G1&#10;8DwvcZlJgziOqVQqzM7NYhcdXNelWCwipEw6derCptIKkPXnST7u9Z2SkpKSkpKSkpKSkpKSkpKS&#10;kvLrSire/BoQx0ltzUJ5y9TkJAMD17l06RK3797BGJ7g77/595w8dwo751CpzRAqj7IOcCVEShIp&#10;QSZXJlCSM2fOMz4+DkJw6tQptmzuY/36XprKeSARbwwpQShmZmaozlcxTYumxiZKpSSGyVfJp/qz&#10;toO0DdAROkw2/bO2SbJ9rwlCn6bmRkrFAveHhxkZvU+1WsU0TSzL4tlnn6WjvYtyuYkf/ehtLl++&#10;wujIGMeOHqe0tI31m/t5qK+fbZs30tnUhC1F4jLwfYIwSCKdgpCSbVMqlbDqAoIGfN+noZhEZ/l+&#10;hOfXcLI2lmUh6uKS7/tERJg6ibqybRutNSERkVJYtoNhJK9XqwXIuIJFgEmIsE1QCq9Ww/d9QCQx&#10;ZtLAtAEjC6rysa4NpdSPCS7iAaXBcRx2795NjKats513Dh7kwpVL3B8b5cbtW3QuWcKq1avo7+tn&#10;8+bNtDW3YAlZF4MsDMOgsbGRPXv2kM1m6erq4u233+bQoUPcv3+flpYW+vr6WLFiBf39/axevXox&#10;Mi3pvAEMc3GuJQae5zEzM0MURWRzJhqwbQHYqChCaY3rFkAr0ArLNulevozVq1Zy584dxsfGGBsb&#10;pXt1L2EYcvv2bSrz8wjboqm5mXK5CdeRVKox2qshXIiDAMPJI6Uk9CIM2yZfzNPY1IznB1SDCtMz&#10;M1QqFYoFi4xjk89liWNNFCuUFmjEYj+PUuBHEWGtQs42UYGPYwjQCiE0rmORy5iYMosQBlEUozWL&#10;PUCTk1NMTc8AkqaWFhobm0DAbCUEIoRrYokY1zCIgoAoNsBM3DF+ANoPKGbtjw5GKZTSi86aXD5H&#10;NpvFEguCFdi5PKYhIbYBE7TAtW1UGGGIRLHyfZ8oijCNPBg2Smm0gjhWhGGE79evt4yJUnESMyhh&#10;Mcvxx1j0zf1yF3xKSkpKSkpKSkpKSkpKSkpKSsqvCal482tAGEYowoUKDebm5hgZGWF4eJi25lZM&#10;O8+dO3cYuHEdO+sQ4ePHVdpMMOKIWEtqfoSTLVEstzI1M49hGFi2xdDQEPfv36cyV6GQszHqe8IL&#10;n6rPZDJJ90YYEoQhtVqN+fl6bJWEmlcj5ySF7FEUEUuBZZqEMczNTeE6LqViEdOyqFQqzM/Po5Ve&#10;7P9obW3l6WeeprW1nQ0bNnD1wwEGBwe5fPkKw8fe54fv/IhHt29n+NlneXL3Lvp7eyCTRUQhkyNT&#10;jI6MEMOi8BJGITJ2MAxJrpBNjDJ1l0SpVKo7bTSz1RmUGRMGIVqCbVlg2GQzGUzTRKNRsQINQZi4&#10;HQzDIJPJgw4gqiaxWCJxjQA4ThIjFscxtRrghv8mwYVxHBMrhRBJhJ2U9S6bKKLU1MS+ffvo29jP&#10;jt27eO3NH/LhwDWuX7/OO+++Q75YZPu2bTz7zH4e3bWLtat7KZfLaK2pVqtks1nWrVtHV1cX69at&#10;Y/ny5Rw8eJDR0VEuXbrEe++9R2dnJzt27GD//v08+uijLFu2LOm8CXyQEimTSC/Lssjlc8kYqZhY&#10;mczN1SjkMxjGgmMnXuyKIYrQUYRl27iuSxBGTE1NMTc3h1IKwzAIwxDXddBBxIkTJ/mbv/1bGspl&#10;PM+nyRjHxme64tPQsoRqaHBzeJqWzuX4scGrr75KND0NpiKOY6rVKkUng+u65PN5YhUThRDHUTLG&#10;JIdnS7AcE5MMlm0Qq3rvTBwSBCFRFBOGEVHNQ0pBHMdoVXfw1Pt/qvNJ99DoyAjVWg1Lgpu3kFgY&#10;QBjFhFGIZdvEfmLlkQIcG6LYpFbzyDlGvVwpYsGhAyz2ViVfTQjDENtwII6SdSsdqtUaQRgipMS2&#10;kxg023YAQaRjJicnsSwL07QwZHJPEFIiJUiZfE3zUURjSkpKSkpKSkpKSkpKSkpKSkpKyi9OKt58&#10;zCyIEB8HQoWgNa4JKAk6Q6xyHD/3Ae+euIFvN2A6Ls+8sJ91a3vxqnMIFWHbFkHoEXoWc3M1WtuK&#10;FEsuc5VJ/GAOx8lx9sx5/vGbLzPhzXDp1Gmm9z7JqqUdACgdYwjJfNUispcg7SYMZSLnKxSDWdrM&#10;iAYVIZFIN1PfdDexsi6GUlQrFSzLoqnUwsxMFdduRqgckjy5bBNamdRqNXK5HJZlobWmd+0yliz9&#10;LeI4Znx8nGNHj/LWibP88MB7HDp6goGrQ1y/coMv/94fsGnTOjCaCIIZnEwHMS5B5BLGFkgHYUhi&#10;IKjVcAGRzZBxbcKaj5Vx0FpjyiymNDHcDAYCLSVICEVMbERE+MyGUygnJFeCSGksM3FGUJ0B16xv&#10;ghvkHQcdR/g1D2GaaMukpiB2FAYeMRKNhxWHGHFEIVLklcDBIAw9TDND5GaoacFcNYLIQkYO2jFR&#10;wlh0MSUmh8SlQhiDUkQzHmW3TFwDxyoQaRu30EgNUEaFjCUwypLuli6Wr+ti79O7Gbk/xvlzFzl4&#10;8DDvHHiPs0fOcvH4ZT7YeZw/+P0v8olP7CfjCrQyFgWcxsZGNq5fS3dXG1/83G9x48YQ1weHePPN&#10;tzh97gLf/OY3OXvxCmMzNX7zt3+Hjo4yGR1AWCWYnUb4CkdnycomXNmALRwMCaaj8dRs0qPi2ghs&#10;apFGK5OMFggnz9RElXt3JxDaoaV5KblsM1Eo8apQrYBXBXC5fHGQgWt/TSabI5fPE0/eJPYqdC5d&#10;hu1kuT82SqXmkSsUMQyT2bkZMpZHubEEtWmCyiy0ltE43BupYLR0wv1JpjHwhYEELAmSGIMYnAif&#10;GsoOydguRAZW1ccObfKei0UjOdWGjgxiCzSzKO7ju6PYJQ8DRVmVaYnbaK7BfJRMre34CHMUiwLo&#10;AGkYxGgULhowHYmMJDqOEIYAaRAbDrHlEmBTiSU1bZEDYuVhSotISpAW2pIIE5AGhqsxxRwZOU/J&#10;DCiaBrZwUBTwIhNT38KRo0S1W2AaWGaVTEYgJYRKIbHwfLANC1NopNYImdjUpNZEUYy0rR9zg6Wk&#10;pKSkpKSkpKSkpKSkpPzLSf9v/evNv3Z+P8796ZSPl1S8+feMJvm4vhDU84kYHR3l6tWr3L59m1qt&#10;xpe+9CWee+5Z1q7pIfRrOIYgk3WJVUgcOPh+TDYncVxBpTpFHHsYhs3SruWMj1U48KND3Lp1k8uX&#10;r9DTu4JCMcNC03kum2NiYoZMJkOxWMQ0E9ElDMPEWQH1jpVwMSZLCIEQdbeBhkqlwszMLL7v47oO&#10;5YYyTU1NZDIZtNbMz8+Tz+cpFooUC0kHSlNTE42NZXq376Z96XLeeu0NLh87wRtasm7lalZ0dlFq&#10;KNDS0kJbWys2Np7nLTqCDBLXQRiGCKVwMy46jIiiCEMlYpEQAqteKCS0JggC4jjE8zxi9UsuW1+8&#10;AX90I05uqhrHcZJjNkxcN0OhWEBaNrZtI4UgIsIgiRer1mr4M1UsbZIvN4Jl0dLSgm3bBHHAfLVK&#10;tVojilXiPMoWMQiJVIwi6U0pl8u0trTT3b2aDRs20rdhI6+++gYH3n6XY0eP0re+n82bt7Cyu5Vc&#10;zmG+Or84XtlCgWwhR9uSJSzp7GTV6h56etfw5tvv8O0Xv8ulixf5zovfodBQ5plnn6O70QBhk3Fd&#10;wjCiFtVQSpPJZLDsxNGUdbN198aCRKWxzcT+JZQEDaZpJuMhZRLLl81i21As5tFa4/k+hYYGPvn8&#10;C2x9eBvZXD5xk9RGKWVtan5A1QtRAtxcgVyhgJQGURSSzWaIVUhHWzO5fB7q7jIhBJ7v16+9nzax&#10;P/8HYxAEqAfWk9Iq6UgyjeTZQiRxZXHSb6UkxMSEOiDUIYSaUNf7cEKNFha2EOQsC6ENiP91zhel&#10;FCpWaPXj3TWGTJx5nudhGAa5XI6M66K1oub7eEGNrJvBsiwsaSKJk9g2Vb95ALJ+T1j4BSL9RTMl&#10;JSUlJSUlJSUlJSUlJSUlJeUjUvHmV5yfpYwKgCBIdnUNCbFi8Pogp0+f4s6dOziOw7p161i5ciVd&#10;XV2Efg3XkklRPAq0/eALUSxlMMzkE/O3uu6ytKsL13UZGBjg2LGjPLxtE2uKK5M+C6kRJJvPCwKN&#10;7/sopRaL4oEHorrk4t9zuVxS5i4ANHfv3uXevXsgBKVSiXwh6R/xPA8pZf016+OBJuNmWLZ0Gc1L&#10;LTqXrSBn2ty7cZOBgWscPPg+mzf0sf2hreSKeaI4BkMQhAGV+fm6C8hBQCISSAlCIASYprF47PKj&#10;RnmEEEgpk36RKAKtEQhsy0SgEFBvPBEPPOTiQy9+LTkDoTVicVoFgqT0XSxMhl6YexbH0/NrxHES&#10;6QYKFUeoOMbCTArjibEtm2xzBrCSTfI4IoySODtIxLZcNotWilAKjDhA6hDfD8hmc5jSIutagEG5&#10;wWXjxgLr1vVh2xkGBgYZHBri4Afv8/C2rbS0PE2hKMhkMkD9OHUMMjmLfGMjq5uaWL1uPe2dXUzN&#10;zPH//t03OHXqFJu3nuHhHTvpbmoGr4YwDcqNZUwsZudmmZqaIgzAyUM18NAiQBOgY4EhLEwJhrQx&#10;tIIwYnp2htm5WWKlcBxnUTgUAto72tAqZm5mmpbmJp7d/wxdSzuxbMhJgBB/do5YG2QbSsmUaajU&#10;AkCTyTgIrUDEKL+GUklMm5CS2vQkYGOgf3yWdbJmtE5E1YUVggAlBEqQPIhROkAayZiFOsIQFuVy&#10;Mw2lxvpqiZiZncDzIFuGSECMxhZZLOGAI7BwiHBQyVWNCcn6ih8UGfV/5fGLINBao7R+QGQEIQWO&#10;bRNFEVImHUgL10wSH5jBMR1iFS0+J/A8dBBiGQYoxVyoyZUKPybapAJOSkpKSkpKSkpKSkpKSkpK&#10;SkpKwr9B40bKx4bWxEEA9e6V2dkZrl27yuXLVwgCn1UrV7Jy5UpaW1sxBNi2jWn8c70ujmNiHWMY&#10;BgYGAkFnZwd9fX20tLQwMjLK+fPnGRm5jxACpTXVJIsK0zQJw5BqtUoYhmQyGQqFAlprpqamkk/u&#10;K0UQBFSr1bp4kvRjRDFYls316wPcunWLUrFIZ2cnGTcRBGzbJpvNIoRgZmaGyalJKnNzeH6NMAqJ&#10;gfbGBvbu3cuePXtwXJfr1we5fed28j62wM24lMsNSCEYHx9nanIKL9TE9WNHa4higiDEqI9NtVpl&#10;dGSEsYlxRsfHCIIAy7LIZDIYhpEIUiRuj18GQvCAg0MnW+ta/5hwF0dR0gMTx6gwJF7odCEiJkaj&#10;EVKwqHIhIIrxfJ9YxZjCxM242I6NEIkgFsURjuUkvSUyOXfP96h5NVT9vXI5lx07trNnzx4kBoOD&#10;g9y9e5eoLghJKRfFLa0UkecR1WpJx0udnt5ennjiCfo2bMBxHLxaDa9WS9ZtEKCVQkoDyzSTY7FM&#10;6qaMJMLONHEtl6ybJeNksC178d9rnsfAQLJ+GkoNrFy1ilwul4yZgvb2dhoaGkArrl27xlxljlwO&#10;bIuFN8AplsiWSovHG0X193QdgjBMhCkhMG0baVkIURdV64LGwvwtCDeQ/Jv+BQQSKSVOfR1prbFI&#10;3FJdXV20NDUSBgH3R0aYnq4fWwzz8/P4ykvOMfjIWRPEMVOzVcYnZ5iamqEyO/tz3//nYZpm4pZj&#10;QZBKzkkrjWlZZLNZTNNavAcEQZD0ZdVda2EU4Qc+QRAghcBxXaTjIrM5SuWGRBhSanG9/+S6T0lJ&#10;SUlJSUlJSUlJSUlJSUlJ+Y9KKt78ivOTm5o/tsGpNYZlJaXkcczw8DCXr1zh7t075HJ5Nm3aROeS&#10;Tor5RAx58FPtSisW9p+TzelkE16RxCN1dHSwfccOurq6UCiGhm5w69YtPM9b3Jit1WpIKbEsC9d1&#10;MU2TSqXC+Pg4WmsaGxsRQmAYSSG953n4vp+8v1LMzc5x+fJlTp06TRRH9Pf309fXRy6fWzx3oB6p&#10;5tJYbqRQKGIYBnEUI4AYKBXyNJYbCEOfmfkZTNvEKbpgwI5dO1jft555v8apUycYvH4NFYVYgFYR&#10;/vw8gVcDNNI08X2fU6dO8b3vfY+vf+1rXL58mcnJyWTQDIkQSRRcTIzQigVfxUdOBoESMomxE4nz&#10;Ri36MhKHjkDVPTkLDh0DwUeiy8K8LAgXoHBdh0KhQC6fQVgGSoWoMGJ2ZgqtYkwSEW1+dpaoWoUo&#10;BENwZ/ges5UKoY6o1Wr4NQ9DCLKGQc7JAxIpTGKdOIfiWBGGIVIm7ola1aehoURLcxOKCD+oUSwW&#10;KDd+JFwl0V8KYVqYrotp2WiVdO4E1Woyd24dj0wAACAASURBVI2NuJkMcRwThCFhGELoQ0MJpGR6&#10;doZKVEXV13YUQRTVXU/1dRmEPkrHydhpCIOYDweucfzEKSZmZuhdu4ZHdu6ksaUJpcBxIJ/LsmHd&#10;GqQhGBq8xrUPLxF4iU42PzMNKk50Ls9j9P4wkxPTmKbAsiWVapX7IyPcvXuXyclJ4rrbqTI/T6wV&#10;xXIRiDCJMR84LqFAa4FWAo2BFkYy40ISC0EsIBIaCNB4IBKHjIqTvqJ8roHly7rp39jH2Pg9Ll46&#10;xdDNq2iSS10pTeBr5ms1fD8CJJVqhXffeY//56/+C3/7t3/HlStX6iJW3WUjEsfWgnML8eMxaD+N&#10;BUfNQtyhVopIRSitFgUuKQVBEOD7PkJIDCGI4oj52jxSCMIwRKMxHQcsCx34EEcgxD8TblJSUlJS&#10;UlJSUlJSUlJSUlJSUlIS0ti0X3F+9oamTnaoAa9W5dq1AS5dvMjs9Awr16xl06bNWKZFpJIi9fn5&#10;eRxTYFlJn4cpXeIYojiop3VFVGuzuG4OwzDo7OxkzZo1nD1zgdGxUc6dO8f2HQ/Ru2Y5OTeH5wnm&#10;5+dR9biqMAw5f/48b7zxBq7rsnnz5sUIK9M0Fx0RAJ7ncffeXb761a9y/vw5Wppb2LlzJ8uXL0eQ&#10;OG2mpqa4du0a2WyW7u5ldHZ2AGCZNpapqdVfa75aZWxsDIDOzk6WLOlKNJEYNm/ewqZNm3jn0Acc&#10;PXqUh3ZsZ21/H5lMC9KycEqlxaQzHUecP3+e73znO7x78H2kYdC9ciWe5y0edxQl3TgKRRD4v5Q5&#10;Fgu9RYvT+s83s4WUlBvKtLW2YVkW9+7d49Tp02zo/zw2iZjmOi7YGYgNLp86xYnjJ3j5+y9z5fJl&#10;AGzLSiLshKDi+dwducHs5BhTU9O0t3ewYX0fuWyeB0tcMlkHz/MZvj8MQEtLC52dnQDMzdUYHLrK&#10;5OQktm2zvnc15eZGMA2E4QACO5tFRXESjXf3LkEQUigUEjeMmwFvFo2mWCwCcPz4cb71rW9TCzy2&#10;7d5CtmAjiQBFqGKiMMSyXTwvYmZygn968UXOnj2LKU0eeugh1q9fh+u6+H5EJmPSuaSTJx5/gpNn&#10;znD16jVef/11urtX8vC2TeQaGkAnDiHTdShSws1lQcPVq4O8/faP+PDqFbqXdrFz13a2bNyAk7Gx&#10;HSdxqRlG3XkjFoXRui9lcf4EPzsGLIqTyEFwUUoR6hAhTJZ0dbF7927eOXCKU6dO8f7777NsdTtL&#10;lhcpF8ooTFxsFvT3W7du8d3vfY/vfu8HLO9sp6u1hZ2PPAzxv26NSikeOJcEpWKkkLiOi1KaKIoJ&#10;wwXxJvku27AxHIklTea9IFnLseLyhQsc+eADhIbVfZvYumPb4vgtRBam0WkpKSkpKSkpKSkpKSkp&#10;KSkpKSmpePPvmwd0nbGxMS5dusTVa9cAWL58GRs39tPc0oJZN3U4jkPGMgCd9N5oME0wlYthJJ/+&#10;l/k8pnAASVtrK9u2b+PkidOcPnue48eP89DWjSxZ2kw+ayENA7PuVgnr8VLDw8McOHCAIAi4d+8e&#10;K1asoK2tjXw+X9+kTkSkU6dO8cHBo7z22mtkMlmee+4T7Ny5k2w2gyaJUhodHeXIkSPMzs7S3FJm&#10;965d9PVtwLIttAaZKzEyOsbRQx9w68YQPT2r2Lt3D+1L2kBCGES4eZdHH9/D2cvnOXziGG+9+Qal&#10;coFHdu9iTXMrTcUGMA3m5ma5cu0qL7/6Cq+//jozlTm2bdtGR0fHorCgo4g4jjFNCwHoKETqCAkI&#10;FvpoBAoDuXBpCQMlHnDeaI3U9X6YuusGTAQG6AfaU/RHrqs4DkHGtLU1sbpnJYePHGfg+of84KWX&#10;2bxpPeVCiVwmi6FB+RF3bw3z3oEDvPvuu9y6dZta6GNbDlIahEGAjhVh1WP0/hiHD73PtWvXaGps&#10;5plnptmyZQuFfJFazWNycpJsNsvhI4e4evUKzU2N7Nr1CEuWtKOB+fk5hoeHOXjwIHfu3GFL/wb2&#10;Pfk4K5YtTdaXlAgpOXP+EocOHWJqaoqentVse/hhli7tAlHFr8xRC3zsrIttONwbHea1H76OH/nM&#10;VCfYuGUtTc1FCnkHxzCJI83ExARD127x4dXLfOfl7xOg2fPEE+ze+xitHe2AJopD4tikubnI40/s&#10;4dKl84zdv8fxwwdpKuWpzj7Pk3u2U5ufxc3msJwshm0xOTHN2YsXeOn7P+DNt96kWq3w3LP7eWTn&#10;w+iFPp9iESfj4s/PADGWjjB1hAkYCpQ20FKhVSKqKSJiTJAxkRSEUhAZQOgjDQ+lfaCAFBZxHGJI&#10;i64ly3nssUf54PETXLh0jVde+zb5Zs2uPdtZsbqTQs6hMu9BqBi4eZeXXvkhHxw8TBQpurtX0tba&#10;9hM3igW3TVx3+jzYh/PTCcNEXAqjKLnd1EUWKU2snE1nZyfFYoFbt27x4dWrnDx5glWrV5HLZ7BM&#10;i1KhiEZjWRZezePg++/zf/75nyOBZz71Gzy0/eFf6DhSUlJSUlJSUlJSUlJSUlJSUlL+o5GKN7/i&#10;/LwoIV2tIiybifEJbt+6xdjoKADt7R0sX7ECy/xoin3fRyoDwxREUYht2kQh1PwKblbiWBKtFVok&#10;UkOsFH0b+li+YgWnz57n2rVrXL16ldnZR8hnm9BK0d7ejmmaRFFELpejVCoxOTnJgQMHGBgYYNOm&#10;TaxatYr29nZEPULp7t27vPbaa3z/5VcByaOPPspnPvMZ+vv7sSwLwxCUy2UsK+nSOHbsGKOjw9y6&#10;dYvPfva3WbVqJb7vM+3f4+VXXuWlf/ouN2/eZP++fWzfvp18oUDsx1iuSVBV7Nu3j9nKHMNjoxw6&#10;9AET05PcuH2LZ7Zuo6VURkvB6PgYJ8+c5rU3XmdoaIidj+7mj/7oj1i9ahWNjUl5fBhGCCHJZFwc&#10;K4Nh/JJTBxccB/ojB4cQAmlIpLBY0rWE3t5eWltbuXL5OidPnuQ//9mf8dije1jdvYqBK1d5/+13&#10;GLk3SrlYoq2tjaamJtxcjrv3R5iYmODO7TsEQUBzYwlz9WpOnTjK1Q+vcvfuAe7dG2bk/ggbN26m&#10;oaGRKIr49re/zSs/eI3bt+/Q17eBvXsfo3NJJ0JAU3MzpVKJ27dv8+qrr/LhpfMIFI/u2klLSzO2&#10;4/LBocOcPHOOo0ePghBs2fIQ27ZtI+vC7MgoxeZmgiDgzu07GIbBmpVryJeLXLhwgRv3BujbuIae&#10;nmWsWr2MQqZI4EcMDd7h3bfe572D73Lv/jBbtjzECy+8wM5dO8nl3PpguhgGVCo+y5d38qlPf4o7&#10;d+9y+vRpDhw4wNTUFJMjt9i0cQOW7WDaWaYrs5w6eYY3Dxzg7IULzM5Os2/fkzz11FNs2rQJKQW1&#10;SgWtImzbJo5j+AlnTRJSpn+O3+YjLMtC1teRYzto5WNISbFUZv369XzxD77In/35X3Dy5AkMF+6P&#10;3WHTw+tp7SjhT8wzMzbFOx8c5eXX3mR8coannnmOL33pj9i+fTvK95H/yjt8WI+4i6N40RUjpUQg&#10;sGyDzZs309XVxeDQICdOHCebz7FyVTdLujppaW5m586dSXSiNDCyWWbn5hgYuolryMVowGTpizQ2&#10;LSUlJSUlJSUlJSUlJSUlJSUl5QFS8eZj5udFAP28DcuF2LHFovCfjNPKZvFm5vjwww85fPgwU9PT&#10;rFi5ih07ttPU2Ijr2kQq6VrJZrOYKITQGI5IPowvIZvNggwIVQhCEKkItMZ1Xdrb2+nu7sYyLO4N&#10;3+Py5ctcH7hOc0sBx2lgbGyCiYkJpqamqNVqdHd38+yzzyKl5MqVK1y7do3Lly/j+z61Wo1qtYrn&#10;eQRBQG9vL/v2Pc2ePY/y6J49lEp5wkhRrXoYhqC/v5+xsTEMw+D0mRMMXr/OX/zFX2AYEsMwMLMF&#10;bty6S0dbK48+8giP7X6Uhx7aTFNrAwCTE9M0NjVgKti+/WH+u//+v+Wd997l+uAQxw8d4vaZc8xO&#10;TFEoFbFdh3mvRrlc5stf/jL79j/Dzp07aWpsIgxDLMvCzrjMzs5SrVaRUjI9OY5UIbPT07Q2NKBj&#10;j7lKhYxlQqQIwhhDwtRMhXkvBKWZmZ4kqFVwzSSrLQ4jDDOH54VMTkwDEqU0vu+jtU4K4E2NEBrX&#10;tXniiT1IafHKD37I8RPvcezQES6eOUdbUwulYokwjGhua2PTxo3s2LEDtOZ//l/+V4bHRlgRrKKl&#10;3AiRolYNcMwMO3bs5v9r79x65LrO9Pys0z5VVXezu8kWm2eyu02JlEQpog6WMPLIM9LMBIEHHg/i&#10;u1wlgOHf4ssEyLX/gBMkmPEhBkYwYieB5ciBJfkg0xIpkSLZJLu7atc+rEMuVlV1y5NJAgSJoWg9&#10;RLGbrF37sNba++J7630/ZwU//slPuHd3l+9859/xN3/z/UUPk729PYqi4K++9hW++MVX+NKrf8TS&#10;UhRIrO3Z2dnhq1/9KsPhkA/e/zVvvvkmP3/7v4J3jOsp9bShbnsuXrzIX37tn/Ll1/+Mc+fOAbC0&#10;tgbC0jlH5yzjrqYaDnjjjTcoBiW//d17TCZjfvLjn/CD7/579vfGNOMG24LwmtXjJ/iT19/g+eef&#10;57XXXuPU5mMAsz4wgNDkhQYBzzx7lX/+L/4Z3/veSd5++23u3f+If/Nvv8P3v/+33L2/izA5J0+e&#10;pA+wPzngiatXuHTpAl/7669x9tQmQSms7aiGQx7u3uXDj27R3v8YnGDy8C4ZDgUoBe3U04uA0BLr&#10;PC7EdxWCuw8fcnfvIdnSANeMqdv7QHSkHRw0rIyGCODRg13Wj6/y5T99GVNpvvvd7/KLX77Hf/jh&#10;9/mP//lNHJaw34B1dF6ys/04f/X0M7z62p/yzDPPsLQ0gOCgr4ntdgJ93wKOg4NHdH0MHfTeg4Sq&#10;qGjaBiMVShua/X2MMezv71OWJfW05s6dO0ghkCjGzZhKDNnc3OQb3/gGm5ubfO+HP+Bf/6t/yfbj&#10;l/mzP3+Dl158kb7r0LNot6ausX1PlRuqvKBtG8bjMYPBID6DZs83ay1KKaRMLdkSiUQikUgkEolE&#10;IpFIJP5PSRH1n12SePP/BbFnyJWrV9BlxdPPPMuTTz7F6rEhnT3cZv5nkbcWZr4BMWv6ctQvIOL7&#10;jz32GNeuXeO11/6Ye/dvs76+TtM0HBwcsDwaMhgM2Nra4tVXX2VnZ4fr16/z6quvsrm5yd7eHm+/&#10;/Tbvv/8+b731FrduRXfFfLud7cfZ3v4Cm5ubDIexd0/wAaUUWaYRQvD6669z+fJlXvrlC7z77i/4&#10;6U9/yjvvvEPbNgxXT/Dn//ifcPb0GS7v7HD2zBlGwxHOBpQWrK6tsL8/YTgYsL1zieObj3Hlyau8&#10;9bOf8c577zL56A53bn6EC56148d5/PHHufL0U1y7do2tL+wwqAYEomPJOYfvelZWVnjmmWfZOLHB&#10;4NwZBtVgIbD54BFSoqQEEYdQlSXH19d54oknuP7iCxw7scnJzU2KIroXlIm9Yaqy4soTTyBFxfXr&#10;1zl96nR0kQiHIE6iURlnzpzllVc0K8vHefmVZ/nBD/+Wvu04vrLKU08/zZNPPsXFM5e4cO4cw5UV&#10;fvR3f8dzz11H5TkvvvAiGxsbZHmGMhplBNefu87GxgaXL1/mnXff5d13fsmNGzeYTCYYY3jppZe4&#10;cOECV69e5eLFLZaXV+h7j5SSsszJc8OXvvQldnZ2eP9X7/KL//Zz3nv3HT784Hc8erTPc88/z/mL&#10;Wzz1zD/i8pWnWNvYRGtoezBdiy4VG49t8NIXX2Lj5AWefvaLvPbaa2yePc243uX2nQ94772f859+&#10;/CaffPIJoYedS4/zwnNf5MLjO1y5coX19XWOHz925G6IDpHg43ry3lNVFa+88go7Ozv86le/4r33&#10;3uPOzQ/40Y/e5OHePnk1Ym1tjfNb21x/4UUubW/zhS/sUA1KVkdLCCyu97R9i/eera1tXv/KV7h5&#10;7xHb29v4ELAWsFFwFVpgRUBKgZA9jujS0UZz7txZXn75ZYqbB1y7do3l5eW4fryf9cgJ0d0iJCdP&#10;n+Yv/mKNS5cu8V9+9hZvvf0zfnPj1zzaO0C3jj9++Y9YOf4Y57ef4MqT17iwdZFhBs5Bu79HNchg&#10;OkUrzfb2NqJY5urVq6ysLMeQv0+1WgowE4alVGRZxqVLF/EERivLbJw4Qdt1iPqAzllKE9jePo8Q&#10;8R5ZXl/lzt07rK2vceHCBUZLI6qqwnVRnFJKsbW1xZe//CcYKdne2Zk57dTiHLz3f0+gTiQSiUQi&#10;kUgkEolEIpFIJD6PiG9/+9vh61//OlprnHMopbDWLgrSif+7/K+KlEfjhH7/p3IdoWnwQnH/4UM+&#10;uPkxk7ZjfeMkj506zWBU4WeuGyE8Eo/Gg4j/xlexVissiA5EH1+z/iuEHC1zdu+PuXHjA6bNPqtr&#10;S5zcPMbysRLFiKaxPHz4kI8//pi6rjl58iRbW1uL87xx4wZN01DXNW3borVmOByyvLxMVS6xurq0&#10;uNa2jT1lijLn6JfuQwj4YDnY3+O3v32fWx99RFHkbGyew3nHqc1TrK+tA+C8ZVpPKfICYwwH4wOy&#10;LIuRVLP9Pdp7xM1btzi4fZfK5PTeYfKM9Y0TnDxzmizL8EDdTKmKkuBifxAlFc3eAR/87nfUB2P8&#10;yoiVjXXWVpYoswLb1UjvKPMcgqeZNmRZzqRu+fDWbT64dZtisMTWzuOsHR+h+wcY2SOpeLA75cZv&#10;77C/13Fs7RgnT51ktJxhsoB1NVZ0ZKZEy5yAoZ721ONd9h/tcu/ePax1nDp1mjOnz5Dn1SzSC+q6&#10;5v3f3ODevfusra1z/sIFlpdGhAA+dGRZBsSi+cOHD7l16xb3799HKcXS0hJt23L27FlOnTq1mI/J&#10;ZILWmjzP6boj++im3Lr5Ifc++YS+a5Fa03Y9p8+e59zFLYKUcVz76PhaUjVM99h9MOXWrQccTBwn&#10;Tp7n0qUNhIHewu1PbtLWexyMH9DXPUpolqpjHFtaRy8PWV5fWkiO8ZIDRgjEkfXjnANvUYtnWuDe&#10;7dvcvnObQGB3b59p3VEOB6yd2GB1fZ2VtXUyKWhtT6ENEkvbTQi2xfue/Qe7/PrBmN1xzc6Z85zf&#10;OE0hMrQFaSQBGNseUxlqO8UDI60Jbc2dDz9k96OPuNsb1jfP8OSVHfBQj/dYXVoGLOP9BwxHA5pp&#10;TVEN4v3hAzc+vMWdT+7ROc+SzMilYnRsnWMnNhkt53iiIi8dSNfGXwg09+7yi/dvcWAFj52/zPGz&#10;6wwlWD8llxng6abReWOynNC2PHjwgN3dXR48eoTJM85dusjq2jqegMOTh2x2f8Ldu7t8fPcOewf7&#10;mNxwbG2F1ZVjLC8v49qOItNoKfnk5k1+88tfkynFyYtbrJ44jjEGYwwhBPq+J4SA1vpTok4ikUgk&#10;EolEIpFIJBKJRCLxeSOJN39g/nfEm6PbHhVwlOvxzRQ5GMWv0ItY7PQxEY2HezVFVSIISDxSeNQs&#10;Ng0REL6KJhzpPi3eBAVICAV9KzFaoxRHzDkN1k9wtkSgF8X7o1hrGY/HrKys/IPXHbzA+/i7cw4f&#10;PFopjFEIGQWFvu/jejSC/FPHCTgMvbMxymnWhyMQcNZibRSChoMhbdcybRogRsQZbQiA9oALIMXi&#10;2nyIx3QCpBD0tsd3FiEEg7xAmWze2ASrYa9rKYxCAq6bkklBZgzg6eoGHyDLK6TOccR5mb9o7qNo&#10;kAzQ2TGOmqJ6C9Z78gLa7oDG1ghpKIoBWpazIejR0Tp1dMXQND3ee7IsO7yP52armbnCe7CuwRgT&#10;HR9C/E/v+fnam/c9ma9LIQTee5qmQbiezChUnsWDLBxdCoSktQGLABmX1yBMwE5AjYBycY4AFjgY&#10;N4yWMzQzSwsyrk1vmKsUjQfbW7yPa6fIFfLIOXvv4++ux3Y9zlm0UuRlcTjvSEDhZsPkZz8773Gu&#10;RwSPxKGEI9gOcFSZoVbL9GgyIANCF5C9RxmF87DfTSmWSuquxovAssnJcIsJcKpiYqHQ4DwE21Jl&#10;OdZNaSYHDJdGdE0NWqKUAWHwqPndTMHsZAVYAU0fX5kILBUCgiMc7CK0BqNBVyA0rYAW6KdTylxg&#10;pCZ4h227hXiDdUwnE8qlpZkLLxAk9N7R2R5HoPAlUmq0jlPtZs+d+XITQG87cB4jif235ms8BFAG&#10;590iHm1+v8/XYhJvEolEIpFIJBKJRCKRSCQSn2eSQvMZYl4wnxfQEQI5iN/KJ4DrO4I0SBO3Gw4r&#10;nJ9HI8VCupgFMx3uc/bX/DXfFAEBtNEIoqvBOofzLVJ1FLlBZxkhqMU5NU2Dc448zzHGLIQb5xx2&#10;JqhIKTHGxGgpGUUEpQTGHC7FrrexaC4ERVGgtabtanrbY7Shtz3T6ZS+C6ytrWGDp20ahJTkWY7S&#10;BpTEtW2s8WcZQ2MgeIIPWNujEODATht0WYDRBOuo29gLpBwOEAjariPPc4QQOOeQoY/FcB9o245h&#10;nsfx8V1s5i5mwheCoA1FVuCcwFoLSkdxwMfeKFkxAAy2gWYyJjPDWcEbdA4mj/FreZEjvEcIhRIC&#10;8FgvoOvoiYKrMRmCeJww61ckpeTg4IDRaASz47ZtT54btAYpC6SK89O2LUopyjIKQ/NovOPHjwPR&#10;bQMs5hY8zsWIO+ccQoj4WRVjv0Lbsj8es7x+HIgiitYSCQv3TX/wgJXV4aKgP60dvVUUBagClpeL&#10;xZpwwUFnwYLCg8ixCoKArNALXXEhvjhH3/fU0zFLgwHaaLSR0Eu6rsV3U2RR8OjBI5aOrc7m7VBb&#10;8EBvLVWW07sOKSCXBmEU48k+k2lNGBZ4WsAQeoHrHMJJkAqloCziWOqswtERA/AEEocMloAj0/G4&#10;SoLKcgjQtQEp4hhnhcLjaLpHeDJ0NgAqehew0wnDooofBjID2oBG4B1I2yOGA2hbaGq8BmdKrDSg&#10;YFiW+NDOohRBSYkUIgorUlIUOa5pkFphg6ezPUEKTJGTCYV2etZfSKPN4jGEdQ7rY4+nMi9QWiCC&#10;pW9bjBCgZ44da1HmsKfXXEQ8Kg4mEolEIpFIJBKJRCKRSCQSn1eSePMZ41NFTSHA2phBFSAEifcO&#10;bzWoKBCE2WcEcm54OIxNY9Hi4oh540j/GyHQ8y+/B1BagagARfzufnTYzIuteZ5/qsn43KmhlEIp&#10;RZ7nn7qWubB01HzkPQvXiFKKvu/RWlOVFfO+PVorlkYjwND3PVJryqLEBUfTNTF2yZjYhL1rKLIi&#10;FqWFREjo+o7eWnCgh8PFtQutGJphPDcCTdtQFAW5OuJemb+koNAFbvaGEAKlVIy5m22ktaa3PcHH&#10;/yeAnztffm9OldIIAd7FKUVDpqHvexAOqSUKQwzBOxQqokAgaLsWApgso9Q5fR8Frhi7F7dv2w7n&#10;PN4bpATvA23XUZb5wj01d98VRUFRFLRtS57nDIfDw3lzDiECSmnquqYoYkQdYe4tApHnLBcF04MD&#10;imqE1GY2VtA7yA1Uq2txHYWA73uE1BgDUkLwcZl575ASlFCQSzCHzhvv4ffNQnF8HQpmwp8E53Bd&#10;F2PTjCYzGmxPU9esrK7O7woA2r7HAVJHR5mbXa+cHUciGVQV7bRm2rc4qfBSoVSGyTX0cbzxIDV0&#10;MwOSxsxmLq5ivKdzHVKV9N6RyU+7TEwW1ZBpPSavSqqswmHwaAICo6AYDsF6rI3OG3lkLLwH23VR&#10;HMoyyAxS5kgZ52E+F/FxEpBCILSOoubshhRao6QCASZ4pNEIqRbOJCmZ9aaK69ZL8EfuBWSgdxal&#10;zCL+sbcOI6ONz1q3EG3ngrSUctbvJ4k3iUQikUgkEolEIpFIJBKJzzdJvPkM8qk+OF2H0AbyAn0k&#10;Ns0G6LqAzqLTRs7km1imnqklcwVAHBFsDrPRQAj2Hk3Is4qiOCymOu9o+5q+teRZ9feajgNMp1Oa&#10;puHYsdhIvu976rrGOYcxJhb8taHvoes6IESHi4y9ZY6KQPNCbnSINATAGE1mZCysSwlKIUQs+voQ&#10;FhqLzkwsKMMiM6wwGRjAQX8wxnkHUpJVBXJWNJ9HsE2nU3pijFMmFcID3iOkQmhNmIWgSSEQSsc4&#10;LBcdBEoaptMJZRGFKHdkyJ2HuplQGFBqgDJFFMgkVFkUOPo+xrghPcF7kBZJdGQIKZEzZa3vWmzf&#10;o02GFLGvjDKG0pjFbIsAWZ7hrEcGYgqZEGQmXywHH1gIPkqpQ4fXgli2nwt/EGPo5nTNlGYyRgCD&#10;qkCWFeVgADNhwjkYNz1CaQo126/tQWTIzFDE1is4oG6g72tWVioClqaeYBuLRlNmI8gKtIZutl/v&#10;PASPVhKjZRQhAK0ViEA9mRCmnjLPkHkGWlKokmkzxVqPCxKhFUiNUAo9u+6pbSH4GGs269mjhKaq&#10;BigyHAKDQh6JrxP+MDXO+3maoSAg8AgyoSADg8Jhcc7iZYx78w7yrEQpD36CVDEkLU6Sou7GTKcT&#10;hCwJSlEWGTJA10I/BRSUGgoFejCguf8RRVVCkTOfaOegtjDt9lkeRXeTFIqFfmTdQqDEuSgIEwhK&#10;4oOn7Xt6b9G9YTQcLsRXIaPrJ8yCGgUwbWrcTDTN5vedkBACpojHPhrHNxdAE4lEIpFIJBKJRCKR&#10;SCQSic87Sbz5LCNAVBUEgZ1OCUIjTI7QAiEgzw5dGmL+gf/BPv7BnQPLy0di2VyMB9MGqryCvAL0&#10;InbraBE2yzLKsmQ8HpNlGVmWsby8vNi79562deR5dC04FxYuihAE0+kUKSXFrMAbnSWBata8HQKT&#10;Sc1gMCKE6CDRmYliBLP4pmDRQi8uMTqEDo8ve4cpivjt/9kgOeeis8RoyrykzI/4MuaKUNvFqjxg&#10;vUOKgBZyVq72C/cKwHAwBCTeeybTDoQiL6PzRSqNNLGPS+g8fS8RAoyJLUpi+lq8Ho+Y9cxxCBQC&#10;gdEa27aYPI99SoiuDuddnIs4mBAkBZYItQAAAeVJREFUMgiElCglo9AgQAvoegconI9F+qMOG+89&#10;UkaBbDqdImRgUFULYW3eG8va2HMmKwqyuUgQPH1dY6oBwVlsEAhlGA0MnqgddV1DlpkYX9e2uJDP&#10;NQqqCoSomE6nZMZTVgMoj/S86eM0qAzCzKmjtMbIOGwhBLquw/uessipRkvxvLwltB1CCshKyqKk&#10;7y2tDRRlhSeKR533aCkpdY7UOWDp3BRch5LRdWKlBAyd63A95CJDiBhJJoiaVZTa4qsLHcI2CCEw&#10;CxtcxDnQauYmyqJLq+s78rwCPF3o8AiqbEiZlXigCOCaHmEMVXV4HA1RoAtQrK0t5sPWNb3y6LKk&#10;UpDnSwS63wtSnK/1AEEQ5r2o8gxm4pVQCoOnDPmsZ9Us9swCUhBEwOMIzkdBFhEnSBAVQm/Bebre&#10;YYp80ZcoxaUlEolEIpFIJBKJRCKRSCQSh4hvfetb4Zvf/CZ5njOZTBjMeqg0TbPo9ZFIJBKJRCKR&#10;SCQSiUQikUgkEolEIpH4f4NeWlqirmuyLGM8HlOWJVLKhYOi7/s/9DkmEolEIpFIJBKJRCKRSCQS&#10;iUQikUh8bhBAGI1GOOeo65o8z7HW4pxjMBgwnU7/0OeYSCQSiUQikUgkEolEIpFIJBKJRCLxueG/&#10;A4YSs+tM+jvDAAAAAElFTkSuQmCCUEsDBBQABgAIAAAAIQANrJUU3wAAAAUBAAAPAAAAZHJzL2Rv&#10;d25yZXYueG1sTI9BS8NAEIXvgv9hGcGL2E0WKRozKUUo6kGhtYX2ts2OSWx2Nma3afz3rl70MvB4&#10;j/e+yWejbcVAvW8cI6STBARx6UzDFcL6bXF9C8IHzUa3jgnhizzMivOzXGfGnXhJwypUIpawzzRC&#10;HUKXSenLmqz2E9cRR+/d9VaHKPtKml6fYrltpUqSqbS64bhQ644eaioPq6NFeEx3Yb1Vn8/LzeFq&#10;vvh4fXIvwxbx8mKc34MINIa/MPzgR3QoItPeHdl40SLER8Lvjd6dUimIPcI0VTcgi1z+py++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CdJvC8AQAAhgMAAA4A&#10;AAAAAAAAAAAAAAAAOgIAAGRycy9lMm9Eb2MueG1sUEsBAi0ACgAAAAAAAAAhANdSc84hqxcAIasX&#10;ABQAAAAAAAAAAAAAAAAAIgQAAGRycy9tZWRpYS9pbWFnZTEucG5nUEsBAi0AFAAGAAgAAAAhAA2s&#10;lRTfAAAABQEAAA8AAAAAAAAAAAAAAAAAda8XAGRycy9kb3ducmV2LnhtbFBLAQItABQABgAIAAAA&#10;IQCqJg6+vAAAACEBAAAZAAAAAAAAAAAAAAAAAIGwFwBkcnMvX3JlbHMvZTJvRG9jLnhtbC5yZWxz&#10;UEsFBgAAAAAGAAYAfAEAAHSxFwAAAA==&#10;" stroked="f">
                <v:fill r:id="rId17" o:title="" recolor="t" rotate="t" type="frame"/>
                <v:textbox inset="0,0,0,0"/>
              </v:rect>
            </w:pict>
          </mc:Fallback>
        </mc:AlternateContent>
      </w:r>
      <w:bookmarkEnd w:id="27"/>
    </w:p>
    <w:p w14:paraId="055B6120" w14:textId="77777777" w:rsidR="005612D8" w:rsidRDefault="005612D8" w:rsidP="00A71264">
      <w:pPr>
        <w:pStyle w:val="berschrift2"/>
      </w:pPr>
    </w:p>
    <w:p w14:paraId="3916F7BD" w14:textId="77777777" w:rsidR="007212DA" w:rsidRDefault="007212DA" w:rsidP="00A71264">
      <w:pPr>
        <w:pStyle w:val="berschrift2"/>
      </w:pPr>
    </w:p>
    <w:p w14:paraId="6505D13F" w14:textId="77777777" w:rsidR="007212DA" w:rsidRDefault="007212DA" w:rsidP="00A71264">
      <w:pPr>
        <w:pStyle w:val="berschrift2"/>
      </w:pPr>
    </w:p>
    <w:p w14:paraId="4ED09896" w14:textId="77777777" w:rsidR="007212DA" w:rsidRDefault="007212DA" w:rsidP="00A71264">
      <w:pPr>
        <w:pStyle w:val="berschrift2"/>
      </w:pPr>
    </w:p>
    <w:p w14:paraId="7D72410D" w14:textId="77777777" w:rsidR="007212DA" w:rsidRDefault="007212DA" w:rsidP="00A71264">
      <w:pPr>
        <w:pStyle w:val="berschrift2"/>
      </w:pPr>
    </w:p>
    <w:p w14:paraId="7D64DE0D" w14:textId="77777777" w:rsidR="007212DA" w:rsidRDefault="007212DA" w:rsidP="00A71264">
      <w:pPr>
        <w:pStyle w:val="berschrift2"/>
      </w:pPr>
    </w:p>
    <w:p w14:paraId="34693C04" w14:textId="77777777" w:rsidR="007212DA" w:rsidRDefault="007212DA" w:rsidP="00A71264">
      <w:pPr>
        <w:pStyle w:val="berschrift2"/>
      </w:pPr>
    </w:p>
    <w:p w14:paraId="5023AD0F" w14:textId="77777777" w:rsidR="00B07956" w:rsidRDefault="00B07956" w:rsidP="00A71264">
      <w:pPr>
        <w:pStyle w:val="berschrift2"/>
      </w:pPr>
    </w:p>
    <w:p w14:paraId="0A3CF88B" w14:textId="77777777" w:rsidR="00B07956" w:rsidRDefault="00B07956" w:rsidP="00A71264">
      <w:pPr>
        <w:pStyle w:val="berschrift2"/>
      </w:pPr>
    </w:p>
    <w:p w14:paraId="6D5BABD9" w14:textId="77777777" w:rsidR="00827592" w:rsidRDefault="00827592" w:rsidP="00A71264">
      <w:pPr>
        <w:pStyle w:val="berschrift2"/>
      </w:pPr>
    </w:p>
    <w:p w14:paraId="3B2AB68E" w14:textId="5BC26C7F" w:rsidR="002A7DAA" w:rsidRPr="006A1299" w:rsidRDefault="00F31510" w:rsidP="00A71264">
      <w:pPr>
        <w:pStyle w:val="berschrift2"/>
      </w:pPr>
      <w:bookmarkStart w:id="28" w:name="_Toc160284812"/>
      <w:r>
        <w:lastRenderedPageBreak/>
        <w:t>b</w:t>
      </w:r>
      <w:r w:rsidR="00574427" w:rsidRPr="006A1299">
        <w:t>) Wissenswertes zum Waffengesetz</w:t>
      </w:r>
      <w:bookmarkEnd w:id="28"/>
    </w:p>
    <w:p w14:paraId="1131359E" w14:textId="499B67BF" w:rsidR="007018D5" w:rsidRPr="006075FA" w:rsidRDefault="007018D5" w:rsidP="00574427">
      <w:pPr>
        <w:rPr>
          <w:rFonts w:ascii="Calibri" w:hAnsi="Calibri" w:cs="Arial"/>
          <w:color w:val="000000"/>
          <w:sz w:val="28"/>
          <w:szCs w:val="18"/>
          <w:shd w:val="clear" w:color="auto" w:fill="FFFFFF"/>
        </w:rPr>
      </w:pPr>
      <w:r w:rsidRPr="006075FA">
        <w:rPr>
          <w:rFonts w:ascii="Calibri" w:hAnsi="Calibri" w:cs="Arial"/>
          <w:color w:val="000000"/>
          <w:sz w:val="28"/>
          <w:szCs w:val="18"/>
          <w:shd w:val="clear" w:color="auto" w:fill="FFFFFF"/>
        </w:rPr>
        <w:t>Das Waffengesetz (in der Fassung vom 17.2.2020) regelt den Umgang mit Waffen, insbesondere Schusswaffen und Munition. Unter das Waffengesetz fallen neben den Schusswaffen im herkömmlichen Sinne (Feuerwaffen) auch Luftdruck-, Federdruck- und CO2-Waffen sowie die Armbrust als sonstiger Gegenstand; nicht geregelt ist der Bogen.</w:t>
      </w:r>
    </w:p>
    <w:p w14:paraId="69E7F23C" w14:textId="2283B866" w:rsidR="007018D5" w:rsidRPr="006075FA" w:rsidRDefault="007018D5" w:rsidP="00574427">
      <w:pPr>
        <w:rPr>
          <w:rFonts w:ascii="Calibri" w:hAnsi="Calibri" w:cs="Arial"/>
          <w:color w:val="000000"/>
          <w:sz w:val="28"/>
          <w:szCs w:val="18"/>
          <w:shd w:val="clear" w:color="auto" w:fill="FFFFFF"/>
        </w:rPr>
      </w:pPr>
      <w:r w:rsidRPr="006075FA">
        <w:rPr>
          <w:rFonts w:ascii="Calibri" w:hAnsi="Calibri" w:cs="Arial"/>
          <w:color w:val="000000"/>
          <w:sz w:val="28"/>
          <w:szCs w:val="18"/>
          <w:shd w:val="clear" w:color="auto" w:fill="FFFFFF"/>
        </w:rPr>
        <w:t xml:space="preserve">Der Umgang (u.a. erwerben, besitzen, überlassen, führen, mitnehmen, schießen, bearbeiten) mit Waffen ist – </w:t>
      </w:r>
      <w:proofErr w:type="gramStart"/>
      <w:r w:rsidRPr="006075FA">
        <w:rPr>
          <w:rFonts w:ascii="Calibri" w:hAnsi="Calibri" w:cs="Arial"/>
          <w:color w:val="000000"/>
          <w:sz w:val="28"/>
          <w:szCs w:val="18"/>
          <w:shd w:val="clear" w:color="auto" w:fill="FFFFFF"/>
        </w:rPr>
        <w:t>soweit</w:t>
      </w:r>
      <w:proofErr w:type="gramEnd"/>
      <w:r w:rsidRPr="006075FA">
        <w:rPr>
          <w:rFonts w:ascii="Calibri" w:hAnsi="Calibri" w:cs="Arial"/>
          <w:color w:val="000000"/>
          <w:sz w:val="28"/>
          <w:szCs w:val="18"/>
          <w:shd w:val="clear" w:color="auto" w:fill="FFFFFF"/>
        </w:rPr>
        <w:t xml:space="preserve"> nicht ausdrücklich Ausnahmen geregelt sind – nur Personen über 18 Jahre erlaubt.</w:t>
      </w:r>
    </w:p>
    <w:p w14:paraId="78B699DB" w14:textId="61A7253A" w:rsidR="002E2ABE" w:rsidRPr="006075FA" w:rsidRDefault="002E2ABE" w:rsidP="002E2ABE">
      <w:pPr>
        <w:spacing w:after="0" w:line="240" w:lineRule="auto"/>
        <w:rPr>
          <w:rFonts w:ascii="Calibri" w:eastAsia="Times New Roman" w:hAnsi="Calibri" w:cs="Times New Roman"/>
          <w:sz w:val="28"/>
          <w:szCs w:val="24"/>
          <w:lang w:eastAsia="de-DE"/>
        </w:rPr>
      </w:pPr>
      <w:r w:rsidRPr="006075FA">
        <w:rPr>
          <w:rFonts w:ascii="Calibri" w:eastAsia="Times New Roman" w:hAnsi="Calibri" w:cs="Arial"/>
          <w:b/>
          <w:bCs/>
          <w:color w:val="000000"/>
          <w:sz w:val="28"/>
          <w:szCs w:val="18"/>
          <w:shd w:val="clear" w:color="auto" w:fill="FFFFFF"/>
          <w:lang w:eastAsia="de-DE"/>
        </w:rPr>
        <w:t>Erwerb und Besitz von Schusswaffen und Munition</w:t>
      </w:r>
      <w:r w:rsidRPr="006075FA">
        <w:rPr>
          <w:rFonts w:ascii="Calibri" w:eastAsia="Times New Roman" w:hAnsi="Calibri" w:cs="Arial"/>
          <w:color w:val="000000"/>
          <w:sz w:val="28"/>
          <w:szCs w:val="18"/>
          <w:lang w:eastAsia="de-DE"/>
        </w:rPr>
        <w:br/>
      </w:r>
      <w:r w:rsidRPr="006075FA">
        <w:rPr>
          <w:rFonts w:ascii="Calibri" w:eastAsia="Times New Roman" w:hAnsi="Calibri" w:cs="Arial"/>
          <w:color w:val="000000"/>
          <w:sz w:val="28"/>
          <w:szCs w:val="18"/>
          <w:lang w:eastAsia="de-DE"/>
        </w:rPr>
        <w:br/>
      </w:r>
      <w:r w:rsidRPr="006075FA">
        <w:rPr>
          <w:rFonts w:ascii="Calibri" w:eastAsia="Times New Roman" w:hAnsi="Calibri" w:cs="Arial"/>
          <w:color w:val="000000"/>
          <w:sz w:val="28"/>
          <w:szCs w:val="18"/>
          <w:shd w:val="clear" w:color="auto" w:fill="FFFFFF"/>
          <w:lang w:eastAsia="de-DE"/>
        </w:rPr>
        <w:t xml:space="preserve">Luftdruck-, Federdruck- und Gasdruck (früher: </w:t>
      </w:r>
      <w:proofErr w:type="gramStart"/>
      <w:r w:rsidRPr="006075FA">
        <w:rPr>
          <w:rFonts w:ascii="Calibri" w:eastAsia="Times New Roman" w:hAnsi="Calibri" w:cs="Arial"/>
          <w:color w:val="000000"/>
          <w:sz w:val="28"/>
          <w:szCs w:val="18"/>
          <w:shd w:val="clear" w:color="auto" w:fill="FFFFFF"/>
          <w:lang w:eastAsia="de-DE"/>
        </w:rPr>
        <w:t>CO2)-</w:t>
      </w:r>
      <w:proofErr w:type="gramEnd"/>
      <w:r w:rsidRPr="006075FA">
        <w:rPr>
          <w:rFonts w:ascii="Calibri" w:eastAsia="Times New Roman" w:hAnsi="Calibri" w:cs="Arial"/>
          <w:color w:val="000000"/>
          <w:sz w:val="28"/>
          <w:szCs w:val="18"/>
          <w:shd w:val="clear" w:color="auto" w:fill="FFFFFF"/>
          <w:lang w:eastAsia="de-DE"/>
        </w:rPr>
        <w:t>Waffen und Armbrüste können erlaubnisfrei ab 18 Jahren erworben werden.</w:t>
      </w:r>
      <w:r w:rsidRPr="006075FA">
        <w:rPr>
          <w:rFonts w:ascii="Calibri" w:eastAsia="Times New Roman" w:hAnsi="Calibri" w:cs="Arial"/>
          <w:color w:val="000000"/>
          <w:sz w:val="28"/>
          <w:szCs w:val="18"/>
          <w:lang w:eastAsia="de-DE"/>
        </w:rPr>
        <w:br/>
      </w:r>
      <w:r w:rsidRPr="006075FA">
        <w:rPr>
          <w:rFonts w:ascii="Calibri" w:eastAsia="Times New Roman" w:hAnsi="Calibri" w:cs="Arial"/>
          <w:color w:val="000000"/>
          <w:sz w:val="28"/>
          <w:szCs w:val="18"/>
          <w:lang w:eastAsia="de-DE"/>
        </w:rPr>
        <w:br/>
      </w:r>
      <w:r w:rsidRPr="006075FA">
        <w:rPr>
          <w:rFonts w:ascii="Calibri" w:eastAsia="Times New Roman" w:hAnsi="Calibri" w:cs="Arial"/>
          <w:color w:val="000000"/>
          <w:sz w:val="28"/>
          <w:szCs w:val="18"/>
          <w:shd w:val="clear" w:color="auto" w:fill="FFFFFF"/>
          <w:lang w:eastAsia="de-DE"/>
        </w:rPr>
        <w:t>Für den Erwerb und Besitz erlaubnispflichtiger Schusswaffen ist Voraussetzung:</w:t>
      </w:r>
    </w:p>
    <w:p w14:paraId="10396CD5" w14:textId="77777777" w:rsidR="002E2ABE" w:rsidRPr="006075FA" w:rsidRDefault="002E2ABE" w:rsidP="002E2ABE">
      <w:pPr>
        <w:numPr>
          <w:ilvl w:val="0"/>
          <w:numId w:val="20"/>
        </w:numPr>
        <w:shd w:val="clear" w:color="auto" w:fill="FFFFFF"/>
        <w:spacing w:before="100" w:beforeAutospacing="1" w:after="100" w:afterAutospacing="1" w:line="240" w:lineRule="auto"/>
        <w:rPr>
          <w:rFonts w:ascii="Calibri" w:eastAsia="Times New Roman" w:hAnsi="Calibri" w:cs="Arial"/>
          <w:color w:val="000000"/>
          <w:sz w:val="28"/>
          <w:szCs w:val="18"/>
          <w:lang w:eastAsia="de-DE"/>
        </w:rPr>
      </w:pPr>
      <w:r w:rsidRPr="006075FA">
        <w:rPr>
          <w:rFonts w:ascii="Calibri" w:eastAsia="Times New Roman" w:hAnsi="Calibri" w:cs="Arial"/>
          <w:color w:val="000000"/>
          <w:sz w:val="28"/>
          <w:szCs w:val="18"/>
          <w:lang w:eastAsia="de-DE"/>
        </w:rPr>
        <w:t xml:space="preserve">Vollendung des 18. Lebensjahres für Schusswaffen im Kaliber bis zu 5,6mm </w:t>
      </w:r>
      <w:proofErr w:type="spellStart"/>
      <w:r w:rsidRPr="006075FA">
        <w:rPr>
          <w:rFonts w:ascii="Calibri" w:eastAsia="Times New Roman" w:hAnsi="Calibri" w:cs="Arial"/>
          <w:color w:val="000000"/>
          <w:sz w:val="28"/>
          <w:szCs w:val="18"/>
          <w:lang w:eastAsia="de-DE"/>
        </w:rPr>
        <w:t>lfb</w:t>
      </w:r>
      <w:proofErr w:type="spellEnd"/>
      <w:r w:rsidRPr="006075FA">
        <w:rPr>
          <w:rFonts w:ascii="Calibri" w:eastAsia="Times New Roman" w:hAnsi="Calibri" w:cs="Arial"/>
          <w:color w:val="000000"/>
          <w:sz w:val="28"/>
          <w:szCs w:val="18"/>
          <w:lang w:eastAsia="de-DE"/>
        </w:rPr>
        <w:t xml:space="preserve"> für Munition mit Randfeuerzündung und einer Mündungsenergie bis 200 Joule, für Einzellader-Langwaffen mit glatten Läufen bis Kal. 12 wenn diese Waffen nach der Sportordnung zugelassen sind.</w:t>
      </w:r>
    </w:p>
    <w:p w14:paraId="0610EE0A" w14:textId="77777777" w:rsidR="002E2ABE" w:rsidRPr="006075FA" w:rsidRDefault="002E2ABE" w:rsidP="002E2ABE">
      <w:pPr>
        <w:numPr>
          <w:ilvl w:val="0"/>
          <w:numId w:val="20"/>
        </w:numPr>
        <w:shd w:val="clear" w:color="auto" w:fill="FFFFFF"/>
        <w:spacing w:before="100" w:beforeAutospacing="1" w:after="100" w:afterAutospacing="1" w:line="240" w:lineRule="auto"/>
        <w:rPr>
          <w:rFonts w:ascii="Calibri" w:eastAsia="Times New Roman" w:hAnsi="Calibri" w:cs="Arial"/>
          <w:color w:val="000000"/>
          <w:sz w:val="28"/>
          <w:szCs w:val="18"/>
          <w:lang w:eastAsia="de-DE"/>
        </w:rPr>
      </w:pPr>
      <w:r w:rsidRPr="006075FA">
        <w:rPr>
          <w:rFonts w:ascii="Calibri" w:eastAsia="Times New Roman" w:hAnsi="Calibri" w:cs="Arial"/>
          <w:color w:val="000000"/>
          <w:sz w:val="28"/>
          <w:szCs w:val="18"/>
          <w:lang w:eastAsia="de-DE"/>
        </w:rPr>
        <w:t>sonst: Vollendung des 21. Lebensjahres.</w:t>
      </w:r>
    </w:p>
    <w:p w14:paraId="5288B41F" w14:textId="77777777" w:rsidR="002E2ABE" w:rsidRPr="006075FA" w:rsidRDefault="002E2ABE" w:rsidP="002E2ABE">
      <w:pPr>
        <w:numPr>
          <w:ilvl w:val="0"/>
          <w:numId w:val="20"/>
        </w:numPr>
        <w:shd w:val="clear" w:color="auto" w:fill="FFFFFF"/>
        <w:spacing w:before="100" w:beforeAutospacing="1" w:after="100" w:afterAutospacing="1" w:line="240" w:lineRule="auto"/>
        <w:rPr>
          <w:rFonts w:ascii="Calibri" w:eastAsia="Times New Roman" w:hAnsi="Calibri" w:cs="Arial"/>
          <w:color w:val="000000"/>
          <w:sz w:val="28"/>
          <w:szCs w:val="18"/>
          <w:lang w:eastAsia="de-DE"/>
        </w:rPr>
      </w:pPr>
      <w:r w:rsidRPr="006075FA">
        <w:rPr>
          <w:rFonts w:ascii="Calibri" w:eastAsia="Times New Roman" w:hAnsi="Calibri" w:cs="Arial"/>
          <w:color w:val="000000"/>
          <w:sz w:val="28"/>
          <w:szCs w:val="18"/>
          <w:lang w:eastAsia="de-DE"/>
        </w:rPr>
        <w:t>Bis zur Vollendung des 25. Lebensjahres ist ein amts- oder fachärztliches oder fachpsychologisches Zeugnis über die geistige Eignung vorzulegen. Dies gilt nicht für die o.a. Waffen.</w:t>
      </w:r>
    </w:p>
    <w:p w14:paraId="6172F5D5" w14:textId="77777777" w:rsidR="002E2ABE" w:rsidRPr="006075FA" w:rsidRDefault="002E2ABE" w:rsidP="002E2ABE">
      <w:pPr>
        <w:numPr>
          <w:ilvl w:val="0"/>
          <w:numId w:val="20"/>
        </w:numPr>
        <w:shd w:val="clear" w:color="auto" w:fill="FFFFFF"/>
        <w:spacing w:before="100" w:beforeAutospacing="1" w:after="100" w:afterAutospacing="1" w:line="240" w:lineRule="auto"/>
        <w:rPr>
          <w:rFonts w:ascii="Calibri" w:eastAsia="Times New Roman" w:hAnsi="Calibri" w:cs="Arial"/>
          <w:color w:val="000000"/>
          <w:sz w:val="28"/>
          <w:szCs w:val="18"/>
          <w:lang w:eastAsia="de-DE"/>
        </w:rPr>
      </w:pPr>
      <w:r w:rsidRPr="006075FA">
        <w:rPr>
          <w:rFonts w:ascii="Calibri" w:eastAsia="Times New Roman" w:hAnsi="Calibri" w:cs="Arial"/>
          <w:color w:val="000000"/>
          <w:sz w:val="28"/>
          <w:szCs w:val="18"/>
          <w:lang w:eastAsia="de-DE"/>
        </w:rPr>
        <w:t xml:space="preserve">Zuverlässigkeit (§ 5) fehlt z.B. bei Verurteilung wegen eines Verbrechens oder zu mindestens 60 Tagessätzen wegen sonstiger Tat; bei wiederholtem oder gröblichem Verstoß gegen </w:t>
      </w:r>
      <w:proofErr w:type="spellStart"/>
      <w:r w:rsidRPr="006075FA">
        <w:rPr>
          <w:rFonts w:ascii="Calibri" w:eastAsia="Times New Roman" w:hAnsi="Calibri" w:cs="Arial"/>
          <w:color w:val="000000"/>
          <w:sz w:val="28"/>
          <w:szCs w:val="18"/>
          <w:lang w:eastAsia="de-DE"/>
        </w:rPr>
        <w:t>WaffenG</w:t>
      </w:r>
      <w:proofErr w:type="spellEnd"/>
      <w:r w:rsidRPr="006075FA">
        <w:rPr>
          <w:rFonts w:ascii="Calibri" w:eastAsia="Times New Roman" w:hAnsi="Calibri" w:cs="Arial"/>
          <w:color w:val="000000"/>
          <w:sz w:val="28"/>
          <w:szCs w:val="18"/>
          <w:lang w:eastAsia="de-DE"/>
        </w:rPr>
        <w:t xml:space="preserve">, </w:t>
      </w:r>
      <w:proofErr w:type="spellStart"/>
      <w:r w:rsidRPr="006075FA">
        <w:rPr>
          <w:rFonts w:ascii="Calibri" w:eastAsia="Times New Roman" w:hAnsi="Calibri" w:cs="Arial"/>
          <w:color w:val="000000"/>
          <w:sz w:val="28"/>
          <w:szCs w:val="18"/>
          <w:lang w:eastAsia="de-DE"/>
        </w:rPr>
        <w:t>SprengstoffG</w:t>
      </w:r>
      <w:proofErr w:type="spellEnd"/>
      <w:r w:rsidRPr="006075FA">
        <w:rPr>
          <w:rFonts w:ascii="Calibri" w:eastAsia="Times New Roman" w:hAnsi="Calibri" w:cs="Arial"/>
          <w:color w:val="000000"/>
          <w:sz w:val="28"/>
          <w:szCs w:val="18"/>
          <w:lang w:eastAsia="de-DE"/>
        </w:rPr>
        <w:t xml:space="preserve"> oder </w:t>
      </w:r>
      <w:proofErr w:type="spellStart"/>
      <w:r w:rsidRPr="006075FA">
        <w:rPr>
          <w:rFonts w:ascii="Calibri" w:eastAsia="Times New Roman" w:hAnsi="Calibri" w:cs="Arial"/>
          <w:color w:val="000000"/>
          <w:sz w:val="28"/>
          <w:szCs w:val="18"/>
          <w:lang w:eastAsia="de-DE"/>
        </w:rPr>
        <w:t>BundesjagdG</w:t>
      </w:r>
      <w:proofErr w:type="spellEnd"/>
      <w:r w:rsidRPr="006075FA">
        <w:rPr>
          <w:rFonts w:ascii="Calibri" w:eastAsia="Times New Roman" w:hAnsi="Calibri" w:cs="Arial"/>
          <w:color w:val="000000"/>
          <w:sz w:val="28"/>
          <w:szCs w:val="18"/>
          <w:lang w:eastAsia="de-DE"/>
        </w:rPr>
        <w:t>, bei Mitgliedschaft in einer verfassungsfeindlichen Vereinigung.</w:t>
      </w:r>
    </w:p>
    <w:p w14:paraId="124DCDCA" w14:textId="77777777" w:rsidR="002E2ABE" w:rsidRPr="006075FA" w:rsidRDefault="002E2ABE" w:rsidP="002E2ABE">
      <w:pPr>
        <w:numPr>
          <w:ilvl w:val="0"/>
          <w:numId w:val="20"/>
        </w:numPr>
        <w:shd w:val="clear" w:color="auto" w:fill="FFFFFF"/>
        <w:spacing w:before="100" w:beforeAutospacing="1" w:after="100" w:afterAutospacing="1" w:line="240" w:lineRule="auto"/>
        <w:rPr>
          <w:rFonts w:ascii="Calibri" w:eastAsia="Times New Roman" w:hAnsi="Calibri" w:cs="Arial"/>
          <w:color w:val="000000"/>
          <w:sz w:val="28"/>
          <w:szCs w:val="18"/>
          <w:lang w:eastAsia="de-DE"/>
        </w:rPr>
      </w:pPr>
      <w:r w:rsidRPr="006075FA">
        <w:rPr>
          <w:rFonts w:ascii="Calibri" w:eastAsia="Times New Roman" w:hAnsi="Calibri" w:cs="Arial"/>
          <w:color w:val="000000"/>
          <w:sz w:val="28"/>
          <w:szCs w:val="18"/>
          <w:lang w:eastAsia="de-DE"/>
        </w:rPr>
        <w:t>Persönliche Eignung (§ 6) fehlt z.B. bei Alkohol- oder Suchtmittelabhängigkeit, psychischer Krankheit oder der Gefahr des unvorsichtigen oder unsachgemäßen Umgangs.</w:t>
      </w:r>
    </w:p>
    <w:p w14:paraId="4DDC76F4" w14:textId="77777777" w:rsidR="002E2ABE" w:rsidRPr="006075FA" w:rsidRDefault="002E2ABE" w:rsidP="002E2ABE">
      <w:pPr>
        <w:numPr>
          <w:ilvl w:val="0"/>
          <w:numId w:val="20"/>
        </w:numPr>
        <w:shd w:val="clear" w:color="auto" w:fill="FFFFFF"/>
        <w:spacing w:before="100" w:beforeAutospacing="1" w:after="100" w:afterAutospacing="1" w:line="240" w:lineRule="auto"/>
        <w:rPr>
          <w:rFonts w:ascii="Calibri" w:eastAsia="Times New Roman" w:hAnsi="Calibri" w:cs="Arial"/>
          <w:color w:val="000000"/>
          <w:sz w:val="28"/>
          <w:szCs w:val="18"/>
          <w:lang w:eastAsia="de-DE"/>
        </w:rPr>
      </w:pPr>
      <w:r w:rsidRPr="006075FA">
        <w:rPr>
          <w:rFonts w:ascii="Calibri" w:eastAsia="Times New Roman" w:hAnsi="Calibri" w:cs="Arial"/>
          <w:color w:val="000000"/>
          <w:sz w:val="28"/>
          <w:szCs w:val="18"/>
          <w:lang w:eastAsia="de-DE"/>
        </w:rPr>
        <w:t>Sachkunde (§ 8) setzt die nachgewiesene Kenntnis waffentechnischer und rechtlicher Regeln voraus. Der DSB hat für den zu erbringenden Nachweis Richtlinien beschlossen, die Regelungen zum Sachkundelehrgang und zur Sachkundeprüfung enthalten.</w:t>
      </w:r>
    </w:p>
    <w:p w14:paraId="3D338213" w14:textId="77777777" w:rsidR="002E2ABE" w:rsidRPr="006075FA" w:rsidRDefault="002E2ABE" w:rsidP="002E2ABE">
      <w:pPr>
        <w:spacing w:after="0" w:line="240" w:lineRule="auto"/>
        <w:rPr>
          <w:rFonts w:ascii="Calibri" w:eastAsia="Times New Roman" w:hAnsi="Calibri" w:cs="Arial"/>
          <w:color w:val="000000"/>
          <w:sz w:val="28"/>
          <w:szCs w:val="18"/>
          <w:shd w:val="clear" w:color="auto" w:fill="FFFFFF"/>
          <w:lang w:eastAsia="de-DE"/>
        </w:rPr>
      </w:pPr>
      <w:r w:rsidRPr="006075FA">
        <w:rPr>
          <w:rFonts w:ascii="Calibri" w:eastAsia="Times New Roman" w:hAnsi="Calibri" w:cs="Arial"/>
          <w:color w:val="000000"/>
          <w:sz w:val="28"/>
          <w:szCs w:val="18"/>
          <w:lang w:eastAsia="de-DE"/>
        </w:rPr>
        <w:lastRenderedPageBreak/>
        <w:br/>
      </w:r>
      <w:r w:rsidRPr="006075FA">
        <w:rPr>
          <w:rFonts w:ascii="Calibri" w:eastAsia="Times New Roman" w:hAnsi="Calibri" w:cs="Arial"/>
          <w:color w:val="000000"/>
          <w:sz w:val="28"/>
          <w:szCs w:val="18"/>
          <w:shd w:val="clear" w:color="auto" w:fill="FFFFFF"/>
          <w:lang w:eastAsia="de-DE"/>
        </w:rPr>
        <w:t>Die Erlaubnis wird durch eine Waffenbesitzkarte (WBK) erteilt; sie gilt zum Erwerb 1 Jahr und zum Besitz unbefristet. Der Erwerb ist binnen 2 Wochen der Behörde anzuzeigen.</w:t>
      </w:r>
    </w:p>
    <w:p w14:paraId="1DCC4DCD" w14:textId="4A5B4E07" w:rsidR="002E2ABE" w:rsidRPr="006075FA" w:rsidRDefault="002E2ABE" w:rsidP="002E2ABE">
      <w:pPr>
        <w:spacing w:after="0" w:line="240" w:lineRule="auto"/>
        <w:rPr>
          <w:rFonts w:ascii="Calibri" w:eastAsia="Times New Roman" w:hAnsi="Calibri" w:cs="Times New Roman"/>
          <w:sz w:val="28"/>
          <w:szCs w:val="24"/>
          <w:lang w:eastAsia="de-DE"/>
        </w:rPr>
      </w:pPr>
      <w:r w:rsidRPr="006075FA">
        <w:rPr>
          <w:rFonts w:ascii="Calibri" w:eastAsia="Times New Roman" w:hAnsi="Calibri" w:cs="Arial"/>
          <w:color w:val="000000"/>
          <w:sz w:val="28"/>
          <w:szCs w:val="18"/>
          <w:shd w:val="clear" w:color="auto" w:fill="FFFFFF"/>
          <w:lang w:eastAsia="de-DE"/>
        </w:rPr>
        <w:t>Die Erlaubnis zum Erwerb und Besitz von Munition (§ 10) wird durch Eintragung in eine WBK für die darin eingetragenen Schusswaffen erteilt. Sie kann auch durch einen Munitionserwerbsschein erteilt werden und gilt dann für den Erwerb 6 Jahre und für den Besitz unbefristet.</w:t>
      </w:r>
      <w:r w:rsidRPr="006075FA">
        <w:rPr>
          <w:rFonts w:ascii="Calibri" w:eastAsia="Times New Roman" w:hAnsi="Calibri" w:cs="Arial"/>
          <w:color w:val="000000"/>
          <w:sz w:val="28"/>
          <w:szCs w:val="18"/>
          <w:lang w:eastAsia="de-DE"/>
        </w:rPr>
        <w:br/>
      </w:r>
      <w:r w:rsidRPr="006075FA">
        <w:rPr>
          <w:rFonts w:ascii="Calibri" w:eastAsia="Times New Roman" w:hAnsi="Calibri" w:cs="Arial"/>
          <w:color w:val="000000"/>
          <w:sz w:val="28"/>
          <w:szCs w:val="18"/>
          <w:shd w:val="clear" w:color="auto" w:fill="FFFFFF"/>
          <w:lang w:eastAsia="de-DE"/>
        </w:rPr>
        <w:t>Vor dem 1.4.2003 erteilte Erlaubnisse gelten weiter.</w:t>
      </w:r>
      <w:r w:rsidRPr="006075FA">
        <w:rPr>
          <w:rFonts w:ascii="Calibri" w:eastAsia="Times New Roman" w:hAnsi="Calibri" w:cs="Arial"/>
          <w:color w:val="000000"/>
          <w:sz w:val="28"/>
          <w:szCs w:val="18"/>
          <w:lang w:eastAsia="de-DE"/>
        </w:rPr>
        <w:br/>
      </w:r>
      <w:r w:rsidRPr="006075FA">
        <w:rPr>
          <w:rFonts w:ascii="Calibri" w:eastAsia="Times New Roman" w:hAnsi="Calibri" w:cs="Arial"/>
          <w:color w:val="000000"/>
          <w:sz w:val="28"/>
          <w:szCs w:val="18"/>
          <w:shd w:val="clear" w:color="auto" w:fill="FFFFFF"/>
          <w:lang w:eastAsia="de-DE"/>
        </w:rPr>
        <w:t> </w:t>
      </w:r>
      <w:r w:rsidRPr="006075FA">
        <w:rPr>
          <w:rFonts w:ascii="Calibri" w:eastAsia="Times New Roman" w:hAnsi="Calibri" w:cs="Arial"/>
          <w:color w:val="000000"/>
          <w:sz w:val="28"/>
          <w:szCs w:val="18"/>
          <w:lang w:eastAsia="de-DE"/>
        </w:rPr>
        <w:br/>
      </w:r>
      <w:r w:rsidRPr="006075FA">
        <w:rPr>
          <w:rFonts w:ascii="Calibri" w:eastAsia="Times New Roman" w:hAnsi="Calibri" w:cs="Arial"/>
          <w:b/>
          <w:bCs/>
          <w:color w:val="000000"/>
          <w:sz w:val="28"/>
          <w:szCs w:val="18"/>
          <w:shd w:val="clear" w:color="auto" w:fill="FFFFFF"/>
          <w:lang w:eastAsia="de-DE"/>
        </w:rPr>
        <w:t>Bedürfnis für Sportschützen (§ 14)</w:t>
      </w:r>
    </w:p>
    <w:p w14:paraId="41D17F2C" w14:textId="77777777" w:rsidR="002E2ABE" w:rsidRPr="006075FA" w:rsidRDefault="002E2ABE" w:rsidP="002E2ABE">
      <w:pPr>
        <w:numPr>
          <w:ilvl w:val="0"/>
          <w:numId w:val="21"/>
        </w:numPr>
        <w:shd w:val="clear" w:color="auto" w:fill="FFFFFF"/>
        <w:spacing w:before="100" w:beforeAutospacing="1" w:after="100" w:afterAutospacing="1" w:line="240" w:lineRule="auto"/>
        <w:rPr>
          <w:rFonts w:ascii="Calibri" w:eastAsia="Times New Roman" w:hAnsi="Calibri" w:cs="Arial"/>
          <w:color w:val="000000"/>
          <w:sz w:val="28"/>
          <w:szCs w:val="18"/>
          <w:lang w:eastAsia="de-DE"/>
        </w:rPr>
      </w:pPr>
      <w:r w:rsidRPr="006075FA">
        <w:rPr>
          <w:rFonts w:ascii="Calibri" w:eastAsia="Times New Roman" w:hAnsi="Calibri" w:cs="Arial"/>
          <w:color w:val="000000"/>
          <w:sz w:val="28"/>
          <w:szCs w:val="18"/>
          <w:lang w:eastAsia="de-DE"/>
        </w:rPr>
        <w:t>Mindestens 12-monatige Mitgliedschaft in einem Schießsportverein, der einem anerkannten Schießsportverband angehört, sowie regelmäßige Ausübung des Schießsports. Als „regelmäßig“ wird nach den Regeln der Bundesverwaltungsvorschrift eine schießsportliche Betätigung einmal (</w:t>
      </w:r>
      <w:proofErr w:type="gramStart"/>
      <w:r w:rsidRPr="006075FA">
        <w:rPr>
          <w:rFonts w:ascii="Calibri" w:eastAsia="Times New Roman" w:hAnsi="Calibri" w:cs="Arial"/>
          <w:color w:val="000000"/>
          <w:sz w:val="28"/>
          <w:szCs w:val="18"/>
          <w:lang w:eastAsia="de-DE"/>
        </w:rPr>
        <w:t>1 Mal</w:t>
      </w:r>
      <w:proofErr w:type="gramEnd"/>
      <w:r w:rsidRPr="006075FA">
        <w:rPr>
          <w:rFonts w:ascii="Calibri" w:eastAsia="Times New Roman" w:hAnsi="Calibri" w:cs="Arial"/>
          <w:color w:val="000000"/>
          <w:sz w:val="28"/>
          <w:szCs w:val="18"/>
          <w:lang w:eastAsia="de-DE"/>
        </w:rPr>
        <w:t xml:space="preserve">) pro Monat oder </w:t>
      </w:r>
      <w:proofErr w:type="gramStart"/>
      <w:r w:rsidRPr="006075FA">
        <w:rPr>
          <w:rFonts w:ascii="Calibri" w:eastAsia="Times New Roman" w:hAnsi="Calibri" w:cs="Arial"/>
          <w:color w:val="000000"/>
          <w:sz w:val="28"/>
          <w:szCs w:val="18"/>
          <w:lang w:eastAsia="de-DE"/>
        </w:rPr>
        <w:t>18 Mal</w:t>
      </w:r>
      <w:proofErr w:type="gramEnd"/>
      <w:r w:rsidRPr="006075FA">
        <w:rPr>
          <w:rFonts w:ascii="Calibri" w:eastAsia="Times New Roman" w:hAnsi="Calibri" w:cs="Arial"/>
          <w:color w:val="000000"/>
          <w:sz w:val="28"/>
          <w:szCs w:val="18"/>
          <w:lang w:eastAsia="de-DE"/>
        </w:rPr>
        <w:t xml:space="preserve"> verteilt über das ganze Jahr gefordert.</w:t>
      </w:r>
    </w:p>
    <w:p w14:paraId="1D08A2B0" w14:textId="77777777" w:rsidR="002E2ABE" w:rsidRPr="006075FA" w:rsidRDefault="002E2ABE" w:rsidP="002E2ABE">
      <w:pPr>
        <w:numPr>
          <w:ilvl w:val="0"/>
          <w:numId w:val="21"/>
        </w:numPr>
        <w:shd w:val="clear" w:color="auto" w:fill="FFFFFF"/>
        <w:spacing w:before="100" w:beforeAutospacing="1" w:after="100" w:afterAutospacing="1" w:line="240" w:lineRule="auto"/>
        <w:rPr>
          <w:rFonts w:ascii="Calibri" w:eastAsia="Times New Roman" w:hAnsi="Calibri" w:cs="Arial"/>
          <w:color w:val="000000"/>
          <w:sz w:val="28"/>
          <w:szCs w:val="18"/>
          <w:lang w:eastAsia="de-DE"/>
        </w:rPr>
      </w:pPr>
      <w:r w:rsidRPr="006075FA">
        <w:rPr>
          <w:rFonts w:ascii="Calibri" w:eastAsia="Times New Roman" w:hAnsi="Calibri" w:cs="Arial"/>
          <w:color w:val="000000"/>
          <w:sz w:val="28"/>
          <w:szCs w:val="18"/>
          <w:lang w:eastAsia="de-DE"/>
        </w:rPr>
        <w:t>Die Waffe muss für die Sportdisziplin nach der Sportordnung des DSB oder der Landesverbände (Liste B) zugelassen und erforderlich sein. Beide Voraussetzungen sind durch eine Bescheinigung des Verbandes glaubhaft zu machen. Innerhalb von 6 Monaten dürfen nicht mehr als 2 Schusswaffen erworben werden. Dies gilt für bis zu 3 halbautomatischen Langwaffen und bis zu 2 Kurzwaffen.</w:t>
      </w:r>
    </w:p>
    <w:p w14:paraId="6F55FC65" w14:textId="77777777" w:rsidR="002E2ABE" w:rsidRPr="006075FA" w:rsidRDefault="002E2ABE" w:rsidP="002E2ABE">
      <w:pPr>
        <w:numPr>
          <w:ilvl w:val="0"/>
          <w:numId w:val="21"/>
        </w:numPr>
        <w:shd w:val="clear" w:color="auto" w:fill="FFFFFF"/>
        <w:spacing w:before="100" w:beforeAutospacing="1" w:after="100" w:afterAutospacing="1" w:line="240" w:lineRule="auto"/>
        <w:rPr>
          <w:rFonts w:ascii="Calibri" w:eastAsia="Times New Roman" w:hAnsi="Calibri" w:cs="Arial"/>
          <w:color w:val="000000"/>
          <w:sz w:val="28"/>
          <w:szCs w:val="18"/>
          <w:lang w:eastAsia="de-DE"/>
        </w:rPr>
      </w:pPr>
      <w:r w:rsidRPr="006075FA">
        <w:rPr>
          <w:rFonts w:ascii="Calibri" w:eastAsia="Times New Roman" w:hAnsi="Calibri" w:cs="Arial"/>
          <w:color w:val="000000"/>
          <w:sz w:val="28"/>
          <w:szCs w:val="18"/>
          <w:lang w:eastAsia="de-DE"/>
        </w:rPr>
        <w:t>Weitere Waffen können erworben werden, wenn sie zur Ausübung weiterer Disziplinen benötigt werden oder zur Ausübung des Wettkampfsports erforderlich sind und der Verband dies bescheinigt.</w:t>
      </w:r>
    </w:p>
    <w:p w14:paraId="50C0B350" w14:textId="77777777" w:rsidR="002E2ABE" w:rsidRPr="006075FA" w:rsidRDefault="002E2ABE" w:rsidP="002E2ABE">
      <w:pPr>
        <w:numPr>
          <w:ilvl w:val="0"/>
          <w:numId w:val="21"/>
        </w:numPr>
        <w:shd w:val="clear" w:color="auto" w:fill="FFFFFF"/>
        <w:spacing w:before="100" w:beforeAutospacing="1" w:after="100" w:afterAutospacing="1" w:line="240" w:lineRule="auto"/>
        <w:rPr>
          <w:rFonts w:ascii="Calibri" w:eastAsia="Times New Roman" w:hAnsi="Calibri" w:cs="Arial"/>
          <w:color w:val="000000"/>
          <w:sz w:val="28"/>
          <w:szCs w:val="18"/>
          <w:lang w:eastAsia="de-DE"/>
        </w:rPr>
      </w:pPr>
      <w:r w:rsidRPr="006075FA">
        <w:rPr>
          <w:rFonts w:ascii="Calibri" w:eastAsia="Times New Roman" w:hAnsi="Calibri" w:cs="Arial"/>
          <w:color w:val="000000"/>
          <w:sz w:val="28"/>
          <w:szCs w:val="18"/>
          <w:lang w:eastAsia="de-DE"/>
        </w:rPr>
        <w:t>Voraussetzung für die Überschreitung dieses "Regelkontingents" ist die regelmäßige Teilnahme des Antragstellers an Schießsportwettkämpfen.</w:t>
      </w:r>
    </w:p>
    <w:p w14:paraId="0BABF163" w14:textId="77777777" w:rsidR="002E2ABE" w:rsidRPr="006075FA" w:rsidRDefault="002E2ABE" w:rsidP="002E2ABE">
      <w:pPr>
        <w:numPr>
          <w:ilvl w:val="0"/>
          <w:numId w:val="21"/>
        </w:numPr>
        <w:shd w:val="clear" w:color="auto" w:fill="FFFFFF"/>
        <w:spacing w:before="100" w:beforeAutospacing="1" w:after="100" w:afterAutospacing="1" w:line="240" w:lineRule="auto"/>
        <w:rPr>
          <w:rFonts w:ascii="Calibri" w:eastAsia="Times New Roman" w:hAnsi="Calibri" w:cs="Arial"/>
          <w:color w:val="000000"/>
          <w:sz w:val="28"/>
          <w:szCs w:val="18"/>
          <w:lang w:eastAsia="de-DE"/>
        </w:rPr>
      </w:pPr>
      <w:r w:rsidRPr="006075FA">
        <w:rPr>
          <w:rFonts w:ascii="Calibri" w:eastAsia="Times New Roman" w:hAnsi="Calibri" w:cs="Arial"/>
          <w:color w:val="000000"/>
          <w:sz w:val="28"/>
          <w:szCs w:val="18"/>
          <w:lang w:eastAsia="de-DE"/>
        </w:rPr>
        <w:t xml:space="preserve">Eine unbefristete Erlaubnis wird erteilt zum Erwerb von Einzellader Langwaffen, Repetier-Langwaffen mit gezogenen Läufen, einläufige Einzellader-Kurzwaffen für Patronenmunition, </w:t>
      </w:r>
      <w:proofErr w:type="spellStart"/>
      <w:r w:rsidRPr="006075FA">
        <w:rPr>
          <w:rFonts w:ascii="Calibri" w:eastAsia="Times New Roman" w:hAnsi="Calibri" w:cs="Arial"/>
          <w:color w:val="000000"/>
          <w:sz w:val="28"/>
          <w:szCs w:val="18"/>
          <w:lang w:eastAsia="de-DE"/>
        </w:rPr>
        <w:t>mehrschüssige</w:t>
      </w:r>
      <w:proofErr w:type="spellEnd"/>
      <w:r w:rsidRPr="006075FA">
        <w:rPr>
          <w:rFonts w:ascii="Calibri" w:eastAsia="Times New Roman" w:hAnsi="Calibri" w:cs="Arial"/>
          <w:color w:val="000000"/>
          <w:sz w:val="28"/>
          <w:szCs w:val="18"/>
          <w:lang w:eastAsia="de-DE"/>
        </w:rPr>
        <w:t xml:space="preserve"> Kurz- und Langwaffen mit </w:t>
      </w:r>
      <w:proofErr w:type="spellStart"/>
      <w:r w:rsidRPr="006075FA">
        <w:rPr>
          <w:rFonts w:ascii="Calibri" w:eastAsia="Times New Roman" w:hAnsi="Calibri" w:cs="Arial"/>
          <w:color w:val="000000"/>
          <w:sz w:val="28"/>
          <w:szCs w:val="18"/>
          <w:lang w:eastAsia="de-DE"/>
        </w:rPr>
        <w:t>Zündhütchenzündung</w:t>
      </w:r>
      <w:proofErr w:type="spellEnd"/>
      <w:r w:rsidRPr="006075FA">
        <w:rPr>
          <w:rFonts w:ascii="Calibri" w:eastAsia="Times New Roman" w:hAnsi="Calibri" w:cs="Arial"/>
          <w:color w:val="000000"/>
          <w:sz w:val="28"/>
          <w:szCs w:val="18"/>
          <w:lang w:eastAsia="de-DE"/>
        </w:rPr>
        <w:t xml:space="preserve"> (Perkussionswaffen), die auf die sog. Gelbe WBK eingetragen werden.</w:t>
      </w:r>
    </w:p>
    <w:p w14:paraId="3245DAD3" w14:textId="56A253F1" w:rsidR="007018D5" w:rsidRPr="006075FA" w:rsidRDefault="002E2ABE" w:rsidP="002E2ABE">
      <w:pPr>
        <w:rPr>
          <w:rFonts w:ascii="Calibri" w:eastAsia="Times New Roman" w:hAnsi="Calibri" w:cs="Arial"/>
          <w:color w:val="000000"/>
          <w:sz w:val="28"/>
          <w:szCs w:val="18"/>
          <w:shd w:val="clear" w:color="auto" w:fill="FFFFFF"/>
          <w:lang w:eastAsia="de-DE"/>
        </w:rPr>
      </w:pPr>
      <w:r w:rsidRPr="006075FA">
        <w:rPr>
          <w:rFonts w:ascii="Calibri" w:eastAsia="Times New Roman" w:hAnsi="Calibri" w:cs="Arial"/>
          <w:color w:val="000000"/>
          <w:sz w:val="28"/>
          <w:szCs w:val="18"/>
          <w:shd w:val="clear" w:color="auto" w:fill="FFFFFF"/>
          <w:lang w:eastAsia="de-DE"/>
        </w:rPr>
        <w:t>Innerhalb von 6 Monaten dürfen nicht mehr als 2 Schusswaffen erworben werden.</w:t>
      </w:r>
    </w:p>
    <w:p w14:paraId="6B4BC6F6" w14:textId="3FBA5BD2" w:rsidR="00C969BC" w:rsidRDefault="00C969BC" w:rsidP="002E2ABE">
      <w:pPr>
        <w:rPr>
          <w:rFonts w:ascii="Arial" w:eastAsia="Times New Roman" w:hAnsi="Arial" w:cs="Arial"/>
          <w:color w:val="000000"/>
          <w:sz w:val="18"/>
          <w:szCs w:val="18"/>
          <w:shd w:val="clear" w:color="auto" w:fill="FFFFFF"/>
          <w:lang w:eastAsia="de-DE"/>
        </w:rPr>
      </w:pPr>
      <w:r w:rsidRPr="006075FA">
        <w:rPr>
          <w:rFonts w:ascii="Calibri" w:eastAsia="Times New Roman" w:hAnsi="Calibri" w:cs="Arial"/>
          <w:color w:val="000000"/>
          <w:sz w:val="28"/>
          <w:szCs w:val="18"/>
          <w:shd w:val="clear" w:color="auto" w:fill="FFFFFF"/>
          <w:lang w:eastAsia="de-DE"/>
        </w:rPr>
        <w:t xml:space="preserve">Das Bedürfnis wird von der Behörde nach 3 Jahren überprüft. Danach kann die Behörde das Fortbestehen des Bedürfnisses überprüfen. Zuverlässigkeit und persönliche Eignung werden mindestens alle 3 Jahre überprüft. Diese Prüfung </w:t>
      </w:r>
      <w:r w:rsidRPr="006075FA">
        <w:rPr>
          <w:rFonts w:ascii="Calibri" w:eastAsia="Times New Roman" w:hAnsi="Calibri" w:cs="Arial"/>
          <w:color w:val="000000"/>
          <w:sz w:val="28"/>
          <w:szCs w:val="18"/>
          <w:shd w:val="clear" w:color="auto" w:fill="FFFFFF"/>
          <w:lang w:eastAsia="de-DE"/>
        </w:rPr>
        <w:lastRenderedPageBreak/>
        <w:t>kann grundsätzlich gebührenpflichtig sein.</w:t>
      </w:r>
      <w:r w:rsidRPr="006075FA">
        <w:rPr>
          <w:rFonts w:ascii="Calibri" w:eastAsia="Times New Roman" w:hAnsi="Calibri" w:cs="Arial"/>
          <w:color w:val="000000"/>
          <w:sz w:val="28"/>
          <w:szCs w:val="18"/>
          <w:shd w:val="clear" w:color="auto" w:fill="FFFFFF"/>
          <w:lang w:eastAsia="de-DE"/>
        </w:rPr>
        <w:br/>
      </w:r>
    </w:p>
    <w:p w14:paraId="3155D742" w14:textId="59C0DACD" w:rsidR="002E2ABE" w:rsidRPr="006A1299" w:rsidRDefault="00F31510" w:rsidP="00A71264">
      <w:pPr>
        <w:pStyle w:val="berschrift2"/>
      </w:pPr>
      <w:bookmarkStart w:id="29" w:name="_Toc160284813"/>
      <w:r>
        <w:t>c</w:t>
      </w:r>
      <w:r w:rsidR="002E2ABE" w:rsidRPr="006A1299">
        <w:t xml:space="preserve">) </w:t>
      </w:r>
      <w:r w:rsidR="002E2ABE" w:rsidRPr="00A71264">
        <w:rPr>
          <w:rStyle w:val="Fett"/>
          <w:b/>
          <w:bCs/>
          <w:color w:val="000000"/>
          <w:shd w:val="clear" w:color="auto" w:fill="FFFFFF"/>
        </w:rPr>
        <w:t>Europäischer Feuerwaffenpass</w:t>
      </w:r>
      <w:bookmarkEnd w:id="29"/>
    </w:p>
    <w:p w14:paraId="551A5DE7" w14:textId="74E49529" w:rsidR="00A71264" w:rsidRPr="006075FA" w:rsidRDefault="002E2ABE" w:rsidP="002E2ABE">
      <w:pPr>
        <w:rPr>
          <w:rFonts w:cstheme="minorHAnsi"/>
          <w:sz w:val="28"/>
          <w:szCs w:val="28"/>
        </w:rPr>
      </w:pPr>
      <w:r w:rsidRPr="006075FA">
        <w:rPr>
          <w:rFonts w:cstheme="minorHAnsi"/>
          <w:color w:val="000000"/>
          <w:sz w:val="28"/>
          <w:szCs w:val="28"/>
          <w:shd w:val="clear" w:color="auto" w:fill="FFFFFF"/>
        </w:rPr>
        <w:t xml:space="preserve">Sportschützen können nach der europäischen Waffen-Richtlinie einen Europäischen Feuerwaffenpass erhalten, in den erlaubnispflichtige Waffen eingetragen werden. Er berechtigt zur Mitnahme der Waffen in ein anderes </w:t>
      </w:r>
      <w:proofErr w:type="gramStart"/>
      <w:r w:rsidRPr="006075FA">
        <w:rPr>
          <w:rFonts w:cstheme="minorHAnsi"/>
          <w:color w:val="000000"/>
          <w:sz w:val="28"/>
          <w:szCs w:val="28"/>
          <w:shd w:val="clear" w:color="auto" w:fill="FFFFFF"/>
        </w:rPr>
        <w:t>EU Land</w:t>
      </w:r>
      <w:proofErr w:type="gramEnd"/>
      <w:r w:rsidRPr="006075FA">
        <w:rPr>
          <w:rFonts w:cstheme="minorHAnsi"/>
          <w:color w:val="000000"/>
          <w:sz w:val="28"/>
          <w:szCs w:val="28"/>
          <w:shd w:val="clear" w:color="auto" w:fill="FFFFFF"/>
        </w:rPr>
        <w:t>, wenn ein Grund (z.B. Einladung zum Sportschießen) nachgewiesen wird.</w:t>
      </w:r>
      <w:r w:rsidRPr="006075FA">
        <w:rPr>
          <w:rFonts w:cstheme="minorHAnsi"/>
          <w:color w:val="000000"/>
          <w:sz w:val="28"/>
          <w:szCs w:val="28"/>
        </w:rPr>
        <w:br/>
      </w:r>
      <w:r w:rsidRPr="006075FA">
        <w:rPr>
          <w:rFonts w:cstheme="minorHAnsi"/>
          <w:color w:val="000000"/>
          <w:sz w:val="28"/>
          <w:szCs w:val="28"/>
          <w:shd w:val="clear" w:color="auto" w:fill="FFFFFF"/>
        </w:rPr>
        <w:t>Für Sportschützen aus anderen EU-Ländern gilt dies für bis zu 6 erlaubnispflichtigen Waffen und die erforderliche Munition.</w:t>
      </w:r>
      <w:r w:rsidRPr="006075FA">
        <w:rPr>
          <w:rFonts w:cstheme="minorHAnsi"/>
          <w:color w:val="000000"/>
          <w:sz w:val="28"/>
          <w:szCs w:val="28"/>
        </w:rPr>
        <w:br/>
      </w:r>
    </w:p>
    <w:p w14:paraId="24F64CE1" w14:textId="5E5CD4F4" w:rsidR="00A1658E" w:rsidRPr="00D444E6" w:rsidRDefault="00A1658E" w:rsidP="00D444E6">
      <w:pPr>
        <w:rPr>
          <w:sz w:val="28"/>
          <w:szCs w:val="28"/>
        </w:rPr>
      </w:pPr>
    </w:p>
    <w:sectPr w:rsidR="00A1658E" w:rsidRPr="00D444E6" w:rsidSect="009E2C04">
      <w:footerReference w:type="default" r:id="rId18"/>
      <w:footerReference w:type="first" r:id="rId19"/>
      <w:pgSz w:w="11906" w:h="16838"/>
      <w:pgMar w:top="1134"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4388C" w14:textId="77777777" w:rsidR="00EB3C41" w:rsidRDefault="00EB3C41" w:rsidP="001313C0">
      <w:pPr>
        <w:spacing w:after="0" w:line="240" w:lineRule="auto"/>
      </w:pPr>
      <w:r>
        <w:separator/>
      </w:r>
    </w:p>
  </w:endnote>
  <w:endnote w:type="continuationSeparator" w:id="0">
    <w:p w14:paraId="752B32FD" w14:textId="77777777" w:rsidR="00EB3C41" w:rsidRDefault="00EB3C41" w:rsidP="00131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9712" w14:textId="77777777" w:rsidR="001313C0" w:rsidRDefault="001313C0" w:rsidP="001313C0">
    <w:pPr>
      <w:pStyle w:val="Fuzeile"/>
    </w:pPr>
    <w:r>
      <w:t xml:space="preserve">Stand </w:t>
    </w:r>
    <w:r w:rsidR="00574427">
      <w:t>03</w:t>
    </w:r>
    <w:r>
      <w:t>/20</w:t>
    </w:r>
    <w:r w:rsidR="00574427">
      <w:t>20</w:t>
    </w:r>
  </w:p>
  <w:p w14:paraId="2BFAC124" w14:textId="753537BD" w:rsidR="001313C0" w:rsidRDefault="001313C0" w:rsidP="001313C0">
    <w:pPr>
      <w:pStyle w:val="Fuzeile"/>
      <w:jc w:val="right"/>
    </w:pPr>
    <w:r>
      <w:fldChar w:fldCharType="begin"/>
    </w:r>
    <w:r>
      <w:instrText>PAGE   \* MERGEFORMAT</w:instrText>
    </w:r>
    <w:r>
      <w:fldChar w:fldCharType="separate"/>
    </w:r>
    <w:r>
      <w:t>1</w:t>
    </w:r>
    <w:r>
      <w:fldChar w:fldCharType="end"/>
    </w:r>
  </w:p>
  <w:p w14:paraId="0D63170B" w14:textId="77777777" w:rsidR="00D05108" w:rsidRDefault="00D0510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F12DF" w14:textId="2B7612E5" w:rsidR="001313C0" w:rsidRDefault="001313C0">
    <w:pPr>
      <w:pStyle w:val="Fuzeile"/>
    </w:pPr>
    <w:r>
      <w:t xml:space="preserve">Stand </w:t>
    </w:r>
    <w:r w:rsidR="00574427">
      <w:t>03</w:t>
    </w:r>
    <w:r>
      <w:t>/20</w:t>
    </w:r>
    <w:r w:rsidR="00574427">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E4E95" w14:textId="77777777" w:rsidR="00EB3C41" w:rsidRDefault="00EB3C41" w:rsidP="001313C0">
      <w:pPr>
        <w:spacing w:after="0" w:line="240" w:lineRule="auto"/>
      </w:pPr>
      <w:r>
        <w:separator/>
      </w:r>
    </w:p>
  </w:footnote>
  <w:footnote w:type="continuationSeparator" w:id="0">
    <w:p w14:paraId="0ED2F863" w14:textId="77777777" w:rsidR="00EB3C41" w:rsidRDefault="00EB3C41" w:rsidP="001313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3260A2"/>
    <w:multiLevelType w:val="hybridMultilevel"/>
    <w:tmpl w:val="88105B32"/>
    <w:lvl w:ilvl="0" w:tplc="EC646642">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DD4563"/>
    <w:multiLevelType w:val="hybridMultilevel"/>
    <w:tmpl w:val="645A40C0"/>
    <w:lvl w:ilvl="0" w:tplc="898E6D62">
      <w:start w:val="1"/>
      <w:numFmt w:val="bullet"/>
      <w:lvlText w:val=""/>
      <w:lvlJc w:val="left"/>
      <w:pPr>
        <w:tabs>
          <w:tab w:val="num" w:pos="720"/>
        </w:tabs>
        <w:ind w:left="720" w:hanging="360"/>
      </w:pPr>
      <w:rPr>
        <w:rFonts w:ascii="Symbol" w:hAnsi="Symbol" w:hint="default"/>
      </w:rPr>
    </w:lvl>
    <w:lvl w:ilvl="1" w:tplc="D7264A8A" w:tentative="1">
      <w:start w:val="1"/>
      <w:numFmt w:val="bullet"/>
      <w:lvlText w:val=""/>
      <w:lvlJc w:val="left"/>
      <w:pPr>
        <w:tabs>
          <w:tab w:val="num" w:pos="1440"/>
        </w:tabs>
        <w:ind w:left="1440" w:hanging="360"/>
      </w:pPr>
      <w:rPr>
        <w:rFonts w:ascii="Symbol" w:hAnsi="Symbol" w:hint="default"/>
      </w:rPr>
    </w:lvl>
    <w:lvl w:ilvl="2" w:tplc="1398254E" w:tentative="1">
      <w:start w:val="1"/>
      <w:numFmt w:val="bullet"/>
      <w:lvlText w:val=""/>
      <w:lvlJc w:val="left"/>
      <w:pPr>
        <w:tabs>
          <w:tab w:val="num" w:pos="2160"/>
        </w:tabs>
        <w:ind w:left="2160" w:hanging="360"/>
      </w:pPr>
      <w:rPr>
        <w:rFonts w:ascii="Symbol" w:hAnsi="Symbol" w:hint="default"/>
      </w:rPr>
    </w:lvl>
    <w:lvl w:ilvl="3" w:tplc="9848A77E" w:tentative="1">
      <w:start w:val="1"/>
      <w:numFmt w:val="bullet"/>
      <w:lvlText w:val=""/>
      <w:lvlJc w:val="left"/>
      <w:pPr>
        <w:tabs>
          <w:tab w:val="num" w:pos="2880"/>
        </w:tabs>
        <w:ind w:left="2880" w:hanging="360"/>
      </w:pPr>
      <w:rPr>
        <w:rFonts w:ascii="Symbol" w:hAnsi="Symbol" w:hint="default"/>
      </w:rPr>
    </w:lvl>
    <w:lvl w:ilvl="4" w:tplc="3D928D58" w:tentative="1">
      <w:start w:val="1"/>
      <w:numFmt w:val="bullet"/>
      <w:lvlText w:val=""/>
      <w:lvlJc w:val="left"/>
      <w:pPr>
        <w:tabs>
          <w:tab w:val="num" w:pos="3600"/>
        </w:tabs>
        <w:ind w:left="3600" w:hanging="360"/>
      </w:pPr>
      <w:rPr>
        <w:rFonts w:ascii="Symbol" w:hAnsi="Symbol" w:hint="default"/>
      </w:rPr>
    </w:lvl>
    <w:lvl w:ilvl="5" w:tplc="F4F605B6" w:tentative="1">
      <w:start w:val="1"/>
      <w:numFmt w:val="bullet"/>
      <w:lvlText w:val=""/>
      <w:lvlJc w:val="left"/>
      <w:pPr>
        <w:tabs>
          <w:tab w:val="num" w:pos="4320"/>
        </w:tabs>
        <w:ind w:left="4320" w:hanging="360"/>
      </w:pPr>
      <w:rPr>
        <w:rFonts w:ascii="Symbol" w:hAnsi="Symbol" w:hint="default"/>
      </w:rPr>
    </w:lvl>
    <w:lvl w:ilvl="6" w:tplc="9AB6D9BA" w:tentative="1">
      <w:start w:val="1"/>
      <w:numFmt w:val="bullet"/>
      <w:lvlText w:val=""/>
      <w:lvlJc w:val="left"/>
      <w:pPr>
        <w:tabs>
          <w:tab w:val="num" w:pos="5040"/>
        </w:tabs>
        <w:ind w:left="5040" w:hanging="360"/>
      </w:pPr>
      <w:rPr>
        <w:rFonts w:ascii="Symbol" w:hAnsi="Symbol" w:hint="default"/>
      </w:rPr>
    </w:lvl>
    <w:lvl w:ilvl="7" w:tplc="61568EDC" w:tentative="1">
      <w:start w:val="1"/>
      <w:numFmt w:val="bullet"/>
      <w:lvlText w:val=""/>
      <w:lvlJc w:val="left"/>
      <w:pPr>
        <w:tabs>
          <w:tab w:val="num" w:pos="5760"/>
        </w:tabs>
        <w:ind w:left="5760" w:hanging="360"/>
      </w:pPr>
      <w:rPr>
        <w:rFonts w:ascii="Symbol" w:hAnsi="Symbol" w:hint="default"/>
      </w:rPr>
    </w:lvl>
    <w:lvl w:ilvl="8" w:tplc="1662298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A625A72"/>
    <w:multiLevelType w:val="multilevel"/>
    <w:tmpl w:val="27CC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EF7D7A"/>
    <w:multiLevelType w:val="hybridMultilevel"/>
    <w:tmpl w:val="1B7E179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2031815"/>
    <w:multiLevelType w:val="hybridMultilevel"/>
    <w:tmpl w:val="6E64713A"/>
    <w:lvl w:ilvl="0" w:tplc="49B4FD7E">
      <w:start w:val="1"/>
      <w:numFmt w:val="decimal"/>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5" w15:restartNumberingAfterBreak="0">
    <w:nsid w:val="23327B58"/>
    <w:multiLevelType w:val="hybridMultilevel"/>
    <w:tmpl w:val="7E1A318A"/>
    <w:lvl w:ilvl="0" w:tplc="F634D95E">
      <w:start w:val="1"/>
      <w:numFmt w:val="bullet"/>
      <w:lvlText w:val=""/>
      <w:lvlJc w:val="left"/>
      <w:pPr>
        <w:tabs>
          <w:tab w:val="num" w:pos="720"/>
        </w:tabs>
        <w:ind w:left="720" w:hanging="360"/>
      </w:pPr>
      <w:rPr>
        <w:rFonts w:ascii="Symbol" w:hAnsi="Symbol" w:hint="default"/>
      </w:rPr>
    </w:lvl>
    <w:lvl w:ilvl="1" w:tplc="8C8423AA" w:tentative="1">
      <w:start w:val="1"/>
      <w:numFmt w:val="bullet"/>
      <w:lvlText w:val=""/>
      <w:lvlJc w:val="left"/>
      <w:pPr>
        <w:tabs>
          <w:tab w:val="num" w:pos="1440"/>
        </w:tabs>
        <w:ind w:left="1440" w:hanging="360"/>
      </w:pPr>
      <w:rPr>
        <w:rFonts w:ascii="Symbol" w:hAnsi="Symbol" w:hint="default"/>
      </w:rPr>
    </w:lvl>
    <w:lvl w:ilvl="2" w:tplc="7D3A78F8" w:tentative="1">
      <w:start w:val="1"/>
      <w:numFmt w:val="bullet"/>
      <w:lvlText w:val=""/>
      <w:lvlJc w:val="left"/>
      <w:pPr>
        <w:tabs>
          <w:tab w:val="num" w:pos="2160"/>
        </w:tabs>
        <w:ind w:left="2160" w:hanging="360"/>
      </w:pPr>
      <w:rPr>
        <w:rFonts w:ascii="Symbol" w:hAnsi="Symbol" w:hint="default"/>
      </w:rPr>
    </w:lvl>
    <w:lvl w:ilvl="3" w:tplc="220A5E4A" w:tentative="1">
      <w:start w:val="1"/>
      <w:numFmt w:val="bullet"/>
      <w:lvlText w:val=""/>
      <w:lvlJc w:val="left"/>
      <w:pPr>
        <w:tabs>
          <w:tab w:val="num" w:pos="2880"/>
        </w:tabs>
        <w:ind w:left="2880" w:hanging="360"/>
      </w:pPr>
      <w:rPr>
        <w:rFonts w:ascii="Symbol" w:hAnsi="Symbol" w:hint="default"/>
      </w:rPr>
    </w:lvl>
    <w:lvl w:ilvl="4" w:tplc="9C642EDC" w:tentative="1">
      <w:start w:val="1"/>
      <w:numFmt w:val="bullet"/>
      <w:lvlText w:val=""/>
      <w:lvlJc w:val="left"/>
      <w:pPr>
        <w:tabs>
          <w:tab w:val="num" w:pos="3600"/>
        </w:tabs>
        <w:ind w:left="3600" w:hanging="360"/>
      </w:pPr>
      <w:rPr>
        <w:rFonts w:ascii="Symbol" w:hAnsi="Symbol" w:hint="default"/>
      </w:rPr>
    </w:lvl>
    <w:lvl w:ilvl="5" w:tplc="2952AC66" w:tentative="1">
      <w:start w:val="1"/>
      <w:numFmt w:val="bullet"/>
      <w:lvlText w:val=""/>
      <w:lvlJc w:val="left"/>
      <w:pPr>
        <w:tabs>
          <w:tab w:val="num" w:pos="4320"/>
        </w:tabs>
        <w:ind w:left="4320" w:hanging="360"/>
      </w:pPr>
      <w:rPr>
        <w:rFonts w:ascii="Symbol" w:hAnsi="Symbol" w:hint="default"/>
      </w:rPr>
    </w:lvl>
    <w:lvl w:ilvl="6" w:tplc="4BC4FBC2" w:tentative="1">
      <w:start w:val="1"/>
      <w:numFmt w:val="bullet"/>
      <w:lvlText w:val=""/>
      <w:lvlJc w:val="left"/>
      <w:pPr>
        <w:tabs>
          <w:tab w:val="num" w:pos="5040"/>
        </w:tabs>
        <w:ind w:left="5040" w:hanging="360"/>
      </w:pPr>
      <w:rPr>
        <w:rFonts w:ascii="Symbol" w:hAnsi="Symbol" w:hint="default"/>
      </w:rPr>
    </w:lvl>
    <w:lvl w:ilvl="7" w:tplc="D9D0B372" w:tentative="1">
      <w:start w:val="1"/>
      <w:numFmt w:val="bullet"/>
      <w:lvlText w:val=""/>
      <w:lvlJc w:val="left"/>
      <w:pPr>
        <w:tabs>
          <w:tab w:val="num" w:pos="5760"/>
        </w:tabs>
        <w:ind w:left="5760" w:hanging="360"/>
      </w:pPr>
      <w:rPr>
        <w:rFonts w:ascii="Symbol" w:hAnsi="Symbol" w:hint="default"/>
      </w:rPr>
    </w:lvl>
    <w:lvl w:ilvl="8" w:tplc="B3A8A9D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4C309D8"/>
    <w:multiLevelType w:val="hybridMultilevel"/>
    <w:tmpl w:val="CBC60030"/>
    <w:lvl w:ilvl="0" w:tplc="7BFAAAF2">
      <w:start w:val="1"/>
      <w:numFmt w:val="bullet"/>
      <w:lvlText w:val=""/>
      <w:lvlJc w:val="left"/>
      <w:pPr>
        <w:tabs>
          <w:tab w:val="num" w:pos="720"/>
        </w:tabs>
        <w:ind w:left="720" w:hanging="360"/>
      </w:pPr>
      <w:rPr>
        <w:rFonts w:ascii="Symbol" w:hAnsi="Symbol" w:hint="default"/>
      </w:rPr>
    </w:lvl>
    <w:lvl w:ilvl="1" w:tplc="760AED58" w:tentative="1">
      <w:start w:val="1"/>
      <w:numFmt w:val="bullet"/>
      <w:lvlText w:val=""/>
      <w:lvlJc w:val="left"/>
      <w:pPr>
        <w:tabs>
          <w:tab w:val="num" w:pos="1440"/>
        </w:tabs>
        <w:ind w:left="1440" w:hanging="360"/>
      </w:pPr>
      <w:rPr>
        <w:rFonts w:ascii="Symbol" w:hAnsi="Symbol" w:hint="default"/>
      </w:rPr>
    </w:lvl>
    <w:lvl w:ilvl="2" w:tplc="05B09A4E" w:tentative="1">
      <w:start w:val="1"/>
      <w:numFmt w:val="bullet"/>
      <w:lvlText w:val=""/>
      <w:lvlJc w:val="left"/>
      <w:pPr>
        <w:tabs>
          <w:tab w:val="num" w:pos="2160"/>
        </w:tabs>
        <w:ind w:left="2160" w:hanging="360"/>
      </w:pPr>
      <w:rPr>
        <w:rFonts w:ascii="Symbol" w:hAnsi="Symbol" w:hint="default"/>
      </w:rPr>
    </w:lvl>
    <w:lvl w:ilvl="3" w:tplc="0EDA168E" w:tentative="1">
      <w:start w:val="1"/>
      <w:numFmt w:val="bullet"/>
      <w:lvlText w:val=""/>
      <w:lvlJc w:val="left"/>
      <w:pPr>
        <w:tabs>
          <w:tab w:val="num" w:pos="2880"/>
        </w:tabs>
        <w:ind w:left="2880" w:hanging="360"/>
      </w:pPr>
      <w:rPr>
        <w:rFonts w:ascii="Symbol" w:hAnsi="Symbol" w:hint="default"/>
      </w:rPr>
    </w:lvl>
    <w:lvl w:ilvl="4" w:tplc="CD8C185C" w:tentative="1">
      <w:start w:val="1"/>
      <w:numFmt w:val="bullet"/>
      <w:lvlText w:val=""/>
      <w:lvlJc w:val="left"/>
      <w:pPr>
        <w:tabs>
          <w:tab w:val="num" w:pos="3600"/>
        </w:tabs>
        <w:ind w:left="3600" w:hanging="360"/>
      </w:pPr>
      <w:rPr>
        <w:rFonts w:ascii="Symbol" w:hAnsi="Symbol" w:hint="default"/>
      </w:rPr>
    </w:lvl>
    <w:lvl w:ilvl="5" w:tplc="E96A367C" w:tentative="1">
      <w:start w:val="1"/>
      <w:numFmt w:val="bullet"/>
      <w:lvlText w:val=""/>
      <w:lvlJc w:val="left"/>
      <w:pPr>
        <w:tabs>
          <w:tab w:val="num" w:pos="4320"/>
        </w:tabs>
        <w:ind w:left="4320" w:hanging="360"/>
      </w:pPr>
      <w:rPr>
        <w:rFonts w:ascii="Symbol" w:hAnsi="Symbol" w:hint="default"/>
      </w:rPr>
    </w:lvl>
    <w:lvl w:ilvl="6" w:tplc="B1129718" w:tentative="1">
      <w:start w:val="1"/>
      <w:numFmt w:val="bullet"/>
      <w:lvlText w:val=""/>
      <w:lvlJc w:val="left"/>
      <w:pPr>
        <w:tabs>
          <w:tab w:val="num" w:pos="5040"/>
        </w:tabs>
        <w:ind w:left="5040" w:hanging="360"/>
      </w:pPr>
      <w:rPr>
        <w:rFonts w:ascii="Symbol" w:hAnsi="Symbol" w:hint="default"/>
      </w:rPr>
    </w:lvl>
    <w:lvl w:ilvl="7" w:tplc="EF7299B6" w:tentative="1">
      <w:start w:val="1"/>
      <w:numFmt w:val="bullet"/>
      <w:lvlText w:val=""/>
      <w:lvlJc w:val="left"/>
      <w:pPr>
        <w:tabs>
          <w:tab w:val="num" w:pos="5760"/>
        </w:tabs>
        <w:ind w:left="5760" w:hanging="360"/>
      </w:pPr>
      <w:rPr>
        <w:rFonts w:ascii="Symbol" w:hAnsi="Symbol" w:hint="default"/>
      </w:rPr>
    </w:lvl>
    <w:lvl w:ilvl="8" w:tplc="85EAEFC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63449B1"/>
    <w:multiLevelType w:val="multilevel"/>
    <w:tmpl w:val="C008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3F39D5"/>
    <w:multiLevelType w:val="hybridMultilevel"/>
    <w:tmpl w:val="D44A9488"/>
    <w:lvl w:ilvl="0" w:tplc="9822E9AE">
      <w:start w:val="1"/>
      <w:numFmt w:val="bullet"/>
      <w:lvlText w:val=""/>
      <w:lvlJc w:val="left"/>
      <w:pPr>
        <w:tabs>
          <w:tab w:val="num" w:pos="720"/>
        </w:tabs>
        <w:ind w:left="720" w:hanging="360"/>
      </w:pPr>
      <w:rPr>
        <w:rFonts w:ascii="Symbol" w:hAnsi="Symbol" w:hint="default"/>
      </w:rPr>
    </w:lvl>
    <w:lvl w:ilvl="1" w:tplc="50A8D5A2" w:tentative="1">
      <w:start w:val="1"/>
      <w:numFmt w:val="bullet"/>
      <w:lvlText w:val=""/>
      <w:lvlJc w:val="left"/>
      <w:pPr>
        <w:tabs>
          <w:tab w:val="num" w:pos="1440"/>
        </w:tabs>
        <w:ind w:left="1440" w:hanging="360"/>
      </w:pPr>
      <w:rPr>
        <w:rFonts w:ascii="Symbol" w:hAnsi="Symbol" w:hint="default"/>
      </w:rPr>
    </w:lvl>
    <w:lvl w:ilvl="2" w:tplc="264A722E" w:tentative="1">
      <w:start w:val="1"/>
      <w:numFmt w:val="bullet"/>
      <w:lvlText w:val=""/>
      <w:lvlJc w:val="left"/>
      <w:pPr>
        <w:tabs>
          <w:tab w:val="num" w:pos="2160"/>
        </w:tabs>
        <w:ind w:left="2160" w:hanging="360"/>
      </w:pPr>
      <w:rPr>
        <w:rFonts w:ascii="Symbol" w:hAnsi="Symbol" w:hint="default"/>
      </w:rPr>
    </w:lvl>
    <w:lvl w:ilvl="3" w:tplc="C1208BD6" w:tentative="1">
      <w:start w:val="1"/>
      <w:numFmt w:val="bullet"/>
      <w:lvlText w:val=""/>
      <w:lvlJc w:val="left"/>
      <w:pPr>
        <w:tabs>
          <w:tab w:val="num" w:pos="2880"/>
        </w:tabs>
        <w:ind w:left="2880" w:hanging="360"/>
      </w:pPr>
      <w:rPr>
        <w:rFonts w:ascii="Symbol" w:hAnsi="Symbol" w:hint="default"/>
      </w:rPr>
    </w:lvl>
    <w:lvl w:ilvl="4" w:tplc="1B3293BC" w:tentative="1">
      <w:start w:val="1"/>
      <w:numFmt w:val="bullet"/>
      <w:lvlText w:val=""/>
      <w:lvlJc w:val="left"/>
      <w:pPr>
        <w:tabs>
          <w:tab w:val="num" w:pos="3600"/>
        </w:tabs>
        <w:ind w:left="3600" w:hanging="360"/>
      </w:pPr>
      <w:rPr>
        <w:rFonts w:ascii="Symbol" w:hAnsi="Symbol" w:hint="default"/>
      </w:rPr>
    </w:lvl>
    <w:lvl w:ilvl="5" w:tplc="19A2D7BE" w:tentative="1">
      <w:start w:val="1"/>
      <w:numFmt w:val="bullet"/>
      <w:lvlText w:val=""/>
      <w:lvlJc w:val="left"/>
      <w:pPr>
        <w:tabs>
          <w:tab w:val="num" w:pos="4320"/>
        </w:tabs>
        <w:ind w:left="4320" w:hanging="360"/>
      </w:pPr>
      <w:rPr>
        <w:rFonts w:ascii="Symbol" w:hAnsi="Symbol" w:hint="default"/>
      </w:rPr>
    </w:lvl>
    <w:lvl w:ilvl="6" w:tplc="25E05D82" w:tentative="1">
      <w:start w:val="1"/>
      <w:numFmt w:val="bullet"/>
      <w:lvlText w:val=""/>
      <w:lvlJc w:val="left"/>
      <w:pPr>
        <w:tabs>
          <w:tab w:val="num" w:pos="5040"/>
        </w:tabs>
        <w:ind w:left="5040" w:hanging="360"/>
      </w:pPr>
      <w:rPr>
        <w:rFonts w:ascii="Symbol" w:hAnsi="Symbol" w:hint="default"/>
      </w:rPr>
    </w:lvl>
    <w:lvl w:ilvl="7" w:tplc="A5BA7382" w:tentative="1">
      <w:start w:val="1"/>
      <w:numFmt w:val="bullet"/>
      <w:lvlText w:val=""/>
      <w:lvlJc w:val="left"/>
      <w:pPr>
        <w:tabs>
          <w:tab w:val="num" w:pos="5760"/>
        </w:tabs>
        <w:ind w:left="5760" w:hanging="360"/>
      </w:pPr>
      <w:rPr>
        <w:rFonts w:ascii="Symbol" w:hAnsi="Symbol" w:hint="default"/>
      </w:rPr>
    </w:lvl>
    <w:lvl w:ilvl="8" w:tplc="BC42B25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BE236A5"/>
    <w:multiLevelType w:val="hybridMultilevel"/>
    <w:tmpl w:val="435A2C2C"/>
    <w:lvl w:ilvl="0" w:tplc="D53AA268">
      <w:start w:val="1"/>
      <w:numFmt w:val="bullet"/>
      <w:lvlText w:val=""/>
      <w:lvlJc w:val="left"/>
      <w:pPr>
        <w:tabs>
          <w:tab w:val="num" w:pos="720"/>
        </w:tabs>
        <w:ind w:left="720" w:hanging="360"/>
      </w:pPr>
      <w:rPr>
        <w:rFonts w:ascii="Symbol" w:hAnsi="Symbol" w:hint="default"/>
      </w:rPr>
    </w:lvl>
    <w:lvl w:ilvl="1" w:tplc="D2ACC086" w:tentative="1">
      <w:start w:val="1"/>
      <w:numFmt w:val="bullet"/>
      <w:lvlText w:val="•"/>
      <w:lvlJc w:val="left"/>
      <w:pPr>
        <w:tabs>
          <w:tab w:val="num" w:pos="1440"/>
        </w:tabs>
        <w:ind w:left="1440" w:hanging="360"/>
      </w:pPr>
      <w:rPr>
        <w:rFonts w:ascii="Arial" w:hAnsi="Arial" w:hint="default"/>
      </w:rPr>
    </w:lvl>
    <w:lvl w:ilvl="2" w:tplc="62E8D168" w:tentative="1">
      <w:start w:val="1"/>
      <w:numFmt w:val="bullet"/>
      <w:lvlText w:val="•"/>
      <w:lvlJc w:val="left"/>
      <w:pPr>
        <w:tabs>
          <w:tab w:val="num" w:pos="2160"/>
        </w:tabs>
        <w:ind w:left="2160" w:hanging="360"/>
      </w:pPr>
      <w:rPr>
        <w:rFonts w:ascii="Arial" w:hAnsi="Arial" w:hint="default"/>
      </w:rPr>
    </w:lvl>
    <w:lvl w:ilvl="3" w:tplc="102EF648" w:tentative="1">
      <w:start w:val="1"/>
      <w:numFmt w:val="bullet"/>
      <w:lvlText w:val="•"/>
      <w:lvlJc w:val="left"/>
      <w:pPr>
        <w:tabs>
          <w:tab w:val="num" w:pos="2880"/>
        </w:tabs>
        <w:ind w:left="2880" w:hanging="360"/>
      </w:pPr>
      <w:rPr>
        <w:rFonts w:ascii="Arial" w:hAnsi="Arial" w:hint="default"/>
      </w:rPr>
    </w:lvl>
    <w:lvl w:ilvl="4" w:tplc="F47846AA" w:tentative="1">
      <w:start w:val="1"/>
      <w:numFmt w:val="bullet"/>
      <w:lvlText w:val="•"/>
      <w:lvlJc w:val="left"/>
      <w:pPr>
        <w:tabs>
          <w:tab w:val="num" w:pos="3600"/>
        </w:tabs>
        <w:ind w:left="3600" w:hanging="360"/>
      </w:pPr>
      <w:rPr>
        <w:rFonts w:ascii="Arial" w:hAnsi="Arial" w:hint="default"/>
      </w:rPr>
    </w:lvl>
    <w:lvl w:ilvl="5" w:tplc="69704BBC" w:tentative="1">
      <w:start w:val="1"/>
      <w:numFmt w:val="bullet"/>
      <w:lvlText w:val="•"/>
      <w:lvlJc w:val="left"/>
      <w:pPr>
        <w:tabs>
          <w:tab w:val="num" w:pos="4320"/>
        </w:tabs>
        <w:ind w:left="4320" w:hanging="360"/>
      </w:pPr>
      <w:rPr>
        <w:rFonts w:ascii="Arial" w:hAnsi="Arial" w:hint="default"/>
      </w:rPr>
    </w:lvl>
    <w:lvl w:ilvl="6" w:tplc="C2CEFFE0" w:tentative="1">
      <w:start w:val="1"/>
      <w:numFmt w:val="bullet"/>
      <w:lvlText w:val="•"/>
      <w:lvlJc w:val="left"/>
      <w:pPr>
        <w:tabs>
          <w:tab w:val="num" w:pos="5040"/>
        </w:tabs>
        <w:ind w:left="5040" w:hanging="360"/>
      </w:pPr>
      <w:rPr>
        <w:rFonts w:ascii="Arial" w:hAnsi="Arial" w:hint="default"/>
      </w:rPr>
    </w:lvl>
    <w:lvl w:ilvl="7" w:tplc="DAF46976" w:tentative="1">
      <w:start w:val="1"/>
      <w:numFmt w:val="bullet"/>
      <w:lvlText w:val="•"/>
      <w:lvlJc w:val="left"/>
      <w:pPr>
        <w:tabs>
          <w:tab w:val="num" w:pos="5760"/>
        </w:tabs>
        <w:ind w:left="5760" w:hanging="360"/>
      </w:pPr>
      <w:rPr>
        <w:rFonts w:ascii="Arial" w:hAnsi="Arial" w:hint="default"/>
      </w:rPr>
    </w:lvl>
    <w:lvl w:ilvl="8" w:tplc="2A6A6BB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AC0151B"/>
    <w:multiLevelType w:val="hybridMultilevel"/>
    <w:tmpl w:val="AA669360"/>
    <w:lvl w:ilvl="0" w:tplc="42460D2C">
      <w:start w:val="1"/>
      <w:numFmt w:val="bullet"/>
      <w:lvlText w:val=""/>
      <w:lvlJc w:val="left"/>
      <w:pPr>
        <w:tabs>
          <w:tab w:val="num" w:pos="720"/>
        </w:tabs>
        <w:ind w:left="720" w:hanging="360"/>
      </w:pPr>
      <w:rPr>
        <w:rFonts w:ascii="Symbol" w:hAnsi="Symbol" w:hint="default"/>
      </w:rPr>
    </w:lvl>
    <w:lvl w:ilvl="1" w:tplc="C3B2FC18" w:tentative="1">
      <w:start w:val="1"/>
      <w:numFmt w:val="bullet"/>
      <w:lvlText w:val=""/>
      <w:lvlJc w:val="left"/>
      <w:pPr>
        <w:tabs>
          <w:tab w:val="num" w:pos="1440"/>
        </w:tabs>
        <w:ind w:left="1440" w:hanging="360"/>
      </w:pPr>
      <w:rPr>
        <w:rFonts w:ascii="Symbol" w:hAnsi="Symbol" w:hint="default"/>
      </w:rPr>
    </w:lvl>
    <w:lvl w:ilvl="2" w:tplc="DF148046" w:tentative="1">
      <w:start w:val="1"/>
      <w:numFmt w:val="bullet"/>
      <w:lvlText w:val=""/>
      <w:lvlJc w:val="left"/>
      <w:pPr>
        <w:tabs>
          <w:tab w:val="num" w:pos="2160"/>
        </w:tabs>
        <w:ind w:left="2160" w:hanging="360"/>
      </w:pPr>
      <w:rPr>
        <w:rFonts w:ascii="Symbol" w:hAnsi="Symbol" w:hint="default"/>
      </w:rPr>
    </w:lvl>
    <w:lvl w:ilvl="3" w:tplc="9320ADE8" w:tentative="1">
      <w:start w:val="1"/>
      <w:numFmt w:val="bullet"/>
      <w:lvlText w:val=""/>
      <w:lvlJc w:val="left"/>
      <w:pPr>
        <w:tabs>
          <w:tab w:val="num" w:pos="2880"/>
        </w:tabs>
        <w:ind w:left="2880" w:hanging="360"/>
      </w:pPr>
      <w:rPr>
        <w:rFonts w:ascii="Symbol" w:hAnsi="Symbol" w:hint="default"/>
      </w:rPr>
    </w:lvl>
    <w:lvl w:ilvl="4" w:tplc="0F101EC8" w:tentative="1">
      <w:start w:val="1"/>
      <w:numFmt w:val="bullet"/>
      <w:lvlText w:val=""/>
      <w:lvlJc w:val="left"/>
      <w:pPr>
        <w:tabs>
          <w:tab w:val="num" w:pos="3600"/>
        </w:tabs>
        <w:ind w:left="3600" w:hanging="360"/>
      </w:pPr>
      <w:rPr>
        <w:rFonts w:ascii="Symbol" w:hAnsi="Symbol" w:hint="default"/>
      </w:rPr>
    </w:lvl>
    <w:lvl w:ilvl="5" w:tplc="1E8E7878" w:tentative="1">
      <w:start w:val="1"/>
      <w:numFmt w:val="bullet"/>
      <w:lvlText w:val=""/>
      <w:lvlJc w:val="left"/>
      <w:pPr>
        <w:tabs>
          <w:tab w:val="num" w:pos="4320"/>
        </w:tabs>
        <w:ind w:left="4320" w:hanging="360"/>
      </w:pPr>
      <w:rPr>
        <w:rFonts w:ascii="Symbol" w:hAnsi="Symbol" w:hint="default"/>
      </w:rPr>
    </w:lvl>
    <w:lvl w:ilvl="6" w:tplc="29609F92" w:tentative="1">
      <w:start w:val="1"/>
      <w:numFmt w:val="bullet"/>
      <w:lvlText w:val=""/>
      <w:lvlJc w:val="left"/>
      <w:pPr>
        <w:tabs>
          <w:tab w:val="num" w:pos="5040"/>
        </w:tabs>
        <w:ind w:left="5040" w:hanging="360"/>
      </w:pPr>
      <w:rPr>
        <w:rFonts w:ascii="Symbol" w:hAnsi="Symbol" w:hint="default"/>
      </w:rPr>
    </w:lvl>
    <w:lvl w:ilvl="7" w:tplc="1AC66784" w:tentative="1">
      <w:start w:val="1"/>
      <w:numFmt w:val="bullet"/>
      <w:lvlText w:val=""/>
      <w:lvlJc w:val="left"/>
      <w:pPr>
        <w:tabs>
          <w:tab w:val="num" w:pos="5760"/>
        </w:tabs>
        <w:ind w:left="5760" w:hanging="360"/>
      </w:pPr>
      <w:rPr>
        <w:rFonts w:ascii="Symbol" w:hAnsi="Symbol" w:hint="default"/>
      </w:rPr>
    </w:lvl>
    <w:lvl w:ilvl="8" w:tplc="B6F08CC2"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773392E"/>
    <w:multiLevelType w:val="hybridMultilevel"/>
    <w:tmpl w:val="CCDE0ED6"/>
    <w:lvl w:ilvl="0" w:tplc="99AE174C">
      <w:start w:val="1"/>
      <w:numFmt w:val="bullet"/>
      <w:lvlText w:val=""/>
      <w:lvlJc w:val="left"/>
      <w:pPr>
        <w:tabs>
          <w:tab w:val="num" w:pos="720"/>
        </w:tabs>
        <w:ind w:left="720" w:hanging="360"/>
      </w:pPr>
      <w:rPr>
        <w:rFonts w:ascii="Symbol" w:hAnsi="Symbol" w:hint="default"/>
      </w:rPr>
    </w:lvl>
    <w:lvl w:ilvl="1" w:tplc="0C5435CA">
      <w:start w:val="1"/>
      <w:numFmt w:val="bullet"/>
      <w:lvlText w:val=""/>
      <w:lvlJc w:val="left"/>
      <w:pPr>
        <w:tabs>
          <w:tab w:val="num" w:pos="1440"/>
        </w:tabs>
        <w:ind w:left="1440" w:hanging="360"/>
      </w:pPr>
      <w:rPr>
        <w:rFonts w:ascii="Symbol" w:hAnsi="Symbol" w:hint="default"/>
      </w:rPr>
    </w:lvl>
    <w:lvl w:ilvl="2" w:tplc="F69A1D38">
      <w:start w:val="1"/>
      <w:numFmt w:val="bullet"/>
      <w:lvlText w:val=""/>
      <w:lvlJc w:val="left"/>
      <w:pPr>
        <w:tabs>
          <w:tab w:val="num" w:pos="2160"/>
        </w:tabs>
        <w:ind w:left="2160" w:hanging="360"/>
      </w:pPr>
      <w:rPr>
        <w:rFonts w:ascii="Symbol" w:hAnsi="Symbol" w:hint="default"/>
      </w:rPr>
    </w:lvl>
    <w:lvl w:ilvl="3" w:tplc="30B4DFB4" w:tentative="1">
      <w:start w:val="1"/>
      <w:numFmt w:val="bullet"/>
      <w:lvlText w:val=""/>
      <w:lvlJc w:val="left"/>
      <w:pPr>
        <w:tabs>
          <w:tab w:val="num" w:pos="2880"/>
        </w:tabs>
        <w:ind w:left="2880" w:hanging="360"/>
      </w:pPr>
      <w:rPr>
        <w:rFonts w:ascii="Symbol" w:hAnsi="Symbol" w:hint="default"/>
      </w:rPr>
    </w:lvl>
    <w:lvl w:ilvl="4" w:tplc="B1661350" w:tentative="1">
      <w:start w:val="1"/>
      <w:numFmt w:val="bullet"/>
      <w:lvlText w:val=""/>
      <w:lvlJc w:val="left"/>
      <w:pPr>
        <w:tabs>
          <w:tab w:val="num" w:pos="3600"/>
        </w:tabs>
        <w:ind w:left="3600" w:hanging="360"/>
      </w:pPr>
      <w:rPr>
        <w:rFonts w:ascii="Symbol" w:hAnsi="Symbol" w:hint="default"/>
      </w:rPr>
    </w:lvl>
    <w:lvl w:ilvl="5" w:tplc="291699DC" w:tentative="1">
      <w:start w:val="1"/>
      <w:numFmt w:val="bullet"/>
      <w:lvlText w:val=""/>
      <w:lvlJc w:val="left"/>
      <w:pPr>
        <w:tabs>
          <w:tab w:val="num" w:pos="4320"/>
        </w:tabs>
        <w:ind w:left="4320" w:hanging="360"/>
      </w:pPr>
      <w:rPr>
        <w:rFonts w:ascii="Symbol" w:hAnsi="Symbol" w:hint="default"/>
      </w:rPr>
    </w:lvl>
    <w:lvl w:ilvl="6" w:tplc="1EAE583C" w:tentative="1">
      <w:start w:val="1"/>
      <w:numFmt w:val="bullet"/>
      <w:lvlText w:val=""/>
      <w:lvlJc w:val="left"/>
      <w:pPr>
        <w:tabs>
          <w:tab w:val="num" w:pos="5040"/>
        </w:tabs>
        <w:ind w:left="5040" w:hanging="360"/>
      </w:pPr>
      <w:rPr>
        <w:rFonts w:ascii="Symbol" w:hAnsi="Symbol" w:hint="default"/>
      </w:rPr>
    </w:lvl>
    <w:lvl w:ilvl="7" w:tplc="4DAC0FA4" w:tentative="1">
      <w:start w:val="1"/>
      <w:numFmt w:val="bullet"/>
      <w:lvlText w:val=""/>
      <w:lvlJc w:val="left"/>
      <w:pPr>
        <w:tabs>
          <w:tab w:val="num" w:pos="5760"/>
        </w:tabs>
        <w:ind w:left="5760" w:hanging="360"/>
      </w:pPr>
      <w:rPr>
        <w:rFonts w:ascii="Symbol" w:hAnsi="Symbol" w:hint="default"/>
      </w:rPr>
    </w:lvl>
    <w:lvl w:ilvl="8" w:tplc="5D34FEA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1CE1391"/>
    <w:multiLevelType w:val="hybridMultilevel"/>
    <w:tmpl w:val="A93AC732"/>
    <w:lvl w:ilvl="0" w:tplc="4CACB538">
      <w:start w:val="1"/>
      <w:numFmt w:val="bullet"/>
      <w:lvlText w:val=""/>
      <w:lvlJc w:val="left"/>
      <w:pPr>
        <w:tabs>
          <w:tab w:val="num" w:pos="720"/>
        </w:tabs>
        <w:ind w:left="720" w:hanging="360"/>
      </w:pPr>
      <w:rPr>
        <w:rFonts w:ascii="Symbol" w:hAnsi="Symbol" w:hint="default"/>
      </w:rPr>
    </w:lvl>
    <w:lvl w:ilvl="1" w:tplc="B6208376">
      <w:start w:val="275"/>
      <w:numFmt w:val="bullet"/>
      <w:lvlText w:val=""/>
      <w:lvlJc w:val="left"/>
      <w:pPr>
        <w:tabs>
          <w:tab w:val="num" w:pos="1440"/>
        </w:tabs>
        <w:ind w:left="1440" w:hanging="360"/>
      </w:pPr>
      <w:rPr>
        <w:rFonts w:ascii="Symbol" w:hAnsi="Symbol" w:hint="default"/>
      </w:rPr>
    </w:lvl>
    <w:lvl w:ilvl="2" w:tplc="BE72B61A" w:tentative="1">
      <w:start w:val="1"/>
      <w:numFmt w:val="bullet"/>
      <w:lvlText w:val=""/>
      <w:lvlJc w:val="left"/>
      <w:pPr>
        <w:tabs>
          <w:tab w:val="num" w:pos="2160"/>
        </w:tabs>
        <w:ind w:left="2160" w:hanging="360"/>
      </w:pPr>
      <w:rPr>
        <w:rFonts w:ascii="Symbol" w:hAnsi="Symbol" w:hint="default"/>
      </w:rPr>
    </w:lvl>
    <w:lvl w:ilvl="3" w:tplc="719E49A0" w:tentative="1">
      <w:start w:val="1"/>
      <w:numFmt w:val="bullet"/>
      <w:lvlText w:val=""/>
      <w:lvlJc w:val="left"/>
      <w:pPr>
        <w:tabs>
          <w:tab w:val="num" w:pos="2880"/>
        </w:tabs>
        <w:ind w:left="2880" w:hanging="360"/>
      </w:pPr>
      <w:rPr>
        <w:rFonts w:ascii="Symbol" w:hAnsi="Symbol" w:hint="default"/>
      </w:rPr>
    </w:lvl>
    <w:lvl w:ilvl="4" w:tplc="EFDEDEAA" w:tentative="1">
      <w:start w:val="1"/>
      <w:numFmt w:val="bullet"/>
      <w:lvlText w:val=""/>
      <w:lvlJc w:val="left"/>
      <w:pPr>
        <w:tabs>
          <w:tab w:val="num" w:pos="3600"/>
        </w:tabs>
        <w:ind w:left="3600" w:hanging="360"/>
      </w:pPr>
      <w:rPr>
        <w:rFonts w:ascii="Symbol" w:hAnsi="Symbol" w:hint="default"/>
      </w:rPr>
    </w:lvl>
    <w:lvl w:ilvl="5" w:tplc="C1CC411A" w:tentative="1">
      <w:start w:val="1"/>
      <w:numFmt w:val="bullet"/>
      <w:lvlText w:val=""/>
      <w:lvlJc w:val="left"/>
      <w:pPr>
        <w:tabs>
          <w:tab w:val="num" w:pos="4320"/>
        </w:tabs>
        <w:ind w:left="4320" w:hanging="360"/>
      </w:pPr>
      <w:rPr>
        <w:rFonts w:ascii="Symbol" w:hAnsi="Symbol" w:hint="default"/>
      </w:rPr>
    </w:lvl>
    <w:lvl w:ilvl="6" w:tplc="14323CDE" w:tentative="1">
      <w:start w:val="1"/>
      <w:numFmt w:val="bullet"/>
      <w:lvlText w:val=""/>
      <w:lvlJc w:val="left"/>
      <w:pPr>
        <w:tabs>
          <w:tab w:val="num" w:pos="5040"/>
        </w:tabs>
        <w:ind w:left="5040" w:hanging="360"/>
      </w:pPr>
      <w:rPr>
        <w:rFonts w:ascii="Symbol" w:hAnsi="Symbol" w:hint="default"/>
      </w:rPr>
    </w:lvl>
    <w:lvl w:ilvl="7" w:tplc="70724528" w:tentative="1">
      <w:start w:val="1"/>
      <w:numFmt w:val="bullet"/>
      <w:lvlText w:val=""/>
      <w:lvlJc w:val="left"/>
      <w:pPr>
        <w:tabs>
          <w:tab w:val="num" w:pos="5760"/>
        </w:tabs>
        <w:ind w:left="5760" w:hanging="360"/>
      </w:pPr>
      <w:rPr>
        <w:rFonts w:ascii="Symbol" w:hAnsi="Symbol" w:hint="default"/>
      </w:rPr>
    </w:lvl>
    <w:lvl w:ilvl="8" w:tplc="A13E62E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2AD0B99"/>
    <w:multiLevelType w:val="hybridMultilevel"/>
    <w:tmpl w:val="1DF23B14"/>
    <w:lvl w:ilvl="0" w:tplc="C7627A2C">
      <w:start w:val="1"/>
      <w:numFmt w:val="bullet"/>
      <w:lvlText w:val=""/>
      <w:lvlJc w:val="left"/>
      <w:pPr>
        <w:tabs>
          <w:tab w:val="num" w:pos="720"/>
        </w:tabs>
        <w:ind w:left="720" w:hanging="360"/>
      </w:pPr>
      <w:rPr>
        <w:rFonts w:ascii="Symbol" w:hAnsi="Symbol" w:hint="default"/>
      </w:rPr>
    </w:lvl>
    <w:lvl w:ilvl="1" w:tplc="7090D3FA" w:tentative="1">
      <w:start w:val="1"/>
      <w:numFmt w:val="bullet"/>
      <w:lvlText w:val=""/>
      <w:lvlJc w:val="left"/>
      <w:pPr>
        <w:tabs>
          <w:tab w:val="num" w:pos="1440"/>
        </w:tabs>
        <w:ind w:left="1440" w:hanging="360"/>
      </w:pPr>
      <w:rPr>
        <w:rFonts w:ascii="Symbol" w:hAnsi="Symbol" w:hint="default"/>
      </w:rPr>
    </w:lvl>
    <w:lvl w:ilvl="2" w:tplc="96B047DE" w:tentative="1">
      <w:start w:val="1"/>
      <w:numFmt w:val="bullet"/>
      <w:lvlText w:val=""/>
      <w:lvlJc w:val="left"/>
      <w:pPr>
        <w:tabs>
          <w:tab w:val="num" w:pos="2160"/>
        </w:tabs>
        <w:ind w:left="2160" w:hanging="360"/>
      </w:pPr>
      <w:rPr>
        <w:rFonts w:ascii="Symbol" w:hAnsi="Symbol" w:hint="default"/>
      </w:rPr>
    </w:lvl>
    <w:lvl w:ilvl="3" w:tplc="73166CC4" w:tentative="1">
      <w:start w:val="1"/>
      <w:numFmt w:val="bullet"/>
      <w:lvlText w:val=""/>
      <w:lvlJc w:val="left"/>
      <w:pPr>
        <w:tabs>
          <w:tab w:val="num" w:pos="2880"/>
        </w:tabs>
        <w:ind w:left="2880" w:hanging="360"/>
      </w:pPr>
      <w:rPr>
        <w:rFonts w:ascii="Symbol" w:hAnsi="Symbol" w:hint="default"/>
      </w:rPr>
    </w:lvl>
    <w:lvl w:ilvl="4" w:tplc="266C6762" w:tentative="1">
      <w:start w:val="1"/>
      <w:numFmt w:val="bullet"/>
      <w:lvlText w:val=""/>
      <w:lvlJc w:val="left"/>
      <w:pPr>
        <w:tabs>
          <w:tab w:val="num" w:pos="3600"/>
        </w:tabs>
        <w:ind w:left="3600" w:hanging="360"/>
      </w:pPr>
      <w:rPr>
        <w:rFonts w:ascii="Symbol" w:hAnsi="Symbol" w:hint="default"/>
      </w:rPr>
    </w:lvl>
    <w:lvl w:ilvl="5" w:tplc="882A557A" w:tentative="1">
      <w:start w:val="1"/>
      <w:numFmt w:val="bullet"/>
      <w:lvlText w:val=""/>
      <w:lvlJc w:val="left"/>
      <w:pPr>
        <w:tabs>
          <w:tab w:val="num" w:pos="4320"/>
        </w:tabs>
        <w:ind w:left="4320" w:hanging="360"/>
      </w:pPr>
      <w:rPr>
        <w:rFonts w:ascii="Symbol" w:hAnsi="Symbol" w:hint="default"/>
      </w:rPr>
    </w:lvl>
    <w:lvl w:ilvl="6" w:tplc="B308C126" w:tentative="1">
      <w:start w:val="1"/>
      <w:numFmt w:val="bullet"/>
      <w:lvlText w:val=""/>
      <w:lvlJc w:val="left"/>
      <w:pPr>
        <w:tabs>
          <w:tab w:val="num" w:pos="5040"/>
        </w:tabs>
        <w:ind w:left="5040" w:hanging="360"/>
      </w:pPr>
      <w:rPr>
        <w:rFonts w:ascii="Symbol" w:hAnsi="Symbol" w:hint="default"/>
      </w:rPr>
    </w:lvl>
    <w:lvl w:ilvl="7" w:tplc="863879A8" w:tentative="1">
      <w:start w:val="1"/>
      <w:numFmt w:val="bullet"/>
      <w:lvlText w:val=""/>
      <w:lvlJc w:val="left"/>
      <w:pPr>
        <w:tabs>
          <w:tab w:val="num" w:pos="5760"/>
        </w:tabs>
        <w:ind w:left="5760" w:hanging="360"/>
      </w:pPr>
      <w:rPr>
        <w:rFonts w:ascii="Symbol" w:hAnsi="Symbol" w:hint="default"/>
      </w:rPr>
    </w:lvl>
    <w:lvl w:ilvl="8" w:tplc="AB14CD6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6DE3E19"/>
    <w:multiLevelType w:val="hybridMultilevel"/>
    <w:tmpl w:val="0CB03DE0"/>
    <w:lvl w:ilvl="0" w:tplc="0AFE3760">
      <w:start w:val="1"/>
      <w:numFmt w:val="bullet"/>
      <w:lvlText w:val=""/>
      <w:lvlJc w:val="left"/>
      <w:pPr>
        <w:tabs>
          <w:tab w:val="num" w:pos="720"/>
        </w:tabs>
        <w:ind w:left="720" w:hanging="360"/>
      </w:pPr>
      <w:rPr>
        <w:rFonts w:ascii="Symbol" w:hAnsi="Symbol" w:hint="default"/>
      </w:rPr>
    </w:lvl>
    <w:lvl w:ilvl="1" w:tplc="C8561B20" w:tentative="1">
      <w:start w:val="1"/>
      <w:numFmt w:val="bullet"/>
      <w:lvlText w:val=""/>
      <w:lvlJc w:val="left"/>
      <w:pPr>
        <w:tabs>
          <w:tab w:val="num" w:pos="1440"/>
        </w:tabs>
        <w:ind w:left="1440" w:hanging="360"/>
      </w:pPr>
      <w:rPr>
        <w:rFonts w:ascii="Symbol" w:hAnsi="Symbol" w:hint="default"/>
      </w:rPr>
    </w:lvl>
    <w:lvl w:ilvl="2" w:tplc="FE906BFA" w:tentative="1">
      <w:start w:val="1"/>
      <w:numFmt w:val="bullet"/>
      <w:lvlText w:val=""/>
      <w:lvlJc w:val="left"/>
      <w:pPr>
        <w:tabs>
          <w:tab w:val="num" w:pos="2160"/>
        </w:tabs>
        <w:ind w:left="2160" w:hanging="360"/>
      </w:pPr>
      <w:rPr>
        <w:rFonts w:ascii="Symbol" w:hAnsi="Symbol" w:hint="default"/>
      </w:rPr>
    </w:lvl>
    <w:lvl w:ilvl="3" w:tplc="B350B1FA" w:tentative="1">
      <w:start w:val="1"/>
      <w:numFmt w:val="bullet"/>
      <w:lvlText w:val=""/>
      <w:lvlJc w:val="left"/>
      <w:pPr>
        <w:tabs>
          <w:tab w:val="num" w:pos="2880"/>
        </w:tabs>
        <w:ind w:left="2880" w:hanging="360"/>
      </w:pPr>
      <w:rPr>
        <w:rFonts w:ascii="Symbol" w:hAnsi="Symbol" w:hint="default"/>
      </w:rPr>
    </w:lvl>
    <w:lvl w:ilvl="4" w:tplc="691836C6" w:tentative="1">
      <w:start w:val="1"/>
      <w:numFmt w:val="bullet"/>
      <w:lvlText w:val=""/>
      <w:lvlJc w:val="left"/>
      <w:pPr>
        <w:tabs>
          <w:tab w:val="num" w:pos="3600"/>
        </w:tabs>
        <w:ind w:left="3600" w:hanging="360"/>
      </w:pPr>
      <w:rPr>
        <w:rFonts w:ascii="Symbol" w:hAnsi="Symbol" w:hint="default"/>
      </w:rPr>
    </w:lvl>
    <w:lvl w:ilvl="5" w:tplc="C86453A6" w:tentative="1">
      <w:start w:val="1"/>
      <w:numFmt w:val="bullet"/>
      <w:lvlText w:val=""/>
      <w:lvlJc w:val="left"/>
      <w:pPr>
        <w:tabs>
          <w:tab w:val="num" w:pos="4320"/>
        </w:tabs>
        <w:ind w:left="4320" w:hanging="360"/>
      </w:pPr>
      <w:rPr>
        <w:rFonts w:ascii="Symbol" w:hAnsi="Symbol" w:hint="default"/>
      </w:rPr>
    </w:lvl>
    <w:lvl w:ilvl="6" w:tplc="9ACAC164" w:tentative="1">
      <w:start w:val="1"/>
      <w:numFmt w:val="bullet"/>
      <w:lvlText w:val=""/>
      <w:lvlJc w:val="left"/>
      <w:pPr>
        <w:tabs>
          <w:tab w:val="num" w:pos="5040"/>
        </w:tabs>
        <w:ind w:left="5040" w:hanging="360"/>
      </w:pPr>
      <w:rPr>
        <w:rFonts w:ascii="Symbol" w:hAnsi="Symbol" w:hint="default"/>
      </w:rPr>
    </w:lvl>
    <w:lvl w:ilvl="7" w:tplc="A7E6BCFE" w:tentative="1">
      <w:start w:val="1"/>
      <w:numFmt w:val="bullet"/>
      <w:lvlText w:val=""/>
      <w:lvlJc w:val="left"/>
      <w:pPr>
        <w:tabs>
          <w:tab w:val="num" w:pos="5760"/>
        </w:tabs>
        <w:ind w:left="5760" w:hanging="360"/>
      </w:pPr>
      <w:rPr>
        <w:rFonts w:ascii="Symbol" w:hAnsi="Symbol" w:hint="default"/>
      </w:rPr>
    </w:lvl>
    <w:lvl w:ilvl="8" w:tplc="ED4291D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BA22C4B"/>
    <w:multiLevelType w:val="hybridMultilevel"/>
    <w:tmpl w:val="CE9A9132"/>
    <w:lvl w:ilvl="0" w:tplc="D27093B8">
      <w:start w:val="1"/>
      <w:numFmt w:val="bullet"/>
      <w:lvlText w:val=""/>
      <w:lvlJc w:val="left"/>
      <w:pPr>
        <w:tabs>
          <w:tab w:val="num" w:pos="720"/>
        </w:tabs>
        <w:ind w:left="720" w:hanging="360"/>
      </w:pPr>
      <w:rPr>
        <w:rFonts w:ascii="Symbol" w:hAnsi="Symbol" w:hint="default"/>
      </w:rPr>
    </w:lvl>
    <w:lvl w:ilvl="1" w:tplc="9274D23E" w:tentative="1">
      <w:start w:val="1"/>
      <w:numFmt w:val="bullet"/>
      <w:lvlText w:val=""/>
      <w:lvlJc w:val="left"/>
      <w:pPr>
        <w:tabs>
          <w:tab w:val="num" w:pos="1440"/>
        </w:tabs>
        <w:ind w:left="1440" w:hanging="360"/>
      </w:pPr>
      <w:rPr>
        <w:rFonts w:ascii="Symbol" w:hAnsi="Symbol" w:hint="default"/>
      </w:rPr>
    </w:lvl>
    <w:lvl w:ilvl="2" w:tplc="30E40E14" w:tentative="1">
      <w:start w:val="1"/>
      <w:numFmt w:val="bullet"/>
      <w:lvlText w:val=""/>
      <w:lvlJc w:val="left"/>
      <w:pPr>
        <w:tabs>
          <w:tab w:val="num" w:pos="2160"/>
        </w:tabs>
        <w:ind w:left="2160" w:hanging="360"/>
      </w:pPr>
      <w:rPr>
        <w:rFonts w:ascii="Symbol" w:hAnsi="Symbol" w:hint="default"/>
      </w:rPr>
    </w:lvl>
    <w:lvl w:ilvl="3" w:tplc="78223270" w:tentative="1">
      <w:start w:val="1"/>
      <w:numFmt w:val="bullet"/>
      <w:lvlText w:val=""/>
      <w:lvlJc w:val="left"/>
      <w:pPr>
        <w:tabs>
          <w:tab w:val="num" w:pos="2880"/>
        </w:tabs>
        <w:ind w:left="2880" w:hanging="360"/>
      </w:pPr>
      <w:rPr>
        <w:rFonts w:ascii="Symbol" w:hAnsi="Symbol" w:hint="default"/>
      </w:rPr>
    </w:lvl>
    <w:lvl w:ilvl="4" w:tplc="41C0C0CE" w:tentative="1">
      <w:start w:val="1"/>
      <w:numFmt w:val="bullet"/>
      <w:lvlText w:val=""/>
      <w:lvlJc w:val="left"/>
      <w:pPr>
        <w:tabs>
          <w:tab w:val="num" w:pos="3600"/>
        </w:tabs>
        <w:ind w:left="3600" w:hanging="360"/>
      </w:pPr>
      <w:rPr>
        <w:rFonts w:ascii="Symbol" w:hAnsi="Symbol" w:hint="default"/>
      </w:rPr>
    </w:lvl>
    <w:lvl w:ilvl="5" w:tplc="37703F5E" w:tentative="1">
      <w:start w:val="1"/>
      <w:numFmt w:val="bullet"/>
      <w:lvlText w:val=""/>
      <w:lvlJc w:val="left"/>
      <w:pPr>
        <w:tabs>
          <w:tab w:val="num" w:pos="4320"/>
        </w:tabs>
        <w:ind w:left="4320" w:hanging="360"/>
      </w:pPr>
      <w:rPr>
        <w:rFonts w:ascii="Symbol" w:hAnsi="Symbol" w:hint="default"/>
      </w:rPr>
    </w:lvl>
    <w:lvl w:ilvl="6" w:tplc="5B426EC6" w:tentative="1">
      <w:start w:val="1"/>
      <w:numFmt w:val="bullet"/>
      <w:lvlText w:val=""/>
      <w:lvlJc w:val="left"/>
      <w:pPr>
        <w:tabs>
          <w:tab w:val="num" w:pos="5040"/>
        </w:tabs>
        <w:ind w:left="5040" w:hanging="360"/>
      </w:pPr>
      <w:rPr>
        <w:rFonts w:ascii="Symbol" w:hAnsi="Symbol" w:hint="default"/>
      </w:rPr>
    </w:lvl>
    <w:lvl w:ilvl="7" w:tplc="2F5C4F72" w:tentative="1">
      <w:start w:val="1"/>
      <w:numFmt w:val="bullet"/>
      <w:lvlText w:val=""/>
      <w:lvlJc w:val="left"/>
      <w:pPr>
        <w:tabs>
          <w:tab w:val="num" w:pos="5760"/>
        </w:tabs>
        <w:ind w:left="5760" w:hanging="360"/>
      </w:pPr>
      <w:rPr>
        <w:rFonts w:ascii="Symbol" w:hAnsi="Symbol" w:hint="default"/>
      </w:rPr>
    </w:lvl>
    <w:lvl w:ilvl="8" w:tplc="20666ED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95F3410"/>
    <w:multiLevelType w:val="hybridMultilevel"/>
    <w:tmpl w:val="104EF862"/>
    <w:lvl w:ilvl="0" w:tplc="D53AA268">
      <w:start w:val="1"/>
      <w:numFmt w:val="bullet"/>
      <w:lvlText w:val=""/>
      <w:lvlJc w:val="left"/>
      <w:pPr>
        <w:tabs>
          <w:tab w:val="num" w:pos="720"/>
        </w:tabs>
        <w:ind w:left="720" w:hanging="360"/>
      </w:pPr>
      <w:rPr>
        <w:rFonts w:ascii="Symbol" w:hAnsi="Symbol" w:hint="default"/>
      </w:rPr>
    </w:lvl>
    <w:lvl w:ilvl="1" w:tplc="1D70A1CE" w:tentative="1">
      <w:start w:val="1"/>
      <w:numFmt w:val="bullet"/>
      <w:lvlText w:val="•"/>
      <w:lvlJc w:val="left"/>
      <w:pPr>
        <w:tabs>
          <w:tab w:val="num" w:pos="1440"/>
        </w:tabs>
        <w:ind w:left="1440" w:hanging="360"/>
      </w:pPr>
      <w:rPr>
        <w:rFonts w:ascii="Arial" w:hAnsi="Arial" w:hint="default"/>
      </w:rPr>
    </w:lvl>
    <w:lvl w:ilvl="2" w:tplc="DA1E3786" w:tentative="1">
      <w:start w:val="1"/>
      <w:numFmt w:val="bullet"/>
      <w:lvlText w:val="•"/>
      <w:lvlJc w:val="left"/>
      <w:pPr>
        <w:tabs>
          <w:tab w:val="num" w:pos="2160"/>
        </w:tabs>
        <w:ind w:left="2160" w:hanging="360"/>
      </w:pPr>
      <w:rPr>
        <w:rFonts w:ascii="Arial" w:hAnsi="Arial" w:hint="default"/>
      </w:rPr>
    </w:lvl>
    <w:lvl w:ilvl="3" w:tplc="98AEE436" w:tentative="1">
      <w:start w:val="1"/>
      <w:numFmt w:val="bullet"/>
      <w:lvlText w:val="•"/>
      <w:lvlJc w:val="left"/>
      <w:pPr>
        <w:tabs>
          <w:tab w:val="num" w:pos="2880"/>
        </w:tabs>
        <w:ind w:left="2880" w:hanging="360"/>
      </w:pPr>
      <w:rPr>
        <w:rFonts w:ascii="Arial" w:hAnsi="Arial" w:hint="default"/>
      </w:rPr>
    </w:lvl>
    <w:lvl w:ilvl="4" w:tplc="896A2CA8" w:tentative="1">
      <w:start w:val="1"/>
      <w:numFmt w:val="bullet"/>
      <w:lvlText w:val="•"/>
      <w:lvlJc w:val="left"/>
      <w:pPr>
        <w:tabs>
          <w:tab w:val="num" w:pos="3600"/>
        </w:tabs>
        <w:ind w:left="3600" w:hanging="360"/>
      </w:pPr>
      <w:rPr>
        <w:rFonts w:ascii="Arial" w:hAnsi="Arial" w:hint="default"/>
      </w:rPr>
    </w:lvl>
    <w:lvl w:ilvl="5" w:tplc="A7F02D04" w:tentative="1">
      <w:start w:val="1"/>
      <w:numFmt w:val="bullet"/>
      <w:lvlText w:val="•"/>
      <w:lvlJc w:val="left"/>
      <w:pPr>
        <w:tabs>
          <w:tab w:val="num" w:pos="4320"/>
        </w:tabs>
        <w:ind w:left="4320" w:hanging="360"/>
      </w:pPr>
      <w:rPr>
        <w:rFonts w:ascii="Arial" w:hAnsi="Arial" w:hint="default"/>
      </w:rPr>
    </w:lvl>
    <w:lvl w:ilvl="6" w:tplc="5154752C" w:tentative="1">
      <w:start w:val="1"/>
      <w:numFmt w:val="bullet"/>
      <w:lvlText w:val="•"/>
      <w:lvlJc w:val="left"/>
      <w:pPr>
        <w:tabs>
          <w:tab w:val="num" w:pos="5040"/>
        </w:tabs>
        <w:ind w:left="5040" w:hanging="360"/>
      </w:pPr>
      <w:rPr>
        <w:rFonts w:ascii="Arial" w:hAnsi="Arial" w:hint="default"/>
      </w:rPr>
    </w:lvl>
    <w:lvl w:ilvl="7" w:tplc="BCAC9FAE" w:tentative="1">
      <w:start w:val="1"/>
      <w:numFmt w:val="bullet"/>
      <w:lvlText w:val="•"/>
      <w:lvlJc w:val="left"/>
      <w:pPr>
        <w:tabs>
          <w:tab w:val="num" w:pos="5760"/>
        </w:tabs>
        <w:ind w:left="5760" w:hanging="360"/>
      </w:pPr>
      <w:rPr>
        <w:rFonts w:ascii="Arial" w:hAnsi="Arial" w:hint="default"/>
      </w:rPr>
    </w:lvl>
    <w:lvl w:ilvl="8" w:tplc="58701D8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7B3992"/>
    <w:multiLevelType w:val="hybridMultilevel"/>
    <w:tmpl w:val="90DCBF50"/>
    <w:lvl w:ilvl="0" w:tplc="D53AA268">
      <w:start w:val="1"/>
      <w:numFmt w:val="bullet"/>
      <w:lvlText w:val=""/>
      <w:lvlJc w:val="left"/>
      <w:pPr>
        <w:tabs>
          <w:tab w:val="num" w:pos="720"/>
        </w:tabs>
        <w:ind w:left="720" w:hanging="360"/>
      </w:pPr>
      <w:rPr>
        <w:rFonts w:ascii="Symbol" w:hAnsi="Symbol" w:hint="default"/>
      </w:rPr>
    </w:lvl>
    <w:lvl w:ilvl="1" w:tplc="20885C8E" w:tentative="1">
      <w:start w:val="1"/>
      <w:numFmt w:val="bullet"/>
      <w:lvlText w:val=""/>
      <w:lvlJc w:val="left"/>
      <w:pPr>
        <w:tabs>
          <w:tab w:val="num" w:pos="1440"/>
        </w:tabs>
        <w:ind w:left="1440" w:hanging="360"/>
      </w:pPr>
      <w:rPr>
        <w:rFonts w:ascii="Symbol" w:hAnsi="Symbol" w:hint="default"/>
      </w:rPr>
    </w:lvl>
    <w:lvl w:ilvl="2" w:tplc="06C2BCB2" w:tentative="1">
      <w:start w:val="1"/>
      <w:numFmt w:val="bullet"/>
      <w:lvlText w:val=""/>
      <w:lvlJc w:val="left"/>
      <w:pPr>
        <w:tabs>
          <w:tab w:val="num" w:pos="2160"/>
        </w:tabs>
        <w:ind w:left="2160" w:hanging="360"/>
      </w:pPr>
      <w:rPr>
        <w:rFonts w:ascii="Symbol" w:hAnsi="Symbol" w:hint="default"/>
      </w:rPr>
    </w:lvl>
    <w:lvl w:ilvl="3" w:tplc="96DCEC52" w:tentative="1">
      <w:start w:val="1"/>
      <w:numFmt w:val="bullet"/>
      <w:lvlText w:val=""/>
      <w:lvlJc w:val="left"/>
      <w:pPr>
        <w:tabs>
          <w:tab w:val="num" w:pos="2880"/>
        </w:tabs>
        <w:ind w:left="2880" w:hanging="360"/>
      </w:pPr>
      <w:rPr>
        <w:rFonts w:ascii="Symbol" w:hAnsi="Symbol" w:hint="default"/>
      </w:rPr>
    </w:lvl>
    <w:lvl w:ilvl="4" w:tplc="AF54BBA2" w:tentative="1">
      <w:start w:val="1"/>
      <w:numFmt w:val="bullet"/>
      <w:lvlText w:val=""/>
      <w:lvlJc w:val="left"/>
      <w:pPr>
        <w:tabs>
          <w:tab w:val="num" w:pos="3600"/>
        </w:tabs>
        <w:ind w:left="3600" w:hanging="360"/>
      </w:pPr>
      <w:rPr>
        <w:rFonts w:ascii="Symbol" w:hAnsi="Symbol" w:hint="default"/>
      </w:rPr>
    </w:lvl>
    <w:lvl w:ilvl="5" w:tplc="DDFA448E" w:tentative="1">
      <w:start w:val="1"/>
      <w:numFmt w:val="bullet"/>
      <w:lvlText w:val=""/>
      <w:lvlJc w:val="left"/>
      <w:pPr>
        <w:tabs>
          <w:tab w:val="num" w:pos="4320"/>
        </w:tabs>
        <w:ind w:left="4320" w:hanging="360"/>
      </w:pPr>
      <w:rPr>
        <w:rFonts w:ascii="Symbol" w:hAnsi="Symbol" w:hint="default"/>
      </w:rPr>
    </w:lvl>
    <w:lvl w:ilvl="6" w:tplc="4A086B6E" w:tentative="1">
      <w:start w:val="1"/>
      <w:numFmt w:val="bullet"/>
      <w:lvlText w:val=""/>
      <w:lvlJc w:val="left"/>
      <w:pPr>
        <w:tabs>
          <w:tab w:val="num" w:pos="5040"/>
        </w:tabs>
        <w:ind w:left="5040" w:hanging="360"/>
      </w:pPr>
      <w:rPr>
        <w:rFonts w:ascii="Symbol" w:hAnsi="Symbol" w:hint="default"/>
      </w:rPr>
    </w:lvl>
    <w:lvl w:ilvl="7" w:tplc="C562D13E" w:tentative="1">
      <w:start w:val="1"/>
      <w:numFmt w:val="bullet"/>
      <w:lvlText w:val=""/>
      <w:lvlJc w:val="left"/>
      <w:pPr>
        <w:tabs>
          <w:tab w:val="num" w:pos="5760"/>
        </w:tabs>
        <w:ind w:left="5760" w:hanging="360"/>
      </w:pPr>
      <w:rPr>
        <w:rFonts w:ascii="Symbol" w:hAnsi="Symbol" w:hint="default"/>
      </w:rPr>
    </w:lvl>
    <w:lvl w:ilvl="8" w:tplc="D41242D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71A8092B"/>
    <w:multiLevelType w:val="hybridMultilevel"/>
    <w:tmpl w:val="145A4386"/>
    <w:lvl w:ilvl="0" w:tplc="73725304">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60F728F"/>
    <w:multiLevelType w:val="multilevel"/>
    <w:tmpl w:val="3110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A31BE0"/>
    <w:multiLevelType w:val="hybridMultilevel"/>
    <w:tmpl w:val="2160E374"/>
    <w:lvl w:ilvl="0" w:tplc="7E446B26">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01691737">
    <w:abstractNumId w:val="3"/>
  </w:num>
  <w:num w:numId="2" w16cid:durableId="975572226">
    <w:abstractNumId w:val="4"/>
  </w:num>
  <w:num w:numId="3" w16cid:durableId="1836996172">
    <w:abstractNumId w:val="0"/>
  </w:num>
  <w:num w:numId="4" w16cid:durableId="1278176034">
    <w:abstractNumId w:val="20"/>
  </w:num>
  <w:num w:numId="5" w16cid:durableId="1366058066">
    <w:abstractNumId w:val="18"/>
  </w:num>
  <w:num w:numId="6" w16cid:durableId="1465006091">
    <w:abstractNumId w:val="7"/>
  </w:num>
  <w:num w:numId="7" w16cid:durableId="972825960">
    <w:abstractNumId w:val="17"/>
  </w:num>
  <w:num w:numId="8" w16cid:durableId="1967738755">
    <w:abstractNumId w:val="5"/>
  </w:num>
  <w:num w:numId="9" w16cid:durableId="739211868">
    <w:abstractNumId w:val="13"/>
  </w:num>
  <w:num w:numId="10" w16cid:durableId="1787120458">
    <w:abstractNumId w:val="14"/>
  </w:num>
  <w:num w:numId="11" w16cid:durableId="43143722">
    <w:abstractNumId w:val="6"/>
  </w:num>
  <w:num w:numId="12" w16cid:durableId="907348135">
    <w:abstractNumId w:val="16"/>
  </w:num>
  <w:num w:numId="13" w16cid:durableId="1102916641">
    <w:abstractNumId w:val="9"/>
  </w:num>
  <w:num w:numId="14" w16cid:durableId="63577540">
    <w:abstractNumId w:val="11"/>
  </w:num>
  <w:num w:numId="15" w16cid:durableId="1174491167">
    <w:abstractNumId w:val="12"/>
  </w:num>
  <w:num w:numId="16" w16cid:durableId="1468086042">
    <w:abstractNumId w:val="10"/>
  </w:num>
  <w:num w:numId="17" w16cid:durableId="195505665">
    <w:abstractNumId w:val="15"/>
  </w:num>
  <w:num w:numId="18" w16cid:durableId="1453674811">
    <w:abstractNumId w:val="1"/>
  </w:num>
  <w:num w:numId="19" w16cid:durableId="2103140873">
    <w:abstractNumId w:val="8"/>
  </w:num>
  <w:num w:numId="20" w16cid:durableId="111290919">
    <w:abstractNumId w:val="2"/>
  </w:num>
  <w:num w:numId="21" w16cid:durableId="19130029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AFC"/>
    <w:rsid w:val="00084FBB"/>
    <w:rsid w:val="001313C0"/>
    <w:rsid w:val="001608A1"/>
    <w:rsid w:val="001675B3"/>
    <w:rsid w:val="00186C32"/>
    <w:rsid w:val="001C0CC5"/>
    <w:rsid w:val="001E0EF8"/>
    <w:rsid w:val="001F10A5"/>
    <w:rsid w:val="00231AC1"/>
    <w:rsid w:val="00244A9E"/>
    <w:rsid w:val="00267B53"/>
    <w:rsid w:val="00295D0C"/>
    <w:rsid w:val="002A7DAA"/>
    <w:rsid w:val="002C7BB6"/>
    <w:rsid w:val="002E2ABE"/>
    <w:rsid w:val="002E53FC"/>
    <w:rsid w:val="00311E0F"/>
    <w:rsid w:val="003448ED"/>
    <w:rsid w:val="00354051"/>
    <w:rsid w:val="00355909"/>
    <w:rsid w:val="0037670E"/>
    <w:rsid w:val="003915DB"/>
    <w:rsid w:val="003C6E1E"/>
    <w:rsid w:val="003E65C7"/>
    <w:rsid w:val="00480301"/>
    <w:rsid w:val="00481C33"/>
    <w:rsid w:val="0048347E"/>
    <w:rsid w:val="0049644C"/>
    <w:rsid w:val="005343FF"/>
    <w:rsid w:val="00536AA8"/>
    <w:rsid w:val="00551A56"/>
    <w:rsid w:val="0055568D"/>
    <w:rsid w:val="005612D8"/>
    <w:rsid w:val="00574427"/>
    <w:rsid w:val="0059076D"/>
    <w:rsid w:val="005915A1"/>
    <w:rsid w:val="005A3E76"/>
    <w:rsid w:val="005A3FD2"/>
    <w:rsid w:val="005B4C11"/>
    <w:rsid w:val="005E0FC4"/>
    <w:rsid w:val="006075FA"/>
    <w:rsid w:val="006468BD"/>
    <w:rsid w:val="006653E6"/>
    <w:rsid w:val="006807F4"/>
    <w:rsid w:val="006A1299"/>
    <w:rsid w:val="006A3EA0"/>
    <w:rsid w:val="006D5DF5"/>
    <w:rsid w:val="006F5B86"/>
    <w:rsid w:val="007018D5"/>
    <w:rsid w:val="007212DA"/>
    <w:rsid w:val="00730FB2"/>
    <w:rsid w:val="0073179C"/>
    <w:rsid w:val="00741284"/>
    <w:rsid w:val="00746249"/>
    <w:rsid w:val="007E7B71"/>
    <w:rsid w:val="007F5AFC"/>
    <w:rsid w:val="00827592"/>
    <w:rsid w:val="0083217E"/>
    <w:rsid w:val="00832EEF"/>
    <w:rsid w:val="00842F99"/>
    <w:rsid w:val="00890EBD"/>
    <w:rsid w:val="008A07C8"/>
    <w:rsid w:val="008A33BC"/>
    <w:rsid w:val="008B650C"/>
    <w:rsid w:val="008E690A"/>
    <w:rsid w:val="00900D30"/>
    <w:rsid w:val="00934F81"/>
    <w:rsid w:val="0094003E"/>
    <w:rsid w:val="00983626"/>
    <w:rsid w:val="009E2C04"/>
    <w:rsid w:val="009F2DAA"/>
    <w:rsid w:val="00A1658E"/>
    <w:rsid w:val="00A71264"/>
    <w:rsid w:val="00AA5937"/>
    <w:rsid w:val="00AD03BE"/>
    <w:rsid w:val="00AE7115"/>
    <w:rsid w:val="00AE7BD6"/>
    <w:rsid w:val="00B07956"/>
    <w:rsid w:val="00B71475"/>
    <w:rsid w:val="00B7456A"/>
    <w:rsid w:val="00BD587C"/>
    <w:rsid w:val="00C136A2"/>
    <w:rsid w:val="00C22D94"/>
    <w:rsid w:val="00C27707"/>
    <w:rsid w:val="00C36A94"/>
    <w:rsid w:val="00C37195"/>
    <w:rsid w:val="00C8366F"/>
    <w:rsid w:val="00C969BC"/>
    <w:rsid w:val="00CD7082"/>
    <w:rsid w:val="00CD7A23"/>
    <w:rsid w:val="00CF5E17"/>
    <w:rsid w:val="00CF657C"/>
    <w:rsid w:val="00D05108"/>
    <w:rsid w:val="00D11F0F"/>
    <w:rsid w:val="00D16795"/>
    <w:rsid w:val="00D444E6"/>
    <w:rsid w:val="00D457AC"/>
    <w:rsid w:val="00D6144E"/>
    <w:rsid w:val="00D63558"/>
    <w:rsid w:val="00D63C82"/>
    <w:rsid w:val="00D67DD8"/>
    <w:rsid w:val="00D845E9"/>
    <w:rsid w:val="00D84913"/>
    <w:rsid w:val="00DA2325"/>
    <w:rsid w:val="00DE7AB8"/>
    <w:rsid w:val="00E226A3"/>
    <w:rsid w:val="00E36C68"/>
    <w:rsid w:val="00E765C3"/>
    <w:rsid w:val="00E92BD4"/>
    <w:rsid w:val="00EA5806"/>
    <w:rsid w:val="00EB0A10"/>
    <w:rsid w:val="00EB3C41"/>
    <w:rsid w:val="00EB61A7"/>
    <w:rsid w:val="00EC4830"/>
    <w:rsid w:val="00EC502B"/>
    <w:rsid w:val="00EF1E45"/>
    <w:rsid w:val="00F31510"/>
    <w:rsid w:val="00F61B63"/>
    <w:rsid w:val="00F7158F"/>
    <w:rsid w:val="00F9058E"/>
    <w:rsid w:val="00FB5118"/>
    <w:rsid w:val="00FC5401"/>
    <w:rsid w:val="00FF357D"/>
    <w:rsid w:val="00FF4B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B97E5"/>
  <w15:chartTrackingRefBased/>
  <w15:docId w15:val="{5BD8076E-E9FF-42D8-B260-878D876B1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6249"/>
    <w:pPr>
      <w:keepNext/>
      <w:keepLines/>
      <w:spacing w:before="240" w:after="0"/>
      <w:outlineLvl w:val="0"/>
    </w:pPr>
    <w:rPr>
      <w:rFonts w:asciiTheme="majorHAnsi" w:eastAsiaTheme="majorEastAsia" w:hAnsiTheme="majorHAnsi" w:cstheme="majorBidi"/>
      <w:b/>
      <w:sz w:val="32"/>
      <w:szCs w:val="32"/>
    </w:rPr>
  </w:style>
  <w:style w:type="paragraph" w:styleId="berschrift2">
    <w:name w:val="heading 2"/>
    <w:basedOn w:val="Standard"/>
    <w:link w:val="berschrift2Zchn"/>
    <w:autoRedefine/>
    <w:uiPriority w:val="9"/>
    <w:qFormat/>
    <w:rsid w:val="00A71264"/>
    <w:pPr>
      <w:spacing w:before="100" w:beforeAutospacing="1" w:after="100" w:afterAutospacing="1" w:line="240" w:lineRule="auto"/>
      <w:outlineLvl w:val="1"/>
    </w:pPr>
    <w:rPr>
      <w:rFonts w:ascii="Arial" w:eastAsia="Times New Roman" w:hAnsi="Arial" w:cstheme="minorHAnsi"/>
      <w:b/>
      <w:bCs/>
      <w:sz w:val="28"/>
      <w:szCs w:val="28"/>
      <w:lang w:eastAsia="de-DE"/>
    </w:rPr>
  </w:style>
  <w:style w:type="paragraph" w:styleId="berschrift3">
    <w:name w:val="heading 3"/>
    <w:basedOn w:val="Standard"/>
    <w:next w:val="Standard"/>
    <w:link w:val="berschrift3Zchn"/>
    <w:uiPriority w:val="9"/>
    <w:unhideWhenUsed/>
    <w:qFormat/>
    <w:rsid w:val="005556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F5AF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F5AFC"/>
    <w:rPr>
      <w:rFonts w:ascii="Segoe UI" w:hAnsi="Segoe UI" w:cs="Segoe UI"/>
      <w:sz w:val="18"/>
      <w:szCs w:val="18"/>
    </w:rPr>
  </w:style>
  <w:style w:type="paragraph" w:styleId="Listenabsatz">
    <w:name w:val="List Paragraph"/>
    <w:basedOn w:val="Standard"/>
    <w:uiPriority w:val="34"/>
    <w:qFormat/>
    <w:rsid w:val="00311E0F"/>
    <w:pPr>
      <w:ind w:left="720"/>
      <w:contextualSpacing/>
    </w:pPr>
  </w:style>
  <w:style w:type="character" w:customStyle="1" w:styleId="berschrift2Zchn">
    <w:name w:val="Überschrift 2 Zchn"/>
    <w:basedOn w:val="Absatz-Standardschriftart"/>
    <w:link w:val="berschrift2"/>
    <w:uiPriority w:val="9"/>
    <w:rsid w:val="00A71264"/>
    <w:rPr>
      <w:rFonts w:ascii="Arial" w:eastAsia="Times New Roman" w:hAnsi="Arial" w:cstheme="minorHAnsi"/>
      <w:b/>
      <w:bCs/>
      <w:sz w:val="28"/>
      <w:szCs w:val="28"/>
      <w:lang w:eastAsia="de-DE"/>
    </w:rPr>
  </w:style>
  <w:style w:type="paragraph" w:customStyle="1" w:styleId="h2-subheadline">
    <w:name w:val="h2-subheadline"/>
    <w:basedOn w:val="Standard"/>
    <w:rsid w:val="008E690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8E690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8E690A"/>
    <w:rPr>
      <w:b/>
      <w:bCs/>
    </w:rPr>
  </w:style>
  <w:style w:type="character" w:customStyle="1" w:styleId="berschrift1Zchn">
    <w:name w:val="Überschrift 1 Zchn"/>
    <w:basedOn w:val="Absatz-Standardschriftart"/>
    <w:link w:val="berschrift1"/>
    <w:uiPriority w:val="9"/>
    <w:rsid w:val="00746249"/>
    <w:rPr>
      <w:rFonts w:asciiTheme="majorHAnsi" w:eastAsiaTheme="majorEastAsia" w:hAnsiTheme="majorHAnsi" w:cstheme="majorBidi"/>
      <w:b/>
      <w:sz w:val="32"/>
      <w:szCs w:val="32"/>
    </w:rPr>
  </w:style>
  <w:style w:type="paragraph" w:styleId="Inhaltsverzeichnisberschrift">
    <w:name w:val="TOC Heading"/>
    <w:basedOn w:val="berschrift1"/>
    <w:next w:val="Standard"/>
    <w:uiPriority w:val="39"/>
    <w:unhideWhenUsed/>
    <w:qFormat/>
    <w:rsid w:val="00267B53"/>
    <w:pPr>
      <w:outlineLvl w:val="9"/>
    </w:pPr>
    <w:rPr>
      <w:lang w:eastAsia="de-DE"/>
    </w:rPr>
  </w:style>
  <w:style w:type="paragraph" w:styleId="Verzeichnis2">
    <w:name w:val="toc 2"/>
    <w:basedOn w:val="Standard"/>
    <w:next w:val="Standard"/>
    <w:autoRedefine/>
    <w:uiPriority w:val="39"/>
    <w:unhideWhenUsed/>
    <w:rsid w:val="006A1299"/>
    <w:pPr>
      <w:tabs>
        <w:tab w:val="right" w:leader="dot" w:pos="9062"/>
      </w:tabs>
      <w:spacing w:after="100"/>
      <w:ind w:left="220"/>
    </w:pPr>
    <w:rPr>
      <w:rFonts w:eastAsiaTheme="majorEastAsia" w:cs="Times New Roman"/>
      <w:noProof/>
      <w:lang w:eastAsia="de-DE"/>
    </w:rPr>
  </w:style>
  <w:style w:type="paragraph" w:styleId="Verzeichnis1">
    <w:name w:val="toc 1"/>
    <w:basedOn w:val="Standard"/>
    <w:next w:val="Standard"/>
    <w:autoRedefine/>
    <w:uiPriority w:val="39"/>
    <w:unhideWhenUsed/>
    <w:rsid w:val="00267B53"/>
    <w:pPr>
      <w:spacing w:after="100"/>
    </w:pPr>
    <w:rPr>
      <w:rFonts w:eastAsiaTheme="minorEastAsia" w:cs="Times New Roman"/>
      <w:lang w:eastAsia="de-DE"/>
    </w:rPr>
  </w:style>
  <w:style w:type="paragraph" w:styleId="Verzeichnis3">
    <w:name w:val="toc 3"/>
    <w:basedOn w:val="Standard"/>
    <w:next w:val="Standard"/>
    <w:autoRedefine/>
    <w:uiPriority w:val="39"/>
    <w:unhideWhenUsed/>
    <w:rsid w:val="00267B53"/>
    <w:pPr>
      <w:spacing w:after="100"/>
      <w:ind w:left="440"/>
    </w:pPr>
    <w:rPr>
      <w:rFonts w:eastAsiaTheme="minorEastAsia" w:cs="Times New Roman"/>
      <w:lang w:eastAsia="de-DE"/>
    </w:rPr>
  </w:style>
  <w:style w:type="character" w:styleId="Hyperlink">
    <w:name w:val="Hyperlink"/>
    <w:basedOn w:val="Absatz-Standardschriftart"/>
    <w:uiPriority w:val="99"/>
    <w:unhideWhenUsed/>
    <w:rsid w:val="001608A1"/>
    <w:rPr>
      <w:color w:val="0563C1" w:themeColor="hyperlink"/>
      <w:u w:val="single"/>
    </w:rPr>
  </w:style>
  <w:style w:type="character" w:customStyle="1" w:styleId="berschrift3Zchn">
    <w:name w:val="Überschrift 3 Zchn"/>
    <w:basedOn w:val="Absatz-Standardschriftart"/>
    <w:link w:val="berschrift3"/>
    <w:uiPriority w:val="9"/>
    <w:rsid w:val="0055568D"/>
    <w:rPr>
      <w:rFonts w:asciiTheme="majorHAnsi" w:eastAsiaTheme="majorEastAsia" w:hAnsiTheme="majorHAnsi" w:cstheme="majorBidi"/>
      <w:color w:val="1F4D78" w:themeColor="accent1" w:themeShade="7F"/>
      <w:sz w:val="24"/>
      <w:szCs w:val="24"/>
    </w:rPr>
  </w:style>
  <w:style w:type="paragraph" w:styleId="Kopfzeile">
    <w:name w:val="header"/>
    <w:basedOn w:val="Standard"/>
    <w:link w:val="KopfzeileZchn"/>
    <w:uiPriority w:val="99"/>
    <w:unhideWhenUsed/>
    <w:rsid w:val="001313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313C0"/>
  </w:style>
  <w:style w:type="paragraph" w:styleId="Fuzeile">
    <w:name w:val="footer"/>
    <w:basedOn w:val="Standard"/>
    <w:link w:val="FuzeileZchn"/>
    <w:uiPriority w:val="99"/>
    <w:unhideWhenUsed/>
    <w:rsid w:val="001313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31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99806">
      <w:bodyDiv w:val="1"/>
      <w:marLeft w:val="0"/>
      <w:marRight w:val="0"/>
      <w:marTop w:val="0"/>
      <w:marBottom w:val="0"/>
      <w:divBdr>
        <w:top w:val="none" w:sz="0" w:space="0" w:color="auto"/>
        <w:left w:val="none" w:sz="0" w:space="0" w:color="auto"/>
        <w:bottom w:val="none" w:sz="0" w:space="0" w:color="auto"/>
        <w:right w:val="none" w:sz="0" w:space="0" w:color="auto"/>
      </w:divBdr>
    </w:div>
    <w:div w:id="84619601">
      <w:bodyDiv w:val="1"/>
      <w:marLeft w:val="0"/>
      <w:marRight w:val="0"/>
      <w:marTop w:val="0"/>
      <w:marBottom w:val="0"/>
      <w:divBdr>
        <w:top w:val="none" w:sz="0" w:space="0" w:color="auto"/>
        <w:left w:val="none" w:sz="0" w:space="0" w:color="auto"/>
        <w:bottom w:val="none" w:sz="0" w:space="0" w:color="auto"/>
        <w:right w:val="none" w:sz="0" w:space="0" w:color="auto"/>
      </w:divBdr>
      <w:divsChild>
        <w:div w:id="712924275">
          <w:marLeft w:val="360"/>
          <w:marRight w:val="0"/>
          <w:marTop w:val="200"/>
          <w:marBottom w:val="0"/>
          <w:divBdr>
            <w:top w:val="none" w:sz="0" w:space="0" w:color="auto"/>
            <w:left w:val="none" w:sz="0" w:space="0" w:color="auto"/>
            <w:bottom w:val="none" w:sz="0" w:space="0" w:color="auto"/>
            <w:right w:val="none" w:sz="0" w:space="0" w:color="auto"/>
          </w:divBdr>
        </w:div>
        <w:div w:id="856967093">
          <w:marLeft w:val="360"/>
          <w:marRight w:val="0"/>
          <w:marTop w:val="200"/>
          <w:marBottom w:val="0"/>
          <w:divBdr>
            <w:top w:val="none" w:sz="0" w:space="0" w:color="auto"/>
            <w:left w:val="none" w:sz="0" w:space="0" w:color="auto"/>
            <w:bottom w:val="none" w:sz="0" w:space="0" w:color="auto"/>
            <w:right w:val="none" w:sz="0" w:space="0" w:color="auto"/>
          </w:divBdr>
        </w:div>
      </w:divsChild>
    </w:div>
    <w:div w:id="101413923">
      <w:bodyDiv w:val="1"/>
      <w:marLeft w:val="0"/>
      <w:marRight w:val="0"/>
      <w:marTop w:val="0"/>
      <w:marBottom w:val="0"/>
      <w:divBdr>
        <w:top w:val="none" w:sz="0" w:space="0" w:color="auto"/>
        <w:left w:val="none" w:sz="0" w:space="0" w:color="auto"/>
        <w:bottom w:val="none" w:sz="0" w:space="0" w:color="auto"/>
        <w:right w:val="none" w:sz="0" w:space="0" w:color="auto"/>
      </w:divBdr>
    </w:div>
    <w:div w:id="177548559">
      <w:bodyDiv w:val="1"/>
      <w:marLeft w:val="0"/>
      <w:marRight w:val="0"/>
      <w:marTop w:val="0"/>
      <w:marBottom w:val="0"/>
      <w:divBdr>
        <w:top w:val="none" w:sz="0" w:space="0" w:color="auto"/>
        <w:left w:val="none" w:sz="0" w:space="0" w:color="auto"/>
        <w:bottom w:val="none" w:sz="0" w:space="0" w:color="auto"/>
        <w:right w:val="none" w:sz="0" w:space="0" w:color="auto"/>
      </w:divBdr>
      <w:divsChild>
        <w:div w:id="1963878135">
          <w:marLeft w:val="360"/>
          <w:marRight w:val="0"/>
          <w:marTop w:val="200"/>
          <w:marBottom w:val="0"/>
          <w:divBdr>
            <w:top w:val="none" w:sz="0" w:space="0" w:color="auto"/>
            <w:left w:val="none" w:sz="0" w:space="0" w:color="auto"/>
            <w:bottom w:val="none" w:sz="0" w:space="0" w:color="auto"/>
            <w:right w:val="none" w:sz="0" w:space="0" w:color="auto"/>
          </w:divBdr>
        </w:div>
        <w:div w:id="1412192641">
          <w:marLeft w:val="360"/>
          <w:marRight w:val="0"/>
          <w:marTop w:val="200"/>
          <w:marBottom w:val="0"/>
          <w:divBdr>
            <w:top w:val="none" w:sz="0" w:space="0" w:color="auto"/>
            <w:left w:val="none" w:sz="0" w:space="0" w:color="auto"/>
            <w:bottom w:val="none" w:sz="0" w:space="0" w:color="auto"/>
            <w:right w:val="none" w:sz="0" w:space="0" w:color="auto"/>
          </w:divBdr>
        </w:div>
        <w:div w:id="1199396550">
          <w:marLeft w:val="360"/>
          <w:marRight w:val="0"/>
          <w:marTop w:val="200"/>
          <w:marBottom w:val="0"/>
          <w:divBdr>
            <w:top w:val="none" w:sz="0" w:space="0" w:color="auto"/>
            <w:left w:val="none" w:sz="0" w:space="0" w:color="auto"/>
            <w:bottom w:val="none" w:sz="0" w:space="0" w:color="auto"/>
            <w:right w:val="none" w:sz="0" w:space="0" w:color="auto"/>
          </w:divBdr>
        </w:div>
      </w:divsChild>
    </w:div>
    <w:div w:id="363286547">
      <w:bodyDiv w:val="1"/>
      <w:marLeft w:val="0"/>
      <w:marRight w:val="0"/>
      <w:marTop w:val="0"/>
      <w:marBottom w:val="0"/>
      <w:divBdr>
        <w:top w:val="none" w:sz="0" w:space="0" w:color="auto"/>
        <w:left w:val="none" w:sz="0" w:space="0" w:color="auto"/>
        <w:bottom w:val="none" w:sz="0" w:space="0" w:color="auto"/>
        <w:right w:val="none" w:sz="0" w:space="0" w:color="auto"/>
      </w:divBdr>
      <w:divsChild>
        <w:div w:id="1456217321">
          <w:marLeft w:val="-225"/>
          <w:marRight w:val="-225"/>
          <w:marTop w:val="0"/>
          <w:marBottom w:val="0"/>
          <w:divBdr>
            <w:top w:val="none" w:sz="0" w:space="0" w:color="auto"/>
            <w:left w:val="none" w:sz="0" w:space="0" w:color="auto"/>
            <w:bottom w:val="none" w:sz="0" w:space="0" w:color="auto"/>
            <w:right w:val="none" w:sz="0" w:space="0" w:color="auto"/>
          </w:divBdr>
          <w:divsChild>
            <w:div w:id="3449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19845">
      <w:bodyDiv w:val="1"/>
      <w:marLeft w:val="0"/>
      <w:marRight w:val="0"/>
      <w:marTop w:val="0"/>
      <w:marBottom w:val="0"/>
      <w:divBdr>
        <w:top w:val="none" w:sz="0" w:space="0" w:color="auto"/>
        <w:left w:val="none" w:sz="0" w:space="0" w:color="auto"/>
        <w:bottom w:val="none" w:sz="0" w:space="0" w:color="auto"/>
        <w:right w:val="none" w:sz="0" w:space="0" w:color="auto"/>
      </w:divBdr>
      <w:divsChild>
        <w:div w:id="417025073">
          <w:marLeft w:val="360"/>
          <w:marRight w:val="0"/>
          <w:marTop w:val="200"/>
          <w:marBottom w:val="0"/>
          <w:divBdr>
            <w:top w:val="none" w:sz="0" w:space="0" w:color="auto"/>
            <w:left w:val="none" w:sz="0" w:space="0" w:color="auto"/>
            <w:bottom w:val="none" w:sz="0" w:space="0" w:color="auto"/>
            <w:right w:val="none" w:sz="0" w:space="0" w:color="auto"/>
          </w:divBdr>
        </w:div>
        <w:div w:id="617562948">
          <w:marLeft w:val="360"/>
          <w:marRight w:val="0"/>
          <w:marTop w:val="200"/>
          <w:marBottom w:val="0"/>
          <w:divBdr>
            <w:top w:val="none" w:sz="0" w:space="0" w:color="auto"/>
            <w:left w:val="none" w:sz="0" w:space="0" w:color="auto"/>
            <w:bottom w:val="none" w:sz="0" w:space="0" w:color="auto"/>
            <w:right w:val="none" w:sz="0" w:space="0" w:color="auto"/>
          </w:divBdr>
        </w:div>
        <w:div w:id="343827100">
          <w:marLeft w:val="360"/>
          <w:marRight w:val="0"/>
          <w:marTop w:val="200"/>
          <w:marBottom w:val="0"/>
          <w:divBdr>
            <w:top w:val="none" w:sz="0" w:space="0" w:color="auto"/>
            <w:left w:val="none" w:sz="0" w:space="0" w:color="auto"/>
            <w:bottom w:val="none" w:sz="0" w:space="0" w:color="auto"/>
            <w:right w:val="none" w:sz="0" w:space="0" w:color="auto"/>
          </w:divBdr>
        </w:div>
      </w:divsChild>
    </w:div>
    <w:div w:id="447703077">
      <w:bodyDiv w:val="1"/>
      <w:marLeft w:val="0"/>
      <w:marRight w:val="0"/>
      <w:marTop w:val="0"/>
      <w:marBottom w:val="0"/>
      <w:divBdr>
        <w:top w:val="none" w:sz="0" w:space="0" w:color="auto"/>
        <w:left w:val="none" w:sz="0" w:space="0" w:color="auto"/>
        <w:bottom w:val="none" w:sz="0" w:space="0" w:color="auto"/>
        <w:right w:val="none" w:sz="0" w:space="0" w:color="auto"/>
      </w:divBdr>
      <w:divsChild>
        <w:div w:id="56057785">
          <w:marLeft w:val="360"/>
          <w:marRight w:val="0"/>
          <w:marTop w:val="200"/>
          <w:marBottom w:val="0"/>
          <w:divBdr>
            <w:top w:val="none" w:sz="0" w:space="0" w:color="auto"/>
            <w:left w:val="none" w:sz="0" w:space="0" w:color="auto"/>
            <w:bottom w:val="none" w:sz="0" w:space="0" w:color="auto"/>
            <w:right w:val="none" w:sz="0" w:space="0" w:color="auto"/>
          </w:divBdr>
        </w:div>
        <w:div w:id="202132738">
          <w:marLeft w:val="360"/>
          <w:marRight w:val="0"/>
          <w:marTop w:val="200"/>
          <w:marBottom w:val="0"/>
          <w:divBdr>
            <w:top w:val="none" w:sz="0" w:space="0" w:color="auto"/>
            <w:left w:val="none" w:sz="0" w:space="0" w:color="auto"/>
            <w:bottom w:val="none" w:sz="0" w:space="0" w:color="auto"/>
            <w:right w:val="none" w:sz="0" w:space="0" w:color="auto"/>
          </w:divBdr>
        </w:div>
        <w:div w:id="1509951588">
          <w:marLeft w:val="360"/>
          <w:marRight w:val="0"/>
          <w:marTop w:val="200"/>
          <w:marBottom w:val="0"/>
          <w:divBdr>
            <w:top w:val="none" w:sz="0" w:space="0" w:color="auto"/>
            <w:left w:val="none" w:sz="0" w:space="0" w:color="auto"/>
            <w:bottom w:val="none" w:sz="0" w:space="0" w:color="auto"/>
            <w:right w:val="none" w:sz="0" w:space="0" w:color="auto"/>
          </w:divBdr>
        </w:div>
        <w:div w:id="355353936">
          <w:marLeft w:val="360"/>
          <w:marRight w:val="0"/>
          <w:marTop w:val="200"/>
          <w:marBottom w:val="0"/>
          <w:divBdr>
            <w:top w:val="none" w:sz="0" w:space="0" w:color="auto"/>
            <w:left w:val="none" w:sz="0" w:space="0" w:color="auto"/>
            <w:bottom w:val="none" w:sz="0" w:space="0" w:color="auto"/>
            <w:right w:val="none" w:sz="0" w:space="0" w:color="auto"/>
          </w:divBdr>
        </w:div>
      </w:divsChild>
    </w:div>
    <w:div w:id="451704020">
      <w:bodyDiv w:val="1"/>
      <w:marLeft w:val="0"/>
      <w:marRight w:val="0"/>
      <w:marTop w:val="0"/>
      <w:marBottom w:val="0"/>
      <w:divBdr>
        <w:top w:val="none" w:sz="0" w:space="0" w:color="auto"/>
        <w:left w:val="none" w:sz="0" w:space="0" w:color="auto"/>
        <w:bottom w:val="none" w:sz="0" w:space="0" w:color="auto"/>
        <w:right w:val="none" w:sz="0" w:space="0" w:color="auto"/>
      </w:divBdr>
      <w:divsChild>
        <w:div w:id="1866216024">
          <w:marLeft w:val="360"/>
          <w:marRight w:val="0"/>
          <w:marTop w:val="200"/>
          <w:marBottom w:val="0"/>
          <w:divBdr>
            <w:top w:val="none" w:sz="0" w:space="0" w:color="auto"/>
            <w:left w:val="none" w:sz="0" w:space="0" w:color="auto"/>
            <w:bottom w:val="none" w:sz="0" w:space="0" w:color="auto"/>
            <w:right w:val="none" w:sz="0" w:space="0" w:color="auto"/>
          </w:divBdr>
        </w:div>
        <w:div w:id="34504679">
          <w:marLeft w:val="360"/>
          <w:marRight w:val="0"/>
          <w:marTop w:val="200"/>
          <w:marBottom w:val="0"/>
          <w:divBdr>
            <w:top w:val="none" w:sz="0" w:space="0" w:color="auto"/>
            <w:left w:val="none" w:sz="0" w:space="0" w:color="auto"/>
            <w:bottom w:val="none" w:sz="0" w:space="0" w:color="auto"/>
            <w:right w:val="none" w:sz="0" w:space="0" w:color="auto"/>
          </w:divBdr>
        </w:div>
        <w:div w:id="1106659466">
          <w:marLeft w:val="360"/>
          <w:marRight w:val="0"/>
          <w:marTop w:val="200"/>
          <w:marBottom w:val="0"/>
          <w:divBdr>
            <w:top w:val="none" w:sz="0" w:space="0" w:color="auto"/>
            <w:left w:val="none" w:sz="0" w:space="0" w:color="auto"/>
            <w:bottom w:val="none" w:sz="0" w:space="0" w:color="auto"/>
            <w:right w:val="none" w:sz="0" w:space="0" w:color="auto"/>
          </w:divBdr>
        </w:div>
        <w:div w:id="188491679">
          <w:marLeft w:val="360"/>
          <w:marRight w:val="0"/>
          <w:marTop w:val="200"/>
          <w:marBottom w:val="0"/>
          <w:divBdr>
            <w:top w:val="none" w:sz="0" w:space="0" w:color="auto"/>
            <w:left w:val="none" w:sz="0" w:space="0" w:color="auto"/>
            <w:bottom w:val="none" w:sz="0" w:space="0" w:color="auto"/>
            <w:right w:val="none" w:sz="0" w:space="0" w:color="auto"/>
          </w:divBdr>
        </w:div>
        <w:div w:id="1840461473">
          <w:marLeft w:val="360"/>
          <w:marRight w:val="0"/>
          <w:marTop w:val="200"/>
          <w:marBottom w:val="0"/>
          <w:divBdr>
            <w:top w:val="none" w:sz="0" w:space="0" w:color="auto"/>
            <w:left w:val="none" w:sz="0" w:space="0" w:color="auto"/>
            <w:bottom w:val="none" w:sz="0" w:space="0" w:color="auto"/>
            <w:right w:val="none" w:sz="0" w:space="0" w:color="auto"/>
          </w:divBdr>
        </w:div>
        <w:div w:id="215051085">
          <w:marLeft w:val="360"/>
          <w:marRight w:val="0"/>
          <w:marTop w:val="200"/>
          <w:marBottom w:val="0"/>
          <w:divBdr>
            <w:top w:val="none" w:sz="0" w:space="0" w:color="auto"/>
            <w:left w:val="none" w:sz="0" w:space="0" w:color="auto"/>
            <w:bottom w:val="none" w:sz="0" w:space="0" w:color="auto"/>
            <w:right w:val="none" w:sz="0" w:space="0" w:color="auto"/>
          </w:divBdr>
        </w:div>
      </w:divsChild>
    </w:div>
    <w:div w:id="612443210">
      <w:bodyDiv w:val="1"/>
      <w:marLeft w:val="0"/>
      <w:marRight w:val="0"/>
      <w:marTop w:val="0"/>
      <w:marBottom w:val="0"/>
      <w:divBdr>
        <w:top w:val="none" w:sz="0" w:space="0" w:color="auto"/>
        <w:left w:val="none" w:sz="0" w:space="0" w:color="auto"/>
        <w:bottom w:val="none" w:sz="0" w:space="0" w:color="auto"/>
        <w:right w:val="none" w:sz="0" w:space="0" w:color="auto"/>
      </w:divBdr>
    </w:div>
    <w:div w:id="635988552">
      <w:bodyDiv w:val="1"/>
      <w:marLeft w:val="0"/>
      <w:marRight w:val="0"/>
      <w:marTop w:val="0"/>
      <w:marBottom w:val="0"/>
      <w:divBdr>
        <w:top w:val="none" w:sz="0" w:space="0" w:color="auto"/>
        <w:left w:val="none" w:sz="0" w:space="0" w:color="auto"/>
        <w:bottom w:val="none" w:sz="0" w:space="0" w:color="auto"/>
        <w:right w:val="none" w:sz="0" w:space="0" w:color="auto"/>
      </w:divBdr>
      <w:divsChild>
        <w:div w:id="1365599397">
          <w:marLeft w:val="360"/>
          <w:marRight w:val="0"/>
          <w:marTop w:val="200"/>
          <w:marBottom w:val="0"/>
          <w:divBdr>
            <w:top w:val="none" w:sz="0" w:space="0" w:color="auto"/>
            <w:left w:val="none" w:sz="0" w:space="0" w:color="auto"/>
            <w:bottom w:val="none" w:sz="0" w:space="0" w:color="auto"/>
            <w:right w:val="none" w:sz="0" w:space="0" w:color="auto"/>
          </w:divBdr>
        </w:div>
        <w:div w:id="839540518">
          <w:marLeft w:val="360"/>
          <w:marRight w:val="0"/>
          <w:marTop w:val="200"/>
          <w:marBottom w:val="0"/>
          <w:divBdr>
            <w:top w:val="none" w:sz="0" w:space="0" w:color="auto"/>
            <w:left w:val="none" w:sz="0" w:space="0" w:color="auto"/>
            <w:bottom w:val="none" w:sz="0" w:space="0" w:color="auto"/>
            <w:right w:val="none" w:sz="0" w:space="0" w:color="auto"/>
          </w:divBdr>
        </w:div>
        <w:div w:id="1234007848">
          <w:marLeft w:val="1080"/>
          <w:marRight w:val="0"/>
          <w:marTop w:val="100"/>
          <w:marBottom w:val="0"/>
          <w:divBdr>
            <w:top w:val="none" w:sz="0" w:space="0" w:color="auto"/>
            <w:left w:val="none" w:sz="0" w:space="0" w:color="auto"/>
            <w:bottom w:val="none" w:sz="0" w:space="0" w:color="auto"/>
            <w:right w:val="none" w:sz="0" w:space="0" w:color="auto"/>
          </w:divBdr>
        </w:div>
        <w:div w:id="297609480">
          <w:marLeft w:val="1080"/>
          <w:marRight w:val="0"/>
          <w:marTop w:val="100"/>
          <w:marBottom w:val="0"/>
          <w:divBdr>
            <w:top w:val="none" w:sz="0" w:space="0" w:color="auto"/>
            <w:left w:val="none" w:sz="0" w:space="0" w:color="auto"/>
            <w:bottom w:val="none" w:sz="0" w:space="0" w:color="auto"/>
            <w:right w:val="none" w:sz="0" w:space="0" w:color="auto"/>
          </w:divBdr>
        </w:div>
        <w:div w:id="1969822308">
          <w:marLeft w:val="1080"/>
          <w:marRight w:val="0"/>
          <w:marTop w:val="100"/>
          <w:marBottom w:val="0"/>
          <w:divBdr>
            <w:top w:val="none" w:sz="0" w:space="0" w:color="auto"/>
            <w:left w:val="none" w:sz="0" w:space="0" w:color="auto"/>
            <w:bottom w:val="none" w:sz="0" w:space="0" w:color="auto"/>
            <w:right w:val="none" w:sz="0" w:space="0" w:color="auto"/>
          </w:divBdr>
        </w:div>
        <w:div w:id="296574319">
          <w:marLeft w:val="1080"/>
          <w:marRight w:val="0"/>
          <w:marTop w:val="100"/>
          <w:marBottom w:val="0"/>
          <w:divBdr>
            <w:top w:val="none" w:sz="0" w:space="0" w:color="auto"/>
            <w:left w:val="none" w:sz="0" w:space="0" w:color="auto"/>
            <w:bottom w:val="none" w:sz="0" w:space="0" w:color="auto"/>
            <w:right w:val="none" w:sz="0" w:space="0" w:color="auto"/>
          </w:divBdr>
        </w:div>
        <w:div w:id="1289314038">
          <w:marLeft w:val="1080"/>
          <w:marRight w:val="0"/>
          <w:marTop w:val="100"/>
          <w:marBottom w:val="0"/>
          <w:divBdr>
            <w:top w:val="none" w:sz="0" w:space="0" w:color="auto"/>
            <w:left w:val="none" w:sz="0" w:space="0" w:color="auto"/>
            <w:bottom w:val="none" w:sz="0" w:space="0" w:color="auto"/>
            <w:right w:val="none" w:sz="0" w:space="0" w:color="auto"/>
          </w:divBdr>
        </w:div>
        <w:div w:id="457644742">
          <w:marLeft w:val="1080"/>
          <w:marRight w:val="0"/>
          <w:marTop w:val="100"/>
          <w:marBottom w:val="0"/>
          <w:divBdr>
            <w:top w:val="none" w:sz="0" w:space="0" w:color="auto"/>
            <w:left w:val="none" w:sz="0" w:space="0" w:color="auto"/>
            <w:bottom w:val="none" w:sz="0" w:space="0" w:color="auto"/>
            <w:right w:val="none" w:sz="0" w:space="0" w:color="auto"/>
          </w:divBdr>
        </w:div>
      </w:divsChild>
    </w:div>
    <w:div w:id="638002156">
      <w:bodyDiv w:val="1"/>
      <w:marLeft w:val="0"/>
      <w:marRight w:val="0"/>
      <w:marTop w:val="0"/>
      <w:marBottom w:val="0"/>
      <w:divBdr>
        <w:top w:val="none" w:sz="0" w:space="0" w:color="auto"/>
        <w:left w:val="none" w:sz="0" w:space="0" w:color="auto"/>
        <w:bottom w:val="none" w:sz="0" w:space="0" w:color="auto"/>
        <w:right w:val="none" w:sz="0" w:space="0" w:color="auto"/>
      </w:divBdr>
    </w:div>
    <w:div w:id="867328555">
      <w:bodyDiv w:val="1"/>
      <w:marLeft w:val="0"/>
      <w:marRight w:val="0"/>
      <w:marTop w:val="0"/>
      <w:marBottom w:val="0"/>
      <w:divBdr>
        <w:top w:val="none" w:sz="0" w:space="0" w:color="auto"/>
        <w:left w:val="none" w:sz="0" w:space="0" w:color="auto"/>
        <w:bottom w:val="none" w:sz="0" w:space="0" w:color="auto"/>
        <w:right w:val="none" w:sz="0" w:space="0" w:color="auto"/>
      </w:divBdr>
    </w:div>
    <w:div w:id="936520521">
      <w:bodyDiv w:val="1"/>
      <w:marLeft w:val="0"/>
      <w:marRight w:val="0"/>
      <w:marTop w:val="0"/>
      <w:marBottom w:val="0"/>
      <w:divBdr>
        <w:top w:val="none" w:sz="0" w:space="0" w:color="auto"/>
        <w:left w:val="none" w:sz="0" w:space="0" w:color="auto"/>
        <w:bottom w:val="none" w:sz="0" w:space="0" w:color="auto"/>
        <w:right w:val="none" w:sz="0" w:space="0" w:color="auto"/>
      </w:divBdr>
      <w:divsChild>
        <w:div w:id="1780418409">
          <w:marLeft w:val="360"/>
          <w:marRight w:val="0"/>
          <w:marTop w:val="200"/>
          <w:marBottom w:val="0"/>
          <w:divBdr>
            <w:top w:val="none" w:sz="0" w:space="0" w:color="auto"/>
            <w:left w:val="none" w:sz="0" w:space="0" w:color="auto"/>
            <w:bottom w:val="none" w:sz="0" w:space="0" w:color="auto"/>
            <w:right w:val="none" w:sz="0" w:space="0" w:color="auto"/>
          </w:divBdr>
        </w:div>
        <w:div w:id="1092974238">
          <w:marLeft w:val="360"/>
          <w:marRight w:val="0"/>
          <w:marTop w:val="200"/>
          <w:marBottom w:val="0"/>
          <w:divBdr>
            <w:top w:val="none" w:sz="0" w:space="0" w:color="auto"/>
            <w:left w:val="none" w:sz="0" w:space="0" w:color="auto"/>
            <w:bottom w:val="none" w:sz="0" w:space="0" w:color="auto"/>
            <w:right w:val="none" w:sz="0" w:space="0" w:color="auto"/>
          </w:divBdr>
        </w:div>
      </w:divsChild>
    </w:div>
    <w:div w:id="958878299">
      <w:bodyDiv w:val="1"/>
      <w:marLeft w:val="0"/>
      <w:marRight w:val="0"/>
      <w:marTop w:val="0"/>
      <w:marBottom w:val="0"/>
      <w:divBdr>
        <w:top w:val="none" w:sz="0" w:space="0" w:color="auto"/>
        <w:left w:val="none" w:sz="0" w:space="0" w:color="auto"/>
        <w:bottom w:val="none" w:sz="0" w:space="0" w:color="auto"/>
        <w:right w:val="none" w:sz="0" w:space="0" w:color="auto"/>
      </w:divBdr>
      <w:divsChild>
        <w:div w:id="31729318">
          <w:marLeft w:val="360"/>
          <w:marRight w:val="0"/>
          <w:marTop w:val="200"/>
          <w:marBottom w:val="0"/>
          <w:divBdr>
            <w:top w:val="none" w:sz="0" w:space="0" w:color="auto"/>
            <w:left w:val="none" w:sz="0" w:space="0" w:color="auto"/>
            <w:bottom w:val="none" w:sz="0" w:space="0" w:color="auto"/>
            <w:right w:val="none" w:sz="0" w:space="0" w:color="auto"/>
          </w:divBdr>
        </w:div>
        <w:div w:id="163059192">
          <w:marLeft w:val="360"/>
          <w:marRight w:val="0"/>
          <w:marTop w:val="200"/>
          <w:marBottom w:val="0"/>
          <w:divBdr>
            <w:top w:val="none" w:sz="0" w:space="0" w:color="auto"/>
            <w:left w:val="none" w:sz="0" w:space="0" w:color="auto"/>
            <w:bottom w:val="none" w:sz="0" w:space="0" w:color="auto"/>
            <w:right w:val="none" w:sz="0" w:space="0" w:color="auto"/>
          </w:divBdr>
        </w:div>
        <w:div w:id="2116052880">
          <w:marLeft w:val="360"/>
          <w:marRight w:val="0"/>
          <w:marTop w:val="200"/>
          <w:marBottom w:val="0"/>
          <w:divBdr>
            <w:top w:val="none" w:sz="0" w:space="0" w:color="auto"/>
            <w:left w:val="none" w:sz="0" w:space="0" w:color="auto"/>
            <w:bottom w:val="none" w:sz="0" w:space="0" w:color="auto"/>
            <w:right w:val="none" w:sz="0" w:space="0" w:color="auto"/>
          </w:divBdr>
        </w:div>
      </w:divsChild>
    </w:div>
    <w:div w:id="1020279589">
      <w:bodyDiv w:val="1"/>
      <w:marLeft w:val="0"/>
      <w:marRight w:val="0"/>
      <w:marTop w:val="0"/>
      <w:marBottom w:val="0"/>
      <w:divBdr>
        <w:top w:val="none" w:sz="0" w:space="0" w:color="auto"/>
        <w:left w:val="none" w:sz="0" w:space="0" w:color="auto"/>
        <w:bottom w:val="none" w:sz="0" w:space="0" w:color="auto"/>
        <w:right w:val="none" w:sz="0" w:space="0" w:color="auto"/>
      </w:divBdr>
    </w:div>
    <w:div w:id="1039161379">
      <w:bodyDiv w:val="1"/>
      <w:marLeft w:val="0"/>
      <w:marRight w:val="0"/>
      <w:marTop w:val="0"/>
      <w:marBottom w:val="0"/>
      <w:divBdr>
        <w:top w:val="none" w:sz="0" w:space="0" w:color="auto"/>
        <w:left w:val="none" w:sz="0" w:space="0" w:color="auto"/>
        <w:bottom w:val="none" w:sz="0" w:space="0" w:color="auto"/>
        <w:right w:val="none" w:sz="0" w:space="0" w:color="auto"/>
      </w:divBdr>
    </w:div>
    <w:div w:id="1062798461">
      <w:bodyDiv w:val="1"/>
      <w:marLeft w:val="0"/>
      <w:marRight w:val="0"/>
      <w:marTop w:val="0"/>
      <w:marBottom w:val="0"/>
      <w:divBdr>
        <w:top w:val="none" w:sz="0" w:space="0" w:color="auto"/>
        <w:left w:val="none" w:sz="0" w:space="0" w:color="auto"/>
        <w:bottom w:val="none" w:sz="0" w:space="0" w:color="auto"/>
        <w:right w:val="none" w:sz="0" w:space="0" w:color="auto"/>
      </w:divBdr>
    </w:div>
    <w:div w:id="1172329916">
      <w:bodyDiv w:val="1"/>
      <w:marLeft w:val="0"/>
      <w:marRight w:val="0"/>
      <w:marTop w:val="0"/>
      <w:marBottom w:val="0"/>
      <w:divBdr>
        <w:top w:val="none" w:sz="0" w:space="0" w:color="auto"/>
        <w:left w:val="none" w:sz="0" w:space="0" w:color="auto"/>
        <w:bottom w:val="none" w:sz="0" w:space="0" w:color="auto"/>
        <w:right w:val="none" w:sz="0" w:space="0" w:color="auto"/>
      </w:divBdr>
    </w:div>
    <w:div w:id="1193881679">
      <w:bodyDiv w:val="1"/>
      <w:marLeft w:val="0"/>
      <w:marRight w:val="0"/>
      <w:marTop w:val="0"/>
      <w:marBottom w:val="0"/>
      <w:divBdr>
        <w:top w:val="none" w:sz="0" w:space="0" w:color="auto"/>
        <w:left w:val="none" w:sz="0" w:space="0" w:color="auto"/>
        <w:bottom w:val="none" w:sz="0" w:space="0" w:color="auto"/>
        <w:right w:val="none" w:sz="0" w:space="0" w:color="auto"/>
      </w:divBdr>
      <w:divsChild>
        <w:div w:id="1964573096">
          <w:marLeft w:val="360"/>
          <w:marRight w:val="0"/>
          <w:marTop w:val="200"/>
          <w:marBottom w:val="0"/>
          <w:divBdr>
            <w:top w:val="none" w:sz="0" w:space="0" w:color="auto"/>
            <w:left w:val="none" w:sz="0" w:space="0" w:color="auto"/>
            <w:bottom w:val="none" w:sz="0" w:space="0" w:color="auto"/>
            <w:right w:val="none" w:sz="0" w:space="0" w:color="auto"/>
          </w:divBdr>
        </w:div>
        <w:div w:id="1443836896">
          <w:marLeft w:val="360"/>
          <w:marRight w:val="0"/>
          <w:marTop w:val="200"/>
          <w:marBottom w:val="0"/>
          <w:divBdr>
            <w:top w:val="none" w:sz="0" w:space="0" w:color="auto"/>
            <w:left w:val="none" w:sz="0" w:space="0" w:color="auto"/>
            <w:bottom w:val="none" w:sz="0" w:space="0" w:color="auto"/>
            <w:right w:val="none" w:sz="0" w:space="0" w:color="auto"/>
          </w:divBdr>
        </w:div>
        <w:div w:id="1693725922">
          <w:marLeft w:val="360"/>
          <w:marRight w:val="0"/>
          <w:marTop w:val="200"/>
          <w:marBottom w:val="0"/>
          <w:divBdr>
            <w:top w:val="none" w:sz="0" w:space="0" w:color="auto"/>
            <w:left w:val="none" w:sz="0" w:space="0" w:color="auto"/>
            <w:bottom w:val="none" w:sz="0" w:space="0" w:color="auto"/>
            <w:right w:val="none" w:sz="0" w:space="0" w:color="auto"/>
          </w:divBdr>
        </w:div>
      </w:divsChild>
    </w:div>
    <w:div w:id="1209564660">
      <w:bodyDiv w:val="1"/>
      <w:marLeft w:val="0"/>
      <w:marRight w:val="0"/>
      <w:marTop w:val="0"/>
      <w:marBottom w:val="0"/>
      <w:divBdr>
        <w:top w:val="none" w:sz="0" w:space="0" w:color="auto"/>
        <w:left w:val="none" w:sz="0" w:space="0" w:color="auto"/>
        <w:bottom w:val="none" w:sz="0" w:space="0" w:color="auto"/>
        <w:right w:val="none" w:sz="0" w:space="0" w:color="auto"/>
      </w:divBdr>
      <w:divsChild>
        <w:div w:id="907954748">
          <w:marLeft w:val="360"/>
          <w:marRight w:val="0"/>
          <w:marTop w:val="200"/>
          <w:marBottom w:val="0"/>
          <w:divBdr>
            <w:top w:val="none" w:sz="0" w:space="0" w:color="auto"/>
            <w:left w:val="none" w:sz="0" w:space="0" w:color="auto"/>
            <w:bottom w:val="none" w:sz="0" w:space="0" w:color="auto"/>
            <w:right w:val="none" w:sz="0" w:space="0" w:color="auto"/>
          </w:divBdr>
        </w:div>
        <w:div w:id="769204858">
          <w:marLeft w:val="360"/>
          <w:marRight w:val="0"/>
          <w:marTop w:val="200"/>
          <w:marBottom w:val="0"/>
          <w:divBdr>
            <w:top w:val="none" w:sz="0" w:space="0" w:color="auto"/>
            <w:left w:val="none" w:sz="0" w:space="0" w:color="auto"/>
            <w:bottom w:val="none" w:sz="0" w:space="0" w:color="auto"/>
            <w:right w:val="none" w:sz="0" w:space="0" w:color="auto"/>
          </w:divBdr>
        </w:div>
        <w:div w:id="1907642006">
          <w:marLeft w:val="360"/>
          <w:marRight w:val="0"/>
          <w:marTop w:val="200"/>
          <w:marBottom w:val="0"/>
          <w:divBdr>
            <w:top w:val="none" w:sz="0" w:space="0" w:color="auto"/>
            <w:left w:val="none" w:sz="0" w:space="0" w:color="auto"/>
            <w:bottom w:val="none" w:sz="0" w:space="0" w:color="auto"/>
            <w:right w:val="none" w:sz="0" w:space="0" w:color="auto"/>
          </w:divBdr>
        </w:div>
        <w:div w:id="2112311263">
          <w:marLeft w:val="360"/>
          <w:marRight w:val="0"/>
          <w:marTop w:val="200"/>
          <w:marBottom w:val="0"/>
          <w:divBdr>
            <w:top w:val="none" w:sz="0" w:space="0" w:color="auto"/>
            <w:left w:val="none" w:sz="0" w:space="0" w:color="auto"/>
            <w:bottom w:val="none" w:sz="0" w:space="0" w:color="auto"/>
            <w:right w:val="none" w:sz="0" w:space="0" w:color="auto"/>
          </w:divBdr>
        </w:div>
      </w:divsChild>
    </w:div>
    <w:div w:id="1213422395">
      <w:bodyDiv w:val="1"/>
      <w:marLeft w:val="0"/>
      <w:marRight w:val="0"/>
      <w:marTop w:val="0"/>
      <w:marBottom w:val="0"/>
      <w:divBdr>
        <w:top w:val="none" w:sz="0" w:space="0" w:color="auto"/>
        <w:left w:val="none" w:sz="0" w:space="0" w:color="auto"/>
        <w:bottom w:val="none" w:sz="0" w:space="0" w:color="auto"/>
        <w:right w:val="none" w:sz="0" w:space="0" w:color="auto"/>
      </w:divBdr>
    </w:div>
    <w:div w:id="1468205452">
      <w:bodyDiv w:val="1"/>
      <w:marLeft w:val="0"/>
      <w:marRight w:val="0"/>
      <w:marTop w:val="0"/>
      <w:marBottom w:val="0"/>
      <w:divBdr>
        <w:top w:val="none" w:sz="0" w:space="0" w:color="auto"/>
        <w:left w:val="none" w:sz="0" w:space="0" w:color="auto"/>
        <w:bottom w:val="none" w:sz="0" w:space="0" w:color="auto"/>
        <w:right w:val="none" w:sz="0" w:space="0" w:color="auto"/>
      </w:divBdr>
    </w:div>
    <w:div w:id="1525484588">
      <w:bodyDiv w:val="1"/>
      <w:marLeft w:val="0"/>
      <w:marRight w:val="0"/>
      <w:marTop w:val="0"/>
      <w:marBottom w:val="0"/>
      <w:divBdr>
        <w:top w:val="none" w:sz="0" w:space="0" w:color="auto"/>
        <w:left w:val="none" w:sz="0" w:space="0" w:color="auto"/>
        <w:bottom w:val="none" w:sz="0" w:space="0" w:color="auto"/>
        <w:right w:val="none" w:sz="0" w:space="0" w:color="auto"/>
      </w:divBdr>
      <w:divsChild>
        <w:div w:id="2005547069">
          <w:marLeft w:val="360"/>
          <w:marRight w:val="0"/>
          <w:marTop w:val="200"/>
          <w:marBottom w:val="0"/>
          <w:divBdr>
            <w:top w:val="none" w:sz="0" w:space="0" w:color="auto"/>
            <w:left w:val="none" w:sz="0" w:space="0" w:color="auto"/>
            <w:bottom w:val="none" w:sz="0" w:space="0" w:color="auto"/>
            <w:right w:val="none" w:sz="0" w:space="0" w:color="auto"/>
          </w:divBdr>
        </w:div>
        <w:div w:id="479003957">
          <w:marLeft w:val="360"/>
          <w:marRight w:val="0"/>
          <w:marTop w:val="200"/>
          <w:marBottom w:val="0"/>
          <w:divBdr>
            <w:top w:val="none" w:sz="0" w:space="0" w:color="auto"/>
            <w:left w:val="none" w:sz="0" w:space="0" w:color="auto"/>
            <w:bottom w:val="none" w:sz="0" w:space="0" w:color="auto"/>
            <w:right w:val="none" w:sz="0" w:space="0" w:color="auto"/>
          </w:divBdr>
        </w:div>
        <w:div w:id="1508906014">
          <w:marLeft w:val="360"/>
          <w:marRight w:val="0"/>
          <w:marTop w:val="200"/>
          <w:marBottom w:val="0"/>
          <w:divBdr>
            <w:top w:val="none" w:sz="0" w:space="0" w:color="auto"/>
            <w:left w:val="none" w:sz="0" w:space="0" w:color="auto"/>
            <w:bottom w:val="none" w:sz="0" w:space="0" w:color="auto"/>
            <w:right w:val="none" w:sz="0" w:space="0" w:color="auto"/>
          </w:divBdr>
        </w:div>
      </w:divsChild>
    </w:div>
    <w:div w:id="1729260036">
      <w:bodyDiv w:val="1"/>
      <w:marLeft w:val="0"/>
      <w:marRight w:val="0"/>
      <w:marTop w:val="0"/>
      <w:marBottom w:val="0"/>
      <w:divBdr>
        <w:top w:val="none" w:sz="0" w:space="0" w:color="auto"/>
        <w:left w:val="none" w:sz="0" w:space="0" w:color="auto"/>
        <w:bottom w:val="none" w:sz="0" w:space="0" w:color="auto"/>
        <w:right w:val="none" w:sz="0" w:space="0" w:color="auto"/>
      </w:divBdr>
    </w:div>
    <w:div w:id="1985768494">
      <w:bodyDiv w:val="1"/>
      <w:marLeft w:val="0"/>
      <w:marRight w:val="0"/>
      <w:marTop w:val="0"/>
      <w:marBottom w:val="0"/>
      <w:divBdr>
        <w:top w:val="none" w:sz="0" w:space="0" w:color="auto"/>
        <w:left w:val="none" w:sz="0" w:space="0" w:color="auto"/>
        <w:bottom w:val="none" w:sz="0" w:space="0" w:color="auto"/>
        <w:right w:val="none" w:sz="0" w:space="0" w:color="auto"/>
      </w:divBdr>
      <w:divsChild>
        <w:div w:id="871109844">
          <w:marLeft w:val="360"/>
          <w:marRight w:val="0"/>
          <w:marTop w:val="200"/>
          <w:marBottom w:val="0"/>
          <w:divBdr>
            <w:top w:val="none" w:sz="0" w:space="0" w:color="auto"/>
            <w:left w:val="none" w:sz="0" w:space="0" w:color="auto"/>
            <w:bottom w:val="none" w:sz="0" w:space="0" w:color="auto"/>
            <w:right w:val="none" w:sz="0" w:space="0" w:color="auto"/>
          </w:divBdr>
        </w:div>
        <w:div w:id="300891727">
          <w:marLeft w:val="360"/>
          <w:marRight w:val="0"/>
          <w:marTop w:val="200"/>
          <w:marBottom w:val="0"/>
          <w:divBdr>
            <w:top w:val="none" w:sz="0" w:space="0" w:color="auto"/>
            <w:left w:val="none" w:sz="0" w:space="0" w:color="auto"/>
            <w:bottom w:val="none" w:sz="0" w:space="0" w:color="auto"/>
            <w:right w:val="none" w:sz="0" w:space="0" w:color="auto"/>
          </w:divBdr>
        </w:div>
      </w:divsChild>
    </w:div>
    <w:div w:id="207173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700E9E9B223F5A4F8BDA19B081C34965" ma:contentTypeVersion="5" ma:contentTypeDescription="Ein neues Dokument erstellen." ma:contentTypeScope="" ma:versionID="9c4d0fdbdc312b52ef766f719d44c580">
  <xsd:schema xmlns:xsd="http://www.w3.org/2001/XMLSchema" xmlns:xs="http://www.w3.org/2001/XMLSchema" xmlns:p="http://schemas.microsoft.com/office/2006/metadata/properties" xmlns:ns2="3eab3dbc-8a43-4984-88ae-84f6785cd147" targetNamespace="http://schemas.microsoft.com/office/2006/metadata/properties" ma:root="true" ma:fieldsID="505f7ac0a0da5af0879a31c7f69b7f4d" ns2:_="">
    <xsd:import namespace="3eab3dbc-8a43-4984-88ae-84f6785cd14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3dbc-8a43-4984-88ae-84f6785cd1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BillingMetadata" ma:index="1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B11467-5D70-41EE-8777-CF83CE1CE9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404AC7-6963-462C-8DB9-3BD68DF88DEF}">
  <ds:schemaRefs>
    <ds:schemaRef ds:uri="http://schemas.microsoft.com/sharepoint/v3/contenttype/forms"/>
  </ds:schemaRefs>
</ds:datastoreItem>
</file>

<file path=customXml/itemProps3.xml><?xml version="1.0" encoding="utf-8"?>
<ds:datastoreItem xmlns:ds="http://schemas.openxmlformats.org/officeDocument/2006/customXml" ds:itemID="{587F1EBC-F6BB-42CC-805F-C71C48D7F5F7}">
  <ds:schemaRefs>
    <ds:schemaRef ds:uri="http://schemas.openxmlformats.org/officeDocument/2006/bibliography"/>
  </ds:schemaRefs>
</ds:datastoreItem>
</file>

<file path=customXml/itemProps4.xml><?xml version="1.0" encoding="utf-8"?>
<ds:datastoreItem xmlns:ds="http://schemas.openxmlformats.org/officeDocument/2006/customXml" ds:itemID="{8E96116A-38C8-455B-8FAF-074980D36B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3dbc-8a43-4984-88ae-84f6785cd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2482</Words>
  <Characters>16063</Characters>
  <Application>Microsoft Office Word</Application>
  <DocSecurity>0</DocSecurity>
  <Lines>458</Lines>
  <Paragraphs>213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Johannes Lifka</dc:creator>
  <cp:keywords/>
  <dc:description/>
  <cp:lastModifiedBy>Johannes Lifka</cp:lastModifiedBy>
  <cp:revision>2</cp:revision>
  <cp:lastPrinted>2021-09-25T19:54:00Z</cp:lastPrinted>
  <dcterms:created xsi:type="dcterms:W3CDTF">2026-02-19T11:39:00Z</dcterms:created>
  <dcterms:modified xsi:type="dcterms:W3CDTF">2026-02-19T11:39:00Z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0x010100700E9E9B223F5A4F8BDA19B081C34965</vt:lpwstr>
  </property>
</Properties>
</file>